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F83DF1"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523F7B">
        <w:rPr>
          <w:b/>
          <w:i/>
          <w:noProof/>
          <w:sz w:val="28"/>
        </w:rPr>
        <w:t>5624</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D7877" w:rsidR="001E41F3" w:rsidRPr="00410371" w:rsidRDefault="00000000" w:rsidP="00547111">
            <w:pPr>
              <w:pStyle w:val="CRCoverPage"/>
              <w:spacing w:after="0"/>
              <w:rPr>
                <w:noProof/>
              </w:rPr>
            </w:pPr>
            <w:fldSimple w:instr=" DOCPROPERTY  Cr#  \* MERGEFORMAT ">
              <w:r w:rsidR="00150D81" w:rsidRPr="00150D81">
                <w:rPr>
                  <w:b/>
                  <w:noProof/>
                  <w:sz w:val="28"/>
                </w:rPr>
                <w:t>3538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79DBE" w:rsidR="001E41F3" w:rsidRPr="00410371" w:rsidRDefault="00C7425E">
            <w:pPr>
              <w:pStyle w:val="CRCoverPage"/>
              <w:spacing w:after="0"/>
              <w:jc w:val="center"/>
              <w:rPr>
                <w:noProof/>
                <w:sz w:val="28"/>
              </w:rPr>
            </w:pPr>
            <w:fldSimple w:instr=" DOCPROPERTY  Version  \* MERGEFORMAT ">
              <w:r w:rsidRPr="00150D81">
                <w:rPr>
                  <w:b/>
                  <w:noProof/>
                  <w:sz w:val="28"/>
                </w:rPr>
                <w:t>1</w:t>
              </w:r>
              <w:r w:rsidR="00007008" w:rsidRPr="00150D81">
                <w:rPr>
                  <w:b/>
                  <w:noProof/>
                  <w:sz w:val="28"/>
                </w:rPr>
                <w:t>9.</w:t>
              </w:r>
              <w:r w:rsidR="00F37A9C" w:rsidRPr="00150D81">
                <w:rPr>
                  <w:b/>
                  <w:noProof/>
                  <w:sz w:val="28"/>
                </w:rPr>
                <w:t>2</w:t>
              </w:r>
              <w:r w:rsidRPr="00150D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8A291" w:rsidR="001E41F3" w:rsidRDefault="00523F7B">
            <w:pPr>
              <w:pStyle w:val="CRCoverPage"/>
              <w:spacing w:after="0"/>
              <w:ind w:left="100"/>
              <w:rPr>
                <w:noProof/>
              </w:rPr>
            </w:pPr>
            <w:r w:rsidRPr="00523F7B">
              <w:rPr>
                <w:noProof/>
              </w:rPr>
              <w:t>Adding transmitter requirements for bands n13 and n25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A768" w:rsidR="001E41F3" w:rsidRDefault="00F37A9C">
            <w:pPr>
              <w:pStyle w:val="CRCoverPage"/>
              <w:spacing w:after="0"/>
              <w:ind w:left="100"/>
              <w:rPr>
                <w:noProof/>
              </w:rPr>
            </w:pPr>
            <w:r w:rsidRPr="00F37A9C">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6A86B" w:rsidR="001E41F3" w:rsidRDefault="00C7425E">
            <w:pPr>
              <w:pStyle w:val="CRCoverPage"/>
              <w:spacing w:after="0"/>
              <w:ind w:left="100"/>
              <w:rPr>
                <w:noProof/>
              </w:rPr>
            </w:pPr>
            <w:r w:rsidRPr="00150D81">
              <w:rPr>
                <w:noProof/>
              </w:rPr>
              <w:fldChar w:fldCharType="begin"/>
            </w:r>
            <w:r w:rsidRPr="00150D81">
              <w:rPr>
                <w:noProof/>
              </w:rPr>
              <w:instrText xml:space="preserve"> DOCPROPERTY  ResDate  \* MERGEFORMAT </w:instrText>
            </w:r>
            <w:r w:rsidRPr="00150D81">
              <w:rPr>
                <w:noProof/>
              </w:rPr>
              <w:fldChar w:fldCharType="separate"/>
            </w:r>
            <w:r w:rsidRPr="00150D81">
              <w:rPr>
                <w:noProof/>
              </w:rPr>
              <w:t>202</w:t>
            </w:r>
            <w:r w:rsidR="00B5472A" w:rsidRPr="00150D81">
              <w:rPr>
                <w:noProof/>
              </w:rPr>
              <w:t>5</w:t>
            </w:r>
            <w:r w:rsidRPr="00150D81">
              <w:rPr>
                <w:noProof/>
              </w:rPr>
              <w:t>-</w:t>
            </w:r>
            <w:r w:rsidR="006D549E" w:rsidRPr="00150D81">
              <w:rPr>
                <w:noProof/>
              </w:rPr>
              <w:t>1</w:t>
            </w:r>
            <w:r w:rsidR="00150D81" w:rsidRPr="00150D81">
              <w:rPr>
                <w:noProof/>
              </w:rPr>
              <w:t>1</w:t>
            </w:r>
            <w:r w:rsidRPr="00150D81">
              <w:rPr>
                <w:noProof/>
              </w:rPr>
              <w:t>-</w:t>
            </w:r>
            <w:r w:rsidRPr="00150D81">
              <w:rPr>
                <w:noProof/>
              </w:rPr>
              <w:fldChar w:fldCharType="end"/>
            </w:r>
            <w:r w:rsidR="00150D81" w:rsidRPr="00150D8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A9C" w14:paraId="1256F52C" w14:textId="77777777" w:rsidTr="00547111">
        <w:tc>
          <w:tcPr>
            <w:tcW w:w="2694" w:type="dxa"/>
            <w:gridSpan w:val="2"/>
            <w:tcBorders>
              <w:top w:val="single" w:sz="4" w:space="0" w:color="auto"/>
              <w:left w:val="single" w:sz="4" w:space="0" w:color="auto"/>
            </w:tcBorders>
          </w:tcPr>
          <w:p w14:paraId="52C87DB0" w14:textId="77777777" w:rsidR="00F37A9C" w:rsidRDefault="00F37A9C" w:rsidP="00F37A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85234" w:rsidR="00F37A9C" w:rsidRDefault="00F37A9C" w:rsidP="00F37A9C">
            <w:pPr>
              <w:pStyle w:val="CRCoverPage"/>
              <w:spacing w:after="0"/>
              <w:ind w:left="100"/>
              <w:rPr>
                <w:noProof/>
              </w:rPr>
            </w:pPr>
            <w:r>
              <w:rPr>
                <w:noProof/>
              </w:rPr>
              <w:t xml:space="preserve">Missing </w:t>
            </w:r>
            <w:r w:rsidRPr="0063048E">
              <w:rPr>
                <w:noProof/>
              </w:rPr>
              <w:t xml:space="preserve">transmitter requirements for </w:t>
            </w:r>
            <w:r w:rsidRPr="00F37A9C">
              <w:rPr>
                <w:noProof/>
              </w:rPr>
              <w:t>bands n13 and n25 PC2</w:t>
            </w:r>
          </w:p>
        </w:tc>
      </w:tr>
      <w:tr w:rsidR="00F37A9C" w14:paraId="4CA74D09" w14:textId="77777777" w:rsidTr="00547111">
        <w:tc>
          <w:tcPr>
            <w:tcW w:w="2694" w:type="dxa"/>
            <w:gridSpan w:val="2"/>
            <w:tcBorders>
              <w:left w:val="single" w:sz="4" w:space="0" w:color="auto"/>
            </w:tcBorders>
          </w:tcPr>
          <w:p w14:paraId="2D0866D6" w14:textId="77777777" w:rsidR="00F37A9C" w:rsidRDefault="00F37A9C" w:rsidP="00F37A9C">
            <w:pPr>
              <w:pStyle w:val="CRCoverPage"/>
              <w:spacing w:after="0"/>
              <w:rPr>
                <w:b/>
                <w:i/>
                <w:noProof/>
                <w:sz w:val="8"/>
                <w:szCs w:val="8"/>
              </w:rPr>
            </w:pPr>
          </w:p>
        </w:tc>
        <w:tc>
          <w:tcPr>
            <w:tcW w:w="6946" w:type="dxa"/>
            <w:gridSpan w:val="9"/>
            <w:tcBorders>
              <w:right w:val="single" w:sz="4" w:space="0" w:color="auto"/>
            </w:tcBorders>
          </w:tcPr>
          <w:p w14:paraId="365DEF04" w14:textId="77777777" w:rsidR="00F37A9C" w:rsidRDefault="00F37A9C" w:rsidP="00F37A9C">
            <w:pPr>
              <w:pStyle w:val="CRCoverPage"/>
              <w:spacing w:after="0"/>
              <w:rPr>
                <w:noProof/>
                <w:sz w:val="8"/>
                <w:szCs w:val="8"/>
              </w:rPr>
            </w:pPr>
          </w:p>
        </w:tc>
      </w:tr>
      <w:tr w:rsidR="00F37A9C" w14:paraId="21016551" w14:textId="77777777" w:rsidTr="00547111">
        <w:tc>
          <w:tcPr>
            <w:tcW w:w="2694" w:type="dxa"/>
            <w:gridSpan w:val="2"/>
            <w:tcBorders>
              <w:left w:val="single" w:sz="4" w:space="0" w:color="auto"/>
            </w:tcBorders>
          </w:tcPr>
          <w:p w14:paraId="49433147" w14:textId="77777777" w:rsidR="00F37A9C" w:rsidRDefault="00F37A9C" w:rsidP="00F37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F87B38" w:rsidR="00F37A9C" w:rsidRPr="00F37A9C" w:rsidRDefault="00F37A9C" w:rsidP="00F37A9C">
            <w:pPr>
              <w:pStyle w:val="CRCoverPage"/>
              <w:spacing w:after="0"/>
              <w:ind w:left="100"/>
              <w:rPr>
                <w:noProof/>
              </w:rPr>
            </w:pPr>
            <w:r w:rsidRPr="00A72812">
              <w:rPr>
                <w:noProof/>
              </w:rPr>
              <w:t xml:space="preserve">Added </w:t>
            </w:r>
            <w:r w:rsidRPr="0063048E">
              <w:rPr>
                <w:noProof/>
              </w:rPr>
              <w:t xml:space="preserve">transmitter requirements for </w:t>
            </w:r>
            <w:r w:rsidRPr="00F37A9C">
              <w:rPr>
                <w:noProof/>
              </w:rPr>
              <w:t>bands n13 and n25 PC2</w:t>
            </w:r>
            <w:r>
              <w:rPr>
                <w:noProof/>
              </w:rPr>
              <w:t xml:space="preserve"> </w:t>
            </w:r>
            <w:r w:rsidR="00EE6060">
              <w:rPr>
                <w:noProof/>
              </w:rPr>
              <w:t xml:space="preserve">into relevant </w:t>
            </w:r>
            <w:r>
              <w:t>clauses</w:t>
            </w:r>
          </w:p>
        </w:tc>
      </w:tr>
      <w:tr w:rsidR="00F37A9C" w14:paraId="1F886379" w14:textId="77777777" w:rsidTr="00547111">
        <w:tc>
          <w:tcPr>
            <w:tcW w:w="2694" w:type="dxa"/>
            <w:gridSpan w:val="2"/>
            <w:tcBorders>
              <w:left w:val="single" w:sz="4" w:space="0" w:color="auto"/>
            </w:tcBorders>
          </w:tcPr>
          <w:p w14:paraId="4D989623" w14:textId="77777777" w:rsidR="00F37A9C" w:rsidRDefault="00F37A9C" w:rsidP="00F37A9C">
            <w:pPr>
              <w:pStyle w:val="CRCoverPage"/>
              <w:spacing w:after="0"/>
              <w:rPr>
                <w:b/>
                <w:i/>
                <w:noProof/>
                <w:sz w:val="8"/>
                <w:szCs w:val="8"/>
              </w:rPr>
            </w:pPr>
          </w:p>
        </w:tc>
        <w:tc>
          <w:tcPr>
            <w:tcW w:w="6946" w:type="dxa"/>
            <w:gridSpan w:val="9"/>
            <w:tcBorders>
              <w:right w:val="single" w:sz="4" w:space="0" w:color="auto"/>
            </w:tcBorders>
          </w:tcPr>
          <w:p w14:paraId="71C4A204" w14:textId="77777777" w:rsidR="00F37A9C" w:rsidRDefault="00F37A9C" w:rsidP="00F37A9C">
            <w:pPr>
              <w:pStyle w:val="CRCoverPage"/>
              <w:spacing w:after="0"/>
              <w:rPr>
                <w:noProof/>
                <w:sz w:val="8"/>
                <w:szCs w:val="8"/>
              </w:rPr>
            </w:pPr>
          </w:p>
        </w:tc>
      </w:tr>
      <w:tr w:rsidR="00F37A9C" w14:paraId="678D7BF9" w14:textId="77777777" w:rsidTr="00547111">
        <w:tc>
          <w:tcPr>
            <w:tcW w:w="2694" w:type="dxa"/>
            <w:gridSpan w:val="2"/>
            <w:tcBorders>
              <w:left w:val="single" w:sz="4" w:space="0" w:color="auto"/>
              <w:bottom w:val="single" w:sz="4" w:space="0" w:color="auto"/>
            </w:tcBorders>
          </w:tcPr>
          <w:p w14:paraId="4E5CE1B6" w14:textId="77777777" w:rsidR="00F37A9C" w:rsidRDefault="00F37A9C" w:rsidP="00F37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667AF" w:rsidR="00F37A9C" w:rsidRDefault="00F37A9C" w:rsidP="00F37A9C">
            <w:pPr>
              <w:pStyle w:val="CRCoverPage"/>
              <w:spacing w:after="0"/>
              <w:ind w:left="100"/>
              <w:rPr>
                <w:noProof/>
              </w:rPr>
            </w:pPr>
            <w:r>
              <w:rPr>
                <w:noProof/>
              </w:rPr>
              <w:t>T</w:t>
            </w:r>
            <w:r w:rsidRPr="0063048E">
              <w:rPr>
                <w:noProof/>
              </w:rPr>
              <w:t xml:space="preserve">ransmitter requirements for </w:t>
            </w:r>
            <w:r w:rsidRPr="00F37A9C">
              <w:rPr>
                <w:noProof/>
              </w:rPr>
              <w:t>bands n13 and n25 PC2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0F0C9" w:rsidR="00C7425E" w:rsidRDefault="00F37A9C" w:rsidP="00C7425E">
            <w:pPr>
              <w:pStyle w:val="CRCoverPage"/>
              <w:spacing w:after="0"/>
              <w:ind w:left="100"/>
              <w:rPr>
                <w:noProof/>
              </w:rPr>
            </w:pPr>
            <w:r w:rsidRPr="00D05364">
              <w:rPr>
                <w:noProof/>
              </w:rPr>
              <w:t xml:space="preserve">6.2.1, 6.2.2, 6.2.3, </w:t>
            </w:r>
            <w:r w:rsidR="00EE6060" w:rsidRPr="0004360F">
              <w:t>6.2</w:t>
            </w:r>
            <w:r w:rsidR="00EE6060" w:rsidRPr="0004360F">
              <w:rPr>
                <w:lang w:eastAsia="zh-CN"/>
              </w:rPr>
              <w:t>D.1</w:t>
            </w:r>
            <w:r w:rsidR="00EE6060">
              <w:rPr>
                <w:lang w:eastAsia="zh-CN"/>
              </w:rPr>
              <w:t xml:space="preserve">, </w:t>
            </w:r>
            <w:r w:rsidR="00EE6060" w:rsidRPr="0004360F">
              <w:t>6.2</w:t>
            </w:r>
            <w:r w:rsidR="00EE6060" w:rsidRPr="0004360F">
              <w:rPr>
                <w:lang w:eastAsia="zh-CN"/>
              </w:rPr>
              <w:t>D.</w:t>
            </w:r>
            <w:r w:rsidR="00EE6060">
              <w:rPr>
                <w:lang w:eastAsia="zh-CN"/>
              </w:rPr>
              <w:t xml:space="preserve">2, </w:t>
            </w:r>
            <w:r w:rsidR="00EE6060" w:rsidRPr="0004360F">
              <w:t>6.2</w:t>
            </w:r>
            <w:r w:rsidR="00EE6060" w:rsidRPr="0004360F">
              <w:rPr>
                <w:lang w:eastAsia="zh-CN"/>
              </w:rPr>
              <w:t>D.</w:t>
            </w:r>
            <w:r w:rsidR="00EE6060">
              <w:rPr>
                <w:lang w:eastAsia="zh-CN"/>
              </w:rPr>
              <w:t xml:space="preserve">3, </w:t>
            </w:r>
            <w:r w:rsidR="00EE6060" w:rsidRPr="0004360F">
              <w:t>6.2</w:t>
            </w:r>
            <w:r w:rsidR="00EE6060">
              <w:rPr>
                <w:lang w:eastAsia="zh-CN"/>
              </w:rPr>
              <w:t>G</w:t>
            </w:r>
            <w:r w:rsidR="00EE6060" w:rsidRPr="0004360F">
              <w:rPr>
                <w:lang w:eastAsia="zh-CN"/>
              </w:rPr>
              <w:t>.1</w:t>
            </w:r>
            <w:r w:rsidR="00EE6060">
              <w:rPr>
                <w:lang w:eastAsia="zh-CN"/>
              </w:rPr>
              <w:t xml:space="preserve">, </w:t>
            </w:r>
            <w:r w:rsidR="00EE6060" w:rsidRPr="0004360F">
              <w:t>6.2</w:t>
            </w:r>
            <w:r w:rsidR="00EE6060">
              <w:rPr>
                <w:lang w:eastAsia="zh-CN"/>
              </w:rPr>
              <w:t>G</w:t>
            </w:r>
            <w:r w:rsidR="00EE6060" w:rsidRPr="0004360F">
              <w:rPr>
                <w:lang w:eastAsia="zh-CN"/>
              </w:rPr>
              <w:t>.</w:t>
            </w:r>
            <w:r w:rsidR="00EE6060">
              <w:rPr>
                <w:lang w:eastAsia="zh-CN"/>
              </w:rPr>
              <w:t xml:space="preserve">2, </w:t>
            </w:r>
            <w:r w:rsidR="00EE6060" w:rsidRPr="0004360F">
              <w:t>6.2</w:t>
            </w:r>
            <w:r w:rsidR="00EE6060">
              <w:rPr>
                <w:lang w:eastAsia="zh-CN"/>
              </w:rPr>
              <w:t>G</w:t>
            </w:r>
            <w:r w:rsidR="00EE6060" w:rsidRPr="0004360F">
              <w:rPr>
                <w:lang w:eastAsia="zh-CN"/>
              </w:rPr>
              <w:t>.</w:t>
            </w:r>
            <w:r w:rsidR="00EE6060">
              <w:rPr>
                <w:lang w:eastAsia="zh-CN"/>
              </w:rPr>
              <w:t>3, 6.5G.2.2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1E924" w:rsidR="00C7425E" w:rsidRDefault="00366B69"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A0496"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C19B57" w:rsidR="00C7425E" w:rsidRDefault="00C7425E" w:rsidP="00C7425E">
            <w:pPr>
              <w:pStyle w:val="CRCoverPage"/>
              <w:spacing w:after="0"/>
              <w:ind w:left="99"/>
              <w:rPr>
                <w:noProof/>
              </w:rPr>
            </w:pPr>
            <w:r>
              <w:rPr>
                <w:noProof/>
              </w:rPr>
              <w:t xml:space="preserve">TR </w:t>
            </w:r>
            <w:r w:rsidR="00366B69">
              <w:rPr>
                <w:noProof/>
              </w:rPr>
              <w:t>38.905</w:t>
            </w:r>
            <w:r>
              <w:rPr>
                <w:noProof/>
              </w:rPr>
              <w:t xml:space="preserve"> CR </w:t>
            </w:r>
            <w:r w:rsidR="00150D81">
              <w:rPr>
                <w:noProof/>
              </w:rPr>
              <w:t>1092</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7AFC8" w:rsidR="00C7425E" w:rsidRDefault="00150D81" w:rsidP="00C7425E">
            <w:pPr>
              <w:pStyle w:val="CRCoverPage"/>
              <w:spacing w:after="0"/>
              <w:ind w:left="100"/>
              <w:rPr>
                <w:noProof/>
              </w:rPr>
            </w:pPr>
            <w:r w:rsidRPr="00150D81">
              <w:rPr>
                <w:noProof/>
              </w:rPr>
              <w:t>Test point analysis in R5-255622 (CR 1092)</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E38A910" w14:textId="77777777" w:rsidR="00F37A9C" w:rsidRDefault="00F37A9C" w:rsidP="00F37A9C">
      <w:pPr>
        <w:pStyle w:val="Heading3"/>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4EBA9F42" w14:textId="77777777" w:rsidR="00F37A9C" w:rsidRDefault="00F37A9C" w:rsidP="00F37A9C">
      <w:pPr>
        <w:pStyle w:val="EditorsNote"/>
      </w:pPr>
      <w:r>
        <w:rPr>
          <w:lang w:eastAsia="zh-CN"/>
        </w:rPr>
        <w:t>Editor’s note: The following aspects are either missing or not yet determined:</w:t>
      </w:r>
    </w:p>
    <w:p w14:paraId="687C75A6" w14:textId="77777777" w:rsidR="00F37A9C" w:rsidRPr="00CF59AA" w:rsidRDefault="00F37A9C" w:rsidP="00F37A9C">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9BA56DF" w14:textId="77777777" w:rsidR="00F37A9C" w:rsidRPr="00891264" w:rsidRDefault="00F37A9C" w:rsidP="00F37A9C">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891264">
        <w:t>6.2.1.1</w:t>
      </w:r>
      <w:r w:rsidRPr="00891264">
        <w:tab/>
        <w:t>Test purpose</w:t>
      </w:r>
      <w:bookmarkEnd w:id="15"/>
      <w:bookmarkEnd w:id="16"/>
      <w:bookmarkEnd w:id="17"/>
      <w:bookmarkEnd w:id="18"/>
      <w:bookmarkEnd w:id="19"/>
      <w:bookmarkEnd w:id="20"/>
      <w:bookmarkEnd w:id="21"/>
    </w:p>
    <w:p w14:paraId="4CA35C43" w14:textId="77777777" w:rsidR="00F37A9C" w:rsidRPr="00891264" w:rsidRDefault="00F37A9C" w:rsidP="00F37A9C">
      <w:r w:rsidRPr="00891264">
        <w:t>To verify that the error of the UE maximum output power does not exceed the range prescribed by the specified nominal maximum output power and tolerance.</w:t>
      </w:r>
    </w:p>
    <w:p w14:paraId="32175979" w14:textId="77777777" w:rsidR="00F37A9C" w:rsidRPr="00891264" w:rsidRDefault="00F37A9C" w:rsidP="00F37A9C">
      <w:r w:rsidRPr="00891264">
        <w:t>An excess maximum output power has the possibility to interfere to other channels or other systems. A small maximum output power decreases the coverage area.</w:t>
      </w:r>
    </w:p>
    <w:p w14:paraId="44D03659" w14:textId="77777777" w:rsidR="00F37A9C" w:rsidRPr="00891264" w:rsidRDefault="00F37A9C" w:rsidP="00F37A9C">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891264">
        <w:t>6.2.1.2</w:t>
      </w:r>
      <w:r w:rsidRPr="00891264">
        <w:tab/>
        <w:t>Test applicability</w:t>
      </w:r>
      <w:bookmarkEnd w:id="22"/>
      <w:bookmarkEnd w:id="23"/>
      <w:bookmarkEnd w:id="24"/>
      <w:bookmarkEnd w:id="25"/>
      <w:bookmarkEnd w:id="26"/>
      <w:bookmarkEnd w:id="27"/>
      <w:bookmarkEnd w:id="28"/>
    </w:p>
    <w:p w14:paraId="02C1C170" w14:textId="77777777" w:rsidR="00F37A9C" w:rsidRPr="00891264" w:rsidRDefault="00F37A9C" w:rsidP="00F37A9C">
      <w:pPr>
        <w:rPr>
          <w:rFonts w:eastAsia="SimSun"/>
        </w:rPr>
      </w:pPr>
      <w:r w:rsidRPr="00891264">
        <w:rPr>
          <w:rFonts w:eastAsia="SimSun"/>
        </w:rPr>
        <w:t>This test case applies to all types of NR Power Class 1 UE release 15 and forward.</w:t>
      </w:r>
    </w:p>
    <w:p w14:paraId="5E2695A4" w14:textId="77777777" w:rsidR="00F37A9C" w:rsidRPr="00891264" w:rsidRDefault="00F37A9C" w:rsidP="00F37A9C">
      <w:pPr>
        <w:rPr>
          <w:rFonts w:eastAsia="SimSun"/>
        </w:rPr>
      </w:pPr>
      <w:r w:rsidRPr="00891264">
        <w:rPr>
          <w:rFonts w:eastAsia="SimSun"/>
        </w:rPr>
        <w:t xml:space="preserve">This test case applies to all types of NR Power Class 2 and Power Class 3 UE release 15 and forward that don’t support Tx diversity </w:t>
      </w:r>
      <w:r w:rsidRPr="00891264">
        <w:rPr>
          <w:rFonts w:eastAsia="SimSun"/>
          <w:lang w:eastAsia="zh-CN"/>
        </w:rPr>
        <w:t>and don't support Redcap</w:t>
      </w:r>
      <w:r w:rsidRPr="00891264">
        <w:rPr>
          <w:rFonts w:eastAsia="SimSun"/>
        </w:rPr>
        <w:t>.</w:t>
      </w:r>
    </w:p>
    <w:p w14:paraId="09479804" w14:textId="77777777" w:rsidR="00F37A9C" w:rsidRPr="00891264" w:rsidRDefault="00F37A9C" w:rsidP="00F37A9C">
      <w:pPr>
        <w:pStyle w:val="H6"/>
      </w:pPr>
      <w:r w:rsidRPr="00891264">
        <w:t>6.2.1.3</w:t>
      </w:r>
      <w:r w:rsidRPr="00891264">
        <w:tab/>
        <w:t>Minimum conformance requirements</w:t>
      </w:r>
    </w:p>
    <w:p w14:paraId="1A9F76FF" w14:textId="77777777" w:rsidR="00F37A9C" w:rsidRPr="00891264" w:rsidRDefault="00F37A9C" w:rsidP="00F37A9C">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72A4C82F" w14:textId="77777777" w:rsidR="00F37A9C" w:rsidRDefault="00F37A9C" w:rsidP="00F37A9C">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F37A9C" w:rsidRPr="001D0283" w14:paraId="32877456" w14:textId="77777777" w:rsidTr="00A06E18">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A0B214" w14:textId="77777777" w:rsidR="00F37A9C" w:rsidRPr="001D0283" w:rsidRDefault="00F37A9C" w:rsidP="00A06E18">
            <w:pPr>
              <w:pStyle w:val="TAH"/>
              <w:keepNext w:val="0"/>
            </w:pPr>
            <w:r w:rsidRPr="001D0283">
              <w:t>NR</w:t>
            </w:r>
          </w:p>
          <w:p w14:paraId="4DDC7E9C" w14:textId="77777777" w:rsidR="00F37A9C" w:rsidRPr="001D0283" w:rsidRDefault="00F37A9C" w:rsidP="00A06E18">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F1FC3E" w14:textId="77777777" w:rsidR="00F37A9C" w:rsidRPr="001D0283" w:rsidRDefault="00F37A9C" w:rsidP="00A06E18">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669AA2" w14:textId="77777777" w:rsidR="00F37A9C" w:rsidRPr="001D0283" w:rsidRDefault="00F37A9C" w:rsidP="00A06E18">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716F6" w14:textId="77777777" w:rsidR="00F37A9C" w:rsidRPr="001D0283" w:rsidRDefault="00F37A9C" w:rsidP="00A06E18">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8BA9A" w14:textId="77777777" w:rsidR="00F37A9C" w:rsidRPr="001D0283" w:rsidRDefault="00F37A9C" w:rsidP="00A06E18">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2B7A9D" w14:textId="77777777" w:rsidR="00F37A9C" w:rsidRPr="001D0283" w:rsidRDefault="00F37A9C" w:rsidP="00A06E18">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0BBC9E" w14:textId="77777777" w:rsidR="00F37A9C" w:rsidRPr="001D0283" w:rsidRDefault="00F37A9C" w:rsidP="00A06E18">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4FBC3D" w14:textId="77777777" w:rsidR="00F37A9C" w:rsidRPr="001D0283" w:rsidRDefault="00F37A9C" w:rsidP="00A06E18">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F5248A" w14:textId="77777777" w:rsidR="00F37A9C" w:rsidRPr="001D0283" w:rsidRDefault="00F37A9C" w:rsidP="00A06E18">
            <w:pPr>
              <w:pStyle w:val="TAH"/>
            </w:pPr>
            <w:r w:rsidRPr="001D0283">
              <w:t>Tolerance</w:t>
            </w:r>
            <w:r>
              <w:t xml:space="preserve"> </w:t>
            </w:r>
            <w:r w:rsidRPr="001D0283">
              <w:t>(dB)</w:t>
            </w:r>
          </w:p>
        </w:tc>
      </w:tr>
      <w:tr w:rsidR="00F37A9C" w:rsidRPr="001D0283" w14:paraId="642172D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86D58C" w14:textId="77777777" w:rsidR="00F37A9C" w:rsidRPr="001D0283" w:rsidRDefault="00F37A9C" w:rsidP="00A06E18">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B083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71434"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EC9D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2D4E3"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DEBBE" w14:textId="77777777" w:rsidR="00F37A9C" w:rsidRPr="001D0283" w:rsidRDefault="00F37A9C" w:rsidP="00A06E18">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9CBB7" w14:textId="77777777" w:rsidR="00F37A9C" w:rsidRPr="001D0283" w:rsidRDefault="00F37A9C" w:rsidP="00A06E18">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8F057"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910AC" w14:textId="77777777" w:rsidR="00F37A9C" w:rsidRPr="001D0283" w:rsidRDefault="00F37A9C" w:rsidP="00A06E18">
            <w:pPr>
              <w:pStyle w:val="TAC"/>
            </w:pPr>
            <w:r w:rsidRPr="001D0283">
              <w:t>±2</w:t>
            </w:r>
          </w:p>
        </w:tc>
      </w:tr>
      <w:tr w:rsidR="00F37A9C" w:rsidRPr="001D0283" w14:paraId="20690EE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40AD6D" w14:textId="77777777" w:rsidR="00F37A9C" w:rsidRPr="001D0283" w:rsidRDefault="00F37A9C" w:rsidP="00A06E18">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A1553"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0EC3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11E1E1"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3328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745CD" w14:textId="77777777" w:rsidR="00F37A9C" w:rsidRPr="001D0283" w:rsidRDefault="00F37A9C" w:rsidP="00A06E18">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DCFF8" w14:textId="77777777" w:rsidR="00F37A9C" w:rsidRPr="001D0283" w:rsidRDefault="00F37A9C" w:rsidP="00A06E18">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038BB"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D3D65" w14:textId="77777777" w:rsidR="00F37A9C" w:rsidRPr="001D0283" w:rsidRDefault="00F37A9C" w:rsidP="00A06E18">
            <w:pPr>
              <w:pStyle w:val="TAC"/>
            </w:pPr>
            <w:r w:rsidRPr="001D0283">
              <w:t>±2</w:t>
            </w:r>
            <w:r w:rsidRPr="001D0283">
              <w:rPr>
                <w:vertAlign w:val="superscript"/>
              </w:rPr>
              <w:t>3</w:t>
            </w:r>
          </w:p>
        </w:tc>
      </w:tr>
      <w:tr w:rsidR="00F37A9C" w:rsidRPr="001D0283" w14:paraId="7EB814B5"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6D8B22" w14:textId="77777777" w:rsidR="00F37A9C" w:rsidRPr="001D0283" w:rsidRDefault="00F37A9C" w:rsidP="00A06E18">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F81A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E9A19"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A793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9EFE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63DF9" w14:textId="77777777" w:rsidR="00F37A9C" w:rsidRPr="001D0283" w:rsidRDefault="00F37A9C" w:rsidP="00A06E18">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4625A" w14:textId="77777777" w:rsidR="00F37A9C" w:rsidRPr="001D0283" w:rsidRDefault="00F37A9C" w:rsidP="00A06E18">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E224A"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C633A4" w14:textId="77777777" w:rsidR="00F37A9C" w:rsidRPr="001D0283" w:rsidRDefault="00F37A9C" w:rsidP="00A06E18">
            <w:pPr>
              <w:pStyle w:val="TAC"/>
            </w:pPr>
            <w:r w:rsidRPr="001D0283">
              <w:t>±2</w:t>
            </w:r>
            <w:r w:rsidRPr="001D0283">
              <w:rPr>
                <w:vertAlign w:val="superscript"/>
              </w:rPr>
              <w:t>3</w:t>
            </w:r>
          </w:p>
        </w:tc>
      </w:tr>
      <w:tr w:rsidR="00F37A9C" w:rsidRPr="001D0283" w14:paraId="3373537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F66F3" w14:textId="77777777" w:rsidR="00F37A9C" w:rsidRPr="001D0283" w:rsidRDefault="00F37A9C" w:rsidP="00A06E18">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D7A9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454C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66943"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0DD91"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106A8"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90A04"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51EAA9"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41981" w14:textId="77777777" w:rsidR="00F37A9C" w:rsidRPr="001D0283" w:rsidRDefault="00F37A9C" w:rsidP="00A06E18">
            <w:pPr>
              <w:pStyle w:val="TAC"/>
            </w:pPr>
            <w:r w:rsidRPr="001D0283">
              <w:t>±2</w:t>
            </w:r>
          </w:p>
        </w:tc>
      </w:tr>
      <w:tr w:rsidR="00F37A9C" w:rsidRPr="001D0283" w14:paraId="4CB481B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5636E0" w14:textId="77777777" w:rsidR="00F37A9C" w:rsidRPr="001D0283" w:rsidRDefault="00F37A9C" w:rsidP="00A06E18">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41B20"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155BE"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33FE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84222"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E06CA"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75791"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70388"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F588A" w14:textId="77777777" w:rsidR="00F37A9C" w:rsidRPr="001D0283" w:rsidRDefault="00F37A9C" w:rsidP="00A06E18">
            <w:pPr>
              <w:pStyle w:val="TAC"/>
            </w:pPr>
            <w:r w:rsidRPr="001D0283">
              <w:t>±2</w:t>
            </w:r>
            <w:r w:rsidRPr="001D0283">
              <w:rPr>
                <w:vertAlign w:val="superscript"/>
              </w:rPr>
              <w:t>3</w:t>
            </w:r>
          </w:p>
        </w:tc>
      </w:tr>
      <w:tr w:rsidR="00F37A9C" w:rsidRPr="001D0283" w14:paraId="289FE1D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E06228" w14:textId="77777777" w:rsidR="00F37A9C" w:rsidRPr="001D0283" w:rsidRDefault="00F37A9C" w:rsidP="00A06E18">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25FD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4782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1517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F4D6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81B1D"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50D0F"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2FD5F"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F0857" w14:textId="77777777" w:rsidR="00F37A9C" w:rsidRPr="001D0283" w:rsidRDefault="00F37A9C" w:rsidP="00A06E18">
            <w:pPr>
              <w:pStyle w:val="TAC"/>
            </w:pPr>
            <w:r w:rsidRPr="001D0283">
              <w:t>±2</w:t>
            </w:r>
            <w:r w:rsidRPr="001D0283">
              <w:rPr>
                <w:vertAlign w:val="superscript"/>
              </w:rPr>
              <w:t>3</w:t>
            </w:r>
          </w:p>
        </w:tc>
      </w:tr>
      <w:tr w:rsidR="00F37A9C" w:rsidRPr="001D0283" w14:paraId="0EAB8063"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A81F92" w14:textId="77777777" w:rsidR="00F37A9C" w:rsidRPr="001D0283" w:rsidRDefault="00F37A9C" w:rsidP="00A06E18">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FE06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1C53C"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87081"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0D94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D7A5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C841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3A684"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7F916" w14:textId="77777777" w:rsidR="00F37A9C" w:rsidRPr="001D0283" w:rsidRDefault="00F37A9C" w:rsidP="00A06E18">
            <w:pPr>
              <w:pStyle w:val="TAC"/>
            </w:pPr>
            <w:r w:rsidRPr="001D0283">
              <w:t>±2</w:t>
            </w:r>
            <w:r w:rsidRPr="001D0283">
              <w:rPr>
                <w:vertAlign w:val="superscript"/>
              </w:rPr>
              <w:t>3</w:t>
            </w:r>
          </w:p>
        </w:tc>
      </w:tr>
      <w:tr w:rsidR="00F37A9C" w:rsidRPr="001D0283" w14:paraId="56EEAA1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68FCB3" w14:textId="77777777" w:rsidR="00F37A9C" w:rsidRPr="001D0283" w:rsidRDefault="00F37A9C" w:rsidP="00A06E18">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35BB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2122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0705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2763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E4085"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E2A07"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EFDD2"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C52BA" w14:textId="77777777" w:rsidR="00F37A9C" w:rsidRPr="001D0283" w:rsidRDefault="00F37A9C" w:rsidP="00A06E18">
            <w:pPr>
              <w:pStyle w:val="TAC"/>
            </w:pPr>
            <w:r w:rsidRPr="001D0283">
              <w:t>±2</w:t>
            </w:r>
          </w:p>
        </w:tc>
      </w:tr>
      <w:tr w:rsidR="00F37A9C" w:rsidRPr="001D0283" w14:paraId="2E7FAFF4"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FF6229" w14:textId="77777777" w:rsidR="00F37A9C" w:rsidRPr="001D0283" w:rsidRDefault="00F37A9C" w:rsidP="00A06E18">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58EC6" w14:textId="77777777" w:rsidR="00F37A9C" w:rsidRPr="001D0283" w:rsidRDefault="00F37A9C" w:rsidP="00A06E18">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2E72C"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B410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A6C4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9C01B" w14:textId="77777777" w:rsidR="00F37A9C" w:rsidRPr="001D0283" w:rsidRDefault="00F37A9C" w:rsidP="00A06E18">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BA8A5" w14:textId="77777777" w:rsidR="00F37A9C" w:rsidRPr="001D0283" w:rsidRDefault="00F37A9C" w:rsidP="00A06E18">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19DCE"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FB5D7" w14:textId="77777777" w:rsidR="00F37A9C" w:rsidRPr="001D0283" w:rsidRDefault="00F37A9C" w:rsidP="00A06E18">
            <w:pPr>
              <w:pStyle w:val="TAC"/>
            </w:pPr>
            <w:r w:rsidRPr="001D0283">
              <w:t>±2</w:t>
            </w:r>
          </w:p>
        </w:tc>
      </w:tr>
      <w:tr w:rsidR="00F37A9C" w:rsidRPr="001D0283" w14:paraId="1DCEE566"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8DFBFA" w14:textId="77777777" w:rsidR="00F37A9C" w:rsidRPr="001D0283" w:rsidRDefault="00F37A9C" w:rsidP="00A06E18">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8ABF2"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91BC9"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BC2B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8BD8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5A3B"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144C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85ABD" w14:textId="77777777" w:rsidR="00F37A9C" w:rsidRPr="001D0283" w:rsidRDefault="00F37A9C" w:rsidP="00A06E18">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DDEF2" w14:textId="77777777" w:rsidR="00F37A9C" w:rsidRPr="001D0283" w:rsidRDefault="00F37A9C" w:rsidP="00A06E18">
            <w:pPr>
              <w:pStyle w:val="TAC"/>
            </w:pPr>
            <w:r w:rsidRPr="001D0283">
              <w:t>±2</w:t>
            </w:r>
          </w:p>
        </w:tc>
      </w:tr>
      <w:tr w:rsidR="00F37A9C" w:rsidRPr="001D0283" w14:paraId="3B2F4DA5"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33AB8" w14:textId="77777777" w:rsidR="00F37A9C" w:rsidRPr="001D0283" w:rsidRDefault="00F37A9C" w:rsidP="00A06E18">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07552"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1816A"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E82F2"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243A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AFB71"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D15B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6C41A"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E033F" w14:textId="77777777" w:rsidR="00F37A9C" w:rsidRPr="001D0283" w:rsidRDefault="00F37A9C" w:rsidP="00A06E18">
            <w:pPr>
              <w:pStyle w:val="TAC"/>
            </w:pPr>
            <w:r w:rsidRPr="001D0283">
              <w:t>±2</w:t>
            </w:r>
            <w:r w:rsidRPr="001D0283">
              <w:rPr>
                <w:vertAlign w:val="superscript"/>
              </w:rPr>
              <w:t>3</w:t>
            </w:r>
          </w:p>
        </w:tc>
      </w:tr>
      <w:tr w:rsidR="00F37A9C" w:rsidRPr="001D0283" w14:paraId="0F84C07C"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C290E7" w14:textId="77777777" w:rsidR="00F37A9C" w:rsidRPr="001D0283" w:rsidRDefault="00F37A9C" w:rsidP="00A06E18">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DBF3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D7DE4"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376A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BFB4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38A05"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2904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59896"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B6D17" w14:textId="77777777" w:rsidR="00F37A9C" w:rsidRPr="001D0283" w:rsidRDefault="00F37A9C" w:rsidP="00A06E18">
            <w:pPr>
              <w:pStyle w:val="TAC"/>
            </w:pPr>
            <w:r w:rsidRPr="001D0283">
              <w:t>+2/-3</w:t>
            </w:r>
            <w:r w:rsidRPr="001D0283">
              <w:rPr>
                <w:vertAlign w:val="superscript"/>
              </w:rPr>
              <w:t>3</w:t>
            </w:r>
          </w:p>
        </w:tc>
      </w:tr>
      <w:tr w:rsidR="00F37A9C" w:rsidRPr="001D0283" w14:paraId="799D8A8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D90034" w14:textId="77777777" w:rsidR="00F37A9C" w:rsidRPr="001D0283" w:rsidRDefault="00F37A9C" w:rsidP="00A06E18">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9BCB6"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9424B"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12F9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B360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48EA7"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1438F"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982D8"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D644B" w14:textId="77777777" w:rsidR="00F37A9C" w:rsidRPr="001D0283" w:rsidRDefault="00F37A9C" w:rsidP="00A06E18">
            <w:pPr>
              <w:pStyle w:val="TAC"/>
            </w:pPr>
            <w:r w:rsidRPr="001D0283">
              <w:t>±2</w:t>
            </w:r>
            <w:r w:rsidRPr="001D0283">
              <w:rPr>
                <w:vertAlign w:val="superscript"/>
              </w:rPr>
              <w:t>3</w:t>
            </w:r>
          </w:p>
        </w:tc>
      </w:tr>
      <w:tr w:rsidR="00F37A9C" w:rsidRPr="001D0283" w14:paraId="7AE1EB0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D94659" w14:textId="77777777" w:rsidR="00F37A9C" w:rsidRPr="001D0283" w:rsidRDefault="00F37A9C" w:rsidP="00A06E18">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C996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4D7EE"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CC06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EA57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F4D02"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9F9B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E30A9"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D7FF0" w14:textId="77777777" w:rsidR="00F37A9C" w:rsidRPr="001D0283" w:rsidRDefault="00F37A9C" w:rsidP="00A06E18">
            <w:pPr>
              <w:pStyle w:val="TAC"/>
            </w:pPr>
            <w:r w:rsidRPr="001D0283">
              <w:t>±2</w:t>
            </w:r>
            <w:r w:rsidRPr="001D0283">
              <w:rPr>
                <w:vertAlign w:val="superscript"/>
              </w:rPr>
              <w:t>3</w:t>
            </w:r>
          </w:p>
        </w:tc>
      </w:tr>
      <w:tr w:rsidR="00F37A9C" w:rsidRPr="001D0283" w14:paraId="504FED5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0291BC" w14:textId="77777777" w:rsidR="00F37A9C" w:rsidRPr="001D0283" w:rsidRDefault="00F37A9C" w:rsidP="00A06E18">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DAEA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19F26"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338E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B471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42921" w14:textId="77777777" w:rsidR="00F37A9C" w:rsidRPr="001D0283" w:rsidRDefault="00F37A9C" w:rsidP="00A06E1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AD206" w14:textId="77777777" w:rsidR="00F37A9C" w:rsidRPr="001D0283" w:rsidRDefault="00F37A9C" w:rsidP="00A06E18">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7ED8D"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0E4A2" w14:textId="77777777" w:rsidR="00F37A9C" w:rsidRPr="001D0283" w:rsidRDefault="00F37A9C" w:rsidP="00A06E18">
            <w:pPr>
              <w:pStyle w:val="TAC"/>
            </w:pPr>
            <w:r w:rsidRPr="001D0283">
              <w:t>+2/-2.5</w:t>
            </w:r>
          </w:p>
        </w:tc>
      </w:tr>
      <w:tr w:rsidR="00F37A9C" w:rsidRPr="001D0283" w14:paraId="046EE80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5148A6" w14:textId="77777777" w:rsidR="00F37A9C" w:rsidRPr="001D0283" w:rsidRDefault="00F37A9C" w:rsidP="00A06E18">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CCF9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3973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BD80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BDC0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52E66"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1AC8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4E76D"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F0A68" w14:textId="77777777" w:rsidR="00F37A9C" w:rsidRPr="001D0283" w:rsidRDefault="00F37A9C" w:rsidP="00A06E18">
            <w:pPr>
              <w:pStyle w:val="TAC"/>
            </w:pPr>
            <w:r w:rsidRPr="001D0283">
              <w:t>±2</w:t>
            </w:r>
          </w:p>
        </w:tc>
      </w:tr>
      <w:tr w:rsidR="00F37A9C" w:rsidRPr="001D0283" w14:paraId="3D628C0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C87A36" w14:textId="77777777" w:rsidR="00F37A9C" w:rsidRPr="001D0283" w:rsidRDefault="00F37A9C" w:rsidP="00A06E18">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53464"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7EB2D"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5C0C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1DBF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C4F0" w14:textId="77777777" w:rsidR="00F37A9C" w:rsidRPr="001D0283" w:rsidRDefault="00F37A9C" w:rsidP="00A06E18">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D1C68" w14:textId="77777777" w:rsidR="00F37A9C" w:rsidRPr="001D0283" w:rsidRDefault="00F37A9C" w:rsidP="00A06E18">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786DE"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DB842" w14:textId="77777777" w:rsidR="00F37A9C" w:rsidRPr="001D0283" w:rsidRDefault="00F37A9C" w:rsidP="00A06E18">
            <w:pPr>
              <w:pStyle w:val="TAC"/>
            </w:pPr>
            <w:r w:rsidRPr="001D0283">
              <w:t>±2</w:t>
            </w:r>
          </w:p>
        </w:tc>
      </w:tr>
      <w:tr w:rsidR="00F37A9C" w:rsidRPr="001D0283" w14:paraId="70B2352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A1B58B" w14:textId="77777777" w:rsidR="00F37A9C" w:rsidRPr="001D0283" w:rsidRDefault="00F37A9C" w:rsidP="00A06E18">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E4B4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B661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97FFD" w14:textId="77777777" w:rsidR="00F37A9C" w:rsidRPr="001D0283" w:rsidRDefault="00F37A9C" w:rsidP="00A06E18">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FE6BF"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4256C" w14:textId="77777777" w:rsidR="00F37A9C" w:rsidRPr="001D0283" w:rsidRDefault="00F37A9C" w:rsidP="00A06E18">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C79C6" w14:textId="77777777" w:rsidR="00F37A9C" w:rsidRPr="001D0283" w:rsidRDefault="00F37A9C" w:rsidP="00A06E18">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87D18"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3C53C" w14:textId="77777777" w:rsidR="00F37A9C" w:rsidRPr="001D0283" w:rsidRDefault="00F37A9C" w:rsidP="00A06E18">
            <w:pPr>
              <w:pStyle w:val="TAC"/>
            </w:pPr>
            <w:r w:rsidRPr="001D0283">
              <w:t>±2</w:t>
            </w:r>
          </w:p>
        </w:tc>
      </w:tr>
      <w:tr w:rsidR="00F37A9C" w:rsidRPr="001D0283" w14:paraId="56582C0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AE3FBB" w14:textId="77777777" w:rsidR="00F37A9C" w:rsidRPr="001D0283" w:rsidRDefault="00F37A9C" w:rsidP="00A06E18">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FE10B"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9436D"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CA40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DB56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5ED5E"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FEFA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A0F4B"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29957A" w14:textId="77777777" w:rsidR="00F37A9C" w:rsidRPr="001D0283" w:rsidRDefault="00F37A9C" w:rsidP="00A06E18">
            <w:pPr>
              <w:pStyle w:val="TAC"/>
            </w:pPr>
            <w:r w:rsidRPr="001D0283">
              <w:t>±2</w:t>
            </w:r>
          </w:p>
        </w:tc>
      </w:tr>
      <w:tr w:rsidR="00F37A9C" w:rsidRPr="001D0283" w14:paraId="32A0AC04"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9D1588" w14:textId="77777777" w:rsidR="00F37A9C" w:rsidRPr="001D0283" w:rsidRDefault="00F37A9C" w:rsidP="00A06E18">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FCB3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4ABEA"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41829" w14:textId="77777777" w:rsidR="00F37A9C" w:rsidRPr="001D0283" w:rsidRDefault="00F37A9C" w:rsidP="00A06E18">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FA2CE"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57E5E" w14:textId="77777777" w:rsidR="00F37A9C" w:rsidRPr="001D0283" w:rsidRDefault="00F37A9C" w:rsidP="00A06E18">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DCB92" w14:textId="77777777" w:rsidR="00F37A9C" w:rsidRPr="001D0283" w:rsidRDefault="00F37A9C" w:rsidP="00A06E18">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75755"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E5A08" w14:textId="77777777" w:rsidR="00F37A9C" w:rsidRPr="001D0283" w:rsidRDefault="00F37A9C" w:rsidP="00A06E18">
            <w:pPr>
              <w:pStyle w:val="TAC"/>
            </w:pPr>
            <w:r w:rsidRPr="001D0283">
              <w:t>±2</w:t>
            </w:r>
          </w:p>
        </w:tc>
      </w:tr>
      <w:tr w:rsidR="00F37A9C" w:rsidRPr="001D0283" w14:paraId="37E3E8A4"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F3D764" w14:textId="77777777" w:rsidR="00F37A9C" w:rsidRPr="001D0283" w:rsidRDefault="00F37A9C" w:rsidP="00A06E18">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AEB2D"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CDAA3"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C8F62" w14:textId="77777777" w:rsidR="00F37A9C" w:rsidRPr="001D0283" w:rsidRDefault="00F37A9C" w:rsidP="00A06E18">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57938"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83248" w14:textId="77777777" w:rsidR="00F37A9C" w:rsidRPr="001D0283" w:rsidRDefault="00F37A9C" w:rsidP="00A06E18">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DE54C" w14:textId="77777777" w:rsidR="00F37A9C" w:rsidRPr="001D0283" w:rsidRDefault="00F37A9C" w:rsidP="00A06E18">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27917"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C3116" w14:textId="77777777" w:rsidR="00F37A9C" w:rsidRPr="001D0283" w:rsidRDefault="00F37A9C" w:rsidP="00A06E18">
            <w:pPr>
              <w:pStyle w:val="TAC"/>
            </w:pPr>
            <w:r w:rsidRPr="001D0283">
              <w:t>±2</w:t>
            </w:r>
          </w:p>
        </w:tc>
      </w:tr>
      <w:tr w:rsidR="00F37A9C" w:rsidRPr="001D0283" w14:paraId="46D5AA3C"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0B8A4" w14:textId="77777777" w:rsidR="00F37A9C" w:rsidRPr="001D0283" w:rsidRDefault="00F37A9C" w:rsidP="00A06E18">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835FB"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BC62F"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ED769" w14:textId="77777777" w:rsidR="00F37A9C" w:rsidRPr="001D0283" w:rsidRDefault="00F37A9C" w:rsidP="00A06E18">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AA4EC"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5BA0A"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EF655"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D1FE1"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CBE19" w14:textId="77777777" w:rsidR="00F37A9C" w:rsidRPr="001D0283" w:rsidRDefault="00F37A9C" w:rsidP="00A06E18">
            <w:pPr>
              <w:pStyle w:val="TAC"/>
            </w:pPr>
            <w:r w:rsidRPr="001D0283">
              <w:t>±2</w:t>
            </w:r>
            <w:r w:rsidRPr="001D0283">
              <w:rPr>
                <w:vertAlign w:val="superscript"/>
              </w:rPr>
              <w:t>3</w:t>
            </w:r>
          </w:p>
        </w:tc>
      </w:tr>
      <w:tr w:rsidR="00F37A9C" w:rsidRPr="001D0283" w14:paraId="5F84FDA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0A1E2" w14:textId="77777777" w:rsidR="00F37A9C" w:rsidRPr="001D0283" w:rsidRDefault="00F37A9C" w:rsidP="00A06E18">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F05A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904D4"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B0A1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EDC5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8A49D"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00A2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26251"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2A9B2" w14:textId="77777777" w:rsidR="00F37A9C" w:rsidRPr="001D0283" w:rsidRDefault="00F37A9C" w:rsidP="00A06E18">
            <w:pPr>
              <w:pStyle w:val="TAC"/>
            </w:pPr>
            <w:r w:rsidRPr="001D0283">
              <w:t>±2</w:t>
            </w:r>
          </w:p>
        </w:tc>
      </w:tr>
      <w:tr w:rsidR="00F37A9C" w:rsidRPr="001D0283" w14:paraId="45FEF98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3263E" w14:textId="77777777" w:rsidR="00F37A9C" w:rsidRPr="001D0283" w:rsidRDefault="00F37A9C" w:rsidP="00A06E18">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ECBB2"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96E3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117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BB68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6510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E65C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3A25E" w14:textId="77777777" w:rsidR="00F37A9C" w:rsidRPr="001D0283" w:rsidRDefault="00F37A9C" w:rsidP="00A06E18">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8BB87" w14:textId="77777777" w:rsidR="00F37A9C" w:rsidRPr="001D0283" w:rsidRDefault="00F37A9C" w:rsidP="00A06E18">
            <w:pPr>
              <w:pStyle w:val="TAC"/>
            </w:pPr>
            <w:r w:rsidRPr="001D0283">
              <w:rPr>
                <w:rFonts w:cs="Arial"/>
                <w:szCs w:val="18"/>
                <w:lang w:eastAsia="ja-JP"/>
              </w:rPr>
              <w:t>+2/-3</w:t>
            </w:r>
          </w:p>
        </w:tc>
      </w:tr>
      <w:tr w:rsidR="00F37A9C" w:rsidRPr="001D0283" w14:paraId="229B910C"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8189E" w14:textId="77777777" w:rsidR="00F37A9C" w:rsidRPr="001D0283" w:rsidRDefault="00F37A9C" w:rsidP="00A06E18">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55E6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3A308"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24F6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E33F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C27A7"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100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4C424"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56189" w14:textId="77777777" w:rsidR="00F37A9C" w:rsidRPr="001D0283" w:rsidRDefault="00F37A9C" w:rsidP="00A06E18">
            <w:pPr>
              <w:pStyle w:val="TAC"/>
            </w:pPr>
            <w:r w:rsidRPr="001D0283">
              <w:t>±2</w:t>
            </w:r>
          </w:p>
        </w:tc>
      </w:tr>
      <w:tr w:rsidR="00F37A9C" w:rsidRPr="001D0283" w14:paraId="3F5D3E73"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84FC0" w14:textId="77777777" w:rsidR="00F37A9C" w:rsidRPr="001D0283" w:rsidRDefault="00F37A9C" w:rsidP="00A06E18">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8632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07FF2"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94A4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0D5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46986"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1111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AAB20"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3D4F3" w14:textId="77777777" w:rsidR="00F37A9C" w:rsidRPr="001D0283" w:rsidRDefault="00F37A9C" w:rsidP="00A06E18">
            <w:pPr>
              <w:pStyle w:val="TAC"/>
            </w:pPr>
            <w:r w:rsidRPr="001D0283">
              <w:t>±2</w:t>
            </w:r>
          </w:p>
        </w:tc>
      </w:tr>
      <w:tr w:rsidR="00F37A9C" w:rsidRPr="001D0283" w14:paraId="70A322E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31A940" w14:textId="77777777" w:rsidR="00F37A9C" w:rsidRPr="001D0283" w:rsidRDefault="00F37A9C" w:rsidP="00A06E18">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F68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CAA08"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3BA9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A09D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89F54"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516A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30D43" w14:textId="77777777" w:rsidR="00F37A9C" w:rsidRPr="001D0283" w:rsidRDefault="00F37A9C" w:rsidP="00A06E18">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0ADAA" w14:textId="77777777" w:rsidR="00F37A9C" w:rsidRPr="001D0283" w:rsidRDefault="00F37A9C" w:rsidP="00A06E18">
            <w:pPr>
              <w:pStyle w:val="TAC"/>
            </w:pPr>
            <w:r w:rsidRPr="001D0283">
              <w:rPr>
                <w:rFonts w:cs="Arial"/>
                <w:szCs w:val="18"/>
              </w:rPr>
              <w:t>±2</w:t>
            </w:r>
          </w:p>
        </w:tc>
      </w:tr>
      <w:tr w:rsidR="00F37A9C" w:rsidRPr="001D0283" w14:paraId="243ADC9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FEBF0" w14:textId="77777777" w:rsidR="00F37A9C" w:rsidRPr="001D0283" w:rsidRDefault="00F37A9C" w:rsidP="00A06E18">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B2A2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E184D"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729E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F33E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A7B6A1"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62CC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0DCE2" w14:textId="77777777" w:rsidR="00F37A9C" w:rsidRPr="001D0283" w:rsidRDefault="00F37A9C" w:rsidP="00A06E18">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696FB" w14:textId="77777777" w:rsidR="00F37A9C" w:rsidRPr="001D0283" w:rsidRDefault="00F37A9C" w:rsidP="00A06E18">
            <w:pPr>
              <w:pStyle w:val="TAC"/>
            </w:pPr>
            <w:r w:rsidRPr="001D0283">
              <w:rPr>
                <w:rFonts w:cs="Arial"/>
                <w:szCs w:val="18"/>
              </w:rPr>
              <w:t>±2</w:t>
            </w:r>
          </w:p>
        </w:tc>
      </w:tr>
      <w:tr w:rsidR="00F37A9C" w:rsidRPr="001D0283" w14:paraId="18F9FBE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2DA304" w14:textId="77777777" w:rsidR="00F37A9C" w:rsidRPr="001D0283" w:rsidRDefault="00F37A9C" w:rsidP="00A06E18">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3843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4929E"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98BC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3CC4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06CC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08DAF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0290"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D224F" w14:textId="77777777" w:rsidR="00F37A9C" w:rsidRPr="001D0283" w:rsidRDefault="00F37A9C" w:rsidP="00A06E18">
            <w:pPr>
              <w:pStyle w:val="TAC"/>
            </w:pPr>
            <w:r w:rsidRPr="001D0283">
              <w:t>±2</w:t>
            </w:r>
          </w:p>
        </w:tc>
      </w:tr>
      <w:tr w:rsidR="00F37A9C" w:rsidRPr="001D0283" w14:paraId="6D4C392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429B06" w14:textId="77777777" w:rsidR="00F37A9C" w:rsidRPr="001D0283" w:rsidRDefault="00F37A9C" w:rsidP="00A06E18">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20C8C"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828C1"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0626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C1802"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D19A"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2E8B9"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6CAB6"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B893A" w14:textId="77777777" w:rsidR="00F37A9C" w:rsidRPr="001D0283" w:rsidRDefault="00F37A9C" w:rsidP="00A06E18">
            <w:pPr>
              <w:pStyle w:val="TAC"/>
            </w:pPr>
            <w:r w:rsidRPr="001D0283">
              <w:t>±2</w:t>
            </w:r>
          </w:p>
        </w:tc>
      </w:tr>
      <w:tr w:rsidR="00F37A9C" w:rsidRPr="001D0283" w14:paraId="7C91E2CC"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896A2" w14:textId="77777777" w:rsidR="00F37A9C" w:rsidRPr="001D0283" w:rsidRDefault="00F37A9C" w:rsidP="00A06E18">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7913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A554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55E8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838A3"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185A7"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13998"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B8C02"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6F215" w14:textId="77777777" w:rsidR="00F37A9C" w:rsidRPr="001D0283" w:rsidRDefault="00F37A9C" w:rsidP="00A06E18">
            <w:pPr>
              <w:pStyle w:val="TAC"/>
            </w:pPr>
            <w:r w:rsidRPr="001D0283">
              <w:t>±2</w:t>
            </w:r>
          </w:p>
        </w:tc>
      </w:tr>
      <w:tr w:rsidR="00F37A9C" w:rsidRPr="001D0283" w14:paraId="53DBE94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69DC8" w14:textId="77777777" w:rsidR="00F37A9C" w:rsidRPr="001D0283" w:rsidRDefault="00F37A9C" w:rsidP="00A06E18">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FA3E7"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F88C5"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EBBB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446A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65E97"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78100"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CB50B"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CA2AE1" w14:textId="77777777" w:rsidR="00F37A9C" w:rsidRPr="001D0283" w:rsidRDefault="00F37A9C" w:rsidP="00A06E18">
            <w:pPr>
              <w:pStyle w:val="TAC"/>
            </w:pPr>
            <w:r w:rsidRPr="001D0283">
              <w:t>+2/-2.5</w:t>
            </w:r>
          </w:p>
        </w:tc>
      </w:tr>
      <w:tr w:rsidR="00F37A9C" w:rsidRPr="001D0283" w14:paraId="3FAD625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240EF" w14:textId="77777777" w:rsidR="00F37A9C" w:rsidRPr="001D0283" w:rsidRDefault="00F37A9C" w:rsidP="00A06E18">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1E45F"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2D84B"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08F8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F4FE3"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89E7E"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5184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005E0" w14:textId="77777777" w:rsidR="00F37A9C" w:rsidRPr="001D0283" w:rsidRDefault="00F37A9C" w:rsidP="00A06E18">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E25CF" w14:textId="77777777" w:rsidR="00F37A9C" w:rsidRPr="001D0283" w:rsidRDefault="00F37A9C" w:rsidP="00A06E18">
            <w:pPr>
              <w:pStyle w:val="TAC"/>
            </w:pPr>
            <w:r w:rsidRPr="001D0283">
              <w:t>±2</w:t>
            </w:r>
          </w:p>
        </w:tc>
      </w:tr>
      <w:tr w:rsidR="00F37A9C" w:rsidRPr="001D0283" w14:paraId="57F3BEF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1C1D2" w14:textId="77777777" w:rsidR="00F37A9C" w:rsidRPr="001D0283" w:rsidRDefault="00F37A9C" w:rsidP="00A06E18">
            <w:pPr>
              <w:pStyle w:val="TAC"/>
              <w:keepNext w:val="0"/>
              <w:rPr>
                <w:lang w:eastAsia="fi-FI"/>
              </w:rPr>
            </w:pPr>
            <w:r w:rsidRPr="001D0283">
              <w:rPr>
                <w:lang w:eastAsia="ja-JP"/>
              </w:rPr>
              <w:lastRenderedPageBreak/>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593EB"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8774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602D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7D6BB"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5C1F6"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EE84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22444" w14:textId="77777777" w:rsidR="00F37A9C" w:rsidRPr="001D0283" w:rsidRDefault="00F37A9C" w:rsidP="00A06E18">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62630" w14:textId="77777777" w:rsidR="00F37A9C" w:rsidRPr="001D0283" w:rsidRDefault="00F37A9C" w:rsidP="00A06E18">
            <w:pPr>
              <w:pStyle w:val="TAC"/>
            </w:pPr>
            <w:r w:rsidRPr="001D0283">
              <w:t>±2</w:t>
            </w:r>
          </w:p>
        </w:tc>
      </w:tr>
      <w:tr w:rsidR="00F37A9C" w:rsidRPr="001D0283" w14:paraId="6AA6C4C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257DC" w14:textId="77777777" w:rsidR="00F37A9C" w:rsidRPr="001D0283" w:rsidRDefault="00F37A9C" w:rsidP="00A06E18">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160FF"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2FAD0"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CF825" w14:textId="77777777" w:rsidR="00F37A9C" w:rsidRPr="001D0283" w:rsidRDefault="00F37A9C" w:rsidP="00A06E18">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88393"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C79F8"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FD138"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A3F0A"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13979" w14:textId="77777777" w:rsidR="00F37A9C" w:rsidRPr="001D0283" w:rsidRDefault="00F37A9C" w:rsidP="00A06E18">
            <w:pPr>
              <w:pStyle w:val="TAC"/>
            </w:pPr>
            <w:r w:rsidRPr="001D0283">
              <w:t>+2/-3</w:t>
            </w:r>
          </w:p>
        </w:tc>
      </w:tr>
      <w:tr w:rsidR="00F37A9C" w:rsidRPr="001D0283" w14:paraId="04814727"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8D141" w14:textId="77777777" w:rsidR="00F37A9C" w:rsidRPr="001D0283" w:rsidRDefault="00F37A9C" w:rsidP="00A06E18">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E069DB" w14:textId="77777777" w:rsidR="00F37A9C" w:rsidRPr="001D0283" w:rsidRDefault="00F37A9C" w:rsidP="00A06E18">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9B5B9"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58C4" w14:textId="77777777" w:rsidR="00F37A9C" w:rsidRPr="001D0283" w:rsidRDefault="00F37A9C" w:rsidP="00A06E18">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339E1"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07568"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4FC9B"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BC0BE"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E0B38" w14:textId="77777777" w:rsidR="00F37A9C" w:rsidRPr="001D0283" w:rsidRDefault="00F37A9C" w:rsidP="00A06E18">
            <w:pPr>
              <w:pStyle w:val="TAC"/>
            </w:pPr>
            <w:r w:rsidRPr="001D0283">
              <w:t>+2/-3</w:t>
            </w:r>
          </w:p>
        </w:tc>
      </w:tr>
      <w:tr w:rsidR="00F37A9C" w:rsidRPr="001D0283" w14:paraId="436D97D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93548B" w14:textId="77777777" w:rsidR="00F37A9C" w:rsidRPr="001D0283" w:rsidRDefault="00F37A9C" w:rsidP="00A06E18">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F4D3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2D0A3"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ACEE3" w14:textId="77777777" w:rsidR="00F37A9C" w:rsidRPr="001D0283" w:rsidRDefault="00F37A9C" w:rsidP="00A06E18">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FB3DA"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3A6C8" w14:textId="77777777" w:rsidR="00F37A9C" w:rsidRPr="001D0283" w:rsidRDefault="00F37A9C" w:rsidP="00A06E18">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238C6"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8CFE7"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CD82A" w14:textId="77777777" w:rsidR="00F37A9C" w:rsidRPr="001D0283" w:rsidRDefault="00F37A9C" w:rsidP="00A06E18">
            <w:pPr>
              <w:pStyle w:val="TAC"/>
            </w:pPr>
            <w:r w:rsidRPr="001D0283">
              <w:t>+2/-3</w:t>
            </w:r>
          </w:p>
        </w:tc>
      </w:tr>
      <w:tr w:rsidR="00F37A9C" w:rsidRPr="001D0283" w14:paraId="7E851EA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762CE" w14:textId="77777777" w:rsidR="00F37A9C" w:rsidRPr="001D0283" w:rsidRDefault="00F37A9C" w:rsidP="00A06E18">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6662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9E6E6"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BBB4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C75B3"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C24E0"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F7ED7"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1D34C"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3F89C" w14:textId="77777777" w:rsidR="00F37A9C" w:rsidRPr="001D0283" w:rsidRDefault="00F37A9C" w:rsidP="00A06E18">
            <w:pPr>
              <w:pStyle w:val="TAC"/>
            </w:pPr>
            <w:r w:rsidRPr="001D0283">
              <w:t>±2</w:t>
            </w:r>
            <w:r w:rsidRPr="001D0283">
              <w:rPr>
                <w:vertAlign w:val="superscript"/>
              </w:rPr>
              <w:t>3</w:t>
            </w:r>
          </w:p>
        </w:tc>
      </w:tr>
      <w:tr w:rsidR="00F37A9C" w:rsidRPr="001D0283" w14:paraId="07E682B3"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616C1" w14:textId="77777777" w:rsidR="00F37A9C" w:rsidRPr="001D0283" w:rsidRDefault="00F37A9C" w:rsidP="00A06E18">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3D08B"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42396"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6091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7516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BCAE4"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3762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9852D"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6C73E" w14:textId="77777777" w:rsidR="00F37A9C" w:rsidRPr="001D0283" w:rsidRDefault="00F37A9C" w:rsidP="00A06E18">
            <w:pPr>
              <w:pStyle w:val="TAC"/>
            </w:pPr>
            <w:r w:rsidRPr="001D0283">
              <w:t>±2</w:t>
            </w:r>
          </w:p>
        </w:tc>
      </w:tr>
      <w:tr w:rsidR="00F37A9C" w:rsidRPr="001D0283" w14:paraId="3A3A357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0B318" w14:textId="77777777" w:rsidR="00F37A9C" w:rsidRPr="001D0283" w:rsidRDefault="00F37A9C" w:rsidP="00A06E18">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35DA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DE4BA"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CB1D3"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EC80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D000D"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7B31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E2DF4"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5D71D" w14:textId="77777777" w:rsidR="00F37A9C" w:rsidRPr="001D0283" w:rsidRDefault="00F37A9C" w:rsidP="00A06E18">
            <w:pPr>
              <w:pStyle w:val="TAC"/>
            </w:pPr>
            <w:r w:rsidRPr="001D0283">
              <w:t>±2</w:t>
            </w:r>
          </w:p>
        </w:tc>
      </w:tr>
      <w:tr w:rsidR="00F37A9C" w:rsidRPr="001D0283" w14:paraId="4E033E4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236CD" w14:textId="77777777" w:rsidR="00F37A9C" w:rsidRPr="001D0283" w:rsidRDefault="00F37A9C" w:rsidP="00A06E18">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D3A21"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BCDCB"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2BB5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AB7B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7255A"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0ABD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C144A"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350E5" w14:textId="77777777" w:rsidR="00F37A9C" w:rsidRPr="001D0283" w:rsidRDefault="00F37A9C" w:rsidP="00A06E18">
            <w:pPr>
              <w:pStyle w:val="TAC"/>
            </w:pPr>
            <w:r w:rsidRPr="001D0283">
              <w:t>+2/-2.5</w:t>
            </w:r>
          </w:p>
        </w:tc>
      </w:tr>
      <w:tr w:rsidR="00F37A9C" w:rsidRPr="001D0283" w14:paraId="582B923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80E04" w14:textId="77777777" w:rsidR="00F37A9C" w:rsidRPr="001D0283" w:rsidRDefault="00F37A9C" w:rsidP="00A06E18">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E977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51B79"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BE51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0B88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45269"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A5C8A"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CDE2B"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3EEC3" w14:textId="77777777" w:rsidR="00F37A9C" w:rsidRPr="001D0283" w:rsidRDefault="00F37A9C" w:rsidP="00A06E18">
            <w:pPr>
              <w:pStyle w:val="TAC"/>
            </w:pPr>
            <w:r w:rsidRPr="001D0283">
              <w:t>±2</w:t>
            </w:r>
          </w:p>
        </w:tc>
      </w:tr>
      <w:tr w:rsidR="00F37A9C" w:rsidRPr="001D0283" w14:paraId="550A6BB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45C76" w14:textId="77777777" w:rsidR="00F37A9C" w:rsidRPr="001D0283" w:rsidRDefault="00F37A9C" w:rsidP="00A06E18">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BDB9B" w14:textId="77777777" w:rsidR="00F37A9C" w:rsidRPr="001D0283" w:rsidRDefault="00F37A9C" w:rsidP="00A06E18">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A0C1"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7BE9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8773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214DA"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6DEE9" w14:textId="77777777" w:rsidR="00F37A9C" w:rsidRPr="001D0283" w:rsidRDefault="00F37A9C" w:rsidP="00A06E18">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28A2E"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BD229" w14:textId="77777777" w:rsidR="00F37A9C" w:rsidRPr="001D0283" w:rsidRDefault="00F37A9C" w:rsidP="00A06E18">
            <w:pPr>
              <w:pStyle w:val="TAC"/>
            </w:pPr>
            <w:r w:rsidRPr="001D0283">
              <w:t>±2</w:t>
            </w:r>
            <w:r w:rsidRPr="001D0283">
              <w:rPr>
                <w:vertAlign w:val="superscript"/>
              </w:rPr>
              <w:t>3</w:t>
            </w:r>
          </w:p>
        </w:tc>
      </w:tr>
      <w:tr w:rsidR="00F37A9C" w:rsidRPr="001D0283" w14:paraId="65812B2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389BA" w14:textId="77777777" w:rsidR="00F37A9C" w:rsidRPr="001D0283" w:rsidRDefault="00F37A9C" w:rsidP="00A06E18">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75F2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AA9B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ED5E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1171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FF08E"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C1C6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D96FD5"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419DE" w14:textId="77777777" w:rsidR="00F37A9C" w:rsidRPr="001D0283" w:rsidRDefault="00F37A9C" w:rsidP="00A06E18">
            <w:pPr>
              <w:pStyle w:val="TAC"/>
            </w:pPr>
            <w:r w:rsidRPr="001D0283">
              <w:t>±2</w:t>
            </w:r>
          </w:p>
        </w:tc>
      </w:tr>
      <w:tr w:rsidR="00F37A9C" w:rsidRPr="001D0283" w14:paraId="7CEF84A5"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20270" w14:textId="77777777" w:rsidR="00F37A9C" w:rsidRPr="001D0283" w:rsidRDefault="00F37A9C" w:rsidP="00A06E18">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4592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D1E89"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940D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A48F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EB832"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D5AE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50E09"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838FF" w14:textId="77777777" w:rsidR="00F37A9C" w:rsidRPr="001D0283" w:rsidRDefault="00F37A9C" w:rsidP="00A06E18">
            <w:pPr>
              <w:pStyle w:val="TAC"/>
            </w:pPr>
            <w:r w:rsidRPr="001D0283">
              <w:t>±2</w:t>
            </w:r>
          </w:p>
        </w:tc>
      </w:tr>
      <w:tr w:rsidR="00F37A9C" w:rsidRPr="001D0283" w14:paraId="27A422A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0B172" w14:textId="77777777" w:rsidR="00F37A9C" w:rsidRPr="001D0283" w:rsidRDefault="00F37A9C" w:rsidP="00A06E18">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40D7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6ABFB"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0BD4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A722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A6429"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16DD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05927" w14:textId="77777777" w:rsidR="00F37A9C" w:rsidRPr="001D0283" w:rsidRDefault="00F37A9C" w:rsidP="00A06E18">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90AE6" w14:textId="77777777" w:rsidR="00F37A9C" w:rsidRPr="001D0283" w:rsidRDefault="00F37A9C" w:rsidP="00A06E18">
            <w:pPr>
              <w:pStyle w:val="TAC"/>
            </w:pPr>
            <w:r w:rsidRPr="001D0283">
              <w:t>±2</w:t>
            </w:r>
            <w:r w:rsidRPr="001D0283">
              <w:rPr>
                <w:vertAlign w:val="superscript"/>
              </w:rPr>
              <w:t>3,</w:t>
            </w:r>
            <w:r>
              <w:rPr>
                <w:vertAlign w:val="superscript"/>
              </w:rPr>
              <w:t xml:space="preserve"> </w:t>
            </w:r>
            <w:r w:rsidRPr="001D0283">
              <w:rPr>
                <w:vertAlign w:val="superscript"/>
              </w:rPr>
              <w:t>4</w:t>
            </w:r>
          </w:p>
        </w:tc>
      </w:tr>
      <w:tr w:rsidR="00F37A9C" w:rsidRPr="001D0283" w14:paraId="5D2AFA16"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D309E8" w14:textId="77777777" w:rsidR="00F37A9C" w:rsidRPr="001D0283" w:rsidRDefault="00F37A9C" w:rsidP="00A06E18">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FF8E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D684E"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7216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90E3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30463"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C0A7B"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AD339" w14:textId="77777777" w:rsidR="00F37A9C" w:rsidRPr="001D0283" w:rsidRDefault="00F37A9C" w:rsidP="00A06E18">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5F092" w14:textId="77777777" w:rsidR="00F37A9C" w:rsidRPr="001D0283" w:rsidRDefault="00F37A9C" w:rsidP="00A06E18">
            <w:pPr>
              <w:pStyle w:val="TAC"/>
            </w:pPr>
            <w:r w:rsidRPr="001D0283">
              <w:t>±2</w:t>
            </w:r>
            <w:r w:rsidRPr="001D0283">
              <w:rPr>
                <w:vertAlign w:val="superscript"/>
              </w:rPr>
              <w:t>3,</w:t>
            </w:r>
            <w:r>
              <w:rPr>
                <w:vertAlign w:val="superscript"/>
              </w:rPr>
              <w:t xml:space="preserve"> </w:t>
            </w:r>
            <w:r w:rsidRPr="001D0283">
              <w:rPr>
                <w:vertAlign w:val="superscript"/>
              </w:rPr>
              <w:t>4</w:t>
            </w:r>
          </w:p>
        </w:tc>
      </w:tr>
      <w:tr w:rsidR="00F37A9C" w:rsidRPr="001D0283" w14:paraId="7A38615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C9114E" w14:textId="77777777" w:rsidR="00F37A9C" w:rsidRPr="001D0283" w:rsidRDefault="00F37A9C" w:rsidP="00A06E18">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9CC1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706F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1FFB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B600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0AD63"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8809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8E6BD" w14:textId="77777777" w:rsidR="00F37A9C" w:rsidRPr="001D0283" w:rsidRDefault="00F37A9C" w:rsidP="00A06E18">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88CA5" w14:textId="77777777" w:rsidR="00F37A9C" w:rsidRPr="001D0283" w:rsidRDefault="00F37A9C" w:rsidP="00A06E18">
            <w:pPr>
              <w:pStyle w:val="TAC"/>
            </w:pPr>
            <w:r w:rsidRPr="001D0283">
              <w:t>±2</w:t>
            </w:r>
            <w:r w:rsidRPr="001D0283">
              <w:rPr>
                <w:vertAlign w:val="superscript"/>
              </w:rPr>
              <w:t>3,</w:t>
            </w:r>
            <w:r>
              <w:rPr>
                <w:vertAlign w:val="superscript"/>
              </w:rPr>
              <w:t xml:space="preserve"> </w:t>
            </w:r>
            <w:r w:rsidRPr="001D0283">
              <w:rPr>
                <w:vertAlign w:val="superscript"/>
              </w:rPr>
              <w:t>4</w:t>
            </w:r>
          </w:p>
        </w:tc>
      </w:tr>
      <w:tr w:rsidR="00F37A9C" w:rsidRPr="001D0283" w14:paraId="714AC77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FA5649" w14:textId="77777777" w:rsidR="00F37A9C" w:rsidRPr="001D0283" w:rsidRDefault="00F37A9C" w:rsidP="00A06E18">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241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E133E"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514A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6306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C6C56"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4F58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5262" w14:textId="77777777" w:rsidR="00F37A9C" w:rsidRPr="001D0283" w:rsidRDefault="00F37A9C" w:rsidP="00A06E18">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E2E80" w14:textId="77777777" w:rsidR="00F37A9C" w:rsidRPr="001D0283" w:rsidRDefault="00F37A9C" w:rsidP="00A06E18">
            <w:pPr>
              <w:pStyle w:val="TAC"/>
            </w:pPr>
            <w:r w:rsidRPr="001D0283">
              <w:t>±2</w:t>
            </w:r>
            <w:r w:rsidRPr="001D0283">
              <w:rPr>
                <w:vertAlign w:val="superscript"/>
              </w:rPr>
              <w:t>3,</w:t>
            </w:r>
            <w:r>
              <w:rPr>
                <w:vertAlign w:val="superscript"/>
              </w:rPr>
              <w:t xml:space="preserve"> </w:t>
            </w:r>
            <w:r w:rsidRPr="001D0283">
              <w:rPr>
                <w:vertAlign w:val="superscript"/>
              </w:rPr>
              <w:t>4</w:t>
            </w:r>
          </w:p>
        </w:tc>
      </w:tr>
      <w:tr w:rsidR="00F37A9C" w:rsidRPr="001D0283" w14:paraId="791F768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39180" w14:textId="77777777" w:rsidR="00F37A9C" w:rsidRPr="001D0283" w:rsidRDefault="00F37A9C" w:rsidP="00A06E18">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1B0D8"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A2409"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557B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3F23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FC188" w14:textId="77777777" w:rsidR="00F37A9C" w:rsidRPr="001D0283" w:rsidRDefault="00F37A9C" w:rsidP="00A06E18">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055ED"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D1E92"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A86BA" w14:textId="77777777" w:rsidR="00F37A9C" w:rsidRPr="001D0283" w:rsidRDefault="00F37A9C" w:rsidP="00A06E18">
            <w:pPr>
              <w:pStyle w:val="TAC"/>
            </w:pPr>
            <w:r w:rsidRPr="001D0283">
              <w:t>±2</w:t>
            </w:r>
          </w:p>
        </w:tc>
      </w:tr>
      <w:tr w:rsidR="00F37A9C" w:rsidRPr="001D0283" w14:paraId="567CB6E4"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3B5B2" w14:textId="77777777" w:rsidR="00F37A9C" w:rsidRPr="001D0283" w:rsidRDefault="00F37A9C" w:rsidP="00A06E18">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E499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A6DEA"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7831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D2EC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92458" w14:textId="77777777" w:rsidR="00F37A9C" w:rsidRPr="001D0283" w:rsidRDefault="00F37A9C" w:rsidP="00A06E18">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434D0"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AD82A"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3C3D6" w14:textId="77777777" w:rsidR="00F37A9C" w:rsidRPr="001D0283" w:rsidRDefault="00F37A9C" w:rsidP="00A06E18">
            <w:pPr>
              <w:pStyle w:val="TAC"/>
            </w:pPr>
            <w:r w:rsidRPr="001D0283">
              <w:t>±2</w:t>
            </w:r>
          </w:p>
        </w:tc>
      </w:tr>
      <w:tr w:rsidR="00F37A9C" w:rsidRPr="001D0283" w14:paraId="77F1FAB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133FB" w14:textId="77777777" w:rsidR="00F37A9C" w:rsidRPr="001D0283" w:rsidRDefault="00F37A9C" w:rsidP="00A06E18">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3CDEB"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F90E1"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5DFC7"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6BF8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F00DA" w14:textId="77777777" w:rsidR="00F37A9C" w:rsidRPr="001D0283" w:rsidRDefault="00F37A9C" w:rsidP="00A06E18">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07E5D"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CA773"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0D5AC" w14:textId="77777777" w:rsidR="00F37A9C" w:rsidRPr="001D0283" w:rsidRDefault="00F37A9C" w:rsidP="00A06E18">
            <w:pPr>
              <w:pStyle w:val="TAC"/>
            </w:pPr>
            <w:r w:rsidRPr="001D0283">
              <w:t>±2</w:t>
            </w:r>
          </w:p>
        </w:tc>
      </w:tr>
      <w:tr w:rsidR="00F37A9C" w:rsidRPr="001D0283" w14:paraId="1B82D1F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2CAA35" w14:textId="77777777" w:rsidR="00F37A9C" w:rsidRPr="001D0283" w:rsidRDefault="00F37A9C" w:rsidP="00A06E18">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A77D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3481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293C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BC37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73A8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BFAC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123BA"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45237" w14:textId="77777777" w:rsidR="00F37A9C" w:rsidRPr="001D0283" w:rsidRDefault="00F37A9C" w:rsidP="00A06E18">
            <w:pPr>
              <w:pStyle w:val="TAC"/>
            </w:pPr>
            <w:r w:rsidRPr="001D0283">
              <w:t>+2/-3</w:t>
            </w:r>
            <w:r w:rsidRPr="001D0283">
              <w:rPr>
                <w:vertAlign w:val="superscript"/>
              </w:rPr>
              <w:t>3</w:t>
            </w:r>
          </w:p>
        </w:tc>
      </w:tr>
      <w:tr w:rsidR="00F37A9C" w:rsidRPr="001D0283" w14:paraId="1DD68AD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BCA262" w14:textId="77777777" w:rsidR="00F37A9C" w:rsidRPr="001D0283" w:rsidRDefault="00F37A9C" w:rsidP="00A06E18">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E33EF" w14:textId="77777777" w:rsidR="00F37A9C" w:rsidRPr="001D0283" w:rsidRDefault="00F37A9C" w:rsidP="00A06E18">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B49B7"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7CEEB"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9D441"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09502"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14DE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7AC5A"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9BF36D" w14:textId="77777777" w:rsidR="00F37A9C" w:rsidRPr="001D0283" w:rsidRDefault="00F37A9C" w:rsidP="00A06E18">
            <w:pPr>
              <w:pStyle w:val="TAC"/>
            </w:pPr>
            <w:r w:rsidRPr="001D0283">
              <w:t>±2</w:t>
            </w:r>
          </w:p>
        </w:tc>
      </w:tr>
      <w:tr w:rsidR="00F37A9C" w:rsidRPr="001D0283" w14:paraId="58F08CE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985542" w14:textId="77777777" w:rsidR="00F37A9C" w:rsidRPr="001D0283" w:rsidRDefault="00F37A9C" w:rsidP="00A06E18">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B9CF1" w14:textId="77777777" w:rsidR="00F37A9C" w:rsidRPr="001D0283" w:rsidRDefault="00F37A9C" w:rsidP="00A06E18">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0ACD5"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334B4"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9C89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2061A"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0EFD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D96CC"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ED07A" w14:textId="77777777" w:rsidR="00F37A9C" w:rsidRPr="001D0283" w:rsidRDefault="00F37A9C" w:rsidP="00A06E18">
            <w:pPr>
              <w:pStyle w:val="TAC"/>
            </w:pPr>
            <w:r w:rsidRPr="001D0283">
              <w:t>±2</w:t>
            </w:r>
          </w:p>
        </w:tc>
      </w:tr>
      <w:tr w:rsidR="00F37A9C" w:rsidRPr="001D0283" w14:paraId="5AA5BC3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5B00D8" w14:textId="77777777" w:rsidR="00F37A9C" w:rsidRPr="001D0283" w:rsidRDefault="00F37A9C" w:rsidP="00A06E18">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C206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4099F"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222C7" w14:textId="77777777" w:rsidR="00F37A9C" w:rsidRPr="001D0283" w:rsidRDefault="00F37A9C" w:rsidP="00A06E1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D27FF" w14:textId="77777777" w:rsidR="00F37A9C" w:rsidRPr="001D0283" w:rsidRDefault="00F37A9C" w:rsidP="00A06E1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45D92" w14:textId="77777777" w:rsidR="00F37A9C" w:rsidRPr="001D0283" w:rsidRDefault="00F37A9C" w:rsidP="00A06E18">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66E26" w14:textId="77777777" w:rsidR="00F37A9C" w:rsidRPr="001D0283" w:rsidRDefault="00F37A9C" w:rsidP="00A06E18">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C85EB"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A413E" w14:textId="77777777" w:rsidR="00F37A9C" w:rsidRPr="001D0283" w:rsidRDefault="00F37A9C" w:rsidP="00A06E18">
            <w:pPr>
              <w:pStyle w:val="TAC"/>
            </w:pPr>
            <w:r w:rsidRPr="001D0283">
              <w:t>+2/-3</w:t>
            </w:r>
          </w:p>
        </w:tc>
      </w:tr>
      <w:tr w:rsidR="00F37A9C" w:rsidRPr="001D0283" w14:paraId="2B58695F"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318762" w14:textId="77777777" w:rsidR="00F37A9C" w:rsidRPr="001D0283" w:rsidRDefault="00F37A9C" w:rsidP="00A06E18">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37D7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00C6C"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98A2A"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63BB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D6F6A"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7F520"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38845"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F8905" w14:textId="77777777" w:rsidR="00F37A9C" w:rsidRPr="001D0283" w:rsidRDefault="00F37A9C" w:rsidP="00A06E18">
            <w:pPr>
              <w:pStyle w:val="TAC"/>
            </w:pPr>
            <w:r w:rsidRPr="001D0283">
              <w:t>+2/-2.5</w:t>
            </w:r>
          </w:p>
        </w:tc>
      </w:tr>
      <w:tr w:rsidR="00F37A9C" w:rsidRPr="001D0283" w14:paraId="4B694BB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CF3235" w14:textId="77777777" w:rsidR="00F37A9C" w:rsidRPr="001D0283" w:rsidRDefault="00F37A9C" w:rsidP="00A06E18">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60D26"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321E0"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77B9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E564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1DC7C"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434F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10994"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94A6E" w14:textId="77777777" w:rsidR="00F37A9C" w:rsidRPr="001D0283" w:rsidRDefault="00F37A9C" w:rsidP="00A06E18">
            <w:pPr>
              <w:pStyle w:val="TAC"/>
            </w:pPr>
            <w:r w:rsidRPr="001D0283">
              <w:t>±2</w:t>
            </w:r>
          </w:p>
        </w:tc>
      </w:tr>
      <w:tr w:rsidR="00F37A9C" w:rsidRPr="001D0283" w14:paraId="7D82EF1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8B22BF" w14:textId="77777777" w:rsidR="00F37A9C" w:rsidRPr="001D0283" w:rsidRDefault="00F37A9C" w:rsidP="00A06E18">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0BCB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5D08B"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E205E"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C6EA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D8823"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C692D"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BC19C" w14:textId="77777777" w:rsidR="00F37A9C" w:rsidRPr="001D0283" w:rsidRDefault="00F37A9C" w:rsidP="00A06E18">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F447A" w14:textId="77777777" w:rsidR="00F37A9C" w:rsidRPr="001D0283" w:rsidRDefault="00F37A9C" w:rsidP="00A06E18">
            <w:pPr>
              <w:pStyle w:val="TAC"/>
            </w:pPr>
            <w:r w:rsidRPr="001D0283">
              <w:t>±2</w:t>
            </w:r>
            <w:r w:rsidRPr="001D0283">
              <w:rPr>
                <w:vertAlign w:val="superscript"/>
              </w:rPr>
              <w:t>3,</w:t>
            </w:r>
            <w:r>
              <w:rPr>
                <w:vertAlign w:val="superscript"/>
              </w:rPr>
              <w:t xml:space="preserve"> </w:t>
            </w:r>
            <w:r w:rsidRPr="001D0283">
              <w:rPr>
                <w:vertAlign w:val="superscript"/>
              </w:rPr>
              <w:t>4</w:t>
            </w:r>
          </w:p>
        </w:tc>
      </w:tr>
      <w:tr w:rsidR="00F37A9C" w:rsidRPr="001D0283" w14:paraId="61D76D6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BE981" w14:textId="77777777" w:rsidR="00F37A9C" w:rsidRPr="001D0283" w:rsidRDefault="00F37A9C" w:rsidP="00A06E18">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9B5BC"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DA5CB"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E34EF"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1B879"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ED957" w14:textId="77777777" w:rsidR="00F37A9C" w:rsidRPr="001D0283" w:rsidRDefault="00F37A9C" w:rsidP="00A06E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4C135" w14:textId="77777777" w:rsidR="00F37A9C" w:rsidRPr="001D0283" w:rsidRDefault="00F37A9C" w:rsidP="00A06E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50FF5" w14:textId="77777777" w:rsidR="00F37A9C" w:rsidRPr="001D0283" w:rsidRDefault="00F37A9C" w:rsidP="00A06E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1EDAB" w14:textId="77777777" w:rsidR="00F37A9C" w:rsidRPr="001D0283" w:rsidRDefault="00F37A9C" w:rsidP="00A06E18">
            <w:pPr>
              <w:pStyle w:val="TAC"/>
            </w:pPr>
            <w:r w:rsidRPr="00A1115A">
              <w:t>±2</w:t>
            </w:r>
          </w:p>
        </w:tc>
      </w:tr>
      <w:tr w:rsidR="00F37A9C" w:rsidRPr="001D0283" w14:paraId="30BF823A" w14:textId="77777777" w:rsidTr="00A06E18">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08D99D6" w14:textId="77777777" w:rsidR="00F37A9C" w:rsidRPr="001D0283" w:rsidRDefault="00F37A9C" w:rsidP="00A06E18">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735369CD" w14:textId="77777777" w:rsidR="00F37A9C" w:rsidRPr="001D0283" w:rsidRDefault="00F37A9C" w:rsidP="00A06E18">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620ECD1D" w14:textId="77777777" w:rsidR="00F37A9C" w:rsidRPr="001D0283" w:rsidRDefault="00F37A9C" w:rsidP="00A06E18">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p>
          <w:p w14:paraId="6CDFC43F" w14:textId="77777777" w:rsidR="00F37A9C" w:rsidRPr="001D0283" w:rsidRDefault="00F37A9C" w:rsidP="00A06E18">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r w:rsidRPr="001D0283">
              <w:t>dB.</w:t>
            </w:r>
          </w:p>
          <w:p w14:paraId="5F78A89C" w14:textId="77777777" w:rsidR="00F37A9C" w:rsidRPr="001D0283" w:rsidRDefault="00F37A9C" w:rsidP="00A06E18">
            <w:pPr>
              <w:pStyle w:val="TAN"/>
              <w:keepNext w:val="0"/>
            </w:pPr>
            <w:r w:rsidRPr="001D0283">
              <w:t>NOTE</w:t>
            </w:r>
            <w:r>
              <w:t xml:space="preserve"> </w:t>
            </w:r>
            <w:r w:rsidRPr="001D0283">
              <w:t>5:</w:t>
            </w:r>
            <w:r w:rsidRPr="001D0283">
              <w:tab/>
            </w:r>
            <w:r>
              <w:t>Achieved via T</w:t>
            </w:r>
            <w:r>
              <w:rPr>
                <w:rFonts w:hint="eastAsia"/>
                <w:lang w:eastAsia="zh-CN"/>
              </w:rPr>
              <w:t>x</w:t>
            </w:r>
            <w:r>
              <w:t xml:space="preserve"> Diversity.</w:t>
            </w:r>
          </w:p>
          <w:p w14:paraId="32E94F1A" w14:textId="77777777" w:rsidR="00F37A9C" w:rsidRPr="001D0283" w:rsidRDefault="00F37A9C" w:rsidP="00A06E18">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3B8C5789" w14:textId="77777777" w:rsidR="00F37A9C" w:rsidRPr="001D0283" w:rsidRDefault="00F37A9C" w:rsidP="00A06E18">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1206FA5D" w14:textId="77777777" w:rsidR="00F37A9C" w:rsidRPr="001D0283" w:rsidRDefault="00F37A9C" w:rsidP="00A06E18">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5BFA5917" w14:textId="77777777" w:rsidR="00F37A9C" w:rsidRDefault="00F37A9C" w:rsidP="00644F0C">
      <w:pPr>
        <w:pStyle w:val="EditorsNote"/>
        <w:jc w:val="center"/>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F5C2A5" w14:textId="77777777" w:rsidR="00F37A9C" w:rsidRPr="00891264" w:rsidRDefault="00F37A9C" w:rsidP="00F37A9C">
      <w:pPr>
        <w:pStyle w:val="H6"/>
      </w:pPr>
      <w:r w:rsidRPr="00891264">
        <w:t>6.2.1.5</w:t>
      </w:r>
      <w:r w:rsidRPr="00891264">
        <w:tab/>
        <w:t>Test requirement</w:t>
      </w:r>
    </w:p>
    <w:p w14:paraId="3A3916B3" w14:textId="77777777" w:rsidR="00F37A9C" w:rsidRPr="00891264" w:rsidRDefault="00F37A9C" w:rsidP="00F37A9C">
      <w:r w:rsidRPr="00891264">
        <w:t>The maximum output power, derived in step 3 shall be within the range prescribed by the nominal maximum output power and tolerance in Table 6.2.1.5-1</w:t>
      </w:r>
      <w:r w:rsidRPr="00891264">
        <w:rPr>
          <w:rFonts w:eastAsia="SimSun"/>
          <w:lang w:eastAsia="zh-CN"/>
        </w:rPr>
        <w:t xml:space="preserve"> for Power Class 3, </w:t>
      </w:r>
      <w:r w:rsidRPr="00891264">
        <w:t>Table 6.2.1.5-2</w:t>
      </w:r>
      <w:r w:rsidRPr="00891264">
        <w:rPr>
          <w:rFonts w:eastAsia="SimSun"/>
          <w:lang w:eastAsia="zh-CN"/>
        </w:rPr>
        <w:t xml:space="preserve"> for Power Class 2, </w:t>
      </w:r>
      <w:r w:rsidRPr="00891264">
        <w:t>Table 6.2.1.5-2a</w:t>
      </w:r>
      <w:r w:rsidRPr="00891264">
        <w:rPr>
          <w:rFonts w:eastAsia="SimSun"/>
          <w:lang w:eastAsia="zh-CN"/>
        </w:rPr>
        <w:t xml:space="preserve"> for Power Class 1</w:t>
      </w:r>
      <w:r w:rsidRPr="00891264">
        <w:t>.</w:t>
      </w:r>
    </w:p>
    <w:p w14:paraId="3B2893F0" w14:textId="77777777" w:rsidR="00F37A9C" w:rsidRPr="00891264" w:rsidRDefault="00F37A9C" w:rsidP="00F37A9C">
      <w:r w:rsidRPr="00891264">
        <w:t>The maximum output power, derived in step 4 shall be within the range prescribed by the nominal maximum output power and tolerance in Table 6.2.1.5-</w:t>
      </w:r>
      <w:r w:rsidRPr="00891264">
        <w:rPr>
          <w:rFonts w:eastAsia="SimSun"/>
          <w:lang w:eastAsia="zh-CN"/>
        </w:rPr>
        <w:t>1</w:t>
      </w:r>
      <w:r w:rsidRPr="00891264">
        <w:t>.</w:t>
      </w:r>
    </w:p>
    <w:p w14:paraId="1EC03FE5" w14:textId="77777777" w:rsidR="00F37A9C" w:rsidRPr="00891264" w:rsidRDefault="00F37A9C" w:rsidP="00F37A9C">
      <w:r w:rsidRPr="00891264">
        <w:t>The maximum output power, derived in step 5 shall be within the range prescribed by the nominal maximum output power and tolerance in Table 6.2.1.5-</w:t>
      </w:r>
      <w:r w:rsidRPr="00891264">
        <w:rPr>
          <w:rFonts w:eastAsia="SimSun"/>
          <w:lang w:eastAsia="zh-CN"/>
        </w:rPr>
        <w:t xml:space="preserve">2 for Power Class 2 </w:t>
      </w:r>
      <w:r w:rsidRPr="00891264">
        <w:t>as defined in TS 38.306.</w:t>
      </w:r>
    </w:p>
    <w:p w14:paraId="506008A3" w14:textId="77777777" w:rsidR="00F37A9C" w:rsidRPr="00891264" w:rsidRDefault="00F37A9C" w:rsidP="00F37A9C">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F37A9C" w:rsidRPr="00891264" w14:paraId="4E8143B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3823E5" w14:textId="77777777" w:rsidR="00F37A9C" w:rsidRPr="00891264" w:rsidRDefault="00F37A9C" w:rsidP="00A06E18">
            <w:pPr>
              <w:pStyle w:val="TAH"/>
            </w:pPr>
            <w:r w:rsidRPr="00891264">
              <w:t>NR</w:t>
            </w:r>
          </w:p>
          <w:p w14:paraId="77C5B106" w14:textId="77777777" w:rsidR="00F37A9C" w:rsidRPr="00891264" w:rsidRDefault="00F37A9C" w:rsidP="00A06E1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76253327" w14:textId="77777777" w:rsidR="00F37A9C" w:rsidRPr="00891264" w:rsidRDefault="00F37A9C" w:rsidP="00A06E18">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0C2868AA" w14:textId="77777777" w:rsidR="00F37A9C" w:rsidRPr="00891264" w:rsidRDefault="00F37A9C" w:rsidP="00A06E1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0544013A" w14:textId="77777777" w:rsidR="00F37A9C" w:rsidRPr="00891264" w:rsidRDefault="00F37A9C" w:rsidP="00A06E18">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1CEFBBC7" w14:textId="77777777" w:rsidR="00F37A9C" w:rsidRPr="00891264" w:rsidRDefault="00F37A9C" w:rsidP="00A06E18">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3403937E" w14:textId="77777777" w:rsidR="00F37A9C" w:rsidRPr="00891264" w:rsidRDefault="00F37A9C" w:rsidP="00A06E18">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083E0638" w14:textId="77777777" w:rsidR="00F37A9C" w:rsidRPr="00891264" w:rsidRDefault="00F37A9C" w:rsidP="00A06E18">
            <w:pPr>
              <w:pStyle w:val="TAH"/>
            </w:pPr>
            <w:r w:rsidRPr="00891264">
              <w:t>Tolerance (dB)</w:t>
            </w:r>
          </w:p>
        </w:tc>
      </w:tr>
      <w:tr w:rsidR="00F37A9C" w:rsidRPr="00891264" w14:paraId="6A19BB27"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0FDE95" w14:textId="77777777" w:rsidR="00F37A9C" w:rsidRPr="00891264" w:rsidRDefault="00F37A9C" w:rsidP="00A06E1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0BDAD3D2"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FCE306"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9E3ECF"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DC7F0A"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0702756F"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45FCBCA" w14:textId="77777777" w:rsidR="00F37A9C" w:rsidRPr="00891264" w:rsidRDefault="00F37A9C" w:rsidP="00A06E18">
            <w:pPr>
              <w:pStyle w:val="TAC"/>
            </w:pPr>
            <w:r w:rsidRPr="00891264">
              <w:t>±(2+TT)</w:t>
            </w:r>
          </w:p>
        </w:tc>
      </w:tr>
      <w:tr w:rsidR="00F37A9C" w:rsidRPr="00891264" w14:paraId="6332C7D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2DBEE6" w14:textId="77777777" w:rsidR="00F37A9C" w:rsidRPr="00891264" w:rsidRDefault="00F37A9C" w:rsidP="00A06E1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0E0187CD"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C37BE4"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74D16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92A574"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6DE213BA"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1BB671" w14:textId="77777777" w:rsidR="00F37A9C" w:rsidRPr="00891264" w:rsidRDefault="00F37A9C" w:rsidP="00A06E18">
            <w:pPr>
              <w:pStyle w:val="TAC"/>
            </w:pPr>
            <w:r w:rsidRPr="00891264">
              <w:t>±(2</w:t>
            </w:r>
            <w:r w:rsidRPr="00891264">
              <w:rPr>
                <w:rFonts w:cs="Arial"/>
                <w:vertAlign w:val="superscript"/>
              </w:rPr>
              <w:t>3</w:t>
            </w:r>
            <w:r w:rsidRPr="00891264">
              <w:t>+TT)</w:t>
            </w:r>
          </w:p>
        </w:tc>
      </w:tr>
      <w:tr w:rsidR="00F37A9C" w:rsidRPr="00891264" w14:paraId="3EE6B984"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2E2A800B" w14:textId="77777777" w:rsidR="00F37A9C" w:rsidRPr="00891264" w:rsidRDefault="00F37A9C" w:rsidP="00A06E18">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2F7EEB28"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3102A1C"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0E2C4014"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2A2F2D1"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504A1491"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503D3F2" w14:textId="77777777" w:rsidR="00F37A9C" w:rsidRPr="00891264" w:rsidRDefault="00F37A9C" w:rsidP="00A06E18">
            <w:pPr>
              <w:pStyle w:val="TAC"/>
            </w:pPr>
            <w:r w:rsidRPr="00891264">
              <w:t>±(2</w:t>
            </w:r>
            <w:r w:rsidRPr="00891264">
              <w:rPr>
                <w:vertAlign w:val="superscript"/>
              </w:rPr>
              <w:t>3</w:t>
            </w:r>
            <w:r w:rsidRPr="00891264">
              <w:t>+TT)</w:t>
            </w:r>
          </w:p>
        </w:tc>
      </w:tr>
      <w:tr w:rsidR="00F37A9C" w:rsidRPr="00891264" w14:paraId="364C2C6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3467C52F" w14:textId="77777777" w:rsidR="00F37A9C" w:rsidRPr="00891264" w:rsidRDefault="00F37A9C" w:rsidP="00A06E18">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0C0479D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22C1DCF5"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024665EB"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61C0A3B6"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365577EE"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7E6A4C7" w14:textId="77777777" w:rsidR="00F37A9C" w:rsidRPr="00891264" w:rsidRDefault="00F37A9C" w:rsidP="00A06E18">
            <w:pPr>
              <w:pStyle w:val="TAC"/>
            </w:pPr>
            <w:r w:rsidRPr="00891264">
              <w:t>±(2+TT)</w:t>
            </w:r>
          </w:p>
        </w:tc>
      </w:tr>
      <w:tr w:rsidR="00F37A9C" w:rsidRPr="00891264" w14:paraId="53216C3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23512C0A" w14:textId="77777777" w:rsidR="00F37A9C" w:rsidRPr="00891264" w:rsidRDefault="00F37A9C" w:rsidP="00A06E18">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7C133852"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0864A6F1"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1865167D"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791C6FF4"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52FFECD5"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F2D97B2" w14:textId="77777777" w:rsidR="00F37A9C" w:rsidRPr="00891264" w:rsidRDefault="00F37A9C" w:rsidP="00A06E18">
            <w:pPr>
              <w:pStyle w:val="TAC"/>
            </w:pPr>
            <w:r w:rsidRPr="00891264">
              <w:t>±(2</w:t>
            </w:r>
            <w:r w:rsidRPr="00891264">
              <w:rPr>
                <w:vertAlign w:val="superscript"/>
              </w:rPr>
              <w:t>3</w:t>
            </w:r>
            <w:r w:rsidRPr="00891264">
              <w:t>+TT)</w:t>
            </w:r>
          </w:p>
        </w:tc>
      </w:tr>
      <w:tr w:rsidR="00F37A9C" w:rsidRPr="00891264" w14:paraId="010B4BA6"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1710B" w14:textId="77777777" w:rsidR="00F37A9C" w:rsidRPr="00891264" w:rsidRDefault="00F37A9C" w:rsidP="00A06E1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1D9A7E87"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F4B81D"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481DC8"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AB550D"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1DEAB3EF"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00593FE" w14:textId="77777777" w:rsidR="00F37A9C" w:rsidRPr="00891264" w:rsidRDefault="00F37A9C" w:rsidP="00A06E18">
            <w:pPr>
              <w:pStyle w:val="TAC"/>
            </w:pPr>
            <w:r w:rsidRPr="00891264">
              <w:t>±(2</w:t>
            </w:r>
            <w:r w:rsidRPr="00891264">
              <w:rPr>
                <w:rFonts w:cs="Arial"/>
                <w:vertAlign w:val="superscript"/>
              </w:rPr>
              <w:t>3</w:t>
            </w:r>
            <w:r w:rsidRPr="00891264">
              <w:t>+TT)</w:t>
            </w:r>
          </w:p>
        </w:tc>
      </w:tr>
      <w:tr w:rsidR="00F37A9C" w:rsidRPr="00891264" w14:paraId="1127FEA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61C0A6" w14:textId="77777777" w:rsidR="00F37A9C" w:rsidRPr="00891264" w:rsidRDefault="00F37A9C" w:rsidP="00A06E18">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262873A1"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E8A5DD"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300497"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2CC2F0"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593F3FDC"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A81D07B" w14:textId="77777777" w:rsidR="00F37A9C" w:rsidRPr="00891264" w:rsidRDefault="00F37A9C" w:rsidP="00A06E18">
            <w:pPr>
              <w:pStyle w:val="TAC"/>
            </w:pPr>
            <w:r w:rsidRPr="00891264">
              <w:t>±(2</w:t>
            </w:r>
            <w:r w:rsidRPr="00891264">
              <w:rPr>
                <w:rFonts w:cs="Arial"/>
                <w:vertAlign w:val="superscript"/>
              </w:rPr>
              <w:t>3</w:t>
            </w:r>
            <w:r w:rsidRPr="00891264">
              <w:t>+TT)</w:t>
            </w:r>
          </w:p>
        </w:tc>
      </w:tr>
      <w:tr w:rsidR="00F37A9C" w:rsidRPr="00891264" w14:paraId="4815E7C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617C86" w14:textId="77777777" w:rsidR="00F37A9C" w:rsidRPr="00891264" w:rsidRDefault="00F37A9C" w:rsidP="00A06E18">
            <w:pPr>
              <w:pStyle w:val="TAC"/>
            </w:pPr>
            <w:bookmarkStart w:id="29"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24F3066F"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4A9D6E"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8634E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A8D871"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36841BF3"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5311C43" w14:textId="77777777" w:rsidR="00F37A9C" w:rsidRPr="00891264" w:rsidRDefault="00F37A9C" w:rsidP="00A06E18">
            <w:pPr>
              <w:pStyle w:val="TAC"/>
            </w:pPr>
            <w:r w:rsidRPr="00891264">
              <w:t>±(2+TT)</w:t>
            </w:r>
          </w:p>
        </w:tc>
      </w:tr>
      <w:bookmarkEnd w:id="29"/>
      <w:tr w:rsidR="00F37A9C" w:rsidRPr="00891264" w14:paraId="42B828D7"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6A2C18" w14:textId="77777777" w:rsidR="00F37A9C" w:rsidRPr="00891264" w:rsidRDefault="00F37A9C" w:rsidP="00A06E18">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032A43ED"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7C9F36"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F4925E"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9FF004"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11C785C6"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E63B8E0" w14:textId="77777777" w:rsidR="00F37A9C" w:rsidRPr="00891264" w:rsidRDefault="00F37A9C" w:rsidP="00A06E18">
            <w:pPr>
              <w:pStyle w:val="TAC"/>
            </w:pPr>
            <w:r w:rsidRPr="00891264">
              <w:t>±(2+TT)</w:t>
            </w:r>
          </w:p>
        </w:tc>
      </w:tr>
      <w:tr w:rsidR="00F37A9C" w:rsidRPr="00891264" w14:paraId="6406792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2E03942D" w14:textId="77777777" w:rsidR="00F37A9C" w:rsidRPr="00891264" w:rsidRDefault="00F37A9C" w:rsidP="00A06E18">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5A58548B"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09B03C4E"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49062DB7"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0D1493DC"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6979123F"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4BDE4FC" w14:textId="77777777" w:rsidR="00F37A9C" w:rsidRPr="00891264" w:rsidRDefault="00F37A9C" w:rsidP="00A06E18">
            <w:pPr>
              <w:pStyle w:val="TAC"/>
            </w:pPr>
            <w:r w:rsidRPr="00891264">
              <w:t>±(2</w:t>
            </w:r>
            <w:r w:rsidRPr="00891264">
              <w:rPr>
                <w:vertAlign w:val="superscript"/>
              </w:rPr>
              <w:t>3</w:t>
            </w:r>
            <w:r w:rsidRPr="00891264">
              <w:t>+TT)</w:t>
            </w:r>
          </w:p>
        </w:tc>
      </w:tr>
      <w:tr w:rsidR="00F37A9C" w:rsidRPr="00891264" w14:paraId="13EBF6A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63A72F" w14:textId="77777777" w:rsidR="00F37A9C" w:rsidRPr="00891264" w:rsidRDefault="00F37A9C" w:rsidP="00A06E18">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7511AF3B"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7C5F9F"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6D33E6"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6CCFED"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79719AF9"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6534788" w14:textId="77777777" w:rsidR="00F37A9C" w:rsidRPr="00891264" w:rsidRDefault="00F37A9C" w:rsidP="00A06E18">
            <w:pPr>
              <w:pStyle w:val="TAC"/>
            </w:pPr>
            <w:r w:rsidRPr="00891264">
              <w:t>+2+TT/-3.0</w:t>
            </w:r>
            <w:r w:rsidRPr="00891264">
              <w:rPr>
                <w:vertAlign w:val="superscript"/>
              </w:rPr>
              <w:t>3</w:t>
            </w:r>
            <w:r w:rsidRPr="00891264">
              <w:t>-TT</w:t>
            </w:r>
          </w:p>
        </w:tc>
      </w:tr>
      <w:tr w:rsidR="00F37A9C" w:rsidRPr="00891264" w14:paraId="1C2C241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28B75" w14:textId="77777777" w:rsidR="00F37A9C" w:rsidRPr="00891264" w:rsidRDefault="00F37A9C" w:rsidP="00A06E18">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058CEE16"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9668A9"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39C461"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2FA4CB"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54D1B445"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FDA192" w14:textId="77777777" w:rsidR="00F37A9C" w:rsidRPr="00891264" w:rsidRDefault="00F37A9C" w:rsidP="00A06E18">
            <w:pPr>
              <w:pStyle w:val="TAC"/>
            </w:pPr>
            <w:r w:rsidRPr="00891264">
              <w:t>±(2</w:t>
            </w:r>
            <w:r w:rsidRPr="00891264">
              <w:rPr>
                <w:vertAlign w:val="superscript"/>
              </w:rPr>
              <w:t>3</w:t>
            </w:r>
            <w:r w:rsidRPr="00891264">
              <w:t>+TT)</w:t>
            </w:r>
          </w:p>
        </w:tc>
      </w:tr>
      <w:tr w:rsidR="00F37A9C" w:rsidRPr="00891264" w14:paraId="016BC64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6471A68D" w14:textId="77777777" w:rsidR="00F37A9C" w:rsidRPr="00891264" w:rsidRDefault="00F37A9C" w:rsidP="00A06E18">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770F5665"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22726577"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19AB5AF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DCDED01"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400A2471"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024DE29" w14:textId="77777777" w:rsidR="00F37A9C" w:rsidRPr="00891264" w:rsidRDefault="00F37A9C" w:rsidP="00A06E18">
            <w:pPr>
              <w:pStyle w:val="TAC"/>
            </w:pPr>
            <w:r w:rsidRPr="00891264">
              <w:t>±(2</w:t>
            </w:r>
            <w:r w:rsidRPr="00891264">
              <w:rPr>
                <w:vertAlign w:val="superscript"/>
              </w:rPr>
              <w:t>3</w:t>
            </w:r>
            <w:r w:rsidRPr="00891264">
              <w:t>+TT)</w:t>
            </w:r>
          </w:p>
        </w:tc>
      </w:tr>
      <w:tr w:rsidR="00F37A9C" w:rsidRPr="00891264" w14:paraId="3E4BADE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1EA35808" w14:textId="77777777" w:rsidR="00F37A9C" w:rsidRPr="00891264" w:rsidRDefault="00F37A9C" w:rsidP="00A06E18">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7B74FF8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27AB99D"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492F91AE"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0F48B4A"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00906FE0"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0209D9F" w14:textId="77777777" w:rsidR="00F37A9C" w:rsidRPr="00891264" w:rsidRDefault="00F37A9C" w:rsidP="00A06E18">
            <w:pPr>
              <w:pStyle w:val="TAC"/>
            </w:pPr>
            <w:r w:rsidRPr="00891264">
              <w:t>+2+TT/-2.5-TT</w:t>
            </w:r>
          </w:p>
        </w:tc>
      </w:tr>
      <w:tr w:rsidR="00F37A9C" w:rsidRPr="00891264" w14:paraId="6584F4EC"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785B9E14" w14:textId="77777777" w:rsidR="00F37A9C" w:rsidRPr="00891264" w:rsidRDefault="00F37A9C" w:rsidP="00A06E18">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6DCC6EAF"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6BF0E82"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7A9C7075"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E933389"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502CF280"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75FE945" w14:textId="77777777" w:rsidR="00F37A9C" w:rsidRPr="00891264" w:rsidRDefault="00F37A9C" w:rsidP="00A06E18">
            <w:pPr>
              <w:pStyle w:val="TAC"/>
            </w:pPr>
            <w:r w:rsidRPr="00891264">
              <w:t>±(2+TT)</w:t>
            </w:r>
          </w:p>
        </w:tc>
      </w:tr>
      <w:tr w:rsidR="00F37A9C" w:rsidRPr="00891264" w14:paraId="36F4ABA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38B5016A" w14:textId="77777777" w:rsidR="00F37A9C" w:rsidRPr="00891264" w:rsidRDefault="00F37A9C" w:rsidP="00A06E18">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130406C5"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1C845D14"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1CF393DF"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77C900D"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10AF2BDA"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B31F79A" w14:textId="77777777" w:rsidR="00F37A9C" w:rsidRPr="00891264" w:rsidRDefault="00F37A9C" w:rsidP="00A06E18">
            <w:pPr>
              <w:pStyle w:val="TAC"/>
            </w:pPr>
            <w:r w:rsidRPr="00891264">
              <w:t>±(2+TT)</w:t>
            </w:r>
          </w:p>
        </w:tc>
      </w:tr>
      <w:tr w:rsidR="00F37A9C" w:rsidRPr="00891264" w14:paraId="0EFD9F4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6933C6" w14:textId="77777777" w:rsidR="00F37A9C" w:rsidRPr="00891264" w:rsidRDefault="00F37A9C" w:rsidP="00A06E18">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55F42F89"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D0773C"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7AF1D1"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9BC187"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745C59BE"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EBB7FA" w14:textId="77777777" w:rsidR="00F37A9C" w:rsidRPr="00891264" w:rsidRDefault="00F37A9C" w:rsidP="00A06E18">
            <w:pPr>
              <w:pStyle w:val="TAC"/>
            </w:pPr>
            <w:r w:rsidRPr="00891264">
              <w:t>±(2+TT)</w:t>
            </w:r>
          </w:p>
        </w:tc>
      </w:tr>
      <w:tr w:rsidR="00F37A9C" w:rsidRPr="00891264" w14:paraId="6D6C0964"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32D530A1" w14:textId="77777777" w:rsidR="00F37A9C" w:rsidRPr="00891264" w:rsidRDefault="00F37A9C" w:rsidP="00A06E18">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37B75A4B"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100FC5DE"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4826883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0944E3DA"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32E5E050"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7DB26CB" w14:textId="77777777" w:rsidR="00F37A9C" w:rsidRPr="00891264" w:rsidRDefault="00F37A9C" w:rsidP="00A06E18">
            <w:pPr>
              <w:pStyle w:val="TAC"/>
            </w:pPr>
            <w:r w:rsidRPr="00891264">
              <w:t>±(2+TT)</w:t>
            </w:r>
          </w:p>
        </w:tc>
      </w:tr>
      <w:tr w:rsidR="00F37A9C" w:rsidRPr="00891264" w14:paraId="7AC3A02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B144C0" w14:textId="77777777" w:rsidR="00F37A9C" w:rsidRPr="00891264" w:rsidRDefault="00F37A9C" w:rsidP="00A06E18">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7FA76AA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B3F1B2"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64C0FE9"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0B13BD"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67013F68"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5EA5B76" w14:textId="77777777" w:rsidR="00F37A9C" w:rsidRPr="00891264" w:rsidRDefault="00F37A9C" w:rsidP="00A06E18">
            <w:pPr>
              <w:pStyle w:val="TAC"/>
            </w:pPr>
            <w:r w:rsidRPr="00891264">
              <w:t>±(2+TT)</w:t>
            </w:r>
          </w:p>
        </w:tc>
      </w:tr>
      <w:tr w:rsidR="00F37A9C" w:rsidRPr="00891264" w14:paraId="101114B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E49DD0" w14:textId="77777777" w:rsidR="00F37A9C" w:rsidRPr="00891264" w:rsidRDefault="00F37A9C" w:rsidP="00A06E18">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068708B6"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65E0EC"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72770E"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4E2C34"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7C0291BE"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99E1179" w14:textId="77777777" w:rsidR="00F37A9C" w:rsidRPr="00891264" w:rsidRDefault="00F37A9C" w:rsidP="00A06E18">
            <w:pPr>
              <w:pStyle w:val="TAC"/>
            </w:pPr>
            <w:r w:rsidRPr="00891264">
              <w:t>±(2+TT)</w:t>
            </w:r>
          </w:p>
        </w:tc>
      </w:tr>
      <w:tr w:rsidR="00F37A9C" w:rsidRPr="00891264" w14:paraId="2D53495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548E70" w14:textId="77777777" w:rsidR="00F37A9C" w:rsidRPr="00891264" w:rsidRDefault="00F37A9C" w:rsidP="00A06E18">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18E9565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A27151"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E21A39"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14E8D5"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1A34EAFA"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B274A1E" w14:textId="77777777" w:rsidR="00F37A9C" w:rsidRPr="00891264" w:rsidRDefault="00F37A9C" w:rsidP="00A06E18">
            <w:pPr>
              <w:pStyle w:val="TAC"/>
            </w:pPr>
            <w:r w:rsidRPr="00891264">
              <w:t>±(2</w:t>
            </w:r>
            <w:r w:rsidRPr="00891264">
              <w:rPr>
                <w:rFonts w:cs="Arial"/>
                <w:vertAlign w:val="superscript"/>
              </w:rPr>
              <w:t>3</w:t>
            </w:r>
            <w:r w:rsidRPr="00891264">
              <w:t>+TT)</w:t>
            </w:r>
          </w:p>
        </w:tc>
      </w:tr>
      <w:tr w:rsidR="00F37A9C" w:rsidRPr="00891264" w14:paraId="7728C1A4"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04D37" w14:textId="77777777" w:rsidR="00F37A9C" w:rsidRPr="00891264" w:rsidRDefault="00F37A9C" w:rsidP="00A06E18">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2B0F17F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7D162DD2"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56E8D71C"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D9136E5"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06F3D459"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326160D" w14:textId="77777777" w:rsidR="00F37A9C" w:rsidRPr="00891264" w:rsidRDefault="00F37A9C" w:rsidP="00A06E18">
            <w:pPr>
              <w:pStyle w:val="TAC"/>
            </w:pPr>
            <w:r w:rsidRPr="00891264">
              <w:t>+2+TT/-3-TT</w:t>
            </w:r>
          </w:p>
        </w:tc>
      </w:tr>
      <w:tr w:rsidR="00F37A9C" w:rsidRPr="00891264" w14:paraId="15F7DA1C"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99B75F" w14:textId="77777777" w:rsidR="00F37A9C" w:rsidRPr="00891264" w:rsidRDefault="00F37A9C" w:rsidP="00A06E18">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311CAF06"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473483B"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45A6CB1C"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2ACADC8C"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437BA580"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988F3A4" w14:textId="77777777" w:rsidR="00F37A9C" w:rsidRPr="00891264" w:rsidRDefault="00F37A9C" w:rsidP="00A06E18">
            <w:pPr>
              <w:pStyle w:val="TAC"/>
            </w:pPr>
            <w:r w:rsidRPr="00891264">
              <w:t>±(2+TT)</w:t>
            </w:r>
          </w:p>
        </w:tc>
      </w:tr>
      <w:tr w:rsidR="00F37A9C" w:rsidRPr="00891264" w14:paraId="61E761F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60771DA4" w14:textId="77777777" w:rsidR="00F37A9C" w:rsidRPr="00891264" w:rsidRDefault="00F37A9C" w:rsidP="00A06E18">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54B902A1"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8A6C376"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10A57211"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615B4BE"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79C3AA32"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26543D0" w14:textId="77777777" w:rsidR="00F37A9C" w:rsidRPr="00891264" w:rsidRDefault="00F37A9C" w:rsidP="00A06E18">
            <w:pPr>
              <w:pStyle w:val="TAC"/>
            </w:pPr>
            <w:r w:rsidRPr="00891264">
              <w:t>±(2+TT)</w:t>
            </w:r>
          </w:p>
        </w:tc>
      </w:tr>
      <w:tr w:rsidR="00F37A9C" w:rsidRPr="00891264" w14:paraId="4BBEF056"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04A56386" w14:textId="77777777" w:rsidR="00F37A9C" w:rsidRPr="00891264" w:rsidRDefault="00F37A9C" w:rsidP="00A06E18">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57E7C0A7"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70D6B09D"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77427117"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AF97B83"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600429AE"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ABFD0EE" w14:textId="77777777" w:rsidR="00F37A9C" w:rsidRPr="00891264" w:rsidRDefault="00F37A9C" w:rsidP="00A06E18">
            <w:pPr>
              <w:pStyle w:val="TAC"/>
            </w:pPr>
            <w:r w:rsidRPr="00891264">
              <w:t>±(2+TT)</w:t>
            </w:r>
          </w:p>
        </w:tc>
      </w:tr>
      <w:tr w:rsidR="00F37A9C" w:rsidRPr="00891264" w14:paraId="4653E4E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7716DDB8" w14:textId="77777777" w:rsidR="00F37A9C" w:rsidRPr="00891264" w:rsidRDefault="00F37A9C" w:rsidP="00A06E18">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4344CAD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12567DA"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530DEB5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8094316"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765F99D3"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C9D3700" w14:textId="77777777" w:rsidR="00F37A9C" w:rsidRPr="00891264" w:rsidRDefault="00F37A9C" w:rsidP="00A06E18">
            <w:pPr>
              <w:pStyle w:val="TAC"/>
            </w:pPr>
            <w:r w:rsidRPr="00891264">
              <w:t>±(2+TT)</w:t>
            </w:r>
          </w:p>
        </w:tc>
      </w:tr>
      <w:tr w:rsidR="00F37A9C" w:rsidRPr="00891264" w14:paraId="3B52DA7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1B80321B" w14:textId="77777777" w:rsidR="00F37A9C" w:rsidRPr="00891264" w:rsidRDefault="00F37A9C" w:rsidP="00A06E18">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200EE949"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77186730"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7E3B9C3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FE3D21A"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7200023D"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562D35A" w14:textId="77777777" w:rsidR="00F37A9C" w:rsidRPr="00891264" w:rsidRDefault="00F37A9C" w:rsidP="00A06E18">
            <w:pPr>
              <w:pStyle w:val="TAC"/>
            </w:pPr>
            <w:r w:rsidRPr="00891264">
              <w:t>±(2+TT)</w:t>
            </w:r>
          </w:p>
        </w:tc>
      </w:tr>
      <w:tr w:rsidR="00F37A9C" w:rsidRPr="00891264" w14:paraId="43FEB05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93FEF7" w14:textId="77777777" w:rsidR="00F37A9C" w:rsidRPr="00891264" w:rsidRDefault="00F37A9C" w:rsidP="00A06E18">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6CA92D9C"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79875"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B091CE"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D64262"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38BD8C6F"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AC14847" w14:textId="77777777" w:rsidR="00F37A9C" w:rsidRPr="00891264" w:rsidRDefault="00F37A9C" w:rsidP="00A06E18">
            <w:pPr>
              <w:pStyle w:val="TAC"/>
            </w:pPr>
            <w:r w:rsidRPr="00891264">
              <w:t>±(2+TT)</w:t>
            </w:r>
          </w:p>
        </w:tc>
      </w:tr>
      <w:tr w:rsidR="00F37A9C" w:rsidRPr="00891264" w14:paraId="5DE2A87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C01708" w14:textId="77777777" w:rsidR="00F37A9C" w:rsidRPr="00891264" w:rsidRDefault="00F37A9C" w:rsidP="00A06E18">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1040597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B3D4C3"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F603B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F9A399"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1C062B28"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3B2653D" w14:textId="77777777" w:rsidR="00F37A9C" w:rsidRPr="00891264" w:rsidRDefault="00F37A9C" w:rsidP="00A06E18">
            <w:pPr>
              <w:pStyle w:val="TAC"/>
            </w:pPr>
            <w:r w:rsidRPr="00891264">
              <w:t>±(2+TT)</w:t>
            </w:r>
          </w:p>
        </w:tc>
      </w:tr>
      <w:tr w:rsidR="00F37A9C" w:rsidRPr="00891264" w14:paraId="5351926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664FEC" w14:textId="77777777" w:rsidR="00F37A9C" w:rsidRPr="00891264" w:rsidRDefault="00F37A9C" w:rsidP="00A06E18">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7F14F762"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6364F5"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24FCAC"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FE1B05"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0A5F3BB4"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282144D" w14:textId="77777777" w:rsidR="00F37A9C" w:rsidRPr="00891264" w:rsidRDefault="00F37A9C" w:rsidP="00A06E18">
            <w:pPr>
              <w:pStyle w:val="TAC"/>
            </w:pPr>
            <w:r w:rsidRPr="00891264">
              <w:t>+2+TT/-2.5-TT</w:t>
            </w:r>
          </w:p>
        </w:tc>
      </w:tr>
      <w:tr w:rsidR="00F37A9C" w:rsidRPr="00891264" w14:paraId="3433094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7B698D38" w14:textId="77777777" w:rsidR="00F37A9C" w:rsidRPr="00891264" w:rsidRDefault="00F37A9C" w:rsidP="00A06E18">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1B5BA976"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2680E11F"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39492027"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563535B"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0E81A613"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ECCDC7A" w14:textId="77777777" w:rsidR="00F37A9C" w:rsidRPr="00891264" w:rsidRDefault="00F37A9C" w:rsidP="00A06E18">
            <w:pPr>
              <w:pStyle w:val="TAC"/>
            </w:pPr>
            <w:r w:rsidRPr="00891264">
              <w:t>±(2+TT)</w:t>
            </w:r>
          </w:p>
        </w:tc>
      </w:tr>
      <w:tr w:rsidR="00F37A9C" w:rsidRPr="00891264" w14:paraId="105C8BC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F834F9" w14:textId="77777777" w:rsidR="00F37A9C" w:rsidRPr="00891264" w:rsidRDefault="00F37A9C" w:rsidP="00A06E18">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61150D2C"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7FA72D38"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4B7EAE2F"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5ED3031"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075EAFF4" w14:textId="77777777" w:rsidR="00F37A9C" w:rsidRPr="00891264" w:rsidRDefault="00F37A9C" w:rsidP="00A06E18">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90E98C" w14:textId="77777777" w:rsidR="00F37A9C" w:rsidRPr="00891264" w:rsidRDefault="00F37A9C" w:rsidP="00A06E18">
            <w:pPr>
              <w:pStyle w:val="TAC"/>
              <w:rPr>
                <w:rFonts w:cs="Arial"/>
              </w:rPr>
            </w:pPr>
            <w:r w:rsidRPr="00891264">
              <w:t>±(2+TT)</w:t>
            </w:r>
          </w:p>
        </w:tc>
      </w:tr>
      <w:tr w:rsidR="00F37A9C" w:rsidRPr="00891264" w14:paraId="2A91AB47"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A5A88" w14:textId="77777777" w:rsidR="00F37A9C" w:rsidRPr="00891264" w:rsidRDefault="00F37A9C" w:rsidP="00A06E18">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101FF112"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46FF4F7"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46156EC3"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F47102C"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24443FF4"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956308E" w14:textId="77777777" w:rsidR="00F37A9C" w:rsidRPr="00891264" w:rsidRDefault="00F37A9C" w:rsidP="00A06E18">
            <w:pPr>
              <w:pStyle w:val="TAC"/>
            </w:pPr>
            <w:r w:rsidRPr="00891264">
              <w:t>+2+TT/-3-TT</w:t>
            </w:r>
          </w:p>
        </w:tc>
      </w:tr>
      <w:tr w:rsidR="00F37A9C" w:rsidRPr="00891264" w14:paraId="2402B99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487A7" w14:textId="77777777" w:rsidR="00F37A9C" w:rsidRPr="00891264" w:rsidRDefault="00F37A9C" w:rsidP="00A06E18">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78B4E8BB"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F5150AF"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7D912210"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3D4AD82"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51112B11"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AAE1906" w14:textId="77777777" w:rsidR="00F37A9C" w:rsidRPr="00891264" w:rsidRDefault="00F37A9C" w:rsidP="00A06E18">
            <w:pPr>
              <w:pStyle w:val="TAC"/>
            </w:pPr>
            <w:r w:rsidRPr="00891264">
              <w:t>+2+TT/-3-TT</w:t>
            </w:r>
          </w:p>
        </w:tc>
      </w:tr>
      <w:tr w:rsidR="00F37A9C" w:rsidRPr="00891264" w14:paraId="4C7B6A9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96E1D3" w14:textId="77777777" w:rsidR="00F37A9C" w:rsidRPr="00891264" w:rsidRDefault="00F37A9C" w:rsidP="00A06E18">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2621AD2"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ABA27C"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4B8551BA"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49D2EE0"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2D1C2D34"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CFEF7F6" w14:textId="77777777" w:rsidR="00F37A9C" w:rsidRPr="00891264" w:rsidRDefault="00F37A9C" w:rsidP="00A06E18">
            <w:pPr>
              <w:pStyle w:val="TAC"/>
            </w:pPr>
            <w:r w:rsidRPr="00891264">
              <w:t>+2+TT/-3-TT</w:t>
            </w:r>
          </w:p>
        </w:tc>
      </w:tr>
      <w:tr w:rsidR="00F37A9C" w:rsidRPr="00891264" w14:paraId="1A73C08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3FA1E" w14:textId="77777777" w:rsidR="00F37A9C" w:rsidRPr="00891264" w:rsidRDefault="00F37A9C" w:rsidP="00A06E18">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548F28A3"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16E9F5"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tcPr>
          <w:p w14:paraId="711A0F54"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0FCAF39E" w14:textId="77777777" w:rsidR="00F37A9C" w:rsidRPr="00891264" w:rsidRDefault="00F37A9C" w:rsidP="00A06E18">
            <w:pPr>
              <w:pStyle w:val="TAC"/>
            </w:pPr>
          </w:p>
        </w:tc>
        <w:tc>
          <w:tcPr>
            <w:tcW w:w="919" w:type="dxa"/>
            <w:tcBorders>
              <w:top w:val="single" w:sz="4" w:space="0" w:color="auto"/>
              <w:left w:val="single" w:sz="4" w:space="0" w:color="auto"/>
              <w:bottom w:val="single" w:sz="4" w:space="0" w:color="auto"/>
              <w:right w:val="single" w:sz="4" w:space="0" w:color="auto"/>
            </w:tcBorders>
          </w:tcPr>
          <w:p w14:paraId="77F0AFAA" w14:textId="77777777" w:rsidR="00F37A9C" w:rsidRPr="00891264" w:rsidRDefault="00F37A9C" w:rsidP="00A06E1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7900098" w14:textId="77777777" w:rsidR="00F37A9C" w:rsidRPr="00891264" w:rsidRDefault="00F37A9C" w:rsidP="00A06E18">
            <w:pPr>
              <w:pStyle w:val="TAC"/>
            </w:pPr>
            <w:r w:rsidRPr="00891264">
              <w:t>±(2</w:t>
            </w:r>
            <w:r w:rsidRPr="00891264">
              <w:rPr>
                <w:vertAlign w:val="superscript"/>
              </w:rPr>
              <w:t>3</w:t>
            </w:r>
            <w:r w:rsidRPr="00891264">
              <w:t>+TT)</w:t>
            </w:r>
          </w:p>
        </w:tc>
      </w:tr>
      <w:tr w:rsidR="00F37A9C" w:rsidRPr="00891264" w14:paraId="6847B9F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ADD7CD" w14:textId="77777777" w:rsidR="00F37A9C" w:rsidRPr="00891264" w:rsidRDefault="00F37A9C" w:rsidP="00A06E18">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593CCEBA"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CD3AE0F"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FC92BEC"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3A6D898"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D03395"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857B857" w14:textId="77777777" w:rsidR="00F37A9C" w:rsidRPr="00891264" w:rsidRDefault="00F37A9C" w:rsidP="00A06E18">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37A9C" w:rsidRPr="00891264" w14:paraId="0C429D43"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22B558AD" w14:textId="77777777" w:rsidR="00F37A9C" w:rsidRPr="00891264" w:rsidRDefault="00F37A9C" w:rsidP="00A06E18">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22179D92"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F04B0C5"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1FE6163"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6EAFB7D"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FBED33C"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BA830F" w14:textId="77777777" w:rsidR="00F37A9C" w:rsidRPr="00891264" w:rsidRDefault="00F37A9C" w:rsidP="00A06E18">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37A9C" w:rsidRPr="00891264" w14:paraId="4820CD85"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7297B967" w14:textId="77777777" w:rsidR="00F37A9C" w:rsidRPr="00891264" w:rsidRDefault="00F37A9C" w:rsidP="00A06E18">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41B088BF"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C7AE99F"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2613143"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5AB892A"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0BA0873"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BE2D560" w14:textId="77777777" w:rsidR="00F37A9C" w:rsidRPr="00891264" w:rsidRDefault="00F37A9C" w:rsidP="00A06E18">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37A9C" w:rsidRPr="00891264" w14:paraId="7741C29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2D794042" w14:textId="77777777" w:rsidR="00F37A9C" w:rsidRPr="00891264" w:rsidRDefault="00F37A9C" w:rsidP="00A06E18">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FA2EEC2"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8AE4698"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0D6FEF2"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FF7FED"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EDB8429"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69E34D" w14:textId="77777777" w:rsidR="00F37A9C" w:rsidRPr="00891264" w:rsidRDefault="00F37A9C" w:rsidP="00A06E18">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F37A9C" w:rsidRPr="00891264" w14:paraId="7F43B0D7"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30D3B902" w14:textId="77777777" w:rsidR="00F37A9C" w:rsidRPr="00891264" w:rsidRDefault="00F37A9C" w:rsidP="00A06E18">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456D4F94"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D92B00B"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F785037"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5AA2CFD"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C8CCC09"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07C6536"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±(2+TT)</w:t>
            </w:r>
          </w:p>
        </w:tc>
      </w:tr>
      <w:tr w:rsidR="00F37A9C" w:rsidRPr="00891264" w14:paraId="6A29817F"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62E41B58" w14:textId="77777777" w:rsidR="00F37A9C" w:rsidRPr="00891264" w:rsidRDefault="00F37A9C" w:rsidP="00A06E18">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3F9E6E4"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51BB690"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3375DD9"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E1815C3"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D07C212"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DACD30C"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±(2+TT)</w:t>
            </w:r>
          </w:p>
        </w:tc>
      </w:tr>
      <w:tr w:rsidR="00F37A9C" w:rsidRPr="00891264" w14:paraId="4DDD6CA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5559D501" w14:textId="77777777" w:rsidR="00F37A9C" w:rsidRPr="00891264" w:rsidRDefault="00F37A9C" w:rsidP="00A06E18">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724D6878"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EADAD05"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7D3622D"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36A0527"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549AD6" w14:textId="77777777" w:rsidR="00F37A9C" w:rsidRPr="00891264" w:rsidRDefault="00F37A9C" w:rsidP="00A06E18">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9C4CC46" w14:textId="77777777" w:rsidR="00F37A9C" w:rsidRPr="00891264" w:rsidRDefault="00F37A9C" w:rsidP="00A06E18">
            <w:pPr>
              <w:keepNext/>
              <w:keepLines/>
              <w:spacing w:after="0"/>
              <w:jc w:val="center"/>
              <w:rPr>
                <w:rFonts w:ascii="Arial" w:hAnsi="Arial"/>
                <w:sz w:val="18"/>
              </w:rPr>
            </w:pPr>
            <w:r>
              <w:rPr>
                <w:rFonts w:ascii="Arial" w:hAnsi="Arial"/>
                <w:sz w:val="18"/>
                <w:lang w:eastAsia="zh-CN"/>
              </w:rPr>
              <w:t>+2+TT/-3-TT</w:t>
            </w:r>
          </w:p>
        </w:tc>
      </w:tr>
      <w:tr w:rsidR="00F37A9C" w:rsidRPr="00891264" w14:paraId="50ECCCD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429EFB1E" w14:textId="77777777" w:rsidR="00F37A9C" w:rsidRPr="00891264" w:rsidRDefault="00F37A9C" w:rsidP="00A06E18">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681498AB"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931D21A"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7562490"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EC55832"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D52C43" w14:textId="77777777" w:rsidR="00F37A9C" w:rsidRPr="00891264" w:rsidRDefault="00F37A9C" w:rsidP="00A06E18">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640FE5B9" w14:textId="77777777" w:rsidR="00F37A9C" w:rsidRPr="00891264" w:rsidRDefault="00F37A9C" w:rsidP="00A06E18">
            <w:pPr>
              <w:keepNext/>
              <w:keepLines/>
              <w:spacing w:after="0"/>
              <w:jc w:val="center"/>
              <w:rPr>
                <w:rFonts w:ascii="Arial" w:hAnsi="Arial"/>
                <w:sz w:val="18"/>
              </w:rPr>
            </w:pPr>
            <w:r w:rsidRPr="00891264">
              <w:rPr>
                <w:rFonts w:ascii="Arial" w:hAnsi="Arial"/>
                <w:sz w:val="18"/>
                <w:lang w:eastAsia="zh-CN"/>
              </w:rPr>
              <w:t>+2+TT/-2.5-TT</w:t>
            </w:r>
          </w:p>
        </w:tc>
      </w:tr>
      <w:tr w:rsidR="00F37A9C" w:rsidRPr="00891264" w14:paraId="56FD365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277A22E7" w14:textId="77777777" w:rsidR="00F37A9C" w:rsidRPr="00891264" w:rsidRDefault="00F37A9C" w:rsidP="00A06E18">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1399BB82"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BB1790"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3839EAB"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B6AD82C"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CF3BF7E"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E05FE65"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±(2+TT)</w:t>
            </w:r>
          </w:p>
        </w:tc>
      </w:tr>
      <w:tr w:rsidR="00F37A9C" w:rsidRPr="00891264" w14:paraId="08CE892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4B19A228" w14:textId="77777777" w:rsidR="00F37A9C" w:rsidRPr="00891264" w:rsidRDefault="00F37A9C" w:rsidP="00A06E18">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316EC57A"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19AB736"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7733696"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A01D32A"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30EB9DB"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6FCBC3E"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±(2+TT)</w:t>
            </w:r>
          </w:p>
        </w:tc>
      </w:tr>
      <w:tr w:rsidR="00F37A9C" w:rsidRPr="00891264" w14:paraId="0C36330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tcPr>
          <w:p w14:paraId="766F8DAD" w14:textId="77777777" w:rsidR="00F37A9C" w:rsidRPr="00891264" w:rsidRDefault="00F37A9C" w:rsidP="00A06E18">
            <w:pPr>
              <w:keepNext/>
              <w:keepLines/>
              <w:spacing w:after="0"/>
              <w:jc w:val="center"/>
              <w:rPr>
                <w:rFonts w:ascii="Arial" w:hAnsi="Arial"/>
                <w:sz w:val="18"/>
                <w:lang w:eastAsia="zh-CN"/>
              </w:rPr>
            </w:pPr>
            <w:r w:rsidRPr="00891264">
              <w:rPr>
                <w:rFonts w:ascii="Arial" w:hAnsi="Arial"/>
                <w:sz w:val="18"/>
                <w:lang w:eastAsia="zh-CN"/>
              </w:rPr>
              <w:t>n1</w:t>
            </w:r>
            <w:r>
              <w:rPr>
                <w:rFonts w:ascii="Arial" w:hAnsi="Arial"/>
                <w:sz w:val="18"/>
                <w:lang w:eastAsia="zh-CN"/>
              </w:rPr>
              <w:t>10</w:t>
            </w:r>
          </w:p>
        </w:tc>
        <w:tc>
          <w:tcPr>
            <w:tcW w:w="1008" w:type="dxa"/>
            <w:tcBorders>
              <w:top w:val="single" w:sz="4" w:space="0" w:color="auto"/>
              <w:left w:val="single" w:sz="4" w:space="0" w:color="auto"/>
              <w:bottom w:val="single" w:sz="4" w:space="0" w:color="auto"/>
              <w:right w:val="single" w:sz="4" w:space="0" w:color="auto"/>
            </w:tcBorders>
            <w:vAlign w:val="center"/>
          </w:tcPr>
          <w:p w14:paraId="309B2C1F"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BF867EB" w14:textId="77777777" w:rsidR="00F37A9C" w:rsidRPr="00891264" w:rsidRDefault="00F37A9C" w:rsidP="00A06E1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3B7873A" w14:textId="77777777" w:rsidR="00F37A9C" w:rsidRPr="00891264" w:rsidRDefault="00F37A9C"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2CB8248" w14:textId="77777777" w:rsidR="00F37A9C" w:rsidRPr="00891264" w:rsidRDefault="00F37A9C" w:rsidP="00A06E1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451BF33"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F20E676" w14:textId="77777777" w:rsidR="00F37A9C" w:rsidRPr="00891264" w:rsidRDefault="00F37A9C" w:rsidP="00A06E18">
            <w:pPr>
              <w:keepNext/>
              <w:keepLines/>
              <w:spacing w:after="0"/>
              <w:jc w:val="center"/>
              <w:rPr>
                <w:rFonts w:ascii="Arial" w:hAnsi="Arial"/>
                <w:sz w:val="18"/>
              </w:rPr>
            </w:pPr>
            <w:r w:rsidRPr="00891264">
              <w:rPr>
                <w:rFonts w:ascii="Arial" w:hAnsi="Arial"/>
                <w:sz w:val="18"/>
              </w:rPr>
              <w:t>±(2+TT)</w:t>
            </w:r>
          </w:p>
        </w:tc>
      </w:tr>
      <w:tr w:rsidR="00F37A9C" w:rsidRPr="00891264" w14:paraId="143B0A4F" w14:textId="77777777" w:rsidTr="00A06E18">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16507E8B" w14:textId="77777777" w:rsidR="00F37A9C" w:rsidRPr="00891264" w:rsidRDefault="00F37A9C" w:rsidP="00A06E1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29135CA9" w14:textId="77777777" w:rsidR="00F37A9C" w:rsidRPr="00891264" w:rsidRDefault="00F37A9C" w:rsidP="00A06E18">
            <w:pPr>
              <w:pStyle w:val="TAN"/>
            </w:pPr>
            <w:r w:rsidRPr="00891264">
              <w:t>NOTE 2:</w:t>
            </w:r>
            <w:r w:rsidRPr="00891264">
              <w:tab/>
              <w:t>Power class 3 is default power class unless otherwise stated</w:t>
            </w:r>
          </w:p>
          <w:p w14:paraId="66D681C7" w14:textId="77777777" w:rsidR="00F37A9C" w:rsidRPr="00891264" w:rsidRDefault="00F37A9C" w:rsidP="00A06E1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4E3DACF2" w14:textId="77777777" w:rsidR="00F37A9C" w:rsidRPr="00891264" w:rsidRDefault="00F37A9C" w:rsidP="00A06E18">
            <w:pPr>
              <w:pStyle w:val="TAN"/>
            </w:pPr>
            <w:r w:rsidRPr="00891264">
              <w:t>NOTE 4:</w:t>
            </w:r>
            <w:r w:rsidRPr="00891264">
              <w:tab/>
              <w:t>TT for each frequency and channel bandwidth is specified in Table 6.2.1.5-3</w:t>
            </w:r>
          </w:p>
          <w:p w14:paraId="2F20B135" w14:textId="77777777" w:rsidR="00F37A9C" w:rsidRPr="00891264" w:rsidRDefault="00F37A9C" w:rsidP="00A06E18">
            <w:pPr>
              <w:pStyle w:val="TAN"/>
            </w:pPr>
            <w:r w:rsidRPr="00891264">
              <w:t>NOTE 5:</w:t>
            </w:r>
            <w:r w:rsidRPr="00891264">
              <w:tab/>
              <w:t>The maximum output power requirement is relaxed by reducing the lower tolerance limit by 0.3 dB.</w:t>
            </w:r>
          </w:p>
        </w:tc>
      </w:tr>
    </w:tbl>
    <w:p w14:paraId="38073A30" w14:textId="77777777" w:rsidR="00F37A9C" w:rsidRPr="00891264" w:rsidRDefault="00F37A9C" w:rsidP="00F37A9C"/>
    <w:p w14:paraId="085013D7" w14:textId="77777777" w:rsidR="00F37A9C" w:rsidRPr="00891264" w:rsidRDefault="00F37A9C" w:rsidP="00F37A9C">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F37A9C" w:rsidRPr="00891264" w14:paraId="50695AD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15CEC4" w14:textId="77777777" w:rsidR="00F37A9C" w:rsidRPr="00891264" w:rsidRDefault="00F37A9C" w:rsidP="00A06E18">
            <w:pPr>
              <w:pStyle w:val="TAH"/>
            </w:pPr>
            <w:r w:rsidRPr="00891264">
              <w:t>NR</w:t>
            </w:r>
          </w:p>
          <w:p w14:paraId="76A9D665" w14:textId="77777777" w:rsidR="00F37A9C" w:rsidRPr="00891264" w:rsidRDefault="00F37A9C" w:rsidP="00A06E1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6C92CC70" w14:textId="77777777" w:rsidR="00F37A9C" w:rsidRPr="00891264" w:rsidRDefault="00F37A9C" w:rsidP="00A06E18">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56B9DD3F" w14:textId="77777777" w:rsidR="00F37A9C" w:rsidRPr="00891264" w:rsidRDefault="00F37A9C" w:rsidP="00A06E1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33699DC4" w14:textId="77777777" w:rsidR="00F37A9C" w:rsidRPr="00891264" w:rsidRDefault="00F37A9C" w:rsidP="00A06E18">
            <w:pPr>
              <w:pStyle w:val="TAH"/>
            </w:pPr>
            <w:r w:rsidRPr="00891264">
              <w:t>Class 2 (dBm)</w:t>
            </w:r>
          </w:p>
        </w:tc>
        <w:tc>
          <w:tcPr>
            <w:tcW w:w="1321" w:type="dxa"/>
            <w:tcBorders>
              <w:top w:val="single" w:sz="4" w:space="0" w:color="auto"/>
              <w:left w:val="single" w:sz="4" w:space="0" w:color="auto"/>
              <w:bottom w:val="single" w:sz="4" w:space="0" w:color="auto"/>
              <w:right w:val="single" w:sz="4" w:space="0" w:color="auto"/>
            </w:tcBorders>
            <w:hideMark/>
          </w:tcPr>
          <w:p w14:paraId="75D646E9" w14:textId="77777777" w:rsidR="00F37A9C" w:rsidRPr="00891264" w:rsidRDefault="00F37A9C" w:rsidP="00A06E18">
            <w:pPr>
              <w:pStyle w:val="TAH"/>
            </w:pPr>
            <w:r w:rsidRPr="00891264">
              <w:t>Tolerance (dB)</w:t>
            </w:r>
          </w:p>
        </w:tc>
        <w:tc>
          <w:tcPr>
            <w:tcW w:w="850" w:type="dxa"/>
            <w:tcBorders>
              <w:top w:val="single" w:sz="4" w:space="0" w:color="auto"/>
              <w:left w:val="single" w:sz="4" w:space="0" w:color="auto"/>
              <w:bottom w:val="single" w:sz="4" w:space="0" w:color="auto"/>
              <w:right w:val="single" w:sz="4" w:space="0" w:color="auto"/>
            </w:tcBorders>
            <w:hideMark/>
          </w:tcPr>
          <w:p w14:paraId="386B4943" w14:textId="77777777" w:rsidR="00F37A9C" w:rsidRPr="00891264" w:rsidRDefault="00F37A9C" w:rsidP="00A06E18">
            <w:pPr>
              <w:pStyle w:val="TAH"/>
            </w:pPr>
            <w:r w:rsidRPr="00891264">
              <w:t>Class 3 (dBm)</w:t>
            </w:r>
          </w:p>
        </w:tc>
        <w:tc>
          <w:tcPr>
            <w:tcW w:w="1072" w:type="dxa"/>
            <w:tcBorders>
              <w:top w:val="single" w:sz="4" w:space="0" w:color="auto"/>
              <w:left w:val="single" w:sz="4" w:space="0" w:color="auto"/>
              <w:bottom w:val="single" w:sz="4" w:space="0" w:color="auto"/>
              <w:right w:val="single" w:sz="4" w:space="0" w:color="auto"/>
            </w:tcBorders>
            <w:hideMark/>
          </w:tcPr>
          <w:p w14:paraId="06E6697B" w14:textId="77777777" w:rsidR="00F37A9C" w:rsidRPr="00891264" w:rsidRDefault="00F37A9C" w:rsidP="00A06E18">
            <w:pPr>
              <w:pStyle w:val="TAH"/>
            </w:pPr>
            <w:r w:rsidRPr="00891264">
              <w:t>Tolerance (dB)</w:t>
            </w:r>
          </w:p>
        </w:tc>
      </w:tr>
      <w:tr w:rsidR="00F37A9C" w:rsidRPr="00891264" w14:paraId="0FFC320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CFBF8D" w14:textId="77777777" w:rsidR="00F37A9C" w:rsidRPr="00891264" w:rsidRDefault="00F37A9C" w:rsidP="00A06E1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0F47A4F"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050CBB"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C62837" w14:textId="77777777" w:rsidR="00F37A9C" w:rsidRPr="00891264" w:rsidRDefault="00F37A9C" w:rsidP="00A06E18">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701AE5B" w14:textId="77777777" w:rsidR="00F37A9C" w:rsidRPr="00891264" w:rsidRDefault="00F37A9C" w:rsidP="00A06E18">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268AB3E0" w14:textId="77777777" w:rsidR="00F37A9C" w:rsidRPr="00891264" w:rsidRDefault="00F37A9C"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3223518C" w14:textId="77777777" w:rsidR="00F37A9C" w:rsidRPr="00891264" w:rsidRDefault="00F37A9C" w:rsidP="00A06E18">
            <w:pPr>
              <w:pStyle w:val="TAC"/>
            </w:pPr>
          </w:p>
        </w:tc>
      </w:tr>
      <w:tr w:rsidR="00F37A9C" w:rsidRPr="00891264" w14:paraId="73828253"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187CBA" w14:textId="77777777" w:rsidR="00F37A9C" w:rsidRPr="00891264" w:rsidRDefault="00F37A9C" w:rsidP="00A06E1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1B75D645"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A9E1B9"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4522B8" w14:textId="77777777" w:rsidR="00F37A9C" w:rsidRPr="00891264" w:rsidRDefault="00F37A9C" w:rsidP="00A06E18">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69519C45" w14:textId="77777777" w:rsidR="00F37A9C" w:rsidRPr="00891264" w:rsidRDefault="00F37A9C" w:rsidP="00A06E18">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7AE50271" w14:textId="77777777" w:rsidR="00F37A9C" w:rsidRPr="00891264" w:rsidRDefault="00F37A9C"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3E9BA129" w14:textId="77777777" w:rsidR="00F37A9C" w:rsidRPr="00891264" w:rsidRDefault="00F37A9C" w:rsidP="00A06E18">
            <w:pPr>
              <w:pStyle w:val="TAC"/>
            </w:pPr>
          </w:p>
        </w:tc>
      </w:tr>
      <w:tr w:rsidR="00F37A9C" w:rsidRPr="00891264" w14:paraId="18F4979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EA196" w14:textId="77777777" w:rsidR="00F37A9C" w:rsidRPr="00891264" w:rsidRDefault="00F37A9C" w:rsidP="00A06E18">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4219E603"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99D7EE"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FDB34F" w14:textId="77777777" w:rsidR="00F37A9C" w:rsidRPr="00891264" w:rsidRDefault="00F37A9C" w:rsidP="00A06E18">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DD49C44" w14:textId="77777777" w:rsidR="00F37A9C" w:rsidRPr="00891264" w:rsidRDefault="00F37A9C" w:rsidP="00A06E18">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707BA9E0" w14:textId="77777777" w:rsidR="00F37A9C" w:rsidRPr="00891264" w:rsidRDefault="00F37A9C"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5330FA06" w14:textId="77777777" w:rsidR="00F37A9C" w:rsidRPr="00891264" w:rsidRDefault="00F37A9C" w:rsidP="00A06E18">
            <w:pPr>
              <w:pStyle w:val="TAC"/>
            </w:pPr>
          </w:p>
        </w:tc>
      </w:tr>
      <w:tr w:rsidR="00F37A9C" w:rsidRPr="00891264" w14:paraId="33AAE1A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6751EA" w14:textId="77777777" w:rsidR="00F37A9C" w:rsidRPr="00891264" w:rsidRDefault="00F37A9C" w:rsidP="00A06E18">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vAlign w:val="center"/>
          </w:tcPr>
          <w:p w14:paraId="68BE7FB5"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362CC6"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60A8F6" w14:textId="77777777" w:rsidR="00F37A9C" w:rsidRPr="00891264" w:rsidRDefault="00F37A9C" w:rsidP="00A06E18">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33E90BF" w14:textId="77777777" w:rsidR="00F37A9C" w:rsidRPr="00891264" w:rsidRDefault="00F37A9C" w:rsidP="00A06E18">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4243F61C" w14:textId="77777777" w:rsidR="00F37A9C" w:rsidRPr="00891264" w:rsidRDefault="00F37A9C"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44455A6D" w14:textId="77777777" w:rsidR="00F37A9C" w:rsidRPr="00891264" w:rsidRDefault="00F37A9C" w:rsidP="00A06E18">
            <w:pPr>
              <w:pStyle w:val="TAC"/>
            </w:pPr>
          </w:p>
        </w:tc>
      </w:tr>
      <w:tr w:rsidR="00F37A9C" w:rsidRPr="00891264" w14:paraId="5A585DA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FF6F9" w14:textId="77777777" w:rsidR="00F37A9C" w:rsidRPr="00891264" w:rsidRDefault="00F37A9C" w:rsidP="00A06E18">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3CD27B7C"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D81365"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6CF13F" w14:textId="77777777" w:rsidR="00F37A9C" w:rsidRPr="00891264" w:rsidRDefault="00F37A9C" w:rsidP="00A06E18">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336FB290" w14:textId="77777777" w:rsidR="00F37A9C" w:rsidRPr="00891264" w:rsidRDefault="00F37A9C" w:rsidP="00A06E18">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5F220C63" w14:textId="77777777" w:rsidR="00F37A9C" w:rsidRPr="00891264" w:rsidRDefault="00F37A9C"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38421625" w14:textId="77777777" w:rsidR="00F37A9C" w:rsidRPr="00891264" w:rsidRDefault="00F37A9C" w:rsidP="00A06E18">
            <w:pPr>
              <w:pStyle w:val="TAC"/>
            </w:pPr>
          </w:p>
        </w:tc>
      </w:tr>
      <w:tr w:rsidR="00F37A9C" w:rsidRPr="00891264" w14:paraId="6C3C619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DFC88" w14:textId="77777777" w:rsidR="00F37A9C" w:rsidRPr="00891264" w:rsidRDefault="00F37A9C" w:rsidP="00A06E1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329DA29B" w14:textId="77777777" w:rsidR="00F37A9C" w:rsidRPr="00891264" w:rsidRDefault="00F37A9C"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73ECCC" w14:textId="77777777" w:rsidR="00F37A9C" w:rsidRPr="00891264" w:rsidRDefault="00F37A9C"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503BCE" w14:textId="77777777" w:rsidR="00F37A9C" w:rsidRPr="00891264" w:rsidRDefault="00F37A9C" w:rsidP="00A06E18">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71324AD" w14:textId="77777777" w:rsidR="00F37A9C" w:rsidRPr="00891264" w:rsidRDefault="00F37A9C" w:rsidP="00A06E18">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3472EEB2" w14:textId="77777777" w:rsidR="00F37A9C" w:rsidRPr="00891264" w:rsidRDefault="00F37A9C"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383BE13B" w14:textId="77777777" w:rsidR="00F37A9C" w:rsidRPr="00891264" w:rsidRDefault="00F37A9C" w:rsidP="00A06E18">
            <w:pPr>
              <w:pStyle w:val="TAC"/>
            </w:pPr>
          </w:p>
        </w:tc>
      </w:tr>
      <w:tr w:rsidR="00027681" w:rsidRPr="00891264" w14:paraId="4094A790" w14:textId="77777777" w:rsidTr="00A06E18">
        <w:trPr>
          <w:jc w:val="center"/>
          <w:ins w:id="30" w:author="Tuomo Saynajakangas (Nokia)" w:date="2025-10-28T16:15:00Z"/>
        </w:trPr>
        <w:tc>
          <w:tcPr>
            <w:tcW w:w="923" w:type="dxa"/>
            <w:tcBorders>
              <w:top w:val="single" w:sz="4" w:space="0" w:color="auto"/>
              <w:left w:val="single" w:sz="4" w:space="0" w:color="auto"/>
              <w:bottom w:val="single" w:sz="4" w:space="0" w:color="auto"/>
              <w:right w:val="single" w:sz="4" w:space="0" w:color="auto"/>
            </w:tcBorders>
            <w:vAlign w:val="center"/>
          </w:tcPr>
          <w:p w14:paraId="6D5FFC99" w14:textId="3EB0D520" w:rsidR="00027681" w:rsidRPr="00891264" w:rsidRDefault="00027681" w:rsidP="00027681">
            <w:pPr>
              <w:pStyle w:val="TAC"/>
              <w:rPr>
                <w:ins w:id="31" w:author="Tuomo Saynajakangas (Nokia)" w:date="2025-10-28T16:15:00Z" w16du:dateUtc="2025-10-28T14:15:00Z"/>
              </w:rPr>
            </w:pPr>
            <w:ins w:id="32" w:author="Tuomo Saynajakangas (Nokia)" w:date="2025-10-28T16:15:00Z" w16du:dateUtc="2025-10-28T14:15:00Z">
              <w:r w:rsidRPr="00891264">
                <w:rPr>
                  <w:rFonts w:eastAsia="SimSun"/>
                  <w:lang w:eastAsia="zh-CN"/>
                </w:rPr>
                <w:t>n1</w:t>
              </w:r>
              <w:r>
                <w:rPr>
                  <w:rFonts w:eastAsia="SimSun"/>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166A59B8" w14:textId="77777777" w:rsidR="00027681" w:rsidRPr="00891264" w:rsidRDefault="00027681" w:rsidP="00027681">
            <w:pPr>
              <w:pStyle w:val="TAC"/>
              <w:rPr>
                <w:ins w:id="33" w:author="Tuomo Saynajakangas (Nokia)" w:date="2025-10-28T16:15:00Z" w16du:dateUtc="2025-10-28T14:15:00Z"/>
              </w:rPr>
            </w:pPr>
          </w:p>
        </w:tc>
        <w:tc>
          <w:tcPr>
            <w:tcW w:w="1067" w:type="dxa"/>
            <w:tcBorders>
              <w:top w:val="single" w:sz="4" w:space="0" w:color="auto"/>
              <w:left w:val="single" w:sz="4" w:space="0" w:color="auto"/>
              <w:bottom w:val="single" w:sz="4" w:space="0" w:color="auto"/>
              <w:right w:val="single" w:sz="4" w:space="0" w:color="auto"/>
            </w:tcBorders>
            <w:vAlign w:val="center"/>
          </w:tcPr>
          <w:p w14:paraId="09009D1F" w14:textId="77777777" w:rsidR="00027681" w:rsidRPr="00891264" w:rsidRDefault="00027681" w:rsidP="00027681">
            <w:pPr>
              <w:pStyle w:val="TAC"/>
              <w:rPr>
                <w:ins w:id="34" w:author="Tuomo Saynajakangas (Nokia)" w:date="2025-10-28T16:15:00Z" w16du:dateUtc="2025-10-28T14:15:00Z"/>
              </w:rPr>
            </w:pPr>
          </w:p>
        </w:tc>
        <w:tc>
          <w:tcPr>
            <w:tcW w:w="1008" w:type="dxa"/>
            <w:tcBorders>
              <w:top w:val="single" w:sz="4" w:space="0" w:color="auto"/>
              <w:left w:val="single" w:sz="4" w:space="0" w:color="auto"/>
              <w:bottom w:val="single" w:sz="4" w:space="0" w:color="auto"/>
              <w:right w:val="single" w:sz="4" w:space="0" w:color="auto"/>
            </w:tcBorders>
            <w:vAlign w:val="center"/>
          </w:tcPr>
          <w:p w14:paraId="7798675B" w14:textId="3B63E181" w:rsidR="00027681" w:rsidRPr="00891264" w:rsidRDefault="00027681" w:rsidP="00027681">
            <w:pPr>
              <w:pStyle w:val="TAC"/>
              <w:rPr>
                <w:ins w:id="35" w:author="Tuomo Saynajakangas (Nokia)" w:date="2025-10-28T16:15:00Z" w16du:dateUtc="2025-10-28T14:15:00Z"/>
              </w:rPr>
            </w:pPr>
            <w:ins w:id="36" w:author="Tuomo Saynajakangas (Nokia)" w:date="2025-10-28T16:15:00Z" w16du:dateUtc="2025-10-28T14:15:00Z">
              <w:r w:rsidRPr="00891264">
                <w:rPr>
                  <w:rFonts w:eastAsia="SimSun"/>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2CC1F7A2" w14:textId="01CEF197" w:rsidR="00027681" w:rsidRPr="00891264" w:rsidRDefault="00027681" w:rsidP="00027681">
            <w:pPr>
              <w:pStyle w:val="TAC"/>
              <w:rPr>
                <w:ins w:id="37" w:author="Tuomo Saynajakangas (Nokia)" w:date="2025-10-28T16:15:00Z" w16du:dateUtc="2025-10-28T14:15:00Z"/>
              </w:rPr>
            </w:pPr>
            <w:ins w:id="38" w:author="Tuomo Saynajakangas (Nokia)" w:date="2025-10-28T16:15:00Z" w16du:dateUtc="2025-10-28T14:15: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2845D925" w14:textId="77777777" w:rsidR="00027681" w:rsidRPr="00891264" w:rsidRDefault="00027681" w:rsidP="00027681">
            <w:pPr>
              <w:pStyle w:val="TAC"/>
              <w:rPr>
                <w:ins w:id="39" w:author="Tuomo Saynajakangas (Nokia)" w:date="2025-10-28T16:15:00Z" w16du:dateUtc="2025-10-28T14:15:00Z"/>
              </w:rPr>
            </w:pPr>
          </w:p>
        </w:tc>
        <w:tc>
          <w:tcPr>
            <w:tcW w:w="1072" w:type="dxa"/>
            <w:tcBorders>
              <w:top w:val="single" w:sz="4" w:space="0" w:color="auto"/>
              <w:left w:val="single" w:sz="4" w:space="0" w:color="auto"/>
              <w:bottom w:val="single" w:sz="4" w:space="0" w:color="auto"/>
              <w:right w:val="single" w:sz="4" w:space="0" w:color="auto"/>
            </w:tcBorders>
          </w:tcPr>
          <w:p w14:paraId="1AA82B5F" w14:textId="77777777" w:rsidR="00027681" w:rsidRPr="00891264" w:rsidRDefault="00027681" w:rsidP="00027681">
            <w:pPr>
              <w:pStyle w:val="TAC"/>
              <w:rPr>
                <w:ins w:id="40" w:author="Tuomo Saynajakangas (Nokia)" w:date="2025-10-28T16:15:00Z" w16du:dateUtc="2025-10-28T14:15:00Z"/>
              </w:rPr>
            </w:pPr>
          </w:p>
        </w:tc>
      </w:tr>
      <w:tr w:rsidR="00027681" w:rsidRPr="00891264" w14:paraId="332E3AC5"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97AF5" w14:textId="77777777" w:rsidR="00027681" w:rsidRPr="00891264" w:rsidRDefault="00027681" w:rsidP="00027681">
            <w:pPr>
              <w:pStyle w:val="TAC"/>
            </w:pPr>
            <w:r w:rsidRPr="00891264">
              <w:rPr>
                <w:rFonts w:eastAsia="SimSun"/>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466EE863"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0093"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E0BC60" w14:textId="77777777" w:rsidR="00027681" w:rsidRPr="00891264" w:rsidRDefault="00027681" w:rsidP="00027681">
            <w:pPr>
              <w:pStyle w:val="TAC"/>
            </w:pPr>
            <w:r w:rsidRPr="00891264">
              <w:rPr>
                <w:rFonts w:eastAsia="SimSun"/>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63A798D2" w14:textId="77777777" w:rsidR="00027681" w:rsidRPr="00891264" w:rsidRDefault="00027681" w:rsidP="00027681">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2F9EAA59"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74F9EE0C" w14:textId="77777777" w:rsidR="00027681" w:rsidRPr="00891264" w:rsidRDefault="00027681" w:rsidP="00027681">
            <w:pPr>
              <w:pStyle w:val="TAC"/>
            </w:pPr>
          </w:p>
        </w:tc>
      </w:tr>
      <w:tr w:rsidR="00027681" w:rsidRPr="00891264" w14:paraId="7349E6F1" w14:textId="77777777" w:rsidTr="00A06E18">
        <w:trPr>
          <w:jc w:val="center"/>
          <w:ins w:id="41" w:author="Tuomo Saynajakangas (Nokia)" w:date="2025-10-28T16:16:00Z"/>
        </w:trPr>
        <w:tc>
          <w:tcPr>
            <w:tcW w:w="923" w:type="dxa"/>
            <w:tcBorders>
              <w:top w:val="single" w:sz="4" w:space="0" w:color="auto"/>
              <w:left w:val="single" w:sz="4" w:space="0" w:color="auto"/>
              <w:bottom w:val="single" w:sz="4" w:space="0" w:color="auto"/>
              <w:right w:val="single" w:sz="4" w:space="0" w:color="auto"/>
            </w:tcBorders>
            <w:vAlign w:val="center"/>
          </w:tcPr>
          <w:p w14:paraId="59C5824E" w14:textId="5D02E5D8" w:rsidR="00027681" w:rsidRPr="00891264" w:rsidRDefault="00027681" w:rsidP="00027681">
            <w:pPr>
              <w:pStyle w:val="TAC"/>
              <w:rPr>
                <w:ins w:id="42" w:author="Tuomo Saynajakangas (Nokia)" w:date="2025-10-28T16:16:00Z" w16du:dateUtc="2025-10-28T14:16:00Z"/>
                <w:rFonts w:eastAsia="SimSun"/>
                <w:lang w:eastAsia="zh-CN"/>
              </w:rPr>
            </w:pPr>
            <w:ins w:id="43" w:author="Tuomo Saynajakangas (Nokia)" w:date="2025-10-28T16:18:00Z" w16du:dateUtc="2025-10-28T14:18:00Z">
              <w:r>
                <w:rPr>
                  <w:rFonts w:eastAsia="SimSun" w:hint="eastAsia"/>
                  <w:lang w:val="en-US" w:eastAsia="zh-CN"/>
                </w:rPr>
                <w:t>n2</w:t>
              </w:r>
              <w:r>
                <w:rPr>
                  <w:rFonts w:eastAsia="SimSun"/>
                  <w:lang w:val="en-US" w:eastAsia="zh-CN"/>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0924D6C3" w14:textId="77777777" w:rsidR="00027681" w:rsidRPr="00891264" w:rsidRDefault="00027681" w:rsidP="00027681">
            <w:pPr>
              <w:pStyle w:val="TAC"/>
              <w:rPr>
                <w:ins w:id="44" w:author="Tuomo Saynajakangas (Nokia)" w:date="2025-10-28T16:16:00Z" w16du:dateUtc="2025-10-28T14:16:00Z"/>
              </w:rPr>
            </w:pPr>
          </w:p>
        </w:tc>
        <w:tc>
          <w:tcPr>
            <w:tcW w:w="1067" w:type="dxa"/>
            <w:tcBorders>
              <w:top w:val="single" w:sz="4" w:space="0" w:color="auto"/>
              <w:left w:val="single" w:sz="4" w:space="0" w:color="auto"/>
              <w:bottom w:val="single" w:sz="4" w:space="0" w:color="auto"/>
              <w:right w:val="single" w:sz="4" w:space="0" w:color="auto"/>
            </w:tcBorders>
            <w:vAlign w:val="center"/>
          </w:tcPr>
          <w:p w14:paraId="654FA3F2" w14:textId="77777777" w:rsidR="00027681" w:rsidRPr="00891264" w:rsidRDefault="00027681" w:rsidP="00027681">
            <w:pPr>
              <w:pStyle w:val="TAC"/>
              <w:rPr>
                <w:ins w:id="45" w:author="Tuomo Saynajakangas (Nokia)" w:date="2025-10-28T16:16:00Z" w16du:dateUtc="2025-10-28T14:16:00Z"/>
              </w:rPr>
            </w:pPr>
          </w:p>
        </w:tc>
        <w:tc>
          <w:tcPr>
            <w:tcW w:w="1008" w:type="dxa"/>
            <w:tcBorders>
              <w:top w:val="single" w:sz="4" w:space="0" w:color="auto"/>
              <w:left w:val="single" w:sz="4" w:space="0" w:color="auto"/>
              <w:bottom w:val="single" w:sz="4" w:space="0" w:color="auto"/>
              <w:right w:val="single" w:sz="4" w:space="0" w:color="auto"/>
            </w:tcBorders>
            <w:vAlign w:val="center"/>
          </w:tcPr>
          <w:p w14:paraId="3B516217" w14:textId="1F2BC440" w:rsidR="00027681" w:rsidRPr="00891264" w:rsidRDefault="00027681" w:rsidP="00027681">
            <w:pPr>
              <w:pStyle w:val="TAC"/>
              <w:rPr>
                <w:ins w:id="46" w:author="Tuomo Saynajakangas (Nokia)" w:date="2025-10-28T16:16:00Z" w16du:dateUtc="2025-10-28T14:16:00Z"/>
                <w:rFonts w:eastAsia="SimSun"/>
                <w:lang w:eastAsia="zh-CN"/>
              </w:rPr>
            </w:pPr>
            <w:ins w:id="47" w:author="Tuomo Saynajakangas (Nokia)" w:date="2025-10-28T16:18:00Z" w16du:dateUtc="2025-10-28T14:18:00Z">
              <w:r>
                <w:rPr>
                  <w:rFonts w:eastAsia="SimSun"/>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3C2CEAC4" w14:textId="77B733D8" w:rsidR="00027681" w:rsidRPr="00891264" w:rsidRDefault="00027681" w:rsidP="00027681">
            <w:pPr>
              <w:pStyle w:val="TAC"/>
              <w:rPr>
                <w:ins w:id="48" w:author="Tuomo Saynajakangas (Nokia)" w:date="2025-10-28T16:16:00Z" w16du:dateUtc="2025-10-28T14:16:00Z"/>
              </w:rPr>
            </w:pPr>
            <w:ins w:id="49" w:author="Tuomo Saynajakangas (Nokia)" w:date="2025-10-28T16:16:00Z" w16du:dateUtc="2025-10-28T14:16: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223735F3" w14:textId="77777777" w:rsidR="00027681" w:rsidRPr="00891264" w:rsidRDefault="00027681" w:rsidP="00027681">
            <w:pPr>
              <w:pStyle w:val="TAC"/>
              <w:rPr>
                <w:ins w:id="50" w:author="Tuomo Saynajakangas (Nokia)" w:date="2025-10-28T16:16:00Z" w16du:dateUtc="2025-10-28T14:16:00Z"/>
              </w:rPr>
            </w:pPr>
          </w:p>
        </w:tc>
        <w:tc>
          <w:tcPr>
            <w:tcW w:w="1072" w:type="dxa"/>
            <w:tcBorders>
              <w:top w:val="single" w:sz="4" w:space="0" w:color="auto"/>
              <w:left w:val="single" w:sz="4" w:space="0" w:color="auto"/>
              <w:bottom w:val="single" w:sz="4" w:space="0" w:color="auto"/>
              <w:right w:val="single" w:sz="4" w:space="0" w:color="auto"/>
            </w:tcBorders>
          </w:tcPr>
          <w:p w14:paraId="3B1D6F76" w14:textId="77777777" w:rsidR="00027681" w:rsidRPr="00891264" w:rsidRDefault="00027681" w:rsidP="00027681">
            <w:pPr>
              <w:pStyle w:val="TAC"/>
              <w:rPr>
                <w:ins w:id="51" w:author="Tuomo Saynajakangas (Nokia)" w:date="2025-10-28T16:16:00Z" w16du:dateUtc="2025-10-28T14:16:00Z"/>
              </w:rPr>
            </w:pPr>
          </w:p>
        </w:tc>
      </w:tr>
      <w:tr w:rsidR="00027681" w14:paraId="0DF4DCD4" w14:textId="77777777" w:rsidTr="00A06E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16D83" w14:textId="77777777" w:rsidR="00027681" w:rsidRDefault="00027681" w:rsidP="00027681">
            <w:pPr>
              <w:pStyle w:val="TAC"/>
              <w:rPr>
                <w:rFonts w:eastAsia="SimSun"/>
                <w:lang w:val="en-US" w:eastAsia="zh-CN"/>
              </w:rPr>
            </w:pPr>
            <w:r>
              <w:rPr>
                <w:rFonts w:eastAsia="SimSun" w:hint="eastAsia"/>
                <w:lang w:val="en-US" w:eastAsia="zh-CN"/>
              </w:rPr>
              <w:t>n28</w:t>
            </w:r>
          </w:p>
        </w:tc>
        <w:tc>
          <w:tcPr>
            <w:tcW w:w="1008" w:type="dxa"/>
            <w:tcBorders>
              <w:top w:val="single" w:sz="4" w:space="0" w:color="auto"/>
              <w:left w:val="single" w:sz="4" w:space="0" w:color="auto"/>
              <w:bottom w:val="single" w:sz="4" w:space="0" w:color="auto"/>
              <w:right w:val="single" w:sz="4" w:space="0" w:color="auto"/>
            </w:tcBorders>
            <w:vAlign w:val="center"/>
          </w:tcPr>
          <w:p w14:paraId="5922FB2D" w14:textId="77777777" w:rsidR="00027681"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0ADD38" w14:textId="77777777" w:rsidR="00027681"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D56816" w14:textId="77777777" w:rsidR="00027681" w:rsidRDefault="00027681" w:rsidP="00027681">
            <w:pPr>
              <w:pStyle w:val="TAC"/>
            </w:pPr>
            <w:r>
              <w:rPr>
                <w:rFonts w:eastAsia="SimSun"/>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2306FD6B" w14:textId="77777777" w:rsidR="00027681" w:rsidRDefault="00027681" w:rsidP="00027681">
            <w:pPr>
              <w:pStyle w:val="TAC"/>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5E34BB39" w14:textId="77777777" w:rsidR="00027681"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27FF733E" w14:textId="77777777" w:rsidR="00027681" w:rsidRDefault="00027681" w:rsidP="00027681">
            <w:pPr>
              <w:pStyle w:val="TAC"/>
            </w:pPr>
          </w:p>
        </w:tc>
      </w:tr>
      <w:tr w:rsidR="00027681" w:rsidRPr="00891264" w14:paraId="08D9CBE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C8798D" w14:textId="77777777" w:rsidR="00027681" w:rsidRPr="00891264" w:rsidRDefault="00027681" w:rsidP="00027681">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76EBC31A"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A8B514"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C37AB30" w14:textId="77777777" w:rsidR="00027681" w:rsidRPr="00891264" w:rsidRDefault="00027681" w:rsidP="00027681">
            <w:pPr>
              <w:pStyle w:val="TAC"/>
              <w:rPr>
                <w:rFonts w:cs="Arial"/>
              </w:rPr>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5EAF31FE" w14:textId="77777777" w:rsidR="00027681" w:rsidRPr="00891264" w:rsidRDefault="00027681" w:rsidP="00027681">
            <w:pPr>
              <w:pStyle w:val="TAC"/>
              <w:rPr>
                <w:rFonts w:cs="Arial"/>
              </w:rPr>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021DCA26"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4BE0C45C" w14:textId="77777777" w:rsidR="00027681" w:rsidRPr="00891264" w:rsidRDefault="00027681" w:rsidP="00027681">
            <w:pPr>
              <w:pStyle w:val="TAC"/>
            </w:pPr>
          </w:p>
        </w:tc>
      </w:tr>
      <w:tr w:rsidR="00027681" w:rsidRPr="00891264" w14:paraId="4C9A9BAF"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F21AD" w14:textId="77777777" w:rsidR="00027681" w:rsidRPr="00891264" w:rsidRDefault="00027681" w:rsidP="00027681">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106BA066"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F52586"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AD4F8F" w14:textId="77777777" w:rsidR="00027681" w:rsidRPr="00891264" w:rsidRDefault="00027681" w:rsidP="00027681">
            <w:pPr>
              <w:pStyle w:val="TAC"/>
              <w:rPr>
                <w:lang w:eastAsia="zh-CN"/>
              </w:rPr>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1D1FE89" w14:textId="77777777" w:rsidR="00027681" w:rsidRPr="00891264" w:rsidRDefault="00027681" w:rsidP="00027681">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001EA298"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32504602" w14:textId="77777777" w:rsidR="00027681" w:rsidRPr="00891264" w:rsidRDefault="00027681" w:rsidP="00027681">
            <w:pPr>
              <w:pStyle w:val="TAC"/>
            </w:pPr>
          </w:p>
        </w:tc>
      </w:tr>
      <w:tr w:rsidR="00027681" w:rsidRPr="00891264" w14:paraId="144083B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537272" w14:textId="77777777" w:rsidR="00027681" w:rsidRPr="00891264" w:rsidRDefault="00027681" w:rsidP="00027681">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365A7281"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E798B4"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DA0310" w14:textId="77777777" w:rsidR="00027681" w:rsidRPr="00891264" w:rsidRDefault="00027681" w:rsidP="00027681">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6FB45633" w14:textId="77777777" w:rsidR="00027681" w:rsidRPr="00891264" w:rsidRDefault="00027681" w:rsidP="00027681">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vAlign w:val="center"/>
          </w:tcPr>
          <w:p w14:paraId="745BD71D"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vAlign w:val="center"/>
          </w:tcPr>
          <w:p w14:paraId="025865A8" w14:textId="77777777" w:rsidR="00027681" w:rsidRPr="00891264" w:rsidRDefault="00027681" w:rsidP="00027681">
            <w:pPr>
              <w:pStyle w:val="TAC"/>
            </w:pPr>
          </w:p>
        </w:tc>
      </w:tr>
      <w:tr w:rsidR="00027681" w:rsidRPr="00891264" w14:paraId="10BB3BC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A11B3" w14:textId="77777777" w:rsidR="00027681" w:rsidRPr="00891264" w:rsidRDefault="00027681" w:rsidP="00027681">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3F55C111"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DC7620"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AC985F" w14:textId="77777777" w:rsidR="00027681" w:rsidRPr="00891264" w:rsidRDefault="00027681" w:rsidP="00027681">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5B5E39D2" w14:textId="77777777" w:rsidR="00027681" w:rsidRPr="00891264" w:rsidRDefault="00027681" w:rsidP="00027681">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48DD07CD"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62812D7F" w14:textId="77777777" w:rsidR="00027681" w:rsidRPr="00891264" w:rsidRDefault="00027681" w:rsidP="00027681">
            <w:pPr>
              <w:pStyle w:val="TAC"/>
            </w:pPr>
          </w:p>
        </w:tc>
      </w:tr>
      <w:tr w:rsidR="00027681" w:rsidRPr="00891264" w14:paraId="4075AB6D"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F1F911" w14:textId="77777777" w:rsidR="00027681" w:rsidRPr="00891264" w:rsidRDefault="00027681" w:rsidP="00027681">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52ECF9F6"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3E24B6"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134BDC" w14:textId="77777777" w:rsidR="00027681" w:rsidRPr="00891264" w:rsidRDefault="00027681" w:rsidP="00027681">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0652066D" w14:textId="77777777" w:rsidR="00027681" w:rsidRPr="00891264" w:rsidRDefault="00027681" w:rsidP="00027681">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3CD2C5D"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412B9811" w14:textId="77777777" w:rsidR="00027681" w:rsidRPr="00891264" w:rsidRDefault="00027681" w:rsidP="00027681">
            <w:pPr>
              <w:pStyle w:val="TAC"/>
            </w:pPr>
          </w:p>
        </w:tc>
      </w:tr>
      <w:tr w:rsidR="00027681" w:rsidRPr="00891264" w14:paraId="29AF32C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3E59F9" w14:textId="77777777" w:rsidR="00027681" w:rsidRPr="00891264" w:rsidRDefault="00027681" w:rsidP="00027681">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5C0E9C71"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tcPr>
          <w:p w14:paraId="379485F9"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tcPr>
          <w:p w14:paraId="57E48303" w14:textId="77777777" w:rsidR="00027681" w:rsidRPr="00891264" w:rsidRDefault="00027681" w:rsidP="00027681">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7482F6F5" w14:textId="77777777" w:rsidR="00027681" w:rsidRPr="00891264" w:rsidRDefault="00027681" w:rsidP="00027681">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5F491248"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114F48F9" w14:textId="77777777" w:rsidR="00027681" w:rsidRPr="00891264" w:rsidRDefault="00027681" w:rsidP="00027681">
            <w:pPr>
              <w:pStyle w:val="TAC"/>
            </w:pPr>
          </w:p>
        </w:tc>
      </w:tr>
      <w:tr w:rsidR="00027681" w:rsidRPr="00891264" w14:paraId="5263BD56"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3AD5BA" w14:textId="77777777" w:rsidR="00027681" w:rsidRPr="00891264" w:rsidRDefault="00027681" w:rsidP="00027681">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09262295"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tcPr>
          <w:p w14:paraId="170951B9"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tcPr>
          <w:p w14:paraId="5B90E465" w14:textId="77777777" w:rsidR="00027681" w:rsidRPr="00891264" w:rsidRDefault="00027681" w:rsidP="00027681">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6096EDC0" w14:textId="77777777" w:rsidR="00027681" w:rsidRPr="00891264" w:rsidRDefault="00027681" w:rsidP="00027681">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92BD0A5"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40F00104" w14:textId="77777777" w:rsidR="00027681" w:rsidRPr="00891264" w:rsidRDefault="00027681" w:rsidP="00027681">
            <w:pPr>
              <w:pStyle w:val="TAC"/>
            </w:pPr>
          </w:p>
        </w:tc>
      </w:tr>
      <w:tr w:rsidR="00027681" w:rsidRPr="00891264" w14:paraId="61D3FC3E"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635FA3" w14:textId="77777777" w:rsidR="00027681" w:rsidRPr="00891264" w:rsidRDefault="00027681" w:rsidP="00027681">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A58D06D"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40A1C4"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tcPr>
          <w:p w14:paraId="368AB093" w14:textId="77777777" w:rsidR="00027681" w:rsidRPr="00891264" w:rsidRDefault="00027681" w:rsidP="00027681">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01A4BF1D" w14:textId="77777777" w:rsidR="00027681" w:rsidRPr="00891264" w:rsidRDefault="00027681" w:rsidP="00027681">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2844687E"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63698303" w14:textId="77777777" w:rsidR="00027681" w:rsidRPr="00891264" w:rsidRDefault="00027681" w:rsidP="00027681">
            <w:pPr>
              <w:pStyle w:val="TAC"/>
            </w:pPr>
          </w:p>
        </w:tc>
      </w:tr>
      <w:tr w:rsidR="00027681" w:rsidRPr="00891264" w14:paraId="4895600A"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80B922" w14:textId="77777777" w:rsidR="00027681" w:rsidRPr="00891264" w:rsidRDefault="00027681" w:rsidP="00027681">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114B0254" w14:textId="77777777" w:rsidR="00027681" w:rsidRPr="00891264" w:rsidRDefault="00027681" w:rsidP="000276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A5141B" w14:textId="77777777" w:rsidR="00027681" w:rsidRPr="00891264" w:rsidRDefault="00027681" w:rsidP="00027681">
            <w:pPr>
              <w:pStyle w:val="TAC"/>
            </w:pPr>
          </w:p>
        </w:tc>
        <w:tc>
          <w:tcPr>
            <w:tcW w:w="1008" w:type="dxa"/>
            <w:tcBorders>
              <w:top w:val="single" w:sz="4" w:space="0" w:color="auto"/>
              <w:left w:val="single" w:sz="4" w:space="0" w:color="auto"/>
              <w:bottom w:val="single" w:sz="4" w:space="0" w:color="auto"/>
              <w:right w:val="single" w:sz="4" w:space="0" w:color="auto"/>
            </w:tcBorders>
          </w:tcPr>
          <w:p w14:paraId="2900FD24" w14:textId="77777777" w:rsidR="00027681" w:rsidRPr="00891264" w:rsidRDefault="00027681" w:rsidP="00027681">
            <w:pPr>
              <w:pStyle w:val="TAC"/>
            </w:pPr>
            <w:r>
              <w:rPr>
                <w:rFonts w:eastAsia="SimSun" w:hint="eastAsia"/>
                <w:lang w:val="en-US" w:eastAsia="zh-CN"/>
              </w:rPr>
              <w:t>26</w:t>
            </w:r>
          </w:p>
        </w:tc>
        <w:tc>
          <w:tcPr>
            <w:tcW w:w="1321" w:type="dxa"/>
            <w:tcBorders>
              <w:top w:val="single" w:sz="4" w:space="0" w:color="auto"/>
              <w:left w:val="single" w:sz="4" w:space="0" w:color="auto"/>
              <w:bottom w:val="single" w:sz="4" w:space="0" w:color="auto"/>
              <w:right w:val="single" w:sz="4" w:space="0" w:color="auto"/>
            </w:tcBorders>
          </w:tcPr>
          <w:p w14:paraId="25FC23CC" w14:textId="77777777" w:rsidR="00027681" w:rsidRPr="00891264" w:rsidRDefault="00027681" w:rsidP="00027681">
            <w:pPr>
              <w:pStyle w:val="TAC"/>
            </w:pPr>
            <w:r>
              <w:t>+2+TT/-3-TT</w:t>
            </w:r>
          </w:p>
        </w:tc>
        <w:tc>
          <w:tcPr>
            <w:tcW w:w="850" w:type="dxa"/>
            <w:tcBorders>
              <w:top w:val="single" w:sz="4" w:space="0" w:color="auto"/>
              <w:left w:val="single" w:sz="4" w:space="0" w:color="auto"/>
              <w:bottom w:val="single" w:sz="4" w:space="0" w:color="auto"/>
              <w:right w:val="single" w:sz="4" w:space="0" w:color="auto"/>
            </w:tcBorders>
          </w:tcPr>
          <w:p w14:paraId="54F61B28" w14:textId="77777777" w:rsidR="00027681" w:rsidRPr="00891264" w:rsidRDefault="00027681" w:rsidP="00027681">
            <w:pPr>
              <w:pStyle w:val="TAC"/>
            </w:pPr>
          </w:p>
        </w:tc>
        <w:tc>
          <w:tcPr>
            <w:tcW w:w="1072" w:type="dxa"/>
            <w:tcBorders>
              <w:top w:val="single" w:sz="4" w:space="0" w:color="auto"/>
              <w:left w:val="single" w:sz="4" w:space="0" w:color="auto"/>
              <w:bottom w:val="single" w:sz="4" w:space="0" w:color="auto"/>
              <w:right w:val="single" w:sz="4" w:space="0" w:color="auto"/>
            </w:tcBorders>
          </w:tcPr>
          <w:p w14:paraId="007CA367" w14:textId="77777777" w:rsidR="00027681" w:rsidRPr="00891264" w:rsidRDefault="00027681" w:rsidP="00027681">
            <w:pPr>
              <w:pStyle w:val="TAC"/>
            </w:pPr>
          </w:p>
        </w:tc>
      </w:tr>
      <w:tr w:rsidR="00027681" w:rsidRPr="00891264" w14:paraId="25AA973C" w14:textId="77777777" w:rsidTr="00A06E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5922D43" w14:textId="77777777" w:rsidR="00027681" w:rsidRPr="00891264" w:rsidRDefault="00027681" w:rsidP="00027681">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73DF292C" w14:textId="77777777" w:rsidR="00027681" w:rsidRPr="00891264" w:rsidRDefault="00027681" w:rsidP="00027681">
            <w:pPr>
              <w:pStyle w:val="TAN"/>
            </w:pPr>
            <w:r w:rsidRPr="00891264">
              <w:t>NOTE 2:</w:t>
            </w:r>
            <w:r w:rsidRPr="00891264">
              <w:tab/>
              <w:t>Power class 3 is default power class unless otherwise stated</w:t>
            </w:r>
          </w:p>
          <w:p w14:paraId="533B61E9" w14:textId="77777777" w:rsidR="00027681" w:rsidRPr="00891264" w:rsidRDefault="00027681" w:rsidP="00027681">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28281B43" w14:textId="77777777" w:rsidR="00027681" w:rsidRPr="00891264" w:rsidRDefault="00027681" w:rsidP="00027681">
            <w:pPr>
              <w:pStyle w:val="TAN"/>
            </w:pPr>
            <w:r w:rsidRPr="00891264">
              <w:t>NOTE 4:</w:t>
            </w:r>
            <w:r w:rsidRPr="00891264">
              <w:tab/>
              <w:t>TT for each frequency and channel bandwidth is specified in Table 6.2.1.5-3</w:t>
            </w:r>
          </w:p>
        </w:tc>
      </w:tr>
    </w:tbl>
    <w:p w14:paraId="1C788DA0" w14:textId="77777777" w:rsidR="00F37A9C" w:rsidRPr="00891264" w:rsidRDefault="00F37A9C" w:rsidP="00F37A9C"/>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22AEDB" w14:textId="77777777" w:rsidR="00F37A9C" w:rsidRPr="00891264" w:rsidRDefault="00F37A9C" w:rsidP="00F37A9C">
      <w:pPr>
        <w:pStyle w:val="H6"/>
      </w:pPr>
      <w:bookmarkStart w:id="52" w:name="_Toc27477803"/>
      <w:bookmarkStart w:id="53" w:name="_Toc36226482"/>
      <w:bookmarkStart w:id="54" w:name="_Toc44323737"/>
      <w:bookmarkStart w:id="55" w:name="_Toc52989902"/>
      <w:bookmarkStart w:id="56" w:name="_Toc60823093"/>
      <w:bookmarkStart w:id="57" w:name="_Toc60825015"/>
      <w:bookmarkStart w:id="58" w:name="_Toc69305912"/>
      <w:r w:rsidRPr="00891264">
        <w:t>6.2.2.5</w:t>
      </w:r>
      <w:r w:rsidRPr="00891264">
        <w:tab/>
        <w:t>Test requirement</w:t>
      </w:r>
      <w:bookmarkEnd w:id="52"/>
      <w:bookmarkEnd w:id="53"/>
      <w:bookmarkEnd w:id="54"/>
      <w:bookmarkEnd w:id="55"/>
      <w:bookmarkEnd w:id="56"/>
      <w:bookmarkEnd w:id="57"/>
      <w:bookmarkEnd w:id="58"/>
    </w:p>
    <w:p w14:paraId="0F9AD590" w14:textId="77777777" w:rsidR="00F37A9C" w:rsidRPr="00891264" w:rsidRDefault="00F37A9C" w:rsidP="00F37A9C">
      <w:pPr>
        <w:rPr>
          <w:rFonts w:eastAsia="SimSun"/>
        </w:rPr>
      </w:pPr>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41FFAC29" w14:textId="77777777" w:rsidR="00F37A9C" w:rsidRPr="00891264" w:rsidRDefault="00F37A9C" w:rsidP="00F37A9C">
      <w:r w:rsidRPr="00891264">
        <w:rPr>
          <w:rFonts w:eastAsia="SimSun"/>
        </w:rPr>
        <w:t>The maximum output power, derived in step 4 shall be within the range prescribed by the nominal maximum output power and tolerance in Table 6.2.2.5-1,</w:t>
      </w:r>
      <w:r w:rsidRPr="00891264">
        <w:rPr>
          <w:rFonts w:eastAsia="SimSun"/>
          <w:lang w:eastAsia="zh-CN"/>
        </w:rPr>
        <w:t xml:space="preserve">4 </w:t>
      </w:r>
      <w:r w:rsidRPr="00891264">
        <w:rPr>
          <w:rFonts w:eastAsia="SimSun"/>
        </w:rPr>
        <w:t>Table 6.2.2.5-</w:t>
      </w:r>
      <w:r w:rsidRPr="00891264">
        <w:rPr>
          <w:rFonts w:eastAsia="SimSun"/>
          <w:lang w:eastAsia="zh-CN"/>
        </w:rPr>
        <w:t>r.</w:t>
      </w:r>
    </w:p>
    <w:p w14:paraId="087C793D" w14:textId="77777777" w:rsidR="00F37A9C" w:rsidRPr="00891264" w:rsidRDefault="00F37A9C" w:rsidP="00F37A9C">
      <w:pPr>
        <w:sectPr w:rsidR="00F37A9C" w:rsidRPr="00891264" w:rsidSect="00F37A9C">
          <w:headerReference w:type="default" r:id="rId13"/>
          <w:footerReference w:type="even" r:id="rId14"/>
          <w:footerReference w:type="default" r:id="rId15"/>
          <w:footerReference w:type="first" r:id="rId16"/>
          <w:pgSz w:w="11906" w:h="16838"/>
          <w:pgMar w:top="1418" w:right="1134" w:bottom="1134" w:left="1134" w:header="851" w:footer="340" w:gutter="0"/>
          <w:pgNumType w:start="115"/>
          <w:cols w:space="708"/>
          <w:docGrid w:linePitch="360"/>
        </w:sectPr>
      </w:pPr>
    </w:p>
    <w:p w14:paraId="392C06D5" w14:textId="77777777" w:rsidR="00F37A9C" w:rsidRPr="00891264" w:rsidRDefault="00F37A9C" w:rsidP="00F37A9C">
      <w:pPr>
        <w:rPr>
          <w:lang w:eastAsia="zh-CN"/>
        </w:rPr>
      </w:pPr>
    </w:p>
    <w:p w14:paraId="690EE129" w14:textId="77777777" w:rsidR="00F37A9C" w:rsidRPr="00891264" w:rsidRDefault="00F37A9C" w:rsidP="00F37A9C">
      <w:pPr>
        <w:sectPr w:rsidR="00F37A9C" w:rsidRPr="00891264" w:rsidSect="00F37A9C">
          <w:pgSz w:w="11906" w:h="16838"/>
          <w:pgMar w:top="1418" w:right="1134" w:bottom="1134" w:left="1134" w:header="851" w:footer="340" w:gutter="0"/>
          <w:cols w:space="708"/>
          <w:docGrid w:linePitch="360"/>
        </w:sectPr>
      </w:pPr>
    </w:p>
    <w:p w14:paraId="7AE0C7A5" w14:textId="7DAD4B04" w:rsidR="00F37A9C" w:rsidRPr="00891264" w:rsidRDefault="00F37A9C" w:rsidP="00F37A9C">
      <w:pPr>
        <w:pStyle w:val="TH"/>
        <w:rPr>
          <w:lang w:eastAsia="zh-CN"/>
        </w:rPr>
      </w:pPr>
      <w:r w:rsidRPr="00891264">
        <w:lastRenderedPageBreak/>
        <w:t xml:space="preserve">Table 6.2.2.5-4: UE Power Class test requirements (for Bands n1, </w:t>
      </w:r>
      <w:r>
        <w:t xml:space="preserve">n2, </w:t>
      </w:r>
      <w:r w:rsidRPr="00891264">
        <w:t xml:space="preserve">n3, </w:t>
      </w:r>
      <w:r>
        <w:t xml:space="preserve">n5, </w:t>
      </w:r>
      <w:ins w:id="61" w:author="Tuomo Saynajakangas (Nokia)" w:date="2025-10-28T16:29:00Z" w16du:dateUtc="2025-10-28T14:29:00Z">
        <w:r w:rsidR="00A52007">
          <w:t xml:space="preserve">n13, n25, </w:t>
        </w:r>
      </w:ins>
      <w:r w:rsidRPr="00891264">
        <w:rPr>
          <w:rFonts w:eastAsia="SimSun"/>
          <w:lang w:eastAsia="zh-CN"/>
        </w:rPr>
        <w:t>n34, 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rPr>
          <w:rFonts w:eastAsia="SimSun"/>
          <w:lang w:eastAsia="zh-CN"/>
        </w:rPr>
        <w:t xml:space="preserve">, </w:t>
      </w:r>
      <w:r w:rsidRPr="00891264">
        <w:t xml:space="preserve">n41, </w:t>
      </w:r>
      <w:r>
        <w:t xml:space="preserve">n66, </w:t>
      </w:r>
      <w:r w:rsidRPr="00891264">
        <w:t>n77, n78, n79</w:t>
      </w:r>
      <w:r>
        <w:rPr>
          <w:rFonts w:eastAsia="SimSun"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F37A9C" w:rsidRPr="00891264" w14:paraId="1D5FFB42" w14:textId="77777777" w:rsidTr="00A06E18">
        <w:trPr>
          <w:tblHeader/>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C57F869" w14:textId="77777777" w:rsidR="00F37A9C" w:rsidRPr="00891264" w:rsidRDefault="00F37A9C" w:rsidP="00A06E18">
            <w:pPr>
              <w:pStyle w:val="TAH"/>
            </w:pPr>
            <w:r w:rsidRPr="00891264">
              <w:lastRenderedPageBreak/>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5E1842C" w14:textId="77777777" w:rsidR="00F37A9C" w:rsidRPr="00891264" w:rsidRDefault="00F37A9C" w:rsidP="00A06E18">
            <w:pPr>
              <w:pStyle w:val="TAH"/>
              <w:rPr>
                <w:rFonts w:eastAsia="DengXian"/>
                <w:vertAlign w:val="subscript"/>
              </w:rPr>
            </w:pPr>
            <w:proofErr w:type="spellStart"/>
            <w:r w:rsidRPr="00891264">
              <w:t>P</w:t>
            </w:r>
            <w:r w:rsidRPr="00891264">
              <w:rPr>
                <w:vertAlign w:val="subscript"/>
              </w:rPr>
              <w:t>PowerClass</w:t>
            </w:r>
            <w:proofErr w:type="spellEnd"/>
          </w:p>
          <w:p w14:paraId="67987661" w14:textId="77777777" w:rsidR="00F37A9C" w:rsidRPr="00891264" w:rsidRDefault="00F37A9C" w:rsidP="00A06E18">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F0264BE" w14:textId="77777777" w:rsidR="00F37A9C" w:rsidRPr="00891264" w:rsidRDefault="00F37A9C" w:rsidP="00A06E18">
            <w:pPr>
              <w:pStyle w:val="TAH"/>
              <w:rPr>
                <w:vertAlign w:val="subscript"/>
              </w:rPr>
            </w:pPr>
            <w:proofErr w:type="spellStart"/>
            <w:r w:rsidRPr="00891264">
              <w:t>ΔP</w:t>
            </w:r>
            <w:r w:rsidRPr="00891264">
              <w:rPr>
                <w:vertAlign w:val="subscript"/>
              </w:rPr>
              <w:t>PowerClass</w:t>
            </w:r>
            <w:proofErr w:type="spellEnd"/>
          </w:p>
          <w:p w14:paraId="79DFB060" w14:textId="77777777" w:rsidR="00F37A9C" w:rsidRPr="00891264" w:rsidRDefault="00F37A9C" w:rsidP="00A06E18">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57E4D89" w14:textId="77777777" w:rsidR="00F37A9C" w:rsidRPr="00891264" w:rsidRDefault="00F37A9C" w:rsidP="00A06E18">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29714196" w14:textId="77777777" w:rsidR="00F37A9C" w:rsidRPr="00891264" w:rsidRDefault="00F37A9C" w:rsidP="00A06E18">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78EDCF89" w14:textId="77777777" w:rsidR="00F37A9C" w:rsidRPr="00891264" w:rsidRDefault="00F37A9C" w:rsidP="00A06E18">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563FB5E0" w14:textId="77777777" w:rsidR="00F37A9C" w:rsidRPr="00891264" w:rsidRDefault="00F37A9C" w:rsidP="00A06E18">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65313CFF" w14:textId="77777777" w:rsidR="00F37A9C" w:rsidRPr="00891264" w:rsidRDefault="00F37A9C" w:rsidP="00A06E18">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CFDEEAF" w14:textId="77777777" w:rsidR="00F37A9C" w:rsidRPr="00891264" w:rsidRDefault="00F37A9C" w:rsidP="00A06E18">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4BA8691" w14:textId="77777777" w:rsidR="00F37A9C" w:rsidRPr="00891264" w:rsidRDefault="00F37A9C" w:rsidP="00A06E18">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22C93E19" w14:textId="77777777" w:rsidR="00F37A9C" w:rsidRPr="00891264" w:rsidRDefault="00F37A9C" w:rsidP="00A06E18">
            <w:pPr>
              <w:pStyle w:val="TAH"/>
            </w:pPr>
            <w:r w:rsidRPr="00891264">
              <w:t>Lower limit (dBm)</w:t>
            </w:r>
          </w:p>
        </w:tc>
      </w:tr>
      <w:tr w:rsidR="00F37A9C" w:rsidRPr="00891264" w14:paraId="5998DCD5"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636D2F8" w14:textId="77777777" w:rsidR="00F37A9C" w:rsidRPr="00891264" w:rsidRDefault="00F37A9C" w:rsidP="00A06E18">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0482C38"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BD515B1"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8AE0DBA" w14:textId="77777777" w:rsidR="00F37A9C" w:rsidRPr="00891264" w:rsidRDefault="00F37A9C" w:rsidP="00A06E18">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78518C7B"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B874ACF"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04DD86B"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5744609" w14:textId="77777777" w:rsidR="00F37A9C" w:rsidRPr="00891264" w:rsidRDefault="00F37A9C" w:rsidP="00A06E18">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58AF6D7B" w14:textId="77777777" w:rsidR="00F37A9C" w:rsidRPr="00891264" w:rsidRDefault="00F37A9C" w:rsidP="00A06E18">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D07F9F3"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60CB932"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1296572"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C257552"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4129964" w14:textId="77777777" w:rsidR="00F37A9C" w:rsidRPr="00891264" w:rsidRDefault="00F37A9C" w:rsidP="00A06E18">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93650F" w14:textId="77777777" w:rsidR="00F37A9C" w:rsidRPr="00891264" w:rsidRDefault="00F37A9C" w:rsidP="00A06E18">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1635FAAD"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85CBA95" w14:textId="77777777" w:rsidR="00F37A9C" w:rsidRPr="00891264" w:rsidRDefault="00F37A9C" w:rsidP="00A06E18">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86ED2D9" w14:textId="77777777" w:rsidR="00F37A9C" w:rsidRPr="00891264" w:rsidRDefault="00F37A9C" w:rsidP="00A06E18">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E9BBE2D"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7DB9B30"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4EDD6E48"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DCA4F0"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EB04A6D"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7C241D1F"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07E3343"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48154B3"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09B3C2F"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E6092CA"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39EC46AC"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85FFA05"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5075ADF"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633BB7F8"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FDE7446" w14:textId="77777777" w:rsidR="00F37A9C" w:rsidRPr="00891264" w:rsidRDefault="00F37A9C" w:rsidP="00A06E18">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41F6877"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3F75833" w14:textId="77777777" w:rsidR="00F37A9C" w:rsidRPr="00891264" w:rsidRDefault="00F37A9C" w:rsidP="00A06E18">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02FF747F"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1D24E90E"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C0D8B6A"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EAA3D5F"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4013384"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D2205CD"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D4561D0"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9C64852"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6D150DF"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3718681C"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E5EBFA1"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3EA6BF0" w14:textId="77777777" w:rsidR="00F37A9C" w:rsidRPr="00891264" w:rsidRDefault="00F37A9C" w:rsidP="00A06E18">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F37A9C" w:rsidRPr="00891264" w14:paraId="3180FEBD"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50D8083" w14:textId="77777777" w:rsidR="00F37A9C" w:rsidRPr="00891264" w:rsidRDefault="00F37A9C" w:rsidP="00A06E18">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207C5C7"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F3B593B" w14:textId="77777777" w:rsidR="00F37A9C" w:rsidRPr="00891264" w:rsidRDefault="00F37A9C" w:rsidP="00A06E18">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2DB02AE" w14:textId="77777777" w:rsidR="00F37A9C" w:rsidRPr="00891264" w:rsidRDefault="00F37A9C" w:rsidP="00A06E18">
            <w:pPr>
              <w:pStyle w:val="TAC"/>
            </w:pPr>
            <w:r w:rsidRPr="00891264">
              <w:t>0.5</w:t>
            </w:r>
          </w:p>
        </w:tc>
        <w:tc>
          <w:tcPr>
            <w:tcW w:w="567" w:type="dxa"/>
            <w:tcBorders>
              <w:top w:val="single" w:sz="4" w:space="0" w:color="auto"/>
              <w:left w:val="single" w:sz="4" w:space="0" w:color="auto"/>
              <w:bottom w:val="single" w:sz="4" w:space="0" w:color="auto"/>
            </w:tcBorders>
            <w:tcMar>
              <w:left w:w="17" w:type="dxa"/>
              <w:right w:w="17" w:type="dxa"/>
            </w:tcMar>
          </w:tcPr>
          <w:p w14:paraId="7702834E"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6744D15"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6BE0150"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2451601" w14:textId="77777777" w:rsidR="00F37A9C" w:rsidRPr="00891264" w:rsidRDefault="00F37A9C" w:rsidP="00A06E18">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0F6A0A32" w14:textId="77777777" w:rsidR="00F37A9C" w:rsidRPr="00891264" w:rsidRDefault="00F37A9C" w:rsidP="00A06E18">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215CDDE"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987B635"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665F321"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02D3E10"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2B2B612" w14:textId="77777777" w:rsidR="00F37A9C" w:rsidRPr="00891264" w:rsidRDefault="00F37A9C" w:rsidP="00A06E18">
            <w:pPr>
              <w:pStyle w:val="TAC"/>
            </w:pPr>
            <w:r w:rsidRPr="00891264">
              <w:t>2</w:t>
            </w:r>
            <w:r w:rsidRPr="00891264">
              <w:rPr>
                <w:lang w:eastAsia="zh-CN"/>
              </w:rPr>
              <w:t>2</w:t>
            </w:r>
            <w:r w:rsidRPr="00891264">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CFF843D" w14:textId="77777777" w:rsidR="00F37A9C" w:rsidRPr="00891264" w:rsidRDefault="00F37A9C" w:rsidP="00A06E18">
            <w:pPr>
              <w:pStyle w:val="TAC"/>
            </w:pPr>
            <w:r w:rsidRPr="00891264">
              <w:rPr>
                <w:rFonts w:ascii="MS Gothic" w:eastAsia="MS Gothic" w:hAnsi="MS Gothic" w:cs="MS Gothic"/>
                <w:lang w:eastAsia="zh-CN"/>
              </w:rPr>
              <w:t>（</w:t>
            </w:r>
            <w:r w:rsidRPr="00891264">
              <w:t>21.0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F37A9C" w:rsidRPr="00891264" w14:paraId="60F6CEA1"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CB965B0" w14:textId="77777777" w:rsidR="00F37A9C" w:rsidRPr="00891264" w:rsidRDefault="00F37A9C" w:rsidP="00A06E18">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F7EE04A"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16F3812"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2C6E56E" w14:textId="77777777" w:rsidR="00F37A9C" w:rsidRPr="00891264" w:rsidRDefault="00F37A9C" w:rsidP="00A06E18">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735C6D19"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BD24481"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C9ADC69"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2C066FED" w14:textId="77777777" w:rsidR="00F37A9C" w:rsidRPr="00891264" w:rsidRDefault="00F37A9C" w:rsidP="00A06E18">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0E00B164" w14:textId="77777777" w:rsidR="00F37A9C" w:rsidRPr="00891264" w:rsidRDefault="00F37A9C" w:rsidP="00A06E18">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4BA1F815"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FB724A8"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0061181"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3DA5EDA"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B7594A2" w14:textId="77777777" w:rsidR="00F37A9C" w:rsidRPr="00891264" w:rsidRDefault="00F37A9C" w:rsidP="00A06E18">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8D3D09D" w14:textId="77777777" w:rsidR="00F37A9C" w:rsidRPr="00891264" w:rsidRDefault="00F37A9C" w:rsidP="00A06E18">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5CE9761"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761EE25" w14:textId="77777777" w:rsidR="00F37A9C" w:rsidRPr="00891264" w:rsidRDefault="00F37A9C" w:rsidP="00A06E18">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FA04B8"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C93C34F" w14:textId="77777777" w:rsidR="00F37A9C" w:rsidRPr="00891264" w:rsidRDefault="00F37A9C" w:rsidP="00A06E18">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5BB89DF1"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54901B23"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76DFFD5"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1FC5A5C"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92335F2"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6D93311"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5890F30"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6184939"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CBE1708"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386432E"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10CC1B2C"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3B2A33"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4C844053"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1924E8F" w14:textId="77777777" w:rsidR="00F37A9C" w:rsidRPr="00891264" w:rsidRDefault="00F37A9C" w:rsidP="00A06E18">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4DCC5F4"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4A2DACF"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6B127BE"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754E7744"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E426456"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410222A"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9FB86D0"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16FC66E"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681C673D"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4B183FA"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920C81D"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09A9E684"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5FD1198"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898E489"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61C481B5"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8A480DB" w14:textId="77777777" w:rsidR="00F37A9C" w:rsidRPr="00891264" w:rsidRDefault="00F37A9C" w:rsidP="00A06E18">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EFF6BA"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D8F4A4"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F2E24D3" w14:textId="77777777" w:rsidR="00F37A9C" w:rsidRPr="00891264" w:rsidRDefault="00F37A9C" w:rsidP="00A06E18">
            <w:pPr>
              <w:pStyle w:val="TAC"/>
            </w:pPr>
            <w:r w:rsidRPr="00891264">
              <w:t>1</w:t>
            </w:r>
          </w:p>
        </w:tc>
        <w:tc>
          <w:tcPr>
            <w:tcW w:w="567" w:type="dxa"/>
            <w:tcBorders>
              <w:top w:val="single" w:sz="4" w:space="0" w:color="auto"/>
              <w:left w:val="single" w:sz="4" w:space="0" w:color="auto"/>
              <w:bottom w:val="single" w:sz="4" w:space="0" w:color="auto"/>
            </w:tcBorders>
            <w:tcMar>
              <w:left w:w="17" w:type="dxa"/>
              <w:right w:w="17" w:type="dxa"/>
            </w:tcMar>
          </w:tcPr>
          <w:p w14:paraId="48478632"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AF41A4E"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1A222FE"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425191B" w14:textId="77777777" w:rsidR="00F37A9C" w:rsidRPr="00891264" w:rsidRDefault="00F37A9C" w:rsidP="00A06E18">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5E40E871" w14:textId="77777777" w:rsidR="00F37A9C" w:rsidRPr="00891264" w:rsidRDefault="00F37A9C" w:rsidP="00A06E18">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B220EDD"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4A12FFD"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6BAF8EB"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DEC1A74"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5BF87C5" w14:textId="77777777" w:rsidR="00F37A9C" w:rsidRPr="00891264" w:rsidRDefault="00F37A9C" w:rsidP="00A06E18">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FC849D0" w14:textId="77777777" w:rsidR="00F37A9C" w:rsidRPr="00891264" w:rsidRDefault="00F37A9C" w:rsidP="00A06E18">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0E2832DD"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AB0F217" w14:textId="77777777" w:rsidR="00F37A9C" w:rsidRPr="00891264" w:rsidRDefault="00F37A9C" w:rsidP="00A06E18">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144476F"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751018"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CF726FD" w14:textId="77777777" w:rsidR="00F37A9C" w:rsidRPr="00891264" w:rsidRDefault="00F37A9C" w:rsidP="00A06E18">
            <w:pPr>
              <w:pStyle w:val="TAC"/>
            </w:pPr>
            <w:r w:rsidRPr="00891264">
              <w:t>1</w:t>
            </w:r>
          </w:p>
        </w:tc>
        <w:tc>
          <w:tcPr>
            <w:tcW w:w="567" w:type="dxa"/>
            <w:tcBorders>
              <w:top w:val="single" w:sz="4" w:space="0" w:color="auto"/>
              <w:left w:val="single" w:sz="4" w:space="0" w:color="auto"/>
              <w:bottom w:val="single" w:sz="4" w:space="0" w:color="auto"/>
            </w:tcBorders>
            <w:tcMar>
              <w:left w:w="17" w:type="dxa"/>
              <w:right w:w="17" w:type="dxa"/>
            </w:tcMar>
          </w:tcPr>
          <w:p w14:paraId="209F74B7"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04D668A"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46373FE"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665ADC8" w14:textId="77777777" w:rsidR="00F37A9C" w:rsidRPr="00891264" w:rsidRDefault="00F37A9C" w:rsidP="00A06E18">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5C88D01" w14:textId="77777777" w:rsidR="00F37A9C" w:rsidRPr="00891264" w:rsidRDefault="00F37A9C" w:rsidP="00A06E18">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9D60D71"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3CE9D17"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86D4AB4"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3D7C2F2"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75E7271" w14:textId="77777777" w:rsidR="00F37A9C" w:rsidRPr="00891264" w:rsidRDefault="00F37A9C" w:rsidP="00A06E18">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D591930" w14:textId="77777777" w:rsidR="00F37A9C" w:rsidRPr="00891264" w:rsidRDefault="00F37A9C" w:rsidP="00A06E18">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2D083A3"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733F578" w14:textId="77777777" w:rsidR="00F37A9C" w:rsidRPr="00891264" w:rsidRDefault="00F37A9C" w:rsidP="00A06E18">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F5CC460"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4E6712B"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7902D61"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1129A2E8"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55B4865"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9F50151"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74043DC"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7783B0C"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4A7DF2F5"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CDE724D"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D3D0E2"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50150EF"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E8AAAB4"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8C398FB"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B042157"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456F5BC" w14:textId="77777777" w:rsidR="00F37A9C" w:rsidRPr="00891264" w:rsidRDefault="00F37A9C" w:rsidP="00A06E18">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1DE7E4"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55F152"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91781F3"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05E112BC"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6986667"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F9D486C"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FF02A42"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0B91E359"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6CB77BD"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6BD8684"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FDE75B4"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4566F0D"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2EF3ECF"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F49530F"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7D3F04E4"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87FFDF7" w14:textId="77777777" w:rsidR="00F37A9C" w:rsidRPr="00891264" w:rsidRDefault="00F37A9C" w:rsidP="00A06E18">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13ED421"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25CE94E"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16F1DCB" w14:textId="77777777" w:rsidR="00F37A9C" w:rsidRPr="00891264" w:rsidRDefault="00F37A9C" w:rsidP="00A06E18">
            <w:pPr>
              <w:pStyle w:val="TAC"/>
            </w:pPr>
            <w:r w:rsidRPr="00891264">
              <w:t>2</w:t>
            </w:r>
          </w:p>
        </w:tc>
        <w:tc>
          <w:tcPr>
            <w:tcW w:w="567" w:type="dxa"/>
            <w:tcBorders>
              <w:top w:val="single" w:sz="4" w:space="0" w:color="auto"/>
              <w:left w:val="single" w:sz="4" w:space="0" w:color="auto"/>
              <w:bottom w:val="single" w:sz="4" w:space="0" w:color="auto"/>
            </w:tcBorders>
            <w:tcMar>
              <w:left w:w="17" w:type="dxa"/>
              <w:right w:w="17" w:type="dxa"/>
            </w:tcMar>
          </w:tcPr>
          <w:p w14:paraId="6ED6C105"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FB7D993"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B22A084"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A749FB3" w14:textId="77777777" w:rsidR="00F37A9C" w:rsidRPr="00891264" w:rsidRDefault="00F37A9C" w:rsidP="00A06E18">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771F7542" w14:textId="77777777" w:rsidR="00F37A9C" w:rsidRPr="00891264" w:rsidRDefault="00F37A9C" w:rsidP="00A06E18">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CE26003"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38A1074"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2A62947"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B8A5B49"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5DCFF34" w14:textId="77777777" w:rsidR="00F37A9C" w:rsidRPr="00891264" w:rsidRDefault="00F37A9C" w:rsidP="00A06E18">
            <w:pPr>
              <w:pStyle w:val="TAC"/>
            </w:pPr>
            <w:r w:rsidRPr="00891264">
              <w:t>2</w:t>
            </w:r>
            <w:r w:rsidRPr="00891264">
              <w:rPr>
                <w:lang w:eastAsia="zh-CN"/>
              </w:rPr>
              <w:t>1.0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A370ECA" w14:textId="77777777" w:rsidR="00F37A9C" w:rsidRPr="00891264" w:rsidRDefault="00F37A9C" w:rsidP="00A06E18">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3A2879BC"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5AB90CB" w14:textId="77777777" w:rsidR="00F37A9C" w:rsidRPr="00891264" w:rsidRDefault="00F37A9C" w:rsidP="00A06E18">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1DEA039"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4B59ADF"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60359FE"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69A03E36"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37F8EC2"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F948CF5"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50F05CBC"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02267F2"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32FA8BFA"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D8C039"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65332B6"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0CD2816"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987C822"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91588A9"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7B2BA01F"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DD2FFEF" w14:textId="77777777" w:rsidR="00F37A9C" w:rsidRPr="00891264" w:rsidRDefault="00F37A9C" w:rsidP="00A06E18">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2B1371C"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39C0B5B"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546C8843"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62B442E3"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876E26C"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3D9088D"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7829CF5A"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704B07E"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9F3DB45"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B2FA587"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DEE267A"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446E8AA"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F58B380"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EB0500" w14:textId="77777777" w:rsidR="00F37A9C" w:rsidRPr="00891264" w:rsidRDefault="00F37A9C" w:rsidP="00A06E18">
            <w:pPr>
              <w:pStyle w:val="TAC"/>
            </w:pPr>
            <w:r w:rsidRPr="00891264">
              <w:rPr>
                <w:rFonts w:ascii="MS Gothic" w:eastAsia="MS Gothic" w:hAnsi="MS Gothic" w:cs="MS Gothic"/>
              </w:rPr>
              <w:t>（</w:t>
            </w:r>
            <w:r w:rsidRPr="00891264">
              <w:rPr>
                <w:rFonts w:eastAsia="DengXian"/>
              </w:rPr>
              <w:t>18.0</w:t>
            </w:r>
            <w:r w:rsidRPr="00891264">
              <w:t>- TT</w:t>
            </w:r>
            <w:r w:rsidRPr="00891264">
              <w:rPr>
                <w:vertAlign w:val="superscript"/>
              </w:rPr>
              <w:t>2</w:t>
            </w:r>
            <w:r w:rsidRPr="00891264">
              <w:rPr>
                <w:rFonts w:ascii="MS Gothic" w:eastAsia="MS Gothic" w:hAnsi="MS Gothic" w:cs="MS Gothic"/>
              </w:rPr>
              <w:t>）</w:t>
            </w:r>
          </w:p>
        </w:tc>
      </w:tr>
      <w:tr w:rsidR="00F37A9C" w:rsidRPr="00891264" w14:paraId="2CE125C9"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3AABE45" w14:textId="77777777" w:rsidR="00F37A9C" w:rsidRPr="00891264" w:rsidRDefault="00F37A9C" w:rsidP="00A06E18">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8524464"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7169CAC"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9856559" w14:textId="77777777" w:rsidR="00F37A9C" w:rsidRPr="00891264" w:rsidRDefault="00F37A9C" w:rsidP="00A06E18">
            <w:pPr>
              <w:pStyle w:val="TAC"/>
            </w:pPr>
            <w:r w:rsidRPr="00891264">
              <w:t>2.5</w:t>
            </w:r>
          </w:p>
        </w:tc>
        <w:tc>
          <w:tcPr>
            <w:tcW w:w="567" w:type="dxa"/>
            <w:tcBorders>
              <w:top w:val="single" w:sz="4" w:space="0" w:color="auto"/>
              <w:left w:val="single" w:sz="4" w:space="0" w:color="auto"/>
              <w:bottom w:val="single" w:sz="4" w:space="0" w:color="auto"/>
            </w:tcBorders>
            <w:tcMar>
              <w:left w:w="17" w:type="dxa"/>
              <w:right w:w="17" w:type="dxa"/>
            </w:tcMar>
          </w:tcPr>
          <w:p w14:paraId="3D8DF2A1"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9A1E887"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36234F3"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99600B5" w14:textId="77777777" w:rsidR="00F37A9C" w:rsidRPr="00891264" w:rsidRDefault="00F37A9C" w:rsidP="00A06E18">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5AA5DC98" w14:textId="77777777" w:rsidR="00F37A9C" w:rsidRPr="00891264" w:rsidRDefault="00F37A9C" w:rsidP="00A06E18">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280C9FF1"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760A989"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2549D1A"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31BA7FE"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770881EE" w14:textId="77777777" w:rsidR="00F37A9C" w:rsidRPr="00891264" w:rsidRDefault="00F37A9C" w:rsidP="00A06E18">
            <w:pPr>
              <w:pStyle w:val="TAC"/>
            </w:pPr>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C6D6C51" w14:textId="77777777" w:rsidR="00F37A9C" w:rsidRPr="00891264" w:rsidRDefault="00F37A9C" w:rsidP="00A06E18">
            <w:pPr>
              <w:pStyle w:val="TAC"/>
              <w:rPr>
                <w:lang w:eastAsia="zh-CN"/>
              </w:rPr>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F37A9C" w:rsidRPr="00891264" w14:paraId="2CC36E73"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4735900" w14:textId="77777777" w:rsidR="00F37A9C" w:rsidRPr="00891264" w:rsidRDefault="00F37A9C" w:rsidP="00A06E18">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82A2BB1"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4DB0536"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5163AF46" w14:textId="77777777" w:rsidR="00F37A9C" w:rsidRPr="00891264" w:rsidRDefault="00F37A9C" w:rsidP="00A06E18">
            <w:pPr>
              <w:pStyle w:val="TAC"/>
            </w:pPr>
            <w:r w:rsidRPr="00891264">
              <w:t>4.5</w:t>
            </w:r>
          </w:p>
        </w:tc>
        <w:tc>
          <w:tcPr>
            <w:tcW w:w="567" w:type="dxa"/>
            <w:tcBorders>
              <w:top w:val="single" w:sz="4" w:space="0" w:color="auto"/>
              <w:left w:val="single" w:sz="4" w:space="0" w:color="auto"/>
              <w:bottom w:val="single" w:sz="4" w:space="0" w:color="auto"/>
            </w:tcBorders>
            <w:tcMar>
              <w:left w:w="17" w:type="dxa"/>
              <w:right w:w="17" w:type="dxa"/>
            </w:tcMar>
          </w:tcPr>
          <w:p w14:paraId="7847F548"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B99B7B9"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32A3C0D"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64EA4B4" w14:textId="77777777" w:rsidR="00F37A9C" w:rsidRPr="00891264" w:rsidRDefault="00F37A9C" w:rsidP="00A06E18">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62114908" w14:textId="77777777" w:rsidR="00F37A9C" w:rsidRPr="00891264" w:rsidRDefault="00F37A9C" w:rsidP="00A06E18">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4C2BA839"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1E17743" w14:textId="77777777" w:rsidR="00F37A9C" w:rsidRPr="00891264" w:rsidRDefault="00F37A9C" w:rsidP="00A06E18">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01A9160B"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EBF4929"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1B668755" w14:textId="77777777" w:rsidR="00F37A9C" w:rsidRPr="00891264" w:rsidRDefault="00F37A9C" w:rsidP="00A06E18">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7629A3A" w14:textId="77777777" w:rsidR="00F37A9C" w:rsidRPr="00891264" w:rsidRDefault="00F37A9C" w:rsidP="00A06E18">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48BCC622"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0710146" w14:textId="77777777" w:rsidR="00F37A9C" w:rsidRPr="00891264" w:rsidRDefault="00F37A9C" w:rsidP="00A06E18">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A4ACFEA"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3173D04"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D8CA9B4" w14:textId="77777777" w:rsidR="00F37A9C" w:rsidRPr="00891264" w:rsidRDefault="00F37A9C" w:rsidP="00A06E18">
            <w:pPr>
              <w:pStyle w:val="TAC"/>
            </w:pPr>
            <w:r w:rsidRPr="00891264">
              <w:t>4.5</w:t>
            </w:r>
          </w:p>
        </w:tc>
        <w:tc>
          <w:tcPr>
            <w:tcW w:w="567" w:type="dxa"/>
            <w:tcBorders>
              <w:top w:val="single" w:sz="4" w:space="0" w:color="auto"/>
              <w:left w:val="single" w:sz="4" w:space="0" w:color="auto"/>
              <w:bottom w:val="single" w:sz="4" w:space="0" w:color="auto"/>
            </w:tcBorders>
            <w:tcMar>
              <w:left w:w="17" w:type="dxa"/>
              <w:right w:w="17" w:type="dxa"/>
            </w:tcMar>
          </w:tcPr>
          <w:p w14:paraId="585743C4"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6CFAD31"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833F55D"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C58ABFA" w14:textId="77777777" w:rsidR="00F37A9C" w:rsidRPr="00891264" w:rsidRDefault="00F37A9C" w:rsidP="00A06E18">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00CA82B2" w14:textId="77777777" w:rsidR="00F37A9C" w:rsidRPr="00891264" w:rsidRDefault="00F37A9C" w:rsidP="00A06E18">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4049737"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F2A0DCB" w14:textId="77777777" w:rsidR="00F37A9C" w:rsidRPr="00891264" w:rsidRDefault="00F37A9C" w:rsidP="00A06E18">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B601105"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F79B26C"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ABECF9F" w14:textId="77777777" w:rsidR="00F37A9C" w:rsidRPr="00891264" w:rsidRDefault="00F37A9C" w:rsidP="00A06E18">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52FE04C" w14:textId="77777777" w:rsidR="00F37A9C" w:rsidRPr="00891264" w:rsidRDefault="00F37A9C" w:rsidP="00A06E18">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7C9F5EDD"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D09F061" w14:textId="77777777" w:rsidR="00F37A9C" w:rsidRPr="00891264" w:rsidRDefault="00F37A9C" w:rsidP="00A06E18">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1576D8A"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21218BB"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B4B905B" w14:textId="77777777" w:rsidR="00F37A9C" w:rsidRPr="00891264" w:rsidRDefault="00F37A9C" w:rsidP="00A06E18">
            <w:pPr>
              <w:pStyle w:val="TAC"/>
            </w:pPr>
            <w:r w:rsidRPr="00891264">
              <w:t>4.5</w:t>
            </w:r>
          </w:p>
        </w:tc>
        <w:tc>
          <w:tcPr>
            <w:tcW w:w="567" w:type="dxa"/>
            <w:tcBorders>
              <w:top w:val="single" w:sz="4" w:space="0" w:color="auto"/>
              <w:left w:val="single" w:sz="4" w:space="0" w:color="auto"/>
              <w:bottom w:val="single" w:sz="4" w:space="0" w:color="auto"/>
            </w:tcBorders>
            <w:tcMar>
              <w:left w:w="17" w:type="dxa"/>
              <w:right w:w="17" w:type="dxa"/>
            </w:tcMar>
          </w:tcPr>
          <w:p w14:paraId="0CEDC569"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8BAF229"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6E8DE64"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3EA897D1" w14:textId="77777777" w:rsidR="00F37A9C" w:rsidRPr="00891264" w:rsidRDefault="00F37A9C" w:rsidP="00A06E18">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64D4FF92" w14:textId="77777777" w:rsidR="00F37A9C" w:rsidRPr="00891264" w:rsidRDefault="00F37A9C" w:rsidP="00A06E18">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A5D6B4A"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CE9DB43" w14:textId="77777777" w:rsidR="00F37A9C" w:rsidRPr="00891264" w:rsidRDefault="00F37A9C" w:rsidP="00A06E18">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28D69F6"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626ED4A"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E6A1170" w14:textId="77777777" w:rsidR="00F37A9C" w:rsidRPr="00891264" w:rsidRDefault="00F37A9C" w:rsidP="00A06E18">
            <w:pPr>
              <w:pStyle w:val="TAC"/>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62BE28F" w14:textId="77777777" w:rsidR="00F37A9C" w:rsidRPr="00891264" w:rsidRDefault="00F37A9C" w:rsidP="00A06E18">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2E8BE5B"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907391A" w14:textId="77777777" w:rsidR="00F37A9C" w:rsidRPr="00891264" w:rsidRDefault="00F37A9C" w:rsidP="00A06E18">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52654D0"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A909C82"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78D10542" w14:textId="77777777" w:rsidR="00F37A9C" w:rsidRPr="00891264" w:rsidRDefault="00F37A9C" w:rsidP="00A06E18">
            <w:pPr>
              <w:pStyle w:val="TAC"/>
            </w:pPr>
            <w:r w:rsidRPr="00891264">
              <w:t>1.5</w:t>
            </w:r>
          </w:p>
        </w:tc>
        <w:tc>
          <w:tcPr>
            <w:tcW w:w="567" w:type="dxa"/>
            <w:tcBorders>
              <w:top w:val="single" w:sz="4" w:space="0" w:color="auto"/>
              <w:left w:val="single" w:sz="4" w:space="0" w:color="auto"/>
              <w:bottom w:val="single" w:sz="4" w:space="0" w:color="auto"/>
            </w:tcBorders>
            <w:tcMar>
              <w:left w:w="17" w:type="dxa"/>
              <w:right w:w="17" w:type="dxa"/>
            </w:tcMar>
          </w:tcPr>
          <w:p w14:paraId="05C3B39C"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FCE1A40"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0D1D407"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CBFF505" w14:textId="77777777" w:rsidR="00F37A9C" w:rsidRPr="00891264" w:rsidRDefault="00F37A9C" w:rsidP="00A06E18">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B27B0E9" w14:textId="77777777" w:rsidR="00F37A9C" w:rsidRPr="00891264" w:rsidRDefault="00F37A9C" w:rsidP="00A06E18">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CBAAA4B"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023DC50"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AC78D1A"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47D0672"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B6D3022" w14:textId="77777777" w:rsidR="00F37A9C" w:rsidRPr="00891264" w:rsidRDefault="00F37A9C" w:rsidP="00A06E18">
            <w:pPr>
              <w:pStyle w:val="TAC"/>
            </w:pPr>
            <w:r w:rsidRPr="00891264">
              <w:rPr>
                <w:lang w:eastAsia="zh-CN"/>
              </w:rPr>
              <w:t>21</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6DC77B3" w14:textId="77777777" w:rsidR="00F37A9C" w:rsidRPr="00891264" w:rsidRDefault="00F37A9C" w:rsidP="00A06E18">
            <w:pPr>
              <w:pStyle w:val="TAC"/>
            </w:pPr>
            <w:r w:rsidRPr="00891264">
              <w:rPr>
                <w:rFonts w:ascii="MS Gothic" w:eastAsia="MS Gothic" w:hAnsi="MS Gothic" w:cs="MS Gothic"/>
              </w:rPr>
              <w:t>（</w:t>
            </w:r>
            <w:r w:rsidRPr="00891264">
              <w:t>20.0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07EC83AD"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5DB88F7" w14:textId="77777777" w:rsidR="00F37A9C" w:rsidRPr="00891264" w:rsidRDefault="00F37A9C" w:rsidP="00A06E18">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22258C1"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AB3A29A"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871DA84" w14:textId="77777777" w:rsidR="00F37A9C" w:rsidRPr="00891264" w:rsidRDefault="00F37A9C" w:rsidP="00A06E18">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tcMar>
              <w:left w:w="17" w:type="dxa"/>
              <w:right w:w="17" w:type="dxa"/>
            </w:tcMar>
          </w:tcPr>
          <w:p w14:paraId="72D8DB5B"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464375C"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3AC7D4C" w14:textId="77777777" w:rsidR="00F37A9C" w:rsidRPr="00891264" w:rsidRDefault="00F37A9C" w:rsidP="00A06E18">
            <w:pPr>
              <w:pStyle w:val="TAC"/>
              <w:rPr>
                <w:lang w:eastAsia="zh-CN"/>
              </w:rPr>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5B4F7AEA" w14:textId="77777777" w:rsidR="00F37A9C" w:rsidRPr="00891264" w:rsidRDefault="00F37A9C" w:rsidP="00A06E18">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32B4697"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E3FD1B0"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15C4E09"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D2AAE45"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96C88C5"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3C7E994" w14:textId="77777777" w:rsidR="00F37A9C" w:rsidRPr="00891264" w:rsidRDefault="00F37A9C" w:rsidP="00A06E18">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758777B"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01AF91F0"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7843D18" w14:textId="77777777" w:rsidR="00F37A9C" w:rsidRPr="00891264" w:rsidRDefault="00F37A9C" w:rsidP="00A06E18">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2892DE"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A971D9F"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25847D6" w14:textId="77777777" w:rsidR="00F37A9C" w:rsidRPr="00891264" w:rsidRDefault="00F37A9C" w:rsidP="00A06E18">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tcMar>
              <w:left w:w="17" w:type="dxa"/>
              <w:right w:w="17" w:type="dxa"/>
            </w:tcMar>
          </w:tcPr>
          <w:p w14:paraId="5FC8A5F2"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F932083"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A531523"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205EA780" w14:textId="77777777" w:rsidR="00F37A9C" w:rsidRPr="00891264" w:rsidRDefault="00F37A9C" w:rsidP="00A06E18">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6A4C8D6C"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5DA63B8"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6304A81"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5A72DB3"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9910929"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7C1961A0" w14:textId="77777777" w:rsidR="00F37A9C" w:rsidRPr="00891264" w:rsidRDefault="00F37A9C" w:rsidP="00A06E18">
            <w:pPr>
              <w:pStyle w:val="TAC"/>
              <w:rPr>
                <w:szCs w:val="18"/>
              </w:rPr>
            </w:pPr>
            <w:r w:rsidRPr="00891264">
              <w:t>19.5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4C3415D"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4737742E"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77E4F1F" w14:textId="77777777" w:rsidR="00F37A9C" w:rsidRPr="00891264" w:rsidRDefault="00F37A9C" w:rsidP="00A06E18">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3AE352D"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3AD2D1"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4B6831A" w14:textId="77777777" w:rsidR="00F37A9C" w:rsidRPr="00891264" w:rsidRDefault="00F37A9C" w:rsidP="00A06E18">
            <w:pPr>
              <w:pStyle w:val="TAC"/>
            </w:pPr>
            <w:r w:rsidRPr="00891264">
              <w:t>3</w:t>
            </w:r>
          </w:p>
        </w:tc>
        <w:tc>
          <w:tcPr>
            <w:tcW w:w="567" w:type="dxa"/>
            <w:tcBorders>
              <w:top w:val="single" w:sz="4" w:space="0" w:color="auto"/>
              <w:left w:val="single" w:sz="4" w:space="0" w:color="auto"/>
              <w:bottom w:val="single" w:sz="4" w:space="0" w:color="auto"/>
            </w:tcBorders>
            <w:tcMar>
              <w:left w:w="17" w:type="dxa"/>
              <w:right w:w="17" w:type="dxa"/>
            </w:tcMar>
          </w:tcPr>
          <w:p w14:paraId="58D05ADB"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C3A584D"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55A6C85"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29020F65" w14:textId="77777777" w:rsidR="00F37A9C" w:rsidRPr="00891264" w:rsidRDefault="00F37A9C" w:rsidP="00A06E18">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4F1570E1" w14:textId="77777777" w:rsidR="00F37A9C" w:rsidRPr="00891264" w:rsidRDefault="00F37A9C" w:rsidP="00A06E18">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49843C1"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06BF8AF"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9304CE8"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3D03395F"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FBCCA3A" w14:textId="77777777" w:rsidR="00F37A9C" w:rsidRPr="00891264" w:rsidRDefault="00F37A9C" w:rsidP="00A06E18">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A6EF4F" w14:textId="77777777" w:rsidR="00F37A9C" w:rsidRPr="00891264" w:rsidRDefault="00F37A9C" w:rsidP="00A06E18">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633CD4B6"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570D151" w14:textId="77777777" w:rsidR="00F37A9C" w:rsidRPr="00891264" w:rsidRDefault="00F37A9C" w:rsidP="00A06E18">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41AEAA4"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7A863BA"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7206C1B7" w14:textId="77777777" w:rsidR="00F37A9C" w:rsidRPr="00891264" w:rsidRDefault="00F37A9C" w:rsidP="00A06E18">
            <w:pPr>
              <w:pStyle w:val="TAC"/>
            </w:pPr>
            <w:r w:rsidRPr="00891264">
              <w:t>2</w:t>
            </w:r>
          </w:p>
        </w:tc>
        <w:tc>
          <w:tcPr>
            <w:tcW w:w="567" w:type="dxa"/>
            <w:tcBorders>
              <w:top w:val="single" w:sz="4" w:space="0" w:color="auto"/>
              <w:left w:val="single" w:sz="4" w:space="0" w:color="auto"/>
              <w:bottom w:val="single" w:sz="4" w:space="0" w:color="auto"/>
            </w:tcBorders>
            <w:tcMar>
              <w:left w:w="17" w:type="dxa"/>
              <w:right w:w="17" w:type="dxa"/>
            </w:tcMar>
          </w:tcPr>
          <w:p w14:paraId="08427FF2"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A332121"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68AF45D"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BCD538C" w14:textId="77777777" w:rsidR="00F37A9C" w:rsidRPr="00891264" w:rsidRDefault="00F37A9C" w:rsidP="00A06E18">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3F0B11CD" w14:textId="77777777" w:rsidR="00F37A9C" w:rsidRPr="00891264" w:rsidRDefault="00F37A9C" w:rsidP="00A06E18">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26B6CDB3"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DFE18E7"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80E3DB2"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5619F18"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4D2135DB" w14:textId="77777777" w:rsidR="00F37A9C" w:rsidRPr="00891264" w:rsidRDefault="00F37A9C" w:rsidP="00A06E18">
            <w:pPr>
              <w:pStyle w:val="TAC"/>
            </w:pPr>
            <w:r w:rsidRPr="00891264">
              <w:t>21.0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1C001B" w14:textId="77777777" w:rsidR="00F37A9C" w:rsidRPr="00891264" w:rsidRDefault="00F37A9C" w:rsidP="00A06E18">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EC7E7C6"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FB94035" w14:textId="77777777" w:rsidR="00F37A9C" w:rsidRPr="00891264" w:rsidRDefault="00F37A9C" w:rsidP="00A06E18">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0E0EEEB"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03A9A05"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33373FA"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47F52692"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2D594B8"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6B71CF9"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9DF7D42"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DD5301B"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36A36190"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4E29E6A"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4E41ED3"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E7F6814"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8C8C8F8" w14:textId="77777777" w:rsidR="00F37A9C" w:rsidRPr="00891264" w:rsidRDefault="00F37A9C" w:rsidP="00A06E18">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9D295C1"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288584B6"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6138EE4" w14:textId="77777777" w:rsidR="00F37A9C" w:rsidRPr="00891264" w:rsidRDefault="00F37A9C" w:rsidP="00A06E18">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75D9340"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BE6D099"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70DD48F5"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7444D4DD"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FA717DA"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84AB986"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5BC0D6B"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A5B7D24"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42DC9B8E"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4486962"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8FFA36E"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22D69BC"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33E22AC" w14:textId="77777777" w:rsidR="00F37A9C" w:rsidRPr="00891264" w:rsidRDefault="00F37A9C" w:rsidP="00A06E18">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C4DDFF"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29C72CD8"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5410460" w14:textId="77777777" w:rsidR="00F37A9C" w:rsidRPr="00891264" w:rsidRDefault="00F37A9C" w:rsidP="00A06E18">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A518A93"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53E0FFB"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8F7DD36" w14:textId="77777777" w:rsidR="00F37A9C" w:rsidRPr="00891264" w:rsidRDefault="00F37A9C" w:rsidP="00A06E18">
            <w:pPr>
              <w:pStyle w:val="TAC"/>
            </w:pPr>
            <w:r w:rsidRPr="00891264">
              <w:t>3</w:t>
            </w:r>
          </w:p>
        </w:tc>
        <w:tc>
          <w:tcPr>
            <w:tcW w:w="567" w:type="dxa"/>
            <w:tcBorders>
              <w:top w:val="single" w:sz="4" w:space="0" w:color="auto"/>
              <w:left w:val="single" w:sz="4" w:space="0" w:color="auto"/>
              <w:bottom w:val="single" w:sz="4" w:space="0" w:color="auto"/>
            </w:tcBorders>
            <w:tcMar>
              <w:left w:w="17" w:type="dxa"/>
              <w:right w:w="17" w:type="dxa"/>
            </w:tcMar>
          </w:tcPr>
          <w:p w14:paraId="47EE2FF7"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7B2FE49"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8D1EB0B"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3832EB80" w14:textId="77777777" w:rsidR="00F37A9C" w:rsidRPr="00891264" w:rsidRDefault="00F37A9C" w:rsidP="00A06E18">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4815390" w14:textId="77777777" w:rsidR="00F37A9C" w:rsidRPr="00891264" w:rsidRDefault="00F37A9C" w:rsidP="00A06E18">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406F686B"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D05B80D"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F7282C5"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70F944F"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BB98540" w14:textId="77777777" w:rsidR="00F37A9C" w:rsidRPr="00891264" w:rsidRDefault="00F37A9C" w:rsidP="00A06E18">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739A6F7" w14:textId="77777777" w:rsidR="00F37A9C" w:rsidRPr="00891264" w:rsidRDefault="00F37A9C" w:rsidP="00A06E18">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0334BBC"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9102F83" w14:textId="77777777" w:rsidR="00F37A9C" w:rsidRPr="00891264" w:rsidRDefault="00F37A9C" w:rsidP="00A06E18">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CFB94A5"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A8278E6"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A64EC2B" w14:textId="77777777" w:rsidR="00F37A9C" w:rsidRPr="00891264" w:rsidRDefault="00F37A9C" w:rsidP="00A06E18">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tcMar>
              <w:left w:w="17" w:type="dxa"/>
              <w:right w:w="17" w:type="dxa"/>
            </w:tcMar>
          </w:tcPr>
          <w:p w14:paraId="4CC4F494"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E7AC21"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4C34A13"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32FD9DCF"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69BDF0C"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64C8A8D2"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1017BDA"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0F8FB77"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AD3D095"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AF5CCFF"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2C5FACD"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3A92584D"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AED4D27" w14:textId="77777777" w:rsidR="00F37A9C" w:rsidRPr="00891264" w:rsidRDefault="00F37A9C" w:rsidP="00A06E18">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CB5B38C"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1B5EEA8"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7B9172FA" w14:textId="77777777" w:rsidR="00F37A9C" w:rsidRPr="00891264" w:rsidRDefault="00F37A9C" w:rsidP="00A06E18">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tcMar>
              <w:left w:w="17" w:type="dxa"/>
              <w:right w:w="17" w:type="dxa"/>
            </w:tcMar>
          </w:tcPr>
          <w:p w14:paraId="15F4D9C2"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D52A18B"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60C48EF"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7056C0FA"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B3633F3"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973D84D"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C3DF8CE"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07EFA56"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25686B0"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C79F8CA"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4A119C"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DA733BB"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B525884" w14:textId="77777777" w:rsidR="00F37A9C" w:rsidRPr="00891264" w:rsidRDefault="00F37A9C" w:rsidP="00A06E18">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11A91ED"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5D0000"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1D5BDBE" w14:textId="77777777" w:rsidR="00F37A9C" w:rsidRPr="00891264" w:rsidRDefault="00F37A9C" w:rsidP="00A06E18">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4FDCEF46"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9D434AE"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CF5F8C4"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53552CDA" w14:textId="77777777" w:rsidR="00F37A9C" w:rsidRPr="00891264" w:rsidRDefault="00F37A9C" w:rsidP="00A06E18">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05A68323" w14:textId="77777777" w:rsidR="00F37A9C" w:rsidRPr="00891264" w:rsidRDefault="00F37A9C" w:rsidP="00A06E18">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60018452" w14:textId="77777777" w:rsidR="00F37A9C" w:rsidRPr="00891264" w:rsidRDefault="00F37A9C" w:rsidP="00A06E18">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53E16E1" w14:textId="77777777" w:rsidR="00F37A9C" w:rsidRPr="00891264" w:rsidRDefault="00F37A9C" w:rsidP="00A06E18">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A008E74"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265D460"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479157B8" w14:textId="77777777" w:rsidR="00F37A9C" w:rsidRPr="00891264" w:rsidRDefault="00F37A9C" w:rsidP="00A06E18">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DDEF69A"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37F084C2"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2787934" w14:textId="77777777" w:rsidR="00F37A9C" w:rsidRPr="00891264" w:rsidRDefault="00F37A9C" w:rsidP="00A06E18">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2CEABCA"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DA12D71"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B58FF59" w14:textId="77777777" w:rsidR="00F37A9C" w:rsidRPr="00891264" w:rsidRDefault="00F37A9C" w:rsidP="00A06E18">
            <w:pPr>
              <w:pStyle w:val="TAC"/>
            </w:pPr>
            <w:r w:rsidRPr="00891264">
              <w:t>6.5</w:t>
            </w:r>
          </w:p>
        </w:tc>
        <w:tc>
          <w:tcPr>
            <w:tcW w:w="567" w:type="dxa"/>
            <w:tcBorders>
              <w:top w:val="single" w:sz="4" w:space="0" w:color="auto"/>
              <w:left w:val="single" w:sz="4" w:space="0" w:color="auto"/>
              <w:bottom w:val="single" w:sz="4" w:space="0" w:color="auto"/>
            </w:tcBorders>
            <w:tcMar>
              <w:left w:w="17" w:type="dxa"/>
              <w:right w:w="17" w:type="dxa"/>
            </w:tcMar>
          </w:tcPr>
          <w:p w14:paraId="3048D51F"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524CD4A"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FE49795"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F97E0CF" w14:textId="77777777" w:rsidR="00F37A9C" w:rsidRPr="00891264" w:rsidRDefault="00F37A9C" w:rsidP="00A06E18">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20982916"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86CFA33" w14:textId="77777777" w:rsidR="00F37A9C" w:rsidRPr="00891264" w:rsidRDefault="00F37A9C" w:rsidP="00A06E18">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57C73BC3" w14:textId="77777777" w:rsidR="00F37A9C" w:rsidRPr="00891264" w:rsidRDefault="00F37A9C" w:rsidP="00A06E18">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14C7B63"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3E264CBF"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E5B15AC" w14:textId="77777777" w:rsidR="00F37A9C" w:rsidRPr="00891264" w:rsidRDefault="00F37A9C" w:rsidP="00A06E18">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75B62F7" w14:textId="77777777" w:rsidR="00F37A9C" w:rsidRPr="00891264" w:rsidRDefault="00F37A9C" w:rsidP="00A06E18">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7D3AF3A6"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121D6F4" w14:textId="77777777" w:rsidR="00F37A9C" w:rsidRPr="00891264" w:rsidRDefault="00F37A9C" w:rsidP="00A06E18">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A400544"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16C523"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0595BBD7" w14:textId="77777777" w:rsidR="00F37A9C" w:rsidRPr="00891264" w:rsidRDefault="00F37A9C" w:rsidP="00A06E18">
            <w:pPr>
              <w:pStyle w:val="TAC"/>
            </w:pPr>
            <w:r w:rsidRPr="00891264">
              <w:t>6.5</w:t>
            </w:r>
          </w:p>
        </w:tc>
        <w:tc>
          <w:tcPr>
            <w:tcW w:w="567" w:type="dxa"/>
            <w:tcBorders>
              <w:top w:val="single" w:sz="4" w:space="0" w:color="auto"/>
              <w:left w:val="single" w:sz="4" w:space="0" w:color="auto"/>
              <w:bottom w:val="single" w:sz="4" w:space="0" w:color="auto"/>
            </w:tcBorders>
            <w:tcMar>
              <w:left w:w="17" w:type="dxa"/>
              <w:right w:w="17" w:type="dxa"/>
            </w:tcMar>
          </w:tcPr>
          <w:p w14:paraId="5C53DEC7"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8965090"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99D56BD"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41573DF" w14:textId="77777777" w:rsidR="00F37A9C" w:rsidRPr="00891264" w:rsidRDefault="00F37A9C" w:rsidP="00A06E18">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460AD202"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28275FB5" w14:textId="77777777" w:rsidR="00F37A9C" w:rsidRPr="00891264" w:rsidRDefault="00F37A9C" w:rsidP="00A06E18">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098F7973" w14:textId="77777777" w:rsidR="00F37A9C" w:rsidRPr="00891264" w:rsidRDefault="00F37A9C" w:rsidP="00A06E18">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6032EA52"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C5438D0"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6614420D" w14:textId="77777777" w:rsidR="00F37A9C" w:rsidRPr="00891264" w:rsidRDefault="00F37A9C" w:rsidP="00A06E18">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236D94B" w14:textId="77777777" w:rsidR="00F37A9C" w:rsidRPr="00891264" w:rsidRDefault="00F37A9C" w:rsidP="00A06E18">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234F52D0"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9A22C9A" w14:textId="77777777" w:rsidR="00F37A9C" w:rsidRPr="00891264" w:rsidRDefault="00F37A9C" w:rsidP="00A06E18">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95EF2E"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C058C61"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BE748D2" w14:textId="77777777" w:rsidR="00F37A9C" w:rsidRPr="00891264" w:rsidRDefault="00F37A9C" w:rsidP="00A06E18">
            <w:pPr>
              <w:pStyle w:val="TAC"/>
            </w:pPr>
            <w:r w:rsidRPr="00891264">
              <w:t>6.5</w:t>
            </w:r>
          </w:p>
        </w:tc>
        <w:tc>
          <w:tcPr>
            <w:tcW w:w="567" w:type="dxa"/>
            <w:tcBorders>
              <w:top w:val="single" w:sz="4" w:space="0" w:color="auto"/>
              <w:left w:val="single" w:sz="4" w:space="0" w:color="auto"/>
              <w:bottom w:val="single" w:sz="4" w:space="0" w:color="auto"/>
            </w:tcBorders>
            <w:tcMar>
              <w:left w:w="17" w:type="dxa"/>
              <w:right w:w="17" w:type="dxa"/>
            </w:tcMar>
          </w:tcPr>
          <w:p w14:paraId="32E16320"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BA49D5E" w14:textId="77777777" w:rsidR="00F37A9C" w:rsidRPr="00891264" w:rsidRDefault="00F37A9C" w:rsidP="00A06E18">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535D15A" w14:textId="77777777" w:rsidR="00F37A9C" w:rsidRPr="00891264" w:rsidRDefault="00F37A9C" w:rsidP="00A06E18">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3CAD37FF" w14:textId="77777777" w:rsidR="00F37A9C" w:rsidRPr="00891264" w:rsidRDefault="00F37A9C" w:rsidP="00A06E18">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5C4A045B" w14:textId="77777777" w:rsidR="00F37A9C" w:rsidRPr="00891264" w:rsidRDefault="00F37A9C" w:rsidP="00A06E18">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E960548" w14:textId="77777777" w:rsidR="00F37A9C" w:rsidRPr="00891264" w:rsidRDefault="00F37A9C" w:rsidP="00A06E18">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7C55560C" w14:textId="77777777" w:rsidR="00F37A9C" w:rsidRPr="00891264" w:rsidRDefault="00F37A9C" w:rsidP="00A06E18">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0D301B8"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9F5D751"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175238C9" w14:textId="77777777" w:rsidR="00F37A9C" w:rsidRPr="00891264" w:rsidRDefault="00F37A9C" w:rsidP="00A06E18">
            <w:pPr>
              <w:pStyle w:val="TAC"/>
              <w:rPr>
                <w:szCs w:val="18"/>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59423F" w14:textId="77777777" w:rsidR="00F37A9C" w:rsidRPr="00891264" w:rsidRDefault="00F37A9C" w:rsidP="00A06E18">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729AD0AC"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tcPr>
          <w:p w14:paraId="3528CCEE" w14:textId="77777777" w:rsidR="00F37A9C" w:rsidRPr="00891264" w:rsidRDefault="00F37A9C" w:rsidP="00A06E18">
            <w:pPr>
              <w:pStyle w:val="TAC"/>
            </w:pPr>
            <w:r w:rsidRPr="00891264">
              <w:rPr>
                <w:rFonts w:eastAsia="SimSun"/>
                <w:lang w:eastAsia="zh-CN"/>
              </w:rPr>
              <w:t>33</w:t>
            </w:r>
            <w:r w:rsidRPr="00891264">
              <w:rPr>
                <w:rFonts w:eastAsia="SimSun"/>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4A985B"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DC3C95A"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B1069EC" w14:textId="77777777" w:rsidR="00F37A9C" w:rsidRPr="00891264" w:rsidRDefault="00F37A9C" w:rsidP="00A06E18">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5FBC4F9C"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646FB72" w14:textId="77777777" w:rsidR="00F37A9C" w:rsidRPr="00891264" w:rsidRDefault="00F37A9C" w:rsidP="00A06E18">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C293434" w14:textId="77777777" w:rsidR="00F37A9C" w:rsidRPr="00891264" w:rsidRDefault="00F37A9C" w:rsidP="00A06E18">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tcMar>
              <w:left w:w="17" w:type="dxa"/>
              <w:right w:w="17" w:type="dxa"/>
            </w:tcMar>
          </w:tcPr>
          <w:p w14:paraId="53C4AF64" w14:textId="77777777" w:rsidR="00F37A9C" w:rsidRPr="00891264" w:rsidRDefault="00F37A9C" w:rsidP="00A06E18">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B897CF3" w14:textId="77777777" w:rsidR="00F37A9C" w:rsidRPr="00891264" w:rsidRDefault="00F37A9C" w:rsidP="00A06E18">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248B4627" w14:textId="77777777" w:rsidR="00F37A9C" w:rsidRPr="00891264" w:rsidRDefault="00F37A9C" w:rsidP="00A06E18">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E0F11C6" w14:textId="77777777" w:rsidR="00F37A9C" w:rsidRPr="00891264" w:rsidRDefault="00F37A9C" w:rsidP="00A06E18">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732996F8"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D919138"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747CE530" w14:textId="77777777" w:rsidR="00F37A9C" w:rsidRPr="00891264" w:rsidRDefault="00F37A9C" w:rsidP="00A06E18">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6714617" w14:textId="77777777" w:rsidR="00F37A9C" w:rsidRPr="00891264" w:rsidRDefault="00F37A9C" w:rsidP="00A06E18">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6F26EF25" w14:textId="77777777" w:rsidTr="00A06E18">
        <w:tc>
          <w:tcPr>
            <w:tcW w:w="729" w:type="dxa"/>
            <w:tcBorders>
              <w:top w:val="single" w:sz="4" w:space="0" w:color="auto"/>
              <w:left w:val="single" w:sz="4" w:space="0" w:color="auto"/>
              <w:bottom w:val="single" w:sz="4" w:space="0" w:color="auto"/>
              <w:right w:val="single" w:sz="4" w:space="0" w:color="auto"/>
            </w:tcBorders>
            <w:tcMar>
              <w:left w:w="17" w:type="dxa"/>
              <w:right w:w="17" w:type="dxa"/>
            </w:tcMar>
          </w:tcPr>
          <w:p w14:paraId="38443B1D" w14:textId="77777777" w:rsidR="00F37A9C" w:rsidRPr="00891264" w:rsidRDefault="00F37A9C" w:rsidP="00A06E18">
            <w:pPr>
              <w:pStyle w:val="TAC"/>
            </w:pPr>
            <w:r w:rsidRPr="00891264">
              <w:rPr>
                <w:rFonts w:eastAsia="SimSun"/>
                <w:lang w:eastAsia="zh-CN"/>
              </w:rPr>
              <w:t>34</w:t>
            </w:r>
            <w:r w:rsidRPr="00891264">
              <w:rPr>
                <w:rFonts w:eastAsia="SimSun"/>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C9C9F47" w14:textId="77777777" w:rsidR="00F37A9C" w:rsidRPr="00891264" w:rsidRDefault="00F37A9C" w:rsidP="00A06E18">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F97352C" w14:textId="77777777" w:rsidR="00F37A9C" w:rsidRPr="00891264" w:rsidRDefault="00F37A9C" w:rsidP="00A06E18">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6DF8C50" w14:textId="77777777" w:rsidR="00F37A9C" w:rsidRPr="00891264" w:rsidRDefault="00F37A9C" w:rsidP="00A06E18">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39169CCC" w14:textId="77777777" w:rsidR="00F37A9C" w:rsidRPr="00891264" w:rsidRDefault="00F37A9C" w:rsidP="00A06E18">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38A1FBE" w14:textId="77777777" w:rsidR="00F37A9C" w:rsidRPr="00891264" w:rsidRDefault="00F37A9C" w:rsidP="00A06E18">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4F08980" w14:textId="77777777" w:rsidR="00F37A9C" w:rsidRPr="00891264" w:rsidRDefault="00F37A9C" w:rsidP="00A06E18">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tcMar>
              <w:left w:w="17" w:type="dxa"/>
              <w:right w:w="17" w:type="dxa"/>
            </w:tcMar>
          </w:tcPr>
          <w:p w14:paraId="2AD7C64C" w14:textId="77777777" w:rsidR="00F37A9C" w:rsidRPr="00891264" w:rsidRDefault="00F37A9C" w:rsidP="00A06E18">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2DF206F" w14:textId="77777777" w:rsidR="00F37A9C" w:rsidRPr="00891264" w:rsidRDefault="00F37A9C" w:rsidP="00A06E18">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34EC1F76" w14:textId="77777777" w:rsidR="00F37A9C" w:rsidRPr="00891264" w:rsidRDefault="00F37A9C" w:rsidP="00A06E18">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17FC33D" w14:textId="77777777" w:rsidR="00F37A9C" w:rsidRPr="00891264" w:rsidRDefault="00F37A9C" w:rsidP="00A06E18">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7D71DF09" w14:textId="77777777" w:rsidR="00F37A9C" w:rsidRPr="00891264" w:rsidRDefault="00F37A9C" w:rsidP="00A06E18">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4866158"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251373A" w14:textId="77777777" w:rsidR="00F37A9C" w:rsidRPr="00891264" w:rsidRDefault="00F37A9C" w:rsidP="00A06E18">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0C05FC6" w14:textId="77777777" w:rsidR="00F37A9C" w:rsidRPr="00891264" w:rsidRDefault="00F37A9C" w:rsidP="00A06E18">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F37A9C" w:rsidRPr="00891264" w14:paraId="5492AF37" w14:textId="77777777" w:rsidTr="00A06E18">
        <w:tc>
          <w:tcPr>
            <w:tcW w:w="14459" w:type="dxa"/>
            <w:gridSpan w:val="15"/>
            <w:tcBorders>
              <w:top w:val="single" w:sz="4" w:space="0" w:color="auto"/>
              <w:left w:val="single" w:sz="4" w:space="0" w:color="auto"/>
              <w:bottom w:val="single" w:sz="4" w:space="0" w:color="auto"/>
              <w:right w:val="single" w:sz="4" w:space="0" w:color="auto"/>
            </w:tcBorders>
          </w:tcPr>
          <w:p w14:paraId="43B14277" w14:textId="77777777" w:rsidR="00F37A9C" w:rsidRPr="00891264" w:rsidRDefault="00F37A9C" w:rsidP="00A06E18">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024FA8C6" w14:textId="77777777" w:rsidR="00F37A9C" w:rsidRPr="00891264" w:rsidRDefault="00F37A9C" w:rsidP="00A06E18">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50A69BA" w14:textId="77777777" w:rsidR="00F37A9C" w:rsidRPr="00891264" w:rsidRDefault="00F37A9C" w:rsidP="00A06E18">
            <w:pPr>
              <w:pStyle w:val="TAN"/>
            </w:pPr>
            <w:r w:rsidRPr="00891264">
              <w:t>NOTE 3:</w:t>
            </w:r>
            <w:r w:rsidRPr="00891264">
              <w:tab/>
              <w:t>TT for each frequency and channel bandwidth is specified in Table 6.2.2.5-5.</w:t>
            </w:r>
          </w:p>
          <w:p w14:paraId="3B86EE72" w14:textId="77777777" w:rsidR="00F37A9C" w:rsidRPr="00891264" w:rsidRDefault="00F37A9C" w:rsidP="00A06E18">
            <w:pPr>
              <w:pStyle w:val="TAN"/>
              <w:rPr>
                <w:rFonts w:eastAsia="SimSun"/>
                <w:lang w:eastAsia="zh-CN"/>
              </w:rPr>
            </w:pPr>
            <w:r w:rsidRPr="00891264">
              <w:t xml:space="preserve">NOTE </w:t>
            </w:r>
            <w:r w:rsidRPr="00891264">
              <w:rPr>
                <w:rFonts w:eastAsia="SimSun"/>
                <w:lang w:eastAsia="zh-CN"/>
              </w:rPr>
              <w:t>4</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42766F25" w14:textId="77777777" w:rsidR="00F37A9C" w:rsidRPr="00891264" w:rsidRDefault="00F37A9C" w:rsidP="00A06E18">
            <w:pPr>
              <w:pStyle w:val="TAN"/>
              <w:rPr>
                <w:rFonts w:ascii="MS Gothic" w:eastAsia="MS Gothic" w:hAnsi="MS Gothic" w:cs="MS Gothic"/>
              </w:rPr>
            </w:pPr>
            <w:r w:rsidRPr="00891264">
              <w:t xml:space="preserve">NOTE </w:t>
            </w:r>
            <w:r w:rsidRPr="00891264">
              <w:rPr>
                <w:rFonts w:eastAsia="SimSun"/>
                <w:lang w:eastAsia="zh-CN"/>
              </w:rPr>
              <w:t>5</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1A58A37B" w14:textId="77777777" w:rsidR="00F37A9C" w:rsidRPr="00891264" w:rsidRDefault="00F37A9C" w:rsidP="00F37A9C"/>
    <w:p w14:paraId="558458A2" w14:textId="77777777" w:rsidR="00F37A9C" w:rsidRPr="00891264" w:rsidRDefault="00F37A9C" w:rsidP="00F37A9C"/>
    <w:p w14:paraId="51492C79" w14:textId="77777777" w:rsidR="00F37A9C" w:rsidRPr="00891264" w:rsidRDefault="00F37A9C" w:rsidP="00F37A9C">
      <w:pPr>
        <w:sectPr w:rsidR="00F37A9C" w:rsidRPr="00891264" w:rsidSect="00F37A9C">
          <w:pgSz w:w="16838" w:h="11906" w:orient="landscape"/>
          <w:pgMar w:top="1134" w:right="1418" w:bottom="1134" w:left="1134" w:header="851" w:footer="340" w:gutter="0"/>
          <w:cols w:space="708"/>
          <w:docGrid w:linePitch="360"/>
        </w:sectPr>
      </w:pPr>
    </w:p>
    <w:p w14:paraId="08A5875E" w14:textId="77777777" w:rsidR="00F37A9C" w:rsidRDefault="00F37A9C" w:rsidP="00F37A9C">
      <w:pPr>
        <w:pStyle w:val="EditorsNote"/>
        <w:ind w:left="0" w:firstLine="0"/>
        <w:rPr>
          <w:b/>
          <w:bCs/>
          <w:sz w:val="24"/>
          <w:szCs w:val="24"/>
          <w:highlight w:val="yellow"/>
          <w:lang w:eastAsia="en-GB"/>
        </w:rPr>
      </w:pPr>
    </w:p>
    <w:p w14:paraId="0BE2AAE2"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A082B1" w14:textId="3E780BA7" w:rsidR="00F37A9C" w:rsidRPr="00891264" w:rsidRDefault="00F37A9C" w:rsidP="00F37A9C">
      <w:pPr>
        <w:pStyle w:val="TH"/>
        <w:rPr>
          <w:lang w:eastAsia="zh-CN"/>
        </w:rPr>
      </w:pPr>
      <w:r w:rsidRPr="00891264">
        <w:t>Table 6.2.2.5-</w:t>
      </w:r>
      <w:r w:rsidRPr="00891264">
        <w:rPr>
          <w:lang w:eastAsia="zh-CN"/>
        </w:rPr>
        <w:t>9</w:t>
      </w:r>
      <w:r w:rsidRPr="00891264">
        <w:t xml:space="preserve">: UE Power Class test requirements (for Bands n1, </w:t>
      </w:r>
      <w:r>
        <w:t xml:space="preserve">n2, </w:t>
      </w:r>
      <w:r w:rsidRPr="00891264">
        <w:t xml:space="preserve">n3, </w:t>
      </w:r>
      <w:r>
        <w:t xml:space="preserve">n5, </w:t>
      </w:r>
      <w:ins w:id="62" w:author="Tuomo Saynajakangas (Nokia)" w:date="2025-10-28T16:29:00Z" w16du:dateUtc="2025-10-28T14:29:00Z">
        <w:r w:rsidR="00A52007">
          <w:t xml:space="preserve">n13, n25, </w:t>
        </w:r>
      </w:ins>
      <w:r w:rsidRPr="00891264">
        <w:rPr>
          <w:rFonts w:eastAsia="SimSun"/>
          <w:lang w:eastAsia="zh-CN"/>
        </w:rPr>
        <w:t>n34, 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rPr>
          <w:rFonts w:eastAsia="SimSun"/>
          <w:lang w:eastAsia="zh-CN"/>
        </w:rPr>
        <w:t xml:space="preserve">, </w:t>
      </w:r>
      <w:r w:rsidRPr="00891264">
        <w:t xml:space="preserve">n41, </w:t>
      </w:r>
      <w:r>
        <w:t xml:space="preserve">n66, </w:t>
      </w:r>
      <w:r w:rsidRPr="00891264">
        <w:t>n77, n78, n79</w:t>
      </w:r>
      <w:r>
        <w:rPr>
          <w:rFonts w:eastAsia="SimSun"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F37A9C" w:rsidRPr="00891264" w14:paraId="71455DD5" w14:textId="77777777" w:rsidTr="00A06E18">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65C29B90" w14:textId="77777777" w:rsidR="00F37A9C" w:rsidRPr="00891264" w:rsidRDefault="00F37A9C" w:rsidP="00A06E18">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75D6C64A" w14:textId="77777777" w:rsidR="00F37A9C" w:rsidRPr="00891264" w:rsidRDefault="00F37A9C" w:rsidP="00A06E18">
            <w:pPr>
              <w:pStyle w:val="TAH"/>
              <w:rPr>
                <w:rFonts w:eastAsia="DengXian"/>
                <w:vertAlign w:val="subscript"/>
              </w:rPr>
            </w:pPr>
            <w:proofErr w:type="spellStart"/>
            <w:r w:rsidRPr="00891264">
              <w:t>P</w:t>
            </w:r>
            <w:r w:rsidRPr="00891264">
              <w:rPr>
                <w:vertAlign w:val="subscript"/>
              </w:rPr>
              <w:t>PowerClass</w:t>
            </w:r>
            <w:proofErr w:type="spellEnd"/>
          </w:p>
          <w:p w14:paraId="4B820310" w14:textId="77777777" w:rsidR="00F37A9C" w:rsidRPr="00891264" w:rsidRDefault="00F37A9C" w:rsidP="00A06E18">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55BC5228" w14:textId="77777777" w:rsidR="00F37A9C" w:rsidRPr="00891264" w:rsidRDefault="00F37A9C" w:rsidP="00A06E18">
            <w:pPr>
              <w:pStyle w:val="TAH"/>
              <w:rPr>
                <w:vertAlign w:val="subscript"/>
              </w:rPr>
            </w:pPr>
            <w:proofErr w:type="spellStart"/>
            <w:r w:rsidRPr="00891264">
              <w:t>ΔP</w:t>
            </w:r>
            <w:r w:rsidRPr="00891264">
              <w:rPr>
                <w:vertAlign w:val="subscript"/>
              </w:rPr>
              <w:t>PowerClass</w:t>
            </w:r>
            <w:proofErr w:type="spellEnd"/>
          </w:p>
          <w:p w14:paraId="34A89E1A" w14:textId="77777777" w:rsidR="00F37A9C" w:rsidRPr="00891264" w:rsidRDefault="00F37A9C" w:rsidP="00A06E18">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43C60F8E" w14:textId="77777777" w:rsidR="00F37A9C" w:rsidRPr="00891264" w:rsidRDefault="00F37A9C" w:rsidP="00A06E18">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204F98B3" w14:textId="77777777" w:rsidR="00F37A9C" w:rsidRPr="00891264" w:rsidRDefault="00F37A9C" w:rsidP="00A06E18">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28A1C3E6" w14:textId="77777777" w:rsidR="00F37A9C" w:rsidRPr="00891264" w:rsidRDefault="00F37A9C" w:rsidP="00A06E18">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0E52339" w14:textId="77777777" w:rsidR="00F37A9C" w:rsidRPr="00891264" w:rsidRDefault="00F37A9C" w:rsidP="00A06E18">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51852549" w14:textId="77777777" w:rsidR="00F37A9C" w:rsidRPr="00891264" w:rsidRDefault="00F37A9C" w:rsidP="00A06E18">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7BF44AB7" w14:textId="77777777" w:rsidR="00F37A9C" w:rsidRPr="00891264" w:rsidRDefault="00F37A9C" w:rsidP="00A06E18">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E34F94" w14:textId="77777777" w:rsidR="00F37A9C" w:rsidRPr="00891264" w:rsidRDefault="00F37A9C" w:rsidP="00A06E18">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C70DFC5" w14:textId="77777777" w:rsidR="00F37A9C" w:rsidRPr="00891264" w:rsidRDefault="00F37A9C" w:rsidP="00A06E18">
            <w:pPr>
              <w:pStyle w:val="TAH"/>
            </w:pPr>
            <w:r w:rsidRPr="00891264">
              <w:t>Lower limit (dBm)</w:t>
            </w:r>
          </w:p>
        </w:tc>
      </w:tr>
      <w:tr w:rsidR="00F37A9C" w:rsidRPr="00891264" w14:paraId="6E66AF49"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D2DA958" w14:textId="77777777" w:rsidR="00F37A9C" w:rsidRPr="00891264" w:rsidRDefault="00F37A9C" w:rsidP="00A06E18">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BC65D47"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F52B21"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1F8495FD" w14:textId="77777777" w:rsidR="00F37A9C" w:rsidRPr="00891264" w:rsidRDefault="00F37A9C" w:rsidP="00A06E18">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3C7ACE45" w14:textId="77777777" w:rsidR="00F37A9C" w:rsidRPr="00891264" w:rsidRDefault="00F37A9C" w:rsidP="00A06E18">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4E481238"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DEFD06D"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41BB685" w14:textId="77777777" w:rsidR="00F37A9C" w:rsidRPr="00891264" w:rsidRDefault="00F37A9C" w:rsidP="00A06E18">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2635ECC0" w14:textId="77777777" w:rsidR="00F37A9C" w:rsidRPr="00891264" w:rsidRDefault="00F37A9C" w:rsidP="00A06E18">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DC852D2"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91E30AA" w14:textId="77777777" w:rsidR="00F37A9C" w:rsidRPr="00891264" w:rsidRDefault="00F37A9C" w:rsidP="00A06E18">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63D8C4C"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623C35B2"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3AE4D1B2" w14:textId="77777777" w:rsidR="00F37A9C" w:rsidRPr="00891264" w:rsidRDefault="00F37A9C" w:rsidP="00A06E18">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74D5FF2" w14:textId="77777777" w:rsidR="00F37A9C" w:rsidRPr="00891264" w:rsidRDefault="00F37A9C" w:rsidP="00A06E18">
            <w:pPr>
              <w:pStyle w:val="TAC"/>
            </w:pPr>
            <w:r w:rsidRPr="00891264">
              <w:t>18</w:t>
            </w:r>
            <w:r w:rsidRPr="00891264">
              <w:rPr>
                <w:rFonts w:eastAsia="DengXian"/>
                <w:lang w:eastAsia="zh-CN"/>
              </w:rPr>
              <w:t xml:space="preserve"> </w:t>
            </w:r>
            <w:r w:rsidRPr="00891264">
              <w:t>- TT</w:t>
            </w:r>
            <w:r w:rsidRPr="00891264">
              <w:rPr>
                <w:vertAlign w:val="superscript"/>
                <w:lang w:eastAsia="zh-CN"/>
              </w:rPr>
              <w:t>2</w:t>
            </w:r>
          </w:p>
        </w:tc>
      </w:tr>
      <w:tr w:rsidR="00F37A9C" w:rsidRPr="00891264" w14:paraId="6419A121"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45F84C5" w14:textId="77777777" w:rsidR="00F37A9C" w:rsidRPr="00891264" w:rsidRDefault="00F37A9C" w:rsidP="00A06E18">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F756026"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F6388B"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14E402D1" w14:textId="77777777" w:rsidR="00F37A9C" w:rsidRPr="00891264" w:rsidRDefault="00F37A9C" w:rsidP="00A06E18">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0A4CC8FF" w14:textId="77777777" w:rsidR="00F37A9C" w:rsidRPr="00891264" w:rsidRDefault="00F37A9C" w:rsidP="00A06E18">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3EC79389"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973D1C1"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B428A91" w14:textId="77777777" w:rsidR="00F37A9C" w:rsidRPr="00891264" w:rsidRDefault="00F37A9C" w:rsidP="00A06E18">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02CAB206" w14:textId="77777777" w:rsidR="00F37A9C" w:rsidRPr="00891264" w:rsidRDefault="00F37A9C" w:rsidP="00A06E18">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51C3F63"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7B87D14" w14:textId="77777777" w:rsidR="00F37A9C" w:rsidRPr="00891264" w:rsidRDefault="00F37A9C" w:rsidP="00A06E18">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BA33705"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5F826A9E" w14:textId="77777777" w:rsidR="00F37A9C" w:rsidRPr="00891264" w:rsidRDefault="00F37A9C" w:rsidP="00A06E18">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29412B42" w14:textId="77777777" w:rsidR="00F37A9C" w:rsidRPr="00891264" w:rsidRDefault="00F37A9C" w:rsidP="00A06E18">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425401E" w14:textId="77777777" w:rsidR="00F37A9C" w:rsidRPr="00891264" w:rsidRDefault="00F37A9C" w:rsidP="00A06E18">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F37A9C" w:rsidRPr="00891264" w14:paraId="3516921D"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6474DD9" w14:textId="77777777" w:rsidR="00F37A9C" w:rsidRPr="00891264" w:rsidRDefault="00F37A9C" w:rsidP="00A06E18">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8825606"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2AF600"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3A2C4554" w14:textId="77777777" w:rsidR="00F37A9C" w:rsidRPr="00891264" w:rsidRDefault="00F37A9C" w:rsidP="00A06E18">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4F6C6D93" w14:textId="77777777" w:rsidR="00F37A9C" w:rsidRPr="00891264" w:rsidRDefault="00F37A9C" w:rsidP="00A06E18">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0DB473E0"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ECE1930"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3A924D9" w14:textId="77777777" w:rsidR="00F37A9C" w:rsidRPr="00891264" w:rsidRDefault="00F37A9C" w:rsidP="00A06E18">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2AF76D94" w14:textId="77777777" w:rsidR="00F37A9C" w:rsidRPr="00891264" w:rsidRDefault="00F37A9C" w:rsidP="00A06E18">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1338AF3"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166715B" w14:textId="77777777" w:rsidR="00F37A9C" w:rsidRPr="00891264" w:rsidRDefault="00F37A9C" w:rsidP="00A06E18">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2178B3F"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4C45CBE6"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2CAC127E" w14:textId="77777777" w:rsidR="00F37A9C" w:rsidRPr="00891264" w:rsidRDefault="00F37A9C" w:rsidP="00A06E18">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04E40BE" w14:textId="77777777" w:rsidR="00F37A9C" w:rsidRPr="00891264" w:rsidRDefault="00F37A9C" w:rsidP="00A06E18">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F37A9C" w:rsidRPr="00891264" w14:paraId="0132C037"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3DF03B40" w14:textId="77777777" w:rsidR="00F37A9C" w:rsidRPr="00891264" w:rsidRDefault="00F37A9C" w:rsidP="00A06E18">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41DE27D"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9869FE3"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4CB0B66F" w14:textId="77777777" w:rsidR="00F37A9C" w:rsidRPr="00891264" w:rsidRDefault="00F37A9C" w:rsidP="00A06E18">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32539A8A" w14:textId="77777777" w:rsidR="00F37A9C" w:rsidRPr="00891264" w:rsidRDefault="00F37A9C" w:rsidP="00A06E18">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4C5C6E48"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0FFAB4F"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B5B9F6F" w14:textId="77777777" w:rsidR="00F37A9C" w:rsidRPr="00891264" w:rsidRDefault="00F37A9C" w:rsidP="00A06E18">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450045D5" w14:textId="77777777" w:rsidR="00F37A9C" w:rsidRPr="00891264" w:rsidRDefault="00F37A9C" w:rsidP="00A06E18">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683D46C"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A78F71E" w14:textId="77777777" w:rsidR="00F37A9C" w:rsidRPr="00891264" w:rsidRDefault="00F37A9C" w:rsidP="00A06E18">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DAD2978"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471CA5E7" w14:textId="77777777" w:rsidR="00F37A9C" w:rsidRPr="00891264" w:rsidRDefault="00F37A9C" w:rsidP="00A06E18">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3115696F" w14:textId="77777777" w:rsidR="00F37A9C" w:rsidRPr="00891264" w:rsidRDefault="00F37A9C" w:rsidP="00A06E18">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1D7A8AFD" w14:textId="77777777" w:rsidR="00F37A9C" w:rsidRPr="00891264" w:rsidRDefault="00F37A9C" w:rsidP="00A06E18">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F37A9C" w:rsidRPr="00891264" w14:paraId="123252F0"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304A938" w14:textId="77777777" w:rsidR="00F37A9C" w:rsidRPr="00891264" w:rsidRDefault="00F37A9C" w:rsidP="00A06E18">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4DC7567"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90CE45"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3645E0BB" w14:textId="77777777" w:rsidR="00F37A9C" w:rsidRPr="00891264" w:rsidRDefault="00F37A9C" w:rsidP="00A06E18">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31CB35D9" w14:textId="77777777" w:rsidR="00F37A9C" w:rsidRPr="00891264" w:rsidRDefault="00F37A9C" w:rsidP="00A06E18">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5BDD81C6"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BC86EC2"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4DDC8C" w14:textId="77777777" w:rsidR="00F37A9C" w:rsidRPr="00891264" w:rsidRDefault="00F37A9C" w:rsidP="00A06E18">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4D12B90E" w14:textId="77777777" w:rsidR="00F37A9C" w:rsidRPr="00891264" w:rsidRDefault="00F37A9C" w:rsidP="00A06E18">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25231E3"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650CF93" w14:textId="77777777" w:rsidR="00F37A9C" w:rsidRPr="00891264" w:rsidRDefault="00F37A9C" w:rsidP="00A06E18">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537E26A"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2BF5D633"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11272644" w14:textId="77777777" w:rsidR="00F37A9C" w:rsidRPr="00891264" w:rsidRDefault="00F37A9C" w:rsidP="00A06E18">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5F3B9F9" w14:textId="77777777" w:rsidR="00F37A9C" w:rsidRPr="00891264" w:rsidRDefault="00F37A9C" w:rsidP="00A06E18">
            <w:pPr>
              <w:pStyle w:val="TAC"/>
            </w:pPr>
            <w:r w:rsidRPr="00891264">
              <w:t>18.0</w:t>
            </w:r>
            <w:r w:rsidRPr="00891264">
              <w:rPr>
                <w:rFonts w:eastAsia="DengXian"/>
                <w:lang w:eastAsia="zh-CN"/>
              </w:rPr>
              <w:t xml:space="preserve"> </w:t>
            </w:r>
            <w:r w:rsidRPr="00891264">
              <w:t>- TT</w:t>
            </w:r>
            <w:r w:rsidRPr="00891264">
              <w:rPr>
                <w:vertAlign w:val="superscript"/>
                <w:lang w:eastAsia="zh-CN"/>
              </w:rPr>
              <w:t>2</w:t>
            </w:r>
          </w:p>
        </w:tc>
      </w:tr>
      <w:tr w:rsidR="00F37A9C" w:rsidRPr="00891264" w14:paraId="3BE22953"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2FA46D9F" w14:textId="77777777" w:rsidR="00F37A9C" w:rsidRPr="00891264" w:rsidRDefault="00F37A9C" w:rsidP="00A06E18">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20E3B96"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10C6A2"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29A0DFDD" w14:textId="77777777" w:rsidR="00F37A9C" w:rsidRPr="00891264" w:rsidRDefault="00F37A9C" w:rsidP="00A06E18">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1BB8DECE" w14:textId="77777777" w:rsidR="00F37A9C" w:rsidRPr="00891264" w:rsidRDefault="00F37A9C" w:rsidP="00A06E18">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1E483D2F"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45FFE54"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1ACB695" w14:textId="77777777" w:rsidR="00F37A9C" w:rsidRPr="00891264" w:rsidRDefault="00F37A9C" w:rsidP="00A06E18">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59E53257" w14:textId="77777777" w:rsidR="00F37A9C" w:rsidRPr="00891264" w:rsidRDefault="00F37A9C" w:rsidP="00A06E18">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8C926FF"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7E9EAFD" w14:textId="77777777" w:rsidR="00F37A9C" w:rsidRPr="00891264" w:rsidRDefault="00F37A9C" w:rsidP="00A06E18">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3E8CA66"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64A96067" w14:textId="77777777" w:rsidR="00F37A9C" w:rsidRPr="00891264" w:rsidRDefault="00F37A9C" w:rsidP="00A06E18">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50E435D8" w14:textId="77777777" w:rsidR="00F37A9C" w:rsidRPr="00891264" w:rsidRDefault="00F37A9C" w:rsidP="00A06E18">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DF284EC" w14:textId="77777777" w:rsidR="00F37A9C" w:rsidRPr="00891264" w:rsidRDefault="00F37A9C" w:rsidP="00A06E18">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F37A9C" w:rsidRPr="00891264" w14:paraId="3E2D3D95"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E583BF4" w14:textId="77777777" w:rsidR="00F37A9C" w:rsidRPr="00891264" w:rsidRDefault="00F37A9C" w:rsidP="00A06E18">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A00E192"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EDA8777"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408BA983" w14:textId="77777777" w:rsidR="00F37A9C" w:rsidRPr="00891264" w:rsidRDefault="00F37A9C" w:rsidP="00A06E18">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48F2D2CB" w14:textId="77777777" w:rsidR="00F37A9C" w:rsidRPr="00891264" w:rsidRDefault="00F37A9C" w:rsidP="00A06E18">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268D852C"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E3AB125"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CAA88D8" w14:textId="77777777" w:rsidR="00F37A9C" w:rsidRPr="00891264" w:rsidRDefault="00F37A9C" w:rsidP="00A06E18">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4550AD58" w14:textId="77777777" w:rsidR="00F37A9C" w:rsidRPr="00891264" w:rsidRDefault="00F37A9C" w:rsidP="00A06E18">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316F1DE"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249B6E0" w14:textId="77777777" w:rsidR="00F37A9C" w:rsidRPr="00891264" w:rsidRDefault="00F37A9C" w:rsidP="00A06E18">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0F9986D"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42595A66"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78EDDBDC" w14:textId="77777777" w:rsidR="00F37A9C" w:rsidRPr="00891264" w:rsidRDefault="00F37A9C" w:rsidP="00A06E18">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8187AD6" w14:textId="77777777" w:rsidR="00F37A9C" w:rsidRPr="00891264" w:rsidRDefault="00F37A9C" w:rsidP="00A06E18">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F37A9C" w:rsidRPr="00891264" w14:paraId="4101AF93"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8A04ECC" w14:textId="77777777" w:rsidR="00F37A9C" w:rsidRPr="00891264" w:rsidRDefault="00F37A9C" w:rsidP="00A06E18">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FBE7DC"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FAD783"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0C2A8859" w14:textId="77777777" w:rsidR="00F37A9C" w:rsidRPr="00891264" w:rsidRDefault="00F37A9C" w:rsidP="00A06E18">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56BD63F2" w14:textId="77777777" w:rsidR="00F37A9C" w:rsidRPr="00891264" w:rsidRDefault="00F37A9C" w:rsidP="00A06E18">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3AB01BCC"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12735A2"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413722" w14:textId="77777777" w:rsidR="00F37A9C" w:rsidRPr="00891264" w:rsidRDefault="00F37A9C" w:rsidP="00A06E18">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68ECDE6D" w14:textId="77777777" w:rsidR="00F37A9C" w:rsidRPr="00891264" w:rsidRDefault="00F37A9C" w:rsidP="00A06E18">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21DFBF3"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35778E3" w14:textId="77777777" w:rsidR="00F37A9C" w:rsidRPr="00891264" w:rsidRDefault="00F37A9C" w:rsidP="00A06E18">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DC56D9D"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5A0AEF02" w14:textId="77777777" w:rsidR="00F37A9C" w:rsidRPr="00891264" w:rsidRDefault="00F37A9C" w:rsidP="00A06E18">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70800ACC" w14:textId="77777777" w:rsidR="00F37A9C" w:rsidRPr="00891264" w:rsidRDefault="00F37A9C" w:rsidP="00A06E18">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B2B2399" w14:textId="77777777" w:rsidR="00F37A9C" w:rsidRPr="00891264" w:rsidRDefault="00F37A9C" w:rsidP="00A06E18">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F37A9C" w:rsidRPr="00891264" w14:paraId="29DD498A"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8B97224" w14:textId="77777777" w:rsidR="00F37A9C" w:rsidRPr="00891264" w:rsidRDefault="00F37A9C" w:rsidP="00A06E18">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D5CC3D0"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AD102C3"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6F63EAF3" w14:textId="77777777" w:rsidR="00F37A9C" w:rsidRPr="00891264" w:rsidRDefault="00F37A9C" w:rsidP="00A06E18">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67394CB5" w14:textId="77777777" w:rsidR="00F37A9C" w:rsidRPr="00891264" w:rsidRDefault="00F37A9C" w:rsidP="00A06E18">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1C40B344"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92A06AD"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C4F05EB" w14:textId="77777777" w:rsidR="00F37A9C" w:rsidRPr="00891264" w:rsidRDefault="00F37A9C" w:rsidP="00A06E18">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5EA2F7F0" w14:textId="77777777" w:rsidR="00F37A9C" w:rsidRPr="00891264" w:rsidRDefault="00F37A9C" w:rsidP="00A06E18">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D0E9DC9"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4C7FB91" w14:textId="77777777" w:rsidR="00F37A9C" w:rsidRPr="00891264" w:rsidRDefault="00F37A9C" w:rsidP="00A06E18">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70AB175"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6046AFCA"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12D2D3DE" w14:textId="77777777" w:rsidR="00F37A9C" w:rsidRPr="00891264" w:rsidRDefault="00F37A9C" w:rsidP="00A06E18">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D16AC50" w14:textId="77777777" w:rsidR="00F37A9C" w:rsidRPr="00891264" w:rsidRDefault="00F37A9C" w:rsidP="00A06E18">
            <w:pPr>
              <w:pStyle w:val="TAC"/>
            </w:pPr>
            <w:r w:rsidRPr="00891264">
              <w:t>16.0</w:t>
            </w:r>
            <w:r w:rsidRPr="00891264">
              <w:rPr>
                <w:rFonts w:eastAsia="DengXian"/>
                <w:lang w:eastAsia="zh-CN"/>
              </w:rPr>
              <w:t xml:space="preserve"> </w:t>
            </w:r>
            <w:r w:rsidRPr="00891264">
              <w:t>- TT</w:t>
            </w:r>
            <w:r w:rsidRPr="00891264">
              <w:rPr>
                <w:vertAlign w:val="superscript"/>
                <w:lang w:eastAsia="zh-CN"/>
              </w:rPr>
              <w:t>2</w:t>
            </w:r>
          </w:p>
        </w:tc>
      </w:tr>
      <w:tr w:rsidR="00F37A9C" w:rsidRPr="00891264" w14:paraId="30D55A34"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295AE9C2" w14:textId="77777777" w:rsidR="00F37A9C" w:rsidRPr="00891264" w:rsidRDefault="00F37A9C" w:rsidP="00A06E18">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FC67AEA"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6628C5"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1636C52B" w14:textId="77777777" w:rsidR="00F37A9C" w:rsidRPr="00891264" w:rsidRDefault="00F37A9C" w:rsidP="00A06E18">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E36AD8E" w14:textId="77777777" w:rsidR="00F37A9C" w:rsidRPr="00891264" w:rsidRDefault="00F37A9C" w:rsidP="00A06E18">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22ACFD80"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185D3F7"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219AF9" w14:textId="77777777" w:rsidR="00F37A9C" w:rsidRPr="00891264" w:rsidRDefault="00F37A9C" w:rsidP="00A06E18">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3243200B" w14:textId="77777777" w:rsidR="00F37A9C" w:rsidRPr="00891264" w:rsidRDefault="00F37A9C" w:rsidP="00A06E18">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4311AD0" w14:textId="77777777" w:rsidR="00F37A9C" w:rsidRPr="00891264" w:rsidRDefault="00F37A9C" w:rsidP="00A06E18">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ADE8F13" w14:textId="77777777" w:rsidR="00F37A9C" w:rsidRPr="00891264" w:rsidRDefault="00F37A9C" w:rsidP="00A06E18">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723D339"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446B0D58" w14:textId="77777777" w:rsidR="00F37A9C" w:rsidRPr="00891264" w:rsidRDefault="00F37A9C" w:rsidP="00A06E18">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59EBC86D" w14:textId="77777777" w:rsidR="00F37A9C" w:rsidRPr="00891264" w:rsidRDefault="00F37A9C" w:rsidP="00A06E18">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574E72C" w14:textId="77777777" w:rsidR="00F37A9C" w:rsidRPr="00891264" w:rsidRDefault="00F37A9C" w:rsidP="00A06E18">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F37A9C" w:rsidRPr="00891264" w14:paraId="13FC4AA3"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3F240DB" w14:textId="77777777" w:rsidR="00F37A9C" w:rsidRPr="00891264" w:rsidRDefault="00F37A9C" w:rsidP="00A06E18">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FAEBB5D"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D56EC9F"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3AC08A1F" w14:textId="77777777" w:rsidR="00F37A9C" w:rsidRPr="00891264" w:rsidRDefault="00F37A9C" w:rsidP="00A06E18">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077F9292" w14:textId="77777777" w:rsidR="00F37A9C" w:rsidRPr="00891264" w:rsidRDefault="00F37A9C" w:rsidP="00A06E18">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44268D35"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603FD81"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220E9C6" w14:textId="77777777" w:rsidR="00F37A9C" w:rsidRPr="00891264" w:rsidRDefault="00F37A9C" w:rsidP="00A06E18">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33B51557" w14:textId="77777777" w:rsidR="00F37A9C" w:rsidRPr="00891264" w:rsidRDefault="00F37A9C" w:rsidP="00A06E18">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5007E3A" w14:textId="77777777" w:rsidR="00F37A9C" w:rsidRPr="00891264" w:rsidRDefault="00F37A9C" w:rsidP="00A06E18">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3EF745D2" w14:textId="77777777" w:rsidR="00F37A9C" w:rsidRPr="00891264" w:rsidRDefault="00F37A9C" w:rsidP="00A06E18">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F3E5F75"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06E0E100" w14:textId="77777777" w:rsidR="00F37A9C" w:rsidRPr="00891264" w:rsidRDefault="00F37A9C" w:rsidP="00A06E18">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7C247A23" w14:textId="77777777" w:rsidR="00F37A9C" w:rsidRPr="00891264" w:rsidRDefault="00F37A9C" w:rsidP="00A06E18">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1E6E9950" w14:textId="77777777" w:rsidR="00F37A9C" w:rsidRPr="00891264" w:rsidRDefault="00F37A9C" w:rsidP="00A06E18">
            <w:pPr>
              <w:pStyle w:val="TAC"/>
            </w:pPr>
            <w:r w:rsidRPr="00891264">
              <w:t>11.5</w:t>
            </w:r>
            <w:r w:rsidRPr="00891264">
              <w:rPr>
                <w:rFonts w:eastAsia="DengXian"/>
                <w:lang w:eastAsia="zh-CN"/>
              </w:rPr>
              <w:t xml:space="preserve"> </w:t>
            </w:r>
            <w:r w:rsidRPr="00891264">
              <w:t>- TT</w:t>
            </w:r>
            <w:r w:rsidRPr="00891264">
              <w:rPr>
                <w:vertAlign w:val="superscript"/>
                <w:lang w:eastAsia="zh-CN"/>
              </w:rPr>
              <w:t>2</w:t>
            </w:r>
          </w:p>
        </w:tc>
      </w:tr>
      <w:tr w:rsidR="00F37A9C" w:rsidRPr="00891264" w14:paraId="3C1D5E8F"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0C80803" w14:textId="77777777" w:rsidR="00F37A9C" w:rsidRPr="00891264" w:rsidRDefault="00F37A9C" w:rsidP="00A06E18">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4E828CB" w14:textId="77777777" w:rsidR="00F37A9C" w:rsidRPr="00891264" w:rsidRDefault="00F37A9C" w:rsidP="00A06E18">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71B515" w14:textId="77777777" w:rsidR="00F37A9C" w:rsidRPr="00891264" w:rsidRDefault="00F37A9C" w:rsidP="00A06E18">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1A3CCF75" w14:textId="77777777" w:rsidR="00F37A9C" w:rsidRPr="00891264" w:rsidRDefault="00F37A9C" w:rsidP="00A06E18">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29EF737A" w14:textId="77777777" w:rsidR="00F37A9C" w:rsidRPr="00891264" w:rsidRDefault="00F37A9C" w:rsidP="00A06E18">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622DDD18" w14:textId="77777777" w:rsidR="00F37A9C" w:rsidRPr="00891264" w:rsidRDefault="00F37A9C" w:rsidP="00A06E18">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487D064" w14:textId="77777777" w:rsidR="00F37A9C" w:rsidRPr="00891264" w:rsidRDefault="00F37A9C" w:rsidP="00A06E18">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9524AAB" w14:textId="77777777" w:rsidR="00F37A9C" w:rsidRPr="00891264" w:rsidRDefault="00F37A9C" w:rsidP="00A06E18">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250760C2" w14:textId="77777777" w:rsidR="00F37A9C" w:rsidRPr="00891264" w:rsidRDefault="00F37A9C" w:rsidP="00A06E18">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717B5C4" w14:textId="77777777" w:rsidR="00F37A9C" w:rsidRPr="00891264" w:rsidRDefault="00F37A9C" w:rsidP="00A06E18">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53A4D806" w14:textId="77777777" w:rsidR="00F37A9C" w:rsidRPr="00891264" w:rsidRDefault="00F37A9C" w:rsidP="00A06E18">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6004461" w14:textId="77777777" w:rsidR="00F37A9C" w:rsidRPr="00891264" w:rsidRDefault="00F37A9C" w:rsidP="00A06E18">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034C3427" w14:textId="77777777" w:rsidR="00F37A9C" w:rsidRPr="00891264" w:rsidRDefault="00F37A9C" w:rsidP="00A06E18">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1D7979D6" w14:textId="77777777" w:rsidR="00F37A9C" w:rsidRPr="00891264" w:rsidRDefault="00F37A9C" w:rsidP="00A06E18">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843CD07" w14:textId="77777777" w:rsidR="00F37A9C" w:rsidRPr="00891264" w:rsidRDefault="00F37A9C" w:rsidP="00A06E18">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F37A9C" w:rsidRPr="00891264" w14:paraId="635C4E4C" w14:textId="77777777" w:rsidTr="00A06E18">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4DC165B2" w14:textId="77777777" w:rsidR="00F37A9C" w:rsidRPr="00891264" w:rsidRDefault="00F37A9C" w:rsidP="00A06E18">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0F673E06" w14:textId="77777777" w:rsidR="00F37A9C" w:rsidRPr="00891264" w:rsidRDefault="00F37A9C" w:rsidP="00A06E18">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6C3364A" w14:textId="77777777" w:rsidR="00F37A9C" w:rsidRPr="00891264" w:rsidRDefault="00F37A9C" w:rsidP="00A06E18">
            <w:pPr>
              <w:pStyle w:val="TAN"/>
              <w:rPr>
                <w:lang w:eastAsia="zh-CN"/>
              </w:rPr>
            </w:pPr>
            <w:r w:rsidRPr="00891264">
              <w:t xml:space="preserve">NOTE </w:t>
            </w:r>
            <w:r w:rsidRPr="00891264">
              <w:rPr>
                <w:lang w:eastAsia="zh-CN"/>
              </w:rPr>
              <w:t>3</w:t>
            </w:r>
            <w:r w:rsidRPr="00891264">
              <w:t>:</w:t>
            </w:r>
            <w:r w:rsidRPr="00891264">
              <w:tab/>
              <w:t>TT for each frequency and channel bandwidth is specified in Table 6.2.2.5-5.</w:t>
            </w:r>
          </w:p>
          <w:p w14:paraId="0A065AA6" w14:textId="77777777" w:rsidR="00F37A9C" w:rsidRPr="00891264" w:rsidRDefault="00F37A9C" w:rsidP="00A06E18">
            <w:pPr>
              <w:pStyle w:val="TAN"/>
            </w:pPr>
            <w:r w:rsidRPr="00891264">
              <w:t>NOTE 4:</w:t>
            </w:r>
            <w:r w:rsidRPr="00891264">
              <w:tab/>
              <w:t>Applicable for CBW/SCS combinations other than CBW=40MHz when SCS=60kHz.</w:t>
            </w:r>
          </w:p>
          <w:p w14:paraId="30D05AC3" w14:textId="77777777" w:rsidR="00F37A9C" w:rsidRPr="00891264" w:rsidRDefault="00F37A9C" w:rsidP="00A06E18">
            <w:pPr>
              <w:pStyle w:val="TAN"/>
            </w:pPr>
            <w:r w:rsidRPr="00891264">
              <w:t>NOTE 5:</w:t>
            </w:r>
            <w:r w:rsidRPr="00891264">
              <w:tab/>
              <w:t>Only applicable for CBW 40MHz when SCS is 60kHz.</w:t>
            </w:r>
          </w:p>
          <w:p w14:paraId="4436B71E" w14:textId="77777777" w:rsidR="00F37A9C" w:rsidRPr="00891264" w:rsidRDefault="00F37A9C" w:rsidP="00A06E18">
            <w:pPr>
              <w:pStyle w:val="TAN"/>
            </w:pPr>
            <w:r w:rsidRPr="00891264">
              <w:t>NOTE 6:</w:t>
            </w:r>
            <w:r w:rsidRPr="00891264">
              <w:tab/>
              <w:t>Applicable for CBW/SCS combinations other than CBW=30MHz when SCS=15kHz and CBW=30MHz, 60MHz, 90MHz when SCS=30kHz and CBW=25MHz, 60MHz, 90MHz when SCS=60kHz.</w:t>
            </w:r>
          </w:p>
          <w:p w14:paraId="021BD04B" w14:textId="77777777" w:rsidR="00F37A9C" w:rsidRPr="00891264" w:rsidRDefault="00F37A9C" w:rsidP="00A06E18">
            <w:pPr>
              <w:pStyle w:val="TAN"/>
            </w:pPr>
            <w:r w:rsidRPr="00891264">
              <w:t>NOTE 7:</w:t>
            </w:r>
            <w:r w:rsidRPr="00891264">
              <w:tab/>
              <w:t>Only applicable for CBW=30MHz when SCS=15kHz and CBW=30MHz, 60MHz, 90MHz when SCS=30kHz and CBW=25MHz, 60MHz, 90MHz when SCS=60kHz.</w:t>
            </w:r>
          </w:p>
          <w:p w14:paraId="00129149" w14:textId="77777777" w:rsidR="00F37A9C" w:rsidRPr="00891264" w:rsidRDefault="00F37A9C" w:rsidP="00A06E18">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6734B3F6" w14:textId="77777777" w:rsidR="00F37A9C" w:rsidRPr="00891264" w:rsidRDefault="00F37A9C" w:rsidP="00F37A9C">
      <w:pPr>
        <w:rPr>
          <w:lang w:eastAsia="zh-CN"/>
        </w:rPr>
      </w:pPr>
    </w:p>
    <w:p w14:paraId="2EA74220" w14:textId="1B7225DF" w:rsidR="00F37A9C" w:rsidRPr="00444A17" w:rsidRDefault="00F37A9C" w:rsidP="00444A17">
      <w:pPr>
        <w:pStyle w:val="TH"/>
      </w:pPr>
      <w:r w:rsidRPr="00891264">
        <w:t>Table 6.2.2.5-</w:t>
      </w:r>
      <w:r w:rsidRPr="00891264">
        <w:rPr>
          <w:lang w:eastAsia="zh-CN"/>
        </w:rPr>
        <w:t>9a</w:t>
      </w:r>
      <w:r w:rsidRPr="00891264">
        <w:t>: Void</w:t>
      </w:r>
    </w:p>
    <w:p w14:paraId="11C268B6"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5A0970" w14:textId="77777777" w:rsidR="00602B56" w:rsidRPr="00891264" w:rsidRDefault="00602B56" w:rsidP="00602B56">
      <w:pPr>
        <w:pStyle w:val="H6"/>
      </w:pPr>
      <w:bookmarkStart w:id="63" w:name="_Toc27477814"/>
      <w:bookmarkStart w:id="64" w:name="_Toc36226493"/>
      <w:bookmarkStart w:id="65" w:name="_Toc44323748"/>
      <w:bookmarkStart w:id="66" w:name="_Toc52989913"/>
      <w:bookmarkStart w:id="67" w:name="_Toc60823104"/>
      <w:bookmarkStart w:id="68" w:name="_Toc60825026"/>
      <w:bookmarkStart w:id="69" w:name="_Toc69305923"/>
      <w:bookmarkStart w:id="70" w:name="_Toc69309757"/>
      <w:bookmarkStart w:id="71" w:name="_Toc76020069"/>
      <w:bookmarkStart w:id="72" w:name="_Toc83720541"/>
      <w:bookmarkStart w:id="73" w:name="_Toc90916395"/>
      <w:bookmarkStart w:id="74" w:name="_Toc90916592"/>
      <w:bookmarkStart w:id="75" w:name="_Toc90917348"/>
      <w:r w:rsidRPr="00891264">
        <w:t>6.2.3.3.7</w:t>
      </w:r>
      <w:r w:rsidRPr="00891264">
        <w:tab/>
        <w:t>A-MPR for NS_03 and NS_03U</w:t>
      </w:r>
      <w:bookmarkEnd w:id="63"/>
      <w:bookmarkEnd w:id="64"/>
      <w:bookmarkEnd w:id="65"/>
      <w:bookmarkEnd w:id="66"/>
      <w:bookmarkEnd w:id="67"/>
      <w:bookmarkEnd w:id="68"/>
      <w:bookmarkEnd w:id="69"/>
      <w:bookmarkEnd w:id="70"/>
      <w:bookmarkEnd w:id="71"/>
      <w:bookmarkEnd w:id="72"/>
      <w:bookmarkEnd w:id="73"/>
      <w:bookmarkEnd w:id="74"/>
      <w:bookmarkEnd w:id="75"/>
    </w:p>
    <w:p w14:paraId="0D28BA80" w14:textId="23D93256" w:rsidR="00602B56" w:rsidRPr="00891264" w:rsidRDefault="00602B56" w:rsidP="00602B56">
      <w:pPr>
        <w:pStyle w:val="TH"/>
      </w:pPr>
      <w:r w:rsidRPr="00891264">
        <w:t>Table 6.2.3.3.7-1: A-MPR for NS_03</w:t>
      </w:r>
      <w:ins w:id="76" w:author="Tuomo Saynajakangas (Nokia)" w:date="2025-10-29T09:03:00Z" w16du:dateUtc="2025-10-29T07:03:00Z">
        <w:r w:rsidR="00FB306B">
          <w:t xml:space="preserve"> </w:t>
        </w:r>
        <w:r w:rsidR="00FB306B" w:rsidRPr="00891264">
          <w:t>(Power Class 2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602B56" w:rsidRPr="00891264" w14:paraId="20A70826" w14:textId="77777777" w:rsidTr="00A06E18">
        <w:trPr>
          <w:trHeight w:val="288"/>
          <w:jc w:val="center"/>
        </w:trPr>
        <w:tc>
          <w:tcPr>
            <w:tcW w:w="2452" w:type="dxa"/>
            <w:gridSpan w:val="2"/>
            <w:noWrap/>
            <w:hideMark/>
          </w:tcPr>
          <w:p w14:paraId="6E876570" w14:textId="77777777" w:rsidR="00602B56" w:rsidRPr="00891264" w:rsidRDefault="00602B56" w:rsidP="00A06E18">
            <w:pPr>
              <w:pStyle w:val="TAH"/>
              <w:rPr>
                <w:rFonts w:eastAsia="MS Mincho"/>
              </w:rPr>
            </w:pPr>
            <w:r w:rsidRPr="00891264">
              <w:rPr>
                <w:rFonts w:eastAsia="MS Mincho"/>
              </w:rPr>
              <w:t>Modulation</w:t>
            </w:r>
            <w:r w:rsidRPr="00891264">
              <w:rPr>
                <w:rFonts w:eastAsia="Yu Mincho"/>
              </w:rPr>
              <w:t>/Waveform</w:t>
            </w:r>
          </w:p>
        </w:tc>
        <w:tc>
          <w:tcPr>
            <w:tcW w:w="2468" w:type="dxa"/>
            <w:noWrap/>
            <w:hideMark/>
          </w:tcPr>
          <w:p w14:paraId="5B4B6894" w14:textId="77777777" w:rsidR="00602B56" w:rsidRPr="00891264" w:rsidRDefault="00602B56" w:rsidP="00A06E18">
            <w:pPr>
              <w:pStyle w:val="TAH"/>
              <w:rPr>
                <w:rFonts w:eastAsia="MS Mincho"/>
              </w:rPr>
            </w:pPr>
            <w:r w:rsidRPr="00891264">
              <w:rPr>
                <w:rFonts w:eastAsia="MS Mincho"/>
              </w:rPr>
              <w:t>Outer (dB)</w:t>
            </w:r>
          </w:p>
        </w:tc>
        <w:tc>
          <w:tcPr>
            <w:tcW w:w="2468" w:type="dxa"/>
            <w:vAlign w:val="center"/>
          </w:tcPr>
          <w:p w14:paraId="76F7EF5F" w14:textId="77777777" w:rsidR="00602B56" w:rsidRPr="00891264" w:rsidRDefault="00602B56" w:rsidP="00A06E18">
            <w:pPr>
              <w:pStyle w:val="TAH"/>
              <w:rPr>
                <w:rFonts w:eastAsia="MS Mincho"/>
              </w:rPr>
            </w:pPr>
            <w:r w:rsidRPr="00891264">
              <w:t>Inner (dB)</w:t>
            </w:r>
          </w:p>
        </w:tc>
      </w:tr>
      <w:tr w:rsidR="00602B56" w:rsidRPr="00891264" w14:paraId="69DB2E9C" w14:textId="77777777" w:rsidTr="00A06E18">
        <w:trPr>
          <w:trHeight w:val="288"/>
          <w:jc w:val="center"/>
        </w:trPr>
        <w:tc>
          <w:tcPr>
            <w:tcW w:w="1326" w:type="dxa"/>
            <w:vMerge w:val="restart"/>
            <w:noWrap/>
            <w:textDirection w:val="btLr"/>
            <w:vAlign w:val="center"/>
            <w:hideMark/>
          </w:tcPr>
          <w:p w14:paraId="42F05E5D" w14:textId="77777777" w:rsidR="00602B56" w:rsidRPr="00891264" w:rsidRDefault="00602B56" w:rsidP="00A06E18">
            <w:pPr>
              <w:pStyle w:val="TAC"/>
              <w:rPr>
                <w:rFonts w:eastAsia="MS Mincho"/>
              </w:rPr>
            </w:pPr>
            <w:r w:rsidRPr="00891264">
              <w:rPr>
                <w:rFonts w:eastAsia="MS Mincho"/>
              </w:rPr>
              <w:t>DFT-s-OFDM</w:t>
            </w:r>
          </w:p>
        </w:tc>
        <w:tc>
          <w:tcPr>
            <w:tcW w:w="1126" w:type="dxa"/>
            <w:vAlign w:val="center"/>
            <w:hideMark/>
          </w:tcPr>
          <w:p w14:paraId="1A60F758" w14:textId="77777777" w:rsidR="00602B56" w:rsidRPr="00891264" w:rsidRDefault="00602B56" w:rsidP="00A06E18">
            <w:pPr>
              <w:pStyle w:val="TAC"/>
              <w:rPr>
                <w:rFonts w:eastAsia="MS Mincho"/>
              </w:rPr>
            </w:pPr>
            <w:r w:rsidRPr="00891264">
              <w:rPr>
                <w:rFonts w:eastAsia="MS Mincho"/>
              </w:rPr>
              <w:t>PI/2 BPSK</w:t>
            </w:r>
          </w:p>
        </w:tc>
        <w:tc>
          <w:tcPr>
            <w:tcW w:w="2468" w:type="dxa"/>
            <w:noWrap/>
            <w:vAlign w:val="center"/>
            <w:hideMark/>
          </w:tcPr>
          <w:p w14:paraId="14FDB17B" w14:textId="77777777" w:rsidR="00602B56" w:rsidRPr="00891264" w:rsidRDefault="00602B56" w:rsidP="00A06E18">
            <w:pPr>
              <w:pStyle w:val="TAC"/>
              <w:rPr>
                <w:rFonts w:eastAsia="MS Mincho"/>
              </w:rPr>
            </w:pPr>
            <w:r w:rsidRPr="00891264">
              <w:rPr>
                <w:rFonts w:eastAsia="MS Mincho"/>
              </w:rPr>
              <w:t>≤ 1.5</w:t>
            </w:r>
          </w:p>
        </w:tc>
        <w:tc>
          <w:tcPr>
            <w:tcW w:w="2468" w:type="dxa"/>
            <w:vMerge w:val="restart"/>
            <w:vAlign w:val="center"/>
          </w:tcPr>
          <w:p w14:paraId="638E6C3C" w14:textId="77777777" w:rsidR="00602B56" w:rsidRPr="00891264" w:rsidRDefault="00602B56" w:rsidP="00A06E18">
            <w:pPr>
              <w:pStyle w:val="TAC"/>
              <w:rPr>
                <w:rFonts w:eastAsia="MS Mincho"/>
              </w:rPr>
            </w:pPr>
            <w:r w:rsidRPr="00891264">
              <w:t>N/A</w:t>
            </w:r>
          </w:p>
        </w:tc>
      </w:tr>
      <w:tr w:rsidR="00602B56" w:rsidRPr="00891264" w14:paraId="4B30ED3A" w14:textId="77777777" w:rsidTr="00A06E18">
        <w:trPr>
          <w:trHeight w:val="288"/>
          <w:jc w:val="center"/>
        </w:trPr>
        <w:tc>
          <w:tcPr>
            <w:tcW w:w="1326" w:type="dxa"/>
            <w:vMerge/>
            <w:vAlign w:val="center"/>
            <w:hideMark/>
          </w:tcPr>
          <w:p w14:paraId="1897F755" w14:textId="77777777" w:rsidR="00602B56" w:rsidRPr="00891264" w:rsidRDefault="00602B56" w:rsidP="00A06E18">
            <w:pPr>
              <w:pStyle w:val="TAC"/>
              <w:rPr>
                <w:rFonts w:eastAsia="MS Mincho"/>
              </w:rPr>
            </w:pPr>
          </w:p>
        </w:tc>
        <w:tc>
          <w:tcPr>
            <w:tcW w:w="1126" w:type="dxa"/>
            <w:vAlign w:val="center"/>
            <w:hideMark/>
          </w:tcPr>
          <w:p w14:paraId="18F8377F" w14:textId="77777777" w:rsidR="00602B56" w:rsidRPr="00891264" w:rsidRDefault="00602B56" w:rsidP="00A06E18">
            <w:pPr>
              <w:pStyle w:val="TAC"/>
              <w:rPr>
                <w:rFonts w:eastAsia="MS Mincho"/>
              </w:rPr>
            </w:pPr>
            <w:r w:rsidRPr="00891264">
              <w:rPr>
                <w:rFonts w:eastAsia="MS Mincho"/>
              </w:rPr>
              <w:t>QPSK</w:t>
            </w:r>
          </w:p>
        </w:tc>
        <w:tc>
          <w:tcPr>
            <w:tcW w:w="2468" w:type="dxa"/>
            <w:noWrap/>
            <w:vAlign w:val="center"/>
            <w:hideMark/>
          </w:tcPr>
          <w:p w14:paraId="0575BEC9" w14:textId="77777777" w:rsidR="00602B56" w:rsidRPr="00891264" w:rsidRDefault="00602B56" w:rsidP="00A06E18">
            <w:pPr>
              <w:pStyle w:val="TAC"/>
              <w:rPr>
                <w:rFonts w:eastAsia="MS Mincho"/>
              </w:rPr>
            </w:pPr>
            <w:r w:rsidRPr="00891264">
              <w:rPr>
                <w:rFonts w:eastAsia="MS Mincho"/>
              </w:rPr>
              <w:t>≤ 2</w:t>
            </w:r>
          </w:p>
        </w:tc>
        <w:tc>
          <w:tcPr>
            <w:tcW w:w="2468" w:type="dxa"/>
            <w:vMerge/>
          </w:tcPr>
          <w:p w14:paraId="1124C89D" w14:textId="77777777" w:rsidR="00602B56" w:rsidRPr="00891264" w:rsidRDefault="00602B56" w:rsidP="00A06E18">
            <w:pPr>
              <w:pStyle w:val="TAC"/>
              <w:rPr>
                <w:rFonts w:eastAsia="MS Mincho"/>
              </w:rPr>
            </w:pPr>
          </w:p>
        </w:tc>
      </w:tr>
      <w:tr w:rsidR="00602B56" w:rsidRPr="00891264" w14:paraId="091F3BE8" w14:textId="77777777" w:rsidTr="00A06E18">
        <w:trPr>
          <w:trHeight w:val="288"/>
          <w:jc w:val="center"/>
        </w:trPr>
        <w:tc>
          <w:tcPr>
            <w:tcW w:w="1326" w:type="dxa"/>
            <w:vMerge/>
            <w:vAlign w:val="center"/>
            <w:hideMark/>
          </w:tcPr>
          <w:p w14:paraId="2F099AC5" w14:textId="77777777" w:rsidR="00602B56" w:rsidRPr="00891264" w:rsidRDefault="00602B56" w:rsidP="00A06E18">
            <w:pPr>
              <w:pStyle w:val="TAC"/>
              <w:rPr>
                <w:rFonts w:eastAsia="MS Mincho"/>
              </w:rPr>
            </w:pPr>
          </w:p>
        </w:tc>
        <w:tc>
          <w:tcPr>
            <w:tcW w:w="1126" w:type="dxa"/>
            <w:vAlign w:val="center"/>
            <w:hideMark/>
          </w:tcPr>
          <w:p w14:paraId="1E834319" w14:textId="77777777" w:rsidR="00602B56" w:rsidRPr="00891264" w:rsidRDefault="00602B56" w:rsidP="00A06E18">
            <w:pPr>
              <w:pStyle w:val="TAC"/>
              <w:rPr>
                <w:rFonts w:eastAsia="MS Mincho"/>
              </w:rPr>
            </w:pPr>
            <w:r w:rsidRPr="00891264">
              <w:rPr>
                <w:rFonts w:eastAsia="MS Mincho"/>
              </w:rPr>
              <w:t>16 QAM</w:t>
            </w:r>
          </w:p>
        </w:tc>
        <w:tc>
          <w:tcPr>
            <w:tcW w:w="2468" w:type="dxa"/>
            <w:noWrap/>
            <w:vAlign w:val="center"/>
            <w:hideMark/>
          </w:tcPr>
          <w:p w14:paraId="2CB1CD28" w14:textId="77777777" w:rsidR="00602B56" w:rsidRPr="00891264" w:rsidRDefault="00602B56" w:rsidP="00A06E18">
            <w:pPr>
              <w:pStyle w:val="TAC"/>
              <w:rPr>
                <w:rFonts w:eastAsia="MS Mincho"/>
              </w:rPr>
            </w:pPr>
            <w:r w:rsidRPr="00891264">
              <w:rPr>
                <w:rFonts w:eastAsia="MS Mincho"/>
              </w:rPr>
              <w:t>≤ 3</w:t>
            </w:r>
          </w:p>
        </w:tc>
        <w:tc>
          <w:tcPr>
            <w:tcW w:w="2468" w:type="dxa"/>
            <w:vMerge/>
          </w:tcPr>
          <w:p w14:paraId="3C183E6A" w14:textId="77777777" w:rsidR="00602B56" w:rsidRPr="00891264" w:rsidRDefault="00602B56" w:rsidP="00A06E18">
            <w:pPr>
              <w:pStyle w:val="TAC"/>
              <w:rPr>
                <w:rFonts w:eastAsia="MS Mincho"/>
              </w:rPr>
            </w:pPr>
          </w:p>
        </w:tc>
      </w:tr>
      <w:tr w:rsidR="00602B56" w:rsidRPr="00891264" w14:paraId="23294373" w14:textId="77777777" w:rsidTr="00A06E18">
        <w:trPr>
          <w:trHeight w:val="288"/>
          <w:jc w:val="center"/>
        </w:trPr>
        <w:tc>
          <w:tcPr>
            <w:tcW w:w="1326" w:type="dxa"/>
            <w:vMerge/>
            <w:vAlign w:val="center"/>
            <w:hideMark/>
          </w:tcPr>
          <w:p w14:paraId="0E49ED21" w14:textId="77777777" w:rsidR="00602B56" w:rsidRPr="00891264" w:rsidRDefault="00602B56" w:rsidP="00A06E18">
            <w:pPr>
              <w:pStyle w:val="TAC"/>
              <w:rPr>
                <w:rFonts w:eastAsia="MS Mincho"/>
              </w:rPr>
            </w:pPr>
          </w:p>
        </w:tc>
        <w:tc>
          <w:tcPr>
            <w:tcW w:w="1126" w:type="dxa"/>
            <w:vAlign w:val="center"/>
            <w:hideMark/>
          </w:tcPr>
          <w:p w14:paraId="451AC728" w14:textId="77777777" w:rsidR="00602B56" w:rsidRPr="00891264" w:rsidRDefault="00602B56" w:rsidP="00A06E18">
            <w:pPr>
              <w:pStyle w:val="TAC"/>
              <w:rPr>
                <w:rFonts w:eastAsia="MS Mincho"/>
              </w:rPr>
            </w:pPr>
            <w:r w:rsidRPr="00891264">
              <w:rPr>
                <w:rFonts w:eastAsia="MS Mincho"/>
              </w:rPr>
              <w:t>64 QAM</w:t>
            </w:r>
          </w:p>
        </w:tc>
        <w:tc>
          <w:tcPr>
            <w:tcW w:w="2468" w:type="dxa"/>
            <w:noWrap/>
            <w:vAlign w:val="center"/>
            <w:hideMark/>
          </w:tcPr>
          <w:p w14:paraId="2F571DE7" w14:textId="77777777" w:rsidR="00602B56" w:rsidRPr="00891264" w:rsidRDefault="00602B56" w:rsidP="00A06E18">
            <w:pPr>
              <w:pStyle w:val="TAC"/>
              <w:rPr>
                <w:rFonts w:eastAsia="MS Mincho"/>
              </w:rPr>
            </w:pPr>
            <w:r w:rsidRPr="00891264">
              <w:rPr>
                <w:rFonts w:eastAsia="MS Mincho"/>
              </w:rPr>
              <w:t>≤ 3.5</w:t>
            </w:r>
          </w:p>
        </w:tc>
        <w:tc>
          <w:tcPr>
            <w:tcW w:w="2468" w:type="dxa"/>
            <w:vMerge/>
          </w:tcPr>
          <w:p w14:paraId="3C22EEA0" w14:textId="77777777" w:rsidR="00602B56" w:rsidRPr="00891264" w:rsidRDefault="00602B56" w:rsidP="00A06E18">
            <w:pPr>
              <w:pStyle w:val="TAC"/>
              <w:rPr>
                <w:rFonts w:eastAsia="MS Mincho"/>
              </w:rPr>
            </w:pPr>
          </w:p>
        </w:tc>
      </w:tr>
      <w:tr w:rsidR="00602B56" w:rsidRPr="00891264" w14:paraId="20C5A1C5" w14:textId="77777777" w:rsidTr="00A06E18">
        <w:trPr>
          <w:trHeight w:val="288"/>
          <w:jc w:val="center"/>
        </w:trPr>
        <w:tc>
          <w:tcPr>
            <w:tcW w:w="1326" w:type="dxa"/>
            <w:vMerge/>
            <w:vAlign w:val="center"/>
            <w:hideMark/>
          </w:tcPr>
          <w:p w14:paraId="010D45A8" w14:textId="77777777" w:rsidR="00602B56" w:rsidRPr="00891264" w:rsidRDefault="00602B56" w:rsidP="00A06E18">
            <w:pPr>
              <w:pStyle w:val="TAC"/>
              <w:rPr>
                <w:rFonts w:eastAsia="MS Mincho"/>
              </w:rPr>
            </w:pPr>
          </w:p>
        </w:tc>
        <w:tc>
          <w:tcPr>
            <w:tcW w:w="1126" w:type="dxa"/>
            <w:vAlign w:val="center"/>
            <w:hideMark/>
          </w:tcPr>
          <w:p w14:paraId="7535FE51" w14:textId="77777777" w:rsidR="00602B56" w:rsidRPr="00891264" w:rsidRDefault="00602B56" w:rsidP="00A06E18">
            <w:pPr>
              <w:pStyle w:val="TAC"/>
              <w:rPr>
                <w:rFonts w:eastAsia="MS Mincho"/>
              </w:rPr>
            </w:pPr>
            <w:r w:rsidRPr="00891264">
              <w:rPr>
                <w:rFonts w:eastAsia="MS Mincho"/>
              </w:rPr>
              <w:t>256 QAM</w:t>
            </w:r>
          </w:p>
        </w:tc>
        <w:tc>
          <w:tcPr>
            <w:tcW w:w="2468" w:type="dxa"/>
            <w:noWrap/>
            <w:vAlign w:val="center"/>
            <w:hideMark/>
          </w:tcPr>
          <w:p w14:paraId="336A63C9" w14:textId="77777777" w:rsidR="00602B56" w:rsidRPr="00891264" w:rsidRDefault="00602B56" w:rsidP="00A06E18">
            <w:pPr>
              <w:pStyle w:val="TAC"/>
              <w:rPr>
                <w:rFonts w:eastAsia="MS Mincho"/>
              </w:rPr>
            </w:pPr>
            <w:r w:rsidRPr="00891264">
              <w:rPr>
                <w:rFonts w:eastAsia="MS Mincho"/>
              </w:rPr>
              <w:t>≤ 5.5</w:t>
            </w:r>
          </w:p>
        </w:tc>
        <w:tc>
          <w:tcPr>
            <w:tcW w:w="2468" w:type="dxa"/>
            <w:vMerge/>
          </w:tcPr>
          <w:p w14:paraId="1382ECDD" w14:textId="77777777" w:rsidR="00602B56" w:rsidRPr="00891264" w:rsidRDefault="00602B56" w:rsidP="00A06E18">
            <w:pPr>
              <w:pStyle w:val="TAC"/>
              <w:rPr>
                <w:rFonts w:eastAsia="MS Mincho"/>
              </w:rPr>
            </w:pPr>
          </w:p>
        </w:tc>
      </w:tr>
      <w:tr w:rsidR="00602B56" w:rsidRPr="00891264" w14:paraId="288D3A04" w14:textId="77777777" w:rsidTr="00A06E18">
        <w:trPr>
          <w:trHeight w:val="288"/>
          <w:jc w:val="center"/>
        </w:trPr>
        <w:tc>
          <w:tcPr>
            <w:tcW w:w="1326" w:type="dxa"/>
            <w:vMerge w:val="restart"/>
            <w:noWrap/>
            <w:textDirection w:val="btLr"/>
            <w:vAlign w:val="center"/>
            <w:hideMark/>
          </w:tcPr>
          <w:p w14:paraId="58DBC0FB" w14:textId="77777777" w:rsidR="00602B56" w:rsidRPr="00891264" w:rsidRDefault="00602B56" w:rsidP="00A06E18">
            <w:pPr>
              <w:pStyle w:val="TAC"/>
              <w:rPr>
                <w:rFonts w:eastAsia="MS Mincho"/>
              </w:rPr>
            </w:pPr>
            <w:r w:rsidRPr="00891264">
              <w:rPr>
                <w:rFonts w:eastAsia="MS Mincho"/>
              </w:rPr>
              <w:t>CP-OFDM</w:t>
            </w:r>
          </w:p>
        </w:tc>
        <w:tc>
          <w:tcPr>
            <w:tcW w:w="1126" w:type="dxa"/>
            <w:vAlign w:val="center"/>
            <w:hideMark/>
          </w:tcPr>
          <w:p w14:paraId="018742CA" w14:textId="77777777" w:rsidR="00602B56" w:rsidRPr="00891264" w:rsidRDefault="00602B56" w:rsidP="00A06E18">
            <w:pPr>
              <w:pStyle w:val="TAC"/>
              <w:rPr>
                <w:rFonts w:eastAsia="MS Mincho"/>
              </w:rPr>
            </w:pPr>
            <w:r w:rsidRPr="00891264">
              <w:rPr>
                <w:rFonts w:eastAsia="MS Mincho"/>
              </w:rPr>
              <w:t>QPSK</w:t>
            </w:r>
          </w:p>
        </w:tc>
        <w:tc>
          <w:tcPr>
            <w:tcW w:w="2468" w:type="dxa"/>
            <w:noWrap/>
            <w:vAlign w:val="center"/>
            <w:hideMark/>
          </w:tcPr>
          <w:p w14:paraId="3D19FE8C" w14:textId="77777777" w:rsidR="00602B56" w:rsidRPr="00891264" w:rsidRDefault="00602B56" w:rsidP="00A06E18">
            <w:pPr>
              <w:pStyle w:val="TAC"/>
              <w:rPr>
                <w:rFonts w:eastAsia="MS Mincho"/>
              </w:rPr>
            </w:pPr>
            <w:r w:rsidRPr="00891264">
              <w:rPr>
                <w:rFonts w:eastAsia="MS Mincho"/>
              </w:rPr>
              <w:t>≤ 4</w:t>
            </w:r>
          </w:p>
        </w:tc>
        <w:tc>
          <w:tcPr>
            <w:tcW w:w="2468" w:type="dxa"/>
            <w:vMerge/>
          </w:tcPr>
          <w:p w14:paraId="29471F6C" w14:textId="77777777" w:rsidR="00602B56" w:rsidRPr="00891264" w:rsidRDefault="00602B56" w:rsidP="00A06E18">
            <w:pPr>
              <w:pStyle w:val="TAC"/>
              <w:rPr>
                <w:rFonts w:eastAsia="MS Mincho"/>
              </w:rPr>
            </w:pPr>
          </w:p>
        </w:tc>
      </w:tr>
      <w:tr w:rsidR="00602B56" w:rsidRPr="00891264" w14:paraId="0BAE5A26" w14:textId="77777777" w:rsidTr="00A06E18">
        <w:trPr>
          <w:trHeight w:val="288"/>
          <w:jc w:val="center"/>
        </w:trPr>
        <w:tc>
          <w:tcPr>
            <w:tcW w:w="1326" w:type="dxa"/>
            <w:vMerge/>
            <w:hideMark/>
          </w:tcPr>
          <w:p w14:paraId="4CF785BE" w14:textId="77777777" w:rsidR="00602B56" w:rsidRPr="00891264" w:rsidRDefault="00602B56" w:rsidP="00A06E18">
            <w:pPr>
              <w:pStyle w:val="TAC"/>
              <w:rPr>
                <w:rFonts w:eastAsia="MS Mincho"/>
              </w:rPr>
            </w:pPr>
          </w:p>
        </w:tc>
        <w:tc>
          <w:tcPr>
            <w:tcW w:w="1126" w:type="dxa"/>
            <w:vAlign w:val="center"/>
            <w:hideMark/>
          </w:tcPr>
          <w:p w14:paraId="4ED29F24" w14:textId="77777777" w:rsidR="00602B56" w:rsidRPr="00891264" w:rsidRDefault="00602B56" w:rsidP="00A06E18">
            <w:pPr>
              <w:pStyle w:val="TAC"/>
              <w:rPr>
                <w:rFonts w:eastAsia="MS Mincho"/>
              </w:rPr>
            </w:pPr>
            <w:r w:rsidRPr="00891264">
              <w:rPr>
                <w:rFonts w:eastAsia="MS Mincho"/>
              </w:rPr>
              <w:t>16 QAM</w:t>
            </w:r>
          </w:p>
        </w:tc>
        <w:tc>
          <w:tcPr>
            <w:tcW w:w="2468" w:type="dxa"/>
            <w:noWrap/>
            <w:vAlign w:val="center"/>
            <w:hideMark/>
          </w:tcPr>
          <w:p w14:paraId="01300F1C" w14:textId="77777777" w:rsidR="00602B56" w:rsidRPr="00891264" w:rsidRDefault="00602B56" w:rsidP="00A06E18">
            <w:pPr>
              <w:pStyle w:val="TAC"/>
              <w:rPr>
                <w:rFonts w:eastAsia="MS Mincho"/>
              </w:rPr>
            </w:pPr>
            <w:r w:rsidRPr="00891264">
              <w:rPr>
                <w:rFonts w:eastAsia="MS Mincho"/>
              </w:rPr>
              <w:t>≤ 4</w:t>
            </w:r>
          </w:p>
        </w:tc>
        <w:tc>
          <w:tcPr>
            <w:tcW w:w="2468" w:type="dxa"/>
            <w:vMerge/>
          </w:tcPr>
          <w:p w14:paraId="2BC04F48" w14:textId="77777777" w:rsidR="00602B56" w:rsidRPr="00891264" w:rsidRDefault="00602B56" w:rsidP="00A06E18">
            <w:pPr>
              <w:pStyle w:val="TAC"/>
              <w:rPr>
                <w:rFonts w:eastAsia="MS Mincho"/>
              </w:rPr>
            </w:pPr>
          </w:p>
        </w:tc>
      </w:tr>
      <w:tr w:rsidR="00602B56" w:rsidRPr="00891264" w14:paraId="2753153D" w14:textId="77777777" w:rsidTr="00A06E18">
        <w:trPr>
          <w:trHeight w:val="288"/>
          <w:jc w:val="center"/>
        </w:trPr>
        <w:tc>
          <w:tcPr>
            <w:tcW w:w="1326" w:type="dxa"/>
            <w:vMerge/>
            <w:hideMark/>
          </w:tcPr>
          <w:p w14:paraId="3AC50C61" w14:textId="77777777" w:rsidR="00602B56" w:rsidRPr="00891264" w:rsidRDefault="00602B56" w:rsidP="00A06E18">
            <w:pPr>
              <w:pStyle w:val="TAC"/>
              <w:rPr>
                <w:rFonts w:eastAsia="MS Mincho"/>
              </w:rPr>
            </w:pPr>
          </w:p>
        </w:tc>
        <w:tc>
          <w:tcPr>
            <w:tcW w:w="1126" w:type="dxa"/>
            <w:vAlign w:val="center"/>
            <w:hideMark/>
          </w:tcPr>
          <w:p w14:paraId="3478B9A5" w14:textId="77777777" w:rsidR="00602B56" w:rsidRPr="00891264" w:rsidRDefault="00602B56" w:rsidP="00A06E18">
            <w:pPr>
              <w:pStyle w:val="TAC"/>
              <w:rPr>
                <w:rFonts w:eastAsia="MS Mincho"/>
              </w:rPr>
            </w:pPr>
            <w:r w:rsidRPr="00891264">
              <w:rPr>
                <w:rFonts w:eastAsia="MS Mincho"/>
              </w:rPr>
              <w:t>64 QAM</w:t>
            </w:r>
          </w:p>
        </w:tc>
        <w:tc>
          <w:tcPr>
            <w:tcW w:w="2468" w:type="dxa"/>
            <w:noWrap/>
            <w:vAlign w:val="center"/>
            <w:hideMark/>
          </w:tcPr>
          <w:p w14:paraId="1676CD5B" w14:textId="77777777" w:rsidR="00602B56" w:rsidRPr="00891264" w:rsidRDefault="00602B56" w:rsidP="00A06E18">
            <w:pPr>
              <w:pStyle w:val="TAC"/>
              <w:rPr>
                <w:rFonts w:eastAsia="MS Mincho"/>
              </w:rPr>
            </w:pPr>
            <w:r w:rsidRPr="00891264">
              <w:rPr>
                <w:rFonts w:eastAsia="MS Mincho"/>
              </w:rPr>
              <w:t>≤ 4.5</w:t>
            </w:r>
          </w:p>
        </w:tc>
        <w:tc>
          <w:tcPr>
            <w:tcW w:w="2468" w:type="dxa"/>
            <w:vMerge/>
          </w:tcPr>
          <w:p w14:paraId="66B0CA70" w14:textId="77777777" w:rsidR="00602B56" w:rsidRPr="00891264" w:rsidRDefault="00602B56" w:rsidP="00A06E18">
            <w:pPr>
              <w:pStyle w:val="TAC"/>
              <w:rPr>
                <w:rFonts w:eastAsia="MS Mincho"/>
              </w:rPr>
            </w:pPr>
          </w:p>
        </w:tc>
      </w:tr>
      <w:tr w:rsidR="00602B56" w:rsidRPr="00891264" w14:paraId="28609220" w14:textId="77777777" w:rsidTr="00A06E18">
        <w:trPr>
          <w:trHeight w:val="288"/>
          <w:jc w:val="center"/>
        </w:trPr>
        <w:tc>
          <w:tcPr>
            <w:tcW w:w="1326" w:type="dxa"/>
            <w:vMerge/>
            <w:hideMark/>
          </w:tcPr>
          <w:p w14:paraId="396283E0" w14:textId="77777777" w:rsidR="00602B56" w:rsidRPr="00891264" w:rsidRDefault="00602B56" w:rsidP="00A06E18">
            <w:pPr>
              <w:pStyle w:val="TAC"/>
              <w:rPr>
                <w:rFonts w:eastAsia="MS Mincho"/>
              </w:rPr>
            </w:pPr>
          </w:p>
        </w:tc>
        <w:tc>
          <w:tcPr>
            <w:tcW w:w="1126" w:type="dxa"/>
            <w:vAlign w:val="center"/>
            <w:hideMark/>
          </w:tcPr>
          <w:p w14:paraId="136A037E" w14:textId="77777777" w:rsidR="00602B56" w:rsidRPr="00891264" w:rsidRDefault="00602B56" w:rsidP="00A06E18">
            <w:pPr>
              <w:pStyle w:val="TAC"/>
              <w:rPr>
                <w:rFonts w:eastAsia="MS Mincho"/>
              </w:rPr>
            </w:pPr>
            <w:r w:rsidRPr="00891264">
              <w:rPr>
                <w:rFonts w:eastAsia="MS Mincho"/>
              </w:rPr>
              <w:t>256 QAM</w:t>
            </w:r>
          </w:p>
        </w:tc>
        <w:tc>
          <w:tcPr>
            <w:tcW w:w="2468" w:type="dxa"/>
            <w:noWrap/>
            <w:vAlign w:val="center"/>
            <w:hideMark/>
          </w:tcPr>
          <w:p w14:paraId="6514A774" w14:textId="77777777" w:rsidR="00602B56" w:rsidRPr="00891264" w:rsidRDefault="00602B56" w:rsidP="00A06E18">
            <w:pPr>
              <w:pStyle w:val="TAC"/>
              <w:rPr>
                <w:rFonts w:eastAsia="MS Mincho"/>
              </w:rPr>
            </w:pPr>
            <w:r w:rsidRPr="00891264">
              <w:rPr>
                <w:rFonts w:eastAsia="MS Mincho"/>
              </w:rPr>
              <w:t>≤ 7.5</w:t>
            </w:r>
          </w:p>
        </w:tc>
        <w:tc>
          <w:tcPr>
            <w:tcW w:w="2468" w:type="dxa"/>
            <w:vMerge/>
          </w:tcPr>
          <w:p w14:paraId="6468ED32" w14:textId="77777777" w:rsidR="00602B56" w:rsidRPr="00891264" w:rsidRDefault="00602B56" w:rsidP="00A06E18">
            <w:pPr>
              <w:pStyle w:val="TAC"/>
              <w:rPr>
                <w:rFonts w:eastAsia="MS Mincho"/>
              </w:rPr>
            </w:pPr>
          </w:p>
        </w:tc>
      </w:tr>
      <w:tr w:rsidR="00602B56" w:rsidRPr="00891264" w14:paraId="59EDB23E" w14:textId="77777777" w:rsidTr="00A06E18">
        <w:trPr>
          <w:trHeight w:val="288"/>
          <w:jc w:val="center"/>
        </w:trPr>
        <w:tc>
          <w:tcPr>
            <w:tcW w:w="7388" w:type="dxa"/>
            <w:gridSpan w:val="4"/>
          </w:tcPr>
          <w:p w14:paraId="1BD28BE0" w14:textId="77777777" w:rsidR="00602B56" w:rsidRPr="00891264" w:rsidRDefault="00602B56" w:rsidP="00A06E18">
            <w:pPr>
              <w:pStyle w:val="TAN"/>
              <w:rPr>
                <w:rFonts w:eastAsia="MS Mincho"/>
              </w:rPr>
            </w:pPr>
            <w:r w:rsidRPr="00891264">
              <w:rPr>
                <w:rFonts w:eastAsia="MS Mincho"/>
              </w:rPr>
              <w:t>NOTE 1:</w:t>
            </w:r>
            <w:r w:rsidRPr="00891264">
              <w:rPr>
                <w:rFonts w:eastAsia="MS Mincho"/>
              </w:rPr>
              <w:tab/>
              <w:t>Void</w:t>
            </w:r>
          </w:p>
          <w:p w14:paraId="774CD754" w14:textId="77777777" w:rsidR="00602B56" w:rsidRPr="00891264" w:rsidRDefault="00602B56" w:rsidP="00A06E18">
            <w:pPr>
              <w:pStyle w:val="TAN"/>
              <w:rPr>
                <w:rFonts w:eastAsia="MS Mincho"/>
              </w:rPr>
            </w:pPr>
            <w:r w:rsidRPr="00891264">
              <w:rPr>
                <w:rFonts w:eastAsia="MS Mincho"/>
              </w:rPr>
              <w:t>NOTE 2:</w:t>
            </w:r>
            <w:r w:rsidRPr="00891264">
              <w:rPr>
                <w:rFonts w:eastAsia="MS Mincho"/>
              </w:rPr>
              <w:tab/>
              <w:t>Void</w:t>
            </w:r>
          </w:p>
        </w:tc>
      </w:tr>
    </w:tbl>
    <w:p w14:paraId="0EDBD0C3" w14:textId="77777777" w:rsidR="00602B56" w:rsidRPr="00891264" w:rsidRDefault="00602B56" w:rsidP="00602B56">
      <w:pPr>
        <w:rPr>
          <w:rFonts w:eastAsia="MS Mincho"/>
        </w:rPr>
      </w:pPr>
    </w:p>
    <w:p w14:paraId="76BD1AEF" w14:textId="3B70B645" w:rsidR="00602B56" w:rsidRPr="00602B56" w:rsidRDefault="00602B56" w:rsidP="00602B56">
      <w:pPr>
        <w:rPr>
          <w:rFonts w:eastAsia="MS Mincho"/>
        </w:rPr>
      </w:pPr>
      <w:r w:rsidRPr="00891264">
        <w:rPr>
          <w:rFonts w:eastAsia="MS Mincho"/>
        </w:rPr>
        <w:lastRenderedPageBreak/>
        <w:t xml:space="preserve">In case UE operates in a band where NS_03U applies and it receives </w:t>
      </w:r>
      <w:r w:rsidRPr="00891264">
        <w:rPr>
          <w:rFonts w:eastAsia="MS Mincho"/>
          <w:i/>
        </w:rPr>
        <w:t xml:space="preserve">additionalSpectrumEmission </w:t>
      </w:r>
      <w:r w:rsidRPr="00891264">
        <w:rPr>
          <w:rFonts w:eastAsia="MS Mincho"/>
        </w:rPr>
        <w:t>value of 3 then A-MPR values specified in Table 6.2.3.3.7-1 apply with an exception that DFT-s-OFDM Pi/2 BPSK A-MPR is 2 dB.</w:t>
      </w:r>
    </w:p>
    <w:p w14:paraId="73E02F5A" w14:textId="27B68374" w:rsidR="00757ED6" w:rsidRDefault="00F37A9C" w:rsidP="00FB306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72E9D2C" w14:textId="77777777" w:rsidR="00602B56" w:rsidRPr="00891264" w:rsidRDefault="00602B56" w:rsidP="00602B56">
      <w:pPr>
        <w:pStyle w:val="H6"/>
        <w:rPr>
          <w:rFonts w:eastAsia="MS Mincho"/>
        </w:rPr>
      </w:pPr>
      <w:bookmarkStart w:id="77" w:name="_Toc90916417"/>
      <w:bookmarkStart w:id="78" w:name="_Toc90916614"/>
      <w:bookmarkStart w:id="79" w:name="_Toc90917370"/>
      <w:r w:rsidRPr="00891264">
        <w:rPr>
          <w:rFonts w:eastAsia="MS Mincho"/>
        </w:rPr>
        <w:t>6.2.3.3.29</w:t>
      </w:r>
      <w:r w:rsidRPr="00891264">
        <w:rPr>
          <w:rFonts w:eastAsia="MS Mincho"/>
        </w:rPr>
        <w:tab/>
        <w:t>A-MPR for NS_07</w:t>
      </w:r>
      <w:bookmarkEnd w:id="77"/>
      <w:bookmarkEnd w:id="78"/>
      <w:bookmarkEnd w:id="79"/>
    </w:p>
    <w:p w14:paraId="52508DEE" w14:textId="68B70DF6" w:rsidR="00602B56" w:rsidRPr="00891264" w:rsidRDefault="00602B56" w:rsidP="00602B56">
      <w:pPr>
        <w:pStyle w:val="TH"/>
      </w:pPr>
      <w:r w:rsidRPr="00891264">
        <w:t>Table 6.2.3.3.29-1: A-MPR regions for NS_07</w:t>
      </w:r>
      <w:ins w:id="80" w:author="Tuomo Saynajakangas (Nokia)" w:date="2025-10-29T08:08:00Z" w16du:dateUtc="2025-10-29T06:08:00Z">
        <w:r w:rsidR="00757ED6">
          <w:t xml:space="preserve"> </w:t>
        </w:r>
        <w:r w:rsidR="00757ED6" w:rsidRPr="001D0283">
          <w:rPr>
            <w:rFonts w:hint="eastAsia"/>
          </w:rPr>
          <w:t>(Power class 3)</w:t>
        </w:r>
      </w:ins>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602B56" w:rsidRPr="00891264" w14:paraId="4228A5E1" w14:textId="77777777" w:rsidTr="00A06E18">
        <w:trPr>
          <w:trHeight w:val="187"/>
          <w:jc w:val="center"/>
        </w:trPr>
        <w:tc>
          <w:tcPr>
            <w:tcW w:w="1408" w:type="dxa"/>
            <w:tcMar>
              <w:top w:w="0" w:type="dxa"/>
              <w:left w:w="70" w:type="dxa"/>
              <w:bottom w:w="0" w:type="dxa"/>
              <w:right w:w="70" w:type="dxa"/>
            </w:tcMar>
            <w:hideMark/>
          </w:tcPr>
          <w:p w14:paraId="7761C17E" w14:textId="77777777" w:rsidR="00602B56" w:rsidRPr="00891264" w:rsidRDefault="00602B56" w:rsidP="00A06E18">
            <w:pPr>
              <w:pStyle w:val="TAH"/>
              <w:rPr>
                <w:lang w:eastAsia="ko-KR"/>
              </w:rPr>
            </w:pPr>
            <w:r w:rsidRPr="00891264">
              <w:rPr>
                <w:lang w:eastAsia="ko-KR"/>
              </w:rPr>
              <w:t>Channel Bandwidth, MHz</w:t>
            </w:r>
          </w:p>
        </w:tc>
        <w:tc>
          <w:tcPr>
            <w:tcW w:w="1276" w:type="dxa"/>
            <w:tcMar>
              <w:top w:w="0" w:type="dxa"/>
              <w:left w:w="70" w:type="dxa"/>
              <w:bottom w:w="0" w:type="dxa"/>
              <w:right w:w="70" w:type="dxa"/>
            </w:tcMar>
            <w:hideMark/>
          </w:tcPr>
          <w:p w14:paraId="7C48FD66" w14:textId="77777777" w:rsidR="00602B56" w:rsidRPr="00891264" w:rsidRDefault="00602B56" w:rsidP="00A06E18">
            <w:pPr>
              <w:pStyle w:val="TAH"/>
              <w:rPr>
                <w:lang w:eastAsia="ko-KR"/>
              </w:rPr>
            </w:pPr>
            <w:r w:rsidRPr="00891264">
              <w:rPr>
                <w:lang w:eastAsia="ko-KR"/>
              </w:rPr>
              <w:t>Carrier Frequency, MHz</w:t>
            </w:r>
          </w:p>
        </w:tc>
        <w:tc>
          <w:tcPr>
            <w:tcW w:w="3392" w:type="dxa"/>
            <w:gridSpan w:val="2"/>
            <w:tcMar>
              <w:top w:w="0" w:type="dxa"/>
              <w:left w:w="70" w:type="dxa"/>
              <w:bottom w:w="0" w:type="dxa"/>
              <w:right w:w="70" w:type="dxa"/>
            </w:tcMar>
            <w:hideMark/>
          </w:tcPr>
          <w:p w14:paraId="172E315C" w14:textId="77777777" w:rsidR="00602B56" w:rsidRPr="00891264" w:rsidRDefault="00602B56" w:rsidP="00A06E18">
            <w:pPr>
              <w:pStyle w:val="TAH"/>
              <w:rPr>
                <w:lang w:eastAsia="ko-KR"/>
              </w:rPr>
            </w:pPr>
            <w:r w:rsidRPr="00891264">
              <w:rPr>
                <w:lang w:eastAsia="ko-KR"/>
              </w:rPr>
              <w:t>Regions</w:t>
            </w:r>
          </w:p>
        </w:tc>
        <w:tc>
          <w:tcPr>
            <w:tcW w:w="1134" w:type="dxa"/>
            <w:tcMar>
              <w:top w:w="0" w:type="dxa"/>
              <w:left w:w="70" w:type="dxa"/>
              <w:bottom w:w="0" w:type="dxa"/>
              <w:right w:w="70" w:type="dxa"/>
            </w:tcMar>
            <w:hideMark/>
          </w:tcPr>
          <w:p w14:paraId="62286146" w14:textId="77777777" w:rsidR="00602B56" w:rsidRPr="00891264" w:rsidRDefault="00602B56" w:rsidP="00A06E18">
            <w:pPr>
              <w:pStyle w:val="TAH"/>
              <w:rPr>
                <w:lang w:eastAsia="ko-KR"/>
              </w:rPr>
            </w:pPr>
            <w:r w:rsidRPr="00891264">
              <w:rPr>
                <w:lang w:eastAsia="ko-KR"/>
              </w:rPr>
              <w:t>A-MPR</w:t>
            </w:r>
          </w:p>
        </w:tc>
      </w:tr>
      <w:tr w:rsidR="00602B56" w:rsidRPr="00891264" w14:paraId="118F05AE" w14:textId="77777777" w:rsidTr="00A06E18">
        <w:trPr>
          <w:trHeight w:val="187"/>
          <w:jc w:val="center"/>
        </w:trPr>
        <w:tc>
          <w:tcPr>
            <w:tcW w:w="1408" w:type="dxa"/>
            <w:hideMark/>
          </w:tcPr>
          <w:p w14:paraId="2C706E59" w14:textId="77777777" w:rsidR="00602B56" w:rsidRPr="00891264" w:rsidRDefault="00602B56" w:rsidP="00A06E18">
            <w:pPr>
              <w:pStyle w:val="TAH"/>
              <w:rPr>
                <w:lang w:eastAsia="ko-KR"/>
              </w:rPr>
            </w:pPr>
          </w:p>
        </w:tc>
        <w:tc>
          <w:tcPr>
            <w:tcW w:w="1276" w:type="dxa"/>
            <w:hideMark/>
          </w:tcPr>
          <w:p w14:paraId="70461C5A" w14:textId="77777777" w:rsidR="00602B56" w:rsidRPr="00891264" w:rsidRDefault="00602B56" w:rsidP="00A06E18">
            <w:pPr>
              <w:pStyle w:val="TAH"/>
              <w:rPr>
                <w:lang w:eastAsia="ko-KR"/>
              </w:rPr>
            </w:pPr>
          </w:p>
        </w:tc>
        <w:tc>
          <w:tcPr>
            <w:tcW w:w="1691" w:type="dxa"/>
            <w:tcMar>
              <w:top w:w="0" w:type="dxa"/>
              <w:left w:w="70" w:type="dxa"/>
              <w:bottom w:w="0" w:type="dxa"/>
              <w:right w:w="70" w:type="dxa"/>
            </w:tcMar>
            <w:hideMark/>
          </w:tcPr>
          <w:p w14:paraId="4CBAA899" w14:textId="77777777" w:rsidR="00602B56" w:rsidRPr="00891264" w:rsidRDefault="00602B56" w:rsidP="00A06E18">
            <w:pPr>
              <w:pStyle w:val="TAH"/>
              <w:rPr>
                <w:lang w:eastAsia="ko-KR"/>
              </w:rPr>
            </w:pPr>
            <w:r w:rsidRPr="00891264">
              <w:rPr>
                <w:lang w:eastAsia="ko-KR"/>
              </w:rPr>
              <w:t>RB</w:t>
            </w:r>
            <w:r w:rsidRPr="00891264">
              <w:rPr>
                <w:vertAlign w:val="subscript"/>
                <w:lang w:eastAsia="ko-KR"/>
              </w:rPr>
              <w:t>start</w:t>
            </w:r>
            <w:r w:rsidRPr="00891264">
              <w:rPr>
                <w:lang w:eastAsia="ko-KR"/>
              </w:rPr>
              <w:t>*12*SCS</w:t>
            </w:r>
          </w:p>
          <w:p w14:paraId="2FE2D1D2" w14:textId="77777777" w:rsidR="00602B56" w:rsidRPr="00891264" w:rsidRDefault="00602B56" w:rsidP="00A06E18">
            <w:pPr>
              <w:pStyle w:val="TAH"/>
              <w:rPr>
                <w:lang w:eastAsia="ko-KR"/>
              </w:rPr>
            </w:pPr>
            <w:r w:rsidRPr="00891264">
              <w:rPr>
                <w:lang w:eastAsia="ko-KR"/>
              </w:rPr>
              <w:t>MHz</w:t>
            </w:r>
          </w:p>
        </w:tc>
        <w:tc>
          <w:tcPr>
            <w:tcW w:w="1701" w:type="dxa"/>
            <w:tcMar>
              <w:top w:w="0" w:type="dxa"/>
              <w:left w:w="70" w:type="dxa"/>
              <w:bottom w:w="0" w:type="dxa"/>
              <w:right w:w="70" w:type="dxa"/>
            </w:tcMar>
            <w:hideMark/>
          </w:tcPr>
          <w:p w14:paraId="2B982FC5" w14:textId="77777777" w:rsidR="00602B56" w:rsidRPr="00891264" w:rsidRDefault="00602B56" w:rsidP="00A06E18">
            <w:pPr>
              <w:pStyle w:val="TAH"/>
              <w:rPr>
                <w:lang w:eastAsia="ko-KR"/>
              </w:rPr>
            </w:pPr>
            <w:r w:rsidRPr="00891264">
              <w:rPr>
                <w:lang w:eastAsia="ko-KR"/>
              </w:rPr>
              <w:t>L</w:t>
            </w:r>
            <w:r w:rsidRPr="00891264">
              <w:rPr>
                <w:vertAlign w:val="subscript"/>
                <w:lang w:eastAsia="ko-KR"/>
              </w:rPr>
              <w:t>CRB</w:t>
            </w:r>
            <w:r w:rsidRPr="00891264">
              <w:rPr>
                <w:lang w:eastAsia="ko-KR"/>
              </w:rPr>
              <w:t>*12*SCS</w:t>
            </w:r>
          </w:p>
          <w:p w14:paraId="086D612D" w14:textId="77777777" w:rsidR="00602B56" w:rsidRPr="00891264" w:rsidRDefault="00602B56" w:rsidP="00A06E18">
            <w:pPr>
              <w:pStyle w:val="TAH"/>
              <w:rPr>
                <w:lang w:eastAsia="ko-KR"/>
              </w:rPr>
            </w:pPr>
            <w:r w:rsidRPr="00891264">
              <w:rPr>
                <w:lang w:eastAsia="ko-KR"/>
              </w:rPr>
              <w:t>MHz</w:t>
            </w:r>
          </w:p>
        </w:tc>
        <w:tc>
          <w:tcPr>
            <w:tcW w:w="1134" w:type="dxa"/>
            <w:hideMark/>
          </w:tcPr>
          <w:p w14:paraId="6735AF32" w14:textId="77777777" w:rsidR="00602B56" w:rsidRPr="00891264" w:rsidRDefault="00602B56" w:rsidP="00A06E18">
            <w:pPr>
              <w:pStyle w:val="TAH"/>
              <w:rPr>
                <w:lang w:eastAsia="ko-KR"/>
              </w:rPr>
            </w:pPr>
          </w:p>
        </w:tc>
      </w:tr>
      <w:tr w:rsidR="00602B56" w:rsidRPr="00891264" w14:paraId="0E190255" w14:textId="77777777" w:rsidTr="00A06E18">
        <w:trPr>
          <w:trHeight w:val="187"/>
          <w:jc w:val="center"/>
        </w:trPr>
        <w:tc>
          <w:tcPr>
            <w:tcW w:w="1408" w:type="dxa"/>
            <w:tcMar>
              <w:top w:w="0" w:type="dxa"/>
              <w:left w:w="70" w:type="dxa"/>
              <w:bottom w:w="0" w:type="dxa"/>
              <w:right w:w="70" w:type="dxa"/>
            </w:tcMar>
            <w:hideMark/>
          </w:tcPr>
          <w:p w14:paraId="36D9A8FF" w14:textId="77777777" w:rsidR="00602B56" w:rsidRPr="00891264" w:rsidRDefault="00602B56" w:rsidP="00A06E18">
            <w:pPr>
              <w:pStyle w:val="TAC"/>
              <w:rPr>
                <w:lang w:eastAsia="ko-KR"/>
              </w:rPr>
            </w:pPr>
            <w:r w:rsidRPr="00891264">
              <w:rPr>
                <w:lang w:eastAsia="ko-KR"/>
              </w:rPr>
              <w:t>5 MHz</w:t>
            </w:r>
          </w:p>
        </w:tc>
        <w:tc>
          <w:tcPr>
            <w:tcW w:w="1276" w:type="dxa"/>
            <w:tcMar>
              <w:top w:w="0" w:type="dxa"/>
              <w:left w:w="70" w:type="dxa"/>
              <w:bottom w:w="0" w:type="dxa"/>
              <w:right w:w="70" w:type="dxa"/>
            </w:tcMar>
            <w:hideMark/>
          </w:tcPr>
          <w:p w14:paraId="57350EBC" w14:textId="77777777" w:rsidR="00602B56" w:rsidRPr="00891264" w:rsidRDefault="00602B56" w:rsidP="00A06E18">
            <w:pPr>
              <w:pStyle w:val="TAC"/>
              <w:rPr>
                <w:lang w:eastAsia="ko-KR"/>
              </w:rPr>
            </w:pPr>
            <w:r w:rsidRPr="00891264">
              <w:rPr>
                <w:lang w:eastAsia="ko-KR"/>
              </w:rPr>
              <w:t>782 ≤ Fc ≤ 784.5</w:t>
            </w:r>
          </w:p>
        </w:tc>
        <w:tc>
          <w:tcPr>
            <w:tcW w:w="1691" w:type="dxa"/>
            <w:tcMar>
              <w:top w:w="0" w:type="dxa"/>
              <w:left w:w="70" w:type="dxa"/>
              <w:bottom w:w="0" w:type="dxa"/>
              <w:right w:w="70" w:type="dxa"/>
            </w:tcMar>
          </w:tcPr>
          <w:p w14:paraId="298322CE" w14:textId="77777777" w:rsidR="00602B56" w:rsidRPr="00891264" w:rsidRDefault="00602B56" w:rsidP="00A06E18">
            <w:pPr>
              <w:pStyle w:val="TAC"/>
              <w:rPr>
                <w:lang w:eastAsia="ko-KR"/>
              </w:rPr>
            </w:pPr>
            <w:r w:rsidRPr="00891264">
              <w:rPr>
                <w:lang w:eastAsia="ko-KR"/>
              </w:rPr>
              <w:t>≥0</w:t>
            </w:r>
          </w:p>
        </w:tc>
        <w:tc>
          <w:tcPr>
            <w:tcW w:w="1701" w:type="dxa"/>
            <w:tcMar>
              <w:top w:w="0" w:type="dxa"/>
              <w:left w:w="70" w:type="dxa"/>
              <w:bottom w:w="0" w:type="dxa"/>
              <w:right w:w="70" w:type="dxa"/>
            </w:tcMar>
          </w:tcPr>
          <w:p w14:paraId="26DB10E1" w14:textId="77777777" w:rsidR="00602B56" w:rsidRPr="00891264" w:rsidRDefault="00602B56" w:rsidP="00A06E18">
            <w:pPr>
              <w:pStyle w:val="TAC"/>
              <w:rPr>
                <w:lang w:eastAsia="ko-KR"/>
              </w:rPr>
            </w:pPr>
            <w:r w:rsidRPr="00891264">
              <w:rPr>
                <w:lang w:eastAsia="ko-KR"/>
              </w:rPr>
              <w:t>≥ 1.8</w:t>
            </w:r>
          </w:p>
        </w:tc>
        <w:tc>
          <w:tcPr>
            <w:tcW w:w="1134" w:type="dxa"/>
            <w:tcMar>
              <w:top w:w="0" w:type="dxa"/>
              <w:left w:w="70" w:type="dxa"/>
              <w:bottom w:w="0" w:type="dxa"/>
              <w:right w:w="70" w:type="dxa"/>
            </w:tcMar>
          </w:tcPr>
          <w:p w14:paraId="3D234BA0" w14:textId="77777777" w:rsidR="00602B56" w:rsidRPr="00891264" w:rsidRDefault="00602B56" w:rsidP="00A06E18">
            <w:pPr>
              <w:pStyle w:val="TAC"/>
              <w:rPr>
                <w:lang w:eastAsia="ko-KR"/>
              </w:rPr>
            </w:pPr>
            <w:r w:rsidRPr="00891264">
              <w:rPr>
                <w:lang w:eastAsia="ko-KR"/>
              </w:rPr>
              <w:t>A3</w:t>
            </w:r>
          </w:p>
        </w:tc>
      </w:tr>
      <w:tr w:rsidR="00602B56" w:rsidRPr="00891264" w14:paraId="614F405A" w14:textId="77777777" w:rsidTr="00A06E18">
        <w:trPr>
          <w:trHeight w:val="187"/>
          <w:jc w:val="center"/>
        </w:trPr>
        <w:tc>
          <w:tcPr>
            <w:tcW w:w="1408" w:type="dxa"/>
            <w:tcBorders>
              <w:bottom w:val="nil"/>
            </w:tcBorders>
            <w:tcMar>
              <w:top w:w="0" w:type="dxa"/>
              <w:left w:w="70" w:type="dxa"/>
              <w:bottom w:w="0" w:type="dxa"/>
              <w:right w:w="70" w:type="dxa"/>
            </w:tcMar>
            <w:hideMark/>
          </w:tcPr>
          <w:p w14:paraId="707B3C1C" w14:textId="77777777" w:rsidR="00602B56" w:rsidRPr="00891264" w:rsidRDefault="00602B56" w:rsidP="00A06E18">
            <w:pPr>
              <w:pStyle w:val="TAC"/>
              <w:rPr>
                <w:lang w:eastAsia="ko-KR"/>
              </w:rPr>
            </w:pPr>
            <w:r w:rsidRPr="00891264">
              <w:rPr>
                <w:lang w:eastAsia="ko-KR"/>
              </w:rPr>
              <w:t>5 MHz</w:t>
            </w:r>
          </w:p>
        </w:tc>
        <w:tc>
          <w:tcPr>
            <w:tcW w:w="1276" w:type="dxa"/>
            <w:tcBorders>
              <w:bottom w:val="nil"/>
            </w:tcBorders>
            <w:tcMar>
              <w:top w:w="0" w:type="dxa"/>
              <w:left w:w="70" w:type="dxa"/>
              <w:bottom w:w="0" w:type="dxa"/>
              <w:right w:w="70" w:type="dxa"/>
            </w:tcMar>
            <w:hideMark/>
          </w:tcPr>
          <w:p w14:paraId="42BDF815" w14:textId="77777777" w:rsidR="00602B56" w:rsidRPr="00891264" w:rsidRDefault="00602B56" w:rsidP="00A06E18">
            <w:pPr>
              <w:pStyle w:val="TAC"/>
              <w:rPr>
                <w:lang w:eastAsia="ko-KR"/>
              </w:rPr>
            </w:pPr>
            <w:r w:rsidRPr="00891264">
              <w:rPr>
                <w:lang w:eastAsia="ko-KR"/>
              </w:rPr>
              <w:t>779.5 ≤ Fc &lt; 782</w:t>
            </w:r>
          </w:p>
        </w:tc>
        <w:tc>
          <w:tcPr>
            <w:tcW w:w="1691" w:type="dxa"/>
            <w:tcMar>
              <w:top w:w="0" w:type="dxa"/>
              <w:left w:w="70" w:type="dxa"/>
              <w:bottom w:w="0" w:type="dxa"/>
              <w:right w:w="70" w:type="dxa"/>
            </w:tcMar>
          </w:tcPr>
          <w:p w14:paraId="0CE3057D" w14:textId="77777777" w:rsidR="00602B56" w:rsidRPr="00891264" w:rsidRDefault="00602B56" w:rsidP="00A06E18">
            <w:pPr>
              <w:pStyle w:val="TAC"/>
              <w:rPr>
                <w:lang w:eastAsia="ko-KR"/>
              </w:rPr>
            </w:pPr>
            <w:r w:rsidRPr="00891264">
              <w:rPr>
                <w:lang w:eastAsia="ko-KR"/>
              </w:rPr>
              <w:t>≤ 0.9</w:t>
            </w:r>
          </w:p>
        </w:tc>
        <w:tc>
          <w:tcPr>
            <w:tcW w:w="1701" w:type="dxa"/>
            <w:tcMar>
              <w:top w:w="0" w:type="dxa"/>
              <w:left w:w="70" w:type="dxa"/>
              <w:bottom w:w="0" w:type="dxa"/>
              <w:right w:w="70" w:type="dxa"/>
            </w:tcMar>
          </w:tcPr>
          <w:p w14:paraId="7C56474D" w14:textId="77777777" w:rsidR="00602B56" w:rsidRPr="00891264" w:rsidRDefault="00602B56" w:rsidP="00A06E18">
            <w:pPr>
              <w:pStyle w:val="TAC"/>
              <w:rPr>
                <w:lang w:eastAsia="ko-KR"/>
              </w:rPr>
            </w:pPr>
            <w:r w:rsidRPr="00891264">
              <w:rPr>
                <w:lang w:eastAsia="ko-KR"/>
              </w:rPr>
              <w:t>≥ 0</w:t>
            </w:r>
          </w:p>
        </w:tc>
        <w:tc>
          <w:tcPr>
            <w:tcW w:w="1134" w:type="dxa"/>
            <w:tcMar>
              <w:top w:w="0" w:type="dxa"/>
              <w:left w:w="70" w:type="dxa"/>
              <w:bottom w:w="0" w:type="dxa"/>
              <w:right w:w="70" w:type="dxa"/>
            </w:tcMar>
          </w:tcPr>
          <w:p w14:paraId="14FA4C56" w14:textId="77777777" w:rsidR="00602B56" w:rsidRPr="00891264" w:rsidRDefault="00602B56" w:rsidP="00A06E18">
            <w:pPr>
              <w:pStyle w:val="TAC"/>
              <w:rPr>
                <w:lang w:eastAsia="ko-KR"/>
              </w:rPr>
            </w:pPr>
            <w:r w:rsidRPr="00891264">
              <w:rPr>
                <w:lang w:eastAsia="ko-KR"/>
              </w:rPr>
              <w:t>A1</w:t>
            </w:r>
          </w:p>
        </w:tc>
      </w:tr>
      <w:tr w:rsidR="00602B56" w:rsidRPr="00891264" w14:paraId="001D1854" w14:textId="77777777" w:rsidTr="00A06E18">
        <w:trPr>
          <w:trHeight w:val="187"/>
          <w:jc w:val="center"/>
        </w:trPr>
        <w:tc>
          <w:tcPr>
            <w:tcW w:w="1408" w:type="dxa"/>
            <w:tcBorders>
              <w:top w:val="nil"/>
              <w:bottom w:val="nil"/>
            </w:tcBorders>
            <w:hideMark/>
          </w:tcPr>
          <w:p w14:paraId="3864B6FB" w14:textId="77777777" w:rsidR="00602B56" w:rsidRPr="00891264" w:rsidRDefault="00602B56" w:rsidP="00A06E18">
            <w:pPr>
              <w:pStyle w:val="TAC"/>
              <w:rPr>
                <w:lang w:eastAsia="ko-KR"/>
              </w:rPr>
            </w:pPr>
          </w:p>
        </w:tc>
        <w:tc>
          <w:tcPr>
            <w:tcW w:w="1276" w:type="dxa"/>
            <w:tcBorders>
              <w:top w:val="nil"/>
              <w:bottom w:val="nil"/>
            </w:tcBorders>
            <w:hideMark/>
          </w:tcPr>
          <w:p w14:paraId="0ACC7F72" w14:textId="77777777" w:rsidR="00602B56" w:rsidRPr="00891264" w:rsidRDefault="00602B56" w:rsidP="00A06E18">
            <w:pPr>
              <w:pStyle w:val="TAC"/>
              <w:rPr>
                <w:lang w:eastAsia="ko-KR"/>
              </w:rPr>
            </w:pPr>
          </w:p>
        </w:tc>
        <w:tc>
          <w:tcPr>
            <w:tcW w:w="1691" w:type="dxa"/>
            <w:tcMar>
              <w:top w:w="0" w:type="dxa"/>
              <w:left w:w="70" w:type="dxa"/>
              <w:bottom w:w="0" w:type="dxa"/>
              <w:right w:w="70" w:type="dxa"/>
            </w:tcMar>
          </w:tcPr>
          <w:p w14:paraId="6241FE18" w14:textId="77777777" w:rsidR="00602B56" w:rsidRPr="00891264" w:rsidRDefault="00602B56" w:rsidP="00A06E18">
            <w:pPr>
              <w:pStyle w:val="TAC"/>
              <w:rPr>
                <w:lang w:eastAsia="ko-KR"/>
              </w:rPr>
            </w:pPr>
            <w:r w:rsidRPr="00891264">
              <w:rPr>
                <w:lang w:eastAsia="ko-KR"/>
              </w:rPr>
              <w:t>&gt; 0.9, ≤ 1.26</w:t>
            </w:r>
          </w:p>
        </w:tc>
        <w:tc>
          <w:tcPr>
            <w:tcW w:w="1701" w:type="dxa"/>
            <w:tcMar>
              <w:top w:w="0" w:type="dxa"/>
              <w:left w:w="70" w:type="dxa"/>
              <w:bottom w:w="0" w:type="dxa"/>
              <w:right w:w="70" w:type="dxa"/>
            </w:tcMar>
          </w:tcPr>
          <w:p w14:paraId="18BDDC14" w14:textId="77777777" w:rsidR="00602B56" w:rsidRPr="00891264" w:rsidRDefault="00602B56" w:rsidP="00A06E18">
            <w:pPr>
              <w:pStyle w:val="TAC"/>
              <w:rPr>
                <w:lang w:eastAsia="ko-KR"/>
              </w:rPr>
            </w:pPr>
            <w:r w:rsidRPr="00891264">
              <w:rPr>
                <w:lang w:eastAsia="ko-KR"/>
              </w:rPr>
              <w:t>≥1.26</w:t>
            </w:r>
          </w:p>
        </w:tc>
        <w:tc>
          <w:tcPr>
            <w:tcW w:w="1134" w:type="dxa"/>
            <w:tcMar>
              <w:top w:w="0" w:type="dxa"/>
              <w:left w:w="70" w:type="dxa"/>
              <w:bottom w:w="0" w:type="dxa"/>
              <w:right w:w="70" w:type="dxa"/>
            </w:tcMar>
          </w:tcPr>
          <w:p w14:paraId="46B09A52" w14:textId="77777777" w:rsidR="00602B56" w:rsidRPr="00891264" w:rsidRDefault="00602B56" w:rsidP="00A06E18">
            <w:pPr>
              <w:pStyle w:val="TAC"/>
              <w:rPr>
                <w:lang w:eastAsia="ko-KR"/>
              </w:rPr>
            </w:pPr>
            <w:r w:rsidRPr="00891264">
              <w:rPr>
                <w:lang w:eastAsia="ko-KR"/>
              </w:rPr>
              <w:t>A2</w:t>
            </w:r>
          </w:p>
        </w:tc>
      </w:tr>
      <w:tr w:rsidR="00602B56" w:rsidRPr="00891264" w14:paraId="245571BD" w14:textId="77777777" w:rsidTr="00A06E18">
        <w:trPr>
          <w:trHeight w:val="187"/>
          <w:jc w:val="center"/>
        </w:trPr>
        <w:tc>
          <w:tcPr>
            <w:tcW w:w="1408" w:type="dxa"/>
            <w:tcBorders>
              <w:top w:val="nil"/>
              <w:bottom w:val="nil"/>
            </w:tcBorders>
            <w:hideMark/>
          </w:tcPr>
          <w:p w14:paraId="773B0E80" w14:textId="77777777" w:rsidR="00602B56" w:rsidRPr="00891264" w:rsidRDefault="00602B56" w:rsidP="00A06E18">
            <w:pPr>
              <w:pStyle w:val="TAC"/>
              <w:rPr>
                <w:lang w:eastAsia="ko-KR"/>
              </w:rPr>
            </w:pPr>
          </w:p>
        </w:tc>
        <w:tc>
          <w:tcPr>
            <w:tcW w:w="1276" w:type="dxa"/>
            <w:tcBorders>
              <w:top w:val="nil"/>
              <w:bottom w:val="nil"/>
            </w:tcBorders>
            <w:hideMark/>
          </w:tcPr>
          <w:p w14:paraId="2FA8495A" w14:textId="77777777" w:rsidR="00602B56" w:rsidRPr="00891264" w:rsidRDefault="00602B56" w:rsidP="00A06E18">
            <w:pPr>
              <w:pStyle w:val="TAC"/>
              <w:rPr>
                <w:lang w:eastAsia="ko-KR"/>
              </w:rPr>
            </w:pPr>
          </w:p>
        </w:tc>
        <w:tc>
          <w:tcPr>
            <w:tcW w:w="1691" w:type="dxa"/>
            <w:tcMar>
              <w:top w:w="0" w:type="dxa"/>
              <w:left w:w="70" w:type="dxa"/>
              <w:bottom w:w="0" w:type="dxa"/>
              <w:right w:w="70" w:type="dxa"/>
            </w:tcMar>
          </w:tcPr>
          <w:p w14:paraId="6612C581" w14:textId="77777777" w:rsidR="00602B56" w:rsidRPr="00891264" w:rsidRDefault="00602B56" w:rsidP="00A06E18">
            <w:pPr>
              <w:pStyle w:val="TAC"/>
              <w:rPr>
                <w:lang w:eastAsia="ko-KR"/>
              </w:rPr>
            </w:pPr>
            <w:r w:rsidRPr="00891264">
              <w:rPr>
                <w:lang w:eastAsia="ko-KR"/>
              </w:rPr>
              <w:t>&gt; 1.26, ≤ 3.42</w:t>
            </w:r>
          </w:p>
        </w:tc>
        <w:tc>
          <w:tcPr>
            <w:tcW w:w="1701" w:type="dxa"/>
            <w:tcMar>
              <w:top w:w="0" w:type="dxa"/>
              <w:left w:w="70" w:type="dxa"/>
              <w:bottom w:w="0" w:type="dxa"/>
              <w:right w:w="70" w:type="dxa"/>
            </w:tcMar>
          </w:tcPr>
          <w:p w14:paraId="792FCE76" w14:textId="77777777" w:rsidR="00602B56" w:rsidRPr="00891264" w:rsidRDefault="00602B56" w:rsidP="00A06E18">
            <w:pPr>
              <w:pStyle w:val="TAC"/>
              <w:rPr>
                <w:lang w:eastAsia="ko-KR"/>
              </w:rPr>
            </w:pPr>
            <w:r w:rsidRPr="00891264">
              <w:rPr>
                <w:lang w:eastAsia="ko-KR"/>
              </w:rPr>
              <w:t>≥ 1.8</w:t>
            </w:r>
          </w:p>
        </w:tc>
        <w:tc>
          <w:tcPr>
            <w:tcW w:w="1134" w:type="dxa"/>
            <w:tcMar>
              <w:top w:w="0" w:type="dxa"/>
              <w:left w:w="70" w:type="dxa"/>
              <w:bottom w:w="0" w:type="dxa"/>
              <w:right w:w="70" w:type="dxa"/>
            </w:tcMar>
          </w:tcPr>
          <w:p w14:paraId="3A107496" w14:textId="77777777" w:rsidR="00602B56" w:rsidRPr="00891264" w:rsidRDefault="00602B56" w:rsidP="00A06E18">
            <w:pPr>
              <w:pStyle w:val="TAC"/>
              <w:rPr>
                <w:lang w:eastAsia="ko-KR"/>
              </w:rPr>
            </w:pPr>
            <w:r w:rsidRPr="00891264">
              <w:rPr>
                <w:lang w:eastAsia="ko-KR"/>
              </w:rPr>
              <w:t>A3</w:t>
            </w:r>
          </w:p>
        </w:tc>
      </w:tr>
      <w:tr w:rsidR="00602B56" w:rsidRPr="00891264" w14:paraId="0C8A850D" w14:textId="77777777" w:rsidTr="00A06E18">
        <w:trPr>
          <w:trHeight w:val="187"/>
          <w:jc w:val="center"/>
        </w:trPr>
        <w:tc>
          <w:tcPr>
            <w:tcW w:w="1408" w:type="dxa"/>
            <w:tcBorders>
              <w:top w:val="nil"/>
            </w:tcBorders>
            <w:hideMark/>
          </w:tcPr>
          <w:p w14:paraId="7CF931EE" w14:textId="77777777" w:rsidR="00602B56" w:rsidRPr="00891264" w:rsidRDefault="00602B56" w:rsidP="00A06E18">
            <w:pPr>
              <w:pStyle w:val="TAC"/>
              <w:rPr>
                <w:lang w:eastAsia="ko-KR"/>
              </w:rPr>
            </w:pPr>
          </w:p>
        </w:tc>
        <w:tc>
          <w:tcPr>
            <w:tcW w:w="1276" w:type="dxa"/>
            <w:tcBorders>
              <w:top w:val="nil"/>
            </w:tcBorders>
            <w:hideMark/>
          </w:tcPr>
          <w:p w14:paraId="7EFD623B" w14:textId="77777777" w:rsidR="00602B56" w:rsidRPr="00891264" w:rsidRDefault="00602B56" w:rsidP="00A06E18">
            <w:pPr>
              <w:pStyle w:val="TAC"/>
              <w:rPr>
                <w:lang w:eastAsia="ko-KR"/>
              </w:rPr>
            </w:pPr>
          </w:p>
        </w:tc>
        <w:tc>
          <w:tcPr>
            <w:tcW w:w="1691" w:type="dxa"/>
            <w:tcMar>
              <w:top w:w="0" w:type="dxa"/>
              <w:left w:w="70" w:type="dxa"/>
              <w:bottom w:w="0" w:type="dxa"/>
              <w:right w:w="70" w:type="dxa"/>
            </w:tcMar>
          </w:tcPr>
          <w:p w14:paraId="59AE6B7E" w14:textId="77777777" w:rsidR="00602B56" w:rsidRPr="00891264" w:rsidRDefault="00602B56" w:rsidP="00A06E18">
            <w:pPr>
              <w:pStyle w:val="TAC"/>
              <w:rPr>
                <w:lang w:eastAsia="ko-KR"/>
              </w:rPr>
            </w:pPr>
            <w:r w:rsidRPr="00891264">
              <w:rPr>
                <w:lang w:eastAsia="ko-KR"/>
              </w:rPr>
              <w:t>&gt;3.42</w:t>
            </w:r>
          </w:p>
        </w:tc>
        <w:tc>
          <w:tcPr>
            <w:tcW w:w="1701" w:type="dxa"/>
            <w:tcMar>
              <w:top w:w="0" w:type="dxa"/>
              <w:left w:w="70" w:type="dxa"/>
              <w:bottom w:w="0" w:type="dxa"/>
              <w:right w:w="70" w:type="dxa"/>
            </w:tcMar>
          </w:tcPr>
          <w:p w14:paraId="135E9692" w14:textId="77777777" w:rsidR="00602B56" w:rsidRPr="00891264" w:rsidRDefault="00602B56" w:rsidP="00A06E18">
            <w:pPr>
              <w:pStyle w:val="TAC"/>
              <w:rPr>
                <w:lang w:eastAsia="ko-KR"/>
              </w:rPr>
            </w:pPr>
            <w:r w:rsidRPr="00891264">
              <w:rPr>
                <w:lang w:eastAsia="ko-KR"/>
              </w:rPr>
              <w:t>≤ 0.36</w:t>
            </w:r>
          </w:p>
        </w:tc>
        <w:tc>
          <w:tcPr>
            <w:tcW w:w="1134" w:type="dxa"/>
            <w:tcMar>
              <w:top w:w="0" w:type="dxa"/>
              <w:left w:w="70" w:type="dxa"/>
              <w:bottom w:w="0" w:type="dxa"/>
              <w:right w:w="70" w:type="dxa"/>
            </w:tcMar>
          </w:tcPr>
          <w:p w14:paraId="2EC311B1" w14:textId="77777777" w:rsidR="00602B56" w:rsidRPr="00891264" w:rsidRDefault="00602B56" w:rsidP="00A06E18">
            <w:pPr>
              <w:pStyle w:val="TAC"/>
              <w:rPr>
                <w:lang w:eastAsia="ko-KR"/>
              </w:rPr>
            </w:pPr>
            <w:r w:rsidRPr="00891264">
              <w:rPr>
                <w:lang w:eastAsia="ko-KR"/>
              </w:rPr>
              <w:t>A4</w:t>
            </w:r>
          </w:p>
        </w:tc>
      </w:tr>
      <w:tr w:rsidR="00602B56" w:rsidRPr="00891264" w14:paraId="0EFDDFF4" w14:textId="77777777" w:rsidTr="00A06E18">
        <w:trPr>
          <w:trHeight w:val="187"/>
          <w:jc w:val="center"/>
        </w:trPr>
        <w:tc>
          <w:tcPr>
            <w:tcW w:w="1408" w:type="dxa"/>
            <w:tcBorders>
              <w:bottom w:val="nil"/>
            </w:tcBorders>
            <w:tcMar>
              <w:top w:w="0" w:type="dxa"/>
              <w:left w:w="70" w:type="dxa"/>
              <w:bottom w:w="0" w:type="dxa"/>
              <w:right w:w="70" w:type="dxa"/>
            </w:tcMar>
            <w:hideMark/>
          </w:tcPr>
          <w:p w14:paraId="391EFDB8" w14:textId="77777777" w:rsidR="00602B56" w:rsidRPr="00891264" w:rsidRDefault="00602B56" w:rsidP="00A06E18">
            <w:pPr>
              <w:pStyle w:val="TAC"/>
              <w:rPr>
                <w:lang w:eastAsia="ko-KR"/>
              </w:rPr>
            </w:pPr>
            <w:r w:rsidRPr="00891264">
              <w:rPr>
                <w:lang w:eastAsia="ko-KR"/>
              </w:rPr>
              <w:t>10 MHz</w:t>
            </w:r>
          </w:p>
        </w:tc>
        <w:tc>
          <w:tcPr>
            <w:tcW w:w="1276" w:type="dxa"/>
            <w:tcBorders>
              <w:bottom w:val="nil"/>
            </w:tcBorders>
            <w:tcMar>
              <w:top w:w="0" w:type="dxa"/>
              <w:left w:w="70" w:type="dxa"/>
              <w:bottom w:w="0" w:type="dxa"/>
              <w:right w:w="70" w:type="dxa"/>
            </w:tcMar>
            <w:hideMark/>
          </w:tcPr>
          <w:p w14:paraId="74F845F2" w14:textId="77777777" w:rsidR="00602B56" w:rsidRPr="00891264" w:rsidRDefault="00602B56" w:rsidP="00A06E18">
            <w:pPr>
              <w:pStyle w:val="TAC"/>
              <w:rPr>
                <w:lang w:eastAsia="ko-KR"/>
              </w:rPr>
            </w:pPr>
            <w:r w:rsidRPr="00891264">
              <w:rPr>
                <w:lang w:eastAsia="ko-KR"/>
              </w:rPr>
              <w:t>Fc = 782</w:t>
            </w:r>
          </w:p>
        </w:tc>
        <w:tc>
          <w:tcPr>
            <w:tcW w:w="1691" w:type="dxa"/>
            <w:tcMar>
              <w:top w:w="0" w:type="dxa"/>
              <w:left w:w="70" w:type="dxa"/>
              <w:bottom w:w="0" w:type="dxa"/>
              <w:right w:w="70" w:type="dxa"/>
            </w:tcMar>
          </w:tcPr>
          <w:p w14:paraId="73A04767" w14:textId="77777777" w:rsidR="00602B56" w:rsidRPr="00891264" w:rsidRDefault="00602B56" w:rsidP="00A06E18">
            <w:pPr>
              <w:pStyle w:val="TAC"/>
              <w:rPr>
                <w:lang w:eastAsia="ko-KR"/>
              </w:rPr>
            </w:pPr>
            <w:r w:rsidRPr="00891264">
              <w:rPr>
                <w:lang w:eastAsia="ko-KR"/>
              </w:rPr>
              <w:t>≤ 2.34</w:t>
            </w:r>
          </w:p>
        </w:tc>
        <w:tc>
          <w:tcPr>
            <w:tcW w:w="1701" w:type="dxa"/>
            <w:tcMar>
              <w:top w:w="0" w:type="dxa"/>
              <w:left w:w="70" w:type="dxa"/>
              <w:bottom w:w="0" w:type="dxa"/>
              <w:right w:w="70" w:type="dxa"/>
            </w:tcMar>
          </w:tcPr>
          <w:p w14:paraId="66E0293C" w14:textId="77777777" w:rsidR="00602B56" w:rsidRPr="00891264" w:rsidRDefault="00602B56" w:rsidP="00A06E18">
            <w:pPr>
              <w:pStyle w:val="TAC"/>
              <w:rPr>
                <w:lang w:eastAsia="ko-KR"/>
              </w:rPr>
            </w:pPr>
            <w:r w:rsidRPr="00891264">
              <w:rPr>
                <w:lang w:eastAsia="ko-KR"/>
              </w:rPr>
              <w:t>≥ 0</w:t>
            </w:r>
          </w:p>
        </w:tc>
        <w:tc>
          <w:tcPr>
            <w:tcW w:w="1134" w:type="dxa"/>
            <w:tcMar>
              <w:top w:w="0" w:type="dxa"/>
              <w:left w:w="70" w:type="dxa"/>
              <w:bottom w:w="0" w:type="dxa"/>
              <w:right w:w="70" w:type="dxa"/>
            </w:tcMar>
          </w:tcPr>
          <w:p w14:paraId="409AD583" w14:textId="77777777" w:rsidR="00602B56" w:rsidRPr="00891264" w:rsidRDefault="00602B56" w:rsidP="00A06E18">
            <w:pPr>
              <w:pStyle w:val="TAC"/>
              <w:rPr>
                <w:lang w:eastAsia="ko-KR"/>
              </w:rPr>
            </w:pPr>
            <w:r w:rsidRPr="00891264">
              <w:rPr>
                <w:lang w:eastAsia="ko-KR"/>
              </w:rPr>
              <w:t>A1</w:t>
            </w:r>
          </w:p>
        </w:tc>
      </w:tr>
      <w:tr w:rsidR="00602B56" w:rsidRPr="00891264" w14:paraId="2BAC3640" w14:textId="77777777" w:rsidTr="00A06E18">
        <w:trPr>
          <w:trHeight w:val="187"/>
          <w:jc w:val="center"/>
        </w:trPr>
        <w:tc>
          <w:tcPr>
            <w:tcW w:w="1408" w:type="dxa"/>
            <w:tcBorders>
              <w:top w:val="nil"/>
              <w:bottom w:val="nil"/>
            </w:tcBorders>
            <w:hideMark/>
          </w:tcPr>
          <w:p w14:paraId="3C85538E" w14:textId="77777777" w:rsidR="00602B56" w:rsidRPr="00891264" w:rsidRDefault="00602B56" w:rsidP="00A06E18">
            <w:pPr>
              <w:pStyle w:val="TAC"/>
              <w:rPr>
                <w:lang w:eastAsia="ko-KR"/>
              </w:rPr>
            </w:pPr>
          </w:p>
        </w:tc>
        <w:tc>
          <w:tcPr>
            <w:tcW w:w="1276" w:type="dxa"/>
            <w:tcBorders>
              <w:top w:val="nil"/>
              <w:bottom w:val="nil"/>
            </w:tcBorders>
            <w:hideMark/>
          </w:tcPr>
          <w:p w14:paraId="61E3461A" w14:textId="77777777" w:rsidR="00602B56" w:rsidRPr="00891264" w:rsidRDefault="00602B56" w:rsidP="00A06E18">
            <w:pPr>
              <w:pStyle w:val="TAC"/>
              <w:rPr>
                <w:lang w:eastAsia="ko-KR"/>
              </w:rPr>
            </w:pPr>
          </w:p>
        </w:tc>
        <w:tc>
          <w:tcPr>
            <w:tcW w:w="1691" w:type="dxa"/>
            <w:tcMar>
              <w:top w:w="0" w:type="dxa"/>
              <w:left w:w="70" w:type="dxa"/>
              <w:bottom w:w="0" w:type="dxa"/>
              <w:right w:w="70" w:type="dxa"/>
            </w:tcMar>
          </w:tcPr>
          <w:p w14:paraId="67053347" w14:textId="77777777" w:rsidR="00602B56" w:rsidRPr="00891264" w:rsidRDefault="00602B56" w:rsidP="00A06E18">
            <w:pPr>
              <w:pStyle w:val="TAC"/>
              <w:rPr>
                <w:lang w:eastAsia="ko-KR"/>
              </w:rPr>
            </w:pPr>
            <w:r w:rsidRPr="00891264">
              <w:rPr>
                <w:lang w:eastAsia="ko-KR"/>
              </w:rPr>
              <w:t>&gt;2.34, ≤ 3.24</w:t>
            </w:r>
          </w:p>
        </w:tc>
        <w:tc>
          <w:tcPr>
            <w:tcW w:w="1701" w:type="dxa"/>
            <w:tcMar>
              <w:top w:w="0" w:type="dxa"/>
              <w:left w:w="70" w:type="dxa"/>
              <w:bottom w:w="0" w:type="dxa"/>
              <w:right w:w="70" w:type="dxa"/>
            </w:tcMar>
          </w:tcPr>
          <w:p w14:paraId="4D8D10D8" w14:textId="77777777" w:rsidR="00602B56" w:rsidRPr="00891264" w:rsidRDefault="00602B56" w:rsidP="00A06E18">
            <w:pPr>
              <w:pStyle w:val="TAC"/>
              <w:rPr>
                <w:lang w:eastAsia="ko-KR"/>
              </w:rPr>
            </w:pPr>
            <w:r w:rsidRPr="00891264">
              <w:rPr>
                <w:lang w:eastAsia="ko-KR"/>
              </w:rPr>
              <w:t>≥ 1.44</w:t>
            </w:r>
          </w:p>
        </w:tc>
        <w:tc>
          <w:tcPr>
            <w:tcW w:w="1134" w:type="dxa"/>
            <w:tcMar>
              <w:top w:w="0" w:type="dxa"/>
              <w:left w:w="70" w:type="dxa"/>
              <w:bottom w:w="0" w:type="dxa"/>
              <w:right w:w="70" w:type="dxa"/>
            </w:tcMar>
          </w:tcPr>
          <w:p w14:paraId="37CC1772" w14:textId="77777777" w:rsidR="00602B56" w:rsidRPr="00891264" w:rsidRDefault="00602B56" w:rsidP="00A06E18">
            <w:pPr>
              <w:pStyle w:val="TAC"/>
              <w:rPr>
                <w:lang w:eastAsia="ko-KR"/>
              </w:rPr>
            </w:pPr>
            <w:r w:rsidRPr="00891264">
              <w:rPr>
                <w:lang w:eastAsia="ko-KR"/>
              </w:rPr>
              <w:t>A2</w:t>
            </w:r>
          </w:p>
        </w:tc>
      </w:tr>
      <w:tr w:rsidR="00602B56" w:rsidRPr="00891264" w14:paraId="5B62193E" w14:textId="77777777" w:rsidTr="00A06E18">
        <w:trPr>
          <w:trHeight w:val="187"/>
          <w:jc w:val="center"/>
        </w:trPr>
        <w:tc>
          <w:tcPr>
            <w:tcW w:w="1408" w:type="dxa"/>
            <w:tcBorders>
              <w:top w:val="nil"/>
              <w:bottom w:val="nil"/>
            </w:tcBorders>
            <w:hideMark/>
          </w:tcPr>
          <w:p w14:paraId="08A9F3D2" w14:textId="77777777" w:rsidR="00602B56" w:rsidRPr="00891264" w:rsidRDefault="00602B56" w:rsidP="00A06E18">
            <w:pPr>
              <w:pStyle w:val="TAC"/>
              <w:rPr>
                <w:lang w:eastAsia="ko-KR"/>
              </w:rPr>
            </w:pPr>
          </w:p>
        </w:tc>
        <w:tc>
          <w:tcPr>
            <w:tcW w:w="1276" w:type="dxa"/>
            <w:tcBorders>
              <w:top w:val="nil"/>
              <w:bottom w:val="nil"/>
            </w:tcBorders>
            <w:hideMark/>
          </w:tcPr>
          <w:p w14:paraId="7AFB6619" w14:textId="77777777" w:rsidR="00602B56" w:rsidRPr="00891264" w:rsidRDefault="00602B56" w:rsidP="00A06E18">
            <w:pPr>
              <w:pStyle w:val="TAC"/>
              <w:rPr>
                <w:lang w:eastAsia="ko-KR"/>
              </w:rPr>
            </w:pPr>
          </w:p>
        </w:tc>
        <w:tc>
          <w:tcPr>
            <w:tcW w:w="1691" w:type="dxa"/>
            <w:tcMar>
              <w:top w:w="0" w:type="dxa"/>
              <w:left w:w="70" w:type="dxa"/>
              <w:bottom w:w="0" w:type="dxa"/>
              <w:right w:w="70" w:type="dxa"/>
            </w:tcMar>
          </w:tcPr>
          <w:p w14:paraId="1988D0BC" w14:textId="77777777" w:rsidR="00602B56" w:rsidRPr="00891264" w:rsidRDefault="00602B56" w:rsidP="00A06E18">
            <w:pPr>
              <w:pStyle w:val="TAC"/>
              <w:rPr>
                <w:lang w:eastAsia="ko-KR"/>
              </w:rPr>
            </w:pPr>
            <w:r w:rsidRPr="00891264">
              <w:rPr>
                <w:lang w:eastAsia="ko-KR"/>
              </w:rPr>
              <w:t>&gt; 3.24, ≤ 6.48</w:t>
            </w:r>
          </w:p>
        </w:tc>
        <w:tc>
          <w:tcPr>
            <w:tcW w:w="1701" w:type="dxa"/>
            <w:tcMar>
              <w:top w:w="0" w:type="dxa"/>
              <w:left w:w="70" w:type="dxa"/>
              <w:bottom w:w="0" w:type="dxa"/>
              <w:right w:w="70" w:type="dxa"/>
            </w:tcMar>
          </w:tcPr>
          <w:p w14:paraId="30BC7552" w14:textId="77777777" w:rsidR="00602B56" w:rsidRPr="00891264" w:rsidRDefault="00602B56" w:rsidP="00A06E18">
            <w:pPr>
              <w:pStyle w:val="TAC"/>
              <w:rPr>
                <w:lang w:eastAsia="ko-KR"/>
              </w:rPr>
            </w:pPr>
            <w:r w:rsidRPr="00891264">
              <w:rPr>
                <w:lang w:eastAsia="ko-KR"/>
              </w:rPr>
              <w:t>≥ 3.24</w:t>
            </w:r>
          </w:p>
        </w:tc>
        <w:tc>
          <w:tcPr>
            <w:tcW w:w="1134" w:type="dxa"/>
            <w:tcMar>
              <w:top w:w="0" w:type="dxa"/>
              <w:left w:w="70" w:type="dxa"/>
              <w:bottom w:w="0" w:type="dxa"/>
              <w:right w:w="70" w:type="dxa"/>
            </w:tcMar>
          </w:tcPr>
          <w:p w14:paraId="48ED8708" w14:textId="77777777" w:rsidR="00602B56" w:rsidRPr="00891264" w:rsidRDefault="00602B56" w:rsidP="00A06E18">
            <w:pPr>
              <w:pStyle w:val="TAC"/>
              <w:rPr>
                <w:lang w:eastAsia="ko-KR"/>
              </w:rPr>
            </w:pPr>
            <w:r w:rsidRPr="00891264">
              <w:rPr>
                <w:lang w:eastAsia="ko-KR"/>
              </w:rPr>
              <w:t>A3</w:t>
            </w:r>
          </w:p>
        </w:tc>
      </w:tr>
      <w:tr w:rsidR="00602B56" w:rsidRPr="00891264" w14:paraId="738C8D22" w14:textId="77777777" w:rsidTr="00A06E18">
        <w:trPr>
          <w:trHeight w:val="187"/>
          <w:jc w:val="center"/>
        </w:trPr>
        <w:tc>
          <w:tcPr>
            <w:tcW w:w="1408" w:type="dxa"/>
            <w:tcBorders>
              <w:top w:val="nil"/>
            </w:tcBorders>
            <w:hideMark/>
          </w:tcPr>
          <w:p w14:paraId="5D6F4978" w14:textId="77777777" w:rsidR="00602B56" w:rsidRPr="00891264" w:rsidRDefault="00602B56" w:rsidP="00A06E18">
            <w:pPr>
              <w:pStyle w:val="TAC"/>
              <w:rPr>
                <w:lang w:eastAsia="ko-KR"/>
              </w:rPr>
            </w:pPr>
          </w:p>
        </w:tc>
        <w:tc>
          <w:tcPr>
            <w:tcW w:w="1276" w:type="dxa"/>
            <w:tcBorders>
              <w:top w:val="nil"/>
            </w:tcBorders>
            <w:hideMark/>
          </w:tcPr>
          <w:p w14:paraId="11627AA8" w14:textId="77777777" w:rsidR="00602B56" w:rsidRPr="00891264" w:rsidRDefault="00602B56" w:rsidP="00A06E18">
            <w:pPr>
              <w:pStyle w:val="TAC"/>
              <w:rPr>
                <w:lang w:eastAsia="ko-KR"/>
              </w:rPr>
            </w:pPr>
          </w:p>
        </w:tc>
        <w:tc>
          <w:tcPr>
            <w:tcW w:w="1691" w:type="dxa"/>
            <w:tcMar>
              <w:top w:w="0" w:type="dxa"/>
              <w:left w:w="70" w:type="dxa"/>
              <w:bottom w:w="0" w:type="dxa"/>
              <w:right w:w="70" w:type="dxa"/>
            </w:tcMar>
          </w:tcPr>
          <w:p w14:paraId="0A082E64" w14:textId="77777777" w:rsidR="00602B56" w:rsidRPr="00891264" w:rsidRDefault="00602B56" w:rsidP="00A06E18">
            <w:pPr>
              <w:pStyle w:val="TAC"/>
              <w:rPr>
                <w:lang w:eastAsia="ko-KR"/>
              </w:rPr>
            </w:pPr>
            <w:r w:rsidRPr="00891264">
              <w:rPr>
                <w:lang w:eastAsia="ko-KR"/>
              </w:rPr>
              <w:t>&gt; 6.48</w:t>
            </w:r>
          </w:p>
        </w:tc>
        <w:tc>
          <w:tcPr>
            <w:tcW w:w="1701" w:type="dxa"/>
            <w:tcMar>
              <w:top w:w="0" w:type="dxa"/>
              <w:left w:w="70" w:type="dxa"/>
              <w:bottom w:w="0" w:type="dxa"/>
              <w:right w:w="70" w:type="dxa"/>
            </w:tcMar>
          </w:tcPr>
          <w:p w14:paraId="76E85E02" w14:textId="77777777" w:rsidR="00602B56" w:rsidRPr="00891264" w:rsidRDefault="00602B56" w:rsidP="00A06E18">
            <w:pPr>
              <w:pStyle w:val="TAC"/>
              <w:rPr>
                <w:lang w:eastAsia="ko-KR"/>
              </w:rPr>
            </w:pPr>
            <w:r w:rsidRPr="00891264">
              <w:rPr>
                <w:lang w:eastAsia="ko-KR"/>
              </w:rPr>
              <w:t>≤ 0.36</w:t>
            </w:r>
          </w:p>
        </w:tc>
        <w:tc>
          <w:tcPr>
            <w:tcW w:w="1134" w:type="dxa"/>
            <w:tcMar>
              <w:top w:w="0" w:type="dxa"/>
              <w:left w:w="70" w:type="dxa"/>
              <w:bottom w:w="0" w:type="dxa"/>
              <w:right w:w="70" w:type="dxa"/>
            </w:tcMar>
          </w:tcPr>
          <w:p w14:paraId="4B6B6EF5" w14:textId="77777777" w:rsidR="00602B56" w:rsidRPr="00891264" w:rsidRDefault="00602B56" w:rsidP="00A06E18">
            <w:pPr>
              <w:pStyle w:val="TAC"/>
              <w:rPr>
                <w:lang w:eastAsia="ko-KR"/>
              </w:rPr>
            </w:pPr>
            <w:r w:rsidRPr="00891264">
              <w:rPr>
                <w:lang w:eastAsia="ko-KR"/>
              </w:rPr>
              <w:t>A4</w:t>
            </w:r>
          </w:p>
        </w:tc>
      </w:tr>
    </w:tbl>
    <w:p w14:paraId="720F5346" w14:textId="77777777" w:rsidR="00602B56" w:rsidRPr="00891264" w:rsidRDefault="00602B56" w:rsidP="00602B56"/>
    <w:p w14:paraId="50FAA36F" w14:textId="28ED962B" w:rsidR="00602B56" w:rsidRPr="00891264" w:rsidRDefault="00602B56" w:rsidP="00602B56">
      <w:pPr>
        <w:pStyle w:val="TH"/>
      </w:pPr>
      <w:r w:rsidRPr="00891264">
        <w:t>Table 6.2.3.3.29-2: A-MPR for NS_07</w:t>
      </w:r>
      <w:ins w:id="81" w:author="Tuomo Saynajakangas (Nokia)" w:date="2025-10-29T08:08:00Z" w16du:dateUtc="2025-10-29T06:08:00Z">
        <w:r w:rsidR="00757ED6">
          <w:t xml:space="preserve"> </w:t>
        </w:r>
        <w:r w:rsidR="00757ED6" w:rsidRPr="001D0283">
          <w:rPr>
            <w:rFonts w:hint="eastAsia"/>
          </w:rPr>
          <w:t>(Power class 3)</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602B56" w:rsidRPr="00891264" w14:paraId="7154FC80" w14:textId="77777777" w:rsidTr="00A06E18">
        <w:trPr>
          <w:trHeight w:val="187"/>
          <w:jc w:val="center"/>
        </w:trPr>
        <w:tc>
          <w:tcPr>
            <w:tcW w:w="2205" w:type="dxa"/>
            <w:tcBorders>
              <w:top w:val="single" w:sz="4" w:space="0" w:color="auto"/>
              <w:left w:val="single" w:sz="4" w:space="0" w:color="auto"/>
              <w:right w:val="single" w:sz="4" w:space="0" w:color="auto"/>
            </w:tcBorders>
            <w:hideMark/>
          </w:tcPr>
          <w:p w14:paraId="3A5CAEAB" w14:textId="77777777" w:rsidR="00602B56" w:rsidRPr="00891264" w:rsidRDefault="00602B56" w:rsidP="00A06E18">
            <w:pPr>
              <w:pStyle w:val="TAH"/>
            </w:pPr>
            <w:r w:rsidRPr="00891264">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10A5ABB1" w14:textId="77777777" w:rsidR="00602B56" w:rsidRPr="00891264" w:rsidRDefault="00602B56" w:rsidP="00A06E18">
            <w:pPr>
              <w:pStyle w:val="TAH"/>
            </w:pPr>
            <w:r w:rsidRPr="00891264">
              <w:t>A1</w:t>
            </w:r>
          </w:p>
        </w:tc>
        <w:tc>
          <w:tcPr>
            <w:tcW w:w="1111" w:type="dxa"/>
            <w:tcBorders>
              <w:top w:val="single" w:sz="4" w:space="0" w:color="000000"/>
              <w:left w:val="single" w:sz="4" w:space="0" w:color="000000"/>
              <w:bottom w:val="single" w:sz="4" w:space="0" w:color="000000"/>
              <w:right w:val="single" w:sz="4" w:space="0" w:color="000000"/>
            </w:tcBorders>
            <w:hideMark/>
          </w:tcPr>
          <w:p w14:paraId="3EB86969" w14:textId="77777777" w:rsidR="00602B56" w:rsidRPr="00891264" w:rsidRDefault="00602B56" w:rsidP="00A06E18">
            <w:pPr>
              <w:pStyle w:val="TAH"/>
            </w:pPr>
            <w:r w:rsidRPr="00891264">
              <w:t>A2</w:t>
            </w:r>
          </w:p>
        </w:tc>
        <w:tc>
          <w:tcPr>
            <w:tcW w:w="1111" w:type="dxa"/>
            <w:tcBorders>
              <w:top w:val="single" w:sz="4" w:space="0" w:color="000000"/>
              <w:left w:val="single" w:sz="4" w:space="0" w:color="000000"/>
              <w:bottom w:val="single" w:sz="4" w:space="0" w:color="000000"/>
              <w:right w:val="single" w:sz="4" w:space="0" w:color="000000"/>
            </w:tcBorders>
            <w:hideMark/>
          </w:tcPr>
          <w:p w14:paraId="43B0BF41" w14:textId="77777777" w:rsidR="00602B56" w:rsidRPr="00891264" w:rsidRDefault="00602B56" w:rsidP="00A06E18">
            <w:pPr>
              <w:pStyle w:val="TAH"/>
            </w:pPr>
            <w:r w:rsidRPr="00891264">
              <w:t>A3</w:t>
            </w:r>
          </w:p>
        </w:tc>
        <w:tc>
          <w:tcPr>
            <w:tcW w:w="1111" w:type="dxa"/>
            <w:tcBorders>
              <w:top w:val="single" w:sz="4" w:space="0" w:color="000000"/>
              <w:left w:val="single" w:sz="4" w:space="0" w:color="000000"/>
              <w:bottom w:val="single" w:sz="4" w:space="0" w:color="000000"/>
              <w:right w:val="single" w:sz="4" w:space="0" w:color="000000"/>
            </w:tcBorders>
            <w:hideMark/>
          </w:tcPr>
          <w:p w14:paraId="6EA5FFD8" w14:textId="77777777" w:rsidR="00602B56" w:rsidRPr="00891264" w:rsidRDefault="00602B56" w:rsidP="00A06E18">
            <w:pPr>
              <w:pStyle w:val="TAH"/>
            </w:pPr>
            <w:r w:rsidRPr="00891264">
              <w:t>A4</w:t>
            </w:r>
          </w:p>
        </w:tc>
      </w:tr>
      <w:tr w:rsidR="00602B56" w:rsidRPr="00891264" w14:paraId="043A585A" w14:textId="77777777" w:rsidTr="00A06E18">
        <w:trPr>
          <w:trHeight w:val="187"/>
          <w:jc w:val="center"/>
        </w:trPr>
        <w:tc>
          <w:tcPr>
            <w:tcW w:w="0" w:type="auto"/>
            <w:tcBorders>
              <w:left w:val="single" w:sz="4" w:space="0" w:color="auto"/>
              <w:bottom w:val="single" w:sz="4" w:space="0" w:color="auto"/>
              <w:right w:val="single" w:sz="4" w:space="0" w:color="auto"/>
            </w:tcBorders>
            <w:hideMark/>
          </w:tcPr>
          <w:p w14:paraId="64679E3A" w14:textId="77777777" w:rsidR="00602B56" w:rsidRPr="00891264" w:rsidRDefault="00602B56" w:rsidP="00A06E18">
            <w:pPr>
              <w:pStyle w:val="TAH"/>
            </w:pPr>
          </w:p>
        </w:tc>
        <w:tc>
          <w:tcPr>
            <w:tcW w:w="1111" w:type="dxa"/>
            <w:tcBorders>
              <w:top w:val="single" w:sz="4" w:space="0" w:color="000000"/>
              <w:left w:val="single" w:sz="4" w:space="0" w:color="auto"/>
              <w:bottom w:val="single" w:sz="4" w:space="0" w:color="000000"/>
              <w:right w:val="single" w:sz="4" w:space="0" w:color="000000"/>
            </w:tcBorders>
            <w:hideMark/>
          </w:tcPr>
          <w:p w14:paraId="762E0E47" w14:textId="77777777" w:rsidR="00602B56" w:rsidRPr="00891264" w:rsidRDefault="00602B56" w:rsidP="00A06E18">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5FE6B99E" w14:textId="77777777" w:rsidR="00602B56" w:rsidRPr="00891264" w:rsidRDefault="00602B56" w:rsidP="00A06E18">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16BDE1B" w14:textId="77777777" w:rsidR="00602B56" w:rsidRPr="00891264" w:rsidRDefault="00602B56" w:rsidP="00A06E18">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2348761" w14:textId="77777777" w:rsidR="00602B56" w:rsidRPr="00891264" w:rsidRDefault="00602B56" w:rsidP="00A06E18">
            <w:pPr>
              <w:pStyle w:val="TAH"/>
            </w:pPr>
            <w:r w:rsidRPr="00891264">
              <w:t>Outer/Inner</w:t>
            </w:r>
          </w:p>
        </w:tc>
      </w:tr>
      <w:tr w:rsidR="00602B56" w:rsidRPr="00891264" w14:paraId="41DD3B47" w14:textId="77777777" w:rsidTr="00A06E18">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4D5C2C71" w14:textId="77777777" w:rsidR="00602B56" w:rsidRPr="00891264" w:rsidRDefault="00602B56" w:rsidP="00A06E18">
            <w:pPr>
              <w:pStyle w:val="TAC"/>
              <w:rPr>
                <w:rFonts w:eastAsia="Yu Mincho" w:cs="Arial"/>
              </w:rPr>
            </w:pPr>
            <w:r w:rsidRPr="00891264">
              <w:rPr>
                <w:rFonts w:eastAsia="Yu Mincho"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421CA48" w14:textId="77777777" w:rsidR="00602B56" w:rsidRPr="00891264" w:rsidRDefault="00602B56" w:rsidP="00A06E18">
            <w:pPr>
              <w:pStyle w:val="TAC"/>
              <w:rPr>
                <w:rFonts w:eastAsia="Yu Mincho" w:cs="Arial"/>
              </w:rPr>
            </w:pPr>
            <w:r w:rsidRPr="00891264">
              <w:rPr>
                <w:rFonts w:eastAsia="Yu Mincho"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5A272F" w14:textId="77777777" w:rsidR="00602B56" w:rsidRPr="00891264" w:rsidRDefault="00602B56" w:rsidP="00A06E18">
            <w:pPr>
              <w:pStyle w:val="TAC"/>
              <w:rPr>
                <w:rFonts w:eastAsia="Yu Mincho" w:cs="Arial"/>
              </w:rPr>
            </w:pPr>
            <w:r w:rsidRPr="00891264">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9E4004" w14:textId="77777777" w:rsidR="00602B56" w:rsidRPr="00891264" w:rsidRDefault="00602B56" w:rsidP="00A06E18">
            <w:pPr>
              <w:pStyle w:val="TAC"/>
              <w:rPr>
                <w:rFonts w:eastAsia="Yu Mincho" w:cs="Arial"/>
              </w:rPr>
            </w:pPr>
            <w:r w:rsidRPr="00891264">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20AC2BB"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1F88979C"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F37E73C" w14:textId="77777777" w:rsidR="00602B56" w:rsidRPr="00891264" w:rsidRDefault="00602B56" w:rsidP="00A06E18">
            <w:pPr>
              <w:pStyle w:val="TAC"/>
              <w:rPr>
                <w:rFonts w:eastAsia="Yu Mincho" w:cs="Arial"/>
              </w:rPr>
            </w:pPr>
            <w:r w:rsidRPr="00891264">
              <w:rPr>
                <w:rFonts w:eastAsia="Yu Mincho"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EAEDDD5" w14:textId="77777777" w:rsidR="00602B56" w:rsidRPr="00891264" w:rsidRDefault="00602B56" w:rsidP="00A06E18">
            <w:pPr>
              <w:pStyle w:val="TAC"/>
              <w:rPr>
                <w:rFonts w:eastAsia="Yu Mincho" w:cs="Arial"/>
              </w:rPr>
            </w:pPr>
            <w:r w:rsidRPr="00891264">
              <w:rPr>
                <w:rFonts w:eastAsia="Yu Mincho"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58129F2" w14:textId="77777777" w:rsidR="00602B56" w:rsidRPr="00891264" w:rsidRDefault="00602B56" w:rsidP="00A06E18">
            <w:pPr>
              <w:pStyle w:val="TAC"/>
              <w:rPr>
                <w:rFonts w:eastAsia="Yu Mincho" w:cs="Arial"/>
              </w:rPr>
            </w:pPr>
            <w:r w:rsidRPr="00891264">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32DC3E" w14:textId="77777777" w:rsidR="00602B56" w:rsidRPr="00891264" w:rsidRDefault="00602B56" w:rsidP="00A06E18">
            <w:pPr>
              <w:pStyle w:val="TAC"/>
              <w:rPr>
                <w:rFonts w:eastAsia="Yu Mincho" w:cs="Arial"/>
              </w:rPr>
            </w:pPr>
            <w:r w:rsidRPr="00891264">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537FA43"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7905F3DE"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62D0926" w14:textId="77777777" w:rsidR="00602B56" w:rsidRPr="00891264" w:rsidRDefault="00602B56" w:rsidP="00A06E18">
            <w:pPr>
              <w:pStyle w:val="TAC"/>
              <w:rPr>
                <w:rFonts w:eastAsia="Yu Mincho" w:cs="Arial"/>
              </w:rPr>
            </w:pPr>
            <w:r w:rsidRPr="00891264">
              <w:rPr>
                <w:rFonts w:eastAsia="Yu Mincho"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8C4C99A" w14:textId="77777777" w:rsidR="00602B56" w:rsidRPr="00891264" w:rsidRDefault="00602B56" w:rsidP="00A06E18">
            <w:pPr>
              <w:pStyle w:val="TAC"/>
              <w:rPr>
                <w:rFonts w:eastAsia="Yu Mincho" w:cs="Arial"/>
              </w:rPr>
            </w:pPr>
            <w:r w:rsidRPr="00891264">
              <w:rPr>
                <w:rFonts w:eastAsia="Yu Mincho"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76E7C5" w14:textId="77777777" w:rsidR="00602B56" w:rsidRPr="00891264" w:rsidRDefault="00602B56" w:rsidP="00A06E18">
            <w:pPr>
              <w:pStyle w:val="TAC"/>
              <w:rPr>
                <w:rFonts w:eastAsia="Yu Mincho" w:cs="Arial"/>
              </w:rPr>
            </w:pPr>
            <w:r w:rsidRPr="00891264">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CA64DB3" w14:textId="77777777" w:rsidR="00602B56" w:rsidRPr="00891264" w:rsidRDefault="00602B56" w:rsidP="00A06E18">
            <w:pPr>
              <w:pStyle w:val="TAC"/>
              <w:rPr>
                <w:rFonts w:eastAsia="Yu Mincho" w:cs="Arial"/>
              </w:rPr>
            </w:pPr>
            <w:r w:rsidRPr="00891264">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2FFC3C4"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4E3E4E2F"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469784B" w14:textId="77777777" w:rsidR="00602B56" w:rsidRPr="00891264" w:rsidRDefault="00602B56" w:rsidP="00A06E18">
            <w:pPr>
              <w:pStyle w:val="TAC"/>
              <w:rPr>
                <w:rFonts w:eastAsia="Yu Mincho" w:cs="Arial"/>
              </w:rPr>
            </w:pPr>
            <w:r w:rsidRPr="00891264">
              <w:rPr>
                <w:rFonts w:eastAsia="Yu Mincho"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38BDC6" w14:textId="77777777" w:rsidR="00602B56" w:rsidRPr="00891264" w:rsidRDefault="00602B56" w:rsidP="00A06E18">
            <w:pPr>
              <w:pStyle w:val="TAC"/>
              <w:rPr>
                <w:rFonts w:eastAsia="Yu Mincho" w:cs="Arial"/>
              </w:rPr>
            </w:pPr>
            <w:r w:rsidRPr="00891264">
              <w:rPr>
                <w:rFonts w:eastAsia="Yu Mincho"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D51764" w14:textId="77777777" w:rsidR="00602B56" w:rsidRPr="00891264" w:rsidRDefault="00602B56" w:rsidP="00A06E18">
            <w:pPr>
              <w:pStyle w:val="TAC"/>
              <w:rPr>
                <w:rFonts w:eastAsia="Yu Mincho" w:cs="Arial"/>
              </w:rPr>
            </w:pPr>
            <w:r w:rsidRPr="00891264">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EF3597" w14:textId="77777777" w:rsidR="00602B56" w:rsidRPr="00891264" w:rsidRDefault="00602B56" w:rsidP="00A06E18">
            <w:pPr>
              <w:pStyle w:val="TAC"/>
              <w:rPr>
                <w:rFonts w:eastAsia="Yu Mincho" w:cs="Arial"/>
              </w:rPr>
            </w:pPr>
            <w:r w:rsidRPr="00891264">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E7A8AA"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6D50EE89"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74A4567" w14:textId="77777777" w:rsidR="00602B56" w:rsidRPr="00891264" w:rsidRDefault="00602B56" w:rsidP="00A06E18">
            <w:pPr>
              <w:pStyle w:val="TAC"/>
              <w:rPr>
                <w:rFonts w:eastAsia="Yu Mincho" w:cs="Arial"/>
              </w:rPr>
            </w:pPr>
            <w:r w:rsidRPr="00891264">
              <w:rPr>
                <w:rFonts w:eastAsia="Yu Mincho"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7556294" w14:textId="77777777" w:rsidR="00602B56" w:rsidRPr="00891264" w:rsidRDefault="00602B56" w:rsidP="00A06E18">
            <w:pPr>
              <w:pStyle w:val="TAC"/>
              <w:rPr>
                <w:rFonts w:eastAsia="Yu Mincho" w:cs="Arial"/>
              </w:rPr>
            </w:pPr>
            <w:r w:rsidRPr="00891264">
              <w:rPr>
                <w:rFonts w:eastAsia="Yu Mincho"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B3794A" w14:textId="77777777" w:rsidR="00602B56" w:rsidRPr="00891264" w:rsidRDefault="00602B56" w:rsidP="00A06E18">
            <w:pPr>
              <w:pStyle w:val="TAC"/>
              <w:rPr>
                <w:rFonts w:eastAsia="Yu Mincho" w:cs="Arial"/>
              </w:rPr>
            </w:pPr>
            <w:r w:rsidRPr="00891264">
              <w:rPr>
                <w:rFonts w:eastAsia="Yu Mincho"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410E90" w14:textId="77777777" w:rsidR="00602B56" w:rsidRPr="00891264" w:rsidRDefault="00602B56" w:rsidP="00A06E18">
            <w:pPr>
              <w:pStyle w:val="TAC"/>
              <w:rPr>
                <w:rFonts w:eastAsia="Yu Mincho" w:cs="Arial"/>
              </w:rPr>
            </w:pPr>
            <w:r w:rsidRPr="00891264">
              <w:rPr>
                <w:rFonts w:eastAsia="Yu Mincho"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D85566"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2E66651C"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4DBFEB8" w14:textId="77777777" w:rsidR="00602B56" w:rsidRPr="00891264" w:rsidRDefault="00602B56" w:rsidP="00A06E18">
            <w:pPr>
              <w:pStyle w:val="TAC"/>
              <w:rPr>
                <w:rFonts w:eastAsia="Yu Mincho" w:cs="Arial"/>
              </w:rPr>
            </w:pPr>
            <w:r w:rsidRPr="00891264">
              <w:rPr>
                <w:rFonts w:eastAsia="Yu Mincho"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6C7C9EA" w14:textId="77777777" w:rsidR="00602B56" w:rsidRPr="00891264" w:rsidRDefault="00602B56" w:rsidP="00A06E18">
            <w:pPr>
              <w:pStyle w:val="TAC"/>
              <w:rPr>
                <w:rFonts w:eastAsia="Yu Mincho" w:cs="Arial"/>
              </w:rPr>
            </w:pPr>
            <w:r w:rsidRPr="00891264">
              <w:rPr>
                <w:rFonts w:eastAsia="Yu Mincho"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999CD29" w14:textId="77777777" w:rsidR="00602B56" w:rsidRPr="00891264" w:rsidRDefault="00602B56" w:rsidP="00A06E18">
            <w:pPr>
              <w:pStyle w:val="TAC"/>
              <w:rPr>
                <w:rFonts w:eastAsia="Yu Mincho" w:cs="Arial"/>
              </w:rPr>
            </w:pPr>
            <w:r w:rsidRPr="00891264">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C604561" w14:textId="77777777" w:rsidR="00602B56" w:rsidRPr="00891264" w:rsidRDefault="00602B56" w:rsidP="00A06E18">
            <w:pPr>
              <w:pStyle w:val="TAC"/>
              <w:rPr>
                <w:rFonts w:eastAsia="Yu Mincho" w:cs="Arial"/>
              </w:rPr>
            </w:pPr>
            <w:r w:rsidRPr="00891264">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528FE0"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6266F9D3"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941A9C2" w14:textId="77777777" w:rsidR="00602B56" w:rsidRPr="00891264" w:rsidRDefault="00602B56" w:rsidP="00A06E18">
            <w:pPr>
              <w:pStyle w:val="TAC"/>
              <w:rPr>
                <w:rFonts w:eastAsia="Yu Mincho" w:cs="Arial"/>
              </w:rPr>
            </w:pPr>
            <w:r w:rsidRPr="00891264">
              <w:rPr>
                <w:rFonts w:eastAsia="Yu Mincho" w:cs="Ari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71A2EFF" w14:textId="77777777" w:rsidR="00602B56" w:rsidRPr="00891264" w:rsidRDefault="00602B56" w:rsidP="00A06E18">
            <w:pPr>
              <w:pStyle w:val="TAC"/>
              <w:rPr>
                <w:rFonts w:eastAsia="Yu Mincho" w:cs="Arial"/>
              </w:rPr>
            </w:pPr>
            <w:r w:rsidRPr="00891264">
              <w:rPr>
                <w:rFonts w:eastAsia="Yu Mincho"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89DD55" w14:textId="77777777" w:rsidR="00602B56" w:rsidRPr="00891264" w:rsidRDefault="00602B56" w:rsidP="00A06E18">
            <w:pPr>
              <w:pStyle w:val="TAC"/>
              <w:rPr>
                <w:rFonts w:eastAsia="Yu Mincho" w:cs="Arial"/>
              </w:rPr>
            </w:pPr>
            <w:r w:rsidRPr="00891264">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DFCC08D" w14:textId="77777777" w:rsidR="00602B56" w:rsidRPr="00891264" w:rsidRDefault="00602B56" w:rsidP="00A06E18">
            <w:pPr>
              <w:pStyle w:val="TAC"/>
              <w:rPr>
                <w:rFonts w:eastAsia="Yu Mincho" w:cs="Arial"/>
              </w:rPr>
            </w:pPr>
            <w:r w:rsidRPr="00891264">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4739D52"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1EDC2B1F"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38B05D8" w14:textId="77777777" w:rsidR="00602B56" w:rsidRPr="00891264" w:rsidRDefault="00602B56" w:rsidP="00A06E18">
            <w:pPr>
              <w:pStyle w:val="TAC"/>
              <w:rPr>
                <w:rFonts w:eastAsia="Yu Mincho" w:cs="Arial"/>
              </w:rPr>
            </w:pPr>
            <w:r w:rsidRPr="00891264">
              <w:rPr>
                <w:rFonts w:eastAsia="Yu Mincho"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6C026B" w14:textId="77777777" w:rsidR="00602B56" w:rsidRPr="00891264" w:rsidRDefault="00602B56" w:rsidP="00A06E18">
            <w:pPr>
              <w:pStyle w:val="TAC"/>
              <w:rPr>
                <w:rFonts w:eastAsia="Yu Mincho" w:cs="Arial"/>
              </w:rPr>
            </w:pPr>
            <w:r w:rsidRPr="00891264">
              <w:rPr>
                <w:rFonts w:eastAsia="Yu Mincho"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5A57944" w14:textId="77777777" w:rsidR="00602B56" w:rsidRPr="00891264" w:rsidRDefault="00602B56" w:rsidP="00A06E18">
            <w:pPr>
              <w:pStyle w:val="TAC"/>
              <w:rPr>
                <w:rFonts w:eastAsia="Yu Mincho" w:cs="Arial"/>
              </w:rPr>
            </w:pPr>
            <w:r w:rsidRPr="00891264">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2A20F5" w14:textId="77777777" w:rsidR="00602B56" w:rsidRPr="00891264" w:rsidRDefault="00602B56" w:rsidP="00A06E18">
            <w:pPr>
              <w:pStyle w:val="TAC"/>
              <w:rPr>
                <w:rFonts w:eastAsia="Yu Mincho" w:cs="Arial"/>
              </w:rPr>
            </w:pPr>
            <w:r w:rsidRPr="00891264">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3F4F91" w14:textId="77777777" w:rsidR="00602B56" w:rsidRPr="00891264" w:rsidRDefault="00602B56" w:rsidP="00A06E18">
            <w:pPr>
              <w:pStyle w:val="TAC"/>
              <w:rPr>
                <w:rFonts w:eastAsia="Yu Mincho" w:cs="Arial"/>
              </w:rPr>
            </w:pPr>
            <w:r w:rsidRPr="00891264">
              <w:rPr>
                <w:rFonts w:eastAsia="Yu Mincho" w:cs="Arial"/>
              </w:rPr>
              <w:t>3</w:t>
            </w:r>
          </w:p>
        </w:tc>
      </w:tr>
      <w:tr w:rsidR="00602B56" w:rsidRPr="00891264" w14:paraId="4FE56A00" w14:textId="77777777" w:rsidTr="00A06E18">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F6EF5A3" w14:textId="77777777" w:rsidR="00602B56" w:rsidRPr="00891264" w:rsidRDefault="00602B56" w:rsidP="00A06E18">
            <w:pPr>
              <w:pStyle w:val="TAC"/>
              <w:rPr>
                <w:rFonts w:eastAsia="Yu Mincho" w:cs="Arial"/>
              </w:rPr>
            </w:pPr>
            <w:r w:rsidRPr="00891264">
              <w:rPr>
                <w:rFonts w:eastAsia="Yu Mincho"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ED262F4" w14:textId="77777777" w:rsidR="00602B56" w:rsidRPr="00891264" w:rsidRDefault="00602B56" w:rsidP="00A06E18">
            <w:pPr>
              <w:pStyle w:val="TAC"/>
              <w:rPr>
                <w:rFonts w:eastAsia="Yu Mincho" w:cs="Arial"/>
              </w:rPr>
            </w:pPr>
            <w:r w:rsidRPr="00891264">
              <w:rPr>
                <w:rFonts w:eastAsia="Yu Mincho"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82B047B" w14:textId="77777777" w:rsidR="00602B56" w:rsidRPr="00891264" w:rsidRDefault="00602B56" w:rsidP="00A06E18">
            <w:pPr>
              <w:pStyle w:val="TAC"/>
              <w:rPr>
                <w:rFonts w:eastAsia="Yu Mincho" w:cs="Arial"/>
              </w:rPr>
            </w:pPr>
            <w:r w:rsidRPr="00891264">
              <w:rPr>
                <w:rFonts w:eastAsia="Yu Mincho"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557B45B" w14:textId="77777777" w:rsidR="00602B56" w:rsidRPr="00891264" w:rsidRDefault="00602B56" w:rsidP="00A06E18">
            <w:pPr>
              <w:pStyle w:val="TAC"/>
              <w:rPr>
                <w:rFonts w:eastAsia="Yu Mincho" w:cs="Arial"/>
              </w:rPr>
            </w:pPr>
            <w:r w:rsidRPr="00891264">
              <w:rPr>
                <w:rFonts w:eastAsia="Yu Mincho"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0AEE074" w14:textId="77777777" w:rsidR="00602B56" w:rsidRPr="00891264" w:rsidRDefault="00602B56" w:rsidP="00A06E18">
            <w:pPr>
              <w:pStyle w:val="TAC"/>
              <w:rPr>
                <w:rFonts w:eastAsia="Yu Mincho" w:cs="Arial"/>
              </w:rPr>
            </w:pPr>
            <w:r w:rsidRPr="00891264">
              <w:rPr>
                <w:rFonts w:eastAsia="Yu Mincho" w:cs="Arial"/>
              </w:rPr>
              <w:t>3</w:t>
            </w:r>
          </w:p>
        </w:tc>
      </w:tr>
    </w:tbl>
    <w:p w14:paraId="19C36CE7" w14:textId="77777777" w:rsidR="00602B56" w:rsidRDefault="00602B56" w:rsidP="00F37A9C">
      <w:pPr>
        <w:pStyle w:val="EditorsNote"/>
        <w:jc w:val="center"/>
        <w:rPr>
          <w:ins w:id="82" w:author="Tuomo Saynajakangas (Nokia)" w:date="2025-10-29T08:08:00Z" w16du:dateUtc="2025-10-29T06:08:00Z"/>
          <w:b/>
          <w:bCs/>
          <w:sz w:val="24"/>
          <w:szCs w:val="24"/>
          <w:highlight w:val="yellow"/>
          <w:lang w:eastAsia="en-GB"/>
        </w:rPr>
      </w:pPr>
    </w:p>
    <w:p w14:paraId="6DD47876" w14:textId="08B6AEDF" w:rsidR="00757ED6" w:rsidRPr="00757ED6" w:rsidRDefault="00757ED6" w:rsidP="00757ED6">
      <w:pPr>
        <w:pStyle w:val="TH"/>
        <w:rPr>
          <w:ins w:id="83" w:author="Tuomo Saynajakangas (Nokia)" w:date="2025-10-29T08:08:00Z" w16du:dateUtc="2025-10-29T06:08:00Z"/>
        </w:rPr>
      </w:pPr>
      <w:ins w:id="84" w:author="Tuomo Saynajakangas (Nokia)" w:date="2025-10-29T08:08:00Z" w16du:dateUtc="2025-10-29T06:08:00Z">
        <w:r w:rsidRPr="00757ED6">
          <w:t xml:space="preserve">Table </w:t>
        </w:r>
      </w:ins>
      <w:ins w:id="85" w:author="Tuomo Saynajakangas (Nokia)" w:date="2025-10-29T08:10:00Z" w16du:dateUtc="2025-10-29T06:10:00Z">
        <w:r w:rsidRPr="00891264">
          <w:t>6.2.3.3.29-</w:t>
        </w:r>
      </w:ins>
      <w:ins w:id="86" w:author="Tuomo Saynajakangas (Nokia)" w:date="2025-10-29T08:11:00Z" w16du:dateUtc="2025-10-29T06:11:00Z">
        <w:r>
          <w:t>3</w:t>
        </w:r>
      </w:ins>
      <w:ins w:id="87" w:author="Tuomo Saynajakangas (Nokia)" w:date="2025-10-29T08:08:00Z" w16du:dateUtc="2025-10-29T06:08:00Z">
        <w:r w:rsidRPr="00757ED6">
          <w:t>: A-MPR regions for NS_07 (Power class 2)</w:t>
        </w:r>
      </w:ins>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8"/>
        <w:gridCol w:w="1276"/>
        <w:gridCol w:w="1691"/>
        <w:gridCol w:w="1701"/>
        <w:gridCol w:w="1134"/>
      </w:tblGrid>
      <w:tr w:rsidR="00757ED6" w:rsidRPr="001D0283" w14:paraId="57A8A8C6" w14:textId="77777777" w:rsidTr="00A06E18">
        <w:trPr>
          <w:jc w:val="center"/>
          <w:ins w:id="88" w:author="Tuomo Saynajakangas (Nokia)" w:date="2025-10-29T08:08:00Z"/>
        </w:trPr>
        <w:tc>
          <w:tcPr>
            <w:tcW w:w="1408" w:type="dxa"/>
            <w:tcMar>
              <w:top w:w="0" w:type="dxa"/>
              <w:left w:w="70" w:type="dxa"/>
              <w:bottom w:w="0" w:type="dxa"/>
              <w:right w:w="70" w:type="dxa"/>
            </w:tcMar>
          </w:tcPr>
          <w:p w14:paraId="0B1E353D" w14:textId="77777777" w:rsidR="00757ED6" w:rsidRPr="001D0283" w:rsidRDefault="00757ED6" w:rsidP="00A06E18">
            <w:pPr>
              <w:pStyle w:val="TAH"/>
              <w:rPr>
                <w:ins w:id="89" w:author="Tuomo Saynajakangas (Nokia)" w:date="2025-10-29T08:08:00Z" w16du:dateUtc="2025-10-29T06:08:00Z"/>
                <w:lang w:eastAsia="ko-KR"/>
              </w:rPr>
            </w:pPr>
            <w:ins w:id="90" w:author="Tuomo Saynajakangas (Nokia)" w:date="2025-10-29T08:08:00Z" w16du:dateUtc="2025-10-29T06:08:00Z">
              <w:r w:rsidRPr="001D0283">
                <w:rPr>
                  <w:lang w:eastAsia="ko-KR"/>
                </w:rPr>
                <w:t>Channel</w:t>
              </w:r>
              <w:r>
                <w:rPr>
                  <w:lang w:eastAsia="ko-KR"/>
                </w:rPr>
                <w:t xml:space="preserve"> </w:t>
              </w:r>
              <w:r w:rsidRPr="001D0283">
                <w:rPr>
                  <w:lang w:eastAsia="ko-KR"/>
                </w:rPr>
                <w:t>Bandwidth,</w:t>
              </w:r>
              <w:r>
                <w:rPr>
                  <w:lang w:eastAsia="ko-KR"/>
                </w:rPr>
                <w:t xml:space="preserve"> </w:t>
              </w:r>
              <w:r w:rsidRPr="001D0283">
                <w:rPr>
                  <w:lang w:eastAsia="ko-KR"/>
                </w:rPr>
                <w:t>MHz</w:t>
              </w:r>
            </w:ins>
          </w:p>
        </w:tc>
        <w:tc>
          <w:tcPr>
            <w:tcW w:w="1276" w:type="dxa"/>
            <w:tcMar>
              <w:top w:w="0" w:type="dxa"/>
              <w:left w:w="70" w:type="dxa"/>
              <w:bottom w:w="0" w:type="dxa"/>
              <w:right w:w="70" w:type="dxa"/>
            </w:tcMar>
          </w:tcPr>
          <w:p w14:paraId="20ED2E11" w14:textId="77777777" w:rsidR="00757ED6" w:rsidRPr="001D0283" w:rsidRDefault="00757ED6" w:rsidP="00A06E18">
            <w:pPr>
              <w:pStyle w:val="TAH"/>
              <w:rPr>
                <w:ins w:id="91" w:author="Tuomo Saynajakangas (Nokia)" w:date="2025-10-29T08:08:00Z" w16du:dateUtc="2025-10-29T06:08:00Z"/>
                <w:lang w:eastAsia="ko-KR"/>
              </w:rPr>
            </w:pPr>
            <w:ins w:id="92" w:author="Tuomo Saynajakangas (Nokia)" w:date="2025-10-29T08:08:00Z" w16du:dateUtc="2025-10-29T06:08:00Z">
              <w:r w:rsidRPr="001D0283">
                <w:rPr>
                  <w:lang w:eastAsia="ko-KR"/>
                </w:rPr>
                <w:t>Carrier</w:t>
              </w:r>
              <w:r>
                <w:rPr>
                  <w:lang w:eastAsia="ko-KR"/>
                </w:rPr>
                <w:t xml:space="preserve"> </w:t>
              </w:r>
              <w:r w:rsidRPr="001D0283">
                <w:rPr>
                  <w:lang w:eastAsia="ko-KR"/>
                </w:rPr>
                <w:t>Frequency,</w:t>
              </w:r>
              <w:r>
                <w:rPr>
                  <w:lang w:eastAsia="ko-KR"/>
                </w:rPr>
                <w:t xml:space="preserve"> </w:t>
              </w:r>
              <w:r w:rsidRPr="001D0283">
                <w:rPr>
                  <w:lang w:eastAsia="ko-KR"/>
                </w:rPr>
                <w:t>MHz</w:t>
              </w:r>
            </w:ins>
          </w:p>
        </w:tc>
        <w:tc>
          <w:tcPr>
            <w:tcW w:w="3392" w:type="dxa"/>
            <w:gridSpan w:val="2"/>
            <w:tcMar>
              <w:top w:w="0" w:type="dxa"/>
              <w:left w:w="70" w:type="dxa"/>
              <w:bottom w:w="0" w:type="dxa"/>
              <w:right w:w="70" w:type="dxa"/>
            </w:tcMar>
          </w:tcPr>
          <w:p w14:paraId="460D11E6" w14:textId="77777777" w:rsidR="00757ED6" w:rsidRPr="001D0283" w:rsidRDefault="00757ED6" w:rsidP="00A06E18">
            <w:pPr>
              <w:pStyle w:val="TAH"/>
              <w:rPr>
                <w:ins w:id="93" w:author="Tuomo Saynajakangas (Nokia)" w:date="2025-10-29T08:08:00Z" w16du:dateUtc="2025-10-29T06:08:00Z"/>
                <w:lang w:eastAsia="ko-KR"/>
              </w:rPr>
            </w:pPr>
            <w:ins w:id="94" w:author="Tuomo Saynajakangas (Nokia)" w:date="2025-10-29T08:08:00Z" w16du:dateUtc="2025-10-29T06:08:00Z">
              <w:r w:rsidRPr="001D0283">
                <w:rPr>
                  <w:lang w:eastAsia="ko-KR"/>
                </w:rPr>
                <w:t>Regions</w:t>
              </w:r>
            </w:ins>
          </w:p>
        </w:tc>
        <w:tc>
          <w:tcPr>
            <w:tcW w:w="1134" w:type="dxa"/>
            <w:tcMar>
              <w:top w:w="0" w:type="dxa"/>
              <w:left w:w="70" w:type="dxa"/>
              <w:bottom w:w="0" w:type="dxa"/>
              <w:right w:w="70" w:type="dxa"/>
            </w:tcMar>
          </w:tcPr>
          <w:p w14:paraId="7E748895" w14:textId="77777777" w:rsidR="00757ED6" w:rsidRPr="001D0283" w:rsidRDefault="00757ED6" w:rsidP="00A06E18">
            <w:pPr>
              <w:pStyle w:val="TAH"/>
              <w:rPr>
                <w:ins w:id="95" w:author="Tuomo Saynajakangas (Nokia)" w:date="2025-10-29T08:08:00Z" w16du:dateUtc="2025-10-29T06:08:00Z"/>
                <w:lang w:eastAsia="ko-KR"/>
              </w:rPr>
            </w:pPr>
            <w:ins w:id="96" w:author="Tuomo Saynajakangas (Nokia)" w:date="2025-10-29T08:08:00Z" w16du:dateUtc="2025-10-29T06:08:00Z">
              <w:r w:rsidRPr="001D0283">
                <w:rPr>
                  <w:lang w:eastAsia="ko-KR"/>
                </w:rPr>
                <w:t>A-MPR</w:t>
              </w:r>
            </w:ins>
          </w:p>
        </w:tc>
      </w:tr>
      <w:tr w:rsidR="00757ED6" w:rsidRPr="001D0283" w14:paraId="09745BAE" w14:textId="77777777" w:rsidTr="00A06E18">
        <w:trPr>
          <w:jc w:val="center"/>
          <w:ins w:id="97" w:author="Tuomo Saynajakangas (Nokia)" w:date="2025-10-29T08:08:00Z"/>
        </w:trPr>
        <w:tc>
          <w:tcPr>
            <w:tcW w:w="1408" w:type="dxa"/>
          </w:tcPr>
          <w:p w14:paraId="7C5F9C74" w14:textId="77777777" w:rsidR="00757ED6" w:rsidRPr="001D0283" w:rsidRDefault="00757ED6" w:rsidP="00A06E18">
            <w:pPr>
              <w:pStyle w:val="TAH"/>
              <w:rPr>
                <w:ins w:id="98" w:author="Tuomo Saynajakangas (Nokia)" w:date="2025-10-29T08:08:00Z" w16du:dateUtc="2025-10-29T06:08:00Z"/>
                <w:lang w:eastAsia="ko-KR"/>
              </w:rPr>
            </w:pPr>
          </w:p>
        </w:tc>
        <w:tc>
          <w:tcPr>
            <w:tcW w:w="1276" w:type="dxa"/>
          </w:tcPr>
          <w:p w14:paraId="7B01F6E3" w14:textId="77777777" w:rsidR="00757ED6" w:rsidRPr="001D0283" w:rsidRDefault="00757ED6" w:rsidP="00A06E18">
            <w:pPr>
              <w:pStyle w:val="TAH"/>
              <w:rPr>
                <w:ins w:id="99" w:author="Tuomo Saynajakangas (Nokia)" w:date="2025-10-29T08:08:00Z" w16du:dateUtc="2025-10-29T06:08:00Z"/>
                <w:lang w:eastAsia="ko-KR"/>
              </w:rPr>
            </w:pPr>
          </w:p>
        </w:tc>
        <w:tc>
          <w:tcPr>
            <w:tcW w:w="1691" w:type="dxa"/>
            <w:tcMar>
              <w:top w:w="0" w:type="dxa"/>
              <w:left w:w="70" w:type="dxa"/>
              <w:bottom w:w="0" w:type="dxa"/>
              <w:right w:w="70" w:type="dxa"/>
            </w:tcMar>
          </w:tcPr>
          <w:p w14:paraId="15696046" w14:textId="77777777" w:rsidR="00757ED6" w:rsidRPr="001D0283" w:rsidRDefault="00757ED6" w:rsidP="00A06E18">
            <w:pPr>
              <w:pStyle w:val="TAH"/>
              <w:rPr>
                <w:ins w:id="100" w:author="Tuomo Saynajakangas (Nokia)" w:date="2025-10-29T08:08:00Z" w16du:dateUtc="2025-10-29T06:08:00Z"/>
                <w:lang w:eastAsia="ko-KR"/>
              </w:rPr>
            </w:pPr>
            <w:ins w:id="101" w:author="Tuomo Saynajakangas (Nokia)" w:date="2025-10-29T08:08:00Z" w16du:dateUtc="2025-10-29T06:08:00Z">
              <w:r w:rsidRPr="001D0283">
                <w:rPr>
                  <w:lang w:eastAsia="ko-KR"/>
                </w:rPr>
                <w:t>RB</w:t>
              </w:r>
              <w:r w:rsidRPr="001D0283">
                <w:rPr>
                  <w:vertAlign w:val="subscript"/>
                  <w:lang w:eastAsia="ko-KR"/>
                </w:rPr>
                <w:t>start</w:t>
              </w:r>
              <w:r w:rsidRPr="001D0283">
                <w:rPr>
                  <w:lang w:eastAsia="ko-KR"/>
                </w:rPr>
                <w:t>*12*SCS</w:t>
              </w:r>
            </w:ins>
          </w:p>
          <w:p w14:paraId="069F1003" w14:textId="77777777" w:rsidR="00757ED6" w:rsidRPr="001D0283" w:rsidRDefault="00757ED6" w:rsidP="00A06E18">
            <w:pPr>
              <w:pStyle w:val="TAH"/>
              <w:rPr>
                <w:ins w:id="102" w:author="Tuomo Saynajakangas (Nokia)" w:date="2025-10-29T08:08:00Z" w16du:dateUtc="2025-10-29T06:08:00Z"/>
                <w:lang w:eastAsia="ko-KR"/>
              </w:rPr>
            </w:pPr>
            <w:ins w:id="103" w:author="Tuomo Saynajakangas (Nokia)" w:date="2025-10-29T08:08:00Z" w16du:dateUtc="2025-10-29T06:08:00Z">
              <w:r w:rsidRPr="001D0283">
                <w:rPr>
                  <w:lang w:eastAsia="ko-KR"/>
                </w:rPr>
                <w:t>MHz</w:t>
              </w:r>
            </w:ins>
          </w:p>
        </w:tc>
        <w:tc>
          <w:tcPr>
            <w:tcW w:w="1701" w:type="dxa"/>
            <w:tcMar>
              <w:top w:w="0" w:type="dxa"/>
              <w:left w:w="70" w:type="dxa"/>
              <w:bottom w:w="0" w:type="dxa"/>
              <w:right w:w="70" w:type="dxa"/>
            </w:tcMar>
          </w:tcPr>
          <w:p w14:paraId="1F35E782" w14:textId="77777777" w:rsidR="00757ED6" w:rsidRPr="001D0283" w:rsidRDefault="00757ED6" w:rsidP="00A06E18">
            <w:pPr>
              <w:pStyle w:val="TAH"/>
              <w:rPr>
                <w:ins w:id="104" w:author="Tuomo Saynajakangas (Nokia)" w:date="2025-10-29T08:08:00Z" w16du:dateUtc="2025-10-29T06:08:00Z"/>
                <w:lang w:eastAsia="ko-KR"/>
              </w:rPr>
            </w:pPr>
            <w:ins w:id="105" w:author="Tuomo Saynajakangas (Nokia)" w:date="2025-10-29T08:08:00Z" w16du:dateUtc="2025-10-29T06:08:00Z">
              <w:r w:rsidRPr="001D0283">
                <w:rPr>
                  <w:lang w:eastAsia="ko-KR"/>
                </w:rPr>
                <w:t>L</w:t>
              </w:r>
              <w:r w:rsidRPr="001D0283">
                <w:rPr>
                  <w:vertAlign w:val="subscript"/>
                  <w:lang w:eastAsia="ko-KR"/>
                </w:rPr>
                <w:t>CRB</w:t>
              </w:r>
              <w:r w:rsidRPr="001D0283">
                <w:rPr>
                  <w:lang w:eastAsia="ko-KR"/>
                </w:rPr>
                <w:t>*12*SCS</w:t>
              </w:r>
            </w:ins>
          </w:p>
          <w:p w14:paraId="71FF2457" w14:textId="77777777" w:rsidR="00757ED6" w:rsidRPr="001D0283" w:rsidRDefault="00757ED6" w:rsidP="00A06E18">
            <w:pPr>
              <w:pStyle w:val="TAH"/>
              <w:rPr>
                <w:ins w:id="106" w:author="Tuomo Saynajakangas (Nokia)" w:date="2025-10-29T08:08:00Z" w16du:dateUtc="2025-10-29T06:08:00Z"/>
                <w:lang w:eastAsia="ko-KR"/>
              </w:rPr>
            </w:pPr>
            <w:ins w:id="107" w:author="Tuomo Saynajakangas (Nokia)" w:date="2025-10-29T08:08:00Z" w16du:dateUtc="2025-10-29T06:08:00Z">
              <w:r w:rsidRPr="001D0283">
                <w:rPr>
                  <w:lang w:eastAsia="ko-KR"/>
                </w:rPr>
                <w:t>MHz</w:t>
              </w:r>
            </w:ins>
          </w:p>
        </w:tc>
        <w:tc>
          <w:tcPr>
            <w:tcW w:w="1134" w:type="dxa"/>
          </w:tcPr>
          <w:p w14:paraId="64220DB2" w14:textId="77777777" w:rsidR="00757ED6" w:rsidRPr="001D0283" w:rsidRDefault="00757ED6" w:rsidP="00A06E18">
            <w:pPr>
              <w:pStyle w:val="TAH"/>
              <w:rPr>
                <w:ins w:id="108" w:author="Tuomo Saynajakangas (Nokia)" w:date="2025-10-29T08:08:00Z" w16du:dateUtc="2025-10-29T06:08:00Z"/>
                <w:lang w:eastAsia="ko-KR"/>
              </w:rPr>
            </w:pPr>
          </w:p>
        </w:tc>
      </w:tr>
      <w:tr w:rsidR="00757ED6" w:rsidRPr="001D0283" w14:paraId="1C4545EC" w14:textId="77777777" w:rsidTr="00A06E18">
        <w:trPr>
          <w:jc w:val="center"/>
          <w:ins w:id="109" w:author="Tuomo Saynajakangas (Nokia)" w:date="2025-10-29T08:08:00Z"/>
        </w:trPr>
        <w:tc>
          <w:tcPr>
            <w:tcW w:w="1408" w:type="dxa"/>
            <w:tcMar>
              <w:top w:w="0" w:type="dxa"/>
              <w:left w:w="70" w:type="dxa"/>
              <w:bottom w:w="0" w:type="dxa"/>
              <w:right w:w="70" w:type="dxa"/>
            </w:tcMar>
          </w:tcPr>
          <w:p w14:paraId="4FEDD8E8" w14:textId="77777777" w:rsidR="00757ED6" w:rsidRPr="001D0283" w:rsidRDefault="00757ED6" w:rsidP="00A06E18">
            <w:pPr>
              <w:pStyle w:val="TAC"/>
              <w:rPr>
                <w:ins w:id="110" w:author="Tuomo Saynajakangas (Nokia)" w:date="2025-10-29T08:08:00Z" w16du:dateUtc="2025-10-29T06:08:00Z"/>
                <w:lang w:eastAsia="ko-KR"/>
              </w:rPr>
            </w:pPr>
            <w:ins w:id="111" w:author="Tuomo Saynajakangas (Nokia)" w:date="2025-10-29T08:08:00Z" w16du:dateUtc="2025-10-29T06:08:00Z">
              <w:r w:rsidRPr="001D0283">
                <w:rPr>
                  <w:lang w:eastAsia="ko-KR"/>
                </w:rPr>
                <w:t>5</w:t>
              </w:r>
              <w:r>
                <w:rPr>
                  <w:lang w:eastAsia="ko-KR"/>
                </w:rPr>
                <w:t xml:space="preserve"> </w:t>
              </w:r>
              <w:r w:rsidRPr="001D0283">
                <w:rPr>
                  <w:lang w:eastAsia="ko-KR"/>
                </w:rPr>
                <w:t>MHz</w:t>
              </w:r>
            </w:ins>
          </w:p>
        </w:tc>
        <w:tc>
          <w:tcPr>
            <w:tcW w:w="1276" w:type="dxa"/>
            <w:tcMar>
              <w:top w:w="0" w:type="dxa"/>
              <w:left w:w="70" w:type="dxa"/>
              <w:bottom w:w="0" w:type="dxa"/>
              <w:right w:w="70" w:type="dxa"/>
            </w:tcMar>
          </w:tcPr>
          <w:p w14:paraId="72A72D0C" w14:textId="77777777" w:rsidR="00757ED6" w:rsidRPr="001D0283" w:rsidRDefault="00757ED6" w:rsidP="00A06E18">
            <w:pPr>
              <w:pStyle w:val="TAC"/>
              <w:rPr>
                <w:ins w:id="112" w:author="Tuomo Saynajakangas (Nokia)" w:date="2025-10-29T08:08:00Z" w16du:dateUtc="2025-10-29T06:08:00Z"/>
                <w:lang w:eastAsia="ko-KR"/>
              </w:rPr>
            </w:pPr>
            <w:ins w:id="113" w:author="Tuomo Saynajakangas (Nokia)" w:date="2025-10-29T08:08:00Z" w16du:dateUtc="2025-10-29T06:08:00Z">
              <w:r w:rsidRPr="001D0283">
                <w:rPr>
                  <w:lang w:eastAsia="ko-KR"/>
                </w:rPr>
                <w:t>782</w:t>
              </w:r>
              <w:r>
                <w:rPr>
                  <w:lang w:eastAsia="ko-KR"/>
                </w:rPr>
                <w:t xml:space="preserve"> </w:t>
              </w:r>
              <w:r w:rsidRPr="001D0283">
                <w:rPr>
                  <w:lang w:eastAsia="ko-KR"/>
                </w:rPr>
                <w:t>≤</w:t>
              </w:r>
              <w:r>
                <w:rPr>
                  <w:lang w:eastAsia="ko-KR"/>
                </w:rPr>
                <w:t xml:space="preserve"> </w:t>
              </w:r>
              <w:r w:rsidRPr="001D0283">
                <w:rPr>
                  <w:lang w:eastAsia="ko-KR"/>
                </w:rPr>
                <w:t>Fc</w:t>
              </w:r>
              <w:r>
                <w:rPr>
                  <w:lang w:eastAsia="ko-KR"/>
                </w:rPr>
                <w:t xml:space="preserve"> </w:t>
              </w:r>
              <w:r w:rsidRPr="001D0283">
                <w:rPr>
                  <w:lang w:eastAsia="ko-KR"/>
                </w:rPr>
                <w:t>≤</w:t>
              </w:r>
              <w:r>
                <w:rPr>
                  <w:lang w:eastAsia="ko-KR"/>
                </w:rPr>
                <w:t xml:space="preserve"> </w:t>
              </w:r>
              <w:r w:rsidRPr="001D0283">
                <w:rPr>
                  <w:lang w:eastAsia="ko-KR"/>
                </w:rPr>
                <w:t>784.5</w:t>
              </w:r>
            </w:ins>
          </w:p>
        </w:tc>
        <w:tc>
          <w:tcPr>
            <w:tcW w:w="1691" w:type="dxa"/>
            <w:tcMar>
              <w:top w:w="0" w:type="dxa"/>
              <w:left w:w="70" w:type="dxa"/>
              <w:bottom w:w="0" w:type="dxa"/>
              <w:right w:w="70" w:type="dxa"/>
            </w:tcMar>
          </w:tcPr>
          <w:p w14:paraId="12780D5D" w14:textId="77777777" w:rsidR="00757ED6" w:rsidRPr="001D0283" w:rsidRDefault="00757ED6" w:rsidP="00A06E18">
            <w:pPr>
              <w:pStyle w:val="TAC"/>
              <w:rPr>
                <w:ins w:id="114" w:author="Tuomo Saynajakangas (Nokia)" w:date="2025-10-29T08:08:00Z" w16du:dateUtc="2025-10-29T06:08:00Z"/>
                <w:lang w:eastAsia="ko-KR"/>
              </w:rPr>
            </w:pPr>
            <w:ins w:id="115" w:author="Tuomo Saynajakangas (Nokia)" w:date="2025-10-29T08:08:00Z" w16du:dateUtc="2025-10-29T06:08:00Z">
              <w:r w:rsidRPr="001D0283">
                <w:rPr>
                  <w:lang w:eastAsia="ko-KR"/>
                </w:rPr>
                <w:t>≥0</w:t>
              </w:r>
            </w:ins>
          </w:p>
        </w:tc>
        <w:tc>
          <w:tcPr>
            <w:tcW w:w="1701" w:type="dxa"/>
            <w:tcMar>
              <w:top w:w="0" w:type="dxa"/>
              <w:left w:w="70" w:type="dxa"/>
              <w:bottom w:w="0" w:type="dxa"/>
              <w:right w:w="70" w:type="dxa"/>
            </w:tcMar>
          </w:tcPr>
          <w:p w14:paraId="22A560C2" w14:textId="77777777" w:rsidR="00757ED6" w:rsidRPr="001D0283" w:rsidRDefault="00757ED6" w:rsidP="00A06E18">
            <w:pPr>
              <w:pStyle w:val="TAC"/>
              <w:rPr>
                <w:ins w:id="116" w:author="Tuomo Saynajakangas (Nokia)" w:date="2025-10-29T08:08:00Z" w16du:dateUtc="2025-10-29T06:08:00Z"/>
                <w:lang w:eastAsia="ko-KR"/>
              </w:rPr>
            </w:pPr>
            <w:ins w:id="117" w:author="Tuomo Saynajakangas (Nokia)" w:date="2025-10-29T08:08:00Z" w16du:dateUtc="2025-10-29T06:08:00Z">
              <w:r w:rsidRPr="001D0283">
                <w:rPr>
                  <w:lang w:eastAsia="ko-KR"/>
                </w:rPr>
                <w:t>≥</w:t>
              </w:r>
              <w:r>
                <w:rPr>
                  <w:lang w:eastAsia="ko-KR"/>
                </w:rPr>
                <w:t xml:space="preserve"> </w:t>
              </w:r>
              <w:r w:rsidRPr="001D0283">
                <w:rPr>
                  <w:lang w:eastAsia="ko-KR"/>
                </w:rPr>
                <w:t>1.8</w:t>
              </w:r>
            </w:ins>
          </w:p>
        </w:tc>
        <w:tc>
          <w:tcPr>
            <w:tcW w:w="1134" w:type="dxa"/>
            <w:tcMar>
              <w:top w:w="0" w:type="dxa"/>
              <w:left w:w="70" w:type="dxa"/>
              <w:bottom w:w="0" w:type="dxa"/>
              <w:right w:w="70" w:type="dxa"/>
            </w:tcMar>
          </w:tcPr>
          <w:p w14:paraId="3D7DC041" w14:textId="77777777" w:rsidR="00757ED6" w:rsidRPr="001D0283" w:rsidRDefault="00757ED6" w:rsidP="00A06E18">
            <w:pPr>
              <w:pStyle w:val="TAC"/>
              <w:rPr>
                <w:ins w:id="118" w:author="Tuomo Saynajakangas (Nokia)" w:date="2025-10-29T08:08:00Z" w16du:dateUtc="2025-10-29T06:08:00Z"/>
                <w:lang w:eastAsia="ko-KR"/>
              </w:rPr>
            </w:pPr>
            <w:ins w:id="119" w:author="Tuomo Saynajakangas (Nokia)" w:date="2025-10-29T08:08:00Z" w16du:dateUtc="2025-10-29T06:08:00Z">
              <w:r w:rsidRPr="001D0283">
                <w:rPr>
                  <w:lang w:eastAsia="ko-KR"/>
                </w:rPr>
                <w:t>A3</w:t>
              </w:r>
            </w:ins>
          </w:p>
        </w:tc>
      </w:tr>
      <w:tr w:rsidR="00757ED6" w:rsidRPr="001D0283" w14:paraId="00800237" w14:textId="77777777" w:rsidTr="00A06E18">
        <w:trPr>
          <w:jc w:val="center"/>
          <w:ins w:id="120" w:author="Tuomo Saynajakangas (Nokia)" w:date="2025-10-29T08:08:00Z"/>
        </w:trPr>
        <w:tc>
          <w:tcPr>
            <w:tcW w:w="1408" w:type="dxa"/>
            <w:tcBorders>
              <w:bottom w:val="nil"/>
            </w:tcBorders>
            <w:tcMar>
              <w:top w:w="0" w:type="dxa"/>
              <w:left w:w="70" w:type="dxa"/>
              <w:bottom w:w="0" w:type="dxa"/>
              <w:right w:w="70" w:type="dxa"/>
            </w:tcMar>
          </w:tcPr>
          <w:p w14:paraId="28982D14" w14:textId="77777777" w:rsidR="00757ED6" w:rsidRPr="001D0283" w:rsidRDefault="00757ED6" w:rsidP="00A06E18">
            <w:pPr>
              <w:pStyle w:val="TAC"/>
              <w:rPr>
                <w:ins w:id="121" w:author="Tuomo Saynajakangas (Nokia)" w:date="2025-10-29T08:08:00Z" w16du:dateUtc="2025-10-29T06:08:00Z"/>
                <w:lang w:eastAsia="ko-KR"/>
              </w:rPr>
            </w:pPr>
            <w:ins w:id="122" w:author="Tuomo Saynajakangas (Nokia)" w:date="2025-10-29T08:08:00Z" w16du:dateUtc="2025-10-29T06:08:00Z">
              <w:r w:rsidRPr="001D0283">
                <w:rPr>
                  <w:lang w:eastAsia="ko-KR"/>
                </w:rPr>
                <w:t>5</w:t>
              </w:r>
              <w:r>
                <w:rPr>
                  <w:lang w:eastAsia="ko-KR"/>
                </w:rPr>
                <w:t xml:space="preserve"> </w:t>
              </w:r>
              <w:r w:rsidRPr="001D0283">
                <w:rPr>
                  <w:lang w:eastAsia="ko-KR"/>
                </w:rPr>
                <w:t>MHz</w:t>
              </w:r>
            </w:ins>
          </w:p>
        </w:tc>
        <w:tc>
          <w:tcPr>
            <w:tcW w:w="1276" w:type="dxa"/>
            <w:tcBorders>
              <w:bottom w:val="nil"/>
            </w:tcBorders>
            <w:tcMar>
              <w:top w:w="0" w:type="dxa"/>
              <w:left w:w="70" w:type="dxa"/>
              <w:bottom w:w="0" w:type="dxa"/>
              <w:right w:w="70" w:type="dxa"/>
            </w:tcMar>
          </w:tcPr>
          <w:p w14:paraId="71061089" w14:textId="77777777" w:rsidR="00757ED6" w:rsidRPr="001D0283" w:rsidRDefault="00757ED6" w:rsidP="00A06E18">
            <w:pPr>
              <w:pStyle w:val="TAC"/>
              <w:rPr>
                <w:ins w:id="123" w:author="Tuomo Saynajakangas (Nokia)" w:date="2025-10-29T08:08:00Z" w16du:dateUtc="2025-10-29T06:08:00Z"/>
                <w:lang w:eastAsia="ko-KR"/>
              </w:rPr>
            </w:pPr>
            <w:ins w:id="124" w:author="Tuomo Saynajakangas (Nokia)" w:date="2025-10-29T08:08:00Z" w16du:dateUtc="2025-10-29T06:08:00Z">
              <w:r w:rsidRPr="001D0283">
                <w:rPr>
                  <w:lang w:eastAsia="ko-KR"/>
                </w:rPr>
                <w:t>779.5</w:t>
              </w:r>
              <w:r>
                <w:rPr>
                  <w:lang w:eastAsia="ko-KR"/>
                </w:rPr>
                <w:t xml:space="preserve"> </w:t>
              </w:r>
              <w:r w:rsidRPr="001D0283">
                <w:rPr>
                  <w:lang w:eastAsia="ko-KR"/>
                </w:rPr>
                <w:t>≤</w:t>
              </w:r>
              <w:r>
                <w:rPr>
                  <w:lang w:eastAsia="ko-KR"/>
                </w:rPr>
                <w:t xml:space="preserve"> </w:t>
              </w:r>
              <w:r w:rsidRPr="001D0283">
                <w:rPr>
                  <w:lang w:eastAsia="ko-KR"/>
                </w:rPr>
                <w:t>Fc</w:t>
              </w:r>
              <w:r>
                <w:rPr>
                  <w:lang w:eastAsia="ko-KR"/>
                </w:rPr>
                <w:t xml:space="preserve"> </w:t>
              </w:r>
              <w:r w:rsidRPr="001D0283">
                <w:rPr>
                  <w:lang w:eastAsia="ko-KR"/>
                </w:rPr>
                <w:t>&lt;</w:t>
              </w:r>
              <w:r>
                <w:rPr>
                  <w:lang w:eastAsia="ko-KR"/>
                </w:rPr>
                <w:t xml:space="preserve"> </w:t>
              </w:r>
              <w:r w:rsidRPr="001D0283">
                <w:rPr>
                  <w:lang w:eastAsia="ko-KR"/>
                </w:rPr>
                <w:t>782</w:t>
              </w:r>
            </w:ins>
          </w:p>
        </w:tc>
        <w:tc>
          <w:tcPr>
            <w:tcW w:w="1691" w:type="dxa"/>
            <w:tcMar>
              <w:top w:w="0" w:type="dxa"/>
              <w:left w:w="70" w:type="dxa"/>
              <w:bottom w:w="0" w:type="dxa"/>
              <w:right w:w="70" w:type="dxa"/>
            </w:tcMar>
          </w:tcPr>
          <w:p w14:paraId="10B5416C" w14:textId="77777777" w:rsidR="00757ED6" w:rsidRPr="001D0283" w:rsidRDefault="00757ED6" w:rsidP="00A06E18">
            <w:pPr>
              <w:pStyle w:val="TAC"/>
              <w:rPr>
                <w:ins w:id="125" w:author="Tuomo Saynajakangas (Nokia)" w:date="2025-10-29T08:08:00Z" w16du:dateUtc="2025-10-29T06:08:00Z"/>
                <w:lang w:eastAsia="ko-KR"/>
              </w:rPr>
            </w:pPr>
            <w:ins w:id="126" w:author="Tuomo Saynajakangas (Nokia)" w:date="2025-10-29T08:08:00Z" w16du:dateUtc="2025-10-29T06:08:00Z">
              <w:r w:rsidRPr="001D0283">
                <w:rPr>
                  <w:lang w:eastAsia="ko-KR"/>
                </w:rPr>
                <w:t>≤</w:t>
              </w:r>
              <w:r>
                <w:rPr>
                  <w:lang w:eastAsia="ko-KR"/>
                </w:rPr>
                <w:t xml:space="preserve"> </w:t>
              </w:r>
              <w:r w:rsidRPr="001D0283">
                <w:rPr>
                  <w:lang w:eastAsia="ko-KR"/>
                </w:rPr>
                <w:t>0.9</w:t>
              </w:r>
            </w:ins>
          </w:p>
        </w:tc>
        <w:tc>
          <w:tcPr>
            <w:tcW w:w="1701" w:type="dxa"/>
            <w:tcMar>
              <w:top w:w="0" w:type="dxa"/>
              <w:left w:w="70" w:type="dxa"/>
              <w:bottom w:w="0" w:type="dxa"/>
              <w:right w:w="70" w:type="dxa"/>
            </w:tcMar>
          </w:tcPr>
          <w:p w14:paraId="149B8435" w14:textId="77777777" w:rsidR="00757ED6" w:rsidRPr="001D0283" w:rsidRDefault="00757ED6" w:rsidP="00A06E18">
            <w:pPr>
              <w:pStyle w:val="TAC"/>
              <w:rPr>
                <w:ins w:id="127" w:author="Tuomo Saynajakangas (Nokia)" w:date="2025-10-29T08:08:00Z" w16du:dateUtc="2025-10-29T06:08:00Z"/>
                <w:lang w:eastAsia="ko-KR"/>
              </w:rPr>
            </w:pPr>
            <w:ins w:id="128" w:author="Tuomo Saynajakangas (Nokia)" w:date="2025-10-29T08:08:00Z" w16du:dateUtc="2025-10-29T06:08:00Z">
              <w:r w:rsidRPr="001D0283">
                <w:rPr>
                  <w:lang w:eastAsia="ko-KR"/>
                </w:rPr>
                <w:t>≥</w:t>
              </w:r>
              <w:r>
                <w:rPr>
                  <w:lang w:eastAsia="ko-KR"/>
                </w:rPr>
                <w:t xml:space="preserve"> </w:t>
              </w:r>
              <w:r w:rsidRPr="001D0283">
                <w:rPr>
                  <w:lang w:eastAsia="ko-KR"/>
                </w:rPr>
                <w:t>0</w:t>
              </w:r>
            </w:ins>
          </w:p>
        </w:tc>
        <w:tc>
          <w:tcPr>
            <w:tcW w:w="1134" w:type="dxa"/>
            <w:tcMar>
              <w:top w:w="0" w:type="dxa"/>
              <w:left w:w="70" w:type="dxa"/>
              <w:bottom w:w="0" w:type="dxa"/>
              <w:right w:w="70" w:type="dxa"/>
            </w:tcMar>
          </w:tcPr>
          <w:p w14:paraId="2D2BB308" w14:textId="77777777" w:rsidR="00757ED6" w:rsidRPr="001D0283" w:rsidRDefault="00757ED6" w:rsidP="00A06E18">
            <w:pPr>
              <w:pStyle w:val="TAC"/>
              <w:rPr>
                <w:ins w:id="129" w:author="Tuomo Saynajakangas (Nokia)" w:date="2025-10-29T08:08:00Z" w16du:dateUtc="2025-10-29T06:08:00Z"/>
                <w:lang w:eastAsia="ko-KR"/>
              </w:rPr>
            </w:pPr>
            <w:ins w:id="130" w:author="Tuomo Saynajakangas (Nokia)" w:date="2025-10-29T08:08:00Z" w16du:dateUtc="2025-10-29T06:08:00Z">
              <w:r w:rsidRPr="001D0283">
                <w:rPr>
                  <w:lang w:eastAsia="ko-KR"/>
                </w:rPr>
                <w:t>A1</w:t>
              </w:r>
            </w:ins>
          </w:p>
        </w:tc>
      </w:tr>
      <w:tr w:rsidR="00757ED6" w:rsidRPr="001D0283" w14:paraId="2485DAAC" w14:textId="77777777" w:rsidTr="00A06E18">
        <w:trPr>
          <w:jc w:val="center"/>
          <w:ins w:id="131" w:author="Tuomo Saynajakangas (Nokia)" w:date="2025-10-29T08:08:00Z"/>
        </w:trPr>
        <w:tc>
          <w:tcPr>
            <w:tcW w:w="1408" w:type="dxa"/>
            <w:tcBorders>
              <w:top w:val="nil"/>
              <w:bottom w:val="nil"/>
            </w:tcBorders>
          </w:tcPr>
          <w:p w14:paraId="49E1B652" w14:textId="77777777" w:rsidR="00757ED6" w:rsidRPr="001D0283" w:rsidRDefault="00757ED6" w:rsidP="00A06E18">
            <w:pPr>
              <w:pStyle w:val="TAC"/>
              <w:rPr>
                <w:ins w:id="132" w:author="Tuomo Saynajakangas (Nokia)" w:date="2025-10-29T08:08:00Z" w16du:dateUtc="2025-10-29T06:08:00Z"/>
                <w:lang w:eastAsia="ko-KR"/>
              </w:rPr>
            </w:pPr>
          </w:p>
        </w:tc>
        <w:tc>
          <w:tcPr>
            <w:tcW w:w="1276" w:type="dxa"/>
            <w:tcBorders>
              <w:top w:val="nil"/>
              <w:bottom w:val="nil"/>
            </w:tcBorders>
          </w:tcPr>
          <w:p w14:paraId="731C466C" w14:textId="77777777" w:rsidR="00757ED6" w:rsidRPr="001D0283" w:rsidRDefault="00757ED6" w:rsidP="00A06E18">
            <w:pPr>
              <w:pStyle w:val="TAC"/>
              <w:rPr>
                <w:ins w:id="133" w:author="Tuomo Saynajakangas (Nokia)" w:date="2025-10-29T08:08:00Z" w16du:dateUtc="2025-10-29T06:08:00Z"/>
                <w:lang w:eastAsia="ko-KR"/>
              </w:rPr>
            </w:pPr>
          </w:p>
        </w:tc>
        <w:tc>
          <w:tcPr>
            <w:tcW w:w="1691" w:type="dxa"/>
            <w:tcMar>
              <w:top w:w="0" w:type="dxa"/>
              <w:left w:w="70" w:type="dxa"/>
              <w:bottom w:w="0" w:type="dxa"/>
              <w:right w:w="70" w:type="dxa"/>
            </w:tcMar>
          </w:tcPr>
          <w:p w14:paraId="1EC6925A" w14:textId="77777777" w:rsidR="00757ED6" w:rsidRPr="001D0283" w:rsidRDefault="00757ED6" w:rsidP="00A06E18">
            <w:pPr>
              <w:pStyle w:val="TAC"/>
              <w:rPr>
                <w:ins w:id="134" w:author="Tuomo Saynajakangas (Nokia)" w:date="2025-10-29T08:08:00Z" w16du:dateUtc="2025-10-29T06:08:00Z"/>
                <w:lang w:eastAsia="ko-KR"/>
              </w:rPr>
            </w:pPr>
            <w:ins w:id="135" w:author="Tuomo Saynajakangas (Nokia)" w:date="2025-10-29T08:08:00Z" w16du:dateUtc="2025-10-29T06:08:00Z">
              <w:r w:rsidRPr="001D0283">
                <w:rPr>
                  <w:lang w:eastAsia="ko-KR"/>
                </w:rPr>
                <w:t>&gt;</w:t>
              </w:r>
              <w:r>
                <w:rPr>
                  <w:lang w:eastAsia="ko-KR"/>
                </w:rPr>
                <w:t xml:space="preserve"> </w:t>
              </w:r>
              <w:r w:rsidRPr="001D0283">
                <w:rPr>
                  <w:lang w:eastAsia="ko-KR"/>
                </w:rPr>
                <w:t>0.9,</w:t>
              </w:r>
              <w:r>
                <w:rPr>
                  <w:lang w:eastAsia="ko-KR"/>
                </w:rPr>
                <w:t xml:space="preserve"> </w:t>
              </w:r>
              <w:r w:rsidRPr="001D0283">
                <w:rPr>
                  <w:rFonts w:hint="eastAsia"/>
                  <w:lang w:eastAsia="ko-KR"/>
                </w:rPr>
                <w:t>≤</w:t>
              </w:r>
              <w:r>
                <w:rPr>
                  <w:lang w:eastAsia="ko-KR"/>
                </w:rPr>
                <w:t xml:space="preserve"> </w:t>
              </w:r>
              <w:r w:rsidRPr="001D0283">
                <w:rPr>
                  <w:lang w:eastAsia="ko-KR"/>
                </w:rPr>
                <w:t>1.26</w:t>
              </w:r>
            </w:ins>
          </w:p>
        </w:tc>
        <w:tc>
          <w:tcPr>
            <w:tcW w:w="1701" w:type="dxa"/>
            <w:tcMar>
              <w:top w:w="0" w:type="dxa"/>
              <w:left w:w="70" w:type="dxa"/>
              <w:bottom w:w="0" w:type="dxa"/>
              <w:right w:w="70" w:type="dxa"/>
            </w:tcMar>
          </w:tcPr>
          <w:p w14:paraId="42E93693" w14:textId="77777777" w:rsidR="00757ED6" w:rsidRPr="001D0283" w:rsidRDefault="00757ED6" w:rsidP="00A06E18">
            <w:pPr>
              <w:pStyle w:val="TAC"/>
              <w:rPr>
                <w:ins w:id="136" w:author="Tuomo Saynajakangas (Nokia)" w:date="2025-10-29T08:08:00Z" w16du:dateUtc="2025-10-29T06:08:00Z"/>
                <w:lang w:eastAsia="ko-KR"/>
              </w:rPr>
            </w:pPr>
            <w:ins w:id="137" w:author="Tuomo Saynajakangas (Nokia)" w:date="2025-10-29T08:08:00Z" w16du:dateUtc="2025-10-29T06:08:00Z">
              <w:r w:rsidRPr="001D0283">
                <w:rPr>
                  <w:lang w:eastAsia="ko-KR"/>
                </w:rPr>
                <w:t>≥</w:t>
              </w:r>
              <w:r>
                <w:rPr>
                  <w:lang w:eastAsia="ko-KR"/>
                </w:rPr>
                <w:t xml:space="preserve"> </w:t>
              </w:r>
              <w:r w:rsidRPr="001D0283">
                <w:rPr>
                  <w:lang w:eastAsia="ko-KR"/>
                </w:rPr>
                <w:t>1.26</w:t>
              </w:r>
            </w:ins>
          </w:p>
        </w:tc>
        <w:tc>
          <w:tcPr>
            <w:tcW w:w="1134" w:type="dxa"/>
            <w:tcMar>
              <w:top w:w="0" w:type="dxa"/>
              <w:left w:w="70" w:type="dxa"/>
              <w:bottom w:w="0" w:type="dxa"/>
              <w:right w:w="70" w:type="dxa"/>
            </w:tcMar>
          </w:tcPr>
          <w:p w14:paraId="07DF81DE" w14:textId="77777777" w:rsidR="00757ED6" w:rsidRPr="001D0283" w:rsidRDefault="00757ED6" w:rsidP="00A06E18">
            <w:pPr>
              <w:pStyle w:val="TAC"/>
              <w:rPr>
                <w:ins w:id="138" w:author="Tuomo Saynajakangas (Nokia)" w:date="2025-10-29T08:08:00Z" w16du:dateUtc="2025-10-29T06:08:00Z"/>
                <w:lang w:eastAsia="ko-KR"/>
              </w:rPr>
            </w:pPr>
            <w:ins w:id="139" w:author="Tuomo Saynajakangas (Nokia)" w:date="2025-10-29T08:08:00Z" w16du:dateUtc="2025-10-29T06:08:00Z">
              <w:r w:rsidRPr="001D0283">
                <w:rPr>
                  <w:lang w:eastAsia="ko-KR"/>
                </w:rPr>
                <w:t>A2</w:t>
              </w:r>
            </w:ins>
          </w:p>
        </w:tc>
      </w:tr>
      <w:tr w:rsidR="00757ED6" w:rsidRPr="001D0283" w14:paraId="47AE63CD" w14:textId="77777777" w:rsidTr="00A06E18">
        <w:trPr>
          <w:jc w:val="center"/>
          <w:ins w:id="140" w:author="Tuomo Saynajakangas (Nokia)" w:date="2025-10-29T08:08:00Z"/>
        </w:trPr>
        <w:tc>
          <w:tcPr>
            <w:tcW w:w="1408" w:type="dxa"/>
            <w:vMerge w:val="restart"/>
            <w:tcBorders>
              <w:top w:val="nil"/>
            </w:tcBorders>
          </w:tcPr>
          <w:p w14:paraId="3E22B4BA" w14:textId="77777777" w:rsidR="00757ED6" w:rsidRPr="001D0283" w:rsidRDefault="00757ED6" w:rsidP="00A06E18">
            <w:pPr>
              <w:pStyle w:val="TAC"/>
              <w:rPr>
                <w:ins w:id="141" w:author="Tuomo Saynajakangas (Nokia)" w:date="2025-10-29T08:08:00Z" w16du:dateUtc="2025-10-29T06:08:00Z"/>
                <w:lang w:eastAsia="ko-KR"/>
              </w:rPr>
            </w:pPr>
          </w:p>
        </w:tc>
        <w:tc>
          <w:tcPr>
            <w:tcW w:w="1276" w:type="dxa"/>
            <w:vMerge w:val="restart"/>
            <w:tcBorders>
              <w:top w:val="nil"/>
            </w:tcBorders>
          </w:tcPr>
          <w:p w14:paraId="547C1EE8" w14:textId="77777777" w:rsidR="00757ED6" w:rsidRPr="001D0283" w:rsidRDefault="00757ED6" w:rsidP="00A06E18">
            <w:pPr>
              <w:pStyle w:val="TAC"/>
              <w:rPr>
                <w:ins w:id="142" w:author="Tuomo Saynajakangas (Nokia)" w:date="2025-10-29T08:08:00Z" w16du:dateUtc="2025-10-29T06:08:00Z"/>
                <w:lang w:eastAsia="ko-KR"/>
              </w:rPr>
            </w:pPr>
          </w:p>
        </w:tc>
        <w:tc>
          <w:tcPr>
            <w:tcW w:w="1691" w:type="dxa"/>
            <w:tcMar>
              <w:top w:w="0" w:type="dxa"/>
              <w:left w:w="70" w:type="dxa"/>
              <w:bottom w:w="0" w:type="dxa"/>
              <w:right w:w="70" w:type="dxa"/>
            </w:tcMar>
          </w:tcPr>
          <w:p w14:paraId="38BA943B" w14:textId="77777777" w:rsidR="00757ED6" w:rsidRPr="001D0283" w:rsidRDefault="00757ED6" w:rsidP="00A06E18">
            <w:pPr>
              <w:pStyle w:val="TAC"/>
              <w:rPr>
                <w:ins w:id="143" w:author="Tuomo Saynajakangas (Nokia)" w:date="2025-10-29T08:08:00Z" w16du:dateUtc="2025-10-29T06:08:00Z"/>
                <w:lang w:eastAsia="ko-KR"/>
              </w:rPr>
            </w:pPr>
            <w:ins w:id="144" w:author="Tuomo Saynajakangas (Nokia)" w:date="2025-10-29T08:08:00Z" w16du:dateUtc="2025-10-29T06:08:00Z">
              <w:r w:rsidRPr="001D0283">
                <w:rPr>
                  <w:lang w:eastAsia="ko-KR"/>
                </w:rPr>
                <w:t>&gt;</w:t>
              </w:r>
              <w:r>
                <w:rPr>
                  <w:lang w:eastAsia="ko-KR"/>
                </w:rPr>
                <w:t xml:space="preserve"> </w:t>
              </w:r>
              <w:r w:rsidRPr="001D0283">
                <w:rPr>
                  <w:lang w:eastAsia="ko-KR"/>
                </w:rPr>
                <w:t>1.26,</w:t>
              </w:r>
              <w:r>
                <w:rPr>
                  <w:lang w:eastAsia="ko-KR"/>
                </w:rPr>
                <w:t xml:space="preserve"> </w:t>
              </w:r>
              <w:r w:rsidRPr="001D0283">
                <w:rPr>
                  <w:rFonts w:hint="eastAsia"/>
                  <w:lang w:eastAsia="ko-KR"/>
                </w:rPr>
                <w:t>≤</w:t>
              </w:r>
              <w:r>
                <w:rPr>
                  <w:lang w:eastAsia="ko-KR"/>
                </w:rPr>
                <w:t xml:space="preserve"> </w:t>
              </w:r>
              <w:r w:rsidRPr="001D0283">
                <w:rPr>
                  <w:lang w:eastAsia="ko-KR"/>
                </w:rPr>
                <w:t>3.42</w:t>
              </w:r>
            </w:ins>
          </w:p>
        </w:tc>
        <w:tc>
          <w:tcPr>
            <w:tcW w:w="1701" w:type="dxa"/>
            <w:tcMar>
              <w:top w:w="0" w:type="dxa"/>
              <w:left w:w="70" w:type="dxa"/>
              <w:bottom w:w="0" w:type="dxa"/>
              <w:right w:w="70" w:type="dxa"/>
            </w:tcMar>
          </w:tcPr>
          <w:p w14:paraId="68D56F20" w14:textId="77777777" w:rsidR="00757ED6" w:rsidRPr="001D0283" w:rsidRDefault="00757ED6" w:rsidP="00A06E18">
            <w:pPr>
              <w:pStyle w:val="TAC"/>
              <w:rPr>
                <w:ins w:id="145" w:author="Tuomo Saynajakangas (Nokia)" w:date="2025-10-29T08:08:00Z" w16du:dateUtc="2025-10-29T06:08:00Z"/>
                <w:lang w:eastAsia="ko-KR"/>
              </w:rPr>
            </w:pPr>
            <w:ins w:id="146" w:author="Tuomo Saynajakangas (Nokia)" w:date="2025-10-29T08:08:00Z" w16du:dateUtc="2025-10-29T06:08:00Z">
              <w:r w:rsidRPr="001D0283">
                <w:rPr>
                  <w:lang w:eastAsia="ko-KR"/>
                </w:rPr>
                <w:t>≥</w:t>
              </w:r>
              <w:r>
                <w:rPr>
                  <w:lang w:eastAsia="ko-KR"/>
                </w:rPr>
                <w:t xml:space="preserve"> </w:t>
              </w:r>
              <w:r w:rsidRPr="001D0283">
                <w:rPr>
                  <w:lang w:eastAsia="ko-KR"/>
                </w:rPr>
                <w:t>1.8</w:t>
              </w:r>
            </w:ins>
          </w:p>
        </w:tc>
        <w:tc>
          <w:tcPr>
            <w:tcW w:w="1134" w:type="dxa"/>
            <w:tcMar>
              <w:top w:w="0" w:type="dxa"/>
              <w:left w:w="70" w:type="dxa"/>
              <w:bottom w:w="0" w:type="dxa"/>
              <w:right w:w="70" w:type="dxa"/>
            </w:tcMar>
          </w:tcPr>
          <w:p w14:paraId="5F151AB4" w14:textId="77777777" w:rsidR="00757ED6" w:rsidRPr="001D0283" w:rsidRDefault="00757ED6" w:rsidP="00A06E18">
            <w:pPr>
              <w:pStyle w:val="TAC"/>
              <w:rPr>
                <w:ins w:id="147" w:author="Tuomo Saynajakangas (Nokia)" w:date="2025-10-29T08:08:00Z" w16du:dateUtc="2025-10-29T06:08:00Z"/>
                <w:lang w:eastAsia="ko-KR"/>
              </w:rPr>
            </w:pPr>
            <w:ins w:id="148" w:author="Tuomo Saynajakangas (Nokia)" w:date="2025-10-29T08:08:00Z" w16du:dateUtc="2025-10-29T06:08:00Z">
              <w:r w:rsidRPr="001D0283">
                <w:rPr>
                  <w:lang w:eastAsia="ko-KR"/>
                </w:rPr>
                <w:t>A3</w:t>
              </w:r>
            </w:ins>
          </w:p>
        </w:tc>
      </w:tr>
      <w:tr w:rsidR="00757ED6" w:rsidRPr="001D0283" w14:paraId="68D3D9E5" w14:textId="77777777" w:rsidTr="00A06E18">
        <w:trPr>
          <w:jc w:val="center"/>
          <w:ins w:id="149" w:author="Tuomo Saynajakangas (Nokia)" w:date="2025-10-29T08:08:00Z"/>
        </w:trPr>
        <w:tc>
          <w:tcPr>
            <w:tcW w:w="1408" w:type="dxa"/>
            <w:vMerge/>
          </w:tcPr>
          <w:p w14:paraId="08378558" w14:textId="77777777" w:rsidR="00757ED6" w:rsidRPr="001D0283" w:rsidRDefault="00757ED6" w:rsidP="00A06E18">
            <w:pPr>
              <w:pStyle w:val="TAC"/>
              <w:rPr>
                <w:ins w:id="150" w:author="Tuomo Saynajakangas (Nokia)" w:date="2025-10-29T08:08:00Z" w16du:dateUtc="2025-10-29T06:08:00Z"/>
                <w:lang w:eastAsia="ko-KR"/>
              </w:rPr>
            </w:pPr>
          </w:p>
        </w:tc>
        <w:tc>
          <w:tcPr>
            <w:tcW w:w="1276" w:type="dxa"/>
            <w:vMerge/>
          </w:tcPr>
          <w:p w14:paraId="55033A96" w14:textId="77777777" w:rsidR="00757ED6" w:rsidRPr="001D0283" w:rsidRDefault="00757ED6" w:rsidP="00A06E18">
            <w:pPr>
              <w:pStyle w:val="TAC"/>
              <w:rPr>
                <w:ins w:id="151" w:author="Tuomo Saynajakangas (Nokia)" w:date="2025-10-29T08:08:00Z" w16du:dateUtc="2025-10-29T06:08:00Z"/>
                <w:lang w:eastAsia="ko-KR"/>
              </w:rPr>
            </w:pPr>
          </w:p>
        </w:tc>
        <w:tc>
          <w:tcPr>
            <w:tcW w:w="1691" w:type="dxa"/>
            <w:tcMar>
              <w:top w:w="0" w:type="dxa"/>
              <w:left w:w="70" w:type="dxa"/>
              <w:bottom w:w="0" w:type="dxa"/>
              <w:right w:w="70" w:type="dxa"/>
            </w:tcMar>
          </w:tcPr>
          <w:p w14:paraId="77EB807A" w14:textId="77777777" w:rsidR="00757ED6" w:rsidRPr="001D0283" w:rsidRDefault="00757ED6" w:rsidP="00A06E18">
            <w:pPr>
              <w:pStyle w:val="TAC"/>
              <w:rPr>
                <w:ins w:id="152" w:author="Tuomo Saynajakangas (Nokia)" w:date="2025-10-29T08:08:00Z" w16du:dateUtc="2025-10-29T06:08:00Z"/>
                <w:lang w:eastAsia="ko-KR"/>
              </w:rPr>
            </w:pPr>
            <w:ins w:id="153" w:author="Tuomo Saynajakangas (Nokia)" w:date="2025-10-29T08:08:00Z" w16du:dateUtc="2025-10-29T06:08:00Z">
              <w:r w:rsidRPr="001D0283">
                <w:rPr>
                  <w:lang w:eastAsia="ko-KR"/>
                </w:rPr>
                <w:t>&gt;</w:t>
              </w:r>
              <w:r>
                <w:rPr>
                  <w:lang w:eastAsia="ko-KR"/>
                </w:rPr>
                <w:t xml:space="preserve"> </w:t>
              </w:r>
              <w:r w:rsidRPr="001D0283">
                <w:rPr>
                  <w:lang w:eastAsia="ko-KR"/>
                </w:rPr>
                <w:t>3.42</w:t>
              </w:r>
            </w:ins>
          </w:p>
        </w:tc>
        <w:tc>
          <w:tcPr>
            <w:tcW w:w="1701" w:type="dxa"/>
            <w:tcMar>
              <w:top w:w="0" w:type="dxa"/>
              <w:left w:w="70" w:type="dxa"/>
              <w:bottom w:w="0" w:type="dxa"/>
              <w:right w:w="70" w:type="dxa"/>
            </w:tcMar>
          </w:tcPr>
          <w:p w14:paraId="20ACCF6B" w14:textId="77777777" w:rsidR="00757ED6" w:rsidRPr="001D0283" w:rsidRDefault="00757ED6" w:rsidP="00A06E18">
            <w:pPr>
              <w:pStyle w:val="TAC"/>
              <w:rPr>
                <w:ins w:id="154" w:author="Tuomo Saynajakangas (Nokia)" w:date="2025-10-29T08:08:00Z" w16du:dateUtc="2025-10-29T06:08:00Z"/>
                <w:lang w:eastAsia="ko-KR"/>
              </w:rPr>
            </w:pPr>
            <w:ins w:id="155" w:author="Tuomo Saynajakangas (Nokia)" w:date="2025-10-29T08:08:00Z" w16du:dateUtc="2025-10-29T06:08:00Z">
              <w:r w:rsidRPr="001D0283">
                <w:rPr>
                  <w:rFonts w:hint="eastAsia"/>
                  <w:lang w:eastAsia="ko-KR"/>
                </w:rPr>
                <w:t>≤</w:t>
              </w:r>
              <w:r>
                <w:rPr>
                  <w:lang w:eastAsia="ko-KR"/>
                </w:rPr>
                <w:t xml:space="preserve"> </w:t>
              </w:r>
              <w:r w:rsidRPr="001D0283">
                <w:rPr>
                  <w:lang w:eastAsia="ko-KR"/>
                </w:rPr>
                <w:t>0.36</w:t>
              </w:r>
            </w:ins>
          </w:p>
        </w:tc>
        <w:tc>
          <w:tcPr>
            <w:tcW w:w="1134" w:type="dxa"/>
            <w:tcMar>
              <w:top w:w="0" w:type="dxa"/>
              <w:left w:w="70" w:type="dxa"/>
              <w:bottom w:w="0" w:type="dxa"/>
              <w:right w:w="70" w:type="dxa"/>
            </w:tcMar>
          </w:tcPr>
          <w:p w14:paraId="209E0288" w14:textId="77777777" w:rsidR="00757ED6" w:rsidRPr="001D0283" w:rsidRDefault="00757ED6" w:rsidP="00A06E18">
            <w:pPr>
              <w:pStyle w:val="TAC"/>
              <w:rPr>
                <w:ins w:id="156" w:author="Tuomo Saynajakangas (Nokia)" w:date="2025-10-29T08:08:00Z" w16du:dateUtc="2025-10-29T06:08:00Z"/>
                <w:lang w:eastAsia="ko-KR"/>
              </w:rPr>
            </w:pPr>
            <w:ins w:id="157" w:author="Tuomo Saynajakangas (Nokia)" w:date="2025-10-29T08:08:00Z" w16du:dateUtc="2025-10-29T06:08:00Z">
              <w:r w:rsidRPr="001D0283">
                <w:rPr>
                  <w:lang w:eastAsia="ko-KR"/>
                </w:rPr>
                <w:t>A4</w:t>
              </w:r>
            </w:ins>
          </w:p>
        </w:tc>
      </w:tr>
      <w:tr w:rsidR="00757ED6" w:rsidRPr="001D0283" w14:paraId="40EE3305" w14:textId="77777777" w:rsidTr="00A06E18">
        <w:trPr>
          <w:jc w:val="center"/>
          <w:ins w:id="158" w:author="Tuomo Saynajakangas (Nokia)" w:date="2025-10-29T08:08:00Z"/>
        </w:trPr>
        <w:tc>
          <w:tcPr>
            <w:tcW w:w="1408" w:type="dxa"/>
            <w:vMerge/>
          </w:tcPr>
          <w:p w14:paraId="225B12C4" w14:textId="77777777" w:rsidR="00757ED6" w:rsidRPr="001D0283" w:rsidRDefault="00757ED6" w:rsidP="00A06E18">
            <w:pPr>
              <w:pStyle w:val="TAC"/>
              <w:rPr>
                <w:ins w:id="159" w:author="Tuomo Saynajakangas (Nokia)" w:date="2025-10-29T08:08:00Z" w16du:dateUtc="2025-10-29T06:08:00Z"/>
                <w:lang w:eastAsia="ko-KR"/>
              </w:rPr>
            </w:pPr>
          </w:p>
        </w:tc>
        <w:tc>
          <w:tcPr>
            <w:tcW w:w="1276" w:type="dxa"/>
            <w:vMerge/>
          </w:tcPr>
          <w:p w14:paraId="1AEBA440" w14:textId="77777777" w:rsidR="00757ED6" w:rsidRPr="001D0283" w:rsidRDefault="00757ED6" w:rsidP="00A06E18">
            <w:pPr>
              <w:pStyle w:val="TAC"/>
              <w:rPr>
                <w:ins w:id="160" w:author="Tuomo Saynajakangas (Nokia)" w:date="2025-10-29T08:08:00Z" w16du:dateUtc="2025-10-29T06:08:00Z"/>
                <w:lang w:eastAsia="ko-KR"/>
              </w:rPr>
            </w:pPr>
          </w:p>
        </w:tc>
        <w:tc>
          <w:tcPr>
            <w:tcW w:w="1691" w:type="dxa"/>
            <w:tcMar>
              <w:top w:w="0" w:type="dxa"/>
              <w:left w:w="70" w:type="dxa"/>
              <w:bottom w:w="0" w:type="dxa"/>
              <w:right w:w="70" w:type="dxa"/>
            </w:tcMar>
          </w:tcPr>
          <w:p w14:paraId="5D08E3D2" w14:textId="77777777" w:rsidR="00757ED6" w:rsidRPr="001D0283" w:rsidRDefault="00757ED6" w:rsidP="00A06E18">
            <w:pPr>
              <w:pStyle w:val="TAC"/>
              <w:rPr>
                <w:ins w:id="161" w:author="Tuomo Saynajakangas (Nokia)" w:date="2025-10-29T08:08:00Z" w16du:dateUtc="2025-10-29T06:08:00Z"/>
                <w:lang w:eastAsia="ko-KR"/>
              </w:rPr>
            </w:pPr>
            <w:ins w:id="162" w:author="Tuomo Saynajakangas (Nokia)" w:date="2025-10-29T08:08:00Z" w16du:dateUtc="2025-10-29T06:08:00Z">
              <w:r w:rsidRPr="001D0283">
                <w:rPr>
                  <w:lang w:eastAsia="ko-KR"/>
                </w:rPr>
                <w:t>&gt;1.26,</w:t>
              </w:r>
              <w:r>
                <w:rPr>
                  <w:lang w:eastAsia="ko-KR"/>
                </w:rPr>
                <w:t xml:space="preserve"> </w:t>
              </w:r>
              <w:r w:rsidRPr="001D0283">
                <w:rPr>
                  <w:rFonts w:hint="eastAsia"/>
                  <w:lang w:eastAsia="ko-KR"/>
                </w:rPr>
                <w:t>≤</w:t>
              </w:r>
              <w:r>
                <w:rPr>
                  <w:lang w:eastAsia="ko-KR"/>
                </w:rPr>
                <w:t xml:space="preserve"> </w:t>
              </w:r>
              <w:r w:rsidRPr="001D0283">
                <w:rPr>
                  <w:lang w:eastAsia="ko-KR"/>
                </w:rPr>
                <w:t>2.16</w:t>
              </w:r>
            </w:ins>
          </w:p>
        </w:tc>
        <w:tc>
          <w:tcPr>
            <w:tcW w:w="1701" w:type="dxa"/>
            <w:tcMar>
              <w:top w:w="0" w:type="dxa"/>
              <w:left w:w="70" w:type="dxa"/>
              <w:bottom w:w="0" w:type="dxa"/>
              <w:right w:w="70" w:type="dxa"/>
            </w:tcMar>
          </w:tcPr>
          <w:p w14:paraId="3918CE73" w14:textId="77777777" w:rsidR="00757ED6" w:rsidRPr="001D0283" w:rsidRDefault="00757ED6" w:rsidP="00A06E18">
            <w:pPr>
              <w:pStyle w:val="TAC"/>
              <w:rPr>
                <w:ins w:id="163" w:author="Tuomo Saynajakangas (Nokia)" w:date="2025-10-29T08:08:00Z" w16du:dateUtc="2025-10-29T06:08:00Z"/>
                <w:lang w:eastAsia="ko-KR"/>
              </w:rPr>
            </w:pPr>
            <w:ins w:id="164" w:author="Tuomo Saynajakangas (Nokia)" w:date="2025-10-29T08:08:00Z" w16du:dateUtc="2025-10-29T06:08:00Z">
              <w:r w:rsidRPr="001D0283">
                <w:rPr>
                  <w:lang w:eastAsia="ko-KR"/>
                </w:rPr>
                <w:t>≥</w:t>
              </w:r>
              <w:r>
                <w:rPr>
                  <w:lang w:eastAsia="ko-KR"/>
                </w:rPr>
                <w:t xml:space="preserve"> </w:t>
              </w:r>
              <w:r w:rsidRPr="001D0283">
                <w:rPr>
                  <w:lang w:eastAsia="ko-KR"/>
                </w:rPr>
                <w:t>1.26,</w:t>
              </w:r>
              <w:r>
                <w:rPr>
                  <w:lang w:eastAsia="ko-KR"/>
                </w:rPr>
                <w:t xml:space="preserve"> </w:t>
              </w:r>
              <w:r w:rsidRPr="001D0283">
                <w:rPr>
                  <w:lang w:eastAsia="ko-KR"/>
                </w:rPr>
                <w:t>&lt;</w:t>
              </w:r>
              <w:r>
                <w:rPr>
                  <w:lang w:eastAsia="ko-KR"/>
                </w:rPr>
                <w:t xml:space="preserve"> </w:t>
              </w:r>
              <w:r w:rsidRPr="001D0283">
                <w:rPr>
                  <w:lang w:eastAsia="ko-KR"/>
                </w:rPr>
                <w:t>1.8</w:t>
              </w:r>
            </w:ins>
          </w:p>
        </w:tc>
        <w:tc>
          <w:tcPr>
            <w:tcW w:w="1134" w:type="dxa"/>
            <w:tcMar>
              <w:top w:w="0" w:type="dxa"/>
              <w:left w:w="70" w:type="dxa"/>
              <w:bottom w:w="0" w:type="dxa"/>
              <w:right w:w="70" w:type="dxa"/>
            </w:tcMar>
          </w:tcPr>
          <w:p w14:paraId="07B4DF7B" w14:textId="77777777" w:rsidR="00757ED6" w:rsidRPr="001D0283" w:rsidRDefault="00757ED6" w:rsidP="00A06E18">
            <w:pPr>
              <w:pStyle w:val="TAC"/>
              <w:rPr>
                <w:ins w:id="165" w:author="Tuomo Saynajakangas (Nokia)" w:date="2025-10-29T08:08:00Z" w16du:dateUtc="2025-10-29T06:08:00Z"/>
                <w:lang w:eastAsia="ko-KR"/>
              </w:rPr>
            </w:pPr>
            <w:ins w:id="166" w:author="Tuomo Saynajakangas (Nokia)" w:date="2025-10-29T08:08:00Z" w16du:dateUtc="2025-10-29T06:08:00Z">
              <w:r w:rsidRPr="001D0283">
                <w:rPr>
                  <w:lang w:eastAsia="ko-KR"/>
                </w:rPr>
                <w:t>A5</w:t>
              </w:r>
            </w:ins>
          </w:p>
        </w:tc>
      </w:tr>
      <w:tr w:rsidR="00757ED6" w:rsidRPr="001D0283" w14:paraId="6D91D5D2" w14:textId="77777777" w:rsidTr="00A06E18">
        <w:trPr>
          <w:jc w:val="center"/>
          <w:ins w:id="167" w:author="Tuomo Saynajakangas (Nokia)" w:date="2025-10-29T08:08:00Z"/>
        </w:trPr>
        <w:tc>
          <w:tcPr>
            <w:tcW w:w="1408" w:type="dxa"/>
            <w:vMerge/>
          </w:tcPr>
          <w:p w14:paraId="0D282FA5" w14:textId="77777777" w:rsidR="00757ED6" w:rsidRPr="001D0283" w:rsidRDefault="00757ED6" w:rsidP="00A06E18">
            <w:pPr>
              <w:pStyle w:val="TAC"/>
              <w:rPr>
                <w:ins w:id="168" w:author="Tuomo Saynajakangas (Nokia)" w:date="2025-10-29T08:08:00Z" w16du:dateUtc="2025-10-29T06:08:00Z"/>
                <w:lang w:eastAsia="ko-KR"/>
              </w:rPr>
            </w:pPr>
          </w:p>
        </w:tc>
        <w:tc>
          <w:tcPr>
            <w:tcW w:w="1276" w:type="dxa"/>
            <w:vMerge/>
          </w:tcPr>
          <w:p w14:paraId="59B884D6" w14:textId="77777777" w:rsidR="00757ED6" w:rsidRPr="001D0283" w:rsidRDefault="00757ED6" w:rsidP="00A06E18">
            <w:pPr>
              <w:pStyle w:val="TAC"/>
              <w:rPr>
                <w:ins w:id="169" w:author="Tuomo Saynajakangas (Nokia)" w:date="2025-10-29T08:08:00Z" w16du:dateUtc="2025-10-29T06:08:00Z"/>
                <w:lang w:eastAsia="ko-KR"/>
              </w:rPr>
            </w:pPr>
          </w:p>
        </w:tc>
        <w:tc>
          <w:tcPr>
            <w:tcW w:w="1691" w:type="dxa"/>
            <w:tcMar>
              <w:top w:w="0" w:type="dxa"/>
              <w:left w:w="70" w:type="dxa"/>
              <w:bottom w:w="0" w:type="dxa"/>
              <w:right w:w="70" w:type="dxa"/>
            </w:tcMar>
          </w:tcPr>
          <w:p w14:paraId="16CCF2EA" w14:textId="77777777" w:rsidR="00757ED6" w:rsidRPr="001D0283" w:rsidRDefault="00757ED6" w:rsidP="00A06E18">
            <w:pPr>
              <w:pStyle w:val="TAC"/>
              <w:rPr>
                <w:ins w:id="170" w:author="Tuomo Saynajakangas (Nokia)" w:date="2025-10-29T08:08:00Z" w16du:dateUtc="2025-10-29T06:08:00Z"/>
                <w:lang w:eastAsia="ko-KR"/>
              </w:rPr>
            </w:pPr>
            <w:ins w:id="171" w:author="Tuomo Saynajakangas (Nokia)" w:date="2025-10-29T08:08:00Z" w16du:dateUtc="2025-10-29T06:08:00Z">
              <w:r w:rsidRPr="001D0283">
                <w:rPr>
                  <w:lang w:eastAsia="ko-KR"/>
                </w:rPr>
                <w:t>&gt;</w:t>
              </w:r>
              <w:r>
                <w:rPr>
                  <w:lang w:eastAsia="ko-KR"/>
                </w:rPr>
                <w:t xml:space="preserve"> </w:t>
              </w:r>
              <w:r w:rsidRPr="001D0283">
                <w:rPr>
                  <w:lang w:eastAsia="ko-KR"/>
                </w:rPr>
                <w:t>3.06</w:t>
              </w:r>
            </w:ins>
          </w:p>
        </w:tc>
        <w:tc>
          <w:tcPr>
            <w:tcW w:w="1701" w:type="dxa"/>
            <w:tcMar>
              <w:top w:w="0" w:type="dxa"/>
              <w:left w:w="70" w:type="dxa"/>
              <w:bottom w:w="0" w:type="dxa"/>
              <w:right w:w="70" w:type="dxa"/>
            </w:tcMar>
          </w:tcPr>
          <w:p w14:paraId="4F8FC76F" w14:textId="77777777" w:rsidR="00757ED6" w:rsidRPr="001D0283" w:rsidRDefault="00757ED6" w:rsidP="00A06E18">
            <w:pPr>
              <w:pStyle w:val="TAC"/>
              <w:rPr>
                <w:ins w:id="172" w:author="Tuomo Saynajakangas (Nokia)" w:date="2025-10-29T08:08:00Z" w16du:dateUtc="2025-10-29T06:08:00Z"/>
                <w:lang w:eastAsia="ko-KR"/>
              </w:rPr>
            </w:pPr>
            <w:ins w:id="173" w:author="Tuomo Saynajakangas (Nokia)" w:date="2025-10-29T08:08:00Z" w16du:dateUtc="2025-10-29T06:08:00Z">
              <w:r w:rsidRPr="001D0283">
                <w:rPr>
                  <w:lang w:eastAsia="ko-KR"/>
                </w:rPr>
                <w:t>&gt;</w:t>
              </w:r>
              <w:r>
                <w:rPr>
                  <w:lang w:eastAsia="ko-KR"/>
                </w:rPr>
                <w:t xml:space="preserve"> </w:t>
              </w:r>
              <w:r w:rsidRPr="001D0283">
                <w:rPr>
                  <w:lang w:eastAsia="ko-KR"/>
                </w:rPr>
                <w:t>0.36</w:t>
              </w:r>
            </w:ins>
          </w:p>
        </w:tc>
        <w:tc>
          <w:tcPr>
            <w:tcW w:w="1134" w:type="dxa"/>
            <w:tcMar>
              <w:top w:w="0" w:type="dxa"/>
              <w:left w:w="70" w:type="dxa"/>
              <w:bottom w:w="0" w:type="dxa"/>
              <w:right w:w="70" w:type="dxa"/>
            </w:tcMar>
          </w:tcPr>
          <w:p w14:paraId="59E2D1A7" w14:textId="77777777" w:rsidR="00757ED6" w:rsidRPr="001D0283" w:rsidRDefault="00757ED6" w:rsidP="00A06E18">
            <w:pPr>
              <w:pStyle w:val="TAC"/>
              <w:rPr>
                <w:ins w:id="174" w:author="Tuomo Saynajakangas (Nokia)" w:date="2025-10-29T08:08:00Z" w16du:dateUtc="2025-10-29T06:08:00Z"/>
                <w:lang w:eastAsia="ko-KR"/>
              </w:rPr>
            </w:pPr>
            <w:ins w:id="175" w:author="Tuomo Saynajakangas (Nokia)" w:date="2025-10-29T08:08:00Z" w16du:dateUtc="2025-10-29T06:08:00Z">
              <w:r w:rsidRPr="001D0283">
                <w:rPr>
                  <w:lang w:eastAsia="ko-KR"/>
                </w:rPr>
                <w:t>A5</w:t>
              </w:r>
            </w:ins>
          </w:p>
        </w:tc>
      </w:tr>
      <w:tr w:rsidR="00757ED6" w:rsidRPr="001D0283" w14:paraId="1733E275" w14:textId="77777777" w:rsidTr="00A06E18">
        <w:trPr>
          <w:jc w:val="center"/>
          <w:ins w:id="176" w:author="Tuomo Saynajakangas (Nokia)" w:date="2025-10-29T08:08:00Z"/>
        </w:trPr>
        <w:tc>
          <w:tcPr>
            <w:tcW w:w="1408" w:type="dxa"/>
            <w:tcBorders>
              <w:bottom w:val="nil"/>
            </w:tcBorders>
            <w:tcMar>
              <w:top w:w="0" w:type="dxa"/>
              <w:left w:w="70" w:type="dxa"/>
              <w:bottom w:w="0" w:type="dxa"/>
              <w:right w:w="70" w:type="dxa"/>
            </w:tcMar>
          </w:tcPr>
          <w:p w14:paraId="0EC4D78C" w14:textId="77777777" w:rsidR="00757ED6" w:rsidRPr="001D0283" w:rsidRDefault="00757ED6" w:rsidP="00A06E18">
            <w:pPr>
              <w:pStyle w:val="TAC"/>
              <w:rPr>
                <w:ins w:id="177" w:author="Tuomo Saynajakangas (Nokia)" w:date="2025-10-29T08:08:00Z" w16du:dateUtc="2025-10-29T06:08:00Z"/>
                <w:lang w:eastAsia="ko-KR"/>
              </w:rPr>
            </w:pPr>
            <w:ins w:id="178" w:author="Tuomo Saynajakangas (Nokia)" w:date="2025-10-29T08:08:00Z" w16du:dateUtc="2025-10-29T06:08:00Z">
              <w:r w:rsidRPr="001D0283">
                <w:rPr>
                  <w:lang w:eastAsia="ko-KR"/>
                </w:rPr>
                <w:t>10</w:t>
              </w:r>
              <w:r>
                <w:rPr>
                  <w:lang w:eastAsia="ko-KR"/>
                </w:rPr>
                <w:t xml:space="preserve"> </w:t>
              </w:r>
              <w:r w:rsidRPr="001D0283">
                <w:rPr>
                  <w:lang w:eastAsia="ko-KR"/>
                </w:rPr>
                <w:t>MHz</w:t>
              </w:r>
            </w:ins>
          </w:p>
        </w:tc>
        <w:tc>
          <w:tcPr>
            <w:tcW w:w="1276" w:type="dxa"/>
            <w:tcBorders>
              <w:bottom w:val="nil"/>
            </w:tcBorders>
            <w:tcMar>
              <w:top w:w="0" w:type="dxa"/>
              <w:left w:w="70" w:type="dxa"/>
              <w:bottom w:w="0" w:type="dxa"/>
              <w:right w:w="70" w:type="dxa"/>
            </w:tcMar>
          </w:tcPr>
          <w:p w14:paraId="308DCBE2" w14:textId="77777777" w:rsidR="00757ED6" w:rsidRPr="001D0283" w:rsidRDefault="00757ED6" w:rsidP="00A06E18">
            <w:pPr>
              <w:pStyle w:val="TAC"/>
              <w:rPr>
                <w:ins w:id="179" w:author="Tuomo Saynajakangas (Nokia)" w:date="2025-10-29T08:08:00Z" w16du:dateUtc="2025-10-29T06:08:00Z"/>
                <w:lang w:eastAsia="ko-KR"/>
              </w:rPr>
            </w:pPr>
            <w:ins w:id="180" w:author="Tuomo Saynajakangas (Nokia)" w:date="2025-10-29T08:08:00Z" w16du:dateUtc="2025-10-29T06:08:00Z">
              <w:r w:rsidRPr="001D0283">
                <w:rPr>
                  <w:lang w:eastAsia="ko-KR"/>
                </w:rPr>
                <w:t>Fc</w:t>
              </w:r>
              <w:r>
                <w:rPr>
                  <w:lang w:eastAsia="ko-KR"/>
                </w:rPr>
                <w:t xml:space="preserve"> </w:t>
              </w:r>
              <w:r w:rsidRPr="001D0283">
                <w:rPr>
                  <w:lang w:eastAsia="ko-KR"/>
                </w:rPr>
                <w:t>=</w:t>
              </w:r>
              <w:r>
                <w:rPr>
                  <w:lang w:eastAsia="ko-KR"/>
                </w:rPr>
                <w:t xml:space="preserve"> </w:t>
              </w:r>
              <w:r w:rsidRPr="001D0283">
                <w:rPr>
                  <w:lang w:eastAsia="ko-KR"/>
                </w:rPr>
                <w:t>782</w:t>
              </w:r>
            </w:ins>
          </w:p>
        </w:tc>
        <w:tc>
          <w:tcPr>
            <w:tcW w:w="1691" w:type="dxa"/>
            <w:tcMar>
              <w:top w:w="0" w:type="dxa"/>
              <w:left w:w="70" w:type="dxa"/>
              <w:bottom w:w="0" w:type="dxa"/>
              <w:right w:w="70" w:type="dxa"/>
            </w:tcMar>
          </w:tcPr>
          <w:p w14:paraId="4AD37584" w14:textId="77777777" w:rsidR="00757ED6" w:rsidRPr="001D0283" w:rsidRDefault="00757ED6" w:rsidP="00A06E18">
            <w:pPr>
              <w:pStyle w:val="TAC"/>
              <w:rPr>
                <w:ins w:id="181" w:author="Tuomo Saynajakangas (Nokia)" w:date="2025-10-29T08:08:00Z" w16du:dateUtc="2025-10-29T06:08:00Z"/>
                <w:lang w:eastAsia="ko-KR"/>
              </w:rPr>
            </w:pPr>
            <w:ins w:id="182" w:author="Tuomo Saynajakangas (Nokia)" w:date="2025-10-29T08:08:00Z" w16du:dateUtc="2025-10-29T06:08:00Z">
              <w:r w:rsidRPr="001D0283">
                <w:rPr>
                  <w:lang w:eastAsia="ko-KR"/>
                </w:rPr>
                <w:t>≤</w:t>
              </w:r>
              <w:r>
                <w:rPr>
                  <w:lang w:eastAsia="ko-KR"/>
                </w:rPr>
                <w:t xml:space="preserve"> </w:t>
              </w:r>
              <w:r w:rsidRPr="001D0283">
                <w:rPr>
                  <w:lang w:eastAsia="ko-KR"/>
                </w:rPr>
                <w:t>2.34</w:t>
              </w:r>
            </w:ins>
          </w:p>
        </w:tc>
        <w:tc>
          <w:tcPr>
            <w:tcW w:w="1701" w:type="dxa"/>
            <w:tcMar>
              <w:top w:w="0" w:type="dxa"/>
              <w:left w:w="70" w:type="dxa"/>
              <w:bottom w:w="0" w:type="dxa"/>
              <w:right w:w="70" w:type="dxa"/>
            </w:tcMar>
          </w:tcPr>
          <w:p w14:paraId="2D502FAE" w14:textId="77777777" w:rsidR="00757ED6" w:rsidRPr="001D0283" w:rsidRDefault="00757ED6" w:rsidP="00A06E18">
            <w:pPr>
              <w:pStyle w:val="TAC"/>
              <w:rPr>
                <w:ins w:id="183" w:author="Tuomo Saynajakangas (Nokia)" w:date="2025-10-29T08:08:00Z" w16du:dateUtc="2025-10-29T06:08:00Z"/>
                <w:lang w:eastAsia="ko-KR"/>
              </w:rPr>
            </w:pPr>
            <w:ins w:id="184" w:author="Tuomo Saynajakangas (Nokia)" w:date="2025-10-29T08:08:00Z" w16du:dateUtc="2025-10-29T06:08:00Z">
              <w:r w:rsidRPr="001D0283">
                <w:rPr>
                  <w:lang w:eastAsia="ko-KR"/>
                </w:rPr>
                <w:t>≥</w:t>
              </w:r>
              <w:r>
                <w:rPr>
                  <w:lang w:eastAsia="ko-KR"/>
                </w:rPr>
                <w:t xml:space="preserve"> </w:t>
              </w:r>
              <w:r w:rsidRPr="001D0283">
                <w:rPr>
                  <w:lang w:eastAsia="ko-KR"/>
                </w:rPr>
                <w:t>0</w:t>
              </w:r>
            </w:ins>
          </w:p>
        </w:tc>
        <w:tc>
          <w:tcPr>
            <w:tcW w:w="1134" w:type="dxa"/>
            <w:tcMar>
              <w:top w:w="0" w:type="dxa"/>
              <w:left w:w="70" w:type="dxa"/>
              <w:bottom w:w="0" w:type="dxa"/>
              <w:right w:w="70" w:type="dxa"/>
            </w:tcMar>
          </w:tcPr>
          <w:p w14:paraId="7842012C" w14:textId="77777777" w:rsidR="00757ED6" w:rsidRPr="001D0283" w:rsidRDefault="00757ED6" w:rsidP="00A06E18">
            <w:pPr>
              <w:pStyle w:val="TAC"/>
              <w:rPr>
                <w:ins w:id="185" w:author="Tuomo Saynajakangas (Nokia)" w:date="2025-10-29T08:08:00Z" w16du:dateUtc="2025-10-29T06:08:00Z"/>
                <w:lang w:eastAsia="ko-KR"/>
              </w:rPr>
            </w:pPr>
            <w:ins w:id="186" w:author="Tuomo Saynajakangas (Nokia)" w:date="2025-10-29T08:08:00Z" w16du:dateUtc="2025-10-29T06:08:00Z">
              <w:r w:rsidRPr="001D0283">
                <w:rPr>
                  <w:lang w:eastAsia="ko-KR"/>
                </w:rPr>
                <w:t>A1</w:t>
              </w:r>
            </w:ins>
          </w:p>
        </w:tc>
      </w:tr>
      <w:tr w:rsidR="00757ED6" w:rsidRPr="001D0283" w14:paraId="5F3555F7" w14:textId="77777777" w:rsidTr="00A06E18">
        <w:trPr>
          <w:jc w:val="center"/>
          <w:ins w:id="187" w:author="Tuomo Saynajakangas (Nokia)" w:date="2025-10-29T08:08:00Z"/>
        </w:trPr>
        <w:tc>
          <w:tcPr>
            <w:tcW w:w="1408" w:type="dxa"/>
            <w:tcBorders>
              <w:top w:val="nil"/>
              <w:bottom w:val="nil"/>
            </w:tcBorders>
          </w:tcPr>
          <w:p w14:paraId="3C836484" w14:textId="77777777" w:rsidR="00757ED6" w:rsidRPr="001D0283" w:rsidRDefault="00757ED6" w:rsidP="00A06E18">
            <w:pPr>
              <w:pStyle w:val="TAC"/>
              <w:rPr>
                <w:ins w:id="188" w:author="Tuomo Saynajakangas (Nokia)" w:date="2025-10-29T08:08:00Z" w16du:dateUtc="2025-10-29T06:08:00Z"/>
                <w:lang w:eastAsia="ko-KR"/>
              </w:rPr>
            </w:pPr>
          </w:p>
        </w:tc>
        <w:tc>
          <w:tcPr>
            <w:tcW w:w="1276" w:type="dxa"/>
            <w:tcBorders>
              <w:top w:val="nil"/>
              <w:bottom w:val="nil"/>
            </w:tcBorders>
          </w:tcPr>
          <w:p w14:paraId="17B3F6C5" w14:textId="77777777" w:rsidR="00757ED6" w:rsidRPr="001D0283" w:rsidRDefault="00757ED6" w:rsidP="00A06E18">
            <w:pPr>
              <w:pStyle w:val="TAC"/>
              <w:rPr>
                <w:ins w:id="189" w:author="Tuomo Saynajakangas (Nokia)" w:date="2025-10-29T08:08:00Z" w16du:dateUtc="2025-10-29T06:08:00Z"/>
                <w:lang w:eastAsia="ko-KR"/>
              </w:rPr>
            </w:pPr>
          </w:p>
        </w:tc>
        <w:tc>
          <w:tcPr>
            <w:tcW w:w="1691" w:type="dxa"/>
            <w:tcMar>
              <w:top w:w="0" w:type="dxa"/>
              <w:left w:w="70" w:type="dxa"/>
              <w:bottom w:w="0" w:type="dxa"/>
              <w:right w:w="70" w:type="dxa"/>
            </w:tcMar>
          </w:tcPr>
          <w:p w14:paraId="6E0E9CBC" w14:textId="77777777" w:rsidR="00757ED6" w:rsidRPr="001D0283" w:rsidRDefault="00757ED6" w:rsidP="00A06E18">
            <w:pPr>
              <w:pStyle w:val="TAC"/>
              <w:rPr>
                <w:ins w:id="190" w:author="Tuomo Saynajakangas (Nokia)" w:date="2025-10-29T08:08:00Z" w16du:dateUtc="2025-10-29T06:08:00Z"/>
                <w:lang w:eastAsia="ko-KR"/>
              </w:rPr>
            </w:pPr>
            <w:ins w:id="191" w:author="Tuomo Saynajakangas (Nokia)" w:date="2025-10-29T08:08:00Z" w16du:dateUtc="2025-10-29T06:08:00Z">
              <w:r w:rsidRPr="001D0283">
                <w:rPr>
                  <w:lang w:eastAsia="ko-KR"/>
                </w:rPr>
                <w:t>&gt;</w:t>
              </w:r>
              <w:r>
                <w:rPr>
                  <w:lang w:eastAsia="ko-KR"/>
                </w:rPr>
                <w:t xml:space="preserve"> </w:t>
              </w:r>
              <w:r w:rsidRPr="001D0283">
                <w:rPr>
                  <w:lang w:eastAsia="ko-KR"/>
                </w:rPr>
                <w:t>2.34,</w:t>
              </w:r>
              <w:r>
                <w:rPr>
                  <w:lang w:eastAsia="ko-KR"/>
                </w:rPr>
                <w:t xml:space="preserve"> </w:t>
              </w:r>
              <w:r w:rsidRPr="001D0283">
                <w:rPr>
                  <w:rFonts w:hint="eastAsia"/>
                  <w:lang w:eastAsia="ko-KR"/>
                </w:rPr>
                <w:t>≤</w:t>
              </w:r>
              <w:r>
                <w:rPr>
                  <w:lang w:eastAsia="ko-KR"/>
                </w:rPr>
                <w:t xml:space="preserve"> </w:t>
              </w:r>
              <w:r w:rsidRPr="001D0283">
                <w:rPr>
                  <w:lang w:eastAsia="ko-KR"/>
                </w:rPr>
                <w:t>3.24</w:t>
              </w:r>
            </w:ins>
          </w:p>
        </w:tc>
        <w:tc>
          <w:tcPr>
            <w:tcW w:w="1701" w:type="dxa"/>
            <w:tcMar>
              <w:top w:w="0" w:type="dxa"/>
              <w:left w:w="70" w:type="dxa"/>
              <w:bottom w:w="0" w:type="dxa"/>
              <w:right w:w="70" w:type="dxa"/>
            </w:tcMar>
          </w:tcPr>
          <w:p w14:paraId="419FC8D7" w14:textId="77777777" w:rsidR="00757ED6" w:rsidRPr="001D0283" w:rsidRDefault="00757ED6" w:rsidP="00A06E18">
            <w:pPr>
              <w:pStyle w:val="TAC"/>
              <w:rPr>
                <w:ins w:id="192" w:author="Tuomo Saynajakangas (Nokia)" w:date="2025-10-29T08:08:00Z" w16du:dateUtc="2025-10-29T06:08:00Z"/>
                <w:lang w:eastAsia="ko-KR"/>
              </w:rPr>
            </w:pPr>
            <w:ins w:id="193" w:author="Tuomo Saynajakangas (Nokia)" w:date="2025-10-29T08:08:00Z" w16du:dateUtc="2025-10-29T06:08:00Z">
              <w:r w:rsidRPr="001D0283">
                <w:rPr>
                  <w:rFonts w:hint="eastAsia"/>
                  <w:lang w:eastAsia="ko-KR"/>
                </w:rPr>
                <w:t>≥</w:t>
              </w:r>
              <w:r>
                <w:rPr>
                  <w:lang w:eastAsia="ko-KR"/>
                </w:rPr>
                <w:t xml:space="preserve"> </w:t>
              </w:r>
              <w:r w:rsidRPr="001D0283">
                <w:rPr>
                  <w:lang w:eastAsia="ko-KR"/>
                </w:rPr>
                <w:t>1.44</w:t>
              </w:r>
            </w:ins>
          </w:p>
        </w:tc>
        <w:tc>
          <w:tcPr>
            <w:tcW w:w="1134" w:type="dxa"/>
            <w:tcMar>
              <w:top w:w="0" w:type="dxa"/>
              <w:left w:w="70" w:type="dxa"/>
              <w:bottom w:w="0" w:type="dxa"/>
              <w:right w:w="70" w:type="dxa"/>
            </w:tcMar>
          </w:tcPr>
          <w:p w14:paraId="29E8B35A" w14:textId="77777777" w:rsidR="00757ED6" w:rsidRPr="001D0283" w:rsidRDefault="00757ED6" w:rsidP="00A06E18">
            <w:pPr>
              <w:pStyle w:val="TAC"/>
              <w:rPr>
                <w:ins w:id="194" w:author="Tuomo Saynajakangas (Nokia)" w:date="2025-10-29T08:08:00Z" w16du:dateUtc="2025-10-29T06:08:00Z"/>
                <w:lang w:eastAsia="ko-KR"/>
              </w:rPr>
            </w:pPr>
            <w:ins w:id="195" w:author="Tuomo Saynajakangas (Nokia)" w:date="2025-10-29T08:08:00Z" w16du:dateUtc="2025-10-29T06:08:00Z">
              <w:r w:rsidRPr="001D0283">
                <w:rPr>
                  <w:lang w:eastAsia="ko-KR"/>
                </w:rPr>
                <w:t>A2</w:t>
              </w:r>
            </w:ins>
          </w:p>
        </w:tc>
      </w:tr>
      <w:tr w:rsidR="00757ED6" w:rsidRPr="001D0283" w14:paraId="774C14E9" w14:textId="77777777" w:rsidTr="00A06E18">
        <w:trPr>
          <w:jc w:val="center"/>
          <w:ins w:id="196" w:author="Tuomo Saynajakangas (Nokia)" w:date="2025-10-29T08:08:00Z"/>
        </w:trPr>
        <w:tc>
          <w:tcPr>
            <w:tcW w:w="1408" w:type="dxa"/>
            <w:tcBorders>
              <w:top w:val="nil"/>
              <w:bottom w:val="nil"/>
            </w:tcBorders>
          </w:tcPr>
          <w:p w14:paraId="1C2FCF81" w14:textId="77777777" w:rsidR="00757ED6" w:rsidRPr="001D0283" w:rsidRDefault="00757ED6" w:rsidP="00A06E18">
            <w:pPr>
              <w:pStyle w:val="TAC"/>
              <w:rPr>
                <w:ins w:id="197" w:author="Tuomo Saynajakangas (Nokia)" w:date="2025-10-29T08:08:00Z" w16du:dateUtc="2025-10-29T06:08:00Z"/>
                <w:lang w:eastAsia="ko-KR"/>
              </w:rPr>
            </w:pPr>
          </w:p>
        </w:tc>
        <w:tc>
          <w:tcPr>
            <w:tcW w:w="1276" w:type="dxa"/>
            <w:tcBorders>
              <w:top w:val="nil"/>
              <w:bottom w:val="nil"/>
            </w:tcBorders>
          </w:tcPr>
          <w:p w14:paraId="71385B7B" w14:textId="77777777" w:rsidR="00757ED6" w:rsidRPr="001D0283" w:rsidRDefault="00757ED6" w:rsidP="00A06E18">
            <w:pPr>
              <w:pStyle w:val="TAC"/>
              <w:rPr>
                <w:ins w:id="198" w:author="Tuomo Saynajakangas (Nokia)" w:date="2025-10-29T08:08:00Z" w16du:dateUtc="2025-10-29T06:08:00Z"/>
                <w:lang w:eastAsia="ko-KR"/>
              </w:rPr>
            </w:pPr>
          </w:p>
        </w:tc>
        <w:tc>
          <w:tcPr>
            <w:tcW w:w="1691" w:type="dxa"/>
            <w:tcMar>
              <w:top w:w="0" w:type="dxa"/>
              <w:left w:w="70" w:type="dxa"/>
              <w:bottom w:w="0" w:type="dxa"/>
              <w:right w:w="70" w:type="dxa"/>
            </w:tcMar>
          </w:tcPr>
          <w:p w14:paraId="1A1A72CD" w14:textId="77777777" w:rsidR="00757ED6" w:rsidRPr="001D0283" w:rsidRDefault="00757ED6" w:rsidP="00A06E18">
            <w:pPr>
              <w:pStyle w:val="TAC"/>
              <w:rPr>
                <w:ins w:id="199" w:author="Tuomo Saynajakangas (Nokia)" w:date="2025-10-29T08:08:00Z" w16du:dateUtc="2025-10-29T06:08:00Z"/>
                <w:lang w:eastAsia="ko-KR"/>
              </w:rPr>
            </w:pPr>
            <w:ins w:id="200" w:author="Tuomo Saynajakangas (Nokia)" w:date="2025-10-29T08:08:00Z" w16du:dateUtc="2025-10-29T06:08:00Z">
              <w:r w:rsidRPr="001D0283">
                <w:rPr>
                  <w:lang w:eastAsia="ko-KR"/>
                </w:rPr>
                <w:t>&gt;</w:t>
              </w:r>
              <w:r>
                <w:rPr>
                  <w:lang w:eastAsia="ko-KR"/>
                </w:rPr>
                <w:t xml:space="preserve"> </w:t>
              </w:r>
              <w:r w:rsidRPr="001D0283">
                <w:rPr>
                  <w:lang w:eastAsia="ko-KR"/>
                </w:rPr>
                <w:t>3.24,</w:t>
              </w:r>
              <w:r>
                <w:rPr>
                  <w:lang w:eastAsia="ko-KR"/>
                </w:rPr>
                <w:t xml:space="preserve"> </w:t>
              </w:r>
              <w:r w:rsidRPr="001D0283">
                <w:rPr>
                  <w:rFonts w:hint="eastAsia"/>
                  <w:lang w:eastAsia="ko-KR"/>
                </w:rPr>
                <w:t>≤</w:t>
              </w:r>
              <w:r>
                <w:rPr>
                  <w:lang w:eastAsia="ko-KR"/>
                </w:rPr>
                <w:t xml:space="preserve"> </w:t>
              </w:r>
              <w:r w:rsidRPr="001D0283">
                <w:rPr>
                  <w:lang w:eastAsia="ko-KR"/>
                </w:rPr>
                <w:t>6.48</w:t>
              </w:r>
            </w:ins>
          </w:p>
        </w:tc>
        <w:tc>
          <w:tcPr>
            <w:tcW w:w="1701" w:type="dxa"/>
            <w:tcMar>
              <w:top w:w="0" w:type="dxa"/>
              <w:left w:w="70" w:type="dxa"/>
              <w:bottom w:w="0" w:type="dxa"/>
              <w:right w:w="70" w:type="dxa"/>
            </w:tcMar>
          </w:tcPr>
          <w:p w14:paraId="03B2D25B" w14:textId="77777777" w:rsidR="00757ED6" w:rsidRPr="001D0283" w:rsidRDefault="00757ED6" w:rsidP="00A06E18">
            <w:pPr>
              <w:pStyle w:val="TAC"/>
              <w:rPr>
                <w:ins w:id="201" w:author="Tuomo Saynajakangas (Nokia)" w:date="2025-10-29T08:08:00Z" w16du:dateUtc="2025-10-29T06:08:00Z"/>
                <w:lang w:eastAsia="ko-KR"/>
              </w:rPr>
            </w:pPr>
            <w:ins w:id="202" w:author="Tuomo Saynajakangas (Nokia)" w:date="2025-10-29T08:08:00Z" w16du:dateUtc="2025-10-29T06:08:00Z">
              <w:r w:rsidRPr="001D0283">
                <w:rPr>
                  <w:rFonts w:hint="eastAsia"/>
                  <w:lang w:eastAsia="ko-KR"/>
                </w:rPr>
                <w:t>≥</w:t>
              </w:r>
              <w:r>
                <w:rPr>
                  <w:lang w:eastAsia="ko-KR"/>
                </w:rPr>
                <w:t xml:space="preserve"> </w:t>
              </w:r>
              <w:r w:rsidRPr="001D0283">
                <w:rPr>
                  <w:lang w:eastAsia="ko-KR"/>
                </w:rPr>
                <w:t>3.24</w:t>
              </w:r>
            </w:ins>
          </w:p>
        </w:tc>
        <w:tc>
          <w:tcPr>
            <w:tcW w:w="1134" w:type="dxa"/>
            <w:tcMar>
              <w:top w:w="0" w:type="dxa"/>
              <w:left w:w="70" w:type="dxa"/>
              <w:bottom w:w="0" w:type="dxa"/>
              <w:right w:w="70" w:type="dxa"/>
            </w:tcMar>
          </w:tcPr>
          <w:p w14:paraId="7E3CA327" w14:textId="77777777" w:rsidR="00757ED6" w:rsidRPr="001D0283" w:rsidRDefault="00757ED6" w:rsidP="00A06E18">
            <w:pPr>
              <w:pStyle w:val="TAC"/>
              <w:rPr>
                <w:ins w:id="203" w:author="Tuomo Saynajakangas (Nokia)" w:date="2025-10-29T08:08:00Z" w16du:dateUtc="2025-10-29T06:08:00Z"/>
                <w:lang w:eastAsia="ko-KR"/>
              </w:rPr>
            </w:pPr>
            <w:ins w:id="204" w:author="Tuomo Saynajakangas (Nokia)" w:date="2025-10-29T08:08:00Z" w16du:dateUtc="2025-10-29T06:08:00Z">
              <w:r w:rsidRPr="001D0283">
                <w:rPr>
                  <w:lang w:eastAsia="ko-KR"/>
                </w:rPr>
                <w:t>A3</w:t>
              </w:r>
            </w:ins>
          </w:p>
        </w:tc>
      </w:tr>
      <w:tr w:rsidR="00757ED6" w:rsidRPr="001D0283" w14:paraId="321F5E61" w14:textId="77777777" w:rsidTr="00A06E18">
        <w:trPr>
          <w:jc w:val="center"/>
          <w:ins w:id="205" w:author="Tuomo Saynajakangas (Nokia)" w:date="2025-10-29T08:08:00Z"/>
        </w:trPr>
        <w:tc>
          <w:tcPr>
            <w:tcW w:w="1408" w:type="dxa"/>
            <w:tcBorders>
              <w:top w:val="nil"/>
              <w:bottom w:val="nil"/>
            </w:tcBorders>
          </w:tcPr>
          <w:p w14:paraId="3CCB37B0" w14:textId="77777777" w:rsidR="00757ED6" w:rsidRPr="001D0283" w:rsidRDefault="00757ED6" w:rsidP="00A06E18">
            <w:pPr>
              <w:pStyle w:val="TAC"/>
              <w:rPr>
                <w:ins w:id="206" w:author="Tuomo Saynajakangas (Nokia)" w:date="2025-10-29T08:08:00Z" w16du:dateUtc="2025-10-29T06:08:00Z"/>
                <w:lang w:eastAsia="ko-KR"/>
              </w:rPr>
            </w:pPr>
          </w:p>
        </w:tc>
        <w:tc>
          <w:tcPr>
            <w:tcW w:w="1276" w:type="dxa"/>
            <w:tcBorders>
              <w:top w:val="nil"/>
              <w:bottom w:val="nil"/>
            </w:tcBorders>
          </w:tcPr>
          <w:p w14:paraId="5B243D51" w14:textId="77777777" w:rsidR="00757ED6" w:rsidRPr="001D0283" w:rsidRDefault="00757ED6" w:rsidP="00A06E18">
            <w:pPr>
              <w:pStyle w:val="TAC"/>
              <w:rPr>
                <w:ins w:id="207" w:author="Tuomo Saynajakangas (Nokia)" w:date="2025-10-29T08:08:00Z" w16du:dateUtc="2025-10-29T06:08:00Z"/>
                <w:lang w:eastAsia="ko-KR"/>
              </w:rPr>
            </w:pPr>
          </w:p>
        </w:tc>
        <w:tc>
          <w:tcPr>
            <w:tcW w:w="1691" w:type="dxa"/>
            <w:tcMar>
              <w:top w:w="0" w:type="dxa"/>
              <w:left w:w="70" w:type="dxa"/>
              <w:bottom w:w="0" w:type="dxa"/>
              <w:right w:w="70" w:type="dxa"/>
            </w:tcMar>
          </w:tcPr>
          <w:p w14:paraId="18513939" w14:textId="77777777" w:rsidR="00757ED6" w:rsidRPr="001D0283" w:rsidRDefault="00757ED6" w:rsidP="00A06E18">
            <w:pPr>
              <w:pStyle w:val="TAC"/>
              <w:rPr>
                <w:ins w:id="208" w:author="Tuomo Saynajakangas (Nokia)" w:date="2025-10-29T08:08:00Z" w16du:dateUtc="2025-10-29T06:08:00Z"/>
                <w:lang w:eastAsia="ko-KR"/>
              </w:rPr>
            </w:pPr>
            <w:ins w:id="209" w:author="Tuomo Saynajakangas (Nokia)" w:date="2025-10-29T08:08:00Z" w16du:dateUtc="2025-10-29T06:08:00Z">
              <w:r w:rsidRPr="001D0283">
                <w:rPr>
                  <w:lang w:eastAsia="ko-KR"/>
                </w:rPr>
                <w:t>&gt;</w:t>
              </w:r>
              <w:r>
                <w:rPr>
                  <w:lang w:eastAsia="ko-KR"/>
                </w:rPr>
                <w:t xml:space="preserve"> </w:t>
              </w:r>
              <w:r w:rsidRPr="001D0283">
                <w:rPr>
                  <w:lang w:eastAsia="ko-KR"/>
                </w:rPr>
                <w:t>6.48</w:t>
              </w:r>
            </w:ins>
          </w:p>
        </w:tc>
        <w:tc>
          <w:tcPr>
            <w:tcW w:w="1701" w:type="dxa"/>
            <w:tcMar>
              <w:top w:w="0" w:type="dxa"/>
              <w:left w:w="70" w:type="dxa"/>
              <w:bottom w:w="0" w:type="dxa"/>
              <w:right w:w="70" w:type="dxa"/>
            </w:tcMar>
          </w:tcPr>
          <w:p w14:paraId="7F0D0FA7" w14:textId="77777777" w:rsidR="00757ED6" w:rsidRPr="001D0283" w:rsidRDefault="00757ED6" w:rsidP="00A06E18">
            <w:pPr>
              <w:pStyle w:val="TAC"/>
              <w:rPr>
                <w:ins w:id="210" w:author="Tuomo Saynajakangas (Nokia)" w:date="2025-10-29T08:08:00Z" w16du:dateUtc="2025-10-29T06:08:00Z"/>
                <w:lang w:eastAsia="ko-KR"/>
              </w:rPr>
            </w:pPr>
            <w:ins w:id="211" w:author="Tuomo Saynajakangas (Nokia)" w:date="2025-10-29T08:08:00Z" w16du:dateUtc="2025-10-29T06:08:00Z">
              <w:r w:rsidRPr="001D0283">
                <w:rPr>
                  <w:lang w:eastAsia="ko-KR"/>
                </w:rPr>
                <w:t>≤</w:t>
              </w:r>
              <w:r>
                <w:rPr>
                  <w:lang w:eastAsia="ko-KR"/>
                </w:rPr>
                <w:t xml:space="preserve"> </w:t>
              </w:r>
              <w:r w:rsidRPr="001D0283">
                <w:rPr>
                  <w:lang w:eastAsia="ko-KR"/>
                </w:rPr>
                <w:t>0.36</w:t>
              </w:r>
            </w:ins>
          </w:p>
        </w:tc>
        <w:tc>
          <w:tcPr>
            <w:tcW w:w="1134" w:type="dxa"/>
            <w:tcMar>
              <w:top w:w="0" w:type="dxa"/>
              <w:left w:w="70" w:type="dxa"/>
              <w:bottom w:w="0" w:type="dxa"/>
              <w:right w:w="70" w:type="dxa"/>
            </w:tcMar>
          </w:tcPr>
          <w:p w14:paraId="331E729A" w14:textId="77777777" w:rsidR="00757ED6" w:rsidRPr="001D0283" w:rsidRDefault="00757ED6" w:rsidP="00A06E18">
            <w:pPr>
              <w:pStyle w:val="TAC"/>
              <w:rPr>
                <w:ins w:id="212" w:author="Tuomo Saynajakangas (Nokia)" w:date="2025-10-29T08:08:00Z" w16du:dateUtc="2025-10-29T06:08:00Z"/>
                <w:lang w:eastAsia="ko-KR"/>
              </w:rPr>
            </w:pPr>
            <w:ins w:id="213" w:author="Tuomo Saynajakangas (Nokia)" w:date="2025-10-29T08:08:00Z" w16du:dateUtc="2025-10-29T06:08:00Z">
              <w:r w:rsidRPr="001D0283">
                <w:rPr>
                  <w:lang w:eastAsia="ko-KR"/>
                </w:rPr>
                <w:t>A4</w:t>
              </w:r>
            </w:ins>
          </w:p>
        </w:tc>
      </w:tr>
      <w:tr w:rsidR="00757ED6" w:rsidRPr="001D0283" w14:paraId="221148AC" w14:textId="77777777" w:rsidTr="00A06E18">
        <w:trPr>
          <w:jc w:val="center"/>
          <w:ins w:id="214" w:author="Tuomo Saynajakangas (Nokia)" w:date="2025-10-29T08:08:00Z"/>
        </w:trPr>
        <w:tc>
          <w:tcPr>
            <w:tcW w:w="1408" w:type="dxa"/>
            <w:tcBorders>
              <w:top w:val="nil"/>
              <w:bottom w:val="nil"/>
            </w:tcBorders>
          </w:tcPr>
          <w:p w14:paraId="7874804F" w14:textId="77777777" w:rsidR="00757ED6" w:rsidRPr="001D0283" w:rsidRDefault="00757ED6" w:rsidP="00A06E18">
            <w:pPr>
              <w:pStyle w:val="TAC"/>
              <w:rPr>
                <w:ins w:id="215" w:author="Tuomo Saynajakangas (Nokia)" w:date="2025-10-29T08:08:00Z" w16du:dateUtc="2025-10-29T06:08:00Z"/>
                <w:lang w:eastAsia="ko-KR"/>
              </w:rPr>
            </w:pPr>
          </w:p>
        </w:tc>
        <w:tc>
          <w:tcPr>
            <w:tcW w:w="1276" w:type="dxa"/>
            <w:tcBorders>
              <w:top w:val="nil"/>
              <w:bottom w:val="nil"/>
            </w:tcBorders>
          </w:tcPr>
          <w:p w14:paraId="286B4512" w14:textId="77777777" w:rsidR="00757ED6" w:rsidRPr="001D0283" w:rsidRDefault="00757ED6" w:rsidP="00A06E18">
            <w:pPr>
              <w:pStyle w:val="TAC"/>
              <w:rPr>
                <w:ins w:id="216" w:author="Tuomo Saynajakangas (Nokia)" w:date="2025-10-29T08:08:00Z" w16du:dateUtc="2025-10-29T06:08:00Z"/>
                <w:lang w:eastAsia="ko-KR"/>
              </w:rPr>
            </w:pPr>
          </w:p>
        </w:tc>
        <w:tc>
          <w:tcPr>
            <w:tcW w:w="1691" w:type="dxa"/>
            <w:tcMar>
              <w:top w:w="0" w:type="dxa"/>
              <w:left w:w="70" w:type="dxa"/>
              <w:bottom w:w="0" w:type="dxa"/>
              <w:right w:w="70" w:type="dxa"/>
            </w:tcMar>
          </w:tcPr>
          <w:p w14:paraId="36458C72" w14:textId="77777777" w:rsidR="00757ED6" w:rsidRPr="001D0283" w:rsidRDefault="00757ED6" w:rsidP="00A06E18">
            <w:pPr>
              <w:pStyle w:val="TAC"/>
              <w:rPr>
                <w:ins w:id="217" w:author="Tuomo Saynajakangas (Nokia)" w:date="2025-10-29T08:08:00Z" w16du:dateUtc="2025-10-29T06:08:00Z"/>
                <w:lang w:eastAsia="ko-KR"/>
              </w:rPr>
            </w:pPr>
            <w:ins w:id="218" w:author="Tuomo Saynajakangas (Nokia)" w:date="2025-10-29T08:08:00Z" w16du:dateUtc="2025-10-29T06:08:00Z">
              <w:r w:rsidRPr="001D0283">
                <w:rPr>
                  <w:lang w:eastAsia="ko-KR"/>
                </w:rPr>
                <w:t>&gt;</w:t>
              </w:r>
              <w:r>
                <w:rPr>
                  <w:lang w:eastAsia="ko-KR"/>
                </w:rPr>
                <w:t xml:space="preserve"> </w:t>
              </w:r>
              <w:r w:rsidRPr="001D0283">
                <w:rPr>
                  <w:lang w:eastAsia="ko-KR"/>
                </w:rPr>
                <w:t>3.24,</w:t>
              </w:r>
              <w:r>
                <w:rPr>
                  <w:lang w:eastAsia="ko-KR"/>
                </w:rPr>
                <w:t xml:space="preserve"> </w:t>
              </w:r>
              <w:r w:rsidRPr="001D0283">
                <w:rPr>
                  <w:lang w:eastAsia="ko-KR"/>
                </w:rPr>
                <w:t>≤</w:t>
              </w:r>
              <w:r>
                <w:rPr>
                  <w:lang w:eastAsia="ko-KR"/>
                </w:rPr>
                <w:t xml:space="preserve"> </w:t>
              </w:r>
              <w:r w:rsidRPr="001D0283">
                <w:rPr>
                  <w:lang w:eastAsia="ko-KR"/>
                </w:rPr>
                <w:t>6.48</w:t>
              </w:r>
            </w:ins>
          </w:p>
        </w:tc>
        <w:tc>
          <w:tcPr>
            <w:tcW w:w="1701" w:type="dxa"/>
            <w:tcMar>
              <w:top w:w="0" w:type="dxa"/>
              <w:left w:w="70" w:type="dxa"/>
              <w:bottom w:w="0" w:type="dxa"/>
              <w:right w:w="70" w:type="dxa"/>
            </w:tcMar>
          </w:tcPr>
          <w:p w14:paraId="2529C124" w14:textId="77777777" w:rsidR="00757ED6" w:rsidRPr="001D0283" w:rsidRDefault="00757ED6" w:rsidP="00A06E18">
            <w:pPr>
              <w:pStyle w:val="TAC"/>
              <w:rPr>
                <w:ins w:id="219" w:author="Tuomo Saynajakangas (Nokia)" w:date="2025-10-29T08:08:00Z" w16du:dateUtc="2025-10-29T06:08:00Z"/>
                <w:lang w:eastAsia="ko-KR"/>
              </w:rPr>
            </w:pPr>
            <w:ins w:id="220" w:author="Tuomo Saynajakangas (Nokia)" w:date="2025-10-29T08:08:00Z" w16du:dateUtc="2025-10-29T06:08:00Z">
              <w:r w:rsidRPr="001D0283">
                <w:rPr>
                  <w:lang w:eastAsia="ko-KR"/>
                </w:rPr>
                <w:t>≥</w:t>
              </w:r>
              <w:r>
                <w:rPr>
                  <w:lang w:eastAsia="ko-KR"/>
                </w:rPr>
                <w:t xml:space="preserve"> </w:t>
              </w:r>
              <w:r w:rsidRPr="001D0283">
                <w:rPr>
                  <w:lang w:eastAsia="ko-KR"/>
                </w:rPr>
                <w:t>1.8,</w:t>
              </w:r>
              <w:r>
                <w:rPr>
                  <w:lang w:eastAsia="ko-KR"/>
                </w:rPr>
                <w:t xml:space="preserve"> </w:t>
              </w:r>
              <w:r w:rsidRPr="001D0283">
                <w:rPr>
                  <w:lang w:eastAsia="ko-KR"/>
                </w:rPr>
                <w:t>&lt;</w:t>
              </w:r>
              <w:r>
                <w:rPr>
                  <w:lang w:eastAsia="ko-KR"/>
                </w:rPr>
                <w:t xml:space="preserve"> </w:t>
              </w:r>
              <w:r w:rsidRPr="001D0283">
                <w:rPr>
                  <w:lang w:eastAsia="ko-KR"/>
                </w:rPr>
                <w:t>3.24</w:t>
              </w:r>
            </w:ins>
          </w:p>
        </w:tc>
        <w:tc>
          <w:tcPr>
            <w:tcW w:w="1134" w:type="dxa"/>
            <w:tcMar>
              <w:top w:w="0" w:type="dxa"/>
              <w:left w:w="70" w:type="dxa"/>
              <w:bottom w:w="0" w:type="dxa"/>
              <w:right w:w="70" w:type="dxa"/>
            </w:tcMar>
          </w:tcPr>
          <w:p w14:paraId="4DE33FBE" w14:textId="77777777" w:rsidR="00757ED6" w:rsidRPr="001D0283" w:rsidRDefault="00757ED6" w:rsidP="00A06E18">
            <w:pPr>
              <w:pStyle w:val="TAC"/>
              <w:rPr>
                <w:ins w:id="221" w:author="Tuomo Saynajakangas (Nokia)" w:date="2025-10-29T08:08:00Z" w16du:dateUtc="2025-10-29T06:08:00Z"/>
                <w:lang w:eastAsia="ko-KR"/>
              </w:rPr>
            </w:pPr>
            <w:ins w:id="222" w:author="Tuomo Saynajakangas (Nokia)" w:date="2025-10-29T08:08:00Z" w16du:dateUtc="2025-10-29T06:08:00Z">
              <w:r w:rsidRPr="001D0283">
                <w:rPr>
                  <w:lang w:eastAsia="ko-KR"/>
                </w:rPr>
                <w:t>A5</w:t>
              </w:r>
            </w:ins>
          </w:p>
        </w:tc>
      </w:tr>
      <w:tr w:rsidR="00757ED6" w:rsidRPr="001D0283" w14:paraId="40740157" w14:textId="77777777" w:rsidTr="00A06E18">
        <w:trPr>
          <w:jc w:val="center"/>
          <w:ins w:id="223" w:author="Tuomo Saynajakangas (Nokia)" w:date="2025-10-29T08:08:00Z"/>
        </w:trPr>
        <w:tc>
          <w:tcPr>
            <w:tcW w:w="1408" w:type="dxa"/>
            <w:tcBorders>
              <w:top w:val="nil"/>
            </w:tcBorders>
          </w:tcPr>
          <w:p w14:paraId="0C1DB080" w14:textId="77777777" w:rsidR="00757ED6" w:rsidRPr="001D0283" w:rsidRDefault="00757ED6" w:rsidP="00A06E18">
            <w:pPr>
              <w:pStyle w:val="TAC"/>
              <w:rPr>
                <w:ins w:id="224" w:author="Tuomo Saynajakangas (Nokia)" w:date="2025-10-29T08:08:00Z" w16du:dateUtc="2025-10-29T06:08:00Z"/>
                <w:lang w:eastAsia="ko-KR"/>
              </w:rPr>
            </w:pPr>
          </w:p>
        </w:tc>
        <w:tc>
          <w:tcPr>
            <w:tcW w:w="1276" w:type="dxa"/>
            <w:tcBorders>
              <w:top w:val="nil"/>
            </w:tcBorders>
          </w:tcPr>
          <w:p w14:paraId="6A08D2F3" w14:textId="77777777" w:rsidR="00757ED6" w:rsidRPr="001D0283" w:rsidRDefault="00757ED6" w:rsidP="00A06E18">
            <w:pPr>
              <w:pStyle w:val="TAC"/>
              <w:rPr>
                <w:ins w:id="225" w:author="Tuomo Saynajakangas (Nokia)" w:date="2025-10-29T08:08:00Z" w16du:dateUtc="2025-10-29T06:08:00Z"/>
                <w:lang w:eastAsia="ko-KR"/>
              </w:rPr>
            </w:pPr>
          </w:p>
        </w:tc>
        <w:tc>
          <w:tcPr>
            <w:tcW w:w="1691" w:type="dxa"/>
            <w:tcMar>
              <w:top w:w="0" w:type="dxa"/>
              <w:left w:w="70" w:type="dxa"/>
              <w:bottom w:w="0" w:type="dxa"/>
              <w:right w:w="70" w:type="dxa"/>
            </w:tcMar>
          </w:tcPr>
          <w:p w14:paraId="6F9193CF" w14:textId="77777777" w:rsidR="00757ED6" w:rsidRPr="001D0283" w:rsidRDefault="00757ED6" w:rsidP="00A06E18">
            <w:pPr>
              <w:pStyle w:val="TAC"/>
              <w:rPr>
                <w:ins w:id="226" w:author="Tuomo Saynajakangas (Nokia)" w:date="2025-10-29T08:08:00Z" w16du:dateUtc="2025-10-29T06:08:00Z"/>
                <w:lang w:eastAsia="ko-KR"/>
              </w:rPr>
            </w:pPr>
            <w:ins w:id="227" w:author="Tuomo Saynajakangas (Nokia)" w:date="2025-10-29T08:08:00Z" w16du:dateUtc="2025-10-29T06:08:00Z">
              <w:r w:rsidRPr="001D0283">
                <w:rPr>
                  <w:lang w:eastAsia="ko-KR"/>
                </w:rPr>
                <w:t>&gt;</w:t>
              </w:r>
              <w:r>
                <w:rPr>
                  <w:lang w:eastAsia="ko-KR"/>
                </w:rPr>
                <w:t xml:space="preserve"> </w:t>
              </w:r>
              <w:r w:rsidRPr="001D0283">
                <w:rPr>
                  <w:lang w:eastAsia="ko-KR"/>
                </w:rPr>
                <w:t>6.48</w:t>
              </w:r>
            </w:ins>
          </w:p>
        </w:tc>
        <w:tc>
          <w:tcPr>
            <w:tcW w:w="1701" w:type="dxa"/>
            <w:tcMar>
              <w:top w:w="0" w:type="dxa"/>
              <w:left w:w="70" w:type="dxa"/>
              <w:bottom w:w="0" w:type="dxa"/>
              <w:right w:w="70" w:type="dxa"/>
            </w:tcMar>
          </w:tcPr>
          <w:p w14:paraId="3EE05CBE" w14:textId="77777777" w:rsidR="00757ED6" w:rsidRPr="001D0283" w:rsidRDefault="00757ED6" w:rsidP="00A06E18">
            <w:pPr>
              <w:pStyle w:val="TAC"/>
              <w:rPr>
                <w:ins w:id="228" w:author="Tuomo Saynajakangas (Nokia)" w:date="2025-10-29T08:08:00Z" w16du:dateUtc="2025-10-29T06:08:00Z"/>
                <w:lang w:eastAsia="ko-KR"/>
              </w:rPr>
            </w:pPr>
            <w:ins w:id="229" w:author="Tuomo Saynajakangas (Nokia)" w:date="2025-10-29T08:08:00Z" w16du:dateUtc="2025-10-29T06:08:00Z">
              <w:r w:rsidRPr="001D0283">
                <w:rPr>
                  <w:lang w:eastAsia="ko-KR"/>
                </w:rPr>
                <w:t>&gt;</w:t>
              </w:r>
              <w:r>
                <w:rPr>
                  <w:lang w:eastAsia="ko-KR"/>
                </w:rPr>
                <w:t xml:space="preserve"> </w:t>
              </w:r>
              <w:r w:rsidRPr="001D0283">
                <w:rPr>
                  <w:lang w:eastAsia="ko-KR"/>
                </w:rPr>
                <w:t>0.36</w:t>
              </w:r>
            </w:ins>
          </w:p>
        </w:tc>
        <w:tc>
          <w:tcPr>
            <w:tcW w:w="1134" w:type="dxa"/>
            <w:tcMar>
              <w:top w:w="0" w:type="dxa"/>
              <w:left w:w="70" w:type="dxa"/>
              <w:bottom w:w="0" w:type="dxa"/>
              <w:right w:w="70" w:type="dxa"/>
            </w:tcMar>
          </w:tcPr>
          <w:p w14:paraId="4052B845" w14:textId="77777777" w:rsidR="00757ED6" w:rsidRPr="001D0283" w:rsidRDefault="00757ED6" w:rsidP="00A06E18">
            <w:pPr>
              <w:pStyle w:val="TAC"/>
              <w:rPr>
                <w:ins w:id="230" w:author="Tuomo Saynajakangas (Nokia)" w:date="2025-10-29T08:08:00Z" w16du:dateUtc="2025-10-29T06:08:00Z"/>
                <w:lang w:eastAsia="ko-KR"/>
              </w:rPr>
            </w:pPr>
            <w:ins w:id="231" w:author="Tuomo Saynajakangas (Nokia)" w:date="2025-10-29T08:08:00Z" w16du:dateUtc="2025-10-29T06:08:00Z">
              <w:r w:rsidRPr="001D0283">
                <w:rPr>
                  <w:lang w:eastAsia="ko-KR"/>
                </w:rPr>
                <w:t>A5</w:t>
              </w:r>
            </w:ins>
          </w:p>
        </w:tc>
      </w:tr>
    </w:tbl>
    <w:p w14:paraId="3D642B04" w14:textId="77777777" w:rsidR="00757ED6" w:rsidRPr="001D0283" w:rsidRDefault="00757ED6" w:rsidP="00757ED6">
      <w:pPr>
        <w:rPr>
          <w:ins w:id="232" w:author="Tuomo Saynajakangas (Nokia)" w:date="2025-10-29T08:08:00Z" w16du:dateUtc="2025-10-29T06:08:00Z"/>
          <w:rFonts w:eastAsia="Calibri"/>
        </w:rPr>
      </w:pPr>
    </w:p>
    <w:p w14:paraId="46D30C13" w14:textId="498A44FA" w:rsidR="00757ED6" w:rsidRPr="00757ED6" w:rsidRDefault="00757ED6" w:rsidP="00757ED6">
      <w:pPr>
        <w:pStyle w:val="TH"/>
        <w:rPr>
          <w:ins w:id="233" w:author="Tuomo Saynajakangas (Nokia)" w:date="2025-10-29T08:08:00Z" w16du:dateUtc="2025-10-29T06:08:00Z"/>
        </w:rPr>
      </w:pPr>
      <w:ins w:id="234" w:author="Tuomo Saynajakangas (Nokia)" w:date="2025-10-29T08:08:00Z" w16du:dateUtc="2025-10-29T06:08:00Z">
        <w:r w:rsidRPr="00757ED6">
          <w:lastRenderedPageBreak/>
          <w:t xml:space="preserve">Table </w:t>
        </w:r>
      </w:ins>
      <w:ins w:id="235" w:author="Tuomo Saynajakangas (Nokia)" w:date="2025-10-29T08:10:00Z" w16du:dateUtc="2025-10-29T06:10:00Z">
        <w:r w:rsidRPr="00891264">
          <w:t>6.2.3.3.29-</w:t>
        </w:r>
      </w:ins>
      <w:ins w:id="236" w:author="Tuomo Saynajakangas (Nokia)" w:date="2025-10-29T08:11:00Z" w16du:dateUtc="2025-10-29T06:11:00Z">
        <w:r>
          <w:t>4</w:t>
        </w:r>
      </w:ins>
      <w:ins w:id="237" w:author="Tuomo Saynajakangas (Nokia)" w:date="2025-10-29T08:08:00Z" w16du:dateUtc="2025-10-29T06:08:00Z">
        <w:r w:rsidRPr="00757ED6">
          <w:t>: A-MPR for NS_07 (Power class 2)</w:t>
        </w:r>
      </w:ins>
    </w:p>
    <w:tbl>
      <w:tblPr>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5"/>
        <w:gridCol w:w="1111"/>
        <w:gridCol w:w="1111"/>
        <w:gridCol w:w="1111"/>
        <w:gridCol w:w="1111"/>
        <w:gridCol w:w="1111"/>
      </w:tblGrid>
      <w:tr w:rsidR="00757ED6" w:rsidRPr="001D0283" w14:paraId="1E50C218" w14:textId="77777777" w:rsidTr="00A06E18">
        <w:trPr>
          <w:jc w:val="center"/>
          <w:ins w:id="238" w:author="Tuomo Saynajakangas (Nokia)" w:date="2025-10-29T08:08:00Z"/>
        </w:trPr>
        <w:tc>
          <w:tcPr>
            <w:tcW w:w="2205" w:type="dxa"/>
          </w:tcPr>
          <w:p w14:paraId="298303A7" w14:textId="77777777" w:rsidR="00757ED6" w:rsidRPr="001D0283" w:rsidRDefault="00757ED6" w:rsidP="00A06E18">
            <w:pPr>
              <w:pStyle w:val="TAH"/>
              <w:rPr>
                <w:ins w:id="239" w:author="Tuomo Saynajakangas (Nokia)" w:date="2025-10-29T08:08:00Z" w16du:dateUtc="2025-10-29T06:08:00Z"/>
              </w:rPr>
            </w:pPr>
            <w:ins w:id="240" w:author="Tuomo Saynajakangas (Nokia)" w:date="2025-10-29T08:08:00Z" w16du:dateUtc="2025-10-29T06:08:00Z">
              <w:r w:rsidRPr="001D0283">
                <w:t>Modulation/Waveform</w:t>
              </w:r>
            </w:ins>
          </w:p>
        </w:tc>
        <w:tc>
          <w:tcPr>
            <w:tcW w:w="1111" w:type="dxa"/>
          </w:tcPr>
          <w:p w14:paraId="222FF3D6" w14:textId="77777777" w:rsidR="00757ED6" w:rsidRPr="001D0283" w:rsidRDefault="00757ED6" w:rsidP="00A06E18">
            <w:pPr>
              <w:pStyle w:val="TAH"/>
              <w:rPr>
                <w:ins w:id="241" w:author="Tuomo Saynajakangas (Nokia)" w:date="2025-10-29T08:08:00Z" w16du:dateUtc="2025-10-29T06:08:00Z"/>
              </w:rPr>
            </w:pPr>
            <w:ins w:id="242" w:author="Tuomo Saynajakangas (Nokia)" w:date="2025-10-29T08:08:00Z" w16du:dateUtc="2025-10-29T06:08:00Z">
              <w:r w:rsidRPr="001D0283">
                <w:t>A1</w:t>
              </w:r>
            </w:ins>
          </w:p>
        </w:tc>
        <w:tc>
          <w:tcPr>
            <w:tcW w:w="1111" w:type="dxa"/>
          </w:tcPr>
          <w:p w14:paraId="24AA2E3D" w14:textId="77777777" w:rsidR="00757ED6" w:rsidRPr="001D0283" w:rsidRDefault="00757ED6" w:rsidP="00A06E18">
            <w:pPr>
              <w:pStyle w:val="TAH"/>
              <w:rPr>
                <w:ins w:id="243" w:author="Tuomo Saynajakangas (Nokia)" w:date="2025-10-29T08:08:00Z" w16du:dateUtc="2025-10-29T06:08:00Z"/>
              </w:rPr>
            </w:pPr>
            <w:ins w:id="244" w:author="Tuomo Saynajakangas (Nokia)" w:date="2025-10-29T08:08:00Z" w16du:dateUtc="2025-10-29T06:08:00Z">
              <w:r w:rsidRPr="001D0283">
                <w:t>A2</w:t>
              </w:r>
            </w:ins>
          </w:p>
        </w:tc>
        <w:tc>
          <w:tcPr>
            <w:tcW w:w="1111" w:type="dxa"/>
          </w:tcPr>
          <w:p w14:paraId="2FBC974E" w14:textId="77777777" w:rsidR="00757ED6" w:rsidRPr="001D0283" w:rsidRDefault="00757ED6" w:rsidP="00A06E18">
            <w:pPr>
              <w:pStyle w:val="TAH"/>
              <w:rPr>
                <w:ins w:id="245" w:author="Tuomo Saynajakangas (Nokia)" w:date="2025-10-29T08:08:00Z" w16du:dateUtc="2025-10-29T06:08:00Z"/>
              </w:rPr>
            </w:pPr>
            <w:ins w:id="246" w:author="Tuomo Saynajakangas (Nokia)" w:date="2025-10-29T08:08:00Z" w16du:dateUtc="2025-10-29T06:08:00Z">
              <w:r w:rsidRPr="001D0283">
                <w:t>A3</w:t>
              </w:r>
            </w:ins>
          </w:p>
        </w:tc>
        <w:tc>
          <w:tcPr>
            <w:tcW w:w="1111" w:type="dxa"/>
          </w:tcPr>
          <w:p w14:paraId="71054733" w14:textId="77777777" w:rsidR="00757ED6" w:rsidRPr="001D0283" w:rsidRDefault="00757ED6" w:rsidP="00A06E18">
            <w:pPr>
              <w:pStyle w:val="TAH"/>
              <w:rPr>
                <w:ins w:id="247" w:author="Tuomo Saynajakangas (Nokia)" w:date="2025-10-29T08:08:00Z" w16du:dateUtc="2025-10-29T06:08:00Z"/>
              </w:rPr>
            </w:pPr>
            <w:ins w:id="248" w:author="Tuomo Saynajakangas (Nokia)" w:date="2025-10-29T08:08:00Z" w16du:dateUtc="2025-10-29T06:08:00Z">
              <w:r w:rsidRPr="001D0283">
                <w:t>A4</w:t>
              </w:r>
            </w:ins>
          </w:p>
        </w:tc>
        <w:tc>
          <w:tcPr>
            <w:tcW w:w="1111" w:type="dxa"/>
          </w:tcPr>
          <w:p w14:paraId="728974BF" w14:textId="77777777" w:rsidR="00757ED6" w:rsidRPr="001D0283" w:rsidRDefault="00757ED6" w:rsidP="00A06E18">
            <w:pPr>
              <w:pStyle w:val="TAH"/>
              <w:rPr>
                <w:ins w:id="249" w:author="Tuomo Saynajakangas (Nokia)" w:date="2025-10-29T08:08:00Z" w16du:dateUtc="2025-10-29T06:08:00Z"/>
              </w:rPr>
            </w:pPr>
            <w:ins w:id="250" w:author="Tuomo Saynajakangas (Nokia)" w:date="2025-10-29T08:08:00Z" w16du:dateUtc="2025-10-29T06:08:00Z">
              <w:r w:rsidRPr="001D0283">
                <w:t>A5</w:t>
              </w:r>
            </w:ins>
          </w:p>
        </w:tc>
      </w:tr>
      <w:tr w:rsidR="00757ED6" w:rsidRPr="001D0283" w14:paraId="5B470F7C" w14:textId="77777777" w:rsidTr="00A06E18">
        <w:trPr>
          <w:jc w:val="center"/>
          <w:ins w:id="251" w:author="Tuomo Saynajakangas (Nokia)" w:date="2025-10-29T08:08:00Z"/>
        </w:trPr>
        <w:tc>
          <w:tcPr>
            <w:tcW w:w="2205" w:type="dxa"/>
          </w:tcPr>
          <w:p w14:paraId="1B32CC31" w14:textId="77777777" w:rsidR="00757ED6" w:rsidRPr="001D0283" w:rsidRDefault="00757ED6" w:rsidP="00A06E18">
            <w:pPr>
              <w:pStyle w:val="TAH"/>
              <w:rPr>
                <w:ins w:id="252" w:author="Tuomo Saynajakangas (Nokia)" w:date="2025-10-29T08:08:00Z" w16du:dateUtc="2025-10-29T06:08:00Z"/>
              </w:rPr>
            </w:pPr>
          </w:p>
        </w:tc>
        <w:tc>
          <w:tcPr>
            <w:tcW w:w="1111" w:type="dxa"/>
          </w:tcPr>
          <w:p w14:paraId="06D0337E" w14:textId="77777777" w:rsidR="00757ED6" w:rsidRPr="001D0283" w:rsidRDefault="00757ED6" w:rsidP="00A06E18">
            <w:pPr>
              <w:pStyle w:val="TAH"/>
              <w:rPr>
                <w:ins w:id="253" w:author="Tuomo Saynajakangas (Nokia)" w:date="2025-10-29T08:08:00Z" w16du:dateUtc="2025-10-29T06:08:00Z"/>
              </w:rPr>
            </w:pPr>
            <w:ins w:id="254" w:author="Tuomo Saynajakangas (Nokia)" w:date="2025-10-29T08:08:00Z" w16du:dateUtc="2025-10-29T06:08:00Z">
              <w:r w:rsidRPr="001D0283">
                <w:t>Outer/Inner</w:t>
              </w:r>
            </w:ins>
          </w:p>
        </w:tc>
        <w:tc>
          <w:tcPr>
            <w:tcW w:w="1111" w:type="dxa"/>
          </w:tcPr>
          <w:p w14:paraId="7C542B62" w14:textId="77777777" w:rsidR="00757ED6" w:rsidRPr="001D0283" w:rsidRDefault="00757ED6" w:rsidP="00A06E18">
            <w:pPr>
              <w:pStyle w:val="TAH"/>
              <w:rPr>
                <w:ins w:id="255" w:author="Tuomo Saynajakangas (Nokia)" w:date="2025-10-29T08:08:00Z" w16du:dateUtc="2025-10-29T06:08:00Z"/>
              </w:rPr>
            </w:pPr>
            <w:ins w:id="256" w:author="Tuomo Saynajakangas (Nokia)" w:date="2025-10-29T08:08:00Z" w16du:dateUtc="2025-10-29T06:08:00Z">
              <w:r w:rsidRPr="001D0283">
                <w:t>Outer/Inner</w:t>
              </w:r>
            </w:ins>
          </w:p>
        </w:tc>
        <w:tc>
          <w:tcPr>
            <w:tcW w:w="1111" w:type="dxa"/>
          </w:tcPr>
          <w:p w14:paraId="44113ACC" w14:textId="77777777" w:rsidR="00757ED6" w:rsidRPr="001D0283" w:rsidRDefault="00757ED6" w:rsidP="00A06E18">
            <w:pPr>
              <w:pStyle w:val="TAH"/>
              <w:rPr>
                <w:ins w:id="257" w:author="Tuomo Saynajakangas (Nokia)" w:date="2025-10-29T08:08:00Z" w16du:dateUtc="2025-10-29T06:08:00Z"/>
              </w:rPr>
            </w:pPr>
            <w:ins w:id="258" w:author="Tuomo Saynajakangas (Nokia)" w:date="2025-10-29T08:08:00Z" w16du:dateUtc="2025-10-29T06:08:00Z">
              <w:r w:rsidRPr="001D0283">
                <w:t>Outer/Inner</w:t>
              </w:r>
            </w:ins>
          </w:p>
        </w:tc>
        <w:tc>
          <w:tcPr>
            <w:tcW w:w="1111" w:type="dxa"/>
          </w:tcPr>
          <w:p w14:paraId="64098909" w14:textId="77777777" w:rsidR="00757ED6" w:rsidRPr="001D0283" w:rsidRDefault="00757ED6" w:rsidP="00A06E18">
            <w:pPr>
              <w:pStyle w:val="TAH"/>
              <w:rPr>
                <w:ins w:id="259" w:author="Tuomo Saynajakangas (Nokia)" w:date="2025-10-29T08:08:00Z" w16du:dateUtc="2025-10-29T06:08:00Z"/>
              </w:rPr>
            </w:pPr>
            <w:ins w:id="260" w:author="Tuomo Saynajakangas (Nokia)" w:date="2025-10-29T08:08:00Z" w16du:dateUtc="2025-10-29T06:08:00Z">
              <w:r w:rsidRPr="001D0283">
                <w:t>Outer/Inner</w:t>
              </w:r>
            </w:ins>
          </w:p>
        </w:tc>
        <w:tc>
          <w:tcPr>
            <w:tcW w:w="1111" w:type="dxa"/>
          </w:tcPr>
          <w:p w14:paraId="5CDB11CF" w14:textId="77777777" w:rsidR="00757ED6" w:rsidRPr="001D0283" w:rsidRDefault="00757ED6" w:rsidP="00A06E18">
            <w:pPr>
              <w:pStyle w:val="TAH"/>
              <w:rPr>
                <w:ins w:id="261" w:author="Tuomo Saynajakangas (Nokia)" w:date="2025-10-29T08:08:00Z" w16du:dateUtc="2025-10-29T06:08:00Z"/>
              </w:rPr>
            </w:pPr>
            <w:ins w:id="262" w:author="Tuomo Saynajakangas (Nokia)" w:date="2025-10-29T08:08:00Z" w16du:dateUtc="2025-10-29T06:08:00Z">
              <w:r w:rsidRPr="001D0283">
                <w:t>Outer/Inner</w:t>
              </w:r>
            </w:ins>
          </w:p>
        </w:tc>
      </w:tr>
      <w:tr w:rsidR="00757ED6" w:rsidRPr="001D0283" w14:paraId="65E4F318" w14:textId="77777777" w:rsidTr="00A06E18">
        <w:trPr>
          <w:jc w:val="center"/>
          <w:ins w:id="263" w:author="Tuomo Saynajakangas (Nokia)" w:date="2025-10-29T08:08:00Z"/>
        </w:trPr>
        <w:tc>
          <w:tcPr>
            <w:tcW w:w="2205" w:type="dxa"/>
            <w:vAlign w:val="center"/>
          </w:tcPr>
          <w:p w14:paraId="5029E75B" w14:textId="77777777" w:rsidR="00757ED6" w:rsidRPr="001D0283" w:rsidRDefault="00757ED6" w:rsidP="00A06E18">
            <w:pPr>
              <w:pStyle w:val="TAC"/>
              <w:rPr>
                <w:ins w:id="264" w:author="Tuomo Saynajakangas (Nokia)" w:date="2025-10-29T08:08:00Z" w16du:dateUtc="2025-10-29T06:08:00Z"/>
                <w:rFonts w:eastAsia="Yu Mincho" w:cs="Arial"/>
              </w:rPr>
            </w:pPr>
            <w:ins w:id="265" w:author="Tuomo Saynajakangas (Nokia)" w:date="2025-10-29T08:08:00Z" w16du:dateUtc="2025-10-29T06:08:00Z">
              <w:r w:rsidRPr="001D0283">
                <w:rPr>
                  <w:rFonts w:eastAsia="Yu Mincho" w:cs="Arial"/>
                </w:rPr>
                <w:t>DFT-s-OFDM</w:t>
              </w:r>
              <w:r>
                <w:rPr>
                  <w:rFonts w:eastAsia="Yu Mincho" w:cs="Arial"/>
                </w:rPr>
                <w:t xml:space="preserve"> </w:t>
              </w:r>
              <w:r w:rsidRPr="001D0283">
                <w:rPr>
                  <w:rFonts w:eastAsia="Yu Mincho" w:cs="Arial"/>
                </w:rPr>
                <w:t>PI/2</w:t>
              </w:r>
              <w:r>
                <w:rPr>
                  <w:rFonts w:eastAsia="Yu Mincho" w:cs="Arial"/>
                </w:rPr>
                <w:t xml:space="preserve"> </w:t>
              </w:r>
              <w:r w:rsidRPr="001D0283">
                <w:rPr>
                  <w:rFonts w:eastAsia="Yu Mincho" w:cs="Arial"/>
                </w:rPr>
                <w:t>BPSK</w:t>
              </w:r>
            </w:ins>
          </w:p>
        </w:tc>
        <w:tc>
          <w:tcPr>
            <w:tcW w:w="1111" w:type="dxa"/>
            <w:vAlign w:val="center"/>
          </w:tcPr>
          <w:p w14:paraId="729D69B1" w14:textId="77777777" w:rsidR="00757ED6" w:rsidRPr="001D0283" w:rsidRDefault="00757ED6" w:rsidP="00A06E18">
            <w:pPr>
              <w:pStyle w:val="TAC"/>
              <w:rPr>
                <w:ins w:id="266" w:author="Tuomo Saynajakangas (Nokia)" w:date="2025-10-29T08:08:00Z" w16du:dateUtc="2025-10-29T06:08:00Z"/>
                <w:rFonts w:eastAsia="Yu Mincho" w:cs="Arial"/>
              </w:rPr>
            </w:pPr>
            <w:ins w:id="267" w:author="Tuomo Saynajakangas (Nokia)" w:date="2025-10-29T08:08:00Z" w16du:dateUtc="2025-10-29T06:08:00Z">
              <w:r w:rsidRPr="001D0283">
                <w:rPr>
                  <w:rFonts w:eastAsia="Yu Mincho" w:cs="Arial"/>
                </w:rPr>
                <w:t>14.5</w:t>
              </w:r>
            </w:ins>
          </w:p>
        </w:tc>
        <w:tc>
          <w:tcPr>
            <w:tcW w:w="1111" w:type="dxa"/>
            <w:vAlign w:val="center"/>
          </w:tcPr>
          <w:p w14:paraId="1BECB120" w14:textId="77777777" w:rsidR="00757ED6" w:rsidRPr="001D0283" w:rsidRDefault="00757ED6" w:rsidP="00A06E18">
            <w:pPr>
              <w:pStyle w:val="TAC"/>
              <w:rPr>
                <w:ins w:id="268" w:author="Tuomo Saynajakangas (Nokia)" w:date="2025-10-29T08:08:00Z" w16du:dateUtc="2025-10-29T06:08:00Z"/>
                <w:rFonts w:eastAsia="Yu Mincho" w:cs="Arial"/>
              </w:rPr>
            </w:pPr>
            <w:ins w:id="269" w:author="Tuomo Saynajakangas (Nokia)" w:date="2025-10-29T08:08:00Z" w16du:dateUtc="2025-10-29T06:08:00Z">
              <w:r w:rsidRPr="001D0283">
                <w:rPr>
                  <w:rFonts w:eastAsia="Yu Mincho" w:cs="Arial"/>
                </w:rPr>
                <w:t>11</w:t>
              </w:r>
            </w:ins>
          </w:p>
        </w:tc>
        <w:tc>
          <w:tcPr>
            <w:tcW w:w="1111" w:type="dxa"/>
            <w:vAlign w:val="center"/>
          </w:tcPr>
          <w:p w14:paraId="6253DBFC" w14:textId="77777777" w:rsidR="00757ED6" w:rsidRPr="001D0283" w:rsidRDefault="00757ED6" w:rsidP="00A06E18">
            <w:pPr>
              <w:pStyle w:val="TAC"/>
              <w:rPr>
                <w:ins w:id="270" w:author="Tuomo Saynajakangas (Nokia)" w:date="2025-10-29T08:08:00Z" w16du:dateUtc="2025-10-29T06:08:00Z"/>
                <w:rFonts w:eastAsia="Yu Mincho" w:cs="Arial"/>
              </w:rPr>
            </w:pPr>
            <w:ins w:id="271" w:author="Tuomo Saynajakangas (Nokia)" w:date="2025-10-29T08:08:00Z" w16du:dateUtc="2025-10-29T06:08:00Z">
              <w:r w:rsidRPr="001D0283">
                <w:rPr>
                  <w:rFonts w:eastAsia="Yu Mincho" w:cs="Arial"/>
                </w:rPr>
                <w:t>8.5</w:t>
              </w:r>
            </w:ins>
          </w:p>
        </w:tc>
        <w:tc>
          <w:tcPr>
            <w:tcW w:w="1111" w:type="dxa"/>
          </w:tcPr>
          <w:p w14:paraId="462B37B3" w14:textId="77777777" w:rsidR="00757ED6" w:rsidRPr="001D0283" w:rsidRDefault="00757ED6" w:rsidP="00A06E18">
            <w:pPr>
              <w:pStyle w:val="TAC"/>
              <w:rPr>
                <w:ins w:id="272" w:author="Tuomo Saynajakangas (Nokia)" w:date="2025-10-29T08:08:00Z" w16du:dateUtc="2025-10-29T06:08:00Z"/>
                <w:rFonts w:eastAsia="Yu Mincho" w:cs="Arial"/>
              </w:rPr>
            </w:pPr>
            <w:ins w:id="273" w:author="Tuomo Saynajakangas (Nokia)" w:date="2025-10-29T08:08:00Z" w16du:dateUtc="2025-10-29T06:08:00Z">
              <w:r w:rsidRPr="001D0283">
                <w:rPr>
                  <w:rFonts w:eastAsia="Yu Mincho" w:cs="Arial"/>
                </w:rPr>
                <w:t>6</w:t>
              </w:r>
            </w:ins>
          </w:p>
        </w:tc>
        <w:tc>
          <w:tcPr>
            <w:tcW w:w="1111" w:type="dxa"/>
            <w:vAlign w:val="center"/>
          </w:tcPr>
          <w:p w14:paraId="0304B01D" w14:textId="77777777" w:rsidR="00757ED6" w:rsidRPr="001D0283" w:rsidRDefault="00757ED6" w:rsidP="00A06E18">
            <w:pPr>
              <w:pStyle w:val="TAC"/>
              <w:rPr>
                <w:ins w:id="274" w:author="Tuomo Saynajakangas (Nokia)" w:date="2025-10-29T08:08:00Z" w16du:dateUtc="2025-10-29T06:08:00Z"/>
                <w:rFonts w:eastAsia="Yu Mincho" w:cs="Arial"/>
              </w:rPr>
            </w:pPr>
            <w:ins w:id="275" w:author="Tuomo Saynajakangas (Nokia)" w:date="2025-10-29T08:08:00Z" w16du:dateUtc="2025-10-29T06:08:00Z">
              <w:r w:rsidRPr="001D0283">
                <w:rPr>
                  <w:rFonts w:eastAsia="Yu Mincho" w:cs="Arial"/>
                </w:rPr>
                <w:t>3</w:t>
              </w:r>
            </w:ins>
          </w:p>
        </w:tc>
      </w:tr>
      <w:tr w:rsidR="00757ED6" w:rsidRPr="001D0283" w14:paraId="4A56A114" w14:textId="77777777" w:rsidTr="00A06E18">
        <w:trPr>
          <w:jc w:val="center"/>
          <w:ins w:id="276" w:author="Tuomo Saynajakangas (Nokia)" w:date="2025-10-29T08:08:00Z"/>
        </w:trPr>
        <w:tc>
          <w:tcPr>
            <w:tcW w:w="2205" w:type="dxa"/>
            <w:vAlign w:val="center"/>
          </w:tcPr>
          <w:p w14:paraId="1B4EC028" w14:textId="77777777" w:rsidR="00757ED6" w:rsidRPr="001D0283" w:rsidRDefault="00757ED6" w:rsidP="00A06E18">
            <w:pPr>
              <w:pStyle w:val="TAC"/>
              <w:rPr>
                <w:ins w:id="277" w:author="Tuomo Saynajakangas (Nokia)" w:date="2025-10-29T08:08:00Z" w16du:dateUtc="2025-10-29T06:08:00Z"/>
                <w:rFonts w:eastAsia="Yu Mincho" w:cs="Arial"/>
              </w:rPr>
            </w:pPr>
            <w:ins w:id="278" w:author="Tuomo Saynajakangas (Nokia)" w:date="2025-10-29T08:08:00Z" w16du:dateUtc="2025-10-29T06:08:00Z">
              <w:r w:rsidRPr="001D0283">
                <w:rPr>
                  <w:rFonts w:eastAsia="Yu Mincho" w:cs="Arial"/>
                </w:rPr>
                <w:t>DFT-s-OFDM</w:t>
              </w:r>
              <w:r>
                <w:rPr>
                  <w:rFonts w:eastAsia="Yu Mincho" w:cs="Arial"/>
                </w:rPr>
                <w:t xml:space="preserve"> </w:t>
              </w:r>
              <w:r w:rsidRPr="001D0283">
                <w:rPr>
                  <w:rFonts w:eastAsia="Yu Mincho" w:cs="Arial"/>
                </w:rPr>
                <w:t>QPSK</w:t>
              </w:r>
            </w:ins>
          </w:p>
        </w:tc>
        <w:tc>
          <w:tcPr>
            <w:tcW w:w="1111" w:type="dxa"/>
          </w:tcPr>
          <w:p w14:paraId="372E803F" w14:textId="77777777" w:rsidR="00757ED6" w:rsidRPr="001D0283" w:rsidRDefault="00757ED6" w:rsidP="00A06E18">
            <w:pPr>
              <w:pStyle w:val="TAC"/>
              <w:rPr>
                <w:ins w:id="279" w:author="Tuomo Saynajakangas (Nokia)" w:date="2025-10-29T08:08:00Z" w16du:dateUtc="2025-10-29T06:08:00Z"/>
                <w:rFonts w:eastAsia="Yu Mincho" w:cs="Arial"/>
              </w:rPr>
            </w:pPr>
            <w:ins w:id="280" w:author="Tuomo Saynajakangas (Nokia)" w:date="2025-10-29T08:08:00Z" w16du:dateUtc="2025-10-29T06:08:00Z">
              <w:r w:rsidRPr="001D0283">
                <w:rPr>
                  <w:rFonts w:eastAsia="Yu Mincho" w:cs="Arial"/>
                </w:rPr>
                <w:t>14.5</w:t>
              </w:r>
            </w:ins>
          </w:p>
        </w:tc>
        <w:tc>
          <w:tcPr>
            <w:tcW w:w="1111" w:type="dxa"/>
          </w:tcPr>
          <w:p w14:paraId="0DFAAFD4" w14:textId="77777777" w:rsidR="00757ED6" w:rsidRPr="001D0283" w:rsidRDefault="00757ED6" w:rsidP="00A06E18">
            <w:pPr>
              <w:pStyle w:val="TAC"/>
              <w:rPr>
                <w:ins w:id="281" w:author="Tuomo Saynajakangas (Nokia)" w:date="2025-10-29T08:08:00Z" w16du:dateUtc="2025-10-29T06:08:00Z"/>
                <w:rFonts w:eastAsia="Yu Mincho" w:cs="Arial"/>
              </w:rPr>
            </w:pPr>
            <w:ins w:id="282" w:author="Tuomo Saynajakangas (Nokia)" w:date="2025-10-29T08:08:00Z" w16du:dateUtc="2025-10-29T06:08:00Z">
              <w:r w:rsidRPr="001D0283">
                <w:rPr>
                  <w:rFonts w:eastAsia="Yu Mincho" w:cs="Arial"/>
                </w:rPr>
                <w:t>11</w:t>
              </w:r>
            </w:ins>
          </w:p>
        </w:tc>
        <w:tc>
          <w:tcPr>
            <w:tcW w:w="1111" w:type="dxa"/>
            <w:vAlign w:val="center"/>
          </w:tcPr>
          <w:p w14:paraId="653821AB" w14:textId="77777777" w:rsidR="00757ED6" w:rsidRPr="001D0283" w:rsidRDefault="00757ED6" w:rsidP="00A06E18">
            <w:pPr>
              <w:pStyle w:val="TAC"/>
              <w:rPr>
                <w:ins w:id="283" w:author="Tuomo Saynajakangas (Nokia)" w:date="2025-10-29T08:08:00Z" w16du:dateUtc="2025-10-29T06:08:00Z"/>
                <w:rFonts w:eastAsia="Yu Mincho" w:cs="Arial"/>
              </w:rPr>
            </w:pPr>
            <w:ins w:id="284" w:author="Tuomo Saynajakangas (Nokia)" w:date="2025-10-29T08:08:00Z" w16du:dateUtc="2025-10-29T06:08:00Z">
              <w:r w:rsidRPr="001D0283">
                <w:rPr>
                  <w:rFonts w:eastAsia="Yu Mincho" w:cs="Arial"/>
                </w:rPr>
                <w:t>8.5</w:t>
              </w:r>
            </w:ins>
          </w:p>
        </w:tc>
        <w:tc>
          <w:tcPr>
            <w:tcW w:w="1111" w:type="dxa"/>
          </w:tcPr>
          <w:p w14:paraId="35708C2A" w14:textId="77777777" w:rsidR="00757ED6" w:rsidRPr="001D0283" w:rsidRDefault="00757ED6" w:rsidP="00A06E18">
            <w:pPr>
              <w:pStyle w:val="TAC"/>
              <w:rPr>
                <w:ins w:id="285" w:author="Tuomo Saynajakangas (Nokia)" w:date="2025-10-29T08:08:00Z" w16du:dateUtc="2025-10-29T06:08:00Z"/>
                <w:rFonts w:eastAsia="Yu Mincho" w:cs="Arial"/>
              </w:rPr>
            </w:pPr>
            <w:ins w:id="286" w:author="Tuomo Saynajakangas (Nokia)" w:date="2025-10-29T08:08:00Z" w16du:dateUtc="2025-10-29T06:08:00Z">
              <w:r w:rsidRPr="001D0283">
                <w:rPr>
                  <w:rFonts w:eastAsia="Yu Mincho" w:cs="Arial"/>
                </w:rPr>
                <w:t>6</w:t>
              </w:r>
            </w:ins>
          </w:p>
        </w:tc>
        <w:tc>
          <w:tcPr>
            <w:tcW w:w="1111" w:type="dxa"/>
            <w:vAlign w:val="center"/>
          </w:tcPr>
          <w:p w14:paraId="39BE0871" w14:textId="77777777" w:rsidR="00757ED6" w:rsidRPr="001D0283" w:rsidRDefault="00757ED6" w:rsidP="00A06E18">
            <w:pPr>
              <w:pStyle w:val="TAC"/>
              <w:rPr>
                <w:ins w:id="287" w:author="Tuomo Saynajakangas (Nokia)" w:date="2025-10-29T08:08:00Z" w16du:dateUtc="2025-10-29T06:08:00Z"/>
                <w:rFonts w:eastAsia="Yu Mincho" w:cs="Arial"/>
              </w:rPr>
            </w:pPr>
            <w:ins w:id="288" w:author="Tuomo Saynajakangas (Nokia)" w:date="2025-10-29T08:08:00Z" w16du:dateUtc="2025-10-29T06:08:00Z">
              <w:r w:rsidRPr="001D0283">
                <w:rPr>
                  <w:rFonts w:eastAsia="Yu Mincho" w:cs="Arial"/>
                </w:rPr>
                <w:t>3</w:t>
              </w:r>
            </w:ins>
          </w:p>
        </w:tc>
      </w:tr>
      <w:tr w:rsidR="00757ED6" w:rsidRPr="001D0283" w14:paraId="58F93412" w14:textId="77777777" w:rsidTr="00A06E18">
        <w:trPr>
          <w:jc w:val="center"/>
          <w:ins w:id="289" w:author="Tuomo Saynajakangas (Nokia)" w:date="2025-10-29T08:08:00Z"/>
        </w:trPr>
        <w:tc>
          <w:tcPr>
            <w:tcW w:w="2205" w:type="dxa"/>
            <w:vAlign w:val="center"/>
          </w:tcPr>
          <w:p w14:paraId="786E67C9" w14:textId="77777777" w:rsidR="00757ED6" w:rsidRPr="001D0283" w:rsidRDefault="00757ED6" w:rsidP="00A06E18">
            <w:pPr>
              <w:pStyle w:val="TAC"/>
              <w:rPr>
                <w:ins w:id="290" w:author="Tuomo Saynajakangas (Nokia)" w:date="2025-10-29T08:08:00Z" w16du:dateUtc="2025-10-29T06:08:00Z"/>
                <w:rFonts w:eastAsia="Yu Mincho" w:cs="Arial"/>
              </w:rPr>
            </w:pPr>
            <w:ins w:id="291" w:author="Tuomo Saynajakangas (Nokia)" w:date="2025-10-29T08:08:00Z" w16du:dateUtc="2025-10-29T06:08:00Z">
              <w:r w:rsidRPr="001D0283">
                <w:rPr>
                  <w:rFonts w:eastAsia="Yu Mincho" w:cs="Arial"/>
                </w:rPr>
                <w:t>DFT-s-OFDM</w:t>
              </w:r>
              <w:r>
                <w:rPr>
                  <w:rFonts w:eastAsia="Yu Mincho" w:cs="Arial"/>
                </w:rPr>
                <w:t xml:space="preserve"> </w:t>
              </w:r>
              <w:r w:rsidRPr="001D0283">
                <w:rPr>
                  <w:rFonts w:eastAsia="Yu Mincho" w:cs="Arial"/>
                </w:rPr>
                <w:t>16</w:t>
              </w:r>
              <w:r>
                <w:rPr>
                  <w:rFonts w:eastAsia="Yu Mincho" w:cs="Arial"/>
                </w:rPr>
                <w:t xml:space="preserve"> </w:t>
              </w:r>
              <w:r w:rsidRPr="001D0283">
                <w:rPr>
                  <w:rFonts w:eastAsia="Yu Mincho" w:cs="Arial"/>
                </w:rPr>
                <w:t>QAM</w:t>
              </w:r>
            </w:ins>
          </w:p>
        </w:tc>
        <w:tc>
          <w:tcPr>
            <w:tcW w:w="1111" w:type="dxa"/>
          </w:tcPr>
          <w:p w14:paraId="3E907CF6" w14:textId="77777777" w:rsidR="00757ED6" w:rsidRPr="001D0283" w:rsidRDefault="00757ED6" w:rsidP="00A06E18">
            <w:pPr>
              <w:pStyle w:val="TAC"/>
              <w:rPr>
                <w:ins w:id="292" w:author="Tuomo Saynajakangas (Nokia)" w:date="2025-10-29T08:08:00Z" w16du:dateUtc="2025-10-29T06:08:00Z"/>
                <w:rFonts w:eastAsia="Yu Mincho" w:cs="Arial"/>
              </w:rPr>
            </w:pPr>
            <w:ins w:id="293" w:author="Tuomo Saynajakangas (Nokia)" w:date="2025-10-29T08:08:00Z" w16du:dateUtc="2025-10-29T06:08:00Z">
              <w:r w:rsidRPr="001D0283">
                <w:rPr>
                  <w:rFonts w:eastAsia="Yu Mincho" w:cs="Arial"/>
                </w:rPr>
                <w:t>14.5</w:t>
              </w:r>
            </w:ins>
          </w:p>
        </w:tc>
        <w:tc>
          <w:tcPr>
            <w:tcW w:w="1111" w:type="dxa"/>
          </w:tcPr>
          <w:p w14:paraId="4816B56B" w14:textId="77777777" w:rsidR="00757ED6" w:rsidRPr="001D0283" w:rsidRDefault="00757ED6" w:rsidP="00A06E18">
            <w:pPr>
              <w:pStyle w:val="TAC"/>
              <w:rPr>
                <w:ins w:id="294" w:author="Tuomo Saynajakangas (Nokia)" w:date="2025-10-29T08:08:00Z" w16du:dateUtc="2025-10-29T06:08:00Z"/>
                <w:rFonts w:eastAsia="Yu Mincho" w:cs="Arial"/>
              </w:rPr>
            </w:pPr>
            <w:ins w:id="295" w:author="Tuomo Saynajakangas (Nokia)" w:date="2025-10-29T08:08:00Z" w16du:dateUtc="2025-10-29T06:08:00Z">
              <w:r w:rsidRPr="001D0283">
                <w:rPr>
                  <w:rFonts w:eastAsia="Yu Mincho" w:cs="Arial"/>
                </w:rPr>
                <w:t>11</w:t>
              </w:r>
            </w:ins>
          </w:p>
        </w:tc>
        <w:tc>
          <w:tcPr>
            <w:tcW w:w="1111" w:type="dxa"/>
            <w:vAlign w:val="center"/>
          </w:tcPr>
          <w:p w14:paraId="2A3AB1B9" w14:textId="77777777" w:rsidR="00757ED6" w:rsidRPr="001D0283" w:rsidRDefault="00757ED6" w:rsidP="00A06E18">
            <w:pPr>
              <w:pStyle w:val="TAC"/>
              <w:rPr>
                <w:ins w:id="296" w:author="Tuomo Saynajakangas (Nokia)" w:date="2025-10-29T08:08:00Z" w16du:dateUtc="2025-10-29T06:08:00Z"/>
                <w:rFonts w:eastAsia="Yu Mincho" w:cs="Arial"/>
              </w:rPr>
            </w:pPr>
            <w:ins w:id="297" w:author="Tuomo Saynajakangas (Nokia)" w:date="2025-10-29T08:08:00Z" w16du:dateUtc="2025-10-29T06:08:00Z">
              <w:r w:rsidRPr="001D0283">
                <w:rPr>
                  <w:rFonts w:eastAsia="Yu Mincho" w:cs="Arial"/>
                </w:rPr>
                <w:t>8.5</w:t>
              </w:r>
            </w:ins>
          </w:p>
        </w:tc>
        <w:tc>
          <w:tcPr>
            <w:tcW w:w="1111" w:type="dxa"/>
          </w:tcPr>
          <w:p w14:paraId="28C0D69B" w14:textId="77777777" w:rsidR="00757ED6" w:rsidRPr="001D0283" w:rsidRDefault="00757ED6" w:rsidP="00A06E18">
            <w:pPr>
              <w:pStyle w:val="TAC"/>
              <w:rPr>
                <w:ins w:id="298" w:author="Tuomo Saynajakangas (Nokia)" w:date="2025-10-29T08:08:00Z" w16du:dateUtc="2025-10-29T06:08:00Z"/>
                <w:rFonts w:eastAsia="Yu Mincho" w:cs="Arial"/>
              </w:rPr>
            </w:pPr>
            <w:ins w:id="299" w:author="Tuomo Saynajakangas (Nokia)" w:date="2025-10-29T08:08:00Z" w16du:dateUtc="2025-10-29T06:08:00Z">
              <w:r w:rsidRPr="001D0283">
                <w:rPr>
                  <w:rFonts w:eastAsia="Yu Mincho" w:cs="Arial"/>
                </w:rPr>
                <w:t>6</w:t>
              </w:r>
            </w:ins>
          </w:p>
        </w:tc>
        <w:tc>
          <w:tcPr>
            <w:tcW w:w="1111" w:type="dxa"/>
            <w:vAlign w:val="center"/>
          </w:tcPr>
          <w:p w14:paraId="08F5CE54" w14:textId="77777777" w:rsidR="00757ED6" w:rsidRPr="001D0283" w:rsidRDefault="00757ED6" w:rsidP="00A06E18">
            <w:pPr>
              <w:pStyle w:val="TAC"/>
              <w:rPr>
                <w:ins w:id="300" w:author="Tuomo Saynajakangas (Nokia)" w:date="2025-10-29T08:08:00Z" w16du:dateUtc="2025-10-29T06:08:00Z"/>
                <w:rFonts w:eastAsia="Yu Mincho" w:cs="Arial"/>
              </w:rPr>
            </w:pPr>
            <w:ins w:id="301" w:author="Tuomo Saynajakangas (Nokia)" w:date="2025-10-29T08:08:00Z" w16du:dateUtc="2025-10-29T06:08:00Z">
              <w:r w:rsidRPr="001D0283">
                <w:rPr>
                  <w:rFonts w:eastAsia="Yu Mincho" w:cs="Arial"/>
                </w:rPr>
                <w:t>3</w:t>
              </w:r>
            </w:ins>
          </w:p>
        </w:tc>
      </w:tr>
      <w:tr w:rsidR="00757ED6" w:rsidRPr="001D0283" w14:paraId="4F490E00" w14:textId="77777777" w:rsidTr="00A06E18">
        <w:trPr>
          <w:jc w:val="center"/>
          <w:ins w:id="302" w:author="Tuomo Saynajakangas (Nokia)" w:date="2025-10-29T08:08:00Z"/>
        </w:trPr>
        <w:tc>
          <w:tcPr>
            <w:tcW w:w="2205" w:type="dxa"/>
            <w:vAlign w:val="center"/>
          </w:tcPr>
          <w:p w14:paraId="6B4F8249" w14:textId="77777777" w:rsidR="00757ED6" w:rsidRPr="001D0283" w:rsidRDefault="00757ED6" w:rsidP="00A06E18">
            <w:pPr>
              <w:pStyle w:val="TAC"/>
              <w:rPr>
                <w:ins w:id="303" w:author="Tuomo Saynajakangas (Nokia)" w:date="2025-10-29T08:08:00Z" w16du:dateUtc="2025-10-29T06:08:00Z"/>
                <w:rFonts w:eastAsia="Yu Mincho" w:cs="Arial"/>
              </w:rPr>
            </w:pPr>
            <w:ins w:id="304" w:author="Tuomo Saynajakangas (Nokia)" w:date="2025-10-29T08:08:00Z" w16du:dateUtc="2025-10-29T06:08:00Z">
              <w:r w:rsidRPr="001D0283">
                <w:rPr>
                  <w:rFonts w:eastAsia="Yu Mincho" w:cs="Arial"/>
                </w:rPr>
                <w:t>DFT-s-OFDM</w:t>
              </w:r>
              <w:r>
                <w:rPr>
                  <w:rFonts w:eastAsia="Yu Mincho" w:cs="Arial"/>
                </w:rPr>
                <w:t xml:space="preserve"> </w:t>
              </w:r>
              <w:r w:rsidRPr="001D0283">
                <w:rPr>
                  <w:rFonts w:eastAsia="Yu Mincho" w:cs="Arial"/>
                </w:rPr>
                <w:t>64</w:t>
              </w:r>
              <w:r>
                <w:rPr>
                  <w:rFonts w:eastAsia="Yu Mincho" w:cs="Arial"/>
                </w:rPr>
                <w:t xml:space="preserve"> </w:t>
              </w:r>
              <w:r w:rsidRPr="001D0283">
                <w:rPr>
                  <w:rFonts w:eastAsia="Yu Mincho" w:cs="Arial"/>
                </w:rPr>
                <w:t>QAM</w:t>
              </w:r>
            </w:ins>
          </w:p>
        </w:tc>
        <w:tc>
          <w:tcPr>
            <w:tcW w:w="1111" w:type="dxa"/>
          </w:tcPr>
          <w:p w14:paraId="64460C00" w14:textId="77777777" w:rsidR="00757ED6" w:rsidRPr="001D0283" w:rsidRDefault="00757ED6" w:rsidP="00A06E18">
            <w:pPr>
              <w:pStyle w:val="TAC"/>
              <w:rPr>
                <w:ins w:id="305" w:author="Tuomo Saynajakangas (Nokia)" w:date="2025-10-29T08:08:00Z" w16du:dateUtc="2025-10-29T06:08:00Z"/>
                <w:rFonts w:eastAsia="Yu Mincho" w:cs="Arial"/>
              </w:rPr>
            </w:pPr>
            <w:ins w:id="306" w:author="Tuomo Saynajakangas (Nokia)" w:date="2025-10-29T08:08:00Z" w16du:dateUtc="2025-10-29T06:08:00Z">
              <w:r w:rsidRPr="001D0283">
                <w:rPr>
                  <w:rFonts w:eastAsia="Yu Mincho" w:cs="Arial"/>
                </w:rPr>
                <w:t>14.5</w:t>
              </w:r>
            </w:ins>
          </w:p>
        </w:tc>
        <w:tc>
          <w:tcPr>
            <w:tcW w:w="1111" w:type="dxa"/>
          </w:tcPr>
          <w:p w14:paraId="6E4741FA" w14:textId="77777777" w:rsidR="00757ED6" w:rsidRPr="001D0283" w:rsidRDefault="00757ED6" w:rsidP="00A06E18">
            <w:pPr>
              <w:pStyle w:val="TAC"/>
              <w:rPr>
                <w:ins w:id="307" w:author="Tuomo Saynajakangas (Nokia)" w:date="2025-10-29T08:08:00Z" w16du:dateUtc="2025-10-29T06:08:00Z"/>
                <w:rFonts w:eastAsia="Yu Mincho" w:cs="Arial"/>
              </w:rPr>
            </w:pPr>
            <w:ins w:id="308" w:author="Tuomo Saynajakangas (Nokia)" w:date="2025-10-29T08:08:00Z" w16du:dateUtc="2025-10-29T06:08:00Z">
              <w:r w:rsidRPr="001D0283">
                <w:rPr>
                  <w:rFonts w:eastAsia="Yu Mincho" w:cs="Arial"/>
                </w:rPr>
                <w:t>11</w:t>
              </w:r>
            </w:ins>
          </w:p>
        </w:tc>
        <w:tc>
          <w:tcPr>
            <w:tcW w:w="1111" w:type="dxa"/>
            <w:vAlign w:val="center"/>
          </w:tcPr>
          <w:p w14:paraId="3EBAF5D4" w14:textId="77777777" w:rsidR="00757ED6" w:rsidRPr="001D0283" w:rsidRDefault="00757ED6" w:rsidP="00A06E18">
            <w:pPr>
              <w:pStyle w:val="TAC"/>
              <w:rPr>
                <w:ins w:id="309" w:author="Tuomo Saynajakangas (Nokia)" w:date="2025-10-29T08:08:00Z" w16du:dateUtc="2025-10-29T06:08:00Z"/>
                <w:rFonts w:eastAsia="Yu Mincho" w:cs="Arial"/>
              </w:rPr>
            </w:pPr>
            <w:ins w:id="310" w:author="Tuomo Saynajakangas (Nokia)" w:date="2025-10-29T08:08:00Z" w16du:dateUtc="2025-10-29T06:08:00Z">
              <w:r w:rsidRPr="001D0283">
                <w:rPr>
                  <w:rFonts w:eastAsia="Yu Mincho" w:cs="Arial"/>
                </w:rPr>
                <w:t>8.5</w:t>
              </w:r>
            </w:ins>
          </w:p>
        </w:tc>
        <w:tc>
          <w:tcPr>
            <w:tcW w:w="1111" w:type="dxa"/>
          </w:tcPr>
          <w:p w14:paraId="25758FF9" w14:textId="77777777" w:rsidR="00757ED6" w:rsidRPr="001D0283" w:rsidRDefault="00757ED6" w:rsidP="00A06E18">
            <w:pPr>
              <w:pStyle w:val="TAC"/>
              <w:rPr>
                <w:ins w:id="311" w:author="Tuomo Saynajakangas (Nokia)" w:date="2025-10-29T08:08:00Z" w16du:dateUtc="2025-10-29T06:08:00Z"/>
                <w:rFonts w:eastAsia="Yu Mincho" w:cs="Arial"/>
              </w:rPr>
            </w:pPr>
            <w:ins w:id="312" w:author="Tuomo Saynajakangas (Nokia)" w:date="2025-10-29T08:08:00Z" w16du:dateUtc="2025-10-29T06:08:00Z">
              <w:r w:rsidRPr="001D0283">
                <w:rPr>
                  <w:rFonts w:eastAsia="Yu Mincho" w:cs="Arial"/>
                </w:rPr>
                <w:t>6</w:t>
              </w:r>
            </w:ins>
          </w:p>
        </w:tc>
        <w:tc>
          <w:tcPr>
            <w:tcW w:w="1111" w:type="dxa"/>
            <w:vAlign w:val="center"/>
          </w:tcPr>
          <w:p w14:paraId="2A2101A6" w14:textId="77777777" w:rsidR="00757ED6" w:rsidRPr="001D0283" w:rsidRDefault="00757ED6" w:rsidP="00A06E18">
            <w:pPr>
              <w:pStyle w:val="TAC"/>
              <w:rPr>
                <w:ins w:id="313" w:author="Tuomo Saynajakangas (Nokia)" w:date="2025-10-29T08:08:00Z" w16du:dateUtc="2025-10-29T06:08:00Z"/>
                <w:rFonts w:eastAsia="Yu Mincho" w:cs="Arial"/>
              </w:rPr>
            </w:pPr>
            <w:ins w:id="314" w:author="Tuomo Saynajakangas (Nokia)" w:date="2025-10-29T08:08:00Z" w16du:dateUtc="2025-10-29T06:08:00Z">
              <w:r w:rsidRPr="001D0283">
                <w:rPr>
                  <w:rFonts w:eastAsia="Yu Mincho" w:cs="Arial"/>
                </w:rPr>
                <w:t>3</w:t>
              </w:r>
            </w:ins>
          </w:p>
        </w:tc>
      </w:tr>
      <w:tr w:rsidR="00757ED6" w:rsidRPr="001D0283" w14:paraId="29B3B63B" w14:textId="77777777" w:rsidTr="00A06E18">
        <w:trPr>
          <w:jc w:val="center"/>
          <w:ins w:id="315" w:author="Tuomo Saynajakangas (Nokia)" w:date="2025-10-29T08:08:00Z"/>
        </w:trPr>
        <w:tc>
          <w:tcPr>
            <w:tcW w:w="2205" w:type="dxa"/>
            <w:vAlign w:val="center"/>
          </w:tcPr>
          <w:p w14:paraId="40AB07E4" w14:textId="77777777" w:rsidR="00757ED6" w:rsidRPr="001D0283" w:rsidRDefault="00757ED6" w:rsidP="00A06E18">
            <w:pPr>
              <w:pStyle w:val="TAC"/>
              <w:rPr>
                <w:ins w:id="316" w:author="Tuomo Saynajakangas (Nokia)" w:date="2025-10-29T08:08:00Z" w16du:dateUtc="2025-10-29T06:08:00Z"/>
                <w:rFonts w:eastAsia="Yu Mincho" w:cs="Arial"/>
              </w:rPr>
            </w:pPr>
            <w:ins w:id="317" w:author="Tuomo Saynajakangas (Nokia)" w:date="2025-10-29T08:08:00Z" w16du:dateUtc="2025-10-29T06:08:00Z">
              <w:r w:rsidRPr="001D0283">
                <w:rPr>
                  <w:rFonts w:eastAsia="Yu Mincho" w:cs="Arial"/>
                </w:rPr>
                <w:t>DFT-s-OFDM</w:t>
              </w:r>
              <w:r>
                <w:rPr>
                  <w:rFonts w:eastAsia="Yu Mincho" w:cs="Arial"/>
                </w:rPr>
                <w:t xml:space="preserve"> </w:t>
              </w:r>
              <w:r w:rsidRPr="001D0283">
                <w:rPr>
                  <w:rFonts w:eastAsia="Yu Mincho" w:cs="Arial"/>
                </w:rPr>
                <w:t>256</w:t>
              </w:r>
              <w:r>
                <w:rPr>
                  <w:rFonts w:eastAsia="Yu Mincho" w:cs="Arial"/>
                </w:rPr>
                <w:t xml:space="preserve"> </w:t>
              </w:r>
              <w:r w:rsidRPr="001D0283">
                <w:rPr>
                  <w:rFonts w:eastAsia="Yu Mincho" w:cs="Arial"/>
                </w:rPr>
                <w:t>QAM</w:t>
              </w:r>
            </w:ins>
          </w:p>
        </w:tc>
        <w:tc>
          <w:tcPr>
            <w:tcW w:w="1111" w:type="dxa"/>
          </w:tcPr>
          <w:p w14:paraId="7C5A9343" w14:textId="77777777" w:rsidR="00757ED6" w:rsidRPr="001D0283" w:rsidRDefault="00757ED6" w:rsidP="00A06E18">
            <w:pPr>
              <w:pStyle w:val="TAC"/>
              <w:rPr>
                <w:ins w:id="318" w:author="Tuomo Saynajakangas (Nokia)" w:date="2025-10-29T08:08:00Z" w16du:dateUtc="2025-10-29T06:08:00Z"/>
                <w:rFonts w:eastAsia="Yu Mincho" w:cs="Arial"/>
              </w:rPr>
            </w:pPr>
            <w:ins w:id="319" w:author="Tuomo Saynajakangas (Nokia)" w:date="2025-10-29T08:08:00Z" w16du:dateUtc="2025-10-29T06:08:00Z">
              <w:r w:rsidRPr="001D0283">
                <w:rPr>
                  <w:rFonts w:eastAsia="Yu Mincho" w:cs="Arial"/>
                </w:rPr>
                <w:t>14.5</w:t>
              </w:r>
            </w:ins>
          </w:p>
        </w:tc>
        <w:tc>
          <w:tcPr>
            <w:tcW w:w="1111" w:type="dxa"/>
          </w:tcPr>
          <w:p w14:paraId="39D05E96" w14:textId="77777777" w:rsidR="00757ED6" w:rsidRPr="001D0283" w:rsidRDefault="00757ED6" w:rsidP="00A06E18">
            <w:pPr>
              <w:pStyle w:val="TAC"/>
              <w:rPr>
                <w:ins w:id="320" w:author="Tuomo Saynajakangas (Nokia)" w:date="2025-10-29T08:08:00Z" w16du:dateUtc="2025-10-29T06:08:00Z"/>
                <w:rFonts w:eastAsia="Yu Mincho" w:cs="Arial"/>
              </w:rPr>
            </w:pPr>
            <w:ins w:id="321" w:author="Tuomo Saynajakangas (Nokia)" w:date="2025-10-29T08:08:00Z" w16du:dateUtc="2025-10-29T06:08:00Z">
              <w:r w:rsidRPr="001D0283">
                <w:rPr>
                  <w:rFonts w:eastAsia="Yu Mincho" w:cs="Arial"/>
                </w:rPr>
                <w:t>11</w:t>
              </w:r>
            </w:ins>
          </w:p>
        </w:tc>
        <w:tc>
          <w:tcPr>
            <w:tcW w:w="1111" w:type="dxa"/>
            <w:vAlign w:val="center"/>
          </w:tcPr>
          <w:p w14:paraId="09C9740A" w14:textId="77777777" w:rsidR="00757ED6" w:rsidRPr="001D0283" w:rsidRDefault="00757ED6" w:rsidP="00A06E18">
            <w:pPr>
              <w:pStyle w:val="TAC"/>
              <w:rPr>
                <w:ins w:id="322" w:author="Tuomo Saynajakangas (Nokia)" w:date="2025-10-29T08:08:00Z" w16du:dateUtc="2025-10-29T06:08:00Z"/>
                <w:rFonts w:eastAsia="Yu Mincho" w:cs="Arial"/>
              </w:rPr>
            </w:pPr>
            <w:ins w:id="323" w:author="Tuomo Saynajakangas (Nokia)" w:date="2025-10-29T08:08:00Z" w16du:dateUtc="2025-10-29T06:08:00Z">
              <w:r w:rsidRPr="001D0283">
                <w:rPr>
                  <w:rFonts w:eastAsia="Yu Mincho" w:cs="Arial"/>
                </w:rPr>
                <w:t>8.5</w:t>
              </w:r>
            </w:ins>
          </w:p>
        </w:tc>
        <w:tc>
          <w:tcPr>
            <w:tcW w:w="1111" w:type="dxa"/>
          </w:tcPr>
          <w:p w14:paraId="10756B6B" w14:textId="77777777" w:rsidR="00757ED6" w:rsidRPr="001D0283" w:rsidRDefault="00757ED6" w:rsidP="00A06E18">
            <w:pPr>
              <w:pStyle w:val="TAC"/>
              <w:rPr>
                <w:ins w:id="324" w:author="Tuomo Saynajakangas (Nokia)" w:date="2025-10-29T08:08:00Z" w16du:dateUtc="2025-10-29T06:08:00Z"/>
                <w:rFonts w:eastAsia="Yu Mincho" w:cs="Arial"/>
              </w:rPr>
            </w:pPr>
            <w:ins w:id="325" w:author="Tuomo Saynajakangas (Nokia)" w:date="2025-10-29T08:08:00Z" w16du:dateUtc="2025-10-29T06:08:00Z">
              <w:r w:rsidRPr="001D0283">
                <w:rPr>
                  <w:rFonts w:eastAsia="Yu Mincho" w:cs="Arial"/>
                </w:rPr>
                <w:t>6</w:t>
              </w:r>
            </w:ins>
          </w:p>
        </w:tc>
        <w:tc>
          <w:tcPr>
            <w:tcW w:w="1111" w:type="dxa"/>
            <w:vAlign w:val="center"/>
          </w:tcPr>
          <w:p w14:paraId="03A69BCD" w14:textId="77777777" w:rsidR="00757ED6" w:rsidRPr="001D0283" w:rsidRDefault="00757ED6" w:rsidP="00A06E18">
            <w:pPr>
              <w:pStyle w:val="TAC"/>
              <w:rPr>
                <w:ins w:id="326" w:author="Tuomo Saynajakangas (Nokia)" w:date="2025-10-29T08:08:00Z" w16du:dateUtc="2025-10-29T06:08:00Z"/>
                <w:rFonts w:eastAsia="Yu Mincho" w:cs="Arial"/>
              </w:rPr>
            </w:pPr>
            <w:ins w:id="327" w:author="Tuomo Saynajakangas (Nokia)" w:date="2025-10-29T08:08:00Z" w16du:dateUtc="2025-10-29T06:08:00Z">
              <w:r w:rsidRPr="001D0283">
                <w:rPr>
                  <w:rFonts w:eastAsia="Yu Mincho" w:cs="Arial"/>
                </w:rPr>
                <w:t>3</w:t>
              </w:r>
            </w:ins>
          </w:p>
        </w:tc>
      </w:tr>
      <w:tr w:rsidR="00757ED6" w:rsidRPr="001D0283" w14:paraId="354880CB" w14:textId="77777777" w:rsidTr="00A06E18">
        <w:trPr>
          <w:jc w:val="center"/>
          <w:ins w:id="328" w:author="Tuomo Saynajakangas (Nokia)" w:date="2025-10-29T08:08:00Z"/>
        </w:trPr>
        <w:tc>
          <w:tcPr>
            <w:tcW w:w="2205" w:type="dxa"/>
            <w:vAlign w:val="center"/>
          </w:tcPr>
          <w:p w14:paraId="6E62B618" w14:textId="77777777" w:rsidR="00757ED6" w:rsidRPr="001D0283" w:rsidRDefault="00757ED6" w:rsidP="00A06E18">
            <w:pPr>
              <w:pStyle w:val="TAC"/>
              <w:rPr>
                <w:ins w:id="329" w:author="Tuomo Saynajakangas (Nokia)" w:date="2025-10-29T08:08:00Z" w16du:dateUtc="2025-10-29T06:08:00Z"/>
                <w:rFonts w:eastAsia="Yu Mincho" w:cs="Arial"/>
              </w:rPr>
            </w:pPr>
            <w:ins w:id="330" w:author="Tuomo Saynajakangas (Nokia)" w:date="2025-10-29T08:08:00Z" w16du:dateUtc="2025-10-29T06:08:00Z">
              <w:r w:rsidRPr="001D0283">
                <w:rPr>
                  <w:rFonts w:eastAsia="Yu Mincho" w:cs="Arial"/>
                </w:rPr>
                <w:t>CP-OFDM</w:t>
              </w:r>
              <w:r>
                <w:rPr>
                  <w:rFonts w:eastAsia="Yu Mincho" w:cs="Arial"/>
                </w:rPr>
                <w:t xml:space="preserve"> </w:t>
              </w:r>
              <w:r w:rsidRPr="001D0283">
                <w:rPr>
                  <w:rFonts w:eastAsia="Yu Mincho" w:cs="Arial"/>
                </w:rPr>
                <w:t>QPSK</w:t>
              </w:r>
            </w:ins>
          </w:p>
        </w:tc>
        <w:tc>
          <w:tcPr>
            <w:tcW w:w="1111" w:type="dxa"/>
          </w:tcPr>
          <w:p w14:paraId="5BF0AD8E" w14:textId="77777777" w:rsidR="00757ED6" w:rsidRPr="001D0283" w:rsidRDefault="00757ED6" w:rsidP="00A06E18">
            <w:pPr>
              <w:pStyle w:val="TAC"/>
              <w:rPr>
                <w:ins w:id="331" w:author="Tuomo Saynajakangas (Nokia)" w:date="2025-10-29T08:08:00Z" w16du:dateUtc="2025-10-29T06:08:00Z"/>
                <w:rFonts w:eastAsia="Yu Mincho" w:cs="Arial"/>
              </w:rPr>
            </w:pPr>
            <w:ins w:id="332" w:author="Tuomo Saynajakangas (Nokia)" w:date="2025-10-29T08:08:00Z" w16du:dateUtc="2025-10-29T06:08:00Z">
              <w:r w:rsidRPr="001D0283">
                <w:rPr>
                  <w:rFonts w:eastAsia="Yu Mincho" w:cs="Arial"/>
                </w:rPr>
                <w:t>16.5</w:t>
              </w:r>
            </w:ins>
          </w:p>
        </w:tc>
        <w:tc>
          <w:tcPr>
            <w:tcW w:w="1111" w:type="dxa"/>
            <w:vAlign w:val="center"/>
          </w:tcPr>
          <w:p w14:paraId="3B3EFDB9" w14:textId="77777777" w:rsidR="00757ED6" w:rsidRPr="001D0283" w:rsidRDefault="00757ED6" w:rsidP="00A06E18">
            <w:pPr>
              <w:pStyle w:val="TAC"/>
              <w:rPr>
                <w:ins w:id="333" w:author="Tuomo Saynajakangas (Nokia)" w:date="2025-10-29T08:08:00Z" w16du:dateUtc="2025-10-29T06:08:00Z"/>
                <w:rFonts w:eastAsia="Yu Mincho" w:cs="Arial"/>
              </w:rPr>
            </w:pPr>
            <w:ins w:id="334" w:author="Tuomo Saynajakangas (Nokia)" w:date="2025-10-29T08:08:00Z" w16du:dateUtc="2025-10-29T06:08:00Z">
              <w:r w:rsidRPr="001D0283">
                <w:rPr>
                  <w:rFonts w:eastAsia="Yu Mincho" w:cs="Arial"/>
                </w:rPr>
                <w:t>12</w:t>
              </w:r>
            </w:ins>
          </w:p>
        </w:tc>
        <w:tc>
          <w:tcPr>
            <w:tcW w:w="1111" w:type="dxa"/>
            <w:vAlign w:val="center"/>
          </w:tcPr>
          <w:p w14:paraId="7A987393" w14:textId="77777777" w:rsidR="00757ED6" w:rsidRPr="001D0283" w:rsidRDefault="00757ED6" w:rsidP="00A06E18">
            <w:pPr>
              <w:pStyle w:val="TAC"/>
              <w:rPr>
                <w:ins w:id="335" w:author="Tuomo Saynajakangas (Nokia)" w:date="2025-10-29T08:08:00Z" w16du:dateUtc="2025-10-29T06:08:00Z"/>
                <w:rFonts w:eastAsia="Yu Mincho" w:cs="Arial"/>
              </w:rPr>
            </w:pPr>
            <w:ins w:id="336" w:author="Tuomo Saynajakangas (Nokia)" w:date="2025-10-29T08:08:00Z" w16du:dateUtc="2025-10-29T06:08:00Z">
              <w:r w:rsidRPr="001D0283">
                <w:rPr>
                  <w:rFonts w:eastAsia="Yu Mincho" w:cs="Arial"/>
                </w:rPr>
                <w:t>9.5</w:t>
              </w:r>
            </w:ins>
          </w:p>
        </w:tc>
        <w:tc>
          <w:tcPr>
            <w:tcW w:w="1111" w:type="dxa"/>
          </w:tcPr>
          <w:p w14:paraId="4596D8A5" w14:textId="77777777" w:rsidR="00757ED6" w:rsidRPr="001D0283" w:rsidRDefault="00757ED6" w:rsidP="00A06E18">
            <w:pPr>
              <w:pStyle w:val="TAC"/>
              <w:rPr>
                <w:ins w:id="337" w:author="Tuomo Saynajakangas (Nokia)" w:date="2025-10-29T08:08:00Z" w16du:dateUtc="2025-10-29T06:08:00Z"/>
                <w:rFonts w:eastAsia="Yu Mincho" w:cs="Arial"/>
              </w:rPr>
            </w:pPr>
            <w:ins w:id="338" w:author="Tuomo Saynajakangas (Nokia)" w:date="2025-10-29T08:08:00Z" w16du:dateUtc="2025-10-29T06:08:00Z">
              <w:r w:rsidRPr="001D0283">
                <w:rPr>
                  <w:rFonts w:eastAsia="Yu Mincho" w:cs="Arial"/>
                </w:rPr>
                <w:t>6</w:t>
              </w:r>
            </w:ins>
          </w:p>
        </w:tc>
        <w:tc>
          <w:tcPr>
            <w:tcW w:w="1111" w:type="dxa"/>
            <w:vAlign w:val="center"/>
          </w:tcPr>
          <w:p w14:paraId="470210BA" w14:textId="77777777" w:rsidR="00757ED6" w:rsidRPr="001D0283" w:rsidRDefault="00757ED6" w:rsidP="00A06E18">
            <w:pPr>
              <w:pStyle w:val="TAC"/>
              <w:rPr>
                <w:ins w:id="339" w:author="Tuomo Saynajakangas (Nokia)" w:date="2025-10-29T08:08:00Z" w16du:dateUtc="2025-10-29T06:08:00Z"/>
                <w:rFonts w:eastAsia="Yu Mincho" w:cs="Arial"/>
              </w:rPr>
            </w:pPr>
            <w:ins w:id="340" w:author="Tuomo Saynajakangas (Nokia)" w:date="2025-10-29T08:08:00Z" w16du:dateUtc="2025-10-29T06:08:00Z">
              <w:r w:rsidRPr="001D0283">
                <w:rPr>
                  <w:rFonts w:eastAsia="Yu Mincho" w:cs="Arial"/>
                </w:rPr>
                <w:t>3</w:t>
              </w:r>
            </w:ins>
          </w:p>
        </w:tc>
      </w:tr>
      <w:tr w:rsidR="00757ED6" w:rsidRPr="001D0283" w14:paraId="68C02C03" w14:textId="77777777" w:rsidTr="00A06E18">
        <w:trPr>
          <w:jc w:val="center"/>
          <w:ins w:id="341" w:author="Tuomo Saynajakangas (Nokia)" w:date="2025-10-29T08:08:00Z"/>
        </w:trPr>
        <w:tc>
          <w:tcPr>
            <w:tcW w:w="2205" w:type="dxa"/>
            <w:vAlign w:val="center"/>
          </w:tcPr>
          <w:p w14:paraId="3981C1B1" w14:textId="77777777" w:rsidR="00757ED6" w:rsidRPr="001D0283" w:rsidRDefault="00757ED6" w:rsidP="00A06E18">
            <w:pPr>
              <w:pStyle w:val="TAC"/>
              <w:rPr>
                <w:ins w:id="342" w:author="Tuomo Saynajakangas (Nokia)" w:date="2025-10-29T08:08:00Z" w16du:dateUtc="2025-10-29T06:08:00Z"/>
                <w:rFonts w:eastAsia="Yu Mincho" w:cs="Arial"/>
              </w:rPr>
            </w:pPr>
            <w:ins w:id="343" w:author="Tuomo Saynajakangas (Nokia)" w:date="2025-10-29T08:08:00Z" w16du:dateUtc="2025-10-29T06:08:00Z">
              <w:r w:rsidRPr="001D0283">
                <w:rPr>
                  <w:rFonts w:eastAsia="Yu Mincho" w:cs="Arial"/>
                </w:rPr>
                <w:t>CP-OFDM</w:t>
              </w:r>
              <w:r>
                <w:rPr>
                  <w:rFonts w:eastAsia="Yu Mincho" w:cs="Arial"/>
                </w:rPr>
                <w:t xml:space="preserve"> </w:t>
              </w:r>
              <w:r w:rsidRPr="001D0283">
                <w:rPr>
                  <w:rFonts w:eastAsia="Yu Mincho" w:cs="Arial"/>
                </w:rPr>
                <w:t>16</w:t>
              </w:r>
              <w:r>
                <w:rPr>
                  <w:rFonts w:eastAsia="Yu Mincho" w:cs="Arial"/>
                </w:rPr>
                <w:t xml:space="preserve"> </w:t>
              </w:r>
              <w:r w:rsidRPr="001D0283">
                <w:rPr>
                  <w:rFonts w:eastAsia="Yu Mincho" w:cs="Arial"/>
                </w:rPr>
                <w:t>QAM</w:t>
              </w:r>
            </w:ins>
          </w:p>
        </w:tc>
        <w:tc>
          <w:tcPr>
            <w:tcW w:w="1111" w:type="dxa"/>
          </w:tcPr>
          <w:p w14:paraId="41F063E4" w14:textId="77777777" w:rsidR="00757ED6" w:rsidRPr="001D0283" w:rsidRDefault="00757ED6" w:rsidP="00A06E18">
            <w:pPr>
              <w:pStyle w:val="TAC"/>
              <w:rPr>
                <w:ins w:id="344" w:author="Tuomo Saynajakangas (Nokia)" w:date="2025-10-29T08:08:00Z" w16du:dateUtc="2025-10-29T06:08:00Z"/>
                <w:rFonts w:eastAsia="Yu Mincho" w:cs="Arial"/>
              </w:rPr>
            </w:pPr>
            <w:ins w:id="345" w:author="Tuomo Saynajakangas (Nokia)" w:date="2025-10-29T08:08:00Z" w16du:dateUtc="2025-10-29T06:08:00Z">
              <w:r w:rsidRPr="001D0283">
                <w:rPr>
                  <w:rFonts w:eastAsia="Yu Mincho" w:cs="Arial"/>
                </w:rPr>
                <w:t>16.5</w:t>
              </w:r>
            </w:ins>
          </w:p>
        </w:tc>
        <w:tc>
          <w:tcPr>
            <w:tcW w:w="1111" w:type="dxa"/>
          </w:tcPr>
          <w:p w14:paraId="3E34EB55" w14:textId="77777777" w:rsidR="00757ED6" w:rsidRPr="001D0283" w:rsidRDefault="00757ED6" w:rsidP="00A06E18">
            <w:pPr>
              <w:pStyle w:val="TAC"/>
              <w:rPr>
                <w:ins w:id="346" w:author="Tuomo Saynajakangas (Nokia)" w:date="2025-10-29T08:08:00Z" w16du:dateUtc="2025-10-29T06:08:00Z"/>
                <w:rFonts w:eastAsia="Yu Mincho" w:cs="Arial"/>
              </w:rPr>
            </w:pPr>
            <w:ins w:id="347" w:author="Tuomo Saynajakangas (Nokia)" w:date="2025-10-29T08:08:00Z" w16du:dateUtc="2025-10-29T06:08:00Z">
              <w:r w:rsidRPr="001D0283">
                <w:rPr>
                  <w:rFonts w:eastAsia="Yu Mincho" w:cs="Arial"/>
                </w:rPr>
                <w:t>12</w:t>
              </w:r>
            </w:ins>
          </w:p>
        </w:tc>
        <w:tc>
          <w:tcPr>
            <w:tcW w:w="1111" w:type="dxa"/>
          </w:tcPr>
          <w:p w14:paraId="0F34FCFD" w14:textId="77777777" w:rsidR="00757ED6" w:rsidRPr="001D0283" w:rsidRDefault="00757ED6" w:rsidP="00A06E18">
            <w:pPr>
              <w:pStyle w:val="TAC"/>
              <w:rPr>
                <w:ins w:id="348" w:author="Tuomo Saynajakangas (Nokia)" w:date="2025-10-29T08:08:00Z" w16du:dateUtc="2025-10-29T06:08:00Z"/>
                <w:rFonts w:eastAsia="Yu Mincho" w:cs="Arial"/>
              </w:rPr>
            </w:pPr>
            <w:ins w:id="349" w:author="Tuomo Saynajakangas (Nokia)" w:date="2025-10-29T08:08:00Z" w16du:dateUtc="2025-10-29T06:08:00Z">
              <w:r w:rsidRPr="001D0283">
                <w:rPr>
                  <w:rFonts w:eastAsia="Yu Mincho" w:cs="Arial"/>
                </w:rPr>
                <w:t>9.5</w:t>
              </w:r>
            </w:ins>
          </w:p>
        </w:tc>
        <w:tc>
          <w:tcPr>
            <w:tcW w:w="1111" w:type="dxa"/>
          </w:tcPr>
          <w:p w14:paraId="7EDA38F8" w14:textId="77777777" w:rsidR="00757ED6" w:rsidRPr="001D0283" w:rsidRDefault="00757ED6" w:rsidP="00A06E18">
            <w:pPr>
              <w:pStyle w:val="TAC"/>
              <w:rPr>
                <w:ins w:id="350" w:author="Tuomo Saynajakangas (Nokia)" w:date="2025-10-29T08:08:00Z" w16du:dateUtc="2025-10-29T06:08:00Z"/>
                <w:rFonts w:eastAsia="Yu Mincho" w:cs="Arial"/>
              </w:rPr>
            </w:pPr>
            <w:ins w:id="351" w:author="Tuomo Saynajakangas (Nokia)" w:date="2025-10-29T08:08:00Z" w16du:dateUtc="2025-10-29T06:08:00Z">
              <w:r w:rsidRPr="001D0283">
                <w:rPr>
                  <w:rFonts w:eastAsia="Yu Mincho" w:cs="Arial"/>
                </w:rPr>
                <w:t>6</w:t>
              </w:r>
            </w:ins>
          </w:p>
        </w:tc>
        <w:tc>
          <w:tcPr>
            <w:tcW w:w="1111" w:type="dxa"/>
            <w:vAlign w:val="center"/>
          </w:tcPr>
          <w:p w14:paraId="14C871BD" w14:textId="77777777" w:rsidR="00757ED6" w:rsidRPr="001D0283" w:rsidRDefault="00757ED6" w:rsidP="00A06E18">
            <w:pPr>
              <w:pStyle w:val="TAC"/>
              <w:rPr>
                <w:ins w:id="352" w:author="Tuomo Saynajakangas (Nokia)" w:date="2025-10-29T08:08:00Z" w16du:dateUtc="2025-10-29T06:08:00Z"/>
                <w:rFonts w:eastAsia="Yu Mincho" w:cs="Arial"/>
              </w:rPr>
            </w:pPr>
            <w:ins w:id="353" w:author="Tuomo Saynajakangas (Nokia)" w:date="2025-10-29T08:08:00Z" w16du:dateUtc="2025-10-29T06:08:00Z">
              <w:r w:rsidRPr="001D0283">
                <w:rPr>
                  <w:rFonts w:eastAsia="Yu Mincho" w:cs="Arial"/>
                </w:rPr>
                <w:t>3</w:t>
              </w:r>
            </w:ins>
          </w:p>
        </w:tc>
      </w:tr>
      <w:tr w:rsidR="00757ED6" w:rsidRPr="001D0283" w14:paraId="3C6DCEBF" w14:textId="77777777" w:rsidTr="00A06E18">
        <w:trPr>
          <w:jc w:val="center"/>
          <w:ins w:id="354" w:author="Tuomo Saynajakangas (Nokia)" w:date="2025-10-29T08:08:00Z"/>
        </w:trPr>
        <w:tc>
          <w:tcPr>
            <w:tcW w:w="2205" w:type="dxa"/>
            <w:vAlign w:val="center"/>
          </w:tcPr>
          <w:p w14:paraId="2F654C74" w14:textId="77777777" w:rsidR="00757ED6" w:rsidRPr="001D0283" w:rsidRDefault="00757ED6" w:rsidP="00A06E18">
            <w:pPr>
              <w:pStyle w:val="TAC"/>
              <w:rPr>
                <w:ins w:id="355" w:author="Tuomo Saynajakangas (Nokia)" w:date="2025-10-29T08:08:00Z" w16du:dateUtc="2025-10-29T06:08:00Z"/>
                <w:rFonts w:eastAsia="Yu Mincho" w:cs="Arial"/>
              </w:rPr>
            </w:pPr>
            <w:ins w:id="356" w:author="Tuomo Saynajakangas (Nokia)" w:date="2025-10-29T08:08:00Z" w16du:dateUtc="2025-10-29T06:08:00Z">
              <w:r w:rsidRPr="001D0283">
                <w:rPr>
                  <w:rFonts w:eastAsia="Yu Mincho" w:cs="Arial"/>
                </w:rPr>
                <w:t>CP-OFDM</w:t>
              </w:r>
              <w:r>
                <w:rPr>
                  <w:rFonts w:eastAsia="Yu Mincho" w:cs="Arial"/>
                </w:rPr>
                <w:t xml:space="preserve"> </w:t>
              </w:r>
              <w:r w:rsidRPr="001D0283">
                <w:rPr>
                  <w:rFonts w:eastAsia="Yu Mincho" w:cs="Arial"/>
                </w:rPr>
                <w:t>64</w:t>
              </w:r>
              <w:r>
                <w:rPr>
                  <w:rFonts w:eastAsia="Yu Mincho" w:cs="Arial"/>
                </w:rPr>
                <w:t xml:space="preserve"> </w:t>
              </w:r>
              <w:r w:rsidRPr="001D0283">
                <w:rPr>
                  <w:rFonts w:eastAsia="Yu Mincho" w:cs="Arial"/>
                </w:rPr>
                <w:t>QAM</w:t>
              </w:r>
            </w:ins>
          </w:p>
        </w:tc>
        <w:tc>
          <w:tcPr>
            <w:tcW w:w="1111" w:type="dxa"/>
          </w:tcPr>
          <w:p w14:paraId="5C32BE0E" w14:textId="77777777" w:rsidR="00757ED6" w:rsidRPr="001D0283" w:rsidRDefault="00757ED6" w:rsidP="00A06E18">
            <w:pPr>
              <w:pStyle w:val="TAC"/>
              <w:rPr>
                <w:ins w:id="357" w:author="Tuomo Saynajakangas (Nokia)" w:date="2025-10-29T08:08:00Z" w16du:dateUtc="2025-10-29T06:08:00Z"/>
                <w:rFonts w:eastAsia="Yu Mincho" w:cs="Arial"/>
              </w:rPr>
            </w:pPr>
            <w:ins w:id="358" w:author="Tuomo Saynajakangas (Nokia)" w:date="2025-10-29T08:08:00Z" w16du:dateUtc="2025-10-29T06:08:00Z">
              <w:r w:rsidRPr="001D0283">
                <w:rPr>
                  <w:rFonts w:eastAsia="Yu Mincho" w:cs="Arial"/>
                </w:rPr>
                <w:t>16.5</w:t>
              </w:r>
            </w:ins>
          </w:p>
        </w:tc>
        <w:tc>
          <w:tcPr>
            <w:tcW w:w="1111" w:type="dxa"/>
          </w:tcPr>
          <w:p w14:paraId="21B1F69B" w14:textId="77777777" w:rsidR="00757ED6" w:rsidRPr="001D0283" w:rsidRDefault="00757ED6" w:rsidP="00A06E18">
            <w:pPr>
              <w:pStyle w:val="TAC"/>
              <w:rPr>
                <w:ins w:id="359" w:author="Tuomo Saynajakangas (Nokia)" w:date="2025-10-29T08:08:00Z" w16du:dateUtc="2025-10-29T06:08:00Z"/>
                <w:rFonts w:eastAsia="Yu Mincho" w:cs="Arial"/>
              </w:rPr>
            </w:pPr>
            <w:ins w:id="360" w:author="Tuomo Saynajakangas (Nokia)" w:date="2025-10-29T08:08:00Z" w16du:dateUtc="2025-10-29T06:08:00Z">
              <w:r w:rsidRPr="001D0283">
                <w:rPr>
                  <w:rFonts w:eastAsia="Yu Mincho" w:cs="Arial"/>
                </w:rPr>
                <w:t>12</w:t>
              </w:r>
            </w:ins>
          </w:p>
        </w:tc>
        <w:tc>
          <w:tcPr>
            <w:tcW w:w="1111" w:type="dxa"/>
          </w:tcPr>
          <w:p w14:paraId="434E51C7" w14:textId="77777777" w:rsidR="00757ED6" w:rsidRPr="001D0283" w:rsidRDefault="00757ED6" w:rsidP="00A06E18">
            <w:pPr>
              <w:pStyle w:val="TAC"/>
              <w:rPr>
                <w:ins w:id="361" w:author="Tuomo Saynajakangas (Nokia)" w:date="2025-10-29T08:08:00Z" w16du:dateUtc="2025-10-29T06:08:00Z"/>
                <w:rFonts w:eastAsia="Yu Mincho" w:cs="Arial"/>
              </w:rPr>
            </w:pPr>
            <w:ins w:id="362" w:author="Tuomo Saynajakangas (Nokia)" w:date="2025-10-29T08:08:00Z" w16du:dateUtc="2025-10-29T06:08:00Z">
              <w:r w:rsidRPr="001D0283">
                <w:rPr>
                  <w:rFonts w:eastAsia="Yu Mincho" w:cs="Arial"/>
                </w:rPr>
                <w:t>9.5</w:t>
              </w:r>
            </w:ins>
          </w:p>
        </w:tc>
        <w:tc>
          <w:tcPr>
            <w:tcW w:w="1111" w:type="dxa"/>
          </w:tcPr>
          <w:p w14:paraId="2EA42559" w14:textId="77777777" w:rsidR="00757ED6" w:rsidRPr="001D0283" w:rsidRDefault="00757ED6" w:rsidP="00A06E18">
            <w:pPr>
              <w:pStyle w:val="TAC"/>
              <w:rPr>
                <w:ins w:id="363" w:author="Tuomo Saynajakangas (Nokia)" w:date="2025-10-29T08:08:00Z" w16du:dateUtc="2025-10-29T06:08:00Z"/>
                <w:rFonts w:eastAsia="Yu Mincho" w:cs="Arial"/>
              </w:rPr>
            </w:pPr>
            <w:ins w:id="364" w:author="Tuomo Saynajakangas (Nokia)" w:date="2025-10-29T08:08:00Z" w16du:dateUtc="2025-10-29T06:08:00Z">
              <w:r w:rsidRPr="001D0283">
                <w:rPr>
                  <w:rFonts w:eastAsia="Yu Mincho" w:cs="Arial"/>
                </w:rPr>
                <w:t>6</w:t>
              </w:r>
            </w:ins>
          </w:p>
        </w:tc>
        <w:tc>
          <w:tcPr>
            <w:tcW w:w="1111" w:type="dxa"/>
            <w:vAlign w:val="center"/>
          </w:tcPr>
          <w:p w14:paraId="6A3989F1" w14:textId="77777777" w:rsidR="00757ED6" w:rsidRPr="001D0283" w:rsidRDefault="00757ED6" w:rsidP="00A06E18">
            <w:pPr>
              <w:pStyle w:val="TAC"/>
              <w:rPr>
                <w:ins w:id="365" w:author="Tuomo Saynajakangas (Nokia)" w:date="2025-10-29T08:08:00Z" w16du:dateUtc="2025-10-29T06:08:00Z"/>
                <w:rFonts w:eastAsia="Yu Mincho" w:cs="Arial"/>
              </w:rPr>
            </w:pPr>
            <w:ins w:id="366" w:author="Tuomo Saynajakangas (Nokia)" w:date="2025-10-29T08:08:00Z" w16du:dateUtc="2025-10-29T06:08:00Z">
              <w:r w:rsidRPr="001D0283">
                <w:rPr>
                  <w:rFonts w:eastAsia="Yu Mincho" w:cs="Arial"/>
                </w:rPr>
                <w:t>3</w:t>
              </w:r>
            </w:ins>
          </w:p>
        </w:tc>
      </w:tr>
      <w:tr w:rsidR="00757ED6" w:rsidRPr="001D0283" w14:paraId="3813FBC5" w14:textId="77777777" w:rsidTr="00A06E18">
        <w:trPr>
          <w:jc w:val="center"/>
          <w:ins w:id="367" w:author="Tuomo Saynajakangas (Nokia)" w:date="2025-10-29T08:08:00Z"/>
        </w:trPr>
        <w:tc>
          <w:tcPr>
            <w:tcW w:w="2205" w:type="dxa"/>
            <w:vAlign w:val="center"/>
          </w:tcPr>
          <w:p w14:paraId="5BA15A50" w14:textId="77777777" w:rsidR="00757ED6" w:rsidRPr="001D0283" w:rsidRDefault="00757ED6" w:rsidP="00A06E18">
            <w:pPr>
              <w:pStyle w:val="TAC"/>
              <w:rPr>
                <w:ins w:id="368" w:author="Tuomo Saynajakangas (Nokia)" w:date="2025-10-29T08:08:00Z" w16du:dateUtc="2025-10-29T06:08:00Z"/>
                <w:rFonts w:eastAsia="Yu Mincho" w:cs="Arial"/>
              </w:rPr>
            </w:pPr>
            <w:ins w:id="369" w:author="Tuomo Saynajakangas (Nokia)" w:date="2025-10-29T08:08:00Z" w16du:dateUtc="2025-10-29T06:08:00Z">
              <w:r w:rsidRPr="001D0283">
                <w:rPr>
                  <w:rFonts w:eastAsia="Yu Mincho" w:cs="Arial"/>
                </w:rPr>
                <w:t>CP-OFDM</w:t>
              </w:r>
              <w:r>
                <w:rPr>
                  <w:rFonts w:eastAsia="Yu Mincho" w:cs="Arial"/>
                </w:rPr>
                <w:t xml:space="preserve"> </w:t>
              </w:r>
              <w:r w:rsidRPr="001D0283">
                <w:rPr>
                  <w:rFonts w:eastAsia="Yu Mincho" w:cs="Arial"/>
                </w:rPr>
                <w:t>256</w:t>
              </w:r>
              <w:r>
                <w:rPr>
                  <w:rFonts w:eastAsia="Yu Mincho" w:cs="Arial"/>
                </w:rPr>
                <w:t xml:space="preserve"> </w:t>
              </w:r>
              <w:r w:rsidRPr="001D0283">
                <w:rPr>
                  <w:rFonts w:eastAsia="Yu Mincho" w:cs="Arial"/>
                </w:rPr>
                <w:t>QAM</w:t>
              </w:r>
            </w:ins>
          </w:p>
        </w:tc>
        <w:tc>
          <w:tcPr>
            <w:tcW w:w="1111" w:type="dxa"/>
          </w:tcPr>
          <w:p w14:paraId="5812A29A" w14:textId="77777777" w:rsidR="00757ED6" w:rsidRPr="001D0283" w:rsidRDefault="00757ED6" w:rsidP="00A06E18">
            <w:pPr>
              <w:pStyle w:val="TAC"/>
              <w:rPr>
                <w:ins w:id="370" w:author="Tuomo Saynajakangas (Nokia)" w:date="2025-10-29T08:08:00Z" w16du:dateUtc="2025-10-29T06:08:00Z"/>
                <w:rFonts w:eastAsia="Yu Mincho" w:cs="Arial"/>
              </w:rPr>
            </w:pPr>
            <w:ins w:id="371" w:author="Tuomo Saynajakangas (Nokia)" w:date="2025-10-29T08:08:00Z" w16du:dateUtc="2025-10-29T06:08:00Z">
              <w:r w:rsidRPr="001D0283">
                <w:rPr>
                  <w:rFonts w:eastAsia="Yu Mincho" w:cs="Arial"/>
                </w:rPr>
                <w:t>16.5</w:t>
              </w:r>
            </w:ins>
          </w:p>
        </w:tc>
        <w:tc>
          <w:tcPr>
            <w:tcW w:w="1111" w:type="dxa"/>
          </w:tcPr>
          <w:p w14:paraId="5DF4CB3B" w14:textId="77777777" w:rsidR="00757ED6" w:rsidRPr="001D0283" w:rsidRDefault="00757ED6" w:rsidP="00A06E18">
            <w:pPr>
              <w:pStyle w:val="TAC"/>
              <w:rPr>
                <w:ins w:id="372" w:author="Tuomo Saynajakangas (Nokia)" w:date="2025-10-29T08:08:00Z" w16du:dateUtc="2025-10-29T06:08:00Z"/>
                <w:rFonts w:eastAsia="Yu Mincho" w:cs="Arial"/>
              </w:rPr>
            </w:pPr>
            <w:ins w:id="373" w:author="Tuomo Saynajakangas (Nokia)" w:date="2025-10-29T08:08:00Z" w16du:dateUtc="2025-10-29T06:08:00Z">
              <w:r w:rsidRPr="001D0283">
                <w:rPr>
                  <w:rFonts w:eastAsia="Yu Mincho" w:cs="Arial"/>
                </w:rPr>
                <w:t>12</w:t>
              </w:r>
            </w:ins>
          </w:p>
        </w:tc>
        <w:tc>
          <w:tcPr>
            <w:tcW w:w="1111" w:type="dxa"/>
          </w:tcPr>
          <w:p w14:paraId="132575BF" w14:textId="77777777" w:rsidR="00757ED6" w:rsidRPr="001D0283" w:rsidRDefault="00757ED6" w:rsidP="00A06E18">
            <w:pPr>
              <w:pStyle w:val="TAC"/>
              <w:rPr>
                <w:ins w:id="374" w:author="Tuomo Saynajakangas (Nokia)" w:date="2025-10-29T08:08:00Z" w16du:dateUtc="2025-10-29T06:08:00Z"/>
                <w:rFonts w:eastAsia="Yu Mincho" w:cs="Arial"/>
              </w:rPr>
            </w:pPr>
            <w:ins w:id="375" w:author="Tuomo Saynajakangas (Nokia)" w:date="2025-10-29T08:08:00Z" w16du:dateUtc="2025-10-29T06:08:00Z">
              <w:r w:rsidRPr="001D0283">
                <w:rPr>
                  <w:rFonts w:eastAsia="Yu Mincho" w:cs="Arial"/>
                </w:rPr>
                <w:t>9.5</w:t>
              </w:r>
            </w:ins>
          </w:p>
        </w:tc>
        <w:tc>
          <w:tcPr>
            <w:tcW w:w="1111" w:type="dxa"/>
          </w:tcPr>
          <w:p w14:paraId="1F22D5AA" w14:textId="77777777" w:rsidR="00757ED6" w:rsidRPr="001D0283" w:rsidRDefault="00757ED6" w:rsidP="00A06E18">
            <w:pPr>
              <w:pStyle w:val="TAC"/>
              <w:rPr>
                <w:ins w:id="376" w:author="Tuomo Saynajakangas (Nokia)" w:date="2025-10-29T08:08:00Z" w16du:dateUtc="2025-10-29T06:08:00Z"/>
                <w:rFonts w:eastAsia="Yu Mincho" w:cs="Arial"/>
              </w:rPr>
            </w:pPr>
            <w:ins w:id="377" w:author="Tuomo Saynajakangas (Nokia)" w:date="2025-10-29T08:08:00Z" w16du:dateUtc="2025-10-29T06:08:00Z">
              <w:r w:rsidRPr="001D0283">
                <w:rPr>
                  <w:rFonts w:eastAsia="Yu Mincho" w:cs="Arial"/>
                </w:rPr>
                <w:t>6</w:t>
              </w:r>
            </w:ins>
          </w:p>
        </w:tc>
        <w:tc>
          <w:tcPr>
            <w:tcW w:w="1111" w:type="dxa"/>
            <w:vAlign w:val="center"/>
          </w:tcPr>
          <w:p w14:paraId="166B93DB" w14:textId="77777777" w:rsidR="00757ED6" w:rsidRPr="001D0283" w:rsidRDefault="00757ED6" w:rsidP="00A06E18">
            <w:pPr>
              <w:pStyle w:val="TAC"/>
              <w:rPr>
                <w:ins w:id="378" w:author="Tuomo Saynajakangas (Nokia)" w:date="2025-10-29T08:08:00Z" w16du:dateUtc="2025-10-29T06:08:00Z"/>
                <w:rFonts w:eastAsia="Yu Mincho" w:cs="Arial"/>
              </w:rPr>
            </w:pPr>
            <w:ins w:id="379" w:author="Tuomo Saynajakangas (Nokia)" w:date="2025-10-29T08:08:00Z" w16du:dateUtc="2025-10-29T06:08:00Z">
              <w:r w:rsidRPr="001D0283">
                <w:rPr>
                  <w:rFonts w:eastAsia="Yu Mincho" w:cs="Arial"/>
                </w:rPr>
                <w:t>3</w:t>
              </w:r>
            </w:ins>
          </w:p>
        </w:tc>
      </w:tr>
    </w:tbl>
    <w:p w14:paraId="2B718F0B" w14:textId="77777777" w:rsidR="00757ED6" w:rsidRDefault="00757ED6" w:rsidP="00757ED6">
      <w:pPr>
        <w:pStyle w:val="EditorsNote"/>
        <w:ind w:left="0" w:firstLine="0"/>
        <w:rPr>
          <w:b/>
          <w:bCs/>
          <w:sz w:val="24"/>
          <w:szCs w:val="24"/>
          <w:highlight w:val="yellow"/>
          <w:lang w:eastAsia="en-GB"/>
        </w:rPr>
      </w:pPr>
    </w:p>
    <w:p w14:paraId="5061CA7F" w14:textId="77777777" w:rsidR="00F37A9C" w:rsidRDefault="00F37A9C" w:rsidP="00F37A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B2889A" w14:textId="6407D929" w:rsidR="00527EEF" w:rsidRPr="00891264" w:rsidRDefault="00527EEF" w:rsidP="00527EEF">
      <w:pPr>
        <w:pStyle w:val="TH"/>
      </w:pPr>
      <w:r w:rsidRPr="00891264">
        <w:t>Table 6.2.3.4.1-1: Test Configuration table for NS_06 and NS_35</w:t>
      </w:r>
      <w:ins w:id="380" w:author="Tuomo Saynajakangas (Nokia)" w:date="2025-10-29T08:35:00Z" w16du:dateUtc="2025-10-29T06:35:00Z">
        <w:r>
          <w:t xml:space="preserve"> </w:t>
        </w:r>
        <w:r w:rsidRPr="00891264">
          <w:t>(Power Class 2 and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527EEF" w:rsidRPr="00891264" w14:paraId="358D969B" w14:textId="77777777" w:rsidTr="00A06E18">
        <w:tc>
          <w:tcPr>
            <w:tcW w:w="5000" w:type="pct"/>
            <w:gridSpan w:val="8"/>
            <w:tcBorders>
              <w:top w:val="single" w:sz="4" w:space="0" w:color="auto"/>
              <w:left w:val="single" w:sz="4" w:space="0" w:color="auto"/>
              <w:bottom w:val="single" w:sz="4" w:space="0" w:color="auto"/>
              <w:right w:val="single" w:sz="4" w:space="0" w:color="auto"/>
            </w:tcBorders>
          </w:tcPr>
          <w:p w14:paraId="5F2F52EF" w14:textId="77777777" w:rsidR="00527EEF" w:rsidRPr="00891264" w:rsidRDefault="00527EEF" w:rsidP="00A06E18">
            <w:pPr>
              <w:pStyle w:val="TAH"/>
            </w:pPr>
            <w:r w:rsidRPr="00891264">
              <w:t>Initial Conditions</w:t>
            </w:r>
          </w:p>
        </w:tc>
      </w:tr>
      <w:tr w:rsidR="00527EEF" w:rsidRPr="00891264" w14:paraId="5B3D3EC6" w14:textId="77777777" w:rsidTr="00A06E18">
        <w:tc>
          <w:tcPr>
            <w:tcW w:w="3080" w:type="pct"/>
            <w:gridSpan w:val="6"/>
          </w:tcPr>
          <w:p w14:paraId="13D794D9" w14:textId="77777777" w:rsidR="00527EEF" w:rsidRPr="00891264" w:rsidRDefault="00527EEF" w:rsidP="00A06E18">
            <w:pPr>
              <w:pStyle w:val="TAL"/>
            </w:pPr>
            <w:r w:rsidRPr="00891264">
              <w:t>Test Environment as specified in TS 38.508-1 [5] subclause 4.1</w:t>
            </w:r>
          </w:p>
        </w:tc>
        <w:tc>
          <w:tcPr>
            <w:tcW w:w="1920" w:type="pct"/>
            <w:gridSpan w:val="2"/>
            <w:vAlign w:val="center"/>
          </w:tcPr>
          <w:p w14:paraId="507608D2" w14:textId="77777777" w:rsidR="00527EEF" w:rsidRPr="00891264" w:rsidRDefault="00527EEF" w:rsidP="00A06E18">
            <w:pPr>
              <w:pStyle w:val="TAL"/>
            </w:pPr>
            <w:r w:rsidRPr="00891264">
              <w:t>Normal</w:t>
            </w:r>
          </w:p>
        </w:tc>
      </w:tr>
      <w:tr w:rsidR="00527EEF" w:rsidRPr="00891264" w14:paraId="357792D1" w14:textId="77777777" w:rsidTr="00A06E18">
        <w:tc>
          <w:tcPr>
            <w:tcW w:w="3080" w:type="pct"/>
            <w:gridSpan w:val="6"/>
          </w:tcPr>
          <w:p w14:paraId="579E0DA4" w14:textId="77777777" w:rsidR="00527EEF" w:rsidRPr="00891264" w:rsidRDefault="00527EEF" w:rsidP="00A06E18">
            <w:pPr>
              <w:pStyle w:val="TAL"/>
            </w:pPr>
            <w:r w:rsidRPr="00891264">
              <w:t>Test Frequencies as specified in TS 38.508-1 [5] subclause 4.3.1</w:t>
            </w:r>
          </w:p>
        </w:tc>
        <w:tc>
          <w:tcPr>
            <w:tcW w:w="1920" w:type="pct"/>
            <w:gridSpan w:val="2"/>
            <w:vAlign w:val="center"/>
          </w:tcPr>
          <w:p w14:paraId="657E3301" w14:textId="77777777" w:rsidR="00527EEF" w:rsidRPr="00891264" w:rsidRDefault="00527EEF" w:rsidP="00A06E18">
            <w:pPr>
              <w:pStyle w:val="TAL"/>
            </w:pPr>
            <w:r w:rsidRPr="00891264">
              <w:t>Low range, High range</w:t>
            </w:r>
          </w:p>
        </w:tc>
      </w:tr>
      <w:tr w:rsidR="00527EEF" w:rsidRPr="00891264" w14:paraId="22340F0C" w14:textId="77777777" w:rsidTr="00A06E18">
        <w:tc>
          <w:tcPr>
            <w:tcW w:w="3080" w:type="pct"/>
            <w:gridSpan w:val="6"/>
          </w:tcPr>
          <w:p w14:paraId="47483384" w14:textId="77777777" w:rsidR="00527EEF" w:rsidRPr="00891264" w:rsidRDefault="00527EEF" w:rsidP="00A06E18">
            <w:pPr>
              <w:pStyle w:val="TAL"/>
            </w:pPr>
            <w:r w:rsidRPr="00891264">
              <w:t>Test Channel Bandwidths as specified in TS 38.508-1 [5] subclause 4.3.1</w:t>
            </w:r>
          </w:p>
        </w:tc>
        <w:tc>
          <w:tcPr>
            <w:tcW w:w="1920" w:type="pct"/>
            <w:gridSpan w:val="2"/>
            <w:vAlign w:val="center"/>
          </w:tcPr>
          <w:p w14:paraId="37ED35C1" w14:textId="77777777" w:rsidR="00527EEF" w:rsidRPr="00891264" w:rsidRDefault="00527EEF" w:rsidP="00A06E18">
            <w:pPr>
              <w:pStyle w:val="TAL"/>
              <w:rPr>
                <w:lang w:eastAsia="zh-CN"/>
              </w:rPr>
            </w:pPr>
            <w:r w:rsidRPr="00891264">
              <w:t>Lowest, Highest</w:t>
            </w:r>
          </w:p>
        </w:tc>
      </w:tr>
      <w:tr w:rsidR="00527EEF" w:rsidRPr="00891264" w14:paraId="35EDD444" w14:textId="77777777" w:rsidTr="00A06E18">
        <w:tc>
          <w:tcPr>
            <w:tcW w:w="3080" w:type="pct"/>
            <w:gridSpan w:val="6"/>
          </w:tcPr>
          <w:p w14:paraId="42320258" w14:textId="77777777" w:rsidR="00527EEF" w:rsidRPr="00891264" w:rsidRDefault="00527EEF" w:rsidP="00A06E18">
            <w:pPr>
              <w:pStyle w:val="TAL"/>
            </w:pPr>
            <w:r w:rsidRPr="00891264">
              <w:t>Test SCS as specified in Table 5.3.5-1</w:t>
            </w:r>
          </w:p>
        </w:tc>
        <w:tc>
          <w:tcPr>
            <w:tcW w:w="1920" w:type="pct"/>
            <w:gridSpan w:val="2"/>
            <w:vAlign w:val="center"/>
          </w:tcPr>
          <w:p w14:paraId="1390D2A6" w14:textId="77777777" w:rsidR="00527EEF" w:rsidRPr="00891264" w:rsidRDefault="00527EEF" w:rsidP="00A06E18">
            <w:pPr>
              <w:pStyle w:val="TAL"/>
              <w:rPr>
                <w:lang w:eastAsia="zh-CN"/>
              </w:rPr>
            </w:pPr>
            <w:r w:rsidRPr="00891264">
              <w:t>Lowest, Highest</w:t>
            </w:r>
          </w:p>
        </w:tc>
      </w:tr>
      <w:tr w:rsidR="00527EEF" w:rsidRPr="00891264" w14:paraId="759DCECA" w14:textId="77777777" w:rsidTr="00A06E18">
        <w:tc>
          <w:tcPr>
            <w:tcW w:w="5000" w:type="pct"/>
            <w:gridSpan w:val="8"/>
          </w:tcPr>
          <w:p w14:paraId="7FF503C0" w14:textId="77777777" w:rsidR="00527EEF" w:rsidRPr="00891264" w:rsidRDefault="00527EEF" w:rsidP="00A06E18">
            <w:pPr>
              <w:pStyle w:val="TAH"/>
            </w:pPr>
            <w:r w:rsidRPr="00891264">
              <w:t>A-MPR test parameters for NS_06 and NS_35</w:t>
            </w:r>
          </w:p>
        </w:tc>
      </w:tr>
      <w:tr w:rsidR="00527EEF" w:rsidRPr="00891264" w14:paraId="0DEEBC9F" w14:textId="77777777" w:rsidTr="00A06E18">
        <w:tc>
          <w:tcPr>
            <w:tcW w:w="311" w:type="pct"/>
          </w:tcPr>
          <w:p w14:paraId="421306E8" w14:textId="77777777" w:rsidR="00527EEF" w:rsidRPr="00891264" w:rsidRDefault="00527EEF" w:rsidP="00A06E18">
            <w:pPr>
              <w:pStyle w:val="TAH"/>
            </w:pPr>
          </w:p>
        </w:tc>
        <w:tc>
          <w:tcPr>
            <w:tcW w:w="399" w:type="pct"/>
          </w:tcPr>
          <w:p w14:paraId="6EFCBEEE" w14:textId="77777777" w:rsidR="00527EEF" w:rsidRPr="00891264" w:rsidRDefault="00527EEF" w:rsidP="00A06E18">
            <w:pPr>
              <w:pStyle w:val="TAH"/>
            </w:pPr>
          </w:p>
        </w:tc>
        <w:tc>
          <w:tcPr>
            <w:tcW w:w="399" w:type="pct"/>
          </w:tcPr>
          <w:p w14:paraId="7135A9B1" w14:textId="77777777" w:rsidR="00527EEF" w:rsidRPr="00891264" w:rsidRDefault="00527EEF" w:rsidP="00A06E18">
            <w:pPr>
              <w:pStyle w:val="TAH"/>
            </w:pPr>
          </w:p>
        </w:tc>
        <w:tc>
          <w:tcPr>
            <w:tcW w:w="399" w:type="pct"/>
          </w:tcPr>
          <w:p w14:paraId="32BBE79C" w14:textId="77777777" w:rsidR="00527EEF" w:rsidRPr="00891264" w:rsidRDefault="00527EEF" w:rsidP="00A06E18">
            <w:pPr>
              <w:pStyle w:val="TAH"/>
            </w:pPr>
          </w:p>
        </w:tc>
        <w:tc>
          <w:tcPr>
            <w:tcW w:w="1275" w:type="pct"/>
            <w:tcBorders>
              <w:bottom w:val="single" w:sz="4" w:space="0" w:color="auto"/>
            </w:tcBorders>
          </w:tcPr>
          <w:p w14:paraId="6DB10C55" w14:textId="77777777" w:rsidR="00527EEF" w:rsidRPr="00891264" w:rsidRDefault="00527EEF" w:rsidP="00A06E18">
            <w:pPr>
              <w:pStyle w:val="TAH"/>
            </w:pPr>
            <w:r w:rsidRPr="00891264">
              <w:t>Downlink Configuration</w:t>
            </w:r>
          </w:p>
        </w:tc>
        <w:tc>
          <w:tcPr>
            <w:tcW w:w="2216" w:type="pct"/>
            <w:gridSpan w:val="3"/>
          </w:tcPr>
          <w:p w14:paraId="3C330FB7" w14:textId="77777777" w:rsidR="00527EEF" w:rsidRPr="00891264" w:rsidRDefault="00527EEF" w:rsidP="00A06E18">
            <w:pPr>
              <w:pStyle w:val="TAH"/>
              <w:rPr>
                <w:lang w:eastAsia="zh-CN"/>
              </w:rPr>
            </w:pPr>
            <w:r w:rsidRPr="00891264">
              <w:t>Uplink Configuration</w:t>
            </w:r>
          </w:p>
        </w:tc>
      </w:tr>
      <w:tr w:rsidR="00527EEF" w:rsidRPr="00891264" w14:paraId="1984A6A3" w14:textId="77777777" w:rsidTr="00A06E18">
        <w:tc>
          <w:tcPr>
            <w:tcW w:w="311" w:type="pct"/>
          </w:tcPr>
          <w:p w14:paraId="1AC6CAC6" w14:textId="77777777" w:rsidR="00527EEF" w:rsidRPr="00891264" w:rsidRDefault="00527EEF" w:rsidP="00A06E18">
            <w:pPr>
              <w:pStyle w:val="TAH"/>
            </w:pPr>
            <w:r w:rsidRPr="00891264">
              <w:t>Test ID</w:t>
            </w:r>
          </w:p>
        </w:tc>
        <w:tc>
          <w:tcPr>
            <w:tcW w:w="399" w:type="pct"/>
          </w:tcPr>
          <w:p w14:paraId="575DCB72" w14:textId="77777777" w:rsidR="00527EEF" w:rsidRPr="00891264" w:rsidRDefault="00527EEF" w:rsidP="00A06E18">
            <w:pPr>
              <w:pStyle w:val="TAH"/>
              <w:rPr>
                <w:lang w:eastAsia="zh-CN"/>
              </w:rPr>
            </w:pPr>
            <w:r w:rsidRPr="00891264">
              <w:t>Freq</w:t>
            </w:r>
          </w:p>
        </w:tc>
        <w:tc>
          <w:tcPr>
            <w:tcW w:w="399" w:type="pct"/>
          </w:tcPr>
          <w:p w14:paraId="4452B320" w14:textId="77777777" w:rsidR="00527EEF" w:rsidRPr="00891264" w:rsidRDefault="00527EEF" w:rsidP="00A06E18">
            <w:pPr>
              <w:pStyle w:val="TAH"/>
            </w:pPr>
            <w:proofErr w:type="spellStart"/>
            <w:r w:rsidRPr="00891264">
              <w:t>ChBw</w:t>
            </w:r>
            <w:proofErr w:type="spellEnd"/>
          </w:p>
        </w:tc>
        <w:tc>
          <w:tcPr>
            <w:tcW w:w="399" w:type="pct"/>
          </w:tcPr>
          <w:p w14:paraId="33AE9CE1" w14:textId="77777777" w:rsidR="00527EEF" w:rsidRPr="00891264" w:rsidRDefault="00527EEF" w:rsidP="00A06E18">
            <w:pPr>
              <w:pStyle w:val="TAH"/>
            </w:pPr>
            <w:r w:rsidRPr="00891264">
              <w:t>SCS</w:t>
            </w:r>
          </w:p>
        </w:tc>
        <w:tc>
          <w:tcPr>
            <w:tcW w:w="1275" w:type="pct"/>
            <w:tcBorders>
              <w:top w:val="single" w:sz="4" w:space="0" w:color="auto"/>
              <w:bottom w:val="single" w:sz="4" w:space="0" w:color="auto"/>
            </w:tcBorders>
          </w:tcPr>
          <w:p w14:paraId="4CC53DCD" w14:textId="77777777" w:rsidR="00527EEF" w:rsidRPr="00891264" w:rsidRDefault="00527EEF" w:rsidP="00A06E18">
            <w:pPr>
              <w:pStyle w:val="TAH"/>
            </w:pPr>
            <w:r w:rsidRPr="00891264">
              <w:t>N/A for A-MPR testing.</w:t>
            </w:r>
          </w:p>
        </w:tc>
        <w:tc>
          <w:tcPr>
            <w:tcW w:w="1378" w:type="pct"/>
            <w:gridSpan w:val="2"/>
          </w:tcPr>
          <w:p w14:paraId="45E0C80D" w14:textId="77777777" w:rsidR="00527EEF" w:rsidRPr="00891264" w:rsidRDefault="00527EEF" w:rsidP="00A06E18">
            <w:pPr>
              <w:pStyle w:val="TAH"/>
            </w:pPr>
            <w:r w:rsidRPr="00891264">
              <w:t>Modulation</w:t>
            </w:r>
          </w:p>
          <w:p w14:paraId="5B6767BF" w14:textId="77777777" w:rsidR="00527EEF" w:rsidRPr="00891264" w:rsidRDefault="00527EEF" w:rsidP="00A06E18">
            <w:pPr>
              <w:pStyle w:val="TAH"/>
            </w:pPr>
            <w:r w:rsidRPr="00891264">
              <w:t>(NOTE 2)</w:t>
            </w:r>
          </w:p>
        </w:tc>
        <w:tc>
          <w:tcPr>
            <w:tcW w:w="838" w:type="pct"/>
          </w:tcPr>
          <w:p w14:paraId="2904001A" w14:textId="77777777" w:rsidR="00527EEF" w:rsidRPr="00891264" w:rsidRDefault="00527EEF" w:rsidP="00A06E18">
            <w:pPr>
              <w:pStyle w:val="TAH"/>
            </w:pPr>
            <w:r w:rsidRPr="00891264">
              <w:t>RB allocation (NOTE 1)</w:t>
            </w:r>
          </w:p>
        </w:tc>
      </w:tr>
      <w:tr w:rsidR="00527EEF" w:rsidRPr="00891264" w14:paraId="03EA55DA" w14:textId="77777777" w:rsidTr="00A06E18">
        <w:tc>
          <w:tcPr>
            <w:tcW w:w="311" w:type="pct"/>
          </w:tcPr>
          <w:p w14:paraId="10F96FBE" w14:textId="77777777" w:rsidR="00527EEF" w:rsidRPr="00891264" w:rsidRDefault="00527EEF" w:rsidP="00A06E18">
            <w:pPr>
              <w:pStyle w:val="TAC"/>
            </w:pPr>
            <w:r w:rsidRPr="00891264">
              <w:t>1</w:t>
            </w:r>
          </w:p>
        </w:tc>
        <w:tc>
          <w:tcPr>
            <w:tcW w:w="399" w:type="pct"/>
          </w:tcPr>
          <w:p w14:paraId="4C408C29" w14:textId="77777777" w:rsidR="00527EEF" w:rsidRPr="00891264" w:rsidRDefault="00527EEF" w:rsidP="00A06E18">
            <w:pPr>
              <w:pStyle w:val="TAC"/>
            </w:pPr>
            <w:r w:rsidRPr="00891264">
              <w:t>Low</w:t>
            </w:r>
          </w:p>
        </w:tc>
        <w:tc>
          <w:tcPr>
            <w:tcW w:w="399" w:type="pct"/>
          </w:tcPr>
          <w:p w14:paraId="634DED50" w14:textId="77777777" w:rsidR="00527EEF" w:rsidRPr="00891264" w:rsidRDefault="00527EEF" w:rsidP="00A06E18">
            <w:pPr>
              <w:pStyle w:val="TAC"/>
            </w:pPr>
            <w:r w:rsidRPr="00891264">
              <w:t>Default</w:t>
            </w:r>
          </w:p>
        </w:tc>
        <w:tc>
          <w:tcPr>
            <w:tcW w:w="399" w:type="pct"/>
          </w:tcPr>
          <w:p w14:paraId="3F960FE5" w14:textId="77777777" w:rsidR="00527EEF" w:rsidRPr="00891264" w:rsidRDefault="00527EEF" w:rsidP="00A06E18">
            <w:pPr>
              <w:pStyle w:val="TAC"/>
            </w:pPr>
            <w:r w:rsidRPr="00891264">
              <w:t>Default</w:t>
            </w:r>
          </w:p>
        </w:tc>
        <w:tc>
          <w:tcPr>
            <w:tcW w:w="1275" w:type="pct"/>
            <w:tcBorders>
              <w:top w:val="single" w:sz="4" w:space="0" w:color="auto"/>
              <w:bottom w:val="nil"/>
            </w:tcBorders>
          </w:tcPr>
          <w:p w14:paraId="7AECAB5D" w14:textId="77777777" w:rsidR="00527EEF" w:rsidRPr="00891264" w:rsidRDefault="00527EEF" w:rsidP="00A06E18">
            <w:pPr>
              <w:pStyle w:val="TAC"/>
            </w:pPr>
          </w:p>
        </w:tc>
        <w:tc>
          <w:tcPr>
            <w:tcW w:w="1378" w:type="pct"/>
            <w:gridSpan w:val="2"/>
          </w:tcPr>
          <w:p w14:paraId="6477138E" w14:textId="77777777" w:rsidR="00527EEF" w:rsidRPr="00891264" w:rsidRDefault="00527EEF" w:rsidP="00A06E18">
            <w:pPr>
              <w:pStyle w:val="TAC"/>
            </w:pPr>
            <w:r w:rsidRPr="00891264">
              <w:t>DFT-s-OFDM PI/2 BPSK</w:t>
            </w:r>
          </w:p>
        </w:tc>
        <w:tc>
          <w:tcPr>
            <w:tcW w:w="838" w:type="pct"/>
          </w:tcPr>
          <w:p w14:paraId="473629B1" w14:textId="77777777" w:rsidR="00527EEF" w:rsidRPr="00891264" w:rsidRDefault="00527EEF" w:rsidP="00A06E18">
            <w:pPr>
              <w:pStyle w:val="TAC"/>
            </w:pPr>
            <w:r w:rsidRPr="00891264">
              <w:t>Edge_1RB_Left</w:t>
            </w:r>
          </w:p>
        </w:tc>
      </w:tr>
      <w:tr w:rsidR="00527EEF" w:rsidRPr="00891264" w14:paraId="2205D747" w14:textId="77777777" w:rsidTr="00A06E18">
        <w:tc>
          <w:tcPr>
            <w:tcW w:w="311" w:type="pct"/>
          </w:tcPr>
          <w:p w14:paraId="4FEC4AE9" w14:textId="77777777" w:rsidR="00527EEF" w:rsidRPr="00891264" w:rsidRDefault="00527EEF" w:rsidP="00A06E18">
            <w:pPr>
              <w:pStyle w:val="TAC"/>
            </w:pPr>
            <w:r w:rsidRPr="00891264">
              <w:t>2</w:t>
            </w:r>
          </w:p>
        </w:tc>
        <w:tc>
          <w:tcPr>
            <w:tcW w:w="399" w:type="pct"/>
          </w:tcPr>
          <w:p w14:paraId="3702A7C2" w14:textId="77777777" w:rsidR="00527EEF" w:rsidRPr="00891264" w:rsidRDefault="00527EEF" w:rsidP="00A06E18">
            <w:pPr>
              <w:pStyle w:val="TAC"/>
            </w:pPr>
            <w:r w:rsidRPr="00891264">
              <w:t>High</w:t>
            </w:r>
          </w:p>
        </w:tc>
        <w:tc>
          <w:tcPr>
            <w:tcW w:w="399" w:type="pct"/>
          </w:tcPr>
          <w:p w14:paraId="7BEA9284" w14:textId="77777777" w:rsidR="00527EEF" w:rsidRPr="00891264" w:rsidRDefault="00527EEF" w:rsidP="00A06E18">
            <w:pPr>
              <w:pStyle w:val="TAC"/>
            </w:pPr>
          </w:p>
        </w:tc>
        <w:tc>
          <w:tcPr>
            <w:tcW w:w="399" w:type="pct"/>
          </w:tcPr>
          <w:p w14:paraId="7103D85F" w14:textId="77777777" w:rsidR="00527EEF" w:rsidRPr="00891264" w:rsidRDefault="00527EEF" w:rsidP="00A06E18">
            <w:pPr>
              <w:pStyle w:val="TAC"/>
            </w:pPr>
          </w:p>
        </w:tc>
        <w:tc>
          <w:tcPr>
            <w:tcW w:w="1275" w:type="pct"/>
            <w:tcBorders>
              <w:top w:val="nil"/>
              <w:bottom w:val="nil"/>
            </w:tcBorders>
          </w:tcPr>
          <w:p w14:paraId="3B90AF9F" w14:textId="77777777" w:rsidR="00527EEF" w:rsidRPr="00891264" w:rsidRDefault="00527EEF" w:rsidP="00A06E18">
            <w:pPr>
              <w:pStyle w:val="TAC"/>
            </w:pPr>
          </w:p>
        </w:tc>
        <w:tc>
          <w:tcPr>
            <w:tcW w:w="1378" w:type="pct"/>
            <w:gridSpan w:val="2"/>
          </w:tcPr>
          <w:p w14:paraId="38AE2B06" w14:textId="77777777" w:rsidR="00527EEF" w:rsidRPr="00891264" w:rsidRDefault="00527EEF" w:rsidP="00A06E18">
            <w:pPr>
              <w:pStyle w:val="TAC"/>
            </w:pPr>
            <w:r w:rsidRPr="00891264">
              <w:t>DFT-s-OFDM PI/2 BPSK</w:t>
            </w:r>
          </w:p>
        </w:tc>
        <w:tc>
          <w:tcPr>
            <w:tcW w:w="838" w:type="pct"/>
          </w:tcPr>
          <w:p w14:paraId="0CB54ADE" w14:textId="77777777" w:rsidR="00527EEF" w:rsidRPr="00891264" w:rsidRDefault="00527EEF" w:rsidP="00A06E18">
            <w:pPr>
              <w:pStyle w:val="TAC"/>
            </w:pPr>
            <w:r w:rsidRPr="00891264">
              <w:t>Edge_1RB_Right</w:t>
            </w:r>
          </w:p>
        </w:tc>
      </w:tr>
      <w:tr w:rsidR="00527EEF" w:rsidRPr="00891264" w14:paraId="5B19D63B" w14:textId="77777777" w:rsidTr="00A06E18">
        <w:tc>
          <w:tcPr>
            <w:tcW w:w="311" w:type="pct"/>
          </w:tcPr>
          <w:p w14:paraId="55209436" w14:textId="77777777" w:rsidR="00527EEF" w:rsidRPr="00891264" w:rsidRDefault="00527EEF" w:rsidP="00A06E18">
            <w:pPr>
              <w:pStyle w:val="TAC"/>
            </w:pPr>
            <w:r w:rsidRPr="00891264">
              <w:t>3</w:t>
            </w:r>
          </w:p>
        </w:tc>
        <w:tc>
          <w:tcPr>
            <w:tcW w:w="399" w:type="pct"/>
          </w:tcPr>
          <w:p w14:paraId="5DE2B827" w14:textId="77777777" w:rsidR="00527EEF" w:rsidRPr="00891264" w:rsidRDefault="00527EEF" w:rsidP="00A06E18">
            <w:pPr>
              <w:pStyle w:val="TAC"/>
            </w:pPr>
            <w:r w:rsidRPr="00891264">
              <w:t>Default</w:t>
            </w:r>
          </w:p>
        </w:tc>
        <w:tc>
          <w:tcPr>
            <w:tcW w:w="399" w:type="pct"/>
          </w:tcPr>
          <w:p w14:paraId="5DBF9685" w14:textId="77777777" w:rsidR="00527EEF" w:rsidRPr="00891264" w:rsidRDefault="00527EEF" w:rsidP="00A06E18">
            <w:pPr>
              <w:pStyle w:val="TAC"/>
            </w:pPr>
          </w:p>
        </w:tc>
        <w:tc>
          <w:tcPr>
            <w:tcW w:w="399" w:type="pct"/>
          </w:tcPr>
          <w:p w14:paraId="19FE4ACE" w14:textId="77777777" w:rsidR="00527EEF" w:rsidRPr="00891264" w:rsidRDefault="00527EEF" w:rsidP="00A06E18">
            <w:pPr>
              <w:pStyle w:val="TAC"/>
            </w:pPr>
          </w:p>
        </w:tc>
        <w:tc>
          <w:tcPr>
            <w:tcW w:w="1275" w:type="pct"/>
            <w:tcBorders>
              <w:top w:val="nil"/>
              <w:bottom w:val="nil"/>
            </w:tcBorders>
          </w:tcPr>
          <w:p w14:paraId="4B88762F" w14:textId="77777777" w:rsidR="00527EEF" w:rsidRPr="00891264" w:rsidRDefault="00527EEF" w:rsidP="00A06E18">
            <w:pPr>
              <w:pStyle w:val="TAC"/>
            </w:pPr>
          </w:p>
        </w:tc>
        <w:tc>
          <w:tcPr>
            <w:tcW w:w="1378" w:type="pct"/>
            <w:gridSpan w:val="2"/>
          </w:tcPr>
          <w:p w14:paraId="4D2ACF80" w14:textId="77777777" w:rsidR="00527EEF" w:rsidRPr="00891264" w:rsidRDefault="00527EEF" w:rsidP="00A06E18">
            <w:pPr>
              <w:pStyle w:val="TAC"/>
            </w:pPr>
            <w:r w:rsidRPr="00891264">
              <w:t>DFT-s-OFDM PI/2 BPSK</w:t>
            </w:r>
          </w:p>
        </w:tc>
        <w:tc>
          <w:tcPr>
            <w:tcW w:w="838" w:type="pct"/>
          </w:tcPr>
          <w:p w14:paraId="7E6746F3" w14:textId="77777777" w:rsidR="00527EEF" w:rsidRPr="00891264" w:rsidRDefault="00527EEF" w:rsidP="00A06E18">
            <w:pPr>
              <w:pStyle w:val="TAC"/>
            </w:pPr>
            <w:r w:rsidRPr="00891264">
              <w:t>Outer Full</w:t>
            </w:r>
          </w:p>
        </w:tc>
      </w:tr>
      <w:tr w:rsidR="00527EEF" w:rsidRPr="00891264" w14:paraId="03111BEC" w14:textId="77777777" w:rsidTr="00A06E18">
        <w:tc>
          <w:tcPr>
            <w:tcW w:w="311" w:type="pct"/>
          </w:tcPr>
          <w:p w14:paraId="093C7C50" w14:textId="77777777" w:rsidR="00527EEF" w:rsidRPr="00891264" w:rsidRDefault="00527EEF" w:rsidP="00A06E18">
            <w:pPr>
              <w:pStyle w:val="TAC"/>
            </w:pPr>
            <w:r w:rsidRPr="00891264">
              <w:t>4</w:t>
            </w:r>
          </w:p>
        </w:tc>
        <w:tc>
          <w:tcPr>
            <w:tcW w:w="399" w:type="pct"/>
          </w:tcPr>
          <w:p w14:paraId="7079CB99" w14:textId="77777777" w:rsidR="00527EEF" w:rsidRPr="00891264" w:rsidRDefault="00527EEF" w:rsidP="00A06E18">
            <w:pPr>
              <w:pStyle w:val="TAC"/>
            </w:pPr>
            <w:r w:rsidRPr="00891264">
              <w:t>Low</w:t>
            </w:r>
          </w:p>
        </w:tc>
        <w:tc>
          <w:tcPr>
            <w:tcW w:w="399" w:type="pct"/>
          </w:tcPr>
          <w:p w14:paraId="0B8491D0" w14:textId="77777777" w:rsidR="00527EEF" w:rsidRPr="00891264" w:rsidRDefault="00527EEF" w:rsidP="00A06E18">
            <w:pPr>
              <w:pStyle w:val="TAC"/>
            </w:pPr>
          </w:p>
        </w:tc>
        <w:tc>
          <w:tcPr>
            <w:tcW w:w="399" w:type="pct"/>
          </w:tcPr>
          <w:p w14:paraId="77DA9B52" w14:textId="77777777" w:rsidR="00527EEF" w:rsidRPr="00891264" w:rsidRDefault="00527EEF" w:rsidP="00A06E18">
            <w:pPr>
              <w:pStyle w:val="TAC"/>
            </w:pPr>
          </w:p>
        </w:tc>
        <w:tc>
          <w:tcPr>
            <w:tcW w:w="1275" w:type="pct"/>
            <w:tcBorders>
              <w:top w:val="nil"/>
              <w:bottom w:val="nil"/>
            </w:tcBorders>
          </w:tcPr>
          <w:p w14:paraId="188592ED" w14:textId="77777777" w:rsidR="00527EEF" w:rsidRPr="00891264" w:rsidRDefault="00527EEF" w:rsidP="00A06E18">
            <w:pPr>
              <w:pStyle w:val="TAC"/>
            </w:pPr>
          </w:p>
        </w:tc>
        <w:tc>
          <w:tcPr>
            <w:tcW w:w="1378" w:type="pct"/>
            <w:gridSpan w:val="2"/>
          </w:tcPr>
          <w:p w14:paraId="57624492" w14:textId="77777777" w:rsidR="00527EEF" w:rsidRPr="00891264" w:rsidRDefault="00527EEF" w:rsidP="00A06E18">
            <w:pPr>
              <w:pStyle w:val="TAC"/>
            </w:pPr>
            <w:r w:rsidRPr="00891264">
              <w:t>DFT-s-OFDM QPSK</w:t>
            </w:r>
          </w:p>
        </w:tc>
        <w:tc>
          <w:tcPr>
            <w:tcW w:w="838" w:type="pct"/>
          </w:tcPr>
          <w:p w14:paraId="6FED70E6" w14:textId="77777777" w:rsidR="00527EEF" w:rsidRPr="00891264" w:rsidRDefault="00527EEF" w:rsidP="00A06E18">
            <w:pPr>
              <w:pStyle w:val="TAC"/>
            </w:pPr>
            <w:r w:rsidRPr="00891264">
              <w:t>Edge_1RB_Left</w:t>
            </w:r>
          </w:p>
        </w:tc>
      </w:tr>
      <w:tr w:rsidR="00527EEF" w:rsidRPr="00891264" w14:paraId="3BE7C6C3" w14:textId="77777777" w:rsidTr="00A06E18">
        <w:tc>
          <w:tcPr>
            <w:tcW w:w="311" w:type="pct"/>
          </w:tcPr>
          <w:p w14:paraId="4268E3A8" w14:textId="77777777" w:rsidR="00527EEF" w:rsidRPr="00891264" w:rsidRDefault="00527EEF" w:rsidP="00A06E18">
            <w:pPr>
              <w:pStyle w:val="TAC"/>
            </w:pPr>
            <w:r w:rsidRPr="00891264">
              <w:t>5</w:t>
            </w:r>
          </w:p>
        </w:tc>
        <w:tc>
          <w:tcPr>
            <w:tcW w:w="399" w:type="pct"/>
          </w:tcPr>
          <w:p w14:paraId="4CF28358" w14:textId="77777777" w:rsidR="00527EEF" w:rsidRPr="00891264" w:rsidRDefault="00527EEF" w:rsidP="00A06E18">
            <w:pPr>
              <w:pStyle w:val="TAC"/>
            </w:pPr>
            <w:r w:rsidRPr="00891264">
              <w:t>High</w:t>
            </w:r>
          </w:p>
        </w:tc>
        <w:tc>
          <w:tcPr>
            <w:tcW w:w="399" w:type="pct"/>
          </w:tcPr>
          <w:p w14:paraId="0EA59340" w14:textId="77777777" w:rsidR="00527EEF" w:rsidRPr="00891264" w:rsidRDefault="00527EEF" w:rsidP="00A06E18">
            <w:pPr>
              <w:pStyle w:val="TAC"/>
            </w:pPr>
          </w:p>
        </w:tc>
        <w:tc>
          <w:tcPr>
            <w:tcW w:w="399" w:type="pct"/>
          </w:tcPr>
          <w:p w14:paraId="010EAE49" w14:textId="77777777" w:rsidR="00527EEF" w:rsidRPr="00891264" w:rsidRDefault="00527EEF" w:rsidP="00A06E18">
            <w:pPr>
              <w:pStyle w:val="TAC"/>
            </w:pPr>
          </w:p>
        </w:tc>
        <w:tc>
          <w:tcPr>
            <w:tcW w:w="1275" w:type="pct"/>
            <w:tcBorders>
              <w:top w:val="nil"/>
              <w:bottom w:val="nil"/>
            </w:tcBorders>
          </w:tcPr>
          <w:p w14:paraId="2B40C431" w14:textId="77777777" w:rsidR="00527EEF" w:rsidRPr="00891264" w:rsidRDefault="00527EEF" w:rsidP="00A06E18">
            <w:pPr>
              <w:pStyle w:val="TAC"/>
            </w:pPr>
          </w:p>
        </w:tc>
        <w:tc>
          <w:tcPr>
            <w:tcW w:w="1378" w:type="pct"/>
            <w:gridSpan w:val="2"/>
          </w:tcPr>
          <w:p w14:paraId="6EB362F1" w14:textId="77777777" w:rsidR="00527EEF" w:rsidRPr="00891264" w:rsidRDefault="00527EEF" w:rsidP="00A06E18">
            <w:pPr>
              <w:pStyle w:val="TAC"/>
            </w:pPr>
            <w:r w:rsidRPr="00891264">
              <w:t>DFT-s-OFDM QPSK</w:t>
            </w:r>
          </w:p>
        </w:tc>
        <w:tc>
          <w:tcPr>
            <w:tcW w:w="838" w:type="pct"/>
          </w:tcPr>
          <w:p w14:paraId="72E7A668" w14:textId="77777777" w:rsidR="00527EEF" w:rsidRPr="00891264" w:rsidRDefault="00527EEF" w:rsidP="00A06E18">
            <w:pPr>
              <w:pStyle w:val="TAC"/>
            </w:pPr>
            <w:r w:rsidRPr="00891264">
              <w:t>Edge_1RB_Right</w:t>
            </w:r>
          </w:p>
        </w:tc>
      </w:tr>
      <w:tr w:rsidR="00527EEF" w:rsidRPr="00891264" w14:paraId="37635DC1" w14:textId="77777777" w:rsidTr="00A06E18">
        <w:tc>
          <w:tcPr>
            <w:tcW w:w="311" w:type="pct"/>
          </w:tcPr>
          <w:p w14:paraId="45C0FEBB" w14:textId="77777777" w:rsidR="00527EEF" w:rsidRPr="00891264" w:rsidRDefault="00527EEF" w:rsidP="00A06E18">
            <w:pPr>
              <w:pStyle w:val="TAC"/>
            </w:pPr>
            <w:r w:rsidRPr="00891264">
              <w:t>6</w:t>
            </w:r>
          </w:p>
        </w:tc>
        <w:tc>
          <w:tcPr>
            <w:tcW w:w="399" w:type="pct"/>
          </w:tcPr>
          <w:p w14:paraId="17F9283F" w14:textId="77777777" w:rsidR="00527EEF" w:rsidRPr="00891264" w:rsidRDefault="00527EEF" w:rsidP="00A06E18">
            <w:pPr>
              <w:pStyle w:val="TAC"/>
            </w:pPr>
            <w:r w:rsidRPr="00891264">
              <w:t>Default</w:t>
            </w:r>
          </w:p>
        </w:tc>
        <w:tc>
          <w:tcPr>
            <w:tcW w:w="399" w:type="pct"/>
          </w:tcPr>
          <w:p w14:paraId="4C89CA55" w14:textId="77777777" w:rsidR="00527EEF" w:rsidRPr="00891264" w:rsidRDefault="00527EEF" w:rsidP="00A06E18">
            <w:pPr>
              <w:pStyle w:val="TAC"/>
            </w:pPr>
          </w:p>
        </w:tc>
        <w:tc>
          <w:tcPr>
            <w:tcW w:w="399" w:type="pct"/>
          </w:tcPr>
          <w:p w14:paraId="5D2409BA" w14:textId="77777777" w:rsidR="00527EEF" w:rsidRPr="00891264" w:rsidRDefault="00527EEF" w:rsidP="00A06E18">
            <w:pPr>
              <w:pStyle w:val="TAC"/>
            </w:pPr>
          </w:p>
        </w:tc>
        <w:tc>
          <w:tcPr>
            <w:tcW w:w="1275" w:type="pct"/>
            <w:tcBorders>
              <w:top w:val="nil"/>
              <w:bottom w:val="nil"/>
            </w:tcBorders>
          </w:tcPr>
          <w:p w14:paraId="4A95FF29" w14:textId="77777777" w:rsidR="00527EEF" w:rsidRPr="00891264" w:rsidRDefault="00527EEF" w:rsidP="00A06E18">
            <w:pPr>
              <w:pStyle w:val="TAC"/>
            </w:pPr>
          </w:p>
        </w:tc>
        <w:tc>
          <w:tcPr>
            <w:tcW w:w="1378" w:type="pct"/>
            <w:gridSpan w:val="2"/>
          </w:tcPr>
          <w:p w14:paraId="776A9285" w14:textId="77777777" w:rsidR="00527EEF" w:rsidRPr="00891264" w:rsidRDefault="00527EEF" w:rsidP="00A06E18">
            <w:pPr>
              <w:pStyle w:val="TAC"/>
            </w:pPr>
            <w:r w:rsidRPr="00891264">
              <w:t>DFT-s-OFDM QPSK</w:t>
            </w:r>
          </w:p>
        </w:tc>
        <w:tc>
          <w:tcPr>
            <w:tcW w:w="838" w:type="pct"/>
          </w:tcPr>
          <w:p w14:paraId="4E83F539" w14:textId="77777777" w:rsidR="00527EEF" w:rsidRPr="00891264" w:rsidRDefault="00527EEF" w:rsidP="00A06E18">
            <w:pPr>
              <w:pStyle w:val="TAC"/>
            </w:pPr>
            <w:r w:rsidRPr="00891264">
              <w:t>Outer Full</w:t>
            </w:r>
          </w:p>
        </w:tc>
      </w:tr>
      <w:tr w:rsidR="00527EEF" w:rsidRPr="00891264" w14:paraId="4590A967" w14:textId="77777777" w:rsidTr="00A06E18">
        <w:tc>
          <w:tcPr>
            <w:tcW w:w="311" w:type="pct"/>
          </w:tcPr>
          <w:p w14:paraId="7A108AFA" w14:textId="77777777" w:rsidR="00527EEF" w:rsidRPr="00891264" w:rsidRDefault="00527EEF" w:rsidP="00A06E18">
            <w:pPr>
              <w:pStyle w:val="TAC"/>
            </w:pPr>
            <w:r w:rsidRPr="00891264">
              <w:t>7</w:t>
            </w:r>
          </w:p>
        </w:tc>
        <w:tc>
          <w:tcPr>
            <w:tcW w:w="399" w:type="pct"/>
          </w:tcPr>
          <w:p w14:paraId="67B09F2A" w14:textId="77777777" w:rsidR="00527EEF" w:rsidRPr="00891264" w:rsidRDefault="00527EEF" w:rsidP="00A06E18">
            <w:pPr>
              <w:pStyle w:val="TAC"/>
            </w:pPr>
            <w:r w:rsidRPr="00891264">
              <w:t>Low</w:t>
            </w:r>
          </w:p>
        </w:tc>
        <w:tc>
          <w:tcPr>
            <w:tcW w:w="399" w:type="pct"/>
          </w:tcPr>
          <w:p w14:paraId="7DD70251" w14:textId="77777777" w:rsidR="00527EEF" w:rsidRPr="00891264" w:rsidRDefault="00527EEF" w:rsidP="00A06E18">
            <w:pPr>
              <w:pStyle w:val="TAC"/>
            </w:pPr>
          </w:p>
        </w:tc>
        <w:tc>
          <w:tcPr>
            <w:tcW w:w="399" w:type="pct"/>
          </w:tcPr>
          <w:p w14:paraId="3C80EB7E" w14:textId="77777777" w:rsidR="00527EEF" w:rsidRPr="00891264" w:rsidRDefault="00527EEF" w:rsidP="00A06E18">
            <w:pPr>
              <w:pStyle w:val="TAC"/>
            </w:pPr>
          </w:p>
        </w:tc>
        <w:tc>
          <w:tcPr>
            <w:tcW w:w="1275" w:type="pct"/>
            <w:tcBorders>
              <w:top w:val="nil"/>
              <w:bottom w:val="nil"/>
            </w:tcBorders>
          </w:tcPr>
          <w:p w14:paraId="38D7033C" w14:textId="77777777" w:rsidR="00527EEF" w:rsidRPr="00891264" w:rsidRDefault="00527EEF" w:rsidP="00A06E18">
            <w:pPr>
              <w:pStyle w:val="TAC"/>
            </w:pPr>
          </w:p>
        </w:tc>
        <w:tc>
          <w:tcPr>
            <w:tcW w:w="1378" w:type="pct"/>
            <w:gridSpan w:val="2"/>
          </w:tcPr>
          <w:p w14:paraId="2BA3F30F" w14:textId="77777777" w:rsidR="00527EEF" w:rsidRPr="00891264" w:rsidRDefault="00527EEF" w:rsidP="00A06E18">
            <w:pPr>
              <w:pStyle w:val="TAC"/>
            </w:pPr>
            <w:r w:rsidRPr="00891264">
              <w:t>DFT-s-OFDM 16 QAM</w:t>
            </w:r>
          </w:p>
        </w:tc>
        <w:tc>
          <w:tcPr>
            <w:tcW w:w="838" w:type="pct"/>
          </w:tcPr>
          <w:p w14:paraId="4BB04D42" w14:textId="77777777" w:rsidR="00527EEF" w:rsidRPr="00891264" w:rsidRDefault="00527EEF" w:rsidP="00A06E18">
            <w:pPr>
              <w:pStyle w:val="TAC"/>
            </w:pPr>
            <w:r w:rsidRPr="00891264">
              <w:t>Edge_1RB_Left</w:t>
            </w:r>
          </w:p>
        </w:tc>
      </w:tr>
      <w:tr w:rsidR="00527EEF" w:rsidRPr="00891264" w14:paraId="1D02680F" w14:textId="77777777" w:rsidTr="00A06E18">
        <w:tc>
          <w:tcPr>
            <w:tcW w:w="311" w:type="pct"/>
          </w:tcPr>
          <w:p w14:paraId="59BFB8BF" w14:textId="77777777" w:rsidR="00527EEF" w:rsidRPr="00891264" w:rsidDel="00F45BD8" w:rsidRDefault="00527EEF" w:rsidP="00A06E18">
            <w:pPr>
              <w:pStyle w:val="TAC"/>
            </w:pPr>
            <w:r w:rsidRPr="00891264">
              <w:t>8</w:t>
            </w:r>
          </w:p>
        </w:tc>
        <w:tc>
          <w:tcPr>
            <w:tcW w:w="399" w:type="pct"/>
          </w:tcPr>
          <w:p w14:paraId="2B1F598B" w14:textId="77777777" w:rsidR="00527EEF" w:rsidRPr="00891264" w:rsidRDefault="00527EEF" w:rsidP="00A06E18">
            <w:pPr>
              <w:pStyle w:val="TAC"/>
            </w:pPr>
            <w:r w:rsidRPr="00891264">
              <w:t>High</w:t>
            </w:r>
          </w:p>
        </w:tc>
        <w:tc>
          <w:tcPr>
            <w:tcW w:w="399" w:type="pct"/>
          </w:tcPr>
          <w:p w14:paraId="6CBB0162" w14:textId="77777777" w:rsidR="00527EEF" w:rsidRPr="00891264" w:rsidRDefault="00527EEF" w:rsidP="00A06E18">
            <w:pPr>
              <w:pStyle w:val="TAC"/>
            </w:pPr>
          </w:p>
        </w:tc>
        <w:tc>
          <w:tcPr>
            <w:tcW w:w="399" w:type="pct"/>
          </w:tcPr>
          <w:p w14:paraId="5D310F46" w14:textId="77777777" w:rsidR="00527EEF" w:rsidRPr="00891264" w:rsidRDefault="00527EEF" w:rsidP="00A06E18">
            <w:pPr>
              <w:pStyle w:val="TAC"/>
            </w:pPr>
          </w:p>
        </w:tc>
        <w:tc>
          <w:tcPr>
            <w:tcW w:w="1275" w:type="pct"/>
            <w:tcBorders>
              <w:top w:val="nil"/>
              <w:bottom w:val="nil"/>
            </w:tcBorders>
          </w:tcPr>
          <w:p w14:paraId="3E23E83E" w14:textId="77777777" w:rsidR="00527EEF" w:rsidRPr="00891264" w:rsidRDefault="00527EEF" w:rsidP="00A06E18">
            <w:pPr>
              <w:pStyle w:val="TAC"/>
            </w:pPr>
          </w:p>
        </w:tc>
        <w:tc>
          <w:tcPr>
            <w:tcW w:w="1378" w:type="pct"/>
            <w:gridSpan w:val="2"/>
          </w:tcPr>
          <w:p w14:paraId="02915703" w14:textId="77777777" w:rsidR="00527EEF" w:rsidRPr="00891264" w:rsidRDefault="00527EEF" w:rsidP="00A06E18">
            <w:pPr>
              <w:pStyle w:val="TAC"/>
            </w:pPr>
            <w:r w:rsidRPr="00891264">
              <w:t>DFT-s-OFDM 16 QAM</w:t>
            </w:r>
          </w:p>
        </w:tc>
        <w:tc>
          <w:tcPr>
            <w:tcW w:w="838" w:type="pct"/>
          </w:tcPr>
          <w:p w14:paraId="1CC3C251" w14:textId="77777777" w:rsidR="00527EEF" w:rsidRPr="00891264" w:rsidRDefault="00527EEF" w:rsidP="00A06E18">
            <w:pPr>
              <w:pStyle w:val="TAC"/>
            </w:pPr>
            <w:r w:rsidRPr="00891264">
              <w:t>Edge_1RB_Right</w:t>
            </w:r>
          </w:p>
        </w:tc>
      </w:tr>
      <w:tr w:rsidR="00527EEF" w:rsidRPr="00891264" w14:paraId="10338D91" w14:textId="77777777" w:rsidTr="00A06E18">
        <w:tc>
          <w:tcPr>
            <w:tcW w:w="311" w:type="pct"/>
          </w:tcPr>
          <w:p w14:paraId="005ECEA3" w14:textId="77777777" w:rsidR="00527EEF" w:rsidRPr="00891264" w:rsidRDefault="00527EEF" w:rsidP="00A06E18">
            <w:pPr>
              <w:pStyle w:val="TAC"/>
            </w:pPr>
            <w:r w:rsidRPr="00891264">
              <w:t>9</w:t>
            </w:r>
          </w:p>
        </w:tc>
        <w:tc>
          <w:tcPr>
            <w:tcW w:w="399" w:type="pct"/>
          </w:tcPr>
          <w:p w14:paraId="5029E5C2" w14:textId="77777777" w:rsidR="00527EEF" w:rsidRPr="00891264" w:rsidRDefault="00527EEF" w:rsidP="00A06E18">
            <w:pPr>
              <w:pStyle w:val="TAC"/>
            </w:pPr>
            <w:r w:rsidRPr="00891264">
              <w:t>Default</w:t>
            </w:r>
          </w:p>
        </w:tc>
        <w:tc>
          <w:tcPr>
            <w:tcW w:w="399" w:type="pct"/>
          </w:tcPr>
          <w:p w14:paraId="72601333" w14:textId="77777777" w:rsidR="00527EEF" w:rsidRPr="00891264" w:rsidRDefault="00527EEF" w:rsidP="00A06E18">
            <w:pPr>
              <w:pStyle w:val="TAC"/>
            </w:pPr>
          </w:p>
        </w:tc>
        <w:tc>
          <w:tcPr>
            <w:tcW w:w="399" w:type="pct"/>
          </w:tcPr>
          <w:p w14:paraId="6ACD7DF1" w14:textId="77777777" w:rsidR="00527EEF" w:rsidRPr="00891264" w:rsidRDefault="00527EEF" w:rsidP="00A06E18">
            <w:pPr>
              <w:pStyle w:val="TAC"/>
            </w:pPr>
          </w:p>
        </w:tc>
        <w:tc>
          <w:tcPr>
            <w:tcW w:w="1275" w:type="pct"/>
            <w:tcBorders>
              <w:top w:val="nil"/>
              <w:bottom w:val="nil"/>
            </w:tcBorders>
          </w:tcPr>
          <w:p w14:paraId="68656E79" w14:textId="77777777" w:rsidR="00527EEF" w:rsidRPr="00891264" w:rsidRDefault="00527EEF" w:rsidP="00A06E18">
            <w:pPr>
              <w:pStyle w:val="TAC"/>
            </w:pPr>
          </w:p>
        </w:tc>
        <w:tc>
          <w:tcPr>
            <w:tcW w:w="1378" w:type="pct"/>
            <w:gridSpan w:val="2"/>
          </w:tcPr>
          <w:p w14:paraId="164C15C4" w14:textId="77777777" w:rsidR="00527EEF" w:rsidRPr="00891264" w:rsidRDefault="00527EEF" w:rsidP="00A06E18">
            <w:pPr>
              <w:pStyle w:val="TAC"/>
            </w:pPr>
            <w:r w:rsidRPr="00891264">
              <w:t>DFT-s-OFDM 16 QAM</w:t>
            </w:r>
          </w:p>
        </w:tc>
        <w:tc>
          <w:tcPr>
            <w:tcW w:w="838" w:type="pct"/>
          </w:tcPr>
          <w:p w14:paraId="7FEBB2B4" w14:textId="77777777" w:rsidR="00527EEF" w:rsidRPr="00891264" w:rsidRDefault="00527EEF" w:rsidP="00A06E18">
            <w:pPr>
              <w:pStyle w:val="TAC"/>
            </w:pPr>
            <w:r w:rsidRPr="00891264">
              <w:t>Outer Full</w:t>
            </w:r>
          </w:p>
        </w:tc>
      </w:tr>
      <w:tr w:rsidR="00527EEF" w:rsidRPr="00891264" w14:paraId="48C4AB61" w14:textId="77777777" w:rsidTr="00A06E18">
        <w:tc>
          <w:tcPr>
            <w:tcW w:w="311" w:type="pct"/>
          </w:tcPr>
          <w:p w14:paraId="24CAB5FD" w14:textId="77777777" w:rsidR="00527EEF" w:rsidRPr="00891264" w:rsidRDefault="00527EEF" w:rsidP="00A06E18">
            <w:pPr>
              <w:pStyle w:val="TAC"/>
            </w:pPr>
            <w:r w:rsidRPr="00891264">
              <w:t>10</w:t>
            </w:r>
          </w:p>
        </w:tc>
        <w:tc>
          <w:tcPr>
            <w:tcW w:w="399" w:type="pct"/>
          </w:tcPr>
          <w:p w14:paraId="0FB47B3D" w14:textId="77777777" w:rsidR="00527EEF" w:rsidRPr="00891264" w:rsidRDefault="00527EEF" w:rsidP="00A06E18">
            <w:pPr>
              <w:pStyle w:val="TAC"/>
            </w:pPr>
            <w:r w:rsidRPr="00891264">
              <w:t>Low</w:t>
            </w:r>
          </w:p>
        </w:tc>
        <w:tc>
          <w:tcPr>
            <w:tcW w:w="399" w:type="pct"/>
          </w:tcPr>
          <w:p w14:paraId="19E87BD9" w14:textId="77777777" w:rsidR="00527EEF" w:rsidRPr="00891264" w:rsidRDefault="00527EEF" w:rsidP="00A06E18">
            <w:pPr>
              <w:pStyle w:val="TAC"/>
            </w:pPr>
          </w:p>
        </w:tc>
        <w:tc>
          <w:tcPr>
            <w:tcW w:w="399" w:type="pct"/>
          </w:tcPr>
          <w:p w14:paraId="06E3FF83" w14:textId="77777777" w:rsidR="00527EEF" w:rsidRPr="00891264" w:rsidRDefault="00527EEF" w:rsidP="00A06E18">
            <w:pPr>
              <w:pStyle w:val="TAC"/>
            </w:pPr>
          </w:p>
        </w:tc>
        <w:tc>
          <w:tcPr>
            <w:tcW w:w="1275" w:type="pct"/>
            <w:tcBorders>
              <w:top w:val="nil"/>
              <w:bottom w:val="nil"/>
            </w:tcBorders>
          </w:tcPr>
          <w:p w14:paraId="73CE0999" w14:textId="77777777" w:rsidR="00527EEF" w:rsidRPr="00891264" w:rsidRDefault="00527EEF" w:rsidP="00A06E18">
            <w:pPr>
              <w:pStyle w:val="TAC"/>
            </w:pPr>
          </w:p>
        </w:tc>
        <w:tc>
          <w:tcPr>
            <w:tcW w:w="1378" w:type="pct"/>
            <w:gridSpan w:val="2"/>
          </w:tcPr>
          <w:p w14:paraId="42531796" w14:textId="77777777" w:rsidR="00527EEF" w:rsidRPr="00891264" w:rsidRDefault="00527EEF" w:rsidP="00A06E18">
            <w:pPr>
              <w:pStyle w:val="TAC"/>
            </w:pPr>
            <w:r w:rsidRPr="00891264">
              <w:t>DFT-s-OFDM 64 QAM</w:t>
            </w:r>
          </w:p>
        </w:tc>
        <w:tc>
          <w:tcPr>
            <w:tcW w:w="838" w:type="pct"/>
          </w:tcPr>
          <w:p w14:paraId="08BCA9A4" w14:textId="77777777" w:rsidR="00527EEF" w:rsidRPr="00891264" w:rsidRDefault="00527EEF" w:rsidP="00A06E18">
            <w:pPr>
              <w:pStyle w:val="TAC"/>
            </w:pPr>
            <w:r w:rsidRPr="00891264">
              <w:t>Edge_1RB_Left</w:t>
            </w:r>
          </w:p>
        </w:tc>
      </w:tr>
      <w:tr w:rsidR="00527EEF" w:rsidRPr="00891264" w14:paraId="51218C6B" w14:textId="77777777" w:rsidTr="00A06E18">
        <w:tc>
          <w:tcPr>
            <w:tcW w:w="311" w:type="pct"/>
          </w:tcPr>
          <w:p w14:paraId="3BEF87EC" w14:textId="77777777" w:rsidR="00527EEF" w:rsidRPr="00891264" w:rsidRDefault="00527EEF" w:rsidP="00A06E18">
            <w:pPr>
              <w:pStyle w:val="TAC"/>
            </w:pPr>
            <w:r w:rsidRPr="00891264">
              <w:t>11</w:t>
            </w:r>
          </w:p>
        </w:tc>
        <w:tc>
          <w:tcPr>
            <w:tcW w:w="399" w:type="pct"/>
          </w:tcPr>
          <w:p w14:paraId="6F3E40D9" w14:textId="77777777" w:rsidR="00527EEF" w:rsidRPr="00891264" w:rsidRDefault="00527EEF" w:rsidP="00A06E18">
            <w:pPr>
              <w:pStyle w:val="TAC"/>
            </w:pPr>
            <w:r w:rsidRPr="00891264">
              <w:t>High</w:t>
            </w:r>
          </w:p>
        </w:tc>
        <w:tc>
          <w:tcPr>
            <w:tcW w:w="399" w:type="pct"/>
          </w:tcPr>
          <w:p w14:paraId="424AB60D" w14:textId="77777777" w:rsidR="00527EEF" w:rsidRPr="00891264" w:rsidRDefault="00527EEF" w:rsidP="00A06E18">
            <w:pPr>
              <w:pStyle w:val="TAC"/>
            </w:pPr>
          </w:p>
        </w:tc>
        <w:tc>
          <w:tcPr>
            <w:tcW w:w="399" w:type="pct"/>
          </w:tcPr>
          <w:p w14:paraId="4736D5E2" w14:textId="77777777" w:rsidR="00527EEF" w:rsidRPr="00891264" w:rsidRDefault="00527EEF" w:rsidP="00A06E18">
            <w:pPr>
              <w:pStyle w:val="TAC"/>
            </w:pPr>
          </w:p>
        </w:tc>
        <w:tc>
          <w:tcPr>
            <w:tcW w:w="1275" w:type="pct"/>
            <w:tcBorders>
              <w:top w:val="nil"/>
              <w:bottom w:val="nil"/>
            </w:tcBorders>
          </w:tcPr>
          <w:p w14:paraId="1DB80BAE" w14:textId="77777777" w:rsidR="00527EEF" w:rsidRPr="00891264" w:rsidRDefault="00527EEF" w:rsidP="00A06E18">
            <w:pPr>
              <w:pStyle w:val="TAC"/>
            </w:pPr>
          </w:p>
        </w:tc>
        <w:tc>
          <w:tcPr>
            <w:tcW w:w="1378" w:type="pct"/>
            <w:gridSpan w:val="2"/>
          </w:tcPr>
          <w:p w14:paraId="38A4DE1D" w14:textId="77777777" w:rsidR="00527EEF" w:rsidRPr="00891264" w:rsidRDefault="00527EEF" w:rsidP="00A06E18">
            <w:pPr>
              <w:pStyle w:val="TAC"/>
            </w:pPr>
            <w:r w:rsidRPr="00891264">
              <w:t>DFT-s-OFDM 64 QAM</w:t>
            </w:r>
          </w:p>
        </w:tc>
        <w:tc>
          <w:tcPr>
            <w:tcW w:w="838" w:type="pct"/>
          </w:tcPr>
          <w:p w14:paraId="27E9D873" w14:textId="77777777" w:rsidR="00527EEF" w:rsidRPr="00891264" w:rsidRDefault="00527EEF" w:rsidP="00A06E18">
            <w:pPr>
              <w:pStyle w:val="TAC"/>
            </w:pPr>
            <w:r w:rsidRPr="00891264">
              <w:t>Edge_1RB_Right</w:t>
            </w:r>
          </w:p>
        </w:tc>
      </w:tr>
      <w:tr w:rsidR="00527EEF" w:rsidRPr="00891264" w14:paraId="1BC4A7E6" w14:textId="77777777" w:rsidTr="00A06E18">
        <w:tc>
          <w:tcPr>
            <w:tcW w:w="311" w:type="pct"/>
          </w:tcPr>
          <w:p w14:paraId="0F14BA25" w14:textId="77777777" w:rsidR="00527EEF" w:rsidRPr="00891264" w:rsidRDefault="00527EEF" w:rsidP="00A06E18">
            <w:pPr>
              <w:pStyle w:val="TAC"/>
            </w:pPr>
            <w:r w:rsidRPr="00891264">
              <w:t>12</w:t>
            </w:r>
          </w:p>
        </w:tc>
        <w:tc>
          <w:tcPr>
            <w:tcW w:w="399" w:type="pct"/>
          </w:tcPr>
          <w:p w14:paraId="2935C5AE" w14:textId="77777777" w:rsidR="00527EEF" w:rsidRPr="00891264" w:rsidRDefault="00527EEF" w:rsidP="00A06E18">
            <w:pPr>
              <w:pStyle w:val="TAC"/>
            </w:pPr>
            <w:r w:rsidRPr="00891264">
              <w:t>Default</w:t>
            </w:r>
          </w:p>
        </w:tc>
        <w:tc>
          <w:tcPr>
            <w:tcW w:w="399" w:type="pct"/>
          </w:tcPr>
          <w:p w14:paraId="0EED6C72" w14:textId="77777777" w:rsidR="00527EEF" w:rsidRPr="00891264" w:rsidRDefault="00527EEF" w:rsidP="00A06E18">
            <w:pPr>
              <w:pStyle w:val="TAC"/>
            </w:pPr>
          </w:p>
        </w:tc>
        <w:tc>
          <w:tcPr>
            <w:tcW w:w="399" w:type="pct"/>
          </w:tcPr>
          <w:p w14:paraId="456608C9" w14:textId="77777777" w:rsidR="00527EEF" w:rsidRPr="00891264" w:rsidRDefault="00527EEF" w:rsidP="00A06E18">
            <w:pPr>
              <w:pStyle w:val="TAC"/>
            </w:pPr>
          </w:p>
        </w:tc>
        <w:tc>
          <w:tcPr>
            <w:tcW w:w="1275" w:type="pct"/>
            <w:tcBorders>
              <w:top w:val="nil"/>
              <w:bottom w:val="nil"/>
            </w:tcBorders>
          </w:tcPr>
          <w:p w14:paraId="766BE9C6" w14:textId="77777777" w:rsidR="00527EEF" w:rsidRPr="00891264" w:rsidRDefault="00527EEF" w:rsidP="00A06E18">
            <w:pPr>
              <w:pStyle w:val="TAC"/>
            </w:pPr>
          </w:p>
        </w:tc>
        <w:tc>
          <w:tcPr>
            <w:tcW w:w="1378" w:type="pct"/>
            <w:gridSpan w:val="2"/>
          </w:tcPr>
          <w:p w14:paraId="24F43A35" w14:textId="77777777" w:rsidR="00527EEF" w:rsidRPr="00891264" w:rsidRDefault="00527EEF" w:rsidP="00A06E18">
            <w:pPr>
              <w:pStyle w:val="TAC"/>
            </w:pPr>
            <w:r w:rsidRPr="00891264">
              <w:t>DFT-s-OFDM 64 QAM</w:t>
            </w:r>
          </w:p>
        </w:tc>
        <w:tc>
          <w:tcPr>
            <w:tcW w:w="838" w:type="pct"/>
          </w:tcPr>
          <w:p w14:paraId="4869BEAC" w14:textId="77777777" w:rsidR="00527EEF" w:rsidRPr="00891264" w:rsidRDefault="00527EEF" w:rsidP="00A06E18">
            <w:pPr>
              <w:pStyle w:val="TAC"/>
            </w:pPr>
            <w:r w:rsidRPr="00891264">
              <w:t>Outer Full</w:t>
            </w:r>
          </w:p>
        </w:tc>
      </w:tr>
      <w:tr w:rsidR="00527EEF" w:rsidRPr="00891264" w14:paraId="30874061" w14:textId="77777777" w:rsidTr="00A06E18">
        <w:tc>
          <w:tcPr>
            <w:tcW w:w="311" w:type="pct"/>
          </w:tcPr>
          <w:p w14:paraId="6269ED1B" w14:textId="77777777" w:rsidR="00527EEF" w:rsidRPr="00891264" w:rsidDel="007A4867" w:rsidRDefault="00527EEF" w:rsidP="00A06E18">
            <w:pPr>
              <w:pStyle w:val="TAC"/>
            </w:pPr>
            <w:r w:rsidRPr="00891264">
              <w:t>13</w:t>
            </w:r>
          </w:p>
        </w:tc>
        <w:tc>
          <w:tcPr>
            <w:tcW w:w="399" w:type="pct"/>
          </w:tcPr>
          <w:p w14:paraId="14BA1AC0" w14:textId="77777777" w:rsidR="00527EEF" w:rsidRPr="00891264" w:rsidRDefault="00527EEF" w:rsidP="00A06E18">
            <w:pPr>
              <w:pStyle w:val="TAC"/>
            </w:pPr>
            <w:r w:rsidRPr="00891264">
              <w:t>Low</w:t>
            </w:r>
          </w:p>
        </w:tc>
        <w:tc>
          <w:tcPr>
            <w:tcW w:w="399" w:type="pct"/>
          </w:tcPr>
          <w:p w14:paraId="42A0E77B" w14:textId="77777777" w:rsidR="00527EEF" w:rsidRPr="00891264" w:rsidRDefault="00527EEF" w:rsidP="00A06E18">
            <w:pPr>
              <w:pStyle w:val="TAC"/>
            </w:pPr>
          </w:p>
        </w:tc>
        <w:tc>
          <w:tcPr>
            <w:tcW w:w="399" w:type="pct"/>
          </w:tcPr>
          <w:p w14:paraId="31DD2836" w14:textId="77777777" w:rsidR="00527EEF" w:rsidRPr="00891264" w:rsidRDefault="00527EEF" w:rsidP="00A06E18">
            <w:pPr>
              <w:pStyle w:val="TAC"/>
            </w:pPr>
          </w:p>
        </w:tc>
        <w:tc>
          <w:tcPr>
            <w:tcW w:w="1275" w:type="pct"/>
            <w:tcBorders>
              <w:top w:val="nil"/>
              <w:bottom w:val="nil"/>
            </w:tcBorders>
          </w:tcPr>
          <w:p w14:paraId="0C5C60E2" w14:textId="77777777" w:rsidR="00527EEF" w:rsidRPr="00891264" w:rsidRDefault="00527EEF" w:rsidP="00A06E18">
            <w:pPr>
              <w:pStyle w:val="TAC"/>
            </w:pPr>
          </w:p>
        </w:tc>
        <w:tc>
          <w:tcPr>
            <w:tcW w:w="1378" w:type="pct"/>
            <w:gridSpan w:val="2"/>
          </w:tcPr>
          <w:p w14:paraId="4EFD7998" w14:textId="77777777" w:rsidR="00527EEF" w:rsidRPr="00891264" w:rsidRDefault="00527EEF" w:rsidP="00A06E18">
            <w:pPr>
              <w:pStyle w:val="TAC"/>
            </w:pPr>
            <w:r w:rsidRPr="00891264">
              <w:t>DFT-s-OFDM 256 QAM</w:t>
            </w:r>
          </w:p>
        </w:tc>
        <w:tc>
          <w:tcPr>
            <w:tcW w:w="838" w:type="pct"/>
          </w:tcPr>
          <w:p w14:paraId="6D2E9E99" w14:textId="77777777" w:rsidR="00527EEF" w:rsidRPr="00891264" w:rsidRDefault="00527EEF" w:rsidP="00A06E18">
            <w:pPr>
              <w:pStyle w:val="TAC"/>
            </w:pPr>
            <w:r w:rsidRPr="00891264">
              <w:t>Edge_1RB_Left</w:t>
            </w:r>
          </w:p>
        </w:tc>
      </w:tr>
      <w:tr w:rsidR="00527EEF" w:rsidRPr="00891264" w14:paraId="73BC9032" w14:textId="77777777" w:rsidTr="00A06E18">
        <w:tc>
          <w:tcPr>
            <w:tcW w:w="311" w:type="pct"/>
          </w:tcPr>
          <w:p w14:paraId="4FBD9930" w14:textId="77777777" w:rsidR="00527EEF" w:rsidRPr="00891264" w:rsidDel="007A4867" w:rsidRDefault="00527EEF" w:rsidP="00A06E18">
            <w:pPr>
              <w:pStyle w:val="TAC"/>
            </w:pPr>
            <w:r w:rsidRPr="00891264">
              <w:t>14</w:t>
            </w:r>
          </w:p>
        </w:tc>
        <w:tc>
          <w:tcPr>
            <w:tcW w:w="399" w:type="pct"/>
          </w:tcPr>
          <w:p w14:paraId="37AA9902" w14:textId="77777777" w:rsidR="00527EEF" w:rsidRPr="00891264" w:rsidRDefault="00527EEF" w:rsidP="00A06E18">
            <w:pPr>
              <w:pStyle w:val="TAC"/>
            </w:pPr>
            <w:r w:rsidRPr="00891264">
              <w:t>High</w:t>
            </w:r>
          </w:p>
        </w:tc>
        <w:tc>
          <w:tcPr>
            <w:tcW w:w="399" w:type="pct"/>
          </w:tcPr>
          <w:p w14:paraId="26BCC203" w14:textId="77777777" w:rsidR="00527EEF" w:rsidRPr="00891264" w:rsidRDefault="00527EEF" w:rsidP="00A06E18">
            <w:pPr>
              <w:pStyle w:val="TAC"/>
            </w:pPr>
          </w:p>
        </w:tc>
        <w:tc>
          <w:tcPr>
            <w:tcW w:w="399" w:type="pct"/>
          </w:tcPr>
          <w:p w14:paraId="326BB03A" w14:textId="77777777" w:rsidR="00527EEF" w:rsidRPr="00891264" w:rsidRDefault="00527EEF" w:rsidP="00A06E18">
            <w:pPr>
              <w:pStyle w:val="TAC"/>
            </w:pPr>
          </w:p>
        </w:tc>
        <w:tc>
          <w:tcPr>
            <w:tcW w:w="1275" w:type="pct"/>
            <w:tcBorders>
              <w:top w:val="nil"/>
              <w:bottom w:val="nil"/>
            </w:tcBorders>
          </w:tcPr>
          <w:p w14:paraId="68547151" w14:textId="77777777" w:rsidR="00527EEF" w:rsidRPr="00891264" w:rsidRDefault="00527EEF" w:rsidP="00A06E18">
            <w:pPr>
              <w:pStyle w:val="TAC"/>
            </w:pPr>
          </w:p>
        </w:tc>
        <w:tc>
          <w:tcPr>
            <w:tcW w:w="1378" w:type="pct"/>
            <w:gridSpan w:val="2"/>
          </w:tcPr>
          <w:p w14:paraId="0A8C1EE0" w14:textId="77777777" w:rsidR="00527EEF" w:rsidRPr="00891264" w:rsidRDefault="00527EEF" w:rsidP="00A06E18">
            <w:pPr>
              <w:pStyle w:val="TAC"/>
            </w:pPr>
            <w:r w:rsidRPr="00891264">
              <w:t>DFT-s-OFDM 256 QAM</w:t>
            </w:r>
          </w:p>
        </w:tc>
        <w:tc>
          <w:tcPr>
            <w:tcW w:w="838" w:type="pct"/>
          </w:tcPr>
          <w:p w14:paraId="3C8920D0" w14:textId="77777777" w:rsidR="00527EEF" w:rsidRPr="00891264" w:rsidRDefault="00527EEF" w:rsidP="00A06E18">
            <w:pPr>
              <w:pStyle w:val="TAC"/>
            </w:pPr>
            <w:r w:rsidRPr="00891264">
              <w:t>Edge_1RB_Right</w:t>
            </w:r>
          </w:p>
        </w:tc>
      </w:tr>
      <w:tr w:rsidR="00527EEF" w:rsidRPr="00891264" w14:paraId="79FD6882" w14:textId="77777777" w:rsidTr="00A06E18">
        <w:tc>
          <w:tcPr>
            <w:tcW w:w="311" w:type="pct"/>
          </w:tcPr>
          <w:p w14:paraId="23F4B6B1" w14:textId="77777777" w:rsidR="00527EEF" w:rsidRPr="00891264" w:rsidRDefault="00527EEF" w:rsidP="00A06E18">
            <w:pPr>
              <w:pStyle w:val="TAC"/>
            </w:pPr>
            <w:r w:rsidRPr="00891264">
              <w:t>15</w:t>
            </w:r>
          </w:p>
        </w:tc>
        <w:tc>
          <w:tcPr>
            <w:tcW w:w="399" w:type="pct"/>
          </w:tcPr>
          <w:p w14:paraId="7E1166C2" w14:textId="77777777" w:rsidR="00527EEF" w:rsidRPr="00891264" w:rsidRDefault="00527EEF" w:rsidP="00A06E18">
            <w:pPr>
              <w:pStyle w:val="TAC"/>
            </w:pPr>
            <w:r w:rsidRPr="00891264">
              <w:t>Default</w:t>
            </w:r>
          </w:p>
        </w:tc>
        <w:tc>
          <w:tcPr>
            <w:tcW w:w="399" w:type="pct"/>
          </w:tcPr>
          <w:p w14:paraId="7CA02519" w14:textId="77777777" w:rsidR="00527EEF" w:rsidRPr="00891264" w:rsidRDefault="00527EEF" w:rsidP="00A06E18">
            <w:pPr>
              <w:pStyle w:val="TAC"/>
            </w:pPr>
          </w:p>
        </w:tc>
        <w:tc>
          <w:tcPr>
            <w:tcW w:w="399" w:type="pct"/>
          </w:tcPr>
          <w:p w14:paraId="26BC1D67" w14:textId="77777777" w:rsidR="00527EEF" w:rsidRPr="00891264" w:rsidRDefault="00527EEF" w:rsidP="00A06E18">
            <w:pPr>
              <w:pStyle w:val="TAC"/>
            </w:pPr>
          </w:p>
        </w:tc>
        <w:tc>
          <w:tcPr>
            <w:tcW w:w="1275" w:type="pct"/>
            <w:tcBorders>
              <w:top w:val="nil"/>
              <w:bottom w:val="nil"/>
            </w:tcBorders>
          </w:tcPr>
          <w:p w14:paraId="19C0D2DC" w14:textId="77777777" w:rsidR="00527EEF" w:rsidRPr="00891264" w:rsidRDefault="00527EEF" w:rsidP="00A06E18">
            <w:pPr>
              <w:pStyle w:val="TAC"/>
            </w:pPr>
          </w:p>
        </w:tc>
        <w:tc>
          <w:tcPr>
            <w:tcW w:w="1378" w:type="pct"/>
            <w:gridSpan w:val="2"/>
          </w:tcPr>
          <w:p w14:paraId="1565FE9E" w14:textId="77777777" w:rsidR="00527EEF" w:rsidRPr="00891264" w:rsidRDefault="00527EEF" w:rsidP="00A06E18">
            <w:pPr>
              <w:pStyle w:val="TAC"/>
            </w:pPr>
            <w:r w:rsidRPr="00891264">
              <w:t>DFT-s-OFDM 256 QAM</w:t>
            </w:r>
          </w:p>
        </w:tc>
        <w:tc>
          <w:tcPr>
            <w:tcW w:w="838" w:type="pct"/>
          </w:tcPr>
          <w:p w14:paraId="04E5ABD3" w14:textId="77777777" w:rsidR="00527EEF" w:rsidRPr="00891264" w:rsidRDefault="00527EEF" w:rsidP="00A06E18">
            <w:pPr>
              <w:pStyle w:val="TAC"/>
            </w:pPr>
            <w:r w:rsidRPr="00891264">
              <w:t>Outer Full</w:t>
            </w:r>
          </w:p>
        </w:tc>
      </w:tr>
      <w:tr w:rsidR="00527EEF" w:rsidRPr="00891264" w14:paraId="5AB54795" w14:textId="77777777" w:rsidTr="00A06E18">
        <w:tc>
          <w:tcPr>
            <w:tcW w:w="311" w:type="pct"/>
          </w:tcPr>
          <w:p w14:paraId="099F3F89" w14:textId="77777777" w:rsidR="00527EEF" w:rsidRPr="00891264" w:rsidRDefault="00527EEF" w:rsidP="00A06E18">
            <w:pPr>
              <w:pStyle w:val="TAC"/>
            </w:pPr>
            <w:r w:rsidRPr="00891264">
              <w:t>16</w:t>
            </w:r>
          </w:p>
        </w:tc>
        <w:tc>
          <w:tcPr>
            <w:tcW w:w="399" w:type="pct"/>
          </w:tcPr>
          <w:p w14:paraId="3D552B6F" w14:textId="77777777" w:rsidR="00527EEF" w:rsidRPr="00891264" w:rsidRDefault="00527EEF" w:rsidP="00A06E18">
            <w:pPr>
              <w:pStyle w:val="TAC"/>
            </w:pPr>
            <w:r w:rsidRPr="00891264">
              <w:t>Low</w:t>
            </w:r>
          </w:p>
        </w:tc>
        <w:tc>
          <w:tcPr>
            <w:tcW w:w="399" w:type="pct"/>
          </w:tcPr>
          <w:p w14:paraId="077011CD" w14:textId="77777777" w:rsidR="00527EEF" w:rsidRPr="00891264" w:rsidRDefault="00527EEF" w:rsidP="00A06E18">
            <w:pPr>
              <w:pStyle w:val="TAC"/>
            </w:pPr>
          </w:p>
        </w:tc>
        <w:tc>
          <w:tcPr>
            <w:tcW w:w="399" w:type="pct"/>
          </w:tcPr>
          <w:p w14:paraId="71679C18" w14:textId="77777777" w:rsidR="00527EEF" w:rsidRPr="00891264" w:rsidRDefault="00527EEF" w:rsidP="00A06E18">
            <w:pPr>
              <w:pStyle w:val="TAC"/>
            </w:pPr>
          </w:p>
        </w:tc>
        <w:tc>
          <w:tcPr>
            <w:tcW w:w="1275" w:type="pct"/>
            <w:tcBorders>
              <w:top w:val="nil"/>
              <w:bottom w:val="nil"/>
            </w:tcBorders>
          </w:tcPr>
          <w:p w14:paraId="2EDC2E85" w14:textId="77777777" w:rsidR="00527EEF" w:rsidRPr="00891264" w:rsidRDefault="00527EEF" w:rsidP="00A06E18">
            <w:pPr>
              <w:pStyle w:val="TAC"/>
            </w:pPr>
          </w:p>
        </w:tc>
        <w:tc>
          <w:tcPr>
            <w:tcW w:w="1378" w:type="pct"/>
            <w:gridSpan w:val="2"/>
          </w:tcPr>
          <w:p w14:paraId="4FF16A13" w14:textId="77777777" w:rsidR="00527EEF" w:rsidRPr="00891264" w:rsidRDefault="00527EEF" w:rsidP="00A06E18">
            <w:pPr>
              <w:pStyle w:val="TAC"/>
            </w:pPr>
            <w:r w:rsidRPr="00891264">
              <w:t>CP-OFDM QPSK</w:t>
            </w:r>
          </w:p>
        </w:tc>
        <w:tc>
          <w:tcPr>
            <w:tcW w:w="838" w:type="pct"/>
          </w:tcPr>
          <w:p w14:paraId="7B7F38DC" w14:textId="77777777" w:rsidR="00527EEF" w:rsidRPr="00891264" w:rsidRDefault="00527EEF" w:rsidP="00A06E18">
            <w:pPr>
              <w:pStyle w:val="TAC"/>
            </w:pPr>
            <w:r w:rsidRPr="00891264">
              <w:t>Edge_1RB_Left</w:t>
            </w:r>
          </w:p>
        </w:tc>
      </w:tr>
      <w:tr w:rsidR="00527EEF" w:rsidRPr="00891264" w14:paraId="227E8099" w14:textId="77777777" w:rsidTr="00A06E18">
        <w:tc>
          <w:tcPr>
            <w:tcW w:w="311" w:type="pct"/>
          </w:tcPr>
          <w:p w14:paraId="7787FC1D" w14:textId="77777777" w:rsidR="00527EEF" w:rsidRPr="00891264" w:rsidDel="00F45BD8" w:rsidRDefault="00527EEF" w:rsidP="00A06E18">
            <w:pPr>
              <w:pStyle w:val="TAC"/>
            </w:pPr>
            <w:r w:rsidRPr="00891264">
              <w:t>17</w:t>
            </w:r>
          </w:p>
        </w:tc>
        <w:tc>
          <w:tcPr>
            <w:tcW w:w="399" w:type="pct"/>
          </w:tcPr>
          <w:p w14:paraId="36DFCE56" w14:textId="77777777" w:rsidR="00527EEF" w:rsidRPr="00891264" w:rsidRDefault="00527EEF" w:rsidP="00A06E18">
            <w:pPr>
              <w:pStyle w:val="TAC"/>
            </w:pPr>
            <w:r w:rsidRPr="00891264">
              <w:t>High</w:t>
            </w:r>
          </w:p>
        </w:tc>
        <w:tc>
          <w:tcPr>
            <w:tcW w:w="399" w:type="pct"/>
          </w:tcPr>
          <w:p w14:paraId="42FB7F00" w14:textId="77777777" w:rsidR="00527EEF" w:rsidRPr="00891264" w:rsidRDefault="00527EEF" w:rsidP="00A06E18">
            <w:pPr>
              <w:pStyle w:val="TAC"/>
            </w:pPr>
          </w:p>
        </w:tc>
        <w:tc>
          <w:tcPr>
            <w:tcW w:w="399" w:type="pct"/>
          </w:tcPr>
          <w:p w14:paraId="454400F6" w14:textId="77777777" w:rsidR="00527EEF" w:rsidRPr="00891264" w:rsidRDefault="00527EEF" w:rsidP="00A06E18">
            <w:pPr>
              <w:pStyle w:val="TAC"/>
            </w:pPr>
          </w:p>
        </w:tc>
        <w:tc>
          <w:tcPr>
            <w:tcW w:w="1275" w:type="pct"/>
            <w:tcBorders>
              <w:top w:val="nil"/>
              <w:bottom w:val="nil"/>
            </w:tcBorders>
          </w:tcPr>
          <w:p w14:paraId="5CE5AEAA" w14:textId="77777777" w:rsidR="00527EEF" w:rsidRPr="00891264" w:rsidRDefault="00527EEF" w:rsidP="00A06E18">
            <w:pPr>
              <w:pStyle w:val="TAC"/>
            </w:pPr>
          </w:p>
        </w:tc>
        <w:tc>
          <w:tcPr>
            <w:tcW w:w="1378" w:type="pct"/>
            <w:gridSpan w:val="2"/>
          </w:tcPr>
          <w:p w14:paraId="726A8CAB" w14:textId="77777777" w:rsidR="00527EEF" w:rsidRPr="00891264" w:rsidRDefault="00527EEF" w:rsidP="00A06E18">
            <w:pPr>
              <w:pStyle w:val="TAC"/>
            </w:pPr>
            <w:r w:rsidRPr="00891264">
              <w:t>CP-OFDM QPSK</w:t>
            </w:r>
          </w:p>
        </w:tc>
        <w:tc>
          <w:tcPr>
            <w:tcW w:w="838" w:type="pct"/>
          </w:tcPr>
          <w:p w14:paraId="7CA35EF3" w14:textId="77777777" w:rsidR="00527EEF" w:rsidRPr="00891264" w:rsidRDefault="00527EEF" w:rsidP="00A06E18">
            <w:pPr>
              <w:pStyle w:val="TAC"/>
            </w:pPr>
            <w:r w:rsidRPr="00891264">
              <w:t>Edge_1RB_Right</w:t>
            </w:r>
          </w:p>
        </w:tc>
      </w:tr>
      <w:tr w:rsidR="00527EEF" w:rsidRPr="00891264" w14:paraId="276FC991" w14:textId="77777777" w:rsidTr="00A06E18">
        <w:tc>
          <w:tcPr>
            <w:tcW w:w="311" w:type="pct"/>
          </w:tcPr>
          <w:p w14:paraId="6A182BD8" w14:textId="77777777" w:rsidR="00527EEF" w:rsidRPr="00891264" w:rsidRDefault="00527EEF" w:rsidP="00A06E18">
            <w:pPr>
              <w:pStyle w:val="TAC"/>
            </w:pPr>
            <w:r w:rsidRPr="00891264">
              <w:t>18</w:t>
            </w:r>
          </w:p>
        </w:tc>
        <w:tc>
          <w:tcPr>
            <w:tcW w:w="399" w:type="pct"/>
          </w:tcPr>
          <w:p w14:paraId="3C56FB80" w14:textId="77777777" w:rsidR="00527EEF" w:rsidRPr="00891264" w:rsidRDefault="00527EEF" w:rsidP="00A06E18">
            <w:pPr>
              <w:pStyle w:val="TAC"/>
            </w:pPr>
            <w:r w:rsidRPr="00891264">
              <w:t>Default</w:t>
            </w:r>
          </w:p>
        </w:tc>
        <w:tc>
          <w:tcPr>
            <w:tcW w:w="399" w:type="pct"/>
          </w:tcPr>
          <w:p w14:paraId="6FFB24E7" w14:textId="77777777" w:rsidR="00527EEF" w:rsidRPr="00891264" w:rsidRDefault="00527EEF" w:rsidP="00A06E18">
            <w:pPr>
              <w:pStyle w:val="TAC"/>
            </w:pPr>
          </w:p>
        </w:tc>
        <w:tc>
          <w:tcPr>
            <w:tcW w:w="399" w:type="pct"/>
          </w:tcPr>
          <w:p w14:paraId="10C3B618" w14:textId="77777777" w:rsidR="00527EEF" w:rsidRPr="00891264" w:rsidRDefault="00527EEF" w:rsidP="00A06E18">
            <w:pPr>
              <w:pStyle w:val="TAC"/>
            </w:pPr>
          </w:p>
        </w:tc>
        <w:tc>
          <w:tcPr>
            <w:tcW w:w="1275" w:type="pct"/>
            <w:tcBorders>
              <w:top w:val="nil"/>
              <w:bottom w:val="nil"/>
            </w:tcBorders>
          </w:tcPr>
          <w:p w14:paraId="3F2D7A14" w14:textId="77777777" w:rsidR="00527EEF" w:rsidRPr="00891264" w:rsidRDefault="00527EEF" w:rsidP="00A06E18">
            <w:pPr>
              <w:pStyle w:val="TAC"/>
            </w:pPr>
          </w:p>
        </w:tc>
        <w:tc>
          <w:tcPr>
            <w:tcW w:w="1378" w:type="pct"/>
            <w:gridSpan w:val="2"/>
          </w:tcPr>
          <w:p w14:paraId="4EB1366B" w14:textId="77777777" w:rsidR="00527EEF" w:rsidRPr="00891264" w:rsidRDefault="00527EEF" w:rsidP="00A06E18">
            <w:pPr>
              <w:pStyle w:val="TAC"/>
            </w:pPr>
            <w:r w:rsidRPr="00891264">
              <w:t>CP-OFDM QPSK</w:t>
            </w:r>
          </w:p>
        </w:tc>
        <w:tc>
          <w:tcPr>
            <w:tcW w:w="838" w:type="pct"/>
          </w:tcPr>
          <w:p w14:paraId="7F8188F3" w14:textId="77777777" w:rsidR="00527EEF" w:rsidRPr="00891264" w:rsidRDefault="00527EEF" w:rsidP="00A06E18">
            <w:pPr>
              <w:pStyle w:val="TAC"/>
            </w:pPr>
            <w:r w:rsidRPr="00891264">
              <w:t>Outer Full</w:t>
            </w:r>
          </w:p>
        </w:tc>
      </w:tr>
      <w:tr w:rsidR="00527EEF" w:rsidRPr="00891264" w14:paraId="538A19D6" w14:textId="77777777" w:rsidTr="00A06E18">
        <w:tc>
          <w:tcPr>
            <w:tcW w:w="311" w:type="pct"/>
          </w:tcPr>
          <w:p w14:paraId="069479C0" w14:textId="77777777" w:rsidR="00527EEF" w:rsidRPr="00891264" w:rsidRDefault="00527EEF" w:rsidP="00A06E18">
            <w:pPr>
              <w:pStyle w:val="TAC"/>
            </w:pPr>
            <w:r w:rsidRPr="00891264">
              <w:t>19</w:t>
            </w:r>
          </w:p>
        </w:tc>
        <w:tc>
          <w:tcPr>
            <w:tcW w:w="399" w:type="pct"/>
          </w:tcPr>
          <w:p w14:paraId="090F6576" w14:textId="77777777" w:rsidR="00527EEF" w:rsidRPr="00891264" w:rsidRDefault="00527EEF" w:rsidP="00A06E18">
            <w:pPr>
              <w:pStyle w:val="TAC"/>
            </w:pPr>
            <w:r w:rsidRPr="00891264">
              <w:t>Low</w:t>
            </w:r>
          </w:p>
        </w:tc>
        <w:tc>
          <w:tcPr>
            <w:tcW w:w="399" w:type="pct"/>
          </w:tcPr>
          <w:p w14:paraId="2EB427E0" w14:textId="77777777" w:rsidR="00527EEF" w:rsidRPr="00891264" w:rsidRDefault="00527EEF" w:rsidP="00A06E18">
            <w:pPr>
              <w:pStyle w:val="TAC"/>
            </w:pPr>
          </w:p>
        </w:tc>
        <w:tc>
          <w:tcPr>
            <w:tcW w:w="399" w:type="pct"/>
          </w:tcPr>
          <w:p w14:paraId="506A8534" w14:textId="77777777" w:rsidR="00527EEF" w:rsidRPr="00891264" w:rsidRDefault="00527EEF" w:rsidP="00A06E18">
            <w:pPr>
              <w:pStyle w:val="TAC"/>
            </w:pPr>
          </w:p>
        </w:tc>
        <w:tc>
          <w:tcPr>
            <w:tcW w:w="1275" w:type="pct"/>
            <w:tcBorders>
              <w:top w:val="nil"/>
              <w:bottom w:val="nil"/>
            </w:tcBorders>
          </w:tcPr>
          <w:p w14:paraId="21850B03" w14:textId="77777777" w:rsidR="00527EEF" w:rsidRPr="00891264" w:rsidRDefault="00527EEF" w:rsidP="00A06E18">
            <w:pPr>
              <w:pStyle w:val="TAC"/>
            </w:pPr>
          </w:p>
        </w:tc>
        <w:tc>
          <w:tcPr>
            <w:tcW w:w="1378" w:type="pct"/>
            <w:gridSpan w:val="2"/>
          </w:tcPr>
          <w:p w14:paraId="080433E1" w14:textId="77777777" w:rsidR="00527EEF" w:rsidRPr="00891264" w:rsidRDefault="00527EEF" w:rsidP="00A06E18">
            <w:pPr>
              <w:pStyle w:val="TAC"/>
            </w:pPr>
            <w:r w:rsidRPr="00891264">
              <w:t>CP-OFDM 16 QAM</w:t>
            </w:r>
          </w:p>
        </w:tc>
        <w:tc>
          <w:tcPr>
            <w:tcW w:w="838" w:type="pct"/>
          </w:tcPr>
          <w:p w14:paraId="244704A6" w14:textId="77777777" w:rsidR="00527EEF" w:rsidRPr="00891264" w:rsidRDefault="00527EEF" w:rsidP="00A06E18">
            <w:pPr>
              <w:pStyle w:val="TAC"/>
            </w:pPr>
            <w:r w:rsidRPr="00891264">
              <w:t>Edge_1RB_Left</w:t>
            </w:r>
          </w:p>
        </w:tc>
      </w:tr>
      <w:tr w:rsidR="00527EEF" w:rsidRPr="00891264" w14:paraId="5B33444B" w14:textId="77777777" w:rsidTr="00A06E18">
        <w:tc>
          <w:tcPr>
            <w:tcW w:w="311" w:type="pct"/>
          </w:tcPr>
          <w:p w14:paraId="740E1628" w14:textId="77777777" w:rsidR="00527EEF" w:rsidRPr="00891264" w:rsidRDefault="00527EEF" w:rsidP="00A06E18">
            <w:pPr>
              <w:pStyle w:val="TAC"/>
            </w:pPr>
            <w:r w:rsidRPr="00891264">
              <w:t>20</w:t>
            </w:r>
          </w:p>
        </w:tc>
        <w:tc>
          <w:tcPr>
            <w:tcW w:w="399" w:type="pct"/>
          </w:tcPr>
          <w:p w14:paraId="5B75008E" w14:textId="77777777" w:rsidR="00527EEF" w:rsidRPr="00891264" w:rsidRDefault="00527EEF" w:rsidP="00A06E18">
            <w:pPr>
              <w:pStyle w:val="TAC"/>
            </w:pPr>
            <w:r w:rsidRPr="00891264">
              <w:t>High</w:t>
            </w:r>
          </w:p>
        </w:tc>
        <w:tc>
          <w:tcPr>
            <w:tcW w:w="399" w:type="pct"/>
          </w:tcPr>
          <w:p w14:paraId="32A32386" w14:textId="77777777" w:rsidR="00527EEF" w:rsidRPr="00891264" w:rsidRDefault="00527EEF" w:rsidP="00A06E18">
            <w:pPr>
              <w:pStyle w:val="TAC"/>
            </w:pPr>
          </w:p>
        </w:tc>
        <w:tc>
          <w:tcPr>
            <w:tcW w:w="399" w:type="pct"/>
          </w:tcPr>
          <w:p w14:paraId="3796A0A6" w14:textId="77777777" w:rsidR="00527EEF" w:rsidRPr="00891264" w:rsidRDefault="00527EEF" w:rsidP="00A06E18">
            <w:pPr>
              <w:pStyle w:val="TAC"/>
            </w:pPr>
          </w:p>
        </w:tc>
        <w:tc>
          <w:tcPr>
            <w:tcW w:w="1275" w:type="pct"/>
            <w:tcBorders>
              <w:top w:val="nil"/>
              <w:bottom w:val="nil"/>
            </w:tcBorders>
          </w:tcPr>
          <w:p w14:paraId="289DD965" w14:textId="77777777" w:rsidR="00527EEF" w:rsidRPr="00891264" w:rsidRDefault="00527EEF" w:rsidP="00A06E18">
            <w:pPr>
              <w:pStyle w:val="TAC"/>
            </w:pPr>
          </w:p>
        </w:tc>
        <w:tc>
          <w:tcPr>
            <w:tcW w:w="1378" w:type="pct"/>
            <w:gridSpan w:val="2"/>
          </w:tcPr>
          <w:p w14:paraId="4AA9D068" w14:textId="77777777" w:rsidR="00527EEF" w:rsidRPr="00891264" w:rsidRDefault="00527EEF" w:rsidP="00A06E18">
            <w:pPr>
              <w:pStyle w:val="TAC"/>
            </w:pPr>
            <w:r w:rsidRPr="00891264">
              <w:t>CP-OFDM 16 QAM</w:t>
            </w:r>
          </w:p>
        </w:tc>
        <w:tc>
          <w:tcPr>
            <w:tcW w:w="838" w:type="pct"/>
          </w:tcPr>
          <w:p w14:paraId="6FAD0204" w14:textId="77777777" w:rsidR="00527EEF" w:rsidRPr="00891264" w:rsidRDefault="00527EEF" w:rsidP="00A06E18">
            <w:pPr>
              <w:pStyle w:val="TAC"/>
            </w:pPr>
            <w:r w:rsidRPr="00891264">
              <w:t>Edge_1RB_Right</w:t>
            </w:r>
          </w:p>
        </w:tc>
      </w:tr>
      <w:tr w:rsidR="00527EEF" w:rsidRPr="00891264" w14:paraId="0751E044" w14:textId="77777777" w:rsidTr="00A06E18">
        <w:tc>
          <w:tcPr>
            <w:tcW w:w="311" w:type="pct"/>
          </w:tcPr>
          <w:p w14:paraId="58CFE05D" w14:textId="77777777" w:rsidR="00527EEF" w:rsidRPr="00891264" w:rsidRDefault="00527EEF" w:rsidP="00A06E18">
            <w:pPr>
              <w:pStyle w:val="TAC"/>
            </w:pPr>
            <w:r w:rsidRPr="00891264">
              <w:t>21</w:t>
            </w:r>
          </w:p>
        </w:tc>
        <w:tc>
          <w:tcPr>
            <w:tcW w:w="399" w:type="pct"/>
          </w:tcPr>
          <w:p w14:paraId="39DF37F0" w14:textId="77777777" w:rsidR="00527EEF" w:rsidRPr="00891264" w:rsidRDefault="00527EEF" w:rsidP="00A06E18">
            <w:pPr>
              <w:pStyle w:val="TAC"/>
            </w:pPr>
            <w:r w:rsidRPr="00891264">
              <w:t>Default</w:t>
            </w:r>
          </w:p>
        </w:tc>
        <w:tc>
          <w:tcPr>
            <w:tcW w:w="399" w:type="pct"/>
          </w:tcPr>
          <w:p w14:paraId="4371B819" w14:textId="77777777" w:rsidR="00527EEF" w:rsidRPr="00891264" w:rsidRDefault="00527EEF" w:rsidP="00A06E18">
            <w:pPr>
              <w:pStyle w:val="TAC"/>
            </w:pPr>
          </w:p>
        </w:tc>
        <w:tc>
          <w:tcPr>
            <w:tcW w:w="399" w:type="pct"/>
          </w:tcPr>
          <w:p w14:paraId="7CB05C9D" w14:textId="77777777" w:rsidR="00527EEF" w:rsidRPr="00891264" w:rsidRDefault="00527EEF" w:rsidP="00A06E18">
            <w:pPr>
              <w:pStyle w:val="TAC"/>
            </w:pPr>
          </w:p>
        </w:tc>
        <w:tc>
          <w:tcPr>
            <w:tcW w:w="1275" w:type="pct"/>
            <w:tcBorders>
              <w:top w:val="nil"/>
              <w:bottom w:val="nil"/>
            </w:tcBorders>
          </w:tcPr>
          <w:p w14:paraId="14DDE275" w14:textId="77777777" w:rsidR="00527EEF" w:rsidRPr="00891264" w:rsidRDefault="00527EEF" w:rsidP="00A06E18">
            <w:pPr>
              <w:pStyle w:val="TAC"/>
            </w:pPr>
          </w:p>
        </w:tc>
        <w:tc>
          <w:tcPr>
            <w:tcW w:w="1378" w:type="pct"/>
            <w:gridSpan w:val="2"/>
          </w:tcPr>
          <w:p w14:paraId="1F4559E1" w14:textId="77777777" w:rsidR="00527EEF" w:rsidRPr="00891264" w:rsidRDefault="00527EEF" w:rsidP="00A06E18">
            <w:pPr>
              <w:pStyle w:val="TAC"/>
            </w:pPr>
            <w:r w:rsidRPr="00891264">
              <w:t>CP-OFDM 16 QAM</w:t>
            </w:r>
          </w:p>
        </w:tc>
        <w:tc>
          <w:tcPr>
            <w:tcW w:w="838" w:type="pct"/>
          </w:tcPr>
          <w:p w14:paraId="4295C921" w14:textId="77777777" w:rsidR="00527EEF" w:rsidRPr="00891264" w:rsidRDefault="00527EEF" w:rsidP="00A06E18">
            <w:pPr>
              <w:pStyle w:val="TAC"/>
            </w:pPr>
            <w:r w:rsidRPr="00891264">
              <w:t>Outer Full</w:t>
            </w:r>
          </w:p>
        </w:tc>
      </w:tr>
      <w:tr w:rsidR="00527EEF" w:rsidRPr="00891264" w14:paraId="398D2703" w14:textId="77777777" w:rsidTr="00A06E18">
        <w:tc>
          <w:tcPr>
            <w:tcW w:w="311" w:type="pct"/>
          </w:tcPr>
          <w:p w14:paraId="6B154C0B" w14:textId="77777777" w:rsidR="00527EEF" w:rsidRPr="00891264" w:rsidDel="007A4867" w:rsidRDefault="00527EEF" w:rsidP="00A06E18">
            <w:pPr>
              <w:pStyle w:val="TAC"/>
            </w:pPr>
            <w:r w:rsidRPr="00891264">
              <w:t>22</w:t>
            </w:r>
          </w:p>
        </w:tc>
        <w:tc>
          <w:tcPr>
            <w:tcW w:w="399" w:type="pct"/>
          </w:tcPr>
          <w:p w14:paraId="2B133CCE" w14:textId="77777777" w:rsidR="00527EEF" w:rsidRPr="00891264" w:rsidRDefault="00527EEF" w:rsidP="00A06E18">
            <w:pPr>
              <w:pStyle w:val="TAC"/>
            </w:pPr>
            <w:r w:rsidRPr="00891264">
              <w:t>Low</w:t>
            </w:r>
          </w:p>
        </w:tc>
        <w:tc>
          <w:tcPr>
            <w:tcW w:w="399" w:type="pct"/>
          </w:tcPr>
          <w:p w14:paraId="1C107997" w14:textId="77777777" w:rsidR="00527EEF" w:rsidRPr="00891264" w:rsidRDefault="00527EEF" w:rsidP="00A06E18">
            <w:pPr>
              <w:pStyle w:val="TAC"/>
            </w:pPr>
          </w:p>
        </w:tc>
        <w:tc>
          <w:tcPr>
            <w:tcW w:w="399" w:type="pct"/>
          </w:tcPr>
          <w:p w14:paraId="3F1545A9" w14:textId="77777777" w:rsidR="00527EEF" w:rsidRPr="00891264" w:rsidRDefault="00527EEF" w:rsidP="00A06E18">
            <w:pPr>
              <w:pStyle w:val="TAC"/>
            </w:pPr>
          </w:p>
        </w:tc>
        <w:tc>
          <w:tcPr>
            <w:tcW w:w="1275" w:type="pct"/>
            <w:tcBorders>
              <w:top w:val="nil"/>
              <w:bottom w:val="nil"/>
            </w:tcBorders>
          </w:tcPr>
          <w:p w14:paraId="2E1E39E4" w14:textId="77777777" w:rsidR="00527EEF" w:rsidRPr="00891264" w:rsidRDefault="00527EEF" w:rsidP="00A06E18">
            <w:pPr>
              <w:pStyle w:val="TAC"/>
            </w:pPr>
          </w:p>
        </w:tc>
        <w:tc>
          <w:tcPr>
            <w:tcW w:w="1378" w:type="pct"/>
            <w:gridSpan w:val="2"/>
          </w:tcPr>
          <w:p w14:paraId="589F9CF8" w14:textId="77777777" w:rsidR="00527EEF" w:rsidRPr="00891264" w:rsidRDefault="00527EEF" w:rsidP="00A06E18">
            <w:pPr>
              <w:pStyle w:val="TAC"/>
            </w:pPr>
            <w:r w:rsidRPr="00891264">
              <w:t>CP-OFDM 64 QAM</w:t>
            </w:r>
          </w:p>
        </w:tc>
        <w:tc>
          <w:tcPr>
            <w:tcW w:w="838" w:type="pct"/>
          </w:tcPr>
          <w:p w14:paraId="7E55B852" w14:textId="77777777" w:rsidR="00527EEF" w:rsidRPr="00891264" w:rsidRDefault="00527EEF" w:rsidP="00A06E18">
            <w:pPr>
              <w:pStyle w:val="TAC"/>
            </w:pPr>
            <w:r w:rsidRPr="00891264">
              <w:t>Edge_1RB_Left</w:t>
            </w:r>
          </w:p>
        </w:tc>
      </w:tr>
      <w:tr w:rsidR="00527EEF" w:rsidRPr="00891264" w14:paraId="4F057948" w14:textId="77777777" w:rsidTr="00A06E18">
        <w:tc>
          <w:tcPr>
            <w:tcW w:w="311" w:type="pct"/>
          </w:tcPr>
          <w:p w14:paraId="771E766D" w14:textId="77777777" w:rsidR="00527EEF" w:rsidRPr="00891264" w:rsidDel="007A4867" w:rsidRDefault="00527EEF" w:rsidP="00A06E18">
            <w:pPr>
              <w:pStyle w:val="TAC"/>
            </w:pPr>
            <w:r w:rsidRPr="00891264">
              <w:t>23</w:t>
            </w:r>
          </w:p>
        </w:tc>
        <w:tc>
          <w:tcPr>
            <w:tcW w:w="399" w:type="pct"/>
          </w:tcPr>
          <w:p w14:paraId="66B239B8" w14:textId="77777777" w:rsidR="00527EEF" w:rsidRPr="00891264" w:rsidRDefault="00527EEF" w:rsidP="00A06E18">
            <w:pPr>
              <w:pStyle w:val="TAC"/>
            </w:pPr>
            <w:r w:rsidRPr="00891264">
              <w:t>High</w:t>
            </w:r>
          </w:p>
        </w:tc>
        <w:tc>
          <w:tcPr>
            <w:tcW w:w="399" w:type="pct"/>
          </w:tcPr>
          <w:p w14:paraId="5E5D2713" w14:textId="77777777" w:rsidR="00527EEF" w:rsidRPr="00891264" w:rsidRDefault="00527EEF" w:rsidP="00A06E18">
            <w:pPr>
              <w:pStyle w:val="TAC"/>
            </w:pPr>
          </w:p>
        </w:tc>
        <w:tc>
          <w:tcPr>
            <w:tcW w:w="399" w:type="pct"/>
          </w:tcPr>
          <w:p w14:paraId="36B0FEEF" w14:textId="77777777" w:rsidR="00527EEF" w:rsidRPr="00891264" w:rsidRDefault="00527EEF" w:rsidP="00A06E18">
            <w:pPr>
              <w:pStyle w:val="TAC"/>
            </w:pPr>
          </w:p>
        </w:tc>
        <w:tc>
          <w:tcPr>
            <w:tcW w:w="1275" w:type="pct"/>
            <w:tcBorders>
              <w:top w:val="nil"/>
              <w:bottom w:val="nil"/>
            </w:tcBorders>
          </w:tcPr>
          <w:p w14:paraId="3F30FA67" w14:textId="77777777" w:rsidR="00527EEF" w:rsidRPr="00891264" w:rsidRDefault="00527EEF" w:rsidP="00A06E18">
            <w:pPr>
              <w:pStyle w:val="TAC"/>
            </w:pPr>
          </w:p>
        </w:tc>
        <w:tc>
          <w:tcPr>
            <w:tcW w:w="1378" w:type="pct"/>
            <w:gridSpan w:val="2"/>
          </w:tcPr>
          <w:p w14:paraId="55032A9E" w14:textId="77777777" w:rsidR="00527EEF" w:rsidRPr="00891264" w:rsidRDefault="00527EEF" w:rsidP="00A06E18">
            <w:pPr>
              <w:pStyle w:val="TAC"/>
            </w:pPr>
            <w:r w:rsidRPr="00891264">
              <w:t>CP-OFDM 64 QAM</w:t>
            </w:r>
          </w:p>
        </w:tc>
        <w:tc>
          <w:tcPr>
            <w:tcW w:w="838" w:type="pct"/>
          </w:tcPr>
          <w:p w14:paraId="7586CA22" w14:textId="77777777" w:rsidR="00527EEF" w:rsidRPr="00891264" w:rsidRDefault="00527EEF" w:rsidP="00A06E18">
            <w:pPr>
              <w:pStyle w:val="TAC"/>
            </w:pPr>
            <w:r w:rsidRPr="00891264">
              <w:t>Edge_1RB_Right</w:t>
            </w:r>
          </w:p>
        </w:tc>
      </w:tr>
      <w:tr w:rsidR="00527EEF" w:rsidRPr="00891264" w14:paraId="0536BF04" w14:textId="77777777" w:rsidTr="00A06E18">
        <w:tc>
          <w:tcPr>
            <w:tcW w:w="311" w:type="pct"/>
          </w:tcPr>
          <w:p w14:paraId="200A8D9C" w14:textId="77777777" w:rsidR="00527EEF" w:rsidRPr="00891264" w:rsidRDefault="00527EEF" w:rsidP="00A06E18">
            <w:pPr>
              <w:pStyle w:val="TAC"/>
            </w:pPr>
            <w:r w:rsidRPr="00891264">
              <w:t>24</w:t>
            </w:r>
          </w:p>
        </w:tc>
        <w:tc>
          <w:tcPr>
            <w:tcW w:w="399" w:type="pct"/>
          </w:tcPr>
          <w:p w14:paraId="4FE753F7" w14:textId="77777777" w:rsidR="00527EEF" w:rsidRPr="00891264" w:rsidRDefault="00527EEF" w:rsidP="00A06E18">
            <w:pPr>
              <w:pStyle w:val="TAC"/>
            </w:pPr>
            <w:r w:rsidRPr="00891264">
              <w:t>Default</w:t>
            </w:r>
          </w:p>
        </w:tc>
        <w:tc>
          <w:tcPr>
            <w:tcW w:w="399" w:type="pct"/>
          </w:tcPr>
          <w:p w14:paraId="788D10B4" w14:textId="77777777" w:rsidR="00527EEF" w:rsidRPr="00891264" w:rsidRDefault="00527EEF" w:rsidP="00A06E18">
            <w:pPr>
              <w:pStyle w:val="TAC"/>
            </w:pPr>
          </w:p>
        </w:tc>
        <w:tc>
          <w:tcPr>
            <w:tcW w:w="399" w:type="pct"/>
          </w:tcPr>
          <w:p w14:paraId="56C6D1C2" w14:textId="77777777" w:rsidR="00527EEF" w:rsidRPr="00891264" w:rsidRDefault="00527EEF" w:rsidP="00A06E18">
            <w:pPr>
              <w:pStyle w:val="TAC"/>
            </w:pPr>
          </w:p>
        </w:tc>
        <w:tc>
          <w:tcPr>
            <w:tcW w:w="1275" w:type="pct"/>
            <w:tcBorders>
              <w:top w:val="nil"/>
              <w:bottom w:val="nil"/>
            </w:tcBorders>
          </w:tcPr>
          <w:p w14:paraId="2469EFCC" w14:textId="77777777" w:rsidR="00527EEF" w:rsidRPr="00891264" w:rsidRDefault="00527EEF" w:rsidP="00A06E18">
            <w:pPr>
              <w:pStyle w:val="TAC"/>
            </w:pPr>
          </w:p>
        </w:tc>
        <w:tc>
          <w:tcPr>
            <w:tcW w:w="1378" w:type="pct"/>
            <w:gridSpan w:val="2"/>
          </w:tcPr>
          <w:p w14:paraId="0F21234E" w14:textId="77777777" w:rsidR="00527EEF" w:rsidRPr="00891264" w:rsidRDefault="00527EEF" w:rsidP="00A06E18">
            <w:pPr>
              <w:pStyle w:val="TAC"/>
            </w:pPr>
            <w:r w:rsidRPr="00891264">
              <w:t>CP-OFDM 64 QAM</w:t>
            </w:r>
          </w:p>
        </w:tc>
        <w:tc>
          <w:tcPr>
            <w:tcW w:w="838" w:type="pct"/>
          </w:tcPr>
          <w:p w14:paraId="055411AD" w14:textId="77777777" w:rsidR="00527EEF" w:rsidRPr="00891264" w:rsidRDefault="00527EEF" w:rsidP="00A06E18">
            <w:pPr>
              <w:pStyle w:val="TAC"/>
            </w:pPr>
            <w:r w:rsidRPr="00891264">
              <w:t>Outer Full</w:t>
            </w:r>
          </w:p>
        </w:tc>
      </w:tr>
      <w:tr w:rsidR="00527EEF" w:rsidRPr="00891264" w14:paraId="3AEC519C" w14:textId="77777777" w:rsidTr="00A06E18">
        <w:tc>
          <w:tcPr>
            <w:tcW w:w="311" w:type="pct"/>
          </w:tcPr>
          <w:p w14:paraId="204AB387" w14:textId="77777777" w:rsidR="00527EEF" w:rsidRPr="00891264" w:rsidDel="007A4867" w:rsidRDefault="00527EEF" w:rsidP="00A06E18">
            <w:pPr>
              <w:pStyle w:val="TAC"/>
            </w:pPr>
            <w:r w:rsidRPr="00891264">
              <w:t>25</w:t>
            </w:r>
          </w:p>
        </w:tc>
        <w:tc>
          <w:tcPr>
            <w:tcW w:w="399" w:type="pct"/>
          </w:tcPr>
          <w:p w14:paraId="6CD608EC" w14:textId="77777777" w:rsidR="00527EEF" w:rsidRPr="00891264" w:rsidRDefault="00527EEF" w:rsidP="00A06E18">
            <w:pPr>
              <w:pStyle w:val="TAC"/>
            </w:pPr>
            <w:r w:rsidRPr="00891264">
              <w:t>Low</w:t>
            </w:r>
          </w:p>
        </w:tc>
        <w:tc>
          <w:tcPr>
            <w:tcW w:w="399" w:type="pct"/>
          </w:tcPr>
          <w:p w14:paraId="6A213F7E" w14:textId="77777777" w:rsidR="00527EEF" w:rsidRPr="00891264" w:rsidRDefault="00527EEF" w:rsidP="00A06E18">
            <w:pPr>
              <w:pStyle w:val="TAC"/>
            </w:pPr>
          </w:p>
        </w:tc>
        <w:tc>
          <w:tcPr>
            <w:tcW w:w="399" w:type="pct"/>
          </w:tcPr>
          <w:p w14:paraId="188DA50F" w14:textId="77777777" w:rsidR="00527EEF" w:rsidRPr="00891264" w:rsidRDefault="00527EEF" w:rsidP="00A06E18">
            <w:pPr>
              <w:pStyle w:val="TAC"/>
            </w:pPr>
          </w:p>
        </w:tc>
        <w:tc>
          <w:tcPr>
            <w:tcW w:w="1275" w:type="pct"/>
            <w:tcBorders>
              <w:top w:val="nil"/>
              <w:bottom w:val="nil"/>
            </w:tcBorders>
          </w:tcPr>
          <w:p w14:paraId="0D01F397" w14:textId="77777777" w:rsidR="00527EEF" w:rsidRPr="00891264" w:rsidRDefault="00527EEF" w:rsidP="00A06E18">
            <w:pPr>
              <w:pStyle w:val="TAC"/>
            </w:pPr>
          </w:p>
        </w:tc>
        <w:tc>
          <w:tcPr>
            <w:tcW w:w="1378" w:type="pct"/>
            <w:gridSpan w:val="2"/>
          </w:tcPr>
          <w:p w14:paraId="1EEA91BE" w14:textId="77777777" w:rsidR="00527EEF" w:rsidRPr="00891264" w:rsidRDefault="00527EEF" w:rsidP="00A06E18">
            <w:pPr>
              <w:pStyle w:val="TAC"/>
            </w:pPr>
            <w:r w:rsidRPr="00891264">
              <w:t>CP-OFDM 256 QAM</w:t>
            </w:r>
          </w:p>
        </w:tc>
        <w:tc>
          <w:tcPr>
            <w:tcW w:w="838" w:type="pct"/>
          </w:tcPr>
          <w:p w14:paraId="27E5EE1B" w14:textId="77777777" w:rsidR="00527EEF" w:rsidRPr="00891264" w:rsidRDefault="00527EEF" w:rsidP="00A06E18">
            <w:pPr>
              <w:pStyle w:val="TAC"/>
            </w:pPr>
            <w:r w:rsidRPr="00891264">
              <w:t>Edge_1RB_Left</w:t>
            </w:r>
          </w:p>
        </w:tc>
      </w:tr>
      <w:tr w:rsidR="00527EEF" w:rsidRPr="00891264" w14:paraId="2D5BDDA7" w14:textId="77777777" w:rsidTr="00A06E18">
        <w:tc>
          <w:tcPr>
            <w:tcW w:w="311" w:type="pct"/>
          </w:tcPr>
          <w:p w14:paraId="1703924F" w14:textId="77777777" w:rsidR="00527EEF" w:rsidRPr="00891264" w:rsidDel="007A4867" w:rsidRDefault="00527EEF" w:rsidP="00A06E18">
            <w:pPr>
              <w:pStyle w:val="TAC"/>
            </w:pPr>
            <w:r w:rsidRPr="00891264">
              <w:t>26</w:t>
            </w:r>
          </w:p>
        </w:tc>
        <w:tc>
          <w:tcPr>
            <w:tcW w:w="399" w:type="pct"/>
          </w:tcPr>
          <w:p w14:paraId="7F10A2DB" w14:textId="77777777" w:rsidR="00527EEF" w:rsidRPr="00891264" w:rsidRDefault="00527EEF" w:rsidP="00A06E18">
            <w:pPr>
              <w:pStyle w:val="TAC"/>
            </w:pPr>
            <w:r w:rsidRPr="00891264">
              <w:t>High</w:t>
            </w:r>
          </w:p>
        </w:tc>
        <w:tc>
          <w:tcPr>
            <w:tcW w:w="399" w:type="pct"/>
          </w:tcPr>
          <w:p w14:paraId="3C44BAAC" w14:textId="77777777" w:rsidR="00527EEF" w:rsidRPr="00891264" w:rsidRDefault="00527EEF" w:rsidP="00A06E18">
            <w:pPr>
              <w:pStyle w:val="TAC"/>
            </w:pPr>
          </w:p>
        </w:tc>
        <w:tc>
          <w:tcPr>
            <w:tcW w:w="399" w:type="pct"/>
          </w:tcPr>
          <w:p w14:paraId="33BA2FED" w14:textId="77777777" w:rsidR="00527EEF" w:rsidRPr="00891264" w:rsidRDefault="00527EEF" w:rsidP="00A06E18">
            <w:pPr>
              <w:pStyle w:val="TAC"/>
            </w:pPr>
          </w:p>
        </w:tc>
        <w:tc>
          <w:tcPr>
            <w:tcW w:w="1275" w:type="pct"/>
            <w:tcBorders>
              <w:top w:val="nil"/>
              <w:bottom w:val="nil"/>
            </w:tcBorders>
          </w:tcPr>
          <w:p w14:paraId="08CD6FF7" w14:textId="77777777" w:rsidR="00527EEF" w:rsidRPr="00891264" w:rsidRDefault="00527EEF" w:rsidP="00A06E18">
            <w:pPr>
              <w:pStyle w:val="TAC"/>
            </w:pPr>
          </w:p>
        </w:tc>
        <w:tc>
          <w:tcPr>
            <w:tcW w:w="1378" w:type="pct"/>
            <w:gridSpan w:val="2"/>
          </w:tcPr>
          <w:p w14:paraId="4C4D1A8A" w14:textId="77777777" w:rsidR="00527EEF" w:rsidRPr="00891264" w:rsidRDefault="00527EEF" w:rsidP="00A06E18">
            <w:pPr>
              <w:pStyle w:val="TAC"/>
            </w:pPr>
            <w:r w:rsidRPr="00891264">
              <w:t>CP-OFDM 256 QAM</w:t>
            </w:r>
          </w:p>
        </w:tc>
        <w:tc>
          <w:tcPr>
            <w:tcW w:w="838" w:type="pct"/>
          </w:tcPr>
          <w:p w14:paraId="450008BC" w14:textId="77777777" w:rsidR="00527EEF" w:rsidRPr="00891264" w:rsidRDefault="00527EEF" w:rsidP="00A06E18">
            <w:pPr>
              <w:pStyle w:val="TAC"/>
            </w:pPr>
            <w:r w:rsidRPr="00891264">
              <w:t>Edge_1RB_Right</w:t>
            </w:r>
          </w:p>
        </w:tc>
      </w:tr>
      <w:tr w:rsidR="00527EEF" w:rsidRPr="00891264" w14:paraId="1D1E94EB" w14:textId="77777777" w:rsidTr="00A06E18">
        <w:tc>
          <w:tcPr>
            <w:tcW w:w="311" w:type="pct"/>
          </w:tcPr>
          <w:p w14:paraId="385322D7" w14:textId="77777777" w:rsidR="00527EEF" w:rsidRPr="00891264" w:rsidRDefault="00527EEF" w:rsidP="00A06E18">
            <w:pPr>
              <w:pStyle w:val="TAC"/>
            </w:pPr>
            <w:r w:rsidRPr="00891264">
              <w:t>27</w:t>
            </w:r>
          </w:p>
        </w:tc>
        <w:tc>
          <w:tcPr>
            <w:tcW w:w="399" w:type="pct"/>
          </w:tcPr>
          <w:p w14:paraId="686C5D68" w14:textId="77777777" w:rsidR="00527EEF" w:rsidRPr="00891264" w:rsidRDefault="00527EEF" w:rsidP="00A06E18">
            <w:pPr>
              <w:pStyle w:val="TAC"/>
            </w:pPr>
            <w:r w:rsidRPr="00891264">
              <w:t>Default</w:t>
            </w:r>
          </w:p>
        </w:tc>
        <w:tc>
          <w:tcPr>
            <w:tcW w:w="399" w:type="pct"/>
          </w:tcPr>
          <w:p w14:paraId="20484DAD" w14:textId="77777777" w:rsidR="00527EEF" w:rsidRPr="00891264" w:rsidRDefault="00527EEF" w:rsidP="00A06E18">
            <w:pPr>
              <w:pStyle w:val="TAC"/>
            </w:pPr>
          </w:p>
        </w:tc>
        <w:tc>
          <w:tcPr>
            <w:tcW w:w="399" w:type="pct"/>
          </w:tcPr>
          <w:p w14:paraId="10D8B919" w14:textId="77777777" w:rsidR="00527EEF" w:rsidRPr="00891264" w:rsidRDefault="00527EEF" w:rsidP="00A06E18">
            <w:pPr>
              <w:pStyle w:val="TAC"/>
            </w:pPr>
          </w:p>
        </w:tc>
        <w:tc>
          <w:tcPr>
            <w:tcW w:w="1275" w:type="pct"/>
            <w:tcBorders>
              <w:top w:val="nil"/>
              <w:bottom w:val="nil"/>
            </w:tcBorders>
          </w:tcPr>
          <w:p w14:paraId="65419FFD" w14:textId="77777777" w:rsidR="00527EEF" w:rsidRPr="00891264" w:rsidRDefault="00527EEF" w:rsidP="00A06E18">
            <w:pPr>
              <w:pStyle w:val="TAC"/>
            </w:pPr>
          </w:p>
        </w:tc>
        <w:tc>
          <w:tcPr>
            <w:tcW w:w="1378" w:type="pct"/>
            <w:gridSpan w:val="2"/>
          </w:tcPr>
          <w:p w14:paraId="21A397AF" w14:textId="77777777" w:rsidR="00527EEF" w:rsidRPr="00891264" w:rsidRDefault="00527EEF" w:rsidP="00A06E18">
            <w:pPr>
              <w:pStyle w:val="TAC"/>
            </w:pPr>
            <w:r w:rsidRPr="00891264">
              <w:t>CP-OFDM 256 QAM</w:t>
            </w:r>
          </w:p>
        </w:tc>
        <w:tc>
          <w:tcPr>
            <w:tcW w:w="838" w:type="pct"/>
          </w:tcPr>
          <w:p w14:paraId="1BFEE832" w14:textId="77777777" w:rsidR="00527EEF" w:rsidRPr="00891264" w:rsidRDefault="00527EEF" w:rsidP="00A06E18">
            <w:pPr>
              <w:pStyle w:val="TAC"/>
            </w:pPr>
            <w:r w:rsidRPr="00891264">
              <w:t>Outer Full</w:t>
            </w:r>
          </w:p>
        </w:tc>
      </w:tr>
      <w:tr w:rsidR="00527EEF" w:rsidRPr="00891264" w14:paraId="76C623C6" w14:textId="77777777" w:rsidTr="00A06E18">
        <w:tc>
          <w:tcPr>
            <w:tcW w:w="5000" w:type="pct"/>
            <w:gridSpan w:val="8"/>
          </w:tcPr>
          <w:p w14:paraId="3943AB2D" w14:textId="77777777" w:rsidR="00527EEF" w:rsidRPr="00891264" w:rsidRDefault="00527EEF" w:rsidP="00A06E18">
            <w:pPr>
              <w:pStyle w:val="TAN"/>
            </w:pPr>
            <w:r w:rsidRPr="00891264">
              <w:t>NOTE 1:</w:t>
            </w:r>
            <w:r w:rsidRPr="00891264">
              <w:tab/>
              <w:t>The specific configuration of each RB allocation is defined in Table 6.1-1.</w:t>
            </w:r>
          </w:p>
          <w:p w14:paraId="740AB2D7" w14:textId="77777777" w:rsidR="00527EEF" w:rsidRPr="00891264" w:rsidRDefault="00527EEF" w:rsidP="00A06E18">
            <w:pPr>
              <w:pStyle w:val="TAN"/>
            </w:pPr>
            <w:r w:rsidRPr="00891264">
              <w:rPr>
                <w:lang w:eastAsia="zh-CN"/>
              </w:rPr>
              <w:t>NOTE 2:</w:t>
            </w:r>
            <w:r w:rsidRPr="00891264">
              <w:rPr>
                <w:lang w:eastAsia="zh-CN"/>
              </w:rPr>
              <w:tab/>
            </w:r>
            <w:r w:rsidRPr="00891264">
              <w:t>DFT-s-OFDM PI/2 BPSK test applies only for UEs which supports half Pi BPSK in FR1.</w:t>
            </w:r>
          </w:p>
          <w:p w14:paraId="597BC59C" w14:textId="77777777" w:rsidR="00527EEF" w:rsidRPr="00891264" w:rsidRDefault="00527EEF" w:rsidP="00A06E18">
            <w:pPr>
              <w:pStyle w:val="TAN"/>
              <w:rPr>
                <w:rFonts w:eastAsia="DengXian"/>
              </w:rPr>
            </w:pPr>
            <w:r w:rsidRPr="00891264">
              <w:rPr>
                <w:rFonts w:eastAsia="DengXian"/>
              </w:rPr>
              <w:t>NOTE 3:</w:t>
            </w:r>
            <w:r w:rsidRPr="00891264">
              <w:rPr>
                <w:rFonts w:eastAsia="DengXian"/>
              </w:rPr>
              <w:tab/>
              <w:t>Void</w:t>
            </w:r>
          </w:p>
          <w:p w14:paraId="7C58D3E6" w14:textId="77777777" w:rsidR="00527EEF" w:rsidRPr="00891264" w:rsidRDefault="00527EEF" w:rsidP="00A06E18">
            <w:pPr>
              <w:pStyle w:val="TAN"/>
              <w:rPr>
                <w:rFonts w:eastAsia="DengXian"/>
              </w:rPr>
            </w:pPr>
            <w:r w:rsidRPr="00891264">
              <w:rPr>
                <w:rFonts w:eastAsia="DengXian"/>
              </w:rPr>
              <w:t>NOTE 4:</w:t>
            </w:r>
            <w:r w:rsidRPr="00891264">
              <w:rPr>
                <w:rFonts w:eastAsia="DengXian"/>
              </w:rPr>
              <w:tab/>
            </w:r>
            <w:r w:rsidRPr="00891264">
              <w:t>This configuration is only applicable for NS_06 power class 1 UE</w:t>
            </w:r>
            <w:r>
              <w:t xml:space="preserve"> in n85</w:t>
            </w:r>
            <w:r w:rsidRPr="00891264">
              <w:t>.</w:t>
            </w:r>
            <w:r>
              <w:t xml:space="preserve"> NS_06 cases i</w:t>
            </w:r>
            <w:r w:rsidRPr="00C22C18">
              <w:t>mplyi</w:t>
            </w:r>
            <w:r>
              <w:t>ng A-MPR = 0 are not precluded but can be covered with the execution of test case 6.5.2.3</w:t>
            </w:r>
            <w:r w:rsidRPr="00891264">
              <w:t>.</w:t>
            </w:r>
          </w:p>
        </w:tc>
      </w:tr>
    </w:tbl>
    <w:p w14:paraId="10F5DD87" w14:textId="77777777" w:rsidR="00527EEF" w:rsidRDefault="00527EEF" w:rsidP="00F37A9C">
      <w:pPr>
        <w:pStyle w:val="EditorsNote"/>
        <w:jc w:val="center"/>
        <w:rPr>
          <w:b/>
          <w:bCs/>
          <w:sz w:val="24"/>
          <w:szCs w:val="24"/>
          <w:highlight w:val="yellow"/>
          <w:lang w:eastAsia="en-GB"/>
        </w:rPr>
      </w:pPr>
    </w:p>
    <w:p w14:paraId="21D75AF6" w14:textId="77777777" w:rsidR="00527EEF" w:rsidRDefault="00527EEF" w:rsidP="00527EE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03BF86" w14:textId="77777777" w:rsidR="00527EEF" w:rsidRDefault="00527EEF" w:rsidP="00F37A9C">
      <w:pPr>
        <w:pStyle w:val="EditorsNote"/>
        <w:jc w:val="center"/>
        <w:rPr>
          <w:b/>
          <w:bCs/>
          <w:sz w:val="24"/>
          <w:szCs w:val="24"/>
          <w:highlight w:val="yellow"/>
          <w:lang w:eastAsia="en-GB"/>
        </w:rPr>
      </w:pPr>
    </w:p>
    <w:p w14:paraId="05EDD60A" w14:textId="1D21EB21" w:rsidR="00527EEF" w:rsidRPr="00891264" w:rsidRDefault="00527EEF" w:rsidP="00527EEF">
      <w:pPr>
        <w:pStyle w:val="TH"/>
      </w:pPr>
      <w:r w:rsidRPr="00891264">
        <w:t>Table 6.2.3.4.1-3: Test Configuration table for NS_03, NS_03U and NS_100</w:t>
      </w:r>
      <w:ins w:id="381" w:author="Tuomo Saynajakangas (Nokia)" w:date="2025-10-29T08:35:00Z" w16du:dateUtc="2025-10-29T06:35:00Z">
        <w:r w:rsidR="0040169D">
          <w:t xml:space="preserve"> </w:t>
        </w:r>
        <w:r w:rsidR="0040169D" w:rsidRPr="00891264">
          <w:t>(Power Class 2 and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527EEF" w:rsidRPr="00891264" w14:paraId="71058DAE" w14:textId="77777777" w:rsidTr="00A06E18">
        <w:tc>
          <w:tcPr>
            <w:tcW w:w="5000" w:type="pct"/>
            <w:gridSpan w:val="8"/>
            <w:tcBorders>
              <w:top w:val="single" w:sz="4" w:space="0" w:color="auto"/>
              <w:left w:val="single" w:sz="4" w:space="0" w:color="auto"/>
              <w:bottom w:val="single" w:sz="4" w:space="0" w:color="auto"/>
              <w:right w:val="single" w:sz="4" w:space="0" w:color="auto"/>
            </w:tcBorders>
          </w:tcPr>
          <w:p w14:paraId="1038E067" w14:textId="77777777" w:rsidR="00527EEF" w:rsidRPr="00891264" w:rsidRDefault="00527EEF" w:rsidP="00A06E18">
            <w:pPr>
              <w:pStyle w:val="TAH"/>
            </w:pPr>
            <w:r w:rsidRPr="00891264">
              <w:t>Initial Conditions</w:t>
            </w:r>
          </w:p>
        </w:tc>
      </w:tr>
      <w:tr w:rsidR="00527EEF" w:rsidRPr="00891264" w14:paraId="533D8F16" w14:textId="77777777" w:rsidTr="00A06E18">
        <w:trPr>
          <w:trHeight w:val="255"/>
        </w:trPr>
        <w:tc>
          <w:tcPr>
            <w:tcW w:w="3633" w:type="pct"/>
            <w:gridSpan w:val="7"/>
            <w:vAlign w:val="center"/>
          </w:tcPr>
          <w:p w14:paraId="7D194A3D" w14:textId="77777777" w:rsidR="00527EEF" w:rsidRPr="00891264" w:rsidRDefault="00527EEF" w:rsidP="00A06E18">
            <w:pPr>
              <w:pStyle w:val="TAL"/>
            </w:pPr>
            <w:r w:rsidRPr="00891264">
              <w:t>Test Environment as specified in TS 38.508-1 [5] subclause 4.1</w:t>
            </w:r>
          </w:p>
        </w:tc>
        <w:tc>
          <w:tcPr>
            <w:tcW w:w="1367" w:type="pct"/>
            <w:vAlign w:val="center"/>
          </w:tcPr>
          <w:p w14:paraId="4E41F414" w14:textId="77777777" w:rsidR="00527EEF" w:rsidRPr="00891264" w:rsidRDefault="00527EEF" w:rsidP="00A06E18">
            <w:pPr>
              <w:pStyle w:val="TAL"/>
            </w:pPr>
            <w:r w:rsidRPr="00891264">
              <w:t>Normal</w:t>
            </w:r>
          </w:p>
        </w:tc>
      </w:tr>
      <w:tr w:rsidR="00527EEF" w:rsidRPr="00891264" w14:paraId="78E9F5DD" w14:textId="77777777" w:rsidTr="00A06E18">
        <w:trPr>
          <w:trHeight w:val="255"/>
        </w:trPr>
        <w:tc>
          <w:tcPr>
            <w:tcW w:w="3633" w:type="pct"/>
            <w:gridSpan w:val="7"/>
            <w:vAlign w:val="center"/>
          </w:tcPr>
          <w:p w14:paraId="7BA72770" w14:textId="77777777" w:rsidR="00527EEF" w:rsidRPr="00891264" w:rsidRDefault="00527EEF" w:rsidP="00A06E18">
            <w:pPr>
              <w:pStyle w:val="TAL"/>
            </w:pPr>
            <w:r w:rsidRPr="00891264">
              <w:t>Test Frequencies as specified in TS 38.508-1 [5] subclause 4.3.1</w:t>
            </w:r>
          </w:p>
        </w:tc>
        <w:tc>
          <w:tcPr>
            <w:tcW w:w="1367" w:type="pct"/>
            <w:vAlign w:val="center"/>
          </w:tcPr>
          <w:p w14:paraId="56A0FBD5" w14:textId="77777777" w:rsidR="00527EEF" w:rsidRPr="00891264" w:rsidRDefault="00527EEF" w:rsidP="00A06E18">
            <w:pPr>
              <w:pStyle w:val="TAL"/>
            </w:pPr>
            <w:r w:rsidRPr="00891264">
              <w:t>Low range, High range</w:t>
            </w:r>
          </w:p>
        </w:tc>
      </w:tr>
      <w:tr w:rsidR="00527EEF" w:rsidRPr="00891264" w14:paraId="2C41A528" w14:textId="77777777" w:rsidTr="00A06E18">
        <w:trPr>
          <w:trHeight w:val="255"/>
        </w:trPr>
        <w:tc>
          <w:tcPr>
            <w:tcW w:w="3633" w:type="pct"/>
            <w:gridSpan w:val="7"/>
            <w:vAlign w:val="center"/>
          </w:tcPr>
          <w:p w14:paraId="428A172C" w14:textId="77777777" w:rsidR="00527EEF" w:rsidRPr="00891264" w:rsidRDefault="00527EEF" w:rsidP="00A06E18">
            <w:pPr>
              <w:pStyle w:val="TAL"/>
            </w:pPr>
            <w:r w:rsidRPr="00891264">
              <w:t>Test Channel Bandwidths as specified in TS 38.508-1 [5] subclause 4.3.1</w:t>
            </w:r>
          </w:p>
        </w:tc>
        <w:tc>
          <w:tcPr>
            <w:tcW w:w="1367" w:type="pct"/>
            <w:vAlign w:val="center"/>
          </w:tcPr>
          <w:p w14:paraId="46A7BE70" w14:textId="77777777" w:rsidR="00527EEF" w:rsidRPr="00891264" w:rsidRDefault="00527EEF" w:rsidP="00A06E18">
            <w:pPr>
              <w:pStyle w:val="TAL"/>
              <w:rPr>
                <w:lang w:eastAsia="zh-CN"/>
              </w:rPr>
            </w:pPr>
            <w:r w:rsidRPr="00891264">
              <w:t>Lowest, Highest</w:t>
            </w:r>
          </w:p>
        </w:tc>
      </w:tr>
      <w:tr w:rsidR="00527EEF" w:rsidRPr="00891264" w14:paraId="25F9E51D" w14:textId="77777777" w:rsidTr="00A06E18">
        <w:trPr>
          <w:trHeight w:val="255"/>
        </w:trPr>
        <w:tc>
          <w:tcPr>
            <w:tcW w:w="3633" w:type="pct"/>
            <w:gridSpan w:val="7"/>
            <w:vAlign w:val="center"/>
          </w:tcPr>
          <w:p w14:paraId="6D69BA88" w14:textId="77777777" w:rsidR="00527EEF" w:rsidRPr="00891264" w:rsidRDefault="00527EEF" w:rsidP="00A06E18">
            <w:pPr>
              <w:pStyle w:val="TAL"/>
            </w:pPr>
            <w:r w:rsidRPr="00891264">
              <w:t>Test SCS as specified in Table 5.3.5-1</w:t>
            </w:r>
          </w:p>
        </w:tc>
        <w:tc>
          <w:tcPr>
            <w:tcW w:w="1367" w:type="pct"/>
            <w:vAlign w:val="center"/>
          </w:tcPr>
          <w:p w14:paraId="0C25ECCB" w14:textId="77777777" w:rsidR="00527EEF" w:rsidRPr="00891264" w:rsidRDefault="00527EEF" w:rsidP="00A06E18">
            <w:pPr>
              <w:pStyle w:val="TAL"/>
              <w:rPr>
                <w:lang w:eastAsia="zh-CN"/>
              </w:rPr>
            </w:pPr>
            <w:r w:rsidRPr="00891264">
              <w:t>Lowest, Highest</w:t>
            </w:r>
          </w:p>
        </w:tc>
      </w:tr>
      <w:tr w:rsidR="00527EEF" w:rsidRPr="00891264" w14:paraId="26B05B32" w14:textId="77777777" w:rsidTr="00A06E18">
        <w:trPr>
          <w:trHeight w:val="227"/>
        </w:trPr>
        <w:tc>
          <w:tcPr>
            <w:tcW w:w="5000" w:type="pct"/>
            <w:gridSpan w:val="8"/>
          </w:tcPr>
          <w:p w14:paraId="7ED75A4E" w14:textId="77777777" w:rsidR="00527EEF" w:rsidRPr="00891264" w:rsidRDefault="00527EEF" w:rsidP="00A06E18">
            <w:pPr>
              <w:pStyle w:val="TAH"/>
            </w:pPr>
            <w:r w:rsidRPr="00891264">
              <w:t>A-MPR test parameters for NS_03, NS_03U and NS_100</w:t>
            </w:r>
          </w:p>
        </w:tc>
      </w:tr>
      <w:tr w:rsidR="00527EEF" w:rsidRPr="00891264" w14:paraId="1631B69F" w14:textId="77777777" w:rsidTr="00A06E18">
        <w:trPr>
          <w:trHeight w:val="424"/>
        </w:trPr>
        <w:tc>
          <w:tcPr>
            <w:tcW w:w="562" w:type="pct"/>
            <w:vMerge w:val="restart"/>
            <w:tcMar>
              <w:left w:w="28" w:type="dxa"/>
              <w:right w:w="28" w:type="dxa"/>
            </w:tcMar>
            <w:vAlign w:val="center"/>
          </w:tcPr>
          <w:p w14:paraId="56A7668D" w14:textId="77777777" w:rsidR="00527EEF" w:rsidRPr="00891264" w:rsidRDefault="00527EEF" w:rsidP="00A06E18">
            <w:pPr>
              <w:pStyle w:val="TAH"/>
            </w:pPr>
            <w:r w:rsidRPr="00891264">
              <w:t>Test ID</w:t>
            </w:r>
          </w:p>
        </w:tc>
        <w:tc>
          <w:tcPr>
            <w:tcW w:w="501" w:type="pct"/>
            <w:vMerge w:val="restart"/>
            <w:tcMar>
              <w:left w:w="28" w:type="dxa"/>
              <w:right w:w="28" w:type="dxa"/>
            </w:tcMar>
            <w:vAlign w:val="center"/>
          </w:tcPr>
          <w:p w14:paraId="6F1623CF" w14:textId="77777777" w:rsidR="00527EEF" w:rsidRPr="00891264" w:rsidRDefault="00527EEF" w:rsidP="00A06E18">
            <w:pPr>
              <w:pStyle w:val="TAH"/>
            </w:pPr>
            <w:r w:rsidRPr="00891264">
              <w:t>Freq</w:t>
            </w:r>
          </w:p>
        </w:tc>
        <w:tc>
          <w:tcPr>
            <w:tcW w:w="501" w:type="pct"/>
            <w:vMerge w:val="restart"/>
            <w:tcMar>
              <w:left w:w="57" w:type="dxa"/>
              <w:right w:w="57" w:type="dxa"/>
            </w:tcMar>
            <w:vAlign w:val="center"/>
          </w:tcPr>
          <w:p w14:paraId="3F68AE51" w14:textId="77777777" w:rsidR="00527EEF" w:rsidRPr="00891264" w:rsidRDefault="00527EEF" w:rsidP="00A06E18">
            <w:pPr>
              <w:pStyle w:val="TAH"/>
            </w:pPr>
            <w:proofErr w:type="spellStart"/>
            <w:r w:rsidRPr="00891264">
              <w:t>ChBw</w:t>
            </w:r>
            <w:proofErr w:type="spellEnd"/>
          </w:p>
        </w:tc>
        <w:tc>
          <w:tcPr>
            <w:tcW w:w="501" w:type="pct"/>
            <w:vMerge w:val="restart"/>
            <w:tcMar>
              <w:left w:w="57" w:type="dxa"/>
              <w:right w:w="57" w:type="dxa"/>
            </w:tcMar>
            <w:vAlign w:val="center"/>
          </w:tcPr>
          <w:p w14:paraId="2DF4257B" w14:textId="77777777" w:rsidR="00527EEF" w:rsidRPr="00891264" w:rsidRDefault="00527EEF" w:rsidP="00A06E18">
            <w:pPr>
              <w:pStyle w:val="TAH"/>
            </w:pPr>
            <w:r w:rsidRPr="00891264">
              <w:t>SCS</w:t>
            </w:r>
          </w:p>
        </w:tc>
        <w:tc>
          <w:tcPr>
            <w:tcW w:w="716" w:type="pct"/>
            <w:vMerge w:val="restart"/>
            <w:tcBorders>
              <w:top w:val="single" w:sz="4" w:space="0" w:color="auto"/>
            </w:tcBorders>
            <w:tcMar>
              <w:left w:w="57" w:type="dxa"/>
              <w:right w:w="57" w:type="dxa"/>
            </w:tcMar>
            <w:vAlign w:val="center"/>
          </w:tcPr>
          <w:p w14:paraId="0A4EA12D" w14:textId="77777777" w:rsidR="00527EEF" w:rsidRPr="00891264" w:rsidRDefault="00527EEF" w:rsidP="00A06E18">
            <w:pPr>
              <w:pStyle w:val="TAH"/>
            </w:pPr>
            <w:r w:rsidRPr="00891264">
              <w:t>Downlink Configuration</w:t>
            </w:r>
          </w:p>
        </w:tc>
        <w:tc>
          <w:tcPr>
            <w:tcW w:w="2220" w:type="pct"/>
            <w:gridSpan w:val="3"/>
            <w:vAlign w:val="center"/>
          </w:tcPr>
          <w:p w14:paraId="0589E563" w14:textId="77777777" w:rsidR="00527EEF" w:rsidRPr="00891264" w:rsidRDefault="00527EEF" w:rsidP="00A06E18">
            <w:pPr>
              <w:pStyle w:val="TAH"/>
              <w:rPr>
                <w:lang w:eastAsia="zh-CN"/>
              </w:rPr>
            </w:pPr>
            <w:r w:rsidRPr="00891264">
              <w:t>Uplink Configuration</w:t>
            </w:r>
          </w:p>
        </w:tc>
      </w:tr>
      <w:tr w:rsidR="00527EEF" w:rsidRPr="00891264" w14:paraId="43778D63" w14:textId="77777777" w:rsidTr="00A06E18">
        <w:trPr>
          <w:trHeight w:val="424"/>
        </w:trPr>
        <w:tc>
          <w:tcPr>
            <w:tcW w:w="562" w:type="pct"/>
            <w:vMerge/>
            <w:tcMar>
              <w:left w:w="28" w:type="dxa"/>
              <w:right w:w="28" w:type="dxa"/>
            </w:tcMar>
            <w:vAlign w:val="center"/>
          </w:tcPr>
          <w:p w14:paraId="0C37B952" w14:textId="77777777" w:rsidR="00527EEF" w:rsidRPr="00891264" w:rsidRDefault="00527EEF" w:rsidP="00A06E18">
            <w:pPr>
              <w:pStyle w:val="TAH"/>
            </w:pPr>
          </w:p>
        </w:tc>
        <w:tc>
          <w:tcPr>
            <w:tcW w:w="501" w:type="pct"/>
            <w:vMerge/>
            <w:tcMar>
              <w:left w:w="28" w:type="dxa"/>
              <w:right w:w="28" w:type="dxa"/>
            </w:tcMar>
            <w:vAlign w:val="center"/>
          </w:tcPr>
          <w:p w14:paraId="50CD442C" w14:textId="77777777" w:rsidR="00527EEF" w:rsidRPr="00891264" w:rsidRDefault="00527EEF" w:rsidP="00A06E18">
            <w:pPr>
              <w:pStyle w:val="TAH"/>
            </w:pPr>
          </w:p>
        </w:tc>
        <w:tc>
          <w:tcPr>
            <w:tcW w:w="501" w:type="pct"/>
            <w:vMerge/>
            <w:tcMar>
              <w:left w:w="57" w:type="dxa"/>
              <w:right w:w="57" w:type="dxa"/>
            </w:tcMar>
            <w:vAlign w:val="center"/>
          </w:tcPr>
          <w:p w14:paraId="6DBD2D77" w14:textId="77777777" w:rsidR="00527EEF" w:rsidRPr="00891264" w:rsidRDefault="00527EEF" w:rsidP="00A06E18">
            <w:pPr>
              <w:pStyle w:val="TAC"/>
            </w:pPr>
          </w:p>
        </w:tc>
        <w:tc>
          <w:tcPr>
            <w:tcW w:w="501" w:type="pct"/>
            <w:vMerge/>
            <w:tcMar>
              <w:left w:w="57" w:type="dxa"/>
              <w:right w:w="57" w:type="dxa"/>
            </w:tcMar>
            <w:vAlign w:val="center"/>
          </w:tcPr>
          <w:p w14:paraId="0D861423" w14:textId="77777777" w:rsidR="00527EEF" w:rsidRPr="00891264" w:rsidRDefault="00527EEF" w:rsidP="00A06E18">
            <w:pPr>
              <w:pStyle w:val="TAC"/>
            </w:pPr>
          </w:p>
        </w:tc>
        <w:tc>
          <w:tcPr>
            <w:tcW w:w="716" w:type="pct"/>
            <w:vMerge/>
            <w:tcMar>
              <w:left w:w="57" w:type="dxa"/>
              <w:right w:w="57" w:type="dxa"/>
            </w:tcMar>
            <w:vAlign w:val="center"/>
          </w:tcPr>
          <w:p w14:paraId="6BBF3763" w14:textId="77777777" w:rsidR="00527EEF" w:rsidRPr="00891264" w:rsidRDefault="00527EEF" w:rsidP="00A06E18">
            <w:pPr>
              <w:pStyle w:val="TAC"/>
            </w:pPr>
          </w:p>
        </w:tc>
        <w:tc>
          <w:tcPr>
            <w:tcW w:w="860" w:type="pct"/>
            <w:gridSpan w:val="2"/>
            <w:vAlign w:val="center"/>
          </w:tcPr>
          <w:p w14:paraId="21BCC568" w14:textId="77777777" w:rsidR="00527EEF" w:rsidRPr="00891264" w:rsidRDefault="00527EEF" w:rsidP="00A06E18">
            <w:pPr>
              <w:pStyle w:val="TAH"/>
            </w:pPr>
            <w:r w:rsidRPr="00891264">
              <w:t>Modulation</w:t>
            </w:r>
          </w:p>
          <w:p w14:paraId="61EDE4BF" w14:textId="77777777" w:rsidR="00527EEF" w:rsidRPr="00891264" w:rsidRDefault="00527EEF" w:rsidP="00A06E18">
            <w:pPr>
              <w:pStyle w:val="TAH"/>
            </w:pPr>
            <w:r w:rsidRPr="00891264">
              <w:t>(Note 2)</w:t>
            </w:r>
          </w:p>
        </w:tc>
        <w:tc>
          <w:tcPr>
            <w:tcW w:w="1360" w:type="pct"/>
            <w:vAlign w:val="center"/>
          </w:tcPr>
          <w:p w14:paraId="7E6D558A" w14:textId="77777777" w:rsidR="00527EEF" w:rsidRPr="00891264" w:rsidRDefault="00527EEF" w:rsidP="00A06E18">
            <w:pPr>
              <w:pStyle w:val="TAH"/>
            </w:pPr>
            <w:r w:rsidRPr="00891264">
              <w:t>RB allocation (Note 1)</w:t>
            </w:r>
          </w:p>
        </w:tc>
      </w:tr>
      <w:tr w:rsidR="00527EEF" w:rsidRPr="00891264" w14:paraId="283CC603" w14:textId="77777777" w:rsidTr="00A06E18">
        <w:trPr>
          <w:trHeight w:val="227"/>
        </w:trPr>
        <w:tc>
          <w:tcPr>
            <w:tcW w:w="562" w:type="pct"/>
            <w:tcMar>
              <w:left w:w="28" w:type="dxa"/>
              <w:right w:w="28" w:type="dxa"/>
            </w:tcMar>
            <w:vAlign w:val="center"/>
          </w:tcPr>
          <w:p w14:paraId="5C77EB5A" w14:textId="77777777" w:rsidR="00527EEF" w:rsidRPr="00891264" w:rsidRDefault="00527EEF" w:rsidP="00A06E18">
            <w:pPr>
              <w:pStyle w:val="TAC"/>
            </w:pPr>
          </w:p>
        </w:tc>
        <w:tc>
          <w:tcPr>
            <w:tcW w:w="501" w:type="pct"/>
            <w:tcMar>
              <w:left w:w="28" w:type="dxa"/>
              <w:right w:w="28" w:type="dxa"/>
            </w:tcMar>
            <w:vAlign w:val="center"/>
          </w:tcPr>
          <w:p w14:paraId="7F8CB41B" w14:textId="77777777" w:rsidR="00527EEF" w:rsidRPr="00891264" w:rsidRDefault="00527EEF" w:rsidP="00A06E18">
            <w:pPr>
              <w:pStyle w:val="TAC"/>
              <w:rPr>
                <w:rFonts w:eastAsia="SimSun"/>
              </w:rPr>
            </w:pPr>
          </w:p>
        </w:tc>
        <w:tc>
          <w:tcPr>
            <w:tcW w:w="501" w:type="pct"/>
            <w:tcMar>
              <w:left w:w="23" w:type="dxa"/>
              <w:right w:w="23" w:type="dxa"/>
            </w:tcMar>
            <w:vAlign w:val="center"/>
          </w:tcPr>
          <w:p w14:paraId="53E67CE6" w14:textId="77777777" w:rsidR="00527EEF" w:rsidRPr="00891264" w:rsidRDefault="00527EEF" w:rsidP="00A06E18">
            <w:pPr>
              <w:pStyle w:val="TAC"/>
              <w:rPr>
                <w:rFonts w:eastAsia="SimSun"/>
              </w:rPr>
            </w:pPr>
          </w:p>
        </w:tc>
        <w:tc>
          <w:tcPr>
            <w:tcW w:w="501" w:type="pct"/>
            <w:tcMar>
              <w:left w:w="23" w:type="dxa"/>
              <w:right w:w="23" w:type="dxa"/>
            </w:tcMar>
            <w:vAlign w:val="center"/>
          </w:tcPr>
          <w:p w14:paraId="4C525E98" w14:textId="77777777" w:rsidR="00527EEF" w:rsidRPr="00891264" w:rsidRDefault="00527EEF" w:rsidP="00A06E18">
            <w:pPr>
              <w:pStyle w:val="TAC"/>
            </w:pPr>
          </w:p>
        </w:tc>
        <w:tc>
          <w:tcPr>
            <w:tcW w:w="716" w:type="pct"/>
            <w:vMerge w:val="restart"/>
            <w:tcBorders>
              <w:top w:val="nil"/>
            </w:tcBorders>
            <w:tcMar>
              <w:left w:w="45" w:type="dxa"/>
              <w:right w:w="45" w:type="dxa"/>
            </w:tcMar>
            <w:vAlign w:val="center"/>
          </w:tcPr>
          <w:p w14:paraId="0F03BB4C" w14:textId="77777777" w:rsidR="00527EEF" w:rsidRPr="00891264" w:rsidRDefault="00527EEF" w:rsidP="00A06E18">
            <w:pPr>
              <w:pStyle w:val="TAC"/>
            </w:pPr>
            <w:r w:rsidRPr="00891264">
              <w:t>N/A for A-MPR test cases</w:t>
            </w:r>
          </w:p>
        </w:tc>
        <w:tc>
          <w:tcPr>
            <w:tcW w:w="215" w:type="pct"/>
            <w:vMerge w:val="restart"/>
            <w:textDirection w:val="btLr"/>
            <w:vAlign w:val="center"/>
          </w:tcPr>
          <w:p w14:paraId="1D35106D" w14:textId="77777777" w:rsidR="00527EEF" w:rsidRPr="00891264" w:rsidRDefault="00527EEF" w:rsidP="00A06E18">
            <w:pPr>
              <w:pStyle w:val="TAC"/>
              <w:rPr>
                <w:rFonts w:eastAsia="SimSun"/>
              </w:rPr>
            </w:pPr>
            <w:r w:rsidRPr="00891264">
              <w:rPr>
                <w:rFonts w:eastAsia="SimSun"/>
              </w:rPr>
              <w:t>DFT-s-OFDM</w:t>
            </w:r>
          </w:p>
        </w:tc>
        <w:tc>
          <w:tcPr>
            <w:tcW w:w="645" w:type="pct"/>
            <w:tcMar>
              <w:left w:w="45" w:type="dxa"/>
              <w:right w:w="45" w:type="dxa"/>
            </w:tcMar>
            <w:vAlign w:val="center"/>
          </w:tcPr>
          <w:p w14:paraId="17C3F9D2" w14:textId="77777777" w:rsidR="00527EEF" w:rsidRPr="00891264" w:rsidRDefault="00527EEF" w:rsidP="00A06E18">
            <w:pPr>
              <w:pStyle w:val="TAC"/>
            </w:pPr>
          </w:p>
        </w:tc>
        <w:tc>
          <w:tcPr>
            <w:tcW w:w="1360" w:type="pct"/>
            <w:tcMar>
              <w:left w:w="45" w:type="dxa"/>
              <w:right w:w="45" w:type="dxa"/>
            </w:tcMar>
            <w:vAlign w:val="center"/>
          </w:tcPr>
          <w:p w14:paraId="5453A70F" w14:textId="77777777" w:rsidR="00527EEF" w:rsidRPr="00891264" w:rsidRDefault="00527EEF" w:rsidP="00A06E18">
            <w:pPr>
              <w:pStyle w:val="TAC"/>
            </w:pPr>
          </w:p>
        </w:tc>
      </w:tr>
      <w:tr w:rsidR="00527EEF" w:rsidRPr="00891264" w14:paraId="41C65B9D" w14:textId="77777777" w:rsidTr="00A06E18">
        <w:trPr>
          <w:trHeight w:val="227"/>
        </w:trPr>
        <w:tc>
          <w:tcPr>
            <w:tcW w:w="562" w:type="pct"/>
            <w:tcMar>
              <w:left w:w="28" w:type="dxa"/>
              <w:right w:w="28" w:type="dxa"/>
            </w:tcMar>
            <w:vAlign w:val="center"/>
          </w:tcPr>
          <w:p w14:paraId="3E853995" w14:textId="77777777" w:rsidR="00527EEF" w:rsidRPr="00891264" w:rsidRDefault="00527EEF" w:rsidP="00A06E18">
            <w:pPr>
              <w:pStyle w:val="TAC"/>
            </w:pPr>
            <w:r w:rsidRPr="00891264">
              <w:t>1</w:t>
            </w:r>
          </w:p>
        </w:tc>
        <w:tc>
          <w:tcPr>
            <w:tcW w:w="501" w:type="pct"/>
            <w:tcMar>
              <w:left w:w="28" w:type="dxa"/>
              <w:right w:w="28" w:type="dxa"/>
            </w:tcMar>
            <w:vAlign w:val="center"/>
          </w:tcPr>
          <w:p w14:paraId="17FED077"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259015B6"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239DAE9A" w14:textId="77777777" w:rsidR="00527EEF" w:rsidRPr="00891264" w:rsidRDefault="00527EEF" w:rsidP="00A06E18">
            <w:pPr>
              <w:pStyle w:val="TAC"/>
            </w:pPr>
            <w:r w:rsidRPr="00891264">
              <w:rPr>
                <w:rFonts w:eastAsia="SimSun"/>
              </w:rPr>
              <w:t>Default</w:t>
            </w:r>
          </w:p>
        </w:tc>
        <w:tc>
          <w:tcPr>
            <w:tcW w:w="716" w:type="pct"/>
            <w:vMerge/>
            <w:tcMar>
              <w:left w:w="45" w:type="dxa"/>
              <w:right w:w="45" w:type="dxa"/>
            </w:tcMar>
            <w:vAlign w:val="center"/>
          </w:tcPr>
          <w:p w14:paraId="7340085C" w14:textId="77777777" w:rsidR="00527EEF" w:rsidRPr="00891264" w:rsidRDefault="00527EEF" w:rsidP="00A06E18">
            <w:pPr>
              <w:pStyle w:val="TAC"/>
            </w:pPr>
          </w:p>
        </w:tc>
        <w:tc>
          <w:tcPr>
            <w:tcW w:w="215" w:type="pct"/>
            <w:vMerge/>
            <w:textDirection w:val="btLr"/>
            <w:vAlign w:val="center"/>
          </w:tcPr>
          <w:p w14:paraId="7A8D9705" w14:textId="77777777" w:rsidR="00527EEF" w:rsidRPr="00891264" w:rsidRDefault="00527EEF" w:rsidP="00A06E18">
            <w:pPr>
              <w:pStyle w:val="TAC"/>
              <w:rPr>
                <w:rFonts w:eastAsia="SimSun"/>
              </w:rPr>
            </w:pPr>
          </w:p>
        </w:tc>
        <w:tc>
          <w:tcPr>
            <w:tcW w:w="645" w:type="pct"/>
            <w:tcMar>
              <w:left w:w="45" w:type="dxa"/>
              <w:right w:w="45" w:type="dxa"/>
            </w:tcMar>
            <w:vAlign w:val="center"/>
          </w:tcPr>
          <w:p w14:paraId="24E7A6B6" w14:textId="77777777" w:rsidR="00527EEF" w:rsidRPr="00891264" w:rsidRDefault="00527EEF" w:rsidP="00A06E18">
            <w:pPr>
              <w:pStyle w:val="TAC"/>
            </w:pPr>
            <w:r w:rsidRPr="00891264">
              <w:rPr>
                <w:rFonts w:eastAsia="SimSun"/>
              </w:rPr>
              <w:t>PI/2 BPSK</w:t>
            </w:r>
          </w:p>
        </w:tc>
        <w:tc>
          <w:tcPr>
            <w:tcW w:w="1360" w:type="pct"/>
            <w:tcMar>
              <w:left w:w="45" w:type="dxa"/>
              <w:right w:w="45" w:type="dxa"/>
            </w:tcMar>
            <w:vAlign w:val="center"/>
          </w:tcPr>
          <w:p w14:paraId="65F34C63" w14:textId="77777777" w:rsidR="00527EEF" w:rsidRPr="00891264" w:rsidRDefault="00527EEF" w:rsidP="00A06E18">
            <w:pPr>
              <w:pStyle w:val="TAC"/>
            </w:pPr>
            <w:r w:rsidRPr="00891264">
              <w:rPr>
                <w:rFonts w:eastAsia="SimSun"/>
              </w:rPr>
              <w:t>Edge_1RB_Left</w:t>
            </w:r>
          </w:p>
        </w:tc>
      </w:tr>
      <w:tr w:rsidR="00527EEF" w:rsidRPr="00891264" w14:paraId="11773094" w14:textId="77777777" w:rsidTr="00A06E18">
        <w:trPr>
          <w:trHeight w:val="227"/>
        </w:trPr>
        <w:tc>
          <w:tcPr>
            <w:tcW w:w="562" w:type="pct"/>
            <w:tcMar>
              <w:left w:w="28" w:type="dxa"/>
              <w:right w:w="28" w:type="dxa"/>
            </w:tcMar>
            <w:vAlign w:val="center"/>
          </w:tcPr>
          <w:p w14:paraId="71B57438" w14:textId="77777777" w:rsidR="00527EEF" w:rsidRPr="00891264" w:rsidRDefault="00527EEF" w:rsidP="00A06E18">
            <w:pPr>
              <w:pStyle w:val="TAC"/>
            </w:pPr>
            <w:r w:rsidRPr="00891264">
              <w:t>2</w:t>
            </w:r>
          </w:p>
        </w:tc>
        <w:tc>
          <w:tcPr>
            <w:tcW w:w="501" w:type="pct"/>
            <w:tcMar>
              <w:left w:w="28" w:type="dxa"/>
              <w:right w:w="28" w:type="dxa"/>
            </w:tcMar>
            <w:vAlign w:val="center"/>
          </w:tcPr>
          <w:p w14:paraId="59386E8B"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64F5C168"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430996BC"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61E88FF9" w14:textId="77777777" w:rsidR="00527EEF" w:rsidRPr="00891264" w:rsidRDefault="00527EEF" w:rsidP="00A06E18">
            <w:pPr>
              <w:pStyle w:val="TAC"/>
            </w:pPr>
          </w:p>
        </w:tc>
        <w:tc>
          <w:tcPr>
            <w:tcW w:w="215" w:type="pct"/>
            <w:vMerge/>
            <w:textDirection w:val="btLr"/>
            <w:vAlign w:val="center"/>
          </w:tcPr>
          <w:p w14:paraId="31E82FF4" w14:textId="77777777" w:rsidR="00527EEF" w:rsidRPr="00891264" w:rsidRDefault="00527EEF" w:rsidP="00A06E18">
            <w:pPr>
              <w:pStyle w:val="TAC"/>
              <w:rPr>
                <w:rFonts w:eastAsia="SimSun"/>
              </w:rPr>
            </w:pPr>
          </w:p>
        </w:tc>
        <w:tc>
          <w:tcPr>
            <w:tcW w:w="645" w:type="pct"/>
            <w:tcMar>
              <w:left w:w="45" w:type="dxa"/>
              <w:right w:w="45" w:type="dxa"/>
            </w:tcMar>
            <w:vAlign w:val="center"/>
          </w:tcPr>
          <w:p w14:paraId="33847E15" w14:textId="77777777" w:rsidR="00527EEF" w:rsidRPr="00891264" w:rsidRDefault="00527EEF" w:rsidP="00A06E18">
            <w:pPr>
              <w:pStyle w:val="TAC"/>
              <w:rPr>
                <w:rFonts w:eastAsia="SimSun"/>
              </w:rPr>
            </w:pPr>
            <w:r w:rsidRPr="00891264">
              <w:rPr>
                <w:rFonts w:eastAsia="SimSun"/>
              </w:rPr>
              <w:t>PI/2 BPSK</w:t>
            </w:r>
          </w:p>
        </w:tc>
        <w:tc>
          <w:tcPr>
            <w:tcW w:w="1360" w:type="pct"/>
            <w:tcMar>
              <w:left w:w="45" w:type="dxa"/>
              <w:right w:w="45" w:type="dxa"/>
            </w:tcMar>
            <w:vAlign w:val="center"/>
          </w:tcPr>
          <w:p w14:paraId="7CE5A851" w14:textId="77777777" w:rsidR="00527EEF" w:rsidRPr="00891264" w:rsidRDefault="00527EEF" w:rsidP="00A06E18">
            <w:pPr>
              <w:pStyle w:val="TAC"/>
              <w:rPr>
                <w:rFonts w:eastAsia="SimSun"/>
              </w:rPr>
            </w:pPr>
            <w:r w:rsidRPr="00891264">
              <w:rPr>
                <w:rFonts w:eastAsia="SimSun"/>
              </w:rPr>
              <w:t>Edge_1RB_Right</w:t>
            </w:r>
          </w:p>
        </w:tc>
      </w:tr>
      <w:tr w:rsidR="00527EEF" w:rsidRPr="00891264" w14:paraId="3FE8D79D" w14:textId="77777777" w:rsidTr="00A06E18">
        <w:trPr>
          <w:trHeight w:val="227"/>
        </w:trPr>
        <w:tc>
          <w:tcPr>
            <w:tcW w:w="562" w:type="pct"/>
            <w:tcMar>
              <w:left w:w="28" w:type="dxa"/>
              <w:right w:w="28" w:type="dxa"/>
            </w:tcMar>
            <w:vAlign w:val="center"/>
          </w:tcPr>
          <w:p w14:paraId="248F48B4" w14:textId="77777777" w:rsidR="00527EEF" w:rsidRPr="00891264" w:rsidRDefault="00527EEF" w:rsidP="00A06E18">
            <w:pPr>
              <w:pStyle w:val="TAC"/>
            </w:pPr>
            <w:r w:rsidRPr="00891264">
              <w:t>3</w:t>
            </w:r>
          </w:p>
        </w:tc>
        <w:tc>
          <w:tcPr>
            <w:tcW w:w="501" w:type="pct"/>
            <w:tcMar>
              <w:left w:w="28" w:type="dxa"/>
              <w:right w:w="28" w:type="dxa"/>
            </w:tcMar>
            <w:vAlign w:val="center"/>
          </w:tcPr>
          <w:p w14:paraId="27E4D7F1"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113CF505"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6A908AB2" w14:textId="77777777" w:rsidR="00527EEF" w:rsidRPr="00891264" w:rsidRDefault="00527EEF" w:rsidP="00A06E18">
            <w:pPr>
              <w:pStyle w:val="TAC"/>
            </w:pPr>
            <w:r w:rsidRPr="00891264">
              <w:rPr>
                <w:rFonts w:eastAsia="SimSun"/>
              </w:rPr>
              <w:t>Default</w:t>
            </w:r>
          </w:p>
        </w:tc>
        <w:tc>
          <w:tcPr>
            <w:tcW w:w="716" w:type="pct"/>
            <w:vMerge/>
            <w:tcMar>
              <w:left w:w="45" w:type="dxa"/>
              <w:right w:w="45" w:type="dxa"/>
            </w:tcMar>
            <w:vAlign w:val="center"/>
          </w:tcPr>
          <w:p w14:paraId="4625AC40" w14:textId="77777777" w:rsidR="00527EEF" w:rsidRPr="00891264" w:rsidRDefault="00527EEF" w:rsidP="00A06E18">
            <w:pPr>
              <w:pStyle w:val="TAC"/>
            </w:pPr>
          </w:p>
        </w:tc>
        <w:tc>
          <w:tcPr>
            <w:tcW w:w="215" w:type="pct"/>
            <w:vMerge/>
            <w:textDirection w:val="btLr"/>
            <w:vAlign w:val="center"/>
          </w:tcPr>
          <w:p w14:paraId="2E4DE812" w14:textId="77777777" w:rsidR="00527EEF" w:rsidRPr="00891264" w:rsidRDefault="00527EEF" w:rsidP="00A06E18">
            <w:pPr>
              <w:pStyle w:val="TAC"/>
              <w:rPr>
                <w:rFonts w:eastAsia="SimSun"/>
              </w:rPr>
            </w:pPr>
          </w:p>
        </w:tc>
        <w:tc>
          <w:tcPr>
            <w:tcW w:w="645" w:type="pct"/>
            <w:tcMar>
              <w:left w:w="45" w:type="dxa"/>
              <w:right w:w="45" w:type="dxa"/>
            </w:tcMar>
            <w:vAlign w:val="center"/>
          </w:tcPr>
          <w:p w14:paraId="7DCCC5B0" w14:textId="77777777" w:rsidR="00527EEF" w:rsidRPr="00891264" w:rsidRDefault="00527EEF" w:rsidP="00A06E18">
            <w:pPr>
              <w:pStyle w:val="TAC"/>
              <w:rPr>
                <w:rFonts w:eastAsia="SimSun"/>
              </w:rPr>
            </w:pPr>
            <w:r w:rsidRPr="00891264">
              <w:rPr>
                <w:rFonts w:eastAsia="SimSun"/>
              </w:rPr>
              <w:t>PI/2 BPSK</w:t>
            </w:r>
          </w:p>
        </w:tc>
        <w:tc>
          <w:tcPr>
            <w:tcW w:w="1360" w:type="pct"/>
            <w:tcMar>
              <w:left w:w="45" w:type="dxa"/>
              <w:right w:w="45" w:type="dxa"/>
            </w:tcMar>
            <w:vAlign w:val="center"/>
          </w:tcPr>
          <w:p w14:paraId="33C8F842" w14:textId="77777777" w:rsidR="00527EEF" w:rsidRPr="00891264" w:rsidRDefault="00527EEF" w:rsidP="00A06E18">
            <w:pPr>
              <w:pStyle w:val="TAC"/>
            </w:pPr>
            <w:proofErr w:type="spellStart"/>
            <w:r w:rsidRPr="00891264">
              <w:rPr>
                <w:rFonts w:eastAsia="SimSun"/>
              </w:rPr>
              <w:t>Outer_Full</w:t>
            </w:r>
            <w:proofErr w:type="spellEnd"/>
          </w:p>
        </w:tc>
      </w:tr>
      <w:tr w:rsidR="00527EEF" w:rsidRPr="00891264" w14:paraId="1418FF24" w14:textId="77777777" w:rsidTr="00A06E18">
        <w:trPr>
          <w:trHeight w:val="227"/>
        </w:trPr>
        <w:tc>
          <w:tcPr>
            <w:tcW w:w="562" w:type="pct"/>
            <w:tcMar>
              <w:left w:w="28" w:type="dxa"/>
              <w:right w:w="28" w:type="dxa"/>
            </w:tcMar>
            <w:vAlign w:val="center"/>
          </w:tcPr>
          <w:p w14:paraId="62A4817E" w14:textId="77777777" w:rsidR="00527EEF" w:rsidRPr="00891264" w:rsidRDefault="00527EEF" w:rsidP="00A06E18">
            <w:pPr>
              <w:pStyle w:val="TAC"/>
            </w:pPr>
            <w:r w:rsidRPr="00891264">
              <w:t>4</w:t>
            </w:r>
          </w:p>
        </w:tc>
        <w:tc>
          <w:tcPr>
            <w:tcW w:w="501" w:type="pct"/>
            <w:tcMar>
              <w:left w:w="28" w:type="dxa"/>
              <w:right w:w="28" w:type="dxa"/>
            </w:tcMar>
            <w:vAlign w:val="center"/>
          </w:tcPr>
          <w:p w14:paraId="5C08A859"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532F358C"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5526262F"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3393A940" w14:textId="77777777" w:rsidR="00527EEF" w:rsidRPr="00891264" w:rsidRDefault="00527EEF" w:rsidP="00A06E18">
            <w:pPr>
              <w:pStyle w:val="TAC"/>
            </w:pPr>
          </w:p>
        </w:tc>
        <w:tc>
          <w:tcPr>
            <w:tcW w:w="215" w:type="pct"/>
            <w:vMerge/>
            <w:textDirection w:val="btLr"/>
            <w:vAlign w:val="center"/>
          </w:tcPr>
          <w:p w14:paraId="42D0BD5D" w14:textId="77777777" w:rsidR="00527EEF" w:rsidRPr="00891264" w:rsidRDefault="00527EEF" w:rsidP="00A06E18">
            <w:pPr>
              <w:pStyle w:val="TAC"/>
              <w:rPr>
                <w:rFonts w:eastAsia="SimSun"/>
              </w:rPr>
            </w:pPr>
          </w:p>
        </w:tc>
        <w:tc>
          <w:tcPr>
            <w:tcW w:w="645" w:type="pct"/>
            <w:tcMar>
              <w:left w:w="45" w:type="dxa"/>
              <w:right w:w="45" w:type="dxa"/>
            </w:tcMar>
            <w:vAlign w:val="center"/>
          </w:tcPr>
          <w:p w14:paraId="5CFD6CB4" w14:textId="77777777" w:rsidR="00527EEF" w:rsidRPr="00891264" w:rsidRDefault="00527EEF" w:rsidP="00A06E18">
            <w:pPr>
              <w:pStyle w:val="TAC"/>
              <w:rPr>
                <w:rFonts w:eastAsia="SimSun"/>
              </w:rPr>
            </w:pPr>
            <w:r w:rsidRPr="00891264">
              <w:rPr>
                <w:rFonts w:eastAsia="SimSun"/>
              </w:rPr>
              <w:t>QPSK</w:t>
            </w:r>
          </w:p>
        </w:tc>
        <w:tc>
          <w:tcPr>
            <w:tcW w:w="1360" w:type="pct"/>
            <w:tcMar>
              <w:left w:w="45" w:type="dxa"/>
              <w:right w:w="45" w:type="dxa"/>
            </w:tcMar>
            <w:vAlign w:val="center"/>
          </w:tcPr>
          <w:p w14:paraId="01402005" w14:textId="77777777" w:rsidR="00527EEF" w:rsidRPr="00891264" w:rsidRDefault="00527EEF" w:rsidP="00A06E18">
            <w:pPr>
              <w:pStyle w:val="TAC"/>
              <w:rPr>
                <w:rFonts w:eastAsia="SimSun"/>
              </w:rPr>
            </w:pPr>
            <w:r w:rsidRPr="00891264">
              <w:rPr>
                <w:rFonts w:eastAsia="SimSun"/>
              </w:rPr>
              <w:t>Edge_1RB_Left</w:t>
            </w:r>
          </w:p>
        </w:tc>
      </w:tr>
      <w:tr w:rsidR="00527EEF" w:rsidRPr="00891264" w14:paraId="71EFF029" w14:textId="77777777" w:rsidTr="00A06E18">
        <w:trPr>
          <w:trHeight w:val="227"/>
        </w:trPr>
        <w:tc>
          <w:tcPr>
            <w:tcW w:w="562" w:type="pct"/>
            <w:tcMar>
              <w:left w:w="28" w:type="dxa"/>
              <w:right w:w="28" w:type="dxa"/>
            </w:tcMar>
            <w:vAlign w:val="center"/>
          </w:tcPr>
          <w:p w14:paraId="1E00B8B6" w14:textId="77777777" w:rsidR="00527EEF" w:rsidRPr="00891264" w:rsidRDefault="00527EEF" w:rsidP="00A06E18">
            <w:pPr>
              <w:pStyle w:val="TAC"/>
            </w:pPr>
            <w:r w:rsidRPr="00891264">
              <w:t>5</w:t>
            </w:r>
          </w:p>
        </w:tc>
        <w:tc>
          <w:tcPr>
            <w:tcW w:w="501" w:type="pct"/>
            <w:tcMar>
              <w:left w:w="28" w:type="dxa"/>
              <w:right w:w="28" w:type="dxa"/>
            </w:tcMar>
            <w:vAlign w:val="center"/>
          </w:tcPr>
          <w:p w14:paraId="1CBAD8AD"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471729AB"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5EA66BE2"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3185AEB2" w14:textId="77777777" w:rsidR="00527EEF" w:rsidRPr="00891264" w:rsidRDefault="00527EEF" w:rsidP="00A06E18">
            <w:pPr>
              <w:pStyle w:val="TAC"/>
            </w:pPr>
          </w:p>
        </w:tc>
        <w:tc>
          <w:tcPr>
            <w:tcW w:w="215" w:type="pct"/>
            <w:vMerge/>
            <w:textDirection w:val="btLr"/>
            <w:vAlign w:val="center"/>
          </w:tcPr>
          <w:p w14:paraId="708BA439" w14:textId="77777777" w:rsidR="00527EEF" w:rsidRPr="00891264" w:rsidRDefault="00527EEF" w:rsidP="00A06E18">
            <w:pPr>
              <w:pStyle w:val="TAC"/>
              <w:rPr>
                <w:rFonts w:eastAsia="SimSun"/>
              </w:rPr>
            </w:pPr>
          </w:p>
        </w:tc>
        <w:tc>
          <w:tcPr>
            <w:tcW w:w="645" w:type="pct"/>
            <w:tcMar>
              <w:left w:w="45" w:type="dxa"/>
              <w:right w:w="45" w:type="dxa"/>
            </w:tcMar>
            <w:vAlign w:val="center"/>
          </w:tcPr>
          <w:p w14:paraId="38281C70" w14:textId="77777777" w:rsidR="00527EEF" w:rsidRPr="00891264" w:rsidRDefault="00527EEF" w:rsidP="00A06E18">
            <w:pPr>
              <w:pStyle w:val="TAC"/>
              <w:rPr>
                <w:rFonts w:eastAsia="SimSun"/>
              </w:rPr>
            </w:pPr>
            <w:r w:rsidRPr="00891264">
              <w:rPr>
                <w:rFonts w:eastAsia="SimSun"/>
              </w:rPr>
              <w:t>QPSK</w:t>
            </w:r>
          </w:p>
        </w:tc>
        <w:tc>
          <w:tcPr>
            <w:tcW w:w="1360" w:type="pct"/>
            <w:tcMar>
              <w:left w:w="45" w:type="dxa"/>
              <w:right w:w="45" w:type="dxa"/>
            </w:tcMar>
            <w:vAlign w:val="center"/>
          </w:tcPr>
          <w:p w14:paraId="75D7C6BB" w14:textId="77777777" w:rsidR="00527EEF" w:rsidRPr="00891264" w:rsidRDefault="00527EEF" w:rsidP="00A06E18">
            <w:pPr>
              <w:pStyle w:val="TAC"/>
              <w:rPr>
                <w:rFonts w:eastAsia="SimSun"/>
              </w:rPr>
            </w:pPr>
            <w:r w:rsidRPr="00891264">
              <w:rPr>
                <w:rFonts w:eastAsia="SimSun"/>
              </w:rPr>
              <w:t>Edge_1RB_Right</w:t>
            </w:r>
          </w:p>
        </w:tc>
      </w:tr>
      <w:tr w:rsidR="00527EEF" w:rsidRPr="00891264" w14:paraId="3A5C44AA" w14:textId="77777777" w:rsidTr="00A06E18">
        <w:trPr>
          <w:trHeight w:val="227"/>
        </w:trPr>
        <w:tc>
          <w:tcPr>
            <w:tcW w:w="562" w:type="pct"/>
            <w:tcMar>
              <w:left w:w="28" w:type="dxa"/>
              <w:right w:w="28" w:type="dxa"/>
            </w:tcMar>
            <w:vAlign w:val="center"/>
          </w:tcPr>
          <w:p w14:paraId="1CDD5B65" w14:textId="77777777" w:rsidR="00527EEF" w:rsidRPr="00891264" w:rsidRDefault="00527EEF" w:rsidP="00A06E18">
            <w:pPr>
              <w:pStyle w:val="TAC"/>
            </w:pPr>
            <w:r w:rsidRPr="00891264">
              <w:t>6</w:t>
            </w:r>
          </w:p>
        </w:tc>
        <w:tc>
          <w:tcPr>
            <w:tcW w:w="501" w:type="pct"/>
            <w:tcMar>
              <w:left w:w="28" w:type="dxa"/>
              <w:right w:w="28" w:type="dxa"/>
            </w:tcMar>
            <w:vAlign w:val="center"/>
          </w:tcPr>
          <w:p w14:paraId="7307E6F6"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11347131"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23E7282A"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75FC920B" w14:textId="77777777" w:rsidR="00527EEF" w:rsidRPr="00891264" w:rsidRDefault="00527EEF" w:rsidP="00A06E18">
            <w:pPr>
              <w:pStyle w:val="TAC"/>
            </w:pPr>
          </w:p>
        </w:tc>
        <w:tc>
          <w:tcPr>
            <w:tcW w:w="215" w:type="pct"/>
            <w:vMerge/>
            <w:textDirection w:val="btLr"/>
            <w:vAlign w:val="center"/>
          </w:tcPr>
          <w:p w14:paraId="757BB870" w14:textId="77777777" w:rsidR="00527EEF" w:rsidRPr="00891264" w:rsidRDefault="00527EEF" w:rsidP="00A06E18">
            <w:pPr>
              <w:pStyle w:val="TAC"/>
              <w:rPr>
                <w:rFonts w:eastAsia="SimSun"/>
              </w:rPr>
            </w:pPr>
          </w:p>
        </w:tc>
        <w:tc>
          <w:tcPr>
            <w:tcW w:w="645" w:type="pct"/>
            <w:tcMar>
              <w:left w:w="45" w:type="dxa"/>
              <w:right w:w="45" w:type="dxa"/>
            </w:tcMar>
            <w:vAlign w:val="center"/>
          </w:tcPr>
          <w:p w14:paraId="265F980D" w14:textId="77777777" w:rsidR="00527EEF" w:rsidRPr="00891264" w:rsidRDefault="00527EEF" w:rsidP="00A06E18">
            <w:pPr>
              <w:pStyle w:val="TAC"/>
              <w:rPr>
                <w:rFonts w:eastAsia="SimSun"/>
              </w:rPr>
            </w:pPr>
            <w:r w:rsidRPr="00891264">
              <w:rPr>
                <w:rFonts w:eastAsia="SimSun"/>
              </w:rPr>
              <w:t>QPSK</w:t>
            </w:r>
          </w:p>
        </w:tc>
        <w:tc>
          <w:tcPr>
            <w:tcW w:w="1360" w:type="pct"/>
            <w:tcMar>
              <w:left w:w="45" w:type="dxa"/>
              <w:right w:w="45" w:type="dxa"/>
            </w:tcMar>
            <w:vAlign w:val="center"/>
          </w:tcPr>
          <w:p w14:paraId="3C58EBD6" w14:textId="77777777" w:rsidR="00527EEF" w:rsidRPr="00891264" w:rsidRDefault="00527EEF" w:rsidP="00A06E18">
            <w:pPr>
              <w:pStyle w:val="TAC"/>
              <w:rPr>
                <w:rFonts w:eastAsia="SimSun"/>
              </w:rPr>
            </w:pPr>
            <w:proofErr w:type="spellStart"/>
            <w:r w:rsidRPr="00891264">
              <w:rPr>
                <w:rFonts w:eastAsia="SimSun"/>
              </w:rPr>
              <w:t>Outer_Full</w:t>
            </w:r>
            <w:proofErr w:type="spellEnd"/>
          </w:p>
        </w:tc>
      </w:tr>
      <w:tr w:rsidR="00527EEF" w:rsidRPr="00891264" w14:paraId="7EE81A8E" w14:textId="77777777" w:rsidTr="00A06E18">
        <w:trPr>
          <w:trHeight w:val="227"/>
        </w:trPr>
        <w:tc>
          <w:tcPr>
            <w:tcW w:w="562" w:type="pct"/>
            <w:tcMar>
              <w:left w:w="28" w:type="dxa"/>
              <w:right w:w="28" w:type="dxa"/>
            </w:tcMar>
            <w:vAlign w:val="center"/>
          </w:tcPr>
          <w:p w14:paraId="00C2F206" w14:textId="77777777" w:rsidR="00527EEF" w:rsidRPr="00891264" w:rsidRDefault="00527EEF" w:rsidP="00A06E18">
            <w:pPr>
              <w:pStyle w:val="TAC"/>
            </w:pPr>
            <w:r w:rsidRPr="00891264">
              <w:t>7</w:t>
            </w:r>
          </w:p>
        </w:tc>
        <w:tc>
          <w:tcPr>
            <w:tcW w:w="501" w:type="pct"/>
            <w:tcMar>
              <w:left w:w="28" w:type="dxa"/>
              <w:right w:w="28" w:type="dxa"/>
            </w:tcMar>
            <w:vAlign w:val="center"/>
          </w:tcPr>
          <w:p w14:paraId="51CB6F80"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0481587F"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712CBAA7"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5C01938D" w14:textId="77777777" w:rsidR="00527EEF" w:rsidRPr="00891264" w:rsidRDefault="00527EEF" w:rsidP="00A06E18">
            <w:pPr>
              <w:pStyle w:val="TAC"/>
            </w:pPr>
          </w:p>
        </w:tc>
        <w:tc>
          <w:tcPr>
            <w:tcW w:w="215" w:type="pct"/>
            <w:vMerge/>
            <w:textDirection w:val="btLr"/>
            <w:vAlign w:val="center"/>
          </w:tcPr>
          <w:p w14:paraId="43865DDE" w14:textId="77777777" w:rsidR="00527EEF" w:rsidRPr="00891264" w:rsidRDefault="00527EEF" w:rsidP="00A06E18">
            <w:pPr>
              <w:pStyle w:val="TAC"/>
              <w:rPr>
                <w:rFonts w:eastAsia="SimSun"/>
              </w:rPr>
            </w:pPr>
          </w:p>
        </w:tc>
        <w:tc>
          <w:tcPr>
            <w:tcW w:w="645" w:type="pct"/>
            <w:tcMar>
              <w:left w:w="45" w:type="dxa"/>
              <w:right w:w="45" w:type="dxa"/>
            </w:tcMar>
            <w:vAlign w:val="center"/>
          </w:tcPr>
          <w:p w14:paraId="14CBD8BB" w14:textId="77777777" w:rsidR="00527EEF" w:rsidRPr="00891264" w:rsidRDefault="00527EEF" w:rsidP="00A06E18">
            <w:pPr>
              <w:pStyle w:val="TAC"/>
              <w:rPr>
                <w:rFonts w:eastAsia="SimSun"/>
              </w:rPr>
            </w:pPr>
            <w:r w:rsidRPr="00891264">
              <w:rPr>
                <w:rFonts w:eastAsia="SimSun"/>
              </w:rPr>
              <w:t>16 QAM</w:t>
            </w:r>
          </w:p>
        </w:tc>
        <w:tc>
          <w:tcPr>
            <w:tcW w:w="1360" w:type="pct"/>
            <w:tcMar>
              <w:left w:w="45" w:type="dxa"/>
              <w:right w:w="45" w:type="dxa"/>
            </w:tcMar>
            <w:vAlign w:val="center"/>
          </w:tcPr>
          <w:p w14:paraId="6B46318F" w14:textId="77777777" w:rsidR="00527EEF" w:rsidRPr="00891264" w:rsidRDefault="00527EEF" w:rsidP="00A06E18">
            <w:pPr>
              <w:pStyle w:val="TAC"/>
              <w:rPr>
                <w:rFonts w:eastAsia="SimSun"/>
              </w:rPr>
            </w:pPr>
            <w:r w:rsidRPr="00891264">
              <w:rPr>
                <w:rFonts w:eastAsia="SimSun"/>
              </w:rPr>
              <w:t>Edge_1RB_Left</w:t>
            </w:r>
          </w:p>
        </w:tc>
      </w:tr>
      <w:tr w:rsidR="00527EEF" w:rsidRPr="00891264" w14:paraId="01CE28F4" w14:textId="77777777" w:rsidTr="00A06E18">
        <w:trPr>
          <w:trHeight w:val="227"/>
        </w:trPr>
        <w:tc>
          <w:tcPr>
            <w:tcW w:w="562" w:type="pct"/>
            <w:tcMar>
              <w:left w:w="28" w:type="dxa"/>
              <w:right w:w="28" w:type="dxa"/>
            </w:tcMar>
            <w:vAlign w:val="center"/>
          </w:tcPr>
          <w:p w14:paraId="294FB119" w14:textId="77777777" w:rsidR="00527EEF" w:rsidRPr="00891264" w:rsidRDefault="00527EEF" w:rsidP="00A06E18">
            <w:pPr>
              <w:pStyle w:val="TAC"/>
            </w:pPr>
            <w:r w:rsidRPr="00891264">
              <w:t>8</w:t>
            </w:r>
          </w:p>
        </w:tc>
        <w:tc>
          <w:tcPr>
            <w:tcW w:w="501" w:type="pct"/>
            <w:tcMar>
              <w:left w:w="28" w:type="dxa"/>
              <w:right w:w="28" w:type="dxa"/>
            </w:tcMar>
            <w:vAlign w:val="center"/>
          </w:tcPr>
          <w:p w14:paraId="7149DB21"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39687308"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7711BF10"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7EDBBBC0" w14:textId="77777777" w:rsidR="00527EEF" w:rsidRPr="00891264" w:rsidRDefault="00527EEF" w:rsidP="00A06E18">
            <w:pPr>
              <w:pStyle w:val="TAC"/>
            </w:pPr>
          </w:p>
        </w:tc>
        <w:tc>
          <w:tcPr>
            <w:tcW w:w="215" w:type="pct"/>
            <w:vMerge/>
            <w:textDirection w:val="btLr"/>
            <w:vAlign w:val="center"/>
          </w:tcPr>
          <w:p w14:paraId="4EBEA72A" w14:textId="77777777" w:rsidR="00527EEF" w:rsidRPr="00891264" w:rsidRDefault="00527EEF" w:rsidP="00A06E18">
            <w:pPr>
              <w:pStyle w:val="TAC"/>
              <w:rPr>
                <w:rFonts w:eastAsia="SimSun"/>
              </w:rPr>
            </w:pPr>
          </w:p>
        </w:tc>
        <w:tc>
          <w:tcPr>
            <w:tcW w:w="645" w:type="pct"/>
            <w:tcMar>
              <w:left w:w="45" w:type="dxa"/>
              <w:right w:w="45" w:type="dxa"/>
            </w:tcMar>
            <w:vAlign w:val="center"/>
          </w:tcPr>
          <w:p w14:paraId="031FDE30" w14:textId="77777777" w:rsidR="00527EEF" w:rsidRPr="00891264" w:rsidRDefault="00527EEF" w:rsidP="00A06E18">
            <w:pPr>
              <w:pStyle w:val="TAC"/>
              <w:rPr>
                <w:rFonts w:eastAsia="SimSun"/>
              </w:rPr>
            </w:pPr>
            <w:r w:rsidRPr="00891264">
              <w:rPr>
                <w:rFonts w:eastAsia="SimSun"/>
              </w:rPr>
              <w:t>16 QAM</w:t>
            </w:r>
          </w:p>
        </w:tc>
        <w:tc>
          <w:tcPr>
            <w:tcW w:w="1360" w:type="pct"/>
            <w:tcMar>
              <w:left w:w="45" w:type="dxa"/>
              <w:right w:w="45" w:type="dxa"/>
            </w:tcMar>
            <w:vAlign w:val="center"/>
          </w:tcPr>
          <w:p w14:paraId="789B8870" w14:textId="77777777" w:rsidR="00527EEF" w:rsidRPr="00891264" w:rsidRDefault="00527EEF" w:rsidP="00A06E18">
            <w:pPr>
              <w:pStyle w:val="TAC"/>
              <w:rPr>
                <w:rFonts w:eastAsia="SimSun"/>
              </w:rPr>
            </w:pPr>
            <w:r w:rsidRPr="00891264">
              <w:rPr>
                <w:rFonts w:eastAsia="SimSun"/>
              </w:rPr>
              <w:t>Edge_1RB_Right</w:t>
            </w:r>
          </w:p>
        </w:tc>
      </w:tr>
      <w:tr w:rsidR="00527EEF" w:rsidRPr="00891264" w14:paraId="7DE6ECF5" w14:textId="77777777" w:rsidTr="00A06E18">
        <w:trPr>
          <w:trHeight w:val="227"/>
        </w:trPr>
        <w:tc>
          <w:tcPr>
            <w:tcW w:w="562" w:type="pct"/>
            <w:tcMar>
              <w:left w:w="28" w:type="dxa"/>
              <w:right w:w="28" w:type="dxa"/>
            </w:tcMar>
            <w:vAlign w:val="center"/>
          </w:tcPr>
          <w:p w14:paraId="5D05D136" w14:textId="77777777" w:rsidR="00527EEF" w:rsidRPr="00891264" w:rsidRDefault="00527EEF" w:rsidP="00A06E18">
            <w:pPr>
              <w:pStyle w:val="TAC"/>
            </w:pPr>
            <w:r w:rsidRPr="00891264">
              <w:t>9</w:t>
            </w:r>
          </w:p>
        </w:tc>
        <w:tc>
          <w:tcPr>
            <w:tcW w:w="501" w:type="pct"/>
            <w:tcMar>
              <w:left w:w="28" w:type="dxa"/>
              <w:right w:w="28" w:type="dxa"/>
            </w:tcMar>
            <w:vAlign w:val="center"/>
          </w:tcPr>
          <w:p w14:paraId="4337E3C7"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522A2DFF"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37336E46"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4B1A36B7" w14:textId="77777777" w:rsidR="00527EEF" w:rsidRPr="00891264" w:rsidRDefault="00527EEF" w:rsidP="00A06E18">
            <w:pPr>
              <w:pStyle w:val="TAC"/>
            </w:pPr>
          </w:p>
        </w:tc>
        <w:tc>
          <w:tcPr>
            <w:tcW w:w="215" w:type="pct"/>
            <w:vMerge/>
            <w:textDirection w:val="btLr"/>
            <w:vAlign w:val="center"/>
          </w:tcPr>
          <w:p w14:paraId="47B1E8AA" w14:textId="77777777" w:rsidR="00527EEF" w:rsidRPr="00891264" w:rsidRDefault="00527EEF" w:rsidP="00A06E18">
            <w:pPr>
              <w:pStyle w:val="TAC"/>
              <w:rPr>
                <w:rFonts w:eastAsia="SimSun"/>
              </w:rPr>
            </w:pPr>
          </w:p>
        </w:tc>
        <w:tc>
          <w:tcPr>
            <w:tcW w:w="645" w:type="pct"/>
            <w:tcMar>
              <w:left w:w="45" w:type="dxa"/>
              <w:right w:w="45" w:type="dxa"/>
            </w:tcMar>
            <w:vAlign w:val="center"/>
          </w:tcPr>
          <w:p w14:paraId="0F37A7F7" w14:textId="77777777" w:rsidR="00527EEF" w:rsidRPr="00891264" w:rsidRDefault="00527EEF" w:rsidP="00A06E18">
            <w:pPr>
              <w:pStyle w:val="TAC"/>
              <w:rPr>
                <w:rFonts w:eastAsia="SimSun"/>
              </w:rPr>
            </w:pPr>
            <w:r w:rsidRPr="00891264">
              <w:rPr>
                <w:rFonts w:eastAsia="SimSun"/>
              </w:rPr>
              <w:t>16 QAM</w:t>
            </w:r>
          </w:p>
        </w:tc>
        <w:tc>
          <w:tcPr>
            <w:tcW w:w="1360" w:type="pct"/>
            <w:tcMar>
              <w:left w:w="45" w:type="dxa"/>
              <w:right w:w="45" w:type="dxa"/>
            </w:tcMar>
            <w:vAlign w:val="center"/>
          </w:tcPr>
          <w:p w14:paraId="653358EA" w14:textId="77777777" w:rsidR="00527EEF" w:rsidRPr="00891264" w:rsidRDefault="00527EEF" w:rsidP="00A06E18">
            <w:pPr>
              <w:pStyle w:val="TAC"/>
              <w:rPr>
                <w:rFonts w:eastAsia="SimSun"/>
              </w:rPr>
            </w:pPr>
            <w:proofErr w:type="spellStart"/>
            <w:r w:rsidRPr="00891264">
              <w:rPr>
                <w:rFonts w:eastAsia="SimSun"/>
              </w:rPr>
              <w:t>Outer_Full</w:t>
            </w:r>
            <w:proofErr w:type="spellEnd"/>
          </w:p>
        </w:tc>
      </w:tr>
      <w:tr w:rsidR="00527EEF" w:rsidRPr="00891264" w14:paraId="13DDDBA1" w14:textId="77777777" w:rsidTr="00A06E18">
        <w:trPr>
          <w:trHeight w:val="227"/>
        </w:trPr>
        <w:tc>
          <w:tcPr>
            <w:tcW w:w="562" w:type="pct"/>
            <w:tcMar>
              <w:left w:w="28" w:type="dxa"/>
              <w:right w:w="28" w:type="dxa"/>
            </w:tcMar>
            <w:vAlign w:val="center"/>
          </w:tcPr>
          <w:p w14:paraId="1F1D7F0C" w14:textId="77777777" w:rsidR="00527EEF" w:rsidRPr="00891264" w:rsidRDefault="00527EEF" w:rsidP="00A06E18">
            <w:pPr>
              <w:pStyle w:val="TAC"/>
            </w:pPr>
            <w:r w:rsidRPr="00891264">
              <w:t>10</w:t>
            </w:r>
          </w:p>
        </w:tc>
        <w:tc>
          <w:tcPr>
            <w:tcW w:w="501" w:type="pct"/>
            <w:tcMar>
              <w:left w:w="28" w:type="dxa"/>
              <w:right w:w="28" w:type="dxa"/>
            </w:tcMar>
            <w:vAlign w:val="center"/>
          </w:tcPr>
          <w:p w14:paraId="499FB591"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0F055D16"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5BD0CD90"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746AEC78" w14:textId="77777777" w:rsidR="00527EEF" w:rsidRPr="00891264" w:rsidRDefault="00527EEF" w:rsidP="00A06E18">
            <w:pPr>
              <w:pStyle w:val="TAC"/>
            </w:pPr>
          </w:p>
        </w:tc>
        <w:tc>
          <w:tcPr>
            <w:tcW w:w="215" w:type="pct"/>
            <w:vMerge/>
            <w:textDirection w:val="btLr"/>
            <w:vAlign w:val="center"/>
          </w:tcPr>
          <w:p w14:paraId="44FEABA8" w14:textId="77777777" w:rsidR="00527EEF" w:rsidRPr="00891264" w:rsidRDefault="00527EEF" w:rsidP="00A06E18">
            <w:pPr>
              <w:pStyle w:val="TAC"/>
              <w:rPr>
                <w:rFonts w:eastAsia="SimSun"/>
              </w:rPr>
            </w:pPr>
          </w:p>
        </w:tc>
        <w:tc>
          <w:tcPr>
            <w:tcW w:w="645" w:type="pct"/>
            <w:tcMar>
              <w:left w:w="45" w:type="dxa"/>
              <w:right w:w="45" w:type="dxa"/>
            </w:tcMar>
            <w:vAlign w:val="center"/>
          </w:tcPr>
          <w:p w14:paraId="790C33CE" w14:textId="77777777" w:rsidR="00527EEF" w:rsidRPr="00891264" w:rsidRDefault="00527EEF" w:rsidP="00A06E18">
            <w:pPr>
              <w:pStyle w:val="TAC"/>
              <w:rPr>
                <w:rFonts w:eastAsia="SimSun"/>
              </w:rPr>
            </w:pPr>
            <w:r w:rsidRPr="00891264">
              <w:rPr>
                <w:rFonts w:eastAsia="SimSun"/>
              </w:rPr>
              <w:t>64 QAM</w:t>
            </w:r>
          </w:p>
        </w:tc>
        <w:tc>
          <w:tcPr>
            <w:tcW w:w="1360" w:type="pct"/>
            <w:tcMar>
              <w:left w:w="45" w:type="dxa"/>
              <w:right w:w="45" w:type="dxa"/>
            </w:tcMar>
            <w:vAlign w:val="center"/>
          </w:tcPr>
          <w:p w14:paraId="642C55A1" w14:textId="77777777" w:rsidR="00527EEF" w:rsidRPr="00891264" w:rsidRDefault="00527EEF" w:rsidP="00A06E18">
            <w:pPr>
              <w:pStyle w:val="TAC"/>
            </w:pPr>
            <w:r w:rsidRPr="00891264">
              <w:rPr>
                <w:rFonts w:eastAsia="SimSun"/>
              </w:rPr>
              <w:t>Edge_1RB_Left</w:t>
            </w:r>
          </w:p>
        </w:tc>
      </w:tr>
      <w:tr w:rsidR="00527EEF" w:rsidRPr="00891264" w14:paraId="4AB77E98" w14:textId="77777777" w:rsidTr="00A06E18">
        <w:trPr>
          <w:trHeight w:val="227"/>
        </w:trPr>
        <w:tc>
          <w:tcPr>
            <w:tcW w:w="562" w:type="pct"/>
            <w:tcMar>
              <w:left w:w="28" w:type="dxa"/>
              <w:right w:w="28" w:type="dxa"/>
            </w:tcMar>
            <w:vAlign w:val="center"/>
          </w:tcPr>
          <w:p w14:paraId="413F76AC" w14:textId="77777777" w:rsidR="00527EEF" w:rsidRPr="00891264" w:rsidRDefault="00527EEF" w:rsidP="00A06E18">
            <w:pPr>
              <w:pStyle w:val="TAC"/>
            </w:pPr>
            <w:r w:rsidRPr="00891264">
              <w:t>11</w:t>
            </w:r>
          </w:p>
        </w:tc>
        <w:tc>
          <w:tcPr>
            <w:tcW w:w="501" w:type="pct"/>
            <w:tcMar>
              <w:left w:w="28" w:type="dxa"/>
              <w:right w:w="28" w:type="dxa"/>
            </w:tcMar>
            <w:vAlign w:val="center"/>
          </w:tcPr>
          <w:p w14:paraId="3AB86D64"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5049650D"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2AB687C1"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3782BD66" w14:textId="77777777" w:rsidR="00527EEF" w:rsidRPr="00891264" w:rsidRDefault="00527EEF" w:rsidP="00A06E18">
            <w:pPr>
              <w:pStyle w:val="TAC"/>
            </w:pPr>
          </w:p>
        </w:tc>
        <w:tc>
          <w:tcPr>
            <w:tcW w:w="215" w:type="pct"/>
            <w:vMerge/>
            <w:textDirection w:val="btLr"/>
            <w:vAlign w:val="center"/>
          </w:tcPr>
          <w:p w14:paraId="2DA8B411" w14:textId="77777777" w:rsidR="00527EEF" w:rsidRPr="00891264" w:rsidRDefault="00527EEF" w:rsidP="00A06E18">
            <w:pPr>
              <w:pStyle w:val="TAC"/>
              <w:rPr>
                <w:rFonts w:eastAsia="SimSun"/>
              </w:rPr>
            </w:pPr>
          </w:p>
        </w:tc>
        <w:tc>
          <w:tcPr>
            <w:tcW w:w="645" w:type="pct"/>
            <w:tcMar>
              <w:left w:w="45" w:type="dxa"/>
              <w:right w:w="45" w:type="dxa"/>
            </w:tcMar>
            <w:vAlign w:val="center"/>
          </w:tcPr>
          <w:p w14:paraId="3C10CAFD" w14:textId="77777777" w:rsidR="00527EEF" w:rsidRPr="00891264" w:rsidRDefault="00527EEF" w:rsidP="00A06E18">
            <w:pPr>
              <w:pStyle w:val="TAC"/>
              <w:rPr>
                <w:rFonts w:eastAsia="SimSun"/>
              </w:rPr>
            </w:pPr>
            <w:r w:rsidRPr="00891264">
              <w:rPr>
                <w:rFonts w:eastAsia="SimSun"/>
              </w:rPr>
              <w:t>64 QAM</w:t>
            </w:r>
          </w:p>
        </w:tc>
        <w:tc>
          <w:tcPr>
            <w:tcW w:w="1360" w:type="pct"/>
            <w:tcMar>
              <w:left w:w="45" w:type="dxa"/>
              <w:right w:w="45" w:type="dxa"/>
            </w:tcMar>
            <w:vAlign w:val="center"/>
          </w:tcPr>
          <w:p w14:paraId="6B482B71" w14:textId="77777777" w:rsidR="00527EEF" w:rsidRPr="00891264" w:rsidRDefault="00527EEF" w:rsidP="00A06E18">
            <w:pPr>
              <w:pStyle w:val="TAC"/>
            </w:pPr>
            <w:r w:rsidRPr="00891264">
              <w:rPr>
                <w:rFonts w:eastAsia="SimSun"/>
              </w:rPr>
              <w:t>Edge_1RB_Right</w:t>
            </w:r>
          </w:p>
        </w:tc>
      </w:tr>
      <w:tr w:rsidR="00527EEF" w:rsidRPr="00891264" w14:paraId="4D31BEF5" w14:textId="77777777" w:rsidTr="00A06E18">
        <w:trPr>
          <w:trHeight w:val="227"/>
        </w:trPr>
        <w:tc>
          <w:tcPr>
            <w:tcW w:w="562" w:type="pct"/>
            <w:tcMar>
              <w:left w:w="28" w:type="dxa"/>
              <w:right w:w="28" w:type="dxa"/>
            </w:tcMar>
            <w:vAlign w:val="center"/>
          </w:tcPr>
          <w:p w14:paraId="7C806076" w14:textId="77777777" w:rsidR="00527EEF" w:rsidRPr="00891264" w:rsidRDefault="00527EEF" w:rsidP="00A06E18">
            <w:pPr>
              <w:pStyle w:val="TAC"/>
            </w:pPr>
            <w:r w:rsidRPr="00891264">
              <w:t>12</w:t>
            </w:r>
          </w:p>
        </w:tc>
        <w:tc>
          <w:tcPr>
            <w:tcW w:w="501" w:type="pct"/>
            <w:tcMar>
              <w:left w:w="28" w:type="dxa"/>
              <w:right w:w="28" w:type="dxa"/>
            </w:tcMar>
            <w:vAlign w:val="center"/>
          </w:tcPr>
          <w:p w14:paraId="64018780"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29B8246D"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185A24CB"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55424641" w14:textId="77777777" w:rsidR="00527EEF" w:rsidRPr="00891264" w:rsidRDefault="00527EEF" w:rsidP="00A06E18">
            <w:pPr>
              <w:pStyle w:val="TAC"/>
            </w:pPr>
          </w:p>
        </w:tc>
        <w:tc>
          <w:tcPr>
            <w:tcW w:w="215" w:type="pct"/>
            <w:vMerge/>
            <w:textDirection w:val="btLr"/>
            <w:vAlign w:val="center"/>
          </w:tcPr>
          <w:p w14:paraId="6A8E0287" w14:textId="77777777" w:rsidR="00527EEF" w:rsidRPr="00891264" w:rsidRDefault="00527EEF" w:rsidP="00A06E18">
            <w:pPr>
              <w:pStyle w:val="TAC"/>
              <w:rPr>
                <w:rFonts w:eastAsia="SimSun"/>
              </w:rPr>
            </w:pPr>
          </w:p>
        </w:tc>
        <w:tc>
          <w:tcPr>
            <w:tcW w:w="645" w:type="pct"/>
            <w:tcMar>
              <w:left w:w="45" w:type="dxa"/>
              <w:right w:w="45" w:type="dxa"/>
            </w:tcMar>
            <w:vAlign w:val="center"/>
          </w:tcPr>
          <w:p w14:paraId="6503E9DB" w14:textId="77777777" w:rsidR="00527EEF" w:rsidRPr="00891264" w:rsidRDefault="00527EEF" w:rsidP="00A06E18">
            <w:pPr>
              <w:pStyle w:val="TAC"/>
              <w:rPr>
                <w:rFonts w:eastAsia="SimSun"/>
              </w:rPr>
            </w:pPr>
            <w:r w:rsidRPr="00891264">
              <w:rPr>
                <w:rFonts w:eastAsia="SimSun"/>
              </w:rPr>
              <w:t>64 QAM</w:t>
            </w:r>
          </w:p>
        </w:tc>
        <w:tc>
          <w:tcPr>
            <w:tcW w:w="1360" w:type="pct"/>
            <w:tcMar>
              <w:left w:w="45" w:type="dxa"/>
              <w:right w:w="45" w:type="dxa"/>
            </w:tcMar>
            <w:vAlign w:val="center"/>
          </w:tcPr>
          <w:p w14:paraId="622F5737" w14:textId="77777777" w:rsidR="00527EEF" w:rsidRPr="00891264" w:rsidRDefault="00527EEF" w:rsidP="00A06E18">
            <w:pPr>
              <w:pStyle w:val="TAC"/>
            </w:pPr>
            <w:proofErr w:type="spellStart"/>
            <w:r w:rsidRPr="00891264">
              <w:rPr>
                <w:rFonts w:eastAsia="SimSun"/>
              </w:rPr>
              <w:t>Outer_Full</w:t>
            </w:r>
            <w:proofErr w:type="spellEnd"/>
          </w:p>
        </w:tc>
      </w:tr>
      <w:tr w:rsidR="00527EEF" w:rsidRPr="00891264" w14:paraId="3A535390" w14:textId="77777777" w:rsidTr="00A06E18">
        <w:trPr>
          <w:trHeight w:val="227"/>
        </w:trPr>
        <w:tc>
          <w:tcPr>
            <w:tcW w:w="562" w:type="pct"/>
            <w:tcMar>
              <w:left w:w="28" w:type="dxa"/>
              <w:right w:w="28" w:type="dxa"/>
            </w:tcMar>
            <w:vAlign w:val="center"/>
          </w:tcPr>
          <w:p w14:paraId="08779F04" w14:textId="77777777" w:rsidR="00527EEF" w:rsidRPr="00891264" w:rsidRDefault="00527EEF" w:rsidP="00A06E18">
            <w:pPr>
              <w:pStyle w:val="TAC"/>
            </w:pPr>
            <w:r w:rsidRPr="00891264">
              <w:t>13</w:t>
            </w:r>
          </w:p>
        </w:tc>
        <w:tc>
          <w:tcPr>
            <w:tcW w:w="501" w:type="pct"/>
            <w:tcMar>
              <w:left w:w="28" w:type="dxa"/>
              <w:right w:w="28" w:type="dxa"/>
            </w:tcMar>
            <w:vAlign w:val="center"/>
          </w:tcPr>
          <w:p w14:paraId="701C000B"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7D3A8A8C"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49E21412"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0128D015" w14:textId="77777777" w:rsidR="00527EEF" w:rsidRPr="00891264" w:rsidRDefault="00527EEF" w:rsidP="00A06E18">
            <w:pPr>
              <w:pStyle w:val="TAC"/>
            </w:pPr>
          </w:p>
        </w:tc>
        <w:tc>
          <w:tcPr>
            <w:tcW w:w="215" w:type="pct"/>
            <w:vMerge/>
            <w:textDirection w:val="btLr"/>
            <w:vAlign w:val="center"/>
          </w:tcPr>
          <w:p w14:paraId="15C36B6E" w14:textId="77777777" w:rsidR="00527EEF" w:rsidRPr="00891264" w:rsidRDefault="00527EEF" w:rsidP="00A06E18">
            <w:pPr>
              <w:pStyle w:val="TAC"/>
              <w:rPr>
                <w:rFonts w:eastAsia="SimSun"/>
              </w:rPr>
            </w:pPr>
          </w:p>
        </w:tc>
        <w:tc>
          <w:tcPr>
            <w:tcW w:w="645" w:type="pct"/>
            <w:tcMar>
              <w:left w:w="45" w:type="dxa"/>
              <w:right w:w="45" w:type="dxa"/>
            </w:tcMar>
            <w:vAlign w:val="center"/>
          </w:tcPr>
          <w:p w14:paraId="04FD1E7A" w14:textId="77777777" w:rsidR="00527EEF" w:rsidRPr="00891264" w:rsidRDefault="00527EEF" w:rsidP="00A06E18">
            <w:pPr>
              <w:pStyle w:val="TAC"/>
              <w:rPr>
                <w:rFonts w:eastAsia="SimSun"/>
              </w:rPr>
            </w:pPr>
            <w:r w:rsidRPr="00891264">
              <w:rPr>
                <w:rFonts w:eastAsia="SimSun"/>
              </w:rPr>
              <w:t>256 QAM</w:t>
            </w:r>
          </w:p>
        </w:tc>
        <w:tc>
          <w:tcPr>
            <w:tcW w:w="1360" w:type="pct"/>
            <w:tcMar>
              <w:left w:w="45" w:type="dxa"/>
              <w:right w:w="45" w:type="dxa"/>
            </w:tcMar>
            <w:vAlign w:val="center"/>
          </w:tcPr>
          <w:p w14:paraId="7D86E02F" w14:textId="77777777" w:rsidR="00527EEF" w:rsidRPr="00891264" w:rsidRDefault="00527EEF" w:rsidP="00A06E18">
            <w:pPr>
              <w:pStyle w:val="TAC"/>
            </w:pPr>
            <w:r w:rsidRPr="00891264">
              <w:rPr>
                <w:rFonts w:eastAsia="SimSun"/>
              </w:rPr>
              <w:t>Edge_1RB_Left</w:t>
            </w:r>
          </w:p>
        </w:tc>
      </w:tr>
      <w:tr w:rsidR="00527EEF" w:rsidRPr="00891264" w14:paraId="2025EA93" w14:textId="77777777" w:rsidTr="00A06E18">
        <w:trPr>
          <w:trHeight w:val="227"/>
        </w:trPr>
        <w:tc>
          <w:tcPr>
            <w:tcW w:w="562" w:type="pct"/>
            <w:tcMar>
              <w:left w:w="28" w:type="dxa"/>
              <w:right w:w="28" w:type="dxa"/>
            </w:tcMar>
            <w:vAlign w:val="center"/>
          </w:tcPr>
          <w:p w14:paraId="29B98D83" w14:textId="77777777" w:rsidR="00527EEF" w:rsidRPr="00891264" w:rsidRDefault="00527EEF" w:rsidP="00A06E18">
            <w:pPr>
              <w:pStyle w:val="TAC"/>
            </w:pPr>
            <w:r w:rsidRPr="00891264">
              <w:t>14</w:t>
            </w:r>
          </w:p>
        </w:tc>
        <w:tc>
          <w:tcPr>
            <w:tcW w:w="501" w:type="pct"/>
            <w:tcMar>
              <w:left w:w="28" w:type="dxa"/>
              <w:right w:w="28" w:type="dxa"/>
            </w:tcMar>
            <w:vAlign w:val="center"/>
          </w:tcPr>
          <w:p w14:paraId="4E769808"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36B342A6"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1610A8AF"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1823F4E7" w14:textId="77777777" w:rsidR="00527EEF" w:rsidRPr="00891264" w:rsidRDefault="00527EEF" w:rsidP="00A06E18">
            <w:pPr>
              <w:pStyle w:val="TAC"/>
            </w:pPr>
          </w:p>
        </w:tc>
        <w:tc>
          <w:tcPr>
            <w:tcW w:w="215" w:type="pct"/>
            <w:vMerge/>
            <w:textDirection w:val="btLr"/>
            <w:vAlign w:val="center"/>
          </w:tcPr>
          <w:p w14:paraId="367705A7" w14:textId="77777777" w:rsidR="00527EEF" w:rsidRPr="00891264" w:rsidRDefault="00527EEF" w:rsidP="00A06E18">
            <w:pPr>
              <w:pStyle w:val="TAC"/>
              <w:rPr>
                <w:rFonts w:eastAsia="SimSun"/>
              </w:rPr>
            </w:pPr>
          </w:p>
        </w:tc>
        <w:tc>
          <w:tcPr>
            <w:tcW w:w="645" w:type="pct"/>
            <w:tcMar>
              <w:left w:w="45" w:type="dxa"/>
              <w:right w:w="45" w:type="dxa"/>
            </w:tcMar>
            <w:vAlign w:val="center"/>
          </w:tcPr>
          <w:p w14:paraId="0F20B94E" w14:textId="77777777" w:rsidR="00527EEF" w:rsidRPr="00891264" w:rsidRDefault="00527EEF" w:rsidP="00A06E18">
            <w:pPr>
              <w:pStyle w:val="TAC"/>
              <w:rPr>
                <w:rFonts w:eastAsia="SimSun"/>
              </w:rPr>
            </w:pPr>
            <w:r w:rsidRPr="00891264">
              <w:rPr>
                <w:rFonts w:eastAsia="SimSun"/>
              </w:rPr>
              <w:t>256 QAM</w:t>
            </w:r>
          </w:p>
        </w:tc>
        <w:tc>
          <w:tcPr>
            <w:tcW w:w="1360" w:type="pct"/>
            <w:tcMar>
              <w:left w:w="45" w:type="dxa"/>
              <w:right w:w="45" w:type="dxa"/>
            </w:tcMar>
            <w:vAlign w:val="center"/>
          </w:tcPr>
          <w:p w14:paraId="75718C72" w14:textId="77777777" w:rsidR="00527EEF" w:rsidRPr="00891264" w:rsidRDefault="00527EEF" w:rsidP="00A06E18">
            <w:pPr>
              <w:pStyle w:val="TAC"/>
            </w:pPr>
            <w:r w:rsidRPr="00891264">
              <w:rPr>
                <w:rFonts w:eastAsia="SimSun"/>
              </w:rPr>
              <w:t>Edge_1RB_Right</w:t>
            </w:r>
          </w:p>
        </w:tc>
      </w:tr>
      <w:tr w:rsidR="00527EEF" w:rsidRPr="00891264" w14:paraId="647332D7" w14:textId="77777777" w:rsidTr="00A06E18">
        <w:trPr>
          <w:trHeight w:val="227"/>
        </w:trPr>
        <w:tc>
          <w:tcPr>
            <w:tcW w:w="562" w:type="pct"/>
            <w:tcMar>
              <w:left w:w="28" w:type="dxa"/>
              <w:right w:w="28" w:type="dxa"/>
            </w:tcMar>
            <w:vAlign w:val="center"/>
          </w:tcPr>
          <w:p w14:paraId="69A4D84D" w14:textId="77777777" w:rsidR="00527EEF" w:rsidRPr="00891264" w:rsidRDefault="00527EEF" w:rsidP="00A06E18">
            <w:pPr>
              <w:pStyle w:val="TAC"/>
            </w:pPr>
            <w:r w:rsidRPr="00891264">
              <w:t>15</w:t>
            </w:r>
          </w:p>
        </w:tc>
        <w:tc>
          <w:tcPr>
            <w:tcW w:w="501" w:type="pct"/>
            <w:tcMar>
              <w:left w:w="28" w:type="dxa"/>
              <w:right w:w="28" w:type="dxa"/>
            </w:tcMar>
            <w:vAlign w:val="center"/>
          </w:tcPr>
          <w:p w14:paraId="740AE613"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61295A84"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0A825E49"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4667D250" w14:textId="77777777" w:rsidR="00527EEF" w:rsidRPr="00891264" w:rsidRDefault="00527EEF" w:rsidP="00A06E18">
            <w:pPr>
              <w:pStyle w:val="TAC"/>
            </w:pPr>
          </w:p>
        </w:tc>
        <w:tc>
          <w:tcPr>
            <w:tcW w:w="215" w:type="pct"/>
            <w:vMerge/>
            <w:textDirection w:val="btLr"/>
            <w:vAlign w:val="center"/>
          </w:tcPr>
          <w:p w14:paraId="17FC1EF5" w14:textId="77777777" w:rsidR="00527EEF" w:rsidRPr="00891264" w:rsidRDefault="00527EEF" w:rsidP="00A06E18">
            <w:pPr>
              <w:pStyle w:val="TAC"/>
              <w:rPr>
                <w:rFonts w:eastAsia="SimSun"/>
              </w:rPr>
            </w:pPr>
          </w:p>
        </w:tc>
        <w:tc>
          <w:tcPr>
            <w:tcW w:w="645" w:type="pct"/>
            <w:tcMar>
              <w:left w:w="45" w:type="dxa"/>
              <w:right w:w="45" w:type="dxa"/>
            </w:tcMar>
            <w:vAlign w:val="center"/>
          </w:tcPr>
          <w:p w14:paraId="3E3C52F4" w14:textId="77777777" w:rsidR="00527EEF" w:rsidRPr="00891264" w:rsidRDefault="00527EEF" w:rsidP="00A06E18">
            <w:pPr>
              <w:pStyle w:val="TAC"/>
              <w:rPr>
                <w:rFonts w:eastAsia="SimSun"/>
              </w:rPr>
            </w:pPr>
            <w:r w:rsidRPr="00891264">
              <w:rPr>
                <w:rFonts w:eastAsia="SimSun"/>
              </w:rPr>
              <w:t>256 QAM</w:t>
            </w:r>
          </w:p>
        </w:tc>
        <w:tc>
          <w:tcPr>
            <w:tcW w:w="1360" w:type="pct"/>
            <w:tcMar>
              <w:left w:w="45" w:type="dxa"/>
              <w:right w:w="45" w:type="dxa"/>
            </w:tcMar>
            <w:vAlign w:val="center"/>
          </w:tcPr>
          <w:p w14:paraId="2B472C17" w14:textId="77777777" w:rsidR="00527EEF" w:rsidRPr="00891264" w:rsidRDefault="00527EEF" w:rsidP="00A06E18">
            <w:pPr>
              <w:pStyle w:val="TAC"/>
            </w:pPr>
            <w:proofErr w:type="spellStart"/>
            <w:r w:rsidRPr="00891264">
              <w:rPr>
                <w:rFonts w:eastAsia="SimSun"/>
              </w:rPr>
              <w:t>Outer_Full</w:t>
            </w:r>
            <w:proofErr w:type="spellEnd"/>
          </w:p>
        </w:tc>
      </w:tr>
      <w:tr w:rsidR="00527EEF" w:rsidRPr="00891264" w14:paraId="2685F1CD" w14:textId="77777777" w:rsidTr="00A06E18">
        <w:trPr>
          <w:trHeight w:val="227"/>
        </w:trPr>
        <w:tc>
          <w:tcPr>
            <w:tcW w:w="562" w:type="pct"/>
            <w:tcMar>
              <w:left w:w="28" w:type="dxa"/>
              <w:right w:w="28" w:type="dxa"/>
            </w:tcMar>
            <w:vAlign w:val="center"/>
          </w:tcPr>
          <w:p w14:paraId="32723CB2" w14:textId="77777777" w:rsidR="00527EEF" w:rsidRPr="00891264" w:rsidRDefault="00527EEF" w:rsidP="00A06E18">
            <w:pPr>
              <w:pStyle w:val="TAC"/>
            </w:pPr>
            <w:r w:rsidRPr="00891264">
              <w:t>16</w:t>
            </w:r>
          </w:p>
        </w:tc>
        <w:tc>
          <w:tcPr>
            <w:tcW w:w="501" w:type="pct"/>
            <w:tcMar>
              <w:left w:w="28" w:type="dxa"/>
              <w:right w:w="28" w:type="dxa"/>
            </w:tcMar>
            <w:vAlign w:val="center"/>
          </w:tcPr>
          <w:p w14:paraId="638F434A"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0A156ACB"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72AE995A"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2F3E06F6" w14:textId="77777777" w:rsidR="00527EEF" w:rsidRPr="00891264" w:rsidRDefault="00527EEF" w:rsidP="00A06E18">
            <w:pPr>
              <w:pStyle w:val="TAC"/>
            </w:pPr>
          </w:p>
        </w:tc>
        <w:tc>
          <w:tcPr>
            <w:tcW w:w="215" w:type="pct"/>
            <w:vMerge w:val="restart"/>
            <w:textDirection w:val="btLr"/>
            <w:vAlign w:val="center"/>
          </w:tcPr>
          <w:p w14:paraId="799DC92E" w14:textId="77777777" w:rsidR="00527EEF" w:rsidRPr="00891264" w:rsidRDefault="00527EEF" w:rsidP="00A06E18">
            <w:pPr>
              <w:pStyle w:val="TAC"/>
              <w:rPr>
                <w:rFonts w:eastAsia="SimSun"/>
              </w:rPr>
            </w:pPr>
            <w:r w:rsidRPr="00891264">
              <w:rPr>
                <w:rFonts w:eastAsia="SimSun"/>
              </w:rPr>
              <w:t>CP-OFDM</w:t>
            </w:r>
          </w:p>
        </w:tc>
        <w:tc>
          <w:tcPr>
            <w:tcW w:w="645" w:type="pct"/>
            <w:tcMar>
              <w:left w:w="45" w:type="dxa"/>
              <w:right w:w="45" w:type="dxa"/>
            </w:tcMar>
            <w:vAlign w:val="center"/>
          </w:tcPr>
          <w:p w14:paraId="353BE44B" w14:textId="77777777" w:rsidR="00527EEF" w:rsidRPr="00891264" w:rsidRDefault="00527EEF" w:rsidP="00A06E18">
            <w:pPr>
              <w:pStyle w:val="TAC"/>
              <w:rPr>
                <w:rFonts w:eastAsia="SimSun"/>
              </w:rPr>
            </w:pPr>
            <w:r w:rsidRPr="00891264">
              <w:rPr>
                <w:rFonts w:eastAsia="SimSun"/>
              </w:rPr>
              <w:t>QPSK</w:t>
            </w:r>
          </w:p>
        </w:tc>
        <w:tc>
          <w:tcPr>
            <w:tcW w:w="1360" w:type="pct"/>
            <w:tcMar>
              <w:left w:w="45" w:type="dxa"/>
              <w:right w:w="45" w:type="dxa"/>
            </w:tcMar>
            <w:vAlign w:val="center"/>
          </w:tcPr>
          <w:p w14:paraId="55B1F161" w14:textId="77777777" w:rsidR="00527EEF" w:rsidRPr="00891264" w:rsidRDefault="00527EEF" w:rsidP="00A06E18">
            <w:pPr>
              <w:pStyle w:val="TAC"/>
              <w:rPr>
                <w:rFonts w:eastAsia="SimSun"/>
              </w:rPr>
            </w:pPr>
            <w:r w:rsidRPr="00891264">
              <w:rPr>
                <w:rFonts w:eastAsia="SimSun"/>
              </w:rPr>
              <w:t>Edge_1RB_Left</w:t>
            </w:r>
          </w:p>
        </w:tc>
      </w:tr>
      <w:tr w:rsidR="00527EEF" w:rsidRPr="00891264" w14:paraId="13F81D95" w14:textId="77777777" w:rsidTr="00A06E18">
        <w:trPr>
          <w:trHeight w:val="227"/>
        </w:trPr>
        <w:tc>
          <w:tcPr>
            <w:tcW w:w="562" w:type="pct"/>
            <w:tcMar>
              <w:left w:w="28" w:type="dxa"/>
              <w:right w:w="28" w:type="dxa"/>
            </w:tcMar>
            <w:vAlign w:val="center"/>
          </w:tcPr>
          <w:p w14:paraId="7B9A1DF6" w14:textId="77777777" w:rsidR="00527EEF" w:rsidRPr="00891264" w:rsidRDefault="00527EEF" w:rsidP="00A06E18">
            <w:pPr>
              <w:pStyle w:val="TAC"/>
            </w:pPr>
            <w:r w:rsidRPr="00891264">
              <w:t>17</w:t>
            </w:r>
          </w:p>
        </w:tc>
        <w:tc>
          <w:tcPr>
            <w:tcW w:w="501" w:type="pct"/>
            <w:tcMar>
              <w:left w:w="28" w:type="dxa"/>
              <w:right w:w="28" w:type="dxa"/>
            </w:tcMar>
            <w:vAlign w:val="center"/>
          </w:tcPr>
          <w:p w14:paraId="627C540F"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56B1C0A7"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7C38B482"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2671EA5F" w14:textId="77777777" w:rsidR="00527EEF" w:rsidRPr="00891264" w:rsidRDefault="00527EEF" w:rsidP="00A06E18">
            <w:pPr>
              <w:pStyle w:val="TAC"/>
            </w:pPr>
          </w:p>
        </w:tc>
        <w:tc>
          <w:tcPr>
            <w:tcW w:w="215" w:type="pct"/>
            <w:vMerge/>
            <w:textDirection w:val="btLr"/>
            <w:vAlign w:val="center"/>
          </w:tcPr>
          <w:p w14:paraId="7B38FDD3" w14:textId="77777777" w:rsidR="00527EEF" w:rsidRPr="00891264" w:rsidRDefault="00527EEF" w:rsidP="00A06E18">
            <w:pPr>
              <w:pStyle w:val="TAC"/>
              <w:rPr>
                <w:rFonts w:eastAsia="SimSun"/>
              </w:rPr>
            </w:pPr>
          </w:p>
        </w:tc>
        <w:tc>
          <w:tcPr>
            <w:tcW w:w="645" w:type="pct"/>
            <w:tcMar>
              <w:left w:w="45" w:type="dxa"/>
              <w:right w:w="45" w:type="dxa"/>
            </w:tcMar>
            <w:vAlign w:val="center"/>
          </w:tcPr>
          <w:p w14:paraId="546E7426" w14:textId="77777777" w:rsidR="00527EEF" w:rsidRPr="00891264" w:rsidRDefault="00527EEF" w:rsidP="00A06E18">
            <w:pPr>
              <w:pStyle w:val="TAC"/>
              <w:rPr>
                <w:rFonts w:eastAsia="SimSun"/>
              </w:rPr>
            </w:pPr>
            <w:r w:rsidRPr="00891264">
              <w:rPr>
                <w:rFonts w:eastAsia="SimSun"/>
              </w:rPr>
              <w:t>QPSK</w:t>
            </w:r>
          </w:p>
        </w:tc>
        <w:tc>
          <w:tcPr>
            <w:tcW w:w="1360" w:type="pct"/>
            <w:tcMar>
              <w:left w:w="45" w:type="dxa"/>
              <w:right w:w="45" w:type="dxa"/>
            </w:tcMar>
            <w:vAlign w:val="center"/>
          </w:tcPr>
          <w:p w14:paraId="2C6AB03F" w14:textId="77777777" w:rsidR="00527EEF" w:rsidRPr="00891264" w:rsidRDefault="00527EEF" w:rsidP="00A06E18">
            <w:pPr>
              <w:pStyle w:val="TAC"/>
              <w:rPr>
                <w:rFonts w:eastAsia="SimSun"/>
              </w:rPr>
            </w:pPr>
            <w:r w:rsidRPr="00891264">
              <w:rPr>
                <w:rFonts w:eastAsia="SimSun"/>
              </w:rPr>
              <w:t>Edge_1RB_Right</w:t>
            </w:r>
          </w:p>
        </w:tc>
      </w:tr>
      <w:tr w:rsidR="00527EEF" w:rsidRPr="00891264" w14:paraId="4FB1D390" w14:textId="77777777" w:rsidTr="00A06E18">
        <w:trPr>
          <w:trHeight w:val="227"/>
        </w:trPr>
        <w:tc>
          <w:tcPr>
            <w:tcW w:w="562" w:type="pct"/>
            <w:tcMar>
              <w:left w:w="28" w:type="dxa"/>
              <w:right w:w="28" w:type="dxa"/>
            </w:tcMar>
            <w:vAlign w:val="center"/>
          </w:tcPr>
          <w:p w14:paraId="3093958D" w14:textId="77777777" w:rsidR="00527EEF" w:rsidRPr="00891264" w:rsidRDefault="00527EEF" w:rsidP="00A06E18">
            <w:pPr>
              <w:pStyle w:val="TAC"/>
            </w:pPr>
            <w:r w:rsidRPr="00891264">
              <w:t>18</w:t>
            </w:r>
          </w:p>
        </w:tc>
        <w:tc>
          <w:tcPr>
            <w:tcW w:w="501" w:type="pct"/>
            <w:tcMar>
              <w:left w:w="28" w:type="dxa"/>
              <w:right w:w="28" w:type="dxa"/>
            </w:tcMar>
            <w:vAlign w:val="center"/>
          </w:tcPr>
          <w:p w14:paraId="28DD1372"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443FD25B"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5F75D402"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46534098" w14:textId="77777777" w:rsidR="00527EEF" w:rsidRPr="00891264" w:rsidRDefault="00527EEF" w:rsidP="00A06E18">
            <w:pPr>
              <w:pStyle w:val="TAC"/>
            </w:pPr>
          </w:p>
        </w:tc>
        <w:tc>
          <w:tcPr>
            <w:tcW w:w="215" w:type="pct"/>
            <w:vMerge/>
            <w:textDirection w:val="btLr"/>
            <w:vAlign w:val="center"/>
          </w:tcPr>
          <w:p w14:paraId="02E1E854" w14:textId="77777777" w:rsidR="00527EEF" w:rsidRPr="00891264" w:rsidRDefault="00527EEF" w:rsidP="00A06E18">
            <w:pPr>
              <w:pStyle w:val="TAC"/>
              <w:rPr>
                <w:rFonts w:eastAsia="SimSun"/>
              </w:rPr>
            </w:pPr>
          </w:p>
        </w:tc>
        <w:tc>
          <w:tcPr>
            <w:tcW w:w="645" w:type="pct"/>
            <w:tcMar>
              <w:left w:w="45" w:type="dxa"/>
              <w:right w:w="45" w:type="dxa"/>
            </w:tcMar>
            <w:vAlign w:val="center"/>
          </w:tcPr>
          <w:p w14:paraId="2F9AA194" w14:textId="77777777" w:rsidR="00527EEF" w:rsidRPr="00891264" w:rsidRDefault="00527EEF" w:rsidP="00A06E18">
            <w:pPr>
              <w:pStyle w:val="TAC"/>
              <w:rPr>
                <w:rFonts w:eastAsia="SimSun"/>
              </w:rPr>
            </w:pPr>
            <w:r w:rsidRPr="00891264">
              <w:rPr>
                <w:rFonts w:eastAsia="SimSun"/>
              </w:rPr>
              <w:t>QPSK</w:t>
            </w:r>
          </w:p>
        </w:tc>
        <w:tc>
          <w:tcPr>
            <w:tcW w:w="1360" w:type="pct"/>
            <w:tcMar>
              <w:left w:w="45" w:type="dxa"/>
              <w:right w:w="45" w:type="dxa"/>
            </w:tcMar>
            <w:vAlign w:val="center"/>
          </w:tcPr>
          <w:p w14:paraId="5A35740C" w14:textId="77777777" w:rsidR="00527EEF" w:rsidRPr="00891264" w:rsidRDefault="00527EEF" w:rsidP="00A06E18">
            <w:pPr>
              <w:pStyle w:val="TAC"/>
              <w:rPr>
                <w:rFonts w:eastAsia="SimSun"/>
              </w:rPr>
            </w:pPr>
            <w:proofErr w:type="spellStart"/>
            <w:r w:rsidRPr="00891264">
              <w:rPr>
                <w:rFonts w:eastAsia="SimSun"/>
              </w:rPr>
              <w:t>Outer_Full</w:t>
            </w:r>
            <w:proofErr w:type="spellEnd"/>
          </w:p>
        </w:tc>
      </w:tr>
      <w:tr w:rsidR="00527EEF" w:rsidRPr="00891264" w14:paraId="5F2B5E0D" w14:textId="77777777" w:rsidTr="00A06E18">
        <w:trPr>
          <w:trHeight w:val="227"/>
        </w:trPr>
        <w:tc>
          <w:tcPr>
            <w:tcW w:w="562" w:type="pct"/>
            <w:tcMar>
              <w:left w:w="28" w:type="dxa"/>
              <w:right w:w="28" w:type="dxa"/>
            </w:tcMar>
            <w:vAlign w:val="center"/>
          </w:tcPr>
          <w:p w14:paraId="740E2808" w14:textId="77777777" w:rsidR="00527EEF" w:rsidRPr="00891264" w:rsidRDefault="00527EEF" w:rsidP="00A06E18">
            <w:pPr>
              <w:pStyle w:val="TAC"/>
            </w:pPr>
            <w:r w:rsidRPr="00891264">
              <w:t>19</w:t>
            </w:r>
          </w:p>
        </w:tc>
        <w:tc>
          <w:tcPr>
            <w:tcW w:w="501" w:type="pct"/>
            <w:tcMar>
              <w:left w:w="28" w:type="dxa"/>
              <w:right w:w="28" w:type="dxa"/>
            </w:tcMar>
            <w:vAlign w:val="center"/>
          </w:tcPr>
          <w:p w14:paraId="5E22AA40"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72EA3017"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1D43D034"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4D971975" w14:textId="77777777" w:rsidR="00527EEF" w:rsidRPr="00891264" w:rsidRDefault="00527EEF" w:rsidP="00A06E18">
            <w:pPr>
              <w:pStyle w:val="TAC"/>
            </w:pPr>
          </w:p>
        </w:tc>
        <w:tc>
          <w:tcPr>
            <w:tcW w:w="215" w:type="pct"/>
            <w:vMerge/>
            <w:textDirection w:val="btLr"/>
            <w:vAlign w:val="center"/>
          </w:tcPr>
          <w:p w14:paraId="38B86AAE" w14:textId="77777777" w:rsidR="00527EEF" w:rsidRPr="00891264" w:rsidRDefault="00527EEF" w:rsidP="00A06E18">
            <w:pPr>
              <w:pStyle w:val="TAC"/>
              <w:rPr>
                <w:rFonts w:eastAsia="SimSun"/>
              </w:rPr>
            </w:pPr>
          </w:p>
        </w:tc>
        <w:tc>
          <w:tcPr>
            <w:tcW w:w="645" w:type="pct"/>
            <w:tcMar>
              <w:left w:w="45" w:type="dxa"/>
              <w:right w:w="45" w:type="dxa"/>
            </w:tcMar>
            <w:vAlign w:val="center"/>
          </w:tcPr>
          <w:p w14:paraId="15E17280" w14:textId="77777777" w:rsidR="00527EEF" w:rsidRPr="00891264" w:rsidRDefault="00527EEF" w:rsidP="00A06E18">
            <w:pPr>
              <w:pStyle w:val="TAC"/>
              <w:rPr>
                <w:rFonts w:eastAsia="SimSun"/>
              </w:rPr>
            </w:pPr>
            <w:r w:rsidRPr="00891264">
              <w:rPr>
                <w:rFonts w:eastAsia="SimSun"/>
              </w:rPr>
              <w:t>16 QAM</w:t>
            </w:r>
          </w:p>
        </w:tc>
        <w:tc>
          <w:tcPr>
            <w:tcW w:w="1360" w:type="pct"/>
            <w:tcMar>
              <w:left w:w="45" w:type="dxa"/>
              <w:right w:w="45" w:type="dxa"/>
            </w:tcMar>
            <w:vAlign w:val="center"/>
          </w:tcPr>
          <w:p w14:paraId="04F25173" w14:textId="77777777" w:rsidR="00527EEF" w:rsidRPr="00891264" w:rsidRDefault="00527EEF" w:rsidP="00A06E18">
            <w:pPr>
              <w:pStyle w:val="TAC"/>
              <w:rPr>
                <w:rFonts w:eastAsia="SimSun"/>
              </w:rPr>
            </w:pPr>
            <w:r w:rsidRPr="00891264">
              <w:rPr>
                <w:rFonts w:eastAsia="SimSun"/>
              </w:rPr>
              <w:t>Edge_1RB_Left</w:t>
            </w:r>
          </w:p>
        </w:tc>
      </w:tr>
      <w:tr w:rsidR="00527EEF" w:rsidRPr="00891264" w14:paraId="551C49FA" w14:textId="77777777" w:rsidTr="00A06E18">
        <w:trPr>
          <w:trHeight w:val="227"/>
        </w:trPr>
        <w:tc>
          <w:tcPr>
            <w:tcW w:w="562" w:type="pct"/>
            <w:tcMar>
              <w:left w:w="28" w:type="dxa"/>
              <w:right w:w="28" w:type="dxa"/>
            </w:tcMar>
            <w:vAlign w:val="center"/>
          </w:tcPr>
          <w:p w14:paraId="1DC3F82F" w14:textId="77777777" w:rsidR="00527EEF" w:rsidRPr="00891264" w:rsidRDefault="00527EEF" w:rsidP="00A06E18">
            <w:pPr>
              <w:pStyle w:val="TAC"/>
            </w:pPr>
            <w:r w:rsidRPr="00891264">
              <w:t>20</w:t>
            </w:r>
          </w:p>
        </w:tc>
        <w:tc>
          <w:tcPr>
            <w:tcW w:w="501" w:type="pct"/>
            <w:tcMar>
              <w:left w:w="28" w:type="dxa"/>
              <w:right w:w="28" w:type="dxa"/>
            </w:tcMar>
            <w:vAlign w:val="center"/>
          </w:tcPr>
          <w:p w14:paraId="0214E64A"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76D355BC"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248CF7A0"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4F0475F0" w14:textId="77777777" w:rsidR="00527EEF" w:rsidRPr="00891264" w:rsidRDefault="00527EEF" w:rsidP="00A06E18">
            <w:pPr>
              <w:pStyle w:val="TAC"/>
            </w:pPr>
          </w:p>
        </w:tc>
        <w:tc>
          <w:tcPr>
            <w:tcW w:w="215" w:type="pct"/>
            <w:vMerge/>
            <w:textDirection w:val="btLr"/>
            <w:vAlign w:val="center"/>
          </w:tcPr>
          <w:p w14:paraId="792D5698" w14:textId="77777777" w:rsidR="00527EEF" w:rsidRPr="00891264" w:rsidRDefault="00527EEF" w:rsidP="00A06E18">
            <w:pPr>
              <w:pStyle w:val="TAC"/>
              <w:rPr>
                <w:rFonts w:eastAsia="SimSun"/>
              </w:rPr>
            </w:pPr>
          </w:p>
        </w:tc>
        <w:tc>
          <w:tcPr>
            <w:tcW w:w="645" w:type="pct"/>
            <w:tcMar>
              <w:left w:w="45" w:type="dxa"/>
              <w:right w:w="45" w:type="dxa"/>
            </w:tcMar>
            <w:vAlign w:val="center"/>
          </w:tcPr>
          <w:p w14:paraId="5B600053" w14:textId="77777777" w:rsidR="00527EEF" w:rsidRPr="00891264" w:rsidRDefault="00527EEF" w:rsidP="00A06E18">
            <w:pPr>
              <w:pStyle w:val="TAC"/>
              <w:rPr>
                <w:rFonts w:eastAsia="SimSun"/>
              </w:rPr>
            </w:pPr>
            <w:r w:rsidRPr="00891264">
              <w:rPr>
                <w:rFonts w:eastAsia="SimSun"/>
              </w:rPr>
              <w:t>16 QAM</w:t>
            </w:r>
          </w:p>
        </w:tc>
        <w:tc>
          <w:tcPr>
            <w:tcW w:w="1360" w:type="pct"/>
            <w:tcMar>
              <w:left w:w="45" w:type="dxa"/>
              <w:right w:w="45" w:type="dxa"/>
            </w:tcMar>
            <w:vAlign w:val="center"/>
          </w:tcPr>
          <w:p w14:paraId="0CF95AC7" w14:textId="77777777" w:rsidR="00527EEF" w:rsidRPr="00891264" w:rsidRDefault="00527EEF" w:rsidP="00A06E18">
            <w:pPr>
              <w:pStyle w:val="TAC"/>
              <w:rPr>
                <w:rFonts w:eastAsia="SimSun"/>
              </w:rPr>
            </w:pPr>
            <w:r w:rsidRPr="00891264">
              <w:rPr>
                <w:rFonts w:eastAsia="SimSun"/>
              </w:rPr>
              <w:t>Edge_1RB_Right</w:t>
            </w:r>
          </w:p>
        </w:tc>
      </w:tr>
      <w:tr w:rsidR="00527EEF" w:rsidRPr="00891264" w14:paraId="1DDC9F65" w14:textId="77777777" w:rsidTr="00A06E18">
        <w:trPr>
          <w:trHeight w:val="227"/>
        </w:trPr>
        <w:tc>
          <w:tcPr>
            <w:tcW w:w="562" w:type="pct"/>
            <w:tcMar>
              <w:left w:w="28" w:type="dxa"/>
              <w:right w:w="28" w:type="dxa"/>
            </w:tcMar>
            <w:vAlign w:val="center"/>
          </w:tcPr>
          <w:p w14:paraId="394ED2D0" w14:textId="77777777" w:rsidR="00527EEF" w:rsidRPr="00891264" w:rsidRDefault="00527EEF" w:rsidP="00A06E18">
            <w:pPr>
              <w:pStyle w:val="TAC"/>
            </w:pPr>
            <w:r w:rsidRPr="00891264">
              <w:t>21</w:t>
            </w:r>
          </w:p>
        </w:tc>
        <w:tc>
          <w:tcPr>
            <w:tcW w:w="501" w:type="pct"/>
            <w:tcMar>
              <w:left w:w="28" w:type="dxa"/>
              <w:right w:w="28" w:type="dxa"/>
            </w:tcMar>
            <w:vAlign w:val="center"/>
          </w:tcPr>
          <w:p w14:paraId="1FFA4AFC"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601B5BB8"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149A8833"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0767C4A7" w14:textId="77777777" w:rsidR="00527EEF" w:rsidRPr="00891264" w:rsidRDefault="00527EEF" w:rsidP="00A06E18">
            <w:pPr>
              <w:pStyle w:val="TAC"/>
            </w:pPr>
          </w:p>
        </w:tc>
        <w:tc>
          <w:tcPr>
            <w:tcW w:w="215" w:type="pct"/>
            <w:vMerge/>
            <w:textDirection w:val="btLr"/>
            <w:vAlign w:val="center"/>
          </w:tcPr>
          <w:p w14:paraId="32EFF005" w14:textId="77777777" w:rsidR="00527EEF" w:rsidRPr="00891264" w:rsidRDefault="00527EEF" w:rsidP="00A06E18">
            <w:pPr>
              <w:pStyle w:val="TAC"/>
              <w:rPr>
                <w:rFonts w:eastAsia="SimSun"/>
              </w:rPr>
            </w:pPr>
          </w:p>
        </w:tc>
        <w:tc>
          <w:tcPr>
            <w:tcW w:w="645" w:type="pct"/>
            <w:tcMar>
              <w:left w:w="45" w:type="dxa"/>
              <w:right w:w="45" w:type="dxa"/>
            </w:tcMar>
            <w:vAlign w:val="center"/>
          </w:tcPr>
          <w:p w14:paraId="39D7AFE1" w14:textId="77777777" w:rsidR="00527EEF" w:rsidRPr="00891264" w:rsidRDefault="00527EEF" w:rsidP="00A06E18">
            <w:pPr>
              <w:pStyle w:val="TAC"/>
              <w:rPr>
                <w:rFonts w:eastAsia="SimSun"/>
              </w:rPr>
            </w:pPr>
            <w:r w:rsidRPr="00891264">
              <w:rPr>
                <w:rFonts w:eastAsia="SimSun"/>
              </w:rPr>
              <w:t>16 QAM</w:t>
            </w:r>
          </w:p>
        </w:tc>
        <w:tc>
          <w:tcPr>
            <w:tcW w:w="1360" w:type="pct"/>
            <w:tcMar>
              <w:left w:w="45" w:type="dxa"/>
              <w:right w:w="45" w:type="dxa"/>
            </w:tcMar>
            <w:vAlign w:val="center"/>
          </w:tcPr>
          <w:p w14:paraId="22833031" w14:textId="77777777" w:rsidR="00527EEF" w:rsidRPr="00891264" w:rsidRDefault="00527EEF" w:rsidP="00A06E18">
            <w:pPr>
              <w:pStyle w:val="TAC"/>
              <w:rPr>
                <w:rFonts w:eastAsia="SimSun"/>
              </w:rPr>
            </w:pPr>
            <w:proofErr w:type="spellStart"/>
            <w:r w:rsidRPr="00891264">
              <w:rPr>
                <w:rFonts w:eastAsia="SimSun"/>
              </w:rPr>
              <w:t>Outer_Full</w:t>
            </w:r>
            <w:proofErr w:type="spellEnd"/>
          </w:p>
        </w:tc>
      </w:tr>
      <w:tr w:rsidR="00527EEF" w:rsidRPr="00891264" w14:paraId="401CAB7E" w14:textId="77777777" w:rsidTr="00A06E18">
        <w:trPr>
          <w:trHeight w:val="227"/>
        </w:trPr>
        <w:tc>
          <w:tcPr>
            <w:tcW w:w="562" w:type="pct"/>
            <w:tcMar>
              <w:left w:w="28" w:type="dxa"/>
              <w:right w:w="28" w:type="dxa"/>
            </w:tcMar>
            <w:vAlign w:val="center"/>
          </w:tcPr>
          <w:p w14:paraId="33DBA621" w14:textId="77777777" w:rsidR="00527EEF" w:rsidRPr="00891264" w:rsidRDefault="00527EEF" w:rsidP="00A06E18">
            <w:pPr>
              <w:pStyle w:val="TAC"/>
            </w:pPr>
            <w:r w:rsidRPr="00891264">
              <w:t>22</w:t>
            </w:r>
          </w:p>
        </w:tc>
        <w:tc>
          <w:tcPr>
            <w:tcW w:w="501" w:type="pct"/>
            <w:tcMar>
              <w:left w:w="28" w:type="dxa"/>
              <w:right w:w="28" w:type="dxa"/>
            </w:tcMar>
            <w:vAlign w:val="center"/>
          </w:tcPr>
          <w:p w14:paraId="0C8121EC" w14:textId="77777777" w:rsidR="00527EEF" w:rsidRPr="00891264" w:rsidRDefault="00527EEF" w:rsidP="00A06E18">
            <w:pPr>
              <w:pStyle w:val="TAC"/>
              <w:rPr>
                <w:rFonts w:eastAsia="SimSun"/>
                <w:b/>
              </w:rPr>
            </w:pPr>
            <w:r w:rsidRPr="00891264">
              <w:rPr>
                <w:rFonts w:eastAsia="SimSun"/>
              </w:rPr>
              <w:t>Low</w:t>
            </w:r>
          </w:p>
        </w:tc>
        <w:tc>
          <w:tcPr>
            <w:tcW w:w="501" w:type="pct"/>
            <w:tcMar>
              <w:left w:w="23" w:type="dxa"/>
              <w:right w:w="23" w:type="dxa"/>
            </w:tcMar>
            <w:vAlign w:val="center"/>
          </w:tcPr>
          <w:p w14:paraId="50FF1DB8"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66240484"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0ECE32A5" w14:textId="77777777" w:rsidR="00527EEF" w:rsidRPr="00891264" w:rsidRDefault="00527EEF" w:rsidP="00A06E18">
            <w:pPr>
              <w:pStyle w:val="TAC"/>
            </w:pPr>
          </w:p>
        </w:tc>
        <w:tc>
          <w:tcPr>
            <w:tcW w:w="215" w:type="pct"/>
            <w:vMerge/>
            <w:textDirection w:val="btLr"/>
            <w:vAlign w:val="center"/>
          </w:tcPr>
          <w:p w14:paraId="17798CA1" w14:textId="77777777" w:rsidR="00527EEF" w:rsidRPr="00891264" w:rsidRDefault="00527EEF" w:rsidP="00A06E18">
            <w:pPr>
              <w:pStyle w:val="TAC"/>
              <w:rPr>
                <w:rFonts w:eastAsia="SimSun"/>
              </w:rPr>
            </w:pPr>
          </w:p>
        </w:tc>
        <w:tc>
          <w:tcPr>
            <w:tcW w:w="645" w:type="pct"/>
            <w:tcMar>
              <w:left w:w="45" w:type="dxa"/>
              <w:right w:w="45" w:type="dxa"/>
            </w:tcMar>
            <w:vAlign w:val="center"/>
          </w:tcPr>
          <w:p w14:paraId="2D14C82B" w14:textId="77777777" w:rsidR="00527EEF" w:rsidRPr="00891264" w:rsidRDefault="00527EEF" w:rsidP="00A06E18">
            <w:pPr>
              <w:pStyle w:val="TAC"/>
              <w:rPr>
                <w:rFonts w:eastAsia="SimSun"/>
              </w:rPr>
            </w:pPr>
            <w:r w:rsidRPr="00891264">
              <w:rPr>
                <w:rFonts w:eastAsia="SimSun"/>
              </w:rPr>
              <w:t>64 QAM</w:t>
            </w:r>
          </w:p>
        </w:tc>
        <w:tc>
          <w:tcPr>
            <w:tcW w:w="1360" w:type="pct"/>
            <w:tcMar>
              <w:left w:w="45" w:type="dxa"/>
              <w:right w:w="45" w:type="dxa"/>
            </w:tcMar>
            <w:vAlign w:val="center"/>
          </w:tcPr>
          <w:p w14:paraId="114FDEA2" w14:textId="77777777" w:rsidR="00527EEF" w:rsidRPr="00891264" w:rsidRDefault="00527EEF" w:rsidP="00A06E18">
            <w:pPr>
              <w:pStyle w:val="TAC"/>
            </w:pPr>
            <w:r w:rsidRPr="00891264">
              <w:rPr>
                <w:rFonts w:eastAsia="SimSun"/>
              </w:rPr>
              <w:t>Edge_1RB_Left</w:t>
            </w:r>
          </w:p>
        </w:tc>
      </w:tr>
      <w:tr w:rsidR="00527EEF" w:rsidRPr="00891264" w14:paraId="3420D0BB" w14:textId="77777777" w:rsidTr="00A06E18">
        <w:trPr>
          <w:trHeight w:val="227"/>
        </w:trPr>
        <w:tc>
          <w:tcPr>
            <w:tcW w:w="562" w:type="pct"/>
            <w:tcMar>
              <w:left w:w="28" w:type="dxa"/>
              <w:right w:w="28" w:type="dxa"/>
            </w:tcMar>
            <w:vAlign w:val="center"/>
          </w:tcPr>
          <w:p w14:paraId="26EBD4EB" w14:textId="77777777" w:rsidR="00527EEF" w:rsidRPr="00891264" w:rsidRDefault="00527EEF" w:rsidP="00A06E18">
            <w:pPr>
              <w:pStyle w:val="TAC"/>
            </w:pPr>
            <w:r w:rsidRPr="00891264">
              <w:t>23</w:t>
            </w:r>
          </w:p>
        </w:tc>
        <w:tc>
          <w:tcPr>
            <w:tcW w:w="501" w:type="pct"/>
            <w:tcMar>
              <w:left w:w="28" w:type="dxa"/>
              <w:right w:w="28" w:type="dxa"/>
            </w:tcMar>
            <w:vAlign w:val="center"/>
          </w:tcPr>
          <w:p w14:paraId="40541489"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74A4AB73"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6C525941"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2E3703D5" w14:textId="77777777" w:rsidR="00527EEF" w:rsidRPr="00891264" w:rsidRDefault="00527EEF" w:rsidP="00A06E18">
            <w:pPr>
              <w:pStyle w:val="TAC"/>
            </w:pPr>
          </w:p>
        </w:tc>
        <w:tc>
          <w:tcPr>
            <w:tcW w:w="215" w:type="pct"/>
            <w:vMerge/>
            <w:textDirection w:val="btLr"/>
            <w:vAlign w:val="center"/>
          </w:tcPr>
          <w:p w14:paraId="0F9AC78A" w14:textId="77777777" w:rsidR="00527EEF" w:rsidRPr="00891264" w:rsidRDefault="00527EEF" w:rsidP="00A06E18">
            <w:pPr>
              <w:pStyle w:val="TAC"/>
              <w:rPr>
                <w:rFonts w:eastAsia="SimSun"/>
              </w:rPr>
            </w:pPr>
          </w:p>
        </w:tc>
        <w:tc>
          <w:tcPr>
            <w:tcW w:w="645" w:type="pct"/>
            <w:tcMar>
              <w:left w:w="45" w:type="dxa"/>
              <w:right w:w="45" w:type="dxa"/>
            </w:tcMar>
            <w:vAlign w:val="center"/>
          </w:tcPr>
          <w:p w14:paraId="3FE5C5B6" w14:textId="77777777" w:rsidR="00527EEF" w:rsidRPr="00891264" w:rsidRDefault="00527EEF" w:rsidP="00A06E18">
            <w:pPr>
              <w:pStyle w:val="TAC"/>
              <w:rPr>
                <w:rFonts w:eastAsia="SimSun"/>
              </w:rPr>
            </w:pPr>
            <w:r w:rsidRPr="00891264">
              <w:rPr>
                <w:rFonts w:eastAsia="SimSun"/>
              </w:rPr>
              <w:t>64 QAM</w:t>
            </w:r>
          </w:p>
        </w:tc>
        <w:tc>
          <w:tcPr>
            <w:tcW w:w="1360" w:type="pct"/>
            <w:tcMar>
              <w:left w:w="45" w:type="dxa"/>
              <w:right w:w="45" w:type="dxa"/>
            </w:tcMar>
            <w:vAlign w:val="center"/>
          </w:tcPr>
          <w:p w14:paraId="6CDEA304" w14:textId="77777777" w:rsidR="00527EEF" w:rsidRPr="00891264" w:rsidRDefault="00527EEF" w:rsidP="00A06E18">
            <w:pPr>
              <w:pStyle w:val="TAC"/>
            </w:pPr>
            <w:r w:rsidRPr="00891264">
              <w:rPr>
                <w:rFonts w:eastAsia="SimSun"/>
              </w:rPr>
              <w:t>Edge_1RB_Right</w:t>
            </w:r>
          </w:p>
        </w:tc>
      </w:tr>
      <w:tr w:rsidR="00527EEF" w:rsidRPr="00891264" w14:paraId="7BA896F6" w14:textId="77777777" w:rsidTr="00A06E18">
        <w:trPr>
          <w:trHeight w:val="227"/>
        </w:trPr>
        <w:tc>
          <w:tcPr>
            <w:tcW w:w="562" w:type="pct"/>
            <w:tcMar>
              <w:left w:w="28" w:type="dxa"/>
              <w:right w:w="28" w:type="dxa"/>
            </w:tcMar>
            <w:vAlign w:val="center"/>
          </w:tcPr>
          <w:p w14:paraId="69F46E92" w14:textId="77777777" w:rsidR="00527EEF" w:rsidRPr="00891264" w:rsidRDefault="00527EEF" w:rsidP="00A06E18">
            <w:pPr>
              <w:pStyle w:val="TAC"/>
            </w:pPr>
            <w:r w:rsidRPr="00891264">
              <w:t>24</w:t>
            </w:r>
          </w:p>
        </w:tc>
        <w:tc>
          <w:tcPr>
            <w:tcW w:w="501" w:type="pct"/>
            <w:tcMar>
              <w:left w:w="28" w:type="dxa"/>
              <w:right w:w="28" w:type="dxa"/>
            </w:tcMar>
            <w:vAlign w:val="center"/>
          </w:tcPr>
          <w:p w14:paraId="6142D2AB"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5B98DF15"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12B3173A"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7B8EC370" w14:textId="77777777" w:rsidR="00527EEF" w:rsidRPr="00891264" w:rsidRDefault="00527EEF" w:rsidP="00A06E18">
            <w:pPr>
              <w:pStyle w:val="TAC"/>
            </w:pPr>
          </w:p>
        </w:tc>
        <w:tc>
          <w:tcPr>
            <w:tcW w:w="215" w:type="pct"/>
            <w:vMerge/>
            <w:textDirection w:val="btLr"/>
            <w:vAlign w:val="center"/>
          </w:tcPr>
          <w:p w14:paraId="2EECA8CF" w14:textId="77777777" w:rsidR="00527EEF" w:rsidRPr="00891264" w:rsidRDefault="00527EEF" w:rsidP="00A06E18">
            <w:pPr>
              <w:pStyle w:val="TAC"/>
              <w:rPr>
                <w:rFonts w:eastAsia="SimSun"/>
              </w:rPr>
            </w:pPr>
          </w:p>
        </w:tc>
        <w:tc>
          <w:tcPr>
            <w:tcW w:w="645" w:type="pct"/>
            <w:tcMar>
              <w:left w:w="45" w:type="dxa"/>
              <w:right w:w="45" w:type="dxa"/>
            </w:tcMar>
            <w:vAlign w:val="center"/>
          </w:tcPr>
          <w:p w14:paraId="4814D043" w14:textId="77777777" w:rsidR="00527EEF" w:rsidRPr="00891264" w:rsidRDefault="00527EEF" w:rsidP="00A06E18">
            <w:pPr>
              <w:pStyle w:val="TAC"/>
              <w:rPr>
                <w:rFonts w:eastAsia="SimSun"/>
              </w:rPr>
            </w:pPr>
            <w:r w:rsidRPr="00891264">
              <w:rPr>
                <w:rFonts w:eastAsia="SimSun"/>
              </w:rPr>
              <w:t>64 QAM</w:t>
            </w:r>
          </w:p>
        </w:tc>
        <w:tc>
          <w:tcPr>
            <w:tcW w:w="1360" w:type="pct"/>
            <w:tcMar>
              <w:left w:w="45" w:type="dxa"/>
              <w:right w:w="45" w:type="dxa"/>
            </w:tcMar>
            <w:vAlign w:val="center"/>
          </w:tcPr>
          <w:p w14:paraId="6186639E" w14:textId="77777777" w:rsidR="00527EEF" w:rsidRPr="00891264" w:rsidRDefault="00527EEF" w:rsidP="00A06E18">
            <w:pPr>
              <w:pStyle w:val="TAC"/>
            </w:pPr>
            <w:proofErr w:type="spellStart"/>
            <w:r w:rsidRPr="00891264">
              <w:rPr>
                <w:rFonts w:eastAsia="SimSun"/>
              </w:rPr>
              <w:t>Outer_Full</w:t>
            </w:r>
            <w:proofErr w:type="spellEnd"/>
          </w:p>
        </w:tc>
      </w:tr>
      <w:tr w:rsidR="00527EEF" w:rsidRPr="00891264" w14:paraId="030CD3BD" w14:textId="77777777" w:rsidTr="00A06E18">
        <w:trPr>
          <w:trHeight w:val="227"/>
        </w:trPr>
        <w:tc>
          <w:tcPr>
            <w:tcW w:w="562" w:type="pct"/>
            <w:tcMar>
              <w:left w:w="28" w:type="dxa"/>
              <w:right w:w="28" w:type="dxa"/>
            </w:tcMar>
            <w:vAlign w:val="center"/>
          </w:tcPr>
          <w:p w14:paraId="0DB45128" w14:textId="77777777" w:rsidR="00527EEF" w:rsidRPr="00891264" w:rsidRDefault="00527EEF" w:rsidP="00A06E18">
            <w:pPr>
              <w:pStyle w:val="TAC"/>
            </w:pPr>
            <w:r w:rsidRPr="00891264">
              <w:t>25</w:t>
            </w:r>
          </w:p>
        </w:tc>
        <w:tc>
          <w:tcPr>
            <w:tcW w:w="501" w:type="pct"/>
            <w:tcMar>
              <w:left w:w="28" w:type="dxa"/>
              <w:right w:w="28" w:type="dxa"/>
            </w:tcMar>
            <w:vAlign w:val="center"/>
          </w:tcPr>
          <w:p w14:paraId="599A33B0" w14:textId="77777777" w:rsidR="00527EEF" w:rsidRPr="00891264" w:rsidRDefault="00527EEF" w:rsidP="00A06E18">
            <w:pPr>
              <w:pStyle w:val="TAC"/>
              <w:rPr>
                <w:rFonts w:eastAsia="SimSun"/>
              </w:rPr>
            </w:pPr>
            <w:r w:rsidRPr="00891264">
              <w:rPr>
                <w:rFonts w:eastAsia="SimSun"/>
              </w:rPr>
              <w:t>Low</w:t>
            </w:r>
          </w:p>
        </w:tc>
        <w:tc>
          <w:tcPr>
            <w:tcW w:w="501" w:type="pct"/>
            <w:tcMar>
              <w:left w:w="23" w:type="dxa"/>
              <w:right w:w="23" w:type="dxa"/>
            </w:tcMar>
            <w:vAlign w:val="center"/>
          </w:tcPr>
          <w:p w14:paraId="0BBDBDB5"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09238945"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3355DE9B" w14:textId="77777777" w:rsidR="00527EEF" w:rsidRPr="00891264" w:rsidRDefault="00527EEF" w:rsidP="00A06E18">
            <w:pPr>
              <w:pStyle w:val="TAC"/>
            </w:pPr>
          </w:p>
        </w:tc>
        <w:tc>
          <w:tcPr>
            <w:tcW w:w="215" w:type="pct"/>
            <w:vMerge/>
            <w:textDirection w:val="btLr"/>
            <w:vAlign w:val="center"/>
          </w:tcPr>
          <w:p w14:paraId="00499F2D" w14:textId="77777777" w:rsidR="00527EEF" w:rsidRPr="00891264" w:rsidRDefault="00527EEF" w:rsidP="00A06E18">
            <w:pPr>
              <w:pStyle w:val="TAC"/>
              <w:rPr>
                <w:rFonts w:eastAsia="SimSun"/>
              </w:rPr>
            </w:pPr>
          </w:p>
        </w:tc>
        <w:tc>
          <w:tcPr>
            <w:tcW w:w="645" w:type="pct"/>
            <w:tcMar>
              <w:left w:w="45" w:type="dxa"/>
              <w:right w:w="45" w:type="dxa"/>
            </w:tcMar>
            <w:vAlign w:val="center"/>
          </w:tcPr>
          <w:p w14:paraId="236C4409" w14:textId="77777777" w:rsidR="00527EEF" w:rsidRPr="00891264" w:rsidRDefault="00527EEF" w:rsidP="00A06E18">
            <w:pPr>
              <w:pStyle w:val="TAC"/>
              <w:rPr>
                <w:rFonts w:eastAsia="SimSun"/>
              </w:rPr>
            </w:pPr>
            <w:r w:rsidRPr="00891264">
              <w:rPr>
                <w:rFonts w:eastAsia="SimSun"/>
              </w:rPr>
              <w:t>256 QAM</w:t>
            </w:r>
          </w:p>
        </w:tc>
        <w:tc>
          <w:tcPr>
            <w:tcW w:w="1360" w:type="pct"/>
            <w:tcMar>
              <w:left w:w="45" w:type="dxa"/>
              <w:right w:w="45" w:type="dxa"/>
            </w:tcMar>
            <w:vAlign w:val="center"/>
          </w:tcPr>
          <w:p w14:paraId="0B7ADA13" w14:textId="77777777" w:rsidR="00527EEF" w:rsidRPr="00891264" w:rsidRDefault="00527EEF" w:rsidP="00A06E18">
            <w:pPr>
              <w:pStyle w:val="TAC"/>
            </w:pPr>
            <w:r w:rsidRPr="00891264">
              <w:rPr>
                <w:rFonts w:eastAsia="SimSun"/>
              </w:rPr>
              <w:t>Edge_1RB_Left</w:t>
            </w:r>
          </w:p>
        </w:tc>
      </w:tr>
      <w:tr w:rsidR="00527EEF" w:rsidRPr="00891264" w14:paraId="350EB71B" w14:textId="77777777" w:rsidTr="00A06E18">
        <w:trPr>
          <w:trHeight w:val="227"/>
        </w:trPr>
        <w:tc>
          <w:tcPr>
            <w:tcW w:w="562" w:type="pct"/>
            <w:tcMar>
              <w:left w:w="28" w:type="dxa"/>
              <w:right w:w="28" w:type="dxa"/>
            </w:tcMar>
            <w:vAlign w:val="center"/>
          </w:tcPr>
          <w:p w14:paraId="1E239C0E" w14:textId="77777777" w:rsidR="00527EEF" w:rsidRPr="00891264" w:rsidRDefault="00527EEF" w:rsidP="00A06E18">
            <w:pPr>
              <w:pStyle w:val="TAC"/>
            </w:pPr>
            <w:r w:rsidRPr="00891264">
              <w:t>26</w:t>
            </w:r>
          </w:p>
        </w:tc>
        <w:tc>
          <w:tcPr>
            <w:tcW w:w="501" w:type="pct"/>
            <w:tcMar>
              <w:left w:w="28" w:type="dxa"/>
              <w:right w:w="28" w:type="dxa"/>
            </w:tcMar>
            <w:vAlign w:val="center"/>
          </w:tcPr>
          <w:p w14:paraId="572686E0" w14:textId="77777777" w:rsidR="00527EEF" w:rsidRPr="00891264" w:rsidRDefault="00527EEF" w:rsidP="00A06E18">
            <w:pPr>
              <w:pStyle w:val="TAC"/>
              <w:rPr>
                <w:rFonts w:eastAsia="SimSun"/>
              </w:rPr>
            </w:pPr>
            <w:r w:rsidRPr="00891264">
              <w:rPr>
                <w:rFonts w:eastAsia="SimSun"/>
              </w:rPr>
              <w:t>High</w:t>
            </w:r>
          </w:p>
        </w:tc>
        <w:tc>
          <w:tcPr>
            <w:tcW w:w="501" w:type="pct"/>
            <w:tcMar>
              <w:left w:w="23" w:type="dxa"/>
              <w:right w:w="23" w:type="dxa"/>
            </w:tcMar>
            <w:vAlign w:val="center"/>
          </w:tcPr>
          <w:p w14:paraId="7C111C48"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3776FF5A" w14:textId="77777777" w:rsidR="00527EEF" w:rsidRPr="00891264" w:rsidRDefault="00527EEF" w:rsidP="00A06E18">
            <w:pPr>
              <w:pStyle w:val="TAC"/>
              <w:rPr>
                <w:rFonts w:eastAsia="SimSun"/>
              </w:rPr>
            </w:pPr>
            <w:r w:rsidRPr="00891264">
              <w:rPr>
                <w:rFonts w:eastAsia="SimSun"/>
              </w:rPr>
              <w:t>Default</w:t>
            </w:r>
          </w:p>
        </w:tc>
        <w:tc>
          <w:tcPr>
            <w:tcW w:w="716" w:type="pct"/>
            <w:vMerge/>
            <w:tcMar>
              <w:left w:w="45" w:type="dxa"/>
              <w:right w:w="45" w:type="dxa"/>
            </w:tcMar>
            <w:vAlign w:val="center"/>
          </w:tcPr>
          <w:p w14:paraId="6B2EE9A6" w14:textId="77777777" w:rsidR="00527EEF" w:rsidRPr="00891264" w:rsidRDefault="00527EEF" w:rsidP="00A06E18">
            <w:pPr>
              <w:pStyle w:val="TAC"/>
            </w:pPr>
          </w:p>
        </w:tc>
        <w:tc>
          <w:tcPr>
            <w:tcW w:w="215" w:type="pct"/>
            <w:vMerge/>
            <w:textDirection w:val="btLr"/>
            <w:vAlign w:val="center"/>
          </w:tcPr>
          <w:p w14:paraId="01C669DD" w14:textId="77777777" w:rsidR="00527EEF" w:rsidRPr="00891264" w:rsidRDefault="00527EEF" w:rsidP="00A06E18">
            <w:pPr>
              <w:pStyle w:val="TAC"/>
              <w:rPr>
                <w:rFonts w:eastAsia="SimSun"/>
              </w:rPr>
            </w:pPr>
          </w:p>
        </w:tc>
        <w:tc>
          <w:tcPr>
            <w:tcW w:w="645" w:type="pct"/>
            <w:tcMar>
              <w:left w:w="45" w:type="dxa"/>
              <w:right w:w="45" w:type="dxa"/>
            </w:tcMar>
            <w:vAlign w:val="center"/>
          </w:tcPr>
          <w:p w14:paraId="33D7EDC5" w14:textId="77777777" w:rsidR="00527EEF" w:rsidRPr="00891264" w:rsidRDefault="00527EEF" w:rsidP="00A06E18">
            <w:pPr>
              <w:pStyle w:val="TAC"/>
              <w:rPr>
                <w:rFonts w:eastAsia="SimSun"/>
              </w:rPr>
            </w:pPr>
            <w:r w:rsidRPr="00891264">
              <w:rPr>
                <w:rFonts w:eastAsia="SimSun"/>
              </w:rPr>
              <w:t>256 QAM</w:t>
            </w:r>
          </w:p>
        </w:tc>
        <w:tc>
          <w:tcPr>
            <w:tcW w:w="1360" w:type="pct"/>
            <w:tcMar>
              <w:left w:w="45" w:type="dxa"/>
              <w:right w:w="45" w:type="dxa"/>
            </w:tcMar>
            <w:vAlign w:val="center"/>
          </w:tcPr>
          <w:p w14:paraId="7DC97808" w14:textId="77777777" w:rsidR="00527EEF" w:rsidRPr="00891264" w:rsidRDefault="00527EEF" w:rsidP="00A06E18">
            <w:pPr>
              <w:pStyle w:val="TAC"/>
            </w:pPr>
            <w:r w:rsidRPr="00891264">
              <w:rPr>
                <w:rFonts w:eastAsia="SimSun"/>
              </w:rPr>
              <w:t>Edge_1RB_Right</w:t>
            </w:r>
          </w:p>
        </w:tc>
      </w:tr>
      <w:tr w:rsidR="00527EEF" w:rsidRPr="00891264" w14:paraId="7A928B35" w14:textId="77777777" w:rsidTr="00A06E18">
        <w:trPr>
          <w:trHeight w:val="227"/>
        </w:trPr>
        <w:tc>
          <w:tcPr>
            <w:tcW w:w="562" w:type="pct"/>
            <w:tcMar>
              <w:left w:w="28" w:type="dxa"/>
              <w:right w:w="28" w:type="dxa"/>
            </w:tcMar>
            <w:vAlign w:val="center"/>
          </w:tcPr>
          <w:p w14:paraId="10934560" w14:textId="77777777" w:rsidR="00527EEF" w:rsidRPr="00891264" w:rsidRDefault="00527EEF" w:rsidP="00A06E18">
            <w:pPr>
              <w:pStyle w:val="TAC"/>
            </w:pPr>
            <w:r w:rsidRPr="00891264">
              <w:t>27</w:t>
            </w:r>
          </w:p>
        </w:tc>
        <w:tc>
          <w:tcPr>
            <w:tcW w:w="501" w:type="pct"/>
            <w:tcMar>
              <w:left w:w="28" w:type="dxa"/>
              <w:right w:w="28" w:type="dxa"/>
            </w:tcMar>
            <w:vAlign w:val="center"/>
          </w:tcPr>
          <w:p w14:paraId="7CD9410C"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35A16D02" w14:textId="77777777" w:rsidR="00527EEF" w:rsidRPr="00891264" w:rsidRDefault="00527EEF" w:rsidP="00A06E18">
            <w:pPr>
              <w:pStyle w:val="TAC"/>
              <w:rPr>
                <w:rFonts w:eastAsia="SimSun"/>
              </w:rPr>
            </w:pPr>
            <w:r w:rsidRPr="00891264">
              <w:rPr>
                <w:rFonts w:eastAsia="SimSun"/>
              </w:rPr>
              <w:t>Default</w:t>
            </w:r>
          </w:p>
        </w:tc>
        <w:tc>
          <w:tcPr>
            <w:tcW w:w="501" w:type="pct"/>
            <w:tcMar>
              <w:left w:w="23" w:type="dxa"/>
              <w:right w:w="23" w:type="dxa"/>
            </w:tcMar>
            <w:vAlign w:val="center"/>
          </w:tcPr>
          <w:p w14:paraId="0CDFC51D" w14:textId="77777777" w:rsidR="00527EEF" w:rsidRPr="00891264" w:rsidRDefault="00527EEF" w:rsidP="00A06E18">
            <w:pPr>
              <w:pStyle w:val="TAC"/>
              <w:rPr>
                <w:rFonts w:eastAsia="SimSun"/>
              </w:rPr>
            </w:pPr>
            <w:r w:rsidRPr="00891264">
              <w:rPr>
                <w:rFonts w:eastAsia="SimSun"/>
              </w:rPr>
              <w:t>Default</w:t>
            </w:r>
          </w:p>
        </w:tc>
        <w:tc>
          <w:tcPr>
            <w:tcW w:w="716" w:type="pct"/>
            <w:vMerge/>
            <w:tcBorders>
              <w:bottom w:val="nil"/>
            </w:tcBorders>
            <w:tcMar>
              <w:left w:w="45" w:type="dxa"/>
              <w:right w:w="45" w:type="dxa"/>
            </w:tcMar>
            <w:vAlign w:val="center"/>
          </w:tcPr>
          <w:p w14:paraId="7F99A5C6" w14:textId="77777777" w:rsidR="00527EEF" w:rsidRPr="00891264" w:rsidRDefault="00527EEF" w:rsidP="00A06E18">
            <w:pPr>
              <w:pStyle w:val="TAC"/>
            </w:pPr>
          </w:p>
        </w:tc>
        <w:tc>
          <w:tcPr>
            <w:tcW w:w="215" w:type="pct"/>
            <w:vMerge/>
            <w:textDirection w:val="btLr"/>
            <w:vAlign w:val="center"/>
          </w:tcPr>
          <w:p w14:paraId="44799EA1" w14:textId="77777777" w:rsidR="00527EEF" w:rsidRPr="00891264" w:rsidRDefault="00527EEF" w:rsidP="00A06E18">
            <w:pPr>
              <w:pStyle w:val="TAC"/>
              <w:rPr>
                <w:rFonts w:eastAsia="SimSun"/>
              </w:rPr>
            </w:pPr>
          </w:p>
        </w:tc>
        <w:tc>
          <w:tcPr>
            <w:tcW w:w="645" w:type="pct"/>
            <w:tcMar>
              <w:left w:w="45" w:type="dxa"/>
              <w:right w:w="45" w:type="dxa"/>
            </w:tcMar>
            <w:vAlign w:val="center"/>
          </w:tcPr>
          <w:p w14:paraId="08C77084" w14:textId="77777777" w:rsidR="00527EEF" w:rsidRPr="00891264" w:rsidRDefault="00527EEF" w:rsidP="00A06E18">
            <w:pPr>
              <w:pStyle w:val="TAC"/>
              <w:rPr>
                <w:rFonts w:eastAsia="SimSun"/>
              </w:rPr>
            </w:pPr>
            <w:r w:rsidRPr="00891264">
              <w:rPr>
                <w:rFonts w:eastAsia="SimSun"/>
              </w:rPr>
              <w:t>256 QAM</w:t>
            </w:r>
          </w:p>
        </w:tc>
        <w:tc>
          <w:tcPr>
            <w:tcW w:w="1360" w:type="pct"/>
            <w:tcMar>
              <w:left w:w="45" w:type="dxa"/>
              <w:right w:w="45" w:type="dxa"/>
            </w:tcMar>
            <w:vAlign w:val="center"/>
          </w:tcPr>
          <w:p w14:paraId="66342C40" w14:textId="77777777" w:rsidR="00527EEF" w:rsidRPr="00891264" w:rsidRDefault="00527EEF" w:rsidP="00A06E18">
            <w:pPr>
              <w:pStyle w:val="TAC"/>
            </w:pPr>
            <w:proofErr w:type="spellStart"/>
            <w:r w:rsidRPr="00891264">
              <w:rPr>
                <w:rFonts w:eastAsia="SimSun"/>
              </w:rPr>
              <w:t>Outer_Full</w:t>
            </w:r>
            <w:proofErr w:type="spellEnd"/>
          </w:p>
        </w:tc>
      </w:tr>
      <w:tr w:rsidR="00527EEF" w:rsidRPr="00891264" w14:paraId="0C3EE7B1" w14:textId="77777777" w:rsidTr="00A06E18">
        <w:tc>
          <w:tcPr>
            <w:tcW w:w="5000" w:type="pct"/>
            <w:gridSpan w:val="8"/>
          </w:tcPr>
          <w:p w14:paraId="62F36909" w14:textId="77777777" w:rsidR="00527EEF" w:rsidRPr="00891264" w:rsidRDefault="00527EEF" w:rsidP="00A06E18">
            <w:pPr>
              <w:pStyle w:val="TAN"/>
            </w:pPr>
            <w:r w:rsidRPr="00891264">
              <w:t>NOTE 1:</w:t>
            </w:r>
            <w:r w:rsidRPr="00891264">
              <w:tab/>
              <w:t>The specific configuration of each RB allocation is defined in Table 6.1-1 unless otherwise stated in this table.</w:t>
            </w:r>
          </w:p>
          <w:p w14:paraId="2F1176FB" w14:textId="77777777" w:rsidR="00527EEF" w:rsidRPr="00891264" w:rsidRDefault="00527EEF" w:rsidP="00A06E18">
            <w:pPr>
              <w:pStyle w:val="TAN"/>
            </w:pPr>
            <w:r w:rsidRPr="00891264">
              <w:t>NOTE 2:</w:t>
            </w:r>
            <w:r w:rsidRPr="00891264">
              <w:tab/>
              <w:t>DFT-s-OFDM PI/2 BPSK test applies only for UEs which supports half Pi BPSK in FR1.</w:t>
            </w:r>
          </w:p>
          <w:p w14:paraId="4C0E4690" w14:textId="77777777" w:rsidR="00527EEF" w:rsidRPr="00891264" w:rsidRDefault="00527EEF" w:rsidP="00A06E18">
            <w:pPr>
              <w:pStyle w:val="TAN"/>
            </w:pPr>
            <w:r w:rsidRPr="00891264">
              <w:t>NOTE 3:</w:t>
            </w:r>
            <w:r w:rsidRPr="00891264">
              <w:tab/>
              <w:t>Void.</w:t>
            </w:r>
          </w:p>
          <w:p w14:paraId="5AB5D1CF" w14:textId="77777777" w:rsidR="00527EEF" w:rsidRPr="00891264" w:rsidRDefault="00527EEF" w:rsidP="00A06E18">
            <w:pPr>
              <w:pStyle w:val="TAN"/>
              <w:rPr>
                <w:rFonts w:eastAsia="DengXian"/>
              </w:rPr>
            </w:pPr>
            <w:r w:rsidRPr="00891264">
              <w:t>NOTE 4:</w:t>
            </w:r>
            <w:r w:rsidRPr="00891264">
              <w:tab/>
              <w:t>Void</w:t>
            </w:r>
          </w:p>
        </w:tc>
      </w:tr>
    </w:tbl>
    <w:p w14:paraId="0D542C3B" w14:textId="77777777" w:rsidR="00527EEF" w:rsidRDefault="00527EEF" w:rsidP="00F37A9C">
      <w:pPr>
        <w:pStyle w:val="EditorsNote"/>
        <w:jc w:val="center"/>
        <w:rPr>
          <w:b/>
          <w:bCs/>
          <w:sz w:val="24"/>
          <w:szCs w:val="24"/>
          <w:highlight w:val="yellow"/>
          <w:lang w:eastAsia="en-GB"/>
        </w:rPr>
      </w:pPr>
    </w:p>
    <w:p w14:paraId="5231FCEA" w14:textId="77777777" w:rsidR="00527EEF" w:rsidRDefault="00527EEF" w:rsidP="00527EE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837FC90" w14:textId="77777777" w:rsidR="00527EEF" w:rsidRDefault="00527EEF" w:rsidP="00F37A9C">
      <w:pPr>
        <w:pStyle w:val="EditorsNote"/>
        <w:jc w:val="center"/>
        <w:rPr>
          <w:b/>
          <w:bCs/>
          <w:sz w:val="24"/>
          <w:szCs w:val="24"/>
          <w:highlight w:val="yellow"/>
          <w:lang w:eastAsia="en-GB"/>
        </w:rPr>
      </w:pPr>
    </w:p>
    <w:p w14:paraId="74B7BB02" w14:textId="77777777" w:rsidR="00527EEF" w:rsidRDefault="00527EEF" w:rsidP="00F37A9C">
      <w:pPr>
        <w:pStyle w:val="EditorsNote"/>
        <w:jc w:val="center"/>
        <w:rPr>
          <w:b/>
          <w:bCs/>
          <w:sz w:val="24"/>
          <w:szCs w:val="24"/>
          <w:highlight w:val="yellow"/>
          <w:lang w:eastAsia="en-GB"/>
        </w:rPr>
      </w:pPr>
    </w:p>
    <w:p w14:paraId="08830FDA" w14:textId="16009926" w:rsidR="00527EEF" w:rsidRPr="00891264" w:rsidRDefault="00527EEF" w:rsidP="00527EEF">
      <w:pPr>
        <w:pStyle w:val="TH"/>
      </w:pPr>
      <w:r w:rsidRPr="00891264">
        <w:lastRenderedPageBreak/>
        <w:t xml:space="preserve">Table 6.2.3.4.1-31: Test Configuration table for NS_07 </w:t>
      </w:r>
      <w:ins w:id="382" w:author="Tuomo Saynajakangas (Nokia)" w:date="2025-10-29T08:43:00Z" w16du:dateUtc="2025-10-29T06:43:00Z">
        <w:r w:rsidR="0040169D">
          <w:t>(Power class 3)</w:t>
        </w:r>
      </w:ins>
      <w:del w:id="383" w:author="Tuomo Saynajakangas (Nokia)" w:date="2025-10-29T08:43:00Z" w16du:dateUtc="2025-10-29T06:43:00Z">
        <w:r w:rsidRPr="00891264" w:rsidDel="0040169D">
          <w:delText>and NS_50</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12"/>
        <w:gridCol w:w="743"/>
        <w:gridCol w:w="811"/>
        <w:gridCol w:w="1498"/>
        <w:gridCol w:w="1408"/>
        <w:gridCol w:w="1242"/>
        <w:gridCol w:w="1177"/>
        <w:gridCol w:w="1410"/>
      </w:tblGrid>
      <w:tr w:rsidR="00527EEF" w:rsidRPr="00891264" w14:paraId="5639A00E" w14:textId="77777777" w:rsidTr="00A06E18">
        <w:tc>
          <w:tcPr>
            <w:tcW w:w="5000" w:type="pct"/>
            <w:gridSpan w:val="9"/>
            <w:tcBorders>
              <w:top w:val="single" w:sz="4" w:space="0" w:color="auto"/>
              <w:left w:val="single" w:sz="4" w:space="0" w:color="auto"/>
              <w:bottom w:val="single" w:sz="4" w:space="0" w:color="auto"/>
              <w:right w:val="single" w:sz="4" w:space="0" w:color="auto"/>
            </w:tcBorders>
          </w:tcPr>
          <w:p w14:paraId="2703C216" w14:textId="77777777" w:rsidR="00527EEF" w:rsidRPr="00891264" w:rsidRDefault="00527EEF" w:rsidP="00A06E18">
            <w:pPr>
              <w:pStyle w:val="TAH"/>
            </w:pPr>
            <w:r w:rsidRPr="00891264">
              <w:lastRenderedPageBreak/>
              <w:t>Initial Conditions</w:t>
            </w:r>
          </w:p>
        </w:tc>
      </w:tr>
      <w:tr w:rsidR="00527EEF" w:rsidRPr="00891264" w14:paraId="4C9FB35E" w14:textId="77777777" w:rsidTr="00A06E18">
        <w:trPr>
          <w:trHeight w:val="255"/>
        </w:trPr>
        <w:tc>
          <w:tcPr>
            <w:tcW w:w="3634" w:type="pct"/>
            <w:gridSpan w:val="7"/>
            <w:vAlign w:val="center"/>
          </w:tcPr>
          <w:p w14:paraId="7BBE1FA9" w14:textId="77777777" w:rsidR="00527EEF" w:rsidRPr="00891264" w:rsidRDefault="00527EEF" w:rsidP="00A06E18">
            <w:pPr>
              <w:pStyle w:val="TAL"/>
            </w:pPr>
            <w:r w:rsidRPr="00891264">
              <w:t>Test Environment as specified in TS 38.508-1 [5] subclause 4.1</w:t>
            </w:r>
          </w:p>
        </w:tc>
        <w:tc>
          <w:tcPr>
            <w:tcW w:w="1366" w:type="pct"/>
            <w:gridSpan w:val="2"/>
            <w:vAlign w:val="center"/>
          </w:tcPr>
          <w:p w14:paraId="47D189C9" w14:textId="77777777" w:rsidR="00527EEF" w:rsidRPr="00891264" w:rsidRDefault="00527EEF" w:rsidP="00A06E18">
            <w:pPr>
              <w:pStyle w:val="TAL"/>
            </w:pPr>
            <w:r w:rsidRPr="00891264">
              <w:t>Normal</w:t>
            </w:r>
          </w:p>
        </w:tc>
      </w:tr>
      <w:tr w:rsidR="00527EEF" w:rsidRPr="00891264" w14:paraId="2037F483" w14:textId="77777777" w:rsidTr="00A06E18">
        <w:trPr>
          <w:trHeight w:val="255"/>
        </w:trPr>
        <w:tc>
          <w:tcPr>
            <w:tcW w:w="3634" w:type="pct"/>
            <w:gridSpan w:val="7"/>
            <w:vAlign w:val="center"/>
          </w:tcPr>
          <w:p w14:paraId="25B104B4" w14:textId="77777777" w:rsidR="00527EEF" w:rsidRPr="00891264" w:rsidRDefault="00527EEF" w:rsidP="00A06E18">
            <w:pPr>
              <w:pStyle w:val="TAL"/>
            </w:pPr>
            <w:r w:rsidRPr="00891264">
              <w:t>Test Frequencies as specified in TS 38.508-1 [5] subclause 4.3.1</w:t>
            </w:r>
          </w:p>
        </w:tc>
        <w:tc>
          <w:tcPr>
            <w:tcW w:w="1366" w:type="pct"/>
            <w:gridSpan w:val="2"/>
            <w:vAlign w:val="center"/>
          </w:tcPr>
          <w:p w14:paraId="130E21EB" w14:textId="77777777" w:rsidR="00527EEF" w:rsidRPr="00891264" w:rsidRDefault="00527EEF" w:rsidP="00A06E18">
            <w:pPr>
              <w:pStyle w:val="TAL"/>
            </w:pPr>
            <w:r w:rsidRPr="00891264">
              <w:t>Low range, High range</w:t>
            </w:r>
          </w:p>
        </w:tc>
      </w:tr>
      <w:tr w:rsidR="00527EEF" w:rsidRPr="00891264" w14:paraId="15A23D1C" w14:textId="77777777" w:rsidTr="00A06E18">
        <w:trPr>
          <w:trHeight w:val="255"/>
        </w:trPr>
        <w:tc>
          <w:tcPr>
            <w:tcW w:w="3634" w:type="pct"/>
            <w:gridSpan w:val="7"/>
            <w:vAlign w:val="center"/>
          </w:tcPr>
          <w:p w14:paraId="1DAC0BA6" w14:textId="77777777" w:rsidR="00527EEF" w:rsidRPr="00891264" w:rsidRDefault="00527EEF" w:rsidP="00A06E18">
            <w:pPr>
              <w:pStyle w:val="TAL"/>
            </w:pPr>
            <w:r w:rsidRPr="00891264">
              <w:t>Test Channel Bandwidths as specified in TS 38.508-1 [5] subclause 4.3.1</w:t>
            </w:r>
          </w:p>
        </w:tc>
        <w:tc>
          <w:tcPr>
            <w:tcW w:w="1366" w:type="pct"/>
            <w:gridSpan w:val="2"/>
            <w:vAlign w:val="center"/>
          </w:tcPr>
          <w:p w14:paraId="6C47B2C6" w14:textId="77777777" w:rsidR="00527EEF" w:rsidRPr="00891264" w:rsidRDefault="00527EEF" w:rsidP="00A06E18">
            <w:pPr>
              <w:pStyle w:val="TAL"/>
              <w:rPr>
                <w:lang w:eastAsia="zh-CN"/>
              </w:rPr>
            </w:pPr>
            <w:r w:rsidRPr="00891264">
              <w:t>Lowest, Highest</w:t>
            </w:r>
          </w:p>
        </w:tc>
      </w:tr>
      <w:tr w:rsidR="00527EEF" w:rsidRPr="00891264" w14:paraId="4C5F406E" w14:textId="77777777" w:rsidTr="00A06E18">
        <w:trPr>
          <w:trHeight w:val="255"/>
        </w:trPr>
        <w:tc>
          <w:tcPr>
            <w:tcW w:w="3634" w:type="pct"/>
            <w:gridSpan w:val="7"/>
            <w:vAlign w:val="center"/>
          </w:tcPr>
          <w:p w14:paraId="0C0F134C" w14:textId="77777777" w:rsidR="00527EEF" w:rsidRPr="00891264" w:rsidRDefault="00527EEF" w:rsidP="00A06E18">
            <w:pPr>
              <w:pStyle w:val="TAL"/>
            </w:pPr>
            <w:r w:rsidRPr="00891264">
              <w:t>Test SCS as specified in Table 5.3.5-1</w:t>
            </w:r>
          </w:p>
        </w:tc>
        <w:tc>
          <w:tcPr>
            <w:tcW w:w="1366" w:type="pct"/>
            <w:gridSpan w:val="2"/>
            <w:vAlign w:val="center"/>
          </w:tcPr>
          <w:p w14:paraId="3963FFF6" w14:textId="77777777" w:rsidR="00527EEF" w:rsidRPr="00891264" w:rsidRDefault="00527EEF" w:rsidP="00A06E18">
            <w:pPr>
              <w:pStyle w:val="TAL"/>
              <w:rPr>
                <w:lang w:eastAsia="zh-CN"/>
              </w:rPr>
            </w:pPr>
            <w:r w:rsidRPr="00891264">
              <w:t>Lowest, Highest</w:t>
            </w:r>
          </w:p>
        </w:tc>
      </w:tr>
      <w:tr w:rsidR="00527EEF" w:rsidRPr="00891264" w14:paraId="5A383719" w14:textId="77777777" w:rsidTr="00A06E18">
        <w:trPr>
          <w:trHeight w:val="227"/>
        </w:trPr>
        <w:tc>
          <w:tcPr>
            <w:tcW w:w="5000" w:type="pct"/>
            <w:gridSpan w:val="9"/>
          </w:tcPr>
          <w:p w14:paraId="7D37A169" w14:textId="77777777" w:rsidR="00527EEF" w:rsidRPr="00891264" w:rsidRDefault="00527EEF" w:rsidP="00A06E18">
            <w:pPr>
              <w:pStyle w:val="TAH"/>
            </w:pPr>
            <w:r w:rsidRPr="00891264">
              <w:t>A-MPR test parameters for NS_07</w:t>
            </w:r>
            <w:del w:id="384" w:author="Tuomo Saynajakangas (Nokia)" w:date="2025-10-29T09:08:00Z" w16du:dateUtc="2025-10-29T07:08:00Z">
              <w:r w:rsidRPr="00891264" w:rsidDel="00FB306B">
                <w:delText xml:space="preserve"> and NS_50</w:delText>
              </w:r>
            </w:del>
          </w:p>
        </w:tc>
      </w:tr>
      <w:tr w:rsidR="00527EEF" w:rsidRPr="00891264" w14:paraId="3A704D77" w14:textId="77777777" w:rsidTr="00A06E18">
        <w:trPr>
          <w:trHeight w:val="195"/>
        </w:trPr>
        <w:tc>
          <w:tcPr>
            <w:tcW w:w="326" w:type="pct"/>
            <w:vMerge w:val="restart"/>
            <w:tcMar>
              <w:left w:w="28" w:type="dxa"/>
              <w:right w:w="28" w:type="dxa"/>
            </w:tcMar>
            <w:vAlign w:val="center"/>
          </w:tcPr>
          <w:p w14:paraId="39A6A0F6" w14:textId="77777777" w:rsidR="00527EEF" w:rsidRPr="00891264" w:rsidRDefault="00527EEF" w:rsidP="00A06E18">
            <w:pPr>
              <w:pStyle w:val="TAH"/>
            </w:pPr>
            <w:r w:rsidRPr="00891264">
              <w:t>Test ID</w:t>
            </w:r>
          </w:p>
        </w:tc>
        <w:tc>
          <w:tcPr>
            <w:tcW w:w="370" w:type="pct"/>
            <w:vMerge w:val="restart"/>
            <w:tcMar>
              <w:left w:w="28" w:type="dxa"/>
              <w:right w:w="28" w:type="dxa"/>
            </w:tcMar>
            <w:vAlign w:val="center"/>
          </w:tcPr>
          <w:p w14:paraId="4879BFE7" w14:textId="77777777" w:rsidR="00527EEF" w:rsidRPr="00891264" w:rsidRDefault="00527EEF" w:rsidP="00A06E18">
            <w:pPr>
              <w:pStyle w:val="TAH"/>
            </w:pPr>
            <w:r w:rsidRPr="00891264">
              <w:t>Freq</w:t>
            </w:r>
          </w:p>
        </w:tc>
        <w:tc>
          <w:tcPr>
            <w:tcW w:w="386" w:type="pct"/>
            <w:vMerge w:val="restart"/>
            <w:tcMar>
              <w:left w:w="57" w:type="dxa"/>
              <w:right w:w="57" w:type="dxa"/>
            </w:tcMar>
            <w:vAlign w:val="center"/>
          </w:tcPr>
          <w:p w14:paraId="01C3E626" w14:textId="77777777" w:rsidR="00527EEF" w:rsidRPr="00891264" w:rsidRDefault="00527EEF" w:rsidP="00A06E18">
            <w:pPr>
              <w:pStyle w:val="TAH"/>
            </w:pPr>
            <w:proofErr w:type="spellStart"/>
            <w:r w:rsidRPr="00891264">
              <w:t>ChBw</w:t>
            </w:r>
            <w:proofErr w:type="spellEnd"/>
          </w:p>
        </w:tc>
        <w:tc>
          <w:tcPr>
            <w:tcW w:w="421" w:type="pct"/>
            <w:vMerge w:val="restart"/>
            <w:tcMar>
              <w:left w:w="57" w:type="dxa"/>
              <w:right w:w="57" w:type="dxa"/>
            </w:tcMar>
            <w:vAlign w:val="center"/>
          </w:tcPr>
          <w:p w14:paraId="5361027D" w14:textId="77777777" w:rsidR="00527EEF" w:rsidRPr="00891264" w:rsidRDefault="00527EEF" w:rsidP="00A06E18">
            <w:pPr>
              <w:pStyle w:val="TAH"/>
            </w:pPr>
            <w:r w:rsidRPr="00891264">
              <w:t>SCS</w:t>
            </w:r>
          </w:p>
        </w:tc>
        <w:tc>
          <w:tcPr>
            <w:tcW w:w="778" w:type="pct"/>
            <w:vMerge w:val="restart"/>
            <w:tcBorders>
              <w:top w:val="single" w:sz="4" w:space="0" w:color="auto"/>
            </w:tcBorders>
            <w:tcMar>
              <w:left w:w="57" w:type="dxa"/>
              <w:right w:w="57" w:type="dxa"/>
            </w:tcMar>
            <w:vAlign w:val="center"/>
          </w:tcPr>
          <w:p w14:paraId="4BA96894" w14:textId="77777777" w:rsidR="00527EEF" w:rsidRPr="00891264" w:rsidRDefault="00527EEF" w:rsidP="00A06E18">
            <w:pPr>
              <w:pStyle w:val="TAH"/>
            </w:pPr>
            <w:r w:rsidRPr="00891264">
              <w:t>Downlink Configuration</w:t>
            </w:r>
          </w:p>
        </w:tc>
        <w:tc>
          <w:tcPr>
            <w:tcW w:w="2720" w:type="pct"/>
            <w:gridSpan w:val="4"/>
            <w:vAlign w:val="center"/>
          </w:tcPr>
          <w:p w14:paraId="3D1DC737" w14:textId="77777777" w:rsidR="00527EEF" w:rsidRPr="00891264" w:rsidRDefault="00527EEF" w:rsidP="00A06E18">
            <w:pPr>
              <w:pStyle w:val="TAH"/>
              <w:rPr>
                <w:lang w:eastAsia="zh-CN"/>
              </w:rPr>
            </w:pPr>
            <w:r w:rsidRPr="00891264">
              <w:t>Uplink Configuration</w:t>
            </w:r>
          </w:p>
        </w:tc>
      </w:tr>
      <w:tr w:rsidR="00527EEF" w:rsidRPr="00891264" w14:paraId="699C9E68" w14:textId="77777777" w:rsidTr="00A06E18">
        <w:trPr>
          <w:trHeight w:val="255"/>
        </w:trPr>
        <w:tc>
          <w:tcPr>
            <w:tcW w:w="326" w:type="pct"/>
            <w:vMerge/>
            <w:tcMar>
              <w:left w:w="28" w:type="dxa"/>
              <w:right w:w="28" w:type="dxa"/>
            </w:tcMar>
            <w:vAlign w:val="center"/>
          </w:tcPr>
          <w:p w14:paraId="0158A8D3" w14:textId="77777777" w:rsidR="00527EEF" w:rsidRPr="00891264" w:rsidRDefault="00527EEF" w:rsidP="00A06E18">
            <w:pPr>
              <w:pStyle w:val="TAH"/>
            </w:pPr>
          </w:p>
        </w:tc>
        <w:tc>
          <w:tcPr>
            <w:tcW w:w="370" w:type="pct"/>
            <w:vMerge/>
            <w:tcMar>
              <w:left w:w="28" w:type="dxa"/>
              <w:right w:w="28" w:type="dxa"/>
            </w:tcMar>
            <w:vAlign w:val="center"/>
          </w:tcPr>
          <w:p w14:paraId="41514AEB" w14:textId="77777777" w:rsidR="00527EEF" w:rsidRPr="00891264" w:rsidRDefault="00527EEF" w:rsidP="00A06E18">
            <w:pPr>
              <w:pStyle w:val="TAH"/>
            </w:pPr>
          </w:p>
        </w:tc>
        <w:tc>
          <w:tcPr>
            <w:tcW w:w="386" w:type="pct"/>
            <w:vMerge/>
            <w:tcMar>
              <w:left w:w="57" w:type="dxa"/>
              <w:right w:w="57" w:type="dxa"/>
            </w:tcMar>
            <w:vAlign w:val="center"/>
          </w:tcPr>
          <w:p w14:paraId="66B3EFEA" w14:textId="77777777" w:rsidR="00527EEF" w:rsidRPr="00891264" w:rsidRDefault="00527EEF" w:rsidP="00A06E18">
            <w:pPr>
              <w:pStyle w:val="TAH"/>
            </w:pPr>
          </w:p>
        </w:tc>
        <w:tc>
          <w:tcPr>
            <w:tcW w:w="421" w:type="pct"/>
            <w:vMerge/>
            <w:tcMar>
              <w:left w:w="57" w:type="dxa"/>
              <w:right w:w="57" w:type="dxa"/>
            </w:tcMar>
            <w:vAlign w:val="center"/>
          </w:tcPr>
          <w:p w14:paraId="2007C172" w14:textId="77777777" w:rsidR="00527EEF" w:rsidRPr="00891264" w:rsidRDefault="00527EEF" w:rsidP="00A06E18">
            <w:pPr>
              <w:pStyle w:val="TAH"/>
            </w:pPr>
          </w:p>
        </w:tc>
        <w:tc>
          <w:tcPr>
            <w:tcW w:w="778" w:type="pct"/>
            <w:vMerge/>
            <w:tcMar>
              <w:left w:w="57" w:type="dxa"/>
              <w:right w:w="57" w:type="dxa"/>
            </w:tcMar>
            <w:vAlign w:val="center"/>
          </w:tcPr>
          <w:p w14:paraId="6494F94B" w14:textId="77777777" w:rsidR="00527EEF" w:rsidRPr="00891264" w:rsidRDefault="00527EEF" w:rsidP="00A06E18">
            <w:pPr>
              <w:pStyle w:val="TAH"/>
            </w:pPr>
          </w:p>
        </w:tc>
        <w:tc>
          <w:tcPr>
            <w:tcW w:w="1376" w:type="pct"/>
            <w:gridSpan w:val="2"/>
            <w:vMerge w:val="restart"/>
            <w:vAlign w:val="center"/>
          </w:tcPr>
          <w:p w14:paraId="422CAC01" w14:textId="77777777" w:rsidR="00527EEF" w:rsidRPr="00891264" w:rsidRDefault="00527EEF" w:rsidP="00A06E18">
            <w:pPr>
              <w:pStyle w:val="TAH"/>
            </w:pPr>
            <w:r w:rsidRPr="00891264">
              <w:t>Modulation</w:t>
            </w:r>
          </w:p>
          <w:p w14:paraId="46CF8292" w14:textId="77777777" w:rsidR="00527EEF" w:rsidRPr="00891264" w:rsidRDefault="00527EEF" w:rsidP="00A06E18">
            <w:pPr>
              <w:pStyle w:val="TAH"/>
            </w:pPr>
            <w:r w:rsidRPr="00891264">
              <w:t>(Note 2)</w:t>
            </w:r>
          </w:p>
        </w:tc>
        <w:tc>
          <w:tcPr>
            <w:tcW w:w="1343" w:type="pct"/>
            <w:gridSpan w:val="2"/>
            <w:vAlign w:val="center"/>
          </w:tcPr>
          <w:p w14:paraId="21D0FD92" w14:textId="77777777" w:rsidR="00527EEF" w:rsidRPr="00891264" w:rsidRDefault="00527EEF" w:rsidP="00A06E18">
            <w:pPr>
              <w:pStyle w:val="TAH"/>
            </w:pPr>
            <w:r w:rsidRPr="00891264">
              <w:t>RB allocation (Note 1)</w:t>
            </w:r>
          </w:p>
        </w:tc>
      </w:tr>
      <w:tr w:rsidR="00527EEF" w:rsidRPr="00891264" w14:paraId="2433A1C7" w14:textId="77777777" w:rsidTr="00A06E18">
        <w:trPr>
          <w:trHeight w:val="53"/>
        </w:trPr>
        <w:tc>
          <w:tcPr>
            <w:tcW w:w="326" w:type="pct"/>
            <w:vMerge/>
            <w:tcMar>
              <w:left w:w="28" w:type="dxa"/>
              <w:right w:w="28" w:type="dxa"/>
            </w:tcMar>
            <w:vAlign w:val="center"/>
          </w:tcPr>
          <w:p w14:paraId="3875E9DA" w14:textId="77777777" w:rsidR="00527EEF" w:rsidRPr="00891264" w:rsidRDefault="00527EEF" w:rsidP="00A06E18">
            <w:pPr>
              <w:pStyle w:val="TAH"/>
            </w:pPr>
          </w:p>
        </w:tc>
        <w:tc>
          <w:tcPr>
            <w:tcW w:w="370" w:type="pct"/>
            <w:vMerge/>
            <w:tcMar>
              <w:left w:w="28" w:type="dxa"/>
              <w:right w:w="28" w:type="dxa"/>
            </w:tcMar>
            <w:vAlign w:val="center"/>
          </w:tcPr>
          <w:p w14:paraId="1E992385" w14:textId="77777777" w:rsidR="00527EEF" w:rsidRPr="00891264" w:rsidRDefault="00527EEF" w:rsidP="00A06E18">
            <w:pPr>
              <w:pStyle w:val="TAH"/>
            </w:pPr>
          </w:p>
        </w:tc>
        <w:tc>
          <w:tcPr>
            <w:tcW w:w="386" w:type="pct"/>
            <w:vMerge/>
            <w:tcMar>
              <w:left w:w="57" w:type="dxa"/>
              <w:right w:w="57" w:type="dxa"/>
            </w:tcMar>
            <w:vAlign w:val="center"/>
          </w:tcPr>
          <w:p w14:paraId="73F45831" w14:textId="77777777" w:rsidR="00527EEF" w:rsidRPr="00891264" w:rsidRDefault="00527EEF" w:rsidP="00A06E18">
            <w:pPr>
              <w:pStyle w:val="TAH"/>
            </w:pPr>
          </w:p>
        </w:tc>
        <w:tc>
          <w:tcPr>
            <w:tcW w:w="421" w:type="pct"/>
            <w:vMerge/>
            <w:tcMar>
              <w:left w:w="57" w:type="dxa"/>
              <w:right w:w="57" w:type="dxa"/>
            </w:tcMar>
            <w:vAlign w:val="center"/>
          </w:tcPr>
          <w:p w14:paraId="7FE83673" w14:textId="77777777" w:rsidR="00527EEF" w:rsidRPr="00891264" w:rsidRDefault="00527EEF" w:rsidP="00A06E18">
            <w:pPr>
              <w:pStyle w:val="TAH"/>
            </w:pPr>
          </w:p>
        </w:tc>
        <w:tc>
          <w:tcPr>
            <w:tcW w:w="778" w:type="pct"/>
            <w:vMerge/>
            <w:tcMar>
              <w:left w:w="57" w:type="dxa"/>
              <w:right w:w="57" w:type="dxa"/>
            </w:tcMar>
            <w:vAlign w:val="center"/>
          </w:tcPr>
          <w:p w14:paraId="0A7DD44A" w14:textId="77777777" w:rsidR="00527EEF" w:rsidRPr="00891264" w:rsidRDefault="00527EEF" w:rsidP="00A06E18">
            <w:pPr>
              <w:pStyle w:val="TAH"/>
            </w:pPr>
          </w:p>
        </w:tc>
        <w:tc>
          <w:tcPr>
            <w:tcW w:w="1376" w:type="pct"/>
            <w:gridSpan w:val="2"/>
            <w:vMerge/>
            <w:vAlign w:val="center"/>
          </w:tcPr>
          <w:p w14:paraId="1845CDC3" w14:textId="77777777" w:rsidR="00527EEF" w:rsidRPr="00891264" w:rsidRDefault="00527EEF" w:rsidP="00A06E18">
            <w:pPr>
              <w:pStyle w:val="TAH"/>
            </w:pPr>
          </w:p>
        </w:tc>
        <w:tc>
          <w:tcPr>
            <w:tcW w:w="611" w:type="pct"/>
            <w:vAlign w:val="center"/>
          </w:tcPr>
          <w:p w14:paraId="48F37221" w14:textId="77777777" w:rsidR="00527EEF" w:rsidRPr="00891264" w:rsidRDefault="00527EEF" w:rsidP="00A06E18">
            <w:pPr>
              <w:pStyle w:val="TAH"/>
            </w:pPr>
            <w:r w:rsidRPr="00891264">
              <w:t>SCS</w:t>
            </w:r>
            <w:r w:rsidRPr="00891264">
              <w:br/>
              <w:t>15 kHz</w:t>
            </w:r>
          </w:p>
        </w:tc>
        <w:tc>
          <w:tcPr>
            <w:tcW w:w="732" w:type="pct"/>
            <w:vAlign w:val="center"/>
          </w:tcPr>
          <w:p w14:paraId="3E6E2FFC" w14:textId="77777777" w:rsidR="00527EEF" w:rsidRPr="00891264" w:rsidRDefault="00527EEF" w:rsidP="00A06E18">
            <w:pPr>
              <w:pStyle w:val="TAH"/>
            </w:pPr>
            <w:r w:rsidRPr="00891264">
              <w:t>SCS</w:t>
            </w:r>
            <w:r w:rsidRPr="00891264">
              <w:br/>
              <w:t>30 kHz</w:t>
            </w:r>
          </w:p>
        </w:tc>
      </w:tr>
      <w:tr w:rsidR="00527EEF" w:rsidRPr="00891264" w14:paraId="6DAD26D6" w14:textId="77777777" w:rsidTr="00A06E18">
        <w:trPr>
          <w:trHeight w:val="227"/>
        </w:trPr>
        <w:tc>
          <w:tcPr>
            <w:tcW w:w="326" w:type="pct"/>
            <w:tcMar>
              <w:left w:w="28" w:type="dxa"/>
              <w:right w:w="28" w:type="dxa"/>
            </w:tcMar>
            <w:vAlign w:val="center"/>
          </w:tcPr>
          <w:p w14:paraId="6BD210DA" w14:textId="77777777" w:rsidR="00527EEF" w:rsidRPr="00891264" w:rsidRDefault="00527EEF" w:rsidP="00A06E18">
            <w:pPr>
              <w:pStyle w:val="TAC"/>
              <w:rPr>
                <w:rFonts w:eastAsia="SimSun"/>
              </w:rPr>
            </w:pPr>
            <w:r w:rsidRPr="00891264">
              <w:rPr>
                <w:rFonts w:eastAsia="SimSun"/>
              </w:rPr>
              <w:t>1</w:t>
            </w:r>
          </w:p>
        </w:tc>
        <w:tc>
          <w:tcPr>
            <w:tcW w:w="370" w:type="pct"/>
            <w:tcMar>
              <w:left w:w="28" w:type="dxa"/>
              <w:right w:w="28" w:type="dxa"/>
            </w:tcMar>
            <w:vAlign w:val="center"/>
          </w:tcPr>
          <w:p w14:paraId="74DD78EC"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6F74EE24"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73E0D762" w14:textId="77777777" w:rsidR="00527EEF" w:rsidRPr="00891264" w:rsidRDefault="00527EEF" w:rsidP="00A06E18">
            <w:pPr>
              <w:pStyle w:val="TAC"/>
              <w:rPr>
                <w:rFonts w:eastAsia="SimSun"/>
              </w:rPr>
            </w:pPr>
            <w:r w:rsidRPr="00891264">
              <w:rPr>
                <w:rFonts w:eastAsia="SimSun"/>
              </w:rPr>
              <w:t>Default</w:t>
            </w:r>
          </w:p>
        </w:tc>
        <w:tc>
          <w:tcPr>
            <w:tcW w:w="778" w:type="pct"/>
            <w:vMerge w:val="restart"/>
            <w:tcBorders>
              <w:top w:val="nil"/>
            </w:tcBorders>
            <w:tcMar>
              <w:left w:w="45" w:type="dxa"/>
              <w:right w:w="45" w:type="dxa"/>
            </w:tcMar>
            <w:vAlign w:val="center"/>
          </w:tcPr>
          <w:p w14:paraId="13B3B1A2" w14:textId="77777777" w:rsidR="00527EEF" w:rsidRPr="00891264" w:rsidRDefault="00527EEF" w:rsidP="00A06E18">
            <w:pPr>
              <w:pStyle w:val="TAC"/>
              <w:rPr>
                <w:rFonts w:eastAsia="SimSun"/>
              </w:rPr>
            </w:pPr>
            <w:r w:rsidRPr="00891264">
              <w:rPr>
                <w:rFonts w:eastAsia="SimSun"/>
              </w:rPr>
              <w:t>N/A for A-MPR test cases</w:t>
            </w:r>
          </w:p>
        </w:tc>
        <w:tc>
          <w:tcPr>
            <w:tcW w:w="731" w:type="pct"/>
            <w:vMerge w:val="restart"/>
            <w:textDirection w:val="btLr"/>
            <w:vAlign w:val="center"/>
          </w:tcPr>
          <w:p w14:paraId="6FB23E09" w14:textId="77777777" w:rsidR="00527EEF" w:rsidRPr="00891264" w:rsidRDefault="00527EEF" w:rsidP="00A06E18">
            <w:pPr>
              <w:pStyle w:val="TAC"/>
              <w:rPr>
                <w:rFonts w:eastAsia="SimSun"/>
              </w:rPr>
            </w:pPr>
            <w:r w:rsidRPr="00891264">
              <w:rPr>
                <w:rFonts w:eastAsia="SimSun"/>
              </w:rPr>
              <w:t>DFT-s-OFDM</w:t>
            </w:r>
          </w:p>
        </w:tc>
        <w:tc>
          <w:tcPr>
            <w:tcW w:w="645" w:type="pct"/>
            <w:tcMar>
              <w:left w:w="45" w:type="dxa"/>
              <w:right w:w="45" w:type="dxa"/>
            </w:tcMar>
            <w:vAlign w:val="center"/>
          </w:tcPr>
          <w:p w14:paraId="2402C33A" w14:textId="77777777" w:rsidR="00527EEF" w:rsidRPr="00891264" w:rsidRDefault="00527EEF" w:rsidP="00A06E18">
            <w:pPr>
              <w:pStyle w:val="TAC"/>
              <w:rPr>
                <w:rFonts w:eastAsia="SimSun"/>
              </w:rPr>
            </w:pPr>
            <w:r w:rsidRPr="00891264">
              <w:rPr>
                <w:rFonts w:eastAsia="SimSun"/>
              </w:rPr>
              <w:t>PI/2 BPSK</w:t>
            </w:r>
          </w:p>
        </w:tc>
        <w:tc>
          <w:tcPr>
            <w:tcW w:w="1343" w:type="pct"/>
            <w:gridSpan w:val="2"/>
            <w:tcMar>
              <w:left w:w="45" w:type="dxa"/>
              <w:right w:w="45" w:type="dxa"/>
            </w:tcMar>
            <w:vAlign w:val="center"/>
          </w:tcPr>
          <w:p w14:paraId="1908478A" w14:textId="77777777" w:rsidR="00527EEF" w:rsidRPr="00891264" w:rsidRDefault="00527EEF" w:rsidP="00A06E18">
            <w:pPr>
              <w:pStyle w:val="TAC"/>
              <w:rPr>
                <w:rFonts w:eastAsia="SimSun"/>
              </w:rPr>
            </w:pPr>
            <w:r w:rsidRPr="00891264">
              <w:rPr>
                <w:rFonts w:eastAsia="SimSun"/>
              </w:rPr>
              <w:t>Edge_1RB_Left</w:t>
            </w:r>
          </w:p>
        </w:tc>
      </w:tr>
      <w:tr w:rsidR="00527EEF" w:rsidRPr="00891264" w14:paraId="088DCB26" w14:textId="77777777" w:rsidTr="00A06E18">
        <w:trPr>
          <w:trHeight w:val="227"/>
        </w:trPr>
        <w:tc>
          <w:tcPr>
            <w:tcW w:w="326" w:type="pct"/>
            <w:tcMar>
              <w:left w:w="28" w:type="dxa"/>
              <w:right w:w="28" w:type="dxa"/>
            </w:tcMar>
            <w:vAlign w:val="center"/>
          </w:tcPr>
          <w:p w14:paraId="26B7D84E" w14:textId="77777777" w:rsidR="00527EEF" w:rsidRPr="00891264" w:rsidRDefault="00527EEF" w:rsidP="00A06E18">
            <w:pPr>
              <w:pStyle w:val="TAC"/>
              <w:rPr>
                <w:rFonts w:eastAsia="SimSun"/>
              </w:rPr>
            </w:pPr>
            <w:r w:rsidRPr="00891264">
              <w:rPr>
                <w:rFonts w:eastAsia="SimSun"/>
              </w:rPr>
              <w:t>2</w:t>
            </w:r>
          </w:p>
        </w:tc>
        <w:tc>
          <w:tcPr>
            <w:tcW w:w="370" w:type="pct"/>
            <w:tcMar>
              <w:left w:w="28" w:type="dxa"/>
              <w:right w:w="28" w:type="dxa"/>
            </w:tcMar>
            <w:vAlign w:val="center"/>
          </w:tcPr>
          <w:p w14:paraId="75F1E5D9"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5C0BBAE7"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490E2089"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E0301D5" w14:textId="77777777" w:rsidR="00527EEF" w:rsidRPr="00891264" w:rsidRDefault="00527EEF" w:rsidP="00A06E18">
            <w:pPr>
              <w:pStyle w:val="TAC"/>
              <w:rPr>
                <w:rFonts w:eastAsia="SimSun"/>
              </w:rPr>
            </w:pPr>
          </w:p>
        </w:tc>
        <w:tc>
          <w:tcPr>
            <w:tcW w:w="731" w:type="pct"/>
            <w:vMerge/>
            <w:textDirection w:val="btLr"/>
            <w:vAlign w:val="center"/>
          </w:tcPr>
          <w:p w14:paraId="146A2EF5" w14:textId="77777777" w:rsidR="00527EEF" w:rsidRPr="00891264" w:rsidRDefault="00527EEF" w:rsidP="00A06E18">
            <w:pPr>
              <w:pStyle w:val="TAC"/>
              <w:rPr>
                <w:rFonts w:eastAsia="SimSun"/>
              </w:rPr>
            </w:pPr>
          </w:p>
        </w:tc>
        <w:tc>
          <w:tcPr>
            <w:tcW w:w="645" w:type="pct"/>
            <w:tcMar>
              <w:left w:w="45" w:type="dxa"/>
              <w:right w:w="45" w:type="dxa"/>
            </w:tcMar>
            <w:vAlign w:val="center"/>
          </w:tcPr>
          <w:p w14:paraId="48983A08" w14:textId="77777777" w:rsidR="00527EEF" w:rsidRPr="00891264" w:rsidRDefault="00527EEF" w:rsidP="00A06E18">
            <w:pPr>
              <w:pStyle w:val="TAC"/>
              <w:rPr>
                <w:rFonts w:eastAsia="SimSun"/>
              </w:rPr>
            </w:pPr>
            <w:r w:rsidRPr="00891264">
              <w:rPr>
                <w:rFonts w:eastAsia="SimSun"/>
              </w:rPr>
              <w:t>PI/2 BPSK</w:t>
            </w:r>
          </w:p>
        </w:tc>
        <w:tc>
          <w:tcPr>
            <w:tcW w:w="611" w:type="pct"/>
            <w:tcMar>
              <w:left w:w="45" w:type="dxa"/>
              <w:right w:w="45" w:type="dxa"/>
            </w:tcMar>
            <w:vAlign w:val="center"/>
          </w:tcPr>
          <w:p w14:paraId="12F71442" w14:textId="77777777" w:rsidR="00527EEF" w:rsidRPr="00891264" w:rsidRDefault="00527EEF" w:rsidP="00A06E18">
            <w:pPr>
              <w:pStyle w:val="TAC"/>
              <w:rPr>
                <w:rFonts w:eastAsia="SimSun"/>
              </w:rPr>
            </w:pPr>
            <w:r w:rsidRPr="00891264">
              <w:rPr>
                <w:rFonts w:eastAsia="SimSun"/>
              </w:rPr>
              <w:t>8@6</w:t>
            </w:r>
          </w:p>
        </w:tc>
        <w:tc>
          <w:tcPr>
            <w:tcW w:w="732" w:type="pct"/>
            <w:vAlign w:val="center"/>
          </w:tcPr>
          <w:p w14:paraId="2BD0E92A" w14:textId="77777777" w:rsidR="00527EEF" w:rsidRPr="00891264" w:rsidRDefault="00527EEF" w:rsidP="00A06E18">
            <w:pPr>
              <w:pStyle w:val="TAC"/>
              <w:rPr>
                <w:rFonts w:eastAsia="SimSun"/>
              </w:rPr>
            </w:pPr>
            <w:r w:rsidRPr="00891264">
              <w:rPr>
                <w:rFonts w:eastAsia="SimSun"/>
              </w:rPr>
              <w:t>4@3</w:t>
            </w:r>
          </w:p>
        </w:tc>
      </w:tr>
      <w:tr w:rsidR="00527EEF" w:rsidRPr="00891264" w14:paraId="784AA80B" w14:textId="77777777" w:rsidTr="00A06E18">
        <w:trPr>
          <w:trHeight w:val="227"/>
        </w:trPr>
        <w:tc>
          <w:tcPr>
            <w:tcW w:w="326" w:type="pct"/>
            <w:tcMar>
              <w:left w:w="28" w:type="dxa"/>
              <w:right w:w="28" w:type="dxa"/>
            </w:tcMar>
            <w:vAlign w:val="center"/>
          </w:tcPr>
          <w:p w14:paraId="42B730F2" w14:textId="77777777" w:rsidR="00527EEF" w:rsidRPr="00891264" w:rsidRDefault="00527EEF" w:rsidP="00A06E18">
            <w:pPr>
              <w:pStyle w:val="TAC"/>
              <w:rPr>
                <w:rFonts w:eastAsia="SimSun"/>
              </w:rPr>
            </w:pPr>
            <w:r w:rsidRPr="00891264">
              <w:rPr>
                <w:rFonts w:eastAsia="SimSun"/>
              </w:rPr>
              <w:t>3</w:t>
            </w:r>
          </w:p>
        </w:tc>
        <w:tc>
          <w:tcPr>
            <w:tcW w:w="370" w:type="pct"/>
            <w:tcMar>
              <w:left w:w="28" w:type="dxa"/>
              <w:right w:w="28" w:type="dxa"/>
            </w:tcMar>
            <w:vAlign w:val="center"/>
          </w:tcPr>
          <w:p w14:paraId="08DD79FA"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39D18EE"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2CD22347"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4A012D8" w14:textId="77777777" w:rsidR="00527EEF" w:rsidRPr="00891264" w:rsidRDefault="00527EEF" w:rsidP="00A06E18">
            <w:pPr>
              <w:pStyle w:val="TAC"/>
              <w:rPr>
                <w:rFonts w:eastAsia="SimSun"/>
              </w:rPr>
            </w:pPr>
          </w:p>
        </w:tc>
        <w:tc>
          <w:tcPr>
            <w:tcW w:w="731" w:type="pct"/>
            <w:vMerge/>
            <w:textDirection w:val="btLr"/>
            <w:vAlign w:val="center"/>
          </w:tcPr>
          <w:p w14:paraId="5BFF96D9" w14:textId="77777777" w:rsidR="00527EEF" w:rsidRPr="00891264" w:rsidRDefault="00527EEF" w:rsidP="00A06E18">
            <w:pPr>
              <w:pStyle w:val="TAC"/>
              <w:rPr>
                <w:rFonts w:eastAsia="SimSun"/>
              </w:rPr>
            </w:pPr>
          </w:p>
        </w:tc>
        <w:tc>
          <w:tcPr>
            <w:tcW w:w="645" w:type="pct"/>
            <w:tcMar>
              <w:left w:w="45" w:type="dxa"/>
              <w:right w:w="45" w:type="dxa"/>
            </w:tcMar>
            <w:vAlign w:val="center"/>
          </w:tcPr>
          <w:p w14:paraId="774AED61" w14:textId="77777777" w:rsidR="00527EEF" w:rsidRPr="00891264" w:rsidRDefault="00527EEF" w:rsidP="00A06E18">
            <w:pPr>
              <w:pStyle w:val="TAC"/>
              <w:rPr>
                <w:rFonts w:eastAsia="SimSun"/>
              </w:rPr>
            </w:pPr>
            <w:r w:rsidRPr="00891264">
              <w:rPr>
                <w:rFonts w:eastAsia="SimSun"/>
              </w:rPr>
              <w:t>PI/2 BPSK</w:t>
            </w:r>
          </w:p>
        </w:tc>
        <w:tc>
          <w:tcPr>
            <w:tcW w:w="611" w:type="pct"/>
            <w:tcMar>
              <w:left w:w="45" w:type="dxa"/>
              <w:right w:w="45" w:type="dxa"/>
            </w:tcMar>
            <w:vAlign w:val="center"/>
          </w:tcPr>
          <w:p w14:paraId="10818752"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5431099D" w14:textId="77777777" w:rsidR="00527EEF" w:rsidRPr="00891264" w:rsidRDefault="00527EEF" w:rsidP="00A06E18">
            <w:pPr>
              <w:pStyle w:val="TAC"/>
              <w:rPr>
                <w:rFonts w:eastAsia="SimSun"/>
              </w:rPr>
            </w:pPr>
            <w:r w:rsidRPr="00891264">
              <w:rPr>
                <w:rFonts w:eastAsia="SimSun"/>
              </w:rPr>
              <w:t>4@7</w:t>
            </w:r>
          </w:p>
        </w:tc>
      </w:tr>
      <w:tr w:rsidR="00527EEF" w:rsidRPr="00891264" w14:paraId="34E2EEB0" w14:textId="77777777" w:rsidTr="00A06E18">
        <w:trPr>
          <w:trHeight w:val="227"/>
        </w:trPr>
        <w:tc>
          <w:tcPr>
            <w:tcW w:w="326" w:type="pct"/>
            <w:tcMar>
              <w:left w:w="28" w:type="dxa"/>
              <w:right w:w="28" w:type="dxa"/>
            </w:tcMar>
            <w:vAlign w:val="center"/>
          </w:tcPr>
          <w:p w14:paraId="631DB04B" w14:textId="77777777" w:rsidR="00527EEF" w:rsidRPr="00891264" w:rsidRDefault="00527EEF" w:rsidP="00A06E18">
            <w:pPr>
              <w:pStyle w:val="TAC"/>
              <w:rPr>
                <w:rFonts w:eastAsia="SimSun"/>
              </w:rPr>
            </w:pPr>
            <w:r w:rsidRPr="00891264">
              <w:rPr>
                <w:rFonts w:eastAsia="SimSun"/>
              </w:rPr>
              <w:t>4</w:t>
            </w:r>
          </w:p>
        </w:tc>
        <w:tc>
          <w:tcPr>
            <w:tcW w:w="370" w:type="pct"/>
            <w:tcMar>
              <w:left w:w="28" w:type="dxa"/>
              <w:right w:w="28" w:type="dxa"/>
            </w:tcMar>
            <w:vAlign w:val="center"/>
          </w:tcPr>
          <w:p w14:paraId="050128A8"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8816EBB"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3881AA2A"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169E9DE" w14:textId="77777777" w:rsidR="00527EEF" w:rsidRPr="00891264" w:rsidRDefault="00527EEF" w:rsidP="00A06E18">
            <w:pPr>
              <w:pStyle w:val="TAC"/>
              <w:rPr>
                <w:rFonts w:eastAsia="SimSun"/>
              </w:rPr>
            </w:pPr>
          </w:p>
        </w:tc>
        <w:tc>
          <w:tcPr>
            <w:tcW w:w="731" w:type="pct"/>
            <w:vMerge/>
            <w:textDirection w:val="btLr"/>
            <w:vAlign w:val="center"/>
          </w:tcPr>
          <w:p w14:paraId="373DD6F8" w14:textId="77777777" w:rsidR="00527EEF" w:rsidRPr="00891264" w:rsidRDefault="00527EEF" w:rsidP="00A06E18">
            <w:pPr>
              <w:pStyle w:val="TAC"/>
              <w:rPr>
                <w:rFonts w:eastAsia="SimSun"/>
              </w:rPr>
            </w:pPr>
          </w:p>
        </w:tc>
        <w:tc>
          <w:tcPr>
            <w:tcW w:w="645" w:type="pct"/>
            <w:tcMar>
              <w:left w:w="45" w:type="dxa"/>
              <w:right w:w="45" w:type="dxa"/>
            </w:tcMar>
            <w:vAlign w:val="center"/>
          </w:tcPr>
          <w:p w14:paraId="5A6CC275" w14:textId="77777777" w:rsidR="00527EEF" w:rsidRPr="00891264" w:rsidRDefault="00527EEF" w:rsidP="00A06E18">
            <w:pPr>
              <w:pStyle w:val="TAC"/>
              <w:rPr>
                <w:rFonts w:eastAsia="SimSun"/>
              </w:rPr>
            </w:pPr>
            <w:r w:rsidRPr="00891264">
              <w:rPr>
                <w:rFonts w:eastAsia="SimSun"/>
              </w:rPr>
              <w:t>PI/2 BPSK</w:t>
            </w:r>
          </w:p>
        </w:tc>
        <w:tc>
          <w:tcPr>
            <w:tcW w:w="611" w:type="pct"/>
            <w:tcMar>
              <w:left w:w="45" w:type="dxa"/>
              <w:right w:w="45" w:type="dxa"/>
            </w:tcMar>
            <w:vAlign w:val="center"/>
          </w:tcPr>
          <w:p w14:paraId="196CDE98"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00A429C4" w14:textId="77777777" w:rsidR="00527EEF" w:rsidRPr="00891264" w:rsidRDefault="00527EEF" w:rsidP="00A06E18">
            <w:pPr>
              <w:pStyle w:val="TAC"/>
              <w:rPr>
                <w:rFonts w:eastAsia="SimSun"/>
              </w:rPr>
            </w:pPr>
            <w:r w:rsidRPr="00891264">
              <w:rPr>
                <w:rFonts w:eastAsia="SimSun"/>
              </w:rPr>
              <w:t>5@4</w:t>
            </w:r>
          </w:p>
        </w:tc>
      </w:tr>
      <w:tr w:rsidR="00527EEF" w:rsidRPr="00891264" w14:paraId="3C335734" w14:textId="77777777" w:rsidTr="00A06E18">
        <w:trPr>
          <w:trHeight w:val="227"/>
        </w:trPr>
        <w:tc>
          <w:tcPr>
            <w:tcW w:w="326" w:type="pct"/>
            <w:tcMar>
              <w:left w:w="28" w:type="dxa"/>
              <w:right w:w="28" w:type="dxa"/>
            </w:tcMar>
            <w:vAlign w:val="center"/>
          </w:tcPr>
          <w:p w14:paraId="00EBAF68" w14:textId="77777777" w:rsidR="00527EEF" w:rsidRPr="00891264" w:rsidRDefault="00527EEF" w:rsidP="00A06E18">
            <w:pPr>
              <w:pStyle w:val="TAC"/>
              <w:rPr>
                <w:rFonts w:eastAsia="SimSun"/>
              </w:rPr>
            </w:pPr>
            <w:r w:rsidRPr="00891264">
              <w:rPr>
                <w:rFonts w:eastAsia="SimSun"/>
              </w:rPr>
              <w:t>5</w:t>
            </w:r>
          </w:p>
        </w:tc>
        <w:tc>
          <w:tcPr>
            <w:tcW w:w="370" w:type="pct"/>
            <w:tcMar>
              <w:left w:w="28" w:type="dxa"/>
              <w:right w:w="28" w:type="dxa"/>
            </w:tcMar>
            <w:vAlign w:val="center"/>
          </w:tcPr>
          <w:p w14:paraId="6CB4E31C"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279A5D0" w14:textId="77777777" w:rsidR="00527EEF" w:rsidRPr="00891264" w:rsidDel="00206B65"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3FDB1B4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53B1DF89" w14:textId="77777777" w:rsidR="00527EEF" w:rsidRPr="00891264" w:rsidRDefault="00527EEF" w:rsidP="00A06E18">
            <w:pPr>
              <w:pStyle w:val="TAC"/>
              <w:rPr>
                <w:rFonts w:eastAsia="SimSun"/>
              </w:rPr>
            </w:pPr>
          </w:p>
        </w:tc>
        <w:tc>
          <w:tcPr>
            <w:tcW w:w="731" w:type="pct"/>
            <w:vMerge/>
            <w:textDirection w:val="btLr"/>
            <w:vAlign w:val="center"/>
          </w:tcPr>
          <w:p w14:paraId="69D970D2" w14:textId="77777777" w:rsidR="00527EEF" w:rsidRPr="00891264" w:rsidRDefault="00527EEF" w:rsidP="00A06E18">
            <w:pPr>
              <w:pStyle w:val="TAC"/>
              <w:rPr>
                <w:rFonts w:eastAsia="SimSun"/>
              </w:rPr>
            </w:pPr>
          </w:p>
        </w:tc>
        <w:tc>
          <w:tcPr>
            <w:tcW w:w="645" w:type="pct"/>
            <w:tcMar>
              <w:left w:w="45" w:type="dxa"/>
              <w:right w:w="45" w:type="dxa"/>
            </w:tcMar>
            <w:vAlign w:val="center"/>
          </w:tcPr>
          <w:p w14:paraId="55CA1143" w14:textId="77777777" w:rsidR="00527EEF" w:rsidRPr="00891264" w:rsidRDefault="00527EEF" w:rsidP="00A06E18">
            <w:pPr>
              <w:pStyle w:val="TAC"/>
              <w:rPr>
                <w:rFonts w:eastAsia="SimSun"/>
              </w:rPr>
            </w:pPr>
            <w:r w:rsidRPr="00891264">
              <w:rPr>
                <w:rFonts w:eastAsia="SimSun"/>
              </w:rPr>
              <w:t>PI/2 BPSK</w:t>
            </w:r>
          </w:p>
        </w:tc>
        <w:tc>
          <w:tcPr>
            <w:tcW w:w="611" w:type="pct"/>
            <w:tcMar>
              <w:left w:w="45" w:type="dxa"/>
              <w:right w:w="45" w:type="dxa"/>
            </w:tcMar>
            <w:vAlign w:val="center"/>
          </w:tcPr>
          <w:p w14:paraId="44052389"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143123B3" w14:textId="77777777" w:rsidR="00527EEF" w:rsidRPr="00891264" w:rsidRDefault="00527EEF" w:rsidP="00A06E18">
            <w:pPr>
              <w:pStyle w:val="TAC"/>
              <w:rPr>
                <w:rFonts w:eastAsia="SimSun"/>
              </w:rPr>
            </w:pPr>
            <w:r w:rsidRPr="00891264">
              <w:rPr>
                <w:rFonts w:eastAsia="SimSun"/>
              </w:rPr>
              <w:t>10@10</w:t>
            </w:r>
          </w:p>
        </w:tc>
      </w:tr>
      <w:tr w:rsidR="00527EEF" w:rsidRPr="00891264" w14:paraId="726D38DA" w14:textId="77777777" w:rsidTr="00A06E18">
        <w:trPr>
          <w:trHeight w:val="227"/>
        </w:trPr>
        <w:tc>
          <w:tcPr>
            <w:tcW w:w="326" w:type="pct"/>
            <w:tcMar>
              <w:left w:w="28" w:type="dxa"/>
              <w:right w:w="28" w:type="dxa"/>
            </w:tcMar>
            <w:vAlign w:val="center"/>
          </w:tcPr>
          <w:p w14:paraId="18A5432E" w14:textId="77777777" w:rsidR="00527EEF" w:rsidRPr="00891264" w:rsidRDefault="00527EEF" w:rsidP="00A06E18">
            <w:pPr>
              <w:pStyle w:val="TAC"/>
              <w:rPr>
                <w:rFonts w:eastAsia="SimSun"/>
              </w:rPr>
            </w:pPr>
            <w:r w:rsidRPr="00891264">
              <w:rPr>
                <w:rFonts w:eastAsia="SimSun"/>
              </w:rPr>
              <w:t>6</w:t>
            </w:r>
          </w:p>
        </w:tc>
        <w:tc>
          <w:tcPr>
            <w:tcW w:w="370" w:type="pct"/>
            <w:tcMar>
              <w:left w:w="28" w:type="dxa"/>
              <w:right w:w="28" w:type="dxa"/>
            </w:tcMar>
            <w:vAlign w:val="center"/>
          </w:tcPr>
          <w:p w14:paraId="170EF4A9"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33CCACAB"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4E08FB9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9A84657" w14:textId="77777777" w:rsidR="00527EEF" w:rsidRPr="00891264" w:rsidRDefault="00527EEF" w:rsidP="00A06E18">
            <w:pPr>
              <w:pStyle w:val="TAC"/>
              <w:rPr>
                <w:rFonts w:eastAsia="SimSun"/>
              </w:rPr>
            </w:pPr>
          </w:p>
        </w:tc>
        <w:tc>
          <w:tcPr>
            <w:tcW w:w="731" w:type="pct"/>
            <w:vMerge/>
            <w:textDirection w:val="btLr"/>
            <w:vAlign w:val="center"/>
          </w:tcPr>
          <w:p w14:paraId="579F4ED2" w14:textId="77777777" w:rsidR="00527EEF" w:rsidRPr="00891264" w:rsidRDefault="00527EEF" w:rsidP="00A06E18">
            <w:pPr>
              <w:pStyle w:val="TAC"/>
              <w:rPr>
                <w:rFonts w:eastAsia="SimSun"/>
              </w:rPr>
            </w:pPr>
          </w:p>
        </w:tc>
        <w:tc>
          <w:tcPr>
            <w:tcW w:w="645" w:type="pct"/>
            <w:tcMar>
              <w:left w:w="45" w:type="dxa"/>
              <w:right w:w="45" w:type="dxa"/>
            </w:tcMar>
            <w:vAlign w:val="center"/>
          </w:tcPr>
          <w:p w14:paraId="159FB89D" w14:textId="77777777" w:rsidR="00527EEF" w:rsidRPr="00891264" w:rsidRDefault="00527EEF" w:rsidP="00A06E18">
            <w:pPr>
              <w:pStyle w:val="TAC"/>
              <w:rPr>
                <w:rFonts w:eastAsia="SimSun"/>
              </w:rPr>
            </w:pPr>
            <w:r w:rsidRPr="00891264">
              <w:rPr>
                <w:rFonts w:eastAsia="SimSun"/>
              </w:rPr>
              <w:t>PI/2 BPSK</w:t>
            </w:r>
          </w:p>
        </w:tc>
        <w:tc>
          <w:tcPr>
            <w:tcW w:w="611" w:type="pct"/>
            <w:tcMar>
              <w:left w:w="45" w:type="dxa"/>
              <w:right w:w="45" w:type="dxa"/>
            </w:tcMar>
            <w:vAlign w:val="center"/>
          </w:tcPr>
          <w:p w14:paraId="2B7A2F36"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0971EBBC" w14:textId="77777777" w:rsidR="00527EEF" w:rsidRPr="00891264" w:rsidRDefault="00527EEF" w:rsidP="00A06E18">
            <w:pPr>
              <w:pStyle w:val="TAC"/>
              <w:rPr>
                <w:rFonts w:eastAsia="SimSun"/>
              </w:rPr>
            </w:pPr>
            <w:r w:rsidRPr="00891264">
              <w:rPr>
                <w:rFonts w:eastAsia="SimSun"/>
              </w:rPr>
              <w:t>5@0</w:t>
            </w:r>
          </w:p>
        </w:tc>
      </w:tr>
      <w:tr w:rsidR="00527EEF" w:rsidRPr="00891264" w14:paraId="2306ECDC" w14:textId="77777777" w:rsidTr="00A06E18">
        <w:trPr>
          <w:trHeight w:val="227"/>
        </w:trPr>
        <w:tc>
          <w:tcPr>
            <w:tcW w:w="326" w:type="pct"/>
            <w:tcMar>
              <w:left w:w="28" w:type="dxa"/>
              <w:right w:w="28" w:type="dxa"/>
            </w:tcMar>
            <w:vAlign w:val="center"/>
          </w:tcPr>
          <w:p w14:paraId="632AEDD1" w14:textId="77777777" w:rsidR="00527EEF" w:rsidRPr="00891264" w:rsidRDefault="00527EEF" w:rsidP="00A06E18">
            <w:pPr>
              <w:pStyle w:val="TAC"/>
              <w:rPr>
                <w:rFonts w:eastAsia="SimSun"/>
              </w:rPr>
            </w:pPr>
            <w:r w:rsidRPr="00891264">
              <w:rPr>
                <w:rFonts w:eastAsia="SimSun"/>
              </w:rPr>
              <w:t>7</w:t>
            </w:r>
          </w:p>
        </w:tc>
        <w:tc>
          <w:tcPr>
            <w:tcW w:w="370" w:type="pct"/>
            <w:tcMar>
              <w:left w:w="28" w:type="dxa"/>
              <w:right w:w="28" w:type="dxa"/>
            </w:tcMar>
            <w:vAlign w:val="center"/>
          </w:tcPr>
          <w:p w14:paraId="00F2570D"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6C024551"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2E2A2C17"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2EA3085" w14:textId="77777777" w:rsidR="00527EEF" w:rsidRPr="00891264" w:rsidRDefault="00527EEF" w:rsidP="00A06E18">
            <w:pPr>
              <w:pStyle w:val="TAC"/>
              <w:rPr>
                <w:rFonts w:eastAsia="SimSun"/>
              </w:rPr>
            </w:pPr>
          </w:p>
        </w:tc>
        <w:tc>
          <w:tcPr>
            <w:tcW w:w="731" w:type="pct"/>
            <w:vMerge/>
            <w:textDirection w:val="btLr"/>
            <w:vAlign w:val="center"/>
          </w:tcPr>
          <w:p w14:paraId="0D5420B5" w14:textId="77777777" w:rsidR="00527EEF" w:rsidRPr="00891264" w:rsidRDefault="00527EEF" w:rsidP="00A06E18">
            <w:pPr>
              <w:pStyle w:val="TAC"/>
              <w:rPr>
                <w:rFonts w:eastAsia="SimSun"/>
              </w:rPr>
            </w:pPr>
          </w:p>
        </w:tc>
        <w:tc>
          <w:tcPr>
            <w:tcW w:w="645" w:type="pct"/>
            <w:tcMar>
              <w:left w:w="45" w:type="dxa"/>
              <w:right w:w="45" w:type="dxa"/>
            </w:tcMar>
            <w:vAlign w:val="center"/>
          </w:tcPr>
          <w:p w14:paraId="6F7770AE" w14:textId="77777777" w:rsidR="00527EEF" w:rsidRPr="00891264" w:rsidRDefault="00527EEF" w:rsidP="00A06E18">
            <w:pPr>
              <w:pStyle w:val="TAC"/>
              <w:rPr>
                <w:rFonts w:eastAsia="SimSun"/>
              </w:rPr>
            </w:pPr>
            <w:r w:rsidRPr="00891264">
              <w:rPr>
                <w:rFonts w:eastAsia="SimSun"/>
              </w:rPr>
              <w:t>PI/2 BPSK</w:t>
            </w:r>
          </w:p>
        </w:tc>
        <w:tc>
          <w:tcPr>
            <w:tcW w:w="611" w:type="pct"/>
            <w:tcMar>
              <w:left w:w="45" w:type="dxa"/>
              <w:right w:w="45" w:type="dxa"/>
            </w:tcMar>
            <w:vAlign w:val="center"/>
          </w:tcPr>
          <w:p w14:paraId="542AB480"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055B84EB" w14:textId="77777777" w:rsidR="00527EEF" w:rsidRPr="00891264" w:rsidRDefault="00527EEF" w:rsidP="00A06E18">
            <w:pPr>
              <w:pStyle w:val="TAC"/>
              <w:rPr>
                <w:rFonts w:eastAsia="SimSun"/>
              </w:rPr>
            </w:pPr>
            <w:r w:rsidRPr="00891264">
              <w:rPr>
                <w:rFonts w:eastAsia="SimSun"/>
              </w:rPr>
              <w:t>1@10</w:t>
            </w:r>
          </w:p>
        </w:tc>
      </w:tr>
      <w:tr w:rsidR="00527EEF" w:rsidRPr="00891264" w14:paraId="5AAD1FE1" w14:textId="77777777" w:rsidTr="00A06E18">
        <w:trPr>
          <w:trHeight w:val="227"/>
        </w:trPr>
        <w:tc>
          <w:tcPr>
            <w:tcW w:w="326" w:type="pct"/>
            <w:tcMar>
              <w:left w:w="28" w:type="dxa"/>
              <w:right w:w="28" w:type="dxa"/>
            </w:tcMar>
            <w:vAlign w:val="center"/>
          </w:tcPr>
          <w:p w14:paraId="5BB98452" w14:textId="77777777" w:rsidR="00527EEF" w:rsidRPr="00891264" w:rsidRDefault="00527EEF" w:rsidP="00A06E18">
            <w:pPr>
              <w:pStyle w:val="TAC"/>
              <w:rPr>
                <w:rFonts w:eastAsia="SimSun"/>
              </w:rPr>
            </w:pPr>
            <w:r w:rsidRPr="00891264">
              <w:rPr>
                <w:rFonts w:eastAsia="SimSun"/>
              </w:rPr>
              <w:t>8</w:t>
            </w:r>
          </w:p>
        </w:tc>
        <w:tc>
          <w:tcPr>
            <w:tcW w:w="370" w:type="pct"/>
            <w:tcMar>
              <w:left w:w="28" w:type="dxa"/>
              <w:right w:w="28" w:type="dxa"/>
            </w:tcMar>
            <w:vAlign w:val="center"/>
          </w:tcPr>
          <w:p w14:paraId="771613CE"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2502B3C2"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73B6DEEF"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9935F46" w14:textId="77777777" w:rsidR="00527EEF" w:rsidRPr="00891264" w:rsidRDefault="00527EEF" w:rsidP="00A06E18">
            <w:pPr>
              <w:pStyle w:val="TAC"/>
              <w:rPr>
                <w:rFonts w:eastAsia="SimSun"/>
              </w:rPr>
            </w:pPr>
          </w:p>
        </w:tc>
        <w:tc>
          <w:tcPr>
            <w:tcW w:w="731" w:type="pct"/>
            <w:vMerge/>
            <w:textDirection w:val="btLr"/>
            <w:vAlign w:val="center"/>
          </w:tcPr>
          <w:p w14:paraId="35BAE25D" w14:textId="77777777" w:rsidR="00527EEF" w:rsidRPr="00891264" w:rsidRDefault="00527EEF" w:rsidP="00A06E18">
            <w:pPr>
              <w:pStyle w:val="TAC"/>
              <w:rPr>
                <w:rFonts w:eastAsia="SimSun"/>
              </w:rPr>
            </w:pPr>
          </w:p>
        </w:tc>
        <w:tc>
          <w:tcPr>
            <w:tcW w:w="645" w:type="pct"/>
            <w:tcMar>
              <w:left w:w="45" w:type="dxa"/>
              <w:right w:w="45" w:type="dxa"/>
            </w:tcMar>
            <w:vAlign w:val="center"/>
          </w:tcPr>
          <w:p w14:paraId="5D8ACCC5" w14:textId="77777777" w:rsidR="00527EEF" w:rsidRPr="00891264" w:rsidRDefault="00527EEF" w:rsidP="00A06E18">
            <w:pPr>
              <w:pStyle w:val="TAC"/>
              <w:rPr>
                <w:rFonts w:eastAsia="SimSun"/>
              </w:rPr>
            </w:pPr>
            <w:r w:rsidRPr="00891264">
              <w:rPr>
                <w:rFonts w:eastAsia="SimSun"/>
              </w:rPr>
              <w:t>PI/2 BPSK</w:t>
            </w:r>
          </w:p>
        </w:tc>
        <w:tc>
          <w:tcPr>
            <w:tcW w:w="611" w:type="pct"/>
            <w:tcMar>
              <w:left w:w="45" w:type="dxa"/>
              <w:right w:w="45" w:type="dxa"/>
            </w:tcMar>
            <w:vAlign w:val="center"/>
          </w:tcPr>
          <w:p w14:paraId="30DE8A3E"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646A3CD8" w14:textId="77777777" w:rsidR="00527EEF" w:rsidRPr="00891264" w:rsidRDefault="00527EEF" w:rsidP="00A06E18">
            <w:pPr>
              <w:pStyle w:val="TAC"/>
              <w:rPr>
                <w:rFonts w:eastAsia="SimSun"/>
              </w:rPr>
            </w:pPr>
            <w:r w:rsidRPr="00891264">
              <w:rPr>
                <w:rFonts w:eastAsia="SimSun"/>
              </w:rPr>
              <w:t>1@19</w:t>
            </w:r>
          </w:p>
        </w:tc>
      </w:tr>
      <w:tr w:rsidR="00527EEF" w:rsidRPr="00891264" w14:paraId="2B09B018" w14:textId="77777777" w:rsidTr="00A06E18">
        <w:trPr>
          <w:trHeight w:val="227"/>
        </w:trPr>
        <w:tc>
          <w:tcPr>
            <w:tcW w:w="326" w:type="pct"/>
            <w:tcMar>
              <w:left w:w="28" w:type="dxa"/>
              <w:right w:w="28" w:type="dxa"/>
            </w:tcMar>
            <w:vAlign w:val="center"/>
          </w:tcPr>
          <w:p w14:paraId="3EACECC8" w14:textId="77777777" w:rsidR="00527EEF" w:rsidRPr="00891264" w:rsidRDefault="00527EEF" w:rsidP="00A06E18">
            <w:pPr>
              <w:pStyle w:val="TAC"/>
              <w:rPr>
                <w:rFonts w:eastAsia="SimSun"/>
              </w:rPr>
            </w:pPr>
            <w:r w:rsidRPr="00891264">
              <w:rPr>
                <w:rFonts w:eastAsia="SimSun"/>
              </w:rPr>
              <w:t>9</w:t>
            </w:r>
          </w:p>
        </w:tc>
        <w:tc>
          <w:tcPr>
            <w:tcW w:w="370" w:type="pct"/>
            <w:tcMar>
              <w:left w:w="28" w:type="dxa"/>
              <w:right w:w="28" w:type="dxa"/>
            </w:tcMar>
            <w:vAlign w:val="center"/>
          </w:tcPr>
          <w:p w14:paraId="0B0479AB"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5BC53C3"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64E633FB"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E6523B6" w14:textId="77777777" w:rsidR="00527EEF" w:rsidRPr="00891264" w:rsidRDefault="00527EEF" w:rsidP="00A06E18">
            <w:pPr>
              <w:pStyle w:val="TAC"/>
              <w:rPr>
                <w:rFonts w:eastAsia="SimSun"/>
              </w:rPr>
            </w:pPr>
          </w:p>
        </w:tc>
        <w:tc>
          <w:tcPr>
            <w:tcW w:w="731" w:type="pct"/>
            <w:vMerge/>
            <w:textDirection w:val="btLr"/>
            <w:vAlign w:val="center"/>
          </w:tcPr>
          <w:p w14:paraId="3917DCCD" w14:textId="77777777" w:rsidR="00527EEF" w:rsidRPr="00891264" w:rsidRDefault="00527EEF" w:rsidP="00A06E18">
            <w:pPr>
              <w:pStyle w:val="TAC"/>
              <w:rPr>
                <w:rFonts w:eastAsia="SimSun"/>
              </w:rPr>
            </w:pPr>
          </w:p>
        </w:tc>
        <w:tc>
          <w:tcPr>
            <w:tcW w:w="645" w:type="pct"/>
            <w:tcMar>
              <w:left w:w="45" w:type="dxa"/>
              <w:right w:w="45" w:type="dxa"/>
            </w:tcMar>
            <w:vAlign w:val="center"/>
          </w:tcPr>
          <w:p w14:paraId="637E7CA9" w14:textId="77777777" w:rsidR="00527EEF" w:rsidRPr="00891264" w:rsidRDefault="00527EEF" w:rsidP="00A06E18">
            <w:pPr>
              <w:pStyle w:val="TAC"/>
              <w:rPr>
                <w:rFonts w:eastAsia="SimSun"/>
              </w:rPr>
            </w:pPr>
            <w:r w:rsidRPr="00891264">
              <w:rPr>
                <w:rFonts w:eastAsia="SimSun"/>
              </w:rPr>
              <w:t>QPSK</w:t>
            </w:r>
          </w:p>
        </w:tc>
        <w:tc>
          <w:tcPr>
            <w:tcW w:w="1343" w:type="pct"/>
            <w:gridSpan w:val="2"/>
            <w:tcMar>
              <w:left w:w="45" w:type="dxa"/>
              <w:right w:w="45" w:type="dxa"/>
            </w:tcMar>
            <w:vAlign w:val="center"/>
          </w:tcPr>
          <w:p w14:paraId="06815795" w14:textId="77777777" w:rsidR="00527EEF" w:rsidRPr="00891264" w:rsidRDefault="00527EEF" w:rsidP="00A06E18">
            <w:pPr>
              <w:pStyle w:val="TAC"/>
              <w:rPr>
                <w:rFonts w:eastAsia="SimSun"/>
              </w:rPr>
            </w:pPr>
            <w:r w:rsidRPr="00891264">
              <w:rPr>
                <w:rFonts w:eastAsia="SimSun"/>
              </w:rPr>
              <w:t>Edge_1RB_Left</w:t>
            </w:r>
          </w:p>
        </w:tc>
      </w:tr>
      <w:tr w:rsidR="00527EEF" w:rsidRPr="00891264" w14:paraId="1F546142" w14:textId="77777777" w:rsidTr="00A06E18">
        <w:trPr>
          <w:trHeight w:val="227"/>
        </w:trPr>
        <w:tc>
          <w:tcPr>
            <w:tcW w:w="326" w:type="pct"/>
            <w:tcMar>
              <w:left w:w="28" w:type="dxa"/>
              <w:right w:w="28" w:type="dxa"/>
            </w:tcMar>
            <w:vAlign w:val="center"/>
          </w:tcPr>
          <w:p w14:paraId="2DB54EB4" w14:textId="77777777" w:rsidR="00527EEF" w:rsidRPr="00891264" w:rsidRDefault="00527EEF" w:rsidP="00A06E18">
            <w:pPr>
              <w:pStyle w:val="TAC"/>
              <w:rPr>
                <w:rFonts w:eastAsia="SimSun"/>
              </w:rPr>
            </w:pPr>
            <w:r w:rsidRPr="00891264">
              <w:rPr>
                <w:rFonts w:eastAsia="SimSun"/>
              </w:rPr>
              <w:t>10</w:t>
            </w:r>
          </w:p>
        </w:tc>
        <w:tc>
          <w:tcPr>
            <w:tcW w:w="370" w:type="pct"/>
            <w:tcMar>
              <w:left w:w="28" w:type="dxa"/>
              <w:right w:w="28" w:type="dxa"/>
            </w:tcMar>
            <w:vAlign w:val="center"/>
          </w:tcPr>
          <w:p w14:paraId="1F991BE5"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FCFE520"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7595DAA8"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0F25DAA" w14:textId="77777777" w:rsidR="00527EEF" w:rsidRPr="00891264" w:rsidRDefault="00527EEF" w:rsidP="00A06E18">
            <w:pPr>
              <w:pStyle w:val="TAC"/>
              <w:rPr>
                <w:rFonts w:eastAsia="SimSun"/>
              </w:rPr>
            </w:pPr>
          </w:p>
        </w:tc>
        <w:tc>
          <w:tcPr>
            <w:tcW w:w="731" w:type="pct"/>
            <w:vMerge/>
            <w:textDirection w:val="btLr"/>
            <w:vAlign w:val="center"/>
          </w:tcPr>
          <w:p w14:paraId="3CFFF556" w14:textId="77777777" w:rsidR="00527EEF" w:rsidRPr="00891264" w:rsidRDefault="00527EEF" w:rsidP="00A06E18">
            <w:pPr>
              <w:pStyle w:val="TAC"/>
              <w:rPr>
                <w:rFonts w:eastAsia="SimSun"/>
              </w:rPr>
            </w:pPr>
          </w:p>
        </w:tc>
        <w:tc>
          <w:tcPr>
            <w:tcW w:w="645" w:type="pct"/>
            <w:tcMar>
              <w:left w:w="45" w:type="dxa"/>
              <w:right w:w="45" w:type="dxa"/>
            </w:tcMar>
            <w:vAlign w:val="center"/>
          </w:tcPr>
          <w:p w14:paraId="4273AF05"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6B0E374B" w14:textId="77777777" w:rsidR="00527EEF" w:rsidRPr="00891264" w:rsidRDefault="00527EEF" w:rsidP="00A06E18">
            <w:pPr>
              <w:pStyle w:val="TAC"/>
              <w:rPr>
                <w:rFonts w:eastAsia="SimSun"/>
              </w:rPr>
            </w:pPr>
            <w:r w:rsidRPr="00891264">
              <w:rPr>
                <w:rFonts w:eastAsia="SimSun"/>
              </w:rPr>
              <w:t>8@6</w:t>
            </w:r>
          </w:p>
        </w:tc>
        <w:tc>
          <w:tcPr>
            <w:tcW w:w="732" w:type="pct"/>
            <w:vAlign w:val="center"/>
          </w:tcPr>
          <w:p w14:paraId="1B6C2857" w14:textId="77777777" w:rsidR="00527EEF" w:rsidRPr="00891264" w:rsidRDefault="00527EEF" w:rsidP="00A06E18">
            <w:pPr>
              <w:pStyle w:val="TAC"/>
              <w:rPr>
                <w:rFonts w:eastAsia="SimSun"/>
              </w:rPr>
            </w:pPr>
            <w:r w:rsidRPr="00891264">
              <w:rPr>
                <w:rFonts w:eastAsia="SimSun"/>
              </w:rPr>
              <w:t>4@3</w:t>
            </w:r>
          </w:p>
        </w:tc>
      </w:tr>
      <w:tr w:rsidR="00527EEF" w:rsidRPr="00891264" w14:paraId="6F2C90B2" w14:textId="77777777" w:rsidTr="00A06E18">
        <w:trPr>
          <w:trHeight w:val="227"/>
        </w:trPr>
        <w:tc>
          <w:tcPr>
            <w:tcW w:w="326" w:type="pct"/>
            <w:tcMar>
              <w:left w:w="28" w:type="dxa"/>
              <w:right w:w="28" w:type="dxa"/>
            </w:tcMar>
            <w:vAlign w:val="center"/>
          </w:tcPr>
          <w:p w14:paraId="0323D7AE" w14:textId="77777777" w:rsidR="00527EEF" w:rsidRPr="00891264" w:rsidRDefault="00527EEF" w:rsidP="00A06E18">
            <w:pPr>
              <w:pStyle w:val="TAC"/>
              <w:rPr>
                <w:rFonts w:eastAsia="SimSun"/>
              </w:rPr>
            </w:pPr>
            <w:r w:rsidRPr="00891264">
              <w:rPr>
                <w:rFonts w:eastAsia="SimSun"/>
              </w:rPr>
              <w:t>11</w:t>
            </w:r>
          </w:p>
        </w:tc>
        <w:tc>
          <w:tcPr>
            <w:tcW w:w="370" w:type="pct"/>
            <w:tcMar>
              <w:left w:w="28" w:type="dxa"/>
              <w:right w:w="28" w:type="dxa"/>
            </w:tcMar>
            <w:vAlign w:val="center"/>
          </w:tcPr>
          <w:p w14:paraId="1115D241"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D2FC942" w14:textId="77777777" w:rsidR="00527EEF" w:rsidRPr="00891264" w:rsidDel="009A754E"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7D489196"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4061290" w14:textId="77777777" w:rsidR="00527EEF" w:rsidRPr="00891264" w:rsidRDefault="00527EEF" w:rsidP="00A06E18">
            <w:pPr>
              <w:pStyle w:val="TAC"/>
              <w:rPr>
                <w:rFonts w:eastAsia="SimSun"/>
              </w:rPr>
            </w:pPr>
          </w:p>
        </w:tc>
        <w:tc>
          <w:tcPr>
            <w:tcW w:w="731" w:type="pct"/>
            <w:vMerge/>
            <w:textDirection w:val="btLr"/>
            <w:vAlign w:val="center"/>
          </w:tcPr>
          <w:p w14:paraId="58030DE1" w14:textId="77777777" w:rsidR="00527EEF" w:rsidRPr="00891264" w:rsidRDefault="00527EEF" w:rsidP="00A06E18">
            <w:pPr>
              <w:pStyle w:val="TAC"/>
              <w:rPr>
                <w:rFonts w:eastAsia="SimSun"/>
              </w:rPr>
            </w:pPr>
          </w:p>
        </w:tc>
        <w:tc>
          <w:tcPr>
            <w:tcW w:w="645" w:type="pct"/>
            <w:tcMar>
              <w:left w:w="45" w:type="dxa"/>
              <w:right w:w="45" w:type="dxa"/>
            </w:tcMar>
            <w:vAlign w:val="center"/>
          </w:tcPr>
          <w:p w14:paraId="08385C57"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753B22C9"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78B26729" w14:textId="77777777" w:rsidR="00527EEF" w:rsidRPr="00891264" w:rsidRDefault="00527EEF" w:rsidP="00A06E18">
            <w:pPr>
              <w:pStyle w:val="TAC"/>
              <w:rPr>
                <w:rFonts w:eastAsia="SimSun"/>
              </w:rPr>
            </w:pPr>
            <w:r w:rsidRPr="00891264">
              <w:rPr>
                <w:rFonts w:eastAsia="SimSun"/>
              </w:rPr>
              <w:t>4@7</w:t>
            </w:r>
          </w:p>
        </w:tc>
      </w:tr>
      <w:tr w:rsidR="00527EEF" w:rsidRPr="00891264" w14:paraId="1C871AB9" w14:textId="77777777" w:rsidTr="00A06E18">
        <w:trPr>
          <w:trHeight w:val="227"/>
        </w:trPr>
        <w:tc>
          <w:tcPr>
            <w:tcW w:w="326" w:type="pct"/>
            <w:tcMar>
              <w:left w:w="28" w:type="dxa"/>
              <w:right w:w="28" w:type="dxa"/>
            </w:tcMar>
            <w:vAlign w:val="center"/>
          </w:tcPr>
          <w:p w14:paraId="1BB7DFCC" w14:textId="77777777" w:rsidR="00527EEF" w:rsidRPr="00891264" w:rsidRDefault="00527EEF" w:rsidP="00A06E18">
            <w:pPr>
              <w:pStyle w:val="TAC"/>
              <w:rPr>
                <w:rFonts w:eastAsia="SimSun"/>
              </w:rPr>
            </w:pPr>
            <w:r w:rsidRPr="00891264">
              <w:rPr>
                <w:rFonts w:eastAsia="SimSun"/>
              </w:rPr>
              <w:t>12</w:t>
            </w:r>
          </w:p>
        </w:tc>
        <w:tc>
          <w:tcPr>
            <w:tcW w:w="370" w:type="pct"/>
            <w:tcMar>
              <w:left w:w="28" w:type="dxa"/>
              <w:right w:w="28" w:type="dxa"/>
            </w:tcMar>
            <w:vAlign w:val="center"/>
          </w:tcPr>
          <w:p w14:paraId="7811549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BE65F79"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5FE9774D"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A92B6B7" w14:textId="77777777" w:rsidR="00527EEF" w:rsidRPr="00891264" w:rsidRDefault="00527EEF" w:rsidP="00A06E18">
            <w:pPr>
              <w:pStyle w:val="TAC"/>
              <w:rPr>
                <w:rFonts w:eastAsia="SimSun"/>
              </w:rPr>
            </w:pPr>
          </w:p>
        </w:tc>
        <w:tc>
          <w:tcPr>
            <w:tcW w:w="731" w:type="pct"/>
            <w:vMerge/>
            <w:textDirection w:val="btLr"/>
            <w:vAlign w:val="center"/>
          </w:tcPr>
          <w:p w14:paraId="097859FC" w14:textId="77777777" w:rsidR="00527EEF" w:rsidRPr="00891264" w:rsidRDefault="00527EEF" w:rsidP="00A06E18">
            <w:pPr>
              <w:pStyle w:val="TAC"/>
              <w:rPr>
                <w:rFonts w:eastAsia="SimSun"/>
              </w:rPr>
            </w:pPr>
          </w:p>
        </w:tc>
        <w:tc>
          <w:tcPr>
            <w:tcW w:w="645" w:type="pct"/>
            <w:tcMar>
              <w:left w:w="45" w:type="dxa"/>
              <w:right w:w="45" w:type="dxa"/>
            </w:tcMar>
            <w:vAlign w:val="center"/>
          </w:tcPr>
          <w:p w14:paraId="6920C14E"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28A4C659"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545A0538" w14:textId="77777777" w:rsidR="00527EEF" w:rsidRPr="00891264" w:rsidRDefault="00527EEF" w:rsidP="00A06E18">
            <w:pPr>
              <w:pStyle w:val="TAC"/>
              <w:rPr>
                <w:rFonts w:eastAsia="SimSun"/>
              </w:rPr>
            </w:pPr>
            <w:r w:rsidRPr="00891264">
              <w:rPr>
                <w:rFonts w:eastAsia="SimSun"/>
              </w:rPr>
              <w:t>5@4</w:t>
            </w:r>
          </w:p>
        </w:tc>
      </w:tr>
      <w:tr w:rsidR="00527EEF" w:rsidRPr="00891264" w14:paraId="753DAD0F" w14:textId="77777777" w:rsidTr="00A06E18">
        <w:trPr>
          <w:trHeight w:val="227"/>
        </w:trPr>
        <w:tc>
          <w:tcPr>
            <w:tcW w:w="326" w:type="pct"/>
            <w:tcMar>
              <w:left w:w="28" w:type="dxa"/>
              <w:right w:w="28" w:type="dxa"/>
            </w:tcMar>
            <w:vAlign w:val="center"/>
          </w:tcPr>
          <w:p w14:paraId="0618FBD5" w14:textId="77777777" w:rsidR="00527EEF" w:rsidRPr="00891264" w:rsidRDefault="00527EEF" w:rsidP="00A06E18">
            <w:pPr>
              <w:pStyle w:val="TAC"/>
              <w:rPr>
                <w:rFonts w:eastAsia="SimSun"/>
              </w:rPr>
            </w:pPr>
            <w:r w:rsidRPr="00891264">
              <w:rPr>
                <w:rFonts w:eastAsia="SimSun"/>
              </w:rPr>
              <w:t>13</w:t>
            </w:r>
          </w:p>
        </w:tc>
        <w:tc>
          <w:tcPr>
            <w:tcW w:w="370" w:type="pct"/>
            <w:tcMar>
              <w:left w:w="28" w:type="dxa"/>
              <w:right w:w="28" w:type="dxa"/>
            </w:tcMar>
            <w:vAlign w:val="center"/>
          </w:tcPr>
          <w:p w14:paraId="0781DEF1"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C527EBF"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23D52BE5"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401C71C" w14:textId="77777777" w:rsidR="00527EEF" w:rsidRPr="00891264" w:rsidRDefault="00527EEF" w:rsidP="00A06E18">
            <w:pPr>
              <w:pStyle w:val="TAC"/>
              <w:rPr>
                <w:rFonts w:eastAsia="SimSun"/>
              </w:rPr>
            </w:pPr>
          </w:p>
        </w:tc>
        <w:tc>
          <w:tcPr>
            <w:tcW w:w="731" w:type="pct"/>
            <w:vMerge/>
            <w:textDirection w:val="btLr"/>
            <w:vAlign w:val="center"/>
          </w:tcPr>
          <w:p w14:paraId="13404BA0" w14:textId="77777777" w:rsidR="00527EEF" w:rsidRPr="00891264" w:rsidRDefault="00527EEF" w:rsidP="00A06E18">
            <w:pPr>
              <w:pStyle w:val="TAC"/>
              <w:rPr>
                <w:rFonts w:eastAsia="SimSun"/>
              </w:rPr>
            </w:pPr>
          </w:p>
        </w:tc>
        <w:tc>
          <w:tcPr>
            <w:tcW w:w="645" w:type="pct"/>
            <w:tcMar>
              <w:left w:w="45" w:type="dxa"/>
              <w:right w:w="45" w:type="dxa"/>
            </w:tcMar>
            <w:vAlign w:val="center"/>
          </w:tcPr>
          <w:p w14:paraId="24A1F36C"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740435D8"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6092A7D6" w14:textId="77777777" w:rsidR="00527EEF" w:rsidRPr="00891264" w:rsidRDefault="00527EEF" w:rsidP="00A06E18">
            <w:pPr>
              <w:pStyle w:val="TAC"/>
              <w:rPr>
                <w:rFonts w:eastAsia="SimSun"/>
              </w:rPr>
            </w:pPr>
            <w:r w:rsidRPr="00891264">
              <w:rPr>
                <w:rFonts w:eastAsia="SimSun"/>
              </w:rPr>
              <w:t>10@10</w:t>
            </w:r>
          </w:p>
        </w:tc>
      </w:tr>
      <w:tr w:rsidR="00527EEF" w:rsidRPr="00891264" w14:paraId="75339663" w14:textId="77777777" w:rsidTr="00A06E18">
        <w:trPr>
          <w:trHeight w:val="227"/>
        </w:trPr>
        <w:tc>
          <w:tcPr>
            <w:tcW w:w="326" w:type="pct"/>
            <w:tcMar>
              <w:left w:w="28" w:type="dxa"/>
              <w:right w:w="28" w:type="dxa"/>
            </w:tcMar>
            <w:vAlign w:val="center"/>
          </w:tcPr>
          <w:p w14:paraId="5A24FD00" w14:textId="77777777" w:rsidR="00527EEF" w:rsidRPr="00891264" w:rsidRDefault="00527EEF" w:rsidP="00A06E18">
            <w:pPr>
              <w:pStyle w:val="TAC"/>
              <w:rPr>
                <w:rFonts w:eastAsia="SimSun"/>
              </w:rPr>
            </w:pPr>
            <w:r w:rsidRPr="00891264">
              <w:rPr>
                <w:rFonts w:eastAsia="SimSun"/>
              </w:rPr>
              <w:t>14</w:t>
            </w:r>
          </w:p>
        </w:tc>
        <w:tc>
          <w:tcPr>
            <w:tcW w:w="370" w:type="pct"/>
            <w:tcMar>
              <w:left w:w="28" w:type="dxa"/>
              <w:right w:w="28" w:type="dxa"/>
            </w:tcMar>
            <w:vAlign w:val="center"/>
          </w:tcPr>
          <w:p w14:paraId="580AE036"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34485115"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555B67D2"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EAAD149" w14:textId="77777777" w:rsidR="00527EEF" w:rsidRPr="00891264" w:rsidRDefault="00527EEF" w:rsidP="00A06E18">
            <w:pPr>
              <w:pStyle w:val="TAC"/>
              <w:rPr>
                <w:rFonts w:eastAsia="SimSun"/>
              </w:rPr>
            </w:pPr>
          </w:p>
        </w:tc>
        <w:tc>
          <w:tcPr>
            <w:tcW w:w="731" w:type="pct"/>
            <w:vMerge/>
            <w:textDirection w:val="btLr"/>
            <w:vAlign w:val="center"/>
          </w:tcPr>
          <w:p w14:paraId="6A2BA9DF" w14:textId="77777777" w:rsidR="00527EEF" w:rsidRPr="00891264" w:rsidRDefault="00527EEF" w:rsidP="00A06E18">
            <w:pPr>
              <w:pStyle w:val="TAC"/>
              <w:rPr>
                <w:rFonts w:eastAsia="SimSun"/>
              </w:rPr>
            </w:pPr>
          </w:p>
        </w:tc>
        <w:tc>
          <w:tcPr>
            <w:tcW w:w="645" w:type="pct"/>
            <w:tcMar>
              <w:left w:w="45" w:type="dxa"/>
              <w:right w:w="45" w:type="dxa"/>
            </w:tcMar>
            <w:vAlign w:val="center"/>
          </w:tcPr>
          <w:p w14:paraId="2820AD60"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08A7FBCB"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2F734BE7" w14:textId="77777777" w:rsidR="00527EEF" w:rsidRPr="00891264" w:rsidRDefault="00527EEF" w:rsidP="00A06E18">
            <w:pPr>
              <w:pStyle w:val="TAC"/>
              <w:rPr>
                <w:rFonts w:eastAsia="SimSun"/>
              </w:rPr>
            </w:pPr>
            <w:r w:rsidRPr="00891264">
              <w:rPr>
                <w:rFonts w:eastAsia="SimSun"/>
              </w:rPr>
              <w:t>5@0</w:t>
            </w:r>
          </w:p>
        </w:tc>
      </w:tr>
      <w:tr w:rsidR="00527EEF" w:rsidRPr="00891264" w14:paraId="4096FF59" w14:textId="77777777" w:rsidTr="00A06E18">
        <w:trPr>
          <w:trHeight w:val="227"/>
        </w:trPr>
        <w:tc>
          <w:tcPr>
            <w:tcW w:w="326" w:type="pct"/>
            <w:tcMar>
              <w:left w:w="28" w:type="dxa"/>
              <w:right w:w="28" w:type="dxa"/>
            </w:tcMar>
            <w:vAlign w:val="center"/>
          </w:tcPr>
          <w:p w14:paraId="571D3A04" w14:textId="77777777" w:rsidR="00527EEF" w:rsidRPr="00891264" w:rsidRDefault="00527EEF" w:rsidP="00A06E18">
            <w:pPr>
              <w:pStyle w:val="TAC"/>
              <w:rPr>
                <w:rFonts w:eastAsia="SimSun"/>
              </w:rPr>
            </w:pPr>
            <w:r w:rsidRPr="00891264">
              <w:rPr>
                <w:rFonts w:eastAsia="SimSun"/>
              </w:rPr>
              <w:t>15</w:t>
            </w:r>
          </w:p>
        </w:tc>
        <w:tc>
          <w:tcPr>
            <w:tcW w:w="370" w:type="pct"/>
            <w:tcMar>
              <w:left w:w="28" w:type="dxa"/>
              <w:right w:w="28" w:type="dxa"/>
            </w:tcMar>
            <w:vAlign w:val="center"/>
          </w:tcPr>
          <w:p w14:paraId="17479495"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01BC589"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3475F575"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C56576E" w14:textId="77777777" w:rsidR="00527EEF" w:rsidRPr="00891264" w:rsidRDefault="00527EEF" w:rsidP="00A06E18">
            <w:pPr>
              <w:pStyle w:val="TAC"/>
              <w:rPr>
                <w:rFonts w:eastAsia="SimSun"/>
              </w:rPr>
            </w:pPr>
          </w:p>
        </w:tc>
        <w:tc>
          <w:tcPr>
            <w:tcW w:w="731" w:type="pct"/>
            <w:vMerge/>
            <w:textDirection w:val="btLr"/>
            <w:vAlign w:val="center"/>
          </w:tcPr>
          <w:p w14:paraId="0764ED35" w14:textId="77777777" w:rsidR="00527EEF" w:rsidRPr="00891264" w:rsidRDefault="00527EEF" w:rsidP="00A06E18">
            <w:pPr>
              <w:pStyle w:val="TAC"/>
              <w:rPr>
                <w:rFonts w:eastAsia="SimSun"/>
              </w:rPr>
            </w:pPr>
          </w:p>
        </w:tc>
        <w:tc>
          <w:tcPr>
            <w:tcW w:w="645" w:type="pct"/>
            <w:tcMar>
              <w:left w:w="45" w:type="dxa"/>
              <w:right w:w="45" w:type="dxa"/>
            </w:tcMar>
            <w:vAlign w:val="center"/>
          </w:tcPr>
          <w:p w14:paraId="45ECC05A"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269C1C15"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4DEE0DDF" w14:textId="77777777" w:rsidR="00527EEF" w:rsidRPr="00891264" w:rsidRDefault="00527EEF" w:rsidP="00A06E18">
            <w:pPr>
              <w:pStyle w:val="TAC"/>
              <w:rPr>
                <w:rFonts w:eastAsia="SimSun"/>
              </w:rPr>
            </w:pPr>
            <w:r w:rsidRPr="00891264">
              <w:rPr>
                <w:rFonts w:eastAsia="SimSun"/>
              </w:rPr>
              <w:t>1@10</w:t>
            </w:r>
          </w:p>
        </w:tc>
      </w:tr>
      <w:tr w:rsidR="00527EEF" w:rsidRPr="00891264" w14:paraId="1809F84D" w14:textId="77777777" w:rsidTr="00A06E18">
        <w:trPr>
          <w:trHeight w:val="227"/>
        </w:trPr>
        <w:tc>
          <w:tcPr>
            <w:tcW w:w="326" w:type="pct"/>
            <w:tcMar>
              <w:left w:w="28" w:type="dxa"/>
              <w:right w:w="28" w:type="dxa"/>
            </w:tcMar>
            <w:vAlign w:val="center"/>
          </w:tcPr>
          <w:p w14:paraId="7BCEE347" w14:textId="77777777" w:rsidR="00527EEF" w:rsidRPr="00891264" w:rsidRDefault="00527EEF" w:rsidP="00A06E18">
            <w:pPr>
              <w:pStyle w:val="TAC"/>
              <w:rPr>
                <w:rFonts w:eastAsia="SimSun"/>
              </w:rPr>
            </w:pPr>
            <w:r w:rsidRPr="00891264">
              <w:rPr>
                <w:rFonts w:eastAsia="SimSun"/>
              </w:rPr>
              <w:t>16</w:t>
            </w:r>
          </w:p>
        </w:tc>
        <w:tc>
          <w:tcPr>
            <w:tcW w:w="370" w:type="pct"/>
            <w:tcMar>
              <w:left w:w="28" w:type="dxa"/>
              <w:right w:w="28" w:type="dxa"/>
            </w:tcMar>
            <w:vAlign w:val="center"/>
          </w:tcPr>
          <w:p w14:paraId="4AF214DA"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416C4FD"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388FF6ED"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600B3D9" w14:textId="77777777" w:rsidR="00527EEF" w:rsidRPr="00891264" w:rsidRDefault="00527EEF" w:rsidP="00A06E18">
            <w:pPr>
              <w:pStyle w:val="TAC"/>
              <w:rPr>
                <w:rFonts w:eastAsia="SimSun"/>
              </w:rPr>
            </w:pPr>
          </w:p>
        </w:tc>
        <w:tc>
          <w:tcPr>
            <w:tcW w:w="731" w:type="pct"/>
            <w:vMerge/>
            <w:textDirection w:val="btLr"/>
            <w:vAlign w:val="center"/>
          </w:tcPr>
          <w:p w14:paraId="640045D3" w14:textId="77777777" w:rsidR="00527EEF" w:rsidRPr="00891264" w:rsidRDefault="00527EEF" w:rsidP="00A06E18">
            <w:pPr>
              <w:pStyle w:val="TAC"/>
              <w:rPr>
                <w:rFonts w:eastAsia="SimSun"/>
              </w:rPr>
            </w:pPr>
          </w:p>
        </w:tc>
        <w:tc>
          <w:tcPr>
            <w:tcW w:w="645" w:type="pct"/>
            <w:tcMar>
              <w:left w:w="45" w:type="dxa"/>
              <w:right w:w="45" w:type="dxa"/>
            </w:tcMar>
            <w:vAlign w:val="center"/>
          </w:tcPr>
          <w:p w14:paraId="7983A01E"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49A29163"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7CB071C8" w14:textId="77777777" w:rsidR="00527EEF" w:rsidRPr="00891264" w:rsidRDefault="00527EEF" w:rsidP="00A06E18">
            <w:pPr>
              <w:pStyle w:val="TAC"/>
              <w:rPr>
                <w:rFonts w:eastAsia="SimSun"/>
              </w:rPr>
            </w:pPr>
            <w:r w:rsidRPr="00891264">
              <w:rPr>
                <w:rFonts w:eastAsia="SimSun"/>
              </w:rPr>
              <w:t>1@19</w:t>
            </w:r>
          </w:p>
        </w:tc>
      </w:tr>
      <w:tr w:rsidR="00527EEF" w:rsidRPr="00891264" w14:paraId="56440AA5" w14:textId="77777777" w:rsidTr="00A06E18">
        <w:trPr>
          <w:trHeight w:val="227"/>
        </w:trPr>
        <w:tc>
          <w:tcPr>
            <w:tcW w:w="326" w:type="pct"/>
            <w:tcMar>
              <w:left w:w="28" w:type="dxa"/>
              <w:right w:w="28" w:type="dxa"/>
            </w:tcMar>
            <w:vAlign w:val="center"/>
          </w:tcPr>
          <w:p w14:paraId="51875227" w14:textId="77777777" w:rsidR="00527EEF" w:rsidRPr="00891264" w:rsidRDefault="00527EEF" w:rsidP="00A06E18">
            <w:pPr>
              <w:pStyle w:val="TAC"/>
              <w:rPr>
                <w:rFonts w:eastAsia="SimSun"/>
              </w:rPr>
            </w:pPr>
            <w:r w:rsidRPr="00891264">
              <w:rPr>
                <w:rFonts w:eastAsia="SimSun"/>
              </w:rPr>
              <w:t>17</w:t>
            </w:r>
          </w:p>
        </w:tc>
        <w:tc>
          <w:tcPr>
            <w:tcW w:w="370" w:type="pct"/>
            <w:tcMar>
              <w:left w:w="28" w:type="dxa"/>
              <w:right w:w="28" w:type="dxa"/>
            </w:tcMar>
            <w:vAlign w:val="center"/>
          </w:tcPr>
          <w:p w14:paraId="4F677424"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EDF57FA"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693EF5EC"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F6D525A" w14:textId="77777777" w:rsidR="00527EEF" w:rsidRPr="00891264" w:rsidRDefault="00527EEF" w:rsidP="00A06E18">
            <w:pPr>
              <w:pStyle w:val="TAC"/>
              <w:rPr>
                <w:rFonts w:eastAsia="SimSun"/>
              </w:rPr>
            </w:pPr>
          </w:p>
        </w:tc>
        <w:tc>
          <w:tcPr>
            <w:tcW w:w="731" w:type="pct"/>
            <w:vMerge/>
            <w:textDirection w:val="btLr"/>
            <w:vAlign w:val="center"/>
          </w:tcPr>
          <w:p w14:paraId="0FFD0497" w14:textId="77777777" w:rsidR="00527EEF" w:rsidRPr="00891264" w:rsidRDefault="00527EEF" w:rsidP="00A06E18">
            <w:pPr>
              <w:pStyle w:val="TAC"/>
              <w:rPr>
                <w:rFonts w:eastAsia="SimSun"/>
              </w:rPr>
            </w:pPr>
          </w:p>
        </w:tc>
        <w:tc>
          <w:tcPr>
            <w:tcW w:w="645" w:type="pct"/>
            <w:tcMar>
              <w:left w:w="45" w:type="dxa"/>
              <w:right w:w="45" w:type="dxa"/>
            </w:tcMar>
            <w:vAlign w:val="center"/>
          </w:tcPr>
          <w:p w14:paraId="78A5C9AD" w14:textId="77777777" w:rsidR="00527EEF" w:rsidRPr="00891264" w:rsidRDefault="00527EEF" w:rsidP="00A06E18">
            <w:pPr>
              <w:pStyle w:val="TAC"/>
              <w:rPr>
                <w:rFonts w:eastAsia="SimSun"/>
              </w:rPr>
            </w:pPr>
            <w:r w:rsidRPr="00891264">
              <w:rPr>
                <w:rFonts w:eastAsia="SimSun"/>
              </w:rPr>
              <w:t>16 QAM</w:t>
            </w:r>
          </w:p>
        </w:tc>
        <w:tc>
          <w:tcPr>
            <w:tcW w:w="1343" w:type="pct"/>
            <w:gridSpan w:val="2"/>
            <w:tcMar>
              <w:left w:w="45" w:type="dxa"/>
              <w:right w:w="45" w:type="dxa"/>
            </w:tcMar>
            <w:vAlign w:val="center"/>
          </w:tcPr>
          <w:p w14:paraId="0B36F43A" w14:textId="77777777" w:rsidR="00527EEF" w:rsidRPr="00891264" w:rsidRDefault="00527EEF" w:rsidP="00A06E18">
            <w:pPr>
              <w:pStyle w:val="TAC"/>
              <w:rPr>
                <w:rFonts w:eastAsia="SimSun"/>
              </w:rPr>
            </w:pPr>
            <w:r w:rsidRPr="00891264">
              <w:rPr>
                <w:rFonts w:eastAsia="SimSun"/>
              </w:rPr>
              <w:t>Edge_1RB_Left</w:t>
            </w:r>
          </w:p>
        </w:tc>
      </w:tr>
      <w:tr w:rsidR="00527EEF" w:rsidRPr="00891264" w14:paraId="46B1BCA2" w14:textId="77777777" w:rsidTr="00A06E18">
        <w:trPr>
          <w:trHeight w:val="227"/>
        </w:trPr>
        <w:tc>
          <w:tcPr>
            <w:tcW w:w="326" w:type="pct"/>
            <w:tcMar>
              <w:left w:w="28" w:type="dxa"/>
              <w:right w:w="28" w:type="dxa"/>
            </w:tcMar>
            <w:vAlign w:val="center"/>
          </w:tcPr>
          <w:p w14:paraId="0B5930EA" w14:textId="77777777" w:rsidR="00527EEF" w:rsidRPr="00891264" w:rsidRDefault="00527EEF" w:rsidP="00A06E18">
            <w:pPr>
              <w:pStyle w:val="TAC"/>
              <w:rPr>
                <w:rFonts w:eastAsia="SimSun"/>
              </w:rPr>
            </w:pPr>
            <w:r w:rsidRPr="00891264">
              <w:rPr>
                <w:rFonts w:eastAsia="SimSun"/>
              </w:rPr>
              <w:t>18</w:t>
            </w:r>
          </w:p>
        </w:tc>
        <w:tc>
          <w:tcPr>
            <w:tcW w:w="370" w:type="pct"/>
            <w:tcMar>
              <w:left w:w="28" w:type="dxa"/>
              <w:right w:w="28" w:type="dxa"/>
            </w:tcMar>
            <w:vAlign w:val="center"/>
          </w:tcPr>
          <w:p w14:paraId="77B633BB"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23EB8C04"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1E672B5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76F5FFFE" w14:textId="77777777" w:rsidR="00527EEF" w:rsidRPr="00891264" w:rsidRDefault="00527EEF" w:rsidP="00A06E18">
            <w:pPr>
              <w:pStyle w:val="TAC"/>
              <w:rPr>
                <w:rFonts w:eastAsia="SimSun"/>
              </w:rPr>
            </w:pPr>
          </w:p>
        </w:tc>
        <w:tc>
          <w:tcPr>
            <w:tcW w:w="731" w:type="pct"/>
            <w:vMerge/>
            <w:textDirection w:val="btLr"/>
            <w:vAlign w:val="center"/>
          </w:tcPr>
          <w:p w14:paraId="566AA23E" w14:textId="77777777" w:rsidR="00527EEF" w:rsidRPr="00891264" w:rsidRDefault="00527EEF" w:rsidP="00A06E18">
            <w:pPr>
              <w:pStyle w:val="TAC"/>
              <w:rPr>
                <w:rFonts w:eastAsia="SimSun"/>
              </w:rPr>
            </w:pPr>
          </w:p>
        </w:tc>
        <w:tc>
          <w:tcPr>
            <w:tcW w:w="645" w:type="pct"/>
            <w:tcMar>
              <w:left w:w="45" w:type="dxa"/>
              <w:right w:w="45" w:type="dxa"/>
            </w:tcMar>
            <w:vAlign w:val="center"/>
          </w:tcPr>
          <w:p w14:paraId="53DEFED0"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2CE246AF" w14:textId="77777777" w:rsidR="00527EEF" w:rsidRPr="00891264" w:rsidRDefault="00527EEF" w:rsidP="00A06E18">
            <w:pPr>
              <w:pStyle w:val="TAC"/>
              <w:rPr>
                <w:rFonts w:eastAsia="SimSun"/>
              </w:rPr>
            </w:pPr>
            <w:r w:rsidRPr="00891264">
              <w:rPr>
                <w:rFonts w:eastAsia="SimSun"/>
              </w:rPr>
              <w:t>8@6</w:t>
            </w:r>
          </w:p>
        </w:tc>
        <w:tc>
          <w:tcPr>
            <w:tcW w:w="732" w:type="pct"/>
            <w:vAlign w:val="center"/>
          </w:tcPr>
          <w:p w14:paraId="7FBE683C" w14:textId="77777777" w:rsidR="00527EEF" w:rsidRPr="00891264" w:rsidRDefault="00527EEF" w:rsidP="00A06E18">
            <w:pPr>
              <w:pStyle w:val="TAC"/>
              <w:rPr>
                <w:rFonts w:eastAsia="SimSun"/>
              </w:rPr>
            </w:pPr>
            <w:r w:rsidRPr="00891264">
              <w:rPr>
                <w:rFonts w:eastAsia="SimSun"/>
              </w:rPr>
              <w:t>4@3</w:t>
            </w:r>
          </w:p>
        </w:tc>
      </w:tr>
      <w:tr w:rsidR="00527EEF" w:rsidRPr="00891264" w14:paraId="4939642D" w14:textId="77777777" w:rsidTr="00A06E18">
        <w:trPr>
          <w:trHeight w:val="227"/>
        </w:trPr>
        <w:tc>
          <w:tcPr>
            <w:tcW w:w="326" w:type="pct"/>
            <w:tcMar>
              <w:left w:w="28" w:type="dxa"/>
              <w:right w:w="28" w:type="dxa"/>
            </w:tcMar>
            <w:vAlign w:val="center"/>
          </w:tcPr>
          <w:p w14:paraId="2B9E6FFD" w14:textId="77777777" w:rsidR="00527EEF" w:rsidRPr="00891264" w:rsidRDefault="00527EEF" w:rsidP="00A06E18">
            <w:pPr>
              <w:pStyle w:val="TAC"/>
              <w:rPr>
                <w:rFonts w:eastAsia="SimSun"/>
              </w:rPr>
            </w:pPr>
            <w:r w:rsidRPr="00891264">
              <w:rPr>
                <w:rFonts w:eastAsia="SimSun"/>
              </w:rPr>
              <w:t>19</w:t>
            </w:r>
          </w:p>
        </w:tc>
        <w:tc>
          <w:tcPr>
            <w:tcW w:w="370" w:type="pct"/>
            <w:tcMar>
              <w:left w:w="28" w:type="dxa"/>
              <w:right w:w="28" w:type="dxa"/>
            </w:tcMar>
            <w:vAlign w:val="center"/>
          </w:tcPr>
          <w:p w14:paraId="783B0E47"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C9FC40A"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68306C0D"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4AE264F" w14:textId="77777777" w:rsidR="00527EEF" w:rsidRPr="00891264" w:rsidRDefault="00527EEF" w:rsidP="00A06E18">
            <w:pPr>
              <w:pStyle w:val="TAC"/>
              <w:rPr>
                <w:rFonts w:eastAsia="SimSun"/>
              </w:rPr>
            </w:pPr>
          </w:p>
        </w:tc>
        <w:tc>
          <w:tcPr>
            <w:tcW w:w="731" w:type="pct"/>
            <w:vMerge/>
            <w:textDirection w:val="btLr"/>
            <w:vAlign w:val="center"/>
          </w:tcPr>
          <w:p w14:paraId="48007AA4" w14:textId="77777777" w:rsidR="00527EEF" w:rsidRPr="00891264" w:rsidRDefault="00527EEF" w:rsidP="00A06E18">
            <w:pPr>
              <w:pStyle w:val="TAC"/>
              <w:rPr>
                <w:rFonts w:eastAsia="SimSun"/>
              </w:rPr>
            </w:pPr>
          </w:p>
        </w:tc>
        <w:tc>
          <w:tcPr>
            <w:tcW w:w="645" w:type="pct"/>
            <w:tcMar>
              <w:left w:w="45" w:type="dxa"/>
              <w:right w:w="45" w:type="dxa"/>
            </w:tcMar>
            <w:vAlign w:val="center"/>
          </w:tcPr>
          <w:p w14:paraId="556DCC87"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704C46E9"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394939C1" w14:textId="77777777" w:rsidR="00527EEF" w:rsidRPr="00891264" w:rsidRDefault="00527EEF" w:rsidP="00A06E18">
            <w:pPr>
              <w:pStyle w:val="TAC"/>
              <w:rPr>
                <w:rFonts w:eastAsia="SimSun"/>
              </w:rPr>
            </w:pPr>
            <w:r w:rsidRPr="00891264">
              <w:rPr>
                <w:rFonts w:eastAsia="SimSun"/>
              </w:rPr>
              <w:t>4@7</w:t>
            </w:r>
          </w:p>
        </w:tc>
      </w:tr>
      <w:tr w:rsidR="00527EEF" w:rsidRPr="00891264" w14:paraId="54D2A30C" w14:textId="77777777" w:rsidTr="00A06E18">
        <w:trPr>
          <w:trHeight w:val="227"/>
        </w:trPr>
        <w:tc>
          <w:tcPr>
            <w:tcW w:w="326" w:type="pct"/>
            <w:tcMar>
              <w:left w:w="28" w:type="dxa"/>
              <w:right w:w="28" w:type="dxa"/>
            </w:tcMar>
            <w:vAlign w:val="center"/>
          </w:tcPr>
          <w:p w14:paraId="39C4DBA1" w14:textId="77777777" w:rsidR="00527EEF" w:rsidRPr="00891264" w:rsidRDefault="00527EEF" w:rsidP="00A06E18">
            <w:pPr>
              <w:pStyle w:val="TAC"/>
              <w:rPr>
                <w:rFonts w:eastAsia="SimSun"/>
              </w:rPr>
            </w:pPr>
            <w:r w:rsidRPr="00891264">
              <w:rPr>
                <w:rFonts w:eastAsia="SimSun"/>
              </w:rPr>
              <w:t>20</w:t>
            </w:r>
          </w:p>
        </w:tc>
        <w:tc>
          <w:tcPr>
            <w:tcW w:w="370" w:type="pct"/>
            <w:tcMar>
              <w:left w:w="28" w:type="dxa"/>
              <w:right w:w="28" w:type="dxa"/>
            </w:tcMar>
            <w:vAlign w:val="center"/>
          </w:tcPr>
          <w:p w14:paraId="502A7BB1"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8D804BA"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623A1BB9"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A468556" w14:textId="77777777" w:rsidR="00527EEF" w:rsidRPr="00891264" w:rsidRDefault="00527EEF" w:rsidP="00A06E18">
            <w:pPr>
              <w:pStyle w:val="TAC"/>
              <w:rPr>
                <w:rFonts w:eastAsia="SimSun"/>
              </w:rPr>
            </w:pPr>
          </w:p>
        </w:tc>
        <w:tc>
          <w:tcPr>
            <w:tcW w:w="731" w:type="pct"/>
            <w:vMerge/>
            <w:textDirection w:val="btLr"/>
            <w:vAlign w:val="center"/>
          </w:tcPr>
          <w:p w14:paraId="2E761B1F" w14:textId="77777777" w:rsidR="00527EEF" w:rsidRPr="00891264" w:rsidRDefault="00527EEF" w:rsidP="00A06E18">
            <w:pPr>
              <w:pStyle w:val="TAC"/>
              <w:rPr>
                <w:rFonts w:eastAsia="SimSun"/>
              </w:rPr>
            </w:pPr>
          </w:p>
        </w:tc>
        <w:tc>
          <w:tcPr>
            <w:tcW w:w="645" w:type="pct"/>
            <w:tcMar>
              <w:left w:w="45" w:type="dxa"/>
              <w:right w:w="45" w:type="dxa"/>
            </w:tcMar>
            <w:vAlign w:val="center"/>
          </w:tcPr>
          <w:p w14:paraId="03FB36CD"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57721556"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4EA96D4B" w14:textId="77777777" w:rsidR="00527EEF" w:rsidRPr="00891264" w:rsidRDefault="00527EEF" w:rsidP="00A06E18">
            <w:pPr>
              <w:pStyle w:val="TAC"/>
              <w:rPr>
                <w:rFonts w:eastAsia="SimSun"/>
              </w:rPr>
            </w:pPr>
            <w:r w:rsidRPr="00891264">
              <w:rPr>
                <w:rFonts w:eastAsia="SimSun"/>
              </w:rPr>
              <w:t>5@4</w:t>
            </w:r>
          </w:p>
        </w:tc>
      </w:tr>
      <w:tr w:rsidR="00527EEF" w:rsidRPr="00891264" w14:paraId="22E8BA93" w14:textId="77777777" w:rsidTr="00A06E18">
        <w:trPr>
          <w:trHeight w:val="227"/>
        </w:trPr>
        <w:tc>
          <w:tcPr>
            <w:tcW w:w="326" w:type="pct"/>
            <w:tcMar>
              <w:left w:w="28" w:type="dxa"/>
              <w:right w:w="28" w:type="dxa"/>
            </w:tcMar>
            <w:vAlign w:val="center"/>
          </w:tcPr>
          <w:p w14:paraId="2FC5E42B" w14:textId="77777777" w:rsidR="00527EEF" w:rsidRPr="00891264" w:rsidRDefault="00527EEF" w:rsidP="00A06E18">
            <w:pPr>
              <w:pStyle w:val="TAC"/>
              <w:rPr>
                <w:rFonts w:eastAsia="SimSun"/>
              </w:rPr>
            </w:pPr>
            <w:r w:rsidRPr="00891264">
              <w:rPr>
                <w:rFonts w:eastAsia="SimSun"/>
              </w:rPr>
              <w:t>21</w:t>
            </w:r>
          </w:p>
        </w:tc>
        <w:tc>
          <w:tcPr>
            <w:tcW w:w="370" w:type="pct"/>
            <w:tcMar>
              <w:left w:w="28" w:type="dxa"/>
              <w:right w:w="28" w:type="dxa"/>
            </w:tcMar>
            <w:vAlign w:val="center"/>
          </w:tcPr>
          <w:p w14:paraId="55CF132C"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41F58C1"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419C887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D2BA7A7" w14:textId="77777777" w:rsidR="00527EEF" w:rsidRPr="00891264" w:rsidRDefault="00527EEF" w:rsidP="00A06E18">
            <w:pPr>
              <w:pStyle w:val="TAC"/>
              <w:rPr>
                <w:rFonts w:eastAsia="SimSun"/>
              </w:rPr>
            </w:pPr>
          </w:p>
        </w:tc>
        <w:tc>
          <w:tcPr>
            <w:tcW w:w="731" w:type="pct"/>
            <w:vMerge/>
            <w:textDirection w:val="btLr"/>
            <w:vAlign w:val="center"/>
          </w:tcPr>
          <w:p w14:paraId="7ECB7F84" w14:textId="77777777" w:rsidR="00527EEF" w:rsidRPr="00891264" w:rsidRDefault="00527EEF" w:rsidP="00A06E18">
            <w:pPr>
              <w:pStyle w:val="TAC"/>
              <w:rPr>
                <w:rFonts w:eastAsia="SimSun"/>
              </w:rPr>
            </w:pPr>
          </w:p>
        </w:tc>
        <w:tc>
          <w:tcPr>
            <w:tcW w:w="645" w:type="pct"/>
            <w:tcMar>
              <w:left w:w="45" w:type="dxa"/>
              <w:right w:w="45" w:type="dxa"/>
            </w:tcMar>
            <w:vAlign w:val="center"/>
          </w:tcPr>
          <w:p w14:paraId="5FE7E097"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5D9FE196"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599E2470" w14:textId="77777777" w:rsidR="00527EEF" w:rsidRPr="00891264" w:rsidRDefault="00527EEF" w:rsidP="00A06E18">
            <w:pPr>
              <w:pStyle w:val="TAC"/>
              <w:rPr>
                <w:rFonts w:eastAsia="SimSun"/>
              </w:rPr>
            </w:pPr>
            <w:r w:rsidRPr="00891264">
              <w:rPr>
                <w:rFonts w:eastAsia="SimSun"/>
              </w:rPr>
              <w:t>10@10</w:t>
            </w:r>
          </w:p>
        </w:tc>
      </w:tr>
      <w:tr w:rsidR="00527EEF" w:rsidRPr="00891264" w14:paraId="3955138A" w14:textId="77777777" w:rsidTr="00A06E18">
        <w:trPr>
          <w:trHeight w:val="227"/>
        </w:trPr>
        <w:tc>
          <w:tcPr>
            <w:tcW w:w="326" w:type="pct"/>
            <w:tcMar>
              <w:left w:w="28" w:type="dxa"/>
              <w:right w:w="28" w:type="dxa"/>
            </w:tcMar>
            <w:vAlign w:val="center"/>
          </w:tcPr>
          <w:p w14:paraId="554A63BB" w14:textId="77777777" w:rsidR="00527EEF" w:rsidRPr="00891264" w:rsidRDefault="00527EEF" w:rsidP="00A06E18">
            <w:pPr>
              <w:pStyle w:val="TAC"/>
              <w:rPr>
                <w:rFonts w:eastAsia="SimSun"/>
              </w:rPr>
            </w:pPr>
            <w:r w:rsidRPr="00891264">
              <w:rPr>
                <w:rFonts w:eastAsia="SimSun"/>
              </w:rPr>
              <w:t>22</w:t>
            </w:r>
          </w:p>
        </w:tc>
        <w:tc>
          <w:tcPr>
            <w:tcW w:w="370" w:type="pct"/>
            <w:tcMar>
              <w:left w:w="28" w:type="dxa"/>
              <w:right w:w="28" w:type="dxa"/>
            </w:tcMar>
            <w:vAlign w:val="center"/>
          </w:tcPr>
          <w:p w14:paraId="21E0DDF8"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4AB02F30"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640F11D6"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12C30EF" w14:textId="77777777" w:rsidR="00527EEF" w:rsidRPr="00891264" w:rsidRDefault="00527EEF" w:rsidP="00A06E18">
            <w:pPr>
              <w:pStyle w:val="TAC"/>
              <w:rPr>
                <w:rFonts w:eastAsia="SimSun"/>
              </w:rPr>
            </w:pPr>
          </w:p>
        </w:tc>
        <w:tc>
          <w:tcPr>
            <w:tcW w:w="731" w:type="pct"/>
            <w:vMerge/>
            <w:textDirection w:val="btLr"/>
            <w:vAlign w:val="center"/>
          </w:tcPr>
          <w:p w14:paraId="075E13C6" w14:textId="77777777" w:rsidR="00527EEF" w:rsidRPr="00891264" w:rsidRDefault="00527EEF" w:rsidP="00A06E18">
            <w:pPr>
              <w:pStyle w:val="TAC"/>
              <w:rPr>
                <w:rFonts w:eastAsia="SimSun"/>
              </w:rPr>
            </w:pPr>
          </w:p>
        </w:tc>
        <w:tc>
          <w:tcPr>
            <w:tcW w:w="645" w:type="pct"/>
            <w:tcMar>
              <w:left w:w="45" w:type="dxa"/>
              <w:right w:w="45" w:type="dxa"/>
            </w:tcMar>
            <w:vAlign w:val="center"/>
          </w:tcPr>
          <w:p w14:paraId="3F294954"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2DEEF069"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4289BE44" w14:textId="77777777" w:rsidR="00527EEF" w:rsidRPr="00891264" w:rsidRDefault="00527EEF" w:rsidP="00A06E18">
            <w:pPr>
              <w:pStyle w:val="TAC"/>
              <w:rPr>
                <w:rFonts w:eastAsia="SimSun"/>
              </w:rPr>
            </w:pPr>
            <w:r w:rsidRPr="00891264">
              <w:rPr>
                <w:rFonts w:eastAsia="SimSun"/>
              </w:rPr>
              <w:t>5@0</w:t>
            </w:r>
          </w:p>
        </w:tc>
      </w:tr>
      <w:tr w:rsidR="00527EEF" w:rsidRPr="00891264" w14:paraId="6EC8ED17" w14:textId="77777777" w:rsidTr="00A06E18">
        <w:trPr>
          <w:trHeight w:val="227"/>
        </w:trPr>
        <w:tc>
          <w:tcPr>
            <w:tcW w:w="326" w:type="pct"/>
            <w:tcMar>
              <w:left w:w="28" w:type="dxa"/>
              <w:right w:w="28" w:type="dxa"/>
            </w:tcMar>
            <w:vAlign w:val="center"/>
          </w:tcPr>
          <w:p w14:paraId="0FDB7100" w14:textId="77777777" w:rsidR="00527EEF" w:rsidRPr="00891264" w:rsidRDefault="00527EEF" w:rsidP="00A06E18">
            <w:pPr>
              <w:pStyle w:val="TAC"/>
              <w:rPr>
                <w:rFonts w:eastAsia="SimSun"/>
              </w:rPr>
            </w:pPr>
            <w:r w:rsidRPr="00891264">
              <w:rPr>
                <w:rFonts w:eastAsia="SimSun"/>
              </w:rPr>
              <w:t>23</w:t>
            </w:r>
          </w:p>
        </w:tc>
        <w:tc>
          <w:tcPr>
            <w:tcW w:w="370" w:type="pct"/>
            <w:tcMar>
              <w:left w:w="28" w:type="dxa"/>
              <w:right w:w="28" w:type="dxa"/>
            </w:tcMar>
            <w:vAlign w:val="center"/>
          </w:tcPr>
          <w:p w14:paraId="708AB4A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440AE6E"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107063F1"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2B6CDF2" w14:textId="77777777" w:rsidR="00527EEF" w:rsidRPr="00891264" w:rsidRDefault="00527EEF" w:rsidP="00A06E18">
            <w:pPr>
              <w:pStyle w:val="TAC"/>
              <w:rPr>
                <w:rFonts w:eastAsia="SimSun"/>
              </w:rPr>
            </w:pPr>
          </w:p>
        </w:tc>
        <w:tc>
          <w:tcPr>
            <w:tcW w:w="731" w:type="pct"/>
            <w:vMerge/>
            <w:textDirection w:val="btLr"/>
            <w:vAlign w:val="center"/>
          </w:tcPr>
          <w:p w14:paraId="7A079BFF" w14:textId="77777777" w:rsidR="00527EEF" w:rsidRPr="00891264" w:rsidRDefault="00527EEF" w:rsidP="00A06E18">
            <w:pPr>
              <w:pStyle w:val="TAC"/>
              <w:rPr>
                <w:rFonts w:eastAsia="SimSun"/>
              </w:rPr>
            </w:pPr>
          </w:p>
        </w:tc>
        <w:tc>
          <w:tcPr>
            <w:tcW w:w="645" w:type="pct"/>
            <w:tcMar>
              <w:left w:w="45" w:type="dxa"/>
              <w:right w:w="45" w:type="dxa"/>
            </w:tcMar>
            <w:vAlign w:val="center"/>
          </w:tcPr>
          <w:p w14:paraId="10F872BC"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26565BC2"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5A0AE390" w14:textId="77777777" w:rsidR="00527EEF" w:rsidRPr="00891264" w:rsidRDefault="00527EEF" w:rsidP="00A06E18">
            <w:pPr>
              <w:pStyle w:val="TAC"/>
              <w:rPr>
                <w:rFonts w:eastAsia="SimSun"/>
              </w:rPr>
            </w:pPr>
            <w:r w:rsidRPr="00891264">
              <w:rPr>
                <w:rFonts w:eastAsia="SimSun"/>
              </w:rPr>
              <w:t>1@10</w:t>
            </w:r>
          </w:p>
        </w:tc>
      </w:tr>
      <w:tr w:rsidR="00527EEF" w:rsidRPr="00891264" w14:paraId="29F8277C" w14:textId="77777777" w:rsidTr="00A06E18">
        <w:trPr>
          <w:trHeight w:val="227"/>
        </w:trPr>
        <w:tc>
          <w:tcPr>
            <w:tcW w:w="326" w:type="pct"/>
            <w:tcMar>
              <w:left w:w="28" w:type="dxa"/>
              <w:right w:w="28" w:type="dxa"/>
            </w:tcMar>
            <w:vAlign w:val="center"/>
          </w:tcPr>
          <w:p w14:paraId="2D3C8D22" w14:textId="77777777" w:rsidR="00527EEF" w:rsidRPr="00891264" w:rsidRDefault="00527EEF" w:rsidP="00A06E18">
            <w:pPr>
              <w:pStyle w:val="TAC"/>
              <w:rPr>
                <w:rFonts w:eastAsia="SimSun"/>
              </w:rPr>
            </w:pPr>
            <w:r w:rsidRPr="00891264">
              <w:rPr>
                <w:rFonts w:eastAsia="SimSun"/>
              </w:rPr>
              <w:t>24</w:t>
            </w:r>
          </w:p>
        </w:tc>
        <w:tc>
          <w:tcPr>
            <w:tcW w:w="370" w:type="pct"/>
            <w:tcMar>
              <w:left w:w="28" w:type="dxa"/>
              <w:right w:w="28" w:type="dxa"/>
            </w:tcMar>
            <w:vAlign w:val="center"/>
          </w:tcPr>
          <w:p w14:paraId="06FF1BE9"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3DE62DC"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058341A8"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77A7232" w14:textId="77777777" w:rsidR="00527EEF" w:rsidRPr="00891264" w:rsidRDefault="00527EEF" w:rsidP="00A06E18">
            <w:pPr>
              <w:pStyle w:val="TAC"/>
              <w:rPr>
                <w:rFonts w:eastAsia="SimSun"/>
              </w:rPr>
            </w:pPr>
          </w:p>
        </w:tc>
        <w:tc>
          <w:tcPr>
            <w:tcW w:w="731" w:type="pct"/>
            <w:vMerge/>
            <w:textDirection w:val="btLr"/>
            <w:vAlign w:val="center"/>
          </w:tcPr>
          <w:p w14:paraId="4F7BA96D" w14:textId="77777777" w:rsidR="00527EEF" w:rsidRPr="00891264" w:rsidRDefault="00527EEF" w:rsidP="00A06E18">
            <w:pPr>
              <w:pStyle w:val="TAC"/>
              <w:rPr>
                <w:rFonts w:eastAsia="SimSun"/>
              </w:rPr>
            </w:pPr>
          </w:p>
        </w:tc>
        <w:tc>
          <w:tcPr>
            <w:tcW w:w="645" w:type="pct"/>
            <w:tcMar>
              <w:left w:w="45" w:type="dxa"/>
              <w:right w:w="45" w:type="dxa"/>
            </w:tcMar>
            <w:vAlign w:val="center"/>
          </w:tcPr>
          <w:p w14:paraId="561F9C74"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15C1F086"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4C350B1D" w14:textId="77777777" w:rsidR="00527EEF" w:rsidRPr="00891264" w:rsidRDefault="00527EEF" w:rsidP="00A06E18">
            <w:pPr>
              <w:pStyle w:val="TAC"/>
              <w:rPr>
                <w:rFonts w:eastAsia="SimSun"/>
              </w:rPr>
            </w:pPr>
            <w:r w:rsidRPr="00891264">
              <w:rPr>
                <w:rFonts w:eastAsia="SimSun"/>
              </w:rPr>
              <w:t>1@19</w:t>
            </w:r>
          </w:p>
        </w:tc>
      </w:tr>
      <w:tr w:rsidR="00527EEF" w:rsidRPr="00891264" w14:paraId="136A01CD" w14:textId="77777777" w:rsidTr="00A06E18">
        <w:trPr>
          <w:trHeight w:val="227"/>
        </w:trPr>
        <w:tc>
          <w:tcPr>
            <w:tcW w:w="326" w:type="pct"/>
            <w:tcMar>
              <w:left w:w="28" w:type="dxa"/>
              <w:right w:w="28" w:type="dxa"/>
            </w:tcMar>
            <w:vAlign w:val="center"/>
          </w:tcPr>
          <w:p w14:paraId="300F929F" w14:textId="77777777" w:rsidR="00527EEF" w:rsidRPr="00891264" w:rsidRDefault="00527EEF" w:rsidP="00A06E18">
            <w:pPr>
              <w:pStyle w:val="TAC"/>
              <w:rPr>
                <w:rFonts w:eastAsia="SimSun"/>
              </w:rPr>
            </w:pPr>
            <w:r w:rsidRPr="00891264">
              <w:rPr>
                <w:rFonts w:eastAsia="SimSun"/>
              </w:rPr>
              <w:t>25</w:t>
            </w:r>
          </w:p>
        </w:tc>
        <w:tc>
          <w:tcPr>
            <w:tcW w:w="370" w:type="pct"/>
            <w:tcMar>
              <w:left w:w="28" w:type="dxa"/>
              <w:right w:w="28" w:type="dxa"/>
            </w:tcMar>
            <w:vAlign w:val="center"/>
          </w:tcPr>
          <w:p w14:paraId="607897AE"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D5FD7B7"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30E3315E"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6E9AB3B" w14:textId="77777777" w:rsidR="00527EEF" w:rsidRPr="00891264" w:rsidRDefault="00527EEF" w:rsidP="00A06E18">
            <w:pPr>
              <w:pStyle w:val="TAC"/>
              <w:rPr>
                <w:rFonts w:eastAsia="SimSun"/>
              </w:rPr>
            </w:pPr>
          </w:p>
        </w:tc>
        <w:tc>
          <w:tcPr>
            <w:tcW w:w="731" w:type="pct"/>
            <w:vMerge/>
            <w:textDirection w:val="btLr"/>
            <w:vAlign w:val="center"/>
          </w:tcPr>
          <w:p w14:paraId="1D5AC63C" w14:textId="77777777" w:rsidR="00527EEF" w:rsidRPr="00891264" w:rsidRDefault="00527EEF" w:rsidP="00A06E18">
            <w:pPr>
              <w:pStyle w:val="TAC"/>
              <w:rPr>
                <w:rFonts w:eastAsia="SimSun"/>
              </w:rPr>
            </w:pPr>
          </w:p>
        </w:tc>
        <w:tc>
          <w:tcPr>
            <w:tcW w:w="645" w:type="pct"/>
            <w:tcMar>
              <w:left w:w="45" w:type="dxa"/>
              <w:right w:w="45" w:type="dxa"/>
            </w:tcMar>
            <w:vAlign w:val="center"/>
          </w:tcPr>
          <w:p w14:paraId="3E73B06E" w14:textId="77777777" w:rsidR="00527EEF" w:rsidRPr="00891264" w:rsidRDefault="00527EEF" w:rsidP="00A06E18">
            <w:pPr>
              <w:pStyle w:val="TAC"/>
              <w:rPr>
                <w:rFonts w:eastAsia="SimSun"/>
              </w:rPr>
            </w:pPr>
            <w:r w:rsidRPr="00891264">
              <w:rPr>
                <w:rFonts w:eastAsia="SimSun"/>
              </w:rPr>
              <w:t>64 QAM</w:t>
            </w:r>
          </w:p>
        </w:tc>
        <w:tc>
          <w:tcPr>
            <w:tcW w:w="1343" w:type="pct"/>
            <w:gridSpan w:val="2"/>
            <w:tcMar>
              <w:left w:w="45" w:type="dxa"/>
              <w:right w:w="45" w:type="dxa"/>
            </w:tcMar>
            <w:vAlign w:val="center"/>
          </w:tcPr>
          <w:p w14:paraId="7744547C" w14:textId="77777777" w:rsidR="00527EEF" w:rsidRPr="00891264" w:rsidRDefault="00527EEF" w:rsidP="00A06E18">
            <w:pPr>
              <w:pStyle w:val="TAC"/>
              <w:rPr>
                <w:rFonts w:eastAsia="SimSun"/>
              </w:rPr>
            </w:pPr>
            <w:r w:rsidRPr="00891264">
              <w:rPr>
                <w:rFonts w:eastAsia="SimSun"/>
              </w:rPr>
              <w:t>Edge_1RB_Left</w:t>
            </w:r>
          </w:p>
        </w:tc>
      </w:tr>
      <w:tr w:rsidR="00527EEF" w:rsidRPr="00891264" w14:paraId="0F559602" w14:textId="77777777" w:rsidTr="00A06E18">
        <w:trPr>
          <w:trHeight w:val="227"/>
        </w:trPr>
        <w:tc>
          <w:tcPr>
            <w:tcW w:w="326" w:type="pct"/>
            <w:tcMar>
              <w:left w:w="28" w:type="dxa"/>
              <w:right w:w="28" w:type="dxa"/>
            </w:tcMar>
            <w:vAlign w:val="center"/>
          </w:tcPr>
          <w:p w14:paraId="64D3C68C" w14:textId="77777777" w:rsidR="00527EEF" w:rsidRPr="00891264" w:rsidRDefault="00527EEF" w:rsidP="00A06E18">
            <w:pPr>
              <w:pStyle w:val="TAC"/>
              <w:rPr>
                <w:rFonts w:eastAsia="SimSun"/>
              </w:rPr>
            </w:pPr>
            <w:r w:rsidRPr="00891264">
              <w:rPr>
                <w:rFonts w:eastAsia="SimSun"/>
              </w:rPr>
              <w:t>26</w:t>
            </w:r>
          </w:p>
        </w:tc>
        <w:tc>
          <w:tcPr>
            <w:tcW w:w="370" w:type="pct"/>
            <w:tcMar>
              <w:left w:w="28" w:type="dxa"/>
              <w:right w:w="28" w:type="dxa"/>
            </w:tcMar>
            <w:vAlign w:val="center"/>
          </w:tcPr>
          <w:p w14:paraId="2B74E817"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EF87E2A"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5E0CF9DB"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2DA3647" w14:textId="77777777" w:rsidR="00527EEF" w:rsidRPr="00891264" w:rsidRDefault="00527EEF" w:rsidP="00A06E18">
            <w:pPr>
              <w:pStyle w:val="TAC"/>
              <w:rPr>
                <w:rFonts w:eastAsia="SimSun"/>
              </w:rPr>
            </w:pPr>
          </w:p>
        </w:tc>
        <w:tc>
          <w:tcPr>
            <w:tcW w:w="731" w:type="pct"/>
            <w:vMerge/>
            <w:textDirection w:val="btLr"/>
            <w:vAlign w:val="center"/>
          </w:tcPr>
          <w:p w14:paraId="786114F6" w14:textId="77777777" w:rsidR="00527EEF" w:rsidRPr="00891264" w:rsidRDefault="00527EEF" w:rsidP="00A06E18">
            <w:pPr>
              <w:pStyle w:val="TAC"/>
              <w:rPr>
                <w:rFonts w:eastAsia="SimSun"/>
              </w:rPr>
            </w:pPr>
          </w:p>
        </w:tc>
        <w:tc>
          <w:tcPr>
            <w:tcW w:w="645" w:type="pct"/>
            <w:tcMar>
              <w:left w:w="45" w:type="dxa"/>
              <w:right w:w="45" w:type="dxa"/>
            </w:tcMar>
            <w:vAlign w:val="center"/>
          </w:tcPr>
          <w:p w14:paraId="3F6E1309"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7CDD08DF" w14:textId="77777777" w:rsidR="00527EEF" w:rsidRPr="00891264" w:rsidRDefault="00527EEF" w:rsidP="00A06E18">
            <w:pPr>
              <w:pStyle w:val="TAC"/>
              <w:rPr>
                <w:rFonts w:eastAsia="SimSun"/>
              </w:rPr>
            </w:pPr>
            <w:r w:rsidRPr="00891264">
              <w:rPr>
                <w:rFonts w:eastAsia="SimSun"/>
              </w:rPr>
              <w:t>8@6</w:t>
            </w:r>
          </w:p>
        </w:tc>
        <w:tc>
          <w:tcPr>
            <w:tcW w:w="732" w:type="pct"/>
            <w:vAlign w:val="center"/>
          </w:tcPr>
          <w:p w14:paraId="46AA5397" w14:textId="77777777" w:rsidR="00527EEF" w:rsidRPr="00891264" w:rsidRDefault="00527EEF" w:rsidP="00A06E18">
            <w:pPr>
              <w:pStyle w:val="TAC"/>
              <w:rPr>
                <w:rFonts w:eastAsia="SimSun"/>
              </w:rPr>
            </w:pPr>
            <w:r w:rsidRPr="00891264">
              <w:rPr>
                <w:rFonts w:eastAsia="SimSun"/>
              </w:rPr>
              <w:t>4@3</w:t>
            </w:r>
          </w:p>
        </w:tc>
      </w:tr>
      <w:tr w:rsidR="00527EEF" w:rsidRPr="00891264" w14:paraId="4EF0A617" w14:textId="77777777" w:rsidTr="00A06E18">
        <w:trPr>
          <w:trHeight w:val="227"/>
        </w:trPr>
        <w:tc>
          <w:tcPr>
            <w:tcW w:w="326" w:type="pct"/>
            <w:tcMar>
              <w:left w:w="28" w:type="dxa"/>
              <w:right w:w="28" w:type="dxa"/>
            </w:tcMar>
            <w:vAlign w:val="center"/>
          </w:tcPr>
          <w:p w14:paraId="61688F82" w14:textId="77777777" w:rsidR="00527EEF" w:rsidRPr="00891264" w:rsidRDefault="00527EEF" w:rsidP="00A06E18">
            <w:pPr>
              <w:pStyle w:val="TAC"/>
              <w:rPr>
                <w:rFonts w:eastAsia="SimSun"/>
              </w:rPr>
            </w:pPr>
            <w:r w:rsidRPr="00891264">
              <w:rPr>
                <w:rFonts w:eastAsia="SimSun"/>
              </w:rPr>
              <w:t>27</w:t>
            </w:r>
          </w:p>
        </w:tc>
        <w:tc>
          <w:tcPr>
            <w:tcW w:w="370" w:type="pct"/>
            <w:tcMar>
              <w:left w:w="28" w:type="dxa"/>
              <w:right w:w="28" w:type="dxa"/>
            </w:tcMar>
            <w:vAlign w:val="center"/>
          </w:tcPr>
          <w:p w14:paraId="035664B1"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24619472"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4E88B17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D0C9963" w14:textId="77777777" w:rsidR="00527EEF" w:rsidRPr="00891264" w:rsidRDefault="00527EEF" w:rsidP="00A06E18">
            <w:pPr>
              <w:pStyle w:val="TAC"/>
              <w:rPr>
                <w:rFonts w:eastAsia="SimSun"/>
              </w:rPr>
            </w:pPr>
          </w:p>
        </w:tc>
        <w:tc>
          <w:tcPr>
            <w:tcW w:w="731" w:type="pct"/>
            <w:vMerge/>
            <w:textDirection w:val="btLr"/>
            <w:vAlign w:val="center"/>
          </w:tcPr>
          <w:p w14:paraId="17655A89" w14:textId="77777777" w:rsidR="00527EEF" w:rsidRPr="00891264" w:rsidRDefault="00527EEF" w:rsidP="00A06E18">
            <w:pPr>
              <w:pStyle w:val="TAC"/>
              <w:rPr>
                <w:rFonts w:eastAsia="SimSun"/>
              </w:rPr>
            </w:pPr>
          </w:p>
        </w:tc>
        <w:tc>
          <w:tcPr>
            <w:tcW w:w="645" w:type="pct"/>
            <w:tcMar>
              <w:left w:w="45" w:type="dxa"/>
              <w:right w:w="45" w:type="dxa"/>
            </w:tcMar>
            <w:vAlign w:val="center"/>
          </w:tcPr>
          <w:p w14:paraId="264EFF15"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3F9C7CC8"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716BC850" w14:textId="77777777" w:rsidR="00527EEF" w:rsidRPr="00891264" w:rsidRDefault="00527EEF" w:rsidP="00A06E18">
            <w:pPr>
              <w:pStyle w:val="TAC"/>
              <w:rPr>
                <w:rFonts w:eastAsia="SimSun"/>
              </w:rPr>
            </w:pPr>
            <w:r w:rsidRPr="00891264">
              <w:rPr>
                <w:rFonts w:eastAsia="SimSun"/>
              </w:rPr>
              <w:t>4@7</w:t>
            </w:r>
          </w:p>
        </w:tc>
      </w:tr>
      <w:tr w:rsidR="00527EEF" w:rsidRPr="00891264" w14:paraId="70363394" w14:textId="77777777" w:rsidTr="00A06E18">
        <w:trPr>
          <w:trHeight w:val="227"/>
        </w:trPr>
        <w:tc>
          <w:tcPr>
            <w:tcW w:w="326" w:type="pct"/>
            <w:tcMar>
              <w:left w:w="28" w:type="dxa"/>
              <w:right w:w="28" w:type="dxa"/>
            </w:tcMar>
            <w:vAlign w:val="center"/>
          </w:tcPr>
          <w:p w14:paraId="0120921B" w14:textId="77777777" w:rsidR="00527EEF" w:rsidRPr="00891264" w:rsidRDefault="00527EEF" w:rsidP="00A06E18">
            <w:pPr>
              <w:pStyle w:val="TAC"/>
              <w:rPr>
                <w:rFonts w:eastAsia="SimSun"/>
              </w:rPr>
            </w:pPr>
            <w:r w:rsidRPr="00891264">
              <w:rPr>
                <w:rFonts w:eastAsia="SimSun"/>
              </w:rPr>
              <w:t>28</w:t>
            </w:r>
          </w:p>
        </w:tc>
        <w:tc>
          <w:tcPr>
            <w:tcW w:w="370" w:type="pct"/>
            <w:tcMar>
              <w:left w:w="28" w:type="dxa"/>
              <w:right w:w="28" w:type="dxa"/>
            </w:tcMar>
            <w:vAlign w:val="center"/>
          </w:tcPr>
          <w:p w14:paraId="5991CFCD"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9DDDBF1"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5F4B842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F193FE1" w14:textId="77777777" w:rsidR="00527EEF" w:rsidRPr="00891264" w:rsidRDefault="00527EEF" w:rsidP="00A06E18">
            <w:pPr>
              <w:pStyle w:val="TAC"/>
              <w:rPr>
                <w:rFonts w:eastAsia="SimSun"/>
              </w:rPr>
            </w:pPr>
          </w:p>
        </w:tc>
        <w:tc>
          <w:tcPr>
            <w:tcW w:w="731" w:type="pct"/>
            <w:vMerge/>
            <w:textDirection w:val="btLr"/>
            <w:vAlign w:val="center"/>
          </w:tcPr>
          <w:p w14:paraId="36B47CAC" w14:textId="77777777" w:rsidR="00527EEF" w:rsidRPr="00891264" w:rsidRDefault="00527EEF" w:rsidP="00A06E18">
            <w:pPr>
              <w:pStyle w:val="TAC"/>
              <w:rPr>
                <w:rFonts w:eastAsia="SimSun"/>
              </w:rPr>
            </w:pPr>
          </w:p>
        </w:tc>
        <w:tc>
          <w:tcPr>
            <w:tcW w:w="645" w:type="pct"/>
            <w:tcMar>
              <w:left w:w="45" w:type="dxa"/>
              <w:right w:w="45" w:type="dxa"/>
            </w:tcMar>
            <w:vAlign w:val="center"/>
          </w:tcPr>
          <w:p w14:paraId="451F958C"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67B8E523"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3B3B6248" w14:textId="77777777" w:rsidR="00527EEF" w:rsidRPr="00891264" w:rsidRDefault="00527EEF" w:rsidP="00A06E18">
            <w:pPr>
              <w:pStyle w:val="TAC"/>
              <w:rPr>
                <w:rFonts w:eastAsia="SimSun"/>
              </w:rPr>
            </w:pPr>
            <w:r w:rsidRPr="00891264">
              <w:rPr>
                <w:rFonts w:eastAsia="SimSun"/>
              </w:rPr>
              <w:t>5@4</w:t>
            </w:r>
          </w:p>
        </w:tc>
      </w:tr>
      <w:tr w:rsidR="00527EEF" w:rsidRPr="00891264" w14:paraId="479F575F" w14:textId="77777777" w:rsidTr="00A06E18">
        <w:trPr>
          <w:trHeight w:val="227"/>
        </w:trPr>
        <w:tc>
          <w:tcPr>
            <w:tcW w:w="326" w:type="pct"/>
            <w:tcMar>
              <w:left w:w="28" w:type="dxa"/>
              <w:right w:w="28" w:type="dxa"/>
            </w:tcMar>
            <w:vAlign w:val="center"/>
          </w:tcPr>
          <w:p w14:paraId="6A65A348" w14:textId="77777777" w:rsidR="00527EEF" w:rsidRPr="00891264" w:rsidRDefault="00527EEF" w:rsidP="00A06E18">
            <w:pPr>
              <w:pStyle w:val="TAC"/>
              <w:rPr>
                <w:rFonts w:eastAsia="SimSun"/>
              </w:rPr>
            </w:pPr>
            <w:r w:rsidRPr="00891264">
              <w:rPr>
                <w:rFonts w:eastAsia="SimSun"/>
              </w:rPr>
              <w:t>29</w:t>
            </w:r>
          </w:p>
        </w:tc>
        <w:tc>
          <w:tcPr>
            <w:tcW w:w="370" w:type="pct"/>
            <w:tcMar>
              <w:left w:w="28" w:type="dxa"/>
              <w:right w:w="28" w:type="dxa"/>
            </w:tcMar>
            <w:vAlign w:val="center"/>
          </w:tcPr>
          <w:p w14:paraId="5835FE5C"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2A6BFD45"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0BDFFE7C"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B329A4A" w14:textId="77777777" w:rsidR="00527EEF" w:rsidRPr="00891264" w:rsidRDefault="00527EEF" w:rsidP="00A06E18">
            <w:pPr>
              <w:pStyle w:val="TAC"/>
              <w:rPr>
                <w:rFonts w:eastAsia="SimSun"/>
              </w:rPr>
            </w:pPr>
          </w:p>
        </w:tc>
        <w:tc>
          <w:tcPr>
            <w:tcW w:w="731" w:type="pct"/>
            <w:vMerge/>
            <w:textDirection w:val="btLr"/>
            <w:vAlign w:val="center"/>
          </w:tcPr>
          <w:p w14:paraId="4F55C80C" w14:textId="77777777" w:rsidR="00527EEF" w:rsidRPr="00891264" w:rsidRDefault="00527EEF" w:rsidP="00A06E18">
            <w:pPr>
              <w:pStyle w:val="TAC"/>
              <w:rPr>
                <w:rFonts w:eastAsia="SimSun"/>
              </w:rPr>
            </w:pPr>
          </w:p>
        </w:tc>
        <w:tc>
          <w:tcPr>
            <w:tcW w:w="645" w:type="pct"/>
            <w:tcMar>
              <w:left w:w="45" w:type="dxa"/>
              <w:right w:w="45" w:type="dxa"/>
            </w:tcMar>
            <w:vAlign w:val="center"/>
          </w:tcPr>
          <w:p w14:paraId="28E852EC"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73C1E40C"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7056A907" w14:textId="77777777" w:rsidR="00527EEF" w:rsidRPr="00891264" w:rsidRDefault="00527EEF" w:rsidP="00A06E18">
            <w:pPr>
              <w:pStyle w:val="TAC"/>
              <w:rPr>
                <w:rFonts w:eastAsia="SimSun"/>
              </w:rPr>
            </w:pPr>
            <w:r w:rsidRPr="00891264">
              <w:rPr>
                <w:rFonts w:eastAsia="SimSun"/>
              </w:rPr>
              <w:t>10@10</w:t>
            </w:r>
          </w:p>
        </w:tc>
      </w:tr>
      <w:tr w:rsidR="00527EEF" w:rsidRPr="00891264" w14:paraId="65AAA990" w14:textId="77777777" w:rsidTr="00A06E18">
        <w:trPr>
          <w:trHeight w:val="227"/>
        </w:trPr>
        <w:tc>
          <w:tcPr>
            <w:tcW w:w="326" w:type="pct"/>
            <w:tcMar>
              <w:left w:w="28" w:type="dxa"/>
              <w:right w:w="28" w:type="dxa"/>
            </w:tcMar>
            <w:vAlign w:val="center"/>
          </w:tcPr>
          <w:p w14:paraId="46E7ABA8" w14:textId="77777777" w:rsidR="00527EEF" w:rsidRPr="00891264" w:rsidRDefault="00527EEF" w:rsidP="00A06E18">
            <w:pPr>
              <w:pStyle w:val="TAC"/>
              <w:rPr>
                <w:rFonts w:eastAsia="SimSun"/>
              </w:rPr>
            </w:pPr>
            <w:r w:rsidRPr="00891264">
              <w:rPr>
                <w:rFonts w:eastAsia="SimSun"/>
              </w:rPr>
              <w:t>30</w:t>
            </w:r>
          </w:p>
        </w:tc>
        <w:tc>
          <w:tcPr>
            <w:tcW w:w="370" w:type="pct"/>
            <w:tcMar>
              <w:left w:w="28" w:type="dxa"/>
              <w:right w:w="28" w:type="dxa"/>
            </w:tcMar>
            <w:vAlign w:val="center"/>
          </w:tcPr>
          <w:p w14:paraId="40B12532"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66ECCED8"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25C832F3"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C575F22" w14:textId="77777777" w:rsidR="00527EEF" w:rsidRPr="00891264" w:rsidRDefault="00527EEF" w:rsidP="00A06E18">
            <w:pPr>
              <w:pStyle w:val="TAC"/>
              <w:rPr>
                <w:rFonts w:eastAsia="SimSun"/>
              </w:rPr>
            </w:pPr>
          </w:p>
        </w:tc>
        <w:tc>
          <w:tcPr>
            <w:tcW w:w="731" w:type="pct"/>
            <w:vMerge/>
            <w:textDirection w:val="btLr"/>
            <w:vAlign w:val="center"/>
          </w:tcPr>
          <w:p w14:paraId="0EE96070" w14:textId="77777777" w:rsidR="00527EEF" w:rsidRPr="00891264" w:rsidRDefault="00527EEF" w:rsidP="00A06E18">
            <w:pPr>
              <w:pStyle w:val="TAC"/>
              <w:rPr>
                <w:rFonts w:eastAsia="SimSun"/>
              </w:rPr>
            </w:pPr>
          </w:p>
        </w:tc>
        <w:tc>
          <w:tcPr>
            <w:tcW w:w="645" w:type="pct"/>
            <w:tcMar>
              <w:left w:w="45" w:type="dxa"/>
              <w:right w:w="45" w:type="dxa"/>
            </w:tcMar>
            <w:vAlign w:val="center"/>
          </w:tcPr>
          <w:p w14:paraId="2A256E4C"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790529A1"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561B0564" w14:textId="77777777" w:rsidR="00527EEF" w:rsidRPr="00891264" w:rsidRDefault="00527EEF" w:rsidP="00A06E18">
            <w:pPr>
              <w:pStyle w:val="TAC"/>
              <w:rPr>
                <w:rFonts w:eastAsia="SimSun"/>
              </w:rPr>
            </w:pPr>
            <w:r w:rsidRPr="00891264">
              <w:rPr>
                <w:rFonts w:eastAsia="SimSun"/>
              </w:rPr>
              <w:t>5@0</w:t>
            </w:r>
          </w:p>
        </w:tc>
      </w:tr>
      <w:tr w:rsidR="00527EEF" w:rsidRPr="00891264" w14:paraId="7142CCAB" w14:textId="77777777" w:rsidTr="00A06E18">
        <w:trPr>
          <w:trHeight w:val="227"/>
        </w:trPr>
        <w:tc>
          <w:tcPr>
            <w:tcW w:w="326" w:type="pct"/>
            <w:tcMar>
              <w:left w:w="28" w:type="dxa"/>
              <w:right w:w="28" w:type="dxa"/>
            </w:tcMar>
            <w:vAlign w:val="center"/>
          </w:tcPr>
          <w:p w14:paraId="5F37EA27" w14:textId="77777777" w:rsidR="00527EEF" w:rsidRPr="00891264" w:rsidRDefault="00527EEF" w:rsidP="00A06E18">
            <w:pPr>
              <w:pStyle w:val="TAC"/>
              <w:rPr>
                <w:rFonts w:eastAsia="SimSun"/>
              </w:rPr>
            </w:pPr>
            <w:r w:rsidRPr="00891264">
              <w:rPr>
                <w:rFonts w:eastAsia="SimSun"/>
              </w:rPr>
              <w:t>31</w:t>
            </w:r>
          </w:p>
        </w:tc>
        <w:tc>
          <w:tcPr>
            <w:tcW w:w="370" w:type="pct"/>
            <w:tcMar>
              <w:left w:w="28" w:type="dxa"/>
              <w:right w:w="28" w:type="dxa"/>
            </w:tcMar>
            <w:vAlign w:val="center"/>
          </w:tcPr>
          <w:p w14:paraId="7F1EC92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5B171DED"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20E4019D"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61EA8D1" w14:textId="77777777" w:rsidR="00527EEF" w:rsidRPr="00891264" w:rsidRDefault="00527EEF" w:rsidP="00A06E18">
            <w:pPr>
              <w:pStyle w:val="TAC"/>
              <w:rPr>
                <w:rFonts w:eastAsia="SimSun"/>
              </w:rPr>
            </w:pPr>
          </w:p>
        </w:tc>
        <w:tc>
          <w:tcPr>
            <w:tcW w:w="731" w:type="pct"/>
            <w:vMerge/>
            <w:textDirection w:val="btLr"/>
            <w:vAlign w:val="center"/>
          </w:tcPr>
          <w:p w14:paraId="413F5063" w14:textId="77777777" w:rsidR="00527EEF" w:rsidRPr="00891264" w:rsidRDefault="00527EEF" w:rsidP="00A06E18">
            <w:pPr>
              <w:pStyle w:val="TAC"/>
              <w:rPr>
                <w:rFonts w:eastAsia="SimSun"/>
              </w:rPr>
            </w:pPr>
          </w:p>
        </w:tc>
        <w:tc>
          <w:tcPr>
            <w:tcW w:w="645" w:type="pct"/>
            <w:tcMar>
              <w:left w:w="45" w:type="dxa"/>
              <w:right w:w="45" w:type="dxa"/>
            </w:tcMar>
            <w:vAlign w:val="center"/>
          </w:tcPr>
          <w:p w14:paraId="34FBC679"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39F9E800"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43460BE3" w14:textId="77777777" w:rsidR="00527EEF" w:rsidRPr="00891264" w:rsidRDefault="00527EEF" w:rsidP="00A06E18">
            <w:pPr>
              <w:pStyle w:val="TAC"/>
              <w:rPr>
                <w:rFonts w:eastAsia="SimSun"/>
              </w:rPr>
            </w:pPr>
            <w:r w:rsidRPr="00891264">
              <w:rPr>
                <w:rFonts w:eastAsia="SimSun"/>
              </w:rPr>
              <w:t>1@10</w:t>
            </w:r>
          </w:p>
        </w:tc>
      </w:tr>
      <w:tr w:rsidR="00527EEF" w:rsidRPr="00891264" w14:paraId="29969744" w14:textId="77777777" w:rsidTr="00A06E18">
        <w:trPr>
          <w:trHeight w:val="227"/>
        </w:trPr>
        <w:tc>
          <w:tcPr>
            <w:tcW w:w="326" w:type="pct"/>
            <w:tcMar>
              <w:left w:w="28" w:type="dxa"/>
              <w:right w:w="28" w:type="dxa"/>
            </w:tcMar>
            <w:vAlign w:val="center"/>
          </w:tcPr>
          <w:p w14:paraId="2AB2A7B8" w14:textId="77777777" w:rsidR="00527EEF" w:rsidRPr="00891264" w:rsidRDefault="00527EEF" w:rsidP="00A06E18">
            <w:pPr>
              <w:pStyle w:val="TAC"/>
              <w:rPr>
                <w:rFonts w:eastAsia="SimSun"/>
              </w:rPr>
            </w:pPr>
            <w:r w:rsidRPr="00891264">
              <w:rPr>
                <w:rFonts w:eastAsia="SimSun"/>
              </w:rPr>
              <w:t>32</w:t>
            </w:r>
          </w:p>
        </w:tc>
        <w:tc>
          <w:tcPr>
            <w:tcW w:w="370" w:type="pct"/>
            <w:tcMar>
              <w:left w:w="28" w:type="dxa"/>
              <w:right w:w="28" w:type="dxa"/>
            </w:tcMar>
            <w:vAlign w:val="center"/>
          </w:tcPr>
          <w:p w14:paraId="22D91164"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C7CF11B"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603A9975"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31E1910" w14:textId="77777777" w:rsidR="00527EEF" w:rsidRPr="00891264" w:rsidRDefault="00527EEF" w:rsidP="00A06E18">
            <w:pPr>
              <w:pStyle w:val="TAC"/>
              <w:rPr>
                <w:rFonts w:eastAsia="SimSun"/>
              </w:rPr>
            </w:pPr>
          </w:p>
        </w:tc>
        <w:tc>
          <w:tcPr>
            <w:tcW w:w="731" w:type="pct"/>
            <w:vMerge/>
            <w:textDirection w:val="btLr"/>
            <w:vAlign w:val="center"/>
          </w:tcPr>
          <w:p w14:paraId="74B44271" w14:textId="77777777" w:rsidR="00527EEF" w:rsidRPr="00891264" w:rsidRDefault="00527EEF" w:rsidP="00A06E18">
            <w:pPr>
              <w:pStyle w:val="TAC"/>
              <w:rPr>
                <w:rFonts w:eastAsia="SimSun"/>
              </w:rPr>
            </w:pPr>
          </w:p>
        </w:tc>
        <w:tc>
          <w:tcPr>
            <w:tcW w:w="645" w:type="pct"/>
            <w:tcMar>
              <w:left w:w="45" w:type="dxa"/>
              <w:right w:w="45" w:type="dxa"/>
            </w:tcMar>
            <w:vAlign w:val="center"/>
          </w:tcPr>
          <w:p w14:paraId="4265DBC4"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58ACCBA3"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780D1975" w14:textId="77777777" w:rsidR="00527EEF" w:rsidRPr="00891264" w:rsidRDefault="00527EEF" w:rsidP="00A06E18">
            <w:pPr>
              <w:pStyle w:val="TAC"/>
              <w:rPr>
                <w:rFonts w:eastAsia="SimSun"/>
              </w:rPr>
            </w:pPr>
            <w:r w:rsidRPr="00891264">
              <w:rPr>
                <w:rFonts w:eastAsia="SimSun"/>
              </w:rPr>
              <w:t>1@19</w:t>
            </w:r>
          </w:p>
        </w:tc>
      </w:tr>
      <w:tr w:rsidR="00527EEF" w:rsidRPr="00891264" w14:paraId="07296DFA" w14:textId="77777777" w:rsidTr="00A06E18">
        <w:trPr>
          <w:trHeight w:val="227"/>
        </w:trPr>
        <w:tc>
          <w:tcPr>
            <w:tcW w:w="326" w:type="pct"/>
            <w:tcMar>
              <w:left w:w="28" w:type="dxa"/>
              <w:right w:w="28" w:type="dxa"/>
            </w:tcMar>
            <w:vAlign w:val="center"/>
          </w:tcPr>
          <w:p w14:paraId="1135C5A0" w14:textId="77777777" w:rsidR="00527EEF" w:rsidRPr="00891264" w:rsidRDefault="00527EEF" w:rsidP="00A06E18">
            <w:pPr>
              <w:pStyle w:val="TAC"/>
              <w:rPr>
                <w:rFonts w:eastAsia="SimSun"/>
              </w:rPr>
            </w:pPr>
            <w:r w:rsidRPr="00891264">
              <w:rPr>
                <w:rFonts w:eastAsia="SimSun"/>
              </w:rPr>
              <w:t>33</w:t>
            </w:r>
          </w:p>
        </w:tc>
        <w:tc>
          <w:tcPr>
            <w:tcW w:w="370" w:type="pct"/>
            <w:tcMar>
              <w:left w:w="28" w:type="dxa"/>
              <w:right w:w="28" w:type="dxa"/>
            </w:tcMar>
            <w:vAlign w:val="center"/>
          </w:tcPr>
          <w:p w14:paraId="56EB4E4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C263097"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0022D8F1"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53E93EFC" w14:textId="77777777" w:rsidR="00527EEF" w:rsidRPr="00891264" w:rsidRDefault="00527EEF" w:rsidP="00A06E18">
            <w:pPr>
              <w:pStyle w:val="TAC"/>
              <w:rPr>
                <w:rFonts w:eastAsia="SimSun"/>
              </w:rPr>
            </w:pPr>
          </w:p>
        </w:tc>
        <w:tc>
          <w:tcPr>
            <w:tcW w:w="731" w:type="pct"/>
            <w:vMerge/>
            <w:textDirection w:val="btLr"/>
            <w:vAlign w:val="center"/>
          </w:tcPr>
          <w:p w14:paraId="3622348C" w14:textId="77777777" w:rsidR="00527EEF" w:rsidRPr="00891264" w:rsidRDefault="00527EEF" w:rsidP="00A06E18">
            <w:pPr>
              <w:pStyle w:val="TAC"/>
              <w:rPr>
                <w:rFonts w:eastAsia="SimSun"/>
              </w:rPr>
            </w:pPr>
          </w:p>
        </w:tc>
        <w:tc>
          <w:tcPr>
            <w:tcW w:w="645" w:type="pct"/>
            <w:tcMar>
              <w:left w:w="45" w:type="dxa"/>
              <w:right w:w="45" w:type="dxa"/>
            </w:tcMar>
            <w:vAlign w:val="center"/>
          </w:tcPr>
          <w:p w14:paraId="5946AF68" w14:textId="77777777" w:rsidR="00527EEF" w:rsidRPr="00891264" w:rsidRDefault="00527EEF" w:rsidP="00A06E18">
            <w:pPr>
              <w:pStyle w:val="TAC"/>
              <w:rPr>
                <w:rFonts w:eastAsia="SimSun"/>
              </w:rPr>
            </w:pPr>
            <w:r w:rsidRPr="00891264">
              <w:rPr>
                <w:rFonts w:eastAsia="SimSun"/>
              </w:rPr>
              <w:t>256 QAM</w:t>
            </w:r>
          </w:p>
        </w:tc>
        <w:tc>
          <w:tcPr>
            <w:tcW w:w="1343" w:type="pct"/>
            <w:gridSpan w:val="2"/>
            <w:tcMar>
              <w:left w:w="45" w:type="dxa"/>
              <w:right w:w="45" w:type="dxa"/>
            </w:tcMar>
            <w:vAlign w:val="center"/>
          </w:tcPr>
          <w:p w14:paraId="07C40CBD" w14:textId="77777777" w:rsidR="00527EEF" w:rsidRPr="00891264" w:rsidRDefault="00527EEF" w:rsidP="00A06E18">
            <w:pPr>
              <w:pStyle w:val="TAC"/>
              <w:rPr>
                <w:rFonts w:eastAsia="SimSun"/>
              </w:rPr>
            </w:pPr>
            <w:r w:rsidRPr="00891264">
              <w:rPr>
                <w:rFonts w:eastAsia="SimSun"/>
              </w:rPr>
              <w:t>Edge_1RB_Left</w:t>
            </w:r>
          </w:p>
        </w:tc>
      </w:tr>
      <w:tr w:rsidR="00527EEF" w:rsidRPr="00891264" w14:paraId="0666337A" w14:textId="77777777" w:rsidTr="00A06E18">
        <w:trPr>
          <w:trHeight w:val="227"/>
        </w:trPr>
        <w:tc>
          <w:tcPr>
            <w:tcW w:w="326" w:type="pct"/>
            <w:tcMar>
              <w:left w:w="28" w:type="dxa"/>
              <w:right w:w="28" w:type="dxa"/>
            </w:tcMar>
            <w:vAlign w:val="center"/>
          </w:tcPr>
          <w:p w14:paraId="5B6CD5F4" w14:textId="77777777" w:rsidR="00527EEF" w:rsidRPr="00891264" w:rsidRDefault="00527EEF" w:rsidP="00A06E18">
            <w:pPr>
              <w:pStyle w:val="TAC"/>
              <w:rPr>
                <w:rFonts w:eastAsia="SimSun"/>
              </w:rPr>
            </w:pPr>
            <w:r w:rsidRPr="00891264">
              <w:rPr>
                <w:rFonts w:eastAsia="SimSun"/>
              </w:rPr>
              <w:t>34</w:t>
            </w:r>
          </w:p>
        </w:tc>
        <w:tc>
          <w:tcPr>
            <w:tcW w:w="370" w:type="pct"/>
            <w:tcMar>
              <w:left w:w="28" w:type="dxa"/>
              <w:right w:w="28" w:type="dxa"/>
            </w:tcMar>
            <w:vAlign w:val="center"/>
          </w:tcPr>
          <w:p w14:paraId="7958CC13"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5E99FE52"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54BE6EB9"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8AA8E5E" w14:textId="77777777" w:rsidR="00527EEF" w:rsidRPr="00891264" w:rsidRDefault="00527EEF" w:rsidP="00A06E18">
            <w:pPr>
              <w:pStyle w:val="TAC"/>
              <w:rPr>
                <w:rFonts w:eastAsia="SimSun"/>
              </w:rPr>
            </w:pPr>
          </w:p>
        </w:tc>
        <w:tc>
          <w:tcPr>
            <w:tcW w:w="731" w:type="pct"/>
            <w:vMerge/>
            <w:textDirection w:val="btLr"/>
            <w:vAlign w:val="center"/>
          </w:tcPr>
          <w:p w14:paraId="322479DA" w14:textId="77777777" w:rsidR="00527EEF" w:rsidRPr="00891264" w:rsidRDefault="00527EEF" w:rsidP="00A06E18">
            <w:pPr>
              <w:pStyle w:val="TAC"/>
              <w:rPr>
                <w:rFonts w:eastAsia="SimSun"/>
              </w:rPr>
            </w:pPr>
          </w:p>
        </w:tc>
        <w:tc>
          <w:tcPr>
            <w:tcW w:w="645" w:type="pct"/>
            <w:tcMar>
              <w:left w:w="45" w:type="dxa"/>
              <w:right w:w="45" w:type="dxa"/>
            </w:tcMar>
            <w:vAlign w:val="center"/>
          </w:tcPr>
          <w:p w14:paraId="3C636189"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4BA1873B" w14:textId="77777777" w:rsidR="00527EEF" w:rsidRPr="00891264" w:rsidRDefault="00527EEF" w:rsidP="00A06E18">
            <w:pPr>
              <w:pStyle w:val="TAC"/>
              <w:rPr>
                <w:rFonts w:eastAsia="SimSun"/>
              </w:rPr>
            </w:pPr>
            <w:r w:rsidRPr="00891264">
              <w:rPr>
                <w:rFonts w:eastAsia="SimSun"/>
              </w:rPr>
              <w:t>8@6</w:t>
            </w:r>
          </w:p>
        </w:tc>
        <w:tc>
          <w:tcPr>
            <w:tcW w:w="732" w:type="pct"/>
            <w:vAlign w:val="center"/>
          </w:tcPr>
          <w:p w14:paraId="0ECDC0B2" w14:textId="77777777" w:rsidR="00527EEF" w:rsidRPr="00891264" w:rsidRDefault="00527EEF" w:rsidP="00A06E18">
            <w:pPr>
              <w:pStyle w:val="TAC"/>
              <w:rPr>
                <w:rFonts w:eastAsia="SimSun"/>
              </w:rPr>
            </w:pPr>
            <w:r w:rsidRPr="00891264">
              <w:rPr>
                <w:rFonts w:eastAsia="SimSun"/>
              </w:rPr>
              <w:t>4@3</w:t>
            </w:r>
          </w:p>
        </w:tc>
      </w:tr>
      <w:tr w:rsidR="00527EEF" w:rsidRPr="00891264" w14:paraId="40285930" w14:textId="77777777" w:rsidTr="00A06E18">
        <w:trPr>
          <w:trHeight w:val="227"/>
        </w:trPr>
        <w:tc>
          <w:tcPr>
            <w:tcW w:w="326" w:type="pct"/>
            <w:tcMar>
              <w:left w:w="28" w:type="dxa"/>
              <w:right w:w="28" w:type="dxa"/>
            </w:tcMar>
            <w:vAlign w:val="center"/>
          </w:tcPr>
          <w:p w14:paraId="19D17563" w14:textId="77777777" w:rsidR="00527EEF" w:rsidRPr="00891264" w:rsidRDefault="00527EEF" w:rsidP="00A06E18">
            <w:pPr>
              <w:pStyle w:val="TAC"/>
              <w:rPr>
                <w:rFonts w:eastAsia="SimSun"/>
              </w:rPr>
            </w:pPr>
            <w:r w:rsidRPr="00891264">
              <w:rPr>
                <w:rFonts w:eastAsia="SimSun"/>
              </w:rPr>
              <w:t>35</w:t>
            </w:r>
          </w:p>
        </w:tc>
        <w:tc>
          <w:tcPr>
            <w:tcW w:w="370" w:type="pct"/>
            <w:tcMar>
              <w:left w:w="28" w:type="dxa"/>
              <w:right w:w="28" w:type="dxa"/>
            </w:tcMar>
            <w:vAlign w:val="center"/>
          </w:tcPr>
          <w:p w14:paraId="139114EF"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FDCD09E"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153C154B"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D099432" w14:textId="77777777" w:rsidR="00527EEF" w:rsidRPr="00891264" w:rsidRDefault="00527EEF" w:rsidP="00A06E18">
            <w:pPr>
              <w:pStyle w:val="TAC"/>
              <w:rPr>
                <w:rFonts w:eastAsia="SimSun"/>
              </w:rPr>
            </w:pPr>
          </w:p>
        </w:tc>
        <w:tc>
          <w:tcPr>
            <w:tcW w:w="731" w:type="pct"/>
            <w:vMerge/>
            <w:textDirection w:val="btLr"/>
            <w:vAlign w:val="center"/>
          </w:tcPr>
          <w:p w14:paraId="3387139D" w14:textId="77777777" w:rsidR="00527EEF" w:rsidRPr="00891264" w:rsidRDefault="00527EEF" w:rsidP="00A06E18">
            <w:pPr>
              <w:pStyle w:val="TAC"/>
              <w:rPr>
                <w:rFonts w:eastAsia="SimSun"/>
              </w:rPr>
            </w:pPr>
          </w:p>
        </w:tc>
        <w:tc>
          <w:tcPr>
            <w:tcW w:w="645" w:type="pct"/>
            <w:tcMar>
              <w:left w:w="45" w:type="dxa"/>
              <w:right w:w="45" w:type="dxa"/>
            </w:tcMar>
            <w:vAlign w:val="center"/>
          </w:tcPr>
          <w:p w14:paraId="60083285"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3586F2E8"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152178EA" w14:textId="77777777" w:rsidR="00527EEF" w:rsidRPr="00891264" w:rsidRDefault="00527EEF" w:rsidP="00A06E18">
            <w:pPr>
              <w:pStyle w:val="TAC"/>
              <w:rPr>
                <w:rFonts w:eastAsia="SimSun"/>
              </w:rPr>
            </w:pPr>
            <w:r w:rsidRPr="00891264">
              <w:rPr>
                <w:rFonts w:eastAsia="SimSun"/>
              </w:rPr>
              <w:t>4@7</w:t>
            </w:r>
          </w:p>
        </w:tc>
      </w:tr>
      <w:tr w:rsidR="00527EEF" w:rsidRPr="00891264" w14:paraId="4DC7A16D" w14:textId="77777777" w:rsidTr="00A06E18">
        <w:trPr>
          <w:trHeight w:val="227"/>
        </w:trPr>
        <w:tc>
          <w:tcPr>
            <w:tcW w:w="326" w:type="pct"/>
            <w:tcMar>
              <w:left w:w="28" w:type="dxa"/>
              <w:right w:w="28" w:type="dxa"/>
            </w:tcMar>
            <w:vAlign w:val="center"/>
          </w:tcPr>
          <w:p w14:paraId="66F25868" w14:textId="77777777" w:rsidR="00527EEF" w:rsidRPr="00891264" w:rsidRDefault="00527EEF" w:rsidP="00A06E18">
            <w:pPr>
              <w:pStyle w:val="TAC"/>
              <w:rPr>
                <w:rFonts w:eastAsia="SimSun"/>
              </w:rPr>
            </w:pPr>
            <w:r w:rsidRPr="00891264">
              <w:rPr>
                <w:rFonts w:eastAsia="SimSun"/>
              </w:rPr>
              <w:t>36</w:t>
            </w:r>
          </w:p>
        </w:tc>
        <w:tc>
          <w:tcPr>
            <w:tcW w:w="370" w:type="pct"/>
            <w:tcMar>
              <w:left w:w="28" w:type="dxa"/>
              <w:right w:w="28" w:type="dxa"/>
            </w:tcMar>
            <w:vAlign w:val="center"/>
          </w:tcPr>
          <w:p w14:paraId="7A36830A"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84E211A"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0858AFB3"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D5923EB" w14:textId="77777777" w:rsidR="00527EEF" w:rsidRPr="00891264" w:rsidRDefault="00527EEF" w:rsidP="00A06E18">
            <w:pPr>
              <w:pStyle w:val="TAC"/>
              <w:rPr>
                <w:rFonts w:eastAsia="SimSun"/>
              </w:rPr>
            </w:pPr>
          </w:p>
        </w:tc>
        <w:tc>
          <w:tcPr>
            <w:tcW w:w="731" w:type="pct"/>
            <w:vMerge/>
            <w:textDirection w:val="btLr"/>
            <w:vAlign w:val="center"/>
          </w:tcPr>
          <w:p w14:paraId="6FC3C98E" w14:textId="77777777" w:rsidR="00527EEF" w:rsidRPr="00891264" w:rsidRDefault="00527EEF" w:rsidP="00A06E18">
            <w:pPr>
              <w:pStyle w:val="TAC"/>
              <w:rPr>
                <w:rFonts w:eastAsia="SimSun"/>
              </w:rPr>
            </w:pPr>
          </w:p>
        </w:tc>
        <w:tc>
          <w:tcPr>
            <w:tcW w:w="645" w:type="pct"/>
            <w:tcMar>
              <w:left w:w="45" w:type="dxa"/>
              <w:right w:w="45" w:type="dxa"/>
            </w:tcMar>
            <w:vAlign w:val="center"/>
          </w:tcPr>
          <w:p w14:paraId="45184EF6"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509A0F4E"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4149F84E" w14:textId="77777777" w:rsidR="00527EEF" w:rsidRPr="00891264" w:rsidRDefault="00527EEF" w:rsidP="00A06E18">
            <w:pPr>
              <w:pStyle w:val="TAC"/>
              <w:rPr>
                <w:rFonts w:eastAsia="SimSun"/>
              </w:rPr>
            </w:pPr>
            <w:r w:rsidRPr="00891264">
              <w:rPr>
                <w:rFonts w:eastAsia="SimSun"/>
              </w:rPr>
              <w:t>5@4</w:t>
            </w:r>
          </w:p>
        </w:tc>
      </w:tr>
      <w:tr w:rsidR="00527EEF" w:rsidRPr="00891264" w14:paraId="0C083F0C" w14:textId="77777777" w:rsidTr="00A06E18">
        <w:trPr>
          <w:trHeight w:val="227"/>
        </w:trPr>
        <w:tc>
          <w:tcPr>
            <w:tcW w:w="326" w:type="pct"/>
            <w:tcMar>
              <w:left w:w="28" w:type="dxa"/>
              <w:right w:w="28" w:type="dxa"/>
            </w:tcMar>
            <w:vAlign w:val="center"/>
          </w:tcPr>
          <w:p w14:paraId="7E88AB4F" w14:textId="77777777" w:rsidR="00527EEF" w:rsidRPr="00891264" w:rsidRDefault="00527EEF" w:rsidP="00A06E18">
            <w:pPr>
              <w:pStyle w:val="TAC"/>
              <w:rPr>
                <w:rFonts w:eastAsia="SimSun"/>
              </w:rPr>
            </w:pPr>
            <w:r w:rsidRPr="00891264">
              <w:rPr>
                <w:rFonts w:eastAsia="SimSun"/>
              </w:rPr>
              <w:t>37</w:t>
            </w:r>
          </w:p>
        </w:tc>
        <w:tc>
          <w:tcPr>
            <w:tcW w:w="370" w:type="pct"/>
            <w:tcMar>
              <w:left w:w="28" w:type="dxa"/>
              <w:right w:w="28" w:type="dxa"/>
            </w:tcMar>
            <w:vAlign w:val="center"/>
          </w:tcPr>
          <w:p w14:paraId="5C20F84C"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7E26C86"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446A469E"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C23F1A4" w14:textId="77777777" w:rsidR="00527EEF" w:rsidRPr="00891264" w:rsidRDefault="00527EEF" w:rsidP="00A06E18">
            <w:pPr>
              <w:pStyle w:val="TAC"/>
              <w:rPr>
                <w:rFonts w:eastAsia="SimSun"/>
              </w:rPr>
            </w:pPr>
          </w:p>
        </w:tc>
        <w:tc>
          <w:tcPr>
            <w:tcW w:w="731" w:type="pct"/>
            <w:vMerge/>
            <w:textDirection w:val="btLr"/>
            <w:vAlign w:val="center"/>
          </w:tcPr>
          <w:p w14:paraId="49F9FD0A" w14:textId="77777777" w:rsidR="00527EEF" w:rsidRPr="00891264" w:rsidRDefault="00527EEF" w:rsidP="00A06E18">
            <w:pPr>
              <w:pStyle w:val="TAC"/>
              <w:rPr>
                <w:rFonts w:eastAsia="SimSun"/>
              </w:rPr>
            </w:pPr>
          </w:p>
        </w:tc>
        <w:tc>
          <w:tcPr>
            <w:tcW w:w="645" w:type="pct"/>
            <w:tcMar>
              <w:left w:w="45" w:type="dxa"/>
              <w:right w:w="45" w:type="dxa"/>
            </w:tcMar>
            <w:vAlign w:val="center"/>
          </w:tcPr>
          <w:p w14:paraId="166D4805"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7970A40E"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7152AEC9" w14:textId="77777777" w:rsidR="00527EEF" w:rsidRPr="00891264" w:rsidRDefault="00527EEF" w:rsidP="00A06E18">
            <w:pPr>
              <w:pStyle w:val="TAC"/>
              <w:rPr>
                <w:rFonts w:eastAsia="SimSun"/>
              </w:rPr>
            </w:pPr>
            <w:r w:rsidRPr="00891264">
              <w:rPr>
                <w:rFonts w:eastAsia="SimSun"/>
              </w:rPr>
              <w:t>10@10</w:t>
            </w:r>
          </w:p>
        </w:tc>
      </w:tr>
      <w:tr w:rsidR="00527EEF" w:rsidRPr="00891264" w14:paraId="5E483CDF" w14:textId="77777777" w:rsidTr="00A06E18">
        <w:trPr>
          <w:trHeight w:val="227"/>
        </w:trPr>
        <w:tc>
          <w:tcPr>
            <w:tcW w:w="326" w:type="pct"/>
            <w:tcMar>
              <w:left w:w="28" w:type="dxa"/>
              <w:right w:w="28" w:type="dxa"/>
            </w:tcMar>
            <w:vAlign w:val="center"/>
          </w:tcPr>
          <w:p w14:paraId="336763BC" w14:textId="77777777" w:rsidR="00527EEF" w:rsidRPr="00891264" w:rsidRDefault="00527EEF" w:rsidP="00A06E18">
            <w:pPr>
              <w:pStyle w:val="TAC"/>
              <w:rPr>
                <w:rFonts w:eastAsia="SimSun"/>
              </w:rPr>
            </w:pPr>
            <w:r w:rsidRPr="00891264">
              <w:rPr>
                <w:rFonts w:eastAsia="SimSun"/>
              </w:rPr>
              <w:t>38</w:t>
            </w:r>
          </w:p>
        </w:tc>
        <w:tc>
          <w:tcPr>
            <w:tcW w:w="370" w:type="pct"/>
            <w:tcMar>
              <w:left w:w="28" w:type="dxa"/>
              <w:right w:w="28" w:type="dxa"/>
            </w:tcMar>
            <w:vAlign w:val="center"/>
          </w:tcPr>
          <w:p w14:paraId="2069FBDD"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1CF01B96"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425F1C37"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55CA31D6" w14:textId="77777777" w:rsidR="00527EEF" w:rsidRPr="00891264" w:rsidRDefault="00527EEF" w:rsidP="00A06E18">
            <w:pPr>
              <w:pStyle w:val="TAC"/>
              <w:rPr>
                <w:rFonts w:eastAsia="SimSun"/>
              </w:rPr>
            </w:pPr>
          </w:p>
        </w:tc>
        <w:tc>
          <w:tcPr>
            <w:tcW w:w="731" w:type="pct"/>
            <w:vMerge/>
            <w:textDirection w:val="btLr"/>
            <w:vAlign w:val="center"/>
          </w:tcPr>
          <w:p w14:paraId="48E6C000" w14:textId="77777777" w:rsidR="00527EEF" w:rsidRPr="00891264" w:rsidRDefault="00527EEF" w:rsidP="00A06E18">
            <w:pPr>
              <w:pStyle w:val="TAC"/>
              <w:rPr>
                <w:rFonts w:eastAsia="SimSun"/>
              </w:rPr>
            </w:pPr>
          </w:p>
        </w:tc>
        <w:tc>
          <w:tcPr>
            <w:tcW w:w="645" w:type="pct"/>
            <w:tcMar>
              <w:left w:w="45" w:type="dxa"/>
              <w:right w:w="45" w:type="dxa"/>
            </w:tcMar>
            <w:vAlign w:val="center"/>
          </w:tcPr>
          <w:p w14:paraId="576090FF"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2EA76E0A"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68354295" w14:textId="77777777" w:rsidR="00527EEF" w:rsidRPr="00891264" w:rsidRDefault="00527EEF" w:rsidP="00A06E18">
            <w:pPr>
              <w:pStyle w:val="TAC"/>
              <w:rPr>
                <w:rFonts w:eastAsia="SimSun"/>
              </w:rPr>
            </w:pPr>
            <w:r w:rsidRPr="00891264">
              <w:rPr>
                <w:rFonts w:eastAsia="SimSun"/>
              </w:rPr>
              <w:t>5@0</w:t>
            </w:r>
          </w:p>
        </w:tc>
      </w:tr>
      <w:tr w:rsidR="00527EEF" w:rsidRPr="00891264" w14:paraId="3D76D86C" w14:textId="77777777" w:rsidTr="00A06E18">
        <w:trPr>
          <w:trHeight w:val="227"/>
        </w:trPr>
        <w:tc>
          <w:tcPr>
            <w:tcW w:w="326" w:type="pct"/>
            <w:tcMar>
              <w:left w:w="28" w:type="dxa"/>
              <w:right w:w="28" w:type="dxa"/>
            </w:tcMar>
            <w:vAlign w:val="center"/>
          </w:tcPr>
          <w:p w14:paraId="145422B0" w14:textId="77777777" w:rsidR="00527EEF" w:rsidRPr="00891264" w:rsidRDefault="00527EEF" w:rsidP="00A06E18">
            <w:pPr>
              <w:pStyle w:val="TAC"/>
              <w:rPr>
                <w:rFonts w:eastAsia="SimSun"/>
              </w:rPr>
            </w:pPr>
            <w:r w:rsidRPr="00891264">
              <w:rPr>
                <w:rFonts w:eastAsia="SimSun"/>
              </w:rPr>
              <w:t>39</w:t>
            </w:r>
          </w:p>
        </w:tc>
        <w:tc>
          <w:tcPr>
            <w:tcW w:w="370" w:type="pct"/>
            <w:tcMar>
              <w:left w:w="28" w:type="dxa"/>
              <w:right w:w="28" w:type="dxa"/>
            </w:tcMar>
            <w:vAlign w:val="center"/>
          </w:tcPr>
          <w:p w14:paraId="7AC36E16"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6632C04"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159C7032"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D88E05E" w14:textId="77777777" w:rsidR="00527EEF" w:rsidRPr="00891264" w:rsidRDefault="00527EEF" w:rsidP="00A06E18">
            <w:pPr>
              <w:pStyle w:val="TAC"/>
              <w:rPr>
                <w:rFonts w:eastAsia="SimSun"/>
              </w:rPr>
            </w:pPr>
          </w:p>
        </w:tc>
        <w:tc>
          <w:tcPr>
            <w:tcW w:w="731" w:type="pct"/>
            <w:vMerge/>
            <w:textDirection w:val="btLr"/>
            <w:vAlign w:val="center"/>
          </w:tcPr>
          <w:p w14:paraId="77144472" w14:textId="77777777" w:rsidR="00527EEF" w:rsidRPr="00891264" w:rsidRDefault="00527EEF" w:rsidP="00A06E18">
            <w:pPr>
              <w:pStyle w:val="TAC"/>
              <w:rPr>
                <w:rFonts w:eastAsia="SimSun"/>
              </w:rPr>
            </w:pPr>
          </w:p>
        </w:tc>
        <w:tc>
          <w:tcPr>
            <w:tcW w:w="645" w:type="pct"/>
            <w:tcMar>
              <w:left w:w="45" w:type="dxa"/>
              <w:right w:w="45" w:type="dxa"/>
            </w:tcMar>
            <w:vAlign w:val="center"/>
          </w:tcPr>
          <w:p w14:paraId="5F92C27F"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1C3C705C"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55AF3451" w14:textId="77777777" w:rsidR="00527EEF" w:rsidRPr="00891264" w:rsidRDefault="00527EEF" w:rsidP="00A06E18">
            <w:pPr>
              <w:pStyle w:val="TAC"/>
              <w:rPr>
                <w:rFonts w:eastAsia="SimSun"/>
              </w:rPr>
            </w:pPr>
            <w:r w:rsidRPr="00891264">
              <w:rPr>
                <w:rFonts w:eastAsia="SimSun"/>
              </w:rPr>
              <w:t>1@10</w:t>
            </w:r>
          </w:p>
        </w:tc>
      </w:tr>
      <w:tr w:rsidR="00527EEF" w:rsidRPr="00891264" w14:paraId="2B17B550" w14:textId="77777777" w:rsidTr="00A06E18">
        <w:trPr>
          <w:trHeight w:val="227"/>
        </w:trPr>
        <w:tc>
          <w:tcPr>
            <w:tcW w:w="326" w:type="pct"/>
            <w:tcMar>
              <w:left w:w="28" w:type="dxa"/>
              <w:right w:w="28" w:type="dxa"/>
            </w:tcMar>
            <w:vAlign w:val="center"/>
          </w:tcPr>
          <w:p w14:paraId="13598EA3" w14:textId="77777777" w:rsidR="00527EEF" w:rsidRPr="00891264" w:rsidRDefault="00527EEF" w:rsidP="00A06E18">
            <w:pPr>
              <w:pStyle w:val="TAC"/>
              <w:rPr>
                <w:rFonts w:eastAsia="SimSun"/>
              </w:rPr>
            </w:pPr>
            <w:r w:rsidRPr="00891264">
              <w:rPr>
                <w:rFonts w:eastAsia="SimSun"/>
              </w:rPr>
              <w:t>40</w:t>
            </w:r>
          </w:p>
        </w:tc>
        <w:tc>
          <w:tcPr>
            <w:tcW w:w="370" w:type="pct"/>
            <w:tcMar>
              <w:left w:w="28" w:type="dxa"/>
              <w:right w:w="28" w:type="dxa"/>
            </w:tcMar>
            <w:vAlign w:val="center"/>
          </w:tcPr>
          <w:p w14:paraId="6DC1D02A"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F5BCA01"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3F614DD2"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2F359BE" w14:textId="77777777" w:rsidR="00527EEF" w:rsidRPr="00891264" w:rsidRDefault="00527EEF" w:rsidP="00A06E18">
            <w:pPr>
              <w:pStyle w:val="TAC"/>
              <w:rPr>
                <w:rFonts w:eastAsia="SimSun"/>
              </w:rPr>
            </w:pPr>
          </w:p>
        </w:tc>
        <w:tc>
          <w:tcPr>
            <w:tcW w:w="731" w:type="pct"/>
            <w:vMerge/>
            <w:textDirection w:val="btLr"/>
            <w:vAlign w:val="center"/>
          </w:tcPr>
          <w:p w14:paraId="1CC68972" w14:textId="77777777" w:rsidR="00527EEF" w:rsidRPr="00891264" w:rsidRDefault="00527EEF" w:rsidP="00A06E18">
            <w:pPr>
              <w:pStyle w:val="TAC"/>
              <w:rPr>
                <w:rFonts w:eastAsia="SimSun"/>
              </w:rPr>
            </w:pPr>
          </w:p>
        </w:tc>
        <w:tc>
          <w:tcPr>
            <w:tcW w:w="645" w:type="pct"/>
            <w:tcMar>
              <w:left w:w="45" w:type="dxa"/>
              <w:right w:w="45" w:type="dxa"/>
            </w:tcMar>
            <w:vAlign w:val="center"/>
          </w:tcPr>
          <w:p w14:paraId="07938F78"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42F392C9"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1552F899" w14:textId="77777777" w:rsidR="00527EEF" w:rsidRPr="00891264" w:rsidRDefault="00527EEF" w:rsidP="00A06E18">
            <w:pPr>
              <w:pStyle w:val="TAC"/>
              <w:rPr>
                <w:rFonts w:eastAsia="SimSun"/>
              </w:rPr>
            </w:pPr>
            <w:r w:rsidRPr="00891264">
              <w:rPr>
                <w:rFonts w:eastAsia="SimSun"/>
              </w:rPr>
              <w:t>1@19</w:t>
            </w:r>
          </w:p>
        </w:tc>
      </w:tr>
      <w:tr w:rsidR="00527EEF" w:rsidRPr="00891264" w14:paraId="566DEF83" w14:textId="77777777" w:rsidTr="00A06E18">
        <w:trPr>
          <w:trHeight w:val="227"/>
        </w:trPr>
        <w:tc>
          <w:tcPr>
            <w:tcW w:w="326" w:type="pct"/>
            <w:tcMar>
              <w:left w:w="28" w:type="dxa"/>
              <w:right w:w="28" w:type="dxa"/>
            </w:tcMar>
            <w:vAlign w:val="center"/>
          </w:tcPr>
          <w:p w14:paraId="47938C96" w14:textId="77777777" w:rsidR="00527EEF" w:rsidRPr="00891264" w:rsidRDefault="00527EEF" w:rsidP="00A06E18">
            <w:pPr>
              <w:pStyle w:val="TAC"/>
              <w:rPr>
                <w:rFonts w:eastAsia="SimSun"/>
              </w:rPr>
            </w:pPr>
            <w:r w:rsidRPr="00891264">
              <w:rPr>
                <w:rFonts w:eastAsia="SimSun"/>
              </w:rPr>
              <w:t>41</w:t>
            </w:r>
          </w:p>
        </w:tc>
        <w:tc>
          <w:tcPr>
            <w:tcW w:w="370" w:type="pct"/>
            <w:tcMar>
              <w:left w:w="28" w:type="dxa"/>
              <w:right w:w="28" w:type="dxa"/>
            </w:tcMar>
            <w:vAlign w:val="center"/>
          </w:tcPr>
          <w:p w14:paraId="02853E1F"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CACE6C1"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201D5C80"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1725193" w14:textId="77777777" w:rsidR="00527EEF" w:rsidRPr="00891264" w:rsidRDefault="00527EEF" w:rsidP="00A06E18">
            <w:pPr>
              <w:pStyle w:val="TAC"/>
              <w:rPr>
                <w:rFonts w:eastAsia="SimSun"/>
              </w:rPr>
            </w:pPr>
          </w:p>
        </w:tc>
        <w:tc>
          <w:tcPr>
            <w:tcW w:w="731" w:type="pct"/>
            <w:vMerge w:val="restart"/>
            <w:textDirection w:val="btLr"/>
            <w:vAlign w:val="center"/>
          </w:tcPr>
          <w:p w14:paraId="39B03B49" w14:textId="77777777" w:rsidR="00527EEF" w:rsidRPr="00891264" w:rsidRDefault="00527EEF" w:rsidP="00A06E18">
            <w:pPr>
              <w:pStyle w:val="TAC"/>
              <w:rPr>
                <w:rFonts w:eastAsia="SimSun"/>
              </w:rPr>
            </w:pPr>
            <w:r w:rsidRPr="00891264">
              <w:rPr>
                <w:rFonts w:eastAsia="SimSun"/>
              </w:rPr>
              <w:t>CP-OFDM</w:t>
            </w:r>
          </w:p>
        </w:tc>
        <w:tc>
          <w:tcPr>
            <w:tcW w:w="645" w:type="pct"/>
            <w:tcMar>
              <w:left w:w="45" w:type="dxa"/>
              <w:right w:w="45" w:type="dxa"/>
            </w:tcMar>
            <w:vAlign w:val="center"/>
          </w:tcPr>
          <w:p w14:paraId="38DF32EA" w14:textId="77777777" w:rsidR="00527EEF" w:rsidRPr="00891264" w:rsidRDefault="00527EEF" w:rsidP="00A06E18">
            <w:pPr>
              <w:pStyle w:val="TAC"/>
              <w:rPr>
                <w:rFonts w:eastAsia="SimSun"/>
              </w:rPr>
            </w:pPr>
            <w:r w:rsidRPr="00891264">
              <w:rPr>
                <w:rFonts w:eastAsia="SimSun"/>
              </w:rPr>
              <w:t>QPSK</w:t>
            </w:r>
          </w:p>
        </w:tc>
        <w:tc>
          <w:tcPr>
            <w:tcW w:w="1343" w:type="pct"/>
            <w:gridSpan w:val="2"/>
            <w:tcMar>
              <w:left w:w="45" w:type="dxa"/>
              <w:right w:w="45" w:type="dxa"/>
            </w:tcMar>
            <w:vAlign w:val="center"/>
          </w:tcPr>
          <w:p w14:paraId="65B11B37" w14:textId="77777777" w:rsidR="00527EEF" w:rsidRPr="00891264" w:rsidRDefault="00527EEF" w:rsidP="00A06E18">
            <w:pPr>
              <w:pStyle w:val="TAC"/>
              <w:rPr>
                <w:rFonts w:eastAsia="SimSun"/>
              </w:rPr>
            </w:pPr>
            <w:r w:rsidRPr="00891264">
              <w:rPr>
                <w:rFonts w:eastAsia="SimSun"/>
              </w:rPr>
              <w:t>Edge_1RB_Left</w:t>
            </w:r>
          </w:p>
        </w:tc>
      </w:tr>
      <w:tr w:rsidR="00527EEF" w:rsidRPr="00891264" w14:paraId="46714E7B" w14:textId="77777777" w:rsidTr="00A06E18">
        <w:trPr>
          <w:trHeight w:val="227"/>
        </w:trPr>
        <w:tc>
          <w:tcPr>
            <w:tcW w:w="326" w:type="pct"/>
            <w:tcMar>
              <w:left w:w="28" w:type="dxa"/>
              <w:right w:w="28" w:type="dxa"/>
            </w:tcMar>
            <w:vAlign w:val="center"/>
          </w:tcPr>
          <w:p w14:paraId="528A48F5" w14:textId="77777777" w:rsidR="00527EEF" w:rsidRPr="00891264" w:rsidRDefault="00527EEF" w:rsidP="00A06E18">
            <w:pPr>
              <w:pStyle w:val="TAC"/>
              <w:rPr>
                <w:rFonts w:eastAsia="SimSun"/>
              </w:rPr>
            </w:pPr>
            <w:r w:rsidRPr="00891264">
              <w:rPr>
                <w:rFonts w:eastAsia="SimSun"/>
              </w:rPr>
              <w:t>42</w:t>
            </w:r>
          </w:p>
        </w:tc>
        <w:tc>
          <w:tcPr>
            <w:tcW w:w="370" w:type="pct"/>
            <w:tcMar>
              <w:left w:w="28" w:type="dxa"/>
              <w:right w:w="28" w:type="dxa"/>
            </w:tcMar>
            <w:vAlign w:val="center"/>
          </w:tcPr>
          <w:p w14:paraId="1E1DCD13"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8512538"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5C0DD4F2"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9AF2EA5" w14:textId="77777777" w:rsidR="00527EEF" w:rsidRPr="00891264" w:rsidRDefault="00527EEF" w:rsidP="00A06E18">
            <w:pPr>
              <w:pStyle w:val="TAC"/>
              <w:rPr>
                <w:rFonts w:eastAsia="SimSun"/>
              </w:rPr>
            </w:pPr>
          </w:p>
        </w:tc>
        <w:tc>
          <w:tcPr>
            <w:tcW w:w="731" w:type="pct"/>
            <w:vMerge/>
            <w:textDirection w:val="btLr"/>
            <w:vAlign w:val="center"/>
          </w:tcPr>
          <w:p w14:paraId="709D248A" w14:textId="77777777" w:rsidR="00527EEF" w:rsidRPr="00891264" w:rsidRDefault="00527EEF" w:rsidP="00A06E18">
            <w:pPr>
              <w:pStyle w:val="TAC"/>
              <w:rPr>
                <w:rFonts w:eastAsia="SimSun"/>
              </w:rPr>
            </w:pPr>
          </w:p>
        </w:tc>
        <w:tc>
          <w:tcPr>
            <w:tcW w:w="645" w:type="pct"/>
            <w:tcMar>
              <w:left w:w="45" w:type="dxa"/>
              <w:right w:w="45" w:type="dxa"/>
            </w:tcMar>
            <w:vAlign w:val="center"/>
          </w:tcPr>
          <w:p w14:paraId="578FAF9A"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3E508F52" w14:textId="77777777" w:rsidR="00527EEF" w:rsidRPr="00891264" w:rsidRDefault="00527EEF" w:rsidP="00A06E18">
            <w:pPr>
              <w:pStyle w:val="TAC"/>
              <w:rPr>
                <w:rFonts w:eastAsia="SimSun"/>
              </w:rPr>
            </w:pPr>
            <w:r w:rsidRPr="00891264">
              <w:rPr>
                <w:rFonts w:eastAsia="SimSun"/>
              </w:rPr>
              <w:t>7@6</w:t>
            </w:r>
          </w:p>
        </w:tc>
        <w:tc>
          <w:tcPr>
            <w:tcW w:w="732" w:type="pct"/>
            <w:vAlign w:val="center"/>
          </w:tcPr>
          <w:p w14:paraId="3397179A" w14:textId="77777777" w:rsidR="00527EEF" w:rsidRPr="00891264" w:rsidRDefault="00527EEF" w:rsidP="00A06E18">
            <w:pPr>
              <w:pStyle w:val="TAC"/>
              <w:rPr>
                <w:rFonts w:eastAsia="SimSun"/>
              </w:rPr>
            </w:pPr>
            <w:r w:rsidRPr="00891264">
              <w:rPr>
                <w:rFonts w:eastAsia="SimSun"/>
              </w:rPr>
              <w:t>4@3</w:t>
            </w:r>
          </w:p>
        </w:tc>
      </w:tr>
      <w:tr w:rsidR="00527EEF" w:rsidRPr="00891264" w14:paraId="52CA3C9D" w14:textId="77777777" w:rsidTr="00A06E18">
        <w:trPr>
          <w:trHeight w:val="227"/>
        </w:trPr>
        <w:tc>
          <w:tcPr>
            <w:tcW w:w="326" w:type="pct"/>
            <w:tcMar>
              <w:left w:w="28" w:type="dxa"/>
              <w:right w:w="28" w:type="dxa"/>
            </w:tcMar>
            <w:vAlign w:val="center"/>
          </w:tcPr>
          <w:p w14:paraId="03DC8EDE" w14:textId="77777777" w:rsidR="00527EEF" w:rsidRPr="00891264" w:rsidRDefault="00527EEF" w:rsidP="00A06E18">
            <w:pPr>
              <w:pStyle w:val="TAC"/>
              <w:rPr>
                <w:rFonts w:eastAsia="SimSun"/>
              </w:rPr>
            </w:pPr>
            <w:r w:rsidRPr="00891264">
              <w:rPr>
                <w:rFonts w:eastAsia="SimSun"/>
              </w:rPr>
              <w:t>43</w:t>
            </w:r>
          </w:p>
        </w:tc>
        <w:tc>
          <w:tcPr>
            <w:tcW w:w="370" w:type="pct"/>
            <w:tcMar>
              <w:left w:w="28" w:type="dxa"/>
              <w:right w:w="28" w:type="dxa"/>
            </w:tcMar>
            <w:vAlign w:val="center"/>
          </w:tcPr>
          <w:p w14:paraId="3F61876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B937EF0"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047989D8"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5A9CFFA" w14:textId="77777777" w:rsidR="00527EEF" w:rsidRPr="00891264" w:rsidRDefault="00527EEF" w:rsidP="00A06E18">
            <w:pPr>
              <w:pStyle w:val="TAC"/>
              <w:rPr>
                <w:rFonts w:eastAsia="SimSun"/>
              </w:rPr>
            </w:pPr>
          </w:p>
        </w:tc>
        <w:tc>
          <w:tcPr>
            <w:tcW w:w="731" w:type="pct"/>
            <w:vMerge/>
            <w:textDirection w:val="btLr"/>
            <w:vAlign w:val="center"/>
          </w:tcPr>
          <w:p w14:paraId="1E9C7F9E" w14:textId="77777777" w:rsidR="00527EEF" w:rsidRPr="00891264" w:rsidRDefault="00527EEF" w:rsidP="00A06E18">
            <w:pPr>
              <w:pStyle w:val="TAC"/>
              <w:rPr>
                <w:rFonts w:eastAsia="SimSun"/>
              </w:rPr>
            </w:pPr>
          </w:p>
        </w:tc>
        <w:tc>
          <w:tcPr>
            <w:tcW w:w="645" w:type="pct"/>
            <w:tcMar>
              <w:left w:w="45" w:type="dxa"/>
              <w:right w:w="45" w:type="dxa"/>
            </w:tcMar>
            <w:vAlign w:val="center"/>
          </w:tcPr>
          <w:p w14:paraId="74D8830C"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31285B78"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7449EB06" w14:textId="77777777" w:rsidR="00527EEF" w:rsidRPr="00891264" w:rsidRDefault="00527EEF" w:rsidP="00A06E18">
            <w:pPr>
              <w:pStyle w:val="TAC"/>
              <w:rPr>
                <w:rFonts w:eastAsia="SimSun"/>
              </w:rPr>
            </w:pPr>
            <w:r w:rsidRPr="00891264">
              <w:rPr>
                <w:rFonts w:eastAsia="SimSun"/>
              </w:rPr>
              <w:t>4@7</w:t>
            </w:r>
          </w:p>
        </w:tc>
      </w:tr>
      <w:tr w:rsidR="00527EEF" w:rsidRPr="00891264" w14:paraId="46874533" w14:textId="77777777" w:rsidTr="00A06E18">
        <w:trPr>
          <w:trHeight w:val="227"/>
        </w:trPr>
        <w:tc>
          <w:tcPr>
            <w:tcW w:w="326" w:type="pct"/>
            <w:tcMar>
              <w:left w:w="28" w:type="dxa"/>
              <w:right w:w="28" w:type="dxa"/>
            </w:tcMar>
            <w:vAlign w:val="center"/>
          </w:tcPr>
          <w:p w14:paraId="3384418E" w14:textId="77777777" w:rsidR="00527EEF" w:rsidRPr="00891264" w:rsidRDefault="00527EEF" w:rsidP="00A06E18">
            <w:pPr>
              <w:pStyle w:val="TAC"/>
              <w:rPr>
                <w:rFonts w:eastAsia="SimSun"/>
              </w:rPr>
            </w:pPr>
            <w:r w:rsidRPr="00891264">
              <w:rPr>
                <w:rFonts w:eastAsia="SimSun"/>
              </w:rPr>
              <w:t>44</w:t>
            </w:r>
          </w:p>
        </w:tc>
        <w:tc>
          <w:tcPr>
            <w:tcW w:w="370" w:type="pct"/>
            <w:tcMar>
              <w:left w:w="28" w:type="dxa"/>
              <w:right w:w="28" w:type="dxa"/>
            </w:tcMar>
            <w:vAlign w:val="center"/>
          </w:tcPr>
          <w:p w14:paraId="73D3BB5A"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CC75293"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25B7940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EB6234A" w14:textId="77777777" w:rsidR="00527EEF" w:rsidRPr="00891264" w:rsidRDefault="00527EEF" w:rsidP="00A06E18">
            <w:pPr>
              <w:pStyle w:val="TAC"/>
              <w:rPr>
                <w:rFonts w:eastAsia="SimSun"/>
              </w:rPr>
            </w:pPr>
          </w:p>
        </w:tc>
        <w:tc>
          <w:tcPr>
            <w:tcW w:w="731" w:type="pct"/>
            <w:vMerge/>
            <w:textDirection w:val="btLr"/>
            <w:vAlign w:val="center"/>
          </w:tcPr>
          <w:p w14:paraId="7C748C72" w14:textId="77777777" w:rsidR="00527EEF" w:rsidRPr="00891264" w:rsidRDefault="00527EEF" w:rsidP="00A06E18">
            <w:pPr>
              <w:pStyle w:val="TAC"/>
              <w:rPr>
                <w:rFonts w:eastAsia="SimSun"/>
              </w:rPr>
            </w:pPr>
          </w:p>
        </w:tc>
        <w:tc>
          <w:tcPr>
            <w:tcW w:w="645" w:type="pct"/>
            <w:tcMar>
              <w:left w:w="45" w:type="dxa"/>
              <w:right w:w="45" w:type="dxa"/>
            </w:tcMar>
            <w:vAlign w:val="center"/>
          </w:tcPr>
          <w:p w14:paraId="1E3CE4F5"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21284214"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207BC026" w14:textId="77777777" w:rsidR="00527EEF" w:rsidRPr="00891264" w:rsidRDefault="00527EEF" w:rsidP="00A06E18">
            <w:pPr>
              <w:pStyle w:val="TAC"/>
              <w:rPr>
                <w:rFonts w:eastAsia="SimSun"/>
              </w:rPr>
            </w:pPr>
            <w:r w:rsidRPr="00891264">
              <w:rPr>
                <w:rFonts w:eastAsia="SimSun"/>
              </w:rPr>
              <w:t>5@4</w:t>
            </w:r>
          </w:p>
        </w:tc>
      </w:tr>
      <w:tr w:rsidR="00527EEF" w:rsidRPr="00891264" w14:paraId="3F059D04" w14:textId="77777777" w:rsidTr="00A06E18">
        <w:trPr>
          <w:trHeight w:val="227"/>
        </w:trPr>
        <w:tc>
          <w:tcPr>
            <w:tcW w:w="326" w:type="pct"/>
            <w:tcMar>
              <w:left w:w="28" w:type="dxa"/>
              <w:right w:w="28" w:type="dxa"/>
            </w:tcMar>
            <w:vAlign w:val="center"/>
          </w:tcPr>
          <w:p w14:paraId="4E7695BC" w14:textId="77777777" w:rsidR="00527EEF" w:rsidRPr="00891264" w:rsidRDefault="00527EEF" w:rsidP="00A06E18">
            <w:pPr>
              <w:pStyle w:val="TAC"/>
              <w:rPr>
                <w:rFonts w:eastAsia="SimSun"/>
              </w:rPr>
            </w:pPr>
            <w:r w:rsidRPr="00891264">
              <w:rPr>
                <w:rFonts w:eastAsia="SimSun"/>
              </w:rPr>
              <w:t>45</w:t>
            </w:r>
          </w:p>
        </w:tc>
        <w:tc>
          <w:tcPr>
            <w:tcW w:w="370" w:type="pct"/>
            <w:tcMar>
              <w:left w:w="28" w:type="dxa"/>
              <w:right w:w="28" w:type="dxa"/>
            </w:tcMar>
            <w:vAlign w:val="center"/>
          </w:tcPr>
          <w:p w14:paraId="365B2FD4"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6346AC62"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295019AC"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0F5AECF" w14:textId="77777777" w:rsidR="00527EEF" w:rsidRPr="00891264" w:rsidRDefault="00527EEF" w:rsidP="00A06E18">
            <w:pPr>
              <w:pStyle w:val="TAC"/>
              <w:rPr>
                <w:rFonts w:eastAsia="SimSun"/>
              </w:rPr>
            </w:pPr>
          </w:p>
        </w:tc>
        <w:tc>
          <w:tcPr>
            <w:tcW w:w="731" w:type="pct"/>
            <w:vMerge/>
            <w:textDirection w:val="btLr"/>
            <w:vAlign w:val="center"/>
          </w:tcPr>
          <w:p w14:paraId="6C3FEE13" w14:textId="77777777" w:rsidR="00527EEF" w:rsidRPr="00891264" w:rsidRDefault="00527EEF" w:rsidP="00A06E18">
            <w:pPr>
              <w:pStyle w:val="TAC"/>
              <w:rPr>
                <w:rFonts w:eastAsia="SimSun"/>
              </w:rPr>
            </w:pPr>
          </w:p>
        </w:tc>
        <w:tc>
          <w:tcPr>
            <w:tcW w:w="645" w:type="pct"/>
            <w:tcMar>
              <w:left w:w="45" w:type="dxa"/>
              <w:right w:w="45" w:type="dxa"/>
            </w:tcMar>
            <w:vAlign w:val="center"/>
          </w:tcPr>
          <w:p w14:paraId="6B9D358E"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091C6820"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21D33785" w14:textId="77777777" w:rsidR="00527EEF" w:rsidRPr="00891264" w:rsidRDefault="00527EEF" w:rsidP="00A06E18">
            <w:pPr>
              <w:pStyle w:val="TAC"/>
              <w:rPr>
                <w:rFonts w:eastAsia="SimSun"/>
              </w:rPr>
            </w:pPr>
            <w:r w:rsidRPr="00891264">
              <w:rPr>
                <w:rFonts w:eastAsia="SimSun"/>
              </w:rPr>
              <w:t>10@10</w:t>
            </w:r>
          </w:p>
        </w:tc>
      </w:tr>
      <w:tr w:rsidR="00527EEF" w:rsidRPr="00891264" w14:paraId="3B882D7C" w14:textId="77777777" w:rsidTr="00A06E18">
        <w:trPr>
          <w:trHeight w:val="227"/>
        </w:trPr>
        <w:tc>
          <w:tcPr>
            <w:tcW w:w="326" w:type="pct"/>
            <w:tcMar>
              <w:left w:w="28" w:type="dxa"/>
              <w:right w:w="28" w:type="dxa"/>
            </w:tcMar>
            <w:vAlign w:val="center"/>
          </w:tcPr>
          <w:p w14:paraId="55658907" w14:textId="77777777" w:rsidR="00527EEF" w:rsidRPr="00891264" w:rsidRDefault="00527EEF" w:rsidP="00A06E18">
            <w:pPr>
              <w:pStyle w:val="TAC"/>
              <w:rPr>
                <w:rFonts w:eastAsia="SimSun"/>
              </w:rPr>
            </w:pPr>
            <w:r w:rsidRPr="00891264">
              <w:rPr>
                <w:rFonts w:eastAsia="SimSun"/>
              </w:rPr>
              <w:t>46</w:t>
            </w:r>
          </w:p>
        </w:tc>
        <w:tc>
          <w:tcPr>
            <w:tcW w:w="370" w:type="pct"/>
            <w:tcMar>
              <w:left w:w="28" w:type="dxa"/>
              <w:right w:w="28" w:type="dxa"/>
            </w:tcMar>
            <w:vAlign w:val="center"/>
          </w:tcPr>
          <w:p w14:paraId="3346C4EF"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3CFDD42C"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70C18388"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ADFF9A8" w14:textId="77777777" w:rsidR="00527EEF" w:rsidRPr="00891264" w:rsidRDefault="00527EEF" w:rsidP="00A06E18">
            <w:pPr>
              <w:pStyle w:val="TAC"/>
              <w:rPr>
                <w:rFonts w:eastAsia="SimSun"/>
              </w:rPr>
            </w:pPr>
          </w:p>
        </w:tc>
        <w:tc>
          <w:tcPr>
            <w:tcW w:w="731" w:type="pct"/>
            <w:vMerge/>
            <w:textDirection w:val="btLr"/>
            <w:vAlign w:val="center"/>
          </w:tcPr>
          <w:p w14:paraId="0D79889D" w14:textId="77777777" w:rsidR="00527EEF" w:rsidRPr="00891264" w:rsidRDefault="00527EEF" w:rsidP="00A06E18">
            <w:pPr>
              <w:pStyle w:val="TAC"/>
              <w:rPr>
                <w:rFonts w:eastAsia="SimSun"/>
              </w:rPr>
            </w:pPr>
          </w:p>
        </w:tc>
        <w:tc>
          <w:tcPr>
            <w:tcW w:w="645" w:type="pct"/>
            <w:tcMar>
              <w:left w:w="45" w:type="dxa"/>
              <w:right w:w="45" w:type="dxa"/>
            </w:tcMar>
            <w:vAlign w:val="center"/>
          </w:tcPr>
          <w:p w14:paraId="0A7A95B4"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1BCDC361"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3FCD216D" w14:textId="77777777" w:rsidR="00527EEF" w:rsidRPr="00891264" w:rsidRDefault="00527EEF" w:rsidP="00A06E18">
            <w:pPr>
              <w:pStyle w:val="TAC"/>
              <w:rPr>
                <w:rFonts w:eastAsia="SimSun"/>
              </w:rPr>
            </w:pPr>
            <w:r w:rsidRPr="00891264">
              <w:rPr>
                <w:rFonts w:eastAsia="SimSun"/>
              </w:rPr>
              <w:t>5@0</w:t>
            </w:r>
          </w:p>
        </w:tc>
      </w:tr>
      <w:tr w:rsidR="00527EEF" w:rsidRPr="00891264" w14:paraId="6DF93F39" w14:textId="77777777" w:rsidTr="00A06E18">
        <w:trPr>
          <w:trHeight w:val="227"/>
        </w:trPr>
        <w:tc>
          <w:tcPr>
            <w:tcW w:w="326" w:type="pct"/>
            <w:tcMar>
              <w:left w:w="28" w:type="dxa"/>
              <w:right w:w="28" w:type="dxa"/>
            </w:tcMar>
            <w:vAlign w:val="center"/>
          </w:tcPr>
          <w:p w14:paraId="7245D48C" w14:textId="77777777" w:rsidR="00527EEF" w:rsidRPr="00891264" w:rsidRDefault="00527EEF" w:rsidP="00A06E18">
            <w:pPr>
              <w:pStyle w:val="TAC"/>
              <w:rPr>
                <w:rFonts w:eastAsia="SimSun"/>
              </w:rPr>
            </w:pPr>
            <w:r w:rsidRPr="00891264">
              <w:rPr>
                <w:rFonts w:eastAsia="SimSun"/>
              </w:rPr>
              <w:t>47</w:t>
            </w:r>
          </w:p>
        </w:tc>
        <w:tc>
          <w:tcPr>
            <w:tcW w:w="370" w:type="pct"/>
            <w:tcMar>
              <w:left w:w="28" w:type="dxa"/>
              <w:right w:w="28" w:type="dxa"/>
            </w:tcMar>
            <w:vAlign w:val="center"/>
          </w:tcPr>
          <w:p w14:paraId="7BF7EB47"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109FCB3"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27304D40"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3104B39" w14:textId="77777777" w:rsidR="00527EEF" w:rsidRPr="00891264" w:rsidRDefault="00527EEF" w:rsidP="00A06E18">
            <w:pPr>
              <w:pStyle w:val="TAC"/>
              <w:rPr>
                <w:rFonts w:eastAsia="SimSun"/>
              </w:rPr>
            </w:pPr>
          </w:p>
        </w:tc>
        <w:tc>
          <w:tcPr>
            <w:tcW w:w="731" w:type="pct"/>
            <w:vMerge/>
            <w:textDirection w:val="btLr"/>
            <w:vAlign w:val="center"/>
          </w:tcPr>
          <w:p w14:paraId="23227B50" w14:textId="77777777" w:rsidR="00527EEF" w:rsidRPr="00891264" w:rsidRDefault="00527EEF" w:rsidP="00A06E18">
            <w:pPr>
              <w:pStyle w:val="TAC"/>
              <w:rPr>
                <w:rFonts w:eastAsia="SimSun"/>
              </w:rPr>
            </w:pPr>
          </w:p>
        </w:tc>
        <w:tc>
          <w:tcPr>
            <w:tcW w:w="645" w:type="pct"/>
            <w:tcMar>
              <w:left w:w="45" w:type="dxa"/>
              <w:right w:w="45" w:type="dxa"/>
            </w:tcMar>
            <w:vAlign w:val="center"/>
          </w:tcPr>
          <w:p w14:paraId="7CE168FA"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6E854983"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0A6208D3" w14:textId="77777777" w:rsidR="00527EEF" w:rsidRPr="00891264" w:rsidRDefault="00527EEF" w:rsidP="00A06E18">
            <w:pPr>
              <w:pStyle w:val="TAC"/>
              <w:rPr>
                <w:rFonts w:eastAsia="SimSun"/>
              </w:rPr>
            </w:pPr>
            <w:r w:rsidRPr="00891264">
              <w:rPr>
                <w:rFonts w:eastAsia="SimSun"/>
              </w:rPr>
              <w:t>1@10</w:t>
            </w:r>
          </w:p>
        </w:tc>
      </w:tr>
      <w:tr w:rsidR="00527EEF" w:rsidRPr="00891264" w14:paraId="389ADDFE" w14:textId="77777777" w:rsidTr="00A06E18">
        <w:trPr>
          <w:trHeight w:val="227"/>
        </w:trPr>
        <w:tc>
          <w:tcPr>
            <w:tcW w:w="326" w:type="pct"/>
            <w:tcMar>
              <w:left w:w="28" w:type="dxa"/>
              <w:right w:w="28" w:type="dxa"/>
            </w:tcMar>
            <w:vAlign w:val="center"/>
          </w:tcPr>
          <w:p w14:paraId="0DFB4CDF" w14:textId="77777777" w:rsidR="00527EEF" w:rsidRPr="00891264" w:rsidRDefault="00527EEF" w:rsidP="00A06E18">
            <w:pPr>
              <w:pStyle w:val="TAC"/>
              <w:rPr>
                <w:rFonts w:eastAsia="SimSun"/>
              </w:rPr>
            </w:pPr>
            <w:r w:rsidRPr="00891264">
              <w:rPr>
                <w:rFonts w:eastAsia="SimSun"/>
              </w:rPr>
              <w:t>48</w:t>
            </w:r>
          </w:p>
        </w:tc>
        <w:tc>
          <w:tcPr>
            <w:tcW w:w="370" w:type="pct"/>
            <w:tcMar>
              <w:left w:w="28" w:type="dxa"/>
              <w:right w:w="28" w:type="dxa"/>
            </w:tcMar>
            <w:vAlign w:val="center"/>
          </w:tcPr>
          <w:p w14:paraId="7CC0AE7F"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6F333C7"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3B1613AA"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58FD2757" w14:textId="77777777" w:rsidR="00527EEF" w:rsidRPr="00891264" w:rsidRDefault="00527EEF" w:rsidP="00A06E18">
            <w:pPr>
              <w:pStyle w:val="TAC"/>
              <w:rPr>
                <w:rFonts w:eastAsia="SimSun"/>
              </w:rPr>
            </w:pPr>
          </w:p>
        </w:tc>
        <w:tc>
          <w:tcPr>
            <w:tcW w:w="731" w:type="pct"/>
            <w:vMerge/>
            <w:textDirection w:val="btLr"/>
            <w:vAlign w:val="center"/>
          </w:tcPr>
          <w:p w14:paraId="02DB127F" w14:textId="77777777" w:rsidR="00527EEF" w:rsidRPr="00891264" w:rsidRDefault="00527EEF" w:rsidP="00A06E18">
            <w:pPr>
              <w:pStyle w:val="TAC"/>
              <w:rPr>
                <w:rFonts w:eastAsia="SimSun"/>
              </w:rPr>
            </w:pPr>
          </w:p>
        </w:tc>
        <w:tc>
          <w:tcPr>
            <w:tcW w:w="645" w:type="pct"/>
            <w:tcMar>
              <w:left w:w="45" w:type="dxa"/>
              <w:right w:w="45" w:type="dxa"/>
            </w:tcMar>
            <w:vAlign w:val="center"/>
          </w:tcPr>
          <w:p w14:paraId="2961361B" w14:textId="77777777" w:rsidR="00527EEF" w:rsidRPr="00891264" w:rsidRDefault="00527EEF" w:rsidP="00A06E18">
            <w:pPr>
              <w:pStyle w:val="TAC"/>
              <w:rPr>
                <w:rFonts w:eastAsia="SimSun"/>
              </w:rPr>
            </w:pPr>
            <w:r w:rsidRPr="00891264">
              <w:rPr>
                <w:rFonts w:eastAsia="SimSun"/>
              </w:rPr>
              <w:t>QPSK</w:t>
            </w:r>
          </w:p>
        </w:tc>
        <w:tc>
          <w:tcPr>
            <w:tcW w:w="611" w:type="pct"/>
            <w:tcMar>
              <w:left w:w="45" w:type="dxa"/>
              <w:right w:w="45" w:type="dxa"/>
            </w:tcMar>
            <w:vAlign w:val="center"/>
          </w:tcPr>
          <w:p w14:paraId="1165647C"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79CC95C7" w14:textId="77777777" w:rsidR="00527EEF" w:rsidRPr="00891264" w:rsidRDefault="00527EEF" w:rsidP="00A06E18">
            <w:pPr>
              <w:pStyle w:val="TAC"/>
              <w:rPr>
                <w:rFonts w:eastAsia="SimSun"/>
              </w:rPr>
            </w:pPr>
            <w:r w:rsidRPr="00891264">
              <w:rPr>
                <w:rFonts w:eastAsia="SimSun"/>
              </w:rPr>
              <w:t>1@19</w:t>
            </w:r>
          </w:p>
        </w:tc>
      </w:tr>
      <w:tr w:rsidR="00527EEF" w:rsidRPr="00891264" w14:paraId="7BA5653E" w14:textId="77777777" w:rsidTr="00A06E18">
        <w:trPr>
          <w:trHeight w:val="227"/>
        </w:trPr>
        <w:tc>
          <w:tcPr>
            <w:tcW w:w="326" w:type="pct"/>
            <w:tcMar>
              <w:left w:w="28" w:type="dxa"/>
              <w:right w:w="28" w:type="dxa"/>
            </w:tcMar>
            <w:vAlign w:val="center"/>
          </w:tcPr>
          <w:p w14:paraId="284325ED" w14:textId="77777777" w:rsidR="00527EEF" w:rsidRPr="00891264" w:rsidRDefault="00527EEF" w:rsidP="00A06E18">
            <w:pPr>
              <w:pStyle w:val="TAC"/>
              <w:rPr>
                <w:rFonts w:eastAsia="SimSun"/>
              </w:rPr>
            </w:pPr>
            <w:r w:rsidRPr="00891264">
              <w:rPr>
                <w:rFonts w:eastAsia="SimSun"/>
              </w:rPr>
              <w:t>49</w:t>
            </w:r>
          </w:p>
        </w:tc>
        <w:tc>
          <w:tcPr>
            <w:tcW w:w="370" w:type="pct"/>
            <w:tcMar>
              <w:left w:w="28" w:type="dxa"/>
              <w:right w:w="28" w:type="dxa"/>
            </w:tcMar>
            <w:vAlign w:val="center"/>
          </w:tcPr>
          <w:p w14:paraId="3312C7F8"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28E4AE2"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57DBBF7B"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44DA36F" w14:textId="77777777" w:rsidR="00527EEF" w:rsidRPr="00891264" w:rsidRDefault="00527EEF" w:rsidP="00A06E18">
            <w:pPr>
              <w:pStyle w:val="TAC"/>
              <w:rPr>
                <w:rFonts w:eastAsia="SimSun"/>
              </w:rPr>
            </w:pPr>
          </w:p>
        </w:tc>
        <w:tc>
          <w:tcPr>
            <w:tcW w:w="731" w:type="pct"/>
            <w:vMerge/>
            <w:textDirection w:val="btLr"/>
            <w:vAlign w:val="center"/>
          </w:tcPr>
          <w:p w14:paraId="51839351" w14:textId="77777777" w:rsidR="00527EEF" w:rsidRPr="00891264" w:rsidRDefault="00527EEF" w:rsidP="00A06E18">
            <w:pPr>
              <w:pStyle w:val="TAC"/>
              <w:rPr>
                <w:rFonts w:eastAsia="SimSun"/>
              </w:rPr>
            </w:pPr>
          </w:p>
        </w:tc>
        <w:tc>
          <w:tcPr>
            <w:tcW w:w="645" w:type="pct"/>
            <w:tcMar>
              <w:left w:w="45" w:type="dxa"/>
              <w:right w:w="45" w:type="dxa"/>
            </w:tcMar>
            <w:vAlign w:val="center"/>
          </w:tcPr>
          <w:p w14:paraId="3FB77AE5" w14:textId="77777777" w:rsidR="00527EEF" w:rsidRPr="00891264" w:rsidRDefault="00527EEF" w:rsidP="00A06E18">
            <w:pPr>
              <w:pStyle w:val="TAC"/>
              <w:rPr>
                <w:rFonts w:eastAsia="SimSun"/>
              </w:rPr>
            </w:pPr>
            <w:r w:rsidRPr="00891264">
              <w:rPr>
                <w:rFonts w:eastAsia="SimSun"/>
              </w:rPr>
              <w:t>16 QAM</w:t>
            </w:r>
          </w:p>
        </w:tc>
        <w:tc>
          <w:tcPr>
            <w:tcW w:w="1343" w:type="pct"/>
            <w:gridSpan w:val="2"/>
            <w:tcMar>
              <w:left w:w="45" w:type="dxa"/>
              <w:right w:w="45" w:type="dxa"/>
            </w:tcMar>
            <w:vAlign w:val="center"/>
          </w:tcPr>
          <w:p w14:paraId="7CF26F51" w14:textId="77777777" w:rsidR="00527EEF" w:rsidRPr="00891264" w:rsidRDefault="00527EEF" w:rsidP="00A06E18">
            <w:pPr>
              <w:pStyle w:val="TAC"/>
              <w:rPr>
                <w:rFonts w:eastAsia="SimSun"/>
              </w:rPr>
            </w:pPr>
            <w:r w:rsidRPr="00891264">
              <w:rPr>
                <w:rFonts w:eastAsia="SimSun"/>
              </w:rPr>
              <w:t>Edge_1RB_Left</w:t>
            </w:r>
          </w:p>
        </w:tc>
      </w:tr>
      <w:tr w:rsidR="00527EEF" w:rsidRPr="00891264" w14:paraId="5F63CEB8" w14:textId="77777777" w:rsidTr="00A06E18">
        <w:trPr>
          <w:trHeight w:val="227"/>
        </w:trPr>
        <w:tc>
          <w:tcPr>
            <w:tcW w:w="326" w:type="pct"/>
            <w:tcMar>
              <w:left w:w="28" w:type="dxa"/>
              <w:right w:w="28" w:type="dxa"/>
            </w:tcMar>
            <w:vAlign w:val="center"/>
          </w:tcPr>
          <w:p w14:paraId="1329EE3E" w14:textId="77777777" w:rsidR="00527EEF" w:rsidRPr="00891264" w:rsidRDefault="00527EEF" w:rsidP="00A06E18">
            <w:pPr>
              <w:pStyle w:val="TAC"/>
              <w:rPr>
                <w:rFonts w:eastAsia="SimSun"/>
              </w:rPr>
            </w:pPr>
            <w:r w:rsidRPr="00891264">
              <w:rPr>
                <w:rFonts w:eastAsia="SimSun"/>
              </w:rPr>
              <w:t>50</w:t>
            </w:r>
          </w:p>
        </w:tc>
        <w:tc>
          <w:tcPr>
            <w:tcW w:w="370" w:type="pct"/>
            <w:tcMar>
              <w:left w:w="28" w:type="dxa"/>
              <w:right w:w="28" w:type="dxa"/>
            </w:tcMar>
            <w:vAlign w:val="center"/>
          </w:tcPr>
          <w:p w14:paraId="4AA57798"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8E9EF77"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51947BA0"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48578955" w14:textId="77777777" w:rsidR="00527EEF" w:rsidRPr="00891264" w:rsidRDefault="00527EEF" w:rsidP="00A06E18">
            <w:pPr>
              <w:pStyle w:val="TAC"/>
              <w:rPr>
                <w:rFonts w:eastAsia="SimSun"/>
              </w:rPr>
            </w:pPr>
          </w:p>
        </w:tc>
        <w:tc>
          <w:tcPr>
            <w:tcW w:w="731" w:type="pct"/>
            <w:vMerge/>
            <w:textDirection w:val="btLr"/>
            <w:vAlign w:val="center"/>
          </w:tcPr>
          <w:p w14:paraId="613C6468" w14:textId="77777777" w:rsidR="00527EEF" w:rsidRPr="00891264" w:rsidRDefault="00527EEF" w:rsidP="00A06E18">
            <w:pPr>
              <w:pStyle w:val="TAC"/>
              <w:rPr>
                <w:rFonts w:eastAsia="SimSun"/>
              </w:rPr>
            </w:pPr>
          </w:p>
        </w:tc>
        <w:tc>
          <w:tcPr>
            <w:tcW w:w="645" w:type="pct"/>
            <w:tcMar>
              <w:left w:w="45" w:type="dxa"/>
              <w:right w:w="45" w:type="dxa"/>
            </w:tcMar>
            <w:vAlign w:val="center"/>
          </w:tcPr>
          <w:p w14:paraId="64E4E483"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3C1F63A9" w14:textId="77777777" w:rsidR="00527EEF" w:rsidRPr="00891264" w:rsidRDefault="00527EEF" w:rsidP="00A06E18">
            <w:pPr>
              <w:pStyle w:val="TAC"/>
              <w:rPr>
                <w:rFonts w:eastAsia="SimSun"/>
              </w:rPr>
            </w:pPr>
            <w:r w:rsidRPr="00891264">
              <w:rPr>
                <w:rFonts w:eastAsia="SimSun"/>
              </w:rPr>
              <w:t>7@6</w:t>
            </w:r>
          </w:p>
        </w:tc>
        <w:tc>
          <w:tcPr>
            <w:tcW w:w="732" w:type="pct"/>
            <w:vAlign w:val="center"/>
          </w:tcPr>
          <w:p w14:paraId="1B3F1DB8" w14:textId="77777777" w:rsidR="00527EEF" w:rsidRPr="00891264" w:rsidRDefault="00527EEF" w:rsidP="00A06E18">
            <w:pPr>
              <w:pStyle w:val="TAC"/>
              <w:rPr>
                <w:rFonts w:eastAsia="SimSun"/>
              </w:rPr>
            </w:pPr>
            <w:r w:rsidRPr="00891264">
              <w:rPr>
                <w:rFonts w:eastAsia="SimSun"/>
              </w:rPr>
              <w:t>4@3</w:t>
            </w:r>
          </w:p>
        </w:tc>
      </w:tr>
      <w:tr w:rsidR="00527EEF" w:rsidRPr="00891264" w14:paraId="3ABFB1A0" w14:textId="77777777" w:rsidTr="00A06E18">
        <w:trPr>
          <w:trHeight w:val="227"/>
        </w:trPr>
        <w:tc>
          <w:tcPr>
            <w:tcW w:w="326" w:type="pct"/>
            <w:tcMar>
              <w:left w:w="28" w:type="dxa"/>
              <w:right w:w="28" w:type="dxa"/>
            </w:tcMar>
            <w:vAlign w:val="center"/>
          </w:tcPr>
          <w:p w14:paraId="12FE4F80" w14:textId="77777777" w:rsidR="00527EEF" w:rsidRPr="00891264" w:rsidRDefault="00527EEF" w:rsidP="00A06E18">
            <w:pPr>
              <w:pStyle w:val="TAC"/>
              <w:rPr>
                <w:rFonts w:eastAsia="SimSun"/>
              </w:rPr>
            </w:pPr>
            <w:r w:rsidRPr="00891264">
              <w:rPr>
                <w:rFonts w:eastAsia="SimSun"/>
              </w:rPr>
              <w:lastRenderedPageBreak/>
              <w:t>51</w:t>
            </w:r>
          </w:p>
        </w:tc>
        <w:tc>
          <w:tcPr>
            <w:tcW w:w="370" w:type="pct"/>
            <w:tcMar>
              <w:left w:w="28" w:type="dxa"/>
              <w:right w:w="28" w:type="dxa"/>
            </w:tcMar>
            <w:vAlign w:val="center"/>
          </w:tcPr>
          <w:p w14:paraId="413C8F2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B4BD694"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3773D3B1"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718D04AA" w14:textId="77777777" w:rsidR="00527EEF" w:rsidRPr="00891264" w:rsidRDefault="00527EEF" w:rsidP="00A06E18">
            <w:pPr>
              <w:pStyle w:val="TAC"/>
              <w:rPr>
                <w:rFonts w:eastAsia="SimSun"/>
              </w:rPr>
            </w:pPr>
          </w:p>
        </w:tc>
        <w:tc>
          <w:tcPr>
            <w:tcW w:w="731" w:type="pct"/>
            <w:vMerge/>
            <w:textDirection w:val="btLr"/>
            <w:vAlign w:val="center"/>
          </w:tcPr>
          <w:p w14:paraId="49F8E604" w14:textId="77777777" w:rsidR="00527EEF" w:rsidRPr="00891264" w:rsidRDefault="00527EEF" w:rsidP="00A06E18">
            <w:pPr>
              <w:pStyle w:val="TAC"/>
              <w:rPr>
                <w:rFonts w:eastAsia="SimSun"/>
              </w:rPr>
            </w:pPr>
          </w:p>
        </w:tc>
        <w:tc>
          <w:tcPr>
            <w:tcW w:w="645" w:type="pct"/>
            <w:tcMar>
              <w:left w:w="45" w:type="dxa"/>
              <w:right w:w="45" w:type="dxa"/>
            </w:tcMar>
            <w:vAlign w:val="center"/>
          </w:tcPr>
          <w:p w14:paraId="6C9D15D2"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615B087B"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7C6145CD" w14:textId="77777777" w:rsidR="00527EEF" w:rsidRPr="00891264" w:rsidRDefault="00527EEF" w:rsidP="00A06E18">
            <w:pPr>
              <w:pStyle w:val="TAC"/>
              <w:rPr>
                <w:rFonts w:eastAsia="SimSun"/>
              </w:rPr>
            </w:pPr>
            <w:r w:rsidRPr="00891264">
              <w:rPr>
                <w:rFonts w:eastAsia="SimSun"/>
              </w:rPr>
              <w:t>4@7</w:t>
            </w:r>
          </w:p>
        </w:tc>
      </w:tr>
      <w:tr w:rsidR="00527EEF" w:rsidRPr="00891264" w14:paraId="0BC937C7" w14:textId="77777777" w:rsidTr="00A06E18">
        <w:trPr>
          <w:trHeight w:val="227"/>
        </w:trPr>
        <w:tc>
          <w:tcPr>
            <w:tcW w:w="326" w:type="pct"/>
            <w:tcMar>
              <w:left w:w="28" w:type="dxa"/>
              <w:right w:w="28" w:type="dxa"/>
            </w:tcMar>
            <w:vAlign w:val="center"/>
          </w:tcPr>
          <w:p w14:paraId="670E0D2E" w14:textId="77777777" w:rsidR="00527EEF" w:rsidRPr="00891264" w:rsidRDefault="00527EEF" w:rsidP="00A06E18">
            <w:pPr>
              <w:pStyle w:val="TAC"/>
              <w:rPr>
                <w:rFonts w:eastAsia="SimSun"/>
              </w:rPr>
            </w:pPr>
            <w:r w:rsidRPr="00891264">
              <w:rPr>
                <w:rFonts w:eastAsia="SimSun"/>
              </w:rPr>
              <w:t>52</w:t>
            </w:r>
          </w:p>
        </w:tc>
        <w:tc>
          <w:tcPr>
            <w:tcW w:w="370" w:type="pct"/>
            <w:tcMar>
              <w:left w:w="28" w:type="dxa"/>
              <w:right w:w="28" w:type="dxa"/>
            </w:tcMar>
            <w:vAlign w:val="center"/>
          </w:tcPr>
          <w:p w14:paraId="211C978C"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60EE96AC"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3C1722E5"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5EA27FEF" w14:textId="77777777" w:rsidR="00527EEF" w:rsidRPr="00891264" w:rsidRDefault="00527EEF" w:rsidP="00A06E18">
            <w:pPr>
              <w:pStyle w:val="TAC"/>
              <w:rPr>
                <w:rFonts w:eastAsia="SimSun"/>
              </w:rPr>
            </w:pPr>
          </w:p>
        </w:tc>
        <w:tc>
          <w:tcPr>
            <w:tcW w:w="731" w:type="pct"/>
            <w:vMerge/>
            <w:textDirection w:val="btLr"/>
            <w:vAlign w:val="center"/>
          </w:tcPr>
          <w:p w14:paraId="1B12DE60" w14:textId="77777777" w:rsidR="00527EEF" w:rsidRPr="00891264" w:rsidRDefault="00527EEF" w:rsidP="00A06E18">
            <w:pPr>
              <w:pStyle w:val="TAC"/>
              <w:rPr>
                <w:rFonts w:eastAsia="SimSun"/>
              </w:rPr>
            </w:pPr>
          </w:p>
        </w:tc>
        <w:tc>
          <w:tcPr>
            <w:tcW w:w="645" w:type="pct"/>
            <w:tcMar>
              <w:left w:w="45" w:type="dxa"/>
              <w:right w:w="45" w:type="dxa"/>
            </w:tcMar>
            <w:vAlign w:val="center"/>
          </w:tcPr>
          <w:p w14:paraId="3DE9C797"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4C9AC6F8"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68CFED23" w14:textId="77777777" w:rsidR="00527EEF" w:rsidRPr="00891264" w:rsidRDefault="00527EEF" w:rsidP="00A06E18">
            <w:pPr>
              <w:pStyle w:val="TAC"/>
              <w:rPr>
                <w:rFonts w:eastAsia="SimSun"/>
              </w:rPr>
            </w:pPr>
            <w:r w:rsidRPr="00891264">
              <w:rPr>
                <w:rFonts w:eastAsia="SimSun"/>
              </w:rPr>
              <w:t>5@4</w:t>
            </w:r>
          </w:p>
        </w:tc>
      </w:tr>
      <w:tr w:rsidR="00527EEF" w:rsidRPr="00891264" w14:paraId="502843AA" w14:textId="77777777" w:rsidTr="00A06E18">
        <w:trPr>
          <w:trHeight w:val="227"/>
        </w:trPr>
        <w:tc>
          <w:tcPr>
            <w:tcW w:w="326" w:type="pct"/>
            <w:tcMar>
              <w:left w:w="28" w:type="dxa"/>
              <w:right w:w="28" w:type="dxa"/>
            </w:tcMar>
            <w:vAlign w:val="center"/>
          </w:tcPr>
          <w:p w14:paraId="416D7B86" w14:textId="77777777" w:rsidR="00527EEF" w:rsidRPr="00891264" w:rsidRDefault="00527EEF" w:rsidP="00A06E18">
            <w:pPr>
              <w:pStyle w:val="TAC"/>
              <w:rPr>
                <w:rFonts w:eastAsia="SimSun"/>
              </w:rPr>
            </w:pPr>
            <w:r w:rsidRPr="00891264">
              <w:rPr>
                <w:rFonts w:eastAsia="SimSun"/>
              </w:rPr>
              <w:t>53</w:t>
            </w:r>
          </w:p>
        </w:tc>
        <w:tc>
          <w:tcPr>
            <w:tcW w:w="370" w:type="pct"/>
            <w:tcMar>
              <w:left w:w="28" w:type="dxa"/>
              <w:right w:w="28" w:type="dxa"/>
            </w:tcMar>
            <w:vAlign w:val="center"/>
          </w:tcPr>
          <w:p w14:paraId="2028A04B"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519A2434"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216BB942"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CAECEB3" w14:textId="77777777" w:rsidR="00527EEF" w:rsidRPr="00891264" w:rsidRDefault="00527EEF" w:rsidP="00A06E18">
            <w:pPr>
              <w:pStyle w:val="TAC"/>
              <w:rPr>
                <w:rFonts w:eastAsia="SimSun"/>
              </w:rPr>
            </w:pPr>
          </w:p>
        </w:tc>
        <w:tc>
          <w:tcPr>
            <w:tcW w:w="731" w:type="pct"/>
            <w:vMerge/>
            <w:textDirection w:val="btLr"/>
            <w:vAlign w:val="center"/>
          </w:tcPr>
          <w:p w14:paraId="193C8BEF" w14:textId="77777777" w:rsidR="00527EEF" w:rsidRPr="00891264" w:rsidRDefault="00527EEF" w:rsidP="00A06E18">
            <w:pPr>
              <w:pStyle w:val="TAC"/>
              <w:rPr>
                <w:rFonts w:eastAsia="SimSun"/>
              </w:rPr>
            </w:pPr>
          </w:p>
        </w:tc>
        <w:tc>
          <w:tcPr>
            <w:tcW w:w="645" w:type="pct"/>
            <w:tcMar>
              <w:left w:w="45" w:type="dxa"/>
              <w:right w:w="45" w:type="dxa"/>
            </w:tcMar>
            <w:vAlign w:val="center"/>
          </w:tcPr>
          <w:p w14:paraId="42D120AC"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6BDF3FF2"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6EA52278" w14:textId="77777777" w:rsidR="00527EEF" w:rsidRPr="00891264" w:rsidRDefault="00527EEF" w:rsidP="00A06E18">
            <w:pPr>
              <w:pStyle w:val="TAC"/>
              <w:rPr>
                <w:rFonts w:eastAsia="SimSun"/>
              </w:rPr>
            </w:pPr>
            <w:r w:rsidRPr="00891264">
              <w:rPr>
                <w:rFonts w:eastAsia="SimSun"/>
              </w:rPr>
              <w:t>10@10</w:t>
            </w:r>
          </w:p>
        </w:tc>
      </w:tr>
      <w:tr w:rsidR="00527EEF" w:rsidRPr="00891264" w14:paraId="57345FD3" w14:textId="77777777" w:rsidTr="00A06E18">
        <w:trPr>
          <w:trHeight w:val="227"/>
        </w:trPr>
        <w:tc>
          <w:tcPr>
            <w:tcW w:w="326" w:type="pct"/>
            <w:tcMar>
              <w:left w:w="28" w:type="dxa"/>
              <w:right w:w="28" w:type="dxa"/>
            </w:tcMar>
            <w:vAlign w:val="center"/>
          </w:tcPr>
          <w:p w14:paraId="33B8A427" w14:textId="77777777" w:rsidR="00527EEF" w:rsidRPr="00891264" w:rsidRDefault="00527EEF" w:rsidP="00A06E18">
            <w:pPr>
              <w:pStyle w:val="TAC"/>
              <w:rPr>
                <w:rFonts w:eastAsia="SimSun"/>
              </w:rPr>
            </w:pPr>
            <w:r w:rsidRPr="00891264">
              <w:rPr>
                <w:rFonts w:eastAsia="SimSun"/>
              </w:rPr>
              <w:t>54</w:t>
            </w:r>
          </w:p>
        </w:tc>
        <w:tc>
          <w:tcPr>
            <w:tcW w:w="370" w:type="pct"/>
            <w:tcMar>
              <w:left w:w="28" w:type="dxa"/>
              <w:right w:w="28" w:type="dxa"/>
            </w:tcMar>
            <w:vAlign w:val="center"/>
          </w:tcPr>
          <w:p w14:paraId="4D7E4C60"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0144E169"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4A882726"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452CAE0" w14:textId="77777777" w:rsidR="00527EEF" w:rsidRPr="00891264" w:rsidRDefault="00527EEF" w:rsidP="00A06E18">
            <w:pPr>
              <w:pStyle w:val="TAC"/>
              <w:rPr>
                <w:rFonts w:eastAsia="SimSun"/>
              </w:rPr>
            </w:pPr>
          </w:p>
        </w:tc>
        <w:tc>
          <w:tcPr>
            <w:tcW w:w="731" w:type="pct"/>
            <w:vMerge/>
            <w:textDirection w:val="btLr"/>
            <w:vAlign w:val="center"/>
          </w:tcPr>
          <w:p w14:paraId="573DD228" w14:textId="77777777" w:rsidR="00527EEF" w:rsidRPr="00891264" w:rsidRDefault="00527EEF" w:rsidP="00A06E18">
            <w:pPr>
              <w:pStyle w:val="TAC"/>
              <w:rPr>
                <w:rFonts w:eastAsia="SimSun"/>
              </w:rPr>
            </w:pPr>
          </w:p>
        </w:tc>
        <w:tc>
          <w:tcPr>
            <w:tcW w:w="645" w:type="pct"/>
            <w:tcMar>
              <w:left w:w="45" w:type="dxa"/>
              <w:right w:w="45" w:type="dxa"/>
            </w:tcMar>
            <w:vAlign w:val="center"/>
          </w:tcPr>
          <w:p w14:paraId="79B4401D"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130C94D8"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64B6E321" w14:textId="77777777" w:rsidR="00527EEF" w:rsidRPr="00891264" w:rsidRDefault="00527EEF" w:rsidP="00A06E18">
            <w:pPr>
              <w:pStyle w:val="TAC"/>
              <w:rPr>
                <w:rFonts w:eastAsia="SimSun"/>
              </w:rPr>
            </w:pPr>
            <w:r w:rsidRPr="00891264">
              <w:rPr>
                <w:rFonts w:eastAsia="SimSun"/>
              </w:rPr>
              <w:t>5@0</w:t>
            </w:r>
          </w:p>
        </w:tc>
      </w:tr>
      <w:tr w:rsidR="00527EEF" w:rsidRPr="00891264" w14:paraId="2D888B4A" w14:textId="77777777" w:rsidTr="00A06E18">
        <w:trPr>
          <w:trHeight w:val="227"/>
        </w:trPr>
        <w:tc>
          <w:tcPr>
            <w:tcW w:w="326" w:type="pct"/>
            <w:tcMar>
              <w:left w:w="28" w:type="dxa"/>
              <w:right w:w="28" w:type="dxa"/>
            </w:tcMar>
            <w:vAlign w:val="center"/>
          </w:tcPr>
          <w:p w14:paraId="0F4CFEA4" w14:textId="77777777" w:rsidR="00527EEF" w:rsidRPr="00891264" w:rsidRDefault="00527EEF" w:rsidP="00A06E18">
            <w:pPr>
              <w:pStyle w:val="TAC"/>
              <w:rPr>
                <w:rFonts w:eastAsia="SimSun"/>
              </w:rPr>
            </w:pPr>
            <w:r w:rsidRPr="00891264">
              <w:rPr>
                <w:rFonts w:eastAsia="SimSun"/>
              </w:rPr>
              <w:t>55</w:t>
            </w:r>
          </w:p>
        </w:tc>
        <w:tc>
          <w:tcPr>
            <w:tcW w:w="370" w:type="pct"/>
            <w:tcMar>
              <w:left w:w="28" w:type="dxa"/>
              <w:right w:w="28" w:type="dxa"/>
            </w:tcMar>
            <w:vAlign w:val="center"/>
          </w:tcPr>
          <w:p w14:paraId="17D19D04"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5F816836"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0287BD95"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C80A810" w14:textId="77777777" w:rsidR="00527EEF" w:rsidRPr="00891264" w:rsidRDefault="00527EEF" w:rsidP="00A06E18">
            <w:pPr>
              <w:pStyle w:val="TAC"/>
              <w:rPr>
                <w:rFonts w:eastAsia="SimSun"/>
              </w:rPr>
            </w:pPr>
          </w:p>
        </w:tc>
        <w:tc>
          <w:tcPr>
            <w:tcW w:w="731" w:type="pct"/>
            <w:vMerge/>
            <w:textDirection w:val="btLr"/>
            <w:vAlign w:val="center"/>
          </w:tcPr>
          <w:p w14:paraId="5EBC4AB9" w14:textId="77777777" w:rsidR="00527EEF" w:rsidRPr="00891264" w:rsidRDefault="00527EEF" w:rsidP="00A06E18">
            <w:pPr>
              <w:pStyle w:val="TAC"/>
              <w:rPr>
                <w:rFonts w:eastAsia="SimSun"/>
              </w:rPr>
            </w:pPr>
          </w:p>
        </w:tc>
        <w:tc>
          <w:tcPr>
            <w:tcW w:w="645" w:type="pct"/>
            <w:tcMar>
              <w:left w:w="45" w:type="dxa"/>
              <w:right w:w="45" w:type="dxa"/>
            </w:tcMar>
            <w:vAlign w:val="center"/>
          </w:tcPr>
          <w:p w14:paraId="788B950A"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1DE187D0"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7023EEAE" w14:textId="77777777" w:rsidR="00527EEF" w:rsidRPr="00891264" w:rsidRDefault="00527EEF" w:rsidP="00A06E18">
            <w:pPr>
              <w:pStyle w:val="TAC"/>
              <w:rPr>
                <w:rFonts w:eastAsia="SimSun"/>
              </w:rPr>
            </w:pPr>
            <w:r w:rsidRPr="00891264">
              <w:rPr>
                <w:rFonts w:eastAsia="SimSun"/>
              </w:rPr>
              <w:t>1@10</w:t>
            </w:r>
          </w:p>
        </w:tc>
      </w:tr>
      <w:tr w:rsidR="00527EEF" w:rsidRPr="00891264" w14:paraId="434D605C" w14:textId="77777777" w:rsidTr="00A06E18">
        <w:trPr>
          <w:trHeight w:val="227"/>
        </w:trPr>
        <w:tc>
          <w:tcPr>
            <w:tcW w:w="326" w:type="pct"/>
            <w:tcMar>
              <w:left w:w="28" w:type="dxa"/>
              <w:right w:w="28" w:type="dxa"/>
            </w:tcMar>
            <w:vAlign w:val="center"/>
          </w:tcPr>
          <w:p w14:paraId="6A5455F2" w14:textId="77777777" w:rsidR="00527EEF" w:rsidRPr="00891264" w:rsidRDefault="00527EEF" w:rsidP="00A06E18">
            <w:pPr>
              <w:pStyle w:val="TAC"/>
              <w:rPr>
                <w:rFonts w:eastAsia="SimSun"/>
              </w:rPr>
            </w:pPr>
            <w:r w:rsidRPr="00891264">
              <w:rPr>
                <w:rFonts w:eastAsia="SimSun"/>
              </w:rPr>
              <w:t>56</w:t>
            </w:r>
          </w:p>
        </w:tc>
        <w:tc>
          <w:tcPr>
            <w:tcW w:w="370" w:type="pct"/>
            <w:tcMar>
              <w:left w:w="28" w:type="dxa"/>
              <w:right w:w="28" w:type="dxa"/>
            </w:tcMar>
            <w:vAlign w:val="center"/>
          </w:tcPr>
          <w:p w14:paraId="40720A5E"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2048FBD"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340B2C76"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2BB58CCD" w14:textId="77777777" w:rsidR="00527EEF" w:rsidRPr="00891264" w:rsidRDefault="00527EEF" w:rsidP="00A06E18">
            <w:pPr>
              <w:pStyle w:val="TAC"/>
              <w:rPr>
                <w:rFonts w:eastAsia="SimSun"/>
              </w:rPr>
            </w:pPr>
          </w:p>
        </w:tc>
        <w:tc>
          <w:tcPr>
            <w:tcW w:w="731" w:type="pct"/>
            <w:vMerge/>
            <w:textDirection w:val="btLr"/>
            <w:vAlign w:val="center"/>
          </w:tcPr>
          <w:p w14:paraId="6EE75775" w14:textId="77777777" w:rsidR="00527EEF" w:rsidRPr="00891264" w:rsidRDefault="00527EEF" w:rsidP="00A06E18">
            <w:pPr>
              <w:pStyle w:val="TAC"/>
              <w:rPr>
                <w:rFonts w:eastAsia="SimSun"/>
              </w:rPr>
            </w:pPr>
          </w:p>
        </w:tc>
        <w:tc>
          <w:tcPr>
            <w:tcW w:w="645" w:type="pct"/>
            <w:tcMar>
              <w:left w:w="45" w:type="dxa"/>
              <w:right w:w="45" w:type="dxa"/>
            </w:tcMar>
            <w:vAlign w:val="center"/>
          </w:tcPr>
          <w:p w14:paraId="3C130C2E" w14:textId="77777777" w:rsidR="00527EEF" w:rsidRPr="00891264" w:rsidRDefault="00527EEF" w:rsidP="00A06E18">
            <w:pPr>
              <w:pStyle w:val="TAC"/>
              <w:rPr>
                <w:rFonts w:eastAsia="SimSun"/>
              </w:rPr>
            </w:pPr>
            <w:r w:rsidRPr="00891264">
              <w:rPr>
                <w:rFonts w:eastAsia="SimSun"/>
              </w:rPr>
              <w:t>16 QAM</w:t>
            </w:r>
          </w:p>
        </w:tc>
        <w:tc>
          <w:tcPr>
            <w:tcW w:w="611" w:type="pct"/>
            <w:tcMar>
              <w:left w:w="45" w:type="dxa"/>
              <w:right w:w="45" w:type="dxa"/>
            </w:tcMar>
            <w:vAlign w:val="center"/>
          </w:tcPr>
          <w:p w14:paraId="41C7111C"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0CE83531" w14:textId="77777777" w:rsidR="00527EEF" w:rsidRPr="00891264" w:rsidRDefault="00527EEF" w:rsidP="00A06E18">
            <w:pPr>
              <w:pStyle w:val="TAC"/>
              <w:rPr>
                <w:rFonts w:eastAsia="SimSun"/>
              </w:rPr>
            </w:pPr>
            <w:r w:rsidRPr="00891264">
              <w:rPr>
                <w:rFonts w:eastAsia="SimSun"/>
              </w:rPr>
              <w:t>1@19</w:t>
            </w:r>
          </w:p>
        </w:tc>
      </w:tr>
      <w:tr w:rsidR="00527EEF" w:rsidRPr="00891264" w14:paraId="4C266B29" w14:textId="77777777" w:rsidTr="00A06E18">
        <w:trPr>
          <w:trHeight w:val="227"/>
        </w:trPr>
        <w:tc>
          <w:tcPr>
            <w:tcW w:w="326" w:type="pct"/>
            <w:tcMar>
              <w:left w:w="28" w:type="dxa"/>
              <w:right w:w="28" w:type="dxa"/>
            </w:tcMar>
            <w:vAlign w:val="center"/>
          </w:tcPr>
          <w:p w14:paraId="0A766ECF" w14:textId="77777777" w:rsidR="00527EEF" w:rsidRPr="00891264" w:rsidRDefault="00527EEF" w:rsidP="00A06E18">
            <w:pPr>
              <w:pStyle w:val="TAC"/>
              <w:rPr>
                <w:rFonts w:eastAsia="SimSun"/>
              </w:rPr>
            </w:pPr>
            <w:r w:rsidRPr="00891264">
              <w:rPr>
                <w:rFonts w:eastAsia="SimSun"/>
              </w:rPr>
              <w:t>57</w:t>
            </w:r>
          </w:p>
        </w:tc>
        <w:tc>
          <w:tcPr>
            <w:tcW w:w="370" w:type="pct"/>
            <w:tcMar>
              <w:left w:w="28" w:type="dxa"/>
              <w:right w:w="28" w:type="dxa"/>
            </w:tcMar>
            <w:vAlign w:val="center"/>
          </w:tcPr>
          <w:p w14:paraId="7C85B650"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0B02754"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70E19C8D"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A3FC1AA" w14:textId="77777777" w:rsidR="00527EEF" w:rsidRPr="00891264" w:rsidRDefault="00527EEF" w:rsidP="00A06E18">
            <w:pPr>
              <w:pStyle w:val="TAC"/>
              <w:rPr>
                <w:rFonts w:eastAsia="SimSun"/>
              </w:rPr>
            </w:pPr>
          </w:p>
        </w:tc>
        <w:tc>
          <w:tcPr>
            <w:tcW w:w="731" w:type="pct"/>
            <w:vMerge/>
            <w:textDirection w:val="btLr"/>
            <w:vAlign w:val="center"/>
          </w:tcPr>
          <w:p w14:paraId="1AF554BA" w14:textId="77777777" w:rsidR="00527EEF" w:rsidRPr="00891264" w:rsidRDefault="00527EEF" w:rsidP="00A06E18">
            <w:pPr>
              <w:pStyle w:val="TAC"/>
              <w:rPr>
                <w:rFonts w:eastAsia="SimSun"/>
              </w:rPr>
            </w:pPr>
          </w:p>
        </w:tc>
        <w:tc>
          <w:tcPr>
            <w:tcW w:w="645" w:type="pct"/>
            <w:tcMar>
              <w:left w:w="45" w:type="dxa"/>
              <w:right w:w="45" w:type="dxa"/>
            </w:tcMar>
            <w:vAlign w:val="center"/>
          </w:tcPr>
          <w:p w14:paraId="50C01F5D" w14:textId="77777777" w:rsidR="00527EEF" w:rsidRPr="00891264" w:rsidRDefault="00527EEF" w:rsidP="00A06E18">
            <w:pPr>
              <w:pStyle w:val="TAC"/>
              <w:rPr>
                <w:rFonts w:eastAsia="SimSun"/>
              </w:rPr>
            </w:pPr>
            <w:r w:rsidRPr="00891264">
              <w:rPr>
                <w:rFonts w:eastAsia="SimSun"/>
              </w:rPr>
              <w:t>64 QAM</w:t>
            </w:r>
          </w:p>
        </w:tc>
        <w:tc>
          <w:tcPr>
            <w:tcW w:w="1343" w:type="pct"/>
            <w:gridSpan w:val="2"/>
            <w:tcMar>
              <w:left w:w="45" w:type="dxa"/>
              <w:right w:w="45" w:type="dxa"/>
            </w:tcMar>
            <w:vAlign w:val="center"/>
          </w:tcPr>
          <w:p w14:paraId="75800AAC" w14:textId="77777777" w:rsidR="00527EEF" w:rsidRPr="00891264" w:rsidRDefault="00527EEF" w:rsidP="00A06E18">
            <w:pPr>
              <w:pStyle w:val="TAC"/>
              <w:rPr>
                <w:rFonts w:eastAsia="SimSun"/>
              </w:rPr>
            </w:pPr>
            <w:r w:rsidRPr="00891264">
              <w:rPr>
                <w:rFonts w:eastAsia="SimSun"/>
              </w:rPr>
              <w:t>Edge_1RB_Left</w:t>
            </w:r>
          </w:p>
        </w:tc>
      </w:tr>
      <w:tr w:rsidR="00527EEF" w:rsidRPr="00891264" w14:paraId="2A011E13" w14:textId="77777777" w:rsidTr="00A06E18">
        <w:trPr>
          <w:trHeight w:val="227"/>
        </w:trPr>
        <w:tc>
          <w:tcPr>
            <w:tcW w:w="326" w:type="pct"/>
            <w:tcMar>
              <w:left w:w="28" w:type="dxa"/>
              <w:right w:w="28" w:type="dxa"/>
            </w:tcMar>
            <w:vAlign w:val="center"/>
          </w:tcPr>
          <w:p w14:paraId="78E9D557" w14:textId="77777777" w:rsidR="00527EEF" w:rsidRPr="00891264" w:rsidRDefault="00527EEF" w:rsidP="00A06E18">
            <w:pPr>
              <w:pStyle w:val="TAC"/>
              <w:rPr>
                <w:rFonts w:eastAsia="SimSun"/>
              </w:rPr>
            </w:pPr>
            <w:r w:rsidRPr="00891264">
              <w:rPr>
                <w:rFonts w:eastAsia="SimSun"/>
              </w:rPr>
              <w:t>58</w:t>
            </w:r>
          </w:p>
        </w:tc>
        <w:tc>
          <w:tcPr>
            <w:tcW w:w="370" w:type="pct"/>
            <w:tcMar>
              <w:left w:w="28" w:type="dxa"/>
              <w:right w:w="28" w:type="dxa"/>
            </w:tcMar>
            <w:vAlign w:val="center"/>
          </w:tcPr>
          <w:p w14:paraId="3DAA5574"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A9D1DE1"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0890194F"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B2793A3" w14:textId="77777777" w:rsidR="00527EEF" w:rsidRPr="00891264" w:rsidRDefault="00527EEF" w:rsidP="00A06E18">
            <w:pPr>
              <w:pStyle w:val="TAC"/>
              <w:rPr>
                <w:rFonts w:eastAsia="SimSun"/>
              </w:rPr>
            </w:pPr>
          </w:p>
        </w:tc>
        <w:tc>
          <w:tcPr>
            <w:tcW w:w="731" w:type="pct"/>
            <w:vMerge/>
            <w:textDirection w:val="btLr"/>
            <w:vAlign w:val="center"/>
          </w:tcPr>
          <w:p w14:paraId="5857A6EF" w14:textId="77777777" w:rsidR="00527EEF" w:rsidRPr="00891264" w:rsidRDefault="00527EEF" w:rsidP="00A06E18">
            <w:pPr>
              <w:pStyle w:val="TAC"/>
              <w:rPr>
                <w:rFonts w:eastAsia="SimSun"/>
              </w:rPr>
            </w:pPr>
          </w:p>
        </w:tc>
        <w:tc>
          <w:tcPr>
            <w:tcW w:w="645" w:type="pct"/>
            <w:tcMar>
              <w:left w:w="45" w:type="dxa"/>
              <w:right w:w="45" w:type="dxa"/>
            </w:tcMar>
            <w:vAlign w:val="center"/>
          </w:tcPr>
          <w:p w14:paraId="35AC0D0B"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247D4041" w14:textId="77777777" w:rsidR="00527EEF" w:rsidRPr="00891264" w:rsidRDefault="00527EEF" w:rsidP="00A06E18">
            <w:pPr>
              <w:pStyle w:val="TAC"/>
              <w:rPr>
                <w:rFonts w:eastAsia="SimSun"/>
              </w:rPr>
            </w:pPr>
            <w:r w:rsidRPr="00891264">
              <w:rPr>
                <w:rFonts w:eastAsia="SimSun"/>
              </w:rPr>
              <w:t>7@6</w:t>
            </w:r>
          </w:p>
        </w:tc>
        <w:tc>
          <w:tcPr>
            <w:tcW w:w="732" w:type="pct"/>
            <w:vAlign w:val="center"/>
          </w:tcPr>
          <w:p w14:paraId="7416CE9C" w14:textId="77777777" w:rsidR="00527EEF" w:rsidRPr="00891264" w:rsidRDefault="00527EEF" w:rsidP="00A06E18">
            <w:pPr>
              <w:pStyle w:val="TAC"/>
              <w:rPr>
                <w:rFonts w:eastAsia="SimSun"/>
              </w:rPr>
            </w:pPr>
            <w:r w:rsidRPr="00891264">
              <w:rPr>
                <w:rFonts w:eastAsia="SimSun"/>
              </w:rPr>
              <w:t>4@3</w:t>
            </w:r>
          </w:p>
        </w:tc>
      </w:tr>
      <w:tr w:rsidR="00527EEF" w:rsidRPr="00891264" w14:paraId="3EECF7B4" w14:textId="77777777" w:rsidTr="00A06E18">
        <w:trPr>
          <w:trHeight w:val="227"/>
        </w:trPr>
        <w:tc>
          <w:tcPr>
            <w:tcW w:w="326" w:type="pct"/>
            <w:tcMar>
              <w:left w:w="28" w:type="dxa"/>
              <w:right w:w="28" w:type="dxa"/>
            </w:tcMar>
            <w:vAlign w:val="center"/>
          </w:tcPr>
          <w:p w14:paraId="07EB8BDC" w14:textId="77777777" w:rsidR="00527EEF" w:rsidRPr="00891264" w:rsidRDefault="00527EEF" w:rsidP="00A06E18">
            <w:pPr>
              <w:pStyle w:val="TAC"/>
              <w:rPr>
                <w:rFonts w:eastAsia="SimSun"/>
              </w:rPr>
            </w:pPr>
            <w:r w:rsidRPr="00891264">
              <w:rPr>
                <w:rFonts w:eastAsia="SimSun"/>
              </w:rPr>
              <w:t>59</w:t>
            </w:r>
          </w:p>
        </w:tc>
        <w:tc>
          <w:tcPr>
            <w:tcW w:w="370" w:type="pct"/>
            <w:tcMar>
              <w:left w:w="28" w:type="dxa"/>
              <w:right w:w="28" w:type="dxa"/>
            </w:tcMar>
            <w:vAlign w:val="center"/>
          </w:tcPr>
          <w:p w14:paraId="726118F0"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2069ADD"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226FC483"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4D2A038" w14:textId="77777777" w:rsidR="00527EEF" w:rsidRPr="00891264" w:rsidRDefault="00527EEF" w:rsidP="00A06E18">
            <w:pPr>
              <w:pStyle w:val="TAC"/>
              <w:rPr>
                <w:rFonts w:eastAsia="SimSun"/>
              </w:rPr>
            </w:pPr>
          </w:p>
        </w:tc>
        <w:tc>
          <w:tcPr>
            <w:tcW w:w="731" w:type="pct"/>
            <w:vMerge/>
            <w:textDirection w:val="btLr"/>
            <w:vAlign w:val="center"/>
          </w:tcPr>
          <w:p w14:paraId="0F595AE4" w14:textId="77777777" w:rsidR="00527EEF" w:rsidRPr="00891264" w:rsidRDefault="00527EEF" w:rsidP="00A06E18">
            <w:pPr>
              <w:pStyle w:val="TAC"/>
              <w:rPr>
                <w:rFonts w:eastAsia="SimSun"/>
              </w:rPr>
            </w:pPr>
          </w:p>
        </w:tc>
        <w:tc>
          <w:tcPr>
            <w:tcW w:w="645" w:type="pct"/>
            <w:tcMar>
              <w:left w:w="45" w:type="dxa"/>
              <w:right w:w="45" w:type="dxa"/>
            </w:tcMar>
            <w:vAlign w:val="center"/>
          </w:tcPr>
          <w:p w14:paraId="7200886F"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197EFF97"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382001AC" w14:textId="77777777" w:rsidR="00527EEF" w:rsidRPr="00891264" w:rsidRDefault="00527EEF" w:rsidP="00A06E18">
            <w:pPr>
              <w:pStyle w:val="TAC"/>
              <w:rPr>
                <w:rFonts w:eastAsia="SimSun"/>
              </w:rPr>
            </w:pPr>
            <w:r w:rsidRPr="00891264">
              <w:rPr>
                <w:rFonts w:eastAsia="SimSun"/>
              </w:rPr>
              <w:t>4@7</w:t>
            </w:r>
          </w:p>
        </w:tc>
      </w:tr>
      <w:tr w:rsidR="00527EEF" w:rsidRPr="00891264" w14:paraId="6289E77E" w14:textId="77777777" w:rsidTr="00A06E18">
        <w:trPr>
          <w:trHeight w:val="227"/>
        </w:trPr>
        <w:tc>
          <w:tcPr>
            <w:tcW w:w="326" w:type="pct"/>
            <w:tcMar>
              <w:left w:w="28" w:type="dxa"/>
              <w:right w:w="28" w:type="dxa"/>
            </w:tcMar>
            <w:vAlign w:val="center"/>
          </w:tcPr>
          <w:p w14:paraId="23E79487" w14:textId="77777777" w:rsidR="00527EEF" w:rsidRPr="00891264" w:rsidRDefault="00527EEF" w:rsidP="00A06E18">
            <w:pPr>
              <w:pStyle w:val="TAC"/>
              <w:rPr>
                <w:rFonts w:eastAsia="SimSun"/>
              </w:rPr>
            </w:pPr>
            <w:r w:rsidRPr="00891264">
              <w:rPr>
                <w:rFonts w:eastAsia="SimSun"/>
              </w:rPr>
              <w:t>60</w:t>
            </w:r>
          </w:p>
        </w:tc>
        <w:tc>
          <w:tcPr>
            <w:tcW w:w="370" w:type="pct"/>
            <w:tcMar>
              <w:left w:w="28" w:type="dxa"/>
              <w:right w:w="28" w:type="dxa"/>
            </w:tcMar>
            <w:vAlign w:val="center"/>
          </w:tcPr>
          <w:p w14:paraId="0639B43F"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6EC48703"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047C6BCA"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43FD4DD" w14:textId="77777777" w:rsidR="00527EEF" w:rsidRPr="00891264" w:rsidRDefault="00527EEF" w:rsidP="00A06E18">
            <w:pPr>
              <w:pStyle w:val="TAC"/>
              <w:rPr>
                <w:rFonts w:eastAsia="SimSun"/>
              </w:rPr>
            </w:pPr>
          </w:p>
        </w:tc>
        <w:tc>
          <w:tcPr>
            <w:tcW w:w="731" w:type="pct"/>
            <w:vMerge/>
            <w:textDirection w:val="btLr"/>
            <w:vAlign w:val="center"/>
          </w:tcPr>
          <w:p w14:paraId="0FD5E9C5" w14:textId="77777777" w:rsidR="00527EEF" w:rsidRPr="00891264" w:rsidRDefault="00527EEF" w:rsidP="00A06E18">
            <w:pPr>
              <w:pStyle w:val="TAC"/>
              <w:rPr>
                <w:rFonts w:eastAsia="SimSun"/>
              </w:rPr>
            </w:pPr>
          </w:p>
        </w:tc>
        <w:tc>
          <w:tcPr>
            <w:tcW w:w="645" w:type="pct"/>
            <w:tcMar>
              <w:left w:w="45" w:type="dxa"/>
              <w:right w:w="45" w:type="dxa"/>
            </w:tcMar>
            <w:vAlign w:val="center"/>
          </w:tcPr>
          <w:p w14:paraId="1C75E8FC"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7277CAC9"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78AB668B" w14:textId="77777777" w:rsidR="00527EEF" w:rsidRPr="00891264" w:rsidRDefault="00527EEF" w:rsidP="00A06E18">
            <w:pPr>
              <w:pStyle w:val="TAC"/>
              <w:rPr>
                <w:rFonts w:eastAsia="SimSun"/>
              </w:rPr>
            </w:pPr>
            <w:r w:rsidRPr="00891264">
              <w:rPr>
                <w:rFonts w:eastAsia="SimSun"/>
              </w:rPr>
              <w:t>5@4</w:t>
            </w:r>
          </w:p>
        </w:tc>
      </w:tr>
      <w:tr w:rsidR="00527EEF" w:rsidRPr="00891264" w14:paraId="67CC388E" w14:textId="77777777" w:rsidTr="00A06E18">
        <w:trPr>
          <w:trHeight w:val="227"/>
        </w:trPr>
        <w:tc>
          <w:tcPr>
            <w:tcW w:w="326" w:type="pct"/>
            <w:tcMar>
              <w:left w:w="28" w:type="dxa"/>
              <w:right w:w="28" w:type="dxa"/>
            </w:tcMar>
            <w:vAlign w:val="center"/>
          </w:tcPr>
          <w:p w14:paraId="5F82B67F" w14:textId="77777777" w:rsidR="00527EEF" w:rsidRPr="00891264" w:rsidRDefault="00527EEF" w:rsidP="00A06E18">
            <w:pPr>
              <w:pStyle w:val="TAC"/>
              <w:rPr>
                <w:rFonts w:eastAsia="SimSun"/>
              </w:rPr>
            </w:pPr>
            <w:r w:rsidRPr="00891264">
              <w:rPr>
                <w:rFonts w:eastAsia="SimSun"/>
              </w:rPr>
              <w:t>61</w:t>
            </w:r>
          </w:p>
        </w:tc>
        <w:tc>
          <w:tcPr>
            <w:tcW w:w="370" w:type="pct"/>
            <w:tcMar>
              <w:left w:w="28" w:type="dxa"/>
              <w:right w:w="28" w:type="dxa"/>
            </w:tcMar>
            <w:vAlign w:val="center"/>
          </w:tcPr>
          <w:p w14:paraId="34A00B4A"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ADDF7F6"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307E8FA8"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259DA1B" w14:textId="77777777" w:rsidR="00527EEF" w:rsidRPr="00891264" w:rsidRDefault="00527EEF" w:rsidP="00A06E18">
            <w:pPr>
              <w:pStyle w:val="TAC"/>
              <w:rPr>
                <w:rFonts w:eastAsia="SimSun"/>
              </w:rPr>
            </w:pPr>
          </w:p>
        </w:tc>
        <w:tc>
          <w:tcPr>
            <w:tcW w:w="731" w:type="pct"/>
            <w:vMerge/>
            <w:textDirection w:val="btLr"/>
            <w:vAlign w:val="center"/>
          </w:tcPr>
          <w:p w14:paraId="4C10E884" w14:textId="77777777" w:rsidR="00527EEF" w:rsidRPr="00891264" w:rsidRDefault="00527EEF" w:rsidP="00A06E18">
            <w:pPr>
              <w:pStyle w:val="TAC"/>
              <w:rPr>
                <w:rFonts w:eastAsia="SimSun"/>
              </w:rPr>
            </w:pPr>
          </w:p>
        </w:tc>
        <w:tc>
          <w:tcPr>
            <w:tcW w:w="645" w:type="pct"/>
            <w:tcMar>
              <w:left w:w="45" w:type="dxa"/>
              <w:right w:w="45" w:type="dxa"/>
            </w:tcMar>
            <w:vAlign w:val="center"/>
          </w:tcPr>
          <w:p w14:paraId="3FB4FE53"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1D8D95FD"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5BBFCA99" w14:textId="77777777" w:rsidR="00527EEF" w:rsidRPr="00891264" w:rsidRDefault="00527EEF" w:rsidP="00A06E18">
            <w:pPr>
              <w:pStyle w:val="TAC"/>
              <w:rPr>
                <w:rFonts w:eastAsia="SimSun"/>
              </w:rPr>
            </w:pPr>
            <w:r w:rsidRPr="00891264">
              <w:rPr>
                <w:rFonts w:eastAsia="SimSun"/>
              </w:rPr>
              <w:t>10@10</w:t>
            </w:r>
          </w:p>
        </w:tc>
      </w:tr>
      <w:tr w:rsidR="00527EEF" w:rsidRPr="00891264" w14:paraId="7556075F" w14:textId="77777777" w:rsidTr="00A06E18">
        <w:trPr>
          <w:trHeight w:val="227"/>
        </w:trPr>
        <w:tc>
          <w:tcPr>
            <w:tcW w:w="326" w:type="pct"/>
            <w:tcMar>
              <w:left w:w="28" w:type="dxa"/>
              <w:right w:w="28" w:type="dxa"/>
            </w:tcMar>
            <w:vAlign w:val="center"/>
          </w:tcPr>
          <w:p w14:paraId="20A28BC9" w14:textId="77777777" w:rsidR="00527EEF" w:rsidRPr="00891264" w:rsidRDefault="00527EEF" w:rsidP="00A06E18">
            <w:pPr>
              <w:pStyle w:val="TAC"/>
              <w:rPr>
                <w:rFonts w:eastAsia="SimSun"/>
              </w:rPr>
            </w:pPr>
            <w:r w:rsidRPr="00891264">
              <w:rPr>
                <w:rFonts w:eastAsia="SimSun"/>
              </w:rPr>
              <w:t>62</w:t>
            </w:r>
          </w:p>
        </w:tc>
        <w:tc>
          <w:tcPr>
            <w:tcW w:w="370" w:type="pct"/>
            <w:tcMar>
              <w:left w:w="28" w:type="dxa"/>
              <w:right w:w="28" w:type="dxa"/>
            </w:tcMar>
            <w:vAlign w:val="center"/>
          </w:tcPr>
          <w:p w14:paraId="16D95C96"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2BC1B3AB"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41168468"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7E26918" w14:textId="77777777" w:rsidR="00527EEF" w:rsidRPr="00891264" w:rsidRDefault="00527EEF" w:rsidP="00A06E18">
            <w:pPr>
              <w:pStyle w:val="TAC"/>
              <w:rPr>
                <w:rFonts w:eastAsia="SimSun"/>
              </w:rPr>
            </w:pPr>
          </w:p>
        </w:tc>
        <w:tc>
          <w:tcPr>
            <w:tcW w:w="731" w:type="pct"/>
            <w:vMerge/>
            <w:textDirection w:val="btLr"/>
            <w:vAlign w:val="center"/>
          </w:tcPr>
          <w:p w14:paraId="63E672FE" w14:textId="77777777" w:rsidR="00527EEF" w:rsidRPr="00891264" w:rsidRDefault="00527EEF" w:rsidP="00A06E18">
            <w:pPr>
              <w:pStyle w:val="TAC"/>
              <w:rPr>
                <w:rFonts w:eastAsia="SimSun"/>
              </w:rPr>
            </w:pPr>
          </w:p>
        </w:tc>
        <w:tc>
          <w:tcPr>
            <w:tcW w:w="645" w:type="pct"/>
            <w:tcMar>
              <w:left w:w="45" w:type="dxa"/>
              <w:right w:w="45" w:type="dxa"/>
            </w:tcMar>
            <w:vAlign w:val="center"/>
          </w:tcPr>
          <w:p w14:paraId="1AD659BC"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2C3D4482"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457A0671" w14:textId="77777777" w:rsidR="00527EEF" w:rsidRPr="00891264" w:rsidRDefault="00527EEF" w:rsidP="00A06E18">
            <w:pPr>
              <w:pStyle w:val="TAC"/>
              <w:rPr>
                <w:rFonts w:eastAsia="SimSun"/>
              </w:rPr>
            </w:pPr>
            <w:r w:rsidRPr="00891264">
              <w:rPr>
                <w:rFonts w:eastAsia="SimSun"/>
              </w:rPr>
              <w:t>5@0</w:t>
            </w:r>
          </w:p>
        </w:tc>
      </w:tr>
      <w:tr w:rsidR="00527EEF" w:rsidRPr="00891264" w14:paraId="36974BBD" w14:textId="77777777" w:rsidTr="00A06E18">
        <w:trPr>
          <w:trHeight w:val="227"/>
        </w:trPr>
        <w:tc>
          <w:tcPr>
            <w:tcW w:w="326" w:type="pct"/>
            <w:tcMar>
              <w:left w:w="28" w:type="dxa"/>
              <w:right w:w="28" w:type="dxa"/>
            </w:tcMar>
            <w:vAlign w:val="center"/>
          </w:tcPr>
          <w:p w14:paraId="0065BE0D" w14:textId="77777777" w:rsidR="00527EEF" w:rsidRPr="00891264" w:rsidRDefault="00527EEF" w:rsidP="00A06E18">
            <w:pPr>
              <w:pStyle w:val="TAC"/>
              <w:rPr>
                <w:rFonts w:eastAsia="SimSun"/>
              </w:rPr>
            </w:pPr>
            <w:r w:rsidRPr="00891264">
              <w:rPr>
                <w:rFonts w:eastAsia="SimSun"/>
              </w:rPr>
              <w:t>63</w:t>
            </w:r>
          </w:p>
        </w:tc>
        <w:tc>
          <w:tcPr>
            <w:tcW w:w="370" w:type="pct"/>
            <w:tcMar>
              <w:left w:w="28" w:type="dxa"/>
              <w:right w:w="28" w:type="dxa"/>
            </w:tcMar>
            <w:vAlign w:val="center"/>
          </w:tcPr>
          <w:p w14:paraId="5A38B9FC"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4D43DA67"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3F1E922F"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12DAFD14" w14:textId="77777777" w:rsidR="00527EEF" w:rsidRPr="00891264" w:rsidRDefault="00527EEF" w:rsidP="00A06E18">
            <w:pPr>
              <w:pStyle w:val="TAC"/>
              <w:rPr>
                <w:rFonts w:eastAsia="SimSun"/>
              </w:rPr>
            </w:pPr>
          </w:p>
        </w:tc>
        <w:tc>
          <w:tcPr>
            <w:tcW w:w="731" w:type="pct"/>
            <w:vMerge/>
            <w:textDirection w:val="btLr"/>
            <w:vAlign w:val="center"/>
          </w:tcPr>
          <w:p w14:paraId="762BA03C" w14:textId="77777777" w:rsidR="00527EEF" w:rsidRPr="00891264" w:rsidRDefault="00527EEF" w:rsidP="00A06E18">
            <w:pPr>
              <w:pStyle w:val="TAC"/>
              <w:rPr>
                <w:rFonts w:eastAsia="SimSun"/>
              </w:rPr>
            </w:pPr>
          </w:p>
        </w:tc>
        <w:tc>
          <w:tcPr>
            <w:tcW w:w="645" w:type="pct"/>
            <w:tcMar>
              <w:left w:w="45" w:type="dxa"/>
              <w:right w:w="45" w:type="dxa"/>
            </w:tcMar>
            <w:vAlign w:val="center"/>
          </w:tcPr>
          <w:p w14:paraId="02AF11F1"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114FECA5"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42364239" w14:textId="77777777" w:rsidR="00527EEF" w:rsidRPr="00891264" w:rsidRDefault="00527EEF" w:rsidP="00A06E18">
            <w:pPr>
              <w:pStyle w:val="TAC"/>
              <w:rPr>
                <w:rFonts w:eastAsia="SimSun"/>
              </w:rPr>
            </w:pPr>
            <w:r w:rsidRPr="00891264">
              <w:rPr>
                <w:rFonts w:eastAsia="SimSun"/>
              </w:rPr>
              <w:t>1@10</w:t>
            </w:r>
          </w:p>
        </w:tc>
      </w:tr>
      <w:tr w:rsidR="00527EEF" w:rsidRPr="00891264" w14:paraId="25861B9C" w14:textId="77777777" w:rsidTr="00A06E18">
        <w:trPr>
          <w:trHeight w:val="227"/>
        </w:trPr>
        <w:tc>
          <w:tcPr>
            <w:tcW w:w="326" w:type="pct"/>
            <w:tcMar>
              <w:left w:w="28" w:type="dxa"/>
              <w:right w:w="28" w:type="dxa"/>
            </w:tcMar>
            <w:vAlign w:val="center"/>
          </w:tcPr>
          <w:p w14:paraId="654172FD" w14:textId="77777777" w:rsidR="00527EEF" w:rsidRPr="00891264" w:rsidRDefault="00527EEF" w:rsidP="00A06E18">
            <w:pPr>
              <w:pStyle w:val="TAC"/>
              <w:rPr>
                <w:rFonts w:eastAsia="SimSun"/>
              </w:rPr>
            </w:pPr>
            <w:r w:rsidRPr="00891264">
              <w:rPr>
                <w:rFonts w:eastAsia="SimSun"/>
              </w:rPr>
              <w:t>64</w:t>
            </w:r>
          </w:p>
        </w:tc>
        <w:tc>
          <w:tcPr>
            <w:tcW w:w="370" w:type="pct"/>
            <w:tcMar>
              <w:left w:w="28" w:type="dxa"/>
              <w:right w:w="28" w:type="dxa"/>
            </w:tcMar>
            <w:vAlign w:val="center"/>
          </w:tcPr>
          <w:p w14:paraId="1AE5523E"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6A90D170"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50BFA960"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3D1B318" w14:textId="77777777" w:rsidR="00527EEF" w:rsidRPr="00891264" w:rsidRDefault="00527EEF" w:rsidP="00A06E18">
            <w:pPr>
              <w:pStyle w:val="TAC"/>
              <w:rPr>
                <w:rFonts w:eastAsia="SimSun"/>
              </w:rPr>
            </w:pPr>
          </w:p>
        </w:tc>
        <w:tc>
          <w:tcPr>
            <w:tcW w:w="731" w:type="pct"/>
            <w:vMerge/>
            <w:textDirection w:val="btLr"/>
            <w:vAlign w:val="center"/>
          </w:tcPr>
          <w:p w14:paraId="7ED09D25" w14:textId="77777777" w:rsidR="00527EEF" w:rsidRPr="00891264" w:rsidRDefault="00527EEF" w:rsidP="00A06E18">
            <w:pPr>
              <w:pStyle w:val="TAC"/>
              <w:rPr>
                <w:rFonts w:eastAsia="SimSun"/>
              </w:rPr>
            </w:pPr>
          </w:p>
        </w:tc>
        <w:tc>
          <w:tcPr>
            <w:tcW w:w="645" w:type="pct"/>
            <w:tcMar>
              <w:left w:w="45" w:type="dxa"/>
              <w:right w:w="45" w:type="dxa"/>
            </w:tcMar>
            <w:vAlign w:val="center"/>
          </w:tcPr>
          <w:p w14:paraId="24299731" w14:textId="77777777" w:rsidR="00527EEF" w:rsidRPr="00891264" w:rsidRDefault="00527EEF" w:rsidP="00A06E18">
            <w:pPr>
              <w:pStyle w:val="TAC"/>
              <w:rPr>
                <w:rFonts w:eastAsia="SimSun"/>
              </w:rPr>
            </w:pPr>
            <w:r w:rsidRPr="00891264">
              <w:rPr>
                <w:rFonts w:eastAsia="SimSun"/>
              </w:rPr>
              <w:t>64 QAM</w:t>
            </w:r>
          </w:p>
        </w:tc>
        <w:tc>
          <w:tcPr>
            <w:tcW w:w="611" w:type="pct"/>
            <w:tcMar>
              <w:left w:w="45" w:type="dxa"/>
              <w:right w:w="45" w:type="dxa"/>
            </w:tcMar>
            <w:vAlign w:val="center"/>
          </w:tcPr>
          <w:p w14:paraId="6A9A0B4A"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32B00394" w14:textId="77777777" w:rsidR="00527EEF" w:rsidRPr="00891264" w:rsidRDefault="00527EEF" w:rsidP="00A06E18">
            <w:pPr>
              <w:pStyle w:val="TAC"/>
              <w:rPr>
                <w:rFonts w:eastAsia="SimSun"/>
              </w:rPr>
            </w:pPr>
            <w:r w:rsidRPr="00891264">
              <w:rPr>
                <w:rFonts w:eastAsia="SimSun"/>
              </w:rPr>
              <w:t>1@19</w:t>
            </w:r>
          </w:p>
        </w:tc>
      </w:tr>
      <w:tr w:rsidR="00527EEF" w:rsidRPr="00891264" w14:paraId="3EA1A51B" w14:textId="77777777" w:rsidTr="00A06E18">
        <w:trPr>
          <w:trHeight w:val="227"/>
        </w:trPr>
        <w:tc>
          <w:tcPr>
            <w:tcW w:w="326" w:type="pct"/>
            <w:tcMar>
              <w:left w:w="28" w:type="dxa"/>
              <w:right w:w="28" w:type="dxa"/>
            </w:tcMar>
            <w:vAlign w:val="center"/>
          </w:tcPr>
          <w:p w14:paraId="24DDF728" w14:textId="77777777" w:rsidR="00527EEF" w:rsidRPr="00891264" w:rsidRDefault="00527EEF" w:rsidP="00A06E18">
            <w:pPr>
              <w:pStyle w:val="TAC"/>
              <w:rPr>
                <w:rFonts w:eastAsia="SimSun"/>
              </w:rPr>
            </w:pPr>
            <w:r w:rsidRPr="00891264">
              <w:rPr>
                <w:rFonts w:eastAsia="SimSun"/>
              </w:rPr>
              <w:t>65</w:t>
            </w:r>
          </w:p>
        </w:tc>
        <w:tc>
          <w:tcPr>
            <w:tcW w:w="370" w:type="pct"/>
            <w:tcMar>
              <w:left w:w="28" w:type="dxa"/>
              <w:right w:w="28" w:type="dxa"/>
            </w:tcMar>
            <w:vAlign w:val="center"/>
          </w:tcPr>
          <w:p w14:paraId="725F77F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53896484" w14:textId="77777777" w:rsidR="00527EEF" w:rsidRPr="00891264" w:rsidRDefault="00527EEF" w:rsidP="00A06E18">
            <w:pPr>
              <w:pStyle w:val="TAC"/>
              <w:rPr>
                <w:rFonts w:eastAsia="SimSun"/>
              </w:rPr>
            </w:pPr>
            <w:r w:rsidRPr="00891264">
              <w:rPr>
                <w:rFonts w:eastAsia="SimSun"/>
              </w:rPr>
              <w:t>Default</w:t>
            </w:r>
          </w:p>
        </w:tc>
        <w:tc>
          <w:tcPr>
            <w:tcW w:w="421" w:type="pct"/>
            <w:tcMar>
              <w:left w:w="23" w:type="dxa"/>
              <w:right w:w="23" w:type="dxa"/>
            </w:tcMar>
            <w:vAlign w:val="center"/>
          </w:tcPr>
          <w:p w14:paraId="58E2017B"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715FAA3E" w14:textId="77777777" w:rsidR="00527EEF" w:rsidRPr="00891264" w:rsidRDefault="00527EEF" w:rsidP="00A06E18">
            <w:pPr>
              <w:pStyle w:val="TAC"/>
              <w:rPr>
                <w:rFonts w:eastAsia="SimSun"/>
              </w:rPr>
            </w:pPr>
          </w:p>
        </w:tc>
        <w:tc>
          <w:tcPr>
            <w:tcW w:w="731" w:type="pct"/>
            <w:vMerge/>
            <w:textDirection w:val="btLr"/>
            <w:vAlign w:val="center"/>
          </w:tcPr>
          <w:p w14:paraId="7E12EF33" w14:textId="77777777" w:rsidR="00527EEF" w:rsidRPr="00891264" w:rsidRDefault="00527EEF" w:rsidP="00A06E18">
            <w:pPr>
              <w:pStyle w:val="TAC"/>
              <w:rPr>
                <w:rFonts w:eastAsia="SimSun"/>
              </w:rPr>
            </w:pPr>
          </w:p>
        </w:tc>
        <w:tc>
          <w:tcPr>
            <w:tcW w:w="645" w:type="pct"/>
            <w:tcMar>
              <w:left w:w="45" w:type="dxa"/>
              <w:right w:w="45" w:type="dxa"/>
            </w:tcMar>
            <w:vAlign w:val="center"/>
          </w:tcPr>
          <w:p w14:paraId="376F8046" w14:textId="77777777" w:rsidR="00527EEF" w:rsidRPr="00891264" w:rsidRDefault="00527EEF" w:rsidP="00A06E18">
            <w:pPr>
              <w:pStyle w:val="TAC"/>
              <w:rPr>
                <w:rFonts w:eastAsia="SimSun"/>
              </w:rPr>
            </w:pPr>
            <w:r w:rsidRPr="00891264">
              <w:rPr>
                <w:rFonts w:eastAsia="SimSun"/>
              </w:rPr>
              <w:t>256 QAM</w:t>
            </w:r>
          </w:p>
        </w:tc>
        <w:tc>
          <w:tcPr>
            <w:tcW w:w="1343" w:type="pct"/>
            <w:gridSpan w:val="2"/>
            <w:tcMar>
              <w:left w:w="45" w:type="dxa"/>
              <w:right w:w="45" w:type="dxa"/>
            </w:tcMar>
            <w:vAlign w:val="center"/>
          </w:tcPr>
          <w:p w14:paraId="4B98C3F0" w14:textId="77777777" w:rsidR="00527EEF" w:rsidRPr="00891264" w:rsidRDefault="00527EEF" w:rsidP="00A06E18">
            <w:pPr>
              <w:pStyle w:val="TAC"/>
              <w:rPr>
                <w:rFonts w:eastAsia="SimSun"/>
              </w:rPr>
            </w:pPr>
            <w:r w:rsidRPr="00891264">
              <w:rPr>
                <w:rFonts w:eastAsia="SimSun"/>
              </w:rPr>
              <w:t>Edge_1RB_Left</w:t>
            </w:r>
          </w:p>
        </w:tc>
      </w:tr>
      <w:tr w:rsidR="00527EEF" w:rsidRPr="00891264" w14:paraId="526622D6" w14:textId="77777777" w:rsidTr="00A06E18">
        <w:trPr>
          <w:trHeight w:val="227"/>
        </w:trPr>
        <w:tc>
          <w:tcPr>
            <w:tcW w:w="326" w:type="pct"/>
            <w:tcMar>
              <w:left w:w="28" w:type="dxa"/>
              <w:right w:w="28" w:type="dxa"/>
            </w:tcMar>
            <w:vAlign w:val="center"/>
          </w:tcPr>
          <w:p w14:paraId="5A47CB42" w14:textId="77777777" w:rsidR="00527EEF" w:rsidRPr="00891264" w:rsidRDefault="00527EEF" w:rsidP="00A06E18">
            <w:pPr>
              <w:pStyle w:val="TAC"/>
              <w:rPr>
                <w:rFonts w:eastAsia="SimSun"/>
              </w:rPr>
            </w:pPr>
            <w:r w:rsidRPr="00891264">
              <w:rPr>
                <w:rFonts w:eastAsia="SimSun"/>
              </w:rPr>
              <w:t>66</w:t>
            </w:r>
          </w:p>
        </w:tc>
        <w:tc>
          <w:tcPr>
            <w:tcW w:w="370" w:type="pct"/>
            <w:tcMar>
              <w:left w:w="28" w:type="dxa"/>
              <w:right w:w="28" w:type="dxa"/>
            </w:tcMar>
            <w:vAlign w:val="center"/>
          </w:tcPr>
          <w:p w14:paraId="0F4D83A3"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2BBFC3D5"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76C87E05"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4977623" w14:textId="77777777" w:rsidR="00527EEF" w:rsidRPr="00891264" w:rsidRDefault="00527EEF" w:rsidP="00A06E18">
            <w:pPr>
              <w:pStyle w:val="TAC"/>
              <w:rPr>
                <w:rFonts w:eastAsia="SimSun"/>
              </w:rPr>
            </w:pPr>
          </w:p>
        </w:tc>
        <w:tc>
          <w:tcPr>
            <w:tcW w:w="731" w:type="pct"/>
            <w:vMerge/>
            <w:textDirection w:val="btLr"/>
            <w:vAlign w:val="center"/>
          </w:tcPr>
          <w:p w14:paraId="419BDAFB" w14:textId="77777777" w:rsidR="00527EEF" w:rsidRPr="00891264" w:rsidRDefault="00527EEF" w:rsidP="00A06E18">
            <w:pPr>
              <w:pStyle w:val="TAC"/>
              <w:rPr>
                <w:rFonts w:eastAsia="SimSun"/>
              </w:rPr>
            </w:pPr>
          </w:p>
        </w:tc>
        <w:tc>
          <w:tcPr>
            <w:tcW w:w="645" w:type="pct"/>
            <w:tcMar>
              <w:left w:w="45" w:type="dxa"/>
              <w:right w:w="45" w:type="dxa"/>
            </w:tcMar>
            <w:vAlign w:val="center"/>
          </w:tcPr>
          <w:p w14:paraId="132CA6DA"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3309C09A" w14:textId="77777777" w:rsidR="00527EEF" w:rsidRPr="00891264" w:rsidRDefault="00527EEF" w:rsidP="00A06E18">
            <w:pPr>
              <w:pStyle w:val="TAC"/>
              <w:rPr>
                <w:rFonts w:eastAsia="SimSun"/>
              </w:rPr>
            </w:pPr>
            <w:r w:rsidRPr="00891264">
              <w:rPr>
                <w:rFonts w:eastAsia="SimSun"/>
              </w:rPr>
              <w:t>7@6</w:t>
            </w:r>
          </w:p>
        </w:tc>
        <w:tc>
          <w:tcPr>
            <w:tcW w:w="732" w:type="pct"/>
            <w:vAlign w:val="center"/>
          </w:tcPr>
          <w:p w14:paraId="182EB1C2" w14:textId="77777777" w:rsidR="00527EEF" w:rsidRPr="00891264" w:rsidRDefault="00527EEF" w:rsidP="00A06E18">
            <w:pPr>
              <w:pStyle w:val="TAC"/>
              <w:rPr>
                <w:rFonts w:eastAsia="SimSun"/>
              </w:rPr>
            </w:pPr>
            <w:r w:rsidRPr="00891264">
              <w:rPr>
                <w:rFonts w:eastAsia="SimSun"/>
              </w:rPr>
              <w:t>4@3</w:t>
            </w:r>
          </w:p>
        </w:tc>
      </w:tr>
      <w:tr w:rsidR="00527EEF" w:rsidRPr="00891264" w14:paraId="784AA51F" w14:textId="77777777" w:rsidTr="00A06E18">
        <w:trPr>
          <w:trHeight w:val="227"/>
        </w:trPr>
        <w:tc>
          <w:tcPr>
            <w:tcW w:w="326" w:type="pct"/>
            <w:tcMar>
              <w:left w:w="28" w:type="dxa"/>
              <w:right w:w="28" w:type="dxa"/>
            </w:tcMar>
            <w:vAlign w:val="center"/>
          </w:tcPr>
          <w:p w14:paraId="335350E5" w14:textId="77777777" w:rsidR="00527EEF" w:rsidRPr="00891264" w:rsidRDefault="00527EEF" w:rsidP="00A06E18">
            <w:pPr>
              <w:pStyle w:val="TAC"/>
              <w:rPr>
                <w:rFonts w:eastAsia="SimSun"/>
              </w:rPr>
            </w:pPr>
            <w:r w:rsidRPr="00891264">
              <w:rPr>
                <w:rFonts w:eastAsia="SimSun"/>
              </w:rPr>
              <w:t>67</w:t>
            </w:r>
          </w:p>
        </w:tc>
        <w:tc>
          <w:tcPr>
            <w:tcW w:w="370" w:type="pct"/>
            <w:tcMar>
              <w:left w:w="28" w:type="dxa"/>
              <w:right w:w="28" w:type="dxa"/>
            </w:tcMar>
            <w:vAlign w:val="center"/>
          </w:tcPr>
          <w:p w14:paraId="1E534346"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7B48A559"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2CFC4E21"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664E1922" w14:textId="77777777" w:rsidR="00527EEF" w:rsidRPr="00891264" w:rsidRDefault="00527EEF" w:rsidP="00A06E18">
            <w:pPr>
              <w:pStyle w:val="TAC"/>
              <w:rPr>
                <w:rFonts w:eastAsia="SimSun"/>
              </w:rPr>
            </w:pPr>
          </w:p>
        </w:tc>
        <w:tc>
          <w:tcPr>
            <w:tcW w:w="731" w:type="pct"/>
            <w:vMerge/>
            <w:textDirection w:val="btLr"/>
            <w:vAlign w:val="center"/>
          </w:tcPr>
          <w:p w14:paraId="5D2722B0" w14:textId="77777777" w:rsidR="00527EEF" w:rsidRPr="00891264" w:rsidRDefault="00527EEF" w:rsidP="00A06E18">
            <w:pPr>
              <w:pStyle w:val="TAC"/>
              <w:rPr>
                <w:rFonts w:eastAsia="SimSun"/>
              </w:rPr>
            </w:pPr>
          </w:p>
        </w:tc>
        <w:tc>
          <w:tcPr>
            <w:tcW w:w="645" w:type="pct"/>
            <w:tcMar>
              <w:left w:w="45" w:type="dxa"/>
              <w:right w:w="45" w:type="dxa"/>
            </w:tcMar>
            <w:vAlign w:val="center"/>
          </w:tcPr>
          <w:p w14:paraId="416AA503"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33492D39" w14:textId="77777777" w:rsidR="00527EEF" w:rsidRPr="00891264" w:rsidRDefault="00527EEF" w:rsidP="00A06E18">
            <w:pPr>
              <w:pStyle w:val="TAC"/>
              <w:rPr>
                <w:rFonts w:eastAsia="SimSun"/>
              </w:rPr>
            </w:pPr>
            <w:r w:rsidRPr="00891264">
              <w:rPr>
                <w:rFonts w:eastAsia="SimSun"/>
              </w:rPr>
              <w:t>8@14</w:t>
            </w:r>
          </w:p>
        </w:tc>
        <w:tc>
          <w:tcPr>
            <w:tcW w:w="732" w:type="pct"/>
            <w:vAlign w:val="center"/>
          </w:tcPr>
          <w:p w14:paraId="1958A1FA" w14:textId="77777777" w:rsidR="00527EEF" w:rsidRPr="00891264" w:rsidRDefault="00527EEF" w:rsidP="00A06E18">
            <w:pPr>
              <w:pStyle w:val="TAC"/>
              <w:rPr>
                <w:rFonts w:eastAsia="SimSun"/>
              </w:rPr>
            </w:pPr>
            <w:r w:rsidRPr="00891264">
              <w:rPr>
                <w:rFonts w:eastAsia="SimSun"/>
              </w:rPr>
              <w:t>4@7</w:t>
            </w:r>
          </w:p>
        </w:tc>
      </w:tr>
      <w:tr w:rsidR="00527EEF" w:rsidRPr="00891264" w14:paraId="60BADDA0" w14:textId="77777777" w:rsidTr="00A06E18">
        <w:trPr>
          <w:trHeight w:val="227"/>
        </w:trPr>
        <w:tc>
          <w:tcPr>
            <w:tcW w:w="326" w:type="pct"/>
            <w:tcMar>
              <w:left w:w="28" w:type="dxa"/>
              <w:right w:w="28" w:type="dxa"/>
            </w:tcMar>
            <w:vAlign w:val="center"/>
          </w:tcPr>
          <w:p w14:paraId="62AD8408" w14:textId="77777777" w:rsidR="00527EEF" w:rsidRPr="00891264" w:rsidRDefault="00527EEF" w:rsidP="00A06E18">
            <w:pPr>
              <w:pStyle w:val="TAC"/>
              <w:rPr>
                <w:rFonts w:eastAsia="SimSun"/>
              </w:rPr>
            </w:pPr>
            <w:r w:rsidRPr="00891264">
              <w:rPr>
                <w:rFonts w:eastAsia="SimSun"/>
              </w:rPr>
              <w:t>68</w:t>
            </w:r>
          </w:p>
        </w:tc>
        <w:tc>
          <w:tcPr>
            <w:tcW w:w="370" w:type="pct"/>
            <w:tcMar>
              <w:left w:w="28" w:type="dxa"/>
              <w:right w:w="28" w:type="dxa"/>
            </w:tcMar>
            <w:vAlign w:val="center"/>
          </w:tcPr>
          <w:p w14:paraId="35AF04CB"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1657AA14"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3C247BEF"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5EB36247" w14:textId="77777777" w:rsidR="00527EEF" w:rsidRPr="00891264" w:rsidRDefault="00527EEF" w:rsidP="00A06E18">
            <w:pPr>
              <w:pStyle w:val="TAC"/>
              <w:rPr>
                <w:rFonts w:eastAsia="SimSun"/>
              </w:rPr>
            </w:pPr>
          </w:p>
        </w:tc>
        <w:tc>
          <w:tcPr>
            <w:tcW w:w="731" w:type="pct"/>
            <w:vMerge/>
            <w:textDirection w:val="btLr"/>
            <w:vAlign w:val="center"/>
          </w:tcPr>
          <w:p w14:paraId="22CE318F" w14:textId="77777777" w:rsidR="00527EEF" w:rsidRPr="00891264" w:rsidRDefault="00527EEF" w:rsidP="00A06E18">
            <w:pPr>
              <w:pStyle w:val="TAC"/>
              <w:rPr>
                <w:rFonts w:eastAsia="SimSun"/>
              </w:rPr>
            </w:pPr>
          </w:p>
        </w:tc>
        <w:tc>
          <w:tcPr>
            <w:tcW w:w="645" w:type="pct"/>
            <w:tcMar>
              <w:left w:w="45" w:type="dxa"/>
              <w:right w:w="45" w:type="dxa"/>
            </w:tcMar>
            <w:vAlign w:val="center"/>
          </w:tcPr>
          <w:p w14:paraId="5B5006C6"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2820D33E" w14:textId="77777777" w:rsidR="00527EEF" w:rsidRPr="00891264" w:rsidRDefault="00527EEF" w:rsidP="00A06E18">
            <w:pPr>
              <w:pStyle w:val="TAC"/>
              <w:rPr>
                <w:rFonts w:eastAsia="SimSun"/>
              </w:rPr>
            </w:pPr>
            <w:r w:rsidRPr="00891264">
              <w:rPr>
                <w:rFonts w:eastAsia="SimSun"/>
              </w:rPr>
              <w:t>10@8</w:t>
            </w:r>
          </w:p>
        </w:tc>
        <w:tc>
          <w:tcPr>
            <w:tcW w:w="732" w:type="pct"/>
            <w:vAlign w:val="center"/>
          </w:tcPr>
          <w:p w14:paraId="0E54A7ED" w14:textId="77777777" w:rsidR="00527EEF" w:rsidRPr="00891264" w:rsidRDefault="00527EEF" w:rsidP="00A06E18">
            <w:pPr>
              <w:pStyle w:val="TAC"/>
              <w:rPr>
                <w:rFonts w:eastAsia="SimSun"/>
              </w:rPr>
            </w:pPr>
            <w:r w:rsidRPr="00891264">
              <w:rPr>
                <w:rFonts w:eastAsia="SimSun"/>
              </w:rPr>
              <w:t>5@4</w:t>
            </w:r>
          </w:p>
        </w:tc>
      </w:tr>
      <w:tr w:rsidR="00527EEF" w:rsidRPr="00891264" w14:paraId="411A33F6" w14:textId="77777777" w:rsidTr="00A06E18">
        <w:trPr>
          <w:trHeight w:val="227"/>
        </w:trPr>
        <w:tc>
          <w:tcPr>
            <w:tcW w:w="326" w:type="pct"/>
            <w:tcMar>
              <w:left w:w="28" w:type="dxa"/>
              <w:right w:w="28" w:type="dxa"/>
            </w:tcMar>
            <w:vAlign w:val="center"/>
          </w:tcPr>
          <w:p w14:paraId="7BD53B9B" w14:textId="77777777" w:rsidR="00527EEF" w:rsidRPr="00891264" w:rsidRDefault="00527EEF" w:rsidP="00A06E18">
            <w:pPr>
              <w:pStyle w:val="TAC"/>
              <w:rPr>
                <w:rFonts w:eastAsia="SimSun"/>
              </w:rPr>
            </w:pPr>
            <w:r w:rsidRPr="00891264">
              <w:rPr>
                <w:rFonts w:eastAsia="SimSun"/>
              </w:rPr>
              <w:t>69</w:t>
            </w:r>
          </w:p>
        </w:tc>
        <w:tc>
          <w:tcPr>
            <w:tcW w:w="370" w:type="pct"/>
            <w:tcMar>
              <w:left w:w="28" w:type="dxa"/>
              <w:right w:w="28" w:type="dxa"/>
            </w:tcMar>
            <w:vAlign w:val="center"/>
          </w:tcPr>
          <w:p w14:paraId="3E5CAC8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452D32B"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787BC739"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3F96D529" w14:textId="77777777" w:rsidR="00527EEF" w:rsidRPr="00891264" w:rsidRDefault="00527EEF" w:rsidP="00A06E18">
            <w:pPr>
              <w:pStyle w:val="TAC"/>
              <w:rPr>
                <w:rFonts w:eastAsia="SimSun"/>
              </w:rPr>
            </w:pPr>
          </w:p>
        </w:tc>
        <w:tc>
          <w:tcPr>
            <w:tcW w:w="731" w:type="pct"/>
            <w:vMerge/>
            <w:textDirection w:val="btLr"/>
            <w:vAlign w:val="center"/>
          </w:tcPr>
          <w:p w14:paraId="187C5EB0" w14:textId="77777777" w:rsidR="00527EEF" w:rsidRPr="00891264" w:rsidRDefault="00527EEF" w:rsidP="00A06E18">
            <w:pPr>
              <w:pStyle w:val="TAC"/>
              <w:rPr>
                <w:rFonts w:eastAsia="SimSun"/>
              </w:rPr>
            </w:pPr>
          </w:p>
        </w:tc>
        <w:tc>
          <w:tcPr>
            <w:tcW w:w="645" w:type="pct"/>
            <w:tcMar>
              <w:left w:w="45" w:type="dxa"/>
              <w:right w:w="45" w:type="dxa"/>
            </w:tcMar>
            <w:vAlign w:val="center"/>
          </w:tcPr>
          <w:p w14:paraId="764942C7"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7393B903" w14:textId="77777777" w:rsidR="00527EEF" w:rsidRPr="00891264" w:rsidRDefault="00527EEF" w:rsidP="00A06E18">
            <w:pPr>
              <w:pStyle w:val="TAC"/>
              <w:rPr>
                <w:rFonts w:eastAsia="SimSun"/>
              </w:rPr>
            </w:pPr>
            <w:r w:rsidRPr="00891264">
              <w:rPr>
                <w:rFonts w:eastAsia="SimSun"/>
              </w:rPr>
              <w:t>18@19</w:t>
            </w:r>
          </w:p>
        </w:tc>
        <w:tc>
          <w:tcPr>
            <w:tcW w:w="732" w:type="pct"/>
            <w:vAlign w:val="center"/>
          </w:tcPr>
          <w:p w14:paraId="052D9783" w14:textId="77777777" w:rsidR="00527EEF" w:rsidRPr="00891264" w:rsidRDefault="00527EEF" w:rsidP="00A06E18">
            <w:pPr>
              <w:pStyle w:val="TAC"/>
              <w:rPr>
                <w:rFonts w:eastAsia="SimSun"/>
              </w:rPr>
            </w:pPr>
            <w:r w:rsidRPr="00891264">
              <w:rPr>
                <w:rFonts w:eastAsia="SimSun"/>
              </w:rPr>
              <w:t>10@10</w:t>
            </w:r>
          </w:p>
        </w:tc>
      </w:tr>
      <w:tr w:rsidR="00527EEF" w:rsidRPr="00891264" w14:paraId="13873922" w14:textId="77777777" w:rsidTr="00A06E18">
        <w:trPr>
          <w:trHeight w:val="227"/>
        </w:trPr>
        <w:tc>
          <w:tcPr>
            <w:tcW w:w="326" w:type="pct"/>
            <w:tcMar>
              <w:left w:w="28" w:type="dxa"/>
              <w:right w:w="28" w:type="dxa"/>
            </w:tcMar>
            <w:vAlign w:val="center"/>
          </w:tcPr>
          <w:p w14:paraId="25484720" w14:textId="77777777" w:rsidR="00527EEF" w:rsidRPr="00891264" w:rsidRDefault="00527EEF" w:rsidP="00A06E18">
            <w:pPr>
              <w:pStyle w:val="TAC"/>
              <w:rPr>
                <w:rFonts w:eastAsia="SimSun"/>
              </w:rPr>
            </w:pPr>
            <w:r w:rsidRPr="00891264">
              <w:rPr>
                <w:rFonts w:eastAsia="SimSun"/>
              </w:rPr>
              <w:t>70</w:t>
            </w:r>
          </w:p>
        </w:tc>
        <w:tc>
          <w:tcPr>
            <w:tcW w:w="370" w:type="pct"/>
            <w:tcMar>
              <w:left w:w="28" w:type="dxa"/>
              <w:right w:w="28" w:type="dxa"/>
            </w:tcMar>
            <w:vAlign w:val="center"/>
          </w:tcPr>
          <w:p w14:paraId="60DD5989" w14:textId="77777777" w:rsidR="00527EEF" w:rsidRPr="00891264" w:rsidRDefault="00527EEF" w:rsidP="00A06E18">
            <w:pPr>
              <w:pStyle w:val="TAC"/>
              <w:rPr>
                <w:rFonts w:eastAsia="SimSun"/>
              </w:rPr>
            </w:pPr>
            <w:r w:rsidRPr="00891264">
              <w:rPr>
                <w:rFonts w:eastAsia="SimSun"/>
              </w:rPr>
              <w:t>High</w:t>
            </w:r>
          </w:p>
        </w:tc>
        <w:tc>
          <w:tcPr>
            <w:tcW w:w="386" w:type="pct"/>
            <w:tcMar>
              <w:left w:w="23" w:type="dxa"/>
              <w:right w:w="23" w:type="dxa"/>
            </w:tcMar>
            <w:vAlign w:val="center"/>
          </w:tcPr>
          <w:p w14:paraId="26C0BE7A"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4B5822C4"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F3A87E2" w14:textId="77777777" w:rsidR="00527EEF" w:rsidRPr="00891264" w:rsidRDefault="00527EEF" w:rsidP="00A06E18">
            <w:pPr>
              <w:pStyle w:val="TAC"/>
              <w:rPr>
                <w:rFonts w:eastAsia="SimSun"/>
              </w:rPr>
            </w:pPr>
          </w:p>
        </w:tc>
        <w:tc>
          <w:tcPr>
            <w:tcW w:w="731" w:type="pct"/>
            <w:vMerge/>
            <w:textDirection w:val="btLr"/>
            <w:vAlign w:val="center"/>
          </w:tcPr>
          <w:p w14:paraId="537B91F0" w14:textId="77777777" w:rsidR="00527EEF" w:rsidRPr="00891264" w:rsidRDefault="00527EEF" w:rsidP="00A06E18">
            <w:pPr>
              <w:pStyle w:val="TAC"/>
              <w:rPr>
                <w:rFonts w:eastAsia="SimSun"/>
              </w:rPr>
            </w:pPr>
          </w:p>
        </w:tc>
        <w:tc>
          <w:tcPr>
            <w:tcW w:w="645" w:type="pct"/>
            <w:tcMar>
              <w:left w:w="45" w:type="dxa"/>
              <w:right w:w="45" w:type="dxa"/>
            </w:tcMar>
            <w:vAlign w:val="center"/>
          </w:tcPr>
          <w:p w14:paraId="469A7DCD"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2FD9049B" w14:textId="77777777" w:rsidR="00527EEF" w:rsidRPr="00891264" w:rsidRDefault="00527EEF" w:rsidP="00A06E18">
            <w:pPr>
              <w:pStyle w:val="TAC"/>
              <w:rPr>
                <w:rFonts w:eastAsia="SimSun"/>
              </w:rPr>
            </w:pPr>
            <w:r w:rsidRPr="00891264">
              <w:rPr>
                <w:rFonts w:eastAsia="SimSun"/>
              </w:rPr>
              <w:t>10@0</w:t>
            </w:r>
          </w:p>
        </w:tc>
        <w:tc>
          <w:tcPr>
            <w:tcW w:w="732" w:type="pct"/>
            <w:vAlign w:val="center"/>
          </w:tcPr>
          <w:p w14:paraId="33926DB3" w14:textId="77777777" w:rsidR="00527EEF" w:rsidRPr="00891264" w:rsidRDefault="00527EEF" w:rsidP="00A06E18">
            <w:pPr>
              <w:pStyle w:val="TAC"/>
              <w:rPr>
                <w:rFonts w:eastAsia="SimSun"/>
              </w:rPr>
            </w:pPr>
            <w:r w:rsidRPr="00891264">
              <w:rPr>
                <w:rFonts w:eastAsia="SimSun"/>
              </w:rPr>
              <w:t>5@0</w:t>
            </w:r>
          </w:p>
        </w:tc>
      </w:tr>
      <w:tr w:rsidR="00527EEF" w:rsidRPr="00891264" w14:paraId="48B465A1" w14:textId="77777777" w:rsidTr="00A06E18">
        <w:trPr>
          <w:trHeight w:val="227"/>
        </w:trPr>
        <w:tc>
          <w:tcPr>
            <w:tcW w:w="326" w:type="pct"/>
            <w:tcMar>
              <w:left w:w="28" w:type="dxa"/>
              <w:right w:w="28" w:type="dxa"/>
            </w:tcMar>
            <w:vAlign w:val="center"/>
          </w:tcPr>
          <w:p w14:paraId="45A77D4E" w14:textId="77777777" w:rsidR="00527EEF" w:rsidRPr="00891264" w:rsidRDefault="00527EEF" w:rsidP="00A06E18">
            <w:pPr>
              <w:pStyle w:val="TAC"/>
              <w:rPr>
                <w:rFonts w:eastAsia="SimSun"/>
              </w:rPr>
            </w:pPr>
            <w:r w:rsidRPr="00891264">
              <w:rPr>
                <w:rFonts w:eastAsia="SimSun"/>
              </w:rPr>
              <w:t>71</w:t>
            </w:r>
          </w:p>
        </w:tc>
        <w:tc>
          <w:tcPr>
            <w:tcW w:w="370" w:type="pct"/>
            <w:tcMar>
              <w:left w:w="28" w:type="dxa"/>
              <w:right w:w="28" w:type="dxa"/>
            </w:tcMar>
            <w:vAlign w:val="center"/>
          </w:tcPr>
          <w:p w14:paraId="457EFCC4"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33B3C678" w14:textId="77777777" w:rsidR="00527EEF" w:rsidRPr="00891264" w:rsidRDefault="00527EEF" w:rsidP="00A06E18">
            <w:pPr>
              <w:pStyle w:val="TAC"/>
              <w:rPr>
                <w:rFonts w:eastAsia="SimSun"/>
              </w:rPr>
            </w:pPr>
            <w:r w:rsidRPr="00891264">
              <w:rPr>
                <w:rFonts w:eastAsia="SimSun"/>
              </w:rPr>
              <w:t>5 MHz</w:t>
            </w:r>
          </w:p>
        </w:tc>
        <w:tc>
          <w:tcPr>
            <w:tcW w:w="421" w:type="pct"/>
            <w:tcMar>
              <w:left w:w="23" w:type="dxa"/>
              <w:right w:w="23" w:type="dxa"/>
            </w:tcMar>
            <w:vAlign w:val="center"/>
          </w:tcPr>
          <w:p w14:paraId="12D1A637" w14:textId="77777777" w:rsidR="00527EEF" w:rsidRPr="00891264" w:rsidRDefault="00527EEF" w:rsidP="00A06E18">
            <w:pPr>
              <w:pStyle w:val="TAC"/>
              <w:rPr>
                <w:rFonts w:eastAsia="SimSun"/>
              </w:rPr>
            </w:pPr>
            <w:r w:rsidRPr="00891264">
              <w:rPr>
                <w:rFonts w:eastAsia="SimSun"/>
              </w:rPr>
              <w:t>Default</w:t>
            </w:r>
          </w:p>
        </w:tc>
        <w:tc>
          <w:tcPr>
            <w:tcW w:w="778" w:type="pct"/>
            <w:vMerge/>
            <w:tcMar>
              <w:left w:w="45" w:type="dxa"/>
              <w:right w:w="45" w:type="dxa"/>
            </w:tcMar>
            <w:vAlign w:val="center"/>
          </w:tcPr>
          <w:p w14:paraId="0FE23D70" w14:textId="77777777" w:rsidR="00527EEF" w:rsidRPr="00891264" w:rsidRDefault="00527EEF" w:rsidP="00A06E18">
            <w:pPr>
              <w:pStyle w:val="TAC"/>
              <w:rPr>
                <w:rFonts w:eastAsia="SimSun"/>
              </w:rPr>
            </w:pPr>
          </w:p>
        </w:tc>
        <w:tc>
          <w:tcPr>
            <w:tcW w:w="731" w:type="pct"/>
            <w:vMerge/>
            <w:textDirection w:val="btLr"/>
            <w:vAlign w:val="center"/>
          </w:tcPr>
          <w:p w14:paraId="755BA0AA" w14:textId="77777777" w:rsidR="00527EEF" w:rsidRPr="00891264" w:rsidRDefault="00527EEF" w:rsidP="00A06E18">
            <w:pPr>
              <w:pStyle w:val="TAC"/>
              <w:rPr>
                <w:rFonts w:eastAsia="SimSun"/>
              </w:rPr>
            </w:pPr>
          </w:p>
        </w:tc>
        <w:tc>
          <w:tcPr>
            <w:tcW w:w="645" w:type="pct"/>
            <w:tcMar>
              <w:left w:w="45" w:type="dxa"/>
              <w:right w:w="45" w:type="dxa"/>
            </w:tcMar>
            <w:vAlign w:val="center"/>
          </w:tcPr>
          <w:p w14:paraId="572F95B0"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578E6B8F" w14:textId="77777777" w:rsidR="00527EEF" w:rsidRPr="00891264" w:rsidRDefault="00527EEF" w:rsidP="00A06E18">
            <w:pPr>
              <w:pStyle w:val="TAC"/>
              <w:rPr>
                <w:rFonts w:eastAsia="SimSun"/>
              </w:rPr>
            </w:pPr>
            <w:r w:rsidRPr="00891264">
              <w:rPr>
                <w:rFonts w:eastAsia="SimSun"/>
              </w:rPr>
              <w:t>2@20</w:t>
            </w:r>
          </w:p>
        </w:tc>
        <w:tc>
          <w:tcPr>
            <w:tcW w:w="732" w:type="pct"/>
            <w:vAlign w:val="center"/>
          </w:tcPr>
          <w:p w14:paraId="0DC13900" w14:textId="77777777" w:rsidR="00527EEF" w:rsidRPr="00891264" w:rsidRDefault="00527EEF" w:rsidP="00A06E18">
            <w:pPr>
              <w:pStyle w:val="TAC"/>
              <w:rPr>
                <w:rFonts w:eastAsia="SimSun"/>
              </w:rPr>
            </w:pPr>
            <w:r w:rsidRPr="00891264">
              <w:rPr>
                <w:rFonts w:eastAsia="SimSun"/>
              </w:rPr>
              <w:t>1@10</w:t>
            </w:r>
          </w:p>
        </w:tc>
      </w:tr>
      <w:tr w:rsidR="00527EEF" w:rsidRPr="00891264" w14:paraId="5A9EBCA4" w14:textId="77777777" w:rsidTr="00A06E18">
        <w:trPr>
          <w:trHeight w:val="227"/>
        </w:trPr>
        <w:tc>
          <w:tcPr>
            <w:tcW w:w="326" w:type="pct"/>
            <w:tcMar>
              <w:left w:w="28" w:type="dxa"/>
              <w:right w:w="28" w:type="dxa"/>
            </w:tcMar>
            <w:vAlign w:val="center"/>
          </w:tcPr>
          <w:p w14:paraId="4BABA6E8" w14:textId="77777777" w:rsidR="00527EEF" w:rsidRPr="00891264" w:rsidRDefault="00527EEF" w:rsidP="00A06E18">
            <w:pPr>
              <w:pStyle w:val="TAC"/>
              <w:rPr>
                <w:rFonts w:eastAsia="SimSun"/>
              </w:rPr>
            </w:pPr>
            <w:r w:rsidRPr="00891264">
              <w:rPr>
                <w:rFonts w:eastAsia="SimSun"/>
              </w:rPr>
              <w:t>72</w:t>
            </w:r>
          </w:p>
        </w:tc>
        <w:tc>
          <w:tcPr>
            <w:tcW w:w="370" w:type="pct"/>
            <w:tcMar>
              <w:left w:w="28" w:type="dxa"/>
              <w:right w:w="28" w:type="dxa"/>
            </w:tcMar>
            <w:vAlign w:val="center"/>
          </w:tcPr>
          <w:p w14:paraId="132EEED2" w14:textId="77777777" w:rsidR="00527EEF" w:rsidRPr="00891264" w:rsidRDefault="00527EEF" w:rsidP="00A06E18">
            <w:pPr>
              <w:pStyle w:val="TAC"/>
              <w:rPr>
                <w:rFonts w:eastAsia="SimSun"/>
              </w:rPr>
            </w:pPr>
            <w:r w:rsidRPr="00891264">
              <w:rPr>
                <w:rFonts w:eastAsia="SimSun"/>
              </w:rPr>
              <w:t>Low</w:t>
            </w:r>
          </w:p>
        </w:tc>
        <w:tc>
          <w:tcPr>
            <w:tcW w:w="386" w:type="pct"/>
            <w:tcMar>
              <w:left w:w="23" w:type="dxa"/>
              <w:right w:w="23" w:type="dxa"/>
            </w:tcMar>
            <w:vAlign w:val="center"/>
          </w:tcPr>
          <w:p w14:paraId="0A8CAE48" w14:textId="77777777" w:rsidR="00527EEF" w:rsidRPr="00891264" w:rsidRDefault="00527EEF" w:rsidP="00A06E18">
            <w:pPr>
              <w:pStyle w:val="TAC"/>
              <w:rPr>
                <w:rFonts w:eastAsia="SimSun"/>
              </w:rPr>
            </w:pPr>
            <w:r w:rsidRPr="00891264">
              <w:rPr>
                <w:rFonts w:eastAsia="SimSun"/>
              </w:rPr>
              <w:t>10 MHz</w:t>
            </w:r>
          </w:p>
        </w:tc>
        <w:tc>
          <w:tcPr>
            <w:tcW w:w="421" w:type="pct"/>
            <w:tcMar>
              <w:left w:w="23" w:type="dxa"/>
              <w:right w:w="23" w:type="dxa"/>
            </w:tcMar>
            <w:vAlign w:val="center"/>
          </w:tcPr>
          <w:p w14:paraId="5206B847" w14:textId="77777777" w:rsidR="00527EEF" w:rsidRPr="00891264" w:rsidRDefault="00527EEF" w:rsidP="00A06E18">
            <w:pPr>
              <w:pStyle w:val="TAC"/>
              <w:rPr>
                <w:rFonts w:eastAsia="SimSun"/>
              </w:rPr>
            </w:pPr>
            <w:r w:rsidRPr="00891264">
              <w:rPr>
                <w:rFonts w:eastAsia="SimSun"/>
              </w:rPr>
              <w:t>Default</w:t>
            </w:r>
          </w:p>
        </w:tc>
        <w:tc>
          <w:tcPr>
            <w:tcW w:w="778" w:type="pct"/>
            <w:vMerge/>
            <w:tcBorders>
              <w:bottom w:val="nil"/>
            </w:tcBorders>
            <w:tcMar>
              <w:left w:w="45" w:type="dxa"/>
              <w:right w:w="45" w:type="dxa"/>
            </w:tcMar>
            <w:vAlign w:val="center"/>
          </w:tcPr>
          <w:p w14:paraId="66D85781" w14:textId="77777777" w:rsidR="00527EEF" w:rsidRPr="00891264" w:rsidRDefault="00527EEF" w:rsidP="00A06E18">
            <w:pPr>
              <w:pStyle w:val="TAC"/>
              <w:rPr>
                <w:rFonts w:eastAsia="SimSun"/>
              </w:rPr>
            </w:pPr>
          </w:p>
        </w:tc>
        <w:tc>
          <w:tcPr>
            <w:tcW w:w="731" w:type="pct"/>
            <w:vMerge/>
            <w:textDirection w:val="btLr"/>
            <w:vAlign w:val="center"/>
          </w:tcPr>
          <w:p w14:paraId="14A1D64B" w14:textId="77777777" w:rsidR="00527EEF" w:rsidRPr="00891264" w:rsidRDefault="00527EEF" w:rsidP="00A06E18">
            <w:pPr>
              <w:pStyle w:val="TAC"/>
              <w:rPr>
                <w:rFonts w:eastAsia="SimSun"/>
              </w:rPr>
            </w:pPr>
          </w:p>
        </w:tc>
        <w:tc>
          <w:tcPr>
            <w:tcW w:w="645" w:type="pct"/>
            <w:tcMar>
              <w:left w:w="45" w:type="dxa"/>
              <w:right w:w="45" w:type="dxa"/>
            </w:tcMar>
            <w:vAlign w:val="center"/>
          </w:tcPr>
          <w:p w14:paraId="1FA6BA57" w14:textId="77777777" w:rsidR="00527EEF" w:rsidRPr="00891264" w:rsidRDefault="00527EEF" w:rsidP="00A06E18">
            <w:pPr>
              <w:pStyle w:val="TAC"/>
              <w:rPr>
                <w:rFonts w:eastAsia="SimSun"/>
              </w:rPr>
            </w:pPr>
            <w:r w:rsidRPr="00891264">
              <w:rPr>
                <w:rFonts w:eastAsia="SimSun"/>
              </w:rPr>
              <w:t>256 QAM</w:t>
            </w:r>
          </w:p>
        </w:tc>
        <w:tc>
          <w:tcPr>
            <w:tcW w:w="611" w:type="pct"/>
            <w:tcMar>
              <w:left w:w="45" w:type="dxa"/>
              <w:right w:w="45" w:type="dxa"/>
            </w:tcMar>
            <w:vAlign w:val="center"/>
          </w:tcPr>
          <w:p w14:paraId="5A474CD5" w14:textId="77777777" w:rsidR="00527EEF" w:rsidRPr="00891264" w:rsidRDefault="00527EEF" w:rsidP="00A06E18">
            <w:pPr>
              <w:pStyle w:val="TAC"/>
              <w:rPr>
                <w:rFonts w:eastAsia="SimSun"/>
              </w:rPr>
            </w:pPr>
            <w:r w:rsidRPr="00891264">
              <w:rPr>
                <w:rFonts w:eastAsia="SimSun"/>
              </w:rPr>
              <w:t>2@37</w:t>
            </w:r>
          </w:p>
        </w:tc>
        <w:tc>
          <w:tcPr>
            <w:tcW w:w="732" w:type="pct"/>
            <w:vAlign w:val="center"/>
          </w:tcPr>
          <w:p w14:paraId="7C5B6E2D" w14:textId="77777777" w:rsidR="00527EEF" w:rsidRPr="00891264" w:rsidRDefault="00527EEF" w:rsidP="00A06E18">
            <w:pPr>
              <w:pStyle w:val="TAC"/>
              <w:rPr>
                <w:rFonts w:eastAsia="SimSun"/>
              </w:rPr>
            </w:pPr>
            <w:r w:rsidRPr="00891264">
              <w:rPr>
                <w:rFonts w:eastAsia="SimSun"/>
              </w:rPr>
              <w:t>1@19</w:t>
            </w:r>
          </w:p>
        </w:tc>
      </w:tr>
      <w:tr w:rsidR="00527EEF" w:rsidRPr="00891264" w14:paraId="57042A24" w14:textId="77777777" w:rsidTr="00A06E18">
        <w:tc>
          <w:tcPr>
            <w:tcW w:w="5000" w:type="pct"/>
            <w:gridSpan w:val="9"/>
          </w:tcPr>
          <w:p w14:paraId="16B7C901" w14:textId="77777777" w:rsidR="00527EEF" w:rsidRPr="00891264" w:rsidRDefault="00527EEF" w:rsidP="00A06E18">
            <w:pPr>
              <w:pStyle w:val="TAN"/>
            </w:pPr>
            <w:r w:rsidRPr="00891264">
              <w:t>NOTE 1:</w:t>
            </w:r>
            <w:r w:rsidRPr="00891264">
              <w:tab/>
              <w:t>The specific configuration of each RB allocation is defined in Table 6.1-1 unless otherwise stated in this table.</w:t>
            </w:r>
          </w:p>
          <w:p w14:paraId="23A6F4A5" w14:textId="77777777" w:rsidR="00527EEF" w:rsidRPr="00891264" w:rsidRDefault="00527EEF" w:rsidP="00A06E18">
            <w:pPr>
              <w:pStyle w:val="TAN"/>
            </w:pPr>
            <w:r w:rsidRPr="00891264">
              <w:t>NOTE 2:</w:t>
            </w:r>
            <w:r w:rsidRPr="00891264">
              <w:tab/>
              <w:t>DFT-s-OFDM PI/2 BPSK test applies only for UEs which supports half Pi BPSK in FR1.</w:t>
            </w:r>
          </w:p>
        </w:tc>
      </w:tr>
    </w:tbl>
    <w:p w14:paraId="55D19CDD" w14:textId="77777777" w:rsidR="00527EEF" w:rsidRDefault="00527EEF" w:rsidP="00527EEF">
      <w:pPr>
        <w:rPr>
          <w:ins w:id="385" w:author="Tuomo Saynajakangas (Nokia)" w:date="2025-10-29T09:06:00Z" w16du:dateUtc="2025-10-29T07:06:00Z"/>
        </w:rPr>
      </w:pPr>
    </w:p>
    <w:p w14:paraId="1A097364" w14:textId="0AA8C3E7" w:rsidR="00FB306B" w:rsidRPr="00891264" w:rsidRDefault="00FB306B" w:rsidP="00FB306B">
      <w:pPr>
        <w:pStyle w:val="TH"/>
        <w:rPr>
          <w:ins w:id="386" w:author="Tuomo Saynajakangas (Nokia)" w:date="2025-10-29T09:06:00Z" w16du:dateUtc="2025-10-29T07:06:00Z"/>
        </w:rPr>
      </w:pPr>
      <w:ins w:id="387" w:author="Tuomo Saynajakangas (Nokia)" w:date="2025-10-29T09:06:00Z" w16du:dateUtc="2025-10-29T07:06:00Z">
        <w:r w:rsidRPr="00891264">
          <w:lastRenderedPageBreak/>
          <w:t>Table 6.2.3.4.1-3</w:t>
        </w:r>
        <w:r>
          <w:rPr>
            <w:lang w:eastAsia="zh-CN"/>
          </w:rPr>
          <w:t>1a</w:t>
        </w:r>
        <w:r w:rsidRPr="00891264">
          <w:t xml:space="preserve">: Test Configuration table for NS_07 </w:t>
        </w:r>
        <w:r>
          <w:t>(Power class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12"/>
        <w:gridCol w:w="743"/>
        <w:gridCol w:w="811"/>
        <w:gridCol w:w="1498"/>
        <w:gridCol w:w="1408"/>
        <w:gridCol w:w="1242"/>
        <w:gridCol w:w="1177"/>
        <w:gridCol w:w="1410"/>
      </w:tblGrid>
      <w:tr w:rsidR="00FB306B" w:rsidRPr="00891264" w14:paraId="4AF65272" w14:textId="77777777" w:rsidTr="00A06E18">
        <w:trPr>
          <w:ins w:id="388" w:author="Tuomo Saynajakangas (Nokia)" w:date="2025-10-29T09:06:00Z"/>
        </w:trPr>
        <w:tc>
          <w:tcPr>
            <w:tcW w:w="5000" w:type="pct"/>
            <w:gridSpan w:val="9"/>
            <w:tcBorders>
              <w:top w:val="single" w:sz="4" w:space="0" w:color="auto"/>
              <w:left w:val="single" w:sz="4" w:space="0" w:color="auto"/>
              <w:bottom w:val="single" w:sz="4" w:space="0" w:color="auto"/>
              <w:right w:val="single" w:sz="4" w:space="0" w:color="auto"/>
            </w:tcBorders>
          </w:tcPr>
          <w:p w14:paraId="779C870F" w14:textId="77777777" w:rsidR="00FB306B" w:rsidRPr="00891264" w:rsidRDefault="00FB306B" w:rsidP="00A06E18">
            <w:pPr>
              <w:pStyle w:val="TAH"/>
              <w:rPr>
                <w:ins w:id="389" w:author="Tuomo Saynajakangas (Nokia)" w:date="2025-10-29T09:06:00Z" w16du:dateUtc="2025-10-29T07:06:00Z"/>
              </w:rPr>
            </w:pPr>
            <w:ins w:id="390" w:author="Tuomo Saynajakangas (Nokia)" w:date="2025-10-29T09:06:00Z" w16du:dateUtc="2025-10-29T07:06:00Z">
              <w:r w:rsidRPr="00891264">
                <w:lastRenderedPageBreak/>
                <w:t>Initial Conditions</w:t>
              </w:r>
            </w:ins>
          </w:p>
        </w:tc>
      </w:tr>
      <w:tr w:rsidR="00FB306B" w:rsidRPr="00891264" w14:paraId="583B27D7" w14:textId="77777777" w:rsidTr="007D4817">
        <w:trPr>
          <w:trHeight w:val="255"/>
          <w:ins w:id="391" w:author="Tuomo Saynajakangas (Nokia)" w:date="2025-10-29T09:06:00Z"/>
        </w:trPr>
        <w:tc>
          <w:tcPr>
            <w:tcW w:w="3657" w:type="pct"/>
            <w:gridSpan w:val="7"/>
            <w:vAlign w:val="center"/>
          </w:tcPr>
          <w:p w14:paraId="66C5ACF6" w14:textId="77777777" w:rsidR="00FB306B" w:rsidRPr="00891264" w:rsidRDefault="00FB306B" w:rsidP="00A06E18">
            <w:pPr>
              <w:pStyle w:val="TAL"/>
              <w:rPr>
                <w:ins w:id="392" w:author="Tuomo Saynajakangas (Nokia)" w:date="2025-10-29T09:06:00Z" w16du:dateUtc="2025-10-29T07:06:00Z"/>
              </w:rPr>
            </w:pPr>
            <w:ins w:id="393" w:author="Tuomo Saynajakangas (Nokia)" w:date="2025-10-29T09:06:00Z" w16du:dateUtc="2025-10-29T07:06:00Z">
              <w:r w:rsidRPr="00891264">
                <w:t>Test Environment as specified in TS 38.508-1 [5] subclause 4.1</w:t>
              </w:r>
            </w:ins>
          </w:p>
        </w:tc>
        <w:tc>
          <w:tcPr>
            <w:tcW w:w="1343" w:type="pct"/>
            <w:gridSpan w:val="2"/>
            <w:vAlign w:val="center"/>
          </w:tcPr>
          <w:p w14:paraId="4889597F" w14:textId="77777777" w:rsidR="00FB306B" w:rsidRPr="00891264" w:rsidRDefault="00FB306B" w:rsidP="00A06E18">
            <w:pPr>
              <w:pStyle w:val="TAL"/>
              <w:rPr>
                <w:ins w:id="394" w:author="Tuomo Saynajakangas (Nokia)" w:date="2025-10-29T09:06:00Z" w16du:dateUtc="2025-10-29T07:06:00Z"/>
              </w:rPr>
            </w:pPr>
            <w:ins w:id="395" w:author="Tuomo Saynajakangas (Nokia)" w:date="2025-10-29T09:06:00Z" w16du:dateUtc="2025-10-29T07:06:00Z">
              <w:r w:rsidRPr="00891264">
                <w:t>Normal</w:t>
              </w:r>
            </w:ins>
          </w:p>
        </w:tc>
      </w:tr>
      <w:tr w:rsidR="00FB306B" w:rsidRPr="00891264" w14:paraId="401F5599" w14:textId="77777777" w:rsidTr="007D4817">
        <w:trPr>
          <w:trHeight w:val="255"/>
          <w:ins w:id="396" w:author="Tuomo Saynajakangas (Nokia)" w:date="2025-10-29T09:06:00Z"/>
        </w:trPr>
        <w:tc>
          <w:tcPr>
            <w:tcW w:w="3657" w:type="pct"/>
            <w:gridSpan w:val="7"/>
            <w:vAlign w:val="center"/>
          </w:tcPr>
          <w:p w14:paraId="7074409D" w14:textId="77777777" w:rsidR="00FB306B" w:rsidRPr="00891264" w:rsidRDefault="00FB306B" w:rsidP="00A06E18">
            <w:pPr>
              <w:pStyle w:val="TAL"/>
              <w:rPr>
                <w:ins w:id="397" w:author="Tuomo Saynajakangas (Nokia)" w:date="2025-10-29T09:06:00Z" w16du:dateUtc="2025-10-29T07:06:00Z"/>
              </w:rPr>
            </w:pPr>
            <w:ins w:id="398" w:author="Tuomo Saynajakangas (Nokia)" w:date="2025-10-29T09:06:00Z" w16du:dateUtc="2025-10-29T07:06:00Z">
              <w:r w:rsidRPr="00891264">
                <w:t>Test Frequencies as specified in TS 38.508-1 [5] subclause 4.3.1</w:t>
              </w:r>
            </w:ins>
          </w:p>
        </w:tc>
        <w:tc>
          <w:tcPr>
            <w:tcW w:w="1343" w:type="pct"/>
            <w:gridSpan w:val="2"/>
            <w:vAlign w:val="center"/>
          </w:tcPr>
          <w:p w14:paraId="36DFBB40" w14:textId="77777777" w:rsidR="00FB306B" w:rsidRPr="00891264" w:rsidRDefault="00FB306B" w:rsidP="00A06E18">
            <w:pPr>
              <w:pStyle w:val="TAL"/>
              <w:rPr>
                <w:ins w:id="399" w:author="Tuomo Saynajakangas (Nokia)" w:date="2025-10-29T09:06:00Z" w16du:dateUtc="2025-10-29T07:06:00Z"/>
              </w:rPr>
            </w:pPr>
            <w:ins w:id="400" w:author="Tuomo Saynajakangas (Nokia)" w:date="2025-10-29T09:06:00Z" w16du:dateUtc="2025-10-29T07:06:00Z">
              <w:r w:rsidRPr="00891264">
                <w:t>Low range, High range</w:t>
              </w:r>
            </w:ins>
          </w:p>
        </w:tc>
      </w:tr>
      <w:tr w:rsidR="00FB306B" w:rsidRPr="00891264" w14:paraId="131537AA" w14:textId="77777777" w:rsidTr="007D4817">
        <w:trPr>
          <w:trHeight w:val="255"/>
          <w:ins w:id="401" w:author="Tuomo Saynajakangas (Nokia)" w:date="2025-10-29T09:06:00Z"/>
        </w:trPr>
        <w:tc>
          <w:tcPr>
            <w:tcW w:w="3657" w:type="pct"/>
            <w:gridSpan w:val="7"/>
            <w:vAlign w:val="center"/>
          </w:tcPr>
          <w:p w14:paraId="0D23B623" w14:textId="77777777" w:rsidR="00FB306B" w:rsidRPr="00891264" w:rsidRDefault="00FB306B" w:rsidP="00A06E18">
            <w:pPr>
              <w:pStyle w:val="TAL"/>
              <w:rPr>
                <w:ins w:id="402" w:author="Tuomo Saynajakangas (Nokia)" w:date="2025-10-29T09:06:00Z" w16du:dateUtc="2025-10-29T07:06:00Z"/>
              </w:rPr>
            </w:pPr>
            <w:ins w:id="403" w:author="Tuomo Saynajakangas (Nokia)" w:date="2025-10-29T09:06:00Z" w16du:dateUtc="2025-10-29T07:06:00Z">
              <w:r w:rsidRPr="00891264">
                <w:t>Test Channel Bandwidths as specified in TS 38.508-1 [5] subclause 4.3.1</w:t>
              </w:r>
            </w:ins>
          </w:p>
        </w:tc>
        <w:tc>
          <w:tcPr>
            <w:tcW w:w="1343" w:type="pct"/>
            <w:gridSpan w:val="2"/>
            <w:vAlign w:val="center"/>
          </w:tcPr>
          <w:p w14:paraId="2E0F113E" w14:textId="77777777" w:rsidR="00FB306B" w:rsidRPr="00891264" w:rsidRDefault="00FB306B" w:rsidP="00A06E18">
            <w:pPr>
              <w:pStyle w:val="TAL"/>
              <w:rPr>
                <w:ins w:id="404" w:author="Tuomo Saynajakangas (Nokia)" w:date="2025-10-29T09:06:00Z" w16du:dateUtc="2025-10-29T07:06:00Z"/>
                <w:lang w:eastAsia="zh-CN"/>
              </w:rPr>
            </w:pPr>
            <w:ins w:id="405" w:author="Tuomo Saynajakangas (Nokia)" w:date="2025-10-29T09:06:00Z" w16du:dateUtc="2025-10-29T07:06:00Z">
              <w:r w:rsidRPr="00891264">
                <w:t>Lowest, Highest</w:t>
              </w:r>
            </w:ins>
          </w:p>
        </w:tc>
      </w:tr>
      <w:tr w:rsidR="00FB306B" w:rsidRPr="00891264" w14:paraId="5D9004DE" w14:textId="77777777" w:rsidTr="007D4817">
        <w:trPr>
          <w:trHeight w:val="255"/>
          <w:ins w:id="406" w:author="Tuomo Saynajakangas (Nokia)" w:date="2025-10-29T09:06:00Z"/>
        </w:trPr>
        <w:tc>
          <w:tcPr>
            <w:tcW w:w="3657" w:type="pct"/>
            <w:gridSpan w:val="7"/>
            <w:vAlign w:val="center"/>
          </w:tcPr>
          <w:p w14:paraId="30053AD1" w14:textId="77777777" w:rsidR="00FB306B" w:rsidRPr="00891264" w:rsidRDefault="00FB306B" w:rsidP="00A06E18">
            <w:pPr>
              <w:pStyle w:val="TAL"/>
              <w:rPr>
                <w:ins w:id="407" w:author="Tuomo Saynajakangas (Nokia)" w:date="2025-10-29T09:06:00Z" w16du:dateUtc="2025-10-29T07:06:00Z"/>
              </w:rPr>
            </w:pPr>
            <w:ins w:id="408" w:author="Tuomo Saynajakangas (Nokia)" w:date="2025-10-29T09:06:00Z" w16du:dateUtc="2025-10-29T07:06:00Z">
              <w:r w:rsidRPr="00891264">
                <w:t>Test SCS as specified in Table 5.3.5-1</w:t>
              </w:r>
            </w:ins>
          </w:p>
        </w:tc>
        <w:tc>
          <w:tcPr>
            <w:tcW w:w="1343" w:type="pct"/>
            <w:gridSpan w:val="2"/>
            <w:vAlign w:val="center"/>
          </w:tcPr>
          <w:p w14:paraId="53AE3765" w14:textId="77777777" w:rsidR="00FB306B" w:rsidRPr="00891264" w:rsidRDefault="00FB306B" w:rsidP="00A06E18">
            <w:pPr>
              <w:pStyle w:val="TAL"/>
              <w:rPr>
                <w:ins w:id="409" w:author="Tuomo Saynajakangas (Nokia)" w:date="2025-10-29T09:06:00Z" w16du:dateUtc="2025-10-29T07:06:00Z"/>
                <w:lang w:eastAsia="zh-CN"/>
              </w:rPr>
            </w:pPr>
            <w:ins w:id="410" w:author="Tuomo Saynajakangas (Nokia)" w:date="2025-10-29T09:06:00Z" w16du:dateUtc="2025-10-29T07:06:00Z">
              <w:r w:rsidRPr="00891264">
                <w:t>Lowest, Highest</w:t>
              </w:r>
            </w:ins>
          </w:p>
        </w:tc>
      </w:tr>
      <w:tr w:rsidR="00FB306B" w:rsidRPr="00891264" w14:paraId="190AEF32" w14:textId="77777777" w:rsidTr="00A06E18">
        <w:trPr>
          <w:trHeight w:val="227"/>
          <w:ins w:id="411" w:author="Tuomo Saynajakangas (Nokia)" w:date="2025-10-29T09:06:00Z"/>
        </w:trPr>
        <w:tc>
          <w:tcPr>
            <w:tcW w:w="5000" w:type="pct"/>
            <w:gridSpan w:val="9"/>
          </w:tcPr>
          <w:p w14:paraId="7917970E" w14:textId="248627E4" w:rsidR="00FB306B" w:rsidRPr="00891264" w:rsidRDefault="00FB306B" w:rsidP="00A06E18">
            <w:pPr>
              <w:pStyle w:val="TAH"/>
              <w:rPr>
                <w:ins w:id="412" w:author="Tuomo Saynajakangas (Nokia)" w:date="2025-10-29T09:06:00Z" w16du:dateUtc="2025-10-29T07:06:00Z"/>
              </w:rPr>
            </w:pPr>
            <w:ins w:id="413" w:author="Tuomo Saynajakangas (Nokia)" w:date="2025-10-29T09:06:00Z" w16du:dateUtc="2025-10-29T07:06:00Z">
              <w:r w:rsidRPr="00891264">
                <w:t>A-MPR test parameters for NS_07</w:t>
              </w:r>
            </w:ins>
          </w:p>
        </w:tc>
      </w:tr>
      <w:tr w:rsidR="00FB306B" w:rsidRPr="00891264" w14:paraId="07F349DF" w14:textId="77777777" w:rsidTr="00A06E18">
        <w:trPr>
          <w:trHeight w:val="195"/>
          <w:ins w:id="414" w:author="Tuomo Saynajakangas (Nokia)" w:date="2025-10-29T09:06:00Z"/>
        </w:trPr>
        <w:tc>
          <w:tcPr>
            <w:tcW w:w="326" w:type="pct"/>
            <w:vMerge w:val="restart"/>
            <w:tcMar>
              <w:left w:w="28" w:type="dxa"/>
              <w:right w:w="28" w:type="dxa"/>
            </w:tcMar>
            <w:vAlign w:val="center"/>
          </w:tcPr>
          <w:p w14:paraId="5387156C" w14:textId="77777777" w:rsidR="00FB306B" w:rsidRPr="00891264" w:rsidRDefault="00FB306B" w:rsidP="00A06E18">
            <w:pPr>
              <w:pStyle w:val="TAH"/>
              <w:rPr>
                <w:ins w:id="415" w:author="Tuomo Saynajakangas (Nokia)" w:date="2025-10-29T09:06:00Z" w16du:dateUtc="2025-10-29T07:06:00Z"/>
              </w:rPr>
            </w:pPr>
            <w:ins w:id="416" w:author="Tuomo Saynajakangas (Nokia)" w:date="2025-10-29T09:06:00Z" w16du:dateUtc="2025-10-29T07:06:00Z">
              <w:r w:rsidRPr="00891264">
                <w:t>Test ID</w:t>
              </w:r>
            </w:ins>
          </w:p>
        </w:tc>
        <w:tc>
          <w:tcPr>
            <w:tcW w:w="370" w:type="pct"/>
            <w:vMerge w:val="restart"/>
            <w:tcMar>
              <w:left w:w="28" w:type="dxa"/>
              <w:right w:w="28" w:type="dxa"/>
            </w:tcMar>
            <w:vAlign w:val="center"/>
          </w:tcPr>
          <w:p w14:paraId="004DBC49" w14:textId="77777777" w:rsidR="00FB306B" w:rsidRPr="00891264" w:rsidRDefault="00FB306B" w:rsidP="00A06E18">
            <w:pPr>
              <w:pStyle w:val="TAH"/>
              <w:rPr>
                <w:ins w:id="417" w:author="Tuomo Saynajakangas (Nokia)" w:date="2025-10-29T09:06:00Z" w16du:dateUtc="2025-10-29T07:06:00Z"/>
              </w:rPr>
            </w:pPr>
            <w:ins w:id="418" w:author="Tuomo Saynajakangas (Nokia)" w:date="2025-10-29T09:06:00Z" w16du:dateUtc="2025-10-29T07:06:00Z">
              <w:r w:rsidRPr="00891264">
                <w:t>Freq</w:t>
              </w:r>
            </w:ins>
          </w:p>
        </w:tc>
        <w:tc>
          <w:tcPr>
            <w:tcW w:w="386" w:type="pct"/>
            <w:vMerge w:val="restart"/>
            <w:tcMar>
              <w:left w:w="57" w:type="dxa"/>
              <w:right w:w="57" w:type="dxa"/>
            </w:tcMar>
            <w:vAlign w:val="center"/>
          </w:tcPr>
          <w:p w14:paraId="413CED26" w14:textId="77777777" w:rsidR="00FB306B" w:rsidRPr="00891264" w:rsidRDefault="00FB306B" w:rsidP="00A06E18">
            <w:pPr>
              <w:pStyle w:val="TAH"/>
              <w:rPr>
                <w:ins w:id="419" w:author="Tuomo Saynajakangas (Nokia)" w:date="2025-10-29T09:06:00Z" w16du:dateUtc="2025-10-29T07:06:00Z"/>
              </w:rPr>
            </w:pPr>
            <w:proofErr w:type="spellStart"/>
            <w:ins w:id="420" w:author="Tuomo Saynajakangas (Nokia)" w:date="2025-10-29T09:06:00Z" w16du:dateUtc="2025-10-29T07:06:00Z">
              <w:r w:rsidRPr="00891264">
                <w:t>ChBw</w:t>
              </w:r>
              <w:proofErr w:type="spellEnd"/>
            </w:ins>
          </w:p>
        </w:tc>
        <w:tc>
          <w:tcPr>
            <w:tcW w:w="421" w:type="pct"/>
            <w:vMerge w:val="restart"/>
            <w:tcMar>
              <w:left w:w="57" w:type="dxa"/>
              <w:right w:w="57" w:type="dxa"/>
            </w:tcMar>
            <w:vAlign w:val="center"/>
          </w:tcPr>
          <w:p w14:paraId="5962A039" w14:textId="77777777" w:rsidR="00FB306B" w:rsidRPr="00891264" w:rsidRDefault="00FB306B" w:rsidP="00A06E18">
            <w:pPr>
              <w:pStyle w:val="TAH"/>
              <w:rPr>
                <w:ins w:id="421" w:author="Tuomo Saynajakangas (Nokia)" w:date="2025-10-29T09:06:00Z" w16du:dateUtc="2025-10-29T07:06:00Z"/>
              </w:rPr>
            </w:pPr>
            <w:ins w:id="422" w:author="Tuomo Saynajakangas (Nokia)" w:date="2025-10-29T09:06:00Z" w16du:dateUtc="2025-10-29T07:06:00Z">
              <w:r w:rsidRPr="00891264">
                <w:t>SCS</w:t>
              </w:r>
            </w:ins>
          </w:p>
        </w:tc>
        <w:tc>
          <w:tcPr>
            <w:tcW w:w="778" w:type="pct"/>
            <w:vMerge w:val="restart"/>
            <w:tcBorders>
              <w:top w:val="single" w:sz="4" w:space="0" w:color="auto"/>
            </w:tcBorders>
            <w:tcMar>
              <w:left w:w="57" w:type="dxa"/>
              <w:right w:w="57" w:type="dxa"/>
            </w:tcMar>
            <w:vAlign w:val="center"/>
          </w:tcPr>
          <w:p w14:paraId="37A995A1" w14:textId="77777777" w:rsidR="00FB306B" w:rsidRPr="00891264" w:rsidRDefault="00FB306B" w:rsidP="00A06E18">
            <w:pPr>
              <w:pStyle w:val="TAH"/>
              <w:rPr>
                <w:ins w:id="423" w:author="Tuomo Saynajakangas (Nokia)" w:date="2025-10-29T09:06:00Z" w16du:dateUtc="2025-10-29T07:06:00Z"/>
              </w:rPr>
            </w:pPr>
            <w:ins w:id="424" w:author="Tuomo Saynajakangas (Nokia)" w:date="2025-10-29T09:06:00Z" w16du:dateUtc="2025-10-29T07:06:00Z">
              <w:r w:rsidRPr="00891264">
                <w:t>Downlink Configuration</w:t>
              </w:r>
            </w:ins>
          </w:p>
        </w:tc>
        <w:tc>
          <w:tcPr>
            <w:tcW w:w="2720" w:type="pct"/>
            <w:gridSpan w:val="4"/>
            <w:vAlign w:val="center"/>
          </w:tcPr>
          <w:p w14:paraId="7FDE230B" w14:textId="77777777" w:rsidR="00FB306B" w:rsidRPr="00891264" w:rsidRDefault="00FB306B" w:rsidP="00A06E18">
            <w:pPr>
              <w:pStyle w:val="TAH"/>
              <w:rPr>
                <w:ins w:id="425" w:author="Tuomo Saynajakangas (Nokia)" w:date="2025-10-29T09:06:00Z" w16du:dateUtc="2025-10-29T07:06:00Z"/>
                <w:lang w:eastAsia="zh-CN"/>
              </w:rPr>
            </w:pPr>
            <w:ins w:id="426" w:author="Tuomo Saynajakangas (Nokia)" w:date="2025-10-29T09:06:00Z" w16du:dateUtc="2025-10-29T07:06:00Z">
              <w:r w:rsidRPr="00891264">
                <w:t>Uplink Configuration</w:t>
              </w:r>
            </w:ins>
          </w:p>
        </w:tc>
      </w:tr>
      <w:tr w:rsidR="00FB306B" w:rsidRPr="00891264" w14:paraId="53D78054" w14:textId="77777777" w:rsidTr="00A06E18">
        <w:trPr>
          <w:trHeight w:val="255"/>
          <w:ins w:id="427" w:author="Tuomo Saynajakangas (Nokia)" w:date="2025-10-29T09:06:00Z"/>
        </w:trPr>
        <w:tc>
          <w:tcPr>
            <w:tcW w:w="326" w:type="pct"/>
            <w:vMerge/>
            <w:tcMar>
              <w:left w:w="28" w:type="dxa"/>
              <w:right w:w="28" w:type="dxa"/>
            </w:tcMar>
            <w:vAlign w:val="center"/>
          </w:tcPr>
          <w:p w14:paraId="1B65A0A5" w14:textId="77777777" w:rsidR="00FB306B" w:rsidRPr="00891264" w:rsidRDefault="00FB306B" w:rsidP="00A06E18">
            <w:pPr>
              <w:pStyle w:val="TAH"/>
              <w:rPr>
                <w:ins w:id="428" w:author="Tuomo Saynajakangas (Nokia)" w:date="2025-10-29T09:06:00Z" w16du:dateUtc="2025-10-29T07:06:00Z"/>
              </w:rPr>
            </w:pPr>
          </w:p>
        </w:tc>
        <w:tc>
          <w:tcPr>
            <w:tcW w:w="370" w:type="pct"/>
            <w:vMerge/>
            <w:tcMar>
              <w:left w:w="28" w:type="dxa"/>
              <w:right w:w="28" w:type="dxa"/>
            </w:tcMar>
            <w:vAlign w:val="center"/>
          </w:tcPr>
          <w:p w14:paraId="24D08900" w14:textId="77777777" w:rsidR="00FB306B" w:rsidRPr="00891264" w:rsidRDefault="00FB306B" w:rsidP="00A06E18">
            <w:pPr>
              <w:pStyle w:val="TAH"/>
              <w:rPr>
                <w:ins w:id="429" w:author="Tuomo Saynajakangas (Nokia)" w:date="2025-10-29T09:06:00Z" w16du:dateUtc="2025-10-29T07:06:00Z"/>
              </w:rPr>
            </w:pPr>
          </w:p>
        </w:tc>
        <w:tc>
          <w:tcPr>
            <w:tcW w:w="386" w:type="pct"/>
            <w:vMerge/>
            <w:tcMar>
              <w:left w:w="57" w:type="dxa"/>
              <w:right w:w="57" w:type="dxa"/>
            </w:tcMar>
            <w:vAlign w:val="center"/>
          </w:tcPr>
          <w:p w14:paraId="6F247B2C" w14:textId="77777777" w:rsidR="00FB306B" w:rsidRPr="00891264" w:rsidRDefault="00FB306B" w:rsidP="00A06E18">
            <w:pPr>
              <w:pStyle w:val="TAH"/>
              <w:rPr>
                <w:ins w:id="430" w:author="Tuomo Saynajakangas (Nokia)" w:date="2025-10-29T09:06:00Z" w16du:dateUtc="2025-10-29T07:06:00Z"/>
              </w:rPr>
            </w:pPr>
          </w:p>
        </w:tc>
        <w:tc>
          <w:tcPr>
            <w:tcW w:w="421" w:type="pct"/>
            <w:vMerge/>
            <w:tcMar>
              <w:left w:w="57" w:type="dxa"/>
              <w:right w:w="57" w:type="dxa"/>
            </w:tcMar>
            <w:vAlign w:val="center"/>
          </w:tcPr>
          <w:p w14:paraId="65962D56" w14:textId="77777777" w:rsidR="00FB306B" w:rsidRPr="00891264" w:rsidRDefault="00FB306B" w:rsidP="00A06E18">
            <w:pPr>
              <w:pStyle w:val="TAH"/>
              <w:rPr>
                <w:ins w:id="431" w:author="Tuomo Saynajakangas (Nokia)" w:date="2025-10-29T09:06:00Z" w16du:dateUtc="2025-10-29T07:06:00Z"/>
              </w:rPr>
            </w:pPr>
          </w:p>
        </w:tc>
        <w:tc>
          <w:tcPr>
            <w:tcW w:w="778" w:type="pct"/>
            <w:vMerge/>
            <w:tcMar>
              <w:left w:w="57" w:type="dxa"/>
              <w:right w:w="57" w:type="dxa"/>
            </w:tcMar>
            <w:vAlign w:val="center"/>
          </w:tcPr>
          <w:p w14:paraId="4D561AE0" w14:textId="77777777" w:rsidR="00FB306B" w:rsidRPr="00891264" w:rsidRDefault="00FB306B" w:rsidP="00A06E18">
            <w:pPr>
              <w:pStyle w:val="TAH"/>
              <w:rPr>
                <w:ins w:id="432" w:author="Tuomo Saynajakangas (Nokia)" w:date="2025-10-29T09:06:00Z" w16du:dateUtc="2025-10-29T07:06:00Z"/>
              </w:rPr>
            </w:pPr>
          </w:p>
        </w:tc>
        <w:tc>
          <w:tcPr>
            <w:tcW w:w="1376" w:type="pct"/>
            <w:gridSpan w:val="2"/>
            <w:vMerge w:val="restart"/>
            <w:vAlign w:val="center"/>
          </w:tcPr>
          <w:p w14:paraId="7B51ED05" w14:textId="77777777" w:rsidR="00FB306B" w:rsidRPr="00891264" w:rsidRDefault="00FB306B" w:rsidP="00A06E18">
            <w:pPr>
              <w:pStyle w:val="TAH"/>
              <w:rPr>
                <w:ins w:id="433" w:author="Tuomo Saynajakangas (Nokia)" w:date="2025-10-29T09:06:00Z" w16du:dateUtc="2025-10-29T07:06:00Z"/>
              </w:rPr>
            </w:pPr>
            <w:ins w:id="434" w:author="Tuomo Saynajakangas (Nokia)" w:date="2025-10-29T09:06:00Z" w16du:dateUtc="2025-10-29T07:06:00Z">
              <w:r w:rsidRPr="00891264">
                <w:t>Modulation</w:t>
              </w:r>
            </w:ins>
          </w:p>
          <w:p w14:paraId="10FEDD5E" w14:textId="77777777" w:rsidR="00FB306B" w:rsidRPr="00891264" w:rsidRDefault="00FB306B" w:rsidP="00A06E18">
            <w:pPr>
              <w:pStyle w:val="TAH"/>
              <w:rPr>
                <w:ins w:id="435" w:author="Tuomo Saynajakangas (Nokia)" w:date="2025-10-29T09:06:00Z" w16du:dateUtc="2025-10-29T07:06:00Z"/>
              </w:rPr>
            </w:pPr>
            <w:ins w:id="436" w:author="Tuomo Saynajakangas (Nokia)" w:date="2025-10-29T09:06:00Z" w16du:dateUtc="2025-10-29T07:06:00Z">
              <w:r w:rsidRPr="00891264">
                <w:t>(Note 2)</w:t>
              </w:r>
            </w:ins>
          </w:p>
        </w:tc>
        <w:tc>
          <w:tcPr>
            <w:tcW w:w="1343" w:type="pct"/>
            <w:gridSpan w:val="2"/>
            <w:vAlign w:val="center"/>
          </w:tcPr>
          <w:p w14:paraId="1C7F1F11" w14:textId="77777777" w:rsidR="00FB306B" w:rsidRPr="00891264" w:rsidRDefault="00FB306B" w:rsidP="00A06E18">
            <w:pPr>
              <w:pStyle w:val="TAH"/>
              <w:rPr>
                <w:ins w:id="437" w:author="Tuomo Saynajakangas (Nokia)" w:date="2025-10-29T09:06:00Z" w16du:dateUtc="2025-10-29T07:06:00Z"/>
              </w:rPr>
            </w:pPr>
            <w:ins w:id="438" w:author="Tuomo Saynajakangas (Nokia)" w:date="2025-10-29T09:06:00Z" w16du:dateUtc="2025-10-29T07:06:00Z">
              <w:r w:rsidRPr="00891264">
                <w:t>RB allocation (Note 1)</w:t>
              </w:r>
            </w:ins>
          </w:p>
        </w:tc>
      </w:tr>
      <w:tr w:rsidR="00FB306B" w:rsidRPr="00891264" w14:paraId="05BB9C7D" w14:textId="77777777" w:rsidTr="00B2561B">
        <w:trPr>
          <w:trHeight w:val="53"/>
          <w:ins w:id="439" w:author="Tuomo Saynajakangas (Nokia)" w:date="2025-10-29T09:06:00Z"/>
        </w:trPr>
        <w:tc>
          <w:tcPr>
            <w:tcW w:w="326" w:type="pct"/>
            <w:vMerge/>
            <w:tcMar>
              <w:left w:w="28" w:type="dxa"/>
              <w:right w:w="28" w:type="dxa"/>
            </w:tcMar>
            <w:vAlign w:val="center"/>
          </w:tcPr>
          <w:p w14:paraId="0D62F65A" w14:textId="77777777" w:rsidR="00FB306B" w:rsidRPr="00891264" w:rsidRDefault="00FB306B" w:rsidP="00A06E18">
            <w:pPr>
              <w:pStyle w:val="TAH"/>
              <w:rPr>
                <w:ins w:id="440" w:author="Tuomo Saynajakangas (Nokia)" w:date="2025-10-29T09:06:00Z" w16du:dateUtc="2025-10-29T07:06:00Z"/>
              </w:rPr>
            </w:pPr>
          </w:p>
        </w:tc>
        <w:tc>
          <w:tcPr>
            <w:tcW w:w="370" w:type="pct"/>
            <w:vMerge/>
            <w:tcMar>
              <w:left w:w="28" w:type="dxa"/>
              <w:right w:w="28" w:type="dxa"/>
            </w:tcMar>
            <w:vAlign w:val="center"/>
          </w:tcPr>
          <w:p w14:paraId="28919A63" w14:textId="77777777" w:rsidR="00FB306B" w:rsidRPr="00891264" w:rsidRDefault="00FB306B" w:rsidP="00A06E18">
            <w:pPr>
              <w:pStyle w:val="TAH"/>
              <w:rPr>
                <w:ins w:id="441" w:author="Tuomo Saynajakangas (Nokia)" w:date="2025-10-29T09:06:00Z" w16du:dateUtc="2025-10-29T07:06:00Z"/>
              </w:rPr>
            </w:pPr>
          </w:p>
        </w:tc>
        <w:tc>
          <w:tcPr>
            <w:tcW w:w="386" w:type="pct"/>
            <w:vMerge/>
            <w:tcMar>
              <w:left w:w="57" w:type="dxa"/>
              <w:right w:w="57" w:type="dxa"/>
            </w:tcMar>
            <w:vAlign w:val="center"/>
          </w:tcPr>
          <w:p w14:paraId="74DC8A93" w14:textId="77777777" w:rsidR="00FB306B" w:rsidRPr="00891264" w:rsidRDefault="00FB306B" w:rsidP="00A06E18">
            <w:pPr>
              <w:pStyle w:val="TAH"/>
              <w:rPr>
                <w:ins w:id="442" w:author="Tuomo Saynajakangas (Nokia)" w:date="2025-10-29T09:06:00Z" w16du:dateUtc="2025-10-29T07:06:00Z"/>
              </w:rPr>
            </w:pPr>
          </w:p>
        </w:tc>
        <w:tc>
          <w:tcPr>
            <w:tcW w:w="421" w:type="pct"/>
            <w:vMerge/>
            <w:tcMar>
              <w:left w:w="57" w:type="dxa"/>
              <w:right w:w="57" w:type="dxa"/>
            </w:tcMar>
            <w:vAlign w:val="center"/>
          </w:tcPr>
          <w:p w14:paraId="4BBD1599" w14:textId="77777777" w:rsidR="00FB306B" w:rsidRPr="00891264" w:rsidRDefault="00FB306B" w:rsidP="00A06E18">
            <w:pPr>
              <w:pStyle w:val="TAH"/>
              <w:rPr>
                <w:ins w:id="443" w:author="Tuomo Saynajakangas (Nokia)" w:date="2025-10-29T09:06:00Z" w16du:dateUtc="2025-10-29T07:06:00Z"/>
              </w:rPr>
            </w:pPr>
          </w:p>
        </w:tc>
        <w:tc>
          <w:tcPr>
            <w:tcW w:w="778" w:type="pct"/>
            <w:vMerge/>
            <w:tcBorders>
              <w:bottom w:val="single" w:sz="4" w:space="0" w:color="auto"/>
            </w:tcBorders>
            <w:tcMar>
              <w:left w:w="57" w:type="dxa"/>
              <w:right w:w="57" w:type="dxa"/>
            </w:tcMar>
            <w:vAlign w:val="center"/>
          </w:tcPr>
          <w:p w14:paraId="2FF27383" w14:textId="77777777" w:rsidR="00FB306B" w:rsidRPr="00891264" w:rsidRDefault="00FB306B" w:rsidP="00A06E18">
            <w:pPr>
              <w:pStyle w:val="TAH"/>
              <w:rPr>
                <w:ins w:id="444" w:author="Tuomo Saynajakangas (Nokia)" w:date="2025-10-29T09:06:00Z" w16du:dateUtc="2025-10-29T07:06:00Z"/>
              </w:rPr>
            </w:pPr>
          </w:p>
        </w:tc>
        <w:tc>
          <w:tcPr>
            <w:tcW w:w="1376" w:type="pct"/>
            <w:gridSpan w:val="2"/>
            <w:vMerge/>
            <w:vAlign w:val="center"/>
          </w:tcPr>
          <w:p w14:paraId="034635C5" w14:textId="77777777" w:rsidR="00FB306B" w:rsidRPr="00891264" w:rsidRDefault="00FB306B" w:rsidP="00A06E18">
            <w:pPr>
              <w:pStyle w:val="TAH"/>
              <w:rPr>
                <w:ins w:id="445" w:author="Tuomo Saynajakangas (Nokia)" w:date="2025-10-29T09:06:00Z" w16du:dateUtc="2025-10-29T07:06:00Z"/>
              </w:rPr>
            </w:pPr>
          </w:p>
        </w:tc>
        <w:tc>
          <w:tcPr>
            <w:tcW w:w="611" w:type="pct"/>
            <w:vAlign w:val="center"/>
          </w:tcPr>
          <w:p w14:paraId="37897D7D" w14:textId="77777777" w:rsidR="00FB306B" w:rsidRPr="00891264" w:rsidRDefault="00FB306B" w:rsidP="00A06E18">
            <w:pPr>
              <w:pStyle w:val="TAH"/>
              <w:rPr>
                <w:ins w:id="446" w:author="Tuomo Saynajakangas (Nokia)" w:date="2025-10-29T09:06:00Z" w16du:dateUtc="2025-10-29T07:06:00Z"/>
              </w:rPr>
            </w:pPr>
            <w:ins w:id="447" w:author="Tuomo Saynajakangas (Nokia)" w:date="2025-10-29T09:06:00Z" w16du:dateUtc="2025-10-29T07:06:00Z">
              <w:r w:rsidRPr="00891264">
                <w:t>SCS</w:t>
              </w:r>
              <w:r w:rsidRPr="00891264">
                <w:br/>
                <w:t>15 kHz</w:t>
              </w:r>
            </w:ins>
          </w:p>
        </w:tc>
        <w:tc>
          <w:tcPr>
            <w:tcW w:w="732" w:type="pct"/>
            <w:vAlign w:val="center"/>
          </w:tcPr>
          <w:p w14:paraId="30A003B9" w14:textId="77777777" w:rsidR="00FB306B" w:rsidRPr="00891264" w:rsidRDefault="00FB306B" w:rsidP="00A06E18">
            <w:pPr>
              <w:pStyle w:val="TAH"/>
              <w:rPr>
                <w:ins w:id="448" w:author="Tuomo Saynajakangas (Nokia)" w:date="2025-10-29T09:06:00Z" w16du:dateUtc="2025-10-29T07:06:00Z"/>
              </w:rPr>
            </w:pPr>
            <w:ins w:id="449" w:author="Tuomo Saynajakangas (Nokia)" w:date="2025-10-29T09:06:00Z" w16du:dateUtc="2025-10-29T07:06:00Z">
              <w:r w:rsidRPr="00891264">
                <w:t>SCS</w:t>
              </w:r>
              <w:r w:rsidRPr="00891264">
                <w:br/>
                <w:t>30 kHz</w:t>
              </w:r>
            </w:ins>
          </w:p>
        </w:tc>
      </w:tr>
      <w:tr w:rsidR="00B2561B" w:rsidRPr="00891264" w14:paraId="7AA26D27" w14:textId="77777777" w:rsidTr="00B2561B">
        <w:trPr>
          <w:trHeight w:val="227"/>
          <w:ins w:id="450" w:author="Tuomo Saynajakangas (Nokia)" w:date="2025-10-29T09:06:00Z"/>
        </w:trPr>
        <w:tc>
          <w:tcPr>
            <w:tcW w:w="326" w:type="pct"/>
            <w:tcMar>
              <w:left w:w="28" w:type="dxa"/>
              <w:right w:w="28" w:type="dxa"/>
            </w:tcMar>
            <w:vAlign w:val="center"/>
          </w:tcPr>
          <w:p w14:paraId="096F1771" w14:textId="77777777" w:rsidR="00B2561B" w:rsidRPr="00891264" w:rsidRDefault="00B2561B" w:rsidP="00A06E18">
            <w:pPr>
              <w:pStyle w:val="TAC"/>
              <w:rPr>
                <w:ins w:id="451" w:author="Tuomo Saynajakangas (Nokia)" w:date="2025-10-29T09:06:00Z" w16du:dateUtc="2025-10-29T07:06:00Z"/>
                <w:rFonts w:eastAsia="SimSun"/>
              </w:rPr>
            </w:pPr>
            <w:ins w:id="452" w:author="Tuomo Saynajakangas (Nokia)" w:date="2025-10-29T09:06:00Z" w16du:dateUtc="2025-10-29T07:06:00Z">
              <w:r w:rsidRPr="00891264">
                <w:rPr>
                  <w:rFonts w:eastAsia="SimSun"/>
                </w:rPr>
                <w:t>1</w:t>
              </w:r>
            </w:ins>
          </w:p>
        </w:tc>
        <w:tc>
          <w:tcPr>
            <w:tcW w:w="370" w:type="pct"/>
            <w:tcMar>
              <w:left w:w="28" w:type="dxa"/>
              <w:right w:w="28" w:type="dxa"/>
            </w:tcMar>
            <w:vAlign w:val="center"/>
          </w:tcPr>
          <w:p w14:paraId="05E30E17" w14:textId="77777777" w:rsidR="00B2561B" w:rsidRPr="00891264" w:rsidRDefault="00B2561B" w:rsidP="00A06E18">
            <w:pPr>
              <w:pStyle w:val="TAC"/>
              <w:rPr>
                <w:ins w:id="453" w:author="Tuomo Saynajakangas (Nokia)" w:date="2025-10-29T09:06:00Z" w16du:dateUtc="2025-10-29T07:06:00Z"/>
                <w:rFonts w:eastAsia="SimSun"/>
              </w:rPr>
            </w:pPr>
            <w:ins w:id="454"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72A03922" w14:textId="77777777" w:rsidR="00B2561B" w:rsidRPr="00891264" w:rsidRDefault="00B2561B" w:rsidP="00A06E18">
            <w:pPr>
              <w:pStyle w:val="TAC"/>
              <w:rPr>
                <w:ins w:id="455" w:author="Tuomo Saynajakangas (Nokia)" w:date="2025-10-29T09:06:00Z" w16du:dateUtc="2025-10-29T07:06:00Z"/>
                <w:rFonts w:eastAsia="SimSun"/>
              </w:rPr>
            </w:pPr>
            <w:ins w:id="456" w:author="Tuomo Saynajakangas (Nokia)" w:date="2025-10-29T09:06:00Z" w16du:dateUtc="2025-10-29T07:06:00Z">
              <w:r w:rsidRPr="00891264">
                <w:rPr>
                  <w:rFonts w:eastAsia="SimSun"/>
                </w:rPr>
                <w:t>Default</w:t>
              </w:r>
            </w:ins>
          </w:p>
        </w:tc>
        <w:tc>
          <w:tcPr>
            <w:tcW w:w="421" w:type="pct"/>
            <w:tcMar>
              <w:left w:w="23" w:type="dxa"/>
              <w:right w:w="23" w:type="dxa"/>
            </w:tcMar>
            <w:vAlign w:val="center"/>
          </w:tcPr>
          <w:p w14:paraId="07BCB0B6" w14:textId="77777777" w:rsidR="00B2561B" w:rsidRPr="00891264" w:rsidRDefault="00B2561B" w:rsidP="00A06E18">
            <w:pPr>
              <w:pStyle w:val="TAC"/>
              <w:rPr>
                <w:ins w:id="457" w:author="Tuomo Saynajakangas (Nokia)" w:date="2025-10-29T09:06:00Z" w16du:dateUtc="2025-10-29T07:06:00Z"/>
                <w:rFonts w:eastAsia="SimSun"/>
              </w:rPr>
            </w:pPr>
            <w:ins w:id="458" w:author="Tuomo Saynajakangas (Nokia)" w:date="2025-10-29T09:06:00Z" w16du:dateUtc="2025-10-29T07:06:00Z">
              <w:r w:rsidRPr="00891264">
                <w:rPr>
                  <w:rFonts w:eastAsia="SimSun"/>
                </w:rPr>
                <w:t>Default</w:t>
              </w:r>
            </w:ins>
          </w:p>
        </w:tc>
        <w:tc>
          <w:tcPr>
            <w:tcW w:w="778" w:type="pct"/>
            <w:vMerge w:val="restart"/>
            <w:tcBorders>
              <w:top w:val="single" w:sz="4" w:space="0" w:color="auto"/>
            </w:tcBorders>
            <w:tcMar>
              <w:left w:w="45" w:type="dxa"/>
              <w:right w:w="45" w:type="dxa"/>
            </w:tcMar>
            <w:vAlign w:val="center"/>
          </w:tcPr>
          <w:p w14:paraId="6CD3E432" w14:textId="77777777" w:rsidR="00B2561B" w:rsidRPr="00891264" w:rsidRDefault="00B2561B" w:rsidP="00A06E18">
            <w:pPr>
              <w:pStyle w:val="TAC"/>
              <w:rPr>
                <w:ins w:id="459" w:author="Tuomo Saynajakangas (Nokia)" w:date="2025-10-29T09:06:00Z" w16du:dateUtc="2025-10-29T07:06:00Z"/>
                <w:rFonts w:eastAsia="SimSun"/>
              </w:rPr>
            </w:pPr>
            <w:ins w:id="460" w:author="Tuomo Saynajakangas (Nokia)" w:date="2025-10-29T09:06:00Z" w16du:dateUtc="2025-10-29T07:06:00Z">
              <w:r w:rsidRPr="00891264">
                <w:rPr>
                  <w:rFonts w:eastAsia="SimSun"/>
                </w:rPr>
                <w:t>N/A for A-MPR test cases</w:t>
              </w:r>
            </w:ins>
          </w:p>
        </w:tc>
        <w:tc>
          <w:tcPr>
            <w:tcW w:w="731" w:type="pct"/>
            <w:vMerge w:val="restart"/>
            <w:textDirection w:val="btLr"/>
            <w:vAlign w:val="center"/>
          </w:tcPr>
          <w:p w14:paraId="17E64734" w14:textId="77777777" w:rsidR="00B2561B" w:rsidRPr="00891264" w:rsidRDefault="00B2561B" w:rsidP="00A06E18">
            <w:pPr>
              <w:pStyle w:val="TAC"/>
              <w:rPr>
                <w:ins w:id="461" w:author="Tuomo Saynajakangas (Nokia)" w:date="2025-10-29T09:06:00Z" w16du:dateUtc="2025-10-29T07:06:00Z"/>
                <w:rFonts w:eastAsia="SimSun"/>
              </w:rPr>
            </w:pPr>
            <w:ins w:id="462" w:author="Tuomo Saynajakangas (Nokia)" w:date="2025-10-29T09:06:00Z" w16du:dateUtc="2025-10-29T07:06:00Z">
              <w:r w:rsidRPr="00891264">
                <w:rPr>
                  <w:rFonts w:eastAsia="SimSun"/>
                </w:rPr>
                <w:t>DFT-s-OFDM</w:t>
              </w:r>
            </w:ins>
          </w:p>
        </w:tc>
        <w:tc>
          <w:tcPr>
            <w:tcW w:w="645" w:type="pct"/>
            <w:tcMar>
              <w:left w:w="45" w:type="dxa"/>
              <w:right w:w="45" w:type="dxa"/>
            </w:tcMar>
            <w:vAlign w:val="center"/>
          </w:tcPr>
          <w:p w14:paraId="7846653D" w14:textId="77777777" w:rsidR="00B2561B" w:rsidRPr="00891264" w:rsidRDefault="00B2561B" w:rsidP="00A06E18">
            <w:pPr>
              <w:pStyle w:val="TAC"/>
              <w:rPr>
                <w:ins w:id="463" w:author="Tuomo Saynajakangas (Nokia)" w:date="2025-10-29T09:06:00Z" w16du:dateUtc="2025-10-29T07:06:00Z"/>
                <w:rFonts w:eastAsia="SimSun"/>
              </w:rPr>
            </w:pPr>
            <w:ins w:id="464" w:author="Tuomo Saynajakangas (Nokia)" w:date="2025-10-29T09:06:00Z" w16du:dateUtc="2025-10-29T07:06:00Z">
              <w:r w:rsidRPr="00891264">
                <w:rPr>
                  <w:rFonts w:eastAsia="SimSun"/>
                </w:rPr>
                <w:t>PI/2 BPSK</w:t>
              </w:r>
            </w:ins>
          </w:p>
        </w:tc>
        <w:tc>
          <w:tcPr>
            <w:tcW w:w="1343" w:type="pct"/>
            <w:gridSpan w:val="2"/>
            <w:tcMar>
              <w:left w:w="45" w:type="dxa"/>
              <w:right w:w="45" w:type="dxa"/>
            </w:tcMar>
            <w:vAlign w:val="center"/>
          </w:tcPr>
          <w:p w14:paraId="3FA6BCB6" w14:textId="77777777" w:rsidR="00B2561B" w:rsidRPr="00891264" w:rsidRDefault="00B2561B" w:rsidP="00A06E18">
            <w:pPr>
              <w:pStyle w:val="TAC"/>
              <w:rPr>
                <w:ins w:id="465" w:author="Tuomo Saynajakangas (Nokia)" w:date="2025-10-29T09:06:00Z" w16du:dateUtc="2025-10-29T07:06:00Z"/>
                <w:rFonts w:eastAsia="SimSun"/>
              </w:rPr>
            </w:pPr>
            <w:ins w:id="466" w:author="Tuomo Saynajakangas (Nokia)" w:date="2025-10-29T09:06:00Z" w16du:dateUtc="2025-10-29T07:06:00Z">
              <w:r w:rsidRPr="00891264">
                <w:rPr>
                  <w:rFonts w:eastAsia="SimSun"/>
                </w:rPr>
                <w:t>Edge_1RB_Left</w:t>
              </w:r>
            </w:ins>
          </w:p>
        </w:tc>
      </w:tr>
      <w:tr w:rsidR="00B2561B" w:rsidRPr="00891264" w14:paraId="36229406" w14:textId="77777777" w:rsidTr="00A06E18">
        <w:trPr>
          <w:trHeight w:val="227"/>
          <w:ins w:id="467" w:author="Tuomo Saynajakangas (Nokia)" w:date="2025-10-29T09:06:00Z"/>
        </w:trPr>
        <w:tc>
          <w:tcPr>
            <w:tcW w:w="326" w:type="pct"/>
            <w:tcMar>
              <w:left w:w="28" w:type="dxa"/>
              <w:right w:w="28" w:type="dxa"/>
            </w:tcMar>
            <w:vAlign w:val="center"/>
          </w:tcPr>
          <w:p w14:paraId="4442659B" w14:textId="77777777" w:rsidR="00B2561B" w:rsidRPr="00891264" w:rsidRDefault="00B2561B" w:rsidP="00A06E18">
            <w:pPr>
              <w:pStyle w:val="TAC"/>
              <w:rPr>
                <w:ins w:id="468" w:author="Tuomo Saynajakangas (Nokia)" w:date="2025-10-29T09:06:00Z" w16du:dateUtc="2025-10-29T07:06:00Z"/>
                <w:rFonts w:eastAsia="SimSun"/>
              </w:rPr>
            </w:pPr>
            <w:ins w:id="469" w:author="Tuomo Saynajakangas (Nokia)" w:date="2025-10-29T09:06:00Z" w16du:dateUtc="2025-10-29T07:06:00Z">
              <w:r w:rsidRPr="00891264">
                <w:rPr>
                  <w:rFonts w:eastAsia="SimSun"/>
                </w:rPr>
                <w:t>2</w:t>
              </w:r>
            </w:ins>
          </w:p>
        </w:tc>
        <w:tc>
          <w:tcPr>
            <w:tcW w:w="370" w:type="pct"/>
            <w:tcMar>
              <w:left w:w="28" w:type="dxa"/>
              <w:right w:w="28" w:type="dxa"/>
            </w:tcMar>
            <w:vAlign w:val="center"/>
          </w:tcPr>
          <w:p w14:paraId="4240CFA3" w14:textId="77777777" w:rsidR="00B2561B" w:rsidRPr="00891264" w:rsidRDefault="00B2561B" w:rsidP="00A06E18">
            <w:pPr>
              <w:pStyle w:val="TAC"/>
              <w:rPr>
                <w:ins w:id="470" w:author="Tuomo Saynajakangas (Nokia)" w:date="2025-10-29T09:06:00Z" w16du:dateUtc="2025-10-29T07:06:00Z"/>
                <w:rFonts w:eastAsia="SimSun"/>
              </w:rPr>
            </w:pPr>
            <w:ins w:id="471"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4B6A825F" w14:textId="77777777" w:rsidR="00B2561B" w:rsidRPr="00891264" w:rsidRDefault="00B2561B" w:rsidP="00A06E18">
            <w:pPr>
              <w:pStyle w:val="TAC"/>
              <w:rPr>
                <w:ins w:id="472" w:author="Tuomo Saynajakangas (Nokia)" w:date="2025-10-29T09:06:00Z" w16du:dateUtc="2025-10-29T07:06:00Z"/>
                <w:rFonts w:eastAsia="SimSun"/>
              </w:rPr>
            </w:pPr>
            <w:ins w:id="473" w:author="Tuomo Saynajakangas (Nokia)" w:date="2025-10-29T09:06:00Z" w16du:dateUtc="2025-10-29T07:06:00Z">
              <w:r w:rsidRPr="00891264">
                <w:rPr>
                  <w:rFonts w:eastAsia="SimSun"/>
                </w:rPr>
                <w:t>5 MHz</w:t>
              </w:r>
            </w:ins>
          </w:p>
        </w:tc>
        <w:tc>
          <w:tcPr>
            <w:tcW w:w="421" w:type="pct"/>
            <w:tcMar>
              <w:left w:w="23" w:type="dxa"/>
              <w:right w:w="23" w:type="dxa"/>
            </w:tcMar>
            <w:vAlign w:val="center"/>
          </w:tcPr>
          <w:p w14:paraId="50184E67" w14:textId="77777777" w:rsidR="00B2561B" w:rsidRPr="00891264" w:rsidRDefault="00B2561B" w:rsidP="00A06E18">
            <w:pPr>
              <w:pStyle w:val="TAC"/>
              <w:rPr>
                <w:ins w:id="474" w:author="Tuomo Saynajakangas (Nokia)" w:date="2025-10-29T09:06:00Z" w16du:dateUtc="2025-10-29T07:06:00Z"/>
                <w:rFonts w:eastAsia="SimSun"/>
              </w:rPr>
            </w:pPr>
            <w:ins w:id="475"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4F84A1BB" w14:textId="77777777" w:rsidR="00B2561B" w:rsidRPr="00891264" w:rsidRDefault="00B2561B" w:rsidP="00A06E18">
            <w:pPr>
              <w:pStyle w:val="TAC"/>
              <w:rPr>
                <w:ins w:id="476" w:author="Tuomo Saynajakangas (Nokia)" w:date="2025-10-29T09:06:00Z" w16du:dateUtc="2025-10-29T07:06:00Z"/>
                <w:rFonts w:eastAsia="SimSun"/>
              </w:rPr>
            </w:pPr>
          </w:p>
        </w:tc>
        <w:tc>
          <w:tcPr>
            <w:tcW w:w="731" w:type="pct"/>
            <w:vMerge/>
            <w:textDirection w:val="btLr"/>
            <w:vAlign w:val="center"/>
          </w:tcPr>
          <w:p w14:paraId="2E3D5462" w14:textId="77777777" w:rsidR="00B2561B" w:rsidRPr="00891264" w:rsidRDefault="00B2561B" w:rsidP="00A06E18">
            <w:pPr>
              <w:pStyle w:val="TAC"/>
              <w:rPr>
                <w:ins w:id="477" w:author="Tuomo Saynajakangas (Nokia)" w:date="2025-10-29T09:06:00Z" w16du:dateUtc="2025-10-29T07:06:00Z"/>
                <w:rFonts w:eastAsia="SimSun"/>
              </w:rPr>
            </w:pPr>
          </w:p>
        </w:tc>
        <w:tc>
          <w:tcPr>
            <w:tcW w:w="645" w:type="pct"/>
            <w:tcMar>
              <w:left w:w="45" w:type="dxa"/>
              <w:right w:w="45" w:type="dxa"/>
            </w:tcMar>
            <w:vAlign w:val="center"/>
          </w:tcPr>
          <w:p w14:paraId="01DAF817" w14:textId="77777777" w:rsidR="00B2561B" w:rsidRPr="00891264" w:rsidRDefault="00B2561B" w:rsidP="00A06E18">
            <w:pPr>
              <w:pStyle w:val="TAC"/>
              <w:rPr>
                <w:ins w:id="478" w:author="Tuomo Saynajakangas (Nokia)" w:date="2025-10-29T09:06:00Z" w16du:dateUtc="2025-10-29T07:06:00Z"/>
                <w:rFonts w:eastAsia="SimSun"/>
              </w:rPr>
            </w:pPr>
            <w:ins w:id="479" w:author="Tuomo Saynajakangas (Nokia)" w:date="2025-10-29T09:06:00Z" w16du:dateUtc="2025-10-29T07:06:00Z">
              <w:r w:rsidRPr="00891264">
                <w:rPr>
                  <w:rFonts w:eastAsia="SimSun"/>
                </w:rPr>
                <w:t>PI/2 BPSK</w:t>
              </w:r>
            </w:ins>
          </w:p>
        </w:tc>
        <w:tc>
          <w:tcPr>
            <w:tcW w:w="611" w:type="pct"/>
            <w:tcMar>
              <w:left w:w="45" w:type="dxa"/>
              <w:right w:w="45" w:type="dxa"/>
            </w:tcMar>
            <w:vAlign w:val="center"/>
          </w:tcPr>
          <w:p w14:paraId="486C3E95" w14:textId="77777777" w:rsidR="00B2561B" w:rsidRPr="00891264" w:rsidRDefault="00B2561B" w:rsidP="00A06E18">
            <w:pPr>
              <w:pStyle w:val="TAC"/>
              <w:rPr>
                <w:ins w:id="480" w:author="Tuomo Saynajakangas (Nokia)" w:date="2025-10-29T09:06:00Z" w16du:dateUtc="2025-10-29T07:06:00Z"/>
                <w:rFonts w:eastAsia="SimSun"/>
              </w:rPr>
            </w:pPr>
            <w:ins w:id="481" w:author="Tuomo Saynajakangas (Nokia)" w:date="2025-10-29T09:06:00Z" w16du:dateUtc="2025-10-29T07:06:00Z">
              <w:r w:rsidRPr="00891264">
                <w:rPr>
                  <w:rFonts w:eastAsia="SimSun"/>
                </w:rPr>
                <w:t>8@6</w:t>
              </w:r>
            </w:ins>
          </w:p>
        </w:tc>
        <w:tc>
          <w:tcPr>
            <w:tcW w:w="732" w:type="pct"/>
            <w:vAlign w:val="center"/>
          </w:tcPr>
          <w:p w14:paraId="7BA9A4C2" w14:textId="77777777" w:rsidR="00B2561B" w:rsidRPr="00891264" w:rsidRDefault="00B2561B" w:rsidP="00A06E18">
            <w:pPr>
              <w:pStyle w:val="TAC"/>
              <w:rPr>
                <w:ins w:id="482" w:author="Tuomo Saynajakangas (Nokia)" w:date="2025-10-29T09:06:00Z" w16du:dateUtc="2025-10-29T07:06:00Z"/>
                <w:rFonts w:eastAsia="SimSun"/>
              </w:rPr>
            </w:pPr>
            <w:ins w:id="483" w:author="Tuomo Saynajakangas (Nokia)" w:date="2025-10-29T09:06:00Z" w16du:dateUtc="2025-10-29T07:06:00Z">
              <w:r w:rsidRPr="00891264">
                <w:rPr>
                  <w:rFonts w:eastAsia="SimSun"/>
                </w:rPr>
                <w:t>4@3</w:t>
              </w:r>
            </w:ins>
          </w:p>
        </w:tc>
      </w:tr>
      <w:tr w:rsidR="00B2561B" w:rsidRPr="00891264" w14:paraId="703B98C7" w14:textId="77777777" w:rsidTr="00A06E18">
        <w:trPr>
          <w:trHeight w:val="227"/>
          <w:ins w:id="484" w:author="Tuomo Saynajakangas (Nokia)" w:date="2025-10-29T09:06:00Z"/>
        </w:trPr>
        <w:tc>
          <w:tcPr>
            <w:tcW w:w="326" w:type="pct"/>
            <w:tcMar>
              <w:left w:w="28" w:type="dxa"/>
              <w:right w:w="28" w:type="dxa"/>
            </w:tcMar>
            <w:vAlign w:val="center"/>
          </w:tcPr>
          <w:p w14:paraId="6795733C" w14:textId="77777777" w:rsidR="00B2561B" w:rsidRPr="00891264" w:rsidRDefault="00B2561B" w:rsidP="00A06E18">
            <w:pPr>
              <w:pStyle w:val="TAC"/>
              <w:rPr>
                <w:ins w:id="485" w:author="Tuomo Saynajakangas (Nokia)" w:date="2025-10-29T09:06:00Z" w16du:dateUtc="2025-10-29T07:06:00Z"/>
                <w:rFonts w:eastAsia="SimSun"/>
              </w:rPr>
            </w:pPr>
            <w:ins w:id="486" w:author="Tuomo Saynajakangas (Nokia)" w:date="2025-10-29T09:06:00Z" w16du:dateUtc="2025-10-29T07:06:00Z">
              <w:r w:rsidRPr="00891264">
                <w:rPr>
                  <w:rFonts w:eastAsia="SimSun"/>
                </w:rPr>
                <w:t>3</w:t>
              </w:r>
            </w:ins>
          </w:p>
        </w:tc>
        <w:tc>
          <w:tcPr>
            <w:tcW w:w="370" w:type="pct"/>
            <w:tcMar>
              <w:left w:w="28" w:type="dxa"/>
              <w:right w:w="28" w:type="dxa"/>
            </w:tcMar>
            <w:vAlign w:val="center"/>
          </w:tcPr>
          <w:p w14:paraId="6B72A274" w14:textId="77777777" w:rsidR="00B2561B" w:rsidRPr="00891264" w:rsidRDefault="00B2561B" w:rsidP="00A06E18">
            <w:pPr>
              <w:pStyle w:val="TAC"/>
              <w:rPr>
                <w:ins w:id="487" w:author="Tuomo Saynajakangas (Nokia)" w:date="2025-10-29T09:06:00Z" w16du:dateUtc="2025-10-29T07:06:00Z"/>
                <w:rFonts w:eastAsia="SimSun"/>
              </w:rPr>
            </w:pPr>
            <w:ins w:id="488"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27CF3E4B" w14:textId="77777777" w:rsidR="00B2561B" w:rsidRPr="00891264" w:rsidRDefault="00B2561B" w:rsidP="00A06E18">
            <w:pPr>
              <w:pStyle w:val="TAC"/>
              <w:rPr>
                <w:ins w:id="489" w:author="Tuomo Saynajakangas (Nokia)" w:date="2025-10-29T09:06:00Z" w16du:dateUtc="2025-10-29T07:06:00Z"/>
                <w:rFonts w:eastAsia="SimSun"/>
              </w:rPr>
            </w:pPr>
            <w:ins w:id="490" w:author="Tuomo Saynajakangas (Nokia)" w:date="2025-10-29T09:06:00Z" w16du:dateUtc="2025-10-29T07:06:00Z">
              <w:r w:rsidRPr="00891264">
                <w:rPr>
                  <w:rFonts w:eastAsia="SimSun"/>
                </w:rPr>
                <w:t>10 MHz</w:t>
              </w:r>
            </w:ins>
          </w:p>
        </w:tc>
        <w:tc>
          <w:tcPr>
            <w:tcW w:w="421" w:type="pct"/>
            <w:tcMar>
              <w:left w:w="23" w:type="dxa"/>
              <w:right w:w="23" w:type="dxa"/>
            </w:tcMar>
            <w:vAlign w:val="center"/>
          </w:tcPr>
          <w:p w14:paraId="54958A5A" w14:textId="77777777" w:rsidR="00B2561B" w:rsidRPr="00891264" w:rsidRDefault="00B2561B" w:rsidP="00A06E18">
            <w:pPr>
              <w:pStyle w:val="TAC"/>
              <w:rPr>
                <w:ins w:id="491" w:author="Tuomo Saynajakangas (Nokia)" w:date="2025-10-29T09:06:00Z" w16du:dateUtc="2025-10-29T07:06:00Z"/>
                <w:rFonts w:eastAsia="SimSun"/>
              </w:rPr>
            </w:pPr>
            <w:ins w:id="492"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07E98700" w14:textId="77777777" w:rsidR="00B2561B" w:rsidRPr="00891264" w:rsidRDefault="00B2561B" w:rsidP="00A06E18">
            <w:pPr>
              <w:pStyle w:val="TAC"/>
              <w:rPr>
                <w:ins w:id="493" w:author="Tuomo Saynajakangas (Nokia)" w:date="2025-10-29T09:06:00Z" w16du:dateUtc="2025-10-29T07:06:00Z"/>
                <w:rFonts w:eastAsia="SimSun"/>
              </w:rPr>
            </w:pPr>
          </w:p>
        </w:tc>
        <w:tc>
          <w:tcPr>
            <w:tcW w:w="731" w:type="pct"/>
            <w:vMerge/>
            <w:textDirection w:val="btLr"/>
            <w:vAlign w:val="center"/>
          </w:tcPr>
          <w:p w14:paraId="24ECB87C" w14:textId="77777777" w:rsidR="00B2561B" w:rsidRPr="00891264" w:rsidRDefault="00B2561B" w:rsidP="00A06E18">
            <w:pPr>
              <w:pStyle w:val="TAC"/>
              <w:rPr>
                <w:ins w:id="494" w:author="Tuomo Saynajakangas (Nokia)" w:date="2025-10-29T09:06:00Z" w16du:dateUtc="2025-10-29T07:06:00Z"/>
                <w:rFonts w:eastAsia="SimSun"/>
              </w:rPr>
            </w:pPr>
          </w:p>
        </w:tc>
        <w:tc>
          <w:tcPr>
            <w:tcW w:w="645" w:type="pct"/>
            <w:tcMar>
              <w:left w:w="45" w:type="dxa"/>
              <w:right w:w="45" w:type="dxa"/>
            </w:tcMar>
            <w:vAlign w:val="center"/>
          </w:tcPr>
          <w:p w14:paraId="286E2A57" w14:textId="77777777" w:rsidR="00B2561B" w:rsidRPr="00891264" w:rsidRDefault="00B2561B" w:rsidP="00A06E18">
            <w:pPr>
              <w:pStyle w:val="TAC"/>
              <w:rPr>
                <w:ins w:id="495" w:author="Tuomo Saynajakangas (Nokia)" w:date="2025-10-29T09:06:00Z" w16du:dateUtc="2025-10-29T07:06:00Z"/>
                <w:rFonts w:eastAsia="SimSun"/>
              </w:rPr>
            </w:pPr>
            <w:ins w:id="496" w:author="Tuomo Saynajakangas (Nokia)" w:date="2025-10-29T09:06:00Z" w16du:dateUtc="2025-10-29T07:06:00Z">
              <w:r w:rsidRPr="00891264">
                <w:rPr>
                  <w:rFonts w:eastAsia="SimSun"/>
                </w:rPr>
                <w:t>PI/2 BPSK</w:t>
              </w:r>
            </w:ins>
          </w:p>
        </w:tc>
        <w:tc>
          <w:tcPr>
            <w:tcW w:w="611" w:type="pct"/>
            <w:tcMar>
              <w:left w:w="45" w:type="dxa"/>
              <w:right w:w="45" w:type="dxa"/>
            </w:tcMar>
            <w:vAlign w:val="center"/>
          </w:tcPr>
          <w:p w14:paraId="255B1569" w14:textId="77777777" w:rsidR="00B2561B" w:rsidRPr="00891264" w:rsidRDefault="00B2561B" w:rsidP="00A06E18">
            <w:pPr>
              <w:pStyle w:val="TAC"/>
              <w:rPr>
                <w:ins w:id="497" w:author="Tuomo Saynajakangas (Nokia)" w:date="2025-10-29T09:06:00Z" w16du:dateUtc="2025-10-29T07:06:00Z"/>
                <w:rFonts w:eastAsia="SimSun"/>
              </w:rPr>
            </w:pPr>
            <w:ins w:id="498" w:author="Tuomo Saynajakangas (Nokia)" w:date="2025-10-29T09:06:00Z" w16du:dateUtc="2025-10-29T07:06:00Z">
              <w:r w:rsidRPr="00891264">
                <w:rPr>
                  <w:rFonts w:eastAsia="SimSun"/>
                </w:rPr>
                <w:t>8@14</w:t>
              </w:r>
            </w:ins>
          </w:p>
        </w:tc>
        <w:tc>
          <w:tcPr>
            <w:tcW w:w="732" w:type="pct"/>
            <w:vAlign w:val="center"/>
          </w:tcPr>
          <w:p w14:paraId="325133C3" w14:textId="77777777" w:rsidR="00B2561B" w:rsidRPr="00891264" w:rsidRDefault="00B2561B" w:rsidP="00A06E18">
            <w:pPr>
              <w:pStyle w:val="TAC"/>
              <w:rPr>
                <w:ins w:id="499" w:author="Tuomo Saynajakangas (Nokia)" w:date="2025-10-29T09:06:00Z" w16du:dateUtc="2025-10-29T07:06:00Z"/>
                <w:rFonts w:eastAsia="SimSun"/>
              </w:rPr>
            </w:pPr>
            <w:ins w:id="500" w:author="Tuomo Saynajakangas (Nokia)" w:date="2025-10-29T09:06:00Z" w16du:dateUtc="2025-10-29T07:06:00Z">
              <w:r w:rsidRPr="00891264">
                <w:rPr>
                  <w:rFonts w:eastAsia="SimSun"/>
                </w:rPr>
                <w:t>4@7</w:t>
              </w:r>
            </w:ins>
          </w:p>
        </w:tc>
      </w:tr>
      <w:tr w:rsidR="00B2561B" w:rsidRPr="00891264" w14:paraId="73971CB9" w14:textId="77777777" w:rsidTr="00A06E18">
        <w:trPr>
          <w:trHeight w:val="227"/>
          <w:ins w:id="501" w:author="Tuomo Saynajakangas (Nokia)" w:date="2025-10-29T09:06:00Z"/>
        </w:trPr>
        <w:tc>
          <w:tcPr>
            <w:tcW w:w="326" w:type="pct"/>
            <w:tcMar>
              <w:left w:w="28" w:type="dxa"/>
              <w:right w:w="28" w:type="dxa"/>
            </w:tcMar>
            <w:vAlign w:val="center"/>
          </w:tcPr>
          <w:p w14:paraId="3960FB6F" w14:textId="77777777" w:rsidR="00B2561B" w:rsidRPr="00891264" w:rsidRDefault="00B2561B" w:rsidP="00A06E18">
            <w:pPr>
              <w:pStyle w:val="TAC"/>
              <w:rPr>
                <w:ins w:id="502" w:author="Tuomo Saynajakangas (Nokia)" w:date="2025-10-29T09:06:00Z" w16du:dateUtc="2025-10-29T07:06:00Z"/>
                <w:rFonts w:eastAsia="SimSun"/>
              </w:rPr>
            </w:pPr>
            <w:ins w:id="503" w:author="Tuomo Saynajakangas (Nokia)" w:date="2025-10-29T09:06:00Z" w16du:dateUtc="2025-10-29T07:06:00Z">
              <w:r w:rsidRPr="00891264">
                <w:rPr>
                  <w:rFonts w:eastAsia="SimSun"/>
                </w:rPr>
                <w:t>4</w:t>
              </w:r>
            </w:ins>
          </w:p>
        </w:tc>
        <w:tc>
          <w:tcPr>
            <w:tcW w:w="370" w:type="pct"/>
            <w:tcMar>
              <w:left w:w="28" w:type="dxa"/>
              <w:right w:w="28" w:type="dxa"/>
            </w:tcMar>
            <w:vAlign w:val="center"/>
          </w:tcPr>
          <w:p w14:paraId="589AB5F4" w14:textId="77777777" w:rsidR="00B2561B" w:rsidRPr="00891264" w:rsidRDefault="00B2561B" w:rsidP="00A06E18">
            <w:pPr>
              <w:pStyle w:val="TAC"/>
              <w:rPr>
                <w:ins w:id="504" w:author="Tuomo Saynajakangas (Nokia)" w:date="2025-10-29T09:06:00Z" w16du:dateUtc="2025-10-29T07:06:00Z"/>
                <w:rFonts w:eastAsia="SimSun"/>
              </w:rPr>
            </w:pPr>
            <w:ins w:id="505"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4243294F" w14:textId="77777777" w:rsidR="00B2561B" w:rsidRPr="00891264" w:rsidRDefault="00B2561B" w:rsidP="00A06E18">
            <w:pPr>
              <w:pStyle w:val="TAC"/>
              <w:rPr>
                <w:ins w:id="506" w:author="Tuomo Saynajakangas (Nokia)" w:date="2025-10-29T09:06:00Z" w16du:dateUtc="2025-10-29T07:06:00Z"/>
                <w:rFonts w:eastAsia="SimSun"/>
              </w:rPr>
            </w:pPr>
            <w:ins w:id="507" w:author="Tuomo Saynajakangas (Nokia)" w:date="2025-10-29T09:06:00Z" w16du:dateUtc="2025-10-29T07:06:00Z">
              <w:r w:rsidRPr="00891264">
                <w:rPr>
                  <w:rFonts w:eastAsia="SimSun"/>
                </w:rPr>
                <w:t>5 MHz</w:t>
              </w:r>
            </w:ins>
          </w:p>
        </w:tc>
        <w:tc>
          <w:tcPr>
            <w:tcW w:w="421" w:type="pct"/>
            <w:tcMar>
              <w:left w:w="23" w:type="dxa"/>
              <w:right w:w="23" w:type="dxa"/>
            </w:tcMar>
            <w:vAlign w:val="center"/>
          </w:tcPr>
          <w:p w14:paraId="2594831C" w14:textId="77777777" w:rsidR="00B2561B" w:rsidRPr="00891264" w:rsidRDefault="00B2561B" w:rsidP="00A06E18">
            <w:pPr>
              <w:pStyle w:val="TAC"/>
              <w:rPr>
                <w:ins w:id="508" w:author="Tuomo Saynajakangas (Nokia)" w:date="2025-10-29T09:06:00Z" w16du:dateUtc="2025-10-29T07:06:00Z"/>
                <w:rFonts w:eastAsia="SimSun"/>
              </w:rPr>
            </w:pPr>
            <w:ins w:id="509"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4D76809E" w14:textId="77777777" w:rsidR="00B2561B" w:rsidRPr="00891264" w:rsidRDefault="00B2561B" w:rsidP="00A06E18">
            <w:pPr>
              <w:pStyle w:val="TAC"/>
              <w:rPr>
                <w:ins w:id="510" w:author="Tuomo Saynajakangas (Nokia)" w:date="2025-10-29T09:06:00Z" w16du:dateUtc="2025-10-29T07:06:00Z"/>
                <w:rFonts w:eastAsia="SimSun"/>
              </w:rPr>
            </w:pPr>
          </w:p>
        </w:tc>
        <w:tc>
          <w:tcPr>
            <w:tcW w:w="731" w:type="pct"/>
            <w:vMerge/>
            <w:textDirection w:val="btLr"/>
            <w:vAlign w:val="center"/>
          </w:tcPr>
          <w:p w14:paraId="5631171F" w14:textId="77777777" w:rsidR="00B2561B" w:rsidRPr="00891264" w:rsidRDefault="00B2561B" w:rsidP="00A06E18">
            <w:pPr>
              <w:pStyle w:val="TAC"/>
              <w:rPr>
                <w:ins w:id="511" w:author="Tuomo Saynajakangas (Nokia)" w:date="2025-10-29T09:06:00Z" w16du:dateUtc="2025-10-29T07:06:00Z"/>
                <w:rFonts w:eastAsia="SimSun"/>
              </w:rPr>
            </w:pPr>
          </w:p>
        </w:tc>
        <w:tc>
          <w:tcPr>
            <w:tcW w:w="645" w:type="pct"/>
            <w:tcMar>
              <w:left w:w="45" w:type="dxa"/>
              <w:right w:w="45" w:type="dxa"/>
            </w:tcMar>
            <w:vAlign w:val="center"/>
          </w:tcPr>
          <w:p w14:paraId="3450E56A" w14:textId="77777777" w:rsidR="00B2561B" w:rsidRPr="00891264" w:rsidRDefault="00B2561B" w:rsidP="00A06E18">
            <w:pPr>
              <w:pStyle w:val="TAC"/>
              <w:rPr>
                <w:ins w:id="512" w:author="Tuomo Saynajakangas (Nokia)" w:date="2025-10-29T09:06:00Z" w16du:dateUtc="2025-10-29T07:06:00Z"/>
                <w:rFonts w:eastAsia="SimSun"/>
              </w:rPr>
            </w:pPr>
            <w:ins w:id="513" w:author="Tuomo Saynajakangas (Nokia)" w:date="2025-10-29T09:06:00Z" w16du:dateUtc="2025-10-29T07:06:00Z">
              <w:r w:rsidRPr="00891264">
                <w:rPr>
                  <w:rFonts w:eastAsia="SimSun"/>
                </w:rPr>
                <w:t>PI/2 BPSK</w:t>
              </w:r>
            </w:ins>
          </w:p>
        </w:tc>
        <w:tc>
          <w:tcPr>
            <w:tcW w:w="611" w:type="pct"/>
            <w:tcMar>
              <w:left w:w="45" w:type="dxa"/>
              <w:right w:w="45" w:type="dxa"/>
            </w:tcMar>
            <w:vAlign w:val="center"/>
          </w:tcPr>
          <w:p w14:paraId="1E7DF597" w14:textId="77777777" w:rsidR="00B2561B" w:rsidRPr="00891264" w:rsidRDefault="00B2561B" w:rsidP="00A06E18">
            <w:pPr>
              <w:pStyle w:val="TAC"/>
              <w:rPr>
                <w:ins w:id="514" w:author="Tuomo Saynajakangas (Nokia)" w:date="2025-10-29T09:06:00Z" w16du:dateUtc="2025-10-29T07:06:00Z"/>
                <w:rFonts w:eastAsia="SimSun"/>
              </w:rPr>
            </w:pPr>
            <w:ins w:id="515" w:author="Tuomo Saynajakangas (Nokia)" w:date="2025-10-29T09:06:00Z" w16du:dateUtc="2025-10-29T07:06:00Z">
              <w:r w:rsidRPr="00891264">
                <w:rPr>
                  <w:rFonts w:eastAsia="SimSun"/>
                </w:rPr>
                <w:t>10@8</w:t>
              </w:r>
            </w:ins>
          </w:p>
        </w:tc>
        <w:tc>
          <w:tcPr>
            <w:tcW w:w="732" w:type="pct"/>
            <w:vAlign w:val="center"/>
          </w:tcPr>
          <w:p w14:paraId="614372C7" w14:textId="77777777" w:rsidR="00B2561B" w:rsidRPr="00891264" w:rsidRDefault="00B2561B" w:rsidP="00A06E18">
            <w:pPr>
              <w:pStyle w:val="TAC"/>
              <w:rPr>
                <w:ins w:id="516" w:author="Tuomo Saynajakangas (Nokia)" w:date="2025-10-29T09:06:00Z" w16du:dateUtc="2025-10-29T07:06:00Z"/>
                <w:rFonts w:eastAsia="SimSun"/>
              </w:rPr>
            </w:pPr>
            <w:ins w:id="517" w:author="Tuomo Saynajakangas (Nokia)" w:date="2025-10-29T09:06:00Z" w16du:dateUtc="2025-10-29T07:06:00Z">
              <w:r w:rsidRPr="00891264">
                <w:rPr>
                  <w:rFonts w:eastAsia="SimSun"/>
                </w:rPr>
                <w:t>5@4</w:t>
              </w:r>
            </w:ins>
          </w:p>
        </w:tc>
      </w:tr>
      <w:tr w:rsidR="00B2561B" w:rsidRPr="00891264" w14:paraId="4F7A591F" w14:textId="77777777" w:rsidTr="00A06E18">
        <w:trPr>
          <w:trHeight w:val="227"/>
          <w:ins w:id="518" w:author="Tuomo Saynajakangas (Nokia)" w:date="2025-10-29T09:06:00Z"/>
        </w:trPr>
        <w:tc>
          <w:tcPr>
            <w:tcW w:w="326" w:type="pct"/>
            <w:tcMar>
              <w:left w:w="28" w:type="dxa"/>
              <w:right w:w="28" w:type="dxa"/>
            </w:tcMar>
            <w:vAlign w:val="center"/>
          </w:tcPr>
          <w:p w14:paraId="0735DCA6" w14:textId="77777777" w:rsidR="00B2561B" w:rsidRPr="00D779E7" w:rsidRDefault="00B2561B" w:rsidP="00A06E18">
            <w:pPr>
              <w:pStyle w:val="TAC"/>
              <w:rPr>
                <w:ins w:id="519" w:author="Tuomo Saynajakangas (Nokia)" w:date="2025-10-29T09:06:00Z" w16du:dateUtc="2025-10-29T07:06:00Z"/>
                <w:rFonts w:eastAsia="SimSun"/>
              </w:rPr>
            </w:pPr>
            <w:ins w:id="520" w:author="Tuomo Saynajakangas (Nokia)" w:date="2025-10-29T09:06:00Z" w16du:dateUtc="2025-10-29T07:06:00Z">
              <w:r w:rsidRPr="00D779E7">
                <w:rPr>
                  <w:rFonts w:eastAsia="SimSun"/>
                </w:rPr>
                <w:t>5</w:t>
              </w:r>
            </w:ins>
          </w:p>
        </w:tc>
        <w:tc>
          <w:tcPr>
            <w:tcW w:w="370" w:type="pct"/>
            <w:tcMar>
              <w:left w:w="28" w:type="dxa"/>
              <w:right w:w="28" w:type="dxa"/>
            </w:tcMar>
            <w:vAlign w:val="center"/>
          </w:tcPr>
          <w:p w14:paraId="385E6E19" w14:textId="77777777" w:rsidR="00B2561B" w:rsidRPr="00D779E7" w:rsidRDefault="00B2561B" w:rsidP="00A06E18">
            <w:pPr>
              <w:pStyle w:val="TAC"/>
              <w:rPr>
                <w:ins w:id="521" w:author="Tuomo Saynajakangas (Nokia)" w:date="2025-10-29T09:06:00Z" w16du:dateUtc="2025-10-29T07:06:00Z"/>
                <w:rFonts w:eastAsia="SimSun"/>
              </w:rPr>
            </w:pPr>
            <w:ins w:id="522"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9B28BDA" w14:textId="77777777" w:rsidR="00B2561B" w:rsidRPr="00D779E7" w:rsidDel="00206B65" w:rsidRDefault="00B2561B" w:rsidP="00A06E18">
            <w:pPr>
              <w:pStyle w:val="TAC"/>
              <w:rPr>
                <w:ins w:id="523" w:author="Tuomo Saynajakangas (Nokia)" w:date="2025-10-29T09:06:00Z" w16du:dateUtc="2025-10-29T07:06:00Z"/>
                <w:rFonts w:eastAsia="SimSun"/>
              </w:rPr>
            </w:pPr>
            <w:ins w:id="524"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71ABEAB5" w14:textId="77777777" w:rsidR="00B2561B" w:rsidRPr="00D779E7" w:rsidRDefault="00B2561B" w:rsidP="00A06E18">
            <w:pPr>
              <w:pStyle w:val="TAC"/>
              <w:rPr>
                <w:ins w:id="525" w:author="Tuomo Saynajakangas (Nokia)" w:date="2025-10-29T09:06:00Z" w16du:dateUtc="2025-10-29T07:06:00Z"/>
                <w:rFonts w:eastAsia="SimSun"/>
              </w:rPr>
            </w:pPr>
            <w:ins w:id="526"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B580AA7" w14:textId="77777777" w:rsidR="00B2561B" w:rsidRPr="00D779E7" w:rsidRDefault="00B2561B" w:rsidP="00A06E18">
            <w:pPr>
              <w:pStyle w:val="TAC"/>
              <w:rPr>
                <w:ins w:id="527" w:author="Tuomo Saynajakangas (Nokia)" w:date="2025-10-29T09:06:00Z" w16du:dateUtc="2025-10-29T07:06:00Z"/>
                <w:rFonts w:eastAsia="SimSun"/>
              </w:rPr>
            </w:pPr>
          </w:p>
        </w:tc>
        <w:tc>
          <w:tcPr>
            <w:tcW w:w="731" w:type="pct"/>
            <w:vMerge/>
            <w:textDirection w:val="btLr"/>
            <w:vAlign w:val="center"/>
          </w:tcPr>
          <w:p w14:paraId="2B9D8DE6" w14:textId="77777777" w:rsidR="00B2561B" w:rsidRPr="00D779E7" w:rsidRDefault="00B2561B" w:rsidP="00A06E18">
            <w:pPr>
              <w:pStyle w:val="TAC"/>
              <w:rPr>
                <w:ins w:id="528" w:author="Tuomo Saynajakangas (Nokia)" w:date="2025-10-29T09:06:00Z" w16du:dateUtc="2025-10-29T07:06:00Z"/>
                <w:rFonts w:eastAsia="SimSun"/>
              </w:rPr>
            </w:pPr>
          </w:p>
        </w:tc>
        <w:tc>
          <w:tcPr>
            <w:tcW w:w="645" w:type="pct"/>
            <w:tcMar>
              <w:left w:w="45" w:type="dxa"/>
              <w:right w:w="45" w:type="dxa"/>
            </w:tcMar>
            <w:vAlign w:val="center"/>
          </w:tcPr>
          <w:p w14:paraId="56597351" w14:textId="77777777" w:rsidR="00B2561B" w:rsidRPr="00D779E7" w:rsidRDefault="00B2561B" w:rsidP="00A06E18">
            <w:pPr>
              <w:pStyle w:val="TAC"/>
              <w:rPr>
                <w:ins w:id="529" w:author="Tuomo Saynajakangas (Nokia)" w:date="2025-10-29T09:06:00Z" w16du:dateUtc="2025-10-29T07:06:00Z"/>
                <w:rFonts w:eastAsia="SimSun"/>
              </w:rPr>
            </w:pPr>
            <w:ins w:id="530" w:author="Tuomo Saynajakangas (Nokia)" w:date="2025-10-29T09:06:00Z" w16du:dateUtc="2025-10-29T07:06:00Z">
              <w:r w:rsidRPr="00D779E7">
                <w:rPr>
                  <w:rFonts w:eastAsia="SimSun"/>
                </w:rPr>
                <w:t>PI/2 BPSK</w:t>
              </w:r>
            </w:ins>
          </w:p>
        </w:tc>
        <w:tc>
          <w:tcPr>
            <w:tcW w:w="611" w:type="pct"/>
            <w:tcMar>
              <w:left w:w="45" w:type="dxa"/>
              <w:right w:w="45" w:type="dxa"/>
            </w:tcMar>
            <w:vAlign w:val="center"/>
          </w:tcPr>
          <w:p w14:paraId="40A9BE32" w14:textId="77777777" w:rsidR="00B2561B" w:rsidRPr="00D779E7" w:rsidRDefault="00B2561B" w:rsidP="00A06E18">
            <w:pPr>
              <w:pStyle w:val="TAC"/>
              <w:rPr>
                <w:ins w:id="531" w:author="Tuomo Saynajakangas (Nokia)" w:date="2025-10-29T09:06:00Z" w16du:dateUtc="2025-10-29T07:06:00Z"/>
                <w:rFonts w:eastAsia="SimSun"/>
              </w:rPr>
            </w:pPr>
            <w:ins w:id="532" w:author="Tuomo Saynajakangas (Nokia)" w:date="2025-10-29T09:06:00Z" w16du:dateUtc="2025-10-29T07:06:00Z">
              <w:r w:rsidRPr="00D779E7">
                <w:rPr>
                  <w:rFonts w:eastAsia="SimSun"/>
                </w:rPr>
                <w:t>18@19</w:t>
              </w:r>
            </w:ins>
          </w:p>
        </w:tc>
        <w:tc>
          <w:tcPr>
            <w:tcW w:w="732" w:type="pct"/>
            <w:vAlign w:val="center"/>
          </w:tcPr>
          <w:p w14:paraId="4AF260DA" w14:textId="77777777" w:rsidR="00B2561B" w:rsidRPr="00D779E7" w:rsidRDefault="00B2561B" w:rsidP="00A06E18">
            <w:pPr>
              <w:pStyle w:val="TAC"/>
              <w:rPr>
                <w:ins w:id="533" w:author="Tuomo Saynajakangas (Nokia)" w:date="2025-10-29T09:06:00Z" w16du:dateUtc="2025-10-29T07:06:00Z"/>
                <w:rFonts w:eastAsia="SimSun"/>
              </w:rPr>
            </w:pPr>
            <w:ins w:id="534" w:author="Tuomo Saynajakangas (Nokia)" w:date="2025-10-29T09:06:00Z" w16du:dateUtc="2025-10-29T07:06:00Z">
              <w:r w:rsidRPr="00D779E7">
                <w:rPr>
                  <w:rFonts w:eastAsia="SimSun"/>
                </w:rPr>
                <w:t>10@10</w:t>
              </w:r>
            </w:ins>
          </w:p>
        </w:tc>
      </w:tr>
      <w:tr w:rsidR="00B2561B" w:rsidRPr="00891264" w14:paraId="3731FE8D" w14:textId="77777777" w:rsidTr="00A06E18">
        <w:trPr>
          <w:trHeight w:val="227"/>
          <w:ins w:id="535" w:author="Tuomo Saynajakangas (Nokia)" w:date="2025-10-29T09:06:00Z"/>
        </w:trPr>
        <w:tc>
          <w:tcPr>
            <w:tcW w:w="326" w:type="pct"/>
            <w:tcMar>
              <w:left w:w="28" w:type="dxa"/>
              <w:right w:w="28" w:type="dxa"/>
            </w:tcMar>
            <w:vAlign w:val="center"/>
          </w:tcPr>
          <w:p w14:paraId="23B9D082" w14:textId="77777777" w:rsidR="00B2561B" w:rsidRPr="00D779E7" w:rsidRDefault="00B2561B" w:rsidP="00A06E18">
            <w:pPr>
              <w:pStyle w:val="TAC"/>
              <w:rPr>
                <w:ins w:id="536" w:author="Tuomo Saynajakangas (Nokia)" w:date="2025-10-29T09:06:00Z" w16du:dateUtc="2025-10-29T07:06:00Z"/>
                <w:rFonts w:eastAsia="SimSun"/>
              </w:rPr>
            </w:pPr>
            <w:ins w:id="537" w:author="Tuomo Saynajakangas (Nokia)" w:date="2025-10-29T09:06:00Z" w16du:dateUtc="2025-10-29T07:06:00Z">
              <w:r w:rsidRPr="00D779E7">
                <w:rPr>
                  <w:rFonts w:eastAsia="SimSun"/>
                </w:rPr>
                <w:t>6</w:t>
              </w:r>
            </w:ins>
          </w:p>
        </w:tc>
        <w:tc>
          <w:tcPr>
            <w:tcW w:w="370" w:type="pct"/>
            <w:tcMar>
              <w:left w:w="28" w:type="dxa"/>
              <w:right w:w="28" w:type="dxa"/>
            </w:tcMar>
            <w:vAlign w:val="center"/>
          </w:tcPr>
          <w:p w14:paraId="2A80C154" w14:textId="77777777" w:rsidR="00B2561B" w:rsidRPr="00D779E7" w:rsidRDefault="00B2561B" w:rsidP="00A06E18">
            <w:pPr>
              <w:pStyle w:val="TAC"/>
              <w:rPr>
                <w:ins w:id="538" w:author="Tuomo Saynajakangas (Nokia)" w:date="2025-10-29T09:06:00Z" w16du:dateUtc="2025-10-29T07:06:00Z"/>
                <w:rFonts w:eastAsia="SimSun"/>
              </w:rPr>
            </w:pPr>
            <w:ins w:id="539"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28856C8A" w14:textId="77777777" w:rsidR="00B2561B" w:rsidRPr="00D779E7" w:rsidRDefault="00B2561B" w:rsidP="00A06E18">
            <w:pPr>
              <w:pStyle w:val="TAC"/>
              <w:rPr>
                <w:ins w:id="540" w:author="Tuomo Saynajakangas (Nokia)" w:date="2025-10-29T09:06:00Z" w16du:dateUtc="2025-10-29T07:06:00Z"/>
                <w:rFonts w:eastAsia="SimSun"/>
              </w:rPr>
            </w:pPr>
            <w:ins w:id="541"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21A1A661" w14:textId="77777777" w:rsidR="00B2561B" w:rsidRPr="00D779E7" w:rsidRDefault="00B2561B" w:rsidP="00A06E18">
            <w:pPr>
              <w:pStyle w:val="TAC"/>
              <w:rPr>
                <w:ins w:id="542" w:author="Tuomo Saynajakangas (Nokia)" w:date="2025-10-29T09:06:00Z" w16du:dateUtc="2025-10-29T07:06:00Z"/>
                <w:rFonts w:eastAsia="SimSun"/>
              </w:rPr>
            </w:pPr>
            <w:ins w:id="54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1788C36" w14:textId="77777777" w:rsidR="00B2561B" w:rsidRPr="00D779E7" w:rsidRDefault="00B2561B" w:rsidP="00A06E18">
            <w:pPr>
              <w:pStyle w:val="TAC"/>
              <w:rPr>
                <w:ins w:id="544" w:author="Tuomo Saynajakangas (Nokia)" w:date="2025-10-29T09:06:00Z" w16du:dateUtc="2025-10-29T07:06:00Z"/>
                <w:rFonts w:eastAsia="SimSun"/>
              </w:rPr>
            </w:pPr>
          </w:p>
        </w:tc>
        <w:tc>
          <w:tcPr>
            <w:tcW w:w="731" w:type="pct"/>
            <w:vMerge/>
            <w:textDirection w:val="btLr"/>
            <w:vAlign w:val="center"/>
          </w:tcPr>
          <w:p w14:paraId="18A7DD92" w14:textId="77777777" w:rsidR="00B2561B" w:rsidRPr="00D779E7" w:rsidRDefault="00B2561B" w:rsidP="00A06E18">
            <w:pPr>
              <w:pStyle w:val="TAC"/>
              <w:rPr>
                <w:ins w:id="545" w:author="Tuomo Saynajakangas (Nokia)" w:date="2025-10-29T09:06:00Z" w16du:dateUtc="2025-10-29T07:06:00Z"/>
                <w:rFonts w:eastAsia="SimSun"/>
              </w:rPr>
            </w:pPr>
          </w:p>
        </w:tc>
        <w:tc>
          <w:tcPr>
            <w:tcW w:w="645" w:type="pct"/>
            <w:tcMar>
              <w:left w:w="45" w:type="dxa"/>
              <w:right w:w="45" w:type="dxa"/>
            </w:tcMar>
            <w:vAlign w:val="center"/>
          </w:tcPr>
          <w:p w14:paraId="7AEBD75E" w14:textId="77777777" w:rsidR="00B2561B" w:rsidRPr="00D779E7" w:rsidRDefault="00B2561B" w:rsidP="00A06E18">
            <w:pPr>
              <w:pStyle w:val="TAC"/>
              <w:rPr>
                <w:ins w:id="546" w:author="Tuomo Saynajakangas (Nokia)" w:date="2025-10-29T09:06:00Z" w16du:dateUtc="2025-10-29T07:06:00Z"/>
                <w:rFonts w:eastAsia="SimSun"/>
              </w:rPr>
            </w:pPr>
            <w:ins w:id="547" w:author="Tuomo Saynajakangas (Nokia)" w:date="2025-10-29T09:06:00Z" w16du:dateUtc="2025-10-29T07:06:00Z">
              <w:r w:rsidRPr="00D779E7">
                <w:rPr>
                  <w:rFonts w:eastAsia="SimSun"/>
                </w:rPr>
                <w:t>PI/2 BPSK</w:t>
              </w:r>
            </w:ins>
          </w:p>
        </w:tc>
        <w:tc>
          <w:tcPr>
            <w:tcW w:w="611" w:type="pct"/>
            <w:tcMar>
              <w:left w:w="45" w:type="dxa"/>
              <w:right w:w="45" w:type="dxa"/>
            </w:tcMar>
            <w:vAlign w:val="center"/>
          </w:tcPr>
          <w:p w14:paraId="44B22D3B" w14:textId="77777777" w:rsidR="00B2561B" w:rsidRPr="00D779E7" w:rsidRDefault="00B2561B" w:rsidP="00A06E18">
            <w:pPr>
              <w:pStyle w:val="TAC"/>
              <w:rPr>
                <w:ins w:id="548" w:author="Tuomo Saynajakangas (Nokia)" w:date="2025-10-29T09:06:00Z" w16du:dateUtc="2025-10-29T07:06:00Z"/>
                <w:rFonts w:eastAsia="SimSun"/>
              </w:rPr>
            </w:pPr>
            <w:ins w:id="549" w:author="Tuomo Saynajakangas (Nokia)" w:date="2025-10-29T09:06:00Z" w16du:dateUtc="2025-10-29T07:06:00Z">
              <w:r w:rsidRPr="00D779E7">
                <w:rPr>
                  <w:rFonts w:eastAsia="SimSun"/>
                </w:rPr>
                <w:t>10@0</w:t>
              </w:r>
            </w:ins>
          </w:p>
        </w:tc>
        <w:tc>
          <w:tcPr>
            <w:tcW w:w="732" w:type="pct"/>
            <w:vAlign w:val="center"/>
          </w:tcPr>
          <w:p w14:paraId="027E027C" w14:textId="77777777" w:rsidR="00B2561B" w:rsidRPr="00D779E7" w:rsidRDefault="00B2561B" w:rsidP="00A06E18">
            <w:pPr>
              <w:pStyle w:val="TAC"/>
              <w:rPr>
                <w:ins w:id="550" w:author="Tuomo Saynajakangas (Nokia)" w:date="2025-10-29T09:06:00Z" w16du:dateUtc="2025-10-29T07:06:00Z"/>
                <w:rFonts w:eastAsia="SimSun"/>
              </w:rPr>
            </w:pPr>
            <w:ins w:id="551" w:author="Tuomo Saynajakangas (Nokia)" w:date="2025-10-29T09:06:00Z" w16du:dateUtc="2025-10-29T07:06:00Z">
              <w:r w:rsidRPr="00D779E7">
                <w:rPr>
                  <w:rFonts w:eastAsia="SimSun"/>
                </w:rPr>
                <w:t>5@0</w:t>
              </w:r>
            </w:ins>
          </w:p>
        </w:tc>
      </w:tr>
      <w:tr w:rsidR="00B2561B" w:rsidRPr="00891264" w14:paraId="5BE1AC67" w14:textId="77777777" w:rsidTr="00A06E18">
        <w:trPr>
          <w:trHeight w:val="227"/>
          <w:ins w:id="552" w:author="Tuomo Saynajakangas (Nokia)" w:date="2025-10-29T09:06:00Z"/>
        </w:trPr>
        <w:tc>
          <w:tcPr>
            <w:tcW w:w="326" w:type="pct"/>
            <w:tcMar>
              <w:left w:w="28" w:type="dxa"/>
              <w:right w:w="28" w:type="dxa"/>
            </w:tcMar>
            <w:vAlign w:val="center"/>
          </w:tcPr>
          <w:p w14:paraId="13FF4736" w14:textId="77777777" w:rsidR="00B2561B" w:rsidRPr="00D779E7" w:rsidRDefault="00B2561B" w:rsidP="00A06E18">
            <w:pPr>
              <w:pStyle w:val="TAC"/>
              <w:rPr>
                <w:ins w:id="553" w:author="Tuomo Saynajakangas (Nokia)" w:date="2025-10-29T09:06:00Z" w16du:dateUtc="2025-10-29T07:06:00Z"/>
                <w:rFonts w:eastAsia="SimSun"/>
              </w:rPr>
            </w:pPr>
            <w:ins w:id="554" w:author="Tuomo Saynajakangas (Nokia)" w:date="2025-10-29T09:06:00Z" w16du:dateUtc="2025-10-29T07:06:00Z">
              <w:r w:rsidRPr="00D779E7">
                <w:rPr>
                  <w:rFonts w:eastAsia="SimSun"/>
                </w:rPr>
                <w:t>7</w:t>
              </w:r>
            </w:ins>
          </w:p>
        </w:tc>
        <w:tc>
          <w:tcPr>
            <w:tcW w:w="370" w:type="pct"/>
            <w:tcMar>
              <w:left w:w="28" w:type="dxa"/>
              <w:right w:w="28" w:type="dxa"/>
            </w:tcMar>
            <w:vAlign w:val="center"/>
          </w:tcPr>
          <w:p w14:paraId="435BA0E2" w14:textId="77777777" w:rsidR="00B2561B" w:rsidRPr="00D779E7" w:rsidRDefault="00B2561B" w:rsidP="00A06E18">
            <w:pPr>
              <w:pStyle w:val="TAC"/>
              <w:rPr>
                <w:ins w:id="555" w:author="Tuomo Saynajakangas (Nokia)" w:date="2025-10-29T09:06:00Z" w16du:dateUtc="2025-10-29T07:06:00Z"/>
                <w:rFonts w:eastAsia="SimSun"/>
              </w:rPr>
            </w:pPr>
            <w:ins w:id="55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D37D5C5" w14:textId="77777777" w:rsidR="00B2561B" w:rsidRPr="00D779E7" w:rsidRDefault="00B2561B" w:rsidP="00A06E18">
            <w:pPr>
              <w:pStyle w:val="TAC"/>
              <w:rPr>
                <w:ins w:id="557" w:author="Tuomo Saynajakangas (Nokia)" w:date="2025-10-29T09:06:00Z" w16du:dateUtc="2025-10-29T07:06:00Z"/>
                <w:rFonts w:eastAsia="SimSun"/>
              </w:rPr>
            </w:pPr>
            <w:ins w:id="558"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5210ADF9" w14:textId="77777777" w:rsidR="00B2561B" w:rsidRPr="00D779E7" w:rsidRDefault="00B2561B" w:rsidP="00A06E18">
            <w:pPr>
              <w:pStyle w:val="TAC"/>
              <w:rPr>
                <w:ins w:id="559" w:author="Tuomo Saynajakangas (Nokia)" w:date="2025-10-29T09:06:00Z" w16du:dateUtc="2025-10-29T07:06:00Z"/>
                <w:rFonts w:eastAsia="SimSun"/>
              </w:rPr>
            </w:pPr>
            <w:ins w:id="56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4EF0744" w14:textId="77777777" w:rsidR="00B2561B" w:rsidRPr="00D779E7" w:rsidRDefault="00B2561B" w:rsidP="00A06E18">
            <w:pPr>
              <w:pStyle w:val="TAC"/>
              <w:rPr>
                <w:ins w:id="561" w:author="Tuomo Saynajakangas (Nokia)" w:date="2025-10-29T09:06:00Z" w16du:dateUtc="2025-10-29T07:06:00Z"/>
                <w:rFonts w:eastAsia="SimSun"/>
              </w:rPr>
            </w:pPr>
          </w:p>
        </w:tc>
        <w:tc>
          <w:tcPr>
            <w:tcW w:w="731" w:type="pct"/>
            <w:vMerge/>
            <w:textDirection w:val="btLr"/>
            <w:vAlign w:val="center"/>
          </w:tcPr>
          <w:p w14:paraId="40F6A56D" w14:textId="77777777" w:rsidR="00B2561B" w:rsidRPr="00D779E7" w:rsidRDefault="00B2561B" w:rsidP="00A06E18">
            <w:pPr>
              <w:pStyle w:val="TAC"/>
              <w:rPr>
                <w:ins w:id="562" w:author="Tuomo Saynajakangas (Nokia)" w:date="2025-10-29T09:06:00Z" w16du:dateUtc="2025-10-29T07:06:00Z"/>
                <w:rFonts w:eastAsia="SimSun"/>
              </w:rPr>
            </w:pPr>
          </w:p>
        </w:tc>
        <w:tc>
          <w:tcPr>
            <w:tcW w:w="645" w:type="pct"/>
            <w:tcMar>
              <w:left w:w="45" w:type="dxa"/>
              <w:right w:w="45" w:type="dxa"/>
            </w:tcMar>
            <w:vAlign w:val="center"/>
          </w:tcPr>
          <w:p w14:paraId="51352BC0" w14:textId="77777777" w:rsidR="00B2561B" w:rsidRPr="00D779E7" w:rsidRDefault="00B2561B" w:rsidP="00A06E18">
            <w:pPr>
              <w:pStyle w:val="TAC"/>
              <w:rPr>
                <w:ins w:id="563" w:author="Tuomo Saynajakangas (Nokia)" w:date="2025-10-29T09:06:00Z" w16du:dateUtc="2025-10-29T07:06:00Z"/>
                <w:rFonts w:eastAsia="SimSun"/>
              </w:rPr>
            </w:pPr>
            <w:ins w:id="564" w:author="Tuomo Saynajakangas (Nokia)" w:date="2025-10-29T09:06:00Z" w16du:dateUtc="2025-10-29T07:06:00Z">
              <w:r w:rsidRPr="00D779E7">
                <w:rPr>
                  <w:rFonts w:eastAsia="SimSun"/>
                </w:rPr>
                <w:t>PI/2 BPSK</w:t>
              </w:r>
            </w:ins>
          </w:p>
        </w:tc>
        <w:tc>
          <w:tcPr>
            <w:tcW w:w="611" w:type="pct"/>
            <w:tcMar>
              <w:left w:w="45" w:type="dxa"/>
              <w:right w:w="45" w:type="dxa"/>
            </w:tcMar>
            <w:vAlign w:val="center"/>
          </w:tcPr>
          <w:p w14:paraId="7FDC46D4" w14:textId="77777777" w:rsidR="00B2561B" w:rsidRPr="00D779E7" w:rsidRDefault="00B2561B" w:rsidP="00A06E18">
            <w:pPr>
              <w:pStyle w:val="TAC"/>
              <w:rPr>
                <w:ins w:id="565" w:author="Tuomo Saynajakangas (Nokia)" w:date="2025-10-29T09:06:00Z" w16du:dateUtc="2025-10-29T07:06:00Z"/>
                <w:rFonts w:eastAsia="SimSun"/>
              </w:rPr>
            </w:pPr>
            <w:ins w:id="566" w:author="Tuomo Saynajakangas (Nokia)" w:date="2025-10-29T09:06:00Z" w16du:dateUtc="2025-10-29T07:06:00Z">
              <w:r w:rsidRPr="00D779E7">
                <w:rPr>
                  <w:rFonts w:eastAsia="SimSun"/>
                </w:rPr>
                <w:t>2@20</w:t>
              </w:r>
            </w:ins>
          </w:p>
        </w:tc>
        <w:tc>
          <w:tcPr>
            <w:tcW w:w="732" w:type="pct"/>
            <w:vAlign w:val="center"/>
          </w:tcPr>
          <w:p w14:paraId="40962A4D" w14:textId="77777777" w:rsidR="00B2561B" w:rsidRPr="00D779E7" w:rsidRDefault="00B2561B" w:rsidP="00A06E18">
            <w:pPr>
              <w:pStyle w:val="TAC"/>
              <w:rPr>
                <w:ins w:id="567" w:author="Tuomo Saynajakangas (Nokia)" w:date="2025-10-29T09:06:00Z" w16du:dateUtc="2025-10-29T07:06:00Z"/>
                <w:rFonts w:eastAsia="SimSun"/>
              </w:rPr>
            </w:pPr>
            <w:ins w:id="568" w:author="Tuomo Saynajakangas (Nokia)" w:date="2025-10-29T09:06:00Z" w16du:dateUtc="2025-10-29T07:06:00Z">
              <w:r w:rsidRPr="00D779E7">
                <w:rPr>
                  <w:rFonts w:eastAsia="SimSun"/>
                </w:rPr>
                <w:t>1@10</w:t>
              </w:r>
            </w:ins>
          </w:p>
        </w:tc>
      </w:tr>
      <w:tr w:rsidR="00B2561B" w:rsidRPr="00891264" w14:paraId="2B63A305" w14:textId="77777777" w:rsidTr="00A06E18">
        <w:trPr>
          <w:trHeight w:val="227"/>
          <w:ins w:id="569" w:author="Tuomo Saynajakangas (Nokia)" w:date="2025-10-29T09:06:00Z"/>
        </w:trPr>
        <w:tc>
          <w:tcPr>
            <w:tcW w:w="326" w:type="pct"/>
            <w:tcMar>
              <w:left w:w="28" w:type="dxa"/>
              <w:right w:w="28" w:type="dxa"/>
            </w:tcMar>
            <w:vAlign w:val="center"/>
          </w:tcPr>
          <w:p w14:paraId="7B9FE2DA" w14:textId="77777777" w:rsidR="00B2561B" w:rsidRPr="00D779E7" w:rsidRDefault="00B2561B" w:rsidP="00A06E18">
            <w:pPr>
              <w:pStyle w:val="TAC"/>
              <w:rPr>
                <w:ins w:id="570" w:author="Tuomo Saynajakangas (Nokia)" w:date="2025-10-29T09:06:00Z" w16du:dateUtc="2025-10-29T07:06:00Z"/>
                <w:rFonts w:eastAsia="SimSun"/>
              </w:rPr>
            </w:pPr>
            <w:ins w:id="571" w:author="Tuomo Saynajakangas (Nokia)" w:date="2025-10-29T09:06:00Z" w16du:dateUtc="2025-10-29T07:06:00Z">
              <w:r w:rsidRPr="00D779E7">
                <w:rPr>
                  <w:rFonts w:eastAsia="SimSun"/>
                </w:rPr>
                <w:t>8</w:t>
              </w:r>
            </w:ins>
          </w:p>
        </w:tc>
        <w:tc>
          <w:tcPr>
            <w:tcW w:w="370" w:type="pct"/>
            <w:tcMar>
              <w:left w:w="28" w:type="dxa"/>
              <w:right w:w="28" w:type="dxa"/>
            </w:tcMar>
            <w:vAlign w:val="center"/>
          </w:tcPr>
          <w:p w14:paraId="3FCEB391" w14:textId="77777777" w:rsidR="00B2561B" w:rsidRPr="00D779E7" w:rsidRDefault="00B2561B" w:rsidP="00A06E18">
            <w:pPr>
              <w:pStyle w:val="TAC"/>
              <w:rPr>
                <w:ins w:id="572" w:author="Tuomo Saynajakangas (Nokia)" w:date="2025-10-29T09:06:00Z" w16du:dateUtc="2025-10-29T07:06:00Z"/>
                <w:rFonts w:eastAsia="SimSun"/>
              </w:rPr>
            </w:pPr>
            <w:ins w:id="573"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77CB8A94" w14:textId="77777777" w:rsidR="00B2561B" w:rsidRPr="00D779E7" w:rsidRDefault="00B2561B" w:rsidP="00A06E18">
            <w:pPr>
              <w:pStyle w:val="TAC"/>
              <w:rPr>
                <w:ins w:id="574" w:author="Tuomo Saynajakangas (Nokia)" w:date="2025-10-29T09:06:00Z" w16du:dateUtc="2025-10-29T07:06:00Z"/>
                <w:rFonts w:eastAsia="SimSun"/>
              </w:rPr>
            </w:pPr>
            <w:ins w:id="575"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569045DA" w14:textId="77777777" w:rsidR="00B2561B" w:rsidRPr="00D779E7" w:rsidRDefault="00B2561B" w:rsidP="00A06E18">
            <w:pPr>
              <w:pStyle w:val="TAC"/>
              <w:rPr>
                <w:ins w:id="576" w:author="Tuomo Saynajakangas (Nokia)" w:date="2025-10-29T09:06:00Z" w16du:dateUtc="2025-10-29T07:06:00Z"/>
                <w:rFonts w:eastAsia="SimSun"/>
              </w:rPr>
            </w:pPr>
            <w:ins w:id="577"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77D4A039" w14:textId="77777777" w:rsidR="00B2561B" w:rsidRPr="00D779E7" w:rsidRDefault="00B2561B" w:rsidP="00A06E18">
            <w:pPr>
              <w:pStyle w:val="TAC"/>
              <w:rPr>
                <w:ins w:id="578" w:author="Tuomo Saynajakangas (Nokia)" w:date="2025-10-29T09:06:00Z" w16du:dateUtc="2025-10-29T07:06:00Z"/>
                <w:rFonts w:eastAsia="SimSun"/>
              </w:rPr>
            </w:pPr>
          </w:p>
        </w:tc>
        <w:tc>
          <w:tcPr>
            <w:tcW w:w="731" w:type="pct"/>
            <w:vMerge/>
            <w:textDirection w:val="btLr"/>
            <w:vAlign w:val="center"/>
          </w:tcPr>
          <w:p w14:paraId="3313975B" w14:textId="77777777" w:rsidR="00B2561B" w:rsidRPr="00D779E7" w:rsidRDefault="00B2561B" w:rsidP="00A06E18">
            <w:pPr>
              <w:pStyle w:val="TAC"/>
              <w:rPr>
                <w:ins w:id="579" w:author="Tuomo Saynajakangas (Nokia)" w:date="2025-10-29T09:06:00Z" w16du:dateUtc="2025-10-29T07:06:00Z"/>
                <w:rFonts w:eastAsia="SimSun"/>
              </w:rPr>
            </w:pPr>
          </w:p>
        </w:tc>
        <w:tc>
          <w:tcPr>
            <w:tcW w:w="645" w:type="pct"/>
            <w:tcMar>
              <w:left w:w="45" w:type="dxa"/>
              <w:right w:w="45" w:type="dxa"/>
            </w:tcMar>
            <w:vAlign w:val="center"/>
          </w:tcPr>
          <w:p w14:paraId="11A24039" w14:textId="77777777" w:rsidR="00B2561B" w:rsidRPr="00D779E7" w:rsidRDefault="00B2561B" w:rsidP="00A06E18">
            <w:pPr>
              <w:pStyle w:val="TAC"/>
              <w:rPr>
                <w:ins w:id="580" w:author="Tuomo Saynajakangas (Nokia)" w:date="2025-10-29T09:06:00Z" w16du:dateUtc="2025-10-29T07:06:00Z"/>
                <w:rFonts w:eastAsia="SimSun"/>
              </w:rPr>
            </w:pPr>
            <w:ins w:id="581" w:author="Tuomo Saynajakangas (Nokia)" w:date="2025-10-29T09:06:00Z" w16du:dateUtc="2025-10-29T07:06:00Z">
              <w:r w:rsidRPr="00D779E7">
                <w:rPr>
                  <w:rFonts w:eastAsia="SimSun"/>
                </w:rPr>
                <w:t>PI/2 BPSK</w:t>
              </w:r>
            </w:ins>
          </w:p>
        </w:tc>
        <w:tc>
          <w:tcPr>
            <w:tcW w:w="611" w:type="pct"/>
            <w:tcMar>
              <w:left w:w="45" w:type="dxa"/>
              <w:right w:w="45" w:type="dxa"/>
            </w:tcMar>
            <w:vAlign w:val="center"/>
          </w:tcPr>
          <w:p w14:paraId="18868D19" w14:textId="77777777" w:rsidR="00B2561B" w:rsidRPr="00D779E7" w:rsidRDefault="00B2561B" w:rsidP="00A06E18">
            <w:pPr>
              <w:pStyle w:val="TAC"/>
              <w:rPr>
                <w:ins w:id="582" w:author="Tuomo Saynajakangas (Nokia)" w:date="2025-10-29T09:06:00Z" w16du:dateUtc="2025-10-29T07:06:00Z"/>
                <w:rFonts w:eastAsia="SimSun"/>
              </w:rPr>
            </w:pPr>
            <w:ins w:id="583" w:author="Tuomo Saynajakangas (Nokia)" w:date="2025-10-29T09:06:00Z" w16du:dateUtc="2025-10-29T07:06:00Z">
              <w:r w:rsidRPr="00D779E7">
                <w:rPr>
                  <w:rFonts w:eastAsia="SimSun"/>
                </w:rPr>
                <w:t>2@37</w:t>
              </w:r>
            </w:ins>
          </w:p>
        </w:tc>
        <w:tc>
          <w:tcPr>
            <w:tcW w:w="732" w:type="pct"/>
            <w:vAlign w:val="center"/>
          </w:tcPr>
          <w:p w14:paraId="7CDFA902" w14:textId="77777777" w:rsidR="00B2561B" w:rsidRPr="00D779E7" w:rsidRDefault="00B2561B" w:rsidP="00A06E18">
            <w:pPr>
              <w:pStyle w:val="TAC"/>
              <w:rPr>
                <w:ins w:id="584" w:author="Tuomo Saynajakangas (Nokia)" w:date="2025-10-29T09:06:00Z" w16du:dateUtc="2025-10-29T07:06:00Z"/>
                <w:rFonts w:eastAsia="SimSun"/>
              </w:rPr>
            </w:pPr>
            <w:ins w:id="585" w:author="Tuomo Saynajakangas (Nokia)" w:date="2025-10-29T09:06:00Z" w16du:dateUtc="2025-10-29T07:06:00Z">
              <w:r w:rsidRPr="00D779E7">
                <w:rPr>
                  <w:rFonts w:eastAsia="SimSun"/>
                </w:rPr>
                <w:t>1@19</w:t>
              </w:r>
            </w:ins>
          </w:p>
        </w:tc>
      </w:tr>
      <w:tr w:rsidR="004F5EE7" w:rsidRPr="00891264" w14:paraId="4F060339" w14:textId="77777777" w:rsidTr="00A06E18">
        <w:trPr>
          <w:trHeight w:val="227"/>
          <w:ins w:id="586" w:author="Tuomo Saynajakangas (Nokia)" w:date="2025-10-29T09:15:00Z"/>
        </w:trPr>
        <w:tc>
          <w:tcPr>
            <w:tcW w:w="326" w:type="pct"/>
            <w:tcMar>
              <w:left w:w="28" w:type="dxa"/>
              <w:right w:w="28" w:type="dxa"/>
            </w:tcMar>
            <w:vAlign w:val="center"/>
          </w:tcPr>
          <w:p w14:paraId="7A951C06" w14:textId="7FD6B60B" w:rsidR="004F5EE7" w:rsidRPr="00D779E7" w:rsidRDefault="004F5EE7" w:rsidP="004F5EE7">
            <w:pPr>
              <w:pStyle w:val="TAC"/>
              <w:rPr>
                <w:ins w:id="587" w:author="Tuomo Saynajakangas (Nokia)" w:date="2025-10-29T09:15:00Z" w16du:dateUtc="2025-10-29T07:15:00Z"/>
                <w:rFonts w:eastAsia="SimSun"/>
              </w:rPr>
            </w:pPr>
            <w:ins w:id="588" w:author="Tuomo Saynajakangas (Nokia)" w:date="2025-10-29T13:51:00Z" w16du:dateUtc="2025-10-29T11:51:00Z">
              <w:r w:rsidRPr="00D779E7">
                <w:rPr>
                  <w:rFonts w:eastAsia="SimSun"/>
                </w:rPr>
                <w:t>9</w:t>
              </w:r>
            </w:ins>
          </w:p>
        </w:tc>
        <w:tc>
          <w:tcPr>
            <w:tcW w:w="370" w:type="pct"/>
            <w:tcMar>
              <w:left w:w="28" w:type="dxa"/>
              <w:right w:w="28" w:type="dxa"/>
            </w:tcMar>
            <w:vAlign w:val="center"/>
          </w:tcPr>
          <w:p w14:paraId="45610FD6" w14:textId="4BC00F57" w:rsidR="004F5EE7" w:rsidRPr="00D779E7" w:rsidRDefault="004F5EE7" w:rsidP="004F5EE7">
            <w:pPr>
              <w:pStyle w:val="TAC"/>
              <w:rPr>
                <w:ins w:id="589" w:author="Tuomo Saynajakangas (Nokia)" w:date="2025-10-29T09:15:00Z" w16du:dateUtc="2025-10-29T07:15:00Z"/>
                <w:rFonts w:eastAsia="SimSun"/>
              </w:rPr>
            </w:pPr>
            <w:ins w:id="590" w:author="Tuomo Saynajakangas (Nokia)" w:date="2025-10-29T09:16:00Z" w16du:dateUtc="2025-10-29T07:16:00Z">
              <w:r w:rsidRPr="00D779E7">
                <w:rPr>
                  <w:rFonts w:eastAsia="SimSun"/>
                </w:rPr>
                <w:t>Low</w:t>
              </w:r>
            </w:ins>
          </w:p>
        </w:tc>
        <w:tc>
          <w:tcPr>
            <w:tcW w:w="386" w:type="pct"/>
            <w:tcMar>
              <w:left w:w="23" w:type="dxa"/>
              <w:right w:w="23" w:type="dxa"/>
            </w:tcMar>
            <w:vAlign w:val="center"/>
          </w:tcPr>
          <w:p w14:paraId="37A94FBF" w14:textId="7D192F4B" w:rsidR="004F5EE7" w:rsidRPr="00D779E7" w:rsidRDefault="004F5EE7" w:rsidP="004F5EE7">
            <w:pPr>
              <w:pStyle w:val="TAC"/>
              <w:rPr>
                <w:ins w:id="591" w:author="Tuomo Saynajakangas (Nokia)" w:date="2025-10-29T09:15:00Z" w16du:dateUtc="2025-10-29T07:15:00Z"/>
                <w:rFonts w:eastAsia="SimSun"/>
              </w:rPr>
            </w:pPr>
            <w:ins w:id="592" w:author="Tuomo Saynajakangas (Nokia)" w:date="2025-10-29T09:17:00Z" w16du:dateUtc="2025-10-29T07:17:00Z">
              <w:r w:rsidRPr="00D779E7">
                <w:rPr>
                  <w:rFonts w:eastAsia="SimSun"/>
                </w:rPr>
                <w:t>5 MHz</w:t>
              </w:r>
            </w:ins>
          </w:p>
        </w:tc>
        <w:tc>
          <w:tcPr>
            <w:tcW w:w="421" w:type="pct"/>
            <w:tcMar>
              <w:left w:w="23" w:type="dxa"/>
              <w:right w:w="23" w:type="dxa"/>
            </w:tcMar>
            <w:vAlign w:val="center"/>
          </w:tcPr>
          <w:p w14:paraId="75652568" w14:textId="71351C4F" w:rsidR="004F5EE7" w:rsidRPr="00D779E7" w:rsidRDefault="004F5EE7" w:rsidP="004F5EE7">
            <w:pPr>
              <w:pStyle w:val="TAC"/>
              <w:rPr>
                <w:ins w:id="593" w:author="Tuomo Saynajakangas (Nokia)" w:date="2025-10-29T09:15:00Z" w16du:dateUtc="2025-10-29T07:15:00Z"/>
                <w:rFonts w:eastAsia="SimSun"/>
              </w:rPr>
            </w:pPr>
            <w:ins w:id="594" w:author="Tuomo Saynajakangas (Nokia)" w:date="2025-10-29T09:17:00Z" w16du:dateUtc="2025-10-29T07:17:00Z">
              <w:r w:rsidRPr="00D779E7">
                <w:rPr>
                  <w:rFonts w:eastAsia="SimSun"/>
                </w:rPr>
                <w:t>Default</w:t>
              </w:r>
            </w:ins>
          </w:p>
        </w:tc>
        <w:tc>
          <w:tcPr>
            <w:tcW w:w="778" w:type="pct"/>
            <w:vMerge/>
            <w:tcMar>
              <w:left w:w="45" w:type="dxa"/>
              <w:right w:w="45" w:type="dxa"/>
            </w:tcMar>
            <w:vAlign w:val="center"/>
          </w:tcPr>
          <w:p w14:paraId="4458EA83" w14:textId="77777777" w:rsidR="004F5EE7" w:rsidRPr="00D779E7" w:rsidRDefault="004F5EE7" w:rsidP="004F5EE7">
            <w:pPr>
              <w:pStyle w:val="TAC"/>
              <w:rPr>
                <w:ins w:id="595" w:author="Tuomo Saynajakangas (Nokia)" w:date="2025-10-29T09:15:00Z" w16du:dateUtc="2025-10-29T07:15:00Z"/>
                <w:rFonts w:eastAsia="SimSun"/>
              </w:rPr>
            </w:pPr>
          </w:p>
        </w:tc>
        <w:tc>
          <w:tcPr>
            <w:tcW w:w="731" w:type="pct"/>
            <w:vMerge/>
            <w:textDirection w:val="btLr"/>
            <w:vAlign w:val="center"/>
          </w:tcPr>
          <w:p w14:paraId="22297471" w14:textId="77777777" w:rsidR="004F5EE7" w:rsidRPr="00D779E7" w:rsidRDefault="004F5EE7" w:rsidP="004F5EE7">
            <w:pPr>
              <w:pStyle w:val="TAC"/>
              <w:rPr>
                <w:ins w:id="596" w:author="Tuomo Saynajakangas (Nokia)" w:date="2025-10-29T09:15:00Z" w16du:dateUtc="2025-10-29T07:15:00Z"/>
                <w:rFonts w:eastAsia="SimSun"/>
              </w:rPr>
            </w:pPr>
          </w:p>
        </w:tc>
        <w:tc>
          <w:tcPr>
            <w:tcW w:w="645" w:type="pct"/>
            <w:tcMar>
              <w:left w:w="45" w:type="dxa"/>
              <w:right w:w="45" w:type="dxa"/>
            </w:tcMar>
            <w:vAlign w:val="center"/>
          </w:tcPr>
          <w:p w14:paraId="2B64C627" w14:textId="4A203A26" w:rsidR="004F5EE7" w:rsidRPr="00D779E7" w:rsidRDefault="004F5EE7" w:rsidP="004F5EE7">
            <w:pPr>
              <w:pStyle w:val="TAC"/>
              <w:rPr>
                <w:ins w:id="597" w:author="Tuomo Saynajakangas (Nokia)" w:date="2025-10-29T09:15:00Z" w16du:dateUtc="2025-10-29T07:15:00Z"/>
                <w:rFonts w:eastAsia="SimSun"/>
              </w:rPr>
            </w:pPr>
            <w:ins w:id="598" w:author="Tuomo Saynajakangas (Nokia)" w:date="2025-10-29T09:17:00Z" w16du:dateUtc="2025-10-29T07:17:00Z">
              <w:r w:rsidRPr="00D779E7">
                <w:rPr>
                  <w:rFonts w:eastAsia="SimSun"/>
                </w:rPr>
                <w:t>PI/2 BPSK</w:t>
              </w:r>
            </w:ins>
          </w:p>
        </w:tc>
        <w:tc>
          <w:tcPr>
            <w:tcW w:w="611" w:type="pct"/>
            <w:tcMar>
              <w:left w:w="45" w:type="dxa"/>
              <w:right w:w="45" w:type="dxa"/>
            </w:tcMar>
            <w:vAlign w:val="center"/>
          </w:tcPr>
          <w:p w14:paraId="54129B5C" w14:textId="1A9EA912" w:rsidR="004F5EE7" w:rsidRPr="00D779E7" w:rsidRDefault="004F5EE7" w:rsidP="004F5EE7">
            <w:pPr>
              <w:pStyle w:val="TAC"/>
              <w:rPr>
                <w:ins w:id="599" w:author="Tuomo Saynajakangas (Nokia)" w:date="2025-10-29T09:15:00Z" w16du:dateUtc="2025-10-29T07:15:00Z"/>
                <w:rFonts w:eastAsia="SimSun"/>
              </w:rPr>
            </w:pPr>
            <w:ins w:id="600" w:author="Tuomo Saynajakangas (Nokia)" w:date="2025-10-29T09:18:00Z" w16du:dateUtc="2025-10-29T07:18:00Z">
              <w:r w:rsidRPr="00D779E7">
                <w:rPr>
                  <w:rFonts w:eastAsia="SimSun"/>
                </w:rPr>
                <w:t>7@8</w:t>
              </w:r>
            </w:ins>
          </w:p>
        </w:tc>
        <w:tc>
          <w:tcPr>
            <w:tcW w:w="732" w:type="pct"/>
            <w:vAlign w:val="center"/>
          </w:tcPr>
          <w:p w14:paraId="68DF066A" w14:textId="0021663C" w:rsidR="004F5EE7" w:rsidRPr="00D779E7" w:rsidRDefault="004F5EE7" w:rsidP="004F5EE7">
            <w:pPr>
              <w:pStyle w:val="TAC"/>
              <w:rPr>
                <w:ins w:id="601" w:author="Tuomo Saynajakangas (Nokia)" w:date="2025-10-29T09:15:00Z" w16du:dateUtc="2025-10-29T07:15:00Z"/>
                <w:rFonts w:eastAsia="SimSun"/>
              </w:rPr>
            </w:pPr>
            <w:ins w:id="602" w:author="Tuomo Saynajakangas (Nokia)" w:date="2025-10-29T09:18:00Z" w16du:dateUtc="2025-10-29T07:18:00Z">
              <w:r w:rsidRPr="00D779E7">
                <w:rPr>
                  <w:rFonts w:eastAsia="SimSun"/>
                </w:rPr>
                <w:t>4@4</w:t>
              </w:r>
            </w:ins>
          </w:p>
        </w:tc>
      </w:tr>
      <w:tr w:rsidR="004F5EE7" w:rsidRPr="00891264" w14:paraId="3B526C33" w14:textId="77777777" w:rsidTr="00A06E18">
        <w:trPr>
          <w:trHeight w:val="227"/>
          <w:ins w:id="603" w:author="Tuomo Saynajakangas (Nokia)" w:date="2025-10-29T09:15:00Z"/>
        </w:trPr>
        <w:tc>
          <w:tcPr>
            <w:tcW w:w="326" w:type="pct"/>
            <w:tcMar>
              <w:left w:w="28" w:type="dxa"/>
              <w:right w:w="28" w:type="dxa"/>
            </w:tcMar>
            <w:vAlign w:val="center"/>
          </w:tcPr>
          <w:p w14:paraId="429BE298" w14:textId="4970D0B0" w:rsidR="004F5EE7" w:rsidRPr="00D779E7" w:rsidRDefault="004F5EE7" w:rsidP="004F5EE7">
            <w:pPr>
              <w:pStyle w:val="TAC"/>
              <w:rPr>
                <w:ins w:id="604" w:author="Tuomo Saynajakangas (Nokia)" w:date="2025-10-29T09:15:00Z" w16du:dateUtc="2025-10-29T07:15:00Z"/>
                <w:rFonts w:eastAsia="SimSun"/>
              </w:rPr>
            </w:pPr>
            <w:ins w:id="605" w:author="Tuomo Saynajakangas (Nokia)" w:date="2025-10-29T13:51:00Z" w16du:dateUtc="2025-10-29T11:51:00Z">
              <w:r w:rsidRPr="00D779E7">
                <w:rPr>
                  <w:rFonts w:eastAsia="SimSun"/>
                </w:rPr>
                <w:t>10</w:t>
              </w:r>
            </w:ins>
          </w:p>
        </w:tc>
        <w:tc>
          <w:tcPr>
            <w:tcW w:w="370" w:type="pct"/>
            <w:tcMar>
              <w:left w:w="28" w:type="dxa"/>
              <w:right w:w="28" w:type="dxa"/>
            </w:tcMar>
            <w:vAlign w:val="center"/>
          </w:tcPr>
          <w:p w14:paraId="7150A9B6" w14:textId="22196D3A" w:rsidR="004F5EE7" w:rsidRPr="00D779E7" w:rsidRDefault="004F5EE7" w:rsidP="004F5EE7">
            <w:pPr>
              <w:pStyle w:val="TAC"/>
              <w:rPr>
                <w:ins w:id="606" w:author="Tuomo Saynajakangas (Nokia)" w:date="2025-10-29T09:15:00Z" w16du:dateUtc="2025-10-29T07:15:00Z"/>
                <w:rFonts w:eastAsia="SimSun"/>
              </w:rPr>
            </w:pPr>
            <w:ins w:id="607" w:author="Tuomo Saynajakangas (Nokia)" w:date="2025-10-29T09:16:00Z" w16du:dateUtc="2025-10-29T07:16:00Z">
              <w:r w:rsidRPr="00D779E7">
                <w:rPr>
                  <w:rFonts w:eastAsia="SimSun"/>
                </w:rPr>
                <w:t>Low</w:t>
              </w:r>
            </w:ins>
          </w:p>
        </w:tc>
        <w:tc>
          <w:tcPr>
            <w:tcW w:w="386" w:type="pct"/>
            <w:tcMar>
              <w:left w:w="23" w:type="dxa"/>
              <w:right w:w="23" w:type="dxa"/>
            </w:tcMar>
            <w:vAlign w:val="center"/>
          </w:tcPr>
          <w:p w14:paraId="3E8B8E06" w14:textId="4A384AC1" w:rsidR="004F5EE7" w:rsidRPr="00D779E7" w:rsidRDefault="004F5EE7" w:rsidP="004F5EE7">
            <w:pPr>
              <w:pStyle w:val="TAC"/>
              <w:rPr>
                <w:ins w:id="608" w:author="Tuomo Saynajakangas (Nokia)" w:date="2025-10-29T09:15:00Z" w16du:dateUtc="2025-10-29T07:15:00Z"/>
                <w:rFonts w:eastAsia="SimSun"/>
              </w:rPr>
            </w:pPr>
            <w:ins w:id="609" w:author="Tuomo Saynajakangas (Nokia)" w:date="2025-10-29T09:17:00Z" w16du:dateUtc="2025-10-29T07:17:00Z">
              <w:r w:rsidRPr="00D779E7">
                <w:rPr>
                  <w:rFonts w:eastAsia="SimSun"/>
                </w:rPr>
                <w:t>5 MHz</w:t>
              </w:r>
            </w:ins>
          </w:p>
        </w:tc>
        <w:tc>
          <w:tcPr>
            <w:tcW w:w="421" w:type="pct"/>
            <w:tcMar>
              <w:left w:w="23" w:type="dxa"/>
              <w:right w:w="23" w:type="dxa"/>
            </w:tcMar>
            <w:vAlign w:val="center"/>
          </w:tcPr>
          <w:p w14:paraId="0AD44D08" w14:textId="1D8BFC63" w:rsidR="004F5EE7" w:rsidRPr="00D779E7" w:rsidRDefault="004F5EE7" w:rsidP="004F5EE7">
            <w:pPr>
              <w:pStyle w:val="TAC"/>
              <w:rPr>
                <w:ins w:id="610" w:author="Tuomo Saynajakangas (Nokia)" w:date="2025-10-29T09:15:00Z" w16du:dateUtc="2025-10-29T07:15:00Z"/>
                <w:rFonts w:eastAsia="SimSun"/>
              </w:rPr>
            </w:pPr>
            <w:ins w:id="611" w:author="Tuomo Saynajakangas (Nokia)" w:date="2025-10-29T09:17:00Z" w16du:dateUtc="2025-10-29T07:17:00Z">
              <w:r w:rsidRPr="00D779E7">
                <w:rPr>
                  <w:rFonts w:eastAsia="SimSun"/>
                </w:rPr>
                <w:t>Default</w:t>
              </w:r>
            </w:ins>
          </w:p>
        </w:tc>
        <w:tc>
          <w:tcPr>
            <w:tcW w:w="778" w:type="pct"/>
            <w:vMerge/>
            <w:tcMar>
              <w:left w:w="45" w:type="dxa"/>
              <w:right w:w="45" w:type="dxa"/>
            </w:tcMar>
            <w:vAlign w:val="center"/>
          </w:tcPr>
          <w:p w14:paraId="0D9BDF03" w14:textId="77777777" w:rsidR="004F5EE7" w:rsidRPr="00D779E7" w:rsidRDefault="004F5EE7" w:rsidP="004F5EE7">
            <w:pPr>
              <w:pStyle w:val="TAC"/>
              <w:rPr>
                <w:ins w:id="612" w:author="Tuomo Saynajakangas (Nokia)" w:date="2025-10-29T09:15:00Z" w16du:dateUtc="2025-10-29T07:15:00Z"/>
                <w:rFonts w:eastAsia="SimSun"/>
              </w:rPr>
            </w:pPr>
          </w:p>
        </w:tc>
        <w:tc>
          <w:tcPr>
            <w:tcW w:w="731" w:type="pct"/>
            <w:vMerge/>
            <w:textDirection w:val="btLr"/>
            <w:vAlign w:val="center"/>
          </w:tcPr>
          <w:p w14:paraId="2FC724EC" w14:textId="77777777" w:rsidR="004F5EE7" w:rsidRPr="00D779E7" w:rsidRDefault="004F5EE7" w:rsidP="004F5EE7">
            <w:pPr>
              <w:pStyle w:val="TAC"/>
              <w:rPr>
                <w:ins w:id="613" w:author="Tuomo Saynajakangas (Nokia)" w:date="2025-10-29T09:15:00Z" w16du:dateUtc="2025-10-29T07:15:00Z"/>
                <w:rFonts w:eastAsia="SimSun"/>
              </w:rPr>
            </w:pPr>
          </w:p>
        </w:tc>
        <w:tc>
          <w:tcPr>
            <w:tcW w:w="645" w:type="pct"/>
            <w:tcMar>
              <w:left w:w="45" w:type="dxa"/>
              <w:right w:w="45" w:type="dxa"/>
            </w:tcMar>
            <w:vAlign w:val="center"/>
          </w:tcPr>
          <w:p w14:paraId="05E0395F" w14:textId="5163A390" w:rsidR="004F5EE7" w:rsidRPr="00D779E7" w:rsidRDefault="004F5EE7" w:rsidP="004F5EE7">
            <w:pPr>
              <w:pStyle w:val="TAC"/>
              <w:rPr>
                <w:ins w:id="614" w:author="Tuomo Saynajakangas (Nokia)" w:date="2025-10-29T09:15:00Z" w16du:dateUtc="2025-10-29T07:15:00Z"/>
                <w:rFonts w:eastAsia="SimSun"/>
              </w:rPr>
            </w:pPr>
            <w:ins w:id="615" w:author="Tuomo Saynajakangas (Nokia)" w:date="2025-10-29T09:17:00Z" w16du:dateUtc="2025-10-29T07:17:00Z">
              <w:r w:rsidRPr="00D779E7">
                <w:rPr>
                  <w:rFonts w:eastAsia="SimSun"/>
                </w:rPr>
                <w:t>PI/2 BPSK</w:t>
              </w:r>
            </w:ins>
          </w:p>
        </w:tc>
        <w:tc>
          <w:tcPr>
            <w:tcW w:w="611" w:type="pct"/>
            <w:tcMar>
              <w:left w:w="45" w:type="dxa"/>
              <w:right w:w="45" w:type="dxa"/>
            </w:tcMar>
            <w:vAlign w:val="center"/>
          </w:tcPr>
          <w:p w14:paraId="06059781" w14:textId="33E6F7F4" w:rsidR="004F5EE7" w:rsidRPr="00D779E7" w:rsidRDefault="004F5EE7" w:rsidP="004F5EE7">
            <w:pPr>
              <w:pStyle w:val="TAC"/>
              <w:rPr>
                <w:ins w:id="616" w:author="Tuomo Saynajakangas (Nokia)" w:date="2025-10-29T09:15:00Z" w16du:dateUtc="2025-10-29T07:15:00Z"/>
                <w:rFonts w:eastAsia="SimSun"/>
              </w:rPr>
            </w:pPr>
            <w:ins w:id="617" w:author="Tuomo Saynajakangas (Nokia)" w:date="2025-10-29T09:18:00Z" w16du:dateUtc="2025-10-29T07:18:00Z">
              <w:r w:rsidRPr="00D779E7">
                <w:rPr>
                  <w:rFonts w:eastAsia="SimSun"/>
                </w:rPr>
                <w:t>3@18</w:t>
              </w:r>
            </w:ins>
          </w:p>
        </w:tc>
        <w:tc>
          <w:tcPr>
            <w:tcW w:w="732" w:type="pct"/>
            <w:vAlign w:val="center"/>
          </w:tcPr>
          <w:p w14:paraId="1F91E6DD" w14:textId="5FC2D31F" w:rsidR="004F5EE7" w:rsidRPr="00D779E7" w:rsidRDefault="004F5EE7" w:rsidP="004F5EE7">
            <w:pPr>
              <w:pStyle w:val="TAC"/>
              <w:rPr>
                <w:ins w:id="618" w:author="Tuomo Saynajakangas (Nokia)" w:date="2025-10-29T09:15:00Z" w16du:dateUtc="2025-10-29T07:15:00Z"/>
                <w:rFonts w:eastAsia="SimSun"/>
              </w:rPr>
            </w:pPr>
            <w:ins w:id="619" w:author="Tuomo Saynajakangas (Nokia)" w:date="2025-10-29T09:18:00Z" w16du:dateUtc="2025-10-29T07:18:00Z">
              <w:r w:rsidRPr="00D779E7">
                <w:rPr>
                  <w:rFonts w:eastAsia="SimSun"/>
                </w:rPr>
                <w:t>2@9</w:t>
              </w:r>
            </w:ins>
          </w:p>
        </w:tc>
      </w:tr>
      <w:tr w:rsidR="004F5EE7" w:rsidRPr="00891264" w14:paraId="4A219205" w14:textId="77777777" w:rsidTr="00A06E18">
        <w:trPr>
          <w:trHeight w:val="227"/>
          <w:ins w:id="620" w:author="Tuomo Saynajakangas (Nokia)" w:date="2025-10-29T09:16:00Z"/>
        </w:trPr>
        <w:tc>
          <w:tcPr>
            <w:tcW w:w="326" w:type="pct"/>
            <w:tcMar>
              <w:left w:w="28" w:type="dxa"/>
              <w:right w:w="28" w:type="dxa"/>
            </w:tcMar>
            <w:vAlign w:val="center"/>
          </w:tcPr>
          <w:p w14:paraId="4800A387" w14:textId="6BD0424F" w:rsidR="004F5EE7" w:rsidRPr="00D779E7" w:rsidRDefault="004F5EE7" w:rsidP="004F5EE7">
            <w:pPr>
              <w:pStyle w:val="TAC"/>
              <w:rPr>
                <w:ins w:id="621" w:author="Tuomo Saynajakangas (Nokia)" w:date="2025-10-29T09:16:00Z" w16du:dateUtc="2025-10-29T07:16:00Z"/>
                <w:rFonts w:eastAsia="SimSun"/>
              </w:rPr>
            </w:pPr>
            <w:ins w:id="622" w:author="Tuomo Saynajakangas (Nokia)" w:date="2025-10-29T13:51:00Z" w16du:dateUtc="2025-10-29T11:51:00Z">
              <w:r w:rsidRPr="00D779E7">
                <w:rPr>
                  <w:rFonts w:eastAsia="SimSun"/>
                </w:rPr>
                <w:t>11</w:t>
              </w:r>
            </w:ins>
          </w:p>
        </w:tc>
        <w:tc>
          <w:tcPr>
            <w:tcW w:w="370" w:type="pct"/>
            <w:tcMar>
              <w:left w:w="28" w:type="dxa"/>
              <w:right w:w="28" w:type="dxa"/>
            </w:tcMar>
            <w:vAlign w:val="center"/>
          </w:tcPr>
          <w:p w14:paraId="5B8E3A59" w14:textId="447FFDC5" w:rsidR="004F5EE7" w:rsidRPr="00D779E7" w:rsidRDefault="004F5EE7" w:rsidP="004F5EE7">
            <w:pPr>
              <w:pStyle w:val="TAC"/>
              <w:rPr>
                <w:ins w:id="623" w:author="Tuomo Saynajakangas (Nokia)" w:date="2025-10-29T09:16:00Z" w16du:dateUtc="2025-10-29T07:16:00Z"/>
                <w:rFonts w:eastAsia="SimSun"/>
              </w:rPr>
            </w:pPr>
            <w:ins w:id="624" w:author="Tuomo Saynajakangas (Nokia)" w:date="2025-10-29T09:16:00Z" w16du:dateUtc="2025-10-29T07:16:00Z">
              <w:r w:rsidRPr="00D779E7">
                <w:rPr>
                  <w:rFonts w:eastAsia="SimSun"/>
                </w:rPr>
                <w:t>Low</w:t>
              </w:r>
            </w:ins>
          </w:p>
        </w:tc>
        <w:tc>
          <w:tcPr>
            <w:tcW w:w="386" w:type="pct"/>
            <w:tcMar>
              <w:left w:w="23" w:type="dxa"/>
              <w:right w:w="23" w:type="dxa"/>
            </w:tcMar>
            <w:vAlign w:val="center"/>
          </w:tcPr>
          <w:p w14:paraId="7A614D08" w14:textId="6A5C83AD" w:rsidR="004F5EE7" w:rsidRPr="00D779E7" w:rsidRDefault="004F5EE7" w:rsidP="004F5EE7">
            <w:pPr>
              <w:pStyle w:val="TAC"/>
              <w:rPr>
                <w:ins w:id="625" w:author="Tuomo Saynajakangas (Nokia)" w:date="2025-10-29T09:16:00Z" w16du:dateUtc="2025-10-29T07:16:00Z"/>
                <w:rFonts w:eastAsia="SimSun"/>
              </w:rPr>
            </w:pPr>
            <w:ins w:id="626" w:author="Tuomo Saynajakangas (Nokia)" w:date="2025-10-29T09:17:00Z" w16du:dateUtc="2025-10-29T07:17:00Z">
              <w:r w:rsidRPr="00D779E7">
                <w:rPr>
                  <w:rFonts w:eastAsia="SimSun"/>
                </w:rPr>
                <w:t>10 MHz</w:t>
              </w:r>
            </w:ins>
          </w:p>
        </w:tc>
        <w:tc>
          <w:tcPr>
            <w:tcW w:w="421" w:type="pct"/>
            <w:tcMar>
              <w:left w:w="23" w:type="dxa"/>
              <w:right w:w="23" w:type="dxa"/>
            </w:tcMar>
            <w:vAlign w:val="center"/>
          </w:tcPr>
          <w:p w14:paraId="01D530E8" w14:textId="1E5E14D8" w:rsidR="004F5EE7" w:rsidRPr="00D779E7" w:rsidRDefault="004F5EE7" w:rsidP="004F5EE7">
            <w:pPr>
              <w:pStyle w:val="TAC"/>
              <w:rPr>
                <w:ins w:id="627" w:author="Tuomo Saynajakangas (Nokia)" w:date="2025-10-29T09:16:00Z" w16du:dateUtc="2025-10-29T07:16:00Z"/>
                <w:rFonts w:eastAsia="SimSun"/>
              </w:rPr>
            </w:pPr>
            <w:ins w:id="628" w:author="Tuomo Saynajakangas (Nokia)" w:date="2025-10-29T09:17:00Z" w16du:dateUtc="2025-10-29T07:17:00Z">
              <w:r w:rsidRPr="00D779E7">
                <w:rPr>
                  <w:rFonts w:eastAsia="SimSun"/>
                </w:rPr>
                <w:t>Default</w:t>
              </w:r>
            </w:ins>
          </w:p>
        </w:tc>
        <w:tc>
          <w:tcPr>
            <w:tcW w:w="778" w:type="pct"/>
            <w:vMerge/>
            <w:tcMar>
              <w:left w:w="45" w:type="dxa"/>
              <w:right w:w="45" w:type="dxa"/>
            </w:tcMar>
            <w:vAlign w:val="center"/>
          </w:tcPr>
          <w:p w14:paraId="6AC1F7A4" w14:textId="77777777" w:rsidR="004F5EE7" w:rsidRPr="00D779E7" w:rsidRDefault="004F5EE7" w:rsidP="004F5EE7">
            <w:pPr>
              <w:pStyle w:val="TAC"/>
              <w:rPr>
                <w:ins w:id="629" w:author="Tuomo Saynajakangas (Nokia)" w:date="2025-10-29T09:16:00Z" w16du:dateUtc="2025-10-29T07:16:00Z"/>
                <w:rFonts w:eastAsia="SimSun"/>
              </w:rPr>
            </w:pPr>
          </w:p>
        </w:tc>
        <w:tc>
          <w:tcPr>
            <w:tcW w:w="731" w:type="pct"/>
            <w:vMerge/>
            <w:textDirection w:val="btLr"/>
            <w:vAlign w:val="center"/>
          </w:tcPr>
          <w:p w14:paraId="2E4633BC" w14:textId="77777777" w:rsidR="004F5EE7" w:rsidRPr="00D779E7" w:rsidRDefault="004F5EE7" w:rsidP="004F5EE7">
            <w:pPr>
              <w:pStyle w:val="TAC"/>
              <w:rPr>
                <w:ins w:id="630" w:author="Tuomo Saynajakangas (Nokia)" w:date="2025-10-29T09:16:00Z" w16du:dateUtc="2025-10-29T07:16:00Z"/>
                <w:rFonts w:eastAsia="SimSun"/>
              </w:rPr>
            </w:pPr>
          </w:p>
        </w:tc>
        <w:tc>
          <w:tcPr>
            <w:tcW w:w="645" w:type="pct"/>
            <w:tcMar>
              <w:left w:w="45" w:type="dxa"/>
              <w:right w:w="45" w:type="dxa"/>
            </w:tcMar>
            <w:vAlign w:val="center"/>
          </w:tcPr>
          <w:p w14:paraId="563B8604" w14:textId="7686AA65" w:rsidR="004F5EE7" w:rsidRPr="00D779E7" w:rsidRDefault="004F5EE7" w:rsidP="004F5EE7">
            <w:pPr>
              <w:pStyle w:val="TAC"/>
              <w:rPr>
                <w:ins w:id="631" w:author="Tuomo Saynajakangas (Nokia)" w:date="2025-10-29T09:16:00Z" w16du:dateUtc="2025-10-29T07:16:00Z"/>
                <w:rFonts w:eastAsia="SimSun"/>
              </w:rPr>
            </w:pPr>
            <w:ins w:id="632" w:author="Tuomo Saynajakangas (Nokia)" w:date="2025-10-29T09:17:00Z" w16du:dateUtc="2025-10-29T07:17:00Z">
              <w:r w:rsidRPr="00D779E7">
                <w:rPr>
                  <w:rFonts w:eastAsia="SimSun"/>
                </w:rPr>
                <w:t>PI/2 BPSK</w:t>
              </w:r>
            </w:ins>
          </w:p>
        </w:tc>
        <w:tc>
          <w:tcPr>
            <w:tcW w:w="611" w:type="pct"/>
            <w:tcMar>
              <w:left w:w="45" w:type="dxa"/>
              <w:right w:w="45" w:type="dxa"/>
            </w:tcMar>
            <w:vAlign w:val="center"/>
          </w:tcPr>
          <w:p w14:paraId="449135AC" w14:textId="4097762C" w:rsidR="004F5EE7" w:rsidRPr="00D779E7" w:rsidRDefault="004F5EE7" w:rsidP="004F5EE7">
            <w:pPr>
              <w:pStyle w:val="TAC"/>
              <w:rPr>
                <w:ins w:id="633" w:author="Tuomo Saynajakangas (Nokia)" w:date="2025-10-29T09:16:00Z" w16du:dateUtc="2025-10-29T07:16:00Z"/>
                <w:rFonts w:eastAsia="SimSun"/>
              </w:rPr>
            </w:pPr>
            <w:ins w:id="634" w:author="Tuomo Saynajakangas (Nokia)" w:date="2025-10-29T09:19:00Z" w16du:dateUtc="2025-10-29T07:19:00Z">
              <w:r w:rsidRPr="00D779E7">
                <w:rPr>
                  <w:rFonts w:eastAsia="SimSun"/>
                </w:rPr>
                <w:t>10@19</w:t>
              </w:r>
            </w:ins>
          </w:p>
        </w:tc>
        <w:tc>
          <w:tcPr>
            <w:tcW w:w="732" w:type="pct"/>
            <w:vAlign w:val="center"/>
          </w:tcPr>
          <w:p w14:paraId="11C4E8BF" w14:textId="497FB5AB" w:rsidR="004F5EE7" w:rsidRPr="00D779E7" w:rsidRDefault="004F5EE7" w:rsidP="004F5EE7">
            <w:pPr>
              <w:pStyle w:val="TAC"/>
              <w:rPr>
                <w:ins w:id="635" w:author="Tuomo Saynajakangas (Nokia)" w:date="2025-10-29T09:16:00Z" w16du:dateUtc="2025-10-29T07:16:00Z"/>
                <w:rFonts w:eastAsia="SimSun"/>
              </w:rPr>
            </w:pPr>
            <w:ins w:id="636" w:author="Tuomo Saynajakangas (Nokia)" w:date="2025-10-29T09:19:00Z" w16du:dateUtc="2025-10-29T07:19:00Z">
              <w:r w:rsidRPr="00D779E7">
                <w:rPr>
                  <w:rFonts w:eastAsia="SimSun"/>
                </w:rPr>
                <w:t>5@10</w:t>
              </w:r>
            </w:ins>
          </w:p>
        </w:tc>
      </w:tr>
      <w:tr w:rsidR="004F5EE7" w:rsidRPr="00891264" w14:paraId="3D06F65F" w14:textId="77777777" w:rsidTr="00A06E18">
        <w:trPr>
          <w:trHeight w:val="227"/>
          <w:ins w:id="637" w:author="Tuomo Saynajakangas (Nokia)" w:date="2025-10-29T09:16:00Z"/>
        </w:trPr>
        <w:tc>
          <w:tcPr>
            <w:tcW w:w="326" w:type="pct"/>
            <w:tcMar>
              <w:left w:w="28" w:type="dxa"/>
              <w:right w:w="28" w:type="dxa"/>
            </w:tcMar>
            <w:vAlign w:val="center"/>
          </w:tcPr>
          <w:p w14:paraId="20852347" w14:textId="48763CD2" w:rsidR="004F5EE7" w:rsidRPr="00D779E7" w:rsidRDefault="004F5EE7" w:rsidP="004F5EE7">
            <w:pPr>
              <w:pStyle w:val="TAC"/>
              <w:rPr>
                <w:ins w:id="638" w:author="Tuomo Saynajakangas (Nokia)" w:date="2025-10-29T09:16:00Z" w16du:dateUtc="2025-10-29T07:16:00Z"/>
                <w:rFonts w:eastAsia="SimSun"/>
              </w:rPr>
            </w:pPr>
            <w:ins w:id="639" w:author="Tuomo Saynajakangas (Nokia)" w:date="2025-10-29T13:51:00Z" w16du:dateUtc="2025-10-29T11:51:00Z">
              <w:r w:rsidRPr="00D779E7">
                <w:rPr>
                  <w:rFonts w:eastAsia="SimSun"/>
                </w:rPr>
                <w:t>12</w:t>
              </w:r>
            </w:ins>
          </w:p>
        </w:tc>
        <w:tc>
          <w:tcPr>
            <w:tcW w:w="370" w:type="pct"/>
            <w:tcMar>
              <w:left w:w="28" w:type="dxa"/>
              <w:right w:w="28" w:type="dxa"/>
            </w:tcMar>
            <w:vAlign w:val="center"/>
          </w:tcPr>
          <w:p w14:paraId="2EA72DF7" w14:textId="7D375524" w:rsidR="004F5EE7" w:rsidRPr="00D779E7" w:rsidRDefault="004F5EE7" w:rsidP="004F5EE7">
            <w:pPr>
              <w:pStyle w:val="TAC"/>
              <w:rPr>
                <w:ins w:id="640" w:author="Tuomo Saynajakangas (Nokia)" w:date="2025-10-29T09:16:00Z" w16du:dateUtc="2025-10-29T07:16:00Z"/>
                <w:rFonts w:eastAsia="SimSun"/>
              </w:rPr>
            </w:pPr>
            <w:ins w:id="641" w:author="Tuomo Saynajakangas (Nokia)" w:date="2025-10-29T09:16:00Z" w16du:dateUtc="2025-10-29T07:16:00Z">
              <w:r w:rsidRPr="00D779E7">
                <w:rPr>
                  <w:rFonts w:eastAsia="SimSun"/>
                </w:rPr>
                <w:t>Low</w:t>
              </w:r>
            </w:ins>
          </w:p>
        </w:tc>
        <w:tc>
          <w:tcPr>
            <w:tcW w:w="386" w:type="pct"/>
            <w:tcMar>
              <w:left w:w="23" w:type="dxa"/>
              <w:right w:w="23" w:type="dxa"/>
            </w:tcMar>
            <w:vAlign w:val="center"/>
          </w:tcPr>
          <w:p w14:paraId="5E9B2808" w14:textId="71D7B48E" w:rsidR="004F5EE7" w:rsidRPr="00D779E7" w:rsidRDefault="004F5EE7" w:rsidP="004F5EE7">
            <w:pPr>
              <w:pStyle w:val="TAC"/>
              <w:rPr>
                <w:ins w:id="642" w:author="Tuomo Saynajakangas (Nokia)" w:date="2025-10-29T09:16:00Z" w16du:dateUtc="2025-10-29T07:16:00Z"/>
                <w:rFonts w:eastAsia="SimSun"/>
              </w:rPr>
            </w:pPr>
            <w:ins w:id="643" w:author="Tuomo Saynajakangas (Nokia)" w:date="2025-10-29T09:17:00Z" w16du:dateUtc="2025-10-29T07:17:00Z">
              <w:r w:rsidRPr="00D779E7">
                <w:rPr>
                  <w:rFonts w:eastAsia="SimSun"/>
                </w:rPr>
                <w:t>10 MHz</w:t>
              </w:r>
            </w:ins>
          </w:p>
        </w:tc>
        <w:tc>
          <w:tcPr>
            <w:tcW w:w="421" w:type="pct"/>
            <w:tcMar>
              <w:left w:w="23" w:type="dxa"/>
              <w:right w:w="23" w:type="dxa"/>
            </w:tcMar>
            <w:vAlign w:val="center"/>
          </w:tcPr>
          <w:p w14:paraId="015BA9CE" w14:textId="1A5262C3" w:rsidR="004F5EE7" w:rsidRPr="00D779E7" w:rsidRDefault="004F5EE7" w:rsidP="004F5EE7">
            <w:pPr>
              <w:pStyle w:val="TAC"/>
              <w:rPr>
                <w:ins w:id="644" w:author="Tuomo Saynajakangas (Nokia)" w:date="2025-10-29T09:16:00Z" w16du:dateUtc="2025-10-29T07:16:00Z"/>
                <w:rFonts w:eastAsia="SimSun"/>
              </w:rPr>
            </w:pPr>
            <w:ins w:id="645" w:author="Tuomo Saynajakangas (Nokia)" w:date="2025-10-29T09:17:00Z" w16du:dateUtc="2025-10-29T07:17:00Z">
              <w:r w:rsidRPr="00D779E7">
                <w:rPr>
                  <w:rFonts w:eastAsia="SimSun"/>
                </w:rPr>
                <w:t>Default</w:t>
              </w:r>
            </w:ins>
          </w:p>
        </w:tc>
        <w:tc>
          <w:tcPr>
            <w:tcW w:w="778" w:type="pct"/>
            <w:vMerge/>
            <w:tcMar>
              <w:left w:w="45" w:type="dxa"/>
              <w:right w:w="45" w:type="dxa"/>
            </w:tcMar>
            <w:vAlign w:val="center"/>
          </w:tcPr>
          <w:p w14:paraId="348DF0B8" w14:textId="77777777" w:rsidR="004F5EE7" w:rsidRPr="00D779E7" w:rsidRDefault="004F5EE7" w:rsidP="004F5EE7">
            <w:pPr>
              <w:pStyle w:val="TAC"/>
              <w:rPr>
                <w:ins w:id="646" w:author="Tuomo Saynajakangas (Nokia)" w:date="2025-10-29T09:16:00Z" w16du:dateUtc="2025-10-29T07:16:00Z"/>
                <w:rFonts w:eastAsia="SimSun"/>
              </w:rPr>
            </w:pPr>
          </w:p>
        </w:tc>
        <w:tc>
          <w:tcPr>
            <w:tcW w:w="731" w:type="pct"/>
            <w:vMerge/>
            <w:textDirection w:val="btLr"/>
            <w:vAlign w:val="center"/>
          </w:tcPr>
          <w:p w14:paraId="4458951E" w14:textId="77777777" w:rsidR="004F5EE7" w:rsidRPr="00D779E7" w:rsidRDefault="004F5EE7" w:rsidP="004F5EE7">
            <w:pPr>
              <w:pStyle w:val="TAC"/>
              <w:rPr>
                <w:ins w:id="647" w:author="Tuomo Saynajakangas (Nokia)" w:date="2025-10-29T09:16:00Z" w16du:dateUtc="2025-10-29T07:16:00Z"/>
                <w:rFonts w:eastAsia="SimSun"/>
              </w:rPr>
            </w:pPr>
          </w:p>
        </w:tc>
        <w:tc>
          <w:tcPr>
            <w:tcW w:w="645" w:type="pct"/>
            <w:tcMar>
              <w:left w:w="45" w:type="dxa"/>
              <w:right w:w="45" w:type="dxa"/>
            </w:tcMar>
            <w:vAlign w:val="center"/>
          </w:tcPr>
          <w:p w14:paraId="155D6FD0" w14:textId="2743D1CA" w:rsidR="004F5EE7" w:rsidRPr="00D779E7" w:rsidRDefault="004F5EE7" w:rsidP="004F5EE7">
            <w:pPr>
              <w:pStyle w:val="TAC"/>
              <w:rPr>
                <w:ins w:id="648" w:author="Tuomo Saynajakangas (Nokia)" w:date="2025-10-29T09:16:00Z" w16du:dateUtc="2025-10-29T07:16:00Z"/>
                <w:rFonts w:eastAsia="SimSun"/>
              </w:rPr>
            </w:pPr>
            <w:ins w:id="649" w:author="Tuomo Saynajakangas (Nokia)" w:date="2025-10-29T09:17:00Z" w16du:dateUtc="2025-10-29T07:17:00Z">
              <w:r w:rsidRPr="00D779E7">
                <w:rPr>
                  <w:rFonts w:eastAsia="SimSun"/>
                </w:rPr>
                <w:t>PI/2 BPSK</w:t>
              </w:r>
            </w:ins>
          </w:p>
        </w:tc>
        <w:tc>
          <w:tcPr>
            <w:tcW w:w="611" w:type="pct"/>
            <w:tcMar>
              <w:left w:w="45" w:type="dxa"/>
              <w:right w:w="45" w:type="dxa"/>
            </w:tcMar>
            <w:vAlign w:val="center"/>
          </w:tcPr>
          <w:p w14:paraId="3C973A81" w14:textId="1E0A5574" w:rsidR="004F5EE7" w:rsidRPr="00D779E7" w:rsidRDefault="004F5EE7" w:rsidP="004F5EE7">
            <w:pPr>
              <w:pStyle w:val="TAC"/>
              <w:rPr>
                <w:ins w:id="650" w:author="Tuomo Saynajakangas (Nokia)" w:date="2025-10-29T09:16:00Z" w16du:dateUtc="2025-10-29T07:16:00Z"/>
                <w:rFonts w:eastAsia="SimSun"/>
              </w:rPr>
            </w:pPr>
            <w:ins w:id="651" w:author="Tuomo Saynajakangas (Nokia)" w:date="2025-10-29T09:19:00Z" w16du:dateUtc="2025-10-29T07:19:00Z">
              <w:r w:rsidRPr="00D779E7">
                <w:rPr>
                  <w:rFonts w:eastAsia="SimSun"/>
                </w:rPr>
                <w:t>3@37</w:t>
              </w:r>
            </w:ins>
          </w:p>
        </w:tc>
        <w:tc>
          <w:tcPr>
            <w:tcW w:w="732" w:type="pct"/>
            <w:vAlign w:val="center"/>
          </w:tcPr>
          <w:p w14:paraId="10AC4CB2" w14:textId="2C9F39B5" w:rsidR="004F5EE7" w:rsidRPr="00D779E7" w:rsidRDefault="004F5EE7" w:rsidP="004F5EE7">
            <w:pPr>
              <w:pStyle w:val="TAC"/>
              <w:rPr>
                <w:ins w:id="652" w:author="Tuomo Saynajakangas (Nokia)" w:date="2025-10-29T09:16:00Z" w16du:dateUtc="2025-10-29T07:16:00Z"/>
                <w:rFonts w:eastAsia="SimSun"/>
              </w:rPr>
            </w:pPr>
            <w:ins w:id="653" w:author="Tuomo Saynajakangas (Nokia)" w:date="2025-10-29T09:19:00Z" w16du:dateUtc="2025-10-29T07:19:00Z">
              <w:r w:rsidRPr="00D779E7">
                <w:rPr>
                  <w:rFonts w:eastAsia="SimSun"/>
                </w:rPr>
                <w:t>2@19</w:t>
              </w:r>
            </w:ins>
          </w:p>
        </w:tc>
      </w:tr>
      <w:tr w:rsidR="004F5EE7" w:rsidRPr="00891264" w14:paraId="454F9348" w14:textId="77777777" w:rsidTr="00A06E18">
        <w:trPr>
          <w:trHeight w:val="227"/>
          <w:ins w:id="654" w:author="Tuomo Saynajakangas (Nokia)" w:date="2025-10-29T09:06:00Z"/>
        </w:trPr>
        <w:tc>
          <w:tcPr>
            <w:tcW w:w="326" w:type="pct"/>
            <w:tcMar>
              <w:left w:w="28" w:type="dxa"/>
              <w:right w:w="28" w:type="dxa"/>
            </w:tcMar>
            <w:vAlign w:val="center"/>
          </w:tcPr>
          <w:p w14:paraId="2871C2DF" w14:textId="005C1678" w:rsidR="004F5EE7" w:rsidRPr="00D779E7" w:rsidRDefault="004F5EE7" w:rsidP="004F5EE7">
            <w:pPr>
              <w:pStyle w:val="TAC"/>
              <w:rPr>
                <w:ins w:id="655" w:author="Tuomo Saynajakangas (Nokia)" w:date="2025-10-29T09:06:00Z" w16du:dateUtc="2025-10-29T07:06:00Z"/>
                <w:rFonts w:eastAsia="SimSun"/>
              </w:rPr>
            </w:pPr>
            <w:ins w:id="656" w:author="Tuomo Saynajakangas (Nokia)" w:date="2025-10-29T13:51:00Z" w16du:dateUtc="2025-10-29T11:51:00Z">
              <w:r w:rsidRPr="00D779E7">
                <w:rPr>
                  <w:rFonts w:eastAsia="SimSun"/>
                </w:rPr>
                <w:t>13</w:t>
              </w:r>
            </w:ins>
          </w:p>
        </w:tc>
        <w:tc>
          <w:tcPr>
            <w:tcW w:w="370" w:type="pct"/>
            <w:tcMar>
              <w:left w:w="28" w:type="dxa"/>
              <w:right w:w="28" w:type="dxa"/>
            </w:tcMar>
            <w:vAlign w:val="center"/>
          </w:tcPr>
          <w:p w14:paraId="2F4DA680" w14:textId="77777777" w:rsidR="004F5EE7" w:rsidRPr="00D779E7" w:rsidRDefault="004F5EE7" w:rsidP="004F5EE7">
            <w:pPr>
              <w:pStyle w:val="TAC"/>
              <w:rPr>
                <w:ins w:id="657" w:author="Tuomo Saynajakangas (Nokia)" w:date="2025-10-29T09:06:00Z" w16du:dateUtc="2025-10-29T07:06:00Z"/>
                <w:rFonts w:eastAsia="SimSun"/>
              </w:rPr>
            </w:pPr>
            <w:ins w:id="658"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50F94CE6" w14:textId="77777777" w:rsidR="004F5EE7" w:rsidRPr="00D779E7" w:rsidRDefault="004F5EE7" w:rsidP="004F5EE7">
            <w:pPr>
              <w:pStyle w:val="TAC"/>
              <w:rPr>
                <w:ins w:id="659" w:author="Tuomo Saynajakangas (Nokia)" w:date="2025-10-29T09:06:00Z" w16du:dateUtc="2025-10-29T07:06:00Z"/>
                <w:rFonts w:eastAsia="SimSun"/>
              </w:rPr>
            </w:pPr>
            <w:ins w:id="660"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0707E993" w14:textId="77777777" w:rsidR="004F5EE7" w:rsidRPr="00D779E7" w:rsidRDefault="004F5EE7" w:rsidP="004F5EE7">
            <w:pPr>
              <w:pStyle w:val="TAC"/>
              <w:rPr>
                <w:ins w:id="661" w:author="Tuomo Saynajakangas (Nokia)" w:date="2025-10-29T09:06:00Z" w16du:dateUtc="2025-10-29T07:06:00Z"/>
                <w:rFonts w:eastAsia="SimSun"/>
              </w:rPr>
            </w:pPr>
            <w:ins w:id="662"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59873F5" w14:textId="77777777" w:rsidR="004F5EE7" w:rsidRPr="00D779E7" w:rsidRDefault="004F5EE7" w:rsidP="004F5EE7">
            <w:pPr>
              <w:pStyle w:val="TAC"/>
              <w:rPr>
                <w:ins w:id="663" w:author="Tuomo Saynajakangas (Nokia)" w:date="2025-10-29T09:06:00Z" w16du:dateUtc="2025-10-29T07:06:00Z"/>
                <w:rFonts w:eastAsia="SimSun"/>
              </w:rPr>
            </w:pPr>
          </w:p>
        </w:tc>
        <w:tc>
          <w:tcPr>
            <w:tcW w:w="731" w:type="pct"/>
            <w:vMerge/>
            <w:textDirection w:val="btLr"/>
            <w:vAlign w:val="center"/>
          </w:tcPr>
          <w:p w14:paraId="54A569C0" w14:textId="77777777" w:rsidR="004F5EE7" w:rsidRPr="00D779E7" w:rsidRDefault="004F5EE7" w:rsidP="004F5EE7">
            <w:pPr>
              <w:pStyle w:val="TAC"/>
              <w:rPr>
                <w:ins w:id="664" w:author="Tuomo Saynajakangas (Nokia)" w:date="2025-10-29T09:06:00Z" w16du:dateUtc="2025-10-29T07:06:00Z"/>
                <w:rFonts w:eastAsia="SimSun"/>
              </w:rPr>
            </w:pPr>
          </w:p>
        </w:tc>
        <w:tc>
          <w:tcPr>
            <w:tcW w:w="645" w:type="pct"/>
            <w:tcMar>
              <w:left w:w="45" w:type="dxa"/>
              <w:right w:w="45" w:type="dxa"/>
            </w:tcMar>
            <w:vAlign w:val="center"/>
          </w:tcPr>
          <w:p w14:paraId="68D6CC3B" w14:textId="77777777" w:rsidR="004F5EE7" w:rsidRPr="00D779E7" w:rsidRDefault="004F5EE7" w:rsidP="004F5EE7">
            <w:pPr>
              <w:pStyle w:val="TAC"/>
              <w:rPr>
                <w:ins w:id="665" w:author="Tuomo Saynajakangas (Nokia)" w:date="2025-10-29T09:06:00Z" w16du:dateUtc="2025-10-29T07:06:00Z"/>
                <w:rFonts w:eastAsia="SimSun"/>
              </w:rPr>
            </w:pPr>
            <w:ins w:id="666" w:author="Tuomo Saynajakangas (Nokia)" w:date="2025-10-29T09:06:00Z" w16du:dateUtc="2025-10-29T07:06:00Z">
              <w:r w:rsidRPr="00D779E7">
                <w:rPr>
                  <w:rFonts w:eastAsia="SimSun"/>
                </w:rPr>
                <w:t>QPSK</w:t>
              </w:r>
            </w:ins>
          </w:p>
        </w:tc>
        <w:tc>
          <w:tcPr>
            <w:tcW w:w="1343" w:type="pct"/>
            <w:gridSpan w:val="2"/>
            <w:tcMar>
              <w:left w:w="45" w:type="dxa"/>
              <w:right w:w="45" w:type="dxa"/>
            </w:tcMar>
            <w:vAlign w:val="center"/>
          </w:tcPr>
          <w:p w14:paraId="1365D957" w14:textId="77777777" w:rsidR="004F5EE7" w:rsidRPr="00D779E7" w:rsidRDefault="004F5EE7" w:rsidP="004F5EE7">
            <w:pPr>
              <w:pStyle w:val="TAC"/>
              <w:rPr>
                <w:ins w:id="667" w:author="Tuomo Saynajakangas (Nokia)" w:date="2025-10-29T09:06:00Z" w16du:dateUtc="2025-10-29T07:06:00Z"/>
                <w:rFonts w:eastAsia="SimSun"/>
              </w:rPr>
            </w:pPr>
            <w:ins w:id="668" w:author="Tuomo Saynajakangas (Nokia)" w:date="2025-10-29T09:06:00Z" w16du:dateUtc="2025-10-29T07:06:00Z">
              <w:r w:rsidRPr="00D779E7">
                <w:rPr>
                  <w:rFonts w:eastAsia="SimSun"/>
                </w:rPr>
                <w:t>Edge_1RB_Left</w:t>
              </w:r>
            </w:ins>
          </w:p>
        </w:tc>
      </w:tr>
      <w:tr w:rsidR="004F5EE7" w:rsidRPr="00891264" w14:paraId="4D03F774" w14:textId="77777777" w:rsidTr="00A06E18">
        <w:trPr>
          <w:trHeight w:val="227"/>
          <w:ins w:id="669" w:author="Tuomo Saynajakangas (Nokia)" w:date="2025-10-29T09:06:00Z"/>
        </w:trPr>
        <w:tc>
          <w:tcPr>
            <w:tcW w:w="326" w:type="pct"/>
            <w:tcMar>
              <w:left w:w="28" w:type="dxa"/>
              <w:right w:w="28" w:type="dxa"/>
            </w:tcMar>
            <w:vAlign w:val="center"/>
          </w:tcPr>
          <w:p w14:paraId="18D1FF3C" w14:textId="2F92760B" w:rsidR="004F5EE7" w:rsidRPr="00D779E7" w:rsidRDefault="004F5EE7" w:rsidP="004F5EE7">
            <w:pPr>
              <w:pStyle w:val="TAC"/>
              <w:rPr>
                <w:ins w:id="670" w:author="Tuomo Saynajakangas (Nokia)" w:date="2025-10-29T09:06:00Z" w16du:dateUtc="2025-10-29T07:06:00Z"/>
                <w:rFonts w:eastAsia="SimSun"/>
              </w:rPr>
            </w:pPr>
            <w:ins w:id="671" w:author="Tuomo Saynajakangas (Nokia)" w:date="2025-10-29T13:51:00Z" w16du:dateUtc="2025-10-29T11:51:00Z">
              <w:r w:rsidRPr="00D779E7">
                <w:rPr>
                  <w:rFonts w:eastAsia="SimSun"/>
                </w:rPr>
                <w:t>14</w:t>
              </w:r>
            </w:ins>
          </w:p>
        </w:tc>
        <w:tc>
          <w:tcPr>
            <w:tcW w:w="370" w:type="pct"/>
            <w:tcMar>
              <w:left w:w="28" w:type="dxa"/>
              <w:right w:w="28" w:type="dxa"/>
            </w:tcMar>
            <w:vAlign w:val="center"/>
          </w:tcPr>
          <w:p w14:paraId="4B395E9D" w14:textId="77777777" w:rsidR="004F5EE7" w:rsidRPr="00D779E7" w:rsidRDefault="004F5EE7" w:rsidP="004F5EE7">
            <w:pPr>
              <w:pStyle w:val="TAC"/>
              <w:rPr>
                <w:ins w:id="672" w:author="Tuomo Saynajakangas (Nokia)" w:date="2025-10-29T09:06:00Z" w16du:dateUtc="2025-10-29T07:06:00Z"/>
                <w:rFonts w:eastAsia="SimSun"/>
              </w:rPr>
            </w:pPr>
            <w:ins w:id="673"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72EF8140" w14:textId="77777777" w:rsidR="004F5EE7" w:rsidRPr="00D779E7" w:rsidRDefault="004F5EE7" w:rsidP="004F5EE7">
            <w:pPr>
              <w:pStyle w:val="TAC"/>
              <w:rPr>
                <w:ins w:id="674" w:author="Tuomo Saynajakangas (Nokia)" w:date="2025-10-29T09:06:00Z" w16du:dateUtc="2025-10-29T07:06:00Z"/>
                <w:rFonts w:eastAsia="SimSun"/>
              </w:rPr>
            </w:pPr>
            <w:ins w:id="675"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693E7ABE" w14:textId="77777777" w:rsidR="004F5EE7" w:rsidRPr="00D779E7" w:rsidRDefault="004F5EE7" w:rsidP="004F5EE7">
            <w:pPr>
              <w:pStyle w:val="TAC"/>
              <w:rPr>
                <w:ins w:id="676" w:author="Tuomo Saynajakangas (Nokia)" w:date="2025-10-29T09:06:00Z" w16du:dateUtc="2025-10-29T07:06:00Z"/>
                <w:rFonts w:eastAsia="SimSun"/>
              </w:rPr>
            </w:pPr>
            <w:ins w:id="677"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1CF7CD07" w14:textId="77777777" w:rsidR="004F5EE7" w:rsidRPr="00D779E7" w:rsidRDefault="004F5EE7" w:rsidP="004F5EE7">
            <w:pPr>
              <w:pStyle w:val="TAC"/>
              <w:rPr>
                <w:ins w:id="678" w:author="Tuomo Saynajakangas (Nokia)" w:date="2025-10-29T09:06:00Z" w16du:dateUtc="2025-10-29T07:06:00Z"/>
                <w:rFonts w:eastAsia="SimSun"/>
              </w:rPr>
            </w:pPr>
          </w:p>
        </w:tc>
        <w:tc>
          <w:tcPr>
            <w:tcW w:w="731" w:type="pct"/>
            <w:vMerge/>
            <w:textDirection w:val="btLr"/>
            <w:vAlign w:val="center"/>
          </w:tcPr>
          <w:p w14:paraId="69813EA3" w14:textId="77777777" w:rsidR="004F5EE7" w:rsidRPr="00D779E7" w:rsidRDefault="004F5EE7" w:rsidP="004F5EE7">
            <w:pPr>
              <w:pStyle w:val="TAC"/>
              <w:rPr>
                <w:ins w:id="679" w:author="Tuomo Saynajakangas (Nokia)" w:date="2025-10-29T09:06:00Z" w16du:dateUtc="2025-10-29T07:06:00Z"/>
                <w:rFonts w:eastAsia="SimSun"/>
              </w:rPr>
            </w:pPr>
          </w:p>
        </w:tc>
        <w:tc>
          <w:tcPr>
            <w:tcW w:w="645" w:type="pct"/>
            <w:tcMar>
              <w:left w:w="45" w:type="dxa"/>
              <w:right w:w="45" w:type="dxa"/>
            </w:tcMar>
            <w:vAlign w:val="center"/>
          </w:tcPr>
          <w:p w14:paraId="1E4CDCCB" w14:textId="77777777" w:rsidR="004F5EE7" w:rsidRPr="00D779E7" w:rsidRDefault="004F5EE7" w:rsidP="004F5EE7">
            <w:pPr>
              <w:pStyle w:val="TAC"/>
              <w:rPr>
                <w:ins w:id="680" w:author="Tuomo Saynajakangas (Nokia)" w:date="2025-10-29T09:06:00Z" w16du:dateUtc="2025-10-29T07:06:00Z"/>
                <w:rFonts w:eastAsia="SimSun"/>
              </w:rPr>
            </w:pPr>
            <w:ins w:id="681"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05BF089A" w14:textId="77777777" w:rsidR="004F5EE7" w:rsidRPr="00D779E7" w:rsidRDefault="004F5EE7" w:rsidP="004F5EE7">
            <w:pPr>
              <w:pStyle w:val="TAC"/>
              <w:rPr>
                <w:ins w:id="682" w:author="Tuomo Saynajakangas (Nokia)" w:date="2025-10-29T09:06:00Z" w16du:dateUtc="2025-10-29T07:06:00Z"/>
                <w:rFonts w:eastAsia="SimSun"/>
              </w:rPr>
            </w:pPr>
            <w:ins w:id="683" w:author="Tuomo Saynajakangas (Nokia)" w:date="2025-10-29T09:06:00Z" w16du:dateUtc="2025-10-29T07:06:00Z">
              <w:r w:rsidRPr="00D779E7">
                <w:rPr>
                  <w:rFonts w:eastAsia="SimSun"/>
                </w:rPr>
                <w:t>8@6</w:t>
              </w:r>
            </w:ins>
          </w:p>
        </w:tc>
        <w:tc>
          <w:tcPr>
            <w:tcW w:w="732" w:type="pct"/>
            <w:vAlign w:val="center"/>
          </w:tcPr>
          <w:p w14:paraId="0CB9BFE9" w14:textId="77777777" w:rsidR="004F5EE7" w:rsidRPr="00D779E7" w:rsidRDefault="004F5EE7" w:rsidP="004F5EE7">
            <w:pPr>
              <w:pStyle w:val="TAC"/>
              <w:rPr>
                <w:ins w:id="684" w:author="Tuomo Saynajakangas (Nokia)" w:date="2025-10-29T09:06:00Z" w16du:dateUtc="2025-10-29T07:06:00Z"/>
                <w:rFonts w:eastAsia="SimSun"/>
              </w:rPr>
            </w:pPr>
            <w:ins w:id="685" w:author="Tuomo Saynajakangas (Nokia)" w:date="2025-10-29T09:06:00Z" w16du:dateUtc="2025-10-29T07:06:00Z">
              <w:r w:rsidRPr="00D779E7">
                <w:rPr>
                  <w:rFonts w:eastAsia="SimSun"/>
                </w:rPr>
                <w:t>4@3</w:t>
              </w:r>
            </w:ins>
          </w:p>
        </w:tc>
      </w:tr>
      <w:tr w:rsidR="004F5EE7" w:rsidRPr="00891264" w14:paraId="52E053C2" w14:textId="77777777" w:rsidTr="00A06E18">
        <w:trPr>
          <w:trHeight w:val="227"/>
          <w:ins w:id="686" w:author="Tuomo Saynajakangas (Nokia)" w:date="2025-10-29T09:06:00Z"/>
        </w:trPr>
        <w:tc>
          <w:tcPr>
            <w:tcW w:w="326" w:type="pct"/>
            <w:tcMar>
              <w:left w:w="28" w:type="dxa"/>
              <w:right w:w="28" w:type="dxa"/>
            </w:tcMar>
            <w:vAlign w:val="center"/>
          </w:tcPr>
          <w:p w14:paraId="2C39049E" w14:textId="1B566D31" w:rsidR="004F5EE7" w:rsidRPr="00D779E7" w:rsidRDefault="004F5EE7" w:rsidP="004F5EE7">
            <w:pPr>
              <w:pStyle w:val="TAC"/>
              <w:rPr>
                <w:ins w:id="687" w:author="Tuomo Saynajakangas (Nokia)" w:date="2025-10-29T09:06:00Z" w16du:dateUtc="2025-10-29T07:06:00Z"/>
                <w:rFonts w:eastAsia="SimSun"/>
              </w:rPr>
            </w:pPr>
            <w:ins w:id="688" w:author="Tuomo Saynajakangas (Nokia)" w:date="2025-10-29T13:51:00Z" w16du:dateUtc="2025-10-29T11:51:00Z">
              <w:r w:rsidRPr="00D779E7">
                <w:rPr>
                  <w:rFonts w:eastAsia="SimSun"/>
                </w:rPr>
                <w:t>15</w:t>
              </w:r>
            </w:ins>
          </w:p>
        </w:tc>
        <w:tc>
          <w:tcPr>
            <w:tcW w:w="370" w:type="pct"/>
            <w:tcMar>
              <w:left w:w="28" w:type="dxa"/>
              <w:right w:w="28" w:type="dxa"/>
            </w:tcMar>
            <w:vAlign w:val="center"/>
          </w:tcPr>
          <w:p w14:paraId="2272F552" w14:textId="77777777" w:rsidR="004F5EE7" w:rsidRPr="00D779E7" w:rsidRDefault="004F5EE7" w:rsidP="004F5EE7">
            <w:pPr>
              <w:pStyle w:val="TAC"/>
              <w:rPr>
                <w:ins w:id="689" w:author="Tuomo Saynajakangas (Nokia)" w:date="2025-10-29T09:06:00Z" w16du:dateUtc="2025-10-29T07:06:00Z"/>
                <w:rFonts w:eastAsia="SimSun"/>
              </w:rPr>
            </w:pPr>
            <w:ins w:id="690"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F3A0F0D" w14:textId="77777777" w:rsidR="004F5EE7" w:rsidRPr="00D779E7" w:rsidDel="009A754E" w:rsidRDefault="004F5EE7" w:rsidP="004F5EE7">
            <w:pPr>
              <w:pStyle w:val="TAC"/>
              <w:rPr>
                <w:ins w:id="691" w:author="Tuomo Saynajakangas (Nokia)" w:date="2025-10-29T09:06:00Z" w16du:dateUtc="2025-10-29T07:06:00Z"/>
                <w:rFonts w:eastAsia="SimSun"/>
              </w:rPr>
            </w:pPr>
            <w:ins w:id="692"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61602B67" w14:textId="77777777" w:rsidR="004F5EE7" w:rsidRPr="00D779E7" w:rsidRDefault="004F5EE7" w:rsidP="004F5EE7">
            <w:pPr>
              <w:pStyle w:val="TAC"/>
              <w:rPr>
                <w:ins w:id="693" w:author="Tuomo Saynajakangas (Nokia)" w:date="2025-10-29T09:06:00Z" w16du:dateUtc="2025-10-29T07:06:00Z"/>
                <w:rFonts w:eastAsia="SimSun"/>
              </w:rPr>
            </w:pPr>
            <w:ins w:id="694"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416E0BC6" w14:textId="77777777" w:rsidR="004F5EE7" w:rsidRPr="00D779E7" w:rsidRDefault="004F5EE7" w:rsidP="004F5EE7">
            <w:pPr>
              <w:pStyle w:val="TAC"/>
              <w:rPr>
                <w:ins w:id="695" w:author="Tuomo Saynajakangas (Nokia)" w:date="2025-10-29T09:06:00Z" w16du:dateUtc="2025-10-29T07:06:00Z"/>
                <w:rFonts w:eastAsia="SimSun"/>
              </w:rPr>
            </w:pPr>
          </w:p>
        </w:tc>
        <w:tc>
          <w:tcPr>
            <w:tcW w:w="731" w:type="pct"/>
            <w:vMerge/>
            <w:textDirection w:val="btLr"/>
            <w:vAlign w:val="center"/>
          </w:tcPr>
          <w:p w14:paraId="35C68059" w14:textId="77777777" w:rsidR="004F5EE7" w:rsidRPr="00D779E7" w:rsidRDefault="004F5EE7" w:rsidP="004F5EE7">
            <w:pPr>
              <w:pStyle w:val="TAC"/>
              <w:rPr>
                <w:ins w:id="696" w:author="Tuomo Saynajakangas (Nokia)" w:date="2025-10-29T09:06:00Z" w16du:dateUtc="2025-10-29T07:06:00Z"/>
                <w:rFonts w:eastAsia="SimSun"/>
              </w:rPr>
            </w:pPr>
          </w:p>
        </w:tc>
        <w:tc>
          <w:tcPr>
            <w:tcW w:w="645" w:type="pct"/>
            <w:tcMar>
              <w:left w:w="45" w:type="dxa"/>
              <w:right w:w="45" w:type="dxa"/>
            </w:tcMar>
            <w:vAlign w:val="center"/>
          </w:tcPr>
          <w:p w14:paraId="1B36B2DF" w14:textId="77777777" w:rsidR="004F5EE7" w:rsidRPr="00D779E7" w:rsidRDefault="004F5EE7" w:rsidP="004F5EE7">
            <w:pPr>
              <w:pStyle w:val="TAC"/>
              <w:rPr>
                <w:ins w:id="697" w:author="Tuomo Saynajakangas (Nokia)" w:date="2025-10-29T09:06:00Z" w16du:dateUtc="2025-10-29T07:06:00Z"/>
                <w:rFonts w:eastAsia="SimSun"/>
              </w:rPr>
            </w:pPr>
            <w:ins w:id="698"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1C78D501" w14:textId="77777777" w:rsidR="004F5EE7" w:rsidRPr="00D779E7" w:rsidRDefault="004F5EE7" w:rsidP="004F5EE7">
            <w:pPr>
              <w:pStyle w:val="TAC"/>
              <w:rPr>
                <w:ins w:id="699" w:author="Tuomo Saynajakangas (Nokia)" w:date="2025-10-29T09:06:00Z" w16du:dateUtc="2025-10-29T07:06:00Z"/>
                <w:rFonts w:eastAsia="SimSun"/>
              </w:rPr>
            </w:pPr>
            <w:ins w:id="700" w:author="Tuomo Saynajakangas (Nokia)" w:date="2025-10-29T09:06:00Z" w16du:dateUtc="2025-10-29T07:06:00Z">
              <w:r w:rsidRPr="00D779E7">
                <w:rPr>
                  <w:rFonts w:eastAsia="SimSun"/>
                </w:rPr>
                <w:t>8@14</w:t>
              </w:r>
            </w:ins>
          </w:p>
        </w:tc>
        <w:tc>
          <w:tcPr>
            <w:tcW w:w="732" w:type="pct"/>
            <w:vAlign w:val="center"/>
          </w:tcPr>
          <w:p w14:paraId="62903F7C" w14:textId="77777777" w:rsidR="004F5EE7" w:rsidRPr="00D779E7" w:rsidRDefault="004F5EE7" w:rsidP="004F5EE7">
            <w:pPr>
              <w:pStyle w:val="TAC"/>
              <w:rPr>
                <w:ins w:id="701" w:author="Tuomo Saynajakangas (Nokia)" w:date="2025-10-29T09:06:00Z" w16du:dateUtc="2025-10-29T07:06:00Z"/>
                <w:rFonts w:eastAsia="SimSun"/>
              </w:rPr>
            </w:pPr>
            <w:ins w:id="702" w:author="Tuomo Saynajakangas (Nokia)" w:date="2025-10-29T09:06:00Z" w16du:dateUtc="2025-10-29T07:06:00Z">
              <w:r w:rsidRPr="00D779E7">
                <w:rPr>
                  <w:rFonts w:eastAsia="SimSun"/>
                </w:rPr>
                <w:t>4@7</w:t>
              </w:r>
            </w:ins>
          </w:p>
        </w:tc>
      </w:tr>
      <w:tr w:rsidR="004F5EE7" w:rsidRPr="00891264" w14:paraId="1A105A63" w14:textId="77777777" w:rsidTr="00A06E18">
        <w:trPr>
          <w:trHeight w:val="227"/>
          <w:ins w:id="703" w:author="Tuomo Saynajakangas (Nokia)" w:date="2025-10-29T09:06:00Z"/>
        </w:trPr>
        <w:tc>
          <w:tcPr>
            <w:tcW w:w="326" w:type="pct"/>
            <w:tcMar>
              <w:left w:w="28" w:type="dxa"/>
              <w:right w:w="28" w:type="dxa"/>
            </w:tcMar>
            <w:vAlign w:val="center"/>
          </w:tcPr>
          <w:p w14:paraId="02FA1FE8" w14:textId="06F95F91" w:rsidR="004F5EE7" w:rsidRPr="00D779E7" w:rsidRDefault="004F5EE7" w:rsidP="004F5EE7">
            <w:pPr>
              <w:pStyle w:val="TAC"/>
              <w:rPr>
                <w:ins w:id="704" w:author="Tuomo Saynajakangas (Nokia)" w:date="2025-10-29T09:06:00Z" w16du:dateUtc="2025-10-29T07:06:00Z"/>
                <w:rFonts w:eastAsia="SimSun"/>
              </w:rPr>
            </w:pPr>
            <w:ins w:id="705" w:author="Tuomo Saynajakangas (Nokia)" w:date="2025-10-29T13:51:00Z" w16du:dateUtc="2025-10-29T11:51:00Z">
              <w:r w:rsidRPr="00D779E7">
                <w:rPr>
                  <w:rFonts w:eastAsia="SimSun"/>
                </w:rPr>
                <w:t>16</w:t>
              </w:r>
            </w:ins>
          </w:p>
        </w:tc>
        <w:tc>
          <w:tcPr>
            <w:tcW w:w="370" w:type="pct"/>
            <w:tcMar>
              <w:left w:w="28" w:type="dxa"/>
              <w:right w:w="28" w:type="dxa"/>
            </w:tcMar>
            <w:vAlign w:val="center"/>
          </w:tcPr>
          <w:p w14:paraId="50A6C65F" w14:textId="77777777" w:rsidR="004F5EE7" w:rsidRPr="00D779E7" w:rsidRDefault="004F5EE7" w:rsidP="004F5EE7">
            <w:pPr>
              <w:pStyle w:val="TAC"/>
              <w:rPr>
                <w:ins w:id="706" w:author="Tuomo Saynajakangas (Nokia)" w:date="2025-10-29T09:06:00Z" w16du:dateUtc="2025-10-29T07:06:00Z"/>
                <w:rFonts w:eastAsia="SimSun"/>
              </w:rPr>
            </w:pPr>
            <w:ins w:id="707"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915021B" w14:textId="77777777" w:rsidR="004F5EE7" w:rsidRPr="00D779E7" w:rsidRDefault="004F5EE7" w:rsidP="004F5EE7">
            <w:pPr>
              <w:pStyle w:val="TAC"/>
              <w:rPr>
                <w:ins w:id="708" w:author="Tuomo Saynajakangas (Nokia)" w:date="2025-10-29T09:06:00Z" w16du:dateUtc="2025-10-29T07:06:00Z"/>
                <w:rFonts w:eastAsia="SimSun"/>
              </w:rPr>
            </w:pPr>
            <w:ins w:id="709"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25FE9D40" w14:textId="77777777" w:rsidR="004F5EE7" w:rsidRPr="00D779E7" w:rsidRDefault="004F5EE7" w:rsidP="004F5EE7">
            <w:pPr>
              <w:pStyle w:val="TAC"/>
              <w:rPr>
                <w:ins w:id="710" w:author="Tuomo Saynajakangas (Nokia)" w:date="2025-10-29T09:06:00Z" w16du:dateUtc="2025-10-29T07:06:00Z"/>
                <w:rFonts w:eastAsia="SimSun"/>
              </w:rPr>
            </w:pPr>
            <w:ins w:id="711"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33E3791E" w14:textId="77777777" w:rsidR="004F5EE7" w:rsidRPr="00D779E7" w:rsidRDefault="004F5EE7" w:rsidP="004F5EE7">
            <w:pPr>
              <w:pStyle w:val="TAC"/>
              <w:rPr>
                <w:ins w:id="712" w:author="Tuomo Saynajakangas (Nokia)" w:date="2025-10-29T09:06:00Z" w16du:dateUtc="2025-10-29T07:06:00Z"/>
                <w:rFonts w:eastAsia="SimSun"/>
              </w:rPr>
            </w:pPr>
          </w:p>
        </w:tc>
        <w:tc>
          <w:tcPr>
            <w:tcW w:w="731" w:type="pct"/>
            <w:vMerge/>
            <w:textDirection w:val="btLr"/>
            <w:vAlign w:val="center"/>
          </w:tcPr>
          <w:p w14:paraId="38AA37B6" w14:textId="77777777" w:rsidR="004F5EE7" w:rsidRPr="00D779E7" w:rsidRDefault="004F5EE7" w:rsidP="004F5EE7">
            <w:pPr>
              <w:pStyle w:val="TAC"/>
              <w:rPr>
                <w:ins w:id="713" w:author="Tuomo Saynajakangas (Nokia)" w:date="2025-10-29T09:06:00Z" w16du:dateUtc="2025-10-29T07:06:00Z"/>
                <w:rFonts w:eastAsia="SimSun"/>
              </w:rPr>
            </w:pPr>
          </w:p>
        </w:tc>
        <w:tc>
          <w:tcPr>
            <w:tcW w:w="645" w:type="pct"/>
            <w:tcMar>
              <w:left w:w="45" w:type="dxa"/>
              <w:right w:w="45" w:type="dxa"/>
            </w:tcMar>
            <w:vAlign w:val="center"/>
          </w:tcPr>
          <w:p w14:paraId="7528035A" w14:textId="77777777" w:rsidR="004F5EE7" w:rsidRPr="00D779E7" w:rsidRDefault="004F5EE7" w:rsidP="004F5EE7">
            <w:pPr>
              <w:pStyle w:val="TAC"/>
              <w:rPr>
                <w:ins w:id="714" w:author="Tuomo Saynajakangas (Nokia)" w:date="2025-10-29T09:06:00Z" w16du:dateUtc="2025-10-29T07:06:00Z"/>
                <w:rFonts w:eastAsia="SimSun"/>
              </w:rPr>
            </w:pPr>
            <w:ins w:id="715"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1B15836A" w14:textId="77777777" w:rsidR="004F5EE7" w:rsidRPr="00D779E7" w:rsidRDefault="004F5EE7" w:rsidP="004F5EE7">
            <w:pPr>
              <w:pStyle w:val="TAC"/>
              <w:rPr>
                <w:ins w:id="716" w:author="Tuomo Saynajakangas (Nokia)" w:date="2025-10-29T09:06:00Z" w16du:dateUtc="2025-10-29T07:06:00Z"/>
                <w:rFonts w:eastAsia="SimSun"/>
              </w:rPr>
            </w:pPr>
            <w:ins w:id="717" w:author="Tuomo Saynajakangas (Nokia)" w:date="2025-10-29T09:06:00Z" w16du:dateUtc="2025-10-29T07:06:00Z">
              <w:r w:rsidRPr="00D779E7">
                <w:rPr>
                  <w:rFonts w:eastAsia="SimSun"/>
                </w:rPr>
                <w:t>10@8</w:t>
              </w:r>
            </w:ins>
          </w:p>
        </w:tc>
        <w:tc>
          <w:tcPr>
            <w:tcW w:w="732" w:type="pct"/>
            <w:vAlign w:val="center"/>
          </w:tcPr>
          <w:p w14:paraId="235F4CC1" w14:textId="77777777" w:rsidR="004F5EE7" w:rsidRPr="00D779E7" w:rsidRDefault="004F5EE7" w:rsidP="004F5EE7">
            <w:pPr>
              <w:pStyle w:val="TAC"/>
              <w:rPr>
                <w:ins w:id="718" w:author="Tuomo Saynajakangas (Nokia)" w:date="2025-10-29T09:06:00Z" w16du:dateUtc="2025-10-29T07:06:00Z"/>
                <w:rFonts w:eastAsia="SimSun"/>
              </w:rPr>
            </w:pPr>
            <w:ins w:id="719" w:author="Tuomo Saynajakangas (Nokia)" w:date="2025-10-29T09:06:00Z" w16du:dateUtc="2025-10-29T07:06:00Z">
              <w:r w:rsidRPr="00D779E7">
                <w:rPr>
                  <w:rFonts w:eastAsia="SimSun"/>
                </w:rPr>
                <w:t>5@4</w:t>
              </w:r>
            </w:ins>
          </w:p>
        </w:tc>
      </w:tr>
      <w:tr w:rsidR="004F5EE7" w:rsidRPr="00891264" w14:paraId="30DD86AC" w14:textId="77777777" w:rsidTr="00A06E18">
        <w:trPr>
          <w:trHeight w:val="227"/>
          <w:ins w:id="720" w:author="Tuomo Saynajakangas (Nokia)" w:date="2025-10-29T09:06:00Z"/>
        </w:trPr>
        <w:tc>
          <w:tcPr>
            <w:tcW w:w="326" w:type="pct"/>
            <w:tcMar>
              <w:left w:w="28" w:type="dxa"/>
              <w:right w:w="28" w:type="dxa"/>
            </w:tcMar>
            <w:vAlign w:val="center"/>
          </w:tcPr>
          <w:p w14:paraId="00684C61" w14:textId="77777777" w:rsidR="004F5EE7" w:rsidRPr="00D779E7" w:rsidRDefault="004F5EE7" w:rsidP="004F5EE7">
            <w:pPr>
              <w:pStyle w:val="TAC"/>
              <w:rPr>
                <w:ins w:id="721" w:author="Tuomo Saynajakangas (Nokia)" w:date="2025-10-29T09:06:00Z" w16du:dateUtc="2025-10-29T07:06:00Z"/>
                <w:rFonts w:eastAsia="SimSun"/>
              </w:rPr>
            </w:pPr>
            <w:ins w:id="722" w:author="Tuomo Saynajakangas (Nokia)" w:date="2025-10-29T09:06:00Z" w16du:dateUtc="2025-10-29T07:06:00Z">
              <w:r w:rsidRPr="00D779E7">
                <w:rPr>
                  <w:rFonts w:eastAsia="SimSun"/>
                </w:rPr>
                <w:t>13</w:t>
              </w:r>
            </w:ins>
          </w:p>
        </w:tc>
        <w:tc>
          <w:tcPr>
            <w:tcW w:w="370" w:type="pct"/>
            <w:tcMar>
              <w:left w:w="28" w:type="dxa"/>
              <w:right w:w="28" w:type="dxa"/>
            </w:tcMar>
            <w:vAlign w:val="center"/>
          </w:tcPr>
          <w:p w14:paraId="3C46D27F" w14:textId="77777777" w:rsidR="004F5EE7" w:rsidRPr="00D779E7" w:rsidRDefault="004F5EE7" w:rsidP="004F5EE7">
            <w:pPr>
              <w:pStyle w:val="TAC"/>
              <w:rPr>
                <w:ins w:id="723" w:author="Tuomo Saynajakangas (Nokia)" w:date="2025-10-29T09:06:00Z" w16du:dateUtc="2025-10-29T07:06:00Z"/>
                <w:rFonts w:eastAsia="SimSun"/>
              </w:rPr>
            </w:pPr>
            <w:ins w:id="724"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040620E4" w14:textId="77777777" w:rsidR="004F5EE7" w:rsidRPr="00D779E7" w:rsidRDefault="004F5EE7" w:rsidP="004F5EE7">
            <w:pPr>
              <w:pStyle w:val="TAC"/>
              <w:rPr>
                <w:ins w:id="725" w:author="Tuomo Saynajakangas (Nokia)" w:date="2025-10-29T09:06:00Z" w16du:dateUtc="2025-10-29T07:06:00Z"/>
                <w:rFonts w:eastAsia="SimSun"/>
              </w:rPr>
            </w:pPr>
            <w:ins w:id="726"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7A288904" w14:textId="77777777" w:rsidR="004F5EE7" w:rsidRPr="00D779E7" w:rsidRDefault="004F5EE7" w:rsidP="004F5EE7">
            <w:pPr>
              <w:pStyle w:val="TAC"/>
              <w:rPr>
                <w:ins w:id="727" w:author="Tuomo Saynajakangas (Nokia)" w:date="2025-10-29T09:06:00Z" w16du:dateUtc="2025-10-29T07:06:00Z"/>
                <w:rFonts w:eastAsia="SimSun"/>
              </w:rPr>
            </w:pPr>
            <w:ins w:id="728"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01D5585" w14:textId="77777777" w:rsidR="004F5EE7" w:rsidRPr="00D779E7" w:rsidRDefault="004F5EE7" w:rsidP="004F5EE7">
            <w:pPr>
              <w:pStyle w:val="TAC"/>
              <w:rPr>
                <w:ins w:id="729" w:author="Tuomo Saynajakangas (Nokia)" w:date="2025-10-29T09:06:00Z" w16du:dateUtc="2025-10-29T07:06:00Z"/>
                <w:rFonts w:eastAsia="SimSun"/>
              </w:rPr>
            </w:pPr>
          </w:p>
        </w:tc>
        <w:tc>
          <w:tcPr>
            <w:tcW w:w="731" w:type="pct"/>
            <w:vMerge/>
            <w:textDirection w:val="btLr"/>
            <w:vAlign w:val="center"/>
          </w:tcPr>
          <w:p w14:paraId="0066748F" w14:textId="77777777" w:rsidR="004F5EE7" w:rsidRPr="00D779E7" w:rsidRDefault="004F5EE7" w:rsidP="004F5EE7">
            <w:pPr>
              <w:pStyle w:val="TAC"/>
              <w:rPr>
                <w:ins w:id="730" w:author="Tuomo Saynajakangas (Nokia)" w:date="2025-10-29T09:06:00Z" w16du:dateUtc="2025-10-29T07:06:00Z"/>
                <w:rFonts w:eastAsia="SimSun"/>
              </w:rPr>
            </w:pPr>
          </w:p>
        </w:tc>
        <w:tc>
          <w:tcPr>
            <w:tcW w:w="645" w:type="pct"/>
            <w:tcMar>
              <w:left w:w="45" w:type="dxa"/>
              <w:right w:w="45" w:type="dxa"/>
            </w:tcMar>
            <w:vAlign w:val="center"/>
          </w:tcPr>
          <w:p w14:paraId="75924FFD" w14:textId="77777777" w:rsidR="004F5EE7" w:rsidRPr="00D779E7" w:rsidRDefault="004F5EE7" w:rsidP="004F5EE7">
            <w:pPr>
              <w:pStyle w:val="TAC"/>
              <w:rPr>
                <w:ins w:id="731" w:author="Tuomo Saynajakangas (Nokia)" w:date="2025-10-29T09:06:00Z" w16du:dateUtc="2025-10-29T07:06:00Z"/>
                <w:rFonts w:eastAsia="SimSun"/>
              </w:rPr>
            </w:pPr>
            <w:ins w:id="732"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0913946A" w14:textId="77777777" w:rsidR="004F5EE7" w:rsidRPr="00D779E7" w:rsidRDefault="004F5EE7" w:rsidP="004F5EE7">
            <w:pPr>
              <w:pStyle w:val="TAC"/>
              <w:rPr>
                <w:ins w:id="733" w:author="Tuomo Saynajakangas (Nokia)" w:date="2025-10-29T09:06:00Z" w16du:dateUtc="2025-10-29T07:06:00Z"/>
                <w:rFonts w:eastAsia="SimSun"/>
              </w:rPr>
            </w:pPr>
            <w:ins w:id="734" w:author="Tuomo Saynajakangas (Nokia)" w:date="2025-10-29T09:06:00Z" w16du:dateUtc="2025-10-29T07:06:00Z">
              <w:r w:rsidRPr="00D779E7">
                <w:rPr>
                  <w:rFonts w:eastAsia="SimSun"/>
                </w:rPr>
                <w:t>18@19</w:t>
              </w:r>
            </w:ins>
          </w:p>
        </w:tc>
        <w:tc>
          <w:tcPr>
            <w:tcW w:w="732" w:type="pct"/>
            <w:vAlign w:val="center"/>
          </w:tcPr>
          <w:p w14:paraId="4F314980" w14:textId="77777777" w:rsidR="004F5EE7" w:rsidRPr="00D779E7" w:rsidRDefault="004F5EE7" w:rsidP="004F5EE7">
            <w:pPr>
              <w:pStyle w:val="TAC"/>
              <w:rPr>
                <w:ins w:id="735" w:author="Tuomo Saynajakangas (Nokia)" w:date="2025-10-29T09:06:00Z" w16du:dateUtc="2025-10-29T07:06:00Z"/>
                <w:rFonts w:eastAsia="SimSun"/>
              </w:rPr>
            </w:pPr>
            <w:ins w:id="736" w:author="Tuomo Saynajakangas (Nokia)" w:date="2025-10-29T09:06:00Z" w16du:dateUtc="2025-10-29T07:06:00Z">
              <w:r w:rsidRPr="00D779E7">
                <w:rPr>
                  <w:rFonts w:eastAsia="SimSun"/>
                </w:rPr>
                <w:t>10@10</w:t>
              </w:r>
            </w:ins>
          </w:p>
        </w:tc>
      </w:tr>
      <w:tr w:rsidR="004F5EE7" w:rsidRPr="00891264" w14:paraId="1EC050DE" w14:textId="77777777" w:rsidTr="00A06E18">
        <w:trPr>
          <w:trHeight w:val="227"/>
          <w:ins w:id="737" w:author="Tuomo Saynajakangas (Nokia)" w:date="2025-10-29T09:06:00Z"/>
        </w:trPr>
        <w:tc>
          <w:tcPr>
            <w:tcW w:w="326" w:type="pct"/>
            <w:tcMar>
              <w:left w:w="28" w:type="dxa"/>
              <w:right w:w="28" w:type="dxa"/>
            </w:tcMar>
            <w:vAlign w:val="center"/>
          </w:tcPr>
          <w:p w14:paraId="3D843FCA" w14:textId="77777777" w:rsidR="004F5EE7" w:rsidRPr="00D779E7" w:rsidRDefault="004F5EE7" w:rsidP="004F5EE7">
            <w:pPr>
              <w:pStyle w:val="TAC"/>
              <w:rPr>
                <w:ins w:id="738" w:author="Tuomo Saynajakangas (Nokia)" w:date="2025-10-29T09:06:00Z" w16du:dateUtc="2025-10-29T07:06:00Z"/>
                <w:rFonts w:eastAsia="SimSun"/>
              </w:rPr>
            </w:pPr>
            <w:ins w:id="739" w:author="Tuomo Saynajakangas (Nokia)" w:date="2025-10-29T09:06:00Z" w16du:dateUtc="2025-10-29T07:06:00Z">
              <w:r w:rsidRPr="00D779E7">
                <w:rPr>
                  <w:rFonts w:eastAsia="SimSun"/>
                </w:rPr>
                <w:t>14</w:t>
              </w:r>
            </w:ins>
          </w:p>
        </w:tc>
        <w:tc>
          <w:tcPr>
            <w:tcW w:w="370" w:type="pct"/>
            <w:tcMar>
              <w:left w:w="28" w:type="dxa"/>
              <w:right w:w="28" w:type="dxa"/>
            </w:tcMar>
            <w:vAlign w:val="center"/>
          </w:tcPr>
          <w:p w14:paraId="158FF0EB" w14:textId="77777777" w:rsidR="004F5EE7" w:rsidRPr="00D779E7" w:rsidRDefault="004F5EE7" w:rsidP="004F5EE7">
            <w:pPr>
              <w:pStyle w:val="TAC"/>
              <w:rPr>
                <w:ins w:id="740" w:author="Tuomo Saynajakangas (Nokia)" w:date="2025-10-29T09:06:00Z" w16du:dateUtc="2025-10-29T07:06:00Z"/>
                <w:rFonts w:eastAsia="SimSun"/>
              </w:rPr>
            </w:pPr>
            <w:ins w:id="741"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4E1A1441" w14:textId="77777777" w:rsidR="004F5EE7" w:rsidRPr="00D779E7" w:rsidRDefault="004F5EE7" w:rsidP="004F5EE7">
            <w:pPr>
              <w:pStyle w:val="TAC"/>
              <w:rPr>
                <w:ins w:id="742" w:author="Tuomo Saynajakangas (Nokia)" w:date="2025-10-29T09:06:00Z" w16du:dateUtc="2025-10-29T07:06:00Z"/>
                <w:rFonts w:eastAsia="SimSun"/>
              </w:rPr>
            </w:pPr>
            <w:ins w:id="743"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5987D3E2" w14:textId="77777777" w:rsidR="004F5EE7" w:rsidRPr="00D779E7" w:rsidRDefault="004F5EE7" w:rsidP="004F5EE7">
            <w:pPr>
              <w:pStyle w:val="TAC"/>
              <w:rPr>
                <w:ins w:id="744" w:author="Tuomo Saynajakangas (Nokia)" w:date="2025-10-29T09:06:00Z" w16du:dateUtc="2025-10-29T07:06:00Z"/>
                <w:rFonts w:eastAsia="SimSun"/>
              </w:rPr>
            </w:pPr>
            <w:ins w:id="745"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4AD86FE0" w14:textId="77777777" w:rsidR="004F5EE7" w:rsidRPr="00D779E7" w:rsidRDefault="004F5EE7" w:rsidP="004F5EE7">
            <w:pPr>
              <w:pStyle w:val="TAC"/>
              <w:rPr>
                <w:ins w:id="746" w:author="Tuomo Saynajakangas (Nokia)" w:date="2025-10-29T09:06:00Z" w16du:dateUtc="2025-10-29T07:06:00Z"/>
                <w:rFonts w:eastAsia="SimSun"/>
              </w:rPr>
            </w:pPr>
          </w:p>
        </w:tc>
        <w:tc>
          <w:tcPr>
            <w:tcW w:w="731" w:type="pct"/>
            <w:vMerge/>
            <w:textDirection w:val="btLr"/>
            <w:vAlign w:val="center"/>
          </w:tcPr>
          <w:p w14:paraId="6C48B7FE" w14:textId="77777777" w:rsidR="004F5EE7" w:rsidRPr="00D779E7" w:rsidRDefault="004F5EE7" w:rsidP="004F5EE7">
            <w:pPr>
              <w:pStyle w:val="TAC"/>
              <w:rPr>
                <w:ins w:id="747" w:author="Tuomo Saynajakangas (Nokia)" w:date="2025-10-29T09:06:00Z" w16du:dateUtc="2025-10-29T07:06:00Z"/>
                <w:rFonts w:eastAsia="SimSun"/>
              </w:rPr>
            </w:pPr>
          </w:p>
        </w:tc>
        <w:tc>
          <w:tcPr>
            <w:tcW w:w="645" w:type="pct"/>
            <w:tcMar>
              <w:left w:w="45" w:type="dxa"/>
              <w:right w:w="45" w:type="dxa"/>
            </w:tcMar>
            <w:vAlign w:val="center"/>
          </w:tcPr>
          <w:p w14:paraId="3CC78063" w14:textId="77777777" w:rsidR="004F5EE7" w:rsidRPr="00D779E7" w:rsidRDefault="004F5EE7" w:rsidP="004F5EE7">
            <w:pPr>
              <w:pStyle w:val="TAC"/>
              <w:rPr>
                <w:ins w:id="748" w:author="Tuomo Saynajakangas (Nokia)" w:date="2025-10-29T09:06:00Z" w16du:dateUtc="2025-10-29T07:06:00Z"/>
                <w:rFonts w:eastAsia="SimSun"/>
              </w:rPr>
            </w:pPr>
            <w:ins w:id="749"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4C952C35" w14:textId="77777777" w:rsidR="004F5EE7" w:rsidRPr="00D779E7" w:rsidRDefault="004F5EE7" w:rsidP="004F5EE7">
            <w:pPr>
              <w:pStyle w:val="TAC"/>
              <w:rPr>
                <w:ins w:id="750" w:author="Tuomo Saynajakangas (Nokia)" w:date="2025-10-29T09:06:00Z" w16du:dateUtc="2025-10-29T07:06:00Z"/>
                <w:rFonts w:eastAsia="SimSun"/>
              </w:rPr>
            </w:pPr>
            <w:ins w:id="751" w:author="Tuomo Saynajakangas (Nokia)" w:date="2025-10-29T09:06:00Z" w16du:dateUtc="2025-10-29T07:06:00Z">
              <w:r w:rsidRPr="00D779E7">
                <w:rPr>
                  <w:rFonts w:eastAsia="SimSun"/>
                </w:rPr>
                <w:t>10@0</w:t>
              </w:r>
            </w:ins>
          </w:p>
        </w:tc>
        <w:tc>
          <w:tcPr>
            <w:tcW w:w="732" w:type="pct"/>
            <w:vAlign w:val="center"/>
          </w:tcPr>
          <w:p w14:paraId="11CDC9B8" w14:textId="77777777" w:rsidR="004F5EE7" w:rsidRPr="00D779E7" w:rsidRDefault="004F5EE7" w:rsidP="004F5EE7">
            <w:pPr>
              <w:pStyle w:val="TAC"/>
              <w:rPr>
                <w:ins w:id="752" w:author="Tuomo Saynajakangas (Nokia)" w:date="2025-10-29T09:06:00Z" w16du:dateUtc="2025-10-29T07:06:00Z"/>
                <w:rFonts w:eastAsia="SimSun"/>
              </w:rPr>
            </w:pPr>
            <w:ins w:id="753" w:author="Tuomo Saynajakangas (Nokia)" w:date="2025-10-29T09:06:00Z" w16du:dateUtc="2025-10-29T07:06:00Z">
              <w:r w:rsidRPr="00D779E7">
                <w:rPr>
                  <w:rFonts w:eastAsia="SimSun"/>
                </w:rPr>
                <w:t>5@0</w:t>
              </w:r>
            </w:ins>
          </w:p>
        </w:tc>
      </w:tr>
      <w:tr w:rsidR="004F5EE7" w:rsidRPr="00891264" w14:paraId="1E1B7A05" w14:textId="77777777" w:rsidTr="00A06E18">
        <w:trPr>
          <w:trHeight w:val="227"/>
          <w:ins w:id="754" w:author="Tuomo Saynajakangas (Nokia)" w:date="2025-10-29T09:06:00Z"/>
        </w:trPr>
        <w:tc>
          <w:tcPr>
            <w:tcW w:w="326" w:type="pct"/>
            <w:tcMar>
              <w:left w:w="28" w:type="dxa"/>
              <w:right w:w="28" w:type="dxa"/>
            </w:tcMar>
            <w:vAlign w:val="center"/>
          </w:tcPr>
          <w:p w14:paraId="52EB10E4" w14:textId="77777777" w:rsidR="004F5EE7" w:rsidRPr="00D779E7" w:rsidRDefault="004F5EE7" w:rsidP="004F5EE7">
            <w:pPr>
              <w:pStyle w:val="TAC"/>
              <w:rPr>
                <w:ins w:id="755" w:author="Tuomo Saynajakangas (Nokia)" w:date="2025-10-29T09:06:00Z" w16du:dateUtc="2025-10-29T07:06:00Z"/>
                <w:rFonts w:eastAsia="SimSun"/>
              </w:rPr>
            </w:pPr>
            <w:ins w:id="756" w:author="Tuomo Saynajakangas (Nokia)" w:date="2025-10-29T09:06:00Z" w16du:dateUtc="2025-10-29T07:06:00Z">
              <w:r w:rsidRPr="00D779E7">
                <w:rPr>
                  <w:rFonts w:eastAsia="SimSun"/>
                </w:rPr>
                <w:t>15</w:t>
              </w:r>
            </w:ins>
          </w:p>
        </w:tc>
        <w:tc>
          <w:tcPr>
            <w:tcW w:w="370" w:type="pct"/>
            <w:tcMar>
              <w:left w:w="28" w:type="dxa"/>
              <w:right w:w="28" w:type="dxa"/>
            </w:tcMar>
            <w:vAlign w:val="center"/>
          </w:tcPr>
          <w:p w14:paraId="1EF3D62B" w14:textId="77777777" w:rsidR="004F5EE7" w:rsidRPr="00D779E7" w:rsidRDefault="004F5EE7" w:rsidP="004F5EE7">
            <w:pPr>
              <w:pStyle w:val="TAC"/>
              <w:rPr>
                <w:ins w:id="757" w:author="Tuomo Saynajakangas (Nokia)" w:date="2025-10-29T09:06:00Z" w16du:dateUtc="2025-10-29T07:06:00Z"/>
                <w:rFonts w:eastAsia="SimSun"/>
              </w:rPr>
            </w:pPr>
            <w:ins w:id="758"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0B6BF336" w14:textId="77777777" w:rsidR="004F5EE7" w:rsidRPr="00D779E7" w:rsidRDefault="004F5EE7" w:rsidP="004F5EE7">
            <w:pPr>
              <w:pStyle w:val="TAC"/>
              <w:rPr>
                <w:ins w:id="759" w:author="Tuomo Saynajakangas (Nokia)" w:date="2025-10-29T09:06:00Z" w16du:dateUtc="2025-10-29T07:06:00Z"/>
                <w:rFonts w:eastAsia="SimSun"/>
              </w:rPr>
            </w:pPr>
            <w:ins w:id="760"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475E0BF3" w14:textId="77777777" w:rsidR="004F5EE7" w:rsidRPr="00D779E7" w:rsidRDefault="004F5EE7" w:rsidP="004F5EE7">
            <w:pPr>
              <w:pStyle w:val="TAC"/>
              <w:rPr>
                <w:ins w:id="761" w:author="Tuomo Saynajakangas (Nokia)" w:date="2025-10-29T09:06:00Z" w16du:dateUtc="2025-10-29T07:06:00Z"/>
                <w:rFonts w:eastAsia="SimSun"/>
              </w:rPr>
            </w:pPr>
            <w:ins w:id="762"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7DFD3EFE" w14:textId="77777777" w:rsidR="004F5EE7" w:rsidRPr="00D779E7" w:rsidRDefault="004F5EE7" w:rsidP="004F5EE7">
            <w:pPr>
              <w:pStyle w:val="TAC"/>
              <w:rPr>
                <w:ins w:id="763" w:author="Tuomo Saynajakangas (Nokia)" w:date="2025-10-29T09:06:00Z" w16du:dateUtc="2025-10-29T07:06:00Z"/>
                <w:rFonts w:eastAsia="SimSun"/>
              </w:rPr>
            </w:pPr>
          </w:p>
        </w:tc>
        <w:tc>
          <w:tcPr>
            <w:tcW w:w="731" w:type="pct"/>
            <w:vMerge/>
            <w:textDirection w:val="btLr"/>
            <w:vAlign w:val="center"/>
          </w:tcPr>
          <w:p w14:paraId="77668EAE" w14:textId="77777777" w:rsidR="004F5EE7" w:rsidRPr="00D779E7" w:rsidRDefault="004F5EE7" w:rsidP="004F5EE7">
            <w:pPr>
              <w:pStyle w:val="TAC"/>
              <w:rPr>
                <w:ins w:id="764" w:author="Tuomo Saynajakangas (Nokia)" w:date="2025-10-29T09:06:00Z" w16du:dateUtc="2025-10-29T07:06:00Z"/>
                <w:rFonts w:eastAsia="SimSun"/>
              </w:rPr>
            </w:pPr>
          </w:p>
        </w:tc>
        <w:tc>
          <w:tcPr>
            <w:tcW w:w="645" w:type="pct"/>
            <w:tcMar>
              <w:left w:w="45" w:type="dxa"/>
              <w:right w:w="45" w:type="dxa"/>
            </w:tcMar>
            <w:vAlign w:val="center"/>
          </w:tcPr>
          <w:p w14:paraId="347CA585" w14:textId="77777777" w:rsidR="004F5EE7" w:rsidRPr="00D779E7" w:rsidRDefault="004F5EE7" w:rsidP="004F5EE7">
            <w:pPr>
              <w:pStyle w:val="TAC"/>
              <w:rPr>
                <w:ins w:id="765" w:author="Tuomo Saynajakangas (Nokia)" w:date="2025-10-29T09:06:00Z" w16du:dateUtc="2025-10-29T07:06:00Z"/>
                <w:rFonts w:eastAsia="SimSun"/>
              </w:rPr>
            </w:pPr>
            <w:ins w:id="766"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2CE69FFB" w14:textId="77777777" w:rsidR="004F5EE7" w:rsidRPr="00D779E7" w:rsidRDefault="004F5EE7" w:rsidP="004F5EE7">
            <w:pPr>
              <w:pStyle w:val="TAC"/>
              <w:rPr>
                <w:ins w:id="767" w:author="Tuomo Saynajakangas (Nokia)" w:date="2025-10-29T09:06:00Z" w16du:dateUtc="2025-10-29T07:06:00Z"/>
                <w:rFonts w:eastAsia="SimSun"/>
              </w:rPr>
            </w:pPr>
            <w:ins w:id="768" w:author="Tuomo Saynajakangas (Nokia)" w:date="2025-10-29T09:06:00Z" w16du:dateUtc="2025-10-29T07:06:00Z">
              <w:r w:rsidRPr="00D779E7">
                <w:rPr>
                  <w:rFonts w:eastAsia="SimSun"/>
                </w:rPr>
                <w:t>2@20</w:t>
              </w:r>
            </w:ins>
          </w:p>
        </w:tc>
        <w:tc>
          <w:tcPr>
            <w:tcW w:w="732" w:type="pct"/>
            <w:vAlign w:val="center"/>
          </w:tcPr>
          <w:p w14:paraId="269430A9" w14:textId="77777777" w:rsidR="004F5EE7" w:rsidRPr="00D779E7" w:rsidRDefault="004F5EE7" w:rsidP="004F5EE7">
            <w:pPr>
              <w:pStyle w:val="TAC"/>
              <w:rPr>
                <w:ins w:id="769" w:author="Tuomo Saynajakangas (Nokia)" w:date="2025-10-29T09:06:00Z" w16du:dateUtc="2025-10-29T07:06:00Z"/>
                <w:rFonts w:eastAsia="SimSun"/>
              </w:rPr>
            </w:pPr>
            <w:ins w:id="770" w:author="Tuomo Saynajakangas (Nokia)" w:date="2025-10-29T09:06:00Z" w16du:dateUtc="2025-10-29T07:06:00Z">
              <w:r w:rsidRPr="00D779E7">
                <w:rPr>
                  <w:rFonts w:eastAsia="SimSun"/>
                </w:rPr>
                <w:t>1@10</w:t>
              </w:r>
            </w:ins>
          </w:p>
        </w:tc>
      </w:tr>
      <w:tr w:rsidR="004F5EE7" w:rsidRPr="00891264" w14:paraId="3391538F" w14:textId="77777777" w:rsidTr="00A06E18">
        <w:trPr>
          <w:trHeight w:val="227"/>
          <w:ins w:id="771" w:author="Tuomo Saynajakangas (Nokia)" w:date="2025-10-29T09:06:00Z"/>
        </w:trPr>
        <w:tc>
          <w:tcPr>
            <w:tcW w:w="326" w:type="pct"/>
            <w:tcMar>
              <w:left w:w="28" w:type="dxa"/>
              <w:right w:w="28" w:type="dxa"/>
            </w:tcMar>
            <w:vAlign w:val="center"/>
          </w:tcPr>
          <w:p w14:paraId="1F24D541" w14:textId="77777777" w:rsidR="004F5EE7" w:rsidRPr="00D779E7" w:rsidRDefault="004F5EE7" w:rsidP="004F5EE7">
            <w:pPr>
              <w:pStyle w:val="TAC"/>
              <w:rPr>
                <w:ins w:id="772" w:author="Tuomo Saynajakangas (Nokia)" w:date="2025-10-29T09:06:00Z" w16du:dateUtc="2025-10-29T07:06:00Z"/>
                <w:rFonts w:eastAsia="SimSun"/>
              </w:rPr>
            </w:pPr>
            <w:ins w:id="773" w:author="Tuomo Saynajakangas (Nokia)" w:date="2025-10-29T09:06:00Z" w16du:dateUtc="2025-10-29T07:06:00Z">
              <w:r w:rsidRPr="00D779E7">
                <w:rPr>
                  <w:rFonts w:eastAsia="SimSun"/>
                </w:rPr>
                <w:t>16</w:t>
              </w:r>
            </w:ins>
          </w:p>
        </w:tc>
        <w:tc>
          <w:tcPr>
            <w:tcW w:w="370" w:type="pct"/>
            <w:tcMar>
              <w:left w:w="28" w:type="dxa"/>
              <w:right w:w="28" w:type="dxa"/>
            </w:tcMar>
            <w:vAlign w:val="center"/>
          </w:tcPr>
          <w:p w14:paraId="6315E45F" w14:textId="77777777" w:rsidR="004F5EE7" w:rsidRPr="00D779E7" w:rsidRDefault="004F5EE7" w:rsidP="004F5EE7">
            <w:pPr>
              <w:pStyle w:val="TAC"/>
              <w:rPr>
                <w:ins w:id="774" w:author="Tuomo Saynajakangas (Nokia)" w:date="2025-10-29T09:06:00Z" w16du:dateUtc="2025-10-29T07:06:00Z"/>
                <w:rFonts w:eastAsia="SimSun"/>
              </w:rPr>
            </w:pPr>
            <w:ins w:id="775"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59E6EE78" w14:textId="77777777" w:rsidR="004F5EE7" w:rsidRPr="00D779E7" w:rsidRDefault="004F5EE7" w:rsidP="004F5EE7">
            <w:pPr>
              <w:pStyle w:val="TAC"/>
              <w:rPr>
                <w:ins w:id="776" w:author="Tuomo Saynajakangas (Nokia)" w:date="2025-10-29T09:06:00Z" w16du:dateUtc="2025-10-29T07:06:00Z"/>
                <w:rFonts w:eastAsia="SimSun"/>
              </w:rPr>
            </w:pPr>
            <w:ins w:id="777"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0B576942" w14:textId="77777777" w:rsidR="004F5EE7" w:rsidRPr="00D779E7" w:rsidRDefault="004F5EE7" w:rsidP="004F5EE7">
            <w:pPr>
              <w:pStyle w:val="TAC"/>
              <w:rPr>
                <w:ins w:id="778" w:author="Tuomo Saynajakangas (Nokia)" w:date="2025-10-29T09:06:00Z" w16du:dateUtc="2025-10-29T07:06:00Z"/>
                <w:rFonts w:eastAsia="SimSun"/>
              </w:rPr>
            </w:pPr>
            <w:ins w:id="779"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336DBF87" w14:textId="77777777" w:rsidR="004F5EE7" w:rsidRPr="00D779E7" w:rsidRDefault="004F5EE7" w:rsidP="004F5EE7">
            <w:pPr>
              <w:pStyle w:val="TAC"/>
              <w:rPr>
                <w:ins w:id="780" w:author="Tuomo Saynajakangas (Nokia)" w:date="2025-10-29T09:06:00Z" w16du:dateUtc="2025-10-29T07:06:00Z"/>
                <w:rFonts w:eastAsia="SimSun"/>
              </w:rPr>
            </w:pPr>
          </w:p>
        </w:tc>
        <w:tc>
          <w:tcPr>
            <w:tcW w:w="731" w:type="pct"/>
            <w:vMerge/>
            <w:textDirection w:val="btLr"/>
            <w:vAlign w:val="center"/>
          </w:tcPr>
          <w:p w14:paraId="14595A83" w14:textId="77777777" w:rsidR="004F5EE7" w:rsidRPr="00D779E7" w:rsidRDefault="004F5EE7" w:rsidP="004F5EE7">
            <w:pPr>
              <w:pStyle w:val="TAC"/>
              <w:rPr>
                <w:ins w:id="781" w:author="Tuomo Saynajakangas (Nokia)" w:date="2025-10-29T09:06:00Z" w16du:dateUtc="2025-10-29T07:06:00Z"/>
                <w:rFonts w:eastAsia="SimSun"/>
              </w:rPr>
            </w:pPr>
          </w:p>
        </w:tc>
        <w:tc>
          <w:tcPr>
            <w:tcW w:w="645" w:type="pct"/>
            <w:tcMar>
              <w:left w:w="45" w:type="dxa"/>
              <w:right w:w="45" w:type="dxa"/>
            </w:tcMar>
            <w:vAlign w:val="center"/>
          </w:tcPr>
          <w:p w14:paraId="42F21D78" w14:textId="77777777" w:rsidR="004F5EE7" w:rsidRPr="00D779E7" w:rsidRDefault="004F5EE7" w:rsidP="004F5EE7">
            <w:pPr>
              <w:pStyle w:val="TAC"/>
              <w:rPr>
                <w:ins w:id="782" w:author="Tuomo Saynajakangas (Nokia)" w:date="2025-10-29T09:06:00Z" w16du:dateUtc="2025-10-29T07:06:00Z"/>
                <w:rFonts w:eastAsia="SimSun"/>
              </w:rPr>
            </w:pPr>
            <w:ins w:id="783"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5D61622D" w14:textId="77777777" w:rsidR="004F5EE7" w:rsidRPr="00D779E7" w:rsidRDefault="004F5EE7" w:rsidP="004F5EE7">
            <w:pPr>
              <w:pStyle w:val="TAC"/>
              <w:rPr>
                <w:ins w:id="784" w:author="Tuomo Saynajakangas (Nokia)" w:date="2025-10-29T09:06:00Z" w16du:dateUtc="2025-10-29T07:06:00Z"/>
                <w:rFonts w:eastAsia="SimSun"/>
              </w:rPr>
            </w:pPr>
            <w:ins w:id="785" w:author="Tuomo Saynajakangas (Nokia)" w:date="2025-10-29T09:06:00Z" w16du:dateUtc="2025-10-29T07:06:00Z">
              <w:r w:rsidRPr="00D779E7">
                <w:rPr>
                  <w:rFonts w:eastAsia="SimSun"/>
                </w:rPr>
                <w:t>2@37</w:t>
              </w:r>
            </w:ins>
          </w:p>
        </w:tc>
        <w:tc>
          <w:tcPr>
            <w:tcW w:w="732" w:type="pct"/>
            <w:vAlign w:val="center"/>
          </w:tcPr>
          <w:p w14:paraId="7C005387" w14:textId="77777777" w:rsidR="004F5EE7" w:rsidRPr="00D779E7" w:rsidRDefault="004F5EE7" w:rsidP="004F5EE7">
            <w:pPr>
              <w:pStyle w:val="TAC"/>
              <w:rPr>
                <w:ins w:id="786" w:author="Tuomo Saynajakangas (Nokia)" w:date="2025-10-29T09:06:00Z" w16du:dateUtc="2025-10-29T07:06:00Z"/>
                <w:rFonts w:eastAsia="SimSun"/>
              </w:rPr>
            </w:pPr>
            <w:ins w:id="787" w:author="Tuomo Saynajakangas (Nokia)" w:date="2025-10-29T09:06:00Z" w16du:dateUtc="2025-10-29T07:06:00Z">
              <w:r w:rsidRPr="00D779E7">
                <w:rPr>
                  <w:rFonts w:eastAsia="SimSun"/>
                </w:rPr>
                <w:t>1@19</w:t>
              </w:r>
            </w:ins>
          </w:p>
        </w:tc>
      </w:tr>
      <w:tr w:rsidR="004F5EE7" w:rsidRPr="00891264" w14:paraId="1043FFE5" w14:textId="77777777" w:rsidTr="00A06E18">
        <w:trPr>
          <w:trHeight w:val="227"/>
          <w:ins w:id="788" w:author="Tuomo Saynajakangas (Nokia)" w:date="2025-10-29T09:19:00Z"/>
        </w:trPr>
        <w:tc>
          <w:tcPr>
            <w:tcW w:w="326" w:type="pct"/>
            <w:tcMar>
              <w:left w:w="28" w:type="dxa"/>
              <w:right w:w="28" w:type="dxa"/>
            </w:tcMar>
            <w:vAlign w:val="center"/>
          </w:tcPr>
          <w:p w14:paraId="0FE24180" w14:textId="31DAFBCB" w:rsidR="004F5EE7" w:rsidRPr="00D779E7" w:rsidRDefault="004F5EE7" w:rsidP="004F5EE7">
            <w:pPr>
              <w:pStyle w:val="TAC"/>
              <w:rPr>
                <w:ins w:id="789" w:author="Tuomo Saynajakangas (Nokia)" w:date="2025-10-29T09:19:00Z" w16du:dateUtc="2025-10-29T07:19:00Z"/>
                <w:rFonts w:eastAsia="SimSun"/>
              </w:rPr>
            </w:pPr>
            <w:ins w:id="790" w:author="Tuomo Saynajakangas (Nokia)" w:date="2025-10-29T13:51:00Z" w16du:dateUtc="2025-10-29T11:51:00Z">
              <w:r w:rsidRPr="00D779E7">
                <w:rPr>
                  <w:rFonts w:eastAsia="SimSun"/>
                </w:rPr>
                <w:t>17</w:t>
              </w:r>
            </w:ins>
          </w:p>
        </w:tc>
        <w:tc>
          <w:tcPr>
            <w:tcW w:w="370" w:type="pct"/>
            <w:tcMar>
              <w:left w:w="28" w:type="dxa"/>
              <w:right w:w="28" w:type="dxa"/>
            </w:tcMar>
            <w:vAlign w:val="center"/>
          </w:tcPr>
          <w:p w14:paraId="75F78AF6" w14:textId="7262BDAF" w:rsidR="004F5EE7" w:rsidRPr="00D779E7" w:rsidRDefault="004F5EE7" w:rsidP="004F5EE7">
            <w:pPr>
              <w:pStyle w:val="TAC"/>
              <w:rPr>
                <w:ins w:id="791" w:author="Tuomo Saynajakangas (Nokia)" w:date="2025-10-29T09:19:00Z" w16du:dateUtc="2025-10-29T07:19:00Z"/>
                <w:rFonts w:eastAsia="SimSun"/>
              </w:rPr>
            </w:pPr>
            <w:ins w:id="792"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349AF9CD" w14:textId="5113E1A7" w:rsidR="004F5EE7" w:rsidRPr="00D779E7" w:rsidRDefault="004F5EE7" w:rsidP="004F5EE7">
            <w:pPr>
              <w:pStyle w:val="TAC"/>
              <w:rPr>
                <w:ins w:id="793" w:author="Tuomo Saynajakangas (Nokia)" w:date="2025-10-29T09:19:00Z" w16du:dateUtc="2025-10-29T07:19:00Z"/>
                <w:rFonts w:eastAsia="SimSun"/>
              </w:rPr>
            </w:pPr>
            <w:ins w:id="794"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386DFFD2" w14:textId="02C49FE9" w:rsidR="004F5EE7" w:rsidRPr="00D779E7" w:rsidRDefault="004F5EE7" w:rsidP="004F5EE7">
            <w:pPr>
              <w:pStyle w:val="TAC"/>
              <w:rPr>
                <w:ins w:id="795" w:author="Tuomo Saynajakangas (Nokia)" w:date="2025-10-29T09:19:00Z" w16du:dateUtc="2025-10-29T07:19:00Z"/>
                <w:rFonts w:eastAsia="SimSun"/>
              </w:rPr>
            </w:pPr>
            <w:ins w:id="796"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6EFBE6AA" w14:textId="77777777" w:rsidR="004F5EE7" w:rsidRPr="00D779E7" w:rsidRDefault="004F5EE7" w:rsidP="004F5EE7">
            <w:pPr>
              <w:pStyle w:val="TAC"/>
              <w:rPr>
                <w:ins w:id="797" w:author="Tuomo Saynajakangas (Nokia)" w:date="2025-10-29T09:19:00Z" w16du:dateUtc="2025-10-29T07:19:00Z"/>
                <w:rFonts w:eastAsia="SimSun"/>
              </w:rPr>
            </w:pPr>
          </w:p>
        </w:tc>
        <w:tc>
          <w:tcPr>
            <w:tcW w:w="731" w:type="pct"/>
            <w:vMerge/>
            <w:textDirection w:val="btLr"/>
            <w:vAlign w:val="center"/>
          </w:tcPr>
          <w:p w14:paraId="50CCFD9F" w14:textId="77777777" w:rsidR="004F5EE7" w:rsidRPr="00D779E7" w:rsidRDefault="004F5EE7" w:rsidP="004F5EE7">
            <w:pPr>
              <w:pStyle w:val="TAC"/>
              <w:rPr>
                <w:ins w:id="798" w:author="Tuomo Saynajakangas (Nokia)" w:date="2025-10-29T09:19:00Z" w16du:dateUtc="2025-10-29T07:19:00Z"/>
                <w:rFonts w:eastAsia="SimSun"/>
              </w:rPr>
            </w:pPr>
          </w:p>
        </w:tc>
        <w:tc>
          <w:tcPr>
            <w:tcW w:w="645" w:type="pct"/>
            <w:tcMar>
              <w:left w:w="45" w:type="dxa"/>
              <w:right w:w="45" w:type="dxa"/>
            </w:tcMar>
            <w:vAlign w:val="center"/>
          </w:tcPr>
          <w:p w14:paraId="632A8BF6" w14:textId="70361027" w:rsidR="004F5EE7" w:rsidRPr="00D779E7" w:rsidRDefault="004F5EE7" w:rsidP="004F5EE7">
            <w:pPr>
              <w:pStyle w:val="TAC"/>
              <w:rPr>
                <w:ins w:id="799" w:author="Tuomo Saynajakangas (Nokia)" w:date="2025-10-29T09:19:00Z" w16du:dateUtc="2025-10-29T07:19:00Z"/>
                <w:rFonts w:eastAsia="SimSun"/>
              </w:rPr>
            </w:pPr>
            <w:ins w:id="800"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724835FB" w14:textId="1386E2B8" w:rsidR="004F5EE7" w:rsidRPr="00D779E7" w:rsidRDefault="004F5EE7" w:rsidP="004F5EE7">
            <w:pPr>
              <w:pStyle w:val="TAC"/>
              <w:rPr>
                <w:ins w:id="801" w:author="Tuomo Saynajakangas (Nokia)" w:date="2025-10-29T09:19:00Z" w16du:dateUtc="2025-10-29T07:19:00Z"/>
                <w:rFonts w:eastAsia="SimSun"/>
              </w:rPr>
            </w:pPr>
            <w:ins w:id="802" w:author="Tuomo Saynajakangas (Nokia)" w:date="2025-10-29T13:57:00Z" w16du:dateUtc="2025-10-29T11:57:00Z">
              <w:r w:rsidRPr="00D779E7">
                <w:rPr>
                  <w:rFonts w:eastAsia="SimSun"/>
                </w:rPr>
                <w:t>7@8</w:t>
              </w:r>
            </w:ins>
          </w:p>
        </w:tc>
        <w:tc>
          <w:tcPr>
            <w:tcW w:w="732" w:type="pct"/>
            <w:vAlign w:val="center"/>
          </w:tcPr>
          <w:p w14:paraId="574BC150" w14:textId="38B45F0C" w:rsidR="004F5EE7" w:rsidRPr="00D779E7" w:rsidRDefault="004F5EE7" w:rsidP="004F5EE7">
            <w:pPr>
              <w:pStyle w:val="TAC"/>
              <w:rPr>
                <w:ins w:id="803" w:author="Tuomo Saynajakangas (Nokia)" w:date="2025-10-29T09:19:00Z" w16du:dateUtc="2025-10-29T07:19:00Z"/>
                <w:rFonts w:eastAsia="SimSun"/>
              </w:rPr>
            </w:pPr>
            <w:ins w:id="804" w:author="Tuomo Saynajakangas (Nokia)" w:date="2025-10-29T13:57:00Z" w16du:dateUtc="2025-10-29T11:57:00Z">
              <w:r w:rsidRPr="00D779E7">
                <w:rPr>
                  <w:rFonts w:eastAsia="SimSun"/>
                </w:rPr>
                <w:t>4@4</w:t>
              </w:r>
            </w:ins>
          </w:p>
        </w:tc>
      </w:tr>
      <w:tr w:rsidR="004F5EE7" w:rsidRPr="00891264" w14:paraId="4B341317" w14:textId="77777777" w:rsidTr="00A06E18">
        <w:trPr>
          <w:trHeight w:val="227"/>
          <w:ins w:id="805" w:author="Tuomo Saynajakangas (Nokia)" w:date="2025-10-29T09:19:00Z"/>
        </w:trPr>
        <w:tc>
          <w:tcPr>
            <w:tcW w:w="326" w:type="pct"/>
            <w:tcMar>
              <w:left w:w="28" w:type="dxa"/>
              <w:right w:w="28" w:type="dxa"/>
            </w:tcMar>
            <w:vAlign w:val="center"/>
          </w:tcPr>
          <w:p w14:paraId="27C0677C" w14:textId="38FA6F57" w:rsidR="004F5EE7" w:rsidRPr="00D779E7" w:rsidRDefault="004F5EE7" w:rsidP="004F5EE7">
            <w:pPr>
              <w:pStyle w:val="TAC"/>
              <w:rPr>
                <w:ins w:id="806" w:author="Tuomo Saynajakangas (Nokia)" w:date="2025-10-29T09:19:00Z" w16du:dateUtc="2025-10-29T07:19:00Z"/>
                <w:rFonts w:eastAsia="SimSun"/>
              </w:rPr>
            </w:pPr>
            <w:ins w:id="807" w:author="Tuomo Saynajakangas (Nokia)" w:date="2025-10-29T13:51:00Z" w16du:dateUtc="2025-10-29T11:51:00Z">
              <w:r w:rsidRPr="00D779E7">
                <w:rPr>
                  <w:rFonts w:eastAsia="SimSun"/>
                </w:rPr>
                <w:t>18</w:t>
              </w:r>
            </w:ins>
          </w:p>
        </w:tc>
        <w:tc>
          <w:tcPr>
            <w:tcW w:w="370" w:type="pct"/>
            <w:tcMar>
              <w:left w:w="28" w:type="dxa"/>
              <w:right w:w="28" w:type="dxa"/>
            </w:tcMar>
            <w:vAlign w:val="center"/>
          </w:tcPr>
          <w:p w14:paraId="1B4EC881" w14:textId="4C3751C2" w:rsidR="004F5EE7" w:rsidRPr="00D779E7" w:rsidRDefault="004F5EE7" w:rsidP="004F5EE7">
            <w:pPr>
              <w:pStyle w:val="TAC"/>
              <w:rPr>
                <w:ins w:id="808" w:author="Tuomo Saynajakangas (Nokia)" w:date="2025-10-29T09:19:00Z" w16du:dateUtc="2025-10-29T07:19:00Z"/>
                <w:rFonts w:eastAsia="SimSun"/>
              </w:rPr>
            </w:pPr>
            <w:ins w:id="809"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386EC924" w14:textId="01486E74" w:rsidR="004F5EE7" w:rsidRPr="00D779E7" w:rsidRDefault="004F5EE7" w:rsidP="004F5EE7">
            <w:pPr>
              <w:pStyle w:val="TAC"/>
              <w:rPr>
                <w:ins w:id="810" w:author="Tuomo Saynajakangas (Nokia)" w:date="2025-10-29T09:19:00Z" w16du:dateUtc="2025-10-29T07:19:00Z"/>
                <w:rFonts w:eastAsia="SimSun"/>
              </w:rPr>
            </w:pPr>
            <w:ins w:id="811"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0D274079" w14:textId="52C1FCA1" w:rsidR="004F5EE7" w:rsidRPr="00D779E7" w:rsidRDefault="004F5EE7" w:rsidP="004F5EE7">
            <w:pPr>
              <w:pStyle w:val="TAC"/>
              <w:rPr>
                <w:ins w:id="812" w:author="Tuomo Saynajakangas (Nokia)" w:date="2025-10-29T09:19:00Z" w16du:dateUtc="2025-10-29T07:19:00Z"/>
                <w:rFonts w:eastAsia="SimSun"/>
              </w:rPr>
            </w:pPr>
            <w:ins w:id="813"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35E125FE" w14:textId="77777777" w:rsidR="004F5EE7" w:rsidRPr="00D779E7" w:rsidRDefault="004F5EE7" w:rsidP="004F5EE7">
            <w:pPr>
              <w:pStyle w:val="TAC"/>
              <w:rPr>
                <w:ins w:id="814" w:author="Tuomo Saynajakangas (Nokia)" w:date="2025-10-29T09:19:00Z" w16du:dateUtc="2025-10-29T07:19:00Z"/>
                <w:rFonts w:eastAsia="SimSun"/>
              </w:rPr>
            </w:pPr>
          </w:p>
        </w:tc>
        <w:tc>
          <w:tcPr>
            <w:tcW w:w="731" w:type="pct"/>
            <w:vMerge/>
            <w:textDirection w:val="btLr"/>
            <w:vAlign w:val="center"/>
          </w:tcPr>
          <w:p w14:paraId="197B586B" w14:textId="77777777" w:rsidR="004F5EE7" w:rsidRPr="00D779E7" w:rsidRDefault="004F5EE7" w:rsidP="004F5EE7">
            <w:pPr>
              <w:pStyle w:val="TAC"/>
              <w:rPr>
                <w:ins w:id="815" w:author="Tuomo Saynajakangas (Nokia)" w:date="2025-10-29T09:19:00Z" w16du:dateUtc="2025-10-29T07:19:00Z"/>
                <w:rFonts w:eastAsia="SimSun"/>
              </w:rPr>
            </w:pPr>
          </w:p>
        </w:tc>
        <w:tc>
          <w:tcPr>
            <w:tcW w:w="645" w:type="pct"/>
            <w:tcMar>
              <w:left w:w="45" w:type="dxa"/>
              <w:right w:w="45" w:type="dxa"/>
            </w:tcMar>
            <w:vAlign w:val="center"/>
          </w:tcPr>
          <w:p w14:paraId="2BFBBDDD" w14:textId="65168AFF" w:rsidR="004F5EE7" w:rsidRPr="00D779E7" w:rsidRDefault="004F5EE7" w:rsidP="004F5EE7">
            <w:pPr>
              <w:pStyle w:val="TAC"/>
              <w:rPr>
                <w:ins w:id="816" w:author="Tuomo Saynajakangas (Nokia)" w:date="2025-10-29T09:19:00Z" w16du:dateUtc="2025-10-29T07:19:00Z"/>
                <w:rFonts w:eastAsia="SimSun"/>
              </w:rPr>
            </w:pPr>
            <w:ins w:id="817"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73AF9B94" w14:textId="7AAF1DA8" w:rsidR="004F5EE7" w:rsidRPr="00D779E7" w:rsidRDefault="004F5EE7" w:rsidP="004F5EE7">
            <w:pPr>
              <w:pStyle w:val="TAC"/>
              <w:rPr>
                <w:ins w:id="818" w:author="Tuomo Saynajakangas (Nokia)" w:date="2025-10-29T09:19:00Z" w16du:dateUtc="2025-10-29T07:19:00Z"/>
                <w:rFonts w:eastAsia="SimSun"/>
              </w:rPr>
            </w:pPr>
            <w:ins w:id="819" w:author="Tuomo Saynajakangas (Nokia)" w:date="2025-10-29T13:57:00Z" w16du:dateUtc="2025-10-29T11:57:00Z">
              <w:r w:rsidRPr="00D779E7">
                <w:rPr>
                  <w:rFonts w:eastAsia="SimSun"/>
                </w:rPr>
                <w:t>3@18</w:t>
              </w:r>
            </w:ins>
          </w:p>
        </w:tc>
        <w:tc>
          <w:tcPr>
            <w:tcW w:w="732" w:type="pct"/>
            <w:vAlign w:val="center"/>
          </w:tcPr>
          <w:p w14:paraId="32F063DE" w14:textId="2B11AF1E" w:rsidR="004F5EE7" w:rsidRPr="00D779E7" w:rsidRDefault="004F5EE7" w:rsidP="004F5EE7">
            <w:pPr>
              <w:pStyle w:val="TAC"/>
              <w:rPr>
                <w:ins w:id="820" w:author="Tuomo Saynajakangas (Nokia)" w:date="2025-10-29T09:19:00Z" w16du:dateUtc="2025-10-29T07:19:00Z"/>
                <w:rFonts w:eastAsia="SimSun"/>
              </w:rPr>
            </w:pPr>
            <w:ins w:id="821" w:author="Tuomo Saynajakangas (Nokia)" w:date="2025-10-29T13:57:00Z" w16du:dateUtc="2025-10-29T11:57:00Z">
              <w:r w:rsidRPr="00D779E7">
                <w:rPr>
                  <w:rFonts w:eastAsia="SimSun"/>
                </w:rPr>
                <w:t>2@9</w:t>
              </w:r>
            </w:ins>
          </w:p>
        </w:tc>
      </w:tr>
      <w:tr w:rsidR="004F5EE7" w:rsidRPr="00891264" w14:paraId="7EBDEED9" w14:textId="77777777" w:rsidTr="00A06E18">
        <w:trPr>
          <w:trHeight w:val="227"/>
          <w:ins w:id="822" w:author="Tuomo Saynajakangas (Nokia)" w:date="2025-10-29T09:20:00Z"/>
        </w:trPr>
        <w:tc>
          <w:tcPr>
            <w:tcW w:w="326" w:type="pct"/>
            <w:tcMar>
              <w:left w:w="28" w:type="dxa"/>
              <w:right w:w="28" w:type="dxa"/>
            </w:tcMar>
            <w:vAlign w:val="center"/>
          </w:tcPr>
          <w:p w14:paraId="60E3C08C" w14:textId="7A8E3937" w:rsidR="004F5EE7" w:rsidRPr="00D779E7" w:rsidRDefault="004F5EE7" w:rsidP="004F5EE7">
            <w:pPr>
              <w:pStyle w:val="TAC"/>
              <w:rPr>
                <w:ins w:id="823" w:author="Tuomo Saynajakangas (Nokia)" w:date="2025-10-29T09:20:00Z" w16du:dateUtc="2025-10-29T07:20:00Z"/>
                <w:rFonts w:eastAsia="SimSun"/>
              </w:rPr>
            </w:pPr>
            <w:ins w:id="824" w:author="Tuomo Saynajakangas (Nokia)" w:date="2025-10-29T13:51:00Z" w16du:dateUtc="2025-10-29T11:51:00Z">
              <w:r w:rsidRPr="00D779E7">
                <w:rPr>
                  <w:rFonts w:eastAsia="SimSun"/>
                </w:rPr>
                <w:t>19</w:t>
              </w:r>
            </w:ins>
          </w:p>
        </w:tc>
        <w:tc>
          <w:tcPr>
            <w:tcW w:w="370" w:type="pct"/>
            <w:tcMar>
              <w:left w:w="28" w:type="dxa"/>
              <w:right w:w="28" w:type="dxa"/>
            </w:tcMar>
            <w:vAlign w:val="center"/>
          </w:tcPr>
          <w:p w14:paraId="1C5EB2D3" w14:textId="770597EF" w:rsidR="004F5EE7" w:rsidRPr="00D779E7" w:rsidRDefault="004F5EE7" w:rsidP="004F5EE7">
            <w:pPr>
              <w:pStyle w:val="TAC"/>
              <w:rPr>
                <w:ins w:id="825" w:author="Tuomo Saynajakangas (Nokia)" w:date="2025-10-29T09:20:00Z" w16du:dateUtc="2025-10-29T07:20:00Z"/>
                <w:rFonts w:eastAsia="SimSun"/>
              </w:rPr>
            </w:pPr>
            <w:ins w:id="826"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77FF002C" w14:textId="2CA2A343" w:rsidR="004F5EE7" w:rsidRPr="00D779E7" w:rsidRDefault="004F5EE7" w:rsidP="004F5EE7">
            <w:pPr>
              <w:pStyle w:val="TAC"/>
              <w:rPr>
                <w:ins w:id="827" w:author="Tuomo Saynajakangas (Nokia)" w:date="2025-10-29T09:20:00Z" w16du:dateUtc="2025-10-29T07:20:00Z"/>
                <w:rFonts w:eastAsia="SimSun"/>
              </w:rPr>
            </w:pPr>
            <w:ins w:id="828"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0CB688AE" w14:textId="765E097E" w:rsidR="004F5EE7" w:rsidRPr="00D779E7" w:rsidRDefault="004F5EE7" w:rsidP="004F5EE7">
            <w:pPr>
              <w:pStyle w:val="TAC"/>
              <w:rPr>
                <w:ins w:id="829" w:author="Tuomo Saynajakangas (Nokia)" w:date="2025-10-29T09:20:00Z" w16du:dateUtc="2025-10-29T07:20:00Z"/>
                <w:rFonts w:eastAsia="SimSun"/>
              </w:rPr>
            </w:pPr>
            <w:ins w:id="830"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51A635E1" w14:textId="77777777" w:rsidR="004F5EE7" w:rsidRPr="00D779E7" w:rsidRDefault="004F5EE7" w:rsidP="004F5EE7">
            <w:pPr>
              <w:pStyle w:val="TAC"/>
              <w:rPr>
                <w:ins w:id="831" w:author="Tuomo Saynajakangas (Nokia)" w:date="2025-10-29T09:20:00Z" w16du:dateUtc="2025-10-29T07:20:00Z"/>
                <w:rFonts w:eastAsia="SimSun"/>
              </w:rPr>
            </w:pPr>
          </w:p>
        </w:tc>
        <w:tc>
          <w:tcPr>
            <w:tcW w:w="731" w:type="pct"/>
            <w:vMerge/>
            <w:textDirection w:val="btLr"/>
            <w:vAlign w:val="center"/>
          </w:tcPr>
          <w:p w14:paraId="706DDB31" w14:textId="77777777" w:rsidR="004F5EE7" w:rsidRPr="00D779E7" w:rsidRDefault="004F5EE7" w:rsidP="004F5EE7">
            <w:pPr>
              <w:pStyle w:val="TAC"/>
              <w:rPr>
                <w:ins w:id="832" w:author="Tuomo Saynajakangas (Nokia)" w:date="2025-10-29T09:20:00Z" w16du:dateUtc="2025-10-29T07:20:00Z"/>
                <w:rFonts w:eastAsia="SimSun"/>
              </w:rPr>
            </w:pPr>
          </w:p>
        </w:tc>
        <w:tc>
          <w:tcPr>
            <w:tcW w:w="645" w:type="pct"/>
            <w:tcMar>
              <w:left w:w="45" w:type="dxa"/>
              <w:right w:w="45" w:type="dxa"/>
            </w:tcMar>
            <w:vAlign w:val="center"/>
          </w:tcPr>
          <w:p w14:paraId="417EDA91" w14:textId="2CDF48F5" w:rsidR="004F5EE7" w:rsidRPr="00D779E7" w:rsidRDefault="004F5EE7" w:rsidP="004F5EE7">
            <w:pPr>
              <w:pStyle w:val="TAC"/>
              <w:rPr>
                <w:ins w:id="833" w:author="Tuomo Saynajakangas (Nokia)" w:date="2025-10-29T09:20:00Z" w16du:dateUtc="2025-10-29T07:20:00Z"/>
                <w:rFonts w:eastAsia="SimSun"/>
              </w:rPr>
            </w:pPr>
            <w:ins w:id="834"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3A93B894" w14:textId="6077D9C1" w:rsidR="004F5EE7" w:rsidRPr="00D779E7" w:rsidRDefault="004F5EE7" w:rsidP="004F5EE7">
            <w:pPr>
              <w:pStyle w:val="TAC"/>
              <w:rPr>
                <w:ins w:id="835" w:author="Tuomo Saynajakangas (Nokia)" w:date="2025-10-29T09:20:00Z" w16du:dateUtc="2025-10-29T07:20:00Z"/>
                <w:rFonts w:eastAsia="SimSun"/>
              </w:rPr>
            </w:pPr>
            <w:ins w:id="836" w:author="Tuomo Saynajakangas (Nokia)" w:date="2025-10-29T13:57:00Z" w16du:dateUtc="2025-10-29T11:57:00Z">
              <w:r w:rsidRPr="00D779E7">
                <w:rPr>
                  <w:rFonts w:eastAsia="SimSun"/>
                </w:rPr>
                <w:t>10@19</w:t>
              </w:r>
            </w:ins>
          </w:p>
        </w:tc>
        <w:tc>
          <w:tcPr>
            <w:tcW w:w="732" w:type="pct"/>
            <w:vAlign w:val="center"/>
          </w:tcPr>
          <w:p w14:paraId="501CDFAE" w14:textId="70E9A25E" w:rsidR="004F5EE7" w:rsidRPr="00D779E7" w:rsidRDefault="004F5EE7" w:rsidP="004F5EE7">
            <w:pPr>
              <w:pStyle w:val="TAC"/>
              <w:rPr>
                <w:ins w:id="837" w:author="Tuomo Saynajakangas (Nokia)" w:date="2025-10-29T09:20:00Z" w16du:dateUtc="2025-10-29T07:20:00Z"/>
                <w:rFonts w:eastAsia="SimSun"/>
              </w:rPr>
            </w:pPr>
            <w:ins w:id="838" w:author="Tuomo Saynajakangas (Nokia)" w:date="2025-10-29T13:57:00Z" w16du:dateUtc="2025-10-29T11:57:00Z">
              <w:r w:rsidRPr="00D779E7">
                <w:rPr>
                  <w:rFonts w:eastAsia="SimSun"/>
                </w:rPr>
                <w:t>5@10</w:t>
              </w:r>
            </w:ins>
          </w:p>
        </w:tc>
      </w:tr>
      <w:tr w:rsidR="004F5EE7" w:rsidRPr="00891264" w14:paraId="7298005C" w14:textId="77777777" w:rsidTr="00A06E18">
        <w:trPr>
          <w:trHeight w:val="227"/>
          <w:ins w:id="839" w:author="Tuomo Saynajakangas (Nokia)" w:date="2025-10-29T09:20:00Z"/>
        </w:trPr>
        <w:tc>
          <w:tcPr>
            <w:tcW w:w="326" w:type="pct"/>
            <w:tcMar>
              <w:left w:w="28" w:type="dxa"/>
              <w:right w:w="28" w:type="dxa"/>
            </w:tcMar>
            <w:vAlign w:val="center"/>
          </w:tcPr>
          <w:p w14:paraId="73158A79" w14:textId="3D35E04D" w:rsidR="004F5EE7" w:rsidRPr="00D779E7" w:rsidRDefault="004F5EE7" w:rsidP="004F5EE7">
            <w:pPr>
              <w:pStyle w:val="TAC"/>
              <w:rPr>
                <w:ins w:id="840" w:author="Tuomo Saynajakangas (Nokia)" w:date="2025-10-29T09:20:00Z" w16du:dateUtc="2025-10-29T07:20:00Z"/>
                <w:rFonts w:eastAsia="SimSun"/>
              </w:rPr>
            </w:pPr>
            <w:ins w:id="841" w:author="Tuomo Saynajakangas (Nokia)" w:date="2025-10-29T13:51:00Z" w16du:dateUtc="2025-10-29T11:51:00Z">
              <w:r w:rsidRPr="00D779E7">
                <w:rPr>
                  <w:rFonts w:eastAsia="SimSun"/>
                </w:rPr>
                <w:t>20</w:t>
              </w:r>
            </w:ins>
          </w:p>
        </w:tc>
        <w:tc>
          <w:tcPr>
            <w:tcW w:w="370" w:type="pct"/>
            <w:tcMar>
              <w:left w:w="28" w:type="dxa"/>
              <w:right w:w="28" w:type="dxa"/>
            </w:tcMar>
            <w:vAlign w:val="center"/>
          </w:tcPr>
          <w:p w14:paraId="1C6E278A" w14:textId="109F23E8" w:rsidR="004F5EE7" w:rsidRPr="00D779E7" w:rsidRDefault="004F5EE7" w:rsidP="004F5EE7">
            <w:pPr>
              <w:pStyle w:val="TAC"/>
              <w:rPr>
                <w:ins w:id="842" w:author="Tuomo Saynajakangas (Nokia)" w:date="2025-10-29T09:20:00Z" w16du:dateUtc="2025-10-29T07:20:00Z"/>
                <w:rFonts w:eastAsia="SimSun"/>
              </w:rPr>
            </w:pPr>
            <w:ins w:id="843"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48EF9C0B" w14:textId="44313BF2" w:rsidR="004F5EE7" w:rsidRPr="00D779E7" w:rsidRDefault="004F5EE7" w:rsidP="004F5EE7">
            <w:pPr>
              <w:pStyle w:val="TAC"/>
              <w:rPr>
                <w:ins w:id="844" w:author="Tuomo Saynajakangas (Nokia)" w:date="2025-10-29T09:20:00Z" w16du:dateUtc="2025-10-29T07:20:00Z"/>
                <w:rFonts w:eastAsia="SimSun"/>
              </w:rPr>
            </w:pPr>
            <w:ins w:id="845"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2B4233B4" w14:textId="2FD58363" w:rsidR="004F5EE7" w:rsidRPr="00D779E7" w:rsidRDefault="004F5EE7" w:rsidP="004F5EE7">
            <w:pPr>
              <w:pStyle w:val="TAC"/>
              <w:rPr>
                <w:ins w:id="846" w:author="Tuomo Saynajakangas (Nokia)" w:date="2025-10-29T09:20:00Z" w16du:dateUtc="2025-10-29T07:20:00Z"/>
                <w:rFonts w:eastAsia="SimSun"/>
              </w:rPr>
            </w:pPr>
            <w:ins w:id="847"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25C654D6" w14:textId="77777777" w:rsidR="004F5EE7" w:rsidRPr="00D779E7" w:rsidRDefault="004F5EE7" w:rsidP="004F5EE7">
            <w:pPr>
              <w:pStyle w:val="TAC"/>
              <w:rPr>
                <w:ins w:id="848" w:author="Tuomo Saynajakangas (Nokia)" w:date="2025-10-29T09:20:00Z" w16du:dateUtc="2025-10-29T07:20:00Z"/>
                <w:rFonts w:eastAsia="SimSun"/>
              </w:rPr>
            </w:pPr>
          </w:p>
        </w:tc>
        <w:tc>
          <w:tcPr>
            <w:tcW w:w="731" w:type="pct"/>
            <w:vMerge/>
            <w:textDirection w:val="btLr"/>
            <w:vAlign w:val="center"/>
          </w:tcPr>
          <w:p w14:paraId="44B1646B" w14:textId="77777777" w:rsidR="004F5EE7" w:rsidRPr="00D779E7" w:rsidRDefault="004F5EE7" w:rsidP="004F5EE7">
            <w:pPr>
              <w:pStyle w:val="TAC"/>
              <w:rPr>
                <w:ins w:id="849" w:author="Tuomo Saynajakangas (Nokia)" w:date="2025-10-29T09:20:00Z" w16du:dateUtc="2025-10-29T07:20:00Z"/>
                <w:rFonts w:eastAsia="SimSun"/>
              </w:rPr>
            </w:pPr>
          </w:p>
        </w:tc>
        <w:tc>
          <w:tcPr>
            <w:tcW w:w="645" w:type="pct"/>
            <w:tcMar>
              <w:left w:w="45" w:type="dxa"/>
              <w:right w:w="45" w:type="dxa"/>
            </w:tcMar>
            <w:vAlign w:val="center"/>
          </w:tcPr>
          <w:p w14:paraId="64662C12" w14:textId="0CFE9D33" w:rsidR="004F5EE7" w:rsidRPr="00D779E7" w:rsidRDefault="004F5EE7" w:rsidP="004F5EE7">
            <w:pPr>
              <w:pStyle w:val="TAC"/>
              <w:rPr>
                <w:ins w:id="850" w:author="Tuomo Saynajakangas (Nokia)" w:date="2025-10-29T09:20:00Z" w16du:dateUtc="2025-10-29T07:20:00Z"/>
                <w:rFonts w:eastAsia="SimSun"/>
              </w:rPr>
            </w:pPr>
            <w:ins w:id="851"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3EB58827" w14:textId="4E06E782" w:rsidR="004F5EE7" w:rsidRPr="00D779E7" w:rsidRDefault="004F5EE7" w:rsidP="004F5EE7">
            <w:pPr>
              <w:pStyle w:val="TAC"/>
              <w:rPr>
                <w:ins w:id="852" w:author="Tuomo Saynajakangas (Nokia)" w:date="2025-10-29T09:20:00Z" w16du:dateUtc="2025-10-29T07:20:00Z"/>
                <w:rFonts w:eastAsia="SimSun"/>
              </w:rPr>
            </w:pPr>
            <w:ins w:id="853" w:author="Tuomo Saynajakangas (Nokia)" w:date="2025-10-29T13:57:00Z" w16du:dateUtc="2025-10-29T11:57:00Z">
              <w:r w:rsidRPr="00D779E7">
                <w:rPr>
                  <w:rFonts w:eastAsia="SimSun"/>
                </w:rPr>
                <w:t>3@37</w:t>
              </w:r>
            </w:ins>
          </w:p>
        </w:tc>
        <w:tc>
          <w:tcPr>
            <w:tcW w:w="732" w:type="pct"/>
            <w:vAlign w:val="center"/>
          </w:tcPr>
          <w:p w14:paraId="5535234C" w14:textId="79EC4DB3" w:rsidR="004F5EE7" w:rsidRPr="00D779E7" w:rsidRDefault="004F5EE7" w:rsidP="004F5EE7">
            <w:pPr>
              <w:pStyle w:val="TAC"/>
              <w:rPr>
                <w:ins w:id="854" w:author="Tuomo Saynajakangas (Nokia)" w:date="2025-10-29T09:20:00Z" w16du:dateUtc="2025-10-29T07:20:00Z"/>
                <w:rFonts w:eastAsia="SimSun"/>
              </w:rPr>
            </w:pPr>
            <w:ins w:id="855" w:author="Tuomo Saynajakangas (Nokia)" w:date="2025-10-29T13:57:00Z" w16du:dateUtc="2025-10-29T11:57:00Z">
              <w:r w:rsidRPr="00D779E7">
                <w:rPr>
                  <w:rFonts w:eastAsia="SimSun"/>
                </w:rPr>
                <w:t>2@19</w:t>
              </w:r>
            </w:ins>
          </w:p>
        </w:tc>
      </w:tr>
      <w:tr w:rsidR="004F5EE7" w:rsidRPr="00891264" w14:paraId="44C65E42" w14:textId="77777777" w:rsidTr="00A06E18">
        <w:trPr>
          <w:trHeight w:val="227"/>
          <w:ins w:id="856" w:author="Tuomo Saynajakangas (Nokia)" w:date="2025-10-29T09:06:00Z"/>
        </w:trPr>
        <w:tc>
          <w:tcPr>
            <w:tcW w:w="326" w:type="pct"/>
            <w:tcMar>
              <w:left w:w="28" w:type="dxa"/>
              <w:right w:w="28" w:type="dxa"/>
            </w:tcMar>
            <w:vAlign w:val="center"/>
          </w:tcPr>
          <w:p w14:paraId="693F75FB" w14:textId="077DD334" w:rsidR="004F5EE7" w:rsidRPr="00D779E7" w:rsidRDefault="004F5EE7" w:rsidP="004F5EE7">
            <w:pPr>
              <w:pStyle w:val="TAC"/>
              <w:rPr>
                <w:ins w:id="857" w:author="Tuomo Saynajakangas (Nokia)" w:date="2025-10-29T09:06:00Z" w16du:dateUtc="2025-10-29T07:06:00Z"/>
                <w:rFonts w:eastAsia="SimSun"/>
              </w:rPr>
            </w:pPr>
            <w:ins w:id="858" w:author="Tuomo Saynajakangas (Nokia)" w:date="2025-10-29T13:51:00Z" w16du:dateUtc="2025-10-29T11:51:00Z">
              <w:r w:rsidRPr="00D779E7">
                <w:rPr>
                  <w:rFonts w:eastAsia="SimSun"/>
                </w:rPr>
                <w:t>21</w:t>
              </w:r>
            </w:ins>
          </w:p>
        </w:tc>
        <w:tc>
          <w:tcPr>
            <w:tcW w:w="370" w:type="pct"/>
            <w:tcMar>
              <w:left w:w="28" w:type="dxa"/>
              <w:right w:w="28" w:type="dxa"/>
            </w:tcMar>
            <w:vAlign w:val="center"/>
          </w:tcPr>
          <w:p w14:paraId="429E00A4" w14:textId="77777777" w:rsidR="004F5EE7" w:rsidRPr="00D779E7" w:rsidRDefault="004F5EE7" w:rsidP="004F5EE7">
            <w:pPr>
              <w:pStyle w:val="TAC"/>
              <w:rPr>
                <w:ins w:id="859" w:author="Tuomo Saynajakangas (Nokia)" w:date="2025-10-29T09:06:00Z" w16du:dateUtc="2025-10-29T07:06:00Z"/>
                <w:rFonts w:eastAsia="SimSun"/>
              </w:rPr>
            </w:pPr>
            <w:ins w:id="860"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428B60FB" w14:textId="77777777" w:rsidR="004F5EE7" w:rsidRPr="00D779E7" w:rsidRDefault="004F5EE7" w:rsidP="004F5EE7">
            <w:pPr>
              <w:pStyle w:val="TAC"/>
              <w:rPr>
                <w:ins w:id="861" w:author="Tuomo Saynajakangas (Nokia)" w:date="2025-10-29T09:06:00Z" w16du:dateUtc="2025-10-29T07:06:00Z"/>
                <w:rFonts w:eastAsia="SimSun"/>
              </w:rPr>
            </w:pPr>
            <w:ins w:id="862"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78144902" w14:textId="77777777" w:rsidR="004F5EE7" w:rsidRPr="00D779E7" w:rsidRDefault="004F5EE7" w:rsidP="004F5EE7">
            <w:pPr>
              <w:pStyle w:val="TAC"/>
              <w:rPr>
                <w:ins w:id="863" w:author="Tuomo Saynajakangas (Nokia)" w:date="2025-10-29T09:06:00Z" w16du:dateUtc="2025-10-29T07:06:00Z"/>
                <w:rFonts w:eastAsia="SimSun"/>
              </w:rPr>
            </w:pPr>
            <w:ins w:id="864"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3D41CB09" w14:textId="77777777" w:rsidR="004F5EE7" w:rsidRPr="00D779E7" w:rsidRDefault="004F5EE7" w:rsidP="004F5EE7">
            <w:pPr>
              <w:pStyle w:val="TAC"/>
              <w:rPr>
                <w:ins w:id="865" w:author="Tuomo Saynajakangas (Nokia)" w:date="2025-10-29T09:06:00Z" w16du:dateUtc="2025-10-29T07:06:00Z"/>
                <w:rFonts w:eastAsia="SimSun"/>
              </w:rPr>
            </w:pPr>
          </w:p>
        </w:tc>
        <w:tc>
          <w:tcPr>
            <w:tcW w:w="731" w:type="pct"/>
            <w:vMerge/>
            <w:textDirection w:val="btLr"/>
            <w:vAlign w:val="center"/>
          </w:tcPr>
          <w:p w14:paraId="2016F51C" w14:textId="77777777" w:rsidR="004F5EE7" w:rsidRPr="00D779E7" w:rsidRDefault="004F5EE7" w:rsidP="004F5EE7">
            <w:pPr>
              <w:pStyle w:val="TAC"/>
              <w:rPr>
                <w:ins w:id="866" w:author="Tuomo Saynajakangas (Nokia)" w:date="2025-10-29T09:06:00Z" w16du:dateUtc="2025-10-29T07:06:00Z"/>
                <w:rFonts w:eastAsia="SimSun"/>
              </w:rPr>
            </w:pPr>
          </w:p>
        </w:tc>
        <w:tc>
          <w:tcPr>
            <w:tcW w:w="645" w:type="pct"/>
            <w:tcMar>
              <w:left w:w="45" w:type="dxa"/>
              <w:right w:w="45" w:type="dxa"/>
            </w:tcMar>
            <w:vAlign w:val="center"/>
          </w:tcPr>
          <w:p w14:paraId="2BC5E8AC" w14:textId="77777777" w:rsidR="004F5EE7" w:rsidRPr="00D779E7" w:rsidRDefault="004F5EE7" w:rsidP="004F5EE7">
            <w:pPr>
              <w:pStyle w:val="TAC"/>
              <w:rPr>
                <w:ins w:id="867" w:author="Tuomo Saynajakangas (Nokia)" w:date="2025-10-29T09:06:00Z" w16du:dateUtc="2025-10-29T07:06:00Z"/>
                <w:rFonts w:eastAsia="SimSun"/>
              </w:rPr>
            </w:pPr>
            <w:ins w:id="868" w:author="Tuomo Saynajakangas (Nokia)" w:date="2025-10-29T09:06:00Z" w16du:dateUtc="2025-10-29T07:06:00Z">
              <w:r w:rsidRPr="00D779E7">
                <w:rPr>
                  <w:rFonts w:eastAsia="SimSun"/>
                </w:rPr>
                <w:t>16 QAM</w:t>
              </w:r>
            </w:ins>
          </w:p>
        </w:tc>
        <w:tc>
          <w:tcPr>
            <w:tcW w:w="1343" w:type="pct"/>
            <w:gridSpan w:val="2"/>
            <w:tcMar>
              <w:left w:w="45" w:type="dxa"/>
              <w:right w:w="45" w:type="dxa"/>
            </w:tcMar>
            <w:vAlign w:val="center"/>
          </w:tcPr>
          <w:p w14:paraId="627BDC7C" w14:textId="77777777" w:rsidR="004F5EE7" w:rsidRPr="00D779E7" w:rsidRDefault="004F5EE7" w:rsidP="004F5EE7">
            <w:pPr>
              <w:pStyle w:val="TAC"/>
              <w:rPr>
                <w:ins w:id="869" w:author="Tuomo Saynajakangas (Nokia)" w:date="2025-10-29T09:06:00Z" w16du:dateUtc="2025-10-29T07:06:00Z"/>
                <w:rFonts w:eastAsia="SimSun"/>
              </w:rPr>
            </w:pPr>
            <w:ins w:id="870" w:author="Tuomo Saynajakangas (Nokia)" w:date="2025-10-29T09:06:00Z" w16du:dateUtc="2025-10-29T07:06:00Z">
              <w:r w:rsidRPr="00D779E7">
                <w:rPr>
                  <w:rFonts w:eastAsia="SimSun"/>
                </w:rPr>
                <w:t>Edge_1RB_Left</w:t>
              </w:r>
            </w:ins>
          </w:p>
        </w:tc>
      </w:tr>
      <w:tr w:rsidR="004F5EE7" w:rsidRPr="00891264" w14:paraId="7A12B037" w14:textId="77777777" w:rsidTr="00A06E18">
        <w:trPr>
          <w:trHeight w:val="227"/>
          <w:ins w:id="871" w:author="Tuomo Saynajakangas (Nokia)" w:date="2025-10-29T09:06:00Z"/>
        </w:trPr>
        <w:tc>
          <w:tcPr>
            <w:tcW w:w="326" w:type="pct"/>
            <w:tcMar>
              <w:left w:w="28" w:type="dxa"/>
              <w:right w:w="28" w:type="dxa"/>
            </w:tcMar>
            <w:vAlign w:val="center"/>
          </w:tcPr>
          <w:p w14:paraId="091AE252" w14:textId="30901049" w:rsidR="004F5EE7" w:rsidRPr="00D779E7" w:rsidRDefault="004F5EE7" w:rsidP="004F5EE7">
            <w:pPr>
              <w:pStyle w:val="TAC"/>
              <w:rPr>
                <w:ins w:id="872" w:author="Tuomo Saynajakangas (Nokia)" w:date="2025-10-29T09:06:00Z" w16du:dateUtc="2025-10-29T07:06:00Z"/>
                <w:rFonts w:eastAsia="SimSun"/>
              </w:rPr>
            </w:pPr>
            <w:ins w:id="873" w:author="Tuomo Saynajakangas (Nokia)" w:date="2025-10-29T13:51:00Z" w16du:dateUtc="2025-10-29T11:51:00Z">
              <w:r w:rsidRPr="00D779E7">
                <w:rPr>
                  <w:rFonts w:eastAsia="SimSun"/>
                </w:rPr>
                <w:t>22</w:t>
              </w:r>
            </w:ins>
          </w:p>
        </w:tc>
        <w:tc>
          <w:tcPr>
            <w:tcW w:w="370" w:type="pct"/>
            <w:tcMar>
              <w:left w:w="28" w:type="dxa"/>
              <w:right w:w="28" w:type="dxa"/>
            </w:tcMar>
            <w:vAlign w:val="center"/>
          </w:tcPr>
          <w:p w14:paraId="67691D2F" w14:textId="77777777" w:rsidR="004F5EE7" w:rsidRPr="00D779E7" w:rsidRDefault="004F5EE7" w:rsidP="004F5EE7">
            <w:pPr>
              <w:pStyle w:val="TAC"/>
              <w:rPr>
                <w:ins w:id="874" w:author="Tuomo Saynajakangas (Nokia)" w:date="2025-10-29T09:06:00Z" w16du:dateUtc="2025-10-29T07:06:00Z"/>
                <w:rFonts w:eastAsia="SimSun"/>
              </w:rPr>
            </w:pPr>
            <w:ins w:id="875"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46917328" w14:textId="77777777" w:rsidR="004F5EE7" w:rsidRPr="00D779E7" w:rsidRDefault="004F5EE7" w:rsidP="004F5EE7">
            <w:pPr>
              <w:pStyle w:val="TAC"/>
              <w:rPr>
                <w:ins w:id="876" w:author="Tuomo Saynajakangas (Nokia)" w:date="2025-10-29T09:06:00Z" w16du:dateUtc="2025-10-29T07:06:00Z"/>
                <w:rFonts w:eastAsia="SimSun"/>
              </w:rPr>
            </w:pPr>
            <w:ins w:id="877"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54FBB2A0" w14:textId="77777777" w:rsidR="004F5EE7" w:rsidRPr="00D779E7" w:rsidRDefault="004F5EE7" w:rsidP="004F5EE7">
            <w:pPr>
              <w:pStyle w:val="TAC"/>
              <w:rPr>
                <w:ins w:id="878" w:author="Tuomo Saynajakangas (Nokia)" w:date="2025-10-29T09:06:00Z" w16du:dateUtc="2025-10-29T07:06:00Z"/>
                <w:rFonts w:eastAsia="SimSun"/>
              </w:rPr>
            </w:pPr>
            <w:ins w:id="879"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7008FF2" w14:textId="77777777" w:rsidR="004F5EE7" w:rsidRPr="00D779E7" w:rsidRDefault="004F5EE7" w:rsidP="004F5EE7">
            <w:pPr>
              <w:pStyle w:val="TAC"/>
              <w:rPr>
                <w:ins w:id="880" w:author="Tuomo Saynajakangas (Nokia)" w:date="2025-10-29T09:06:00Z" w16du:dateUtc="2025-10-29T07:06:00Z"/>
                <w:rFonts w:eastAsia="SimSun"/>
              </w:rPr>
            </w:pPr>
          </w:p>
        </w:tc>
        <w:tc>
          <w:tcPr>
            <w:tcW w:w="731" w:type="pct"/>
            <w:vMerge/>
            <w:textDirection w:val="btLr"/>
            <w:vAlign w:val="center"/>
          </w:tcPr>
          <w:p w14:paraId="4B9F1F5D" w14:textId="77777777" w:rsidR="004F5EE7" w:rsidRPr="00D779E7" w:rsidRDefault="004F5EE7" w:rsidP="004F5EE7">
            <w:pPr>
              <w:pStyle w:val="TAC"/>
              <w:rPr>
                <w:ins w:id="881" w:author="Tuomo Saynajakangas (Nokia)" w:date="2025-10-29T09:06:00Z" w16du:dateUtc="2025-10-29T07:06:00Z"/>
                <w:rFonts w:eastAsia="SimSun"/>
              </w:rPr>
            </w:pPr>
          </w:p>
        </w:tc>
        <w:tc>
          <w:tcPr>
            <w:tcW w:w="645" w:type="pct"/>
            <w:tcMar>
              <w:left w:w="45" w:type="dxa"/>
              <w:right w:w="45" w:type="dxa"/>
            </w:tcMar>
            <w:vAlign w:val="center"/>
          </w:tcPr>
          <w:p w14:paraId="32831491" w14:textId="77777777" w:rsidR="004F5EE7" w:rsidRPr="00D779E7" w:rsidRDefault="004F5EE7" w:rsidP="004F5EE7">
            <w:pPr>
              <w:pStyle w:val="TAC"/>
              <w:rPr>
                <w:ins w:id="882" w:author="Tuomo Saynajakangas (Nokia)" w:date="2025-10-29T09:06:00Z" w16du:dateUtc="2025-10-29T07:06:00Z"/>
                <w:rFonts w:eastAsia="SimSun"/>
              </w:rPr>
            </w:pPr>
            <w:ins w:id="883"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69B8DA16" w14:textId="77777777" w:rsidR="004F5EE7" w:rsidRPr="00D779E7" w:rsidRDefault="004F5EE7" w:rsidP="004F5EE7">
            <w:pPr>
              <w:pStyle w:val="TAC"/>
              <w:rPr>
                <w:ins w:id="884" w:author="Tuomo Saynajakangas (Nokia)" w:date="2025-10-29T09:06:00Z" w16du:dateUtc="2025-10-29T07:06:00Z"/>
                <w:rFonts w:eastAsia="SimSun"/>
              </w:rPr>
            </w:pPr>
            <w:ins w:id="885" w:author="Tuomo Saynajakangas (Nokia)" w:date="2025-10-29T09:06:00Z" w16du:dateUtc="2025-10-29T07:06:00Z">
              <w:r w:rsidRPr="00D779E7">
                <w:rPr>
                  <w:rFonts w:eastAsia="SimSun"/>
                </w:rPr>
                <w:t>8@6</w:t>
              </w:r>
            </w:ins>
          </w:p>
        </w:tc>
        <w:tc>
          <w:tcPr>
            <w:tcW w:w="732" w:type="pct"/>
            <w:vAlign w:val="center"/>
          </w:tcPr>
          <w:p w14:paraId="73936EE8" w14:textId="77777777" w:rsidR="004F5EE7" w:rsidRPr="00D779E7" w:rsidRDefault="004F5EE7" w:rsidP="004F5EE7">
            <w:pPr>
              <w:pStyle w:val="TAC"/>
              <w:rPr>
                <w:ins w:id="886" w:author="Tuomo Saynajakangas (Nokia)" w:date="2025-10-29T09:06:00Z" w16du:dateUtc="2025-10-29T07:06:00Z"/>
                <w:rFonts w:eastAsia="SimSun"/>
              </w:rPr>
            </w:pPr>
            <w:ins w:id="887" w:author="Tuomo Saynajakangas (Nokia)" w:date="2025-10-29T09:06:00Z" w16du:dateUtc="2025-10-29T07:06:00Z">
              <w:r w:rsidRPr="00D779E7">
                <w:rPr>
                  <w:rFonts w:eastAsia="SimSun"/>
                </w:rPr>
                <w:t>4@3</w:t>
              </w:r>
            </w:ins>
          </w:p>
        </w:tc>
      </w:tr>
      <w:tr w:rsidR="004F5EE7" w:rsidRPr="00891264" w14:paraId="40F59B83" w14:textId="77777777" w:rsidTr="00A06E18">
        <w:trPr>
          <w:trHeight w:val="227"/>
          <w:ins w:id="888" w:author="Tuomo Saynajakangas (Nokia)" w:date="2025-10-29T09:06:00Z"/>
        </w:trPr>
        <w:tc>
          <w:tcPr>
            <w:tcW w:w="326" w:type="pct"/>
            <w:tcMar>
              <w:left w:w="28" w:type="dxa"/>
              <w:right w:w="28" w:type="dxa"/>
            </w:tcMar>
            <w:vAlign w:val="center"/>
          </w:tcPr>
          <w:p w14:paraId="39FF2A96" w14:textId="67121F51" w:rsidR="004F5EE7" w:rsidRPr="00D779E7" w:rsidRDefault="004F5EE7" w:rsidP="004F5EE7">
            <w:pPr>
              <w:pStyle w:val="TAC"/>
              <w:rPr>
                <w:ins w:id="889" w:author="Tuomo Saynajakangas (Nokia)" w:date="2025-10-29T09:06:00Z" w16du:dateUtc="2025-10-29T07:06:00Z"/>
                <w:rFonts w:eastAsia="SimSun"/>
              </w:rPr>
            </w:pPr>
            <w:ins w:id="890" w:author="Tuomo Saynajakangas (Nokia)" w:date="2025-10-29T13:51:00Z" w16du:dateUtc="2025-10-29T11:51:00Z">
              <w:r w:rsidRPr="00D779E7">
                <w:rPr>
                  <w:rFonts w:eastAsia="SimSun"/>
                </w:rPr>
                <w:t>23</w:t>
              </w:r>
            </w:ins>
          </w:p>
        </w:tc>
        <w:tc>
          <w:tcPr>
            <w:tcW w:w="370" w:type="pct"/>
            <w:tcMar>
              <w:left w:w="28" w:type="dxa"/>
              <w:right w:w="28" w:type="dxa"/>
            </w:tcMar>
            <w:vAlign w:val="center"/>
          </w:tcPr>
          <w:p w14:paraId="0D119908" w14:textId="77777777" w:rsidR="004F5EE7" w:rsidRPr="00D779E7" w:rsidRDefault="004F5EE7" w:rsidP="004F5EE7">
            <w:pPr>
              <w:pStyle w:val="TAC"/>
              <w:rPr>
                <w:ins w:id="891" w:author="Tuomo Saynajakangas (Nokia)" w:date="2025-10-29T09:06:00Z" w16du:dateUtc="2025-10-29T07:06:00Z"/>
                <w:rFonts w:eastAsia="SimSun"/>
              </w:rPr>
            </w:pPr>
            <w:ins w:id="892"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772887E4" w14:textId="77777777" w:rsidR="004F5EE7" w:rsidRPr="00D779E7" w:rsidRDefault="004F5EE7" w:rsidP="004F5EE7">
            <w:pPr>
              <w:pStyle w:val="TAC"/>
              <w:rPr>
                <w:ins w:id="893" w:author="Tuomo Saynajakangas (Nokia)" w:date="2025-10-29T09:06:00Z" w16du:dateUtc="2025-10-29T07:06:00Z"/>
                <w:rFonts w:eastAsia="SimSun"/>
              </w:rPr>
            </w:pPr>
            <w:ins w:id="894"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68F23AAC" w14:textId="77777777" w:rsidR="004F5EE7" w:rsidRPr="00D779E7" w:rsidRDefault="004F5EE7" w:rsidP="004F5EE7">
            <w:pPr>
              <w:pStyle w:val="TAC"/>
              <w:rPr>
                <w:ins w:id="895" w:author="Tuomo Saynajakangas (Nokia)" w:date="2025-10-29T09:06:00Z" w16du:dateUtc="2025-10-29T07:06:00Z"/>
                <w:rFonts w:eastAsia="SimSun"/>
              </w:rPr>
            </w:pPr>
            <w:ins w:id="896"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FC1DAA3" w14:textId="77777777" w:rsidR="004F5EE7" w:rsidRPr="00D779E7" w:rsidRDefault="004F5EE7" w:rsidP="004F5EE7">
            <w:pPr>
              <w:pStyle w:val="TAC"/>
              <w:rPr>
                <w:ins w:id="897" w:author="Tuomo Saynajakangas (Nokia)" w:date="2025-10-29T09:06:00Z" w16du:dateUtc="2025-10-29T07:06:00Z"/>
                <w:rFonts w:eastAsia="SimSun"/>
              </w:rPr>
            </w:pPr>
          </w:p>
        </w:tc>
        <w:tc>
          <w:tcPr>
            <w:tcW w:w="731" w:type="pct"/>
            <w:vMerge/>
            <w:textDirection w:val="btLr"/>
            <w:vAlign w:val="center"/>
          </w:tcPr>
          <w:p w14:paraId="3AED663F" w14:textId="77777777" w:rsidR="004F5EE7" w:rsidRPr="00D779E7" w:rsidRDefault="004F5EE7" w:rsidP="004F5EE7">
            <w:pPr>
              <w:pStyle w:val="TAC"/>
              <w:rPr>
                <w:ins w:id="898" w:author="Tuomo Saynajakangas (Nokia)" w:date="2025-10-29T09:06:00Z" w16du:dateUtc="2025-10-29T07:06:00Z"/>
                <w:rFonts w:eastAsia="SimSun"/>
              </w:rPr>
            </w:pPr>
          </w:p>
        </w:tc>
        <w:tc>
          <w:tcPr>
            <w:tcW w:w="645" w:type="pct"/>
            <w:tcMar>
              <w:left w:w="45" w:type="dxa"/>
              <w:right w:w="45" w:type="dxa"/>
            </w:tcMar>
            <w:vAlign w:val="center"/>
          </w:tcPr>
          <w:p w14:paraId="40786038" w14:textId="77777777" w:rsidR="004F5EE7" w:rsidRPr="00D779E7" w:rsidRDefault="004F5EE7" w:rsidP="004F5EE7">
            <w:pPr>
              <w:pStyle w:val="TAC"/>
              <w:rPr>
                <w:ins w:id="899" w:author="Tuomo Saynajakangas (Nokia)" w:date="2025-10-29T09:06:00Z" w16du:dateUtc="2025-10-29T07:06:00Z"/>
                <w:rFonts w:eastAsia="SimSun"/>
              </w:rPr>
            </w:pPr>
            <w:ins w:id="900"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65101C4F" w14:textId="77777777" w:rsidR="004F5EE7" w:rsidRPr="00D779E7" w:rsidRDefault="004F5EE7" w:rsidP="004F5EE7">
            <w:pPr>
              <w:pStyle w:val="TAC"/>
              <w:rPr>
                <w:ins w:id="901" w:author="Tuomo Saynajakangas (Nokia)" w:date="2025-10-29T09:06:00Z" w16du:dateUtc="2025-10-29T07:06:00Z"/>
                <w:rFonts w:eastAsia="SimSun"/>
              </w:rPr>
            </w:pPr>
            <w:ins w:id="902" w:author="Tuomo Saynajakangas (Nokia)" w:date="2025-10-29T09:06:00Z" w16du:dateUtc="2025-10-29T07:06:00Z">
              <w:r w:rsidRPr="00D779E7">
                <w:rPr>
                  <w:rFonts w:eastAsia="SimSun"/>
                </w:rPr>
                <w:t>8@14</w:t>
              </w:r>
            </w:ins>
          </w:p>
        </w:tc>
        <w:tc>
          <w:tcPr>
            <w:tcW w:w="732" w:type="pct"/>
            <w:vAlign w:val="center"/>
          </w:tcPr>
          <w:p w14:paraId="361AE5FB" w14:textId="77777777" w:rsidR="004F5EE7" w:rsidRPr="00D779E7" w:rsidRDefault="004F5EE7" w:rsidP="004F5EE7">
            <w:pPr>
              <w:pStyle w:val="TAC"/>
              <w:rPr>
                <w:ins w:id="903" w:author="Tuomo Saynajakangas (Nokia)" w:date="2025-10-29T09:06:00Z" w16du:dateUtc="2025-10-29T07:06:00Z"/>
                <w:rFonts w:eastAsia="SimSun"/>
              </w:rPr>
            </w:pPr>
            <w:ins w:id="904" w:author="Tuomo Saynajakangas (Nokia)" w:date="2025-10-29T09:06:00Z" w16du:dateUtc="2025-10-29T07:06:00Z">
              <w:r w:rsidRPr="00D779E7">
                <w:rPr>
                  <w:rFonts w:eastAsia="SimSun"/>
                </w:rPr>
                <w:t>4@7</w:t>
              </w:r>
            </w:ins>
          </w:p>
        </w:tc>
      </w:tr>
      <w:tr w:rsidR="004F5EE7" w:rsidRPr="00891264" w14:paraId="2AF3D746" w14:textId="77777777" w:rsidTr="00A06E18">
        <w:trPr>
          <w:trHeight w:val="227"/>
          <w:ins w:id="905" w:author="Tuomo Saynajakangas (Nokia)" w:date="2025-10-29T09:06:00Z"/>
        </w:trPr>
        <w:tc>
          <w:tcPr>
            <w:tcW w:w="326" w:type="pct"/>
            <w:tcMar>
              <w:left w:w="28" w:type="dxa"/>
              <w:right w:w="28" w:type="dxa"/>
            </w:tcMar>
            <w:vAlign w:val="center"/>
          </w:tcPr>
          <w:p w14:paraId="295BB573" w14:textId="1D55531C" w:rsidR="004F5EE7" w:rsidRPr="00D779E7" w:rsidRDefault="004F5EE7" w:rsidP="004F5EE7">
            <w:pPr>
              <w:pStyle w:val="TAC"/>
              <w:rPr>
                <w:ins w:id="906" w:author="Tuomo Saynajakangas (Nokia)" w:date="2025-10-29T09:06:00Z" w16du:dateUtc="2025-10-29T07:06:00Z"/>
                <w:rFonts w:eastAsia="SimSun"/>
              </w:rPr>
            </w:pPr>
            <w:ins w:id="907" w:author="Tuomo Saynajakangas (Nokia)" w:date="2025-10-29T13:51:00Z" w16du:dateUtc="2025-10-29T11:51:00Z">
              <w:r w:rsidRPr="00D779E7">
                <w:rPr>
                  <w:rFonts w:eastAsia="SimSun"/>
                </w:rPr>
                <w:t>24</w:t>
              </w:r>
            </w:ins>
          </w:p>
        </w:tc>
        <w:tc>
          <w:tcPr>
            <w:tcW w:w="370" w:type="pct"/>
            <w:tcMar>
              <w:left w:w="28" w:type="dxa"/>
              <w:right w:w="28" w:type="dxa"/>
            </w:tcMar>
            <w:vAlign w:val="center"/>
          </w:tcPr>
          <w:p w14:paraId="3E4CD3D8" w14:textId="77777777" w:rsidR="004F5EE7" w:rsidRPr="00D779E7" w:rsidRDefault="004F5EE7" w:rsidP="004F5EE7">
            <w:pPr>
              <w:pStyle w:val="TAC"/>
              <w:rPr>
                <w:ins w:id="908" w:author="Tuomo Saynajakangas (Nokia)" w:date="2025-10-29T09:06:00Z" w16du:dateUtc="2025-10-29T07:06:00Z"/>
                <w:rFonts w:eastAsia="SimSun"/>
              </w:rPr>
            </w:pPr>
            <w:ins w:id="909"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467E1DB" w14:textId="77777777" w:rsidR="004F5EE7" w:rsidRPr="00D779E7" w:rsidRDefault="004F5EE7" w:rsidP="004F5EE7">
            <w:pPr>
              <w:pStyle w:val="TAC"/>
              <w:rPr>
                <w:ins w:id="910" w:author="Tuomo Saynajakangas (Nokia)" w:date="2025-10-29T09:06:00Z" w16du:dateUtc="2025-10-29T07:06:00Z"/>
                <w:rFonts w:eastAsia="SimSun"/>
              </w:rPr>
            </w:pPr>
            <w:ins w:id="911"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405066F9" w14:textId="77777777" w:rsidR="004F5EE7" w:rsidRPr="00D779E7" w:rsidRDefault="004F5EE7" w:rsidP="004F5EE7">
            <w:pPr>
              <w:pStyle w:val="TAC"/>
              <w:rPr>
                <w:ins w:id="912" w:author="Tuomo Saynajakangas (Nokia)" w:date="2025-10-29T09:06:00Z" w16du:dateUtc="2025-10-29T07:06:00Z"/>
                <w:rFonts w:eastAsia="SimSun"/>
              </w:rPr>
            </w:pPr>
            <w:ins w:id="91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78B452E" w14:textId="77777777" w:rsidR="004F5EE7" w:rsidRPr="00D779E7" w:rsidRDefault="004F5EE7" w:rsidP="004F5EE7">
            <w:pPr>
              <w:pStyle w:val="TAC"/>
              <w:rPr>
                <w:ins w:id="914" w:author="Tuomo Saynajakangas (Nokia)" w:date="2025-10-29T09:06:00Z" w16du:dateUtc="2025-10-29T07:06:00Z"/>
                <w:rFonts w:eastAsia="SimSun"/>
              </w:rPr>
            </w:pPr>
          </w:p>
        </w:tc>
        <w:tc>
          <w:tcPr>
            <w:tcW w:w="731" w:type="pct"/>
            <w:vMerge/>
            <w:textDirection w:val="btLr"/>
            <w:vAlign w:val="center"/>
          </w:tcPr>
          <w:p w14:paraId="64E9F709" w14:textId="77777777" w:rsidR="004F5EE7" w:rsidRPr="00D779E7" w:rsidRDefault="004F5EE7" w:rsidP="004F5EE7">
            <w:pPr>
              <w:pStyle w:val="TAC"/>
              <w:rPr>
                <w:ins w:id="915" w:author="Tuomo Saynajakangas (Nokia)" w:date="2025-10-29T09:06:00Z" w16du:dateUtc="2025-10-29T07:06:00Z"/>
                <w:rFonts w:eastAsia="SimSun"/>
              </w:rPr>
            </w:pPr>
          </w:p>
        </w:tc>
        <w:tc>
          <w:tcPr>
            <w:tcW w:w="645" w:type="pct"/>
            <w:tcMar>
              <w:left w:w="45" w:type="dxa"/>
              <w:right w:w="45" w:type="dxa"/>
            </w:tcMar>
            <w:vAlign w:val="center"/>
          </w:tcPr>
          <w:p w14:paraId="7EB701BC" w14:textId="77777777" w:rsidR="004F5EE7" w:rsidRPr="00D779E7" w:rsidRDefault="004F5EE7" w:rsidP="004F5EE7">
            <w:pPr>
              <w:pStyle w:val="TAC"/>
              <w:rPr>
                <w:ins w:id="916" w:author="Tuomo Saynajakangas (Nokia)" w:date="2025-10-29T09:06:00Z" w16du:dateUtc="2025-10-29T07:06:00Z"/>
                <w:rFonts w:eastAsia="SimSun"/>
              </w:rPr>
            </w:pPr>
            <w:ins w:id="917"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4DCA97F6" w14:textId="77777777" w:rsidR="004F5EE7" w:rsidRPr="00D779E7" w:rsidRDefault="004F5EE7" w:rsidP="004F5EE7">
            <w:pPr>
              <w:pStyle w:val="TAC"/>
              <w:rPr>
                <w:ins w:id="918" w:author="Tuomo Saynajakangas (Nokia)" w:date="2025-10-29T09:06:00Z" w16du:dateUtc="2025-10-29T07:06:00Z"/>
                <w:rFonts w:eastAsia="SimSun"/>
              </w:rPr>
            </w:pPr>
            <w:ins w:id="919" w:author="Tuomo Saynajakangas (Nokia)" w:date="2025-10-29T09:06:00Z" w16du:dateUtc="2025-10-29T07:06:00Z">
              <w:r w:rsidRPr="00D779E7">
                <w:rPr>
                  <w:rFonts w:eastAsia="SimSun"/>
                </w:rPr>
                <w:t>10@8</w:t>
              </w:r>
            </w:ins>
          </w:p>
        </w:tc>
        <w:tc>
          <w:tcPr>
            <w:tcW w:w="732" w:type="pct"/>
            <w:vAlign w:val="center"/>
          </w:tcPr>
          <w:p w14:paraId="70348C36" w14:textId="77777777" w:rsidR="004F5EE7" w:rsidRPr="00D779E7" w:rsidRDefault="004F5EE7" w:rsidP="004F5EE7">
            <w:pPr>
              <w:pStyle w:val="TAC"/>
              <w:rPr>
                <w:ins w:id="920" w:author="Tuomo Saynajakangas (Nokia)" w:date="2025-10-29T09:06:00Z" w16du:dateUtc="2025-10-29T07:06:00Z"/>
                <w:rFonts w:eastAsia="SimSun"/>
              </w:rPr>
            </w:pPr>
            <w:ins w:id="921" w:author="Tuomo Saynajakangas (Nokia)" w:date="2025-10-29T09:06:00Z" w16du:dateUtc="2025-10-29T07:06:00Z">
              <w:r w:rsidRPr="00D779E7">
                <w:rPr>
                  <w:rFonts w:eastAsia="SimSun"/>
                </w:rPr>
                <w:t>5@4</w:t>
              </w:r>
            </w:ins>
          </w:p>
        </w:tc>
      </w:tr>
      <w:tr w:rsidR="004F5EE7" w:rsidRPr="00891264" w14:paraId="4C680D57" w14:textId="77777777" w:rsidTr="00A06E18">
        <w:trPr>
          <w:trHeight w:val="227"/>
          <w:ins w:id="922" w:author="Tuomo Saynajakangas (Nokia)" w:date="2025-10-29T09:06:00Z"/>
        </w:trPr>
        <w:tc>
          <w:tcPr>
            <w:tcW w:w="326" w:type="pct"/>
            <w:tcMar>
              <w:left w:w="28" w:type="dxa"/>
              <w:right w:w="28" w:type="dxa"/>
            </w:tcMar>
            <w:vAlign w:val="center"/>
          </w:tcPr>
          <w:p w14:paraId="67966262" w14:textId="77777777" w:rsidR="004F5EE7" w:rsidRPr="00D779E7" w:rsidRDefault="004F5EE7" w:rsidP="004F5EE7">
            <w:pPr>
              <w:pStyle w:val="TAC"/>
              <w:rPr>
                <w:ins w:id="923" w:author="Tuomo Saynajakangas (Nokia)" w:date="2025-10-29T09:06:00Z" w16du:dateUtc="2025-10-29T07:06:00Z"/>
                <w:rFonts w:eastAsia="SimSun"/>
              </w:rPr>
            </w:pPr>
            <w:ins w:id="924" w:author="Tuomo Saynajakangas (Nokia)" w:date="2025-10-29T09:06:00Z" w16du:dateUtc="2025-10-29T07:06:00Z">
              <w:r w:rsidRPr="00D779E7">
                <w:rPr>
                  <w:rFonts w:eastAsia="SimSun"/>
                </w:rPr>
                <w:t>21</w:t>
              </w:r>
            </w:ins>
          </w:p>
        </w:tc>
        <w:tc>
          <w:tcPr>
            <w:tcW w:w="370" w:type="pct"/>
            <w:tcMar>
              <w:left w:w="28" w:type="dxa"/>
              <w:right w:w="28" w:type="dxa"/>
            </w:tcMar>
            <w:vAlign w:val="center"/>
          </w:tcPr>
          <w:p w14:paraId="0F492E29" w14:textId="77777777" w:rsidR="004F5EE7" w:rsidRPr="00D779E7" w:rsidRDefault="004F5EE7" w:rsidP="004F5EE7">
            <w:pPr>
              <w:pStyle w:val="TAC"/>
              <w:rPr>
                <w:ins w:id="925" w:author="Tuomo Saynajakangas (Nokia)" w:date="2025-10-29T09:06:00Z" w16du:dateUtc="2025-10-29T07:06:00Z"/>
                <w:rFonts w:eastAsia="SimSun"/>
              </w:rPr>
            </w:pPr>
            <w:ins w:id="92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057C853C" w14:textId="77777777" w:rsidR="004F5EE7" w:rsidRPr="00D779E7" w:rsidRDefault="004F5EE7" w:rsidP="004F5EE7">
            <w:pPr>
              <w:pStyle w:val="TAC"/>
              <w:rPr>
                <w:ins w:id="927" w:author="Tuomo Saynajakangas (Nokia)" w:date="2025-10-29T09:06:00Z" w16du:dateUtc="2025-10-29T07:06:00Z"/>
                <w:rFonts w:eastAsia="SimSun"/>
              </w:rPr>
            </w:pPr>
            <w:ins w:id="928"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150FF3F7" w14:textId="77777777" w:rsidR="004F5EE7" w:rsidRPr="00D779E7" w:rsidRDefault="004F5EE7" w:rsidP="004F5EE7">
            <w:pPr>
              <w:pStyle w:val="TAC"/>
              <w:rPr>
                <w:ins w:id="929" w:author="Tuomo Saynajakangas (Nokia)" w:date="2025-10-29T09:06:00Z" w16du:dateUtc="2025-10-29T07:06:00Z"/>
                <w:rFonts w:eastAsia="SimSun"/>
              </w:rPr>
            </w:pPr>
            <w:ins w:id="93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00F01CE" w14:textId="77777777" w:rsidR="004F5EE7" w:rsidRPr="00D779E7" w:rsidRDefault="004F5EE7" w:rsidP="004F5EE7">
            <w:pPr>
              <w:pStyle w:val="TAC"/>
              <w:rPr>
                <w:ins w:id="931" w:author="Tuomo Saynajakangas (Nokia)" w:date="2025-10-29T09:06:00Z" w16du:dateUtc="2025-10-29T07:06:00Z"/>
                <w:rFonts w:eastAsia="SimSun"/>
              </w:rPr>
            </w:pPr>
          </w:p>
        </w:tc>
        <w:tc>
          <w:tcPr>
            <w:tcW w:w="731" w:type="pct"/>
            <w:vMerge/>
            <w:textDirection w:val="btLr"/>
            <w:vAlign w:val="center"/>
          </w:tcPr>
          <w:p w14:paraId="7AC502B7" w14:textId="77777777" w:rsidR="004F5EE7" w:rsidRPr="00D779E7" w:rsidRDefault="004F5EE7" w:rsidP="004F5EE7">
            <w:pPr>
              <w:pStyle w:val="TAC"/>
              <w:rPr>
                <w:ins w:id="932" w:author="Tuomo Saynajakangas (Nokia)" w:date="2025-10-29T09:06:00Z" w16du:dateUtc="2025-10-29T07:06:00Z"/>
                <w:rFonts w:eastAsia="SimSun"/>
              </w:rPr>
            </w:pPr>
          </w:p>
        </w:tc>
        <w:tc>
          <w:tcPr>
            <w:tcW w:w="645" w:type="pct"/>
            <w:tcMar>
              <w:left w:w="45" w:type="dxa"/>
              <w:right w:w="45" w:type="dxa"/>
            </w:tcMar>
            <w:vAlign w:val="center"/>
          </w:tcPr>
          <w:p w14:paraId="7306203C" w14:textId="77777777" w:rsidR="004F5EE7" w:rsidRPr="00D779E7" w:rsidRDefault="004F5EE7" w:rsidP="004F5EE7">
            <w:pPr>
              <w:pStyle w:val="TAC"/>
              <w:rPr>
                <w:ins w:id="933" w:author="Tuomo Saynajakangas (Nokia)" w:date="2025-10-29T09:06:00Z" w16du:dateUtc="2025-10-29T07:06:00Z"/>
                <w:rFonts w:eastAsia="SimSun"/>
              </w:rPr>
            </w:pPr>
            <w:ins w:id="934"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4D0FA471" w14:textId="77777777" w:rsidR="004F5EE7" w:rsidRPr="00D779E7" w:rsidRDefault="004F5EE7" w:rsidP="004F5EE7">
            <w:pPr>
              <w:pStyle w:val="TAC"/>
              <w:rPr>
                <w:ins w:id="935" w:author="Tuomo Saynajakangas (Nokia)" w:date="2025-10-29T09:06:00Z" w16du:dateUtc="2025-10-29T07:06:00Z"/>
                <w:rFonts w:eastAsia="SimSun"/>
              </w:rPr>
            </w:pPr>
            <w:ins w:id="936" w:author="Tuomo Saynajakangas (Nokia)" w:date="2025-10-29T09:06:00Z" w16du:dateUtc="2025-10-29T07:06:00Z">
              <w:r w:rsidRPr="00D779E7">
                <w:rPr>
                  <w:rFonts w:eastAsia="SimSun"/>
                </w:rPr>
                <w:t>18@19</w:t>
              </w:r>
            </w:ins>
          </w:p>
        </w:tc>
        <w:tc>
          <w:tcPr>
            <w:tcW w:w="732" w:type="pct"/>
            <w:vAlign w:val="center"/>
          </w:tcPr>
          <w:p w14:paraId="6C246C9F" w14:textId="77777777" w:rsidR="004F5EE7" w:rsidRPr="00D779E7" w:rsidRDefault="004F5EE7" w:rsidP="004F5EE7">
            <w:pPr>
              <w:pStyle w:val="TAC"/>
              <w:rPr>
                <w:ins w:id="937" w:author="Tuomo Saynajakangas (Nokia)" w:date="2025-10-29T09:06:00Z" w16du:dateUtc="2025-10-29T07:06:00Z"/>
                <w:rFonts w:eastAsia="SimSun"/>
              </w:rPr>
            </w:pPr>
            <w:ins w:id="938" w:author="Tuomo Saynajakangas (Nokia)" w:date="2025-10-29T09:06:00Z" w16du:dateUtc="2025-10-29T07:06:00Z">
              <w:r w:rsidRPr="00D779E7">
                <w:rPr>
                  <w:rFonts w:eastAsia="SimSun"/>
                </w:rPr>
                <w:t>10@10</w:t>
              </w:r>
            </w:ins>
          </w:p>
        </w:tc>
      </w:tr>
      <w:tr w:rsidR="004F5EE7" w:rsidRPr="00891264" w14:paraId="1862A1D4" w14:textId="77777777" w:rsidTr="00A06E18">
        <w:trPr>
          <w:trHeight w:val="227"/>
          <w:ins w:id="939" w:author="Tuomo Saynajakangas (Nokia)" w:date="2025-10-29T09:06:00Z"/>
        </w:trPr>
        <w:tc>
          <w:tcPr>
            <w:tcW w:w="326" w:type="pct"/>
            <w:tcMar>
              <w:left w:w="28" w:type="dxa"/>
              <w:right w:w="28" w:type="dxa"/>
            </w:tcMar>
            <w:vAlign w:val="center"/>
          </w:tcPr>
          <w:p w14:paraId="4ED4ACEE" w14:textId="77777777" w:rsidR="004F5EE7" w:rsidRPr="00D779E7" w:rsidRDefault="004F5EE7" w:rsidP="004F5EE7">
            <w:pPr>
              <w:pStyle w:val="TAC"/>
              <w:rPr>
                <w:ins w:id="940" w:author="Tuomo Saynajakangas (Nokia)" w:date="2025-10-29T09:06:00Z" w16du:dateUtc="2025-10-29T07:06:00Z"/>
                <w:rFonts w:eastAsia="SimSun"/>
              </w:rPr>
            </w:pPr>
            <w:ins w:id="941" w:author="Tuomo Saynajakangas (Nokia)" w:date="2025-10-29T09:06:00Z" w16du:dateUtc="2025-10-29T07:06:00Z">
              <w:r w:rsidRPr="00D779E7">
                <w:rPr>
                  <w:rFonts w:eastAsia="SimSun"/>
                </w:rPr>
                <w:t>22</w:t>
              </w:r>
            </w:ins>
          </w:p>
        </w:tc>
        <w:tc>
          <w:tcPr>
            <w:tcW w:w="370" w:type="pct"/>
            <w:tcMar>
              <w:left w:w="28" w:type="dxa"/>
              <w:right w:w="28" w:type="dxa"/>
            </w:tcMar>
            <w:vAlign w:val="center"/>
          </w:tcPr>
          <w:p w14:paraId="4FFAF6A2" w14:textId="77777777" w:rsidR="004F5EE7" w:rsidRPr="00D779E7" w:rsidRDefault="004F5EE7" w:rsidP="004F5EE7">
            <w:pPr>
              <w:pStyle w:val="TAC"/>
              <w:rPr>
                <w:ins w:id="942" w:author="Tuomo Saynajakangas (Nokia)" w:date="2025-10-29T09:06:00Z" w16du:dateUtc="2025-10-29T07:06:00Z"/>
                <w:rFonts w:eastAsia="SimSun"/>
              </w:rPr>
            </w:pPr>
            <w:ins w:id="943"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69D48C53" w14:textId="77777777" w:rsidR="004F5EE7" w:rsidRPr="00D779E7" w:rsidRDefault="004F5EE7" w:rsidP="004F5EE7">
            <w:pPr>
              <w:pStyle w:val="TAC"/>
              <w:rPr>
                <w:ins w:id="944" w:author="Tuomo Saynajakangas (Nokia)" w:date="2025-10-29T09:06:00Z" w16du:dateUtc="2025-10-29T07:06:00Z"/>
                <w:rFonts w:eastAsia="SimSun"/>
              </w:rPr>
            </w:pPr>
            <w:ins w:id="945"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1A184670" w14:textId="77777777" w:rsidR="004F5EE7" w:rsidRPr="00D779E7" w:rsidRDefault="004F5EE7" w:rsidP="004F5EE7">
            <w:pPr>
              <w:pStyle w:val="TAC"/>
              <w:rPr>
                <w:ins w:id="946" w:author="Tuomo Saynajakangas (Nokia)" w:date="2025-10-29T09:06:00Z" w16du:dateUtc="2025-10-29T07:06:00Z"/>
                <w:rFonts w:eastAsia="SimSun"/>
              </w:rPr>
            </w:pPr>
            <w:ins w:id="947"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3052FAF3" w14:textId="77777777" w:rsidR="004F5EE7" w:rsidRPr="00D779E7" w:rsidRDefault="004F5EE7" w:rsidP="004F5EE7">
            <w:pPr>
              <w:pStyle w:val="TAC"/>
              <w:rPr>
                <w:ins w:id="948" w:author="Tuomo Saynajakangas (Nokia)" w:date="2025-10-29T09:06:00Z" w16du:dateUtc="2025-10-29T07:06:00Z"/>
                <w:rFonts w:eastAsia="SimSun"/>
              </w:rPr>
            </w:pPr>
          </w:p>
        </w:tc>
        <w:tc>
          <w:tcPr>
            <w:tcW w:w="731" w:type="pct"/>
            <w:vMerge/>
            <w:textDirection w:val="btLr"/>
            <w:vAlign w:val="center"/>
          </w:tcPr>
          <w:p w14:paraId="7A7201F5" w14:textId="77777777" w:rsidR="004F5EE7" w:rsidRPr="00D779E7" w:rsidRDefault="004F5EE7" w:rsidP="004F5EE7">
            <w:pPr>
              <w:pStyle w:val="TAC"/>
              <w:rPr>
                <w:ins w:id="949" w:author="Tuomo Saynajakangas (Nokia)" w:date="2025-10-29T09:06:00Z" w16du:dateUtc="2025-10-29T07:06:00Z"/>
                <w:rFonts w:eastAsia="SimSun"/>
              </w:rPr>
            </w:pPr>
          </w:p>
        </w:tc>
        <w:tc>
          <w:tcPr>
            <w:tcW w:w="645" w:type="pct"/>
            <w:tcMar>
              <w:left w:w="45" w:type="dxa"/>
              <w:right w:w="45" w:type="dxa"/>
            </w:tcMar>
            <w:vAlign w:val="center"/>
          </w:tcPr>
          <w:p w14:paraId="02C2115D" w14:textId="77777777" w:rsidR="004F5EE7" w:rsidRPr="00D779E7" w:rsidRDefault="004F5EE7" w:rsidP="004F5EE7">
            <w:pPr>
              <w:pStyle w:val="TAC"/>
              <w:rPr>
                <w:ins w:id="950" w:author="Tuomo Saynajakangas (Nokia)" w:date="2025-10-29T09:06:00Z" w16du:dateUtc="2025-10-29T07:06:00Z"/>
                <w:rFonts w:eastAsia="SimSun"/>
              </w:rPr>
            </w:pPr>
            <w:ins w:id="951"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6A20CBEA" w14:textId="77777777" w:rsidR="004F5EE7" w:rsidRPr="00D779E7" w:rsidRDefault="004F5EE7" w:rsidP="004F5EE7">
            <w:pPr>
              <w:pStyle w:val="TAC"/>
              <w:rPr>
                <w:ins w:id="952" w:author="Tuomo Saynajakangas (Nokia)" w:date="2025-10-29T09:06:00Z" w16du:dateUtc="2025-10-29T07:06:00Z"/>
                <w:rFonts w:eastAsia="SimSun"/>
              </w:rPr>
            </w:pPr>
            <w:ins w:id="953" w:author="Tuomo Saynajakangas (Nokia)" w:date="2025-10-29T09:06:00Z" w16du:dateUtc="2025-10-29T07:06:00Z">
              <w:r w:rsidRPr="00D779E7">
                <w:rPr>
                  <w:rFonts w:eastAsia="SimSun"/>
                </w:rPr>
                <w:t>10@0</w:t>
              </w:r>
            </w:ins>
          </w:p>
        </w:tc>
        <w:tc>
          <w:tcPr>
            <w:tcW w:w="732" w:type="pct"/>
            <w:vAlign w:val="center"/>
          </w:tcPr>
          <w:p w14:paraId="073BB385" w14:textId="77777777" w:rsidR="004F5EE7" w:rsidRPr="00D779E7" w:rsidRDefault="004F5EE7" w:rsidP="004F5EE7">
            <w:pPr>
              <w:pStyle w:val="TAC"/>
              <w:rPr>
                <w:ins w:id="954" w:author="Tuomo Saynajakangas (Nokia)" w:date="2025-10-29T09:06:00Z" w16du:dateUtc="2025-10-29T07:06:00Z"/>
                <w:rFonts w:eastAsia="SimSun"/>
              </w:rPr>
            </w:pPr>
            <w:ins w:id="955" w:author="Tuomo Saynajakangas (Nokia)" w:date="2025-10-29T09:06:00Z" w16du:dateUtc="2025-10-29T07:06:00Z">
              <w:r w:rsidRPr="00D779E7">
                <w:rPr>
                  <w:rFonts w:eastAsia="SimSun"/>
                </w:rPr>
                <w:t>5@0</w:t>
              </w:r>
            </w:ins>
          </w:p>
        </w:tc>
      </w:tr>
      <w:tr w:rsidR="004F5EE7" w:rsidRPr="00891264" w14:paraId="097D2B5E" w14:textId="77777777" w:rsidTr="00A06E18">
        <w:trPr>
          <w:trHeight w:val="227"/>
          <w:ins w:id="956" w:author="Tuomo Saynajakangas (Nokia)" w:date="2025-10-29T09:06:00Z"/>
        </w:trPr>
        <w:tc>
          <w:tcPr>
            <w:tcW w:w="326" w:type="pct"/>
            <w:tcMar>
              <w:left w:w="28" w:type="dxa"/>
              <w:right w:w="28" w:type="dxa"/>
            </w:tcMar>
            <w:vAlign w:val="center"/>
          </w:tcPr>
          <w:p w14:paraId="1AE6F173" w14:textId="77777777" w:rsidR="004F5EE7" w:rsidRPr="00D779E7" w:rsidRDefault="004F5EE7" w:rsidP="004F5EE7">
            <w:pPr>
              <w:pStyle w:val="TAC"/>
              <w:rPr>
                <w:ins w:id="957" w:author="Tuomo Saynajakangas (Nokia)" w:date="2025-10-29T09:06:00Z" w16du:dateUtc="2025-10-29T07:06:00Z"/>
                <w:rFonts w:eastAsia="SimSun"/>
              </w:rPr>
            </w:pPr>
            <w:ins w:id="958" w:author="Tuomo Saynajakangas (Nokia)" w:date="2025-10-29T09:06:00Z" w16du:dateUtc="2025-10-29T07:06:00Z">
              <w:r w:rsidRPr="00D779E7">
                <w:rPr>
                  <w:rFonts w:eastAsia="SimSun"/>
                </w:rPr>
                <w:t>23</w:t>
              </w:r>
            </w:ins>
          </w:p>
        </w:tc>
        <w:tc>
          <w:tcPr>
            <w:tcW w:w="370" w:type="pct"/>
            <w:tcMar>
              <w:left w:w="28" w:type="dxa"/>
              <w:right w:w="28" w:type="dxa"/>
            </w:tcMar>
            <w:vAlign w:val="center"/>
          </w:tcPr>
          <w:p w14:paraId="28C97B6E" w14:textId="77777777" w:rsidR="004F5EE7" w:rsidRPr="00D779E7" w:rsidRDefault="004F5EE7" w:rsidP="004F5EE7">
            <w:pPr>
              <w:pStyle w:val="TAC"/>
              <w:rPr>
                <w:ins w:id="959" w:author="Tuomo Saynajakangas (Nokia)" w:date="2025-10-29T09:06:00Z" w16du:dateUtc="2025-10-29T07:06:00Z"/>
                <w:rFonts w:eastAsia="SimSun"/>
              </w:rPr>
            </w:pPr>
            <w:ins w:id="960"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5490FCB5" w14:textId="77777777" w:rsidR="004F5EE7" w:rsidRPr="00D779E7" w:rsidRDefault="004F5EE7" w:rsidP="004F5EE7">
            <w:pPr>
              <w:pStyle w:val="TAC"/>
              <w:rPr>
                <w:ins w:id="961" w:author="Tuomo Saynajakangas (Nokia)" w:date="2025-10-29T09:06:00Z" w16du:dateUtc="2025-10-29T07:06:00Z"/>
                <w:rFonts w:eastAsia="SimSun"/>
              </w:rPr>
            </w:pPr>
            <w:ins w:id="962"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593B8C1C" w14:textId="77777777" w:rsidR="004F5EE7" w:rsidRPr="00D779E7" w:rsidRDefault="004F5EE7" w:rsidP="004F5EE7">
            <w:pPr>
              <w:pStyle w:val="TAC"/>
              <w:rPr>
                <w:ins w:id="963" w:author="Tuomo Saynajakangas (Nokia)" w:date="2025-10-29T09:06:00Z" w16du:dateUtc="2025-10-29T07:06:00Z"/>
                <w:rFonts w:eastAsia="SimSun"/>
              </w:rPr>
            </w:pPr>
            <w:ins w:id="964"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C7AFEA3" w14:textId="77777777" w:rsidR="004F5EE7" w:rsidRPr="00D779E7" w:rsidRDefault="004F5EE7" w:rsidP="004F5EE7">
            <w:pPr>
              <w:pStyle w:val="TAC"/>
              <w:rPr>
                <w:ins w:id="965" w:author="Tuomo Saynajakangas (Nokia)" w:date="2025-10-29T09:06:00Z" w16du:dateUtc="2025-10-29T07:06:00Z"/>
                <w:rFonts w:eastAsia="SimSun"/>
              </w:rPr>
            </w:pPr>
          </w:p>
        </w:tc>
        <w:tc>
          <w:tcPr>
            <w:tcW w:w="731" w:type="pct"/>
            <w:vMerge/>
            <w:textDirection w:val="btLr"/>
            <w:vAlign w:val="center"/>
          </w:tcPr>
          <w:p w14:paraId="7587A5B4" w14:textId="77777777" w:rsidR="004F5EE7" w:rsidRPr="00D779E7" w:rsidRDefault="004F5EE7" w:rsidP="004F5EE7">
            <w:pPr>
              <w:pStyle w:val="TAC"/>
              <w:rPr>
                <w:ins w:id="966" w:author="Tuomo Saynajakangas (Nokia)" w:date="2025-10-29T09:06:00Z" w16du:dateUtc="2025-10-29T07:06:00Z"/>
                <w:rFonts w:eastAsia="SimSun"/>
              </w:rPr>
            </w:pPr>
          </w:p>
        </w:tc>
        <w:tc>
          <w:tcPr>
            <w:tcW w:w="645" w:type="pct"/>
            <w:tcMar>
              <w:left w:w="45" w:type="dxa"/>
              <w:right w:w="45" w:type="dxa"/>
            </w:tcMar>
            <w:vAlign w:val="center"/>
          </w:tcPr>
          <w:p w14:paraId="6FECD935" w14:textId="77777777" w:rsidR="004F5EE7" w:rsidRPr="00D779E7" w:rsidRDefault="004F5EE7" w:rsidP="004F5EE7">
            <w:pPr>
              <w:pStyle w:val="TAC"/>
              <w:rPr>
                <w:ins w:id="967" w:author="Tuomo Saynajakangas (Nokia)" w:date="2025-10-29T09:06:00Z" w16du:dateUtc="2025-10-29T07:06:00Z"/>
                <w:rFonts w:eastAsia="SimSun"/>
              </w:rPr>
            </w:pPr>
            <w:ins w:id="968"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6C55B8F7" w14:textId="77777777" w:rsidR="004F5EE7" w:rsidRPr="00D779E7" w:rsidRDefault="004F5EE7" w:rsidP="004F5EE7">
            <w:pPr>
              <w:pStyle w:val="TAC"/>
              <w:rPr>
                <w:ins w:id="969" w:author="Tuomo Saynajakangas (Nokia)" w:date="2025-10-29T09:06:00Z" w16du:dateUtc="2025-10-29T07:06:00Z"/>
                <w:rFonts w:eastAsia="SimSun"/>
              </w:rPr>
            </w:pPr>
            <w:ins w:id="970" w:author="Tuomo Saynajakangas (Nokia)" w:date="2025-10-29T09:06:00Z" w16du:dateUtc="2025-10-29T07:06:00Z">
              <w:r w:rsidRPr="00D779E7">
                <w:rPr>
                  <w:rFonts w:eastAsia="SimSun"/>
                </w:rPr>
                <w:t>2@20</w:t>
              </w:r>
            </w:ins>
          </w:p>
        </w:tc>
        <w:tc>
          <w:tcPr>
            <w:tcW w:w="732" w:type="pct"/>
            <w:vAlign w:val="center"/>
          </w:tcPr>
          <w:p w14:paraId="2FA5DF88" w14:textId="77777777" w:rsidR="004F5EE7" w:rsidRPr="00D779E7" w:rsidRDefault="004F5EE7" w:rsidP="004F5EE7">
            <w:pPr>
              <w:pStyle w:val="TAC"/>
              <w:rPr>
                <w:ins w:id="971" w:author="Tuomo Saynajakangas (Nokia)" w:date="2025-10-29T09:06:00Z" w16du:dateUtc="2025-10-29T07:06:00Z"/>
                <w:rFonts w:eastAsia="SimSun"/>
              </w:rPr>
            </w:pPr>
            <w:ins w:id="972" w:author="Tuomo Saynajakangas (Nokia)" w:date="2025-10-29T09:06:00Z" w16du:dateUtc="2025-10-29T07:06:00Z">
              <w:r w:rsidRPr="00D779E7">
                <w:rPr>
                  <w:rFonts w:eastAsia="SimSun"/>
                </w:rPr>
                <w:t>1@10</w:t>
              </w:r>
            </w:ins>
          </w:p>
        </w:tc>
      </w:tr>
      <w:tr w:rsidR="004F5EE7" w:rsidRPr="00891264" w14:paraId="0AF40222" w14:textId="77777777" w:rsidTr="00A06E18">
        <w:trPr>
          <w:trHeight w:val="227"/>
          <w:ins w:id="973" w:author="Tuomo Saynajakangas (Nokia)" w:date="2025-10-29T09:06:00Z"/>
        </w:trPr>
        <w:tc>
          <w:tcPr>
            <w:tcW w:w="326" w:type="pct"/>
            <w:tcMar>
              <w:left w:w="28" w:type="dxa"/>
              <w:right w:w="28" w:type="dxa"/>
            </w:tcMar>
            <w:vAlign w:val="center"/>
          </w:tcPr>
          <w:p w14:paraId="21F56927" w14:textId="77777777" w:rsidR="004F5EE7" w:rsidRPr="00D779E7" w:rsidRDefault="004F5EE7" w:rsidP="004F5EE7">
            <w:pPr>
              <w:pStyle w:val="TAC"/>
              <w:rPr>
                <w:ins w:id="974" w:author="Tuomo Saynajakangas (Nokia)" w:date="2025-10-29T09:06:00Z" w16du:dateUtc="2025-10-29T07:06:00Z"/>
                <w:rFonts w:eastAsia="SimSun"/>
              </w:rPr>
            </w:pPr>
            <w:ins w:id="975" w:author="Tuomo Saynajakangas (Nokia)" w:date="2025-10-29T09:06:00Z" w16du:dateUtc="2025-10-29T07:06:00Z">
              <w:r w:rsidRPr="00D779E7">
                <w:rPr>
                  <w:rFonts w:eastAsia="SimSun"/>
                </w:rPr>
                <w:t>24</w:t>
              </w:r>
            </w:ins>
          </w:p>
        </w:tc>
        <w:tc>
          <w:tcPr>
            <w:tcW w:w="370" w:type="pct"/>
            <w:tcMar>
              <w:left w:w="28" w:type="dxa"/>
              <w:right w:w="28" w:type="dxa"/>
            </w:tcMar>
            <w:vAlign w:val="center"/>
          </w:tcPr>
          <w:p w14:paraId="5ECFB2E4" w14:textId="77777777" w:rsidR="004F5EE7" w:rsidRPr="00D779E7" w:rsidRDefault="004F5EE7" w:rsidP="004F5EE7">
            <w:pPr>
              <w:pStyle w:val="TAC"/>
              <w:rPr>
                <w:ins w:id="976" w:author="Tuomo Saynajakangas (Nokia)" w:date="2025-10-29T09:06:00Z" w16du:dateUtc="2025-10-29T07:06:00Z"/>
                <w:rFonts w:eastAsia="SimSun"/>
              </w:rPr>
            </w:pPr>
            <w:ins w:id="977"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610EB7BB" w14:textId="77777777" w:rsidR="004F5EE7" w:rsidRPr="00D779E7" w:rsidRDefault="004F5EE7" w:rsidP="004F5EE7">
            <w:pPr>
              <w:pStyle w:val="TAC"/>
              <w:rPr>
                <w:ins w:id="978" w:author="Tuomo Saynajakangas (Nokia)" w:date="2025-10-29T09:06:00Z" w16du:dateUtc="2025-10-29T07:06:00Z"/>
                <w:rFonts w:eastAsia="SimSun"/>
              </w:rPr>
            </w:pPr>
            <w:ins w:id="979"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0CAB7826" w14:textId="77777777" w:rsidR="004F5EE7" w:rsidRPr="00D779E7" w:rsidRDefault="004F5EE7" w:rsidP="004F5EE7">
            <w:pPr>
              <w:pStyle w:val="TAC"/>
              <w:rPr>
                <w:ins w:id="980" w:author="Tuomo Saynajakangas (Nokia)" w:date="2025-10-29T09:06:00Z" w16du:dateUtc="2025-10-29T07:06:00Z"/>
                <w:rFonts w:eastAsia="SimSun"/>
              </w:rPr>
            </w:pPr>
            <w:ins w:id="981"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92CFCE8" w14:textId="77777777" w:rsidR="004F5EE7" w:rsidRPr="00D779E7" w:rsidRDefault="004F5EE7" w:rsidP="004F5EE7">
            <w:pPr>
              <w:pStyle w:val="TAC"/>
              <w:rPr>
                <w:ins w:id="982" w:author="Tuomo Saynajakangas (Nokia)" w:date="2025-10-29T09:06:00Z" w16du:dateUtc="2025-10-29T07:06:00Z"/>
                <w:rFonts w:eastAsia="SimSun"/>
              </w:rPr>
            </w:pPr>
          </w:p>
        </w:tc>
        <w:tc>
          <w:tcPr>
            <w:tcW w:w="731" w:type="pct"/>
            <w:vMerge/>
            <w:textDirection w:val="btLr"/>
            <w:vAlign w:val="center"/>
          </w:tcPr>
          <w:p w14:paraId="3DEF257A" w14:textId="77777777" w:rsidR="004F5EE7" w:rsidRPr="00D779E7" w:rsidRDefault="004F5EE7" w:rsidP="004F5EE7">
            <w:pPr>
              <w:pStyle w:val="TAC"/>
              <w:rPr>
                <w:ins w:id="983" w:author="Tuomo Saynajakangas (Nokia)" w:date="2025-10-29T09:06:00Z" w16du:dateUtc="2025-10-29T07:06:00Z"/>
                <w:rFonts w:eastAsia="SimSun"/>
              </w:rPr>
            </w:pPr>
          </w:p>
        </w:tc>
        <w:tc>
          <w:tcPr>
            <w:tcW w:w="645" w:type="pct"/>
            <w:tcMar>
              <w:left w:w="45" w:type="dxa"/>
              <w:right w:w="45" w:type="dxa"/>
            </w:tcMar>
            <w:vAlign w:val="center"/>
          </w:tcPr>
          <w:p w14:paraId="1A7D80F4" w14:textId="77777777" w:rsidR="004F5EE7" w:rsidRPr="00D779E7" w:rsidRDefault="004F5EE7" w:rsidP="004F5EE7">
            <w:pPr>
              <w:pStyle w:val="TAC"/>
              <w:rPr>
                <w:ins w:id="984" w:author="Tuomo Saynajakangas (Nokia)" w:date="2025-10-29T09:06:00Z" w16du:dateUtc="2025-10-29T07:06:00Z"/>
                <w:rFonts w:eastAsia="SimSun"/>
              </w:rPr>
            </w:pPr>
            <w:ins w:id="985"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5BC8DCFE" w14:textId="77777777" w:rsidR="004F5EE7" w:rsidRPr="00D779E7" w:rsidRDefault="004F5EE7" w:rsidP="004F5EE7">
            <w:pPr>
              <w:pStyle w:val="TAC"/>
              <w:rPr>
                <w:ins w:id="986" w:author="Tuomo Saynajakangas (Nokia)" w:date="2025-10-29T09:06:00Z" w16du:dateUtc="2025-10-29T07:06:00Z"/>
                <w:rFonts w:eastAsia="SimSun"/>
              </w:rPr>
            </w:pPr>
            <w:ins w:id="987" w:author="Tuomo Saynajakangas (Nokia)" w:date="2025-10-29T09:06:00Z" w16du:dateUtc="2025-10-29T07:06:00Z">
              <w:r w:rsidRPr="00D779E7">
                <w:rPr>
                  <w:rFonts w:eastAsia="SimSun"/>
                </w:rPr>
                <w:t>2@37</w:t>
              </w:r>
            </w:ins>
          </w:p>
        </w:tc>
        <w:tc>
          <w:tcPr>
            <w:tcW w:w="732" w:type="pct"/>
            <w:vAlign w:val="center"/>
          </w:tcPr>
          <w:p w14:paraId="43D2D9A2" w14:textId="77777777" w:rsidR="004F5EE7" w:rsidRPr="00D779E7" w:rsidRDefault="004F5EE7" w:rsidP="004F5EE7">
            <w:pPr>
              <w:pStyle w:val="TAC"/>
              <w:rPr>
                <w:ins w:id="988" w:author="Tuomo Saynajakangas (Nokia)" w:date="2025-10-29T09:06:00Z" w16du:dateUtc="2025-10-29T07:06:00Z"/>
                <w:rFonts w:eastAsia="SimSun"/>
              </w:rPr>
            </w:pPr>
            <w:ins w:id="989" w:author="Tuomo Saynajakangas (Nokia)" w:date="2025-10-29T09:06:00Z" w16du:dateUtc="2025-10-29T07:06:00Z">
              <w:r w:rsidRPr="00D779E7">
                <w:rPr>
                  <w:rFonts w:eastAsia="SimSun"/>
                </w:rPr>
                <w:t>1@19</w:t>
              </w:r>
            </w:ins>
          </w:p>
        </w:tc>
      </w:tr>
      <w:tr w:rsidR="004F5EE7" w:rsidRPr="00891264" w14:paraId="0B05DA26" w14:textId="77777777" w:rsidTr="00A06E18">
        <w:trPr>
          <w:trHeight w:val="227"/>
          <w:ins w:id="990" w:author="Tuomo Saynajakangas (Nokia)" w:date="2025-10-29T09:20:00Z"/>
        </w:trPr>
        <w:tc>
          <w:tcPr>
            <w:tcW w:w="326" w:type="pct"/>
            <w:tcMar>
              <w:left w:w="28" w:type="dxa"/>
              <w:right w:w="28" w:type="dxa"/>
            </w:tcMar>
            <w:vAlign w:val="center"/>
          </w:tcPr>
          <w:p w14:paraId="4878E1A1" w14:textId="7D4243C1" w:rsidR="004F5EE7" w:rsidRPr="00D779E7" w:rsidRDefault="004F5EE7" w:rsidP="004F5EE7">
            <w:pPr>
              <w:pStyle w:val="TAC"/>
              <w:rPr>
                <w:ins w:id="991" w:author="Tuomo Saynajakangas (Nokia)" w:date="2025-10-29T09:20:00Z" w16du:dateUtc="2025-10-29T07:20:00Z"/>
                <w:rFonts w:eastAsia="SimSun"/>
              </w:rPr>
            </w:pPr>
            <w:ins w:id="992" w:author="Tuomo Saynajakangas (Nokia)" w:date="2025-10-29T13:51:00Z" w16du:dateUtc="2025-10-29T11:51:00Z">
              <w:r w:rsidRPr="00D779E7">
                <w:rPr>
                  <w:rFonts w:eastAsia="SimSun"/>
                </w:rPr>
                <w:t>25</w:t>
              </w:r>
            </w:ins>
          </w:p>
        </w:tc>
        <w:tc>
          <w:tcPr>
            <w:tcW w:w="370" w:type="pct"/>
            <w:tcMar>
              <w:left w:w="28" w:type="dxa"/>
              <w:right w:w="28" w:type="dxa"/>
            </w:tcMar>
            <w:vAlign w:val="center"/>
          </w:tcPr>
          <w:p w14:paraId="6074CC3B" w14:textId="0A8CAB97" w:rsidR="004F5EE7" w:rsidRPr="00D779E7" w:rsidRDefault="004F5EE7" w:rsidP="004F5EE7">
            <w:pPr>
              <w:pStyle w:val="TAC"/>
              <w:rPr>
                <w:ins w:id="993" w:author="Tuomo Saynajakangas (Nokia)" w:date="2025-10-29T09:20:00Z" w16du:dateUtc="2025-10-29T07:20:00Z"/>
                <w:rFonts w:eastAsia="SimSun"/>
              </w:rPr>
            </w:pPr>
            <w:ins w:id="994"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7BCBDF1A" w14:textId="519F66F8" w:rsidR="004F5EE7" w:rsidRPr="00D779E7" w:rsidRDefault="004F5EE7" w:rsidP="004F5EE7">
            <w:pPr>
              <w:pStyle w:val="TAC"/>
              <w:rPr>
                <w:ins w:id="995" w:author="Tuomo Saynajakangas (Nokia)" w:date="2025-10-29T09:20:00Z" w16du:dateUtc="2025-10-29T07:20:00Z"/>
                <w:rFonts w:eastAsia="SimSun"/>
              </w:rPr>
            </w:pPr>
            <w:ins w:id="996"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573AE952" w14:textId="6B3E0AE3" w:rsidR="004F5EE7" w:rsidRPr="00D779E7" w:rsidRDefault="004F5EE7" w:rsidP="004F5EE7">
            <w:pPr>
              <w:pStyle w:val="TAC"/>
              <w:rPr>
                <w:ins w:id="997" w:author="Tuomo Saynajakangas (Nokia)" w:date="2025-10-29T09:20:00Z" w16du:dateUtc="2025-10-29T07:20:00Z"/>
                <w:rFonts w:eastAsia="SimSun"/>
              </w:rPr>
            </w:pPr>
            <w:ins w:id="998"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0A15D8D1" w14:textId="77777777" w:rsidR="004F5EE7" w:rsidRPr="00D779E7" w:rsidRDefault="004F5EE7" w:rsidP="004F5EE7">
            <w:pPr>
              <w:pStyle w:val="TAC"/>
              <w:rPr>
                <w:ins w:id="999" w:author="Tuomo Saynajakangas (Nokia)" w:date="2025-10-29T09:20:00Z" w16du:dateUtc="2025-10-29T07:20:00Z"/>
                <w:rFonts w:eastAsia="SimSun"/>
              </w:rPr>
            </w:pPr>
          </w:p>
        </w:tc>
        <w:tc>
          <w:tcPr>
            <w:tcW w:w="731" w:type="pct"/>
            <w:vMerge/>
            <w:textDirection w:val="btLr"/>
            <w:vAlign w:val="center"/>
          </w:tcPr>
          <w:p w14:paraId="032B7E3B" w14:textId="77777777" w:rsidR="004F5EE7" w:rsidRPr="00D779E7" w:rsidRDefault="004F5EE7" w:rsidP="004F5EE7">
            <w:pPr>
              <w:pStyle w:val="TAC"/>
              <w:rPr>
                <w:ins w:id="1000" w:author="Tuomo Saynajakangas (Nokia)" w:date="2025-10-29T09:20:00Z" w16du:dateUtc="2025-10-29T07:20:00Z"/>
                <w:rFonts w:eastAsia="SimSun"/>
              </w:rPr>
            </w:pPr>
          </w:p>
        </w:tc>
        <w:tc>
          <w:tcPr>
            <w:tcW w:w="645" w:type="pct"/>
            <w:tcMar>
              <w:left w:w="45" w:type="dxa"/>
              <w:right w:w="45" w:type="dxa"/>
            </w:tcMar>
            <w:vAlign w:val="center"/>
          </w:tcPr>
          <w:p w14:paraId="369648AB" w14:textId="4F063029" w:rsidR="004F5EE7" w:rsidRPr="00D779E7" w:rsidRDefault="004F5EE7" w:rsidP="004F5EE7">
            <w:pPr>
              <w:pStyle w:val="TAC"/>
              <w:rPr>
                <w:ins w:id="1001" w:author="Tuomo Saynajakangas (Nokia)" w:date="2025-10-29T09:20:00Z" w16du:dateUtc="2025-10-29T07:20:00Z"/>
                <w:rFonts w:eastAsia="SimSun"/>
              </w:rPr>
            </w:pPr>
            <w:ins w:id="1002"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3E6E9A8C" w14:textId="469C2165" w:rsidR="004F5EE7" w:rsidRPr="00D779E7" w:rsidRDefault="004F5EE7" w:rsidP="004F5EE7">
            <w:pPr>
              <w:pStyle w:val="TAC"/>
              <w:rPr>
                <w:ins w:id="1003" w:author="Tuomo Saynajakangas (Nokia)" w:date="2025-10-29T09:20:00Z" w16du:dateUtc="2025-10-29T07:20:00Z"/>
                <w:rFonts w:eastAsia="SimSun"/>
              </w:rPr>
            </w:pPr>
            <w:ins w:id="1004" w:author="Tuomo Saynajakangas (Nokia)" w:date="2025-10-29T13:57:00Z" w16du:dateUtc="2025-10-29T11:57:00Z">
              <w:r w:rsidRPr="00D779E7">
                <w:rPr>
                  <w:rFonts w:eastAsia="SimSun"/>
                </w:rPr>
                <w:t>7@8</w:t>
              </w:r>
            </w:ins>
          </w:p>
        </w:tc>
        <w:tc>
          <w:tcPr>
            <w:tcW w:w="732" w:type="pct"/>
            <w:vAlign w:val="center"/>
          </w:tcPr>
          <w:p w14:paraId="342BAFD9" w14:textId="6EB9F8C7" w:rsidR="004F5EE7" w:rsidRPr="00D779E7" w:rsidRDefault="004F5EE7" w:rsidP="004F5EE7">
            <w:pPr>
              <w:pStyle w:val="TAC"/>
              <w:rPr>
                <w:ins w:id="1005" w:author="Tuomo Saynajakangas (Nokia)" w:date="2025-10-29T09:20:00Z" w16du:dateUtc="2025-10-29T07:20:00Z"/>
                <w:rFonts w:eastAsia="SimSun"/>
              </w:rPr>
            </w:pPr>
            <w:ins w:id="1006" w:author="Tuomo Saynajakangas (Nokia)" w:date="2025-10-29T13:57:00Z" w16du:dateUtc="2025-10-29T11:57:00Z">
              <w:r w:rsidRPr="00D779E7">
                <w:rPr>
                  <w:rFonts w:eastAsia="SimSun"/>
                </w:rPr>
                <w:t>4@4</w:t>
              </w:r>
            </w:ins>
          </w:p>
        </w:tc>
      </w:tr>
      <w:tr w:rsidR="004F5EE7" w:rsidRPr="00891264" w14:paraId="44A27768" w14:textId="77777777" w:rsidTr="00A06E18">
        <w:trPr>
          <w:trHeight w:val="227"/>
          <w:ins w:id="1007" w:author="Tuomo Saynajakangas (Nokia)" w:date="2025-10-29T09:20:00Z"/>
        </w:trPr>
        <w:tc>
          <w:tcPr>
            <w:tcW w:w="326" w:type="pct"/>
            <w:tcMar>
              <w:left w:w="28" w:type="dxa"/>
              <w:right w:w="28" w:type="dxa"/>
            </w:tcMar>
            <w:vAlign w:val="center"/>
          </w:tcPr>
          <w:p w14:paraId="2EB3EF1F" w14:textId="722E33F4" w:rsidR="004F5EE7" w:rsidRPr="00D779E7" w:rsidRDefault="004F5EE7" w:rsidP="004F5EE7">
            <w:pPr>
              <w:pStyle w:val="TAC"/>
              <w:rPr>
                <w:ins w:id="1008" w:author="Tuomo Saynajakangas (Nokia)" w:date="2025-10-29T09:20:00Z" w16du:dateUtc="2025-10-29T07:20:00Z"/>
                <w:rFonts w:eastAsia="SimSun"/>
              </w:rPr>
            </w:pPr>
            <w:ins w:id="1009" w:author="Tuomo Saynajakangas (Nokia)" w:date="2025-10-29T13:51:00Z" w16du:dateUtc="2025-10-29T11:51:00Z">
              <w:r w:rsidRPr="00D779E7">
                <w:rPr>
                  <w:rFonts w:eastAsia="SimSun"/>
                </w:rPr>
                <w:t>26</w:t>
              </w:r>
            </w:ins>
          </w:p>
        </w:tc>
        <w:tc>
          <w:tcPr>
            <w:tcW w:w="370" w:type="pct"/>
            <w:tcMar>
              <w:left w:w="28" w:type="dxa"/>
              <w:right w:w="28" w:type="dxa"/>
            </w:tcMar>
            <w:vAlign w:val="center"/>
          </w:tcPr>
          <w:p w14:paraId="47E9412B" w14:textId="46349BA7" w:rsidR="004F5EE7" w:rsidRPr="00D779E7" w:rsidRDefault="004F5EE7" w:rsidP="004F5EE7">
            <w:pPr>
              <w:pStyle w:val="TAC"/>
              <w:rPr>
                <w:ins w:id="1010" w:author="Tuomo Saynajakangas (Nokia)" w:date="2025-10-29T09:20:00Z" w16du:dateUtc="2025-10-29T07:20:00Z"/>
                <w:rFonts w:eastAsia="SimSun"/>
              </w:rPr>
            </w:pPr>
            <w:ins w:id="1011"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5A75DE58" w14:textId="6B4432CD" w:rsidR="004F5EE7" w:rsidRPr="00D779E7" w:rsidRDefault="004F5EE7" w:rsidP="004F5EE7">
            <w:pPr>
              <w:pStyle w:val="TAC"/>
              <w:rPr>
                <w:ins w:id="1012" w:author="Tuomo Saynajakangas (Nokia)" w:date="2025-10-29T09:20:00Z" w16du:dateUtc="2025-10-29T07:20:00Z"/>
                <w:rFonts w:eastAsia="SimSun"/>
              </w:rPr>
            </w:pPr>
            <w:ins w:id="1013"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76DFB9FF" w14:textId="325DDA36" w:rsidR="004F5EE7" w:rsidRPr="00D779E7" w:rsidRDefault="004F5EE7" w:rsidP="004F5EE7">
            <w:pPr>
              <w:pStyle w:val="TAC"/>
              <w:rPr>
                <w:ins w:id="1014" w:author="Tuomo Saynajakangas (Nokia)" w:date="2025-10-29T09:20:00Z" w16du:dateUtc="2025-10-29T07:20:00Z"/>
                <w:rFonts w:eastAsia="SimSun"/>
              </w:rPr>
            </w:pPr>
            <w:ins w:id="1015"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7FEF5847" w14:textId="77777777" w:rsidR="004F5EE7" w:rsidRPr="00D779E7" w:rsidRDefault="004F5EE7" w:rsidP="004F5EE7">
            <w:pPr>
              <w:pStyle w:val="TAC"/>
              <w:rPr>
                <w:ins w:id="1016" w:author="Tuomo Saynajakangas (Nokia)" w:date="2025-10-29T09:20:00Z" w16du:dateUtc="2025-10-29T07:20:00Z"/>
                <w:rFonts w:eastAsia="SimSun"/>
              </w:rPr>
            </w:pPr>
          </w:p>
        </w:tc>
        <w:tc>
          <w:tcPr>
            <w:tcW w:w="731" w:type="pct"/>
            <w:vMerge/>
            <w:textDirection w:val="btLr"/>
            <w:vAlign w:val="center"/>
          </w:tcPr>
          <w:p w14:paraId="1C1AAAAF" w14:textId="77777777" w:rsidR="004F5EE7" w:rsidRPr="00D779E7" w:rsidRDefault="004F5EE7" w:rsidP="004F5EE7">
            <w:pPr>
              <w:pStyle w:val="TAC"/>
              <w:rPr>
                <w:ins w:id="1017" w:author="Tuomo Saynajakangas (Nokia)" w:date="2025-10-29T09:20:00Z" w16du:dateUtc="2025-10-29T07:20:00Z"/>
                <w:rFonts w:eastAsia="SimSun"/>
              </w:rPr>
            </w:pPr>
          </w:p>
        </w:tc>
        <w:tc>
          <w:tcPr>
            <w:tcW w:w="645" w:type="pct"/>
            <w:tcMar>
              <w:left w:w="45" w:type="dxa"/>
              <w:right w:w="45" w:type="dxa"/>
            </w:tcMar>
            <w:vAlign w:val="center"/>
          </w:tcPr>
          <w:p w14:paraId="4612BE09" w14:textId="3B72618C" w:rsidR="004F5EE7" w:rsidRPr="00D779E7" w:rsidRDefault="004F5EE7" w:rsidP="004F5EE7">
            <w:pPr>
              <w:pStyle w:val="TAC"/>
              <w:rPr>
                <w:ins w:id="1018" w:author="Tuomo Saynajakangas (Nokia)" w:date="2025-10-29T09:20:00Z" w16du:dateUtc="2025-10-29T07:20:00Z"/>
                <w:rFonts w:eastAsia="SimSun"/>
              </w:rPr>
            </w:pPr>
            <w:ins w:id="1019"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58113D87" w14:textId="6F89E95E" w:rsidR="004F5EE7" w:rsidRPr="00D779E7" w:rsidRDefault="004F5EE7" w:rsidP="004F5EE7">
            <w:pPr>
              <w:pStyle w:val="TAC"/>
              <w:rPr>
                <w:ins w:id="1020" w:author="Tuomo Saynajakangas (Nokia)" w:date="2025-10-29T09:20:00Z" w16du:dateUtc="2025-10-29T07:20:00Z"/>
                <w:rFonts w:eastAsia="SimSun"/>
              </w:rPr>
            </w:pPr>
            <w:ins w:id="1021" w:author="Tuomo Saynajakangas (Nokia)" w:date="2025-10-29T13:57:00Z" w16du:dateUtc="2025-10-29T11:57:00Z">
              <w:r w:rsidRPr="00D779E7">
                <w:rPr>
                  <w:rFonts w:eastAsia="SimSun"/>
                </w:rPr>
                <w:t>3@18</w:t>
              </w:r>
            </w:ins>
          </w:p>
        </w:tc>
        <w:tc>
          <w:tcPr>
            <w:tcW w:w="732" w:type="pct"/>
            <w:vAlign w:val="center"/>
          </w:tcPr>
          <w:p w14:paraId="28725137" w14:textId="18CABDC0" w:rsidR="004F5EE7" w:rsidRPr="00D779E7" w:rsidRDefault="004F5EE7" w:rsidP="004F5EE7">
            <w:pPr>
              <w:pStyle w:val="TAC"/>
              <w:rPr>
                <w:ins w:id="1022" w:author="Tuomo Saynajakangas (Nokia)" w:date="2025-10-29T09:20:00Z" w16du:dateUtc="2025-10-29T07:20:00Z"/>
                <w:rFonts w:eastAsia="SimSun"/>
              </w:rPr>
            </w:pPr>
            <w:ins w:id="1023" w:author="Tuomo Saynajakangas (Nokia)" w:date="2025-10-29T13:57:00Z" w16du:dateUtc="2025-10-29T11:57:00Z">
              <w:r w:rsidRPr="00D779E7">
                <w:rPr>
                  <w:rFonts w:eastAsia="SimSun"/>
                </w:rPr>
                <w:t>2@9</w:t>
              </w:r>
            </w:ins>
          </w:p>
        </w:tc>
      </w:tr>
      <w:tr w:rsidR="004F5EE7" w:rsidRPr="00891264" w14:paraId="35624661" w14:textId="77777777" w:rsidTr="00A06E18">
        <w:trPr>
          <w:trHeight w:val="227"/>
          <w:ins w:id="1024" w:author="Tuomo Saynajakangas (Nokia)" w:date="2025-10-29T09:20:00Z"/>
        </w:trPr>
        <w:tc>
          <w:tcPr>
            <w:tcW w:w="326" w:type="pct"/>
            <w:tcMar>
              <w:left w:w="28" w:type="dxa"/>
              <w:right w:w="28" w:type="dxa"/>
            </w:tcMar>
            <w:vAlign w:val="center"/>
          </w:tcPr>
          <w:p w14:paraId="62C7D117" w14:textId="718C06C2" w:rsidR="004F5EE7" w:rsidRPr="00D779E7" w:rsidRDefault="004F5EE7" w:rsidP="004F5EE7">
            <w:pPr>
              <w:pStyle w:val="TAC"/>
              <w:rPr>
                <w:ins w:id="1025" w:author="Tuomo Saynajakangas (Nokia)" w:date="2025-10-29T09:20:00Z" w16du:dateUtc="2025-10-29T07:20:00Z"/>
                <w:rFonts w:eastAsia="SimSun"/>
              </w:rPr>
            </w:pPr>
            <w:ins w:id="1026" w:author="Tuomo Saynajakangas (Nokia)" w:date="2025-10-29T13:51:00Z" w16du:dateUtc="2025-10-29T11:51:00Z">
              <w:r w:rsidRPr="00D779E7">
                <w:rPr>
                  <w:rFonts w:eastAsia="SimSun"/>
                </w:rPr>
                <w:t>27</w:t>
              </w:r>
            </w:ins>
          </w:p>
        </w:tc>
        <w:tc>
          <w:tcPr>
            <w:tcW w:w="370" w:type="pct"/>
            <w:tcMar>
              <w:left w:w="28" w:type="dxa"/>
              <w:right w:w="28" w:type="dxa"/>
            </w:tcMar>
            <w:vAlign w:val="center"/>
          </w:tcPr>
          <w:p w14:paraId="26AD5119" w14:textId="55890748" w:rsidR="004F5EE7" w:rsidRPr="00D779E7" w:rsidRDefault="004F5EE7" w:rsidP="004F5EE7">
            <w:pPr>
              <w:pStyle w:val="TAC"/>
              <w:rPr>
                <w:ins w:id="1027" w:author="Tuomo Saynajakangas (Nokia)" w:date="2025-10-29T09:20:00Z" w16du:dateUtc="2025-10-29T07:20:00Z"/>
                <w:rFonts w:eastAsia="SimSun"/>
              </w:rPr>
            </w:pPr>
            <w:ins w:id="1028"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620CFB94" w14:textId="04E941CE" w:rsidR="004F5EE7" w:rsidRPr="00D779E7" w:rsidRDefault="004F5EE7" w:rsidP="004F5EE7">
            <w:pPr>
              <w:pStyle w:val="TAC"/>
              <w:rPr>
                <w:ins w:id="1029" w:author="Tuomo Saynajakangas (Nokia)" w:date="2025-10-29T09:20:00Z" w16du:dateUtc="2025-10-29T07:20:00Z"/>
                <w:rFonts w:eastAsia="SimSun"/>
              </w:rPr>
            </w:pPr>
            <w:ins w:id="1030"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271C5241" w14:textId="038E3DDA" w:rsidR="004F5EE7" w:rsidRPr="00D779E7" w:rsidRDefault="004F5EE7" w:rsidP="004F5EE7">
            <w:pPr>
              <w:pStyle w:val="TAC"/>
              <w:rPr>
                <w:ins w:id="1031" w:author="Tuomo Saynajakangas (Nokia)" w:date="2025-10-29T09:20:00Z" w16du:dateUtc="2025-10-29T07:20:00Z"/>
                <w:rFonts w:eastAsia="SimSun"/>
              </w:rPr>
            </w:pPr>
            <w:ins w:id="1032"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048C5A43" w14:textId="77777777" w:rsidR="004F5EE7" w:rsidRPr="00D779E7" w:rsidRDefault="004F5EE7" w:rsidP="004F5EE7">
            <w:pPr>
              <w:pStyle w:val="TAC"/>
              <w:rPr>
                <w:ins w:id="1033" w:author="Tuomo Saynajakangas (Nokia)" w:date="2025-10-29T09:20:00Z" w16du:dateUtc="2025-10-29T07:20:00Z"/>
                <w:rFonts w:eastAsia="SimSun"/>
              </w:rPr>
            </w:pPr>
          </w:p>
        </w:tc>
        <w:tc>
          <w:tcPr>
            <w:tcW w:w="731" w:type="pct"/>
            <w:vMerge/>
            <w:textDirection w:val="btLr"/>
            <w:vAlign w:val="center"/>
          </w:tcPr>
          <w:p w14:paraId="176F7D3B" w14:textId="77777777" w:rsidR="004F5EE7" w:rsidRPr="00D779E7" w:rsidRDefault="004F5EE7" w:rsidP="004F5EE7">
            <w:pPr>
              <w:pStyle w:val="TAC"/>
              <w:rPr>
                <w:ins w:id="1034" w:author="Tuomo Saynajakangas (Nokia)" w:date="2025-10-29T09:20:00Z" w16du:dateUtc="2025-10-29T07:20:00Z"/>
                <w:rFonts w:eastAsia="SimSun"/>
              </w:rPr>
            </w:pPr>
          </w:p>
        </w:tc>
        <w:tc>
          <w:tcPr>
            <w:tcW w:w="645" w:type="pct"/>
            <w:tcMar>
              <w:left w:w="45" w:type="dxa"/>
              <w:right w:w="45" w:type="dxa"/>
            </w:tcMar>
            <w:vAlign w:val="center"/>
          </w:tcPr>
          <w:p w14:paraId="2B23FF73" w14:textId="2E150ABB" w:rsidR="004F5EE7" w:rsidRPr="00D779E7" w:rsidRDefault="004F5EE7" w:rsidP="004F5EE7">
            <w:pPr>
              <w:pStyle w:val="TAC"/>
              <w:rPr>
                <w:ins w:id="1035" w:author="Tuomo Saynajakangas (Nokia)" w:date="2025-10-29T09:20:00Z" w16du:dateUtc="2025-10-29T07:20:00Z"/>
                <w:rFonts w:eastAsia="SimSun"/>
              </w:rPr>
            </w:pPr>
            <w:ins w:id="1036"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1F0BAF67" w14:textId="34DE394E" w:rsidR="004F5EE7" w:rsidRPr="00D779E7" w:rsidRDefault="004F5EE7" w:rsidP="004F5EE7">
            <w:pPr>
              <w:pStyle w:val="TAC"/>
              <w:rPr>
                <w:ins w:id="1037" w:author="Tuomo Saynajakangas (Nokia)" w:date="2025-10-29T09:20:00Z" w16du:dateUtc="2025-10-29T07:20:00Z"/>
                <w:rFonts w:eastAsia="SimSun"/>
              </w:rPr>
            </w:pPr>
            <w:ins w:id="1038" w:author="Tuomo Saynajakangas (Nokia)" w:date="2025-10-29T13:57:00Z" w16du:dateUtc="2025-10-29T11:57:00Z">
              <w:r w:rsidRPr="00D779E7">
                <w:rPr>
                  <w:rFonts w:eastAsia="SimSun"/>
                </w:rPr>
                <w:t>10@19</w:t>
              </w:r>
            </w:ins>
          </w:p>
        </w:tc>
        <w:tc>
          <w:tcPr>
            <w:tcW w:w="732" w:type="pct"/>
            <w:vAlign w:val="center"/>
          </w:tcPr>
          <w:p w14:paraId="1E54C6FB" w14:textId="4C4934E9" w:rsidR="004F5EE7" w:rsidRPr="00D779E7" w:rsidRDefault="004F5EE7" w:rsidP="004F5EE7">
            <w:pPr>
              <w:pStyle w:val="TAC"/>
              <w:rPr>
                <w:ins w:id="1039" w:author="Tuomo Saynajakangas (Nokia)" w:date="2025-10-29T09:20:00Z" w16du:dateUtc="2025-10-29T07:20:00Z"/>
                <w:rFonts w:eastAsia="SimSun"/>
              </w:rPr>
            </w:pPr>
            <w:ins w:id="1040" w:author="Tuomo Saynajakangas (Nokia)" w:date="2025-10-29T13:57:00Z" w16du:dateUtc="2025-10-29T11:57:00Z">
              <w:r w:rsidRPr="00D779E7">
                <w:rPr>
                  <w:rFonts w:eastAsia="SimSun"/>
                </w:rPr>
                <w:t>5@10</w:t>
              </w:r>
            </w:ins>
          </w:p>
        </w:tc>
      </w:tr>
      <w:tr w:rsidR="004F5EE7" w:rsidRPr="00891264" w14:paraId="14DC1F88" w14:textId="77777777" w:rsidTr="00A06E18">
        <w:trPr>
          <w:trHeight w:val="227"/>
          <w:ins w:id="1041" w:author="Tuomo Saynajakangas (Nokia)" w:date="2025-10-29T09:20:00Z"/>
        </w:trPr>
        <w:tc>
          <w:tcPr>
            <w:tcW w:w="326" w:type="pct"/>
            <w:tcMar>
              <w:left w:w="28" w:type="dxa"/>
              <w:right w:w="28" w:type="dxa"/>
            </w:tcMar>
            <w:vAlign w:val="center"/>
          </w:tcPr>
          <w:p w14:paraId="6D2A37F9" w14:textId="23EC28B4" w:rsidR="004F5EE7" w:rsidRPr="00D779E7" w:rsidRDefault="004F5EE7" w:rsidP="004F5EE7">
            <w:pPr>
              <w:pStyle w:val="TAC"/>
              <w:rPr>
                <w:ins w:id="1042" w:author="Tuomo Saynajakangas (Nokia)" w:date="2025-10-29T09:20:00Z" w16du:dateUtc="2025-10-29T07:20:00Z"/>
                <w:rFonts w:eastAsia="SimSun"/>
              </w:rPr>
            </w:pPr>
            <w:ins w:id="1043" w:author="Tuomo Saynajakangas (Nokia)" w:date="2025-10-29T13:51:00Z" w16du:dateUtc="2025-10-29T11:51:00Z">
              <w:r w:rsidRPr="00D779E7">
                <w:rPr>
                  <w:rFonts w:eastAsia="SimSun"/>
                </w:rPr>
                <w:t>28</w:t>
              </w:r>
            </w:ins>
          </w:p>
        </w:tc>
        <w:tc>
          <w:tcPr>
            <w:tcW w:w="370" w:type="pct"/>
            <w:tcMar>
              <w:left w:w="28" w:type="dxa"/>
              <w:right w:w="28" w:type="dxa"/>
            </w:tcMar>
            <w:vAlign w:val="center"/>
          </w:tcPr>
          <w:p w14:paraId="07B2485E" w14:textId="02E788A6" w:rsidR="004F5EE7" w:rsidRPr="00D779E7" w:rsidRDefault="004F5EE7" w:rsidP="004F5EE7">
            <w:pPr>
              <w:pStyle w:val="TAC"/>
              <w:rPr>
                <w:ins w:id="1044" w:author="Tuomo Saynajakangas (Nokia)" w:date="2025-10-29T09:20:00Z" w16du:dateUtc="2025-10-29T07:20:00Z"/>
                <w:rFonts w:eastAsia="SimSun"/>
              </w:rPr>
            </w:pPr>
            <w:ins w:id="1045"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5D8EE9D5" w14:textId="0772017B" w:rsidR="004F5EE7" w:rsidRPr="00D779E7" w:rsidRDefault="004F5EE7" w:rsidP="004F5EE7">
            <w:pPr>
              <w:pStyle w:val="TAC"/>
              <w:rPr>
                <w:ins w:id="1046" w:author="Tuomo Saynajakangas (Nokia)" w:date="2025-10-29T09:20:00Z" w16du:dateUtc="2025-10-29T07:20:00Z"/>
                <w:rFonts w:eastAsia="SimSun"/>
              </w:rPr>
            </w:pPr>
            <w:ins w:id="1047"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4EAD663F" w14:textId="3BAF6F81" w:rsidR="004F5EE7" w:rsidRPr="00D779E7" w:rsidRDefault="004F5EE7" w:rsidP="004F5EE7">
            <w:pPr>
              <w:pStyle w:val="TAC"/>
              <w:rPr>
                <w:ins w:id="1048" w:author="Tuomo Saynajakangas (Nokia)" w:date="2025-10-29T09:20:00Z" w16du:dateUtc="2025-10-29T07:20:00Z"/>
                <w:rFonts w:eastAsia="SimSun"/>
              </w:rPr>
            </w:pPr>
            <w:ins w:id="1049"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6D385EDE" w14:textId="77777777" w:rsidR="004F5EE7" w:rsidRPr="00D779E7" w:rsidRDefault="004F5EE7" w:rsidP="004F5EE7">
            <w:pPr>
              <w:pStyle w:val="TAC"/>
              <w:rPr>
                <w:ins w:id="1050" w:author="Tuomo Saynajakangas (Nokia)" w:date="2025-10-29T09:20:00Z" w16du:dateUtc="2025-10-29T07:20:00Z"/>
                <w:rFonts w:eastAsia="SimSun"/>
              </w:rPr>
            </w:pPr>
          </w:p>
        </w:tc>
        <w:tc>
          <w:tcPr>
            <w:tcW w:w="731" w:type="pct"/>
            <w:vMerge/>
            <w:textDirection w:val="btLr"/>
            <w:vAlign w:val="center"/>
          </w:tcPr>
          <w:p w14:paraId="269C5EA4" w14:textId="77777777" w:rsidR="004F5EE7" w:rsidRPr="00D779E7" w:rsidRDefault="004F5EE7" w:rsidP="004F5EE7">
            <w:pPr>
              <w:pStyle w:val="TAC"/>
              <w:rPr>
                <w:ins w:id="1051" w:author="Tuomo Saynajakangas (Nokia)" w:date="2025-10-29T09:20:00Z" w16du:dateUtc="2025-10-29T07:20:00Z"/>
                <w:rFonts w:eastAsia="SimSun"/>
              </w:rPr>
            </w:pPr>
          </w:p>
        </w:tc>
        <w:tc>
          <w:tcPr>
            <w:tcW w:w="645" w:type="pct"/>
            <w:tcMar>
              <w:left w:w="45" w:type="dxa"/>
              <w:right w:w="45" w:type="dxa"/>
            </w:tcMar>
            <w:vAlign w:val="center"/>
          </w:tcPr>
          <w:p w14:paraId="57E773F2" w14:textId="78497DB9" w:rsidR="004F5EE7" w:rsidRPr="00D779E7" w:rsidRDefault="004F5EE7" w:rsidP="004F5EE7">
            <w:pPr>
              <w:pStyle w:val="TAC"/>
              <w:rPr>
                <w:ins w:id="1052" w:author="Tuomo Saynajakangas (Nokia)" w:date="2025-10-29T09:20:00Z" w16du:dateUtc="2025-10-29T07:20:00Z"/>
                <w:rFonts w:eastAsia="SimSun"/>
              </w:rPr>
            </w:pPr>
            <w:ins w:id="1053"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6557F7DC" w14:textId="2F7FA4BD" w:rsidR="004F5EE7" w:rsidRPr="00D779E7" w:rsidRDefault="004F5EE7" w:rsidP="004F5EE7">
            <w:pPr>
              <w:pStyle w:val="TAC"/>
              <w:rPr>
                <w:ins w:id="1054" w:author="Tuomo Saynajakangas (Nokia)" w:date="2025-10-29T09:20:00Z" w16du:dateUtc="2025-10-29T07:20:00Z"/>
                <w:rFonts w:eastAsia="SimSun"/>
              </w:rPr>
            </w:pPr>
            <w:ins w:id="1055" w:author="Tuomo Saynajakangas (Nokia)" w:date="2025-10-29T13:57:00Z" w16du:dateUtc="2025-10-29T11:57:00Z">
              <w:r w:rsidRPr="00D779E7">
                <w:rPr>
                  <w:rFonts w:eastAsia="SimSun"/>
                </w:rPr>
                <w:t>3@37</w:t>
              </w:r>
            </w:ins>
          </w:p>
        </w:tc>
        <w:tc>
          <w:tcPr>
            <w:tcW w:w="732" w:type="pct"/>
            <w:vAlign w:val="center"/>
          </w:tcPr>
          <w:p w14:paraId="7ACC90CE" w14:textId="4EDFB52F" w:rsidR="004F5EE7" w:rsidRPr="00D779E7" w:rsidRDefault="004F5EE7" w:rsidP="004F5EE7">
            <w:pPr>
              <w:pStyle w:val="TAC"/>
              <w:rPr>
                <w:ins w:id="1056" w:author="Tuomo Saynajakangas (Nokia)" w:date="2025-10-29T09:20:00Z" w16du:dateUtc="2025-10-29T07:20:00Z"/>
                <w:rFonts w:eastAsia="SimSun"/>
              </w:rPr>
            </w:pPr>
            <w:ins w:id="1057" w:author="Tuomo Saynajakangas (Nokia)" w:date="2025-10-29T13:57:00Z" w16du:dateUtc="2025-10-29T11:57:00Z">
              <w:r w:rsidRPr="00D779E7">
                <w:rPr>
                  <w:rFonts w:eastAsia="SimSun"/>
                </w:rPr>
                <w:t>2@19</w:t>
              </w:r>
            </w:ins>
          </w:p>
        </w:tc>
      </w:tr>
      <w:tr w:rsidR="004F5EE7" w:rsidRPr="00891264" w14:paraId="5E05BAC2" w14:textId="77777777" w:rsidTr="00A06E18">
        <w:trPr>
          <w:trHeight w:val="227"/>
          <w:ins w:id="1058" w:author="Tuomo Saynajakangas (Nokia)" w:date="2025-10-29T09:06:00Z"/>
        </w:trPr>
        <w:tc>
          <w:tcPr>
            <w:tcW w:w="326" w:type="pct"/>
            <w:tcMar>
              <w:left w:w="28" w:type="dxa"/>
              <w:right w:w="28" w:type="dxa"/>
            </w:tcMar>
            <w:vAlign w:val="center"/>
          </w:tcPr>
          <w:p w14:paraId="4E028381" w14:textId="35E24E58" w:rsidR="004F5EE7" w:rsidRPr="00D779E7" w:rsidRDefault="004F5EE7" w:rsidP="004F5EE7">
            <w:pPr>
              <w:pStyle w:val="TAC"/>
              <w:rPr>
                <w:ins w:id="1059" w:author="Tuomo Saynajakangas (Nokia)" w:date="2025-10-29T09:06:00Z" w16du:dateUtc="2025-10-29T07:06:00Z"/>
                <w:rFonts w:eastAsia="SimSun"/>
              </w:rPr>
            </w:pPr>
            <w:ins w:id="1060" w:author="Tuomo Saynajakangas (Nokia)" w:date="2025-10-29T13:51:00Z" w16du:dateUtc="2025-10-29T11:51:00Z">
              <w:r w:rsidRPr="00D779E7">
                <w:rPr>
                  <w:rFonts w:eastAsia="SimSun"/>
                </w:rPr>
                <w:t>29</w:t>
              </w:r>
            </w:ins>
          </w:p>
        </w:tc>
        <w:tc>
          <w:tcPr>
            <w:tcW w:w="370" w:type="pct"/>
            <w:tcMar>
              <w:left w:w="28" w:type="dxa"/>
              <w:right w:w="28" w:type="dxa"/>
            </w:tcMar>
            <w:vAlign w:val="center"/>
          </w:tcPr>
          <w:p w14:paraId="517BCBB2" w14:textId="77777777" w:rsidR="004F5EE7" w:rsidRPr="00D779E7" w:rsidRDefault="004F5EE7" w:rsidP="004F5EE7">
            <w:pPr>
              <w:pStyle w:val="TAC"/>
              <w:rPr>
                <w:ins w:id="1061" w:author="Tuomo Saynajakangas (Nokia)" w:date="2025-10-29T09:06:00Z" w16du:dateUtc="2025-10-29T07:06:00Z"/>
                <w:rFonts w:eastAsia="SimSun"/>
              </w:rPr>
            </w:pPr>
            <w:ins w:id="1062"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54251B8" w14:textId="77777777" w:rsidR="004F5EE7" w:rsidRPr="00D779E7" w:rsidRDefault="004F5EE7" w:rsidP="004F5EE7">
            <w:pPr>
              <w:pStyle w:val="TAC"/>
              <w:rPr>
                <w:ins w:id="1063" w:author="Tuomo Saynajakangas (Nokia)" w:date="2025-10-29T09:06:00Z" w16du:dateUtc="2025-10-29T07:06:00Z"/>
                <w:rFonts w:eastAsia="SimSun"/>
              </w:rPr>
            </w:pPr>
            <w:ins w:id="1064"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2C45C275" w14:textId="77777777" w:rsidR="004F5EE7" w:rsidRPr="00D779E7" w:rsidRDefault="004F5EE7" w:rsidP="004F5EE7">
            <w:pPr>
              <w:pStyle w:val="TAC"/>
              <w:rPr>
                <w:ins w:id="1065" w:author="Tuomo Saynajakangas (Nokia)" w:date="2025-10-29T09:06:00Z" w16du:dateUtc="2025-10-29T07:06:00Z"/>
                <w:rFonts w:eastAsia="SimSun"/>
              </w:rPr>
            </w:pPr>
            <w:ins w:id="1066"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B41C857" w14:textId="77777777" w:rsidR="004F5EE7" w:rsidRPr="00D779E7" w:rsidRDefault="004F5EE7" w:rsidP="004F5EE7">
            <w:pPr>
              <w:pStyle w:val="TAC"/>
              <w:rPr>
                <w:ins w:id="1067" w:author="Tuomo Saynajakangas (Nokia)" w:date="2025-10-29T09:06:00Z" w16du:dateUtc="2025-10-29T07:06:00Z"/>
                <w:rFonts w:eastAsia="SimSun"/>
              </w:rPr>
            </w:pPr>
          </w:p>
        </w:tc>
        <w:tc>
          <w:tcPr>
            <w:tcW w:w="731" w:type="pct"/>
            <w:vMerge/>
            <w:textDirection w:val="btLr"/>
            <w:vAlign w:val="center"/>
          </w:tcPr>
          <w:p w14:paraId="75AF702B" w14:textId="77777777" w:rsidR="004F5EE7" w:rsidRPr="00D779E7" w:rsidRDefault="004F5EE7" w:rsidP="004F5EE7">
            <w:pPr>
              <w:pStyle w:val="TAC"/>
              <w:rPr>
                <w:ins w:id="1068" w:author="Tuomo Saynajakangas (Nokia)" w:date="2025-10-29T09:06:00Z" w16du:dateUtc="2025-10-29T07:06:00Z"/>
                <w:rFonts w:eastAsia="SimSun"/>
              </w:rPr>
            </w:pPr>
          </w:p>
        </w:tc>
        <w:tc>
          <w:tcPr>
            <w:tcW w:w="645" w:type="pct"/>
            <w:tcMar>
              <w:left w:w="45" w:type="dxa"/>
              <w:right w:w="45" w:type="dxa"/>
            </w:tcMar>
            <w:vAlign w:val="center"/>
          </w:tcPr>
          <w:p w14:paraId="666F1529" w14:textId="77777777" w:rsidR="004F5EE7" w:rsidRPr="00D779E7" w:rsidRDefault="004F5EE7" w:rsidP="004F5EE7">
            <w:pPr>
              <w:pStyle w:val="TAC"/>
              <w:rPr>
                <w:ins w:id="1069" w:author="Tuomo Saynajakangas (Nokia)" w:date="2025-10-29T09:06:00Z" w16du:dateUtc="2025-10-29T07:06:00Z"/>
                <w:rFonts w:eastAsia="SimSun"/>
              </w:rPr>
            </w:pPr>
            <w:ins w:id="1070" w:author="Tuomo Saynajakangas (Nokia)" w:date="2025-10-29T09:06:00Z" w16du:dateUtc="2025-10-29T07:06:00Z">
              <w:r w:rsidRPr="00D779E7">
                <w:rPr>
                  <w:rFonts w:eastAsia="SimSun"/>
                </w:rPr>
                <w:t>64 QAM</w:t>
              </w:r>
            </w:ins>
          </w:p>
        </w:tc>
        <w:tc>
          <w:tcPr>
            <w:tcW w:w="1343" w:type="pct"/>
            <w:gridSpan w:val="2"/>
            <w:tcMar>
              <w:left w:w="45" w:type="dxa"/>
              <w:right w:w="45" w:type="dxa"/>
            </w:tcMar>
            <w:vAlign w:val="center"/>
          </w:tcPr>
          <w:p w14:paraId="4E8BA354" w14:textId="77777777" w:rsidR="004F5EE7" w:rsidRPr="00D779E7" w:rsidRDefault="004F5EE7" w:rsidP="004F5EE7">
            <w:pPr>
              <w:pStyle w:val="TAC"/>
              <w:rPr>
                <w:ins w:id="1071" w:author="Tuomo Saynajakangas (Nokia)" w:date="2025-10-29T09:06:00Z" w16du:dateUtc="2025-10-29T07:06:00Z"/>
                <w:rFonts w:eastAsia="SimSun"/>
              </w:rPr>
            </w:pPr>
            <w:ins w:id="1072" w:author="Tuomo Saynajakangas (Nokia)" w:date="2025-10-29T09:06:00Z" w16du:dateUtc="2025-10-29T07:06:00Z">
              <w:r w:rsidRPr="00D779E7">
                <w:rPr>
                  <w:rFonts w:eastAsia="SimSun"/>
                </w:rPr>
                <w:t>Edge_1RB_Left</w:t>
              </w:r>
            </w:ins>
          </w:p>
        </w:tc>
      </w:tr>
      <w:tr w:rsidR="004F5EE7" w:rsidRPr="00891264" w14:paraId="656C3F9F" w14:textId="77777777" w:rsidTr="00A06E18">
        <w:trPr>
          <w:trHeight w:val="227"/>
          <w:ins w:id="1073" w:author="Tuomo Saynajakangas (Nokia)" w:date="2025-10-29T09:06:00Z"/>
        </w:trPr>
        <w:tc>
          <w:tcPr>
            <w:tcW w:w="326" w:type="pct"/>
            <w:tcMar>
              <w:left w:w="28" w:type="dxa"/>
              <w:right w:w="28" w:type="dxa"/>
            </w:tcMar>
            <w:vAlign w:val="center"/>
          </w:tcPr>
          <w:p w14:paraId="1CDA9E3D" w14:textId="45E44E59" w:rsidR="004F5EE7" w:rsidRPr="00891264" w:rsidRDefault="004F5EE7" w:rsidP="004F5EE7">
            <w:pPr>
              <w:pStyle w:val="TAC"/>
              <w:rPr>
                <w:ins w:id="1074" w:author="Tuomo Saynajakangas (Nokia)" w:date="2025-10-29T09:06:00Z" w16du:dateUtc="2025-10-29T07:06:00Z"/>
                <w:rFonts w:eastAsia="SimSun"/>
              </w:rPr>
            </w:pPr>
            <w:ins w:id="1075" w:author="Tuomo Saynajakangas (Nokia)" w:date="2025-10-29T13:51:00Z" w16du:dateUtc="2025-10-29T11:51:00Z">
              <w:r w:rsidRPr="00891264">
                <w:rPr>
                  <w:rFonts w:eastAsia="SimSun"/>
                </w:rPr>
                <w:t>30</w:t>
              </w:r>
            </w:ins>
          </w:p>
        </w:tc>
        <w:tc>
          <w:tcPr>
            <w:tcW w:w="370" w:type="pct"/>
            <w:tcMar>
              <w:left w:w="28" w:type="dxa"/>
              <w:right w:w="28" w:type="dxa"/>
            </w:tcMar>
            <w:vAlign w:val="center"/>
          </w:tcPr>
          <w:p w14:paraId="09F54402" w14:textId="77777777" w:rsidR="004F5EE7" w:rsidRPr="00891264" w:rsidRDefault="004F5EE7" w:rsidP="004F5EE7">
            <w:pPr>
              <w:pStyle w:val="TAC"/>
              <w:rPr>
                <w:ins w:id="1076" w:author="Tuomo Saynajakangas (Nokia)" w:date="2025-10-29T09:06:00Z" w16du:dateUtc="2025-10-29T07:06:00Z"/>
                <w:rFonts w:eastAsia="SimSun"/>
              </w:rPr>
            </w:pPr>
            <w:ins w:id="1077"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213EBCE5" w14:textId="77777777" w:rsidR="004F5EE7" w:rsidRPr="00891264" w:rsidRDefault="004F5EE7" w:rsidP="004F5EE7">
            <w:pPr>
              <w:pStyle w:val="TAC"/>
              <w:rPr>
                <w:ins w:id="1078" w:author="Tuomo Saynajakangas (Nokia)" w:date="2025-10-29T09:06:00Z" w16du:dateUtc="2025-10-29T07:06:00Z"/>
                <w:rFonts w:eastAsia="SimSun"/>
              </w:rPr>
            </w:pPr>
            <w:ins w:id="1079" w:author="Tuomo Saynajakangas (Nokia)" w:date="2025-10-29T09:06:00Z" w16du:dateUtc="2025-10-29T07:06:00Z">
              <w:r w:rsidRPr="00891264">
                <w:rPr>
                  <w:rFonts w:eastAsia="SimSun"/>
                </w:rPr>
                <w:t>5 MHz</w:t>
              </w:r>
            </w:ins>
          </w:p>
        </w:tc>
        <w:tc>
          <w:tcPr>
            <w:tcW w:w="421" w:type="pct"/>
            <w:tcMar>
              <w:left w:w="23" w:type="dxa"/>
              <w:right w:w="23" w:type="dxa"/>
            </w:tcMar>
            <w:vAlign w:val="center"/>
          </w:tcPr>
          <w:p w14:paraId="7EE1718F" w14:textId="77777777" w:rsidR="004F5EE7" w:rsidRPr="00891264" w:rsidRDefault="004F5EE7" w:rsidP="004F5EE7">
            <w:pPr>
              <w:pStyle w:val="TAC"/>
              <w:rPr>
                <w:ins w:id="1080" w:author="Tuomo Saynajakangas (Nokia)" w:date="2025-10-29T09:06:00Z" w16du:dateUtc="2025-10-29T07:06:00Z"/>
                <w:rFonts w:eastAsia="SimSun"/>
              </w:rPr>
            </w:pPr>
            <w:ins w:id="1081"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29CE6905" w14:textId="77777777" w:rsidR="004F5EE7" w:rsidRPr="00891264" w:rsidRDefault="004F5EE7" w:rsidP="004F5EE7">
            <w:pPr>
              <w:pStyle w:val="TAC"/>
              <w:rPr>
                <w:ins w:id="1082" w:author="Tuomo Saynajakangas (Nokia)" w:date="2025-10-29T09:06:00Z" w16du:dateUtc="2025-10-29T07:06:00Z"/>
                <w:rFonts w:eastAsia="SimSun"/>
              </w:rPr>
            </w:pPr>
          </w:p>
        </w:tc>
        <w:tc>
          <w:tcPr>
            <w:tcW w:w="731" w:type="pct"/>
            <w:vMerge/>
            <w:textDirection w:val="btLr"/>
            <w:vAlign w:val="center"/>
          </w:tcPr>
          <w:p w14:paraId="6E9FB836" w14:textId="77777777" w:rsidR="004F5EE7" w:rsidRPr="00891264" w:rsidRDefault="004F5EE7" w:rsidP="004F5EE7">
            <w:pPr>
              <w:pStyle w:val="TAC"/>
              <w:rPr>
                <w:ins w:id="1083" w:author="Tuomo Saynajakangas (Nokia)" w:date="2025-10-29T09:06:00Z" w16du:dateUtc="2025-10-29T07:06:00Z"/>
                <w:rFonts w:eastAsia="SimSun"/>
              </w:rPr>
            </w:pPr>
          </w:p>
        </w:tc>
        <w:tc>
          <w:tcPr>
            <w:tcW w:w="645" w:type="pct"/>
            <w:tcMar>
              <w:left w:w="45" w:type="dxa"/>
              <w:right w:w="45" w:type="dxa"/>
            </w:tcMar>
            <w:vAlign w:val="center"/>
          </w:tcPr>
          <w:p w14:paraId="006ACFD4" w14:textId="77777777" w:rsidR="004F5EE7" w:rsidRPr="00891264" w:rsidRDefault="004F5EE7" w:rsidP="004F5EE7">
            <w:pPr>
              <w:pStyle w:val="TAC"/>
              <w:rPr>
                <w:ins w:id="1084" w:author="Tuomo Saynajakangas (Nokia)" w:date="2025-10-29T09:06:00Z" w16du:dateUtc="2025-10-29T07:06:00Z"/>
                <w:rFonts w:eastAsia="SimSun"/>
              </w:rPr>
            </w:pPr>
            <w:ins w:id="1085" w:author="Tuomo Saynajakangas (Nokia)" w:date="2025-10-29T09:06:00Z" w16du:dateUtc="2025-10-29T07:06:00Z">
              <w:r w:rsidRPr="00891264">
                <w:rPr>
                  <w:rFonts w:eastAsia="SimSun"/>
                </w:rPr>
                <w:t>64 QAM</w:t>
              </w:r>
            </w:ins>
          </w:p>
        </w:tc>
        <w:tc>
          <w:tcPr>
            <w:tcW w:w="611" w:type="pct"/>
            <w:tcMar>
              <w:left w:w="45" w:type="dxa"/>
              <w:right w:w="45" w:type="dxa"/>
            </w:tcMar>
            <w:vAlign w:val="center"/>
          </w:tcPr>
          <w:p w14:paraId="1CB3B42F" w14:textId="77777777" w:rsidR="004F5EE7" w:rsidRPr="00891264" w:rsidRDefault="004F5EE7" w:rsidP="004F5EE7">
            <w:pPr>
              <w:pStyle w:val="TAC"/>
              <w:rPr>
                <w:ins w:id="1086" w:author="Tuomo Saynajakangas (Nokia)" w:date="2025-10-29T09:06:00Z" w16du:dateUtc="2025-10-29T07:06:00Z"/>
                <w:rFonts w:eastAsia="SimSun"/>
              </w:rPr>
            </w:pPr>
            <w:ins w:id="1087" w:author="Tuomo Saynajakangas (Nokia)" w:date="2025-10-29T09:06:00Z" w16du:dateUtc="2025-10-29T07:06:00Z">
              <w:r w:rsidRPr="00891264">
                <w:rPr>
                  <w:rFonts w:eastAsia="SimSun"/>
                </w:rPr>
                <w:t>8@6</w:t>
              </w:r>
            </w:ins>
          </w:p>
        </w:tc>
        <w:tc>
          <w:tcPr>
            <w:tcW w:w="732" w:type="pct"/>
            <w:vAlign w:val="center"/>
          </w:tcPr>
          <w:p w14:paraId="35144372" w14:textId="77777777" w:rsidR="004F5EE7" w:rsidRPr="00891264" w:rsidRDefault="004F5EE7" w:rsidP="004F5EE7">
            <w:pPr>
              <w:pStyle w:val="TAC"/>
              <w:rPr>
                <w:ins w:id="1088" w:author="Tuomo Saynajakangas (Nokia)" w:date="2025-10-29T09:06:00Z" w16du:dateUtc="2025-10-29T07:06:00Z"/>
                <w:rFonts w:eastAsia="SimSun"/>
              </w:rPr>
            </w:pPr>
            <w:ins w:id="1089" w:author="Tuomo Saynajakangas (Nokia)" w:date="2025-10-29T09:06:00Z" w16du:dateUtc="2025-10-29T07:06:00Z">
              <w:r w:rsidRPr="00891264">
                <w:rPr>
                  <w:rFonts w:eastAsia="SimSun"/>
                </w:rPr>
                <w:t>4@3</w:t>
              </w:r>
            </w:ins>
          </w:p>
        </w:tc>
      </w:tr>
      <w:tr w:rsidR="004F5EE7" w:rsidRPr="00891264" w14:paraId="1B00F0FD" w14:textId="77777777" w:rsidTr="00A06E18">
        <w:trPr>
          <w:trHeight w:val="227"/>
          <w:ins w:id="1090" w:author="Tuomo Saynajakangas (Nokia)" w:date="2025-10-29T09:06:00Z"/>
        </w:trPr>
        <w:tc>
          <w:tcPr>
            <w:tcW w:w="326" w:type="pct"/>
            <w:tcMar>
              <w:left w:w="28" w:type="dxa"/>
              <w:right w:w="28" w:type="dxa"/>
            </w:tcMar>
            <w:vAlign w:val="center"/>
          </w:tcPr>
          <w:p w14:paraId="04D198BC" w14:textId="629E9801" w:rsidR="004F5EE7" w:rsidRPr="00891264" w:rsidRDefault="004F5EE7" w:rsidP="004F5EE7">
            <w:pPr>
              <w:pStyle w:val="TAC"/>
              <w:rPr>
                <w:ins w:id="1091" w:author="Tuomo Saynajakangas (Nokia)" w:date="2025-10-29T09:06:00Z" w16du:dateUtc="2025-10-29T07:06:00Z"/>
                <w:rFonts w:eastAsia="SimSun"/>
              </w:rPr>
            </w:pPr>
            <w:ins w:id="1092" w:author="Tuomo Saynajakangas (Nokia)" w:date="2025-10-29T13:51:00Z" w16du:dateUtc="2025-10-29T11:51:00Z">
              <w:r w:rsidRPr="00891264">
                <w:rPr>
                  <w:rFonts w:eastAsia="SimSun"/>
                </w:rPr>
                <w:t>31</w:t>
              </w:r>
            </w:ins>
          </w:p>
        </w:tc>
        <w:tc>
          <w:tcPr>
            <w:tcW w:w="370" w:type="pct"/>
            <w:tcMar>
              <w:left w:w="28" w:type="dxa"/>
              <w:right w:w="28" w:type="dxa"/>
            </w:tcMar>
            <w:vAlign w:val="center"/>
          </w:tcPr>
          <w:p w14:paraId="77DD178B" w14:textId="77777777" w:rsidR="004F5EE7" w:rsidRPr="00891264" w:rsidRDefault="004F5EE7" w:rsidP="004F5EE7">
            <w:pPr>
              <w:pStyle w:val="TAC"/>
              <w:rPr>
                <w:ins w:id="1093" w:author="Tuomo Saynajakangas (Nokia)" w:date="2025-10-29T09:06:00Z" w16du:dateUtc="2025-10-29T07:06:00Z"/>
                <w:rFonts w:eastAsia="SimSun"/>
              </w:rPr>
            </w:pPr>
            <w:ins w:id="1094"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77DD38FD" w14:textId="77777777" w:rsidR="004F5EE7" w:rsidRPr="00891264" w:rsidRDefault="004F5EE7" w:rsidP="004F5EE7">
            <w:pPr>
              <w:pStyle w:val="TAC"/>
              <w:rPr>
                <w:ins w:id="1095" w:author="Tuomo Saynajakangas (Nokia)" w:date="2025-10-29T09:06:00Z" w16du:dateUtc="2025-10-29T07:06:00Z"/>
                <w:rFonts w:eastAsia="SimSun"/>
              </w:rPr>
            </w:pPr>
            <w:ins w:id="1096" w:author="Tuomo Saynajakangas (Nokia)" w:date="2025-10-29T09:06:00Z" w16du:dateUtc="2025-10-29T07:06:00Z">
              <w:r w:rsidRPr="00891264">
                <w:rPr>
                  <w:rFonts w:eastAsia="SimSun"/>
                </w:rPr>
                <w:t>10 MHz</w:t>
              </w:r>
            </w:ins>
          </w:p>
        </w:tc>
        <w:tc>
          <w:tcPr>
            <w:tcW w:w="421" w:type="pct"/>
            <w:tcMar>
              <w:left w:w="23" w:type="dxa"/>
              <w:right w:w="23" w:type="dxa"/>
            </w:tcMar>
            <w:vAlign w:val="center"/>
          </w:tcPr>
          <w:p w14:paraId="7CE027BC" w14:textId="77777777" w:rsidR="004F5EE7" w:rsidRPr="00891264" w:rsidRDefault="004F5EE7" w:rsidP="004F5EE7">
            <w:pPr>
              <w:pStyle w:val="TAC"/>
              <w:rPr>
                <w:ins w:id="1097" w:author="Tuomo Saynajakangas (Nokia)" w:date="2025-10-29T09:06:00Z" w16du:dateUtc="2025-10-29T07:06:00Z"/>
                <w:rFonts w:eastAsia="SimSun"/>
              </w:rPr>
            </w:pPr>
            <w:ins w:id="1098"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3E6151CE" w14:textId="77777777" w:rsidR="004F5EE7" w:rsidRPr="00891264" w:rsidRDefault="004F5EE7" w:rsidP="004F5EE7">
            <w:pPr>
              <w:pStyle w:val="TAC"/>
              <w:rPr>
                <w:ins w:id="1099" w:author="Tuomo Saynajakangas (Nokia)" w:date="2025-10-29T09:06:00Z" w16du:dateUtc="2025-10-29T07:06:00Z"/>
                <w:rFonts w:eastAsia="SimSun"/>
              </w:rPr>
            </w:pPr>
          </w:p>
        </w:tc>
        <w:tc>
          <w:tcPr>
            <w:tcW w:w="731" w:type="pct"/>
            <w:vMerge/>
            <w:textDirection w:val="btLr"/>
            <w:vAlign w:val="center"/>
          </w:tcPr>
          <w:p w14:paraId="368C2514" w14:textId="77777777" w:rsidR="004F5EE7" w:rsidRPr="00891264" w:rsidRDefault="004F5EE7" w:rsidP="004F5EE7">
            <w:pPr>
              <w:pStyle w:val="TAC"/>
              <w:rPr>
                <w:ins w:id="1100" w:author="Tuomo Saynajakangas (Nokia)" w:date="2025-10-29T09:06:00Z" w16du:dateUtc="2025-10-29T07:06:00Z"/>
                <w:rFonts w:eastAsia="SimSun"/>
              </w:rPr>
            </w:pPr>
          </w:p>
        </w:tc>
        <w:tc>
          <w:tcPr>
            <w:tcW w:w="645" w:type="pct"/>
            <w:tcMar>
              <w:left w:w="45" w:type="dxa"/>
              <w:right w:w="45" w:type="dxa"/>
            </w:tcMar>
            <w:vAlign w:val="center"/>
          </w:tcPr>
          <w:p w14:paraId="3977308E" w14:textId="77777777" w:rsidR="004F5EE7" w:rsidRPr="00891264" w:rsidRDefault="004F5EE7" w:rsidP="004F5EE7">
            <w:pPr>
              <w:pStyle w:val="TAC"/>
              <w:rPr>
                <w:ins w:id="1101" w:author="Tuomo Saynajakangas (Nokia)" w:date="2025-10-29T09:06:00Z" w16du:dateUtc="2025-10-29T07:06:00Z"/>
                <w:rFonts w:eastAsia="SimSun"/>
              </w:rPr>
            </w:pPr>
            <w:ins w:id="1102" w:author="Tuomo Saynajakangas (Nokia)" w:date="2025-10-29T09:06:00Z" w16du:dateUtc="2025-10-29T07:06:00Z">
              <w:r w:rsidRPr="00891264">
                <w:rPr>
                  <w:rFonts w:eastAsia="SimSun"/>
                </w:rPr>
                <w:t>64 QAM</w:t>
              </w:r>
            </w:ins>
          </w:p>
        </w:tc>
        <w:tc>
          <w:tcPr>
            <w:tcW w:w="611" w:type="pct"/>
            <w:tcMar>
              <w:left w:w="45" w:type="dxa"/>
              <w:right w:w="45" w:type="dxa"/>
            </w:tcMar>
            <w:vAlign w:val="center"/>
          </w:tcPr>
          <w:p w14:paraId="2C8E8B95" w14:textId="77777777" w:rsidR="004F5EE7" w:rsidRPr="00891264" w:rsidRDefault="004F5EE7" w:rsidP="004F5EE7">
            <w:pPr>
              <w:pStyle w:val="TAC"/>
              <w:rPr>
                <w:ins w:id="1103" w:author="Tuomo Saynajakangas (Nokia)" w:date="2025-10-29T09:06:00Z" w16du:dateUtc="2025-10-29T07:06:00Z"/>
                <w:rFonts w:eastAsia="SimSun"/>
              </w:rPr>
            </w:pPr>
            <w:ins w:id="1104" w:author="Tuomo Saynajakangas (Nokia)" w:date="2025-10-29T09:06:00Z" w16du:dateUtc="2025-10-29T07:06:00Z">
              <w:r w:rsidRPr="00891264">
                <w:rPr>
                  <w:rFonts w:eastAsia="SimSun"/>
                </w:rPr>
                <w:t>8@14</w:t>
              </w:r>
            </w:ins>
          </w:p>
        </w:tc>
        <w:tc>
          <w:tcPr>
            <w:tcW w:w="732" w:type="pct"/>
            <w:vAlign w:val="center"/>
          </w:tcPr>
          <w:p w14:paraId="738D9E5B" w14:textId="77777777" w:rsidR="004F5EE7" w:rsidRPr="00891264" w:rsidRDefault="004F5EE7" w:rsidP="004F5EE7">
            <w:pPr>
              <w:pStyle w:val="TAC"/>
              <w:rPr>
                <w:ins w:id="1105" w:author="Tuomo Saynajakangas (Nokia)" w:date="2025-10-29T09:06:00Z" w16du:dateUtc="2025-10-29T07:06:00Z"/>
                <w:rFonts w:eastAsia="SimSun"/>
              </w:rPr>
            </w:pPr>
            <w:ins w:id="1106" w:author="Tuomo Saynajakangas (Nokia)" w:date="2025-10-29T09:06:00Z" w16du:dateUtc="2025-10-29T07:06:00Z">
              <w:r w:rsidRPr="00891264">
                <w:rPr>
                  <w:rFonts w:eastAsia="SimSun"/>
                </w:rPr>
                <w:t>4@7</w:t>
              </w:r>
            </w:ins>
          </w:p>
        </w:tc>
      </w:tr>
      <w:tr w:rsidR="004F5EE7" w:rsidRPr="00891264" w14:paraId="529696F5" w14:textId="77777777" w:rsidTr="00A06E18">
        <w:trPr>
          <w:trHeight w:val="227"/>
          <w:ins w:id="1107" w:author="Tuomo Saynajakangas (Nokia)" w:date="2025-10-29T09:06:00Z"/>
        </w:trPr>
        <w:tc>
          <w:tcPr>
            <w:tcW w:w="326" w:type="pct"/>
            <w:tcMar>
              <w:left w:w="28" w:type="dxa"/>
              <w:right w:w="28" w:type="dxa"/>
            </w:tcMar>
            <w:vAlign w:val="center"/>
          </w:tcPr>
          <w:p w14:paraId="0E29CAFE" w14:textId="793A38E0" w:rsidR="004F5EE7" w:rsidRPr="00891264" w:rsidRDefault="004F5EE7" w:rsidP="004F5EE7">
            <w:pPr>
              <w:pStyle w:val="TAC"/>
              <w:rPr>
                <w:ins w:id="1108" w:author="Tuomo Saynajakangas (Nokia)" w:date="2025-10-29T09:06:00Z" w16du:dateUtc="2025-10-29T07:06:00Z"/>
                <w:rFonts w:eastAsia="SimSun"/>
              </w:rPr>
            </w:pPr>
            <w:ins w:id="1109" w:author="Tuomo Saynajakangas (Nokia)" w:date="2025-10-29T13:51:00Z" w16du:dateUtc="2025-10-29T11:51:00Z">
              <w:r w:rsidRPr="00891264">
                <w:rPr>
                  <w:rFonts w:eastAsia="SimSun"/>
                </w:rPr>
                <w:t>32</w:t>
              </w:r>
            </w:ins>
          </w:p>
        </w:tc>
        <w:tc>
          <w:tcPr>
            <w:tcW w:w="370" w:type="pct"/>
            <w:tcMar>
              <w:left w:w="28" w:type="dxa"/>
              <w:right w:w="28" w:type="dxa"/>
            </w:tcMar>
            <w:vAlign w:val="center"/>
          </w:tcPr>
          <w:p w14:paraId="745D24C6" w14:textId="77777777" w:rsidR="004F5EE7" w:rsidRPr="00891264" w:rsidRDefault="004F5EE7" w:rsidP="004F5EE7">
            <w:pPr>
              <w:pStyle w:val="TAC"/>
              <w:rPr>
                <w:ins w:id="1110" w:author="Tuomo Saynajakangas (Nokia)" w:date="2025-10-29T09:06:00Z" w16du:dateUtc="2025-10-29T07:06:00Z"/>
                <w:rFonts w:eastAsia="SimSun"/>
              </w:rPr>
            </w:pPr>
            <w:ins w:id="1111"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3458AA1B" w14:textId="77777777" w:rsidR="004F5EE7" w:rsidRPr="00891264" w:rsidRDefault="004F5EE7" w:rsidP="004F5EE7">
            <w:pPr>
              <w:pStyle w:val="TAC"/>
              <w:rPr>
                <w:ins w:id="1112" w:author="Tuomo Saynajakangas (Nokia)" w:date="2025-10-29T09:06:00Z" w16du:dateUtc="2025-10-29T07:06:00Z"/>
                <w:rFonts w:eastAsia="SimSun"/>
              </w:rPr>
            </w:pPr>
            <w:ins w:id="1113" w:author="Tuomo Saynajakangas (Nokia)" w:date="2025-10-29T09:06:00Z" w16du:dateUtc="2025-10-29T07:06:00Z">
              <w:r w:rsidRPr="00891264">
                <w:rPr>
                  <w:rFonts w:eastAsia="SimSun"/>
                </w:rPr>
                <w:t>5 MHz</w:t>
              </w:r>
            </w:ins>
          </w:p>
        </w:tc>
        <w:tc>
          <w:tcPr>
            <w:tcW w:w="421" w:type="pct"/>
            <w:tcMar>
              <w:left w:w="23" w:type="dxa"/>
              <w:right w:w="23" w:type="dxa"/>
            </w:tcMar>
            <w:vAlign w:val="center"/>
          </w:tcPr>
          <w:p w14:paraId="4882901F" w14:textId="77777777" w:rsidR="004F5EE7" w:rsidRPr="00891264" w:rsidRDefault="004F5EE7" w:rsidP="004F5EE7">
            <w:pPr>
              <w:pStyle w:val="TAC"/>
              <w:rPr>
                <w:ins w:id="1114" w:author="Tuomo Saynajakangas (Nokia)" w:date="2025-10-29T09:06:00Z" w16du:dateUtc="2025-10-29T07:06:00Z"/>
                <w:rFonts w:eastAsia="SimSun"/>
              </w:rPr>
            </w:pPr>
            <w:ins w:id="1115"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53DFC595" w14:textId="77777777" w:rsidR="004F5EE7" w:rsidRPr="00891264" w:rsidRDefault="004F5EE7" w:rsidP="004F5EE7">
            <w:pPr>
              <w:pStyle w:val="TAC"/>
              <w:rPr>
                <w:ins w:id="1116" w:author="Tuomo Saynajakangas (Nokia)" w:date="2025-10-29T09:06:00Z" w16du:dateUtc="2025-10-29T07:06:00Z"/>
                <w:rFonts w:eastAsia="SimSun"/>
              </w:rPr>
            </w:pPr>
          </w:p>
        </w:tc>
        <w:tc>
          <w:tcPr>
            <w:tcW w:w="731" w:type="pct"/>
            <w:vMerge/>
            <w:textDirection w:val="btLr"/>
            <w:vAlign w:val="center"/>
          </w:tcPr>
          <w:p w14:paraId="4AABDA8B" w14:textId="77777777" w:rsidR="004F5EE7" w:rsidRPr="00891264" w:rsidRDefault="004F5EE7" w:rsidP="004F5EE7">
            <w:pPr>
              <w:pStyle w:val="TAC"/>
              <w:rPr>
                <w:ins w:id="1117" w:author="Tuomo Saynajakangas (Nokia)" w:date="2025-10-29T09:06:00Z" w16du:dateUtc="2025-10-29T07:06:00Z"/>
                <w:rFonts w:eastAsia="SimSun"/>
              </w:rPr>
            </w:pPr>
          </w:p>
        </w:tc>
        <w:tc>
          <w:tcPr>
            <w:tcW w:w="645" w:type="pct"/>
            <w:tcMar>
              <w:left w:w="45" w:type="dxa"/>
              <w:right w:w="45" w:type="dxa"/>
            </w:tcMar>
            <w:vAlign w:val="center"/>
          </w:tcPr>
          <w:p w14:paraId="3DEBD22D" w14:textId="77777777" w:rsidR="004F5EE7" w:rsidRPr="00891264" w:rsidRDefault="004F5EE7" w:rsidP="004F5EE7">
            <w:pPr>
              <w:pStyle w:val="TAC"/>
              <w:rPr>
                <w:ins w:id="1118" w:author="Tuomo Saynajakangas (Nokia)" w:date="2025-10-29T09:06:00Z" w16du:dateUtc="2025-10-29T07:06:00Z"/>
                <w:rFonts w:eastAsia="SimSun"/>
              </w:rPr>
            </w:pPr>
            <w:ins w:id="1119" w:author="Tuomo Saynajakangas (Nokia)" w:date="2025-10-29T09:06:00Z" w16du:dateUtc="2025-10-29T07:06:00Z">
              <w:r w:rsidRPr="00891264">
                <w:rPr>
                  <w:rFonts w:eastAsia="SimSun"/>
                </w:rPr>
                <w:t>64 QAM</w:t>
              </w:r>
            </w:ins>
          </w:p>
        </w:tc>
        <w:tc>
          <w:tcPr>
            <w:tcW w:w="611" w:type="pct"/>
            <w:tcMar>
              <w:left w:w="45" w:type="dxa"/>
              <w:right w:w="45" w:type="dxa"/>
            </w:tcMar>
            <w:vAlign w:val="center"/>
          </w:tcPr>
          <w:p w14:paraId="1AEACD5C" w14:textId="77777777" w:rsidR="004F5EE7" w:rsidRPr="00891264" w:rsidRDefault="004F5EE7" w:rsidP="004F5EE7">
            <w:pPr>
              <w:pStyle w:val="TAC"/>
              <w:rPr>
                <w:ins w:id="1120" w:author="Tuomo Saynajakangas (Nokia)" w:date="2025-10-29T09:06:00Z" w16du:dateUtc="2025-10-29T07:06:00Z"/>
                <w:rFonts w:eastAsia="SimSun"/>
              </w:rPr>
            </w:pPr>
            <w:ins w:id="1121" w:author="Tuomo Saynajakangas (Nokia)" w:date="2025-10-29T09:06:00Z" w16du:dateUtc="2025-10-29T07:06:00Z">
              <w:r w:rsidRPr="00891264">
                <w:rPr>
                  <w:rFonts w:eastAsia="SimSun"/>
                </w:rPr>
                <w:t>10@8</w:t>
              </w:r>
            </w:ins>
          </w:p>
        </w:tc>
        <w:tc>
          <w:tcPr>
            <w:tcW w:w="732" w:type="pct"/>
            <w:vAlign w:val="center"/>
          </w:tcPr>
          <w:p w14:paraId="3CD50110" w14:textId="77777777" w:rsidR="004F5EE7" w:rsidRPr="00891264" w:rsidRDefault="004F5EE7" w:rsidP="004F5EE7">
            <w:pPr>
              <w:pStyle w:val="TAC"/>
              <w:rPr>
                <w:ins w:id="1122" w:author="Tuomo Saynajakangas (Nokia)" w:date="2025-10-29T09:06:00Z" w16du:dateUtc="2025-10-29T07:06:00Z"/>
                <w:rFonts w:eastAsia="SimSun"/>
              </w:rPr>
            </w:pPr>
            <w:ins w:id="1123" w:author="Tuomo Saynajakangas (Nokia)" w:date="2025-10-29T09:06:00Z" w16du:dateUtc="2025-10-29T07:06:00Z">
              <w:r w:rsidRPr="00891264">
                <w:rPr>
                  <w:rFonts w:eastAsia="SimSun"/>
                </w:rPr>
                <w:t>5@4</w:t>
              </w:r>
            </w:ins>
          </w:p>
        </w:tc>
      </w:tr>
      <w:tr w:rsidR="004F5EE7" w:rsidRPr="00891264" w14:paraId="3F1550CA" w14:textId="77777777" w:rsidTr="00A06E18">
        <w:trPr>
          <w:trHeight w:val="227"/>
          <w:ins w:id="1124" w:author="Tuomo Saynajakangas (Nokia)" w:date="2025-10-29T09:06:00Z"/>
        </w:trPr>
        <w:tc>
          <w:tcPr>
            <w:tcW w:w="326" w:type="pct"/>
            <w:tcMar>
              <w:left w:w="28" w:type="dxa"/>
              <w:right w:w="28" w:type="dxa"/>
            </w:tcMar>
            <w:vAlign w:val="center"/>
          </w:tcPr>
          <w:p w14:paraId="762A0E2A" w14:textId="57E6FA68" w:rsidR="004F5EE7" w:rsidRPr="00891264" w:rsidRDefault="004F5EE7" w:rsidP="004F5EE7">
            <w:pPr>
              <w:pStyle w:val="TAC"/>
              <w:rPr>
                <w:ins w:id="1125" w:author="Tuomo Saynajakangas (Nokia)" w:date="2025-10-29T09:06:00Z" w16du:dateUtc="2025-10-29T07:06:00Z"/>
                <w:rFonts w:eastAsia="SimSun"/>
              </w:rPr>
            </w:pPr>
            <w:ins w:id="1126" w:author="Tuomo Saynajakangas (Nokia)" w:date="2025-10-29T13:51:00Z" w16du:dateUtc="2025-10-29T11:51:00Z">
              <w:r w:rsidRPr="00891264">
                <w:rPr>
                  <w:rFonts w:eastAsia="SimSun"/>
                </w:rPr>
                <w:t>33</w:t>
              </w:r>
            </w:ins>
          </w:p>
        </w:tc>
        <w:tc>
          <w:tcPr>
            <w:tcW w:w="370" w:type="pct"/>
            <w:tcMar>
              <w:left w:w="28" w:type="dxa"/>
              <w:right w:w="28" w:type="dxa"/>
            </w:tcMar>
            <w:vAlign w:val="center"/>
          </w:tcPr>
          <w:p w14:paraId="466E674E" w14:textId="77777777" w:rsidR="004F5EE7" w:rsidRPr="00891264" w:rsidRDefault="004F5EE7" w:rsidP="004F5EE7">
            <w:pPr>
              <w:pStyle w:val="TAC"/>
              <w:rPr>
                <w:ins w:id="1127" w:author="Tuomo Saynajakangas (Nokia)" w:date="2025-10-29T09:06:00Z" w16du:dateUtc="2025-10-29T07:06:00Z"/>
                <w:rFonts w:eastAsia="SimSun"/>
              </w:rPr>
            </w:pPr>
            <w:ins w:id="1128"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147DF388" w14:textId="77777777" w:rsidR="004F5EE7" w:rsidRPr="00891264" w:rsidRDefault="004F5EE7" w:rsidP="004F5EE7">
            <w:pPr>
              <w:pStyle w:val="TAC"/>
              <w:rPr>
                <w:ins w:id="1129" w:author="Tuomo Saynajakangas (Nokia)" w:date="2025-10-29T09:06:00Z" w16du:dateUtc="2025-10-29T07:06:00Z"/>
                <w:rFonts w:eastAsia="SimSun"/>
              </w:rPr>
            </w:pPr>
            <w:ins w:id="1130" w:author="Tuomo Saynajakangas (Nokia)" w:date="2025-10-29T09:06:00Z" w16du:dateUtc="2025-10-29T07:06:00Z">
              <w:r w:rsidRPr="00891264">
                <w:rPr>
                  <w:rFonts w:eastAsia="SimSun"/>
                </w:rPr>
                <w:t>10 MHz</w:t>
              </w:r>
            </w:ins>
          </w:p>
        </w:tc>
        <w:tc>
          <w:tcPr>
            <w:tcW w:w="421" w:type="pct"/>
            <w:tcMar>
              <w:left w:w="23" w:type="dxa"/>
              <w:right w:w="23" w:type="dxa"/>
            </w:tcMar>
            <w:vAlign w:val="center"/>
          </w:tcPr>
          <w:p w14:paraId="3EF453DD" w14:textId="77777777" w:rsidR="004F5EE7" w:rsidRPr="00891264" w:rsidRDefault="004F5EE7" w:rsidP="004F5EE7">
            <w:pPr>
              <w:pStyle w:val="TAC"/>
              <w:rPr>
                <w:ins w:id="1131" w:author="Tuomo Saynajakangas (Nokia)" w:date="2025-10-29T09:06:00Z" w16du:dateUtc="2025-10-29T07:06:00Z"/>
                <w:rFonts w:eastAsia="SimSun"/>
              </w:rPr>
            </w:pPr>
            <w:ins w:id="1132"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3E422C9D" w14:textId="77777777" w:rsidR="004F5EE7" w:rsidRPr="00891264" w:rsidRDefault="004F5EE7" w:rsidP="004F5EE7">
            <w:pPr>
              <w:pStyle w:val="TAC"/>
              <w:rPr>
                <w:ins w:id="1133" w:author="Tuomo Saynajakangas (Nokia)" w:date="2025-10-29T09:06:00Z" w16du:dateUtc="2025-10-29T07:06:00Z"/>
                <w:rFonts w:eastAsia="SimSun"/>
              </w:rPr>
            </w:pPr>
          </w:p>
        </w:tc>
        <w:tc>
          <w:tcPr>
            <w:tcW w:w="731" w:type="pct"/>
            <w:vMerge/>
            <w:textDirection w:val="btLr"/>
            <w:vAlign w:val="center"/>
          </w:tcPr>
          <w:p w14:paraId="0BB64906" w14:textId="77777777" w:rsidR="004F5EE7" w:rsidRPr="00891264" w:rsidRDefault="004F5EE7" w:rsidP="004F5EE7">
            <w:pPr>
              <w:pStyle w:val="TAC"/>
              <w:rPr>
                <w:ins w:id="1134" w:author="Tuomo Saynajakangas (Nokia)" w:date="2025-10-29T09:06:00Z" w16du:dateUtc="2025-10-29T07:06:00Z"/>
                <w:rFonts w:eastAsia="SimSun"/>
              </w:rPr>
            </w:pPr>
          </w:p>
        </w:tc>
        <w:tc>
          <w:tcPr>
            <w:tcW w:w="645" w:type="pct"/>
            <w:tcMar>
              <w:left w:w="45" w:type="dxa"/>
              <w:right w:w="45" w:type="dxa"/>
            </w:tcMar>
            <w:vAlign w:val="center"/>
          </w:tcPr>
          <w:p w14:paraId="6B1C1151" w14:textId="77777777" w:rsidR="004F5EE7" w:rsidRPr="00891264" w:rsidRDefault="004F5EE7" w:rsidP="004F5EE7">
            <w:pPr>
              <w:pStyle w:val="TAC"/>
              <w:rPr>
                <w:ins w:id="1135" w:author="Tuomo Saynajakangas (Nokia)" w:date="2025-10-29T09:06:00Z" w16du:dateUtc="2025-10-29T07:06:00Z"/>
                <w:rFonts w:eastAsia="SimSun"/>
              </w:rPr>
            </w:pPr>
            <w:ins w:id="1136" w:author="Tuomo Saynajakangas (Nokia)" w:date="2025-10-29T09:06:00Z" w16du:dateUtc="2025-10-29T07:06:00Z">
              <w:r w:rsidRPr="00891264">
                <w:rPr>
                  <w:rFonts w:eastAsia="SimSun"/>
                </w:rPr>
                <w:t>64 QAM</w:t>
              </w:r>
            </w:ins>
          </w:p>
        </w:tc>
        <w:tc>
          <w:tcPr>
            <w:tcW w:w="611" w:type="pct"/>
            <w:tcMar>
              <w:left w:w="45" w:type="dxa"/>
              <w:right w:w="45" w:type="dxa"/>
            </w:tcMar>
            <w:vAlign w:val="center"/>
          </w:tcPr>
          <w:p w14:paraId="2ED13BB9" w14:textId="77777777" w:rsidR="004F5EE7" w:rsidRPr="00891264" w:rsidRDefault="004F5EE7" w:rsidP="004F5EE7">
            <w:pPr>
              <w:pStyle w:val="TAC"/>
              <w:rPr>
                <w:ins w:id="1137" w:author="Tuomo Saynajakangas (Nokia)" w:date="2025-10-29T09:06:00Z" w16du:dateUtc="2025-10-29T07:06:00Z"/>
                <w:rFonts w:eastAsia="SimSun"/>
              </w:rPr>
            </w:pPr>
            <w:ins w:id="1138" w:author="Tuomo Saynajakangas (Nokia)" w:date="2025-10-29T09:06:00Z" w16du:dateUtc="2025-10-29T07:06:00Z">
              <w:r w:rsidRPr="00891264">
                <w:rPr>
                  <w:rFonts w:eastAsia="SimSun"/>
                </w:rPr>
                <w:t>18@19</w:t>
              </w:r>
            </w:ins>
          </w:p>
        </w:tc>
        <w:tc>
          <w:tcPr>
            <w:tcW w:w="732" w:type="pct"/>
            <w:vAlign w:val="center"/>
          </w:tcPr>
          <w:p w14:paraId="2BED063E" w14:textId="77777777" w:rsidR="004F5EE7" w:rsidRPr="00891264" w:rsidRDefault="004F5EE7" w:rsidP="004F5EE7">
            <w:pPr>
              <w:pStyle w:val="TAC"/>
              <w:rPr>
                <w:ins w:id="1139" w:author="Tuomo Saynajakangas (Nokia)" w:date="2025-10-29T09:06:00Z" w16du:dateUtc="2025-10-29T07:06:00Z"/>
                <w:rFonts w:eastAsia="SimSun"/>
              </w:rPr>
            </w:pPr>
            <w:ins w:id="1140" w:author="Tuomo Saynajakangas (Nokia)" w:date="2025-10-29T09:06:00Z" w16du:dateUtc="2025-10-29T07:06:00Z">
              <w:r w:rsidRPr="00891264">
                <w:rPr>
                  <w:rFonts w:eastAsia="SimSun"/>
                </w:rPr>
                <w:t>10@10</w:t>
              </w:r>
            </w:ins>
          </w:p>
        </w:tc>
      </w:tr>
      <w:tr w:rsidR="004F5EE7" w:rsidRPr="00891264" w14:paraId="12D876E5" w14:textId="77777777" w:rsidTr="00A06E18">
        <w:trPr>
          <w:trHeight w:val="227"/>
          <w:ins w:id="1141" w:author="Tuomo Saynajakangas (Nokia)" w:date="2025-10-29T09:06:00Z"/>
        </w:trPr>
        <w:tc>
          <w:tcPr>
            <w:tcW w:w="326" w:type="pct"/>
            <w:tcMar>
              <w:left w:w="28" w:type="dxa"/>
              <w:right w:w="28" w:type="dxa"/>
            </w:tcMar>
            <w:vAlign w:val="center"/>
          </w:tcPr>
          <w:p w14:paraId="2FC92E2D" w14:textId="53214C69" w:rsidR="004F5EE7" w:rsidRPr="00891264" w:rsidRDefault="004F5EE7" w:rsidP="004F5EE7">
            <w:pPr>
              <w:pStyle w:val="TAC"/>
              <w:rPr>
                <w:ins w:id="1142" w:author="Tuomo Saynajakangas (Nokia)" w:date="2025-10-29T09:06:00Z" w16du:dateUtc="2025-10-29T07:06:00Z"/>
                <w:rFonts w:eastAsia="SimSun"/>
              </w:rPr>
            </w:pPr>
            <w:ins w:id="1143" w:author="Tuomo Saynajakangas (Nokia)" w:date="2025-10-29T13:51:00Z" w16du:dateUtc="2025-10-29T11:51:00Z">
              <w:r w:rsidRPr="00891264">
                <w:rPr>
                  <w:rFonts w:eastAsia="SimSun"/>
                </w:rPr>
                <w:t>34</w:t>
              </w:r>
            </w:ins>
          </w:p>
        </w:tc>
        <w:tc>
          <w:tcPr>
            <w:tcW w:w="370" w:type="pct"/>
            <w:tcMar>
              <w:left w:w="28" w:type="dxa"/>
              <w:right w:w="28" w:type="dxa"/>
            </w:tcMar>
            <w:vAlign w:val="center"/>
          </w:tcPr>
          <w:p w14:paraId="53FD3130" w14:textId="77777777" w:rsidR="004F5EE7" w:rsidRPr="00891264" w:rsidRDefault="004F5EE7" w:rsidP="004F5EE7">
            <w:pPr>
              <w:pStyle w:val="TAC"/>
              <w:rPr>
                <w:ins w:id="1144" w:author="Tuomo Saynajakangas (Nokia)" w:date="2025-10-29T09:06:00Z" w16du:dateUtc="2025-10-29T07:06:00Z"/>
                <w:rFonts w:eastAsia="SimSun"/>
              </w:rPr>
            </w:pPr>
            <w:ins w:id="1145" w:author="Tuomo Saynajakangas (Nokia)" w:date="2025-10-29T09:06:00Z" w16du:dateUtc="2025-10-29T07:06:00Z">
              <w:r w:rsidRPr="00891264">
                <w:rPr>
                  <w:rFonts w:eastAsia="SimSun"/>
                </w:rPr>
                <w:t>High</w:t>
              </w:r>
            </w:ins>
          </w:p>
        </w:tc>
        <w:tc>
          <w:tcPr>
            <w:tcW w:w="386" w:type="pct"/>
            <w:tcMar>
              <w:left w:w="23" w:type="dxa"/>
              <w:right w:w="23" w:type="dxa"/>
            </w:tcMar>
            <w:vAlign w:val="center"/>
          </w:tcPr>
          <w:p w14:paraId="3354EB29" w14:textId="77777777" w:rsidR="004F5EE7" w:rsidRPr="00891264" w:rsidRDefault="004F5EE7" w:rsidP="004F5EE7">
            <w:pPr>
              <w:pStyle w:val="TAC"/>
              <w:rPr>
                <w:ins w:id="1146" w:author="Tuomo Saynajakangas (Nokia)" w:date="2025-10-29T09:06:00Z" w16du:dateUtc="2025-10-29T07:06:00Z"/>
                <w:rFonts w:eastAsia="SimSun"/>
              </w:rPr>
            </w:pPr>
            <w:ins w:id="1147" w:author="Tuomo Saynajakangas (Nokia)" w:date="2025-10-29T09:06:00Z" w16du:dateUtc="2025-10-29T07:06:00Z">
              <w:r w:rsidRPr="00891264">
                <w:rPr>
                  <w:rFonts w:eastAsia="SimSun"/>
                </w:rPr>
                <w:t>5 MHz</w:t>
              </w:r>
            </w:ins>
          </w:p>
        </w:tc>
        <w:tc>
          <w:tcPr>
            <w:tcW w:w="421" w:type="pct"/>
            <w:tcMar>
              <w:left w:w="23" w:type="dxa"/>
              <w:right w:w="23" w:type="dxa"/>
            </w:tcMar>
            <w:vAlign w:val="center"/>
          </w:tcPr>
          <w:p w14:paraId="5BCE4CE0" w14:textId="77777777" w:rsidR="004F5EE7" w:rsidRPr="00891264" w:rsidRDefault="004F5EE7" w:rsidP="004F5EE7">
            <w:pPr>
              <w:pStyle w:val="TAC"/>
              <w:rPr>
                <w:ins w:id="1148" w:author="Tuomo Saynajakangas (Nokia)" w:date="2025-10-29T09:06:00Z" w16du:dateUtc="2025-10-29T07:06:00Z"/>
                <w:rFonts w:eastAsia="SimSun"/>
              </w:rPr>
            </w:pPr>
            <w:ins w:id="1149"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14680412" w14:textId="77777777" w:rsidR="004F5EE7" w:rsidRPr="00891264" w:rsidRDefault="004F5EE7" w:rsidP="004F5EE7">
            <w:pPr>
              <w:pStyle w:val="TAC"/>
              <w:rPr>
                <w:ins w:id="1150" w:author="Tuomo Saynajakangas (Nokia)" w:date="2025-10-29T09:06:00Z" w16du:dateUtc="2025-10-29T07:06:00Z"/>
                <w:rFonts w:eastAsia="SimSun"/>
              </w:rPr>
            </w:pPr>
          </w:p>
        </w:tc>
        <w:tc>
          <w:tcPr>
            <w:tcW w:w="731" w:type="pct"/>
            <w:vMerge/>
            <w:textDirection w:val="btLr"/>
            <w:vAlign w:val="center"/>
          </w:tcPr>
          <w:p w14:paraId="7570E015" w14:textId="77777777" w:rsidR="004F5EE7" w:rsidRPr="00891264" w:rsidRDefault="004F5EE7" w:rsidP="004F5EE7">
            <w:pPr>
              <w:pStyle w:val="TAC"/>
              <w:rPr>
                <w:ins w:id="1151" w:author="Tuomo Saynajakangas (Nokia)" w:date="2025-10-29T09:06:00Z" w16du:dateUtc="2025-10-29T07:06:00Z"/>
                <w:rFonts w:eastAsia="SimSun"/>
              </w:rPr>
            </w:pPr>
          </w:p>
        </w:tc>
        <w:tc>
          <w:tcPr>
            <w:tcW w:w="645" w:type="pct"/>
            <w:tcMar>
              <w:left w:w="45" w:type="dxa"/>
              <w:right w:w="45" w:type="dxa"/>
            </w:tcMar>
            <w:vAlign w:val="center"/>
          </w:tcPr>
          <w:p w14:paraId="065172A7" w14:textId="77777777" w:rsidR="004F5EE7" w:rsidRPr="00891264" w:rsidRDefault="004F5EE7" w:rsidP="004F5EE7">
            <w:pPr>
              <w:pStyle w:val="TAC"/>
              <w:rPr>
                <w:ins w:id="1152" w:author="Tuomo Saynajakangas (Nokia)" w:date="2025-10-29T09:06:00Z" w16du:dateUtc="2025-10-29T07:06:00Z"/>
                <w:rFonts w:eastAsia="SimSun"/>
              </w:rPr>
            </w:pPr>
            <w:ins w:id="1153" w:author="Tuomo Saynajakangas (Nokia)" w:date="2025-10-29T09:06:00Z" w16du:dateUtc="2025-10-29T07:06:00Z">
              <w:r w:rsidRPr="00891264">
                <w:rPr>
                  <w:rFonts w:eastAsia="SimSun"/>
                </w:rPr>
                <w:t>64 QAM</w:t>
              </w:r>
            </w:ins>
          </w:p>
        </w:tc>
        <w:tc>
          <w:tcPr>
            <w:tcW w:w="611" w:type="pct"/>
            <w:tcMar>
              <w:left w:w="45" w:type="dxa"/>
              <w:right w:w="45" w:type="dxa"/>
            </w:tcMar>
            <w:vAlign w:val="center"/>
          </w:tcPr>
          <w:p w14:paraId="7DA82F3B" w14:textId="77777777" w:rsidR="004F5EE7" w:rsidRPr="00891264" w:rsidRDefault="004F5EE7" w:rsidP="004F5EE7">
            <w:pPr>
              <w:pStyle w:val="TAC"/>
              <w:rPr>
                <w:ins w:id="1154" w:author="Tuomo Saynajakangas (Nokia)" w:date="2025-10-29T09:06:00Z" w16du:dateUtc="2025-10-29T07:06:00Z"/>
                <w:rFonts w:eastAsia="SimSun"/>
              </w:rPr>
            </w:pPr>
            <w:ins w:id="1155" w:author="Tuomo Saynajakangas (Nokia)" w:date="2025-10-29T09:06:00Z" w16du:dateUtc="2025-10-29T07:06:00Z">
              <w:r w:rsidRPr="00891264">
                <w:rPr>
                  <w:rFonts w:eastAsia="SimSun"/>
                </w:rPr>
                <w:t>10@0</w:t>
              </w:r>
            </w:ins>
          </w:p>
        </w:tc>
        <w:tc>
          <w:tcPr>
            <w:tcW w:w="732" w:type="pct"/>
            <w:vAlign w:val="center"/>
          </w:tcPr>
          <w:p w14:paraId="3828DDF9" w14:textId="77777777" w:rsidR="004F5EE7" w:rsidRPr="00891264" w:rsidRDefault="004F5EE7" w:rsidP="004F5EE7">
            <w:pPr>
              <w:pStyle w:val="TAC"/>
              <w:rPr>
                <w:ins w:id="1156" w:author="Tuomo Saynajakangas (Nokia)" w:date="2025-10-29T09:06:00Z" w16du:dateUtc="2025-10-29T07:06:00Z"/>
                <w:rFonts w:eastAsia="SimSun"/>
              </w:rPr>
            </w:pPr>
            <w:ins w:id="1157" w:author="Tuomo Saynajakangas (Nokia)" w:date="2025-10-29T09:06:00Z" w16du:dateUtc="2025-10-29T07:06:00Z">
              <w:r w:rsidRPr="00891264">
                <w:rPr>
                  <w:rFonts w:eastAsia="SimSun"/>
                </w:rPr>
                <w:t>5@0</w:t>
              </w:r>
            </w:ins>
          </w:p>
        </w:tc>
      </w:tr>
      <w:tr w:rsidR="004F5EE7" w:rsidRPr="00891264" w14:paraId="05F81C78" w14:textId="77777777" w:rsidTr="00A06E18">
        <w:trPr>
          <w:trHeight w:val="227"/>
          <w:ins w:id="1158" w:author="Tuomo Saynajakangas (Nokia)" w:date="2025-10-29T09:06:00Z"/>
        </w:trPr>
        <w:tc>
          <w:tcPr>
            <w:tcW w:w="326" w:type="pct"/>
            <w:tcMar>
              <w:left w:w="28" w:type="dxa"/>
              <w:right w:w="28" w:type="dxa"/>
            </w:tcMar>
            <w:vAlign w:val="center"/>
          </w:tcPr>
          <w:p w14:paraId="1555F614" w14:textId="3F7D2FD0" w:rsidR="004F5EE7" w:rsidRPr="00891264" w:rsidRDefault="004F5EE7" w:rsidP="004F5EE7">
            <w:pPr>
              <w:pStyle w:val="TAC"/>
              <w:rPr>
                <w:ins w:id="1159" w:author="Tuomo Saynajakangas (Nokia)" w:date="2025-10-29T09:06:00Z" w16du:dateUtc="2025-10-29T07:06:00Z"/>
                <w:rFonts w:eastAsia="SimSun"/>
              </w:rPr>
            </w:pPr>
            <w:ins w:id="1160" w:author="Tuomo Saynajakangas (Nokia)" w:date="2025-10-29T13:51:00Z" w16du:dateUtc="2025-10-29T11:51:00Z">
              <w:r w:rsidRPr="00891264">
                <w:rPr>
                  <w:rFonts w:eastAsia="SimSun"/>
                </w:rPr>
                <w:t>35</w:t>
              </w:r>
            </w:ins>
          </w:p>
        </w:tc>
        <w:tc>
          <w:tcPr>
            <w:tcW w:w="370" w:type="pct"/>
            <w:tcMar>
              <w:left w:w="28" w:type="dxa"/>
              <w:right w:w="28" w:type="dxa"/>
            </w:tcMar>
            <w:vAlign w:val="center"/>
          </w:tcPr>
          <w:p w14:paraId="1DCE0A4D" w14:textId="77777777" w:rsidR="004F5EE7" w:rsidRPr="00891264" w:rsidRDefault="004F5EE7" w:rsidP="004F5EE7">
            <w:pPr>
              <w:pStyle w:val="TAC"/>
              <w:rPr>
                <w:ins w:id="1161" w:author="Tuomo Saynajakangas (Nokia)" w:date="2025-10-29T09:06:00Z" w16du:dateUtc="2025-10-29T07:06:00Z"/>
                <w:rFonts w:eastAsia="SimSun"/>
              </w:rPr>
            </w:pPr>
            <w:ins w:id="1162"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046DE5D2" w14:textId="77777777" w:rsidR="004F5EE7" w:rsidRPr="00891264" w:rsidRDefault="004F5EE7" w:rsidP="004F5EE7">
            <w:pPr>
              <w:pStyle w:val="TAC"/>
              <w:rPr>
                <w:ins w:id="1163" w:author="Tuomo Saynajakangas (Nokia)" w:date="2025-10-29T09:06:00Z" w16du:dateUtc="2025-10-29T07:06:00Z"/>
                <w:rFonts w:eastAsia="SimSun"/>
              </w:rPr>
            </w:pPr>
            <w:ins w:id="1164" w:author="Tuomo Saynajakangas (Nokia)" w:date="2025-10-29T09:06:00Z" w16du:dateUtc="2025-10-29T07:06:00Z">
              <w:r w:rsidRPr="00891264">
                <w:rPr>
                  <w:rFonts w:eastAsia="SimSun"/>
                </w:rPr>
                <w:t>5 MHz</w:t>
              </w:r>
            </w:ins>
          </w:p>
        </w:tc>
        <w:tc>
          <w:tcPr>
            <w:tcW w:w="421" w:type="pct"/>
            <w:tcMar>
              <w:left w:w="23" w:type="dxa"/>
              <w:right w:w="23" w:type="dxa"/>
            </w:tcMar>
            <w:vAlign w:val="center"/>
          </w:tcPr>
          <w:p w14:paraId="07166576" w14:textId="77777777" w:rsidR="004F5EE7" w:rsidRPr="00891264" w:rsidRDefault="004F5EE7" w:rsidP="004F5EE7">
            <w:pPr>
              <w:pStyle w:val="TAC"/>
              <w:rPr>
                <w:ins w:id="1165" w:author="Tuomo Saynajakangas (Nokia)" w:date="2025-10-29T09:06:00Z" w16du:dateUtc="2025-10-29T07:06:00Z"/>
                <w:rFonts w:eastAsia="SimSun"/>
              </w:rPr>
            </w:pPr>
            <w:ins w:id="1166"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013F0DE1" w14:textId="77777777" w:rsidR="004F5EE7" w:rsidRPr="00891264" w:rsidRDefault="004F5EE7" w:rsidP="004F5EE7">
            <w:pPr>
              <w:pStyle w:val="TAC"/>
              <w:rPr>
                <w:ins w:id="1167" w:author="Tuomo Saynajakangas (Nokia)" w:date="2025-10-29T09:06:00Z" w16du:dateUtc="2025-10-29T07:06:00Z"/>
                <w:rFonts w:eastAsia="SimSun"/>
              </w:rPr>
            </w:pPr>
          </w:p>
        </w:tc>
        <w:tc>
          <w:tcPr>
            <w:tcW w:w="731" w:type="pct"/>
            <w:vMerge/>
            <w:textDirection w:val="btLr"/>
            <w:vAlign w:val="center"/>
          </w:tcPr>
          <w:p w14:paraId="6B041214" w14:textId="77777777" w:rsidR="004F5EE7" w:rsidRPr="00891264" w:rsidRDefault="004F5EE7" w:rsidP="004F5EE7">
            <w:pPr>
              <w:pStyle w:val="TAC"/>
              <w:rPr>
                <w:ins w:id="1168" w:author="Tuomo Saynajakangas (Nokia)" w:date="2025-10-29T09:06:00Z" w16du:dateUtc="2025-10-29T07:06:00Z"/>
                <w:rFonts w:eastAsia="SimSun"/>
              </w:rPr>
            </w:pPr>
          </w:p>
        </w:tc>
        <w:tc>
          <w:tcPr>
            <w:tcW w:w="645" w:type="pct"/>
            <w:tcMar>
              <w:left w:w="45" w:type="dxa"/>
              <w:right w:w="45" w:type="dxa"/>
            </w:tcMar>
            <w:vAlign w:val="center"/>
          </w:tcPr>
          <w:p w14:paraId="163682F4" w14:textId="77777777" w:rsidR="004F5EE7" w:rsidRPr="00891264" w:rsidRDefault="004F5EE7" w:rsidP="004F5EE7">
            <w:pPr>
              <w:pStyle w:val="TAC"/>
              <w:rPr>
                <w:ins w:id="1169" w:author="Tuomo Saynajakangas (Nokia)" w:date="2025-10-29T09:06:00Z" w16du:dateUtc="2025-10-29T07:06:00Z"/>
                <w:rFonts w:eastAsia="SimSun"/>
              </w:rPr>
            </w:pPr>
            <w:ins w:id="1170" w:author="Tuomo Saynajakangas (Nokia)" w:date="2025-10-29T09:06:00Z" w16du:dateUtc="2025-10-29T07:06:00Z">
              <w:r w:rsidRPr="00891264">
                <w:rPr>
                  <w:rFonts w:eastAsia="SimSun"/>
                </w:rPr>
                <w:t>64 QAM</w:t>
              </w:r>
            </w:ins>
          </w:p>
        </w:tc>
        <w:tc>
          <w:tcPr>
            <w:tcW w:w="611" w:type="pct"/>
            <w:tcMar>
              <w:left w:w="45" w:type="dxa"/>
              <w:right w:w="45" w:type="dxa"/>
            </w:tcMar>
            <w:vAlign w:val="center"/>
          </w:tcPr>
          <w:p w14:paraId="444A890E" w14:textId="77777777" w:rsidR="004F5EE7" w:rsidRPr="00891264" w:rsidRDefault="004F5EE7" w:rsidP="004F5EE7">
            <w:pPr>
              <w:pStyle w:val="TAC"/>
              <w:rPr>
                <w:ins w:id="1171" w:author="Tuomo Saynajakangas (Nokia)" w:date="2025-10-29T09:06:00Z" w16du:dateUtc="2025-10-29T07:06:00Z"/>
                <w:rFonts w:eastAsia="SimSun"/>
              </w:rPr>
            </w:pPr>
            <w:ins w:id="1172" w:author="Tuomo Saynajakangas (Nokia)" w:date="2025-10-29T09:06:00Z" w16du:dateUtc="2025-10-29T07:06:00Z">
              <w:r w:rsidRPr="00891264">
                <w:rPr>
                  <w:rFonts w:eastAsia="SimSun"/>
                </w:rPr>
                <w:t>2@20</w:t>
              </w:r>
            </w:ins>
          </w:p>
        </w:tc>
        <w:tc>
          <w:tcPr>
            <w:tcW w:w="732" w:type="pct"/>
            <w:vAlign w:val="center"/>
          </w:tcPr>
          <w:p w14:paraId="7A78C3AF" w14:textId="77777777" w:rsidR="004F5EE7" w:rsidRPr="00891264" w:rsidRDefault="004F5EE7" w:rsidP="004F5EE7">
            <w:pPr>
              <w:pStyle w:val="TAC"/>
              <w:rPr>
                <w:ins w:id="1173" w:author="Tuomo Saynajakangas (Nokia)" w:date="2025-10-29T09:06:00Z" w16du:dateUtc="2025-10-29T07:06:00Z"/>
                <w:rFonts w:eastAsia="SimSun"/>
              </w:rPr>
            </w:pPr>
            <w:ins w:id="1174" w:author="Tuomo Saynajakangas (Nokia)" w:date="2025-10-29T09:06:00Z" w16du:dateUtc="2025-10-29T07:06:00Z">
              <w:r w:rsidRPr="00891264">
                <w:rPr>
                  <w:rFonts w:eastAsia="SimSun"/>
                </w:rPr>
                <w:t>1@10</w:t>
              </w:r>
            </w:ins>
          </w:p>
        </w:tc>
      </w:tr>
      <w:tr w:rsidR="004F5EE7" w:rsidRPr="00891264" w14:paraId="7ED941D2" w14:textId="77777777" w:rsidTr="00A06E18">
        <w:trPr>
          <w:trHeight w:val="227"/>
          <w:ins w:id="1175" w:author="Tuomo Saynajakangas (Nokia)" w:date="2025-10-29T09:06:00Z"/>
        </w:trPr>
        <w:tc>
          <w:tcPr>
            <w:tcW w:w="326" w:type="pct"/>
            <w:tcMar>
              <w:left w:w="28" w:type="dxa"/>
              <w:right w:w="28" w:type="dxa"/>
            </w:tcMar>
            <w:vAlign w:val="center"/>
          </w:tcPr>
          <w:p w14:paraId="1A68DFDE" w14:textId="40A005F8" w:rsidR="004F5EE7" w:rsidRPr="00891264" w:rsidRDefault="004F5EE7" w:rsidP="004F5EE7">
            <w:pPr>
              <w:pStyle w:val="TAC"/>
              <w:rPr>
                <w:ins w:id="1176" w:author="Tuomo Saynajakangas (Nokia)" w:date="2025-10-29T09:06:00Z" w16du:dateUtc="2025-10-29T07:06:00Z"/>
                <w:rFonts w:eastAsia="SimSun"/>
              </w:rPr>
            </w:pPr>
            <w:ins w:id="1177" w:author="Tuomo Saynajakangas (Nokia)" w:date="2025-10-29T13:51:00Z" w16du:dateUtc="2025-10-29T11:51:00Z">
              <w:r w:rsidRPr="00891264">
                <w:rPr>
                  <w:rFonts w:eastAsia="SimSun"/>
                </w:rPr>
                <w:t>36</w:t>
              </w:r>
            </w:ins>
          </w:p>
        </w:tc>
        <w:tc>
          <w:tcPr>
            <w:tcW w:w="370" w:type="pct"/>
            <w:tcMar>
              <w:left w:w="28" w:type="dxa"/>
              <w:right w:w="28" w:type="dxa"/>
            </w:tcMar>
            <w:vAlign w:val="center"/>
          </w:tcPr>
          <w:p w14:paraId="44610AEF" w14:textId="77777777" w:rsidR="004F5EE7" w:rsidRPr="00891264" w:rsidRDefault="004F5EE7" w:rsidP="004F5EE7">
            <w:pPr>
              <w:pStyle w:val="TAC"/>
              <w:rPr>
                <w:ins w:id="1178" w:author="Tuomo Saynajakangas (Nokia)" w:date="2025-10-29T09:06:00Z" w16du:dateUtc="2025-10-29T07:06:00Z"/>
                <w:rFonts w:eastAsia="SimSun"/>
              </w:rPr>
            </w:pPr>
            <w:ins w:id="1179" w:author="Tuomo Saynajakangas (Nokia)" w:date="2025-10-29T09:06:00Z" w16du:dateUtc="2025-10-29T07:06:00Z">
              <w:r w:rsidRPr="00891264">
                <w:rPr>
                  <w:rFonts w:eastAsia="SimSun"/>
                </w:rPr>
                <w:t>Low</w:t>
              </w:r>
            </w:ins>
          </w:p>
        </w:tc>
        <w:tc>
          <w:tcPr>
            <w:tcW w:w="386" w:type="pct"/>
            <w:tcMar>
              <w:left w:w="23" w:type="dxa"/>
              <w:right w:w="23" w:type="dxa"/>
            </w:tcMar>
            <w:vAlign w:val="center"/>
          </w:tcPr>
          <w:p w14:paraId="59ED5102" w14:textId="77777777" w:rsidR="004F5EE7" w:rsidRPr="00891264" w:rsidRDefault="004F5EE7" w:rsidP="004F5EE7">
            <w:pPr>
              <w:pStyle w:val="TAC"/>
              <w:rPr>
                <w:ins w:id="1180" w:author="Tuomo Saynajakangas (Nokia)" w:date="2025-10-29T09:06:00Z" w16du:dateUtc="2025-10-29T07:06:00Z"/>
                <w:rFonts w:eastAsia="SimSun"/>
              </w:rPr>
            </w:pPr>
            <w:ins w:id="1181" w:author="Tuomo Saynajakangas (Nokia)" w:date="2025-10-29T09:06:00Z" w16du:dateUtc="2025-10-29T07:06:00Z">
              <w:r w:rsidRPr="00891264">
                <w:rPr>
                  <w:rFonts w:eastAsia="SimSun"/>
                </w:rPr>
                <w:t>10 MHz</w:t>
              </w:r>
            </w:ins>
          </w:p>
        </w:tc>
        <w:tc>
          <w:tcPr>
            <w:tcW w:w="421" w:type="pct"/>
            <w:tcMar>
              <w:left w:w="23" w:type="dxa"/>
              <w:right w:w="23" w:type="dxa"/>
            </w:tcMar>
            <w:vAlign w:val="center"/>
          </w:tcPr>
          <w:p w14:paraId="00499FEF" w14:textId="77777777" w:rsidR="004F5EE7" w:rsidRPr="00891264" w:rsidRDefault="004F5EE7" w:rsidP="004F5EE7">
            <w:pPr>
              <w:pStyle w:val="TAC"/>
              <w:rPr>
                <w:ins w:id="1182" w:author="Tuomo Saynajakangas (Nokia)" w:date="2025-10-29T09:06:00Z" w16du:dateUtc="2025-10-29T07:06:00Z"/>
                <w:rFonts w:eastAsia="SimSun"/>
              </w:rPr>
            </w:pPr>
            <w:ins w:id="1183" w:author="Tuomo Saynajakangas (Nokia)" w:date="2025-10-29T09:06:00Z" w16du:dateUtc="2025-10-29T07:06:00Z">
              <w:r w:rsidRPr="00891264">
                <w:rPr>
                  <w:rFonts w:eastAsia="SimSun"/>
                </w:rPr>
                <w:t>Default</w:t>
              </w:r>
            </w:ins>
          </w:p>
        </w:tc>
        <w:tc>
          <w:tcPr>
            <w:tcW w:w="778" w:type="pct"/>
            <w:vMerge/>
            <w:tcMar>
              <w:left w:w="45" w:type="dxa"/>
              <w:right w:w="45" w:type="dxa"/>
            </w:tcMar>
            <w:vAlign w:val="center"/>
          </w:tcPr>
          <w:p w14:paraId="23893E03" w14:textId="77777777" w:rsidR="004F5EE7" w:rsidRPr="00891264" w:rsidRDefault="004F5EE7" w:rsidP="004F5EE7">
            <w:pPr>
              <w:pStyle w:val="TAC"/>
              <w:rPr>
                <w:ins w:id="1184" w:author="Tuomo Saynajakangas (Nokia)" w:date="2025-10-29T09:06:00Z" w16du:dateUtc="2025-10-29T07:06:00Z"/>
                <w:rFonts w:eastAsia="SimSun"/>
              </w:rPr>
            </w:pPr>
          </w:p>
        </w:tc>
        <w:tc>
          <w:tcPr>
            <w:tcW w:w="731" w:type="pct"/>
            <w:vMerge/>
            <w:textDirection w:val="btLr"/>
            <w:vAlign w:val="center"/>
          </w:tcPr>
          <w:p w14:paraId="631CB6AE" w14:textId="77777777" w:rsidR="004F5EE7" w:rsidRPr="00891264" w:rsidRDefault="004F5EE7" w:rsidP="004F5EE7">
            <w:pPr>
              <w:pStyle w:val="TAC"/>
              <w:rPr>
                <w:ins w:id="1185" w:author="Tuomo Saynajakangas (Nokia)" w:date="2025-10-29T09:06:00Z" w16du:dateUtc="2025-10-29T07:06:00Z"/>
                <w:rFonts w:eastAsia="SimSun"/>
              </w:rPr>
            </w:pPr>
          </w:p>
        </w:tc>
        <w:tc>
          <w:tcPr>
            <w:tcW w:w="645" w:type="pct"/>
            <w:tcMar>
              <w:left w:w="45" w:type="dxa"/>
              <w:right w:w="45" w:type="dxa"/>
            </w:tcMar>
            <w:vAlign w:val="center"/>
          </w:tcPr>
          <w:p w14:paraId="5F992546" w14:textId="77777777" w:rsidR="004F5EE7" w:rsidRPr="00891264" w:rsidRDefault="004F5EE7" w:rsidP="004F5EE7">
            <w:pPr>
              <w:pStyle w:val="TAC"/>
              <w:rPr>
                <w:ins w:id="1186" w:author="Tuomo Saynajakangas (Nokia)" w:date="2025-10-29T09:06:00Z" w16du:dateUtc="2025-10-29T07:06:00Z"/>
                <w:rFonts w:eastAsia="SimSun"/>
              </w:rPr>
            </w:pPr>
            <w:ins w:id="1187" w:author="Tuomo Saynajakangas (Nokia)" w:date="2025-10-29T09:06:00Z" w16du:dateUtc="2025-10-29T07:06:00Z">
              <w:r w:rsidRPr="00891264">
                <w:rPr>
                  <w:rFonts w:eastAsia="SimSun"/>
                </w:rPr>
                <w:t>64 QAM</w:t>
              </w:r>
            </w:ins>
          </w:p>
        </w:tc>
        <w:tc>
          <w:tcPr>
            <w:tcW w:w="611" w:type="pct"/>
            <w:tcMar>
              <w:left w:w="45" w:type="dxa"/>
              <w:right w:w="45" w:type="dxa"/>
            </w:tcMar>
            <w:vAlign w:val="center"/>
          </w:tcPr>
          <w:p w14:paraId="1137D622" w14:textId="77777777" w:rsidR="004F5EE7" w:rsidRPr="00891264" w:rsidRDefault="004F5EE7" w:rsidP="004F5EE7">
            <w:pPr>
              <w:pStyle w:val="TAC"/>
              <w:rPr>
                <w:ins w:id="1188" w:author="Tuomo Saynajakangas (Nokia)" w:date="2025-10-29T09:06:00Z" w16du:dateUtc="2025-10-29T07:06:00Z"/>
                <w:rFonts w:eastAsia="SimSun"/>
              </w:rPr>
            </w:pPr>
            <w:ins w:id="1189" w:author="Tuomo Saynajakangas (Nokia)" w:date="2025-10-29T09:06:00Z" w16du:dateUtc="2025-10-29T07:06:00Z">
              <w:r w:rsidRPr="00891264">
                <w:rPr>
                  <w:rFonts w:eastAsia="SimSun"/>
                </w:rPr>
                <w:t>2@37</w:t>
              </w:r>
            </w:ins>
          </w:p>
        </w:tc>
        <w:tc>
          <w:tcPr>
            <w:tcW w:w="732" w:type="pct"/>
            <w:vAlign w:val="center"/>
          </w:tcPr>
          <w:p w14:paraId="261E98D1" w14:textId="77777777" w:rsidR="004F5EE7" w:rsidRPr="00891264" w:rsidRDefault="004F5EE7" w:rsidP="004F5EE7">
            <w:pPr>
              <w:pStyle w:val="TAC"/>
              <w:rPr>
                <w:ins w:id="1190" w:author="Tuomo Saynajakangas (Nokia)" w:date="2025-10-29T09:06:00Z" w16du:dateUtc="2025-10-29T07:06:00Z"/>
                <w:rFonts w:eastAsia="SimSun"/>
              </w:rPr>
            </w:pPr>
            <w:ins w:id="1191" w:author="Tuomo Saynajakangas (Nokia)" w:date="2025-10-29T09:06:00Z" w16du:dateUtc="2025-10-29T07:06:00Z">
              <w:r w:rsidRPr="00891264">
                <w:rPr>
                  <w:rFonts w:eastAsia="SimSun"/>
                </w:rPr>
                <w:t>1@19</w:t>
              </w:r>
            </w:ins>
          </w:p>
        </w:tc>
      </w:tr>
      <w:tr w:rsidR="004F5EE7" w:rsidRPr="00891264" w14:paraId="0670E19A" w14:textId="77777777" w:rsidTr="00A06E18">
        <w:trPr>
          <w:trHeight w:val="227"/>
          <w:ins w:id="1192" w:author="Tuomo Saynajakangas (Nokia)" w:date="2025-10-29T09:20:00Z"/>
        </w:trPr>
        <w:tc>
          <w:tcPr>
            <w:tcW w:w="326" w:type="pct"/>
            <w:tcMar>
              <w:left w:w="28" w:type="dxa"/>
              <w:right w:w="28" w:type="dxa"/>
            </w:tcMar>
            <w:vAlign w:val="center"/>
          </w:tcPr>
          <w:p w14:paraId="1A0F3B28" w14:textId="5611D8E7" w:rsidR="004F5EE7" w:rsidRPr="00891264" w:rsidRDefault="004F5EE7" w:rsidP="004F5EE7">
            <w:pPr>
              <w:pStyle w:val="TAC"/>
              <w:rPr>
                <w:ins w:id="1193" w:author="Tuomo Saynajakangas (Nokia)" w:date="2025-10-29T09:20:00Z" w16du:dateUtc="2025-10-29T07:20:00Z"/>
                <w:rFonts w:eastAsia="SimSun"/>
              </w:rPr>
            </w:pPr>
            <w:ins w:id="1194" w:author="Tuomo Saynajakangas (Nokia)" w:date="2025-10-29T13:51:00Z" w16du:dateUtc="2025-10-29T11:51:00Z">
              <w:r w:rsidRPr="00891264">
                <w:rPr>
                  <w:rFonts w:eastAsia="SimSun"/>
                </w:rPr>
                <w:t>37</w:t>
              </w:r>
            </w:ins>
          </w:p>
        </w:tc>
        <w:tc>
          <w:tcPr>
            <w:tcW w:w="370" w:type="pct"/>
            <w:tcMar>
              <w:left w:w="28" w:type="dxa"/>
              <w:right w:w="28" w:type="dxa"/>
            </w:tcMar>
            <w:vAlign w:val="center"/>
          </w:tcPr>
          <w:p w14:paraId="555D390F" w14:textId="5E1E53B3" w:rsidR="004F5EE7" w:rsidRPr="00D779E7" w:rsidRDefault="004F5EE7" w:rsidP="004F5EE7">
            <w:pPr>
              <w:pStyle w:val="TAC"/>
              <w:rPr>
                <w:ins w:id="1195" w:author="Tuomo Saynajakangas (Nokia)" w:date="2025-10-29T09:20:00Z" w16du:dateUtc="2025-10-29T07:20:00Z"/>
                <w:rFonts w:eastAsia="SimSun"/>
              </w:rPr>
            </w:pPr>
            <w:ins w:id="1196"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7462D1E2" w14:textId="4C7DEE8A" w:rsidR="004F5EE7" w:rsidRPr="00D779E7" w:rsidRDefault="004F5EE7" w:rsidP="004F5EE7">
            <w:pPr>
              <w:pStyle w:val="TAC"/>
              <w:rPr>
                <w:ins w:id="1197" w:author="Tuomo Saynajakangas (Nokia)" w:date="2025-10-29T09:20:00Z" w16du:dateUtc="2025-10-29T07:20:00Z"/>
                <w:rFonts w:eastAsia="SimSun"/>
              </w:rPr>
            </w:pPr>
            <w:ins w:id="1198"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0E1AB85A" w14:textId="16350F48" w:rsidR="004F5EE7" w:rsidRPr="00D779E7" w:rsidRDefault="004F5EE7" w:rsidP="004F5EE7">
            <w:pPr>
              <w:pStyle w:val="TAC"/>
              <w:rPr>
                <w:ins w:id="1199" w:author="Tuomo Saynajakangas (Nokia)" w:date="2025-10-29T09:20:00Z" w16du:dateUtc="2025-10-29T07:20:00Z"/>
                <w:rFonts w:eastAsia="SimSun"/>
              </w:rPr>
            </w:pPr>
            <w:ins w:id="1200"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321F01E1" w14:textId="77777777" w:rsidR="004F5EE7" w:rsidRPr="00D779E7" w:rsidRDefault="004F5EE7" w:rsidP="004F5EE7">
            <w:pPr>
              <w:pStyle w:val="TAC"/>
              <w:rPr>
                <w:ins w:id="1201" w:author="Tuomo Saynajakangas (Nokia)" w:date="2025-10-29T09:20:00Z" w16du:dateUtc="2025-10-29T07:20:00Z"/>
                <w:rFonts w:eastAsia="SimSun"/>
              </w:rPr>
            </w:pPr>
          </w:p>
        </w:tc>
        <w:tc>
          <w:tcPr>
            <w:tcW w:w="731" w:type="pct"/>
            <w:vMerge/>
            <w:textDirection w:val="btLr"/>
            <w:vAlign w:val="center"/>
          </w:tcPr>
          <w:p w14:paraId="6A97DC84" w14:textId="77777777" w:rsidR="004F5EE7" w:rsidRPr="00D779E7" w:rsidRDefault="004F5EE7" w:rsidP="004F5EE7">
            <w:pPr>
              <w:pStyle w:val="TAC"/>
              <w:rPr>
                <w:ins w:id="1202" w:author="Tuomo Saynajakangas (Nokia)" w:date="2025-10-29T09:20:00Z" w16du:dateUtc="2025-10-29T07:20:00Z"/>
                <w:rFonts w:eastAsia="SimSun"/>
              </w:rPr>
            </w:pPr>
          </w:p>
        </w:tc>
        <w:tc>
          <w:tcPr>
            <w:tcW w:w="645" w:type="pct"/>
            <w:tcMar>
              <w:left w:w="45" w:type="dxa"/>
              <w:right w:w="45" w:type="dxa"/>
            </w:tcMar>
            <w:vAlign w:val="center"/>
          </w:tcPr>
          <w:p w14:paraId="5EF3B49A" w14:textId="12E4B1EA" w:rsidR="004F5EE7" w:rsidRPr="00D779E7" w:rsidRDefault="004F5EE7" w:rsidP="004F5EE7">
            <w:pPr>
              <w:pStyle w:val="TAC"/>
              <w:rPr>
                <w:ins w:id="1203" w:author="Tuomo Saynajakangas (Nokia)" w:date="2025-10-29T09:20:00Z" w16du:dateUtc="2025-10-29T07:20:00Z"/>
                <w:rFonts w:eastAsia="SimSun"/>
              </w:rPr>
            </w:pPr>
            <w:ins w:id="1204"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4664736D" w14:textId="63201086" w:rsidR="004F5EE7" w:rsidRPr="00D779E7" w:rsidRDefault="004F5EE7" w:rsidP="004F5EE7">
            <w:pPr>
              <w:pStyle w:val="TAC"/>
              <w:rPr>
                <w:ins w:id="1205" w:author="Tuomo Saynajakangas (Nokia)" w:date="2025-10-29T09:20:00Z" w16du:dateUtc="2025-10-29T07:20:00Z"/>
                <w:rFonts w:eastAsia="SimSun"/>
              </w:rPr>
            </w:pPr>
            <w:ins w:id="1206" w:author="Tuomo Saynajakangas (Nokia)" w:date="2025-10-29T13:57:00Z" w16du:dateUtc="2025-10-29T11:57:00Z">
              <w:r w:rsidRPr="00D779E7">
                <w:rPr>
                  <w:rFonts w:eastAsia="SimSun"/>
                </w:rPr>
                <w:t>7@8</w:t>
              </w:r>
            </w:ins>
          </w:p>
        </w:tc>
        <w:tc>
          <w:tcPr>
            <w:tcW w:w="732" w:type="pct"/>
            <w:vAlign w:val="center"/>
          </w:tcPr>
          <w:p w14:paraId="16AD03A0" w14:textId="6026E2C8" w:rsidR="004F5EE7" w:rsidRPr="00D779E7" w:rsidRDefault="004F5EE7" w:rsidP="004F5EE7">
            <w:pPr>
              <w:pStyle w:val="TAC"/>
              <w:rPr>
                <w:ins w:id="1207" w:author="Tuomo Saynajakangas (Nokia)" w:date="2025-10-29T09:20:00Z" w16du:dateUtc="2025-10-29T07:20:00Z"/>
                <w:rFonts w:eastAsia="SimSun"/>
              </w:rPr>
            </w:pPr>
            <w:ins w:id="1208" w:author="Tuomo Saynajakangas (Nokia)" w:date="2025-10-29T13:57:00Z" w16du:dateUtc="2025-10-29T11:57:00Z">
              <w:r w:rsidRPr="00D779E7">
                <w:rPr>
                  <w:rFonts w:eastAsia="SimSun"/>
                </w:rPr>
                <w:t>4@4</w:t>
              </w:r>
            </w:ins>
          </w:p>
        </w:tc>
      </w:tr>
      <w:tr w:rsidR="004F5EE7" w:rsidRPr="00891264" w14:paraId="60A52C79" w14:textId="77777777" w:rsidTr="00A06E18">
        <w:trPr>
          <w:trHeight w:val="227"/>
          <w:ins w:id="1209" w:author="Tuomo Saynajakangas (Nokia)" w:date="2025-10-29T09:20:00Z"/>
        </w:trPr>
        <w:tc>
          <w:tcPr>
            <w:tcW w:w="326" w:type="pct"/>
            <w:tcMar>
              <w:left w:w="28" w:type="dxa"/>
              <w:right w:w="28" w:type="dxa"/>
            </w:tcMar>
            <w:vAlign w:val="center"/>
          </w:tcPr>
          <w:p w14:paraId="1F91A974" w14:textId="05BAFFA5" w:rsidR="004F5EE7" w:rsidRPr="00891264" w:rsidRDefault="004F5EE7" w:rsidP="004F5EE7">
            <w:pPr>
              <w:pStyle w:val="TAC"/>
              <w:rPr>
                <w:ins w:id="1210" w:author="Tuomo Saynajakangas (Nokia)" w:date="2025-10-29T09:20:00Z" w16du:dateUtc="2025-10-29T07:20:00Z"/>
                <w:rFonts w:eastAsia="SimSun"/>
              </w:rPr>
            </w:pPr>
            <w:ins w:id="1211" w:author="Tuomo Saynajakangas (Nokia)" w:date="2025-10-29T13:51:00Z" w16du:dateUtc="2025-10-29T11:51:00Z">
              <w:r w:rsidRPr="00891264">
                <w:rPr>
                  <w:rFonts w:eastAsia="SimSun"/>
                </w:rPr>
                <w:t>38</w:t>
              </w:r>
            </w:ins>
          </w:p>
        </w:tc>
        <w:tc>
          <w:tcPr>
            <w:tcW w:w="370" w:type="pct"/>
            <w:tcMar>
              <w:left w:w="28" w:type="dxa"/>
              <w:right w:w="28" w:type="dxa"/>
            </w:tcMar>
            <w:vAlign w:val="center"/>
          </w:tcPr>
          <w:p w14:paraId="321E9943" w14:textId="0C980D42" w:rsidR="004F5EE7" w:rsidRPr="00D779E7" w:rsidRDefault="004F5EE7" w:rsidP="004F5EE7">
            <w:pPr>
              <w:pStyle w:val="TAC"/>
              <w:rPr>
                <w:ins w:id="1212" w:author="Tuomo Saynajakangas (Nokia)" w:date="2025-10-29T09:20:00Z" w16du:dateUtc="2025-10-29T07:20:00Z"/>
                <w:rFonts w:eastAsia="SimSun"/>
              </w:rPr>
            </w:pPr>
            <w:ins w:id="1213"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5AEA7C2D" w14:textId="4041571F" w:rsidR="004F5EE7" w:rsidRPr="00D779E7" w:rsidRDefault="004F5EE7" w:rsidP="004F5EE7">
            <w:pPr>
              <w:pStyle w:val="TAC"/>
              <w:rPr>
                <w:ins w:id="1214" w:author="Tuomo Saynajakangas (Nokia)" w:date="2025-10-29T09:20:00Z" w16du:dateUtc="2025-10-29T07:20:00Z"/>
                <w:rFonts w:eastAsia="SimSun"/>
              </w:rPr>
            </w:pPr>
            <w:ins w:id="1215"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70AAA635" w14:textId="25B8184E" w:rsidR="004F5EE7" w:rsidRPr="00D779E7" w:rsidRDefault="004F5EE7" w:rsidP="004F5EE7">
            <w:pPr>
              <w:pStyle w:val="TAC"/>
              <w:rPr>
                <w:ins w:id="1216" w:author="Tuomo Saynajakangas (Nokia)" w:date="2025-10-29T09:20:00Z" w16du:dateUtc="2025-10-29T07:20:00Z"/>
                <w:rFonts w:eastAsia="SimSun"/>
              </w:rPr>
            </w:pPr>
            <w:ins w:id="1217"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5DB7339E" w14:textId="77777777" w:rsidR="004F5EE7" w:rsidRPr="00D779E7" w:rsidRDefault="004F5EE7" w:rsidP="004F5EE7">
            <w:pPr>
              <w:pStyle w:val="TAC"/>
              <w:rPr>
                <w:ins w:id="1218" w:author="Tuomo Saynajakangas (Nokia)" w:date="2025-10-29T09:20:00Z" w16du:dateUtc="2025-10-29T07:20:00Z"/>
                <w:rFonts w:eastAsia="SimSun"/>
              </w:rPr>
            </w:pPr>
          </w:p>
        </w:tc>
        <w:tc>
          <w:tcPr>
            <w:tcW w:w="731" w:type="pct"/>
            <w:vMerge/>
            <w:textDirection w:val="btLr"/>
            <w:vAlign w:val="center"/>
          </w:tcPr>
          <w:p w14:paraId="584411AF" w14:textId="77777777" w:rsidR="004F5EE7" w:rsidRPr="00D779E7" w:rsidRDefault="004F5EE7" w:rsidP="004F5EE7">
            <w:pPr>
              <w:pStyle w:val="TAC"/>
              <w:rPr>
                <w:ins w:id="1219" w:author="Tuomo Saynajakangas (Nokia)" w:date="2025-10-29T09:20:00Z" w16du:dateUtc="2025-10-29T07:20:00Z"/>
                <w:rFonts w:eastAsia="SimSun"/>
              </w:rPr>
            </w:pPr>
          </w:p>
        </w:tc>
        <w:tc>
          <w:tcPr>
            <w:tcW w:w="645" w:type="pct"/>
            <w:tcMar>
              <w:left w:w="45" w:type="dxa"/>
              <w:right w:w="45" w:type="dxa"/>
            </w:tcMar>
            <w:vAlign w:val="center"/>
          </w:tcPr>
          <w:p w14:paraId="466745E2" w14:textId="6A8A093D" w:rsidR="004F5EE7" w:rsidRPr="00D779E7" w:rsidRDefault="004F5EE7" w:rsidP="004F5EE7">
            <w:pPr>
              <w:pStyle w:val="TAC"/>
              <w:rPr>
                <w:ins w:id="1220" w:author="Tuomo Saynajakangas (Nokia)" w:date="2025-10-29T09:20:00Z" w16du:dateUtc="2025-10-29T07:20:00Z"/>
                <w:rFonts w:eastAsia="SimSun"/>
              </w:rPr>
            </w:pPr>
            <w:ins w:id="1221"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02F0CABE" w14:textId="4ED70765" w:rsidR="004F5EE7" w:rsidRPr="00D779E7" w:rsidRDefault="004F5EE7" w:rsidP="004F5EE7">
            <w:pPr>
              <w:pStyle w:val="TAC"/>
              <w:rPr>
                <w:ins w:id="1222" w:author="Tuomo Saynajakangas (Nokia)" w:date="2025-10-29T09:20:00Z" w16du:dateUtc="2025-10-29T07:20:00Z"/>
                <w:rFonts w:eastAsia="SimSun"/>
              </w:rPr>
            </w:pPr>
            <w:ins w:id="1223" w:author="Tuomo Saynajakangas (Nokia)" w:date="2025-10-29T13:57:00Z" w16du:dateUtc="2025-10-29T11:57:00Z">
              <w:r w:rsidRPr="00D779E7">
                <w:rPr>
                  <w:rFonts w:eastAsia="SimSun"/>
                </w:rPr>
                <w:t>3@18</w:t>
              </w:r>
            </w:ins>
          </w:p>
        </w:tc>
        <w:tc>
          <w:tcPr>
            <w:tcW w:w="732" w:type="pct"/>
            <w:vAlign w:val="center"/>
          </w:tcPr>
          <w:p w14:paraId="6A9E941E" w14:textId="2A438762" w:rsidR="004F5EE7" w:rsidRPr="00D779E7" w:rsidRDefault="004F5EE7" w:rsidP="004F5EE7">
            <w:pPr>
              <w:pStyle w:val="TAC"/>
              <w:rPr>
                <w:ins w:id="1224" w:author="Tuomo Saynajakangas (Nokia)" w:date="2025-10-29T09:20:00Z" w16du:dateUtc="2025-10-29T07:20:00Z"/>
                <w:rFonts w:eastAsia="SimSun"/>
              </w:rPr>
            </w:pPr>
            <w:ins w:id="1225" w:author="Tuomo Saynajakangas (Nokia)" w:date="2025-10-29T13:57:00Z" w16du:dateUtc="2025-10-29T11:57:00Z">
              <w:r w:rsidRPr="00D779E7">
                <w:rPr>
                  <w:rFonts w:eastAsia="SimSun"/>
                </w:rPr>
                <w:t>2@9</w:t>
              </w:r>
            </w:ins>
          </w:p>
        </w:tc>
      </w:tr>
      <w:tr w:rsidR="004F5EE7" w:rsidRPr="00891264" w14:paraId="7F7F3E7F" w14:textId="77777777" w:rsidTr="00A06E18">
        <w:trPr>
          <w:trHeight w:val="227"/>
          <w:ins w:id="1226" w:author="Tuomo Saynajakangas (Nokia)" w:date="2025-10-29T09:20:00Z"/>
        </w:trPr>
        <w:tc>
          <w:tcPr>
            <w:tcW w:w="326" w:type="pct"/>
            <w:tcMar>
              <w:left w:w="28" w:type="dxa"/>
              <w:right w:w="28" w:type="dxa"/>
            </w:tcMar>
            <w:vAlign w:val="center"/>
          </w:tcPr>
          <w:p w14:paraId="14890E6A" w14:textId="71EE1BBB" w:rsidR="004F5EE7" w:rsidRPr="00891264" w:rsidRDefault="004F5EE7" w:rsidP="004F5EE7">
            <w:pPr>
              <w:pStyle w:val="TAC"/>
              <w:rPr>
                <w:ins w:id="1227" w:author="Tuomo Saynajakangas (Nokia)" w:date="2025-10-29T09:20:00Z" w16du:dateUtc="2025-10-29T07:20:00Z"/>
                <w:rFonts w:eastAsia="SimSun"/>
              </w:rPr>
            </w:pPr>
            <w:ins w:id="1228" w:author="Tuomo Saynajakangas (Nokia)" w:date="2025-10-29T13:51:00Z" w16du:dateUtc="2025-10-29T11:51:00Z">
              <w:r w:rsidRPr="00891264">
                <w:rPr>
                  <w:rFonts w:eastAsia="SimSun"/>
                </w:rPr>
                <w:t>39</w:t>
              </w:r>
            </w:ins>
          </w:p>
        </w:tc>
        <w:tc>
          <w:tcPr>
            <w:tcW w:w="370" w:type="pct"/>
            <w:tcMar>
              <w:left w:w="28" w:type="dxa"/>
              <w:right w:w="28" w:type="dxa"/>
            </w:tcMar>
            <w:vAlign w:val="center"/>
          </w:tcPr>
          <w:p w14:paraId="68FAC23C" w14:textId="22892C39" w:rsidR="004F5EE7" w:rsidRPr="00D779E7" w:rsidRDefault="004F5EE7" w:rsidP="004F5EE7">
            <w:pPr>
              <w:pStyle w:val="TAC"/>
              <w:rPr>
                <w:ins w:id="1229" w:author="Tuomo Saynajakangas (Nokia)" w:date="2025-10-29T09:20:00Z" w16du:dateUtc="2025-10-29T07:20:00Z"/>
                <w:rFonts w:eastAsia="SimSun"/>
              </w:rPr>
            </w:pPr>
            <w:ins w:id="1230"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76FA6DCE" w14:textId="03724FEA" w:rsidR="004F5EE7" w:rsidRPr="00D779E7" w:rsidRDefault="004F5EE7" w:rsidP="004F5EE7">
            <w:pPr>
              <w:pStyle w:val="TAC"/>
              <w:rPr>
                <w:ins w:id="1231" w:author="Tuomo Saynajakangas (Nokia)" w:date="2025-10-29T09:20:00Z" w16du:dateUtc="2025-10-29T07:20:00Z"/>
                <w:rFonts w:eastAsia="SimSun"/>
              </w:rPr>
            </w:pPr>
            <w:ins w:id="1232"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00537B44" w14:textId="5370893E" w:rsidR="004F5EE7" w:rsidRPr="00D779E7" w:rsidRDefault="004F5EE7" w:rsidP="004F5EE7">
            <w:pPr>
              <w:pStyle w:val="TAC"/>
              <w:rPr>
                <w:ins w:id="1233" w:author="Tuomo Saynajakangas (Nokia)" w:date="2025-10-29T09:20:00Z" w16du:dateUtc="2025-10-29T07:20:00Z"/>
                <w:rFonts w:eastAsia="SimSun"/>
              </w:rPr>
            </w:pPr>
            <w:ins w:id="1234"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1DAC83E5" w14:textId="77777777" w:rsidR="004F5EE7" w:rsidRPr="00D779E7" w:rsidRDefault="004F5EE7" w:rsidP="004F5EE7">
            <w:pPr>
              <w:pStyle w:val="TAC"/>
              <w:rPr>
                <w:ins w:id="1235" w:author="Tuomo Saynajakangas (Nokia)" w:date="2025-10-29T09:20:00Z" w16du:dateUtc="2025-10-29T07:20:00Z"/>
                <w:rFonts w:eastAsia="SimSun"/>
              </w:rPr>
            </w:pPr>
          </w:p>
        </w:tc>
        <w:tc>
          <w:tcPr>
            <w:tcW w:w="731" w:type="pct"/>
            <w:vMerge/>
            <w:textDirection w:val="btLr"/>
            <w:vAlign w:val="center"/>
          </w:tcPr>
          <w:p w14:paraId="7E4CB7C3" w14:textId="77777777" w:rsidR="004F5EE7" w:rsidRPr="00D779E7" w:rsidRDefault="004F5EE7" w:rsidP="004F5EE7">
            <w:pPr>
              <w:pStyle w:val="TAC"/>
              <w:rPr>
                <w:ins w:id="1236" w:author="Tuomo Saynajakangas (Nokia)" w:date="2025-10-29T09:20:00Z" w16du:dateUtc="2025-10-29T07:20:00Z"/>
                <w:rFonts w:eastAsia="SimSun"/>
              </w:rPr>
            </w:pPr>
          </w:p>
        </w:tc>
        <w:tc>
          <w:tcPr>
            <w:tcW w:w="645" w:type="pct"/>
            <w:tcMar>
              <w:left w:w="45" w:type="dxa"/>
              <w:right w:w="45" w:type="dxa"/>
            </w:tcMar>
            <w:vAlign w:val="center"/>
          </w:tcPr>
          <w:p w14:paraId="6032BEAE" w14:textId="4C9161F2" w:rsidR="004F5EE7" w:rsidRPr="00D779E7" w:rsidRDefault="004F5EE7" w:rsidP="004F5EE7">
            <w:pPr>
              <w:pStyle w:val="TAC"/>
              <w:rPr>
                <w:ins w:id="1237" w:author="Tuomo Saynajakangas (Nokia)" w:date="2025-10-29T09:20:00Z" w16du:dateUtc="2025-10-29T07:20:00Z"/>
                <w:rFonts w:eastAsia="SimSun"/>
              </w:rPr>
            </w:pPr>
            <w:ins w:id="1238"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15CA0962" w14:textId="7BAD7E55" w:rsidR="004F5EE7" w:rsidRPr="00D779E7" w:rsidRDefault="004F5EE7" w:rsidP="004F5EE7">
            <w:pPr>
              <w:pStyle w:val="TAC"/>
              <w:rPr>
                <w:ins w:id="1239" w:author="Tuomo Saynajakangas (Nokia)" w:date="2025-10-29T09:20:00Z" w16du:dateUtc="2025-10-29T07:20:00Z"/>
                <w:rFonts w:eastAsia="SimSun"/>
              </w:rPr>
            </w:pPr>
            <w:ins w:id="1240" w:author="Tuomo Saynajakangas (Nokia)" w:date="2025-10-29T13:57:00Z" w16du:dateUtc="2025-10-29T11:57:00Z">
              <w:r w:rsidRPr="00D779E7">
                <w:rPr>
                  <w:rFonts w:eastAsia="SimSun"/>
                </w:rPr>
                <w:t>10@19</w:t>
              </w:r>
            </w:ins>
          </w:p>
        </w:tc>
        <w:tc>
          <w:tcPr>
            <w:tcW w:w="732" w:type="pct"/>
            <w:vAlign w:val="center"/>
          </w:tcPr>
          <w:p w14:paraId="02D6A4DC" w14:textId="49D48AE0" w:rsidR="004F5EE7" w:rsidRPr="00D779E7" w:rsidRDefault="004F5EE7" w:rsidP="004F5EE7">
            <w:pPr>
              <w:pStyle w:val="TAC"/>
              <w:rPr>
                <w:ins w:id="1241" w:author="Tuomo Saynajakangas (Nokia)" w:date="2025-10-29T09:20:00Z" w16du:dateUtc="2025-10-29T07:20:00Z"/>
                <w:rFonts w:eastAsia="SimSun"/>
              </w:rPr>
            </w:pPr>
            <w:ins w:id="1242" w:author="Tuomo Saynajakangas (Nokia)" w:date="2025-10-29T13:57:00Z" w16du:dateUtc="2025-10-29T11:57:00Z">
              <w:r w:rsidRPr="00D779E7">
                <w:rPr>
                  <w:rFonts w:eastAsia="SimSun"/>
                </w:rPr>
                <w:t>5@10</w:t>
              </w:r>
            </w:ins>
          </w:p>
        </w:tc>
      </w:tr>
      <w:tr w:rsidR="004F5EE7" w:rsidRPr="00891264" w14:paraId="1D559E54" w14:textId="77777777" w:rsidTr="00A06E18">
        <w:trPr>
          <w:trHeight w:val="227"/>
          <w:ins w:id="1243" w:author="Tuomo Saynajakangas (Nokia)" w:date="2025-10-29T09:20:00Z"/>
        </w:trPr>
        <w:tc>
          <w:tcPr>
            <w:tcW w:w="326" w:type="pct"/>
            <w:tcMar>
              <w:left w:w="28" w:type="dxa"/>
              <w:right w:w="28" w:type="dxa"/>
            </w:tcMar>
            <w:vAlign w:val="center"/>
          </w:tcPr>
          <w:p w14:paraId="0DB7E94A" w14:textId="56AAB704" w:rsidR="004F5EE7" w:rsidRPr="00891264" w:rsidRDefault="004F5EE7" w:rsidP="004F5EE7">
            <w:pPr>
              <w:pStyle w:val="TAC"/>
              <w:rPr>
                <w:ins w:id="1244" w:author="Tuomo Saynajakangas (Nokia)" w:date="2025-10-29T09:20:00Z" w16du:dateUtc="2025-10-29T07:20:00Z"/>
                <w:rFonts w:eastAsia="SimSun"/>
              </w:rPr>
            </w:pPr>
            <w:ins w:id="1245" w:author="Tuomo Saynajakangas (Nokia)" w:date="2025-10-29T13:51:00Z" w16du:dateUtc="2025-10-29T11:51:00Z">
              <w:r w:rsidRPr="00891264">
                <w:rPr>
                  <w:rFonts w:eastAsia="SimSun"/>
                </w:rPr>
                <w:t>40</w:t>
              </w:r>
            </w:ins>
          </w:p>
        </w:tc>
        <w:tc>
          <w:tcPr>
            <w:tcW w:w="370" w:type="pct"/>
            <w:tcMar>
              <w:left w:w="28" w:type="dxa"/>
              <w:right w:w="28" w:type="dxa"/>
            </w:tcMar>
            <w:vAlign w:val="center"/>
          </w:tcPr>
          <w:p w14:paraId="637D793F" w14:textId="1F4DE312" w:rsidR="004F5EE7" w:rsidRPr="00D779E7" w:rsidRDefault="004F5EE7" w:rsidP="004F5EE7">
            <w:pPr>
              <w:pStyle w:val="TAC"/>
              <w:rPr>
                <w:ins w:id="1246" w:author="Tuomo Saynajakangas (Nokia)" w:date="2025-10-29T09:20:00Z" w16du:dateUtc="2025-10-29T07:20:00Z"/>
                <w:rFonts w:eastAsia="SimSun"/>
              </w:rPr>
            </w:pPr>
            <w:ins w:id="1247"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5FA15D05" w14:textId="0A0CF153" w:rsidR="004F5EE7" w:rsidRPr="00D779E7" w:rsidRDefault="004F5EE7" w:rsidP="004F5EE7">
            <w:pPr>
              <w:pStyle w:val="TAC"/>
              <w:rPr>
                <w:ins w:id="1248" w:author="Tuomo Saynajakangas (Nokia)" w:date="2025-10-29T09:20:00Z" w16du:dateUtc="2025-10-29T07:20:00Z"/>
                <w:rFonts w:eastAsia="SimSun"/>
              </w:rPr>
            </w:pPr>
            <w:ins w:id="1249"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4C7A81AD" w14:textId="2D92B114" w:rsidR="004F5EE7" w:rsidRPr="00D779E7" w:rsidRDefault="004F5EE7" w:rsidP="004F5EE7">
            <w:pPr>
              <w:pStyle w:val="TAC"/>
              <w:rPr>
                <w:ins w:id="1250" w:author="Tuomo Saynajakangas (Nokia)" w:date="2025-10-29T09:20:00Z" w16du:dateUtc="2025-10-29T07:20:00Z"/>
                <w:rFonts w:eastAsia="SimSun"/>
              </w:rPr>
            </w:pPr>
            <w:ins w:id="1251"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12CDA32A" w14:textId="77777777" w:rsidR="004F5EE7" w:rsidRPr="00D779E7" w:rsidRDefault="004F5EE7" w:rsidP="004F5EE7">
            <w:pPr>
              <w:pStyle w:val="TAC"/>
              <w:rPr>
                <w:ins w:id="1252" w:author="Tuomo Saynajakangas (Nokia)" w:date="2025-10-29T09:20:00Z" w16du:dateUtc="2025-10-29T07:20:00Z"/>
                <w:rFonts w:eastAsia="SimSun"/>
              </w:rPr>
            </w:pPr>
          </w:p>
        </w:tc>
        <w:tc>
          <w:tcPr>
            <w:tcW w:w="731" w:type="pct"/>
            <w:vMerge/>
            <w:textDirection w:val="btLr"/>
            <w:vAlign w:val="center"/>
          </w:tcPr>
          <w:p w14:paraId="75F94983" w14:textId="77777777" w:rsidR="004F5EE7" w:rsidRPr="00D779E7" w:rsidRDefault="004F5EE7" w:rsidP="004F5EE7">
            <w:pPr>
              <w:pStyle w:val="TAC"/>
              <w:rPr>
                <w:ins w:id="1253" w:author="Tuomo Saynajakangas (Nokia)" w:date="2025-10-29T09:20:00Z" w16du:dateUtc="2025-10-29T07:20:00Z"/>
                <w:rFonts w:eastAsia="SimSun"/>
              </w:rPr>
            </w:pPr>
          </w:p>
        </w:tc>
        <w:tc>
          <w:tcPr>
            <w:tcW w:w="645" w:type="pct"/>
            <w:tcMar>
              <w:left w:w="45" w:type="dxa"/>
              <w:right w:w="45" w:type="dxa"/>
            </w:tcMar>
            <w:vAlign w:val="center"/>
          </w:tcPr>
          <w:p w14:paraId="77861CD3" w14:textId="00675344" w:rsidR="004F5EE7" w:rsidRPr="00D779E7" w:rsidRDefault="004F5EE7" w:rsidP="004F5EE7">
            <w:pPr>
              <w:pStyle w:val="TAC"/>
              <w:rPr>
                <w:ins w:id="1254" w:author="Tuomo Saynajakangas (Nokia)" w:date="2025-10-29T09:20:00Z" w16du:dateUtc="2025-10-29T07:20:00Z"/>
                <w:rFonts w:eastAsia="SimSun"/>
              </w:rPr>
            </w:pPr>
            <w:ins w:id="1255"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6F0CBCC4" w14:textId="79E080EC" w:rsidR="004F5EE7" w:rsidRPr="00D779E7" w:rsidRDefault="004F5EE7" w:rsidP="004F5EE7">
            <w:pPr>
              <w:pStyle w:val="TAC"/>
              <w:rPr>
                <w:ins w:id="1256" w:author="Tuomo Saynajakangas (Nokia)" w:date="2025-10-29T09:20:00Z" w16du:dateUtc="2025-10-29T07:20:00Z"/>
                <w:rFonts w:eastAsia="SimSun"/>
              </w:rPr>
            </w:pPr>
            <w:ins w:id="1257" w:author="Tuomo Saynajakangas (Nokia)" w:date="2025-10-29T13:57:00Z" w16du:dateUtc="2025-10-29T11:57:00Z">
              <w:r w:rsidRPr="00D779E7">
                <w:rPr>
                  <w:rFonts w:eastAsia="SimSun"/>
                </w:rPr>
                <w:t>3@37</w:t>
              </w:r>
            </w:ins>
          </w:p>
        </w:tc>
        <w:tc>
          <w:tcPr>
            <w:tcW w:w="732" w:type="pct"/>
            <w:vAlign w:val="center"/>
          </w:tcPr>
          <w:p w14:paraId="56B29D9E" w14:textId="34BEDDDD" w:rsidR="004F5EE7" w:rsidRPr="00D779E7" w:rsidRDefault="004F5EE7" w:rsidP="004F5EE7">
            <w:pPr>
              <w:pStyle w:val="TAC"/>
              <w:rPr>
                <w:ins w:id="1258" w:author="Tuomo Saynajakangas (Nokia)" w:date="2025-10-29T09:20:00Z" w16du:dateUtc="2025-10-29T07:20:00Z"/>
                <w:rFonts w:eastAsia="SimSun"/>
              </w:rPr>
            </w:pPr>
            <w:ins w:id="1259" w:author="Tuomo Saynajakangas (Nokia)" w:date="2025-10-29T13:57:00Z" w16du:dateUtc="2025-10-29T11:57:00Z">
              <w:r w:rsidRPr="00D779E7">
                <w:rPr>
                  <w:rFonts w:eastAsia="SimSun"/>
                </w:rPr>
                <w:t>2@19</w:t>
              </w:r>
            </w:ins>
          </w:p>
        </w:tc>
      </w:tr>
      <w:tr w:rsidR="004F5EE7" w:rsidRPr="00891264" w14:paraId="4422E4F7" w14:textId="77777777" w:rsidTr="00A06E18">
        <w:trPr>
          <w:trHeight w:val="227"/>
          <w:ins w:id="1260" w:author="Tuomo Saynajakangas (Nokia)" w:date="2025-10-29T09:06:00Z"/>
        </w:trPr>
        <w:tc>
          <w:tcPr>
            <w:tcW w:w="326" w:type="pct"/>
            <w:tcMar>
              <w:left w:w="28" w:type="dxa"/>
              <w:right w:w="28" w:type="dxa"/>
            </w:tcMar>
            <w:vAlign w:val="center"/>
          </w:tcPr>
          <w:p w14:paraId="6FBF0275" w14:textId="1F8CF8E5" w:rsidR="004F5EE7" w:rsidRPr="00891264" w:rsidRDefault="004F5EE7" w:rsidP="004F5EE7">
            <w:pPr>
              <w:pStyle w:val="TAC"/>
              <w:rPr>
                <w:ins w:id="1261" w:author="Tuomo Saynajakangas (Nokia)" w:date="2025-10-29T09:06:00Z" w16du:dateUtc="2025-10-29T07:06:00Z"/>
                <w:rFonts w:eastAsia="SimSun"/>
              </w:rPr>
            </w:pPr>
            <w:ins w:id="1262" w:author="Tuomo Saynajakangas (Nokia)" w:date="2025-10-29T13:52:00Z" w16du:dateUtc="2025-10-29T11:52:00Z">
              <w:r w:rsidRPr="00891264">
                <w:rPr>
                  <w:rFonts w:eastAsia="SimSun"/>
                </w:rPr>
                <w:t>41</w:t>
              </w:r>
            </w:ins>
          </w:p>
        </w:tc>
        <w:tc>
          <w:tcPr>
            <w:tcW w:w="370" w:type="pct"/>
            <w:tcMar>
              <w:left w:w="28" w:type="dxa"/>
              <w:right w:w="28" w:type="dxa"/>
            </w:tcMar>
            <w:vAlign w:val="center"/>
          </w:tcPr>
          <w:p w14:paraId="0DCE355F" w14:textId="77777777" w:rsidR="004F5EE7" w:rsidRPr="00D779E7" w:rsidRDefault="004F5EE7" w:rsidP="004F5EE7">
            <w:pPr>
              <w:pStyle w:val="TAC"/>
              <w:rPr>
                <w:ins w:id="1263" w:author="Tuomo Saynajakangas (Nokia)" w:date="2025-10-29T09:06:00Z" w16du:dateUtc="2025-10-29T07:06:00Z"/>
                <w:rFonts w:eastAsia="SimSun"/>
              </w:rPr>
            </w:pPr>
            <w:ins w:id="1264"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3AE24285" w14:textId="77777777" w:rsidR="004F5EE7" w:rsidRPr="00D779E7" w:rsidRDefault="004F5EE7" w:rsidP="004F5EE7">
            <w:pPr>
              <w:pStyle w:val="TAC"/>
              <w:rPr>
                <w:ins w:id="1265" w:author="Tuomo Saynajakangas (Nokia)" w:date="2025-10-29T09:06:00Z" w16du:dateUtc="2025-10-29T07:06:00Z"/>
                <w:rFonts w:eastAsia="SimSun"/>
              </w:rPr>
            </w:pPr>
            <w:ins w:id="1266"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151ECD53" w14:textId="77777777" w:rsidR="004F5EE7" w:rsidRPr="00D779E7" w:rsidRDefault="004F5EE7" w:rsidP="004F5EE7">
            <w:pPr>
              <w:pStyle w:val="TAC"/>
              <w:rPr>
                <w:ins w:id="1267" w:author="Tuomo Saynajakangas (Nokia)" w:date="2025-10-29T09:06:00Z" w16du:dateUtc="2025-10-29T07:06:00Z"/>
                <w:rFonts w:eastAsia="SimSun"/>
              </w:rPr>
            </w:pPr>
            <w:ins w:id="1268"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9B796EF" w14:textId="77777777" w:rsidR="004F5EE7" w:rsidRPr="00D779E7" w:rsidRDefault="004F5EE7" w:rsidP="004F5EE7">
            <w:pPr>
              <w:pStyle w:val="TAC"/>
              <w:rPr>
                <w:ins w:id="1269" w:author="Tuomo Saynajakangas (Nokia)" w:date="2025-10-29T09:06:00Z" w16du:dateUtc="2025-10-29T07:06:00Z"/>
                <w:rFonts w:eastAsia="SimSun"/>
              </w:rPr>
            </w:pPr>
          </w:p>
        </w:tc>
        <w:tc>
          <w:tcPr>
            <w:tcW w:w="731" w:type="pct"/>
            <w:vMerge/>
            <w:textDirection w:val="btLr"/>
            <w:vAlign w:val="center"/>
          </w:tcPr>
          <w:p w14:paraId="732627FC" w14:textId="77777777" w:rsidR="004F5EE7" w:rsidRPr="00D779E7" w:rsidRDefault="004F5EE7" w:rsidP="004F5EE7">
            <w:pPr>
              <w:pStyle w:val="TAC"/>
              <w:rPr>
                <w:ins w:id="1270" w:author="Tuomo Saynajakangas (Nokia)" w:date="2025-10-29T09:06:00Z" w16du:dateUtc="2025-10-29T07:06:00Z"/>
                <w:rFonts w:eastAsia="SimSun"/>
              </w:rPr>
            </w:pPr>
          </w:p>
        </w:tc>
        <w:tc>
          <w:tcPr>
            <w:tcW w:w="645" w:type="pct"/>
            <w:tcMar>
              <w:left w:w="45" w:type="dxa"/>
              <w:right w:w="45" w:type="dxa"/>
            </w:tcMar>
            <w:vAlign w:val="center"/>
          </w:tcPr>
          <w:p w14:paraId="19D8F499" w14:textId="77777777" w:rsidR="004F5EE7" w:rsidRPr="00D779E7" w:rsidRDefault="004F5EE7" w:rsidP="004F5EE7">
            <w:pPr>
              <w:pStyle w:val="TAC"/>
              <w:rPr>
                <w:ins w:id="1271" w:author="Tuomo Saynajakangas (Nokia)" w:date="2025-10-29T09:06:00Z" w16du:dateUtc="2025-10-29T07:06:00Z"/>
                <w:rFonts w:eastAsia="SimSun"/>
              </w:rPr>
            </w:pPr>
            <w:ins w:id="1272" w:author="Tuomo Saynajakangas (Nokia)" w:date="2025-10-29T09:06:00Z" w16du:dateUtc="2025-10-29T07:06:00Z">
              <w:r w:rsidRPr="00D779E7">
                <w:rPr>
                  <w:rFonts w:eastAsia="SimSun"/>
                </w:rPr>
                <w:t>256 QAM</w:t>
              </w:r>
            </w:ins>
          </w:p>
        </w:tc>
        <w:tc>
          <w:tcPr>
            <w:tcW w:w="1343" w:type="pct"/>
            <w:gridSpan w:val="2"/>
            <w:tcMar>
              <w:left w:w="45" w:type="dxa"/>
              <w:right w:w="45" w:type="dxa"/>
            </w:tcMar>
            <w:vAlign w:val="center"/>
          </w:tcPr>
          <w:p w14:paraId="332C4369" w14:textId="77777777" w:rsidR="004F5EE7" w:rsidRPr="00D779E7" w:rsidRDefault="004F5EE7" w:rsidP="004F5EE7">
            <w:pPr>
              <w:pStyle w:val="TAC"/>
              <w:rPr>
                <w:ins w:id="1273" w:author="Tuomo Saynajakangas (Nokia)" w:date="2025-10-29T09:06:00Z" w16du:dateUtc="2025-10-29T07:06:00Z"/>
                <w:rFonts w:eastAsia="SimSun"/>
              </w:rPr>
            </w:pPr>
            <w:ins w:id="1274" w:author="Tuomo Saynajakangas (Nokia)" w:date="2025-10-29T09:06:00Z" w16du:dateUtc="2025-10-29T07:06:00Z">
              <w:r w:rsidRPr="00D779E7">
                <w:rPr>
                  <w:rFonts w:eastAsia="SimSun"/>
                </w:rPr>
                <w:t>Edge_1RB_Left</w:t>
              </w:r>
            </w:ins>
          </w:p>
        </w:tc>
      </w:tr>
      <w:tr w:rsidR="004F5EE7" w:rsidRPr="00891264" w14:paraId="6D137E9C" w14:textId="77777777" w:rsidTr="00A06E18">
        <w:trPr>
          <w:trHeight w:val="227"/>
          <w:ins w:id="1275" w:author="Tuomo Saynajakangas (Nokia)" w:date="2025-10-29T09:06:00Z"/>
        </w:trPr>
        <w:tc>
          <w:tcPr>
            <w:tcW w:w="326" w:type="pct"/>
            <w:tcMar>
              <w:left w:w="28" w:type="dxa"/>
              <w:right w:w="28" w:type="dxa"/>
            </w:tcMar>
            <w:vAlign w:val="center"/>
          </w:tcPr>
          <w:p w14:paraId="09B6BF0F" w14:textId="7E352428" w:rsidR="004F5EE7" w:rsidRPr="00891264" w:rsidRDefault="004F5EE7" w:rsidP="004F5EE7">
            <w:pPr>
              <w:pStyle w:val="TAC"/>
              <w:rPr>
                <w:ins w:id="1276" w:author="Tuomo Saynajakangas (Nokia)" w:date="2025-10-29T09:06:00Z" w16du:dateUtc="2025-10-29T07:06:00Z"/>
                <w:rFonts w:eastAsia="SimSun"/>
              </w:rPr>
            </w:pPr>
            <w:ins w:id="1277" w:author="Tuomo Saynajakangas (Nokia)" w:date="2025-10-29T13:52:00Z" w16du:dateUtc="2025-10-29T11:52:00Z">
              <w:r w:rsidRPr="00891264">
                <w:rPr>
                  <w:rFonts w:eastAsia="SimSun"/>
                </w:rPr>
                <w:t>42</w:t>
              </w:r>
            </w:ins>
          </w:p>
        </w:tc>
        <w:tc>
          <w:tcPr>
            <w:tcW w:w="370" w:type="pct"/>
            <w:tcMar>
              <w:left w:w="28" w:type="dxa"/>
              <w:right w:w="28" w:type="dxa"/>
            </w:tcMar>
            <w:vAlign w:val="center"/>
          </w:tcPr>
          <w:p w14:paraId="42CC686F" w14:textId="77777777" w:rsidR="004F5EE7" w:rsidRPr="00D779E7" w:rsidRDefault="004F5EE7" w:rsidP="004F5EE7">
            <w:pPr>
              <w:pStyle w:val="TAC"/>
              <w:rPr>
                <w:ins w:id="1278" w:author="Tuomo Saynajakangas (Nokia)" w:date="2025-10-29T09:06:00Z" w16du:dateUtc="2025-10-29T07:06:00Z"/>
                <w:rFonts w:eastAsia="SimSun"/>
              </w:rPr>
            </w:pPr>
            <w:ins w:id="1279"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36CF36D4" w14:textId="77777777" w:rsidR="004F5EE7" w:rsidRPr="00D779E7" w:rsidRDefault="004F5EE7" w:rsidP="004F5EE7">
            <w:pPr>
              <w:pStyle w:val="TAC"/>
              <w:rPr>
                <w:ins w:id="1280" w:author="Tuomo Saynajakangas (Nokia)" w:date="2025-10-29T09:06:00Z" w16du:dateUtc="2025-10-29T07:06:00Z"/>
                <w:rFonts w:eastAsia="SimSun"/>
              </w:rPr>
            </w:pPr>
            <w:ins w:id="1281"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467727F3" w14:textId="77777777" w:rsidR="004F5EE7" w:rsidRPr="00D779E7" w:rsidRDefault="004F5EE7" w:rsidP="004F5EE7">
            <w:pPr>
              <w:pStyle w:val="TAC"/>
              <w:rPr>
                <w:ins w:id="1282" w:author="Tuomo Saynajakangas (Nokia)" w:date="2025-10-29T09:06:00Z" w16du:dateUtc="2025-10-29T07:06:00Z"/>
                <w:rFonts w:eastAsia="SimSun"/>
              </w:rPr>
            </w:pPr>
            <w:ins w:id="128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444734F" w14:textId="77777777" w:rsidR="004F5EE7" w:rsidRPr="00D779E7" w:rsidRDefault="004F5EE7" w:rsidP="004F5EE7">
            <w:pPr>
              <w:pStyle w:val="TAC"/>
              <w:rPr>
                <w:ins w:id="1284" w:author="Tuomo Saynajakangas (Nokia)" w:date="2025-10-29T09:06:00Z" w16du:dateUtc="2025-10-29T07:06:00Z"/>
                <w:rFonts w:eastAsia="SimSun"/>
              </w:rPr>
            </w:pPr>
          </w:p>
        </w:tc>
        <w:tc>
          <w:tcPr>
            <w:tcW w:w="731" w:type="pct"/>
            <w:vMerge/>
            <w:textDirection w:val="btLr"/>
            <w:vAlign w:val="center"/>
          </w:tcPr>
          <w:p w14:paraId="31089C54" w14:textId="77777777" w:rsidR="004F5EE7" w:rsidRPr="00D779E7" w:rsidRDefault="004F5EE7" w:rsidP="004F5EE7">
            <w:pPr>
              <w:pStyle w:val="TAC"/>
              <w:rPr>
                <w:ins w:id="1285" w:author="Tuomo Saynajakangas (Nokia)" w:date="2025-10-29T09:06:00Z" w16du:dateUtc="2025-10-29T07:06:00Z"/>
                <w:rFonts w:eastAsia="SimSun"/>
              </w:rPr>
            </w:pPr>
          </w:p>
        </w:tc>
        <w:tc>
          <w:tcPr>
            <w:tcW w:w="645" w:type="pct"/>
            <w:tcMar>
              <w:left w:w="45" w:type="dxa"/>
              <w:right w:w="45" w:type="dxa"/>
            </w:tcMar>
            <w:vAlign w:val="center"/>
          </w:tcPr>
          <w:p w14:paraId="32621B4F" w14:textId="77777777" w:rsidR="004F5EE7" w:rsidRPr="00D779E7" w:rsidRDefault="004F5EE7" w:rsidP="004F5EE7">
            <w:pPr>
              <w:pStyle w:val="TAC"/>
              <w:rPr>
                <w:ins w:id="1286" w:author="Tuomo Saynajakangas (Nokia)" w:date="2025-10-29T09:06:00Z" w16du:dateUtc="2025-10-29T07:06:00Z"/>
                <w:rFonts w:eastAsia="SimSun"/>
              </w:rPr>
            </w:pPr>
            <w:ins w:id="1287"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78BE628A" w14:textId="77777777" w:rsidR="004F5EE7" w:rsidRPr="00D779E7" w:rsidRDefault="004F5EE7" w:rsidP="004F5EE7">
            <w:pPr>
              <w:pStyle w:val="TAC"/>
              <w:rPr>
                <w:ins w:id="1288" w:author="Tuomo Saynajakangas (Nokia)" w:date="2025-10-29T09:06:00Z" w16du:dateUtc="2025-10-29T07:06:00Z"/>
                <w:rFonts w:eastAsia="SimSun"/>
              </w:rPr>
            </w:pPr>
            <w:ins w:id="1289" w:author="Tuomo Saynajakangas (Nokia)" w:date="2025-10-29T09:06:00Z" w16du:dateUtc="2025-10-29T07:06:00Z">
              <w:r w:rsidRPr="00D779E7">
                <w:rPr>
                  <w:rFonts w:eastAsia="SimSun"/>
                </w:rPr>
                <w:t>8@6</w:t>
              </w:r>
            </w:ins>
          </w:p>
        </w:tc>
        <w:tc>
          <w:tcPr>
            <w:tcW w:w="732" w:type="pct"/>
            <w:vAlign w:val="center"/>
          </w:tcPr>
          <w:p w14:paraId="3AD734DB" w14:textId="77777777" w:rsidR="004F5EE7" w:rsidRPr="00D779E7" w:rsidRDefault="004F5EE7" w:rsidP="004F5EE7">
            <w:pPr>
              <w:pStyle w:val="TAC"/>
              <w:rPr>
                <w:ins w:id="1290" w:author="Tuomo Saynajakangas (Nokia)" w:date="2025-10-29T09:06:00Z" w16du:dateUtc="2025-10-29T07:06:00Z"/>
                <w:rFonts w:eastAsia="SimSun"/>
              </w:rPr>
            </w:pPr>
            <w:ins w:id="1291" w:author="Tuomo Saynajakangas (Nokia)" w:date="2025-10-29T09:06:00Z" w16du:dateUtc="2025-10-29T07:06:00Z">
              <w:r w:rsidRPr="00D779E7">
                <w:rPr>
                  <w:rFonts w:eastAsia="SimSun"/>
                </w:rPr>
                <w:t>4@3</w:t>
              </w:r>
            </w:ins>
          </w:p>
        </w:tc>
      </w:tr>
      <w:tr w:rsidR="004F5EE7" w:rsidRPr="00891264" w14:paraId="1D22D7E5" w14:textId="77777777" w:rsidTr="00A06E18">
        <w:trPr>
          <w:trHeight w:val="227"/>
          <w:ins w:id="1292" w:author="Tuomo Saynajakangas (Nokia)" w:date="2025-10-29T09:06:00Z"/>
        </w:trPr>
        <w:tc>
          <w:tcPr>
            <w:tcW w:w="326" w:type="pct"/>
            <w:tcMar>
              <w:left w:w="28" w:type="dxa"/>
              <w:right w:w="28" w:type="dxa"/>
            </w:tcMar>
            <w:vAlign w:val="center"/>
          </w:tcPr>
          <w:p w14:paraId="1FED2AB3" w14:textId="57B910DC" w:rsidR="004F5EE7" w:rsidRPr="00891264" w:rsidRDefault="004F5EE7" w:rsidP="004F5EE7">
            <w:pPr>
              <w:pStyle w:val="TAC"/>
              <w:rPr>
                <w:ins w:id="1293" w:author="Tuomo Saynajakangas (Nokia)" w:date="2025-10-29T09:06:00Z" w16du:dateUtc="2025-10-29T07:06:00Z"/>
                <w:rFonts w:eastAsia="SimSun"/>
              </w:rPr>
            </w:pPr>
            <w:ins w:id="1294" w:author="Tuomo Saynajakangas (Nokia)" w:date="2025-10-29T13:52:00Z" w16du:dateUtc="2025-10-29T11:52:00Z">
              <w:r w:rsidRPr="00891264">
                <w:rPr>
                  <w:rFonts w:eastAsia="SimSun"/>
                </w:rPr>
                <w:lastRenderedPageBreak/>
                <w:t>43</w:t>
              </w:r>
            </w:ins>
          </w:p>
        </w:tc>
        <w:tc>
          <w:tcPr>
            <w:tcW w:w="370" w:type="pct"/>
            <w:tcMar>
              <w:left w:w="28" w:type="dxa"/>
              <w:right w:w="28" w:type="dxa"/>
            </w:tcMar>
            <w:vAlign w:val="center"/>
          </w:tcPr>
          <w:p w14:paraId="688BCA99" w14:textId="77777777" w:rsidR="004F5EE7" w:rsidRPr="00D779E7" w:rsidRDefault="004F5EE7" w:rsidP="004F5EE7">
            <w:pPr>
              <w:pStyle w:val="TAC"/>
              <w:rPr>
                <w:ins w:id="1295" w:author="Tuomo Saynajakangas (Nokia)" w:date="2025-10-29T09:06:00Z" w16du:dateUtc="2025-10-29T07:06:00Z"/>
                <w:rFonts w:eastAsia="SimSun"/>
              </w:rPr>
            </w:pPr>
            <w:ins w:id="129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55E84AEA" w14:textId="77777777" w:rsidR="004F5EE7" w:rsidRPr="00D779E7" w:rsidRDefault="004F5EE7" w:rsidP="004F5EE7">
            <w:pPr>
              <w:pStyle w:val="TAC"/>
              <w:rPr>
                <w:ins w:id="1297" w:author="Tuomo Saynajakangas (Nokia)" w:date="2025-10-29T09:06:00Z" w16du:dateUtc="2025-10-29T07:06:00Z"/>
                <w:rFonts w:eastAsia="SimSun"/>
              </w:rPr>
            </w:pPr>
            <w:ins w:id="1298"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4B8ECC19" w14:textId="77777777" w:rsidR="004F5EE7" w:rsidRPr="00D779E7" w:rsidRDefault="004F5EE7" w:rsidP="004F5EE7">
            <w:pPr>
              <w:pStyle w:val="TAC"/>
              <w:rPr>
                <w:ins w:id="1299" w:author="Tuomo Saynajakangas (Nokia)" w:date="2025-10-29T09:06:00Z" w16du:dateUtc="2025-10-29T07:06:00Z"/>
                <w:rFonts w:eastAsia="SimSun"/>
              </w:rPr>
            </w:pPr>
            <w:ins w:id="130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4038B3CC" w14:textId="77777777" w:rsidR="004F5EE7" w:rsidRPr="00D779E7" w:rsidRDefault="004F5EE7" w:rsidP="004F5EE7">
            <w:pPr>
              <w:pStyle w:val="TAC"/>
              <w:rPr>
                <w:ins w:id="1301" w:author="Tuomo Saynajakangas (Nokia)" w:date="2025-10-29T09:06:00Z" w16du:dateUtc="2025-10-29T07:06:00Z"/>
                <w:rFonts w:eastAsia="SimSun"/>
              </w:rPr>
            </w:pPr>
          </w:p>
        </w:tc>
        <w:tc>
          <w:tcPr>
            <w:tcW w:w="731" w:type="pct"/>
            <w:vMerge/>
            <w:textDirection w:val="btLr"/>
            <w:vAlign w:val="center"/>
          </w:tcPr>
          <w:p w14:paraId="5A567558" w14:textId="77777777" w:rsidR="004F5EE7" w:rsidRPr="00D779E7" w:rsidRDefault="004F5EE7" w:rsidP="004F5EE7">
            <w:pPr>
              <w:pStyle w:val="TAC"/>
              <w:rPr>
                <w:ins w:id="1302" w:author="Tuomo Saynajakangas (Nokia)" w:date="2025-10-29T09:06:00Z" w16du:dateUtc="2025-10-29T07:06:00Z"/>
                <w:rFonts w:eastAsia="SimSun"/>
              </w:rPr>
            </w:pPr>
          </w:p>
        </w:tc>
        <w:tc>
          <w:tcPr>
            <w:tcW w:w="645" w:type="pct"/>
            <w:tcMar>
              <w:left w:w="45" w:type="dxa"/>
              <w:right w:w="45" w:type="dxa"/>
            </w:tcMar>
            <w:vAlign w:val="center"/>
          </w:tcPr>
          <w:p w14:paraId="41E0A1D0" w14:textId="77777777" w:rsidR="004F5EE7" w:rsidRPr="00D779E7" w:rsidRDefault="004F5EE7" w:rsidP="004F5EE7">
            <w:pPr>
              <w:pStyle w:val="TAC"/>
              <w:rPr>
                <w:ins w:id="1303" w:author="Tuomo Saynajakangas (Nokia)" w:date="2025-10-29T09:06:00Z" w16du:dateUtc="2025-10-29T07:06:00Z"/>
                <w:rFonts w:eastAsia="SimSun"/>
              </w:rPr>
            </w:pPr>
            <w:ins w:id="1304"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61AC712B" w14:textId="77777777" w:rsidR="004F5EE7" w:rsidRPr="00D779E7" w:rsidRDefault="004F5EE7" w:rsidP="004F5EE7">
            <w:pPr>
              <w:pStyle w:val="TAC"/>
              <w:rPr>
                <w:ins w:id="1305" w:author="Tuomo Saynajakangas (Nokia)" w:date="2025-10-29T09:06:00Z" w16du:dateUtc="2025-10-29T07:06:00Z"/>
                <w:rFonts w:eastAsia="SimSun"/>
              </w:rPr>
            </w:pPr>
            <w:ins w:id="1306" w:author="Tuomo Saynajakangas (Nokia)" w:date="2025-10-29T09:06:00Z" w16du:dateUtc="2025-10-29T07:06:00Z">
              <w:r w:rsidRPr="00D779E7">
                <w:rPr>
                  <w:rFonts w:eastAsia="SimSun"/>
                </w:rPr>
                <w:t>8@14</w:t>
              </w:r>
            </w:ins>
          </w:p>
        </w:tc>
        <w:tc>
          <w:tcPr>
            <w:tcW w:w="732" w:type="pct"/>
            <w:vAlign w:val="center"/>
          </w:tcPr>
          <w:p w14:paraId="2F7E58D6" w14:textId="77777777" w:rsidR="004F5EE7" w:rsidRPr="00D779E7" w:rsidRDefault="004F5EE7" w:rsidP="004F5EE7">
            <w:pPr>
              <w:pStyle w:val="TAC"/>
              <w:rPr>
                <w:ins w:id="1307" w:author="Tuomo Saynajakangas (Nokia)" w:date="2025-10-29T09:06:00Z" w16du:dateUtc="2025-10-29T07:06:00Z"/>
                <w:rFonts w:eastAsia="SimSun"/>
              </w:rPr>
            </w:pPr>
            <w:ins w:id="1308" w:author="Tuomo Saynajakangas (Nokia)" w:date="2025-10-29T09:06:00Z" w16du:dateUtc="2025-10-29T07:06:00Z">
              <w:r w:rsidRPr="00D779E7">
                <w:rPr>
                  <w:rFonts w:eastAsia="SimSun"/>
                </w:rPr>
                <w:t>4@7</w:t>
              </w:r>
            </w:ins>
          </w:p>
        </w:tc>
      </w:tr>
      <w:tr w:rsidR="004F5EE7" w:rsidRPr="00891264" w14:paraId="2E29B4DE" w14:textId="77777777" w:rsidTr="00A06E18">
        <w:trPr>
          <w:trHeight w:val="227"/>
          <w:ins w:id="1309" w:author="Tuomo Saynajakangas (Nokia)" w:date="2025-10-29T09:06:00Z"/>
        </w:trPr>
        <w:tc>
          <w:tcPr>
            <w:tcW w:w="326" w:type="pct"/>
            <w:tcMar>
              <w:left w:w="28" w:type="dxa"/>
              <w:right w:w="28" w:type="dxa"/>
            </w:tcMar>
            <w:vAlign w:val="center"/>
          </w:tcPr>
          <w:p w14:paraId="5CC130F9" w14:textId="71C8AB59" w:rsidR="004F5EE7" w:rsidRPr="00891264" w:rsidRDefault="004F5EE7" w:rsidP="004F5EE7">
            <w:pPr>
              <w:pStyle w:val="TAC"/>
              <w:rPr>
                <w:ins w:id="1310" w:author="Tuomo Saynajakangas (Nokia)" w:date="2025-10-29T09:06:00Z" w16du:dateUtc="2025-10-29T07:06:00Z"/>
                <w:rFonts w:eastAsia="SimSun"/>
              </w:rPr>
            </w:pPr>
            <w:ins w:id="1311" w:author="Tuomo Saynajakangas (Nokia)" w:date="2025-10-29T13:52:00Z" w16du:dateUtc="2025-10-29T11:52:00Z">
              <w:r w:rsidRPr="00891264">
                <w:rPr>
                  <w:rFonts w:eastAsia="SimSun"/>
                </w:rPr>
                <w:t>44</w:t>
              </w:r>
            </w:ins>
          </w:p>
        </w:tc>
        <w:tc>
          <w:tcPr>
            <w:tcW w:w="370" w:type="pct"/>
            <w:tcMar>
              <w:left w:w="28" w:type="dxa"/>
              <w:right w:w="28" w:type="dxa"/>
            </w:tcMar>
            <w:vAlign w:val="center"/>
          </w:tcPr>
          <w:p w14:paraId="7A80B6EA" w14:textId="77777777" w:rsidR="004F5EE7" w:rsidRPr="00D779E7" w:rsidRDefault="004F5EE7" w:rsidP="004F5EE7">
            <w:pPr>
              <w:pStyle w:val="TAC"/>
              <w:rPr>
                <w:ins w:id="1312" w:author="Tuomo Saynajakangas (Nokia)" w:date="2025-10-29T09:06:00Z" w16du:dateUtc="2025-10-29T07:06:00Z"/>
                <w:rFonts w:eastAsia="SimSun"/>
              </w:rPr>
            </w:pPr>
            <w:ins w:id="1313"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36F635E1" w14:textId="77777777" w:rsidR="004F5EE7" w:rsidRPr="00D779E7" w:rsidRDefault="004F5EE7" w:rsidP="004F5EE7">
            <w:pPr>
              <w:pStyle w:val="TAC"/>
              <w:rPr>
                <w:ins w:id="1314" w:author="Tuomo Saynajakangas (Nokia)" w:date="2025-10-29T09:06:00Z" w16du:dateUtc="2025-10-29T07:06:00Z"/>
                <w:rFonts w:eastAsia="SimSun"/>
              </w:rPr>
            </w:pPr>
            <w:ins w:id="1315"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1E7DD0C8" w14:textId="77777777" w:rsidR="004F5EE7" w:rsidRPr="00D779E7" w:rsidRDefault="004F5EE7" w:rsidP="004F5EE7">
            <w:pPr>
              <w:pStyle w:val="TAC"/>
              <w:rPr>
                <w:ins w:id="1316" w:author="Tuomo Saynajakangas (Nokia)" w:date="2025-10-29T09:06:00Z" w16du:dateUtc="2025-10-29T07:06:00Z"/>
                <w:rFonts w:eastAsia="SimSun"/>
              </w:rPr>
            </w:pPr>
            <w:ins w:id="1317"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BBF4C8A" w14:textId="77777777" w:rsidR="004F5EE7" w:rsidRPr="00D779E7" w:rsidRDefault="004F5EE7" w:rsidP="004F5EE7">
            <w:pPr>
              <w:pStyle w:val="TAC"/>
              <w:rPr>
                <w:ins w:id="1318" w:author="Tuomo Saynajakangas (Nokia)" w:date="2025-10-29T09:06:00Z" w16du:dateUtc="2025-10-29T07:06:00Z"/>
                <w:rFonts w:eastAsia="SimSun"/>
              </w:rPr>
            </w:pPr>
          </w:p>
        </w:tc>
        <w:tc>
          <w:tcPr>
            <w:tcW w:w="731" w:type="pct"/>
            <w:vMerge/>
            <w:textDirection w:val="btLr"/>
            <w:vAlign w:val="center"/>
          </w:tcPr>
          <w:p w14:paraId="54E839B3" w14:textId="77777777" w:rsidR="004F5EE7" w:rsidRPr="00D779E7" w:rsidRDefault="004F5EE7" w:rsidP="004F5EE7">
            <w:pPr>
              <w:pStyle w:val="TAC"/>
              <w:rPr>
                <w:ins w:id="1319" w:author="Tuomo Saynajakangas (Nokia)" w:date="2025-10-29T09:06:00Z" w16du:dateUtc="2025-10-29T07:06:00Z"/>
                <w:rFonts w:eastAsia="SimSun"/>
              </w:rPr>
            </w:pPr>
          </w:p>
        </w:tc>
        <w:tc>
          <w:tcPr>
            <w:tcW w:w="645" w:type="pct"/>
            <w:tcMar>
              <w:left w:w="45" w:type="dxa"/>
              <w:right w:w="45" w:type="dxa"/>
            </w:tcMar>
            <w:vAlign w:val="center"/>
          </w:tcPr>
          <w:p w14:paraId="6BFA739F" w14:textId="77777777" w:rsidR="004F5EE7" w:rsidRPr="00D779E7" w:rsidRDefault="004F5EE7" w:rsidP="004F5EE7">
            <w:pPr>
              <w:pStyle w:val="TAC"/>
              <w:rPr>
                <w:ins w:id="1320" w:author="Tuomo Saynajakangas (Nokia)" w:date="2025-10-29T09:06:00Z" w16du:dateUtc="2025-10-29T07:06:00Z"/>
                <w:rFonts w:eastAsia="SimSun"/>
              </w:rPr>
            </w:pPr>
            <w:ins w:id="1321"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023294AD" w14:textId="77777777" w:rsidR="004F5EE7" w:rsidRPr="00D779E7" w:rsidRDefault="004F5EE7" w:rsidP="004F5EE7">
            <w:pPr>
              <w:pStyle w:val="TAC"/>
              <w:rPr>
                <w:ins w:id="1322" w:author="Tuomo Saynajakangas (Nokia)" w:date="2025-10-29T09:06:00Z" w16du:dateUtc="2025-10-29T07:06:00Z"/>
                <w:rFonts w:eastAsia="SimSun"/>
              </w:rPr>
            </w:pPr>
            <w:ins w:id="1323" w:author="Tuomo Saynajakangas (Nokia)" w:date="2025-10-29T09:06:00Z" w16du:dateUtc="2025-10-29T07:06:00Z">
              <w:r w:rsidRPr="00D779E7">
                <w:rPr>
                  <w:rFonts w:eastAsia="SimSun"/>
                </w:rPr>
                <w:t>10@8</w:t>
              </w:r>
            </w:ins>
          </w:p>
        </w:tc>
        <w:tc>
          <w:tcPr>
            <w:tcW w:w="732" w:type="pct"/>
            <w:vAlign w:val="center"/>
          </w:tcPr>
          <w:p w14:paraId="697E5257" w14:textId="77777777" w:rsidR="004F5EE7" w:rsidRPr="00D779E7" w:rsidRDefault="004F5EE7" w:rsidP="004F5EE7">
            <w:pPr>
              <w:pStyle w:val="TAC"/>
              <w:rPr>
                <w:ins w:id="1324" w:author="Tuomo Saynajakangas (Nokia)" w:date="2025-10-29T09:06:00Z" w16du:dateUtc="2025-10-29T07:06:00Z"/>
                <w:rFonts w:eastAsia="SimSun"/>
              </w:rPr>
            </w:pPr>
            <w:ins w:id="1325" w:author="Tuomo Saynajakangas (Nokia)" w:date="2025-10-29T09:06:00Z" w16du:dateUtc="2025-10-29T07:06:00Z">
              <w:r w:rsidRPr="00D779E7">
                <w:rPr>
                  <w:rFonts w:eastAsia="SimSun"/>
                </w:rPr>
                <w:t>5@4</w:t>
              </w:r>
            </w:ins>
          </w:p>
        </w:tc>
      </w:tr>
      <w:tr w:rsidR="004F5EE7" w:rsidRPr="00891264" w14:paraId="01CC965C" w14:textId="77777777" w:rsidTr="00A06E18">
        <w:trPr>
          <w:trHeight w:val="227"/>
          <w:ins w:id="1326" w:author="Tuomo Saynajakangas (Nokia)" w:date="2025-10-29T09:06:00Z"/>
        </w:trPr>
        <w:tc>
          <w:tcPr>
            <w:tcW w:w="326" w:type="pct"/>
            <w:tcMar>
              <w:left w:w="28" w:type="dxa"/>
              <w:right w:w="28" w:type="dxa"/>
            </w:tcMar>
            <w:vAlign w:val="center"/>
          </w:tcPr>
          <w:p w14:paraId="110C6A4A" w14:textId="3A6276F5" w:rsidR="004F5EE7" w:rsidRPr="00891264" w:rsidRDefault="004F5EE7" w:rsidP="004F5EE7">
            <w:pPr>
              <w:pStyle w:val="TAC"/>
              <w:rPr>
                <w:ins w:id="1327" w:author="Tuomo Saynajakangas (Nokia)" w:date="2025-10-29T09:06:00Z" w16du:dateUtc="2025-10-29T07:06:00Z"/>
                <w:rFonts w:eastAsia="SimSun"/>
              </w:rPr>
            </w:pPr>
            <w:ins w:id="1328" w:author="Tuomo Saynajakangas (Nokia)" w:date="2025-10-29T13:52:00Z" w16du:dateUtc="2025-10-29T11:52:00Z">
              <w:r w:rsidRPr="00891264">
                <w:rPr>
                  <w:rFonts w:eastAsia="SimSun"/>
                </w:rPr>
                <w:t>45</w:t>
              </w:r>
            </w:ins>
          </w:p>
        </w:tc>
        <w:tc>
          <w:tcPr>
            <w:tcW w:w="370" w:type="pct"/>
            <w:tcMar>
              <w:left w:w="28" w:type="dxa"/>
              <w:right w:w="28" w:type="dxa"/>
            </w:tcMar>
            <w:vAlign w:val="center"/>
          </w:tcPr>
          <w:p w14:paraId="245650DB" w14:textId="77777777" w:rsidR="004F5EE7" w:rsidRPr="00D779E7" w:rsidRDefault="004F5EE7" w:rsidP="004F5EE7">
            <w:pPr>
              <w:pStyle w:val="TAC"/>
              <w:rPr>
                <w:ins w:id="1329" w:author="Tuomo Saynajakangas (Nokia)" w:date="2025-10-29T09:06:00Z" w16du:dateUtc="2025-10-29T07:06:00Z"/>
                <w:rFonts w:eastAsia="SimSun"/>
              </w:rPr>
            </w:pPr>
            <w:ins w:id="1330"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E68AF56" w14:textId="77777777" w:rsidR="004F5EE7" w:rsidRPr="00D779E7" w:rsidRDefault="004F5EE7" w:rsidP="004F5EE7">
            <w:pPr>
              <w:pStyle w:val="TAC"/>
              <w:rPr>
                <w:ins w:id="1331" w:author="Tuomo Saynajakangas (Nokia)" w:date="2025-10-29T09:06:00Z" w16du:dateUtc="2025-10-29T07:06:00Z"/>
                <w:rFonts w:eastAsia="SimSun"/>
              </w:rPr>
            </w:pPr>
            <w:ins w:id="1332"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311B3E8D" w14:textId="77777777" w:rsidR="004F5EE7" w:rsidRPr="00D779E7" w:rsidRDefault="004F5EE7" w:rsidP="004F5EE7">
            <w:pPr>
              <w:pStyle w:val="TAC"/>
              <w:rPr>
                <w:ins w:id="1333" w:author="Tuomo Saynajakangas (Nokia)" w:date="2025-10-29T09:06:00Z" w16du:dateUtc="2025-10-29T07:06:00Z"/>
                <w:rFonts w:eastAsia="SimSun"/>
              </w:rPr>
            </w:pPr>
            <w:ins w:id="1334"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7D3B658F" w14:textId="77777777" w:rsidR="004F5EE7" w:rsidRPr="00D779E7" w:rsidRDefault="004F5EE7" w:rsidP="004F5EE7">
            <w:pPr>
              <w:pStyle w:val="TAC"/>
              <w:rPr>
                <w:ins w:id="1335" w:author="Tuomo Saynajakangas (Nokia)" w:date="2025-10-29T09:06:00Z" w16du:dateUtc="2025-10-29T07:06:00Z"/>
                <w:rFonts w:eastAsia="SimSun"/>
              </w:rPr>
            </w:pPr>
          </w:p>
        </w:tc>
        <w:tc>
          <w:tcPr>
            <w:tcW w:w="731" w:type="pct"/>
            <w:vMerge/>
            <w:textDirection w:val="btLr"/>
            <w:vAlign w:val="center"/>
          </w:tcPr>
          <w:p w14:paraId="6AB423F2" w14:textId="77777777" w:rsidR="004F5EE7" w:rsidRPr="00D779E7" w:rsidRDefault="004F5EE7" w:rsidP="004F5EE7">
            <w:pPr>
              <w:pStyle w:val="TAC"/>
              <w:rPr>
                <w:ins w:id="1336" w:author="Tuomo Saynajakangas (Nokia)" w:date="2025-10-29T09:06:00Z" w16du:dateUtc="2025-10-29T07:06:00Z"/>
                <w:rFonts w:eastAsia="SimSun"/>
              </w:rPr>
            </w:pPr>
          </w:p>
        </w:tc>
        <w:tc>
          <w:tcPr>
            <w:tcW w:w="645" w:type="pct"/>
            <w:tcMar>
              <w:left w:w="45" w:type="dxa"/>
              <w:right w:w="45" w:type="dxa"/>
            </w:tcMar>
            <w:vAlign w:val="center"/>
          </w:tcPr>
          <w:p w14:paraId="1BD3E4A4" w14:textId="77777777" w:rsidR="004F5EE7" w:rsidRPr="00D779E7" w:rsidRDefault="004F5EE7" w:rsidP="004F5EE7">
            <w:pPr>
              <w:pStyle w:val="TAC"/>
              <w:rPr>
                <w:ins w:id="1337" w:author="Tuomo Saynajakangas (Nokia)" w:date="2025-10-29T09:06:00Z" w16du:dateUtc="2025-10-29T07:06:00Z"/>
                <w:rFonts w:eastAsia="SimSun"/>
              </w:rPr>
            </w:pPr>
            <w:ins w:id="1338"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2AF7265F" w14:textId="77777777" w:rsidR="004F5EE7" w:rsidRPr="00D779E7" w:rsidRDefault="004F5EE7" w:rsidP="004F5EE7">
            <w:pPr>
              <w:pStyle w:val="TAC"/>
              <w:rPr>
                <w:ins w:id="1339" w:author="Tuomo Saynajakangas (Nokia)" w:date="2025-10-29T09:06:00Z" w16du:dateUtc="2025-10-29T07:06:00Z"/>
                <w:rFonts w:eastAsia="SimSun"/>
              </w:rPr>
            </w:pPr>
            <w:ins w:id="1340" w:author="Tuomo Saynajakangas (Nokia)" w:date="2025-10-29T09:06:00Z" w16du:dateUtc="2025-10-29T07:06:00Z">
              <w:r w:rsidRPr="00D779E7">
                <w:rPr>
                  <w:rFonts w:eastAsia="SimSun"/>
                </w:rPr>
                <w:t>18@19</w:t>
              </w:r>
            </w:ins>
          </w:p>
        </w:tc>
        <w:tc>
          <w:tcPr>
            <w:tcW w:w="732" w:type="pct"/>
            <w:vAlign w:val="center"/>
          </w:tcPr>
          <w:p w14:paraId="6687C63A" w14:textId="77777777" w:rsidR="004F5EE7" w:rsidRPr="00D779E7" w:rsidRDefault="004F5EE7" w:rsidP="004F5EE7">
            <w:pPr>
              <w:pStyle w:val="TAC"/>
              <w:rPr>
                <w:ins w:id="1341" w:author="Tuomo Saynajakangas (Nokia)" w:date="2025-10-29T09:06:00Z" w16du:dateUtc="2025-10-29T07:06:00Z"/>
                <w:rFonts w:eastAsia="SimSun"/>
              </w:rPr>
            </w:pPr>
            <w:ins w:id="1342" w:author="Tuomo Saynajakangas (Nokia)" w:date="2025-10-29T09:06:00Z" w16du:dateUtc="2025-10-29T07:06:00Z">
              <w:r w:rsidRPr="00D779E7">
                <w:rPr>
                  <w:rFonts w:eastAsia="SimSun"/>
                </w:rPr>
                <w:t>10@10</w:t>
              </w:r>
            </w:ins>
          </w:p>
        </w:tc>
      </w:tr>
      <w:tr w:rsidR="004F5EE7" w:rsidRPr="00891264" w14:paraId="4BCC0F3A" w14:textId="77777777" w:rsidTr="00A06E18">
        <w:trPr>
          <w:trHeight w:val="227"/>
          <w:ins w:id="1343" w:author="Tuomo Saynajakangas (Nokia)" w:date="2025-10-29T09:06:00Z"/>
        </w:trPr>
        <w:tc>
          <w:tcPr>
            <w:tcW w:w="326" w:type="pct"/>
            <w:tcMar>
              <w:left w:w="28" w:type="dxa"/>
              <w:right w:w="28" w:type="dxa"/>
            </w:tcMar>
            <w:vAlign w:val="center"/>
          </w:tcPr>
          <w:p w14:paraId="20B1017E" w14:textId="6E7A7822" w:rsidR="004F5EE7" w:rsidRPr="00891264" w:rsidRDefault="004F5EE7" w:rsidP="004F5EE7">
            <w:pPr>
              <w:pStyle w:val="TAC"/>
              <w:rPr>
                <w:ins w:id="1344" w:author="Tuomo Saynajakangas (Nokia)" w:date="2025-10-29T09:06:00Z" w16du:dateUtc="2025-10-29T07:06:00Z"/>
                <w:rFonts w:eastAsia="SimSun"/>
              </w:rPr>
            </w:pPr>
            <w:ins w:id="1345" w:author="Tuomo Saynajakangas (Nokia)" w:date="2025-10-29T13:52:00Z" w16du:dateUtc="2025-10-29T11:52:00Z">
              <w:r w:rsidRPr="00891264">
                <w:rPr>
                  <w:rFonts w:eastAsia="SimSun"/>
                </w:rPr>
                <w:t>46</w:t>
              </w:r>
            </w:ins>
          </w:p>
        </w:tc>
        <w:tc>
          <w:tcPr>
            <w:tcW w:w="370" w:type="pct"/>
            <w:tcMar>
              <w:left w:w="28" w:type="dxa"/>
              <w:right w:w="28" w:type="dxa"/>
            </w:tcMar>
            <w:vAlign w:val="center"/>
          </w:tcPr>
          <w:p w14:paraId="41930FD9" w14:textId="77777777" w:rsidR="004F5EE7" w:rsidRPr="00D779E7" w:rsidRDefault="004F5EE7" w:rsidP="004F5EE7">
            <w:pPr>
              <w:pStyle w:val="TAC"/>
              <w:rPr>
                <w:ins w:id="1346" w:author="Tuomo Saynajakangas (Nokia)" w:date="2025-10-29T09:06:00Z" w16du:dateUtc="2025-10-29T07:06:00Z"/>
                <w:rFonts w:eastAsia="SimSun"/>
              </w:rPr>
            </w:pPr>
            <w:ins w:id="1347"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41D3D6D7" w14:textId="77777777" w:rsidR="004F5EE7" w:rsidRPr="00D779E7" w:rsidRDefault="004F5EE7" w:rsidP="004F5EE7">
            <w:pPr>
              <w:pStyle w:val="TAC"/>
              <w:rPr>
                <w:ins w:id="1348" w:author="Tuomo Saynajakangas (Nokia)" w:date="2025-10-29T09:06:00Z" w16du:dateUtc="2025-10-29T07:06:00Z"/>
                <w:rFonts w:eastAsia="SimSun"/>
              </w:rPr>
            </w:pPr>
            <w:ins w:id="1349"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76E5DC3B" w14:textId="77777777" w:rsidR="004F5EE7" w:rsidRPr="00D779E7" w:rsidRDefault="004F5EE7" w:rsidP="004F5EE7">
            <w:pPr>
              <w:pStyle w:val="TAC"/>
              <w:rPr>
                <w:ins w:id="1350" w:author="Tuomo Saynajakangas (Nokia)" w:date="2025-10-29T09:06:00Z" w16du:dateUtc="2025-10-29T07:06:00Z"/>
                <w:rFonts w:eastAsia="SimSun"/>
              </w:rPr>
            </w:pPr>
            <w:ins w:id="1351"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B3EB360" w14:textId="77777777" w:rsidR="004F5EE7" w:rsidRPr="00D779E7" w:rsidRDefault="004F5EE7" w:rsidP="004F5EE7">
            <w:pPr>
              <w:pStyle w:val="TAC"/>
              <w:rPr>
                <w:ins w:id="1352" w:author="Tuomo Saynajakangas (Nokia)" w:date="2025-10-29T09:06:00Z" w16du:dateUtc="2025-10-29T07:06:00Z"/>
                <w:rFonts w:eastAsia="SimSun"/>
              </w:rPr>
            </w:pPr>
          </w:p>
        </w:tc>
        <w:tc>
          <w:tcPr>
            <w:tcW w:w="731" w:type="pct"/>
            <w:vMerge/>
            <w:textDirection w:val="btLr"/>
            <w:vAlign w:val="center"/>
          </w:tcPr>
          <w:p w14:paraId="5F745219" w14:textId="77777777" w:rsidR="004F5EE7" w:rsidRPr="00D779E7" w:rsidRDefault="004F5EE7" w:rsidP="004F5EE7">
            <w:pPr>
              <w:pStyle w:val="TAC"/>
              <w:rPr>
                <w:ins w:id="1353" w:author="Tuomo Saynajakangas (Nokia)" w:date="2025-10-29T09:06:00Z" w16du:dateUtc="2025-10-29T07:06:00Z"/>
                <w:rFonts w:eastAsia="SimSun"/>
              </w:rPr>
            </w:pPr>
          </w:p>
        </w:tc>
        <w:tc>
          <w:tcPr>
            <w:tcW w:w="645" w:type="pct"/>
            <w:tcMar>
              <w:left w:w="45" w:type="dxa"/>
              <w:right w:w="45" w:type="dxa"/>
            </w:tcMar>
            <w:vAlign w:val="center"/>
          </w:tcPr>
          <w:p w14:paraId="0C7E7C66" w14:textId="77777777" w:rsidR="004F5EE7" w:rsidRPr="00D779E7" w:rsidRDefault="004F5EE7" w:rsidP="004F5EE7">
            <w:pPr>
              <w:pStyle w:val="TAC"/>
              <w:rPr>
                <w:ins w:id="1354" w:author="Tuomo Saynajakangas (Nokia)" w:date="2025-10-29T09:06:00Z" w16du:dateUtc="2025-10-29T07:06:00Z"/>
                <w:rFonts w:eastAsia="SimSun"/>
              </w:rPr>
            </w:pPr>
            <w:ins w:id="1355"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6B771D6F" w14:textId="77777777" w:rsidR="004F5EE7" w:rsidRPr="00D779E7" w:rsidRDefault="004F5EE7" w:rsidP="004F5EE7">
            <w:pPr>
              <w:pStyle w:val="TAC"/>
              <w:rPr>
                <w:ins w:id="1356" w:author="Tuomo Saynajakangas (Nokia)" w:date="2025-10-29T09:06:00Z" w16du:dateUtc="2025-10-29T07:06:00Z"/>
                <w:rFonts w:eastAsia="SimSun"/>
              </w:rPr>
            </w:pPr>
            <w:ins w:id="1357" w:author="Tuomo Saynajakangas (Nokia)" w:date="2025-10-29T09:06:00Z" w16du:dateUtc="2025-10-29T07:06:00Z">
              <w:r w:rsidRPr="00D779E7">
                <w:rPr>
                  <w:rFonts w:eastAsia="SimSun"/>
                </w:rPr>
                <w:t>10@0</w:t>
              </w:r>
            </w:ins>
          </w:p>
        </w:tc>
        <w:tc>
          <w:tcPr>
            <w:tcW w:w="732" w:type="pct"/>
            <w:vAlign w:val="center"/>
          </w:tcPr>
          <w:p w14:paraId="53B116FF" w14:textId="77777777" w:rsidR="004F5EE7" w:rsidRPr="00D779E7" w:rsidRDefault="004F5EE7" w:rsidP="004F5EE7">
            <w:pPr>
              <w:pStyle w:val="TAC"/>
              <w:rPr>
                <w:ins w:id="1358" w:author="Tuomo Saynajakangas (Nokia)" w:date="2025-10-29T09:06:00Z" w16du:dateUtc="2025-10-29T07:06:00Z"/>
                <w:rFonts w:eastAsia="SimSun"/>
              </w:rPr>
            </w:pPr>
            <w:ins w:id="1359" w:author="Tuomo Saynajakangas (Nokia)" w:date="2025-10-29T09:06:00Z" w16du:dateUtc="2025-10-29T07:06:00Z">
              <w:r w:rsidRPr="00D779E7">
                <w:rPr>
                  <w:rFonts w:eastAsia="SimSun"/>
                </w:rPr>
                <w:t>5@0</w:t>
              </w:r>
            </w:ins>
          </w:p>
        </w:tc>
      </w:tr>
      <w:tr w:rsidR="004F5EE7" w:rsidRPr="00891264" w14:paraId="44F54038" w14:textId="77777777" w:rsidTr="00A06E18">
        <w:trPr>
          <w:trHeight w:val="227"/>
          <w:ins w:id="1360" w:author="Tuomo Saynajakangas (Nokia)" w:date="2025-10-29T09:06:00Z"/>
        </w:trPr>
        <w:tc>
          <w:tcPr>
            <w:tcW w:w="326" w:type="pct"/>
            <w:tcMar>
              <w:left w:w="28" w:type="dxa"/>
              <w:right w:w="28" w:type="dxa"/>
            </w:tcMar>
            <w:vAlign w:val="center"/>
          </w:tcPr>
          <w:p w14:paraId="6E70EEB2" w14:textId="6B5F961A" w:rsidR="004F5EE7" w:rsidRPr="00891264" w:rsidRDefault="004F5EE7" w:rsidP="004F5EE7">
            <w:pPr>
              <w:pStyle w:val="TAC"/>
              <w:rPr>
                <w:ins w:id="1361" w:author="Tuomo Saynajakangas (Nokia)" w:date="2025-10-29T09:06:00Z" w16du:dateUtc="2025-10-29T07:06:00Z"/>
                <w:rFonts w:eastAsia="SimSun"/>
              </w:rPr>
            </w:pPr>
            <w:ins w:id="1362" w:author="Tuomo Saynajakangas (Nokia)" w:date="2025-10-29T13:52:00Z" w16du:dateUtc="2025-10-29T11:52:00Z">
              <w:r w:rsidRPr="00891264">
                <w:rPr>
                  <w:rFonts w:eastAsia="SimSun"/>
                </w:rPr>
                <w:t>47</w:t>
              </w:r>
            </w:ins>
          </w:p>
        </w:tc>
        <w:tc>
          <w:tcPr>
            <w:tcW w:w="370" w:type="pct"/>
            <w:tcMar>
              <w:left w:w="28" w:type="dxa"/>
              <w:right w:w="28" w:type="dxa"/>
            </w:tcMar>
            <w:vAlign w:val="center"/>
          </w:tcPr>
          <w:p w14:paraId="7D821F91" w14:textId="77777777" w:rsidR="004F5EE7" w:rsidRPr="00D779E7" w:rsidRDefault="004F5EE7" w:rsidP="004F5EE7">
            <w:pPr>
              <w:pStyle w:val="TAC"/>
              <w:rPr>
                <w:ins w:id="1363" w:author="Tuomo Saynajakangas (Nokia)" w:date="2025-10-29T09:06:00Z" w16du:dateUtc="2025-10-29T07:06:00Z"/>
                <w:rFonts w:eastAsia="SimSun"/>
              </w:rPr>
            </w:pPr>
            <w:ins w:id="1364"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0401F617" w14:textId="77777777" w:rsidR="004F5EE7" w:rsidRPr="00D779E7" w:rsidRDefault="004F5EE7" w:rsidP="004F5EE7">
            <w:pPr>
              <w:pStyle w:val="TAC"/>
              <w:rPr>
                <w:ins w:id="1365" w:author="Tuomo Saynajakangas (Nokia)" w:date="2025-10-29T09:06:00Z" w16du:dateUtc="2025-10-29T07:06:00Z"/>
                <w:rFonts w:eastAsia="SimSun"/>
              </w:rPr>
            </w:pPr>
            <w:ins w:id="1366"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5A4A7FEF" w14:textId="77777777" w:rsidR="004F5EE7" w:rsidRPr="00D779E7" w:rsidRDefault="004F5EE7" w:rsidP="004F5EE7">
            <w:pPr>
              <w:pStyle w:val="TAC"/>
              <w:rPr>
                <w:ins w:id="1367" w:author="Tuomo Saynajakangas (Nokia)" w:date="2025-10-29T09:06:00Z" w16du:dateUtc="2025-10-29T07:06:00Z"/>
                <w:rFonts w:eastAsia="SimSun"/>
              </w:rPr>
            </w:pPr>
            <w:ins w:id="1368"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771ADAC6" w14:textId="77777777" w:rsidR="004F5EE7" w:rsidRPr="00D779E7" w:rsidRDefault="004F5EE7" w:rsidP="004F5EE7">
            <w:pPr>
              <w:pStyle w:val="TAC"/>
              <w:rPr>
                <w:ins w:id="1369" w:author="Tuomo Saynajakangas (Nokia)" w:date="2025-10-29T09:06:00Z" w16du:dateUtc="2025-10-29T07:06:00Z"/>
                <w:rFonts w:eastAsia="SimSun"/>
              </w:rPr>
            </w:pPr>
          </w:p>
        </w:tc>
        <w:tc>
          <w:tcPr>
            <w:tcW w:w="731" w:type="pct"/>
            <w:vMerge/>
            <w:textDirection w:val="btLr"/>
            <w:vAlign w:val="center"/>
          </w:tcPr>
          <w:p w14:paraId="5C47CDCC" w14:textId="77777777" w:rsidR="004F5EE7" w:rsidRPr="00D779E7" w:rsidRDefault="004F5EE7" w:rsidP="004F5EE7">
            <w:pPr>
              <w:pStyle w:val="TAC"/>
              <w:rPr>
                <w:ins w:id="1370" w:author="Tuomo Saynajakangas (Nokia)" w:date="2025-10-29T09:06:00Z" w16du:dateUtc="2025-10-29T07:06:00Z"/>
                <w:rFonts w:eastAsia="SimSun"/>
              </w:rPr>
            </w:pPr>
          </w:p>
        </w:tc>
        <w:tc>
          <w:tcPr>
            <w:tcW w:w="645" w:type="pct"/>
            <w:tcMar>
              <w:left w:w="45" w:type="dxa"/>
              <w:right w:w="45" w:type="dxa"/>
            </w:tcMar>
            <w:vAlign w:val="center"/>
          </w:tcPr>
          <w:p w14:paraId="49AEEC4B" w14:textId="77777777" w:rsidR="004F5EE7" w:rsidRPr="00D779E7" w:rsidRDefault="004F5EE7" w:rsidP="004F5EE7">
            <w:pPr>
              <w:pStyle w:val="TAC"/>
              <w:rPr>
                <w:ins w:id="1371" w:author="Tuomo Saynajakangas (Nokia)" w:date="2025-10-29T09:06:00Z" w16du:dateUtc="2025-10-29T07:06:00Z"/>
                <w:rFonts w:eastAsia="SimSun"/>
              </w:rPr>
            </w:pPr>
            <w:ins w:id="1372"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56ABC346" w14:textId="77777777" w:rsidR="004F5EE7" w:rsidRPr="00D779E7" w:rsidRDefault="004F5EE7" w:rsidP="004F5EE7">
            <w:pPr>
              <w:pStyle w:val="TAC"/>
              <w:rPr>
                <w:ins w:id="1373" w:author="Tuomo Saynajakangas (Nokia)" w:date="2025-10-29T09:06:00Z" w16du:dateUtc="2025-10-29T07:06:00Z"/>
                <w:rFonts w:eastAsia="SimSun"/>
              </w:rPr>
            </w:pPr>
            <w:ins w:id="1374" w:author="Tuomo Saynajakangas (Nokia)" w:date="2025-10-29T09:06:00Z" w16du:dateUtc="2025-10-29T07:06:00Z">
              <w:r w:rsidRPr="00D779E7">
                <w:rPr>
                  <w:rFonts w:eastAsia="SimSun"/>
                </w:rPr>
                <w:t>2@20</w:t>
              </w:r>
            </w:ins>
          </w:p>
        </w:tc>
        <w:tc>
          <w:tcPr>
            <w:tcW w:w="732" w:type="pct"/>
            <w:vAlign w:val="center"/>
          </w:tcPr>
          <w:p w14:paraId="166F3FF4" w14:textId="77777777" w:rsidR="004F5EE7" w:rsidRPr="00D779E7" w:rsidRDefault="004F5EE7" w:rsidP="004F5EE7">
            <w:pPr>
              <w:pStyle w:val="TAC"/>
              <w:rPr>
                <w:ins w:id="1375" w:author="Tuomo Saynajakangas (Nokia)" w:date="2025-10-29T09:06:00Z" w16du:dateUtc="2025-10-29T07:06:00Z"/>
                <w:rFonts w:eastAsia="SimSun"/>
              </w:rPr>
            </w:pPr>
            <w:ins w:id="1376" w:author="Tuomo Saynajakangas (Nokia)" w:date="2025-10-29T09:06:00Z" w16du:dateUtc="2025-10-29T07:06:00Z">
              <w:r w:rsidRPr="00D779E7">
                <w:rPr>
                  <w:rFonts w:eastAsia="SimSun"/>
                </w:rPr>
                <w:t>1@10</w:t>
              </w:r>
            </w:ins>
          </w:p>
        </w:tc>
      </w:tr>
      <w:tr w:rsidR="004F5EE7" w:rsidRPr="00891264" w14:paraId="57F42091" w14:textId="77777777" w:rsidTr="00A06E18">
        <w:trPr>
          <w:trHeight w:val="227"/>
          <w:ins w:id="1377" w:author="Tuomo Saynajakangas (Nokia)" w:date="2025-10-29T09:06:00Z"/>
        </w:trPr>
        <w:tc>
          <w:tcPr>
            <w:tcW w:w="326" w:type="pct"/>
            <w:tcMar>
              <w:left w:w="28" w:type="dxa"/>
              <w:right w:w="28" w:type="dxa"/>
            </w:tcMar>
            <w:vAlign w:val="center"/>
          </w:tcPr>
          <w:p w14:paraId="0FAD7040" w14:textId="4D0E570F" w:rsidR="004F5EE7" w:rsidRPr="00891264" w:rsidRDefault="004F5EE7" w:rsidP="004F5EE7">
            <w:pPr>
              <w:pStyle w:val="TAC"/>
              <w:rPr>
                <w:ins w:id="1378" w:author="Tuomo Saynajakangas (Nokia)" w:date="2025-10-29T09:06:00Z" w16du:dateUtc="2025-10-29T07:06:00Z"/>
                <w:rFonts w:eastAsia="SimSun"/>
              </w:rPr>
            </w:pPr>
            <w:ins w:id="1379" w:author="Tuomo Saynajakangas (Nokia)" w:date="2025-10-29T13:52:00Z" w16du:dateUtc="2025-10-29T11:52:00Z">
              <w:r w:rsidRPr="00891264">
                <w:rPr>
                  <w:rFonts w:eastAsia="SimSun"/>
                </w:rPr>
                <w:t>48</w:t>
              </w:r>
            </w:ins>
          </w:p>
        </w:tc>
        <w:tc>
          <w:tcPr>
            <w:tcW w:w="370" w:type="pct"/>
            <w:tcMar>
              <w:left w:w="28" w:type="dxa"/>
              <w:right w:w="28" w:type="dxa"/>
            </w:tcMar>
            <w:vAlign w:val="center"/>
          </w:tcPr>
          <w:p w14:paraId="0BB7FACE" w14:textId="77777777" w:rsidR="004F5EE7" w:rsidRPr="00D779E7" w:rsidRDefault="004F5EE7" w:rsidP="004F5EE7">
            <w:pPr>
              <w:pStyle w:val="TAC"/>
              <w:rPr>
                <w:ins w:id="1380" w:author="Tuomo Saynajakangas (Nokia)" w:date="2025-10-29T09:06:00Z" w16du:dateUtc="2025-10-29T07:06:00Z"/>
                <w:rFonts w:eastAsia="SimSun"/>
              </w:rPr>
            </w:pPr>
            <w:ins w:id="1381"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C1D631D" w14:textId="77777777" w:rsidR="004F5EE7" w:rsidRPr="00D779E7" w:rsidRDefault="004F5EE7" w:rsidP="004F5EE7">
            <w:pPr>
              <w:pStyle w:val="TAC"/>
              <w:rPr>
                <w:ins w:id="1382" w:author="Tuomo Saynajakangas (Nokia)" w:date="2025-10-29T09:06:00Z" w16du:dateUtc="2025-10-29T07:06:00Z"/>
                <w:rFonts w:eastAsia="SimSun"/>
              </w:rPr>
            </w:pPr>
            <w:ins w:id="1383"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7E7024CD" w14:textId="77777777" w:rsidR="004F5EE7" w:rsidRPr="00D779E7" w:rsidRDefault="004F5EE7" w:rsidP="004F5EE7">
            <w:pPr>
              <w:pStyle w:val="TAC"/>
              <w:rPr>
                <w:ins w:id="1384" w:author="Tuomo Saynajakangas (Nokia)" w:date="2025-10-29T09:06:00Z" w16du:dateUtc="2025-10-29T07:06:00Z"/>
                <w:rFonts w:eastAsia="SimSun"/>
              </w:rPr>
            </w:pPr>
            <w:ins w:id="1385"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F40C170" w14:textId="77777777" w:rsidR="004F5EE7" w:rsidRPr="00D779E7" w:rsidRDefault="004F5EE7" w:rsidP="004F5EE7">
            <w:pPr>
              <w:pStyle w:val="TAC"/>
              <w:rPr>
                <w:ins w:id="1386" w:author="Tuomo Saynajakangas (Nokia)" w:date="2025-10-29T09:06:00Z" w16du:dateUtc="2025-10-29T07:06:00Z"/>
                <w:rFonts w:eastAsia="SimSun"/>
              </w:rPr>
            </w:pPr>
          </w:p>
        </w:tc>
        <w:tc>
          <w:tcPr>
            <w:tcW w:w="731" w:type="pct"/>
            <w:vMerge/>
            <w:textDirection w:val="btLr"/>
            <w:vAlign w:val="center"/>
          </w:tcPr>
          <w:p w14:paraId="6249ADFE" w14:textId="77777777" w:rsidR="004F5EE7" w:rsidRPr="00D779E7" w:rsidRDefault="004F5EE7" w:rsidP="004F5EE7">
            <w:pPr>
              <w:pStyle w:val="TAC"/>
              <w:rPr>
                <w:ins w:id="1387" w:author="Tuomo Saynajakangas (Nokia)" w:date="2025-10-29T09:06:00Z" w16du:dateUtc="2025-10-29T07:06:00Z"/>
                <w:rFonts w:eastAsia="SimSun"/>
              </w:rPr>
            </w:pPr>
          </w:p>
        </w:tc>
        <w:tc>
          <w:tcPr>
            <w:tcW w:w="645" w:type="pct"/>
            <w:tcMar>
              <w:left w:w="45" w:type="dxa"/>
              <w:right w:w="45" w:type="dxa"/>
            </w:tcMar>
            <w:vAlign w:val="center"/>
          </w:tcPr>
          <w:p w14:paraId="3FA4CDFA" w14:textId="77777777" w:rsidR="004F5EE7" w:rsidRPr="00D779E7" w:rsidRDefault="004F5EE7" w:rsidP="004F5EE7">
            <w:pPr>
              <w:pStyle w:val="TAC"/>
              <w:rPr>
                <w:ins w:id="1388" w:author="Tuomo Saynajakangas (Nokia)" w:date="2025-10-29T09:06:00Z" w16du:dateUtc="2025-10-29T07:06:00Z"/>
                <w:rFonts w:eastAsia="SimSun"/>
              </w:rPr>
            </w:pPr>
            <w:ins w:id="1389"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307ECE75" w14:textId="77777777" w:rsidR="004F5EE7" w:rsidRPr="00D779E7" w:rsidRDefault="004F5EE7" w:rsidP="004F5EE7">
            <w:pPr>
              <w:pStyle w:val="TAC"/>
              <w:rPr>
                <w:ins w:id="1390" w:author="Tuomo Saynajakangas (Nokia)" w:date="2025-10-29T09:06:00Z" w16du:dateUtc="2025-10-29T07:06:00Z"/>
                <w:rFonts w:eastAsia="SimSun"/>
              </w:rPr>
            </w:pPr>
            <w:ins w:id="1391" w:author="Tuomo Saynajakangas (Nokia)" w:date="2025-10-29T09:06:00Z" w16du:dateUtc="2025-10-29T07:06:00Z">
              <w:r w:rsidRPr="00D779E7">
                <w:rPr>
                  <w:rFonts w:eastAsia="SimSun"/>
                </w:rPr>
                <w:t>2@37</w:t>
              </w:r>
            </w:ins>
          </w:p>
        </w:tc>
        <w:tc>
          <w:tcPr>
            <w:tcW w:w="732" w:type="pct"/>
            <w:vAlign w:val="center"/>
          </w:tcPr>
          <w:p w14:paraId="0BC321CB" w14:textId="77777777" w:rsidR="004F5EE7" w:rsidRPr="00D779E7" w:rsidRDefault="004F5EE7" w:rsidP="004F5EE7">
            <w:pPr>
              <w:pStyle w:val="TAC"/>
              <w:rPr>
                <w:ins w:id="1392" w:author="Tuomo Saynajakangas (Nokia)" w:date="2025-10-29T09:06:00Z" w16du:dateUtc="2025-10-29T07:06:00Z"/>
                <w:rFonts w:eastAsia="SimSun"/>
              </w:rPr>
            </w:pPr>
            <w:ins w:id="1393" w:author="Tuomo Saynajakangas (Nokia)" w:date="2025-10-29T09:06:00Z" w16du:dateUtc="2025-10-29T07:06:00Z">
              <w:r w:rsidRPr="00D779E7">
                <w:rPr>
                  <w:rFonts w:eastAsia="SimSun"/>
                </w:rPr>
                <w:t>1@19</w:t>
              </w:r>
            </w:ins>
          </w:p>
        </w:tc>
      </w:tr>
      <w:tr w:rsidR="004F5EE7" w:rsidRPr="00891264" w14:paraId="36582742" w14:textId="77777777" w:rsidTr="00A06E18">
        <w:trPr>
          <w:trHeight w:val="227"/>
          <w:ins w:id="1394" w:author="Tuomo Saynajakangas (Nokia)" w:date="2025-10-29T09:20:00Z"/>
        </w:trPr>
        <w:tc>
          <w:tcPr>
            <w:tcW w:w="326" w:type="pct"/>
            <w:tcMar>
              <w:left w:w="28" w:type="dxa"/>
              <w:right w:w="28" w:type="dxa"/>
            </w:tcMar>
            <w:vAlign w:val="center"/>
          </w:tcPr>
          <w:p w14:paraId="3420A346" w14:textId="3A2EBEC7" w:rsidR="004F5EE7" w:rsidRPr="00891264" w:rsidRDefault="004F5EE7" w:rsidP="004F5EE7">
            <w:pPr>
              <w:pStyle w:val="TAC"/>
              <w:rPr>
                <w:ins w:id="1395" w:author="Tuomo Saynajakangas (Nokia)" w:date="2025-10-29T09:20:00Z" w16du:dateUtc="2025-10-29T07:20:00Z"/>
                <w:rFonts w:eastAsia="SimSun"/>
              </w:rPr>
            </w:pPr>
            <w:ins w:id="1396" w:author="Tuomo Saynajakangas (Nokia)" w:date="2025-10-29T13:52:00Z" w16du:dateUtc="2025-10-29T11:52:00Z">
              <w:r w:rsidRPr="00891264">
                <w:rPr>
                  <w:rFonts w:eastAsia="SimSun"/>
                </w:rPr>
                <w:t>49</w:t>
              </w:r>
            </w:ins>
          </w:p>
        </w:tc>
        <w:tc>
          <w:tcPr>
            <w:tcW w:w="370" w:type="pct"/>
            <w:tcMar>
              <w:left w:w="28" w:type="dxa"/>
              <w:right w:w="28" w:type="dxa"/>
            </w:tcMar>
            <w:vAlign w:val="center"/>
          </w:tcPr>
          <w:p w14:paraId="63248966" w14:textId="19FEB77E" w:rsidR="004F5EE7" w:rsidRPr="00D779E7" w:rsidRDefault="004F5EE7" w:rsidP="004F5EE7">
            <w:pPr>
              <w:pStyle w:val="TAC"/>
              <w:rPr>
                <w:ins w:id="1397" w:author="Tuomo Saynajakangas (Nokia)" w:date="2025-10-29T09:20:00Z" w16du:dateUtc="2025-10-29T07:20:00Z"/>
                <w:rFonts w:eastAsia="SimSun"/>
              </w:rPr>
            </w:pPr>
            <w:ins w:id="1398"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0BB7E726" w14:textId="5BD220E2" w:rsidR="004F5EE7" w:rsidRPr="00D779E7" w:rsidRDefault="004F5EE7" w:rsidP="004F5EE7">
            <w:pPr>
              <w:pStyle w:val="TAC"/>
              <w:rPr>
                <w:ins w:id="1399" w:author="Tuomo Saynajakangas (Nokia)" w:date="2025-10-29T09:20:00Z" w16du:dateUtc="2025-10-29T07:20:00Z"/>
                <w:rFonts w:eastAsia="SimSun"/>
              </w:rPr>
            </w:pPr>
            <w:ins w:id="1400"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292B4F29" w14:textId="27445C37" w:rsidR="004F5EE7" w:rsidRPr="00D779E7" w:rsidRDefault="004F5EE7" w:rsidP="004F5EE7">
            <w:pPr>
              <w:pStyle w:val="TAC"/>
              <w:rPr>
                <w:ins w:id="1401" w:author="Tuomo Saynajakangas (Nokia)" w:date="2025-10-29T09:20:00Z" w16du:dateUtc="2025-10-29T07:20:00Z"/>
                <w:rFonts w:eastAsia="SimSun"/>
              </w:rPr>
            </w:pPr>
            <w:ins w:id="1402"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7D888DC4" w14:textId="77777777" w:rsidR="004F5EE7" w:rsidRPr="00D779E7" w:rsidRDefault="004F5EE7" w:rsidP="004F5EE7">
            <w:pPr>
              <w:pStyle w:val="TAC"/>
              <w:rPr>
                <w:ins w:id="1403" w:author="Tuomo Saynajakangas (Nokia)" w:date="2025-10-29T09:20:00Z" w16du:dateUtc="2025-10-29T07:20:00Z"/>
                <w:rFonts w:eastAsia="SimSun"/>
              </w:rPr>
            </w:pPr>
          </w:p>
        </w:tc>
        <w:tc>
          <w:tcPr>
            <w:tcW w:w="731" w:type="pct"/>
            <w:vMerge/>
            <w:textDirection w:val="btLr"/>
            <w:vAlign w:val="center"/>
          </w:tcPr>
          <w:p w14:paraId="7AB3890B" w14:textId="77777777" w:rsidR="004F5EE7" w:rsidRPr="00D779E7" w:rsidRDefault="004F5EE7" w:rsidP="004F5EE7">
            <w:pPr>
              <w:pStyle w:val="TAC"/>
              <w:rPr>
                <w:ins w:id="1404" w:author="Tuomo Saynajakangas (Nokia)" w:date="2025-10-29T09:20:00Z" w16du:dateUtc="2025-10-29T07:20:00Z"/>
                <w:rFonts w:eastAsia="SimSun"/>
              </w:rPr>
            </w:pPr>
          </w:p>
        </w:tc>
        <w:tc>
          <w:tcPr>
            <w:tcW w:w="645" w:type="pct"/>
            <w:tcMar>
              <w:left w:w="45" w:type="dxa"/>
              <w:right w:w="45" w:type="dxa"/>
            </w:tcMar>
            <w:vAlign w:val="center"/>
          </w:tcPr>
          <w:p w14:paraId="549D5A1D" w14:textId="22107546" w:rsidR="004F5EE7" w:rsidRPr="00D779E7" w:rsidRDefault="004F5EE7" w:rsidP="004F5EE7">
            <w:pPr>
              <w:pStyle w:val="TAC"/>
              <w:rPr>
                <w:ins w:id="1405" w:author="Tuomo Saynajakangas (Nokia)" w:date="2025-10-29T09:20:00Z" w16du:dateUtc="2025-10-29T07:20:00Z"/>
                <w:rFonts w:eastAsia="SimSun"/>
              </w:rPr>
            </w:pPr>
            <w:ins w:id="1406" w:author="Tuomo Saynajakangas (Nokia)" w:date="2025-10-29T13:58:00Z" w16du:dateUtc="2025-10-29T11:58:00Z">
              <w:r w:rsidRPr="00D779E7">
                <w:rPr>
                  <w:rFonts w:eastAsia="SimSun"/>
                </w:rPr>
                <w:t>256 QAM</w:t>
              </w:r>
            </w:ins>
          </w:p>
        </w:tc>
        <w:tc>
          <w:tcPr>
            <w:tcW w:w="611" w:type="pct"/>
            <w:tcMar>
              <w:left w:w="45" w:type="dxa"/>
              <w:right w:w="45" w:type="dxa"/>
            </w:tcMar>
            <w:vAlign w:val="center"/>
          </w:tcPr>
          <w:p w14:paraId="3396F2C3" w14:textId="2BB5E02D" w:rsidR="004F5EE7" w:rsidRPr="00D779E7" w:rsidRDefault="004F5EE7" w:rsidP="004F5EE7">
            <w:pPr>
              <w:pStyle w:val="TAC"/>
              <w:rPr>
                <w:ins w:id="1407" w:author="Tuomo Saynajakangas (Nokia)" w:date="2025-10-29T09:20:00Z" w16du:dateUtc="2025-10-29T07:20:00Z"/>
                <w:rFonts w:eastAsia="SimSun"/>
              </w:rPr>
            </w:pPr>
            <w:ins w:id="1408" w:author="Tuomo Saynajakangas (Nokia)" w:date="2025-10-29T13:57:00Z" w16du:dateUtc="2025-10-29T11:57:00Z">
              <w:r w:rsidRPr="00D779E7">
                <w:rPr>
                  <w:rFonts w:eastAsia="SimSun"/>
                </w:rPr>
                <w:t>7@8</w:t>
              </w:r>
            </w:ins>
          </w:p>
        </w:tc>
        <w:tc>
          <w:tcPr>
            <w:tcW w:w="732" w:type="pct"/>
            <w:vAlign w:val="center"/>
          </w:tcPr>
          <w:p w14:paraId="40EBEFB7" w14:textId="7B65E201" w:rsidR="004F5EE7" w:rsidRPr="00D779E7" w:rsidRDefault="004F5EE7" w:rsidP="004F5EE7">
            <w:pPr>
              <w:pStyle w:val="TAC"/>
              <w:rPr>
                <w:ins w:id="1409" w:author="Tuomo Saynajakangas (Nokia)" w:date="2025-10-29T09:20:00Z" w16du:dateUtc="2025-10-29T07:20:00Z"/>
                <w:rFonts w:eastAsia="SimSun"/>
              </w:rPr>
            </w:pPr>
            <w:ins w:id="1410" w:author="Tuomo Saynajakangas (Nokia)" w:date="2025-10-29T13:57:00Z" w16du:dateUtc="2025-10-29T11:57:00Z">
              <w:r w:rsidRPr="00D779E7">
                <w:rPr>
                  <w:rFonts w:eastAsia="SimSun"/>
                </w:rPr>
                <w:t>4@4</w:t>
              </w:r>
            </w:ins>
          </w:p>
        </w:tc>
      </w:tr>
      <w:tr w:rsidR="004F5EE7" w:rsidRPr="00891264" w14:paraId="42CED30F" w14:textId="77777777" w:rsidTr="00A06E18">
        <w:trPr>
          <w:trHeight w:val="227"/>
          <w:ins w:id="1411" w:author="Tuomo Saynajakangas (Nokia)" w:date="2025-10-29T09:20:00Z"/>
        </w:trPr>
        <w:tc>
          <w:tcPr>
            <w:tcW w:w="326" w:type="pct"/>
            <w:tcMar>
              <w:left w:w="28" w:type="dxa"/>
              <w:right w:w="28" w:type="dxa"/>
            </w:tcMar>
            <w:vAlign w:val="center"/>
          </w:tcPr>
          <w:p w14:paraId="725E2FC9" w14:textId="2E59BA73" w:rsidR="004F5EE7" w:rsidRPr="00891264" w:rsidRDefault="004F5EE7" w:rsidP="004F5EE7">
            <w:pPr>
              <w:pStyle w:val="TAC"/>
              <w:rPr>
                <w:ins w:id="1412" w:author="Tuomo Saynajakangas (Nokia)" w:date="2025-10-29T09:20:00Z" w16du:dateUtc="2025-10-29T07:20:00Z"/>
                <w:rFonts w:eastAsia="SimSun"/>
              </w:rPr>
            </w:pPr>
            <w:ins w:id="1413" w:author="Tuomo Saynajakangas (Nokia)" w:date="2025-10-29T13:52:00Z" w16du:dateUtc="2025-10-29T11:52:00Z">
              <w:r w:rsidRPr="00891264">
                <w:rPr>
                  <w:rFonts w:eastAsia="SimSun"/>
                </w:rPr>
                <w:t>50</w:t>
              </w:r>
            </w:ins>
          </w:p>
        </w:tc>
        <w:tc>
          <w:tcPr>
            <w:tcW w:w="370" w:type="pct"/>
            <w:tcMar>
              <w:left w:w="28" w:type="dxa"/>
              <w:right w:w="28" w:type="dxa"/>
            </w:tcMar>
            <w:vAlign w:val="center"/>
          </w:tcPr>
          <w:p w14:paraId="225C1A66" w14:textId="049262DB" w:rsidR="004F5EE7" w:rsidRPr="00D779E7" w:rsidRDefault="004F5EE7" w:rsidP="004F5EE7">
            <w:pPr>
              <w:pStyle w:val="TAC"/>
              <w:rPr>
                <w:ins w:id="1414" w:author="Tuomo Saynajakangas (Nokia)" w:date="2025-10-29T09:20:00Z" w16du:dateUtc="2025-10-29T07:20:00Z"/>
                <w:rFonts w:eastAsia="SimSun"/>
              </w:rPr>
            </w:pPr>
            <w:ins w:id="1415"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426D6F94" w14:textId="7EE719DC" w:rsidR="004F5EE7" w:rsidRPr="00D779E7" w:rsidRDefault="004F5EE7" w:rsidP="004F5EE7">
            <w:pPr>
              <w:pStyle w:val="TAC"/>
              <w:rPr>
                <w:ins w:id="1416" w:author="Tuomo Saynajakangas (Nokia)" w:date="2025-10-29T09:20:00Z" w16du:dateUtc="2025-10-29T07:20:00Z"/>
                <w:rFonts w:eastAsia="SimSun"/>
              </w:rPr>
            </w:pPr>
            <w:ins w:id="1417"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7B5E6744" w14:textId="02D816DE" w:rsidR="004F5EE7" w:rsidRPr="00D779E7" w:rsidRDefault="004F5EE7" w:rsidP="004F5EE7">
            <w:pPr>
              <w:pStyle w:val="TAC"/>
              <w:rPr>
                <w:ins w:id="1418" w:author="Tuomo Saynajakangas (Nokia)" w:date="2025-10-29T09:20:00Z" w16du:dateUtc="2025-10-29T07:20:00Z"/>
                <w:rFonts w:eastAsia="SimSun"/>
              </w:rPr>
            </w:pPr>
            <w:ins w:id="1419"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6FAC881F" w14:textId="77777777" w:rsidR="004F5EE7" w:rsidRPr="00D779E7" w:rsidRDefault="004F5EE7" w:rsidP="004F5EE7">
            <w:pPr>
              <w:pStyle w:val="TAC"/>
              <w:rPr>
                <w:ins w:id="1420" w:author="Tuomo Saynajakangas (Nokia)" w:date="2025-10-29T09:20:00Z" w16du:dateUtc="2025-10-29T07:20:00Z"/>
                <w:rFonts w:eastAsia="SimSun"/>
              </w:rPr>
            </w:pPr>
          </w:p>
        </w:tc>
        <w:tc>
          <w:tcPr>
            <w:tcW w:w="731" w:type="pct"/>
            <w:vMerge/>
            <w:textDirection w:val="btLr"/>
            <w:vAlign w:val="center"/>
          </w:tcPr>
          <w:p w14:paraId="48EF072B" w14:textId="77777777" w:rsidR="004F5EE7" w:rsidRPr="00D779E7" w:rsidRDefault="004F5EE7" w:rsidP="004F5EE7">
            <w:pPr>
              <w:pStyle w:val="TAC"/>
              <w:rPr>
                <w:ins w:id="1421" w:author="Tuomo Saynajakangas (Nokia)" w:date="2025-10-29T09:20:00Z" w16du:dateUtc="2025-10-29T07:20:00Z"/>
                <w:rFonts w:eastAsia="SimSun"/>
              </w:rPr>
            </w:pPr>
          </w:p>
        </w:tc>
        <w:tc>
          <w:tcPr>
            <w:tcW w:w="645" w:type="pct"/>
            <w:tcMar>
              <w:left w:w="45" w:type="dxa"/>
              <w:right w:w="45" w:type="dxa"/>
            </w:tcMar>
            <w:vAlign w:val="center"/>
          </w:tcPr>
          <w:p w14:paraId="14F2EAD8" w14:textId="6C6FD1E6" w:rsidR="004F5EE7" w:rsidRPr="00D779E7" w:rsidRDefault="004F5EE7" w:rsidP="004F5EE7">
            <w:pPr>
              <w:pStyle w:val="TAC"/>
              <w:rPr>
                <w:ins w:id="1422" w:author="Tuomo Saynajakangas (Nokia)" w:date="2025-10-29T09:20:00Z" w16du:dateUtc="2025-10-29T07:20:00Z"/>
                <w:rFonts w:eastAsia="SimSun"/>
              </w:rPr>
            </w:pPr>
            <w:ins w:id="1423" w:author="Tuomo Saynajakangas (Nokia)" w:date="2025-10-29T13:58:00Z" w16du:dateUtc="2025-10-29T11:58:00Z">
              <w:r w:rsidRPr="00D779E7">
                <w:rPr>
                  <w:rFonts w:eastAsia="SimSun"/>
                </w:rPr>
                <w:t>256 QAM</w:t>
              </w:r>
            </w:ins>
          </w:p>
        </w:tc>
        <w:tc>
          <w:tcPr>
            <w:tcW w:w="611" w:type="pct"/>
            <w:tcMar>
              <w:left w:w="45" w:type="dxa"/>
              <w:right w:w="45" w:type="dxa"/>
            </w:tcMar>
            <w:vAlign w:val="center"/>
          </w:tcPr>
          <w:p w14:paraId="46281B5D" w14:textId="0E9C4165" w:rsidR="004F5EE7" w:rsidRPr="00D779E7" w:rsidRDefault="004F5EE7" w:rsidP="004F5EE7">
            <w:pPr>
              <w:pStyle w:val="TAC"/>
              <w:rPr>
                <w:ins w:id="1424" w:author="Tuomo Saynajakangas (Nokia)" w:date="2025-10-29T09:20:00Z" w16du:dateUtc="2025-10-29T07:20:00Z"/>
                <w:rFonts w:eastAsia="SimSun"/>
              </w:rPr>
            </w:pPr>
            <w:ins w:id="1425" w:author="Tuomo Saynajakangas (Nokia)" w:date="2025-10-29T13:57:00Z" w16du:dateUtc="2025-10-29T11:57:00Z">
              <w:r w:rsidRPr="00D779E7">
                <w:rPr>
                  <w:rFonts w:eastAsia="SimSun"/>
                </w:rPr>
                <w:t>3@18</w:t>
              </w:r>
            </w:ins>
          </w:p>
        </w:tc>
        <w:tc>
          <w:tcPr>
            <w:tcW w:w="732" w:type="pct"/>
            <w:vAlign w:val="center"/>
          </w:tcPr>
          <w:p w14:paraId="0BAE8FC9" w14:textId="1B856B14" w:rsidR="004F5EE7" w:rsidRPr="00D779E7" w:rsidRDefault="004F5EE7" w:rsidP="004F5EE7">
            <w:pPr>
              <w:pStyle w:val="TAC"/>
              <w:rPr>
                <w:ins w:id="1426" w:author="Tuomo Saynajakangas (Nokia)" w:date="2025-10-29T09:20:00Z" w16du:dateUtc="2025-10-29T07:20:00Z"/>
                <w:rFonts w:eastAsia="SimSun"/>
              </w:rPr>
            </w:pPr>
            <w:ins w:id="1427" w:author="Tuomo Saynajakangas (Nokia)" w:date="2025-10-29T13:57:00Z" w16du:dateUtc="2025-10-29T11:57:00Z">
              <w:r w:rsidRPr="00D779E7">
                <w:rPr>
                  <w:rFonts w:eastAsia="SimSun"/>
                </w:rPr>
                <w:t>2@9</w:t>
              </w:r>
            </w:ins>
          </w:p>
        </w:tc>
      </w:tr>
      <w:tr w:rsidR="004F5EE7" w:rsidRPr="00891264" w14:paraId="35997693" w14:textId="77777777" w:rsidTr="00A06E18">
        <w:trPr>
          <w:trHeight w:val="227"/>
          <w:ins w:id="1428" w:author="Tuomo Saynajakangas (Nokia)" w:date="2025-10-29T09:20:00Z"/>
        </w:trPr>
        <w:tc>
          <w:tcPr>
            <w:tcW w:w="326" w:type="pct"/>
            <w:tcMar>
              <w:left w:w="28" w:type="dxa"/>
              <w:right w:w="28" w:type="dxa"/>
            </w:tcMar>
            <w:vAlign w:val="center"/>
          </w:tcPr>
          <w:p w14:paraId="695D3B5C" w14:textId="4352A5AB" w:rsidR="004F5EE7" w:rsidRPr="00891264" w:rsidRDefault="004F5EE7" w:rsidP="004F5EE7">
            <w:pPr>
              <w:pStyle w:val="TAC"/>
              <w:rPr>
                <w:ins w:id="1429" w:author="Tuomo Saynajakangas (Nokia)" w:date="2025-10-29T09:20:00Z" w16du:dateUtc="2025-10-29T07:20:00Z"/>
                <w:rFonts w:eastAsia="SimSun"/>
              </w:rPr>
            </w:pPr>
            <w:ins w:id="1430" w:author="Tuomo Saynajakangas (Nokia)" w:date="2025-10-29T13:52:00Z" w16du:dateUtc="2025-10-29T11:52:00Z">
              <w:r w:rsidRPr="00891264">
                <w:rPr>
                  <w:rFonts w:eastAsia="SimSun"/>
                </w:rPr>
                <w:t>51</w:t>
              </w:r>
            </w:ins>
          </w:p>
        </w:tc>
        <w:tc>
          <w:tcPr>
            <w:tcW w:w="370" w:type="pct"/>
            <w:tcMar>
              <w:left w:w="28" w:type="dxa"/>
              <w:right w:w="28" w:type="dxa"/>
            </w:tcMar>
            <w:vAlign w:val="center"/>
          </w:tcPr>
          <w:p w14:paraId="38BB375A" w14:textId="36F2058F" w:rsidR="004F5EE7" w:rsidRPr="00D779E7" w:rsidRDefault="004F5EE7" w:rsidP="004F5EE7">
            <w:pPr>
              <w:pStyle w:val="TAC"/>
              <w:rPr>
                <w:ins w:id="1431" w:author="Tuomo Saynajakangas (Nokia)" w:date="2025-10-29T09:20:00Z" w16du:dateUtc="2025-10-29T07:20:00Z"/>
                <w:rFonts w:eastAsia="SimSun"/>
              </w:rPr>
            </w:pPr>
            <w:ins w:id="1432"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01474600" w14:textId="7DCC20A8" w:rsidR="004F5EE7" w:rsidRPr="00D779E7" w:rsidRDefault="004F5EE7" w:rsidP="004F5EE7">
            <w:pPr>
              <w:pStyle w:val="TAC"/>
              <w:rPr>
                <w:ins w:id="1433" w:author="Tuomo Saynajakangas (Nokia)" w:date="2025-10-29T09:20:00Z" w16du:dateUtc="2025-10-29T07:20:00Z"/>
                <w:rFonts w:eastAsia="SimSun"/>
              </w:rPr>
            </w:pPr>
            <w:ins w:id="1434"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26551A5C" w14:textId="1B0DB87B" w:rsidR="004F5EE7" w:rsidRPr="00D779E7" w:rsidRDefault="004F5EE7" w:rsidP="004F5EE7">
            <w:pPr>
              <w:pStyle w:val="TAC"/>
              <w:rPr>
                <w:ins w:id="1435" w:author="Tuomo Saynajakangas (Nokia)" w:date="2025-10-29T09:20:00Z" w16du:dateUtc="2025-10-29T07:20:00Z"/>
                <w:rFonts w:eastAsia="SimSun"/>
              </w:rPr>
            </w:pPr>
            <w:ins w:id="1436"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29E10348" w14:textId="77777777" w:rsidR="004F5EE7" w:rsidRPr="00D779E7" w:rsidRDefault="004F5EE7" w:rsidP="004F5EE7">
            <w:pPr>
              <w:pStyle w:val="TAC"/>
              <w:rPr>
                <w:ins w:id="1437" w:author="Tuomo Saynajakangas (Nokia)" w:date="2025-10-29T09:20:00Z" w16du:dateUtc="2025-10-29T07:20:00Z"/>
                <w:rFonts w:eastAsia="SimSun"/>
              </w:rPr>
            </w:pPr>
          </w:p>
        </w:tc>
        <w:tc>
          <w:tcPr>
            <w:tcW w:w="731" w:type="pct"/>
            <w:vMerge/>
            <w:textDirection w:val="btLr"/>
            <w:vAlign w:val="center"/>
          </w:tcPr>
          <w:p w14:paraId="3847A78D" w14:textId="77777777" w:rsidR="004F5EE7" w:rsidRPr="00D779E7" w:rsidRDefault="004F5EE7" w:rsidP="004F5EE7">
            <w:pPr>
              <w:pStyle w:val="TAC"/>
              <w:rPr>
                <w:ins w:id="1438" w:author="Tuomo Saynajakangas (Nokia)" w:date="2025-10-29T09:20:00Z" w16du:dateUtc="2025-10-29T07:20:00Z"/>
                <w:rFonts w:eastAsia="SimSun"/>
              </w:rPr>
            </w:pPr>
          </w:p>
        </w:tc>
        <w:tc>
          <w:tcPr>
            <w:tcW w:w="645" w:type="pct"/>
            <w:tcMar>
              <w:left w:w="45" w:type="dxa"/>
              <w:right w:w="45" w:type="dxa"/>
            </w:tcMar>
            <w:vAlign w:val="center"/>
          </w:tcPr>
          <w:p w14:paraId="2FF3ABDF" w14:textId="18D44BBC" w:rsidR="004F5EE7" w:rsidRPr="00D779E7" w:rsidRDefault="004F5EE7" w:rsidP="004F5EE7">
            <w:pPr>
              <w:pStyle w:val="TAC"/>
              <w:rPr>
                <w:ins w:id="1439" w:author="Tuomo Saynajakangas (Nokia)" w:date="2025-10-29T09:20:00Z" w16du:dateUtc="2025-10-29T07:20:00Z"/>
                <w:rFonts w:eastAsia="SimSun"/>
              </w:rPr>
            </w:pPr>
            <w:ins w:id="1440" w:author="Tuomo Saynajakangas (Nokia)" w:date="2025-10-29T13:58:00Z" w16du:dateUtc="2025-10-29T11:58:00Z">
              <w:r w:rsidRPr="00D779E7">
                <w:rPr>
                  <w:rFonts w:eastAsia="SimSun"/>
                </w:rPr>
                <w:t>256 QAM</w:t>
              </w:r>
            </w:ins>
          </w:p>
        </w:tc>
        <w:tc>
          <w:tcPr>
            <w:tcW w:w="611" w:type="pct"/>
            <w:tcMar>
              <w:left w:w="45" w:type="dxa"/>
              <w:right w:w="45" w:type="dxa"/>
            </w:tcMar>
            <w:vAlign w:val="center"/>
          </w:tcPr>
          <w:p w14:paraId="32154B80" w14:textId="68699842" w:rsidR="004F5EE7" w:rsidRPr="00D779E7" w:rsidRDefault="004F5EE7" w:rsidP="004F5EE7">
            <w:pPr>
              <w:pStyle w:val="TAC"/>
              <w:rPr>
                <w:ins w:id="1441" w:author="Tuomo Saynajakangas (Nokia)" w:date="2025-10-29T09:20:00Z" w16du:dateUtc="2025-10-29T07:20:00Z"/>
                <w:rFonts w:eastAsia="SimSun"/>
              </w:rPr>
            </w:pPr>
            <w:ins w:id="1442" w:author="Tuomo Saynajakangas (Nokia)" w:date="2025-10-29T13:57:00Z" w16du:dateUtc="2025-10-29T11:57:00Z">
              <w:r w:rsidRPr="00D779E7">
                <w:rPr>
                  <w:rFonts w:eastAsia="SimSun"/>
                </w:rPr>
                <w:t>10@19</w:t>
              </w:r>
            </w:ins>
          </w:p>
        </w:tc>
        <w:tc>
          <w:tcPr>
            <w:tcW w:w="732" w:type="pct"/>
            <w:vAlign w:val="center"/>
          </w:tcPr>
          <w:p w14:paraId="75FE3DE5" w14:textId="36030C72" w:rsidR="004F5EE7" w:rsidRPr="00D779E7" w:rsidRDefault="004F5EE7" w:rsidP="004F5EE7">
            <w:pPr>
              <w:pStyle w:val="TAC"/>
              <w:rPr>
                <w:ins w:id="1443" w:author="Tuomo Saynajakangas (Nokia)" w:date="2025-10-29T09:20:00Z" w16du:dateUtc="2025-10-29T07:20:00Z"/>
                <w:rFonts w:eastAsia="SimSun"/>
              </w:rPr>
            </w:pPr>
            <w:ins w:id="1444" w:author="Tuomo Saynajakangas (Nokia)" w:date="2025-10-29T13:57:00Z" w16du:dateUtc="2025-10-29T11:57:00Z">
              <w:r w:rsidRPr="00D779E7">
                <w:rPr>
                  <w:rFonts w:eastAsia="SimSun"/>
                </w:rPr>
                <w:t>5@10</w:t>
              </w:r>
            </w:ins>
          </w:p>
        </w:tc>
      </w:tr>
      <w:tr w:rsidR="004F5EE7" w:rsidRPr="00891264" w14:paraId="5860C033" w14:textId="77777777" w:rsidTr="00A06E18">
        <w:trPr>
          <w:trHeight w:val="227"/>
          <w:ins w:id="1445" w:author="Tuomo Saynajakangas (Nokia)" w:date="2025-10-29T09:20:00Z"/>
        </w:trPr>
        <w:tc>
          <w:tcPr>
            <w:tcW w:w="326" w:type="pct"/>
            <w:tcMar>
              <w:left w:w="28" w:type="dxa"/>
              <w:right w:w="28" w:type="dxa"/>
            </w:tcMar>
            <w:vAlign w:val="center"/>
          </w:tcPr>
          <w:p w14:paraId="3623771E" w14:textId="54AA6D6F" w:rsidR="004F5EE7" w:rsidRPr="00891264" w:rsidRDefault="004F5EE7" w:rsidP="004F5EE7">
            <w:pPr>
              <w:pStyle w:val="TAC"/>
              <w:rPr>
                <w:ins w:id="1446" w:author="Tuomo Saynajakangas (Nokia)" w:date="2025-10-29T09:20:00Z" w16du:dateUtc="2025-10-29T07:20:00Z"/>
                <w:rFonts w:eastAsia="SimSun"/>
              </w:rPr>
            </w:pPr>
            <w:ins w:id="1447" w:author="Tuomo Saynajakangas (Nokia)" w:date="2025-10-29T13:52:00Z" w16du:dateUtc="2025-10-29T11:52:00Z">
              <w:r w:rsidRPr="00891264">
                <w:rPr>
                  <w:rFonts w:eastAsia="SimSun"/>
                </w:rPr>
                <w:t>52</w:t>
              </w:r>
            </w:ins>
          </w:p>
        </w:tc>
        <w:tc>
          <w:tcPr>
            <w:tcW w:w="370" w:type="pct"/>
            <w:tcMar>
              <w:left w:w="28" w:type="dxa"/>
              <w:right w:w="28" w:type="dxa"/>
            </w:tcMar>
            <w:vAlign w:val="center"/>
          </w:tcPr>
          <w:p w14:paraId="099D940A" w14:textId="786B0C70" w:rsidR="004F5EE7" w:rsidRPr="00D779E7" w:rsidRDefault="004F5EE7" w:rsidP="004F5EE7">
            <w:pPr>
              <w:pStyle w:val="TAC"/>
              <w:rPr>
                <w:ins w:id="1448" w:author="Tuomo Saynajakangas (Nokia)" w:date="2025-10-29T09:20:00Z" w16du:dateUtc="2025-10-29T07:20:00Z"/>
                <w:rFonts w:eastAsia="SimSun"/>
              </w:rPr>
            </w:pPr>
            <w:ins w:id="1449"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7D450AD0" w14:textId="3DC92903" w:rsidR="004F5EE7" w:rsidRPr="00D779E7" w:rsidRDefault="004F5EE7" w:rsidP="004F5EE7">
            <w:pPr>
              <w:pStyle w:val="TAC"/>
              <w:rPr>
                <w:ins w:id="1450" w:author="Tuomo Saynajakangas (Nokia)" w:date="2025-10-29T09:20:00Z" w16du:dateUtc="2025-10-29T07:20:00Z"/>
                <w:rFonts w:eastAsia="SimSun"/>
              </w:rPr>
            </w:pPr>
            <w:ins w:id="1451"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5CBCBCD4" w14:textId="69372989" w:rsidR="004F5EE7" w:rsidRPr="00D779E7" w:rsidRDefault="004F5EE7" w:rsidP="004F5EE7">
            <w:pPr>
              <w:pStyle w:val="TAC"/>
              <w:rPr>
                <w:ins w:id="1452" w:author="Tuomo Saynajakangas (Nokia)" w:date="2025-10-29T09:20:00Z" w16du:dateUtc="2025-10-29T07:20:00Z"/>
                <w:rFonts w:eastAsia="SimSun"/>
              </w:rPr>
            </w:pPr>
            <w:ins w:id="1453"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4FA5072D" w14:textId="77777777" w:rsidR="004F5EE7" w:rsidRPr="00D779E7" w:rsidRDefault="004F5EE7" w:rsidP="004F5EE7">
            <w:pPr>
              <w:pStyle w:val="TAC"/>
              <w:rPr>
                <w:ins w:id="1454" w:author="Tuomo Saynajakangas (Nokia)" w:date="2025-10-29T09:20:00Z" w16du:dateUtc="2025-10-29T07:20:00Z"/>
                <w:rFonts w:eastAsia="SimSun"/>
              </w:rPr>
            </w:pPr>
          </w:p>
        </w:tc>
        <w:tc>
          <w:tcPr>
            <w:tcW w:w="731" w:type="pct"/>
            <w:vMerge/>
            <w:textDirection w:val="btLr"/>
            <w:vAlign w:val="center"/>
          </w:tcPr>
          <w:p w14:paraId="09113459" w14:textId="77777777" w:rsidR="004F5EE7" w:rsidRPr="00D779E7" w:rsidRDefault="004F5EE7" w:rsidP="004F5EE7">
            <w:pPr>
              <w:pStyle w:val="TAC"/>
              <w:rPr>
                <w:ins w:id="1455" w:author="Tuomo Saynajakangas (Nokia)" w:date="2025-10-29T09:20:00Z" w16du:dateUtc="2025-10-29T07:20:00Z"/>
                <w:rFonts w:eastAsia="SimSun"/>
              </w:rPr>
            </w:pPr>
          </w:p>
        </w:tc>
        <w:tc>
          <w:tcPr>
            <w:tcW w:w="645" w:type="pct"/>
            <w:tcMar>
              <w:left w:w="45" w:type="dxa"/>
              <w:right w:w="45" w:type="dxa"/>
            </w:tcMar>
            <w:vAlign w:val="center"/>
          </w:tcPr>
          <w:p w14:paraId="7411FC7E" w14:textId="236A236C" w:rsidR="004F5EE7" w:rsidRPr="00D779E7" w:rsidRDefault="004F5EE7" w:rsidP="004F5EE7">
            <w:pPr>
              <w:pStyle w:val="TAC"/>
              <w:rPr>
                <w:ins w:id="1456" w:author="Tuomo Saynajakangas (Nokia)" w:date="2025-10-29T09:20:00Z" w16du:dateUtc="2025-10-29T07:20:00Z"/>
                <w:rFonts w:eastAsia="SimSun"/>
              </w:rPr>
            </w:pPr>
            <w:ins w:id="1457" w:author="Tuomo Saynajakangas (Nokia)" w:date="2025-10-29T13:58:00Z" w16du:dateUtc="2025-10-29T11:58:00Z">
              <w:r w:rsidRPr="00D779E7">
                <w:rPr>
                  <w:rFonts w:eastAsia="SimSun"/>
                </w:rPr>
                <w:t>256 QAM</w:t>
              </w:r>
            </w:ins>
          </w:p>
        </w:tc>
        <w:tc>
          <w:tcPr>
            <w:tcW w:w="611" w:type="pct"/>
            <w:tcMar>
              <w:left w:w="45" w:type="dxa"/>
              <w:right w:w="45" w:type="dxa"/>
            </w:tcMar>
            <w:vAlign w:val="center"/>
          </w:tcPr>
          <w:p w14:paraId="71105685" w14:textId="2E013D8B" w:rsidR="004F5EE7" w:rsidRPr="00D779E7" w:rsidRDefault="004F5EE7" w:rsidP="004F5EE7">
            <w:pPr>
              <w:pStyle w:val="TAC"/>
              <w:rPr>
                <w:ins w:id="1458" w:author="Tuomo Saynajakangas (Nokia)" w:date="2025-10-29T09:20:00Z" w16du:dateUtc="2025-10-29T07:20:00Z"/>
                <w:rFonts w:eastAsia="SimSun"/>
              </w:rPr>
            </w:pPr>
            <w:ins w:id="1459" w:author="Tuomo Saynajakangas (Nokia)" w:date="2025-10-29T13:57:00Z" w16du:dateUtc="2025-10-29T11:57:00Z">
              <w:r w:rsidRPr="00D779E7">
                <w:rPr>
                  <w:rFonts w:eastAsia="SimSun"/>
                </w:rPr>
                <w:t>3@37</w:t>
              </w:r>
            </w:ins>
          </w:p>
        </w:tc>
        <w:tc>
          <w:tcPr>
            <w:tcW w:w="732" w:type="pct"/>
            <w:vAlign w:val="center"/>
          </w:tcPr>
          <w:p w14:paraId="1AD42A20" w14:textId="00A2C5F5" w:rsidR="004F5EE7" w:rsidRPr="00D779E7" w:rsidRDefault="004F5EE7" w:rsidP="004F5EE7">
            <w:pPr>
              <w:pStyle w:val="TAC"/>
              <w:rPr>
                <w:ins w:id="1460" w:author="Tuomo Saynajakangas (Nokia)" w:date="2025-10-29T09:20:00Z" w16du:dateUtc="2025-10-29T07:20:00Z"/>
                <w:rFonts w:eastAsia="SimSun"/>
              </w:rPr>
            </w:pPr>
            <w:ins w:id="1461" w:author="Tuomo Saynajakangas (Nokia)" w:date="2025-10-29T13:57:00Z" w16du:dateUtc="2025-10-29T11:57:00Z">
              <w:r w:rsidRPr="00D779E7">
                <w:rPr>
                  <w:rFonts w:eastAsia="SimSun"/>
                </w:rPr>
                <w:t>2@19</w:t>
              </w:r>
            </w:ins>
          </w:p>
        </w:tc>
      </w:tr>
      <w:tr w:rsidR="004F5EE7" w:rsidRPr="00891264" w14:paraId="49B21F73" w14:textId="77777777" w:rsidTr="00A06E18">
        <w:trPr>
          <w:trHeight w:val="227"/>
          <w:ins w:id="1462" w:author="Tuomo Saynajakangas (Nokia)" w:date="2025-10-29T09:06:00Z"/>
        </w:trPr>
        <w:tc>
          <w:tcPr>
            <w:tcW w:w="326" w:type="pct"/>
            <w:tcMar>
              <w:left w:w="28" w:type="dxa"/>
              <w:right w:w="28" w:type="dxa"/>
            </w:tcMar>
            <w:vAlign w:val="center"/>
          </w:tcPr>
          <w:p w14:paraId="4B9240E1" w14:textId="29350CC6" w:rsidR="004F5EE7" w:rsidRPr="00891264" w:rsidRDefault="004F5EE7" w:rsidP="004F5EE7">
            <w:pPr>
              <w:pStyle w:val="TAC"/>
              <w:rPr>
                <w:ins w:id="1463" w:author="Tuomo Saynajakangas (Nokia)" w:date="2025-10-29T09:06:00Z" w16du:dateUtc="2025-10-29T07:06:00Z"/>
                <w:rFonts w:eastAsia="SimSun"/>
              </w:rPr>
            </w:pPr>
            <w:ins w:id="1464" w:author="Tuomo Saynajakangas (Nokia)" w:date="2025-10-29T13:52:00Z" w16du:dateUtc="2025-10-29T11:52:00Z">
              <w:r w:rsidRPr="00891264">
                <w:rPr>
                  <w:rFonts w:eastAsia="SimSun"/>
                </w:rPr>
                <w:t>53</w:t>
              </w:r>
            </w:ins>
          </w:p>
        </w:tc>
        <w:tc>
          <w:tcPr>
            <w:tcW w:w="370" w:type="pct"/>
            <w:tcMar>
              <w:left w:w="28" w:type="dxa"/>
              <w:right w:w="28" w:type="dxa"/>
            </w:tcMar>
            <w:vAlign w:val="center"/>
          </w:tcPr>
          <w:p w14:paraId="44CFC849" w14:textId="77777777" w:rsidR="004F5EE7" w:rsidRPr="00D779E7" w:rsidRDefault="004F5EE7" w:rsidP="004F5EE7">
            <w:pPr>
              <w:pStyle w:val="TAC"/>
              <w:rPr>
                <w:ins w:id="1465" w:author="Tuomo Saynajakangas (Nokia)" w:date="2025-10-29T09:06:00Z" w16du:dateUtc="2025-10-29T07:06:00Z"/>
                <w:rFonts w:eastAsia="SimSun"/>
              </w:rPr>
            </w:pPr>
            <w:ins w:id="146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72437C79" w14:textId="77777777" w:rsidR="004F5EE7" w:rsidRPr="00D779E7" w:rsidRDefault="004F5EE7" w:rsidP="004F5EE7">
            <w:pPr>
              <w:pStyle w:val="TAC"/>
              <w:rPr>
                <w:ins w:id="1467" w:author="Tuomo Saynajakangas (Nokia)" w:date="2025-10-29T09:06:00Z" w16du:dateUtc="2025-10-29T07:06:00Z"/>
                <w:rFonts w:eastAsia="SimSun"/>
              </w:rPr>
            </w:pPr>
            <w:ins w:id="1468"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220B13A3" w14:textId="77777777" w:rsidR="004F5EE7" w:rsidRPr="00D779E7" w:rsidRDefault="004F5EE7" w:rsidP="004F5EE7">
            <w:pPr>
              <w:pStyle w:val="TAC"/>
              <w:rPr>
                <w:ins w:id="1469" w:author="Tuomo Saynajakangas (Nokia)" w:date="2025-10-29T09:06:00Z" w16du:dateUtc="2025-10-29T07:06:00Z"/>
                <w:rFonts w:eastAsia="SimSun"/>
              </w:rPr>
            </w:pPr>
            <w:ins w:id="147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1DFD1A6D" w14:textId="77777777" w:rsidR="004F5EE7" w:rsidRPr="00D779E7" w:rsidRDefault="004F5EE7" w:rsidP="004F5EE7">
            <w:pPr>
              <w:pStyle w:val="TAC"/>
              <w:rPr>
                <w:ins w:id="1471" w:author="Tuomo Saynajakangas (Nokia)" w:date="2025-10-29T09:06:00Z" w16du:dateUtc="2025-10-29T07:06:00Z"/>
                <w:rFonts w:eastAsia="SimSun"/>
              </w:rPr>
            </w:pPr>
          </w:p>
        </w:tc>
        <w:tc>
          <w:tcPr>
            <w:tcW w:w="731" w:type="pct"/>
            <w:vMerge w:val="restart"/>
            <w:textDirection w:val="btLr"/>
            <w:vAlign w:val="center"/>
          </w:tcPr>
          <w:p w14:paraId="11EB82A5" w14:textId="77777777" w:rsidR="004F5EE7" w:rsidRPr="00D779E7" w:rsidRDefault="004F5EE7" w:rsidP="004F5EE7">
            <w:pPr>
              <w:pStyle w:val="TAC"/>
              <w:rPr>
                <w:ins w:id="1472" w:author="Tuomo Saynajakangas (Nokia)" w:date="2025-10-29T09:06:00Z" w16du:dateUtc="2025-10-29T07:06:00Z"/>
                <w:rFonts w:eastAsia="SimSun"/>
              </w:rPr>
            </w:pPr>
            <w:ins w:id="1473" w:author="Tuomo Saynajakangas (Nokia)" w:date="2025-10-29T09:06:00Z" w16du:dateUtc="2025-10-29T07:06:00Z">
              <w:r w:rsidRPr="00D779E7">
                <w:rPr>
                  <w:rFonts w:eastAsia="SimSun"/>
                </w:rPr>
                <w:t>CP-OFDM</w:t>
              </w:r>
            </w:ins>
          </w:p>
        </w:tc>
        <w:tc>
          <w:tcPr>
            <w:tcW w:w="645" w:type="pct"/>
            <w:tcMar>
              <w:left w:w="45" w:type="dxa"/>
              <w:right w:w="45" w:type="dxa"/>
            </w:tcMar>
            <w:vAlign w:val="center"/>
          </w:tcPr>
          <w:p w14:paraId="12FFAC84" w14:textId="77777777" w:rsidR="004F5EE7" w:rsidRPr="00D779E7" w:rsidRDefault="004F5EE7" w:rsidP="004F5EE7">
            <w:pPr>
              <w:pStyle w:val="TAC"/>
              <w:rPr>
                <w:ins w:id="1474" w:author="Tuomo Saynajakangas (Nokia)" w:date="2025-10-29T09:06:00Z" w16du:dateUtc="2025-10-29T07:06:00Z"/>
                <w:rFonts w:eastAsia="SimSun"/>
              </w:rPr>
            </w:pPr>
            <w:ins w:id="1475" w:author="Tuomo Saynajakangas (Nokia)" w:date="2025-10-29T09:06:00Z" w16du:dateUtc="2025-10-29T07:06:00Z">
              <w:r w:rsidRPr="00D779E7">
                <w:rPr>
                  <w:rFonts w:eastAsia="SimSun"/>
                </w:rPr>
                <w:t>QPSK</w:t>
              </w:r>
            </w:ins>
          </w:p>
        </w:tc>
        <w:tc>
          <w:tcPr>
            <w:tcW w:w="1343" w:type="pct"/>
            <w:gridSpan w:val="2"/>
            <w:tcMar>
              <w:left w:w="45" w:type="dxa"/>
              <w:right w:w="45" w:type="dxa"/>
            </w:tcMar>
            <w:vAlign w:val="center"/>
          </w:tcPr>
          <w:p w14:paraId="7589FCBF" w14:textId="77777777" w:rsidR="004F5EE7" w:rsidRPr="00D779E7" w:rsidRDefault="004F5EE7" w:rsidP="004F5EE7">
            <w:pPr>
              <w:pStyle w:val="TAC"/>
              <w:rPr>
                <w:ins w:id="1476" w:author="Tuomo Saynajakangas (Nokia)" w:date="2025-10-29T09:06:00Z" w16du:dateUtc="2025-10-29T07:06:00Z"/>
                <w:rFonts w:eastAsia="SimSun"/>
              </w:rPr>
            </w:pPr>
            <w:ins w:id="1477" w:author="Tuomo Saynajakangas (Nokia)" w:date="2025-10-29T09:06:00Z" w16du:dateUtc="2025-10-29T07:06:00Z">
              <w:r w:rsidRPr="00D779E7">
                <w:rPr>
                  <w:rFonts w:eastAsia="SimSun"/>
                </w:rPr>
                <w:t>Edge_1RB_Left</w:t>
              </w:r>
            </w:ins>
          </w:p>
        </w:tc>
      </w:tr>
      <w:tr w:rsidR="004F5EE7" w:rsidRPr="00891264" w14:paraId="5931BA8E" w14:textId="77777777" w:rsidTr="00A06E18">
        <w:trPr>
          <w:trHeight w:val="227"/>
          <w:ins w:id="1478" w:author="Tuomo Saynajakangas (Nokia)" w:date="2025-10-29T09:06:00Z"/>
        </w:trPr>
        <w:tc>
          <w:tcPr>
            <w:tcW w:w="326" w:type="pct"/>
            <w:tcMar>
              <w:left w:w="28" w:type="dxa"/>
              <w:right w:w="28" w:type="dxa"/>
            </w:tcMar>
            <w:vAlign w:val="center"/>
          </w:tcPr>
          <w:p w14:paraId="516D668D" w14:textId="7337CC69" w:rsidR="004F5EE7" w:rsidRPr="00891264" w:rsidRDefault="004F5EE7" w:rsidP="004F5EE7">
            <w:pPr>
              <w:pStyle w:val="TAC"/>
              <w:rPr>
                <w:ins w:id="1479" w:author="Tuomo Saynajakangas (Nokia)" w:date="2025-10-29T09:06:00Z" w16du:dateUtc="2025-10-29T07:06:00Z"/>
                <w:rFonts w:eastAsia="SimSun"/>
              </w:rPr>
            </w:pPr>
            <w:ins w:id="1480" w:author="Tuomo Saynajakangas (Nokia)" w:date="2025-10-29T13:52:00Z" w16du:dateUtc="2025-10-29T11:52:00Z">
              <w:r w:rsidRPr="00891264">
                <w:rPr>
                  <w:rFonts w:eastAsia="SimSun"/>
                </w:rPr>
                <w:t>54</w:t>
              </w:r>
            </w:ins>
          </w:p>
        </w:tc>
        <w:tc>
          <w:tcPr>
            <w:tcW w:w="370" w:type="pct"/>
            <w:tcMar>
              <w:left w:w="28" w:type="dxa"/>
              <w:right w:w="28" w:type="dxa"/>
            </w:tcMar>
            <w:vAlign w:val="center"/>
          </w:tcPr>
          <w:p w14:paraId="6D041F03" w14:textId="77777777" w:rsidR="004F5EE7" w:rsidRPr="00D779E7" w:rsidRDefault="004F5EE7" w:rsidP="004F5EE7">
            <w:pPr>
              <w:pStyle w:val="TAC"/>
              <w:rPr>
                <w:ins w:id="1481" w:author="Tuomo Saynajakangas (Nokia)" w:date="2025-10-29T09:06:00Z" w16du:dateUtc="2025-10-29T07:06:00Z"/>
                <w:rFonts w:eastAsia="SimSun"/>
              </w:rPr>
            </w:pPr>
            <w:ins w:id="1482"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5226B697" w14:textId="77777777" w:rsidR="004F5EE7" w:rsidRPr="00D779E7" w:rsidRDefault="004F5EE7" w:rsidP="004F5EE7">
            <w:pPr>
              <w:pStyle w:val="TAC"/>
              <w:rPr>
                <w:ins w:id="1483" w:author="Tuomo Saynajakangas (Nokia)" w:date="2025-10-29T09:06:00Z" w16du:dateUtc="2025-10-29T07:06:00Z"/>
                <w:rFonts w:eastAsia="SimSun"/>
              </w:rPr>
            </w:pPr>
            <w:ins w:id="1484"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3237AC7A" w14:textId="77777777" w:rsidR="004F5EE7" w:rsidRPr="00D779E7" w:rsidRDefault="004F5EE7" w:rsidP="004F5EE7">
            <w:pPr>
              <w:pStyle w:val="TAC"/>
              <w:rPr>
                <w:ins w:id="1485" w:author="Tuomo Saynajakangas (Nokia)" w:date="2025-10-29T09:06:00Z" w16du:dateUtc="2025-10-29T07:06:00Z"/>
                <w:rFonts w:eastAsia="SimSun"/>
              </w:rPr>
            </w:pPr>
            <w:ins w:id="1486"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1CE09432" w14:textId="77777777" w:rsidR="004F5EE7" w:rsidRPr="00D779E7" w:rsidRDefault="004F5EE7" w:rsidP="004F5EE7">
            <w:pPr>
              <w:pStyle w:val="TAC"/>
              <w:rPr>
                <w:ins w:id="1487" w:author="Tuomo Saynajakangas (Nokia)" w:date="2025-10-29T09:06:00Z" w16du:dateUtc="2025-10-29T07:06:00Z"/>
                <w:rFonts w:eastAsia="SimSun"/>
              </w:rPr>
            </w:pPr>
          </w:p>
        </w:tc>
        <w:tc>
          <w:tcPr>
            <w:tcW w:w="731" w:type="pct"/>
            <w:vMerge/>
            <w:textDirection w:val="btLr"/>
            <w:vAlign w:val="center"/>
          </w:tcPr>
          <w:p w14:paraId="6EA20DC4" w14:textId="77777777" w:rsidR="004F5EE7" w:rsidRPr="00D779E7" w:rsidRDefault="004F5EE7" w:rsidP="004F5EE7">
            <w:pPr>
              <w:pStyle w:val="TAC"/>
              <w:rPr>
                <w:ins w:id="1488" w:author="Tuomo Saynajakangas (Nokia)" w:date="2025-10-29T09:06:00Z" w16du:dateUtc="2025-10-29T07:06:00Z"/>
                <w:rFonts w:eastAsia="SimSun"/>
              </w:rPr>
            </w:pPr>
          </w:p>
        </w:tc>
        <w:tc>
          <w:tcPr>
            <w:tcW w:w="645" w:type="pct"/>
            <w:tcMar>
              <w:left w:w="45" w:type="dxa"/>
              <w:right w:w="45" w:type="dxa"/>
            </w:tcMar>
            <w:vAlign w:val="center"/>
          </w:tcPr>
          <w:p w14:paraId="59F6FC9B" w14:textId="77777777" w:rsidR="004F5EE7" w:rsidRPr="00D779E7" w:rsidRDefault="004F5EE7" w:rsidP="004F5EE7">
            <w:pPr>
              <w:pStyle w:val="TAC"/>
              <w:rPr>
                <w:ins w:id="1489" w:author="Tuomo Saynajakangas (Nokia)" w:date="2025-10-29T09:06:00Z" w16du:dateUtc="2025-10-29T07:06:00Z"/>
                <w:rFonts w:eastAsia="SimSun"/>
              </w:rPr>
            </w:pPr>
            <w:ins w:id="1490"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7345AF6E" w14:textId="77777777" w:rsidR="004F5EE7" w:rsidRPr="00D779E7" w:rsidRDefault="004F5EE7" w:rsidP="004F5EE7">
            <w:pPr>
              <w:pStyle w:val="TAC"/>
              <w:rPr>
                <w:ins w:id="1491" w:author="Tuomo Saynajakangas (Nokia)" w:date="2025-10-29T09:06:00Z" w16du:dateUtc="2025-10-29T07:06:00Z"/>
                <w:rFonts w:eastAsia="SimSun"/>
              </w:rPr>
            </w:pPr>
            <w:ins w:id="1492" w:author="Tuomo Saynajakangas (Nokia)" w:date="2025-10-29T09:06:00Z" w16du:dateUtc="2025-10-29T07:06:00Z">
              <w:r w:rsidRPr="00D779E7">
                <w:rPr>
                  <w:rFonts w:eastAsia="SimSun"/>
                </w:rPr>
                <w:t>7@6</w:t>
              </w:r>
            </w:ins>
          </w:p>
        </w:tc>
        <w:tc>
          <w:tcPr>
            <w:tcW w:w="732" w:type="pct"/>
            <w:vAlign w:val="center"/>
          </w:tcPr>
          <w:p w14:paraId="53680918" w14:textId="77777777" w:rsidR="004F5EE7" w:rsidRPr="00D779E7" w:rsidRDefault="004F5EE7" w:rsidP="004F5EE7">
            <w:pPr>
              <w:pStyle w:val="TAC"/>
              <w:rPr>
                <w:ins w:id="1493" w:author="Tuomo Saynajakangas (Nokia)" w:date="2025-10-29T09:06:00Z" w16du:dateUtc="2025-10-29T07:06:00Z"/>
                <w:rFonts w:eastAsia="SimSun"/>
              </w:rPr>
            </w:pPr>
            <w:ins w:id="1494" w:author="Tuomo Saynajakangas (Nokia)" w:date="2025-10-29T09:06:00Z" w16du:dateUtc="2025-10-29T07:06:00Z">
              <w:r w:rsidRPr="00D779E7">
                <w:rPr>
                  <w:rFonts w:eastAsia="SimSun"/>
                </w:rPr>
                <w:t>4@3</w:t>
              </w:r>
            </w:ins>
          </w:p>
        </w:tc>
      </w:tr>
      <w:tr w:rsidR="004F5EE7" w:rsidRPr="00891264" w14:paraId="41987CB7" w14:textId="77777777" w:rsidTr="00A06E18">
        <w:trPr>
          <w:trHeight w:val="227"/>
          <w:ins w:id="1495" w:author="Tuomo Saynajakangas (Nokia)" w:date="2025-10-29T09:06:00Z"/>
        </w:trPr>
        <w:tc>
          <w:tcPr>
            <w:tcW w:w="326" w:type="pct"/>
            <w:tcMar>
              <w:left w:w="28" w:type="dxa"/>
              <w:right w:w="28" w:type="dxa"/>
            </w:tcMar>
            <w:vAlign w:val="center"/>
          </w:tcPr>
          <w:p w14:paraId="63CEB572" w14:textId="3EA9D919" w:rsidR="004F5EE7" w:rsidRPr="00891264" w:rsidRDefault="004F5EE7" w:rsidP="004F5EE7">
            <w:pPr>
              <w:pStyle w:val="TAC"/>
              <w:rPr>
                <w:ins w:id="1496" w:author="Tuomo Saynajakangas (Nokia)" w:date="2025-10-29T09:06:00Z" w16du:dateUtc="2025-10-29T07:06:00Z"/>
                <w:rFonts w:eastAsia="SimSun"/>
              </w:rPr>
            </w:pPr>
            <w:ins w:id="1497" w:author="Tuomo Saynajakangas (Nokia)" w:date="2025-10-29T13:52:00Z" w16du:dateUtc="2025-10-29T11:52:00Z">
              <w:r w:rsidRPr="00891264">
                <w:rPr>
                  <w:rFonts w:eastAsia="SimSun"/>
                </w:rPr>
                <w:t>55</w:t>
              </w:r>
            </w:ins>
          </w:p>
        </w:tc>
        <w:tc>
          <w:tcPr>
            <w:tcW w:w="370" w:type="pct"/>
            <w:tcMar>
              <w:left w:w="28" w:type="dxa"/>
              <w:right w:w="28" w:type="dxa"/>
            </w:tcMar>
            <w:vAlign w:val="center"/>
          </w:tcPr>
          <w:p w14:paraId="0C13CAC8" w14:textId="77777777" w:rsidR="004F5EE7" w:rsidRPr="00D779E7" w:rsidRDefault="004F5EE7" w:rsidP="004F5EE7">
            <w:pPr>
              <w:pStyle w:val="TAC"/>
              <w:rPr>
                <w:ins w:id="1498" w:author="Tuomo Saynajakangas (Nokia)" w:date="2025-10-29T09:06:00Z" w16du:dateUtc="2025-10-29T07:06:00Z"/>
                <w:rFonts w:eastAsia="SimSun"/>
              </w:rPr>
            </w:pPr>
            <w:ins w:id="1499"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6E571180" w14:textId="77777777" w:rsidR="004F5EE7" w:rsidRPr="00D779E7" w:rsidRDefault="004F5EE7" w:rsidP="004F5EE7">
            <w:pPr>
              <w:pStyle w:val="TAC"/>
              <w:rPr>
                <w:ins w:id="1500" w:author="Tuomo Saynajakangas (Nokia)" w:date="2025-10-29T09:06:00Z" w16du:dateUtc="2025-10-29T07:06:00Z"/>
                <w:rFonts w:eastAsia="SimSun"/>
              </w:rPr>
            </w:pPr>
            <w:ins w:id="1501"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1D475A35" w14:textId="77777777" w:rsidR="004F5EE7" w:rsidRPr="00D779E7" w:rsidRDefault="004F5EE7" w:rsidP="004F5EE7">
            <w:pPr>
              <w:pStyle w:val="TAC"/>
              <w:rPr>
                <w:ins w:id="1502" w:author="Tuomo Saynajakangas (Nokia)" w:date="2025-10-29T09:06:00Z" w16du:dateUtc="2025-10-29T07:06:00Z"/>
                <w:rFonts w:eastAsia="SimSun"/>
              </w:rPr>
            </w:pPr>
            <w:ins w:id="150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55C5CB9" w14:textId="77777777" w:rsidR="004F5EE7" w:rsidRPr="00D779E7" w:rsidRDefault="004F5EE7" w:rsidP="004F5EE7">
            <w:pPr>
              <w:pStyle w:val="TAC"/>
              <w:rPr>
                <w:ins w:id="1504" w:author="Tuomo Saynajakangas (Nokia)" w:date="2025-10-29T09:06:00Z" w16du:dateUtc="2025-10-29T07:06:00Z"/>
                <w:rFonts w:eastAsia="SimSun"/>
              </w:rPr>
            </w:pPr>
          </w:p>
        </w:tc>
        <w:tc>
          <w:tcPr>
            <w:tcW w:w="731" w:type="pct"/>
            <w:vMerge/>
            <w:textDirection w:val="btLr"/>
            <w:vAlign w:val="center"/>
          </w:tcPr>
          <w:p w14:paraId="535E0B42" w14:textId="77777777" w:rsidR="004F5EE7" w:rsidRPr="00D779E7" w:rsidRDefault="004F5EE7" w:rsidP="004F5EE7">
            <w:pPr>
              <w:pStyle w:val="TAC"/>
              <w:rPr>
                <w:ins w:id="1505" w:author="Tuomo Saynajakangas (Nokia)" w:date="2025-10-29T09:06:00Z" w16du:dateUtc="2025-10-29T07:06:00Z"/>
                <w:rFonts w:eastAsia="SimSun"/>
              </w:rPr>
            </w:pPr>
          </w:p>
        </w:tc>
        <w:tc>
          <w:tcPr>
            <w:tcW w:w="645" w:type="pct"/>
            <w:tcMar>
              <w:left w:w="45" w:type="dxa"/>
              <w:right w:w="45" w:type="dxa"/>
            </w:tcMar>
            <w:vAlign w:val="center"/>
          </w:tcPr>
          <w:p w14:paraId="59E2CBF3" w14:textId="77777777" w:rsidR="004F5EE7" w:rsidRPr="00D779E7" w:rsidRDefault="004F5EE7" w:rsidP="004F5EE7">
            <w:pPr>
              <w:pStyle w:val="TAC"/>
              <w:rPr>
                <w:ins w:id="1506" w:author="Tuomo Saynajakangas (Nokia)" w:date="2025-10-29T09:06:00Z" w16du:dateUtc="2025-10-29T07:06:00Z"/>
                <w:rFonts w:eastAsia="SimSun"/>
              </w:rPr>
            </w:pPr>
            <w:ins w:id="1507"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6CB71579" w14:textId="77777777" w:rsidR="004F5EE7" w:rsidRPr="00D779E7" w:rsidRDefault="004F5EE7" w:rsidP="004F5EE7">
            <w:pPr>
              <w:pStyle w:val="TAC"/>
              <w:rPr>
                <w:ins w:id="1508" w:author="Tuomo Saynajakangas (Nokia)" w:date="2025-10-29T09:06:00Z" w16du:dateUtc="2025-10-29T07:06:00Z"/>
                <w:rFonts w:eastAsia="SimSun"/>
              </w:rPr>
            </w:pPr>
            <w:ins w:id="1509" w:author="Tuomo Saynajakangas (Nokia)" w:date="2025-10-29T09:06:00Z" w16du:dateUtc="2025-10-29T07:06:00Z">
              <w:r w:rsidRPr="00D779E7">
                <w:rPr>
                  <w:rFonts w:eastAsia="SimSun"/>
                </w:rPr>
                <w:t>8@14</w:t>
              </w:r>
            </w:ins>
          </w:p>
        </w:tc>
        <w:tc>
          <w:tcPr>
            <w:tcW w:w="732" w:type="pct"/>
            <w:vAlign w:val="center"/>
          </w:tcPr>
          <w:p w14:paraId="46BFA7E3" w14:textId="77777777" w:rsidR="004F5EE7" w:rsidRPr="00D779E7" w:rsidRDefault="004F5EE7" w:rsidP="004F5EE7">
            <w:pPr>
              <w:pStyle w:val="TAC"/>
              <w:rPr>
                <w:ins w:id="1510" w:author="Tuomo Saynajakangas (Nokia)" w:date="2025-10-29T09:06:00Z" w16du:dateUtc="2025-10-29T07:06:00Z"/>
                <w:rFonts w:eastAsia="SimSun"/>
              </w:rPr>
            </w:pPr>
            <w:ins w:id="1511" w:author="Tuomo Saynajakangas (Nokia)" w:date="2025-10-29T09:06:00Z" w16du:dateUtc="2025-10-29T07:06:00Z">
              <w:r w:rsidRPr="00D779E7">
                <w:rPr>
                  <w:rFonts w:eastAsia="SimSun"/>
                </w:rPr>
                <w:t>4@7</w:t>
              </w:r>
            </w:ins>
          </w:p>
        </w:tc>
      </w:tr>
      <w:tr w:rsidR="004F5EE7" w:rsidRPr="00891264" w14:paraId="658C7FB4" w14:textId="77777777" w:rsidTr="00A06E18">
        <w:trPr>
          <w:trHeight w:val="227"/>
          <w:ins w:id="1512" w:author="Tuomo Saynajakangas (Nokia)" w:date="2025-10-29T09:06:00Z"/>
        </w:trPr>
        <w:tc>
          <w:tcPr>
            <w:tcW w:w="326" w:type="pct"/>
            <w:tcMar>
              <w:left w:w="28" w:type="dxa"/>
              <w:right w:w="28" w:type="dxa"/>
            </w:tcMar>
            <w:vAlign w:val="center"/>
          </w:tcPr>
          <w:p w14:paraId="11F55CBD" w14:textId="14FA5ECA" w:rsidR="004F5EE7" w:rsidRPr="00891264" w:rsidRDefault="004F5EE7" w:rsidP="004F5EE7">
            <w:pPr>
              <w:pStyle w:val="TAC"/>
              <w:rPr>
                <w:ins w:id="1513" w:author="Tuomo Saynajakangas (Nokia)" w:date="2025-10-29T09:06:00Z" w16du:dateUtc="2025-10-29T07:06:00Z"/>
                <w:rFonts w:eastAsia="SimSun"/>
              </w:rPr>
            </w:pPr>
            <w:ins w:id="1514" w:author="Tuomo Saynajakangas (Nokia)" w:date="2025-10-29T13:52:00Z" w16du:dateUtc="2025-10-29T11:52:00Z">
              <w:r w:rsidRPr="00891264">
                <w:rPr>
                  <w:rFonts w:eastAsia="SimSun"/>
                </w:rPr>
                <w:t>56</w:t>
              </w:r>
            </w:ins>
          </w:p>
        </w:tc>
        <w:tc>
          <w:tcPr>
            <w:tcW w:w="370" w:type="pct"/>
            <w:tcMar>
              <w:left w:w="28" w:type="dxa"/>
              <w:right w:w="28" w:type="dxa"/>
            </w:tcMar>
            <w:vAlign w:val="center"/>
          </w:tcPr>
          <w:p w14:paraId="0CF3737D" w14:textId="77777777" w:rsidR="004F5EE7" w:rsidRPr="00D779E7" w:rsidRDefault="004F5EE7" w:rsidP="004F5EE7">
            <w:pPr>
              <w:pStyle w:val="TAC"/>
              <w:rPr>
                <w:ins w:id="1515" w:author="Tuomo Saynajakangas (Nokia)" w:date="2025-10-29T09:06:00Z" w16du:dateUtc="2025-10-29T07:06:00Z"/>
                <w:rFonts w:eastAsia="SimSun"/>
              </w:rPr>
            </w:pPr>
            <w:ins w:id="151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72A2380E" w14:textId="77777777" w:rsidR="004F5EE7" w:rsidRPr="00D779E7" w:rsidRDefault="004F5EE7" w:rsidP="004F5EE7">
            <w:pPr>
              <w:pStyle w:val="TAC"/>
              <w:rPr>
                <w:ins w:id="1517" w:author="Tuomo Saynajakangas (Nokia)" w:date="2025-10-29T09:06:00Z" w16du:dateUtc="2025-10-29T07:06:00Z"/>
                <w:rFonts w:eastAsia="SimSun"/>
              </w:rPr>
            </w:pPr>
            <w:ins w:id="1518"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544D7363" w14:textId="77777777" w:rsidR="004F5EE7" w:rsidRPr="00D779E7" w:rsidRDefault="004F5EE7" w:rsidP="004F5EE7">
            <w:pPr>
              <w:pStyle w:val="TAC"/>
              <w:rPr>
                <w:ins w:id="1519" w:author="Tuomo Saynajakangas (Nokia)" w:date="2025-10-29T09:06:00Z" w16du:dateUtc="2025-10-29T07:06:00Z"/>
                <w:rFonts w:eastAsia="SimSun"/>
              </w:rPr>
            </w:pPr>
            <w:ins w:id="152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3A507202" w14:textId="77777777" w:rsidR="004F5EE7" w:rsidRPr="00D779E7" w:rsidRDefault="004F5EE7" w:rsidP="004F5EE7">
            <w:pPr>
              <w:pStyle w:val="TAC"/>
              <w:rPr>
                <w:ins w:id="1521" w:author="Tuomo Saynajakangas (Nokia)" w:date="2025-10-29T09:06:00Z" w16du:dateUtc="2025-10-29T07:06:00Z"/>
                <w:rFonts w:eastAsia="SimSun"/>
              </w:rPr>
            </w:pPr>
          </w:p>
        </w:tc>
        <w:tc>
          <w:tcPr>
            <w:tcW w:w="731" w:type="pct"/>
            <w:vMerge/>
            <w:textDirection w:val="btLr"/>
            <w:vAlign w:val="center"/>
          </w:tcPr>
          <w:p w14:paraId="3B3296C9" w14:textId="77777777" w:rsidR="004F5EE7" w:rsidRPr="00D779E7" w:rsidRDefault="004F5EE7" w:rsidP="004F5EE7">
            <w:pPr>
              <w:pStyle w:val="TAC"/>
              <w:rPr>
                <w:ins w:id="1522" w:author="Tuomo Saynajakangas (Nokia)" w:date="2025-10-29T09:06:00Z" w16du:dateUtc="2025-10-29T07:06:00Z"/>
                <w:rFonts w:eastAsia="SimSun"/>
              </w:rPr>
            </w:pPr>
          </w:p>
        </w:tc>
        <w:tc>
          <w:tcPr>
            <w:tcW w:w="645" w:type="pct"/>
            <w:tcMar>
              <w:left w:w="45" w:type="dxa"/>
              <w:right w:w="45" w:type="dxa"/>
            </w:tcMar>
            <w:vAlign w:val="center"/>
          </w:tcPr>
          <w:p w14:paraId="1ECF719E" w14:textId="77777777" w:rsidR="004F5EE7" w:rsidRPr="00D779E7" w:rsidRDefault="004F5EE7" w:rsidP="004F5EE7">
            <w:pPr>
              <w:pStyle w:val="TAC"/>
              <w:rPr>
                <w:ins w:id="1523" w:author="Tuomo Saynajakangas (Nokia)" w:date="2025-10-29T09:06:00Z" w16du:dateUtc="2025-10-29T07:06:00Z"/>
                <w:rFonts w:eastAsia="SimSun"/>
              </w:rPr>
            </w:pPr>
            <w:ins w:id="1524"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174670A6" w14:textId="77777777" w:rsidR="004F5EE7" w:rsidRPr="00D779E7" w:rsidRDefault="004F5EE7" w:rsidP="004F5EE7">
            <w:pPr>
              <w:pStyle w:val="TAC"/>
              <w:rPr>
                <w:ins w:id="1525" w:author="Tuomo Saynajakangas (Nokia)" w:date="2025-10-29T09:06:00Z" w16du:dateUtc="2025-10-29T07:06:00Z"/>
                <w:rFonts w:eastAsia="SimSun"/>
              </w:rPr>
            </w:pPr>
            <w:ins w:id="1526" w:author="Tuomo Saynajakangas (Nokia)" w:date="2025-10-29T09:06:00Z" w16du:dateUtc="2025-10-29T07:06:00Z">
              <w:r w:rsidRPr="00D779E7">
                <w:rPr>
                  <w:rFonts w:eastAsia="SimSun"/>
                </w:rPr>
                <w:t>10@8</w:t>
              </w:r>
            </w:ins>
          </w:p>
        </w:tc>
        <w:tc>
          <w:tcPr>
            <w:tcW w:w="732" w:type="pct"/>
            <w:vAlign w:val="center"/>
          </w:tcPr>
          <w:p w14:paraId="045C5744" w14:textId="77777777" w:rsidR="004F5EE7" w:rsidRPr="00D779E7" w:rsidRDefault="004F5EE7" w:rsidP="004F5EE7">
            <w:pPr>
              <w:pStyle w:val="TAC"/>
              <w:rPr>
                <w:ins w:id="1527" w:author="Tuomo Saynajakangas (Nokia)" w:date="2025-10-29T09:06:00Z" w16du:dateUtc="2025-10-29T07:06:00Z"/>
                <w:rFonts w:eastAsia="SimSun"/>
              </w:rPr>
            </w:pPr>
            <w:ins w:id="1528" w:author="Tuomo Saynajakangas (Nokia)" w:date="2025-10-29T09:06:00Z" w16du:dateUtc="2025-10-29T07:06:00Z">
              <w:r w:rsidRPr="00D779E7">
                <w:rPr>
                  <w:rFonts w:eastAsia="SimSun"/>
                </w:rPr>
                <w:t>5@4</w:t>
              </w:r>
            </w:ins>
          </w:p>
        </w:tc>
      </w:tr>
      <w:tr w:rsidR="004F5EE7" w:rsidRPr="00891264" w14:paraId="57B38DBF" w14:textId="77777777" w:rsidTr="00A06E18">
        <w:trPr>
          <w:trHeight w:val="227"/>
          <w:ins w:id="1529" w:author="Tuomo Saynajakangas (Nokia)" w:date="2025-10-29T09:06:00Z"/>
        </w:trPr>
        <w:tc>
          <w:tcPr>
            <w:tcW w:w="326" w:type="pct"/>
            <w:tcMar>
              <w:left w:w="28" w:type="dxa"/>
              <w:right w:w="28" w:type="dxa"/>
            </w:tcMar>
            <w:vAlign w:val="center"/>
          </w:tcPr>
          <w:p w14:paraId="5A0BF87A" w14:textId="64132287" w:rsidR="004F5EE7" w:rsidRPr="00891264" w:rsidRDefault="004F5EE7" w:rsidP="004F5EE7">
            <w:pPr>
              <w:pStyle w:val="TAC"/>
              <w:rPr>
                <w:ins w:id="1530" w:author="Tuomo Saynajakangas (Nokia)" w:date="2025-10-29T09:06:00Z" w16du:dateUtc="2025-10-29T07:06:00Z"/>
                <w:rFonts w:eastAsia="SimSun"/>
              </w:rPr>
            </w:pPr>
            <w:ins w:id="1531" w:author="Tuomo Saynajakangas (Nokia)" w:date="2025-10-29T13:52:00Z" w16du:dateUtc="2025-10-29T11:52:00Z">
              <w:r w:rsidRPr="00891264">
                <w:rPr>
                  <w:rFonts w:eastAsia="SimSun"/>
                </w:rPr>
                <w:t>57</w:t>
              </w:r>
            </w:ins>
          </w:p>
        </w:tc>
        <w:tc>
          <w:tcPr>
            <w:tcW w:w="370" w:type="pct"/>
            <w:tcMar>
              <w:left w:w="28" w:type="dxa"/>
              <w:right w:w="28" w:type="dxa"/>
            </w:tcMar>
            <w:vAlign w:val="center"/>
          </w:tcPr>
          <w:p w14:paraId="1848433A" w14:textId="77777777" w:rsidR="004F5EE7" w:rsidRPr="00D779E7" w:rsidRDefault="004F5EE7" w:rsidP="004F5EE7">
            <w:pPr>
              <w:pStyle w:val="TAC"/>
              <w:rPr>
                <w:ins w:id="1532" w:author="Tuomo Saynajakangas (Nokia)" w:date="2025-10-29T09:06:00Z" w16du:dateUtc="2025-10-29T07:06:00Z"/>
                <w:rFonts w:eastAsia="SimSun"/>
              </w:rPr>
            </w:pPr>
            <w:ins w:id="1533"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747D8EB" w14:textId="77777777" w:rsidR="004F5EE7" w:rsidRPr="00D779E7" w:rsidRDefault="004F5EE7" w:rsidP="004F5EE7">
            <w:pPr>
              <w:pStyle w:val="TAC"/>
              <w:rPr>
                <w:ins w:id="1534" w:author="Tuomo Saynajakangas (Nokia)" w:date="2025-10-29T09:06:00Z" w16du:dateUtc="2025-10-29T07:06:00Z"/>
                <w:rFonts w:eastAsia="SimSun"/>
              </w:rPr>
            </w:pPr>
            <w:ins w:id="1535"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0A5988D7" w14:textId="77777777" w:rsidR="004F5EE7" w:rsidRPr="00D779E7" w:rsidRDefault="004F5EE7" w:rsidP="004F5EE7">
            <w:pPr>
              <w:pStyle w:val="TAC"/>
              <w:rPr>
                <w:ins w:id="1536" w:author="Tuomo Saynajakangas (Nokia)" w:date="2025-10-29T09:06:00Z" w16du:dateUtc="2025-10-29T07:06:00Z"/>
                <w:rFonts w:eastAsia="SimSun"/>
              </w:rPr>
            </w:pPr>
            <w:ins w:id="1537"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7E34EF0" w14:textId="77777777" w:rsidR="004F5EE7" w:rsidRPr="00D779E7" w:rsidRDefault="004F5EE7" w:rsidP="004F5EE7">
            <w:pPr>
              <w:pStyle w:val="TAC"/>
              <w:rPr>
                <w:ins w:id="1538" w:author="Tuomo Saynajakangas (Nokia)" w:date="2025-10-29T09:06:00Z" w16du:dateUtc="2025-10-29T07:06:00Z"/>
                <w:rFonts w:eastAsia="SimSun"/>
              </w:rPr>
            </w:pPr>
          </w:p>
        </w:tc>
        <w:tc>
          <w:tcPr>
            <w:tcW w:w="731" w:type="pct"/>
            <w:vMerge/>
            <w:textDirection w:val="btLr"/>
            <w:vAlign w:val="center"/>
          </w:tcPr>
          <w:p w14:paraId="565814D1" w14:textId="77777777" w:rsidR="004F5EE7" w:rsidRPr="00D779E7" w:rsidRDefault="004F5EE7" w:rsidP="004F5EE7">
            <w:pPr>
              <w:pStyle w:val="TAC"/>
              <w:rPr>
                <w:ins w:id="1539" w:author="Tuomo Saynajakangas (Nokia)" w:date="2025-10-29T09:06:00Z" w16du:dateUtc="2025-10-29T07:06:00Z"/>
                <w:rFonts w:eastAsia="SimSun"/>
              </w:rPr>
            </w:pPr>
          </w:p>
        </w:tc>
        <w:tc>
          <w:tcPr>
            <w:tcW w:w="645" w:type="pct"/>
            <w:tcMar>
              <w:left w:w="45" w:type="dxa"/>
              <w:right w:w="45" w:type="dxa"/>
            </w:tcMar>
            <w:vAlign w:val="center"/>
          </w:tcPr>
          <w:p w14:paraId="0C2388A5" w14:textId="77777777" w:rsidR="004F5EE7" w:rsidRPr="00D779E7" w:rsidRDefault="004F5EE7" w:rsidP="004F5EE7">
            <w:pPr>
              <w:pStyle w:val="TAC"/>
              <w:rPr>
                <w:ins w:id="1540" w:author="Tuomo Saynajakangas (Nokia)" w:date="2025-10-29T09:06:00Z" w16du:dateUtc="2025-10-29T07:06:00Z"/>
                <w:rFonts w:eastAsia="SimSun"/>
              </w:rPr>
            </w:pPr>
            <w:ins w:id="1541"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4A3DD8F0" w14:textId="77777777" w:rsidR="004F5EE7" w:rsidRPr="00D779E7" w:rsidRDefault="004F5EE7" w:rsidP="004F5EE7">
            <w:pPr>
              <w:pStyle w:val="TAC"/>
              <w:rPr>
                <w:ins w:id="1542" w:author="Tuomo Saynajakangas (Nokia)" w:date="2025-10-29T09:06:00Z" w16du:dateUtc="2025-10-29T07:06:00Z"/>
                <w:rFonts w:eastAsia="SimSun"/>
              </w:rPr>
            </w:pPr>
            <w:ins w:id="1543" w:author="Tuomo Saynajakangas (Nokia)" w:date="2025-10-29T09:06:00Z" w16du:dateUtc="2025-10-29T07:06:00Z">
              <w:r w:rsidRPr="00D779E7">
                <w:rPr>
                  <w:rFonts w:eastAsia="SimSun"/>
                </w:rPr>
                <w:t>18@19</w:t>
              </w:r>
            </w:ins>
          </w:p>
        </w:tc>
        <w:tc>
          <w:tcPr>
            <w:tcW w:w="732" w:type="pct"/>
            <w:vAlign w:val="center"/>
          </w:tcPr>
          <w:p w14:paraId="41B85577" w14:textId="77777777" w:rsidR="004F5EE7" w:rsidRPr="00D779E7" w:rsidRDefault="004F5EE7" w:rsidP="004F5EE7">
            <w:pPr>
              <w:pStyle w:val="TAC"/>
              <w:rPr>
                <w:ins w:id="1544" w:author="Tuomo Saynajakangas (Nokia)" w:date="2025-10-29T09:06:00Z" w16du:dateUtc="2025-10-29T07:06:00Z"/>
                <w:rFonts w:eastAsia="SimSun"/>
              </w:rPr>
            </w:pPr>
            <w:ins w:id="1545" w:author="Tuomo Saynajakangas (Nokia)" w:date="2025-10-29T09:06:00Z" w16du:dateUtc="2025-10-29T07:06:00Z">
              <w:r w:rsidRPr="00D779E7">
                <w:rPr>
                  <w:rFonts w:eastAsia="SimSun"/>
                </w:rPr>
                <w:t>10@10</w:t>
              </w:r>
            </w:ins>
          </w:p>
        </w:tc>
      </w:tr>
      <w:tr w:rsidR="004F5EE7" w:rsidRPr="00891264" w14:paraId="5EC91AEB" w14:textId="77777777" w:rsidTr="00A06E18">
        <w:trPr>
          <w:trHeight w:val="227"/>
          <w:ins w:id="1546" w:author="Tuomo Saynajakangas (Nokia)" w:date="2025-10-29T09:06:00Z"/>
        </w:trPr>
        <w:tc>
          <w:tcPr>
            <w:tcW w:w="326" w:type="pct"/>
            <w:tcMar>
              <w:left w:w="28" w:type="dxa"/>
              <w:right w:w="28" w:type="dxa"/>
            </w:tcMar>
            <w:vAlign w:val="center"/>
          </w:tcPr>
          <w:p w14:paraId="1E51B839" w14:textId="4D208942" w:rsidR="004F5EE7" w:rsidRPr="00891264" w:rsidRDefault="004F5EE7" w:rsidP="004F5EE7">
            <w:pPr>
              <w:pStyle w:val="TAC"/>
              <w:rPr>
                <w:ins w:id="1547" w:author="Tuomo Saynajakangas (Nokia)" w:date="2025-10-29T09:06:00Z" w16du:dateUtc="2025-10-29T07:06:00Z"/>
                <w:rFonts w:eastAsia="SimSun"/>
              </w:rPr>
            </w:pPr>
            <w:ins w:id="1548" w:author="Tuomo Saynajakangas (Nokia)" w:date="2025-10-29T13:52:00Z" w16du:dateUtc="2025-10-29T11:52:00Z">
              <w:r w:rsidRPr="00891264">
                <w:rPr>
                  <w:rFonts w:eastAsia="SimSun"/>
                </w:rPr>
                <w:t>58</w:t>
              </w:r>
            </w:ins>
          </w:p>
        </w:tc>
        <w:tc>
          <w:tcPr>
            <w:tcW w:w="370" w:type="pct"/>
            <w:tcMar>
              <w:left w:w="28" w:type="dxa"/>
              <w:right w:w="28" w:type="dxa"/>
            </w:tcMar>
            <w:vAlign w:val="center"/>
          </w:tcPr>
          <w:p w14:paraId="40152265" w14:textId="77777777" w:rsidR="004F5EE7" w:rsidRPr="00D779E7" w:rsidRDefault="004F5EE7" w:rsidP="004F5EE7">
            <w:pPr>
              <w:pStyle w:val="TAC"/>
              <w:rPr>
                <w:ins w:id="1549" w:author="Tuomo Saynajakangas (Nokia)" w:date="2025-10-29T09:06:00Z" w16du:dateUtc="2025-10-29T07:06:00Z"/>
                <w:rFonts w:eastAsia="SimSun"/>
              </w:rPr>
            </w:pPr>
            <w:ins w:id="1550"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05D565AB" w14:textId="77777777" w:rsidR="004F5EE7" w:rsidRPr="00D779E7" w:rsidRDefault="004F5EE7" w:rsidP="004F5EE7">
            <w:pPr>
              <w:pStyle w:val="TAC"/>
              <w:rPr>
                <w:ins w:id="1551" w:author="Tuomo Saynajakangas (Nokia)" w:date="2025-10-29T09:06:00Z" w16du:dateUtc="2025-10-29T07:06:00Z"/>
                <w:rFonts w:eastAsia="SimSun"/>
              </w:rPr>
            </w:pPr>
            <w:ins w:id="1552"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66AA16F4" w14:textId="77777777" w:rsidR="004F5EE7" w:rsidRPr="00D779E7" w:rsidRDefault="004F5EE7" w:rsidP="004F5EE7">
            <w:pPr>
              <w:pStyle w:val="TAC"/>
              <w:rPr>
                <w:ins w:id="1553" w:author="Tuomo Saynajakangas (Nokia)" w:date="2025-10-29T09:06:00Z" w16du:dateUtc="2025-10-29T07:06:00Z"/>
                <w:rFonts w:eastAsia="SimSun"/>
              </w:rPr>
            </w:pPr>
            <w:ins w:id="1554"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63F7392" w14:textId="77777777" w:rsidR="004F5EE7" w:rsidRPr="00D779E7" w:rsidRDefault="004F5EE7" w:rsidP="004F5EE7">
            <w:pPr>
              <w:pStyle w:val="TAC"/>
              <w:rPr>
                <w:ins w:id="1555" w:author="Tuomo Saynajakangas (Nokia)" w:date="2025-10-29T09:06:00Z" w16du:dateUtc="2025-10-29T07:06:00Z"/>
                <w:rFonts w:eastAsia="SimSun"/>
              </w:rPr>
            </w:pPr>
          </w:p>
        </w:tc>
        <w:tc>
          <w:tcPr>
            <w:tcW w:w="731" w:type="pct"/>
            <w:vMerge/>
            <w:textDirection w:val="btLr"/>
            <w:vAlign w:val="center"/>
          </w:tcPr>
          <w:p w14:paraId="6B417536" w14:textId="77777777" w:rsidR="004F5EE7" w:rsidRPr="00D779E7" w:rsidRDefault="004F5EE7" w:rsidP="004F5EE7">
            <w:pPr>
              <w:pStyle w:val="TAC"/>
              <w:rPr>
                <w:ins w:id="1556" w:author="Tuomo Saynajakangas (Nokia)" w:date="2025-10-29T09:06:00Z" w16du:dateUtc="2025-10-29T07:06:00Z"/>
                <w:rFonts w:eastAsia="SimSun"/>
              </w:rPr>
            </w:pPr>
          </w:p>
        </w:tc>
        <w:tc>
          <w:tcPr>
            <w:tcW w:w="645" w:type="pct"/>
            <w:tcMar>
              <w:left w:w="45" w:type="dxa"/>
              <w:right w:w="45" w:type="dxa"/>
            </w:tcMar>
            <w:vAlign w:val="center"/>
          </w:tcPr>
          <w:p w14:paraId="493A9C44" w14:textId="77777777" w:rsidR="004F5EE7" w:rsidRPr="00D779E7" w:rsidRDefault="004F5EE7" w:rsidP="004F5EE7">
            <w:pPr>
              <w:pStyle w:val="TAC"/>
              <w:rPr>
                <w:ins w:id="1557" w:author="Tuomo Saynajakangas (Nokia)" w:date="2025-10-29T09:06:00Z" w16du:dateUtc="2025-10-29T07:06:00Z"/>
                <w:rFonts w:eastAsia="SimSun"/>
              </w:rPr>
            </w:pPr>
            <w:ins w:id="1558"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6889BC16" w14:textId="77777777" w:rsidR="004F5EE7" w:rsidRPr="00D779E7" w:rsidRDefault="004F5EE7" w:rsidP="004F5EE7">
            <w:pPr>
              <w:pStyle w:val="TAC"/>
              <w:rPr>
                <w:ins w:id="1559" w:author="Tuomo Saynajakangas (Nokia)" w:date="2025-10-29T09:06:00Z" w16du:dateUtc="2025-10-29T07:06:00Z"/>
                <w:rFonts w:eastAsia="SimSun"/>
              </w:rPr>
            </w:pPr>
            <w:ins w:id="1560" w:author="Tuomo Saynajakangas (Nokia)" w:date="2025-10-29T09:06:00Z" w16du:dateUtc="2025-10-29T07:06:00Z">
              <w:r w:rsidRPr="00D779E7">
                <w:rPr>
                  <w:rFonts w:eastAsia="SimSun"/>
                </w:rPr>
                <w:t>10@0</w:t>
              </w:r>
            </w:ins>
          </w:p>
        </w:tc>
        <w:tc>
          <w:tcPr>
            <w:tcW w:w="732" w:type="pct"/>
            <w:vAlign w:val="center"/>
          </w:tcPr>
          <w:p w14:paraId="07017A9A" w14:textId="77777777" w:rsidR="004F5EE7" w:rsidRPr="00D779E7" w:rsidRDefault="004F5EE7" w:rsidP="004F5EE7">
            <w:pPr>
              <w:pStyle w:val="TAC"/>
              <w:rPr>
                <w:ins w:id="1561" w:author="Tuomo Saynajakangas (Nokia)" w:date="2025-10-29T09:06:00Z" w16du:dateUtc="2025-10-29T07:06:00Z"/>
                <w:rFonts w:eastAsia="SimSun"/>
              </w:rPr>
            </w:pPr>
            <w:ins w:id="1562" w:author="Tuomo Saynajakangas (Nokia)" w:date="2025-10-29T09:06:00Z" w16du:dateUtc="2025-10-29T07:06:00Z">
              <w:r w:rsidRPr="00D779E7">
                <w:rPr>
                  <w:rFonts w:eastAsia="SimSun"/>
                </w:rPr>
                <w:t>5@0</w:t>
              </w:r>
            </w:ins>
          </w:p>
        </w:tc>
      </w:tr>
      <w:tr w:rsidR="004F5EE7" w:rsidRPr="00891264" w14:paraId="09A4DEFF" w14:textId="77777777" w:rsidTr="00A06E18">
        <w:trPr>
          <w:trHeight w:val="227"/>
          <w:ins w:id="1563" w:author="Tuomo Saynajakangas (Nokia)" w:date="2025-10-29T09:06:00Z"/>
        </w:trPr>
        <w:tc>
          <w:tcPr>
            <w:tcW w:w="326" w:type="pct"/>
            <w:tcMar>
              <w:left w:w="28" w:type="dxa"/>
              <w:right w:w="28" w:type="dxa"/>
            </w:tcMar>
            <w:vAlign w:val="center"/>
          </w:tcPr>
          <w:p w14:paraId="641A9351" w14:textId="743E783F" w:rsidR="004F5EE7" w:rsidRPr="00891264" w:rsidRDefault="004F5EE7" w:rsidP="004F5EE7">
            <w:pPr>
              <w:pStyle w:val="TAC"/>
              <w:rPr>
                <w:ins w:id="1564" w:author="Tuomo Saynajakangas (Nokia)" w:date="2025-10-29T09:06:00Z" w16du:dateUtc="2025-10-29T07:06:00Z"/>
                <w:rFonts w:eastAsia="SimSun"/>
              </w:rPr>
            </w:pPr>
            <w:ins w:id="1565" w:author="Tuomo Saynajakangas (Nokia)" w:date="2025-10-29T13:52:00Z" w16du:dateUtc="2025-10-29T11:52:00Z">
              <w:r w:rsidRPr="00891264">
                <w:rPr>
                  <w:rFonts w:eastAsia="SimSun"/>
                </w:rPr>
                <w:t>59</w:t>
              </w:r>
            </w:ins>
          </w:p>
        </w:tc>
        <w:tc>
          <w:tcPr>
            <w:tcW w:w="370" w:type="pct"/>
            <w:tcMar>
              <w:left w:w="28" w:type="dxa"/>
              <w:right w:w="28" w:type="dxa"/>
            </w:tcMar>
            <w:vAlign w:val="center"/>
          </w:tcPr>
          <w:p w14:paraId="6A92847B" w14:textId="77777777" w:rsidR="004F5EE7" w:rsidRPr="00D779E7" w:rsidRDefault="004F5EE7" w:rsidP="004F5EE7">
            <w:pPr>
              <w:pStyle w:val="TAC"/>
              <w:rPr>
                <w:ins w:id="1566" w:author="Tuomo Saynajakangas (Nokia)" w:date="2025-10-29T09:06:00Z" w16du:dateUtc="2025-10-29T07:06:00Z"/>
                <w:rFonts w:eastAsia="SimSun"/>
              </w:rPr>
            </w:pPr>
            <w:ins w:id="1567"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1F15EC5" w14:textId="77777777" w:rsidR="004F5EE7" w:rsidRPr="00D779E7" w:rsidRDefault="004F5EE7" w:rsidP="004F5EE7">
            <w:pPr>
              <w:pStyle w:val="TAC"/>
              <w:rPr>
                <w:ins w:id="1568" w:author="Tuomo Saynajakangas (Nokia)" w:date="2025-10-29T09:06:00Z" w16du:dateUtc="2025-10-29T07:06:00Z"/>
                <w:rFonts w:eastAsia="SimSun"/>
              </w:rPr>
            </w:pPr>
            <w:ins w:id="1569"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73CD573F" w14:textId="77777777" w:rsidR="004F5EE7" w:rsidRPr="00D779E7" w:rsidRDefault="004F5EE7" w:rsidP="004F5EE7">
            <w:pPr>
              <w:pStyle w:val="TAC"/>
              <w:rPr>
                <w:ins w:id="1570" w:author="Tuomo Saynajakangas (Nokia)" w:date="2025-10-29T09:06:00Z" w16du:dateUtc="2025-10-29T07:06:00Z"/>
                <w:rFonts w:eastAsia="SimSun"/>
              </w:rPr>
            </w:pPr>
            <w:ins w:id="1571"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799081F" w14:textId="77777777" w:rsidR="004F5EE7" w:rsidRPr="00D779E7" w:rsidRDefault="004F5EE7" w:rsidP="004F5EE7">
            <w:pPr>
              <w:pStyle w:val="TAC"/>
              <w:rPr>
                <w:ins w:id="1572" w:author="Tuomo Saynajakangas (Nokia)" w:date="2025-10-29T09:06:00Z" w16du:dateUtc="2025-10-29T07:06:00Z"/>
                <w:rFonts w:eastAsia="SimSun"/>
              </w:rPr>
            </w:pPr>
          </w:p>
        </w:tc>
        <w:tc>
          <w:tcPr>
            <w:tcW w:w="731" w:type="pct"/>
            <w:vMerge/>
            <w:textDirection w:val="btLr"/>
            <w:vAlign w:val="center"/>
          </w:tcPr>
          <w:p w14:paraId="34D94708" w14:textId="77777777" w:rsidR="004F5EE7" w:rsidRPr="00D779E7" w:rsidRDefault="004F5EE7" w:rsidP="004F5EE7">
            <w:pPr>
              <w:pStyle w:val="TAC"/>
              <w:rPr>
                <w:ins w:id="1573" w:author="Tuomo Saynajakangas (Nokia)" w:date="2025-10-29T09:06:00Z" w16du:dateUtc="2025-10-29T07:06:00Z"/>
                <w:rFonts w:eastAsia="SimSun"/>
              </w:rPr>
            </w:pPr>
          </w:p>
        </w:tc>
        <w:tc>
          <w:tcPr>
            <w:tcW w:w="645" w:type="pct"/>
            <w:tcMar>
              <w:left w:w="45" w:type="dxa"/>
              <w:right w:w="45" w:type="dxa"/>
            </w:tcMar>
            <w:vAlign w:val="center"/>
          </w:tcPr>
          <w:p w14:paraId="0E86D979" w14:textId="77777777" w:rsidR="004F5EE7" w:rsidRPr="00D779E7" w:rsidRDefault="004F5EE7" w:rsidP="004F5EE7">
            <w:pPr>
              <w:pStyle w:val="TAC"/>
              <w:rPr>
                <w:ins w:id="1574" w:author="Tuomo Saynajakangas (Nokia)" w:date="2025-10-29T09:06:00Z" w16du:dateUtc="2025-10-29T07:06:00Z"/>
                <w:rFonts w:eastAsia="SimSun"/>
              </w:rPr>
            </w:pPr>
            <w:ins w:id="1575"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6651A915" w14:textId="77777777" w:rsidR="004F5EE7" w:rsidRPr="00D779E7" w:rsidRDefault="004F5EE7" w:rsidP="004F5EE7">
            <w:pPr>
              <w:pStyle w:val="TAC"/>
              <w:rPr>
                <w:ins w:id="1576" w:author="Tuomo Saynajakangas (Nokia)" w:date="2025-10-29T09:06:00Z" w16du:dateUtc="2025-10-29T07:06:00Z"/>
                <w:rFonts w:eastAsia="SimSun"/>
              </w:rPr>
            </w:pPr>
            <w:ins w:id="1577" w:author="Tuomo Saynajakangas (Nokia)" w:date="2025-10-29T09:06:00Z" w16du:dateUtc="2025-10-29T07:06:00Z">
              <w:r w:rsidRPr="00D779E7">
                <w:rPr>
                  <w:rFonts w:eastAsia="SimSun"/>
                </w:rPr>
                <w:t>2@20</w:t>
              </w:r>
            </w:ins>
          </w:p>
        </w:tc>
        <w:tc>
          <w:tcPr>
            <w:tcW w:w="732" w:type="pct"/>
            <w:vAlign w:val="center"/>
          </w:tcPr>
          <w:p w14:paraId="65D07852" w14:textId="77777777" w:rsidR="004F5EE7" w:rsidRPr="00D779E7" w:rsidRDefault="004F5EE7" w:rsidP="004F5EE7">
            <w:pPr>
              <w:pStyle w:val="TAC"/>
              <w:rPr>
                <w:ins w:id="1578" w:author="Tuomo Saynajakangas (Nokia)" w:date="2025-10-29T09:06:00Z" w16du:dateUtc="2025-10-29T07:06:00Z"/>
                <w:rFonts w:eastAsia="SimSun"/>
              </w:rPr>
            </w:pPr>
            <w:ins w:id="1579" w:author="Tuomo Saynajakangas (Nokia)" w:date="2025-10-29T09:06:00Z" w16du:dateUtc="2025-10-29T07:06:00Z">
              <w:r w:rsidRPr="00D779E7">
                <w:rPr>
                  <w:rFonts w:eastAsia="SimSun"/>
                </w:rPr>
                <w:t>1@10</w:t>
              </w:r>
            </w:ins>
          </w:p>
        </w:tc>
      </w:tr>
      <w:tr w:rsidR="004F5EE7" w:rsidRPr="00891264" w14:paraId="3CF870AD" w14:textId="77777777" w:rsidTr="00A06E18">
        <w:trPr>
          <w:trHeight w:val="227"/>
          <w:ins w:id="1580" w:author="Tuomo Saynajakangas (Nokia)" w:date="2025-10-29T09:06:00Z"/>
        </w:trPr>
        <w:tc>
          <w:tcPr>
            <w:tcW w:w="326" w:type="pct"/>
            <w:tcMar>
              <w:left w:w="28" w:type="dxa"/>
              <w:right w:w="28" w:type="dxa"/>
            </w:tcMar>
            <w:vAlign w:val="center"/>
          </w:tcPr>
          <w:p w14:paraId="150BA41F" w14:textId="1B980FD6" w:rsidR="004F5EE7" w:rsidRPr="00891264" w:rsidRDefault="004F5EE7" w:rsidP="004F5EE7">
            <w:pPr>
              <w:pStyle w:val="TAC"/>
              <w:rPr>
                <w:ins w:id="1581" w:author="Tuomo Saynajakangas (Nokia)" w:date="2025-10-29T09:06:00Z" w16du:dateUtc="2025-10-29T07:06:00Z"/>
                <w:rFonts w:eastAsia="SimSun"/>
              </w:rPr>
            </w:pPr>
            <w:ins w:id="1582" w:author="Tuomo Saynajakangas (Nokia)" w:date="2025-10-29T13:52:00Z" w16du:dateUtc="2025-10-29T11:52:00Z">
              <w:r w:rsidRPr="00891264">
                <w:rPr>
                  <w:rFonts w:eastAsia="SimSun"/>
                </w:rPr>
                <w:t>60</w:t>
              </w:r>
            </w:ins>
          </w:p>
        </w:tc>
        <w:tc>
          <w:tcPr>
            <w:tcW w:w="370" w:type="pct"/>
            <w:tcMar>
              <w:left w:w="28" w:type="dxa"/>
              <w:right w:w="28" w:type="dxa"/>
            </w:tcMar>
            <w:vAlign w:val="center"/>
          </w:tcPr>
          <w:p w14:paraId="7AA3F7AC" w14:textId="77777777" w:rsidR="004F5EE7" w:rsidRPr="00D779E7" w:rsidRDefault="004F5EE7" w:rsidP="004F5EE7">
            <w:pPr>
              <w:pStyle w:val="TAC"/>
              <w:rPr>
                <w:ins w:id="1583" w:author="Tuomo Saynajakangas (Nokia)" w:date="2025-10-29T09:06:00Z" w16du:dateUtc="2025-10-29T07:06:00Z"/>
                <w:rFonts w:eastAsia="SimSun"/>
              </w:rPr>
            </w:pPr>
            <w:ins w:id="1584"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7F618D72" w14:textId="77777777" w:rsidR="004F5EE7" w:rsidRPr="00D779E7" w:rsidRDefault="004F5EE7" w:rsidP="004F5EE7">
            <w:pPr>
              <w:pStyle w:val="TAC"/>
              <w:rPr>
                <w:ins w:id="1585" w:author="Tuomo Saynajakangas (Nokia)" w:date="2025-10-29T09:06:00Z" w16du:dateUtc="2025-10-29T07:06:00Z"/>
                <w:rFonts w:eastAsia="SimSun"/>
              </w:rPr>
            </w:pPr>
            <w:ins w:id="1586"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5C7C5A4E" w14:textId="77777777" w:rsidR="004F5EE7" w:rsidRPr="00D779E7" w:rsidRDefault="004F5EE7" w:rsidP="004F5EE7">
            <w:pPr>
              <w:pStyle w:val="TAC"/>
              <w:rPr>
                <w:ins w:id="1587" w:author="Tuomo Saynajakangas (Nokia)" w:date="2025-10-29T09:06:00Z" w16du:dateUtc="2025-10-29T07:06:00Z"/>
                <w:rFonts w:eastAsia="SimSun"/>
              </w:rPr>
            </w:pPr>
            <w:ins w:id="1588"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9A140F9" w14:textId="77777777" w:rsidR="004F5EE7" w:rsidRPr="00D779E7" w:rsidRDefault="004F5EE7" w:rsidP="004F5EE7">
            <w:pPr>
              <w:pStyle w:val="TAC"/>
              <w:rPr>
                <w:ins w:id="1589" w:author="Tuomo Saynajakangas (Nokia)" w:date="2025-10-29T09:06:00Z" w16du:dateUtc="2025-10-29T07:06:00Z"/>
                <w:rFonts w:eastAsia="SimSun"/>
              </w:rPr>
            </w:pPr>
          </w:p>
        </w:tc>
        <w:tc>
          <w:tcPr>
            <w:tcW w:w="731" w:type="pct"/>
            <w:vMerge/>
            <w:textDirection w:val="btLr"/>
            <w:vAlign w:val="center"/>
          </w:tcPr>
          <w:p w14:paraId="2A4653BF" w14:textId="77777777" w:rsidR="004F5EE7" w:rsidRPr="00D779E7" w:rsidRDefault="004F5EE7" w:rsidP="004F5EE7">
            <w:pPr>
              <w:pStyle w:val="TAC"/>
              <w:rPr>
                <w:ins w:id="1590" w:author="Tuomo Saynajakangas (Nokia)" w:date="2025-10-29T09:06:00Z" w16du:dateUtc="2025-10-29T07:06:00Z"/>
                <w:rFonts w:eastAsia="SimSun"/>
              </w:rPr>
            </w:pPr>
          </w:p>
        </w:tc>
        <w:tc>
          <w:tcPr>
            <w:tcW w:w="645" w:type="pct"/>
            <w:tcMar>
              <w:left w:w="45" w:type="dxa"/>
              <w:right w:w="45" w:type="dxa"/>
            </w:tcMar>
            <w:vAlign w:val="center"/>
          </w:tcPr>
          <w:p w14:paraId="67077E35" w14:textId="77777777" w:rsidR="004F5EE7" w:rsidRPr="00D779E7" w:rsidRDefault="004F5EE7" w:rsidP="004F5EE7">
            <w:pPr>
              <w:pStyle w:val="TAC"/>
              <w:rPr>
                <w:ins w:id="1591" w:author="Tuomo Saynajakangas (Nokia)" w:date="2025-10-29T09:06:00Z" w16du:dateUtc="2025-10-29T07:06:00Z"/>
                <w:rFonts w:eastAsia="SimSun"/>
              </w:rPr>
            </w:pPr>
            <w:ins w:id="1592" w:author="Tuomo Saynajakangas (Nokia)" w:date="2025-10-29T09:06:00Z" w16du:dateUtc="2025-10-29T07:06:00Z">
              <w:r w:rsidRPr="00D779E7">
                <w:rPr>
                  <w:rFonts w:eastAsia="SimSun"/>
                </w:rPr>
                <w:t>QPSK</w:t>
              </w:r>
            </w:ins>
          </w:p>
        </w:tc>
        <w:tc>
          <w:tcPr>
            <w:tcW w:w="611" w:type="pct"/>
            <w:tcMar>
              <w:left w:w="45" w:type="dxa"/>
              <w:right w:w="45" w:type="dxa"/>
            </w:tcMar>
            <w:vAlign w:val="center"/>
          </w:tcPr>
          <w:p w14:paraId="25819D75" w14:textId="77777777" w:rsidR="004F5EE7" w:rsidRPr="00D779E7" w:rsidRDefault="004F5EE7" w:rsidP="004F5EE7">
            <w:pPr>
              <w:pStyle w:val="TAC"/>
              <w:rPr>
                <w:ins w:id="1593" w:author="Tuomo Saynajakangas (Nokia)" w:date="2025-10-29T09:06:00Z" w16du:dateUtc="2025-10-29T07:06:00Z"/>
                <w:rFonts w:eastAsia="SimSun"/>
              </w:rPr>
            </w:pPr>
            <w:ins w:id="1594" w:author="Tuomo Saynajakangas (Nokia)" w:date="2025-10-29T09:06:00Z" w16du:dateUtc="2025-10-29T07:06:00Z">
              <w:r w:rsidRPr="00D779E7">
                <w:rPr>
                  <w:rFonts w:eastAsia="SimSun"/>
                </w:rPr>
                <w:t>2@37</w:t>
              </w:r>
            </w:ins>
          </w:p>
        </w:tc>
        <w:tc>
          <w:tcPr>
            <w:tcW w:w="732" w:type="pct"/>
            <w:vAlign w:val="center"/>
          </w:tcPr>
          <w:p w14:paraId="7882620C" w14:textId="77777777" w:rsidR="004F5EE7" w:rsidRPr="00D779E7" w:rsidRDefault="004F5EE7" w:rsidP="004F5EE7">
            <w:pPr>
              <w:pStyle w:val="TAC"/>
              <w:rPr>
                <w:ins w:id="1595" w:author="Tuomo Saynajakangas (Nokia)" w:date="2025-10-29T09:06:00Z" w16du:dateUtc="2025-10-29T07:06:00Z"/>
                <w:rFonts w:eastAsia="SimSun"/>
              </w:rPr>
            </w:pPr>
            <w:ins w:id="1596" w:author="Tuomo Saynajakangas (Nokia)" w:date="2025-10-29T09:06:00Z" w16du:dateUtc="2025-10-29T07:06:00Z">
              <w:r w:rsidRPr="00D779E7">
                <w:rPr>
                  <w:rFonts w:eastAsia="SimSun"/>
                </w:rPr>
                <w:t>1@19</w:t>
              </w:r>
            </w:ins>
          </w:p>
        </w:tc>
      </w:tr>
      <w:tr w:rsidR="004F5EE7" w:rsidRPr="00891264" w14:paraId="45956CC1" w14:textId="77777777" w:rsidTr="00A06E18">
        <w:trPr>
          <w:trHeight w:val="227"/>
          <w:ins w:id="1597" w:author="Tuomo Saynajakangas (Nokia)" w:date="2025-10-29T09:20:00Z"/>
        </w:trPr>
        <w:tc>
          <w:tcPr>
            <w:tcW w:w="326" w:type="pct"/>
            <w:tcMar>
              <w:left w:w="28" w:type="dxa"/>
              <w:right w:w="28" w:type="dxa"/>
            </w:tcMar>
            <w:vAlign w:val="center"/>
          </w:tcPr>
          <w:p w14:paraId="1B9D3A78" w14:textId="33A43D77" w:rsidR="004F5EE7" w:rsidRPr="00891264" w:rsidRDefault="004F5EE7" w:rsidP="004F5EE7">
            <w:pPr>
              <w:pStyle w:val="TAC"/>
              <w:rPr>
                <w:ins w:id="1598" w:author="Tuomo Saynajakangas (Nokia)" w:date="2025-10-29T09:20:00Z" w16du:dateUtc="2025-10-29T07:20:00Z"/>
                <w:rFonts w:eastAsia="SimSun"/>
              </w:rPr>
            </w:pPr>
            <w:ins w:id="1599" w:author="Tuomo Saynajakangas (Nokia)" w:date="2025-10-29T13:52:00Z" w16du:dateUtc="2025-10-29T11:52:00Z">
              <w:r w:rsidRPr="00891264">
                <w:rPr>
                  <w:rFonts w:eastAsia="SimSun"/>
                </w:rPr>
                <w:t>61</w:t>
              </w:r>
            </w:ins>
          </w:p>
        </w:tc>
        <w:tc>
          <w:tcPr>
            <w:tcW w:w="370" w:type="pct"/>
            <w:tcMar>
              <w:left w:w="28" w:type="dxa"/>
              <w:right w:w="28" w:type="dxa"/>
            </w:tcMar>
            <w:vAlign w:val="center"/>
          </w:tcPr>
          <w:p w14:paraId="79D8CAF5" w14:textId="1607F3FF" w:rsidR="004F5EE7" w:rsidRPr="00D779E7" w:rsidRDefault="004F5EE7" w:rsidP="004F5EE7">
            <w:pPr>
              <w:pStyle w:val="TAC"/>
              <w:rPr>
                <w:ins w:id="1600" w:author="Tuomo Saynajakangas (Nokia)" w:date="2025-10-29T09:20:00Z" w16du:dateUtc="2025-10-29T07:20:00Z"/>
                <w:rFonts w:eastAsia="SimSun"/>
              </w:rPr>
            </w:pPr>
            <w:ins w:id="1601"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0CEF1025" w14:textId="4A282BF1" w:rsidR="004F5EE7" w:rsidRPr="00D779E7" w:rsidRDefault="004F5EE7" w:rsidP="004F5EE7">
            <w:pPr>
              <w:pStyle w:val="TAC"/>
              <w:rPr>
                <w:ins w:id="1602" w:author="Tuomo Saynajakangas (Nokia)" w:date="2025-10-29T09:20:00Z" w16du:dateUtc="2025-10-29T07:20:00Z"/>
                <w:rFonts w:eastAsia="SimSun"/>
              </w:rPr>
            </w:pPr>
            <w:ins w:id="1603"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4A4B07B9" w14:textId="022AA022" w:rsidR="004F5EE7" w:rsidRPr="00D779E7" w:rsidRDefault="004F5EE7" w:rsidP="004F5EE7">
            <w:pPr>
              <w:pStyle w:val="TAC"/>
              <w:rPr>
                <w:ins w:id="1604" w:author="Tuomo Saynajakangas (Nokia)" w:date="2025-10-29T09:20:00Z" w16du:dateUtc="2025-10-29T07:20:00Z"/>
                <w:rFonts w:eastAsia="SimSun"/>
              </w:rPr>
            </w:pPr>
            <w:ins w:id="1605"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3B742B75" w14:textId="77777777" w:rsidR="004F5EE7" w:rsidRPr="00D779E7" w:rsidRDefault="004F5EE7" w:rsidP="004F5EE7">
            <w:pPr>
              <w:pStyle w:val="TAC"/>
              <w:rPr>
                <w:ins w:id="1606" w:author="Tuomo Saynajakangas (Nokia)" w:date="2025-10-29T09:20:00Z" w16du:dateUtc="2025-10-29T07:20:00Z"/>
                <w:rFonts w:eastAsia="SimSun"/>
              </w:rPr>
            </w:pPr>
          </w:p>
        </w:tc>
        <w:tc>
          <w:tcPr>
            <w:tcW w:w="731" w:type="pct"/>
            <w:vMerge/>
            <w:textDirection w:val="btLr"/>
            <w:vAlign w:val="center"/>
          </w:tcPr>
          <w:p w14:paraId="72B40CE1" w14:textId="77777777" w:rsidR="004F5EE7" w:rsidRPr="00D779E7" w:rsidRDefault="004F5EE7" w:rsidP="004F5EE7">
            <w:pPr>
              <w:pStyle w:val="TAC"/>
              <w:rPr>
                <w:ins w:id="1607" w:author="Tuomo Saynajakangas (Nokia)" w:date="2025-10-29T09:20:00Z" w16du:dateUtc="2025-10-29T07:20:00Z"/>
                <w:rFonts w:eastAsia="SimSun"/>
              </w:rPr>
            </w:pPr>
          </w:p>
        </w:tc>
        <w:tc>
          <w:tcPr>
            <w:tcW w:w="645" w:type="pct"/>
            <w:tcMar>
              <w:left w:w="45" w:type="dxa"/>
              <w:right w:w="45" w:type="dxa"/>
            </w:tcMar>
            <w:vAlign w:val="center"/>
          </w:tcPr>
          <w:p w14:paraId="005F0ABB" w14:textId="11228396" w:rsidR="004F5EE7" w:rsidRPr="00D779E7" w:rsidRDefault="004F5EE7" w:rsidP="004F5EE7">
            <w:pPr>
              <w:pStyle w:val="TAC"/>
              <w:rPr>
                <w:ins w:id="1608" w:author="Tuomo Saynajakangas (Nokia)" w:date="2025-10-29T09:20:00Z" w16du:dateUtc="2025-10-29T07:20:00Z"/>
                <w:rFonts w:eastAsia="SimSun"/>
              </w:rPr>
            </w:pPr>
            <w:ins w:id="1609"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592B4621" w14:textId="4DF9F81F" w:rsidR="004F5EE7" w:rsidRPr="00D779E7" w:rsidRDefault="004F5EE7" w:rsidP="004F5EE7">
            <w:pPr>
              <w:pStyle w:val="TAC"/>
              <w:rPr>
                <w:ins w:id="1610" w:author="Tuomo Saynajakangas (Nokia)" w:date="2025-10-29T09:20:00Z" w16du:dateUtc="2025-10-29T07:20:00Z"/>
                <w:rFonts w:eastAsia="SimSun"/>
              </w:rPr>
            </w:pPr>
            <w:ins w:id="1611" w:author="Tuomo Saynajakangas (Nokia)" w:date="2025-10-29T13:57:00Z" w16du:dateUtc="2025-10-29T11:57:00Z">
              <w:r w:rsidRPr="00D779E7">
                <w:rPr>
                  <w:rFonts w:eastAsia="SimSun"/>
                </w:rPr>
                <w:t>7@8</w:t>
              </w:r>
            </w:ins>
          </w:p>
        </w:tc>
        <w:tc>
          <w:tcPr>
            <w:tcW w:w="732" w:type="pct"/>
            <w:vAlign w:val="center"/>
          </w:tcPr>
          <w:p w14:paraId="6C2E418B" w14:textId="09B0ABEF" w:rsidR="004F5EE7" w:rsidRPr="00D779E7" w:rsidRDefault="004F5EE7" w:rsidP="004F5EE7">
            <w:pPr>
              <w:pStyle w:val="TAC"/>
              <w:rPr>
                <w:ins w:id="1612" w:author="Tuomo Saynajakangas (Nokia)" w:date="2025-10-29T09:20:00Z" w16du:dateUtc="2025-10-29T07:20:00Z"/>
                <w:rFonts w:eastAsia="SimSun"/>
              </w:rPr>
            </w:pPr>
            <w:ins w:id="1613" w:author="Tuomo Saynajakangas (Nokia)" w:date="2025-10-29T13:57:00Z" w16du:dateUtc="2025-10-29T11:57:00Z">
              <w:r w:rsidRPr="00D779E7">
                <w:rPr>
                  <w:rFonts w:eastAsia="SimSun"/>
                </w:rPr>
                <w:t>4@4</w:t>
              </w:r>
            </w:ins>
          </w:p>
        </w:tc>
      </w:tr>
      <w:tr w:rsidR="004F5EE7" w:rsidRPr="00891264" w14:paraId="04E26575" w14:textId="77777777" w:rsidTr="00A06E18">
        <w:trPr>
          <w:trHeight w:val="227"/>
          <w:ins w:id="1614" w:author="Tuomo Saynajakangas (Nokia)" w:date="2025-10-29T09:20:00Z"/>
        </w:trPr>
        <w:tc>
          <w:tcPr>
            <w:tcW w:w="326" w:type="pct"/>
            <w:tcMar>
              <w:left w:w="28" w:type="dxa"/>
              <w:right w:w="28" w:type="dxa"/>
            </w:tcMar>
            <w:vAlign w:val="center"/>
          </w:tcPr>
          <w:p w14:paraId="41C2B054" w14:textId="3ED6C4F7" w:rsidR="004F5EE7" w:rsidRPr="00891264" w:rsidRDefault="004F5EE7" w:rsidP="004F5EE7">
            <w:pPr>
              <w:pStyle w:val="TAC"/>
              <w:rPr>
                <w:ins w:id="1615" w:author="Tuomo Saynajakangas (Nokia)" w:date="2025-10-29T09:20:00Z" w16du:dateUtc="2025-10-29T07:20:00Z"/>
                <w:rFonts w:eastAsia="SimSun"/>
              </w:rPr>
            </w:pPr>
            <w:ins w:id="1616" w:author="Tuomo Saynajakangas (Nokia)" w:date="2025-10-29T13:52:00Z" w16du:dateUtc="2025-10-29T11:52:00Z">
              <w:r w:rsidRPr="00891264">
                <w:rPr>
                  <w:rFonts w:eastAsia="SimSun"/>
                </w:rPr>
                <w:t>62</w:t>
              </w:r>
            </w:ins>
          </w:p>
        </w:tc>
        <w:tc>
          <w:tcPr>
            <w:tcW w:w="370" w:type="pct"/>
            <w:tcMar>
              <w:left w:w="28" w:type="dxa"/>
              <w:right w:w="28" w:type="dxa"/>
            </w:tcMar>
            <w:vAlign w:val="center"/>
          </w:tcPr>
          <w:p w14:paraId="64F34BAC" w14:textId="384DFB30" w:rsidR="004F5EE7" w:rsidRPr="00D779E7" w:rsidRDefault="004F5EE7" w:rsidP="004F5EE7">
            <w:pPr>
              <w:pStyle w:val="TAC"/>
              <w:rPr>
                <w:ins w:id="1617" w:author="Tuomo Saynajakangas (Nokia)" w:date="2025-10-29T09:20:00Z" w16du:dateUtc="2025-10-29T07:20:00Z"/>
                <w:rFonts w:eastAsia="SimSun"/>
              </w:rPr>
            </w:pPr>
            <w:ins w:id="1618"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64AAF86C" w14:textId="22AA3B2E" w:rsidR="004F5EE7" w:rsidRPr="00D779E7" w:rsidRDefault="004F5EE7" w:rsidP="004F5EE7">
            <w:pPr>
              <w:pStyle w:val="TAC"/>
              <w:rPr>
                <w:ins w:id="1619" w:author="Tuomo Saynajakangas (Nokia)" w:date="2025-10-29T09:20:00Z" w16du:dateUtc="2025-10-29T07:20:00Z"/>
                <w:rFonts w:eastAsia="SimSun"/>
              </w:rPr>
            </w:pPr>
            <w:ins w:id="1620"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0E093981" w14:textId="77AD1CEA" w:rsidR="004F5EE7" w:rsidRPr="00D779E7" w:rsidRDefault="004F5EE7" w:rsidP="004F5EE7">
            <w:pPr>
              <w:pStyle w:val="TAC"/>
              <w:rPr>
                <w:ins w:id="1621" w:author="Tuomo Saynajakangas (Nokia)" w:date="2025-10-29T09:20:00Z" w16du:dateUtc="2025-10-29T07:20:00Z"/>
                <w:rFonts w:eastAsia="SimSun"/>
              </w:rPr>
            </w:pPr>
            <w:ins w:id="1622"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12EFBD6B" w14:textId="77777777" w:rsidR="004F5EE7" w:rsidRPr="00D779E7" w:rsidRDefault="004F5EE7" w:rsidP="004F5EE7">
            <w:pPr>
              <w:pStyle w:val="TAC"/>
              <w:rPr>
                <w:ins w:id="1623" w:author="Tuomo Saynajakangas (Nokia)" w:date="2025-10-29T09:20:00Z" w16du:dateUtc="2025-10-29T07:20:00Z"/>
                <w:rFonts w:eastAsia="SimSun"/>
              </w:rPr>
            </w:pPr>
          </w:p>
        </w:tc>
        <w:tc>
          <w:tcPr>
            <w:tcW w:w="731" w:type="pct"/>
            <w:vMerge/>
            <w:textDirection w:val="btLr"/>
            <w:vAlign w:val="center"/>
          </w:tcPr>
          <w:p w14:paraId="12426427" w14:textId="77777777" w:rsidR="004F5EE7" w:rsidRPr="00D779E7" w:rsidRDefault="004F5EE7" w:rsidP="004F5EE7">
            <w:pPr>
              <w:pStyle w:val="TAC"/>
              <w:rPr>
                <w:ins w:id="1624" w:author="Tuomo Saynajakangas (Nokia)" w:date="2025-10-29T09:20:00Z" w16du:dateUtc="2025-10-29T07:20:00Z"/>
                <w:rFonts w:eastAsia="SimSun"/>
              </w:rPr>
            </w:pPr>
          </w:p>
        </w:tc>
        <w:tc>
          <w:tcPr>
            <w:tcW w:w="645" w:type="pct"/>
            <w:tcMar>
              <w:left w:w="45" w:type="dxa"/>
              <w:right w:w="45" w:type="dxa"/>
            </w:tcMar>
            <w:vAlign w:val="center"/>
          </w:tcPr>
          <w:p w14:paraId="1808DB13" w14:textId="741EB8E7" w:rsidR="004F5EE7" w:rsidRPr="00D779E7" w:rsidRDefault="004F5EE7" w:rsidP="004F5EE7">
            <w:pPr>
              <w:pStyle w:val="TAC"/>
              <w:rPr>
                <w:ins w:id="1625" w:author="Tuomo Saynajakangas (Nokia)" w:date="2025-10-29T09:20:00Z" w16du:dateUtc="2025-10-29T07:20:00Z"/>
                <w:rFonts w:eastAsia="SimSun"/>
              </w:rPr>
            </w:pPr>
            <w:ins w:id="1626"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26C93681" w14:textId="59C0AE2A" w:rsidR="004F5EE7" w:rsidRPr="00D779E7" w:rsidRDefault="004F5EE7" w:rsidP="004F5EE7">
            <w:pPr>
              <w:pStyle w:val="TAC"/>
              <w:rPr>
                <w:ins w:id="1627" w:author="Tuomo Saynajakangas (Nokia)" w:date="2025-10-29T09:20:00Z" w16du:dateUtc="2025-10-29T07:20:00Z"/>
                <w:rFonts w:eastAsia="SimSun"/>
              </w:rPr>
            </w:pPr>
            <w:ins w:id="1628" w:author="Tuomo Saynajakangas (Nokia)" w:date="2025-10-29T13:57:00Z" w16du:dateUtc="2025-10-29T11:57:00Z">
              <w:r w:rsidRPr="00D779E7">
                <w:rPr>
                  <w:rFonts w:eastAsia="SimSun"/>
                </w:rPr>
                <w:t>3@18</w:t>
              </w:r>
            </w:ins>
          </w:p>
        </w:tc>
        <w:tc>
          <w:tcPr>
            <w:tcW w:w="732" w:type="pct"/>
            <w:vAlign w:val="center"/>
          </w:tcPr>
          <w:p w14:paraId="103CBB19" w14:textId="4FE65FE4" w:rsidR="004F5EE7" w:rsidRPr="00D779E7" w:rsidRDefault="004F5EE7" w:rsidP="004F5EE7">
            <w:pPr>
              <w:pStyle w:val="TAC"/>
              <w:rPr>
                <w:ins w:id="1629" w:author="Tuomo Saynajakangas (Nokia)" w:date="2025-10-29T09:20:00Z" w16du:dateUtc="2025-10-29T07:20:00Z"/>
                <w:rFonts w:eastAsia="SimSun"/>
              </w:rPr>
            </w:pPr>
            <w:ins w:id="1630" w:author="Tuomo Saynajakangas (Nokia)" w:date="2025-10-29T13:57:00Z" w16du:dateUtc="2025-10-29T11:57:00Z">
              <w:r w:rsidRPr="00D779E7">
                <w:rPr>
                  <w:rFonts w:eastAsia="SimSun"/>
                </w:rPr>
                <w:t>2@9</w:t>
              </w:r>
            </w:ins>
          </w:p>
        </w:tc>
      </w:tr>
      <w:tr w:rsidR="004F5EE7" w:rsidRPr="00891264" w14:paraId="32C5895D" w14:textId="77777777" w:rsidTr="00A06E18">
        <w:trPr>
          <w:trHeight w:val="227"/>
          <w:ins w:id="1631" w:author="Tuomo Saynajakangas (Nokia)" w:date="2025-10-29T09:20:00Z"/>
        </w:trPr>
        <w:tc>
          <w:tcPr>
            <w:tcW w:w="326" w:type="pct"/>
            <w:tcMar>
              <w:left w:w="28" w:type="dxa"/>
              <w:right w:w="28" w:type="dxa"/>
            </w:tcMar>
            <w:vAlign w:val="center"/>
          </w:tcPr>
          <w:p w14:paraId="2A3F6B01" w14:textId="504EFD30" w:rsidR="004F5EE7" w:rsidRPr="00891264" w:rsidRDefault="004F5EE7" w:rsidP="004F5EE7">
            <w:pPr>
              <w:pStyle w:val="TAC"/>
              <w:rPr>
                <w:ins w:id="1632" w:author="Tuomo Saynajakangas (Nokia)" w:date="2025-10-29T09:20:00Z" w16du:dateUtc="2025-10-29T07:20:00Z"/>
                <w:rFonts w:eastAsia="SimSun"/>
              </w:rPr>
            </w:pPr>
            <w:ins w:id="1633" w:author="Tuomo Saynajakangas (Nokia)" w:date="2025-10-29T13:52:00Z" w16du:dateUtc="2025-10-29T11:52:00Z">
              <w:r w:rsidRPr="00891264">
                <w:rPr>
                  <w:rFonts w:eastAsia="SimSun"/>
                </w:rPr>
                <w:t>63</w:t>
              </w:r>
            </w:ins>
          </w:p>
        </w:tc>
        <w:tc>
          <w:tcPr>
            <w:tcW w:w="370" w:type="pct"/>
            <w:tcMar>
              <w:left w:w="28" w:type="dxa"/>
              <w:right w:w="28" w:type="dxa"/>
            </w:tcMar>
            <w:vAlign w:val="center"/>
          </w:tcPr>
          <w:p w14:paraId="5DF8C580" w14:textId="473B289B" w:rsidR="004F5EE7" w:rsidRPr="00D779E7" w:rsidRDefault="004F5EE7" w:rsidP="004F5EE7">
            <w:pPr>
              <w:pStyle w:val="TAC"/>
              <w:rPr>
                <w:ins w:id="1634" w:author="Tuomo Saynajakangas (Nokia)" w:date="2025-10-29T09:20:00Z" w16du:dateUtc="2025-10-29T07:20:00Z"/>
                <w:rFonts w:eastAsia="SimSun"/>
              </w:rPr>
            </w:pPr>
            <w:ins w:id="1635"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2BBDABEC" w14:textId="439195DB" w:rsidR="004F5EE7" w:rsidRPr="00D779E7" w:rsidRDefault="004F5EE7" w:rsidP="004F5EE7">
            <w:pPr>
              <w:pStyle w:val="TAC"/>
              <w:rPr>
                <w:ins w:id="1636" w:author="Tuomo Saynajakangas (Nokia)" w:date="2025-10-29T09:20:00Z" w16du:dateUtc="2025-10-29T07:20:00Z"/>
                <w:rFonts w:eastAsia="SimSun"/>
              </w:rPr>
            </w:pPr>
            <w:ins w:id="1637"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26795035" w14:textId="432EBA57" w:rsidR="004F5EE7" w:rsidRPr="00D779E7" w:rsidRDefault="004F5EE7" w:rsidP="004F5EE7">
            <w:pPr>
              <w:pStyle w:val="TAC"/>
              <w:rPr>
                <w:ins w:id="1638" w:author="Tuomo Saynajakangas (Nokia)" w:date="2025-10-29T09:20:00Z" w16du:dateUtc="2025-10-29T07:20:00Z"/>
                <w:rFonts w:eastAsia="SimSun"/>
              </w:rPr>
            </w:pPr>
            <w:ins w:id="1639"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1706C212" w14:textId="77777777" w:rsidR="004F5EE7" w:rsidRPr="00D779E7" w:rsidRDefault="004F5EE7" w:rsidP="004F5EE7">
            <w:pPr>
              <w:pStyle w:val="TAC"/>
              <w:rPr>
                <w:ins w:id="1640" w:author="Tuomo Saynajakangas (Nokia)" w:date="2025-10-29T09:20:00Z" w16du:dateUtc="2025-10-29T07:20:00Z"/>
                <w:rFonts w:eastAsia="SimSun"/>
              </w:rPr>
            </w:pPr>
          </w:p>
        </w:tc>
        <w:tc>
          <w:tcPr>
            <w:tcW w:w="731" w:type="pct"/>
            <w:vMerge/>
            <w:textDirection w:val="btLr"/>
            <w:vAlign w:val="center"/>
          </w:tcPr>
          <w:p w14:paraId="794FE495" w14:textId="77777777" w:rsidR="004F5EE7" w:rsidRPr="00D779E7" w:rsidRDefault="004F5EE7" w:rsidP="004F5EE7">
            <w:pPr>
              <w:pStyle w:val="TAC"/>
              <w:rPr>
                <w:ins w:id="1641" w:author="Tuomo Saynajakangas (Nokia)" w:date="2025-10-29T09:20:00Z" w16du:dateUtc="2025-10-29T07:20:00Z"/>
                <w:rFonts w:eastAsia="SimSun"/>
              </w:rPr>
            </w:pPr>
          </w:p>
        </w:tc>
        <w:tc>
          <w:tcPr>
            <w:tcW w:w="645" w:type="pct"/>
            <w:tcMar>
              <w:left w:w="45" w:type="dxa"/>
              <w:right w:w="45" w:type="dxa"/>
            </w:tcMar>
            <w:vAlign w:val="center"/>
          </w:tcPr>
          <w:p w14:paraId="0901233D" w14:textId="59A86496" w:rsidR="004F5EE7" w:rsidRPr="00D779E7" w:rsidRDefault="004F5EE7" w:rsidP="004F5EE7">
            <w:pPr>
              <w:pStyle w:val="TAC"/>
              <w:rPr>
                <w:ins w:id="1642" w:author="Tuomo Saynajakangas (Nokia)" w:date="2025-10-29T09:20:00Z" w16du:dateUtc="2025-10-29T07:20:00Z"/>
                <w:rFonts w:eastAsia="SimSun"/>
              </w:rPr>
            </w:pPr>
            <w:ins w:id="1643"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0BB19F6C" w14:textId="53F9977A" w:rsidR="004F5EE7" w:rsidRPr="00D779E7" w:rsidRDefault="004F5EE7" w:rsidP="004F5EE7">
            <w:pPr>
              <w:pStyle w:val="TAC"/>
              <w:rPr>
                <w:ins w:id="1644" w:author="Tuomo Saynajakangas (Nokia)" w:date="2025-10-29T09:20:00Z" w16du:dateUtc="2025-10-29T07:20:00Z"/>
                <w:rFonts w:eastAsia="SimSun"/>
              </w:rPr>
            </w:pPr>
            <w:ins w:id="1645" w:author="Tuomo Saynajakangas (Nokia)" w:date="2025-10-29T13:57:00Z" w16du:dateUtc="2025-10-29T11:57:00Z">
              <w:r w:rsidRPr="00D779E7">
                <w:rPr>
                  <w:rFonts w:eastAsia="SimSun"/>
                </w:rPr>
                <w:t>10@19</w:t>
              </w:r>
            </w:ins>
          </w:p>
        </w:tc>
        <w:tc>
          <w:tcPr>
            <w:tcW w:w="732" w:type="pct"/>
            <w:vAlign w:val="center"/>
          </w:tcPr>
          <w:p w14:paraId="383DB7EB" w14:textId="29350182" w:rsidR="004F5EE7" w:rsidRPr="00D779E7" w:rsidRDefault="004F5EE7" w:rsidP="004F5EE7">
            <w:pPr>
              <w:pStyle w:val="TAC"/>
              <w:rPr>
                <w:ins w:id="1646" w:author="Tuomo Saynajakangas (Nokia)" w:date="2025-10-29T09:20:00Z" w16du:dateUtc="2025-10-29T07:20:00Z"/>
                <w:rFonts w:eastAsia="SimSun"/>
              </w:rPr>
            </w:pPr>
            <w:ins w:id="1647" w:author="Tuomo Saynajakangas (Nokia)" w:date="2025-10-29T13:57:00Z" w16du:dateUtc="2025-10-29T11:57:00Z">
              <w:r w:rsidRPr="00D779E7">
                <w:rPr>
                  <w:rFonts w:eastAsia="SimSun"/>
                </w:rPr>
                <w:t>5@10</w:t>
              </w:r>
            </w:ins>
          </w:p>
        </w:tc>
      </w:tr>
      <w:tr w:rsidR="004F5EE7" w:rsidRPr="00891264" w14:paraId="52DF6CDF" w14:textId="77777777" w:rsidTr="00A06E18">
        <w:trPr>
          <w:trHeight w:val="227"/>
          <w:ins w:id="1648" w:author="Tuomo Saynajakangas (Nokia)" w:date="2025-10-29T09:20:00Z"/>
        </w:trPr>
        <w:tc>
          <w:tcPr>
            <w:tcW w:w="326" w:type="pct"/>
            <w:tcMar>
              <w:left w:w="28" w:type="dxa"/>
              <w:right w:w="28" w:type="dxa"/>
            </w:tcMar>
            <w:vAlign w:val="center"/>
          </w:tcPr>
          <w:p w14:paraId="5389BB96" w14:textId="015402E4" w:rsidR="004F5EE7" w:rsidRPr="00891264" w:rsidRDefault="004F5EE7" w:rsidP="004F5EE7">
            <w:pPr>
              <w:pStyle w:val="TAC"/>
              <w:rPr>
                <w:ins w:id="1649" w:author="Tuomo Saynajakangas (Nokia)" w:date="2025-10-29T09:20:00Z" w16du:dateUtc="2025-10-29T07:20:00Z"/>
                <w:rFonts w:eastAsia="SimSun"/>
              </w:rPr>
            </w:pPr>
            <w:ins w:id="1650" w:author="Tuomo Saynajakangas (Nokia)" w:date="2025-10-29T13:52:00Z" w16du:dateUtc="2025-10-29T11:52:00Z">
              <w:r w:rsidRPr="00891264">
                <w:rPr>
                  <w:rFonts w:eastAsia="SimSun"/>
                </w:rPr>
                <w:t>64</w:t>
              </w:r>
            </w:ins>
          </w:p>
        </w:tc>
        <w:tc>
          <w:tcPr>
            <w:tcW w:w="370" w:type="pct"/>
            <w:tcMar>
              <w:left w:w="28" w:type="dxa"/>
              <w:right w:w="28" w:type="dxa"/>
            </w:tcMar>
            <w:vAlign w:val="center"/>
          </w:tcPr>
          <w:p w14:paraId="65EE56A9" w14:textId="72AF75E4" w:rsidR="004F5EE7" w:rsidRPr="00D779E7" w:rsidRDefault="004F5EE7" w:rsidP="004F5EE7">
            <w:pPr>
              <w:pStyle w:val="TAC"/>
              <w:rPr>
                <w:ins w:id="1651" w:author="Tuomo Saynajakangas (Nokia)" w:date="2025-10-29T09:20:00Z" w16du:dateUtc="2025-10-29T07:20:00Z"/>
                <w:rFonts w:eastAsia="SimSun"/>
              </w:rPr>
            </w:pPr>
            <w:ins w:id="1652"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037F8430" w14:textId="504AA74F" w:rsidR="004F5EE7" w:rsidRPr="00D779E7" w:rsidRDefault="004F5EE7" w:rsidP="004F5EE7">
            <w:pPr>
              <w:pStyle w:val="TAC"/>
              <w:rPr>
                <w:ins w:id="1653" w:author="Tuomo Saynajakangas (Nokia)" w:date="2025-10-29T09:20:00Z" w16du:dateUtc="2025-10-29T07:20:00Z"/>
                <w:rFonts w:eastAsia="SimSun"/>
              </w:rPr>
            </w:pPr>
            <w:ins w:id="1654"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4DFEE367" w14:textId="5B0168B9" w:rsidR="004F5EE7" w:rsidRPr="00D779E7" w:rsidRDefault="004F5EE7" w:rsidP="004F5EE7">
            <w:pPr>
              <w:pStyle w:val="TAC"/>
              <w:rPr>
                <w:ins w:id="1655" w:author="Tuomo Saynajakangas (Nokia)" w:date="2025-10-29T09:20:00Z" w16du:dateUtc="2025-10-29T07:20:00Z"/>
                <w:rFonts w:eastAsia="SimSun"/>
              </w:rPr>
            </w:pPr>
            <w:ins w:id="1656"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4666C893" w14:textId="77777777" w:rsidR="004F5EE7" w:rsidRPr="00D779E7" w:rsidRDefault="004F5EE7" w:rsidP="004F5EE7">
            <w:pPr>
              <w:pStyle w:val="TAC"/>
              <w:rPr>
                <w:ins w:id="1657" w:author="Tuomo Saynajakangas (Nokia)" w:date="2025-10-29T09:20:00Z" w16du:dateUtc="2025-10-29T07:20:00Z"/>
                <w:rFonts w:eastAsia="SimSun"/>
              </w:rPr>
            </w:pPr>
          </w:p>
        </w:tc>
        <w:tc>
          <w:tcPr>
            <w:tcW w:w="731" w:type="pct"/>
            <w:vMerge/>
            <w:textDirection w:val="btLr"/>
            <w:vAlign w:val="center"/>
          </w:tcPr>
          <w:p w14:paraId="7029874A" w14:textId="77777777" w:rsidR="004F5EE7" w:rsidRPr="00D779E7" w:rsidRDefault="004F5EE7" w:rsidP="004F5EE7">
            <w:pPr>
              <w:pStyle w:val="TAC"/>
              <w:rPr>
                <w:ins w:id="1658" w:author="Tuomo Saynajakangas (Nokia)" w:date="2025-10-29T09:20:00Z" w16du:dateUtc="2025-10-29T07:20:00Z"/>
                <w:rFonts w:eastAsia="SimSun"/>
              </w:rPr>
            </w:pPr>
          </w:p>
        </w:tc>
        <w:tc>
          <w:tcPr>
            <w:tcW w:w="645" w:type="pct"/>
            <w:tcMar>
              <w:left w:w="45" w:type="dxa"/>
              <w:right w:w="45" w:type="dxa"/>
            </w:tcMar>
            <w:vAlign w:val="center"/>
          </w:tcPr>
          <w:p w14:paraId="04382490" w14:textId="2C27B346" w:rsidR="004F5EE7" w:rsidRPr="00D779E7" w:rsidRDefault="004F5EE7" w:rsidP="004F5EE7">
            <w:pPr>
              <w:pStyle w:val="TAC"/>
              <w:rPr>
                <w:ins w:id="1659" w:author="Tuomo Saynajakangas (Nokia)" w:date="2025-10-29T09:20:00Z" w16du:dateUtc="2025-10-29T07:20:00Z"/>
                <w:rFonts w:eastAsia="SimSun"/>
              </w:rPr>
            </w:pPr>
            <w:ins w:id="1660" w:author="Tuomo Saynajakangas (Nokia)" w:date="2025-10-29T13:58:00Z" w16du:dateUtc="2025-10-29T11:58:00Z">
              <w:r w:rsidRPr="00D779E7">
                <w:rPr>
                  <w:rFonts w:eastAsia="SimSun"/>
                </w:rPr>
                <w:t>QPSK</w:t>
              </w:r>
            </w:ins>
          </w:p>
        </w:tc>
        <w:tc>
          <w:tcPr>
            <w:tcW w:w="611" w:type="pct"/>
            <w:tcMar>
              <w:left w:w="45" w:type="dxa"/>
              <w:right w:w="45" w:type="dxa"/>
            </w:tcMar>
            <w:vAlign w:val="center"/>
          </w:tcPr>
          <w:p w14:paraId="78DF5365" w14:textId="71879810" w:rsidR="004F5EE7" w:rsidRPr="00D779E7" w:rsidRDefault="004F5EE7" w:rsidP="004F5EE7">
            <w:pPr>
              <w:pStyle w:val="TAC"/>
              <w:rPr>
                <w:ins w:id="1661" w:author="Tuomo Saynajakangas (Nokia)" w:date="2025-10-29T09:20:00Z" w16du:dateUtc="2025-10-29T07:20:00Z"/>
                <w:rFonts w:eastAsia="SimSun"/>
              </w:rPr>
            </w:pPr>
            <w:ins w:id="1662" w:author="Tuomo Saynajakangas (Nokia)" w:date="2025-10-29T13:57:00Z" w16du:dateUtc="2025-10-29T11:57:00Z">
              <w:r w:rsidRPr="00D779E7">
                <w:rPr>
                  <w:rFonts w:eastAsia="SimSun"/>
                </w:rPr>
                <w:t>3@37</w:t>
              </w:r>
            </w:ins>
          </w:p>
        </w:tc>
        <w:tc>
          <w:tcPr>
            <w:tcW w:w="732" w:type="pct"/>
            <w:vAlign w:val="center"/>
          </w:tcPr>
          <w:p w14:paraId="2A8F348A" w14:textId="79E194B8" w:rsidR="004F5EE7" w:rsidRPr="00D779E7" w:rsidRDefault="004F5EE7" w:rsidP="004F5EE7">
            <w:pPr>
              <w:pStyle w:val="TAC"/>
              <w:rPr>
                <w:ins w:id="1663" w:author="Tuomo Saynajakangas (Nokia)" w:date="2025-10-29T09:20:00Z" w16du:dateUtc="2025-10-29T07:20:00Z"/>
                <w:rFonts w:eastAsia="SimSun"/>
              </w:rPr>
            </w:pPr>
            <w:ins w:id="1664" w:author="Tuomo Saynajakangas (Nokia)" w:date="2025-10-29T13:57:00Z" w16du:dateUtc="2025-10-29T11:57:00Z">
              <w:r w:rsidRPr="00D779E7">
                <w:rPr>
                  <w:rFonts w:eastAsia="SimSun"/>
                </w:rPr>
                <w:t>2@19</w:t>
              </w:r>
            </w:ins>
          </w:p>
        </w:tc>
      </w:tr>
      <w:tr w:rsidR="004F5EE7" w:rsidRPr="00891264" w14:paraId="717298B5" w14:textId="77777777" w:rsidTr="00A06E18">
        <w:trPr>
          <w:trHeight w:val="227"/>
          <w:ins w:id="1665" w:author="Tuomo Saynajakangas (Nokia)" w:date="2025-10-29T09:06:00Z"/>
        </w:trPr>
        <w:tc>
          <w:tcPr>
            <w:tcW w:w="326" w:type="pct"/>
            <w:tcMar>
              <w:left w:w="28" w:type="dxa"/>
              <w:right w:w="28" w:type="dxa"/>
            </w:tcMar>
            <w:vAlign w:val="center"/>
          </w:tcPr>
          <w:p w14:paraId="220782AD" w14:textId="0EFFA040" w:rsidR="004F5EE7" w:rsidRPr="00891264" w:rsidRDefault="004F5EE7" w:rsidP="004F5EE7">
            <w:pPr>
              <w:pStyle w:val="TAC"/>
              <w:rPr>
                <w:ins w:id="1666" w:author="Tuomo Saynajakangas (Nokia)" w:date="2025-10-29T09:06:00Z" w16du:dateUtc="2025-10-29T07:06:00Z"/>
                <w:rFonts w:eastAsia="SimSun"/>
              </w:rPr>
            </w:pPr>
            <w:ins w:id="1667" w:author="Tuomo Saynajakangas (Nokia)" w:date="2025-10-29T13:52:00Z" w16du:dateUtc="2025-10-29T11:52:00Z">
              <w:r w:rsidRPr="00891264">
                <w:rPr>
                  <w:rFonts w:eastAsia="SimSun"/>
                </w:rPr>
                <w:t>65</w:t>
              </w:r>
            </w:ins>
          </w:p>
        </w:tc>
        <w:tc>
          <w:tcPr>
            <w:tcW w:w="370" w:type="pct"/>
            <w:tcMar>
              <w:left w:w="28" w:type="dxa"/>
              <w:right w:w="28" w:type="dxa"/>
            </w:tcMar>
            <w:vAlign w:val="center"/>
          </w:tcPr>
          <w:p w14:paraId="152CFAEC" w14:textId="77777777" w:rsidR="004F5EE7" w:rsidRPr="00D779E7" w:rsidRDefault="004F5EE7" w:rsidP="004F5EE7">
            <w:pPr>
              <w:pStyle w:val="TAC"/>
              <w:rPr>
                <w:ins w:id="1668" w:author="Tuomo Saynajakangas (Nokia)" w:date="2025-10-29T09:06:00Z" w16du:dateUtc="2025-10-29T07:06:00Z"/>
                <w:rFonts w:eastAsia="SimSun"/>
              </w:rPr>
            </w:pPr>
            <w:ins w:id="1669"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79A2DB90" w14:textId="77777777" w:rsidR="004F5EE7" w:rsidRPr="00D779E7" w:rsidRDefault="004F5EE7" w:rsidP="004F5EE7">
            <w:pPr>
              <w:pStyle w:val="TAC"/>
              <w:rPr>
                <w:ins w:id="1670" w:author="Tuomo Saynajakangas (Nokia)" w:date="2025-10-29T09:06:00Z" w16du:dateUtc="2025-10-29T07:06:00Z"/>
                <w:rFonts w:eastAsia="SimSun"/>
              </w:rPr>
            </w:pPr>
            <w:ins w:id="1671"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77CE2D7A" w14:textId="77777777" w:rsidR="004F5EE7" w:rsidRPr="00D779E7" w:rsidRDefault="004F5EE7" w:rsidP="004F5EE7">
            <w:pPr>
              <w:pStyle w:val="TAC"/>
              <w:rPr>
                <w:ins w:id="1672" w:author="Tuomo Saynajakangas (Nokia)" w:date="2025-10-29T09:06:00Z" w16du:dateUtc="2025-10-29T07:06:00Z"/>
                <w:rFonts w:eastAsia="SimSun"/>
              </w:rPr>
            </w:pPr>
            <w:ins w:id="167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3BB39F6D" w14:textId="77777777" w:rsidR="004F5EE7" w:rsidRPr="00D779E7" w:rsidRDefault="004F5EE7" w:rsidP="004F5EE7">
            <w:pPr>
              <w:pStyle w:val="TAC"/>
              <w:rPr>
                <w:ins w:id="1674" w:author="Tuomo Saynajakangas (Nokia)" w:date="2025-10-29T09:06:00Z" w16du:dateUtc="2025-10-29T07:06:00Z"/>
                <w:rFonts w:eastAsia="SimSun"/>
              </w:rPr>
            </w:pPr>
          </w:p>
        </w:tc>
        <w:tc>
          <w:tcPr>
            <w:tcW w:w="731" w:type="pct"/>
            <w:vMerge/>
            <w:textDirection w:val="btLr"/>
            <w:vAlign w:val="center"/>
          </w:tcPr>
          <w:p w14:paraId="74F7E70B" w14:textId="77777777" w:rsidR="004F5EE7" w:rsidRPr="00D779E7" w:rsidRDefault="004F5EE7" w:rsidP="004F5EE7">
            <w:pPr>
              <w:pStyle w:val="TAC"/>
              <w:rPr>
                <w:ins w:id="1675" w:author="Tuomo Saynajakangas (Nokia)" w:date="2025-10-29T09:06:00Z" w16du:dateUtc="2025-10-29T07:06:00Z"/>
                <w:rFonts w:eastAsia="SimSun"/>
              </w:rPr>
            </w:pPr>
          </w:p>
        </w:tc>
        <w:tc>
          <w:tcPr>
            <w:tcW w:w="645" w:type="pct"/>
            <w:tcMar>
              <w:left w:w="45" w:type="dxa"/>
              <w:right w:w="45" w:type="dxa"/>
            </w:tcMar>
            <w:vAlign w:val="center"/>
          </w:tcPr>
          <w:p w14:paraId="65679804" w14:textId="77777777" w:rsidR="004F5EE7" w:rsidRPr="00D779E7" w:rsidRDefault="004F5EE7" w:rsidP="004F5EE7">
            <w:pPr>
              <w:pStyle w:val="TAC"/>
              <w:rPr>
                <w:ins w:id="1676" w:author="Tuomo Saynajakangas (Nokia)" w:date="2025-10-29T09:06:00Z" w16du:dateUtc="2025-10-29T07:06:00Z"/>
                <w:rFonts w:eastAsia="SimSun"/>
              </w:rPr>
            </w:pPr>
            <w:ins w:id="1677" w:author="Tuomo Saynajakangas (Nokia)" w:date="2025-10-29T09:06:00Z" w16du:dateUtc="2025-10-29T07:06:00Z">
              <w:r w:rsidRPr="00D779E7">
                <w:rPr>
                  <w:rFonts w:eastAsia="SimSun"/>
                </w:rPr>
                <w:t>16 QAM</w:t>
              </w:r>
            </w:ins>
          </w:p>
        </w:tc>
        <w:tc>
          <w:tcPr>
            <w:tcW w:w="1343" w:type="pct"/>
            <w:gridSpan w:val="2"/>
            <w:tcMar>
              <w:left w:w="45" w:type="dxa"/>
              <w:right w:w="45" w:type="dxa"/>
            </w:tcMar>
            <w:vAlign w:val="center"/>
          </w:tcPr>
          <w:p w14:paraId="523FB794" w14:textId="77777777" w:rsidR="004F5EE7" w:rsidRPr="00D779E7" w:rsidRDefault="004F5EE7" w:rsidP="004F5EE7">
            <w:pPr>
              <w:pStyle w:val="TAC"/>
              <w:rPr>
                <w:ins w:id="1678" w:author="Tuomo Saynajakangas (Nokia)" w:date="2025-10-29T09:06:00Z" w16du:dateUtc="2025-10-29T07:06:00Z"/>
                <w:rFonts w:eastAsia="SimSun"/>
              </w:rPr>
            </w:pPr>
            <w:ins w:id="1679" w:author="Tuomo Saynajakangas (Nokia)" w:date="2025-10-29T09:06:00Z" w16du:dateUtc="2025-10-29T07:06:00Z">
              <w:r w:rsidRPr="00D779E7">
                <w:rPr>
                  <w:rFonts w:eastAsia="SimSun"/>
                </w:rPr>
                <w:t>Edge_1RB_Left</w:t>
              </w:r>
            </w:ins>
          </w:p>
        </w:tc>
      </w:tr>
      <w:tr w:rsidR="004F5EE7" w:rsidRPr="00891264" w14:paraId="34247405" w14:textId="77777777" w:rsidTr="00A06E18">
        <w:trPr>
          <w:trHeight w:val="227"/>
          <w:ins w:id="1680" w:author="Tuomo Saynajakangas (Nokia)" w:date="2025-10-29T09:06:00Z"/>
        </w:trPr>
        <w:tc>
          <w:tcPr>
            <w:tcW w:w="326" w:type="pct"/>
            <w:tcMar>
              <w:left w:w="28" w:type="dxa"/>
              <w:right w:w="28" w:type="dxa"/>
            </w:tcMar>
            <w:vAlign w:val="center"/>
          </w:tcPr>
          <w:p w14:paraId="54593FD4" w14:textId="7FB36C4C" w:rsidR="004F5EE7" w:rsidRPr="00891264" w:rsidRDefault="004F5EE7" w:rsidP="004F5EE7">
            <w:pPr>
              <w:pStyle w:val="TAC"/>
              <w:rPr>
                <w:ins w:id="1681" w:author="Tuomo Saynajakangas (Nokia)" w:date="2025-10-29T09:06:00Z" w16du:dateUtc="2025-10-29T07:06:00Z"/>
                <w:rFonts w:eastAsia="SimSun"/>
              </w:rPr>
            </w:pPr>
            <w:ins w:id="1682" w:author="Tuomo Saynajakangas (Nokia)" w:date="2025-10-29T13:52:00Z" w16du:dateUtc="2025-10-29T11:52:00Z">
              <w:r w:rsidRPr="00891264">
                <w:rPr>
                  <w:rFonts w:eastAsia="SimSun"/>
                </w:rPr>
                <w:t>66</w:t>
              </w:r>
            </w:ins>
          </w:p>
        </w:tc>
        <w:tc>
          <w:tcPr>
            <w:tcW w:w="370" w:type="pct"/>
            <w:tcMar>
              <w:left w:w="28" w:type="dxa"/>
              <w:right w:w="28" w:type="dxa"/>
            </w:tcMar>
            <w:vAlign w:val="center"/>
          </w:tcPr>
          <w:p w14:paraId="7EF28D64" w14:textId="77777777" w:rsidR="004F5EE7" w:rsidRPr="00D779E7" w:rsidRDefault="004F5EE7" w:rsidP="004F5EE7">
            <w:pPr>
              <w:pStyle w:val="TAC"/>
              <w:rPr>
                <w:ins w:id="1683" w:author="Tuomo Saynajakangas (Nokia)" w:date="2025-10-29T09:06:00Z" w16du:dateUtc="2025-10-29T07:06:00Z"/>
                <w:rFonts w:eastAsia="SimSun"/>
              </w:rPr>
            </w:pPr>
            <w:ins w:id="1684"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3A272C51" w14:textId="77777777" w:rsidR="004F5EE7" w:rsidRPr="00D779E7" w:rsidRDefault="004F5EE7" w:rsidP="004F5EE7">
            <w:pPr>
              <w:pStyle w:val="TAC"/>
              <w:rPr>
                <w:ins w:id="1685" w:author="Tuomo Saynajakangas (Nokia)" w:date="2025-10-29T09:06:00Z" w16du:dateUtc="2025-10-29T07:06:00Z"/>
                <w:rFonts w:eastAsia="SimSun"/>
              </w:rPr>
            </w:pPr>
            <w:ins w:id="1686"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0BDBE3FD" w14:textId="77777777" w:rsidR="004F5EE7" w:rsidRPr="00D779E7" w:rsidRDefault="004F5EE7" w:rsidP="004F5EE7">
            <w:pPr>
              <w:pStyle w:val="TAC"/>
              <w:rPr>
                <w:ins w:id="1687" w:author="Tuomo Saynajakangas (Nokia)" w:date="2025-10-29T09:06:00Z" w16du:dateUtc="2025-10-29T07:06:00Z"/>
                <w:rFonts w:eastAsia="SimSun"/>
              </w:rPr>
            </w:pPr>
            <w:ins w:id="1688"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DC61C1B" w14:textId="77777777" w:rsidR="004F5EE7" w:rsidRPr="00D779E7" w:rsidRDefault="004F5EE7" w:rsidP="004F5EE7">
            <w:pPr>
              <w:pStyle w:val="TAC"/>
              <w:rPr>
                <w:ins w:id="1689" w:author="Tuomo Saynajakangas (Nokia)" w:date="2025-10-29T09:06:00Z" w16du:dateUtc="2025-10-29T07:06:00Z"/>
                <w:rFonts w:eastAsia="SimSun"/>
              </w:rPr>
            </w:pPr>
          </w:p>
        </w:tc>
        <w:tc>
          <w:tcPr>
            <w:tcW w:w="731" w:type="pct"/>
            <w:vMerge/>
            <w:textDirection w:val="btLr"/>
            <w:vAlign w:val="center"/>
          </w:tcPr>
          <w:p w14:paraId="0430FE52" w14:textId="77777777" w:rsidR="004F5EE7" w:rsidRPr="00D779E7" w:rsidRDefault="004F5EE7" w:rsidP="004F5EE7">
            <w:pPr>
              <w:pStyle w:val="TAC"/>
              <w:rPr>
                <w:ins w:id="1690" w:author="Tuomo Saynajakangas (Nokia)" w:date="2025-10-29T09:06:00Z" w16du:dateUtc="2025-10-29T07:06:00Z"/>
                <w:rFonts w:eastAsia="SimSun"/>
              </w:rPr>
            </w:pPr>
          </w:p>
        </w:tc>
        <w:tc>
          <w:tcPr>
            <w:tcW w:w="645" w:type="pct"/>
            <w:tcMar>
              <w:left w:w="45" w:type="dxa"/>
              <w:right w:w="45" w:type="dxa"/>
            </w:tcMar>
            <w:vAlign w:val="center"/>
          </w:tcPr>
          <w:p w14:paraId="66994057" w14:textId="77777777" w:rsidR="004F5EE7" w:rsidRPr="00D779E7" w:rsidRDefault="004F5EE7" w:rsidP="004F5EE7">
            <w:pPr>
              <w:pStyle w:val="TAC"/>
              <w:rPr>
                <w:ins w:id="1691" w:author="Tuomo Saynajakangas (Nokia)" w:date="2025-10-29T09:06:00Z" w16du:dateUtc="2025-10-29T07:06:00Z"/>
                <w:rFonts w:eastAsia="SimSun"/>
              </w:rPr>
            </w:pPr>
            <w:ins w:id="1692"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20463E6C" w14:textId="77777777" w:rsidR="004F5EE7" w:rsidRPr="00D779E7" w:rsidRDefault="004F5EE7" w:rsidP="004F5EE7">
            <w:pPr>
              <w:pStyle w:val="TAC"/>
              <w:rPr>
                <w:ins w:id="1693" w:author="Tuomo Saynajakangas (Nokia)" w:date="2025-10-29T09:06:00Z" w16du:dateUtc="2025-10-29T07:06:00Z"/>
                <w:rFonts w:eastAsia="SimSun"/>
              </w:rPr>
            </w:pPr>
            <w:ins w:id="1694" w:author="Tuomo Saynajakangas (Nokia)" w:date="2025-10-29T09:06:00Z" w16du:dateUtc="2025-10-29T07:06:00Z">
              <w:r w:rsidRPr="00D779E7">
                <w:rPr>
                  <w:rFonts w:eastAsia="SimSun"/>
                </w:rPr>
                <w:t>7@6</w:t>
              </w:r>
            </w:ins>
          </w:p>
        </w:tc>
        <w:tc>
          <w:tcPr>
            <w:tcW w:w="732" w:type="pct"/>
            <w:vAlign w:val="center"/>
          </w:tcPr>
          <w:p w14:paraId="41D56F87" w14:textId="77777777" w:rsidR="004F5EE7" w:rsidRPr="00D779E7" w:rsidRDefault="004F5EE7" w:rsidP="004F5EE7">
            <w:pPr>
              <w:pStyle w:val="TAC"/>
              <w:rPr>
                <w:ins w:id="1695" w:author="Tuomo Saynajakangas (Nokia)" w:date="2025-10-29T09:06:00Z" w16du:dateUtc="2025-10-29T07:06:00Z"/>
                <w:rFonts w:eastAsia="SimSun"/>
              </w:rPr>
            </w:pPr>
            <w:ins w:id="1696" w:author="Tuomo Saynajakangas (Nokia)" w:date="2025-10-29T09:06:00Z" w16du:dateUtc="2025-10-29T07:06:00Z">
              <w:r w:rsidRPr="00D779E7">
                <w:rPr>
                  <w:rFonts w:eastAsia="SimSun"/>
                </w:rPr>
                <w:t>4@3</w:t>
              </w:r>
            </w:ins>
          </w:p>
        </w:tc>
      </w:tr>
      <w:tr w:rsidR="004F5EE7" w:rsidRPr="00891264" w14:paraId="23EB6C74" w14:textId="77777777" w:rsidTr="00A06E18">
        <w:trPr>
          <w:trHeight w:val="227"/>
          <w:ins w:id="1697" w:author="Tuomo Saynajakangas (Nokia)" w:date="2025-10-29T09:06:00Z"/>
        </w:trPr>
        <w:tc>
          <w:tcPr>
            <w:tcW w:w="326" w:type="pct"/>
            <w:tcMar>
              <w:left w:w="28" w:type="dxa"/>
              <w:right w:w="28" w:type="dxa"/>
            </w:tcMar>
            <w:vAlign w:val="center"/>
          </w:tcPr>
          <w:p w14:paraId="7583C5D2" w14:textId="214E9C08" w:rsidR="004F5EE7" w:rsidRPr="00891264" w:rsidRDefault="004F5EE7" w:rsidP="004F5EE7">
            <w:pPr>
              <w:pStyle w:val="TAC"/>
              <w:rPr>
                <w:ins w:id="1698" w:author="Tuomo Saynajakangas (Nokia)" w:date="2025-10-29T09:06:00Z" w16du:dateUtc="2025-10-29T07:06:00Z"/>
                <w:rFonts w:eastAsia="SimSun"/>
              </w:rPr>
            </w:pPr>
            <w:ins w:id="1699" w:author="Tuomo Saynajakangas (Nokia)" w:date="2025-10-29T13:52:00Z" w16du:dateUtc="2025-10-29T11:52:00Z">
              <w:r w:rsidRPr="00891264">
                <w:rPr>
                  <w:rFonts w:eastAsia="SimSun"/>
                </w:rPr>
                <w:t>67</w:t>
              </w:r>
            </w:ins>
          </w:p>
        </w:tc>
        <w:tc>
          <w:tcPr>
            <w:tcW w:w="370" w:type="pct"/>
            <w:tcMar>
              <w:left w:w="28" w:type="dxa"/>
              <w:right w:w="28" w:type="dxa"/>
            </w:tcMar>
            <w:vAlign w:val="center"/>
          </w:tcPr>
          <w:p w14:paraId="5B48F99B" w14:textId="77777777" w:rsidR="004F5EE7" w:rsidRPr="00D779E7" w:rsidRDefault="004F5EE7" w:rsidP="004F5EE7">
            <w:pPr>
              <w:pStyle w:val="TAC"/>
              <w:rPr>
                <w:ins w:id="1700" w:author="Tuomo Saynajakangas (Nokia)" w:date="2025-10-29T09:06:00Z" w16du:dateUtc="2025-10-29T07:06:00Z"/>
                <w:rFonts w:eastAsia="SimSun"/>
              </w:rPr>
            </w:pPr>
            <w:ins w:id="1701"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99C93F1" w14:textId="77777777" w:rsidR="004F5EE7" w:rsidRPr="00D779E7" w:rsidRDefault="004F5EE7" w:rsidP="004F5EE7">
            <w:pPr>
              <w:pStyle w:val="TAC"/>
              <w:rPr>
                <w:ins w:id="1702" w:author="Tuomo Saynajakangas (Nokia)" w:date="2025-10-29T09:06:00Z" w16du:dateUtc="2025-10-29T07:06:00Z"/>
                <w:rFonts w:eastAsia="SimSun"/>
              </w:rPr>
            </w:pPr>
            <w:ins w:id="1703"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26E435DB" w14:textId="77777777" w:rsidR="004F5EE7" w:rsidRPr="00D779E7" w:rsidRDefault="004F5EE7" w:rsidP="004F5EE7">
            <w:pPr>
              <w:pStyle w:val="TAC"/>
              <w:rPr>
                <w:ins w:id="1704" w:author="Tuomo Saynajakangas (Nokia)" w:date="2025-10-29T09:06:00Z" w16du:dateUtc="2025-10-29T07:06:00Z"/>
                <w:rFonts w:eastAsia="SimSun"/>
              </w:rPr>
            </w:pPr>
            <w:ins w:id="1705"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1BF2D9F8" w14:textId="77777777" w:rsidR="004F5EE7" w:rsidRPr="00D779E7" w:rsidRDefault="004F5EE7" w:rsidP="004F5EE7">
            <w:pPr>
              <w:pStyle w:val="TAC"/>
              <w:rPr>
                <w:ins w:id="1706" w:author="Tuomo Saynajakangas (Nokia)" w:date="2025-10-29T09:06:00Z" w16du:dateUtc="2025-10-29T07:06:00Z"/>
                <w:rFonts w:eastAsia="SimSun"/>
              </w:rPr>
            </w:pPr>
          </w:p>
        </w:tc>
        <w:tc>
          <w:tcPr>
            <w:tcW w:w="731" w:type="pct"/>
            <w:vMerge/>
            <w:textDirection w:val="btLr"/>
            <w:vAlign w:val="center"/>
          </w:tcPr>
          <w:p w14:paraId="4EA0B68A" w14:textId="77777777" w:rsidR="004F5EE7" w:rsidRPr="00D779E7" w:rsidRDefault="004F5EE7" w:rsidP="004F5EE7">
            <w:pPr>
              <w:pStyle w:val="TAC"/>
              <w:rPr>
                <w:ins w:id="1707" w:author="Tuomo Saynajakangas (Nokia)" w:date="2025-10-29T09:06:00Z" w16du:dateUtc="2025-10-29T07:06:00Z"/>
                <w:rFonts w:eastAsia="SimSun"/>
              </w:rPr>
            </w:pPr>
          </w:p>
        </w:tc>
        <w:tc>
          <w:tcPr>
            <w:tcW w:w="645" w:type="pct"/>
            <w:tcMar>
              <w:left w:w="45" w:type="dxa"/>
              <w:right w:w="45" w:type="dxa"/>
            </w:tcMar>
            <w:vAlign w:val="center"/>
          </w:tcPr>
          <w:p w14:paraId="0687B5DC" w14:textId="77777777" w:rsidR="004F5EE7" w:rsidRPr="00D779E7" w:rsidRDefault="004F5EE7" w:rsidP="004F5EE7">
            <w:pPr>
              <w:pStyle w:val="TAC"/>
              <w:rPr>
                <w:ins w:id="1708" w:author="Tuomo Saynajakangas (Nokia)" w:date="2025-10-29T09:06:00Z" w16du:dateUtc="2025-10-29T07:06:00Z"/>
                <w:rFonts w:eastAsia="SimSun"/>
              </w:rPr>
            </w:pPr>
            <w:ins w:id="1709"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1F5877B7" w14:textId="77777777" w:rsidR="004F5EE7" w:rsidRPr="00D779E7" w:rsidRDefault="004F5EE7" w:rsidP="004F5EE7">
            <w:pPr>
              <w:pStyle w:val="TAC"/>
              <w:rPr>
                <w:ins w:id="1710" w:author="Tuomo Saynajakangas (Nokia)" w:date="2025-10-29T09:06:00Z" w16du:dateUtc="2025-10-29T07:06:00Z"/>
                <w:rFonts w:eastAsia="SimSun"/>
              </w:rPr>
            </w:pPr>
            <w:ins w:id="1711" w:author="Tuomo Saynajakangas (Nokia)" w:date="2025-10-29T09:06:00Z" w16du:dateUtc="2025-10-29T07:06:00Z">
              <w:r w:rsidRPr="00D779E7">
                <w:rPr>
                  <w:rFonts w:eastAsia="SimSun"/>
                </w:rPr>
                <w:t>8@14</w:t>
              </w:r>
            </w:ins>
          </w:p>
        </w:tc>
        <w:tc>
          <w:tcPr>
            <w:tcW w:w="732" w:type="pct"/>
            <w:vAlign w:val="center"/>
          </w:tcPr>
          <w:p w14:paraId="1FF56333" w14:textId="77777777" w:rsidR="004F5EE7" w:rsidRPr="00D779E7" w:rsidRDefault="004F5EE7" w:rsidP="004F5EE7">
            <w:pPr>
              <w:pStyle w:val="TAC"/>
              <w:rPr>
                <w:ins w:id="1712" w:author="Tuomo Saynajakangas (Nokia)" w:date="2025-10-29T09:06:00Z" w16du:dateUtc="2025-10-29T07:06:00Z"/>
                <w:rFonts w:eastAsia="SimSun"/>
              </w:rPr>
            </w:pPr>
            <w:ins w:id="1713" w:author="Tuomo Saynajakangas (Nokia)" w:date="2025-10-29T09:06:00Z" w16du:dateUtc="2025-10-29T07:06:00Z">
              <w:r w:rsidRPr="00D779E7">
                <w:rPr>
                  <w:rFonts w:eastAsia="SimSun"/>
                </w:rPr>
                <w:t>4@7</w:t>
              </w:r>
            </w:ins>
          </w:p>
        </w:tc>
      </w:tr>
      <w:tr w:rsidR="004F5EE7" w:rsidRPr="00891264" w14:paraId="419048A9" w14:textId="77777777" w:rsidTr="00A06E18">
        <w:trPr>
          <w:trHeight w:val="227"/>
          <w:ins w:id="1714" w:author="Tuomo Saynajakangas (Nokia)" w:date="2025-10-29T09:06:00Z"/>
        </w:trPr>
        <w:tc>
          <w:tcPr>
            <w:tcW w:w="326" w:type="pct"/>
            <w:tcMar>
              <w:left w:w="28" w:type="dxa"/>
              <w:right w:w="28" w:type="dxa"/>
            </w:tcMar>
            <w:vAlign w:val="center"/>
          </w:tcPr>
          <w:p w14:paraId="19AC5836" w14:textId="5FC496E0" w:rsidR="004F5EE7" w:rsidRPr="00891264" w:rsidRDefault="004F5EE7" w:rsidP="004F5EE7">
            <w:pPr>
              <w:pStyle w:val="TAC"/>
              <w:rPr>
                <w:ins w:id="1715" w:author="Tuomo Saynajakangas (Nokia)" w:date="2025-10-29T09:06:00Z" w16du:dateUtc="2025-10-29T07:06:00Z"/>
                <w:rFonts w:eastAsia="SimSun"/>
              </w:rPr>
            </w:pPr>
            <w:ins w:id="1716" w:author="Tuomo Saynajakangas (Nokia)" w:date="2025-10-29T13:52:00Z" w16du:dateUtc="2025-10-29T11:52:00Z">
              <w:r w:rsidRPr="00891264">
                <w:rPr>
                  <w:rFonts w:eastAsia="SimSun"/>
                </w:rPr>
                <w:t>68</w:t>
              </w:r>
            </w:ins>
          </w:p>
        </w:tc>
        <w:tc>
          <w:tcPr>
            <w:tcW w:w="370" w:type="pct"/>
            <w:tcMar>
              <w:left w:w="28" w:type="dxa"/>
              <w:right w:w="28" w:type="dxa"/>
            </w:tcMar>
            <w:vAlign w:val="center"/>
          </w:tcPr>
          <w:p w14:paraId="03C0E0B2" w14:textId="77777777" w:rsidR="004F5EE7" w:rsidRPr="00D779E7" w:rsidRDefault="004F5EE7" w:rsidP="004F5EE7">
            <w:pPr>
              <w:pStyle w:val="TAC"/>
              <w:rPr>
                <w:ins w:id="1717" w:author="Tuomo Saynajakangas (Nokia)" w:date="2025-10-29T09:06:00Z" w16du:dateUtc="2025-10-29T07:06:00Z"/>
                <w:rFonts w:eastAsia="SimSun"/>
              </w:rPr>
            </w:pPr>
            <w:ins w:id="1718"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978AE4F" w14:textId="77777777" w:rsidR="004F5EE7" w:rsidRPr="00D779E7" w:rsidRDefault="004F5EE7" w:rsidP="004F5EE7">
            <w:pPr>
              <w:pStyle w:val="TAC"/>
              <w:rPr>
                <w:ins w:id="1719" w:author="Tuomo Saynajakangas (Nokia)" w:date="2025-10-29T09:06:00Z" w16du:dateUtc="2025-10-29T07:06:00Z"/>
                <w:rFonts w:eastAsia="SimSun"/>
              </w:rPr>
            </w:pPr>
            <w:ins w:id="1720"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45C3D588" w14:textId="77777777" w:rsidR="004F5EE7" w:rsidRPr="00D779E7" w:rsidRDefault="004F5EE7" w:rsidP="004F5EE7">
            <w:pPr>
              <w:pStyle w:val="TAC"/>
              <w:rPr>
                <w:ins w:id="1721" w:author="Tuomo Saynajakangas (Nokia)" w:date="2025-10-29T09:06:00Z" w16du:dateUtc="2025-10-29T07:06:00Z"/>
                <w:rFonts w:eastAsia="SimSun"/>
              </w:rPr>
            </w:pPr>
            <w:ins w:id="1722"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4E38B2A" w14:textId="77777777" w:rsidR="004F5EE7" w:rsidRPr="00D779E7" w:rsidRDefault="004F5EE7" w:rsidP="004F5EE7">
            <w:pPr>
              <w:pStyle w:val="TAC"/>
              <w:rPr>
                <w:ins w:id="1723" w:author="Tuomo Saynajakangas (Nokia)" w:date="2025-10-29T09:06:00Z" w16du:dateUtc="2025-10-29T07:06:00Z"/>
                <w:rFonts w:eastAsia="SimSun"/>
              </w:rPr>
            </w:pPr>
          </w:p>
        </w:tc>
        <w:tc>
          <w:tcPr>
            <w:tcW w:w="731" w:type="pct"/>
            <w:vMerge/>
            <w:textDirection w:val="btLr"/>
            <w:vAlign w:val="center"/>
          </w:tcPr>
          <w:p w14:paraId="285E8C0C" w14:textId="77777777" w:rsidR="004F5EE7" w:rsidRPr="00D779E7" w:rsidRDefault="004F5EE7" w:rsidP="004F5EE7">
            <w:pPr>
              <w:pStyle w:val="TAC"/>
              <w:rPr>
                <w:ins w:id="1724" w:author="Tuomo Saynajakangas (Nokia)" w:date="2025-10-29T09:06:00Z" w16du:dateUtc="2025-10-29T07:06:00Z"/>
                <w:rFonts w:eastAsia="SimSun"/>
              </w:rPr>
            </w:pPr>
          </w:p>
        </w:tc>
        <w:tc>
          <w:tcPr>
            <w:tcW w:w="645" w:type="pct"/>
            <w:tcMar>
              <w:left w:w="45" w:type="dxa"/>
              <w:right w:w="45" w:type="dxa"/>
            </w:tcMar>
            <w:vAlign w:val="center"/>
          </w:tcPr>
          <w:p w14:paraId="4E2F6E44" w14:textId="77777777" w:rsidR="004F5EE7" w:rsidRPr="00D779E7" w:rsidRDefault="004F5EE7" w:rsidP="004F5EE7">
            <w:pPr>
              <w:pStyle w:val="TAC"/>
              <w:rPr>
                <w:ins w:id="1725" w:author="Tuomo Saynajakangas (Nokia)" w:date="2025-10-29T09:06:00Z" w16du:dateUtc="2025-10-29T07:06:00Z"/>
                <w:rFonts w:eastAsia="SimSun"/>
              </w:rPr>
            </w:pPr>
            <w:ins w:id="1726"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0CA6129A" w14:textId="77777777" w:rsidR="004F5EE7" w:rsidRPr="00D779E7" w:rsidRDefault="004F5EE7" w:rsidP="004F5EE7">
            <w:pPr>
              <w:pStyle w:val="TAC"/>
              <w:rPr>
                <w:ins w:id="1727" w:author="Tuomo Saynajakangas (Nokia)" w:date="2025-10-29T09:06:00Z" w16du:dateUtc="2025-10-29T07:06:00Z"/>
                <w:rFonts w:eastAsia="SimSun"/>
              </w:rPr>
            </w:pPr>
            <w:ins w:id="1728" w:author="Tuomo Saynajakangas (Nokia)" w:date="2025-10-29T09:06:00Z" w16du:dateUtc="2025-10-29T07:06:00Z">
              <w:r w:rsidRPr="00D779E7">
                <w:rPr>
                  <w:rFonts w:eastAsia="SimSun"/>
                </w:rPr>
                <w:t>10@8</w:t>
              </w:r>
            </w:ins>
          </w:p>
        </w:tc>
        <w:tc>
          <w:tcPr>
            <w:tcW w:w="732" w:type="pct"/>
            <w:vAlign w:val="center"/>
          </w:tcPr>
          <w:p w14:paraId="5A246700" w14:textId="77777777" w:rsidR="004F5EE7" w:rsidRPr="00D779E7" w:rsidRDefault="004F5EE7" w:rsidP="004F5EE7">
            <w:pPr>
              <w:pStyle w:val="TAC"/>
              <w:rPr>
                <w:ins w:id="1729" w:author="Tuomo Saynajakangas (Nokia)" w:date="2025-10-29T09:06:00Z" w16du:dateUtc="2025-10-29T07:06:00Z"/>
                <w:rFonts w:eastAsia="SimSun"/>
              </w:rPr>
            </w:pPr>
            <w:ins w:id="1730" w:author="Tuomo Saynajakangas (Nokia)" w:date="2025-10-29T09:06:00Z" w16du:dateUtc="2025-10-29T07:06:00Z">
              <w:r w:rsidRPr="00D779E7">
                <w:rPr>
                  <w:rFonts w:eastAsia="SimSun"/>
                </w:rPr>
                <w:t>5@4</w:t>
              </w:r>
            </w:ins>
          </w:p>
        </w:tc>
      </w:tr>
      <w:tr w:rsidR="004F5EE7" w:rsidRPr="00891264" w14:paraId="120A5756" w14:textId="77777777" w:rsidTr="00A06E18">
        <w:trPr>
          <w:trHeight w:val="227"/>
          <w:ins w:id="1731" w:author="Tuomo Saynajakangas (Nokia)" w:date="2025-10-29T09:06:00Z"/>
        </w:trPr>
        <w:tc>
          <w:tcPr>
            <w:tcW w:w="326" w:type="pct"/>
            <w:tcMar>
              <w:left w:w="28" w:type="dxa"/>
              <w:right w:w="28" w:type="dxa"/>
            </w:tcMar>
            <w:vAlign w:val="center"/>
          </w:tcPr>
          <w:p w14:paraId="5740572E" w14:textId="13DD0384" w:rsidR="004F5EE7" w:rsidRPr="00891264" w:rsidRDefault="004F5EE7" w:rsidP="004F5EE7">
            <w:pPr>
              <w:pStyle w:val="TAC"/>
              <w:rPr>
                <w:ins w:id="1732" w:author="Tuomo Saynajakangas (Nokia)" w:date="2025-10-29T09:06:00Z" w16du:dateUtc="2025-10-29T07:06:00Z"/>
                <w:rFonts w:eastAsia="SimSun"/>
              </w:rPr>
            </w:pPr>
            <w:ins w:id="1733" w:author="Tuomo Saynajakangas (Nokia)" w:date="2025-10-29T13:52:00Z" w16du:dateUtc="2025-10-29T11:52:00Z">
              <w:r w:rsidRPr="00891264">
                <w:rPr>
                  <w:rFonts w:eastAsia="SimSun"/>
                </w:rPr>
                <w:t>69</w:t>
              </w:r>
            </w:ins>
          </w:p>
        </w:tc>
        <w:tc>
          <w:tcPr>
            <w:tcW w:w="370" w:type="pct"/>
            <w:tcMar>
              <w:left w:w="28" w:type="dxa"/>
              <w:right w:w="28" w:type="dxa"/>
            </w:tcMar>
            <w:vAlign w:val="center"/>
          </w:tcPr>
          <w:p w14:paraId="5A5D6D1B" w14:textId="77777777" w:rsidR="004F5EE7" w:rsidRPr="00D779E7" w:rsidRDefault="004F5EE7" w:rsidP="004F5EE7">
            <w:pPr>
              <w:pStyle w:val="TAC"/>
              <w:rPr>
                <w:ins w:id="1734" w:author="Tuomo Saynajakangas (Nokia)" w:date="2025-10-29T09:06:00Z" w16du:dateUtc="2025-10-29T07:06:00Z"/>
                <w:rFonts w:eastAsia="SimSun"/>
              </w:rPr>
            </w:pPr>
            <w:ins w:id="1735"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4D2F8624" w14:textId="77777777" w:rsidR="004F5EE7" w:rsidRPr="00D779E7" w:rsidRDefault="004F5EE7" w:rsidP="004F5EE7">
            <w:pPr>
              <w:pStyle w:val="TAC"/>
              <w:rPr>
                <w:ins w:id="1736" w:author="Tuomo Saynajakangas (Nokia)" w:date="2025-10-29T09:06:00Z" w16du:dateUtc="2025-10-29T07:06:00Z"/>
                <w:rFonts w:eastAsia="SimSun"/>
              </w:rPr>
            </w:pPr>
            <w:ins w:id="1737"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3339EB0C" w14:textId="77777777" w:rsidR="004F5EE7" w:rsidRPr="00D779E7" w:rsidRDefault="004F5EE7" w:rsidP="004F5EE7">
            <w:pPr>
              <w:pStyle w:val="TAC"/>
              <w:rPr>
                <w:ins w:id="1738" w:author="Tuomo Saynajakangas (Nokia)" w:date="2025-10-29T09:06:00Z" w16du:dateUtc="2025-10-29T07:06:00Z"/>
                <w:rFonts w:eastAsia="SimSun"/>
              </w:rPr>
            </w:pPr>
            <w:ins w:id="1739"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4FFAE847" w14:textId="77777777" w:rsidR="004F5EE7" w:rsidRPr="00D779E7" w:rsidRDefault="004F5EE7" w:rsidP="004F5EE7">
            <w:pPr>
              <w:pStyle w:val="TAC"/>
              <w:rPr>
                <w:ins w:id="1740" w:author="Tuomo Saynajakangas (Nokia)" w:date="2025-10-29T09:06:00Z" w16du:dateUtc="2025-10-29T07:06:00Z"/>
                <w:rFonts w:eastAsia="SimSun"/>
              </w:rPr>
            </w:pPr>
          </w:p>
        </w:tc>
        <w:tc>
          <w:tcPr>
            <w:tcW w:w="731" w:type="pct"/>
            <w:vMerge/>
            <w:textDirection w:val="btLr"/>
            <w:vAlign w:val="center"/>
          </w:tcPr>
          <w:p w14:paraId="67ADB91E" w14:textId="77777777" w:rsidR="004F5EE7" w:rsidRPr="00D779E7" w:rsidRDefault="004F5EE7" w:rsidP="004F5EE7">
            <w:pPr>
              <w:pStyle w:val="TAC"/>
              <w:rPr>
                <w:ins w:id="1741" w:author="Tuomo Saynajakangas (Nokia)" w:date="2025-10-29T09:06:00Z" w16du:dateUtc="2025-10-29T07:06:00Z"/>
                <w:rFonts w:eastAsia="SimSun"/>
              </w:rPr>
            </w:pPr>
          </w:p>
        </w:tc>
        <w:tc>
          <w:tcPr>
            <w:tcW w:w="645" w:type="pct"/>
            <w:tcMar>
              <w:left w:w="45" w:type="dxa"/>
              <w:right w:w="45" w:type="dxa"/>
            </w:tcMar>
            <w:vAlign w:val="center"/>
          </w:tcPr>
          <w:p w14:paraId="0EA39F20" w14:textId="77777777" w:rsidR="004F5EE7" w:rsidRPr="00D779E7" w:rsidRDefault="004F5EE7" w:rsidP="004F5EE7">
            <w:pPr>
              <w:pStyle w:val="TAC"/>
              <w:rPr>
                <w:ins w:id="1742" w:author="Tuomo Saynajakangas (Nokia)" w:date="2025-10-29T09:06:00Z" w16du:dateUtc="2025-10-29T07:06:00Z"/>
                <w:rFonts w:eastAsia="SimSun"/>
              </w:rPr>
            </w:pPr>
            <w:ins w:id="1743"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361C3F54" w14:textId="77777777" w:rsidR="004F5EE7" w:rsidRPr="00D779E7" w:rsidRDefault="004F5EE7" w:rsidP="004F5EE7">
            <w:pPr>
              <w:pStyle w:val="TAC"/>
              <w:rPr>
                <w:ins w:id="1744" w:author="Tuomo Saynajakangas (Nokia)" w:date="2025-10-29T09:06:00Z" w16du:dateUtc="2025-10-29T07:06:00Z"/>
                <w:rFonts w:eastAsia="SimSun"/>
              </w:rPr>
            </w:pPr>
            <w:ins w:id="1745" w:author="Tuomo Saynajakangas (Nokia)" w:date="2025-10-29T09:06:00Z" w16du:dateUtc="2025-10-29T07:06:00Z">
              <w:r w:rsidRPr="00D779E7">
                <w:rPr>
                  <w:rFonts w:eastAsia="SimSun"/>
                </w:rPr>
                <w:t>18@19</w:t>
              </w:r>
            </w:ins>
          </w:p>
        </w:tc>
        <w:tc>
          <w:tcPr>
            <w:tcW w:w="732" w:type="pct"/>
            <w:vAlign w:val="center"/>
          </w:tcPr>
          <w:p w14:paraId="74B655E6" w14:textId="77777777" w:rsidR="004F5EE7" w:rsidRPr="00D779E7" w:rsidRDefault="004F5EE7" w:rsidP="004F5EE7">
            <w:pPr>
              <w:pStyle w:val="TAC"/>
              <w:rPr>
                <w:ins w:id="1746" w:author="Tuomo Saynajakangas (Nokia)" w:date="2025-10-29T09:06:00Z" w16du:dateUtc="2025-10-29T07:06:00Z"/>
                <w:rFonts w:eastAsia="SimSun"/>
              </w:rPr>
            </w:pPr>
            <w:ins w:id="1747" w:author="Tuomo Saynajakangas (Nokia)" w:date="2025-10-29T09:06:00Z" w16du:dateUtc="2025-10-29T07:06:00Z">
              <w:r w:rsidRPr="00D779E7">
                <w:rPr>
                  <w:rFonts w:eastAsia="SimSun"/>
                </w:rPr>
                <w:t>10@10</w:t>
              </w:r>
            </w:ins>
          </w:p>
        </w:tc>
      </w:tr>
      <w:tr w:rsidR="004F5EE7" w:rsidRPr="00891264" w14:paraId="0896FD73" w14:textId="77777777" w:rsidTr="00A06E18">
        <w:trPr>
          <w:trHeight w:val="227"/>
          <w:ins w:id="1748" w:author="Tuomo Saynajakangas (Nokia)" w:date="2025-10-29T09:06:00Z"/>
        </w:trPr>
        <w:tc>
          <w:tcPr>
            <w:tcW w:w="326" w:type="pct"/>
            <w:tcMar>
              <w:left w:w="28" w:type="dxa"/>
              <w:right w:w="28" w:type="dxa"/>
            </w:tcMar>
            <w:vAlign w:val="center"/>
          </w:tcPr>
          <w:p w14:paraId="31C53E9B" w14:textId="20DCA743" w:rsidR="004F5EE7" w:rsidRPr="00891264" w:rsidRDefault="004F5EE7" w:rsidP="004F5EE7">
            <w:pPr>
              <w:pStyle w:val="TAC"/>
              <w:rPr>
                <w:ins w:id="1749" w:author="Tuomo Saynajakangas (Nokia)" w:date="2025-10-29T09:06:00Z" w16du:dateUtc="2025-10-29T07:06:00Z"/>
                <w:rFonts w:eastAsia="SimSun"/>
              </w:rPr>
            </w:pPr>
            <w:ins w:id="1750" w:author="Tuomo Saynajakangas (Nokia)" w:date="2025-10-29T13:52:00Z" w16du:dateUtc="2025-10-29T11:52:00Z">
              <w:r w:rsidRPr="00891264">
                <w:rPr>
                  <w:rFonts w:eastAsia="SimSun"/>
                </w:rPr>
                <w:t>70</w:t>
              </w:r>
            </w:ins>
          </w:p>
        </w:tc>
        <w:tc>
          <w:tcPr>
            <w:tcW w:w="370" w:type="pct"/>
            <w:tcMar>
              <w:left w:w="28" w:type="dxa"/>
              <w:right w:w="28" w:type="dxa"/>
            </w:tcMar>
            <w:vAlign w:val="center"/>
          </w:tcPr>
          <w:p w14:paraId="76FF9B45" w14:textId="77777777" w:rsidR="004F5EE7" w:rsidRPr="00D779E7" w:rsidRDefault="004F5EE7" w:rsidP="004F5EE7">
            <w:pPr>
              <w:pStyle w:val="TAC"/>
              <w:rPr>
                <w:ins w:id="1751" w:author="Tuomo Saynajakangas (Nokia)" w:date="2025-10-29T09:06:00Z" w16du:dateUtc="2025-10-29T07:06:00Z"/>
                <w:rFonts w:eastAsia="SimSun"/>
              </w:rPr>
            </w:pPr>
            <w:ins w:id="1752"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46F49389" w14:textId="77777777" w:rsidR="004F5EE7" w:rsidRPr="00D779E7" w:rsidRDefault="004F5EE7" w:rsidP="004F5EE7">
            <w:pPr>
              <w:pStyle w:val="TAC"/>
              <w:rPr>
                <w:ins w:id="1753" w:author="Tuomo Saynajakangas (Nokia)" w:date="2025-10-29T09:06:00Z" w16du:dateUtc="2025-10-29T07:06:00Z"/>
                <w:rFonts w:eastAsia="SimSun"/>
              </w:rPr>
            </w:pPr>
            <w:ins w:id="1754"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2FCCD725" w14:textId="77777777" w:rsidR="004F5EE7" w:rsidRPr="00D779E7" w:rsidRDefault="004F5EE7" w:rsidP="004F5EE7">
            <w:pPr>
              <w:pStyle w:val="TAC"/>
              <w:rPr>
                <w:ins w:id="1755" w:author="Tuomo Saynajakangas (Nokia)" w:date="2025-10-29T09:06:00Z" w16du:dateUtc="2025-10-29T07:06:00Z"/>
                <w:rFonts w:eastAsia="SimSun"/>
              </w:rPr>
            </w:pPr>
            <w:ins w:id="1756"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0668141" w14:textId="77777777" w:rsidR="004F5EE7" w:rsidRPr="00D779E7" w:rsidRDefault="004F5EE7" w:rsidP="004F5EE7">
            <w:pPr>
              <w:pStyle w:val="TAC"/>
              <w:rPr>
                <w:ins w:id="1757" w:author="Tuomo Saynajakangas (Nokia)" w:date="2025-10-29T09:06:00Z" w16du:dateUtc="2025-10-29T07:06:00Z"/>
                <w:rFonts w:eastAsia="SimSun"/>
              </w:rPr>
            </w:pPr>
          </w:p>
        </w:tc>
        <w:tc>
          <w:tcPr>
            <w:tcW w:w="731" w:type="pct"/>
            <w:vMerge/>
            <w:textDirection w:val="btLr"/>
            <w:vAlign w:val="center"/>
          </w:tcPr>
          <w:p w14:paraId="57797A25" w14:textId="77777777" w:rsidR="004F5EE7" w:rsidRPr="00D779E7" w:rsidRDefault="004F5EE7" w:rsidP="004F5EE7">
            <w:pPr>
              <w:pStyle w:val="TAC"/>
              <w:rPr>
                <w:ins w:id="1758" w:author="Tuomo Saynajakangas (Nokia)" w:date="2025-10-29T09:06:00Z" w16du:dateUtc="2025-10-29T07:06:00Z"/>
                <w:rFonts w:eastAsia="SimSun"/>
              </w:rPr>
            </w:pPr>
          </w:p>
        </w:tc>
        <w:tc>
          <w:tcPr>
            <w:tcW w:w="645" w:type="pct"/>
            <w:tcMar>
              <w:left w:w="45" w:type="dxa"/>
              <w:right w:w="45" w:type="dxa"/>
            </w:tcMar>
            <w:vAlign w:val="center"/>
          </w:tcPr>
          <w:p w14:paraId="6A4FCDFB" w14:textId="77777777" w:rsidR="004F5EE7" w:rsidRPr="00D779E7" w:rsidRDefault="004F5EE7" w:rsidP="004F5EE7">
            <w:pPr>
              <w:pStyle w:val="TAC"/>
              <w:rPr>
                <w:ins w:id="1759" w:author="Tuomo Saynajakangas (Nokia)" w:date="2025-10-29T09:06:00Z" w16du:dateUtc="2025-10-29T07:06:00Z"/>
                <w:rFonts w:eastAsia="SimSun"/>
              </w:rPr>
            </w:pPr>
            <w:ins w:id="1760"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129E0FA5" w14:textId="77777777" w:rsidR="004F5EE7" w:rsidRPr="00D779E7" w:rsidRDefault="004F5EE7" w:rsidP="004F5EE7">
            <w:pPr>
              <w:pStyle w:val="TAC"/>
              <w:rPr>
                <w:ins w:id="1761" w:author="Tuomo Saynajakangas (Nokia)" w:date="2025-10-29T09:06:00Z" w16du:dateUtc="2025-10-29T07:06:00Z"/>
                <w:rFonts w:eastAsia="SimSun"/>
              </w:rPr>
            </w:pPr>
            <w:ins w:id="1762" w:author="Tuomo Saynajakangas (Nokia)" w:date="2025-10-29T09:06:00Z" w16du:dateUtc="2025-10-29T07:06:00Z">
              <w:r w:rsidRPr="00D779E7">
                <w:rPr>
                  <w:rFonts w:eastAsia="SimSun"/>
                </w:rPr>
                <w:t>10@0</w:t>
              </w:r>
            </w:ins>
          </w:p>
        </w:tc>
        <w:tc>
          <w:tcPr>
            <w:tcW w:w="732" w:type="pct"/>
            <w:vAlign w:val="center"/>
          </w:tcPr>
          <w:p w14:paraId="54CAF146" w14:textId="77777777" w:rsidR="004F5EE7" w:rsidRPr="00D779E7" w:rsidRDefault="004F5EE7" w:rsidP="004F5EE7">
            <w:pPr>
              <w:pStyle w:val="TAC"/>
              <w:rPr>
                <w:ins w:id="1763" w:author="Tuomo Saynajakangas (Nokia)" w:date="2025-10-29T09:06:00Z" w16du:dateUtc="2025-10-29T07:06:00Z"/>
                <w:rFonts w:eastAsia="SimSun"/>
              </w:rPr>
            </w:pPr>
            <w:ins w:id="1764" w:author="Tuomo Saynajakangas (Nokia)" w:date="2025-10-29T09:06:00Z" w16du:dateUtc="2025-10-29T07:06:00Z">
              <w:r w:rsidRPr="00D779E7">
                <w:rPr>
                  <w:rFonts w:eastAsia="SimSun"/>
                </w:rPr>
                <w:t>5@0</w:t>
              </w:r>
            </w:ins>
          </w:p>
        </w:tc>
      </w:tr>
      <w:tr w:rsidR="004F5EE7" w:rsidRPr="00891264" w14:paraId="6C913C33" w14:textId="77777777" w:rsidTr="00A06E18">
        <w:trPr>
          <w:trHeight w:val="227"/>
          <w:ins w:id="1765" w:author="Tuomo Saynajakangas (Nokia)" w:date="2025-10-29T09:06:00Z"/>
        </w:trPr>
        <w:tc>
          <w:tcPr>
            <w:tcW w:w="326" w:type="pct"/>
            <w:tcMar>
              <w:left w:w="28" w:type="dxa"/>
              <w:right w:w="28" w:type="dxa"/>
            </w:tcMar>
            <w:vAlign w:val="center"/>
          </w:tcPr>
          <w:p w14:paraId="2385D149" w14:textId="4C0973AE" w:rsidR="004F5EE7" w:rsidRPr="00891264" w:rsidRDefault="004F5EE7" w:rsidP="004F5EE7">
            <w:pPr>
              <w:pStyle w:val="TAC"/>
              <w:rPr>
                <w:ins w:id="1766" w:author="Tuomo Saynajakangas (Nokia)" w:date="2025-10-29T09:06:00Z" w16du:dateUtc="2025-10-29T07:06:00Z"/>
                <w:rFonts w:eastAsia="SimSun"/>
              </w:rPr>
            </w:pPr>
            <w:ins w:id="1767" w:author="Tuomo Saynajakangas (Nokia)" w:date="2025-10-29T13:52:00Z" w16du:dateUtc="2025-10-29T11:52:00Z">
              <w:r w:rsidRPr="00891264">
                <w:rPr>
                  <w:rFonts w:eastAsia="SimSun"/>
                </w:rPr>
                <w:t>71</w:t>
              </w:r>
            </w:ins>
          </w:p>
        </w:tc>
        <w:tc>
          <w:tcPr>
            <w:tcW w:w="370" w:type="pct"/>
            <w:tcMar>
              <w:left w:w="28" w:type="dxa"/>
              <w:right w:w="28" w:type="dxa"/>
            </w:tcMar>
            <w:vAlign w:val="center"/>
          </w:tcPr>
          <w:p w14:paraId="5FBAB350" w14:textId="77777777" w:rsidR="004F5EE7" w:rsidRPr="00D779E7" w:rsidRDefault="004F5EE7" w:rsidP="004F5EE7">
            <w:pPr>
              <w:pStyle w:val="TAC"/>
              <w:rPr>
                <w:ins w:id="1768" w:author="Tuomo Saynajakangas (Nokia)" w:date="2025-10-29T09:06:00Z" w16du:dateUtc="2025-10-29T07:06:00Z"/>
                <w:rFonts w:eastAsia="SimSun"/>
              </w:rPr>
            </w:pPr>
            <w:ins w:id="1769"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87DDD14" w14:textId="77777777" w:rsidR="004F5EE7" w:rsidRPr="00D779E7" w:rsidRDefault="004F5EE7" w:rsidP="004F5EE7">
            <w:pPr>
              <w:pStyle w:val="TAC"/>
              <w:rPr>
                <w:ins w:id="1770" w:author="Tuomo Saynajakangas (Nokia)" w:date="2025-10-29T09:06:00Z" w16du:dateUtc="2025-10-29T07:06:00Z"/>
                <w:rFonts w:eastAsia="SimSun"/>
              </w:rPr>
            </w:pPr>
            <w:ins w:id="1771"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2F971A04" w14:textId="77777777" w:rsidR="004F5EE7" w:rsidRPr="00D779E7" w:rsidRDefault="004F5EE7" w:rsidP="004F5EE7">
            <w:pPr>
              <w:pStyle w:val="TAC"/>
              <w:rPr>
                <w:ins w:id="1772" w:author="Tuomo Saynajakangas (Nokia)" w:date="2025-10-29T09:06:00Z" w16du:dateUtc="2025-10-29T07:06:00Z"/>
                <w:rFonts w:eastAsia="SimSun"/>
              </w:rPr>
            </w:pPr>
            <w:ins w:id="177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2CDC572" w14:textId="77777777" w:rsidR="004F5EE7" w:rsidRPr="00D779E7" w:rsidRDefault="004F5EE7" w:rsidP="004F5EE7">
            <w:pPr>
              <w:pStyle w:val="TAC"/>
              <w:rPr>
                <w:ins w:id="1774" w:author="Tuomo Saynajakangas (Nokia)" w:date="2025-10-29T09:06:00Z" w16du:dateUtc="2025-10-29T07:06:00Z"/>
                <w:rFonts w:eastAsia="SimSun"/>
              </w:rPr>
            </w:pPr>
          </w:p>
        </w:tc>
        <w:tc>
          <w:tcPr>
            <w:tcW w:w="731" w:type="pct"/>
            <w:vMerge/>
            <w:textDirection w:val="btLr"/>
            <w:vAlign w:val="center"/>
          </w:tcPr>
          <w:p w14:paraId="3B1C96E2" w14:textId="77777777" w:rsidR="004F5EE7" w:rsidRPr="00D779E7" w:rsidRDefault="004F5EE7" w:rsidP="004F5EE7">
            <w:pPr>
              <w:pStyle w:val="TAC"/>
              <w:rPr>
                <w:ins w:id="1775" w:author="Tuomo Saynajakangas (Nokia)" w:date="2025-10-29T09:06:00Z" w16du:dateUtc="2025-10-29T07:06:00Z"/>
                <w:rFonts w:eastAsia="SimSun"/>
              </w:rPr>
            </w:pPr>
          </w:p>
        </w:tc>
        <w:tc>
          <w:tcPr>
            <w:tcW w:w="645" w:type="pct"/>
            <w:tcMar>
              <w:left w:w="45" w:type="dxa"/>
              <w:right w:w="45" w:type="dxa"/>
            </w:tcMar>
            <w:vAlign w:val="center"/>
          </w:tcPr>
          <w:p w14:paraId="52D5283A" w14:textId="77777777" w:rsidR="004F5EE7" w:rsidRPr="00D779E7" w:rsidRDefault="004F5EE7" w:rsidP="004F5EE7">
            <w:pPr>
              <w:pStyle w:val="TAC"/>
              <w:rPr>
                <w:ins w:id="1776" w:author="Tuomo Saynajakangas (Nokia)" w:date="2025-10-29T09:06:00Z" w16du:dateUtc="2025-10-29T07:06:00Z"/>
                <w:rFonts w:eastAsia="SimSun"/>
              </w:rPr>
            </w:pPr>
            <w:ins w:id="1777"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567527E3" w14:textId="77777777" w:rsidR="004F5EE7" w:rsidRPr="00D779E7" w:rsidRDefault="004F5EE7" w:rsidP="004F5EE7">
            <w:pPr>
              <w:pStyle w:val="TAC"/>
              <w:rPr>
                <w:ins w:id="1778" w:author="Tuomo Saynajakangas (Nokia)" w:date="2025-10-29T09:06:00Z" w16du:dateUtc="2025-10-29T07:06:00Z"/>
                <w:rFonts w:eastAsia="SimSun"/>
              </w:rPr>
            </w:pPr>
            <w:ins w:id="1779" w:author="Tuomo Saynajakangas (Nokia)" w:date="2025-10-29T09:06:00Z" w16du:dateUtc="2025-10-29T07:06:00Z">
              <w:r w:rsidRPr="00D779E7">
                <w:rPr>
                  <w:rFonts w:eastAsia="SimSun"/>
                </w:rPr>
                <w:t>2@20</w:t>
              </w:r>
            </w:ins>
          </w:p>
        </w:tc>
        <w:tc>
          <w:tcPr>
            <w:tcW w:w="732" w:type="pct"/>
            <w:vAlign w:val="center"/>
          </w:tcPr>
          <w:p w14:paraId="6788221A" w14:textId="77777777" w:rsidR="004F5EE7" w:rsidRPr="00D779E7" w:rsidRDefault="004F5EE7" w:rsidP="004F5EE7">
            <w:pPr>
              <w:pStyle w:val="TAC"/>
              <w:rPr>
                <w:ins w:id="1780" w:author="Tuomo Saynajakangas (Nokia)" w:date="2025-10-29T09:06:00Z" w16du:dateUtc="2025-10-29T07:06:00Z"/>
                <w:rFonts w:eastAsia="SimSun"/>
              </w:rPr>
            </w:pPr>
            <w:ins w:id="1781" w:author="Tuomo Saynajakangas (Nokia)" w:date="2025-10-29T09:06:00Z" w16du:dateUtc="2025-10-29T07:06:00Z">
              <w:r w:rsidRPr="00D779E7">
                <w:rPr>
                  <w:rFonts w:eastAsia="SimSun"/>
                </w:rPr>
                <w:t>1@10</w:t>
              </w:r>
            </w:ins>
          </w:p>
        </w:tc>
      </w:tr>
      <w:tr w:rsidR="004F5EE7" w:rsidRPr="00891264" w14:paraId="30435558" w14:textId="77777777" w:rsidTr="00A06E18">
        <w:trPr>
          <w:trHeight w:val="227"/>
          <w:ins w:id="1782" w:author="Tuomo Saynajakangas (Nokia)" w:date="2025-10-29T09:06:00Z"/>
        </w:trPr>
        <w:tc>
          <w:tcPr>
            <w:tcW w:w="326" w:type="pct"/>
            <w:tcMar>
              <w:left w:w="28" w:type="dxa"/>
              <w:right w:w="28" w:type="dxa"/>
            </w:tcMar>
            <w:vAlign w:val="center"/>
          </w:tcPr>
          <w:p w14:paraId="1ABF5AEE" w14:textId="21A7B8D9" w:rsidR="004F5EE7" w:rsidRPr="00891264" w:rsidRDefault="004F5EE7" w:rsidP="004F5EE7">
            <w:pPr>
              <w:pStyle w:val="TAC"/>
              <w:rPr>
                <w:ins w:id="1783" w:author="Tuomo Saynajakangas (Nokia)" w:date="2025-10-29T09:06:00Z" w16du:dateUtc="2025-10-29T07:06:00Z"/>
                <w:rFonts w:eastAsia="SimSun"/>
              </w:rPr>
            </w:pPr>
            <w:ins w:id="1784" w:author="Tuomo Saynajakangas (Nokia)" w:date="2025-10-29T13:52:00Z" w16du:dateUtc="2025-10-29T11:52:00Z">
              <w:r w:rsidRPr="00891264">
                <w:rPr>
                  <w:rFonts w:eastAsia="SimSun"/>
                </w:rPr>
                <w:t>72</w:t>
              </w:r>
            </w:ins>
          </w:p>
        </w:tc>
        <w:tc>
          <w:tcPr>
            <w:tcW w:w="370" w:type="pct"/>
            <w:tcMar>
              <w:left w:w="28" w:type="dxa"/>
              <w:right w:w="28" w:type="dxa"/>
            </w:tcMar>
            <w:vAlign w:val="center"/>
          </w:tcPr>
          <w:p w14:paraId="3A100D3D" w14:textId="77777777" w:rsidR="004F5EE7" w:rsidRPr="00D779E7" w:rsidRDefault="004F5EE7" w:rsidP="004F5EE7">
            <w:pPr>
              <w:pStyle w:val="TAC"/>
              <w:rPr>
                <w:ins w:id="1785" w:author="Tuomo Saynajakangas (Nokia)" w:date="2025-10-29T09:06:00Z" w16du:dateUtc="2025-10-29T07:06:00Z"/>
                <w:rFonts w:eastAsia="SimSun"/>
              </w:rPr>
            </w:pPr>
            <w:ins w:id="178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4D8C085" w14:textId="77777777" w:rsidR="004F5EE7" w:rsidRPr="00D779E7" w:rsidRDefault="004F5EE7" w:rsidP="004F5EE7">
            <w:pPr>
              <w:pStyle w:val="TAC"/>
              <w:rPr>
                <w:ins w:id="1787" w:author="Tuomo Saynajakangas (Nokia)" w:date="2025-10-29T09:06:00Z" w16du:dateUtc="2025-10-29T07:06:00Z"/>
                <w:rFonts w:eastAsia="SimSun"/>
              </w:rPr>
            </w:pPr>
            <w:ins w:id="1788"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5A5E5C3F" w14:textId="77777777" w:rsidR="004F5EE7" w:rsidRPr="00D779E7" w:rsidRDefault="004F5EE7" w:rsidP="004F5EE7">
            <w:pPr>
              <w:pStyle w:val="TAC"/>
              <w:rPr>
                <w:ins w:id="1789" w:author="Tuomo Saynajakangas (Nokia)" w:date="2025-10-29T09:06:00Z" w16du:dateUtc="2025-10-29T07:06:00Z"/>
                <w:rFonts w:eastAsia="SimSun"/>
              </w:rPr>
            </w:pPr>
            <w:ins w:id="179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7105C3FC" w14:textId="77777777" w:rsidR="004F5EE7" w:rsidRPr="00D779E7" w:rsidRDefault="004F5EE7" w:rsidP="004F5EE7">
            <w:pPr>
              <w:pStyle w:val="TAC"/>
              <w:rPr>
                <w:ins w:id="1791" w:author="Tuomo Saynajakangas (Nokia)" w:date="2025-10-29T09:06:00Z" w16du:dateUtc="2025-10-29T07:06:00Z"/>
                <w:rFonts w:eastAsia="SimSun"/>
              </w:rPr>
            </w:pPr>
          </w:p>
        </w:tc>
        <w:tc>
          <w:tcPr>
            <w:tcW w:w="731" w:type="pct"/>
            <w:vMerge/>
            <w:textDirection w:val="btLr"/>
            <w:vAlign w:val="center"/>
          </w:tcPr>
          <w:p w14:paraId="053C985B" w14:textId="77777777" w:rsidR="004F5EE7" w:rsidRPr="00D779E7" w:rsidRDefault="004F5EE7" w:rsidP="004F5EE7">
            <w:pPr>
              <w:pStyle w:val="TAC"/>
              <w:rPr>
                <w:ins w:id="1792" w:author="Tuomo Saynajakangas (Nokia)" w:date="2025-10-29T09:06:00Z" w16du:dateUtc="2025-10-29T07:06:00Z"/>
                <w:rFonts w:eastAsia="SimSun"/>
              </w:rPr>
            </w:pPr>
          </w:p>
        </w:tc>
        <w:tc>
          <w:tcPr>
            <w:tcW w:w="645" w:type="pct"/>
            <w:tcMar>
              <w:left w:w="45" w:type="dxa"/>
              <w:right w:w="45" w:type="dxa"/>
            </w:tcMar>
            <w:vAlign w:val="center"/>
          </w:tcPr>
          <w:p w14:paraId="00AD8DA4" w14:textId="77777777" w:rsidR="004F5EE7" w:rsidRPr="00D779E7" w:rsidRDefault="004F5EE7" w:rsidP="004F5EE7">
            <w:pPr>
              <w:pStyle w:val="TAC"/>
              <w:rPr>
                <w:ins w:id="1793" w:author="Tuomo Saynajakangas (Nokia)" w:date="2025-10-29T09:06:00Z" w16du:dateUtc="2025-10-29T07:06:00Z"/>
                <w:rFonts w:eastAsia="SimSun"/>
              </w:rPr>
            </w:pPr>
            <w:ins w:id="1794" w:author="Tuomo Saynajakangas (Nokia)" w:date="2025-10-29T09:06:00Z" w16du:dateUtc="2025-10-29T07:06:00Z">
              <w:r w:rsidRPr="00D779E7">
                <w:rPr>
                  <w:rFonts w:eastAsia="SimSun"/>
                </w:rPr>
                <w:t>16 QAM</w:t>
              </w:r>
            </w:ins>
          </w:p>
        </w:tc>
        <w:tc>
          <w:tcPr>
            <w:tcW w:w="611" w:type="pct"/>
            <w:tcMar>
              <w:left w:w="45" w:type="dxa"/>
              <w:right w:w="45" w:type="dxa"/>
            </w:tcMar>
            <w:vAlign w:val="center"/>
          </w:tcPr>
          <w:p w14:paraId="1D1F70FF" w14:textId="77777777" w:rsidR="004F5EE7" w:rsidRPr="00D779E7" w:rsidRDefault="004F5EE7" w:rsidP="004F5EE7">
            <w:pPr>
              <w:pStyle w:val="TAC"/>
              <w:rPr>
                <w:ins w:id="1795" w:author="Tuomo Saynajakangas (Nokia)" w:date="2025-10-29T09:06:00Z" w16du:dateUtc="2025-10-29T07:06:00Z"/>
                <w:rFonts w:eastAsia="SimSun"/>
              </w:rPr>
            </w:pPr>
            <w:ins w:id="1796" w:author="Tuomo Saynajakangas (Nokia)" w:date="2025-10-29T09:06:00Z" w16du:dateUtc="2025-10-29T07:06:00Z">
              <w:r w:rsidRPr="00D779E7">
                <w:rPr>
                  <w:rFonts w:eastAsia="SimSun"/>
                </w:rPr>
                <w:t>2@37</w:t>
              </w:r>
            </w:ins>
          </w:p>
        </w:tc>
        <w:tc>
          <w:tcPr>
            <w:tcW w:w="732" w:type="pct"/>
            <w:vAlign w:val="center"/>
          </w:tcPr>
          <w:p w14:paraId="5A3EA4C1" w14:textId="77777777" w:rsidR="004F5EE7" w:rsidRPr="00D779E7" w:rsidRDefault="004F5EE7" w:rsidP="004F5EE7">
            <w:pPr>
              <w:pStyle w:val="TAC"/>
              <w:rPr>
                <w:ins w:id="1797" w:author="Tuomo Saynajakangas (Nokia)" w:date="2025-10-29T09:06:00Z" w16du:dateUtc="2025-10-29T07:06:00Z"/>
                <w:rFonts w:eastAsia="SimSun"/>
              </w:rPr>
            </w:pPr>
            <w:ins w:id="1798" w:author="Tuomo Saynajakangas (Nokia)" w:date="2025-10-29T09:06:00Z" w16du:dateUtc="2025-10-29T07:06:00Z">
              <w:r w:rsidRPr="00D779E7">
                <w:rPr>
                  <w:rFonts w:eastAsia="SimSun"/>
                </w:rPr>
                <w:t>1@19</w:t>
              </w:r>
            </w:ins>
          </w:p>
        </w:tc>
      </w:tr>
      <w:tr w:rsidR="004F5EE7" w:rsidRPr="00891264" w14:paraId="6C2C59D2" w14:textId="77777777" w:rsidTr="00A06E18">
        <w:trPr>
          <w:trHeight w:val="227"/>
          <w:ins w:id="1799" w:author="Tuomo Saynajakangas (Nokia)" w:date="2025-10-29T09:20:00Z"/>
        </w:trPr>
        <w:tc>
          <w:tcPr>
            <w:tcW w:w="326" w:type="pct"/>
            <w:tcMar>
              <w:left w:w="28" w:type="dxa"/>
              <w:right w:w="28" w:type="dxa"/>
            </w:tcMar>
            <w:vAlign w:val="center"/>
          </w:tcPr>
          <w:p w14:paraId="35094D48" w14:textId="77F1E2CE" w:rsidR="004F5EE7" w:rsidRPr="00891264" w:rsidRDefault="004F5EE7" w:rsidP="004F5EE7">
            <w:pPr>
              <w:pStyle w:val="TAC"/>
              <w:rPr>
                <w:ins w:id="1800" w:author="Tuomo Saynajakangas (Nokia)" w:date="2025-10-29T09:20:00Z" w16du:dateUtc="2025-10-29T07:20:00Z"/>
                <w:rFonts w:eastAsia="SimSun"/>
              </w:rPr>
            </w:pPr>
            <w:ins w:id="1801" w:author="Tuomo Saynajakangas (Nokia)" w:date="2025-10-29T13:52:00Z" w16du:dateUtc="2025-10-29T11:52:00Z">
              <w:r>
                <w:rPr>
                  <w:rFonts w:eastAsia="SimSun"/>
                </w:rPr>
                <w:t>73</w:t>
              </w:r>
            </w:ins>
          </w:p>
        </w:tc>
        <w:tc>
          <w:tcPr>
            <w:tcW w:w="370" w:type="pct"/>
            <w:tcMar>
              <w:left w:w="28" w:type="dxa"/>
              <w:right w:w="28" w:type="dxa"/>
            </w:tcMar>
            <w:vAlign w:val="center"/>
          </w:tcPr>
          <w:p w14:paraId="40E6A2D7" w14:textId="3C3DC664" w:rsidR="004F5EE7" w:rsidRPr="00D779E7" w:rsidRDefault="004F5EE7" w:rsidP="004F5EE7">
            <w:pPr>
              <w:pStyle w:val="TAC"/>
              <w:rPr>
                <w:ins w:id="1802" w:author="Tuomo Saynajakangas (Nokia)" w:date="2025-10-29T09:20:00Z" w16du:dateUtc="2025-10-29T07:20:00Z"/>
                <w:rFonts w:eastAsia="SimSun"/>
              </w:rPr>
            </w:pPr>
            <w:ins w:id="1803"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6B01EA38" w14:textId="28F0C31F" w:rsidR="004F5EE7" w:rsidRPr="00D779E7" w:rsidRDefault="004F5EE7" w:rsidP="004F5EE7">
            <w:pPr>
              <w:pStyle w:val="TAC"/>
              <w:rPr>
                <w:ins w:id="1804" w:author="Tuomo Saynajakangas (Nokia)" w:date="2025-10-29T09:20:00Z" w16du:dateUtc="2025-10-29T07:20:00Z"/>
                <w:rFonts w:eastAsia="SimSun"/>
              </w:rPr>
            </w:pPr>
            <w:ins w:id="1805"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4383578F" w14:textId="377A391B" w:rsidR="004F5EE7" w:rsidRPr="00D779E7" w:rsidRDefault="004F5EE7" w:rsidP="004F5EE7">
            <w:pPr>
              <w:pStyle w:val="TAC"/>
              <w:rPr>
                <w:ins w:id="1806" w:author="Tuomo Saynajakangas (Nokia)" w:date="2025-10-29T09:20:00Z" w16du:dateUtc="2025-10-29T07:20:00Z"/>
                <w:rFonts w:eastAsia="SimSun"/>
              </w:rPr>
            </w:pPr>
            <w:ins w:id="1807"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20C2F479" w14:textId="77777777" w:rsidR="004F5EE7" w:rsidRPr="00D779E7" w:rsidRDefault="004F5EE7" w:rsidP="004F5EE7">
            <w:pPr>
              <w:pStyle w:val="TAC"/>
              <w:rPr>
                <w:ins w:id="1808" w:author="Tuomo Saynajakangas (Nokia)" w:date="2025-10-29T09:20:00Z" w16du:dateUtc="2025-10-29T07:20:00Z"/>
                <w:rFonts w:eastAsia="SimSun"/>
              </w:rPr>
            </w:pPr>
          </w:p>
        </w:tc>
        <w:tc>
          <w:tcPr>
            <w:tcW w:w="731" w:type="pct"/>
            <w:vMerge/>
            <w:textDirection w:val="btLr"/>
            <w:vAlign w:val="center"/>
          </w:tcPr>
          <w:p w14:paraId="72299288" w14:textId="77777777" w:rsidR="004F5EE7" w:rsidRPr="00D779E7" w:rsidRDefault="004F5EE7" w:rsidP="004F5EE7">
            <w:pPr>
              <w:pStyle w:val="TAC"/>
              <w:rPr>
                <w:ins w:id="1809" w:author="Tuomo Saynajakangas (Nokia)" w:date="2025-10-29T09:20:00Z" w16du:dateUtc="2025-10-29T07:20:00Z"/>
                <w:rFonts w:eastAsia="SimSun"/>
              </w:rPr>
            </w:pPr>
          </w:p>
        </w:tc>
        <w:tc>
          <w:tcPr>
            <w:tcW w:w="645" w:type="pct"/>
            <w:tcMar>
              <w:left w:w="45" w:type="dxa"/>
              <w:right w:w="45" w:type="dxa"/>
            </w:tcMar>
            <w:vAlign w:val="center"/>
          </w:tcPr>
          <w:p w14:paraId="3FE75DAC" w14:textId="1B53E9F1" w:rsidR="004F5EE7" w:rsidRPr="00D779E7" w:rsidRDefault="004F5EE7" w:rsidP="004F5EE7">
            <w:pPr>
              <w:pStyle w:val="TAC"/>
              <w:rPr>
                <w:ins w:id="1810" w:author="Tuomo Saynajakangas (Nokia)" w:date="2025-10-29T09:20:00Z" w16du:dateUtc="2025-10-29T07:20:00Z"/>
                <w:rFonts w:eastAsia="SimSun"/>
              </w:rPr>
            </w:pPr>
            <w:ins w:id="1811"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2A01697A" w14:textId="5F901906" w:rsidR="004F5EE7" w:rsidRPr="00D779E7" w:rsidRDefault="004F5EE7" w:rsidP="004F5EE7">
            <w:pPr>
              <w:pStyle w:val="TAC"/>
              <w:rPr>
                <w:ins w:id="1812" w:author="Tuomo Saynajakangas (Nokia)" w:date="2025-10-29T09:20:00Z" w16du:dateUtc="2025-10-29T07:20:00Z"/>
                <w:rFonts w:eastAsia="SimSun"/>
              </w:rPr>
            </w:pPr>
            <w:ins w:id="1813" w:author="Tuomo Saynajakangas (Nokia)" w:date="2025-10-29T13:57:00Z" w16du:dateUtc="2025-10-29T11:57:00Z">
              <w:r w:rsidRPr="00D779E7">
                <w:rPr>
                  <w:rFonts w:eastAsia="SimSun"/>
                </w:rPr>
                <w:t>7@8</w:t>
              </w:r>
            </w:ins>
          </w:p>
        </w:tc>
        <w:tc>
          <w:tcPr>
            <w:tcW w:w="732" w:type="pct"/>
            <w:vAlign w:val="center"/>
          </w:tcPr>
          <w:p w14:paraId="13382692" w14:textId="361CDB2A" w:rsidR="004F5EE7" w:rsidRPr="00D779E7" w:rsidRDefault="004F5EE7" w:rsidP="004F5EE7">
            <w:pPr>
              <w:pStyle w:val="TAC"/>
              <w:rPr>
                <w:ins w:id="1814" w:author="Tuomo Saynajakangas (Nokia)" w:date="2025-10-29T09:20:00Z" w16du:dateUtc="2025-10-29T07:20:00Z"/>
                <w:rFonts w:eastAsia="SimSun"/>
              </w:rPr>
            </w:pPr>
            <w:ins w:id="1815" w:author="Tuomo Saynajakangas (Nokia)" w:date="2025-10-29T13:57:00Z" w16du:dateUtc="2025-10-29T11:57:00Z">
              <w:r w:rsidRPr="00D779E7">
                <w:rPr>
                  <w:rFonts w:eastAsia="SimSun"/>
                </w:rPr>
                <w:t>4@4</w:t>
              </w:r>
            </w:ins>
          </w:p>
        </w:tc>
      </w:tr>
      <w:tr w:rsidR="004F5EE7" w:rsidRPr="00891264" w14:paraId="48DC1C64" w14:textId="77777777" w:rsidTr="00A06E18">
        <w:trPr>
          <w:trHeight w:val="227"/>
          <w:ins w:id="1816" w:author="Tuomo Saynajakangas (Nokia)" w:date="2025-10-29T09:20:00Z"/>
        </w:trPr>
        <w:tc>
          <w:tcPr>
            <w:tcW w:w="326" w:type="pct"/>
            <w:tcMar>
              <w:left w:w="28" w:type="dxa"/>
              <w:right w:w="28" w:type="dxa"/>
            </w:tcMar>
            <w:vAlign w:val="center"/>
          </w:tcPr>
          <w:p w14:paraId="5D868CAC" w14:textId="23DAB86A" w:rsidR="004F5EE7" w:rsidRPr="00891264" w:rsidRDefault="004F5EE7" w:rsidP="004F5EE7">
            <w:pPr>
              <w:pStyle w:val="TAC"/>
              <w:rPr>
                <w:ins w:id="1817" w:author="Tuomo Saynajakangas (Nokia)" w:date="2025-10-29T09:20:00Z" w16du:dateUtc="2025-10-29T07:20:00Z"/>
                <w:rFonts w:eastAsia="SimSun"/>
              </w:rPr>
            </w:pPr>
            <w:ins w:id="1818" w:author="Tuomo Saynajakangas (Nokia)" w:date="2025-10-29T13:52:00Z" w16du:dateUtc="2025-10-29T11:52:00Z">
              <w:r>
                <w:rPr>
                  <w:rFonts w:eastAsia="SimSun"/>
                </w:rPr>
                <w:t>74</w:t>
              </w:r>
            </w:ins>
          </w:p>
        </w:tc>
        <w:tc>
          <w:tcPr>
            <w:tcW w:w="370" w:type="pct"/>
            <w:tcMar>
              <w:left w:w="28" w:type="dxa"/>
              <w:right w:w="28" w:type="dxa"/>
            </w:tcMar>
            <w:vAlign w:val="center"/>
          </w:tcPr>
          <w:p w14:paraId="0DCF9295" w14:textId="66ED872A" w:rsidR="004F5EE7" w:rsidRPr="00D779E7" w:rsidRDefault="004F5EE7" w:rsidP="004F5EE7">
            <w:pPr>
              <w:pStyle w:val="TAC"/>
              <w:rPr>
                <w:ins w:id="1819" w:author="Tuomo Saynajakangas (Nokia)" w:date="2025-10-29T09:20:00Z" w16du:dateUtc="2025-10-29T07:20:00Z"/>
                <w:rFonts w:eastAsia="SimSun"/>
              </w:rPr>
            </w:pPr>
            <w:ins w:id="1820"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6F370769" w14:textId="4167459A" w:rsidR="004F5EE7" w:rsidRPr="00D779E7" w:rsidRDefault="004F5EE7" w:rsidP="004F5EE7">
            <w:pPr>
              <w:pStyle w:val="TAC"/>
              <w:rPr>
                <w:ins w:id="1821" w:author="Tuomo Saynajakangas (Nokia)" w:date="2025-10-29T09:20:00Z" w16du:dateUtc="2025-10-29T07:20:00Z"/>
                <w:rFonts w:eastAsia="SimSun"/>
              </w:rPr>
            </w:pPr>
            <w:ins w:id="1822"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2D244A92" w14:textId="31E5FBA3" w:rsidR="004F5EE7" w:rsidRPr="00D779E7" w:rsidRDefault="004F5EE7" w:rsidP="004F5EE7">
            <w:pPr>
              <w:pStyle w:val="TAC"/>
              <w:rPr>
                <w:ins w:id="1823" w:author="Tuomo Saynajakangas (Nokia)" w:date="2025-10-29T09:20:00Z" w16du:dateUtc="2025-10-29T07:20:00Z"/>
                <w:rFonts w:eastAsia="SimSun"/>
              </w:rPr>
            </w:pPr>
            <w:ins w:id="1824"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644D8D97" w14:textId="77777777" w:rsidR="004F5EE7" w:rsidRPr="00D779E7" w:rsidRDefault="004F5EE7" w:rsidP="004F5EE7">
            <w:pPr>
              <w:pStyle w:val="TAC"/>
              <w:rPr>
                <w:ins w:id="1825" w:author="Tuomo Saynajakangas (Nokia)" w:date="2025-10-29T09:20:00Z" w16du:dateUtc="2025-10-29T07:20:00Z"/>
                <w:rFonts w:eastAsia="SimSun"/>
              </w:rPr>
            </w:pPr>
          </w:p>
        </w:tc>
        <w:tc>
          <w:tcPr>
            <w:tcW w:w="731" w:type="pct"/>
            <w:vMerge/>
            <w:textDirection w:val="btLr"/>
            <w:vAlign w:val="center"/>
          </w:tcPr>
          <w:p w14:paraId="0E3DCFCC" w14:textId="77777777" w:rsidR="004F5EE7" w:rsidRPr="00D779E7" w:rsidRDefault="004F5EE7" w:rsidP="004F5EE7">
            <w:pPr>
              <w:pStyle w:val="TAC"/>
              <w:rPr>
                <w:ins w:id="1826" w:author="Tuomo Saynajakangas (Nokia)" w:date="2025-10-29T09:20:00Z" w16du:dateUtc="2025-10-29T07:20:00Z"/>
                <w:rFonts w:eastAsia="SimSun"/>
              </w:rPr>
            </w:pPr>
          </w:p>
        </w:tc>
        <w:tc>
          <w:tcPr>
            <w:tcW w:w="645" w:type="pct"/>
            <w:tcMar>
              <w:left w:w="45" w:type="dxa"/>
              <w:right w:w="45" w:type="dxa"/>
            </w:tcMar>
            <w:vAlign w:val="center"/>
          </w:tcPr>
          <w:p w14:paraId="745974D6" w14:textId="7D428F6C" w:rsidR="004F5EE7" w:rsidRPr="00D779E7" w:rsidRDefault="004F5EE7" w:rsidP="004F5EE7">
            <w:pPr>
              <w:pStyle w:val="TAC"/>
              <w:rPr>
                <w:ins w:id="1827" w:author="Tuomo Saynajakangas (Nokia)" w:date="2025-10-29T09:20:00Z" w16du:dateUtc="2025-10-29T07:20:00Z"/>
                <w:rFonts w:eastAsia="SimSun"/>
              </w:rPr>
            </w:pPr>
            <w:ins w:id="1828"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26E42AA2" w14:textId="0C10A7E3" w:rsidR="004F5EE7" w:rsidRPr="00D779E7" w:rsidRDefault="004F5EE7" w:rsidP="004F5EE7">
            <w:pPr>
              <w:pStyle w:val="TAC"/>
              <w:rPr>
                <w:ins w:id="1829" w:author="Tuomo Saynajakangas (Nokia)" w:date="2025-10-29T09:20:00Z" w16du:dateUtc="2025-10-29T07:20:00Z"/>
                <w:rFonts w:eastAsia="SimSun"/>
              </w:rPr>
            </w:pPr>
            <w:ins w:id="1830" w:author="Tuomo Saynajakangas (Nokia)" w:date="2025-10-29T13:57:00Z" w16du:dateUtc="2025-10-29T11:57:00Z">
              <w:r w:rsidRPr="00D779E7">
                <w:rPr>
                  <w:rFonts w:eastAsia="SimSun"/>
                </w:rPr>
                <w:t>3@18</w:t>
              </w:r>
            </w:ins>
          </w:p>
        </w:tc>
        <w:tc>
          <w:tcPr>
            <w:tcW w:w="732" w:type="pct"/>
            <w:vAlign w:val="center"/>
          </w:tcPr>
          <w:p w14:paraId="1A444A1E" w14:textId="760569D5" w:rsidR="004F5EE7" w:rsidRPr="00D779E7" w:rsidRDefault="004F5EE7" w:rsidP="004F5EE7">
            <w:pPr>
              <w:pStyle w:val="TAC"/>
              <w:rPr>
                <w:ins w:id="1831" w:author="Tuomo Saynajakangas (Nokia)" w:date="2025-10-29T09:20:00Z" w16du:dateUtc="2025-10-29T07:20:00Z"/>
                <w:rFonts w:eastAsia="SimSun"/>
              </w:rPr>
            </w:pPr>
            <w:ins w:id="1832" w:author="Tuomo Saynajakangas (Nokia)" w:date="2025-10-29T13:57:00Z" w16du:dateUtc="2025-10-29T11:57:00Z">
              <w:r w:rsidRPr="00D779E7">
                <w:rPr>
                  <w:rFonts w:eastAsia="SimSun"/>
                </w:rPr>
                <w:t>2@9</w:t>
              </w:r>
            </w:ins>
          </w:p>
        </w:tc>
      </w:tr>
      <w:tr w:rsidR="004F5EE7" w:rsidRPr="00891264" w14:paraId="44E2ED83" w14:textId="77777777" w:rsidTr="00A06E18">
        <w:trPr>
          <w:trHeight w:val="227"/>
          <w:ins w:id="1833" w:author="Tuomo Saynajakangas (Nokia)" w:date="2025-10-29T09:20:00Z"/>
        </w:trPr>
        <w:tc>
          <w:tcPr>
            <w:tcW w:w="326" w:type="pct"/>
            <w:tcMar>
              <w:left w:w="28" w:type="dxa"/>
              <w:right w:w="28" w:type="dxa"/>
            </w:tcMar>
            <w:vAlign w:val="center"/>
          </w:tcPr>
          <w:p w14:paraId="703EDDE4" w14:textId="5A84A136" w:rsidR="004F5EE7" w:rsidRPr="00891264" w:rsidRDefault="004F5EE7" w:rsidP="004F5EE7">
            <w:pPr>
              <w:pStyle w:val="TAC"/>
              <w:rPr>
                <w:ins w:id="1834" w:author="Tuomo Saynajakangas (Nokia)" w:date="2025-10-29T09:20:00Z" w16du:dateUtc="2025-10-29T07:20:00Z"/>
                <w:rFonts w:eastAsia="SimSun"/>
              </w:rPr>
            </w:pPr>
            <w:ins w:id="1835" w:author="Tuomo Saynajakangas (Nokia)" w:date="2025-10-29T13:52:00Z" w16du:dateUtc="2025-10-29T11:52:00Z">
              <w:r>
                <w:rPr>
                  <w:rFonts w:eastAsia="SimSun"/>
                </w:rPr>
                <w:t>75</w:t>
              </w:r>
            </w:ins>
          </w:p>
        </w:tc>
        <w:tc>
          <w:tcPr>
            <w:tcW w:w="370" w:type="pct"/>
            <w:tcMar>
              <w:left w:w="28" w:type="dxa"/>
              <w:right w:w="28" w:type="dxa"/>
            </w:tcMar>
            <w:vAlign w:val="center"/>
          </w:tcPr>
          <w:p w14:paraId="36D3687E" w14:textId="5EF37C1F" w:rsidR="004F5EE7" w:rsidRPr="00D779E7" w:rsidRDefault="004F5EE7" w:rsidP="004F5EE7">
            <w:pPr>
              <w:pStyle w:val="TAC"/>
              <w:rPr>
                <w:ins w:id="1836" w:author="Tuomo Saynajakangas (Nokia)" w:date="2025-10-29T09:20:00Z" w16du:dateUtc="2025-10-29T07:20:00Z"/>
                <w:rFonts w:eastAsia="SimSun"/>
              </w:rPr>
            </w:pPr>
            <w:ins w:id="1837"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675C7C91" w14:textId="3DED9E48" w:rsidR="004F5EE7" w:rsidRPr="00D779E7" w:rsidRDefault="004F5EE7" w:rsidP="004F5EE7">
            <w:pPr>
              <w:pStyle w:val="TAC"/>
              <w:rPr>
                <w:ins w:id="1838" w:author="Tuomo Saynajakangas (Nokia)" w:date="2025-10-29T09:20:00Z" w16du:dateUtc="2025-10-29T07:20:00Z"/>
                <w:rFonts w:eastAsia="SimSun"/>
              </w:rPr>
            </w:pPr>
            <w:ins w:id="1839"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6223BBDD" w14:textId="5FDE1502" w:rsidR="004F5EE7" w:rsidRPr="00D779E7" w:rsidRDefault="004F5EE7" w:rsidP="004F5EE7">
            <w:pPr>
              <w:pStyle w:val="TAC"/>
              <w:rPr>
                <w:ins w:id="1840" w:author="Tuomo Saynajakangas (Nokia)" w:date="2025-10-29T09:20:00Z" w16du:dateUtc="2025-10-29T07:20:00Z"/>
                <w:rFonts w:eastAsia="SimSun"/>
              </w:rPr>
            </w:pPr>
            <w:ins w:id="1841"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0FEAEA6D" w14:textId="77777777" w:rsidR="004F5EE7" w:rsidRPr="00D779E7" w:rsidRDefault="004F5EE7" w:rsidP="004F5EE7">
            <w:pPr>
              <w:pStyle w:val="TAC"/>
              <w:rPr>
                <w:ins w:id="1842" w:author="Tuomo Saynajakangas (Nokia)" w:date="2025-10-29T09:20:00Z" w16du:dateUtc="2025-10-29T07:20:00Z"/>
                <w:rFonts w:eastAsia="SimSun"/>
              </w:rPr>
            </w:pPr>
          </w:p>
        </w:tc>
        <w:tc>
          <w:tcPr>
            <w:tcW w:w="731" w:type="pct"/>
            <w:vMerge/>
            <w:textDirection w:val="btLr"/>
            <w:vAlign w:val="center"/>
          </w:tcPr>
          <w:p w14:paraId="4230029B" w14:textId="77777777" w:rsidR="004F5EE7" w:rsidRPr="00D779E7" w:rsidRDefault="004F5EE7" w:rsidP="004F5EE7">
            <w:pPr>
              <w:pStyle w:val="TAC"/>
              <w:rPr>
                <w:ins w:id="1843" w:author="Tuomo Saynajakangas (Nokia)" w:date="2025-10-29T09:20:00Z" w16du:dateUtc="2025-10-29T07:20:00Z"/>
                <w:rFonts w:eastAsia="SimSun"/>
              </w:rPr>
            </w:pPr>
          </w:p>
        </w:tc>
        <w:tc>
          <w:tcPr>
            <w:tcW w:w="645" w:type="pct"/>
            <w:tcMar>
              <w:left w:w="45" w:type="dxa"/>
              <w:right w:w="45" w:type="dxa"/>
            </w:tcMar>
            <w:vAlign w:val="center"/>
          </w:tcPr>
          <w:p w14:paraId="46E0D830" w14:textId="7D85305F" w:rsidR="004F5EE7" w:rsidRPr="00D779E7" w:rsidRDefault="004F5EE7" w:rsidP="004F5EE7">
            <w:pPr>
              <w:pStyle w:val="TAC"/>
              <w:rPr>
                <w:ins w:id="1844" w:author="Tuomo Saynajakangas (Nokia)" w:date="2025-10-29T09:20:00Z" w16du:dateUtc="2025-10-29T07:20:00Z"/>
                <w:rFonts w:eastAsia="SimSun"/>
              </w:rPr>
            </w:pPr>
            <w:ins w:id="1845"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3AD28826" w14:textId="48B9FD53" w:rsidR="004F5EE7" w:rsidRPr="00D779E7" w:rsidRDefault="004F5EE7" w:rsidP="004F5EE7">
            <w:pPr>
              <w:pStyle w:val="TAC"/>
              <w:rPr>
                <w:ins w:id="1846" w:author="Tuomo Saynajakangas (Nokia)" w:date="2025-10-29T09:20:00Z" w16du:dateUtc="2025-10-29T07:20:00Z"/>
                <w:rFonts w:eastAsia="SimSun"/>
              </w:rPr>
            </w:pPr>
            <w:ins w:id="1847" w:author="Tuomo Saynajakangas (Nokia)" w:date="2025-10-29T13:57:00Z" w16du:dateUtc="2025-10-29T11:57:00Z">
              <w:r w:rsidRPr="00D779E7">
                <w:rPr>
                  <w:rFonts w:eastAsia="SimSun"/>
                </w:rPr>
                <w:t>10@19</w:t>
              </w:r>
            </w:ins>
          </w:p>
        </w:tc>
        <w:tc>
          <w:tcPr>
            <w:tcW w:w="732" w:type="pct"/>
            <w:vAlign w:val="center"/>
          </w:tcPr>
          <w:p w14:paraId="39BDE40F" w14:textId="22383731" w:rsidR="004F5EE7" w:rsidRPr="00D779E7" w:rsidRDefault="004F5EE7" w:rsidP="004F5EE7">
            <w:pPr>
              <w:pStyle w:val="TAC"/>
              <w:rPr>
                <w:ins w:id="1848" w:author="Tuomo Saynajakangas (Nokia)" w:date="2025-10-29T09:20:00Z" w16du:dateUtc="2025-10-29T07:20:00Z"/>
                <w:rFonts w:eastAsia="SimSun"/>
              </w:rPr>
            </w:pPr>
            <w:ins w:id="1849" w:author="Tuomo Saynajakangas (Nokia)" w:date="2025-10-29T13:57:00Z" w16du:dateUtc="2025-10-29T11:57:00Z">
              <w:r w:rsidRPr="00D779E7">
                <w:rPr>
                  <w:rFonts w:eastAsia="SimSun"/>
                </w:rPr>
                <w:t>5@10</w:t>
              </w:r>
            </w:ins>
          </w:p>
        </w:tc>
      </w:tr>
      <w:tr w:rsidR="004F5EE7" w:rsidRPr="00891264" w14:paraId="0E8C7B68" w14:textId="77777777" w:rsidTr="00A06E18">
        <w:trPr>
          <w:trHeight w:val="227"/>
          <w:ins w:id="1850" w:author="Tuomo Saynajakangas (Nokia)" w:date="2025-10-29T09:20:00Z"/>
        </w:trPr>
        <w:tc>
          <w:tcPr>
            <w:tcW w:w="326" w:type="pct"/>
            <w:tcMar>
              <w:left w:w="28" w:type="dxa"/>
              <w:right w:w="28" w:type="dxa"/>
            </w:tcMar>
            <w:vAlign w:val="center"/>
          </w:tcPr>
          <w:p w14:paraId="0E5AEEE8" w14:textId="60503F5A" w:rsidR="004F5EE7" w:rsidRPr="00891264" w:rsidRDefault="004F5EE7" w:rsidP="004F5EE7">
            <w:pPr>
              <w:pStyle w:val="TAC"/>
              <w:rPr>
                <w:ins w:id="1851" w:author="Tuomo Saynajakangas (Nokia)" w:date="2025-10-29T09:20:00Z" w16du:dateUtc="2025-10-29T07:20:00Z"/>
                <w:rFonts w:eastAsia="SimSun"/>
              </w:rPr>
            </w:pPr>
            <w:ins w:id="1852" w:author="Tuomo Saynajakangas (Nokia)" w:date="2025-10-29T13:52:00Z" w16du:dateUtc="2025-10-29T11:52:00Z">
              <w:r>
                <w:rPr>
                  <w:rFonts w:eastAsia="SimSun"/>
                </w:rPr>
                <w:t>76</w:t>
              </w:r>
            </w:ins>
          </w:p>
        </w:tc>
        <w:tc>
          <w:tcPr>
            <w:tcW w:w="370" w:type="pct"/>
            <w:tcMar>
              <w:left w:w="28" w:type="dxa"/>
              <w:right w:w="28" w:type="dxa"/>
            </w:tcMar>
            <w:vAlign w:val="center"/>
          </w:tcPr>
          <w:p w14:paraId="518BF71F" w14:textId="65D8DA4C" w:rsidR="004F5EE7" w:rsidRPr="00D779E7" w:rsidRDefault="004F5EE7" w:rsidP="004F5EE7">
            <w:pPr>
              <w:pStyle w:val="TAC"/>
              <w:rPr>
                <w:ins w:id="1853" w:author="Tuomo Saynajakangas (Nokia)" w:date="2025-10-29T09:20:00Z" w16du:dateUtc="2025-10-29T07:20:00Z"/>
                <w:rFonts w:eastAsia="SimSun"/>
              </w:rPr>
            </w:pPr>
            <w:ins w:id="1854"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01944CFD" w14:textId="4B3B7704" w:rsidR="004F5EE7" w:rsidRPr="00D779E7" w:rsidRDefault="004F5EE7" w:rsidP="004F5EE7">
            <w:pPr>
              <w:pStyle w:val="TAC"/>
              <w:rPr>
                <w:ins w:id="1855" w:author="Tuomo Saynajakangas (Nokia)" w:date="2025-10-29T09:20:00Z" w16du:dateUtc="2025-10-29T07:20:00Z"/>
                <w:rFonts w:eastAsia="SimSun"/>
              </w:rPr>
            </w:pPr>
            <w:ins w:id="1856"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315A2887" w14:textId="4351B363" w:rsidR="004F5EE7" w:rsidRPr="00D779E7" w:rsidRDefault="004F5EE7" w:rsidP="004F5EE7">
            <w:pPr>
              <w:pStyle w:val="TAC"/>
              <w:rPr>
                <w:ins w:id="1857" w:author="Tuomo Saynajakangas (Nokia)" w:date="2025-10-29T09:20:00Z" w16du:dateUtc="2025-10-29T07:20:00Z"/>
                <w:rFonts w:eastAsia="SimSun"/>
              </w:rPr>
            </w:pPr>
            <w:ins w:id="1858"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6AD199BC" w14:textId="77777777" w:rsidR="004F5EE7" w:rsidRPr="00D779E7" w:rsidRDefault="004F5EE7" w:rsidP="004F5EE7">
            <w:pPr>
              <w:pStyle w:val="TAC"/>
              <w:rPr>
                <w:ins w:id="1859" w:author="Tuomo Saynajakangas (Nokia)" w:date="2025-10-29T09:20:00Z" w16du:dateUtc="2025-10-29T07:20:00Z"/>
                <w:rFonts w:eastAsia="SimSun"/>
              </w:rPr>
            </w:pPr>
          </w:p>
        </w:tc>
        <w:tc>
          <w:tcPr>
            <w:tcW w:w="731" w:type="pct"/>
            <w:vMerge/>
            <w:textDirection w:val="btLr"/>
            <w:vAlign w:val="center"/>
          </w:tcPr>
          <w:p w14:paraId="0603ACB6" w14:textId="77777777" w:rsidR="004F5EE7" w:rsidRPr="00D779E7" w:rsidRDefault="004F5EE7" w:rsidP="004F5EE7">
            <w:pPr>
              <w:pStyle w:val="TAC"/>
              <w:rPr>
                <w:ins w:id="1860" w:author="Tuomo Saynajakangas (Nokia)" w:date="2025-10-29T09:20:00Z" w16du:dateUtc="2025-10-29T07:20:00Z"/>
                <w:rFonts w:eastAsia="SimSun"/>
              </w:rPr>
            </w:pPr>
          </w:p>
        </w:tc>
        <w:tc>
          <w:tcPr>
            <w:tcW w:w="645" w:type="pct"/>
            <w:tcMar>
              <w:left w:w="45" w:type="dxa"/>
              <w:right w:w="45" w:type="dxa"/>
            </w:tcMar>
            <w:vAlign w:val="center"/>
          </w:tcPr>
          <w:p w14:paraId="56057119" w14:textId="799D9C60" w:rsidR="004F5EE7" w:rsidRPr="00D779E7" w:rsidRDefault="004F5EE7" w:rsidP="004F5EE7">
            <w:pPr>
              <w:pStyle w:val="TAC"/>
              <w:rPr>
                <w:ins w:id="1861" w:author="Tuomo Saynajakangas (Nokia)" w:date="2025-10-29T09:20:00Z" w16du:dateUtc="2025-10-29T07:20:00Z"/>
                <w:rFonts w:eastAsia="SimSun"/>
              </w:rPr>
            </w:pPr>
            <w:ins w:id="1862" w:author="Tuomo Saynajakangas (Nokia)" w:date="2025-10-29T13:58:00Z" w16du:dateUtc="2025-10-29T11:58:00Z">
              <w:r w:rsidRPr="00D779E7">
                <w:rPr>
                  <w:rFonts w:eastAsia="SimSun"/>
                </w:rPr>
                <w:t>16 QAM</w:t>
              </w:r>
            </w:ins>
          </w:p>
        </w:tc>
        <w:tc>
          <w:tcPr>
            <w:tcW w:w="611" w:type="pct"/>
            <w:tcMar>
              <w:left w:w="45" w:type="dxa"/>
              <w:right w:w="45" w:type="dxa"/>
            </w:tcMar>
            <w:vAlign w:val="center"/>
          </w:tcPr>
          <w:p w14:paraId="29D0A1A7" w14:textId="61AA04B4" w:rsidR="004F5EE7" w:rsidRPr="00D779E7" w:rsidRDefault="004F5EE7" w:rsidP="004F5EE7">
            <w:pPr>
              <w:pStyle w:val="TAC"/>
              <w:rPr>
                <w:ins w:id="1863" w:author="Tuomo Saynajakangas (Nokia)" w:date="2025-10-29T09:20:00Z" w16du:dateUtc="2025-10-29T07:20:00Z"/>
                <w:rFonts w:eastAsia="SimSun"/>
              </w:rPr>
            </w:pPr>
            <w:ins w:id="1864" w:author="Tuomo Saynajakangas (Nokia)" w:date="2025-10-29T13:57:00Z" w16du:dateUtc="2025-10-29T11:57:00Z">
              <w:r w:rsidRPr="00D779E7">
                <w:rPr>
                  <w:rFonts w:eastAsia="SimSun"/>
                </w:rPr>
                <w:t>3@37</w:t>
              </w:r>
            </w:ins>
          </w:p>
        </w:tc>
        <w:tc>
          <w:tcPr>
            <w:tcW w:w="732" w:type="pct"/>
            <w:vAlign w:val="center"/>
          </w:tcPr>
          <w:p w14:paraId="43D647C7" w14:textId="5283462E" w:rsidR="004F5EE7" w:rsidRPr="00D779E7" w:rsidRDefault="004F5EE7" w:rsidP="004F5EE7">
            <w:pPr>
              <w:pStyle w:val="TAC"/>
              <w:rPr>
                <w:ins w:id="1865" w:author="Tuomo Saynajakangas (Nokia)" w:date="2025-10-29T09:20:00Z" w16du:dateUtc="2025-10-29T07:20:00Z"/>
                <w:rFonts w:eastAsia="SimSun"/>
              </w:rPr>
            </w:pPr>
            <w:ins w:id="1866" w:author="Tuomo Saynajakangas (Nokia)" w:date="2025-10-29T13:57:00Z" w16du:dateUtc="2025-10-29T11:57:00Z">
              <w:r w:rsidRPr="00D779E7">
                <w:rPr>
                  <w:rFonts w:eastAsia="SimSun"/>
                </w:rPr>
                <w:t>2@19</w:t>
              </w:r>
            </w:ins>
          </w:p>
        </w:tc>
      </w:tr>
      <w:tr w:rsidR="004F5EE7" w:rsidRPr="00891264" w14:paraId="7B6A0EAD" w14:textId="77777777" w:rsidTr="00A06E18">
        <w:trPr>
          <w:trHeight w:val="227"/>
          <w:ins w:id="1867" w:author="Tuomo Saynajakangas (Nokia)" w:date="2025-10-29T09:06:00Z"/>
        </w:trPr>
        <w:tc>
          <w:tcPr>
            <w:tcW w:w="326" w:type="pct"/>
            <w:tcMar>
              <w:left w:w="28" w:type="dxa"/>
              <w:right w:w="28" w:type="dxa"/>
            </w:tcMar>
            <w:vAlign w:val="center"/>
          </w:tcPr>
          <w:p w14:paraId="222DEF3B" w14:textId="3BEF6CDE" w:rsidR="004F5EE7" w:rsidRPr="00891264" w:rsidRDefault="004F5EE7" w:rsidP="004F5EE7">
            <w:pPr>
              <w:pStyle w:val="TAC"/>
              <w:rPr>
                <w:ins w:id="1868" w:author="Tuomo Saynajakangas (Nokia)" w:date="2025-10-29T09:06:00Z" w16du:dateUtc="2025-10-29T07:06:00Z"/>
                <w:rFonts w:eastAsia="SimSun"/>
              </w:rPr>
            </w:pPr>
            <w:ins w:id="1869" w:author="Tuomo Saynajakangas (Nokia)" w:date="2025-10-29T13:52:00Z" w16du:dateUtc="2025-10-29T11:52:00Z">
              <w:r>
                <w:rPr>
                  <w:rFonts w:eastAsia="SimSun"/>
                </w:rPr>
                <w:t>77</w:t>
              </w:r>
            </w:ins>
          </w:p>
        </w:tc>
        <w:tc>
          <w:tcPr>
            <w:tcW w:w="370" w:type="pct"/>
            <w:tcMar>
              <w:left w:w="28" w:type="dxa"/>
              <w:right w:w="28" w:type="dxa"/>
            </w:tcMar>
            <w:vAlign w:val="center"/>
          </w:tcPr>
          <w:p w14:paraId="573F713D" w14:textId="77777777" w:rsidR="004F5EE7" w:rsidRPr="00D779E7" w:rsidRDefault="004F5EE7" w:rsidP="004F5EE7">
            <w:pPr>
              <w:pStyle w:val="TAC"/>
              <w:rPr>
                <w:ins w:id="1870" w:author="Tuomo Saynajakangas (Nokia)" w:date="2025-10-29T09:06:00Z" w16du:dateUtc="2025-10-29T07:06:00Z"/>
                <w:rFonts w:eastAsia="SimSun"/>
              </w:rPr>
            </w:pPr>
            <w:ins w:id="1871"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37E823F3" w14:textId="77777777" w:rsidR="004F5EE7" w:rsidRPr="00D779E7" w:rsidRDefault="004F5EE7" w:rsidP="004F5EE7">
            <w:pPr>
              <w:pStyle w:val="TAC"/>
              <w:rPr>
                <w:ins w:id="1872" w:author="Tuomo Saynajakangas (Nokia)" w:date="2025-10-29T09:06:00Z" w16du:dateUtc="2025-10-29T07:06:00Z"/>
                <w:rFonts w:eastAsia="SimSun"/>
              </w:rPr>
            </w:pPr>
            <w:ins w:id="1873"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5FB8059B" w14:textId="77777777" w:rsidR="004F5EE7" w:rsidRPr="00D779E7" w:rsidRDefault="004F5EE7" w:rsidP="004F5EE7">
            <w:pPr>
              <w:pStyle w:val="TAC"/>
              <w:rPr>
                <w:ins w:id="1874" w:author="Tuomo Saynajakangas (Nokia)" w:date="2025-10-29T09:06:00Z" w16du:dateUtc="2025-10-29T07:06:00Z"/>
                <w:rFonts w:eastAsia="SimSun"/>
              </w:rPr>
            </w:pPr>
            <w:ins w:id="1875"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31BBED77" w14:textId="77777777" w:rsidR="004F5EE7" w:rsidRPr="00D779E7" w:rsidRDefault="004F5EE7" w:rsidP="004F5EE7">
            <w:pPr>
              <w:pStyle w:val="TAC"/>
              <w:rPr>
                <w:ins w:id="1876" w:author="Tuomo Saynajakangas (Nokia)" w:date="2025-10-29T09:06:00Z" w16du:dateUtc="2025-10-29T07:06:00Z"/>
                <w:rFonts w:eastAsia="SimSun"/>
              </w:rPr>
            </w:pPr>
          </w:p>
        </w:tc>
        <w:tc>
          <w:tcPr>
            <w:tcW w:w="731" w:type="pct"/>
            <w:vMerge/>
            <w:textDirection w:val="btLr"/>
            <w:vAlign w:val="center"/>
          </w:tcPr>
          <w:p w14:paraId="1191C620" w14:textId="77777777" w:rsidR="004F5EE7" w:rsidRPr="00D779E7" w:rsidRDefault="004F5EE7" w:rsidP="004F5EE7">
            <w:pPr>
              <w:pStyle w:val="TAC"/>
              <w:rPr>
                <w:ins w:id="1877" w:author="Tuomo Saynajakangas (Nokia)" w:date="2025-10-29T09:06:00Z" w16du:dateUtc="2025-10-29T07:06:00Z"/>
                <w:rFonts w:eastAsia="SimSun"/>
              </w:rPr>
            </w:pPr>
          </w:p>
        </w:tc>
        <w:tc>
          <w:tcPr>
            <w:tcW w:w="645" w:type="pct"/>
            <w:tcMar>
              <w:left w:w="45" w:type="dxa"/>
              <w:right w:w="45" w:type="dxa"/>
            </w:tcMar>
            <w:vAlign w:val="center"/>
          </w:tcPr>
          <w:p w14:paraId="206A6F93" w14:textId="77777777" w:rsidR="004F5EE7" w:rsidRPr="00D779E7" w:rsidRDefault="004F5EE7" w:rsidP="004F5EE7">
            <w:pPr>
              <w:pStyle w:val="TAC"/>
              <w:rPr>
                <w:ins w:id="1878" w:author="Tuomo Saynajakangas (Nokia)" w:date="2025-10-29T09:06:00Z" w16du:dateUtc="2025-10-29T07:06:00Z"/>
                <w:rFonts w:eastAsia="SimSun"/>
              </w:rPr>
            </w:pPr>
            <w:ins w:id="1879" w:author="Tuomo Saynajakangas (Nokia)" w:date="2025-10-29T09:06:00Z" w16du:dateUtc="2025-10-29T07:06:00Z">
              <w:r w:rsidRPr="00D779E7">
                <w:rPr>
                  <w:rFonts w:eastAsia="SimSun"/>
                </w:rPr>
                <w:t>64 QAM</w:t>
              </w:r>
            </w:ins>
          </w:p>
        </w:tc>
        <w:tc>
          <w:tcPr>
            <w:tcW w:w="1343" w:type="pct"/>
            <w:gridSpan w:val="2"/>
            <w:tcMar>
              <w:left w:w="45" w:type="dxa"/>
              <w:right w:w="45" w:type="dxa"/>
            </w:tcMar>
            <w:vAlign w:val="center"/>
          </w:tcPr>
          <w:p w14:paraId="2E472BDA" w14:textId="77777777" w:rsidR="004F5EE7" w:rsidRPr="00D779E7" w:rsidRDefault="004F5EE7" w:rsidP="004F5EE7">
            <w:pPr>
              <w:pStyle w:val="TAC"/>
              <w:rPr>
                <w:ins w:id="1880" w:author="Tuomo Saynajakangas (Nokia)" w:date="2025-10-29T09:06:00Z" w16du:dateUtc="2025-10-29T07:06:00Z"/>
                <w:rFonts w:eastAsia="SimSun"/>
              </w:rPr>
            </w:pPr>
            <w:ins w:id="1881" w:author="Tuomo Saynajakangas (Nokia)" w:date="2025-10-29T09:06:00Z" w16du:dateUtc="2025-10-29T07:06:00Z">
              <w:r w:rsidRPr="00D779E7">
                <w:rPr>
                  <w:rFonts w:eastAsia="SimSun"/>
                </w:rPr>
                <w:t>Edge_1RB_Left</w:t>
              </w:r>
            </w:ins>
          </w:p>
        </w:tc>
      </w:tr>
      <w:tr w:rsidR="004F5EE7" w:rsidRPr="00891264" w14:paraId="7C875B98" w14:textId="77777777" w:rsidTr="00A06E18">
        <w:trPr>
          <w:trHeight w:val="227"/>
          <w:ins w:id="1882" w:author="Tuomo Saynajakangas (Nokia)" w:date="2025-10-29T09:06:00Z"/>
        </w:trPr>
        <w:tc>
          <w:tcPr>
            <w:tcW w:w="326" w:type="pct"/>
            <w:tcMar>
              <w:left w:w="28" w:type="dxa"/>
              <w:right w:w="28" w:type="dxa"/>
            </w:tcMar>
            <w:vAlign w:val="center"/>
          </w:tcPr>
          <w:p w14:paraId="2EC203CD" w14:textId="7EC9315E" w:rsidR="004F5EE7" w:rsidRPr="00891264" w:rsidRDefault="004F5EE7" w:rsidP="004F5EE7">
            <w:pPr>
              <w:pStyle w:val="TAC"/>
              <w:rPr>
                <w:ins w:id="1883" w:author="Tuomo Saynajakangas (Nokia)" w:date="2025-10-29T09:06:00Z" w16du:dateUtc="2025-10-29T07:06:00Z"/>
                <w:rFonts w:eastAsia="SimSun"/>
              </w:rPr>
            </w:pPr>
            <w:ins w:id="1884" w:author="Tuomo Saynajakangas (Nokia)" w:date="2025-10-29T13:52:00Z" w16du:dateUtc="2025-10-29T11:52:00Z">
              <w:r>
                <w:rPr>
                  <w:rFonts w:eastAsia="SimSun"/>
                </w:rPr>
                <w:t>78</w:t>
              </w:r>
            </w:ins>
          </w:p>
        </w:tc>
        <w:tc>
          <w:tcPr>
            <w:tcW w:w="370" w:type="pct"/>
            <w:tcMar>
              <w:left w:w="28" w:type="dxa"/>
              <w:right w:w="28" w:type="dxa"/>
            </w:tcMar>
            <w:vAlign w:val="center"/>
          </w:tcPr>
          <w:p w14:paraId="64189A2D" w14:textId="77777777" w:rsidR="004F5EE7" w:rsidRPr="00D779E7" w:rsidRDefault="004F5EE7" w:rsidP="004F5EE7">
            <w:pPr>
              <w:pStyle w:val="TAC"/>
              <w:rPr>
                <w:ins w:id="1885" w:author="Tuomo Saynajakangas (Nokia)" w:date="2025-10-29T09:06:00Z" w16du:dateUtc="2025-10-29T07:06:00Z"/>
                <w:rFonts w:eastAsia="SimSun"/>
              </w:rPr>
            </w:pPr>
            <w:ins w:id="188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EDF8DDC" w14:textId="77777777" w:rsidR="004F5EE7" w:rsidRPr="00D779E7" w:rsidRDefault="004F5EE7" w:rsidP="004F5EE7">
            <w:pPr>
              <w:pStyle w:val="TAC"/>
              <w:rPr>
                <w:ins w:id="1887" w:author="Tuomo Saynajakangas (Nokia)" w:date="2025-10-29T09:06:00Z" w16du:dateUtc="2025-10-29T07:06:00Z"/>
                <w:rFonts w:eastAsia="SimSun"/>
              </w:rPr>
            </w:pPr>
            <w:ins w:id="1888"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0151FEC7" w14:textId="77777777" w:rsidR="004F5EE7" w:rsidRPr="00D779E7" w:rsidRDefault="004F5EE7" w:rsidP="004F5EE7">
            <w:pPr>
              <w:pStyle w:val="TAC"/>
              <w:rPr>
                <w:ins w:id="1889" w:author="Tuomo Saynajakangas (Nokia)" w:date="2025-10-29T09:06:00Z" w16du:dateUtc="2025-10-29T07:06:00Z"/>
                <w:rFonts w:eastAsia="SimSun"/>
              </w:rPr>
            </w:pPr>
            <w:ins w:id="189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41A7C134" w14:textId="77777777" w:rsidR="004F5EE7" w:rsidRPr="00D779E7" w:rsidRDefault="004F5EE7" w:rsidP="004F5EE7">
            <w:pPr>
              <w:pStyle w:val="TAC"/>
              <w:rPr>
                <w:ins w:id="1891" w:author="Tuomo Saynajakangas (Nokia)" w:date="2025-10-29T09:06:00Z" w16du:dateUtc="2025-10-29T07:06:00Z"/>
                <w:rFonts w:eastAsia="SimSun"/>
              </w:rPr>
            </w:pPr>
          </w:p>
        </w:tc>
        <w:tc>
          <w:tcPr>
            <w:tcW w:w="731" w:type="pct"/>
            <w:vMerge/>
            <w:textDirection w:val="btLr"/>
            <w:vAlign w:val="center"/>
          </w:tcPr>
          <w:p w14:paraId="5BABC879" w14:textId="77777777" w:rsidR="004F5EE7" w:rsidRPr="00D779E7" w:rsidRDefault="004F5EE7" w:rsidP="004F5EE7">
            <w:pPr>
              <w:pStyle w:val="TAC"/>
              <w:rPr>
                <w:ins w:id="1892" w:author="Tuomo Saynajakangas (Nokia)" w:date="2025-10-29T09:06:00Z" w16du:dateUtc="2025-10-29T07:06:00Z"/>
                <w:rFonts w:eastAsia="SimSun"/>
              </w:rPr>
            </w:pPr>
          </w:p>
        </w:tc>
        <w:tc>
          <w:tcPr>
            <w:tcW w:w="645" w:type="pct"/>
            <w:tcMar>
              <w:left w:w="45" w:type="dxa"/>
              <w:right w:w="45" w:type="dxa"/>
            </w:tcMar>
            <w:vAlign w:val="center"/>
          </w:tcPr>
          <w:p w14:paraId="6836B46E" w14:textId="77777777" w:rsidR="004F5EE7" w:rsidRPr="00D779E7" w:rsidRDefault="004F5EE7" w:rsidP="004F5EE7">
            <w:pPr>
              <w:pStyle w:val="TAC"/>
              <w:rPr>
                <w:ins w:id="1893" w:author="Tuomo Saynajakangas (Nokia)" w:date="2025-10-29T09:06:00Z" w16du:dateUtc="2025-10-29T07:06:00Z"/>
                <w:rFonts w:eastAsia="SimSun"/>
              </w:rPr>
            </w:pPr>
            <w:ins w:id="1894" w:author="Tuomo Saynajakangas (Nokia)" w:date="2025-10-29T09:06:00Z" w16du:dateUtc="2025-10-29T07:06:00Z">
              <w:r w:rsidRPr="00D779E7">
                <w:rPr>
                  <w:rFonts w:eastAsia="SimSun"/>
                </w:rPr>
                <w:t>64 QAM</w:t>
              </w:r>
            </w:ins>
          </w:p>
        </w:tc>
        <w:tc>
          <w:tcPr>
            <w:tcW w:w="611" w:type="pct"/>
            <w:tcMar>
              <w:left w:w="45" w:type="dxa"/>
              <w:right w:w="45" w:type="dxa"/>
            </w:tcMar>
            <w:vAlign w:val="center"/>
          </w:tcPr>
          <w:p w14:paraId="15B4BE13" w14:textId="77777777" w:rsidR="004F5EE7" w:rsidRPr="00D779E7" w:rsidRDefault="004F5EE7" w:rsidP="004F5EE7">
            <w:pPr>
              <w:pStyle w:val="TAC"/>
              <w:rPr>
                <w:ins w:id="1895" w:author="Tuomo Saynajakangas (Nokia)" w:date="2025-10-29T09:06:00Z" w16du:dateUtc="2025-10-29T07:06:00Z"/>
                <w:rFonts w:eastAsia="SimSun"/>
              </w:rPr>
            </w:pPr>
            <w:ins w:id="1896" w:author="Tuomo Saynajakangas (Nokia)" w:date="2025-10-29T09:06:00Z" w16du:dateUtc="2025-10-29T07:06:00Z">
              <w:r w:rsidRPr="00D779E7">
                <w:rPr>
                  <w:rFonts w:eastAsia="SimSun"/>
                </w:rPr>
                <w:t>7@6</w:t>
              </w:r>
            </w:ins>
          </w:p>
        </w:tc>
        <w:tc>
          <w:tcPr>
            <w:tcW w:w="732" w:type="pct"/>
            <w:vAlign w:val="center"/>
          </w:tcPr>
          <w:p w14:paraId="51EC97C6" w14:textId="77777777" w:rsidR="004F5EE7" w:rsidRPr="00D779E7" w:rsidRDefault="004F5EE7" w:rsidP="004F5EE7">
            <w:pPr>
              <w:pStyle w:val="TAC"/>
              <w:rPr>
                <w:ins w:id="1897" w:author="Tuomo Saynajakangas (Nokia)" w:date="2025-10-29T09:06:00Z" w16du:dateUtc="2025-10-29T07:06:00Z"/>
                <w:rFonts w:eastAsia="SimSun"/>
              </w:rPr>
            </w:pPr>
            <w:ins w:id="1898" w:author="Tuomo Saynajakangas (Nokia)" w:date="2025-10-29T09:06:00Z" w16du:dateUtc="2025-10-29T07:06:00Z">
              <w:r w:rsidRPr="00D779E7">
                <w:rPr>
                  <w:rFonts w:eastAsia="SimSun"/>
                </w:rPr>
                <w:t>4@3</w:t>
              </w:r>
            </w:ins>
          </w:p>
        </w:tc>
      </w:tr>
      <w:tr w:rsidR="004F5EE7" w:rsidRPr="00891264" w14:paraId="79D8F9D2" w14:textId="77777777" w:rsidTr="00A06E18">
        <w:trPr>
          <w:trHeight w:val="227"/>
          <w:ins w:id="1899" w:author="Tuomo Saynajakangas (Nokia)" w:date="2025-10-29T09:06:00Z"/>
        </w:trPr>
        <w:tc>
          <w:tcPr>
            <w:tcW w:w="326" w:type="pct"/>
            <w:tcMar>
              <w:left w:w="28" w:type="dxa"/>
              <w:right w:w="28" w:type="dxa"/>
            </w:tcMar>
            <w:vAlign w:val="center"/>
          </w:tcPr>
          <w:p w14:paraId="6FD1E029" w14:textId="7E872079" w:rsidR="004F5EE7" w:rsidRPr="00891264" w:rsidRDefault="004F5EE7" w:rsidP="004F5EE7">
            <w:pPr>
              <w:pStyle w:val="TAC"/>
              <w:rPr>
                <w:ins w:id="1900" w:author="Tuomo Saynajakangas (Nokia)" w:date="2025-10-29T09:06:00Z" w16du:dateUtc="2025-10-29T07:06:00Z"/>
                <w:rFonts w:eastAsia="SimSun"/>
              </w:rPr>
            </w:pPr>
            <w:ins w:id="1901" w:author="Tuomo Saynajakangas (Nokia)" w:date="2025-10-29T13:52:00Z" w16du:dateUtc="2025-10-29T11:52:00Z">
              <w:r>
                <w:rPr>
                  <w:rFonts w:eastAsia="SimSun"/>
                </w:rPr>
                <w:t>79</w:t>
              </w:r>
            </w:ins>
          </w:p>
        </w:tc>
        <w:tc>
          <w:tcPr>
            <w:tcW w:w="370" w:type="pct"/>
            <w:tcMar>
              <w:left w:w="28" w:type="dxa"/>
              <w:right w:w="28" w:type="dxa"/>
            </w:tcMar>
            <w:vAlign w:val="center"/>
          </w:tcPr>
          <w:p w14:paraId="61916E2B" w14:textId="77777777" w:rsidR="004F5EE7" w:rsidRPr="00D779E7" w:rsidRDefault="004F5EE7" w:rsidP="004F5EE7">
            <w:pPr>
              <w:pStyle w:val="TAC"/>
              <w:rPr>
                <w:ins w:id="1902" w:author="Tuomo Saynajakangas (Nokia)" w:date="2025-10-29T09:06:00Z" w16du:dateUtc="2025-10-29T07:06:00Z"/>
                <w:rFonts w:eastAsia="SimSun"/>
              </w:rPr>
            </w:pPr>
            <w:ins w:id="1903"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33C4968" w14:textId="77777777" w:rsidR="004F5EE7" w:rsidRPr="00D779E7" w:rsidRDefault="004F5EE7" w:rsidP="004F5EE7">
            <w:pPr>
              <w:pStyle w:val="TAC"/>
              <w:rPr>
                <w:ins w:id="1904" w:author="Tuomo Saynajakangas (Nokia)" w:date="2025-10-29T09:06:00Z" w16du:dateUtc="2025-10-29T07:06:00Z"/>
                <w:rFonts w:eastAsia="SimSun"/>
              </w:rPr>
            </w:pPr>
            <w:ins w:id="1905"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5AD8CFD4" w14:textId="77777777" w:rsidR="004F5EE7" w:rsidRPr="00D779E7" w:rsidRDefault="004F5EE7" w:rsidP="004F5EE7">
            <w:pPr>
              <w:pStyle w:val="TAC"/>
              <w:rPr>
                <w:ins w:id="1906" w:author="Tuomo Saynajakangas (Nokia)" w:date="2025-10-29T09:06:00Z" w16du:dateUtc="2025-10-29T07:06:00Z"/>
                <w:rFonts w:eastAsia="SimSun"/>
              </w:rPr>
            </w:pPr>
            <w:ins w:id="1907"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4AA9E8EF" w14:textId="77777777" w:rsidR="004F5EE7" w:rsidRPr="00D779E7" w:rsidRDefault="004F5EE7" w:rsidP="004F5EE7">
            <w:pPr>
              <w:pStyle w:val="TAC"/>
              <w:rPr>
                <w:ins w:id="1908" w:author="Tuomo Saynajakangas (Nokia)" w:date="2025-10-29T09:06:00Z" w16du:dateUtc="2025-10-29T07:06:00Z"/>
                <w:rFonts w:eastAsia="SimSun"/>
              </w:rPr>
            </w:pPr>
          </w:p>
        </w:tc>
        <w:tc>
          <w:tcPr>
            <w:tcW w:w="731" w:type="pct"/>
            <w:vMerge/>
            <w:textDirection w:val="btLr"/>
            <w:vAlign w:val="center"/>
          </w:tcPr>
          <w:p w14:paraId="7359E865" w14:textId="77777777" w:rsidR="004F5EE7" w:rsidRPr="00D779E7" w:rsidRDefault="004F5EE7" w:rsidP="004F5EE7">
            <w:pPr>
              <w:pStyle w:val="TAC"/>
              <w:rPr>
                <w:ins w:id="1909" w:author="Tuomo Saynajakangas (Nokia)" w:date="2025-10-29T09:06:00Z" w16du:dateUtc="2025-10-29T07:06:00Z"/>
                <w:rFonts w:eastAsia="SimSun"/>
              </w:rPr>
            </w:pPr>
          </w:p>
        </w:tc>
        <w:tc>
          <w:tcPr>
            <w:tcW w:w="645" w:type="pct"/>
            <w:tcMar>
              <w:left w:w="45" w:type="dxa"/>
              <w:right w:w="45" w:type="dxa"/>
            </w:tcMar>
            <w:vAlign w:val="center"/>
          </w:tcPr>
          <w:p w14:paraId="5B356725" w14:textId="77777777" w:rsidR="004F5EE7" w:rsidRPr="00D779E7" w:rsidRDefault="004F5EE7" w:rsidP="004F5EE7">
            <w:pPr>
              <w:pStyle w:val="TAC"/>
              <w:rPr>
                <w:ins w:id="1910" w:author="Tuomo Saynajakangas (Nokia)" w:date="2025-10-29T09:06:00Z" w16du:dateUtc="2025-10-29T07:06:00Z"/>
                <w:rFonts w:eastAsia="SimSun"/>
              </w:rPr>
            </w:pPr>
            <w:ins w:id="1911" w:author="Tuomo Saynajakangas (Nokia)" w:date="2025-10-29T09:06:00Z" w16du:dateUtc="2025-10-29T07:06:00Z">
              <w:r w:rsidRPr="00D779E7">
                <w:rPr>
                  <w:rFonts w:eastAsia="SimSun"/>
                </w:rPr>
                <w:t>64 QAM</w:t>
              </w:r>
            </w:ins>
          </w:p>
        </w:tc>
        <w:tc>
          <w:tcPr>
            <w:tcW w:w="611" w:type="pct"/>
            <w:tcMar>
              <w:left w:w="45" w:type="dxa"/>
              <w:right w:w="45" w:type="dxa"/>
            </w:tcMar>
            <w:vAlign w:val="center"/>
          </w:tcPr>
          <w:p w14:paraId="2AC2EB68" w14:textId="77777777" w:rsidR="004F5EE7" w:rsidRPr="00D779E7" w:rsidRDefault="004F5EE7" w:rsidP="004F5EE7">
            <w:pPr>
              <w:pStyle w:val="TAC"/>
              <w:rPr>
                <w:ins w:id="1912" w:author="Tuomo Saynajakangas (Nokia)" w:date="2025-10-29T09:06:00Z" w16du:dateUtc="2025-10-29T07:06:00Z"/>
                <w:rFonts w:eastAsia="SimSun"/>
              </w:rPr>
            </w:pPr>
            <w:ins w:id="1913" w:author="Tuomo Saynajakangas (Nokia)" w:date="2025-10-29T09:06:00Z" w16du:dateUtc="2025-10-29T07:06:00Z">
              <w:r w:rsidRPr="00D779E7">
                <w:rPr>
                  <w:rFonts w:eastAsia="SimSun"/>
                </w:rPr>
                <w:t>8@14</w:t>
              </w:r>
            </w:ins>
          </w:p>
        </w:tc>
        <w:tc>
          <w:tcPr>
            <w:tcW w:w="732" w:type="pct"/>
            <w:vAlign w:val="center"/>
          </w:tcPr>
          <w:p w14:paraId="12CDBD04" w14:textId="77777777" w:rsidR="004F5EE7" w:rsidRPr="00D779E7" w:rsidRDefault="004F5EE7" w:rsidP="004F5EE7">
            <w:pPr>
              <w:pStyle w:val="TAC"/>
              <w:rPr>
                <w:ins w:id="1914" w:author="Tuomo Saynajakangas (Nokia)" w:date="2025-10-29T09:06:00Z" w16du:dateUtc="2025-10-29T07:06:00Z"/>
                <w:rFonts w:eastAsia="SimSun"/>
              </w:rPr>
            </w:pPr>
            <w:ins w:id="1915" w:author="Tuomo Saynajakangas (Nokia)" w:date="2025-10-29T09:06:00Z" w16du:dateUtc="2025-10-29T07:06:00Z">
              <w:r w:rsidRPr="00D779E7">
                <w:rPr>
                  <w:rFonts w:eastAsia="SimSun"/>
                </w:rPr>
                <w:t>4@7</w:t>
              </w:r>
            </w:ins>
          </w:p>
        </w:tc>
      </w:tr>
      <w:tr w:rsidR="004F5EE7" w:rsidRPr="00891264" w14:paraId="1688F35F" w14:textId="77777777" w:rsidTr="00A06E18">
        <w:trPr>
          <w:trHeight w:val="227"/>
          <w:ins w:id="1916" w:author="Tuomo Saynajakangas (Nokia)" w:date="2025-10-29T09:06:00Z"/>
        </w:trPr>
        <w:tc>
          <w:tcPr>
            <w:tcW w:w="326" w:type="pct"/>
            <w:tcMar>
              <w:left w:w="28" w:type="dxa"/>
              <w:right w:w="28" w:type="dxa"/>
            </w:tcMar>
            <w:vAlign w:val="center"/>
          </w:tcPr>
          <w:p w14:paraId="13F4F669" w14:textId="0C203ED1" w:rsidR="004F5EE7" w:rsidRPr="00891264" w:rsidRDefault="004F5EE7" w:rsidP="004F5EE7">
            <w:pPr>
              <w:pStyle w:val="TAC"/>
              <w:rPr>
                <w:ins w:id="1917" w:author="Tuomo Saynajakangas (Nokia)" w:date="2025-10-29T09:06:00Z" w16du:dateUtc="2025-10-29T07:06:00Z"/>
                <w:rFonts w:eastAsia="SimSun"/>
              </w:rPr>
            </w:pPr>
            <w:ins w:id="1918" w:author="Tuomo Saynajakangas (Nokia)" w:date="2025-10-29T13:52:00Z" w16du:dateUtc="2025-10-29T11:52:00Z">
              <w:r>
                <w:rPr>
                  <w:rFonts w:eastAsia="SimSun"/>
                </w:rPr>
                <w:t>80</w:t>
              </w:r>
            </w:ins>
          </w:p>
        </w:tc>
        <w:tc>
          <w:tcPr>
            <w:tcW w:w="370" w:type="pct"/>
            <w:tcMar>
              <w:left w:w="28" w:type="dxa"/>
              <w:right w:w="28" w:type="dxa"/>
            </w:tcMar>
            <w:vAlign w:val="center"/>
          </w:tcPr>
          <w:p w14:paraId="379DDD35" w14:textId="77777777" w:rsidR="004F5EE7" w:rsidRPr="00D779E7" w:rsidRDefault="004F5EE7" w:rsidP="004F5EE7">
            <w:pPr>
              <w:pStyle w:val="TAC"/>
              <w:rPr>
                <w:ins w:id="1919" w:author="Tuomo Saynajakangas (Nokia)" w:date="2025-10-29T09:06:00Z" w16du:dateUtc="2025-10-29T07:06:00Z"/>
                <w:rFonts w:eastAsia="SimSun"/>
              </w:rPr>
            </w:pPr>
            <w:ins w:id="1920"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3E3C0389" w14:textId="77777777" w:rsidR="004F5EE7" w:rsidRPr="00D779E7" w:rsidRDefault="004F5EE7" w:rsidP="004F5EE7">
            <w:pPr>
              <w:pStyle w:val="TAC"/>
              <w:rPr>
                <w:ins w:id="1921" w:author="Tuomo Saynajakangas (Nokia)" w:date="2025-10-29T09:06:00Z" w16du:dateUtc="2025-10-29T07:06:00Z"/>
                <w:rFonts w:eastAsia="SimSun"/>
              </w:rPr>
            </w:pPr>
            <w:ins w:id="1922"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1F606AF9" w14:textId="77777777" w:rsidR="004F5EE7" w:rsidRPr="00D779E7" w:rsidRDefault="004F5EE7" w:rsidP="004F5EE7">
            <w:pPr>
              <w:pStyle w:val="TAC"/>
              <w:rPr>
                <w:ins w:id="1923" w:author="Tuomo Saynajakangas (Nokia)" w:date="2025-10-29T09:06:00Z" w16du:dateUtc="2025-10-29T07:06:00Z"/>
                <w:rFonts w:eastAsia="SimSun"/>
              </w:rPr>
            </w:pPr>
            <w:ins w:id="1924"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50F4A1E1" w14:textId="77777777" w:rsidR="004F5EE7" w:rsidRPr="00D779E7" w:rsidRDefault="004F5EE7" w:rsidP="004F5EE7">
            <w:pPr>
              <w:pStyle w:val="TAC"/>
              <w:rPr>
                <w:ins w:id="1925" w:author="Tuomo Saynajakangas (Nokia)" w:date="2025-10-29T09:06:00Z" w16du:dateUtc="2025-10-29T07:06:00Z"/>
                <w:rFonts w:eastAsia="SimSun"/>
              </w:rPr>
            </w:pPr>
          </w:p>
        </w:tc>
        <w:tc>
          <w:tcPr>
            <w:tcW w:w="731" w:type="pct"/>
            <w:vMerge/>
            <w:textDirection w:val="btLr"/>
            <w:vAlign w:val="center"/>
          </w:tcPr>
          <w:p w14:paraId="53F32342" w14:textId="77777777" w:rsidR="004F5EE7" w:rsidRPr="00D779E7" w:rsidRDefault="004F5EE7" w:rsidP="004F5EE7">
            <w:pPr>
              <w:pStyle w:val="TAC"/>
              <w:rPr>
                <w:ins w:id="1926" w:author="Tuomo Saynajakangas (Nokia)" w:date="2025-10-29T09:06:00Z" w16du:dateUtc="2025-10-29T07:06:00Z"/>
                <w:rFonts w:eastAsia="SimSun"/>
              </w:rPr>
            </w:pPr>
          </w:p>
        </w:tc>
        <w:tc>
          <w:tcPr>
            <w:tcW w:w="645" w:type="pct"/>
            <w:tcMar>
              <w:left w:w="45" w:type="dxa"/>
              <w:right w:w="45" w:type="dxa"/>
            </w:tcMar>
            <w:vAlign w:val="center"/>
          </w:tcPr>
          <w:p w14:paraId="319C71BF" w14:textId="77777777" w:rsidR="004F5EE7" w:rsidRPr="00D779E7" w:rsidRDefault="004F5EE7" w:rsidP="004F5EE7">
            <w:pPr>
              <w:pStyle w:val="TAC"/>
              <w:rPr>
                <w:ins w:id="1927" w:author="Tuomo Saynajakangas (Nokia)" w:date="2025-10-29T09:06:00Z" w16du:dateUtc="2025-10-29T07:06:00Z"/>
                <w:rFonts w:eastAsia="SimSun"/>
              </w:rPr>
            </w:pPr>
            <w:ins w:id="1928" w:author="Tuomo Saynajakangas (Nokia)" w:date="2025-10-29T09:06:00Z" w16du:dateUtc="2025-10-29T07:06:00Z">
              <w:r w:rsidRPr="00D779E7">
                <w:rPr>
                  <w:rFonts w:eastAsia="SimSun"/>
                </w:rPr>
                <w:t>64 QAM</w:t>
              </w:r>
            </w:ins>
          </w:p>
        </w:tc>
        <w:tc>
          <w:tcPr>
            <w:tcW w:w="611" w:type="pct"/>
            <w:tcMar>
              <w:left w:w="45" w:type="dxa"/>
              <w:right w:w="45" w:type="dxa"/>
            </w:tcMar>
            <w:vAlign w:val="center"/>
          </w:tcPr>
          <w:p w14:paraId="59C46CE6" w14:textId="77777777" w:rsidR="004F5EE7" w:rsidRPr="00D779E7" w:rsidRDefault="004F5EE7" w:rsidP="004F5EE7">
            <w:pPr>
              <w:pStyle w:val="TAC"/>
              <w:rPr>
                <w:ins w:id="1929" w:author="Tuomo Saynajakangas (Nokia)" w:date="2025-10-29T09:06:00Z" w16du:dateUtc="2025-10-29T07:06:00Z"/>
                <w:rFonts w:eastAsia="SimSun"/>
              </w:rPr>
            </w:pPr>
            <w:ins w:id="1930" w:author="Tuomo Saynajakangas (Nokia)" w:date="2025-10-29T09:06:00Z" w16du:dateUtc="2025-10-29T07:06:00Z">
              <w:r w:rsidRPr="00D779E7">
                <w:rPr>
                  <w:rFonts w:eastAsia="SimSun"/>
                </w:rPr>
                <w:t>10@8</w:t>
              </w:r>
            </w:ins>
          </w:p>
        </w:tc>
        <w:tc>
          <w:tcPr>
            <w:tcW w:w="732" w:type="pct"/>
            <w:vAlign w:val="center"/>
          </w:tcPr>
          <w:p w14:paraId="5F929C74" w14:textId="77777777" w:rsidR="004F5EE7" w:rsidRPr="00D779E7" w:rsidRDefault="004F5EE7" w:rsidP="004F5EE7">
            <w:pPr>
              <w:pStyle w:val="TAC"/>
              <w:rPr>
                <w:ins w:id="1931" w:author="Tuomo Saynajakangas (Nokia)" w:date="2025-10-29T09:06:00Z" w16du:dateUtc="2025-10-29T07:06:00Z"/>
                <w:rFonts w:eastAsia="SimSun"/>
              </w:rPr>
            </w:pPr>
            <w:ins w:id="1932" w:author="Tuomo Saynajakangas (Nokia)" w:date="2025-10-29T09:06:00Z" w16du:dateUtc="2025-10-29T07:06:00Z">
              <w:r w:rsidRPr="00D779E7">
                <w:rPr>
                  <w:rFonts w:eastAsia="SimSun"/>
                </w:rPr>
                <w:t>5@4</w:t>
              </w:r>
            </w:ins>
          </w:p>
        </w:tc>
      </w:tr>
      <w:tr w:rsidR="004F5EE7" w:rsidRPr="00891264" w14:paraId="7F828AB7" w14:textId="77777777" w:rsidTr="00A06E18">
        <w:trPr>
          <w:trHeight w:val="227"/>
          <w:ins w:id="1933" w:author="Tuomo Saynajakangas (Nokia)" w:date="2025-10-29T09:06:00Z"/>
        </w:trPr>
        <w:tc>
          <w:tcPr>
            <w:tcW w:w="326" w:type="pct"/>
            <w:tcMar>
              <w:left w:w="28" w:type="dxa"/>
              <w:right w:w="28" w:type="dxa"/>
            </w:tcMar>
            <w:vAlign w:val="center"/>
          </w:tcPr>
          <w:p w14:paraId="1EED4633" w14:textId="62978961" w:rsidR="004F5EE7" w:rsidRPr="00891264" w:rsidRDefault="004F5EE7" w:rsidP="004F5EE7">
            <w:pPr>
              <w:pStyle w:val="TAC"/>
              <w:rPr>
                <w:ins w:id="1934" w:author="Tuomo Saynajakangas (Nokia)" w:date="2025-10-29T09:06:00Z" w16du:dateUtc="2025-10-29T07:06:00Z"/>
                <w:rFonts w:eastAsia="SimSun"/>
              </w:rPr>
            </w:pPr>
            <w:ins w:id="1935" w:author="Tuomo Saynajakangas (Nokia)" w:date="2025-10-29T13:52:00Z" w16du:dateUtc="2025-10-29T11:52:00Z">
              <w:r>
                <w:rPr>
                  <w:rFonts w:eastAsia="SimSun"/>
                </w:rPr>
                <w:t>8</w:t>
              </w:r>
            </w:ins>
            <w:ins w:id="1936" w:author="Tuomo Saynajakangas (Nokia)" w:date="2025-10-29T13:53:00Z" w16du:dateUtc="2025-10-29T11:53:00Z">
              <w:r>
                <w:rPr>
                  <w:rFonts w:eastAsia="SimSun"/>
                </w:rPr>
                <w:t>1</w:t>
              </w:r>
            </w:ins>
          </w:p>
        </w:tc>
        <w:tc>
          <w:tcPr>
            <w:tcW w:w="370" w:type="pct"/>
            <w:tcMar>
              <w:left w:w="28" w:type="dxa"/>
              <w:right w:w="28" w:type="dxa"/>
            </w:tcMar>
            <w:vAlign w:val="center"/>
          </w:tcPr>
          <w:p w14:paraId="0FAADF55" w14:textId="77777777" w:rsidR="004F5EE7" w:rsidRPr="00D779E7" w:rsidRDefault="004F5EE7" w:rsidP="004F5EE7">
            <w:pPr>
              <w:pStyle w:val="TAC"/>
              <w:rPr>
                <w:ins w:id="1937" w:author="Tuomo Saynajakangas (Nokia)" w:date="2025-10-29T09:06:00Z" w16du:dateUtc="2025-10-29T07:06:00Z"/>
                <w:rFonts w:eastAsia="SimSun"/>
              </w:rPr>
            </w:pPr>
            <w:ins w:id="1938"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9467A53" w14:textId="77777777" w:rsidR="004F5EE7" w:rsidRPr="00D779E7" w:rsidRDefault="004F5EE7" w:rsidP="004F5EE7">
            <w:pPr>
              <w:pStyle w:val="TAC"/>
              <w:rPr>
                <w:ins w:id="1939" w:author="Tuomo Saynajakangas (Nokia)" w:date="2025-10-29T09:06:00Z" w16du:dateUtc="2025-10-29T07:06:00Z"/>
                <w:rFonts w:eastAsia="SimSun"/>
              </w:rPr>
            </w:pPr>
            <w:ins w:id="1940"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0FCF8FB5" w14:textId="77777777" w:rsidR="004F5EE7" w:rsidRPr="00D779E7" w:rsidRDefault="004F5EE7" w:rsidP="004F5EE7">
            <w:pPr>
              <w:pStyle w:val="TAC"/>
              <w:rPr>
                <w:ins w:id="1941" w:author="Tuomo Saynajakangas (Nokia)" w:date="2025-10-29T09:06:00Z" w16du:dateUtc="2025-10-29T07:06:00Z"/>
                <w:rFonts w:eastAsia="SimSun"/>
              </w:rPr>
            </w:pPr>
            <w:ins w:id="1942"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8C8C628" w14:textId="77777777" w:rsidR="004F5EE7" w:rsidRPr="00D779E7" w:rsidRDefault="004F5EE7" w:rsidP="004F5EE7">
            <w:pPr>
              <w:pStyle w:val="TAC"/>
              <w:rPr>
                <w:ins w:id="1943" w:author="Tuomo Saynajakangas (Nokia)" w:date="2025-10-29T09:06:00Z" w16du:dateUtc="2025-10-29T07:06:00Z"/>
                <w:rFonts w:eastAsia="SimSun"/>
              </w:rPr>
            </w:pPr>
          </w:p>
        </w:tc>
        <w:tc>
          <w:tcPr>
            <w:tcW w:w="731" w:type="pct"/>
            <w:vMerge/>
            <w:textDirection w:val="btLr"/>
            <w:vAlign w:val="center"/>
          </w:tcPr>
          <w:p w14:paraId="3966B73C" w14:textId="77777777" w:rsidR="004F5EE7" w:rsidRPr="00D779E7" w:rsidRDefault="004F5EE7" w:rsidP="004F5EE7">
            <w:pPr>
              <w:pStyle w:val="TAC"/>
              <w:rPr>
                <w:ins w:id="1944" w:author="Tuomo Saynajakangas (Nokia)" w:date="2025-10-29T09:06:00Z" w16du:dateUtc="2025-10-29T07:06:00Z"/>
                <w:rFonts w:eastAsia="SimSun"/>
              </w:rPr>
            </w:pPr>
          </w:p>
        </w:tc>
        <w:tc>
          <w:tcPr>
            <w:tcW w:w="645" w:type="pct"/>
            <w:tcMar>
              <w:left w:w="45" w:type="dxa"/>
              <w:right w:w="45" w:type="dxa"/>
            </w:tcMar>
            <w:vAlign w:val="center"/>
          </w:tcPr>
          <w:p w14:paraId="3490564F" w14:textId="77777777" w:rsidR="004F5EE7" w:rsidRPr="00D779E7" w:rsidRDefault="004F5EE7" w:rsidP="004F5EE7">
            <w:pPr>
              <w:pStyle w:val="TAC"/>
              <w:rPr>
                <w:ins w:id="1945" w:author="Tuomo Saynajakangas (Nokia)" w:date="2025-10-29T09:06:00Z" w16du:dateUtc="2025-10-29T07:06:00Z"/>
                <w:rFonts w:eastAsia="SimSun"/>
              </w:rPr>
            </w:pPr>
            <w:ins w:id="1946" w:author="Tuomo Saynajakangas (Nokia)" w:date="2025-10-29T09:06:00Z" w16du:dateUtc="2025-10-29T07:06:00Z">
              <w:r w:rsidRPr="00D779E7">
                <w:rPr>
                  <w:rFonts w:eastAsia="SimSun"/>
                </w:rPr>
                <w:t>64 QAM</w:t>
              </w:r>
            </w:ins>
          </w:p>
        </w:tc>
        <w:tc>
          <w:tcPr>
            <w:tcW w:w="611" w:type="pct"/>
            <w:tcMar>
              <w:left w:w="45" w:type="dxa"/>
              <w:right w:w="45" w:type="dxa"/>
            </w:tcMar>
            <w:vAlign w:val="center"/>
          </w:tcPr>
          <w:p w14:paraId="204BE28D" w14:textId="77777777" w:rsidR="004F5EE7" w:rsidRPr="00D779E7" w:rsidRDefault="004F5EE7" w:rsidP="004F5EE7">
            <w:pPr>
              <w:pStyle w:val="TAC"/>
              <w:rPr>
                <w:ins w:id="1947" w:author="Tuomo Saynajakangas (Nokia)" w:date="2025-10-29T09:06:00Z" w16du:dateUtc="2025-10-29T07:06:00Z"/>
                <w:rFonts w:eastAsia="SimSun"/>
              </w:rPr>
            </w:pPr>
            <w:ins w:id="1948" w:author="Tuomo Saynajakangas (Nokia)" w:date="2025-10-29T09:06:00Z" w16du:dateUtc="2025-10-29T07:06:00Z">
              <w:r w:rsidRPr="00D779E7">
                <w:rPr>
                  <w:rFonts w:eastAsia="SimSun"/>
                </w:rPr>
                <w:t>18@19</w:t>
              </w:r>
            </w:ins>
          </w:p>
        </w:tc>
        <w:tc>
          <w:tcPr>
            <w:tcW w:w="732" w:type="pct"/>
            <w:vAlign w:val="center"/>
          </w:tcPr>
          <w:p w14:paraId="1A3F0A80" w14:textId="77777777" w:rsidR="004F5EE7" w:rsidRPr="00D779E7" w:rsidRDefault="004F5EE7" w:rsidP="004F5EE7">
            <w:pPr>
              <w:pStyle w:val="TAC"/>
              <w:rPr>
                <w:ins w:id="1949" w:author="Tuomo Saynajakangas (Nokia)" w:date="2025-10-29T09:06:00Z" w16du:dateUtc="2025-10-29T07:06:00Z"/>
                <w:rFonts w:eastAsia="SimSun"/>
              </w:rPr>
            </w:pPr>
            <w:ins w:id="1950" w:author="Tuomo Saynajakangas (Nokia)" w:date="2025-10-29T09:06:00Z" w16du:dateUtc="2025-10-29T07:06:00Z">
              <w:r w:rsidRPr="00D779E7">
                <w:rPr>
                  <w:rFonts w:eastAsia="SimSun"/>
                </w:rPr>
                <w:t>10@10</w:t>
              </w:r>
            </w:ins>
          </w:p>
        </w:tc>
      </w:tr>
      <w:tr w:rsidR="004F5EE7" w:rsidRPr="00891264" w14:paraId="2C227F76" w14:textId="77777777" w:rsidTr="00A06E18">
        <w:trPr>
          <w:trHeight w:val="227"/>
          <w:ins w:id="1951" w:author="Tuomo Saynajakangas (Nokia)" w:date="2025-10-29T09:06:00Z"/>
        </w:trPr>
        <w:tc>
          <w:tcPr>
            <w:tcW w:w="326" w:type="pct"/>
            <w:tcMar>
              <w:left w:w="28" w:type="dxa"/>
              <w:right w:w="28" w:type="dxa"/>
            </w:tcMar>
            <w:vAlign w:val="center"/>
          </w:tcPr>
          <w:p w14:paraId="4E1093DA" w14:textId="794227D3" w:rsidR="004F5EE7" w:rsidRPr="00891264" w:rsidRDefault="004F5EE7" w:rsidP="004F5EE7">
            <w:pPr>
              <w:pStyle w:val="TAC"/>
              <w:rPr>
                <w:ins w:id="1952" w:author="Tuomo Saynajakangas (Nokia)" w:date="2025-10-29T09:06:00Z" w16du:dateUtc="2025-10-29T07:06:00Z"/>
                <w:rFonts w:eastAsia="SimSun"/>
              </w:rPr>
            </w:pPr>
            <w:ins w:id="1953" w:author="Tuomo Saynajakangas (Nokia)" w:date="2025-10-29T13:53:00Z" w16du:dateUtc="2025-10-29T11:53:00Z">
              <w:r>
                <w:rPr>
                  <w:rFonts w:eastAsia="SimSun"/>
                </w:rPr>
                <w:t>82</w:t>
              </w:r>
            </w:ins>
          </w:p>
        </w:tc>
        <w:tc>
          <w:tcPr>
            <w:tcW w:w="370" w:type="pct"/>
            <w:tcMar>
              <w:left w:w="28" w:type="dxa"/>
              <w:right w:w="28" w:type="dxa"/>
            </w:tcMar>
            <w:vAlign w:val="center"/>
          </w:tcPr>
          <w:p w14:paraId="6D04F852" w14:textId="77777777" w:rsidR="004F5EE7" w:rsidRPr="00D779E7" w:rsidRDefault="004F5EE7" w:rsidP="004F5EE7">
            <w:pPr>
              <w:pStyle w:val="TAC"/>
              <w:rPr>
                <w:ins w:id="1954" w:author="Tuomo Saynajakangas (Nokia)" w:date="2025-10-29T09:06:00Z" w16du:dateUtc="2025-10-29T07:06:00Z"/>
                <w:rFonts w:eastAsia="SimSun"/>
              </w:rPr>
            </w:pPr>
            <w:ins w:id="1955"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72B751BB" w14:textId="77777777" w:rsidR="004F5EE7" w:rsidRPr="00D779E7" w:rsidRDefault="004F5EE7" w:rsidP="004F5EE7">
            <w:pPr>
              <w:pStyle w:val="TAC"/>
              <w:rPr>
                <w:ins w:id="1956" w:author="Tuomo Saynajakangas (Nokia)" w:date="2025-10-29T09:06:00Z" w16du:dateUtc="2025-10-29T07:06:00Z"/>
                <w:rFonts w:eastAsia="SimSun"/>
              </w:rPr>
            </w:pPr>
            <w:ins w:id="1957"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7DC75B28" w14:textId="77777777" w:rsidR="004F5EE7" w:rsidRPr="00D779E7" w:rsidRDefault="004F5EE7" w:rsidP="004F5EE7">
            <w:pPr>
              <w:pStyle w:val="TAC"/>
              <w:rPr>
                <w:ins w:id="1958" w:author="Tuomo Saynajakangas (Nokia)" w:date="2025-10-29T09:06:00Z" w16du:dateUtc="2025-10-29T07:06:00Z"/>
                <w:rFonts w:eastAsia="SimSun"/>
              </w:rPr>
            </w:pPr>
            <w:ins w:id="1959"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40100D8" w14:textId="77777777" w:rsidR="004F5EE7" w:rsidRPr="00D779E7" w:rsidRDefault="004F5EE7" w:rsidP="004F5EE7">
            <w:pPr>
              <w:pStyle w:val="TAC"/>
              <w:rPr>
                <w:ins w:id="1960" w:author="Tuomo Saynajakangas (Nokia)" w:date="2025-10-29T09:06:00Z" w16du:dateUtc="2025-10-29T07:06:00Z"/>
                <w:rFonts w:eastAsia="SimSun"/>
              </w:rPr>
            </w:pPr>
          </w:p>
        </w:tc>
        <w:tc>
          <w:tcPr>
            <w:tcW w:w="731" w:type="pct"/>
            <w:vMerge/>
            <w:textDirection w:val="btLr"/>
            <w:vAlign w:val="center"/>
          </w:tcPr>
          <w:p w14:paraId="158A4D4A" w14:textId="77777777" w:rsidR="004F5EE7" w:rsidRPr="00D779E7" w:rsidRDefault="004F5EE7" w:rsidP="004F5EE7">
            <w:pPr>
              <w:pStyle w:val="TAC"/>
              <w:rPr>
                <w:ins w:id="1961" w:author="Tuomo Saynajakangas (Nokia)" w:date="2025-10-29T09:06:00Z" w16du:dateUtc="2025-10-29T07:06:00Z"/>
                <w:rFonts w:eastAsia="SimSun"/>
              </w:rPr>
            </w:pPr>
          </w:p>
        </w:tc>
        <w:tc>
          <w:tcPr>
            <w:tcW w:w="645" w:type="pct"/>
            <w:tcMar>
              <w:left w:w="45" w:type="dxa"/>
              <w:right w:w="45" w:type="dxa"/>
            </w:tcMar>
            <w:vAlign w:val="center"/>
          </w:tcPr>
          <w:p w14:paraId="75C3DC28" w14:textId="77777777" w:rsidR="004F5EE7" w:rsidRPr="00D779E7" w:rsidRDefault="004F5EE7" w:rsidP="004F5EE7">
            <w:pPr>
              <w:pStyle w:val="TAC"/>
              <w:rPr>
                <w:ins w:id="1962" w:author="Tuomo Saynajakangas (Nokia)" w:date="2025-10-29T09:06:00Z" w16du:dateUtc="2025-10-29T07:06:00Z"/>
                <w:rFonts w:eastAsia="SimSun"/>
              </w:rPr>
            </w:pPr>
            <w:ins w:id="1963" w:author="Tuomo Saynajakangas (Nokia)" w:date="2025-10-29T09:06:00Z" w16du:dateUtc="2025-10-29T07:06:00Z">
              <w:r w:rsidRPr="00D779E7">
                <w:rPr>
                  <w:rFonts w:eastAsia="SimSun"/>
                </w:rPr>
                <w:t>64 QAM</w:t>
              </w:r>
            </w:ins>
          </w:p>
        </w:tc>
        <w:tc>
          <w:tcPr>
            <w:tcW w:w="611" w:type="pct"/>
            <w:tcMar>
              <w:left w:w="45" w:type="dxa"/>
              <w:right w:w="45" w:type="dxa"/>
            </w:tcMar>
            <w:vAlign w:val="center"/>
          </w:tcPr>
          <w:p w14:paraId="75E1E749" w14:textId="77777777" w:rsidR="004F5EE7" w:rsidRPr="00D779E7" w:rsidRDefault="004F5EE7" w:rsidP="004F5EE7">
            <w:pPr>
              <w:pStyle w:val="TAC"/>
              <w:rPr>
                <w:ins w:id="1964" w:author="Tuomo Saynajakangas (Nokia)" w:date="2025-10-29T09:06:00Z" w16du:dateUtc="2025-10-29T07:06:00Z"/>
                <w:rFonts w:eastAsia="SimSun"/>
              </w:rPr>
            </w:pPr>
            <w:ins w:id="1965" w:author="Tuomo Saynajakangas (Nokia)" w:date="2025-10-29T09:06:00Z" w16du:dateUtc="2025-10-29T07:06:00Z">
              <w:r w:rsidRPr="00D779E7">
                <w:rPr>
                  <w:rFonts w:eastAsia="SimSun"/>
                </w:rPr>
                <w:t>10@0</w:t>
              </w:r>
            </w:ins>
          </w:p>
        </w:tc>
        <w:tc>
          <w:tcPr>
            <w:tcW w:w="732" w:type="pct"/>
            <w:vAlign w:val="center"/>
          </w:tcPr>
          <w:p w14:paraId="7672C5FD" w14:textId="77777777" w:rsidR="004F5EE7" w:rsidRPr="00D779E7" w:rsidRDefault="004F5EE7" w:rsidP="004F5EE7">
            <w:pPr>
              <w:pStyle w:val="TAC"/>
              <w:rPr>
                <w:ins w:id="1966" w:author="Tuomo Saynajakangas (Nokia)" w:date="2025-10-29T09:06:00Z" w16du:dateUtc="2025-10-29T07:06:00Z"/>
                <w:rFonts w:eastAsia="SimSun"/>
              </w:rPr>
            </w:pPr>
            <w:ins w:id="1967" w:author="Tuomo Saynajakangas (Nokia)" w:date="2025-10-29T09:06:00Z" w16du:dateUtc="2025-10-29T07:06:00Z">
              <w:r w:rsidRPr="00D779E7">
                <w:rPr>
                  <w:rFonts w:eastAsia="SimSun"/>
                </w:rPr>
                <w:t>5@0</w:t>
              </w:r>
            </w:ins>
          </w:p>
        </w:tc>
      </w:tr>
      <w:tr w:rsidR="004F5EE7" w:rsidRPr="00891264" w14:paraId="0B5A4791" w14:textId="77777777" w:rsidTr="00A06E18">
        <w:trPr>
          <w:trHeight w:val="227"/>
          <w:ins w:id="1968" w:author="Tuomo Saynajakangas (Nokia)" w:date="2025-10-29T09:06:00Z"/>
        </w:trPr>
        <w:tc>
          <w:tcPr>
            <w:tcW w:w="326" w:type="pct"/>
            <w:tcMar>
              <w:left w:w="28" w:type="dxa"/>
              <w:right w:w="28" w:type="dxa"/>
            </w:tcMar>
            <w:vAlign w:val="center"/>
          </w:tcPr>
          <w:p w14:paraId="428091C8" w14:textId="07253AE8" w:rsidR="004F5EE7" w:rsidRPr="00891264" w:rsidRDefault="004F5EE7" w:rsidP="004F5EE7">
            <w:pPr>
              <w:pStyle w:val="TAC"/>
              <w:rPr>
                <w:ins w:id="1969" w:author="Tuomo Saynajakangas (Nokia)" w:date="2025-10-29T09:06:00Z" w16du:dateUtc="2025-10-29T07:06:00Z"/>
                <w:rFonts w:eastAsia="SimSun"/>
              </w:rPr>
            </w:pPr>
            <w:ins w:id="1970" w:author="Tuomo Saynajakangas (Nokia)" w:date="2025-10-29T13:53:00Z" w16du:dateUtc="2025-10-29T11:53:00Z">
              <w:r>
                <w:rPr>
                  <w:rFonts w:eastAsia="SimSun"/>
                </w:rPr>
                <w:t>83</w:t>
              </w:r>
            </w:ins>
          </w:p>
        </w:tc>
        <w:tc>
          <w:tcPr>
            <w:tcW w:w="370" w:type="pct"/>
            <w:tcMar>
              <w:left w:w="28" w:type="dxa"/>
              <w:right w:w="28" w:type="dxa"/>
            </w:tcMar>
            <w:vAlign w:val="center"/>
          </w:tcPr>
          <w:p w14:paraId="59657D2C" w14:textId="77777777" w:rsidR="004F5EE7" w:rsidRPr="00D779E7" w:rsidRDefault="004F5EE7" w:rsidP="004F5EE7">
            <w:pPr>
              <w:pStyle w:val="TAC"/>
              <w:rPr>
                <w:ins w:id="1971" w:author="Tuomo Saynajakangas (Nokia)" w:date="2025-10-29T09:06:00Z" w16du:dateUtc="2025-10-29T07:06:00Z"/>
                <w:rFonts w:eastAsia="SimSun"/>
              </w:rPr>
            </w:pPr>
            <w:ins w:id="1972"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257FE0D2" w14:textId="77777777" w:rsidR="004F5EE7" w:rsidRPr="00D779E7" w:rsidRDefault="004F5EE7" w:rsidP="004F5EE7">
            <w:pPr>
              <w:pStyle w:val="TAC"/>
              <w:rPr>
                <w:ins w:id="1973" w:author="Tuomo Saynajakangas (Nokia)" w:date="2025-10-29T09:06:00Z" w16du:dateUtc="2025-10-29T07:06:00Z"/>
                <w:rFonts w:eastAsia="SimSun"/>
              </w:rPr>
            </w:pPr>
            <w:ins w:id="1974"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35E097FB" w14:textId="77777777" w:rsidR="004F5EE7" w:rsidRPr="00D779E7" w:rsidRDefault="004F5EE7" w:rsidP="004F5EE7">
            <w:pPr>
              <w:pStyle w:val="TAC"/>
              <w:rPr>
                <w:ins w:id="1975" w:author="Tuomo Saynajakangas (Nokia)" w:date="2025-10-29T09:06:00Z" w16du:dateUtc="2025-10-29T07:06:00Z"/>
                <w:rFonts w:eastAsia="SimSun"/>
              </w:rPr>
            </w:pPr>
            <w:ins w:id="1976"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4333ACC" w14:textId="77777777" w:rsidR="004F5EE7" w:rsidRPr="00D779E7" w:rsidRDefault="004F5EE7" w:rsidP="004F5EE7">
            <w:pPr>
              <w:pStyle w:val="TAC"/>
              <w:rPr>
                <w:ins w:id="1977" w:author="Tuomo Saynajakangas (Nokia)" w:date="2025-10-29T09:06:00Z" w16du:dateUtc="2025-10-29T07:06:00Z"/>
                <w:rFonts w:eastAsia="SimSun"/>
              </w:rPr>
            </w:pPr>
          </w:p>
        </w:tc>
        <w:tc>
          <w:tcPr>
            <w:tcW w:w="731" w:type="pct"/>
            <w:vMerge/>
            <w:textDirection w:val="btLr"/>
            <w:vAlign w:val="center"/>
          </w:tcPr>
          <w:p w14:paraId="3C6369F1" w14:textId="77777777" w:rsidR="004F5EE7" w:rsidRPr="00D779E7" w:rsidRDefault="004F5EE7" w:rsidP="004F5EE7">
            <w:pPr>
              <w:pStyle w:val="TAC"/>
              <w:rPr>
                <w:ins w:id="1978" w:author="Tuomo Saynajakangas (Nokia)" w:date="2025-10-29T09:06:00Z" w16du:dateUtc="2025-10-29T07:06:00Z"/>
                <w:rFonts w:eastAsia="SimSun"/>
              </w:rPr>
            </w:pPr>
          </w:p>
        </w:tc>
        <w:tc>
          <w:tcPr>
            <w:tcW w:w="645" w:type="pct"/>
            <w:tcMar>
              <w:left w:w="45" w:type="dxa"/>
              <w:right w:w="45" w:type="dxa"/>
            </w:tcMar>
            <w:vAlign w:val="center"/>
          </w:tcPr>
          <w:p w14:paraId="4CE4277B" w14:textId="77777777" w:rsidR="004F5EE7" w:rsidRPr="00D779E7" w:rsidRDefault="004F5EE7" w:rsidP="004F5EE7">
            <w:pPr>
              <w:pStyle w:val="TAC"/>
              <w:rPr>
                <w:ins w:id="1979" w:author="Tuomo Saynajakangas (Nokia)" w:date="2025-10-29T09:06:00Z" w16du:dateUtc="2025-10-29T07:06:00Z"/>
                <w:rFonts w:eastAsia="SimSun"/>
              </w:rPr>
            </w:pPr>
            <w:ins w:id="1980" w:author="Tuomo Saynajakangas (Nokia)" w:date="2025-10-29T09:06:00Z" w16du:dateUtc="2025-10-29T07:06:00Z">
              <w:r w:rsidRPr="00D779E7">
                <w:rPr>
                  <w:rFonts w:eastAsia="SimSun"/>
                </w:rPr>
                <w:t>64 QAM</w:t>
              </w:r>
            </w:ins>
          </w:p>
        </w:tc>
        <w:tc>
          <w:tcPr>
            <w:tcW w:w="611" w:type="pct"/>
            <w:tcMar>
              <w:left w:w="45" w:type="dxa"/>
              <w:right w:w="45" w:type="dxa"/>
            </w:tcMar>
            <w:vAlign w:val="center"/>
          </w:tcPr>
          <w:p w14:paraId="67CB66DC" w14:textId="77777777" w:rsidR="004F5EE7" w:rsidRPr="00D779E7" w:rsidRDefault="004F5EE7" w:rsidP="004F5EE7">
            <w:pPr>
              <w:pStyle w:val="TAC"/>
              <w:rPr>
                <w:ins w:id="1981" w:author="Tuomo Saynajakangas (Nokia)" w:date="2025-10-29T09:06:00Z" w16du:dateUtc="2025-10-29T07:06:00Z"/>
                <w:rFonts w:eastAsia="SimSun"/>
              </w:rPr>
            </w:pPr>
            <w:ins w:id="1982" w:author="Tuomo Saynajakangas (Nokia)" w:date="2025-10-29T09:06:00Z" w16du:dateUtc="2025-10-29T07:06:00Z">
              <w:r w:rsidRPr="00D779E7">
                <w:rPr>
                  <w:rFonts w:eastAsia="SimSun"/>
                </w:rPr>
                <w:t>2@20</w:t>
              </w:r>
            </w:ins>
          </w:p>
        </w:tc>
        <w:tc>
          <w:tcPr>
            <w:tcW w:w="732" w:type="pct"/>
            <w:vAlign w:val="center"/>
          </w:tcPr>
          <w:p w14:paraId="0135E336" w14:textId="77777777" w:rsidR="004F5EE7" w:rsidRPr="00D779E7" w:rsidRDefault="004F5EE7" w:rsidP="004F5EE7">
            <w:pPr>
              <w:pStyle w:val="TAC"/>
              <w:rPr>
                <w:ins w:id="1983" w:author="Tuomo Saynajakangas (Nokia)" w:date="2025-10-29T09:06:00Z" w16du:dateUtc="2025-10-29T07:06:00Z"/>
                <w:rFonts w:eastAsia="SimSun"/>
              </w:rPr>
            </w:pPr>
            <w:ins w:id="1984" w:author="Tuomo Saynajakangas (Nokia)" w:date="2025-10-29T09:06:00Z" w16du:dateUtc="2025-10-29T07:06:00Z">
              <w:r w:rsidRPr="00D779E7">
                <w:rPr>
                  <w:rFonts w:eastAsia="SimSun"/>
                </w:rPr>
                <w:t>1@10</w:t>
              </w:r>
            </w:ins>
          </w:p>
        </w:tc>
      </w:tr>
      <w:tr w:rsidR="004F5EE7" w:rsidRPr="00891264" w14:paraId="644DC5C7" w14:textId="77777777" w:rsidTr="00A06E18">
        <w:trPr>
          <w:trHeight w:val="227"/>
          <w:ins w:id="1985" w:author="Tuomo Saynajakangas (Nokia)" w:date="2025-10-29T09:06:00Z"/>
        </w:trPr>
        <w:tc>
          <w:tcPr>
            <w:tcW w:w="326" w:type="pct"/>
            <w:tcMar>
              <w:left w:w="28" w:type="dxa"/>
              <w:right w:w="28" w:type="dxa"/>
            </w:tcMar>
            <w:vAlign w:val="center"/>
          </w:tcPr>
          <w:p w14:paraId="21783AF4" w14:textId="0206388C" w:rsidR="004F5EE7" w:rsidRPr="00891264" w:rsidRDefault="004F5EE7" w:rsidP="004F5EE7">
            <w:pPr>
              <w:pStyle w:val="TAC"/>
              <w:rPr>
                <w:ins w:id="1986" w:author="Tuomo Saynajakangas (Nokia)" w:date="2025-10-29T09:06:00Z" w16du:dateUtc="2025-10-29T07:06:00Z"/>
                <w:rFonts w:eastAsia="SimSun"/>
              </w:rPr>
            </w:pPr>
            <w:ins w:id="1987" w:author="Tuomo Saynajakangas (Nokia)" w:date="2025-10-29T13:53:00Z" w16du:dateUtc="2025-10-29T11:53:00Z">
              <w:r>
                <w:rPr>
                  <w:rFonts w:eastAsia="SimSun"/>
                </w:rPr>
                <w:t>84</w:t>
              </w:r>
            </w:ins>
          </w:p>
        </w:tc>
        <w:tc>
          <w:tcPr>
            <w:tcW w:w="370" w:type="pct"/>
            <w:tcMar>
              <w:left w:w="28" w:type="dxa"/>
              <w:right w:w="28" w:type="dxa"/>
            </w:tcMar>
            <w:vAlign w:val="center"/>
          </w:tcPr>
          <w:p w14:paraId="1C7A673D" w14:textId="77777777" w:rsidR="004F5EE7" w:rsidRPr="00D779E7" w:rsidRDefault="004F5EE7" w:rsidP="004F5EE7">
            <w:pPr>
              <w:pStyle w:val="TAC"/>
              <w:rPr>
                <w:ins w:id="1988" w:author="Tuomo Saynajakangas (Nokia)" w:date="2025-10-29T09:06:00Z" w16du:dateUtc="2025-10-29T07:06:00Z"/>
                <w:rFonts w:eastAsia="SimSun"/>
              </w:rPr>
            </w:pPr>
            <w:ins w:id="1989"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1ED76106" w14:textId="77777777" w:rsidR="004F5EE7" w:rsidRPr="00D779E7" w:rsidRDefault="004F5EE7" w:rsidP="004F5EE7">
            <w:pPr>
              <w:pStyle w:val="TAC"/>
              <w:rPr>
                <w:ins w:id="1990" w:author="Tuomo Saynajakangas (Nokia)" w:date="2025-10-29T09:06:00Z" w16du:dateUtc="2025-10-29T07:06:00Z"/>
                <w:rFonts w:eastAsia="SimSun"/>
              </w:rPr>
            </w:pPr>
            <w:ins w:id="1991"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47B1D472" w14:textId="77777777" w:rsidR="004F5EE7" w:rsidRPr="00D779E7" w:rsidRDefault="004F5EE7" w:rsidP="004F5EE7">
            <w:pPr>
              <w:pStyle w:val="TAC"/>
              <w:rPr>
                <w:ins w:id="1992" w:author="Tuomo Saynajakangas (Nokia)" w:date="2025-10-29T09:06:00Z" w16du:dateUtc="2025-10-29T07:06:00Z"/>
                <w:rFonts w:eastAsia="SimSun"/>
              </w:rPr>
            </w:pPr>
            <w:ins w:id="199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C2FF086" w14:textId="77777777" w:rsidR="004F5EE7" w:rsidRPr="00D779E7" w:rsidRDefault="004F5EE7" w:rsidP="004F5EE7">
            <w:pPr>
              <w:pStyle w:val="TAC"/>
              <w:rPr>
                <w:ins w:id="1994" w:author="Tuomo Saynajakangas (Nokia)" w:date="2025-10-29T09:06:00Z" w16du:dateUtc="2025-10-29T07:06:00Z"/>
                <w:rFonts w:eastAsia="SimSun"/>
              </w:rPr>
            </w:pPr>
          </w:p>
        </w:tc>
        <w:tc>
          <w:tcPr>
            <w:tcW w:w="731" w:type="pct"/>
            <w:vMerge/>
            <w:textDirection w:val="btLr"/>
            <w:vAlign w:val="center"/>
          </w:tcPr>
          <w:p w14:paraId="262AEB0B" w14:textId="77777777" w:rsidR="004F5EE7" w:rsidRPr="00D779E7" w:rsidRDefault="004F5EE7" w:rsidP="004F5EE7">
            <w:pPr>
              <w:pStyle w:val="TAC"/>
              <w:rPr>
                <w:ins w:id="1995" w:author="Tuomo Saynajakangas (Nokia)" w:date="2025-10-29T09:06:00Z" w16du:dateUtc="2025-10-29T07:06:00Z"/>
                <w:rFonts w:eastAsia="SimSun"/>
              </w:rPr>
            </w:pPr>
          </w:p>
        </w:tc>
        <w:tc>
          <w:tcPr>
            <w:tcW w:w="645" w:type="pct"/>
            <w:tcMar>
              <w:left w:w="45" w:type="dxa"/>
              <w:right w:w="45" w:type="dxa"/>
            </w:tcMar>
            <w:vAlign w:val="center"/>
          </w:tcPr>
          <w:p w14:paraId="5787DED6" w14:textId="77777777" w:rsidR="004F5EE7" w:rsidRPr="00D779E7" w:rsidRDefault="004F5EE7" w:rsidP="004F5EE7">
            <w:pPr>
              <w:pStyle w:val="TAC"/>
              <w:rPr>
                <w:ins w:id="1996" w:author="Tuomo Saynajakangas (Nokia)" w:date="2025-10-29T09:06:00Z" w16du:dateUtc="2025-10-29T07:06:00Z"/>
                <w:rFonts w:eastAsia="SimSun"/>
              </w:rPr>
            </w:pPr>
            <w:ins w:id="1997" w:author="Tuomo Saynajakangas (Nokia)" w:date="2025-10-29T09:06:00Z" w16du:dateUtc="2025-10-29T07:06:00Z">
              <w:r w:rsidRPr="00D779E7">
                <w:rPr>
                  <w:rFonts w:eastAsia="SimSun"/>
                </w:rPr>
                <w:t>64 QAM</w:t>
              </w:r>
            </w:ins>
          </w:p>
        </w:tc>
        <w:tc>
          <w:tcPr>
            <w:tcW w:w="611" w:type="pct"/>
            <w:tcMar>
              <w:left w:w="45" w:type="dxa"/>
              <w:right w:w="45" w:type="dxa"/>
            </w:tcMar>
            <w:vAlign w:val="center"/>
          </w:tcPr>
          <w:p w14:paraId="127C896B" w14:textId="77777777" w:rsidR="004F5EE7" w:rsidRPr="00D779E7" w:rsidRDefault="004F5EE7" w:rsidP="004F5EE7">
            <w:pPr>
              <w:pStyle w:val="TAC"/>
              <w:rPr>
                <w:ins w:id="1998" w:author="Tuomo Saynajakangas (Nokia)" w:date="2025-10-29T09:06:00Z" w16du:dateUtc="2025-10-29T07:06:00Z"/>
                <w:rFonts w:eastAsia="SimSun"/>
              </w:rPr>
            </w:pPr>
            <w:ins w:id="1999" w:author="Tuomo Saynajakangas (Nokia)" w:date="2025-10-29T09:06:00Z" w16du:dateUtc="2025-10-29T07:06:00Z">
              <w:r w:rsidRPr="00D779E7">
                <w:rPr>
                  <w:rFonts w:eastAsia="SimSun"/>
                </w:rPr>
                <w:t>2@37</w:t>
              </w:r>
            </w:ins>
          </w:p>
        </w:tc>
        <w:tc>
          <w:tcPr>
            <w:tcW w:w="732" w:type="pct"/>
            <w:vAlign w:val="center"/>
          </w:tcPr>
          <w:p w14:paraId="4EB080E6" w14:textId="77777777" w:rsidR="004F5EE7" w:rsidRPr="00D779E7" w:rsidRDefault="004F5EE7" w:rsidP="004F5EE7">
            <w:pPr>
              <w:pStyle w:val="TAC"/>
              <w:rPr>
                <w:ins w:id="2000" w:author="Tuomo Saynajakangas (Nokia)" w:date="2025-10-29T09:06:00Z" w16du:dateUtc="2025-10-29T07:06:00Z"/>
                <w:rFonts w:eastAsia="SimSun"/>
              </w:rPr>
            </w:pPr>
            <w:ins w:id="2001" w:author="Tuomo Saynajakangas (Nokia)" w:date="2025-10-29T09:06:00Z" w16du:dateUtc="2025-10-29T07:06:00Z">
              <w:r w:rsidRPr="00D779E7">
                <w:rPr>
                  <w:rFonts w:eastAsia="SimSun"/>
                </w:rPr>
                <w:t>1@19</w:t>
              </w:r>
            </w:ins>
          </w:p>
        </w:tc>
      </w:tr>
      <w:tr w:rsidR="004F5EE7" w:rsidRPr="00891264" w14:paraId="082ADBF4" w14:textId="77777777" w:rsidTr="00A06E18">
        <w:trPr>
          <w:trHeight w:val="227"/>
          <w:ins w:id="2002" w:author="Tuomo Saynajakangas (Nokia)" w:date="2025-10-29T09:20:00Z"/>
        </w:trPr>
        <w:tc>
          <w:tcPr>
            <w:tcW w:w="326" w:type="pct"/>
            <w:tcMar>
              <w:left w:w="28" w:type="dxa"/>
              <w:right w:w="28" w:type="dxa"/>
            </w:tcMar>
            <w:vAlign w:val="center"/>
          </w:tcPr>
          <w:p w14:paraId="77DDEF03" w14:textId="35701FC9" w:rsidR="004F5EE7" w:rsidRPr="00891264" w:rsidRDefault="004F5EE7" w:rsidP="004F5EE7">
            <w:pPr>
              <w:pStyle w:val="TAC"/>
              <w:rPr>
                <w:ins w:id="2003" w:author="Tuomo Saynajakangas (Nokia)" w:date="2025-10-29T09:20:00Z" w16du:dateUtc="2025-10-29T07:20:00Z"/>
                <w:rFonts w:eastAsia="SimSun"/>
              </w:rPr>
            </w:pPr>
            <w:ins w:id="2004" w:author="Tuomo Saynajakangas (Nokia)" w:date="2025-10-29T13:53:00Z" w16du:dateUtc="2025-10-29T11:53:00Z">
              <w:r>
                <w:rPr>
                  <w:rFonts w:eastAsia="SimSun"/>
                </w:rPr>
                <w:t>85</w:t>
              </w:r>
            </w:ins>
          </w:p>
        </w:tc>
        <w:tc>
          <w:tcPr>
            <w:tcW w:w="370" w:type="pct"/>
            <w:tcMar>
              <w:left w:w="28" w:type="dxa"/>
              <w:right w:w="28" w:type="dxa"/>
            </w:tcMar>
            <w:vAlign w:val="center"/>
          </w:tcPr>
          <w:p w14:paraId="18273F8D" w14:textId="3717E751" w:rsidR="004F5EE7" w:rsidRPr="00D779E7" w:rsidRDefault="004F5EE7" w:rsidP="004F5EE7">
            <w:pPr>
              <w:pStyle w:val="TAC"/>
              <w:rPr>
                <w:ins w:id="2005" w:author="Tuomo Saynajakangas (Nokia)" w:date="2025-10-29T09:20:00Z" w16du:dateUtc="2025-10-29T07:20:00Z"/>
                <w:rFonts w:eastAsia="SimSun"/>
              </w:rPr>
            </w:pPr>
            <w:ins w:id="2006"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34BDC8A2" w14:textId="2B11EC63" w:rsidR="004F5EE7" w:rsidRPr="00D779E7" w:rsidRDefault="004F5EE7" w:rsidP="004F5EE7">
            <w:pPr>
              <w:pStyle w:val="TAC"/>
              <w:rPr>
                <w:ins w:id="2007" w:author="Tuomo Saynajakangas (Nokia)" w:date="2025-10-29T09:20:00Z" w16du:dateUtc="2025-10-29T07:20:00Z"/>
                <w:rFonts w:eastAsia="SimSun"/>
              </w:rPr>
            </w:pPr>
            <w:ins w:id="2008"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6FC6C278" w14:textId="69A66343" w:rsidR="004F5EE7" w:rsidRPr="00D779E7" w:rsidRDefault="004F5EE7" w:rsidP="004F5EE7">
            <w:pPr>
              <w:pStyle w:val="TAC"/>
              <w:rPr>
                <w:ins w:id="2009" w:author="Tuomo Saynajakangas (Nokia)" w:date="2025-10-29T09:20:00Z" w16du:dateUtc="2025-10-29T07:20:00Z"/>
                <w:rFonts w:eastAsia="SimSun"/>
              </w:rPr>
            </w:pPr>
            <w:ins w:id="2010"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371F6AB5" w14:textId="77777777" w:rsidR="004F5EE7" w:rsidRPr="00D779E7" w:rsidRDefault="004F5EE7" w:rsidP="004F5EE7">
            <w:pPr>
              <w:pStyle w:val="TAC"/>
              <w:rPr>
                <w:ins w:id="2011" w:author="Tuomo Saynajakangas (Nokia)" w:date="2025-10-29T09:20:00Z" w16du:dateUtc="2025-10-29T07:20:00Z"/>
                <w:rFonts w:eastAsia="SimSun"/>
              </w:rPr>
            </w:pPr>
          </w:p>
        </w:tc>
        <w:tc>
          <w:tcPr>
            <w:tcW w:w="731" w:type="pct"/>
            <w:vMerge/>
            <w:textDirection w:val="btLr"/>
            <w:vAlign w:val="center"/>
          </w:tcPr>
          <w:p w14:paraId="4B4D77FF" w14:textId="77777777" w:rsidR="004F5EE7" w:rsidRPr="00D779E7" w:rsidRDefault="004F5EE7" w:rsidP="004F5EE7">
            <w:pPr>
              <w:pStyle w:val="TAC"/>
              <w:rPr>
                <w:ins w:id="2012" w:author="Tuomo Saynajakangas (Nokia)" w:date="2025-10-29T09:20:00Z" w16du:dateUtc="2025-10-29T07:20:00Z"/>
                <w:rFonts w:eastAsia="SimSun"/>
              </w:rPr>
            </w:pPr>
          </w:p>
        </w:tc>
        <w:tc>
          <w:tcPr>
            <w:tcW w:w="645" w:type="pct"/>
            <w:tcMar>
              <w:left w:w="45" w:type="dxa"/>
              <w:right w:w="45" w:type="dxa"/>
            </w:tcMar>
            <w:vAlign w:val="center"/>
          </w:tcPr>
          <w:p w14:paraId="76014E18" w14:textId="591E59BC" w:rsidR="004F5EE7" w:rsidRPr="00D779E7" w:rsidRDefault="004F5EE7" w:rsidP="004F5EE7">
            <w:pPr>
              <w:pStyle w:val="TAC"/>
              <w:rPr>
                <w:ins w:id="2013" w:author="Tuomo Saynajakangas (Nokia)" w:date="2025-10-29T09:20:00Z" w16du:dateUtc="2025-10-29T07:20:00Z"/>
                <w:rFonts w:eastAsia="SimSun"/>
              </w:rPr>
            </w:pPr>
            <w:ins w:id="2014"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2B1DF478" w14:textId="52CA1C83" w:rsidR="004F5EE7" w:rsidRPr="00D779E7" w:rsidRDefault="004F5EE7" w:rsidP="004F5EE7">
            <w:pPr>
              <w:pStyle w:val="TAC"/>
              <w:rPr>
                <w:ins w:id="2015" w:author="Tuomo Saynajakangas (Nokia)" w:date="2025-10-29T09:20:00Z" w16du:dateUtc="2025-10-29T07:20:00Z"/>
                <w:rFonts w:eastAsia="SimSun"/>
              </w:rPr>
            </w:pPr>
            <w:ins w:id="2016" w:author="Tuomo Saynajakangas (Nokia)" w:date="2025-10-29T13:57:00Z" w16du:dateUtc="2025-10-29T11:57:00Z">
              <w:r w:rsidRPr="00D779E7">
                <w:rPr>
                  <w:rFonts w:eastAsia="SimSun"/>
                </w:rPr>
                <w:t>7@8</w:t>
              </w:r>
            </w:ins>
          </w:p>
        </w:tc>
        <w:tc>
          <w:tcPr>
            <w:tcW w:w="732" w:type="pct"/>
            <w:vAlign w:val="center"/>
          </w:tcPr>
          <w:p w14:paraId="37385BE9" w14:textId="2EB4B392" w:rsidR="004F5EE7" w:rsidRPr="00D779E7" w:rsidRDefault="004F5EE7" w:rsidP="004F5EE7">
            <w:pPr>
              <w:pStyle w:val="TAC"/>
              <w:rPr>
                <w:ins w:id="2017" w:author="Tuomo Saynajakangas (Nokia)" w:date="2025-10-29T09:20:00Z" w16du:dateUtc="2025-10-29T07:20:00Z"/>
                <w:rFonts w:eastAsia="SimSun"/>
              </w:rPr>
            </w:pPr>
            <w:ins w:id="2018" w:author="Tuomo Saynajakangas (Nokia)" w:date="2025-10-29T13:57:00Z" w16du:dateUtc="2025-10-29T11:57:00Z">
              <w:r w:rsidRPr="00D779E7">
                <w:rPr>
                  <w:rFonts w:eastAsia="SimSun"/>
                </w:rPr>
                <w:t>4@4</w:t>
              </w:r>
            </w:ins>
          </w:p>
        </w:tc>
      </w:tr>
      <w:tr w:rsidR="004F5EE7" w:rsidRPr="00891264" w14:paraId="72B046FB" w14:textId="77777777" w:rsidTr="00A06E18">
        <w:trPr>
          <w:trHeight w:val="227"/>
          <w:ins w:id="2019" w:author="Tuomo Saynajakangas (Nokia)" w:date="2025-10-29T09:20:00Z"/>
        </w:trPr>
        <w:tc>
          <w:tcPr>
            <w:tcW w:w="326" w:type="pct"/>
            <w:tcMar>
              <w:left w:w="28" w:type="dxa"/>
              <w:right w:w="28" w:type="dxa"/>
            </w:tcMar>
            <w:vAlign w:val="center"/>
          </w:tcPr>
          <w:p w14:paraId="765C603C" w14:textId="57A9B1DE" w:rsidR="004F5EE7" w:rsidRPr="00891264" w:rsidRDefault="004F5EE7" w:rsidP="004F5EE7">
            <w:pPr>
              <w:pStyle w:val="TAC"/>
              <w:rPr>
                <w:ins w:id="2020" w:author="Tuomo Saynajakangas (Nokia)" w:date="2025-10-29T09:20:00Z" w16du:dateUtc="2025-10-29T07:20:00Z"/>
                <w:rFonts w:eastAsia="SimSun"/>
              </w:rPr>
            </w:pPr>
            <w:ins w:id="2021" w:author="Tuomo Saynajakangas (Nokia)" w:date="2025-10-29T13:53:00Z" w16du:dateUtc="2025-10-29T11:53:00Z">
              <w:r>
                <w:rPr>
                  <w:rFonts w:eastAsia="SimSun"/>
                </w:rPr>
                <w:t>86</w:t>
              </w:r>
            </w:ins>
          </w:p>
        </w:tc>
        <w:tc>
          <w:tcPr>
            <w:tcW w:w="370" w:type="pct"/>
            <w:tcMar>
              <w:left w:w="28" w:type="dxa"/>
              <w:right w:w="28" w:type="dxa"/>
            </w:tcMar>
            <w:vAlign w:val="center"/>
          </w:tcPr>
          <w:p w14:paraId="50E4C8B8" w14:textId="2F3ADE41" w:rsidR="004F5EE7" w:rsidRPr="00D779E7" w:rsidRDefault="004F5EE7" w:rsidP="004F5EE7">
            <w:pPr>
              <w:pStyle w:val="TAC"/>
              <w:rPr>
                <w:ins w:id="2022" w:author="Tuomo Saynajakangas (Nokia)" w:date="2025-10-29T09:20:00Z" w16du:dateUtc="2025-10-29T07:20:00Z"/>
                <w:rFonts w:eastAsia="SimSun"/>
              </w:rPr>
            </w:pPr>
            <w:ins w:id="2023"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73F51C79" w14:textId="006D2016" w:rsidR="004F5EE7" w:rsidRPr="00D779E7" w:rsidRDefault="004F5EE7" w:rsidP="004F5EE7">
            <w:pPr>
              <w:pStyle w:val="TAC"/>
              <w:rPr>
                <w:ins w:id="2024" w:author="Tuomo Saynajakangas (Nokia)" w:date="2025-10-29T09:20:00Z" w16du:dateUtc="2025-10-29T07:20:00Z"/>
                <w:rFonts w:eastAsia="SimSun"/>
              </w:rPr>
            </w:pPr>
            <w:ins w:id="2025"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1D5241CC" w14:textId="75748F81" w:rsidR="004F5EE7" w:rsidRPr="00D779E7" w:rsidRDefault="004F5EE7" w:rsidP="004F5EE7">
            <w:pPr>
              <w:pStyle w:val="TAC"/>
              <w:rPr>
                <w:ins w:id="2026" w:author="Tuomo Saynajakangas (Nokia)" w:date="2025-10-29T09:20:00Z" w16du:dateUtc="2025-10-29T07:20:00Z"/>
                <w:rFonts w:eastAsia="SimSun"/>
              </w:rPr>
            </w:pPr>
            <w:ins w:id="2027"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77B3020D" w14:textId="77777777" w:rsidR="004F5EE7" w:rsidRPr="00D779E7" w:rsidRDefault="004F5EE7" w:rsidP="004F5EE7">
            <w:pPr>
              <w:pStyle w:val="TAC"/>
              <w:rPr>
                <w:ins w:id="2028" w:author="Tuomo Saynajakangas (Nokia)" w:date="2025-10-29T09:20:00Z" w16du:dateUtc="2025-10-29T07:20:00Z"/>
                <w:rFonts w:eastAsia="SimSun"/>
              </w:rPr>
            </w:pPr>
          </w:p>
        </w:tc>
        <w:tc>
          <w:tcPr>
            <w:tcW w:w="731" w:type="pct"/>
            <w:vMerge/>
            <w:textDirection w:val="btLr"/>
            <w:vAlign w:val="center"/>
          </w:tcPr>
          <w:p w14:paraId="2962AFD9" w14:textId="77777777" w:rsidR="004F5EE7" w:rsidRPr="00D779E7" w:rsidRDefault="004F5EE7" w:rsidP="004F5EE7">
            <w:pPr>
              <w:pStyle w:val="TAC"/>
              <w:rPr>
                <w:ins w:id="2029" w:author="Tuomo Saynajakangas (Nokia)" w:date="2025-10-29T09:20:00Z" w16du:dateUtc="2025-10-29T07:20:00Z"/>
                <w:rFonts w:eastAsia="SimSun"/>
              </w:rPr>
            </w:pPr>
          </w:p>
        </w:tc>
        <w:tc>
          <w:tcPr>
            <w:tcW w:w="645" w:type="pct"/>
            <w:tcMar>
              <w:left w:w="45" w:type="dxa"/>
              <w:right w:w="45" w:type="dxa"/>
            </w:tcMar>
            <w:vAlign w:val="center"/>
          </w:tcPr>
          <w:p w14:paraId="4A00ECE0" w14:textId="7C656D7D" w:rsidR="004F5EE7" w:rsidRPr="00D779E7" w:rsidRDefault="004F5EE7" w:rsidP="004F5EE7">
            <w:pPr>
              <w:pStyle w:val="TAC"/>
              <w:rPr>
                <w:ins w:id="2030" w:author="Tuomo Saynajakangas (Nokia)" w:date="2025-10-29T09:20:00Z" w16du:dateUtc="2025-10-29T07:20:00Z"/>
                <w:rFonts w:eastAsia="SimSun"/>
              </w:rPr>
            </w:pPr>
            <w:ins w:id="2031"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208C2D6F" w14:textId="6559A3AE" w:rsidR="004F5EE7" w:rsidRPr="00D779E7" w:rsidRDefault="004F5EE7" w:rsidP="004F5EE7">
            <w:pPr>
              <w:pStyle w:val="TAC"/>
              <w:rPr>
                <w:ins w:id="2032" w:author="Tuomo Saynajakangas (Nokia)" w:date="2025-10-29T09:20:00Z" w16du:dateUtc="2025-10-29T07:20:00Z"/>
                <w:rFonts w:eastAsia="SimSun"/>
              </w:rPr>
            </w:pPr>
            <w:ins w:id="2033" w:author="Tuomo Saynajakangas (Nokia)" w:date="2025-10-29T13:57:00Z" w16du:dateUtc="2025-10-29T11:57:00Z">
              <w:r w:rsidRPr="00D779E7">
                <w:rPr>
                  <w:rFonts w:eastAsia="SimSun"/>
                </w:rPr>
                <w:t>3@18</w:t>
              </w:r>
            </w:ins>
          </w:p>
        </w:tc>
        <w:tc>
          <w:tcPr>
            <w:tcW w:w="732" w:type="pct"/>
            <w:vAlign w:val="center"/>
          </w:tcPr>
          <w:p w14:paraId="3CB7CFEB" w14:textId="3AE93A87" w:rsidR="004F5EE7" w:rsidRPr="00D779E7" w:rsidRDefault="004F5EE7" w:rsidP="004F5EE7">
            <w:pPr>
              <w:pStyle w:val="TAC"/>
              <w:rPr>
                <w:ins w:id="2034" w:author="Tuomo Saynajakangas (Nokia)" w:date="2025-10-29T09:20:00Z" w16du:dateUtc="2025-10-29T07:20:00Z"/>
                <w:rFonts w:eastAsia="SimSun"/>
              </w:rPr>
            </w:pPr>
            <w:ins w:id="2035" w:author="Tuomo Saynajakangas (Nokia)" w:date="2025-10-29T13:57:00Z" w16du:dateUtc="2025-10-29T11:57:00Z">
              <w:r w:rsidRPr="00D779E7">
                <w:rPr>
                  <w:rFonts w:eastAsia="SimSun"/>
                </w:rPr>
                <w:t>2@9</w:t>
              </w:r>
            </w:ins>
          </w:p>
        </w:tc>
      </w:tr>
      <w:tr w:rsidR="004F5EE7" w:rsidRPr="00891264" w14:paraId="1DF3012B" w14:textId="77777777" w:rsidTr="00A06E18">
        <w:trPr>
          <w:trHeight w:val="227"/>
          <w:ins w:id="2036" w:author="Tuomo Saynajakangas (Nokia)" w:date="2025-10-29T09:20:00Z"/>
        </w:trPr>
        <w:tc>
          <w:tcPr>
            <w:tcW w:w="326" w:type="pct"/>
            <w:tcMar>
              <w:left w:w="28" w:type="dxa"/>
              <w:right w:w="28" w:type="dxa"/>
            </w:tcMar>
            <w:vAlign w:val="center"/>
          </w:tcPr>
          <w:p w14:paraId="498BE70F" w14:textId="473D7DB5" w:rsidR="004F5EE7" w:rsidRPr="00891264" w:rsidRDefault="004F5EE7" w:rsidP="004F5EE7">
            <w:pPr>
              <w:pStyle w:val="TAC"/>
              <w:rPr>
                <w:ins w:id="2037" w:author="Tuomo Saynajakangas (Nokia)" w:date="2025-10-29T09:20:00Z" w16du:dateUtc="2025-10-29T07:20:00Z"/>
                <w:rFonts w:eastAsia="SimSun"/>
              </w:rPr>
            </w:pPr>
            <w:ins w:id="2038" w:author="Tuomo Saynajakangas (Nokia)" w:date="2025-10-29T13:53:00Z" w16du:dateUtc="2025-10-29T11:53:00Z">
              <w:r>
                <w:rPr>
                  <w:rFonts w:eastAsia="SimSun"/>
                </w:rPr>
                <w:t>87</w:t>
              </w:r>
            </w:ins>
          </w:p>
        </w:tc>
        <w:tc>
          <w:tcPr>
            <w:tcW w:w="370" w:type="pct"/>
            <w:tcMar>
              <w:left w:w="28" w:type="dxa"/>
              <w:right w:w="28" w:type="dxa"/>
            </w:tcMar>
            <w:vAlign w:val="center"/>
          </w:tcPr>
          <w:p w14:paraId="172C0783" w14:textId="13B24BD1" w:rsidR="004F5EE7" w:rsidRPr="00D779E7" w:rsidRDefault="004F5EE7" w:rsidP="004F5EE7">
            <w:pPr>
              <w:pStyle w:val="TAC"/>
              <w:rPr>
                <w:ins w:id="2039" w:author="Tuomo Saynajakangas (Nokia)" w:date="2025-10-29T09:20:00Z" w16du:dateUtc="2025-10-29T07:20:00Z"/>
                <w:rFonts w:eastAsia="SimSun"/>
              </w:rPr>
            </w:pPr>
            <w:ins w:id="2040"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0F28F6FF" w14:textId="3A134AFF" w:rsidR="004F5EE7" w:rsidRPr="00D779E7" w:rsidRDefault="004F5EE7" w:rsidP="004F5EE7">
            <w:pPr>
              <w:pStyle w:val="TAC"/>
              <w:rPr>
                <w:ins w:id="2041" w:author="Tuomo Saynajakangas (Nokia)" w:date="2025-10-29T09:20:00Z" w16du:dateUtc="2025-10-29T07:20:00Z"/>
                <w:rFonts w:eastAsia="SimSun"/>
              </w:rPr>
            </w:pPr>
            <w:ins w:id="2042"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31985646" w14:textId="1130E9B6" w:rsidR="004F5EE7" w:rsidRPr="00D779E7" w:rsidRDefault="004F5EE7" w:rsidP="004F5EE7">
            <w:pPr>
              <w:pStyle w:val="TAC"/>
              <w:rPr>
                <w:ins w:id="2043" w:author="Tuomo Saynajakangas (Nokia)" w:date="2025-10-29T09:20:00Z" w16du:dateUtc="2025-10-29T07:20:00Z"/>
                <w:rFonts w:eastAsia="SimSun"/>
              </w:rPr>
            </w:pPr>
            <w:ins w:id="2044"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3C3299C4" w14:textId="77777777" w:rsidR="004F5EE7" w:rsidRPr="00D779E7" w:rsidRDefault="004F5EE7" w:rsidP="004F5EE7">
            <w:pPr>
              <w:pStyle w:val="TAC"/>
              <w:rPr>
                <w:ins w:id="2045" w:author="Tuomo Saynajakangas (Nokia)" w:date="2025-10-29T09:20:00Z" w16du:dateUtc="2025-10-29T07:20:00Z"/>
                <w:rFonts w:eastAsia="SimSun"/>
              </w:rPr>
            </w:pPr>
          </w:p>
        </w:tc>
        <w:tc>
          <w:tcPr>
            <w:tcW w:w="731" w:type="pct"/>
            <w:vMerge/>
            <w:textDirection w:val="btLr"/>
            <w:vAlign w:val="center"/>
          </w:tcPr>
          <w:p w14:paraId="7C41C1FA" w14:textId="77777777" w:rsidR="004F5EE7" w:rsidRPr="00D779E7" w:rsidRDefault="004F5EE7" w:rsidP="004F5EE7">
            <w:pPr>
              <w:pStyle w:val="TAC"/>
              <w:rPr>
                <w:ins w:id="2046" w:author="Tuomo Saynajakangas (Nokia)" w:date="2025-10-29T09:20:00Z" w16du:dateUtc="2025-10-29T07:20:00Z"/>
                <w:rFonts w:eastAsia="SimSun"/>
              </w:rPr>
            </w:pPr>
          </w:p>
        </w:tc>
        <w:tc>
          <w:tcPr>
            <w:tcW w:w="645" w:type="pct"/>
            <w:tcMar>
              <w:left w:w="45" w:type="dxa"/>
              <w:right w:w="45" w:type="dxa"/>
            </w:tcMar>
            <w:vAlign w:val="center"/>
          </w:tcPr>
          <w:p w14:paraId="01BB827E" w14:textId="5A265FB3" w:rsidR="004F5EE7" w:rsidRPr="00D779E7" w:rsidRDefault="004F5EE7" w:rsidP="004F5EE7">
            <w:pPr>
              <w:pStyle w:val="TAC"/>
              <w:rPr>
                <w:ins w:id="2047" w:author="Tuomo Saynajakangas (Nokia)" w:date="2025-10-29T09:20:00Z" w16du:dateUtc="2025-10-29T07:20:00Z"/>
                <w:rFonts w:eastAsia="SimSun"/>
              </w:rPr>
            </w:pPr>
            <w:ins w:id="2048"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1189DA31" w14:textId="20773199" w:rsidR="004F5EE7" w:rsidRPr="00D779E7" w:rsidRDefault="004F5EE7" w:rsidP="004F5EE7">
            <w:pPr>
              <w:pStyle w:val="TAC"/>
              <w:rPr>
                <w:ins w:id="2049" w:author="Tuomo Saynajakangas (Nokia)" w:date="2025-10-29T09:20:00Z" w16du:dateUtc="2025-10-29T07:20:00Z"/>
                <w:rFonts w:eastAsia="SimSun"/>
              </w:rPr>
            </w:pPr>
            <w:ins w:id="2050" w:author="Tuomo Saynajakangas (Nokia)" w:date="2025-10-29T13:57:00Z" w16du:dateUtc="2025-10-29T11:57:00Z">
              <w:r w:rsidRPr="00D779E7">
                <w:rPr>
                  <w:rFonts w:eastAsia="SimSun"/>
                </w:rPr>
                <w:t>10@19</w:t>
              </w:r>
            </w:ins>
          </w:p>
        </w:tc>
        <w:tc>
          <w:tcPr>
            <w:tcW w:w="732" w:type="pct"/>
            <w:vAlign w:val="center"/>
          </w:tcPr>
          <w:p w14:paraId="7084490A" w14:textId="17B68B48" w:rsidR="004F5EE7" w:rsidRPr="00D779E7" w:rsidRDefault="004F5EE7" w:rsidP="004F5EE7">
            <w:pPr>
              <w:pStyle w:val="TAC"/>
              <w:rPr>
                <w:ins w:id="2051" w:author="Tuomo Saynajakangas (Nokia)" w:date="2025-10-29T09:20:00Z" w16du:dateUtc="2025-10-29T07:20:00Z"/>
                <w:rFonts w:eastAsia="SimSun"/>
              </w:rPr>
            </w:pPr>
            <w:ins w:id="2052" w:author="Tuomo Saynajakangas (Nokia)" w:date="2025-10-29T13:57:00Z" w16du:dateUtc="2025-10-29T11:57:00Z">
              <w:r w:rsidRPr="00D779E7">
                <w:rPr>
                  <w:rFonts w:eastAsia="SimSun"/>
                </w:rPr>
                <w:t>5@10</w:t>
              </w:r>
            </w:ins>
          </w:p>
        </w:tc>
      </w:tr>
      <w:tr w:rsidR="004F5EE7" w:rsidRPr="00891264" w14:paraId="0A304681" w14:textId="77777777" w:rsidTr="00A06E18">
        <w:trPr>
          <w:trHeight w:val="227"/>
          <w:ins w:id="2053" w:author="Tuomo Saynajakangas (Nokia)" w:date="2025-10-29T09:20:00Z"/>
        </w:trPr>
        <w:tc>
          <w:tcPr>
            <w:tcW w:w="326" w:type="pct"/>
            <w:tcMar>
              <w:left w:w="28" w:type="dxa"/>
              <w:right w:w="28" w:type="dxa"/>
            </w:tcMar>
            <w:vAlign w:val="center"/>
          </w:tcPr>
          <w:p w14:paraId="598FC72A" w14:textId="5E2DF808" w:rsidR="004F5EE7" w:rsidRPr="00891264" w:rsidRDefault="004F5EE7" w:rsidP="004F5EE7">
            <w:pPr>
              <w:pStyle w:val="TAC"/>
              <w:rPr>
                <w:ins w:id="2054" w:author="Tuomo Saynajakangas (Nokia)" w:date="2025-10-29T09:20:00Z" w16du:dateUtc="2025-10-29T07:20:00Z"/>
                <w:rFonts w:eastAsia="SimSun"/>
              </w:rPr>
            </w:pPr>
            <w:ins w:id="2055" w:author="Tuomo Saynajakangas (Nokia)" w:date="2025-10-29T13:53:00Z" w16du:dateUtc="2025-10-29T11:53:00Z">
              <w:r>
                <w:rPr>
                  <w:rFonts w:eastAsia="SimSun"/>
                </w:rPr>
                <w:t>88</w:t>
              </w:r>
            </w:ins>
          </w:p>
        </w:tc>
        <w:tc>
          <w:tcPr>
            <w:tcW w:w="370" w:type="pct"/>
            <w:tcMar>
              <w:left w:w="28" w:type="dxa"/>
              <w:right w:w="28" w:type="dxa"/>
            </w:tcMar>
            <w:vAlign w:val="center"/>
          </w:tcPr>
          <w:p w14:paraId="7BD87F87" w14:textId="1C82B320" w:rsidR="004F5EE7" w:rsidRPr="00D779E7" w:rsidRDefault="004F5EE7" w:rsidP="004F5EE7">
            <w:pPr>
              <w:pStyle w:val="TAC"/>
              <w:rPr>
                <w:ins w:id="2056" w:author="Tuomo Saynajakangas (Nokia)" w:date="2025-10-29T09:20:00Z" w16du:dateUtc="2025-10-29T07:20:00Z"/>
                <w:rFonts w:eastAsia="SimSun"/>
              </w:rPr>
            </w:pPr>
            <w:ins w:id="2057"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3BA1661D" w14:textId="5D1E9B74" w:rsidR="004F5EE7" w:rsidRPr="00D779E7" w:rsidRDefault="004F5EE7" w:rsidP="004F5EE7">
            <w:pPr>
              <w:pStyle w:val="TAC"/>
              <w:rPr>
                <w:ins w:id="2058" w:author="Tuomo Saynajakangas (Nokia)" w:date="2025-10-29T09:20:00Z" w16du:dateUtc="2025-10-29T07:20:00Z"/>
                <w:rFonts w:eastAsia="SimSun"/>
              </w:rPr>
            </w:pPr>
            <w:ins w:id="2059"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39D73AFB" w14:textId="7A3EA042" w:rsidR="004F5EE7" w:rsidRPr="00D779E7" w:rsidRDefault="004F5EE7" w:rsidP="004F5EE7">
            <w:pPr>
              <w:pStyle w:val="TAC"/>
              <w:rPr>
                <w:ins w:id="2060" w:author="Tuomo Saynajakangas (Nokia)" w:date="2025-10-29T09:20:00Z" w16du:dateUtc="2025-10-29T07:20:00Z"/>
                <w:rFonts w:eastAsia="SimSun"/>
              </w:rPr>
            </w:pPr>
            <w:ins w:id="2061"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10FE7DDD" w14:textId="77777777" w:rsidR="004F5EE7" w:rsidRPr="00D779E7" w:rsidRDefault="004F5EE7" w:rsidP="004F5EE7">
            <w:pPr>
              <w:pStyle w:val="TAC"/>
              <w:rPr>
                <w:ins w:id="2062" w:author="Tuomo Saynajakangas (Nokia)" w:date="2025-10-29T09:20:00Z" w16du:dateUtc="2025-10-29T07:20:00Z"/>
                <w:rFonts w:eastAsia="SimSun"/>
              </w:rPr>
            </w:pPr>
          </w:p>
        </w:tc>
        <w:tc>
          <w:tcPr>
            <w:tcW w:w="731" w:type="pct"/>
            <w:vMerge/>
            <w:textDirection w:val="btLr"/>
            <w:vAlign w:val="center"/>
          </w:tcPr>
          <w:p w14:paraId="0E2F3020" w14:textId="77777777" w:rsidR="004F5EE7" w:rsidRPr="00D779E7" w:rsidRDefault="004F5EE7" w:rsidP="004F5EE7">
            <w:pPr>
              <w:pStyle w:val="TAC"/>
              <w:rPr>
                <w:ins w:id="2063" w:author="Tuomo Saynajakangas (Nokia)" w:date="2025-10-29T09:20:00Z" w16du:dateUtc="2025-10-29T07:20:00Z"/>
                <w:rFonts w:eastAsia="SimSun"/>
              </w:rPr>
            </w:pPr>
          </w:p>
        </w:tc>
        <w:tc>
          <w:tcPr>
            <w:tcW w:w="645" w:type="pct"/>
            <w:tcMar>
              <w:left w:w="45" w:type="dxa"/>
              <w:right w:w="45" w:type="dxa"/>
            </w:tcMar>
            <w:vAlign w:val="center"/>
          </w:tcPr>
          <w:p w14:paraId="4355EEE0" w14:textId="0D3249A5" w:rsidR="004F5EE7" w:rsidRPr="00D779E7" w:rsidRDefault="004F5EE7" w:rsidP="004F5EE7">
            <w:pPr>
              <w:pStyle w:val="TAC"/>
              <w:rPr>
                <w:ins w:id="2064" w:author="Tuomo Saynajakangas (Nokia)" w:date="2025-10-29T09:20:00Z" w16du:dateUtc="2025-10-29T07:20:00Z"/>
                <w:rFonts w:eastAsia="SimSun"/>
              </w:rPr>
            </w:pPr>
            <w:ins w:id="2065" w:author="Tuomo Saynajakangas (Nokia)" w:date="2025-10-29T13:58:00Z" w16du:dateUtc="2025-10-29T11:58:00Z">
              <w:r w:rsidRPr="00D779E7">
                <w:rPr>
                  <w:rFonts w:eastAsia="SimSun"/>
                </w:rPr>
                <w:t>64 QAM</w:t>
              </w:r>
            </w:ins>
          </w:p>
        </w:tc>
        <w:tc>
          <w:tcPr>
            <w:tcW w:w="611" w:type="pct"/>
            <w:tcMar>
              <w:left w:w="45" w:type="dxa"/>
              <w:right w:w="45" w:type="dxa"/>
            </w:tcMar>
            <w:vAlign w:val="center"/>
          </w:tcPr>
          <w:p w14:paraId="52B9EA81" w14:textId="510A14AF" w:rsidR="004F5EE7" w:rsidRPr="00D779E7" w:rsidRDefault="004F5EE7" w:rsidP="004F5EE7">
            <w:pPr>
              <w:pStyle w:val="TAC"/>
              <w:rPr>
                <w:ins w:id="2066" w:author="Tuomo Saynajakangas (Nokia)" w:date="2025-10-29T09:20:00Z" w16du:dateUtc="2025-10-29T07:20:00Z"/>
                <w:rFonts w:eastAsia="SimSun"/>
              </w:rPr>
            </w:pPr>
            <w:ins w:id="2067" w:author="Tuomo Saynajakangas (Nokia)" w:date="2025-10-29T13:57:00Z" w16du:dateUtc="2025-10-29T11:57:00Z">
              <w:r w:rsidRPr="00D779E7">
                <w:rPr>
                  <w:rFonts w:eastAsia="SimSun"/>
                </w:rPr>
                <w:t>3@37</w:t>
              </w:r>
            </w:ins>
          </w:p>
        </w:tc>
        <w:tc>
          <w:tcPr>
            <w:tcW w:w="732" w:type="pct"/>
            <w:vAlign w:val="center"/>
          </w:tcPr>
          <w:p w14:paraId="41663C9E" w14:textId="0AC85B03" w:rsidR="004F5EE7" w:rsidRPr="00D779E7" w:rsidRDefault="004F5EE7" w:rsidP="004F5EE7">
            <w:pPr>
              <w:pStyle w:val="TAC"/>
              <w:rPr>
                <w:ins w:id="2068" w:author="Tuomo Saynajakangas (Nokia)" w:date="2025-10-29T09:20:00Z" w16du:dateUtc="2025-10-29T07:20:00Z"/>
                <w:rFonts w:eastAsia="SimSun"/>
              </w:rPr>
            </w:pPr>
            <w:ins w:id="2069" w:author="Tuomo Saynajakangas (Nokia)" w:date="2025-10-29T13:57:00Z" w16du:dateUtc="2025-10-29T11:57:00Z">
              <w:r w:rsidRPr="00D779E7">
                <w:rPr>
                  <w:rFonts w:eastAsia="SimSun"/>
                </w:rPr>
                <w:t>2@19</w:t>
              </w:r>
            </w:ins>
          </w:p>
        </w:tc>
      </w:tr>
      <w:tr w:rsidR="004F5EE7" w:rsidRPr="00891264" w14:paraId="7891CC6C" w14:textId="77777777" w:rsidTr="00A06E18">
        <w:trPr>
          <w:trHeight w:val="227"/>
          <w:ins w:id="2070" w:author="Tuomo Saynajakangas (Nokia)" w:date="2025-10-29T09:06:00Z"/>
        </w:trPr>
        <w:tc>
          <w:tcPr>
            <w:tcW w:w="326" w:type="pct"/>
            <w:tcMar>
              <w:left w:w="28" w:type="dxa"/>
              <w:right w:w="28" w:type="dxa"/>
            </w:tcMar>
            <w:vAlign w:val="center"/>
          </w:tcPr>
          <w:p w14:paraId="16A95569" w14:textId="31722657" w:rsidR="004F5EE7" w:rsidRPr="00891264" w:rsidRDefault="004F5EE7" w:rsidP="004F5EE7">
            <w:pPr>
              <w:pStyle w:val="TAC"/>
              <w:rPr>
                <w:ins w:id="2071" w:author="Tuomo Saynajakangas (Nokia)" w:date="2025-10-29T09:06:00Z" w16du:dateUtc="2025-10-29T07:06:00Z"/>
                <w:rFonts w:eastAsia="SimSun"/>
              </w:rPr>
            </w:pPr>
            <w:ins w:id="2072" w:author="Tuomo Saynajakangas (Nokia)" w:date="2025-10-29T13:53:00Z" w16du:dateUtc="2025-10-29T11:53:00Z">
              <w:r>
                <w:rPr>
                  <w:rFonts w:eastAsia="SimSun"/>
                </w:rPr>
                <w:t>89</w:t>
              </w:r>
            </w:ins>
          </w:p>
        </w:tc>
        <w:tc>
          <w:tcPr>
            <w:tcW w:w="370" w:type="pct"/>
            <w:tcMar>
              <w:left w:w="28" w:type="dxa"/>
              <w:right w:w="28" w:type="dxa"/>
            </w:tcMar>
            <w:vAlign w:val="center"/>
          </w:tcPr>
          <w:p w14:paraId="793E691E" w14:textId="77777777" w:rsidR="004F5EE7" w:rsidRPr="00D779E7" w:rsidRDefault="004F5EE7" w:rsidP="004F5EE7">
            <w:pPr>
              <w:pStyle w:val="TAC"/>
              <w:rPr>
                <w:ins w:id="2073" w:author="Tuomo Saynajakangas (Nokia)" w:date="2025-10-29T09:06:00Z" w16du:dateUtc="2025-10-29T07:06:00Z"/>
                <w:rFonts w:eastAsia="SimSun"/>
              </w:rPr>
            </w:pPr>
            <w:ins w:id="2074"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6A53AB24" w14:textId="77777777" w:rsidR="004F5EE7" w:rsidRPr="00D779E7" w:rsidRDefault="004F5EE7" w:rsidP="004F5EE7">
            <w:pPr>
              <w:pStyle w:val="TAC"/>
              <w:rPr>
                <w:ins w:id="2075" w:author="Tuomo Saynajakangas (Nokia)" w:date="2025-10-29T09:06:00Z" w16du:dateUtc="2025-10-29T07:06:00Z"/>
                <w:rFonts w:eastAsia="SimSun"/>
              </w:rPr>
            </w:pPr>
            <w:ins w:id="2076" w:author="Tuomo Saynajakangas (Nokia)" w:date="2025-10-29T09:06:00Z" w16du:dateUtc="2025-10-29T07:06:00Z">
              <w:r w:rsidRPr="00D779E7">
                <w:rPr>
                  <w:rFonts w:eastAsia="SimSun"/>
                </w:rPr>
                <w:t>Default</w:t>
              </w:r>
            </w:ins>
          </w:p>
        </w:tc>
        <w:tc>
          <w:tcPr>
            <w:tcW w:w="421" w:type="pct"/>
            <w:tcMar>
              <w:left w:w="23" w:type="dxa"/>
              <w:right w:w="23" w:type="dxa"/>
            </w:tcMar>
            <w:vAlign w:val="center"/>
          </w:tcPr>
          <w:p w14:paraId="26D97F0A" w14:textId="77777777" w:rsidR="004F5EE7" w:rsidRPr="00D779E7" w:rsidRDefault="004F5EE7" w:rsidP="004F5EE7">
            <w:pPr>
              <w:pStyle w:val="TAC"/>
              <w:rPr>
                <w:ins w:id="2077" w:author="Tuomo Saynajakangas (Nokia)" w:date="2025-10-29T09:06:00Z" w16du:dateUtc="2025-10-29T07:06:00Z"/>
                <w:rFonts w:eastAsia="SimSun"/>
              </w:rPr>
            </w:pPr>
            <w:ins w:id="2078"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0EB58E3" w14:textId="77777777" w:rsidR="004F5EE7" w:rsidRPr="00D779E7" w:rsidRDefault="004F5EE7" w:rsidP="004F5EE7">
            <w:pPr>
              <w:pStyle w:val="TAC"/>
              <w:rPr>
                <w:ins w:id="2079" w:author="Tuomo Saynajakangas (Nokia)" w:date="2025-10-29T09:06:00Z" w16du:dateUtc="2025-10-29T07:06:00Z"/>
                <w:rFonts w:eastAsia="SimSun"/>
              </w:rPr>
            </w:pPr>
          </w:p>
        </w:tc>
        <w:tc>
          <w:tcPr>
            <w:tcW w:w="731" w:type="pct"/>
            <w:vMerge/>
            <w:textDirection w:val="btLr"/>
            <w:vAlign w:val="center"/>
          </w:tcPr>
          <w:p w14:paraId="5FBD9D0F" w14:textId="77777777" w:rsidR="004F5EE7" w:rsidRPr="00D779E7" w:rsidRDefault="004F5EE7" w:rsidP="004F5EE7">
            <w:pPr>
              <w:pStyle w:val="TAC"/>
              <w:rPr>
                <w:ins w:id="2080" w:author="Tuomo Saynajakangas (Nokia)" w:date="2025-10-29T09:06:00Z" w16du:dateUtc="2025-10-29T07:06:00Z"/>
                <w:rFonts w:eastAsia="SimSun"/>
              </w:rPr>
            </w:pPr>
          </w:p>
        </w:tc>
        <w:tc>
          <w:tcPr>
            <w:tcW w:w="645" w:type="pct"/>
            <w:tcMar>
              <w:left w:w="45" w:type="dxa"/>
              <w:right w:w="45" w:type="dxa"/>
            </w:tcMar>
            <w:vAlign w:val="center"/>
          </w:tcPr>
          <w:p w14:paraId="083F22D1" w14:textId="77777777" w:rsidR="004F5EE7" w:rsidRPr="00D779E7" w:rsidRDefault="004F5EE7" w:rsidP="004F5EE7">
            <w:pPr>
              <w:pStyle w:val="TAC"/>
              <w:rPr>
                <w:ins w:id="2081" w:author="Tuomo Saynajakangas (Nokia)" w:date="2025-10-29T09:06:00Z" w16du:dateUtc="2025-10-29T07:06:00Z"/>
                <w:rFonts w:eastAsia="SimSun"/>
              </w:rPr>
            </w:pPr>
            <w:ins w:id="2082" w:author="Tuomo Saynajakangas (Nokia)" w:date="2025-10-29T09:06:00Z" w16du:dateUtc="2025-10-29T07:06:00Z">
              <w:r w:rsidRPr="00D779E7">
                <w:rPr>
                  <w:rFonts w:eastAsia="SimSun"/>
                </w:rPr>
                <w:t>256 QAM</w:t>
              </w:r>
            </w:ins>
          </w:p>
        </w:tc>
        <w:tc>
          <w:tcPr>
            <w:tcW w:w="1343" w:type="pct"/>
            <w:gridSpan w:val="2"/>
            <w:tcMar>
              <w:left w:w="45" w:type="dxa"/>
              <w:right w:w="45" w:type="dxa"/>
            </w:tcMar>
            <w:vAlign w:val="center"/>
          </w:tcPr>
          <w:p w14:paraId="79276D1C" w14:textId="77777777" w:rsidR="004F5EE7" w:rsidRPr="00D779E7" w:rsidRDefault="004F5EE7" w:rsidP="004F5EE7">
            <w:pPr>
              <w:pStyle w:val="TAC"/>
              <w:rPr>
                <w:ins w:id="2083" w:author="Tuomo Saynajakangas (Nokia)" w:date="2025-10-29T09:06:00Z" w16du:dateUtc="2025-10-29T07:06:00Z"/>
                <w:rFonts w:eastAsia="SimSun"/>
              </w:rPr>
            </w:pPr>
            <w:ins w:id="2084" w:author="Tuomo Saynajakangas (Nokia)" w:date="2025-10-29T09:06:00Z" w16du:dateUtc="2025-10-29T07:06:00Z">
              <w:r w:rsidRPr="00D779E7">
                <w:rPr>
                  <w:rFonts w:eastAsia="SimSun"/>
                </w:rPr>
                <w:t>Edge_1RB_Left</w:t>
              </w:r>
            </w:ins>
          </w:p>
        </w:tc>
      </w:tr>
      <w:tr w:rsidR="004F5EE7" w:rsidRPr="00891264" w14:paraId="76836591" w14:textId="77777777" w:rsidTr="00A06E18">
        <w:trPr>
          <w:trHeight w:val="227"/>
          <w:ins w:id="2085" w:author="Tuomo Saynajakangas (Nokia)" w:date="2025-10-29T09:06:00Z"/>
        </w:trPr>
        <w:tc>
          <w:tcPr>
            <w:tcW w:w="326" w:type="pct"/>
            <w:tcMar>
              <w:left w:w="28" w:type="dxa"/>
              <w:right w:w="28" w:type="dxa"/>
            </w:tcMar>
            <w:vAlign w:val="center"/>
          </w:tcPr>
          <w:p w14:paraId="0C5C31D1" w14:textId="5B34C5C1" w:rsidR="004F5EE7" w:rsidRPr="00891264" w:rsidRDefault="004F5EE7" w:rsidP="004F5EE7">
            <w:pPr>
              <w:pStyle w:val="TAC"/>
              <w:rPr>
                <w:ins w:id="2086" w:author="Tuomo Saynajakangas (Nokia)" w:date="2025-10-29T09:06:00Z" w16du:dateUtc="2025-10-29T07:06:00Z"/>
                <w:rFonts w:eastAsia="SimSun"/>
              </w:rPr>
            </w:pPr>
            <w:ins w:id="2087" w:author="Tuomo Saynajakangas (Nokia)" w:date="2025-10-29T13:53:00Z" w16du:dateUtc="2025-10-29T11:53:00Z">
              <w:r>
                <w:rPr>
                  <w:rFonts w:eastAsia="SimSun"/>
                </w:rPr>
                <w:t>90</w:t>
              </w:r>
            </w:ins>
          </w:p>
        </w:tc>
        <w:tc>
          <w:tcPr>
            <w:tcW w:w="370" w:type="pct"/>
            <w:tcMar>
              <w:left w:w="28" w:type="dxa"/>
              <w:right w:w="28" w:type="dxa"/>
            </w:tcMar>
            <w:vAlign w:val="center"/>
          </w:tcPr>
          <w:p w14:paraId="47EFC5AA" w14:textId="77777777" w:rsidR="004F5EE7" w:rsidRPr="00D779E7" w:rsidRDefault="004F5EE7" w:rsidP="004F5EE7">
            <w:pPr>
              <w:pStyle w:val="TAC"/>
              <w:rPr>
                <w:ins w:id="2088" w:author="Tuomo Saynajakangas (Nokia)" w:date="2025-10-29T09:06:00Z" w16du:dateUtc="2025-10-29T07:06:00Z"/>
                <w:rFonts w:eastAsia="SimSun"/>
              </w:rPr>
            </w:pPr>
            <w:ins w:id="2089"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547EE113" w14:textId="77777777" w:rsidR="004F5EE7" w:rsidRPr="00D779E7" w:rsidRDefault="004F5EE7" w:rsidP="004F5EE7">
            <w:pPr>
              <w:pStyle w:val="TAC"/>
              <w:rPr>
                <w:ins w:id="2090" w:author="Tuomo Saynajakangas (Nokia)" w:date="2025-10-29T09:06:00Z" w16du:dateUtc="2025-10-29T07:06:00Z"/>
                <w:rFonts w:eastAsia="SimSun"/>
              </w:rPr>
            </w:pPr>
            <w:ins w:id="2091"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228D7956" w14:textId="77777777" w:rsidR="004F5EE7" w:rsidRPr="00D779E7" w:rsidRDefault="004F5EE7" w:rsidP="004F5EE7">
            <w:pPr>
              <w:pStyle w:val="TAC"/>
              <w:rPr>
                <w:ins w:id="2092" w:author="Tuomo Saynajakangas (Nokia)" w:date="2025-10-29T09:06:00Z" w16du:dateUtc="2025-10-29T07:06:00Z"/>
                <w:rFonts w:eastAsia="SimSun"/>
              </w:rPr>
            </w:pPr>
            <w:ins w:id="2093"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8748D25" w14:textId="77777777" w:rsidR="004F5EE7" w:rsidRPr="00D779E7" w:rsidRDefault="004F5EE7" w:rsidP="004F5EE7">
            <w:pPr>
              <w:pStyle w:val="TAC"/>
              <w:rPr>
                <w:ins w:id="2094" w:author="Tuomo Saynajakangas (Nokia)" w:date="2025-10-29T09:06:00Z" w16du:dateUtc="2025-10-29T07:06:00Z"/>
                <w:rFonts w:eastAsia="SimSun"/>
              </w:rPr>
            </w:pPr>
          </w:p>
        </w:tc>
        <w:tc>
          <w:tcPr>
            <w:tcW w:w="731" w:type="pct"/>
            <w:vMerge/>
            <w:textDirection w:val="btLr"/>
            <w:vAlign w:val="center"/>
          </w:tcPr>
          <w:p w14:paraId="1A578110" w14:textId="77777777" w:rsidR="004F5EE7" w:rsidRPr="00D779E7" w:rsidRDefault="004F5EE7" w:rsidP="004F5EE7">
            <w:pPr>
              <w:pStyle w:val="TAC"/>
              <w:rPr>
                <w:ins w:id="2095" w:author="Tuomo Saynajakangas (Nokia)" w:date="2025-10-29T09:06:00Z" w16du:dateUtc="2025-10-29T07:06:00Z"/>
                <w:rFonts w:eastAsia="SimSun"/>
              </w:rPr>
            </w:pPr>
          </w:p>
        </w:tc>
        <w:tc>
          <w:tcPr>
            <w:tcW w:w="645" w:type="pct"/>
            <w:tcMar>
              <w:left w:w="45" w:type="dxa"/>
              <w:right w:w="45" w:type="dxa"/>
            </w:tcMar>
            <w:vAlign w:val="center"/>
          </w:tcPr>
          <w:p w14:paraId="29FEF444" w14:textId="77777777" w:rsidR="004F5EE7" w:rsidRPr="00D779E7" w:rsidRDefault="004F5EE7" w:rsidP="004F5EE7">
            <w:pPr>
              <w:pStyle w:val="TAC"/>
              <w:rPr>
                <w:ins w:id="2096" w:author="Tuomo Saynajakangas (Nokia)" w:date="2025-10-29T09:06:00Z" w16du:dateUtc="2025-10-29T07:06:00Z"/>
                <w:rFonts w:eastAsia="SimSun"/>
              </w:rPr>
            </w:pPr>
            <w:ins w:id="2097"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34EDAA0C" w14:textId="77777777" w:rsidR="004F5EE7" w:rsidRPr="00D779E7" w:rsidRDefault="004F5EE7" w:rsidP="004F5EE7">
            <w:pPr>
              <w:pStyle w:val="TAC"/>
              <w:rPr>
                <w:ins w:id="2098" w:author="Tuomo Saynajakangas (Nokia)" w:date="2025-10-29T09:06:00Z" w16du:dateUtc="2025-10-29T07:06:00Z"/>
                <w:rFonts w:eastAsia="SimSun"/>
              </w:rPr>
            </w:pPr>
            <w:ins w:id="2099" w:author="Tuomo Saynajakangas (Nokia)" w:date="2025-10-29T09:06:00Z" w16du:dateUtc="2025-10-29T07:06:00Z">
              <w:r w:rsidRPr="00D779E7">
                <w:rPr>
                  <w:rFonts w:eastAsia="SimSun"/>
                </w:rPr>
                <w:t>7@6</w:t>
              </w:r>
            </w:ins>
          </w:p>
        </w:tc>
        <w:tc>
          <w:tcPr>
            <w:tcW w:w="732" w:type="pct"/>
            <w:vAlign w:val="center"/>
          </w:tcPr>
          <w:p w14:paraId="1CA163EE" w14:textId="77777777" w:rsidR="004F5EE7" w:rsidRPr="00D779E7" w:rsidRDefault="004F5EE7" w:rsidP="004F5EE7">
            <w:pPr>
              <w:pStyle w:val="TAC"/>
              <w:rPr>
                <w:ins w:id="2100" w:author="Tuomo Saynajakangas (Nokia)" w:date="2025-10-29T09:06:00Z" w16du:dateUtc="2025-10-29T07:06:00Z"/>
                <w:rFonts w:eastAsia="SimSun"/>
              </w:rPr>
            </w:pPr>
            <w:ins w:id="2101" w:author="Tuomo Saynajakangas (Nokia)" w:date="2025-10-29T09:06:00Z" w16du:dateUtc="2025-10-29T07:06:00Z">
              <w:r w:rsidRPr="00D779E7">
                <w:rPr>
                  <w:rFonts w:eastAsia="SimSun"/>
                </w:rPr>
                <w:t>4@3</w:t>
              </w:r>
            </w:ins>
          </w:p>
        </w:tc>
      </w:tr>
      <w:tr w:rsidR="004F5EE7" w:rsidRPr="00891264" w14:paraId="227470EB" w14:textId="77777777" w:rsidTr="00A06E18">
        <w:trPr>
          <w:trHeight w:val="227"/>
          <w:ins w:id="2102" w:author="Tuomo Saynajakangas (Nokia)" w:date="2025-10-29T09:06:00Z"/>
        </w:trPr>
        <w:tc>
          <w:tcPr>
            <w:tcW w:w="326" w:type="pct"/>
            <w:tcMar>
              <w:left w:w="28" w:type="dxa"/>
              <w:right w:w="28" w:type="dxa"/>
            </w:tcMar>
            <w:vAlign w:val="center"/>
          </w:tcPr>
          <w:p w14:paraId="29DC7027" w14:textId="190CF5FF" w:rsidR="004F5EE7" w:rsidRPr="00891264" w:rsidRDefault="004F5EE7" w:rsidP="004F5EE7">
            <w:pPr>
              <w:pStyle w:val="TAC"/>
              <w:rPr>
                <w:ins w:id="2103" w:author="Tuomo Saynajakangas (Nokia)" w:date="2025-10-29T09:06:00Z" w16du:dateUtc="2025-10-29T07:06:00Z"/>
                <w:rFonts w:eastAsia="SimSun"/>
              </w:rPr>
            </w:pPr>
            <w:ins w:id="2104" w:author="Tuomo Saynajakangas (Nokia)" w:date="2025-10-29T13:53:00Z" w16du:dateUtc="2025-10-29T11:53:00Z">
              <w:r>
                <w:rPr>
                  <w:rFonts w:eastAsia="SimSun"/>
                </w:rPr>
                <w:t>91</w:t>
              </w:r>
            </w:ins>
          </w:p>
        </w:tc>
        <w:tc>
          <w:tcPr>
            <w:tcW w:w="370" w:type="pct"/>
            <w:tcMar>
              <w:left w:w="28" w:type="dxa"/>
              <w:right w:w="28" w:type="dxa"/>
            </w:tcMar>
            <w:vAlign w:val="center"/>
          </w:tcPr>
          <w:p w14:paraId="08C7410B" w14:textId="77777777" w:rsidR="004F5EE7" w:rsidRPr="00D779E7" w:rsidRDefault="004F5EE7" w:rsidP="004F5EE7">
            <w:pPr>
              <w:pStyle w:val="TAC"/>
              <w:rPr>
                <w:ins w:id="2105" w:author="Tuomo Saynajakangas (Nokia)" w:date="2025-10-29T09:06:00Z" w16du:dateUtc="2025-10-29T07:06:00Z"/>
                <w:rFonts w:eastAsia="SimSun"/>
              </w:rPr>
            </w:pPr>
            <w:ins w:id="2106"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5F16F14D" w14:textId="77777777" w:rsidR="004F5EE7" w:rsidRPr="00D779E7" w:rsidRDefault="004F5EE7" w:rsidP="004F5EE7">
            <w:pPr>
              <w:pStyle w:val="TAC"/>
              <w:rPr>
                <w:ins w:id="2107" w:author="Tuomo Saynajakangas (Nokia)" w:date="2025-10-29T09:06:00Z" w16du:dateUtc="2025-10-29T07:06:00Z"/>
                <w:rFonts w:eastAsia="SimSun"/>
              </w:rPr>
            </w:pPr>
            <w:ins w:id="2108"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0E33FA8E" w14:textId="77777777" w:rsidR="004F5EE7" w:rsidRPr="00D779E7" w:rsidRDefault="004F5EE7" w:rsidP="004F5EE7">
            <w:pPr>
              <w:pStyle w:val="TAC"/>
              <w:rPr>
                <w:ins w:id="2109" w:author="Tuomo Saynajakangas (Nokia)" w:date="2025-10-29T09:06:00Z" w16du:dateUtc="2025-10-29T07:06:00Z"/>
                <w:rFonts w:eastAsia="SimSun"/>
              </w:rPr>
            </w:pPr>
            <w:ins w:id="2110"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7B1FDC6B" w14:textId="77777777" w:rsidR="004F5EE7" w:rsidRPr="00D779E7" w:rsidRDefault="004F5EE7" w:rsidP="004F5EE7">
            <w:pPr>
              <w:pStyle w:val="TAC"/>
              <w:rPr>
                <w:ins w:id="2111" w:author="Tuomo Saynajakangas (Nokia)" w:date="2025-10-29T09:06:00Z" w16du:dateUtc="2025-10-29T07:06:00Z"/>
                <w:rFonts w:eastAsia="SimSun"/>
              </w:rPr>
            </w:pPr>
          </w:p>
        </w:tc>
        <w:tc>
          <w:tcPr>
            <w:tcW w:w="731" w:type="pct"/>
            <w:vMerge/>
            <w:textDirection w:val="btLr"/>
            <w:vAlign w:val="center"/>
          </w:tcPr>
          <w:p w14:paraId="1057F5FA" w14:textId="77777777" w:rsidR="004F5EE7" w:rsidRPr="00D779E7" w:rsidRDefault="004F5EE7" w:rsidP="004F5EE7">
            <w:pPr>
              <w:pStyle w:val="TAC"/>
              <w:rPr>
                <w:ins w:id="2112" w:author="Tuomo Saynajakangas (Nokia)" w:date="2025-10-29T09:06:00Z" w16du:dateUtc="2025-10-29T07:06:00Z"/>
                <w:rFonts w:eastAsia="SimSun"/>
              </w:rPr>
            </w:pPr>
          </w:p>
        </w:tc>
        <w:tc>
          <w:tcPr>
            <w:tcW w:w="645" w:type="pct"/>
            <w:tcMar>
              <w:left w:w="45" w:type="dxa"/>
              <w:right w:w="45" w:type="dxa"/>
            </w:tcMar>
            <w:vAlign w:val="center"/>
          </w:tcPr>
          <w:p w14:paraId="19842A1A" w14:textId="77777777" w:rsidR="004F5EE7" w:rsidRPr="00D779E7" w:rsidRDefault="004F5EE7" w:rsidP="004F5EE7">
            <w:pPr>
              <w:pStyle w:val="TAC"/>
              <w:rPr>
                <w:ins w:id="2113" w:author="Tuomo Saynajakangas (Nokia)" w:date="2025-10-29T09:06:00Z" w16du:dateUtc="2025-10-29T07:06:00Z"/>
                <w:rFonts w:eastAsia="SimSun"/>
              </w:rPr>
            </w:pPr>
            <w:ins w:id="2114"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7E4FD659" w14:textId="77777777" w:rsidR="004F5EE7" w:rsidRPr="00D779E7" w:rsidRDefault="004F5EE7" w:rsidP="004F5EE7">
            <w:pPr>
              <w:pStyle w:val="TAC"/>
              <w:rPr>
                <w:ins w:id="2115" w:author="Tuomo Saynajakangas (Nokia)" w:date="2025-10-29T09:06:00Z" w16du:dateUtc="2025-10-29T07:06:00Z"/>
                <w:rFonts w:eastAsia="SimSun"/>
              </w:rPr>
            </w:pPr>
            <w:ins w:id="2116" w:author="Tuomo Saynajakangas (Nokia)" w:date="2025-10-29T09:06:00Z" w16du:dateUtc="2025-10-29T07:06:00Z">
              <w:r w:rsidRPr="00D779E7">
                <w:rPr>
                  <w:rFonts w:eastAsia="SimSun"/>
                </w:rPr>
                <w:t>8@14</w:t>
              </w:r>
            </w:ins>
          </w:p>
        </w:tc>
        <w:tc>
          <w:tcPr>
            <w:tcW w:w="732" w:type="pct"/>
            <w:vAlign w:val="center"/>
          </w:tcPr>
          <w:p w14:paraId="57DF094B" w14:textId="77777777" w:rsidR="004F5EE7" w:rsidRPr="00D779E7" w:rsidRDefault="004F5EE7" w:rsidP="004F5EE7">
            <w:pPr>
              <w:pStyle w:val="TAC"/>
              <w:rPr>
                <w:ins w:id="2117" w:author="Tuomo Saynajakangas (Nokia)" w:date="2025-10-29T09:06:00Z" w16du:dateUtc="2025-10-29T07:06:00Z"/>
                <w:rFonts w:eastAsia="SimSun"/>
              </w:rPr>
            </w:pPr>
            <w:ins w:id="2118" w:author="Tuomo Saynajakangas (Nokia)" w:date="2025-10-29T09:06:00Z" w16du:dateUtc="2025-10-29T07:06:00Z">
              <w:r w:rsidRPr="00D779E7">
                <w:rPr>
                  <w:rFonts w:eastAsia="SimSun"/>
                </w:rPr>
                <w:t>4@7</w:t>
              </w:r>
            </w:ins>
          </w:p>
        </w:tc>
      </w:tr>
      <w:tr w:rsidR="004F5EE7" w:rsidRPr="00891264" w14:paraId="716FD8E8" w14:textId="77777777" w:rsidTr="00A06E18">
        <w:trPr>
          <w:trHeight w:val="227"/>
          <w:ins w:id="2119" w:author="Tuomo Saynajakangas (Nokia)" w:date="2025-10-29T09:06:00Z"/>
        </w:trPr>
        <w:tc>
          <w:tcPr>
            <w:tcW w:w="326" w:type="pct"/>
            <w:tcMar>
              <w:left w:w="28" w:type="dxa"/>
              <w:right w:w="28" w:type="dxa"/>
            </w:tcMar>
            <w:vAlign w:val="center"/>
          </w:tcPr>
          <w:p w14:paraId="681CA5B6" w14:textId="228F4B1D" w:rsidR="004F5EE7" w:rsidRPr="00891264" w:rsidRDefault="004F5EE7" w:rsidP="004F5EE7">
            <w:pPr>
              <w:pStyle w:val="TAC"/>
              <w:rPr>
                <w:ins w:id="2120" w:author="Tuomo Saynajakangas (Nokia)" w:date="2025-10-29T09:06:00Z" w16du:dateUtc="2025-10-29T07:06:00Z"/>
                <w:rFonts w:eastAsia="SimSun"/>
              </w:rPr>
            </w:pPr>
            <w:ins w:id="2121" w:author="Tuomo Saynajakangas (Nokia)" w:date="2025-10-29T13:53:00Z" w16du:dateUtc="2025-10-29T11:53:00Z">
              <w:r>
                <w:rPr>
                  <w:rFonts w:eastAsia="SimSun"/>
                </w:rPr>
                <w:t>92</w:t>
              </w:r>
            </w:ins>
          </w:p>
        </w:tc>
        <w:tc>
          <w:tcPr>
            <w:tcW w:w="370" w:type="pct"/>
            <w:tcMar>
              <w:left w:w="28" w:type="dxa"/>
              <w:right w:w="28" w:type="dxa"/>
            </w:tcMar>
            <w:vAlign w:val="center"/>
          </w:tcPr>
          <w:p w14:paraId="2E0E15C1" w14:textId="77777777" w:rsidR="004F5EE7" w:rsidRPr="00D779E7" w:rsidRDefault="004F5EE7" w:rsidP="004F5EE7">
            <w:pPr>
              <w:pStyle w:val="TAC"/>
              <w:rPr>
                <w:ins w:id="2122" w:author="Tuomo Saynajakangas (Nokia)" w:date="2025-10-29T09:06:00Z" w16du:dateUtc="2025-10-29T07:06:00Z"/>
                <w:rFonts w:eastAsia="SimSun"/>
              </w:rPr>
            </w:pPr>
            <w:ins w:id="2123"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6D655065" w14:textId="77777777" w:rsidR="004F5EE7" w:rsidRPr="00D779E7" w:rsidRDefault="004F5EE7" w:rsidP="004F5EE7">
            <w:pPr>
              <w:pStyle w:val="TAC"/>
              <w:rPr>
                <w:ins w:id="2124" w:author="Tuomo Saynajakangas (Nokia)" w:date="2025-10-29T09:06:00Z" w16du:dateUtc="2025-10-29T07:06:00Z"/>
                <w:rFonts w:eastAsia="SimSun"/>
              </w:rPr>
            </w:pPr>
            <w:ins w:id="2125"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62CA373D" w14:textId="77777777" w:rsidR="004F5EE7" w:rsidRPr="00D779E7" w:rsidRDefault="004F5EE7" w:rsidP="004F5EE7">
            <w:pPr>
              <w:pStyle w:val="TAC"/>
              <w:rPr>
                <w:ins w:id="2126" w:author="Tuomo Saynajakangas (Nokia)" w:date="2025-10-29T09:06:00Z" w16du:dateUtc="2025-10-29T07:06:00Z"/>
                <w:rFonts w:eastAsia="SimSun"/>
              </w:rPr>
            </w:pPr>
            <w:ins w:id="2127"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02B60571" w14:textId="77777777" w:rsidR="004F5EE7" w:rsidRPr="00D779E7" w:rsidRDefault="004F5EE7" w:rsidP="004F5EE7">
            <w:pPr>
              <w:pStyle w:val="TAC"/>
              <w:rPr>
                <w:ins w:id="2128" w:author="Tuomo Saynajakangas (Nokia)" w:date="2025-10-29T09:06:00Z" w16du:dateUtc="2025-10-29T07:06:00Z"/>
                <w:rFonts w:eastAsia="SimSun"/>
              </w:rPr>
            </w:pPr>
          </w:p>
        </w:tc>
        <w:tc>
          <w:tcPr>
            <w:tcW w:w="731" w:type="pct"/>
            <w:vMerge/>
            <w:textDirection w:val="btLr"/>
            <w:vAlign w:val="center"/>
          </w:tcPr>
          <w:p w14:paraId="1BFB7135" w14:textId="77777777" w:rsidR="004F5EE7" w:rsidRPr="00D779E7" w:rsidRDefault="004F5EE7" w:rsidP="004F5EE7">
            <w:pPr>
              <w:pStyle w:val="TAC"/>
              <w:rPr>
                <w:ins w:id="2129" w:author="Tuomo Saynajakangas (Nokia)" w:date="2025-10-29T09:06:00Z" w16du:dateUtc="2025-10-29T07:06:00Z"/>
                <w:rFonts w:eastAsia="SimSun"/>
              </w:rPr>
            </w:pPr>
          </w:p>
        </w:tc>
        <w:tc>
          <w:tcPr>
            <w:tcW w:w="645" w:type="pct"/>
            <w:tcMar>
              <w:left w:w="45" w:type="dxa"/>
              <w:right w:w="45" w:type="dxa"/>
            </w:tcMar>
            <w:vAlign w:val="center"/>
          </w:tcPr>
          <w:p w14:paraId="1832B7BB" w14:textId="77777777" w:rsidR="004F5EE7" w:rsidRPr="00D779E7" w:rsidRDefault="004F5EE7" w:rsidP="004F5EE7">
            <w:pPr>
              <w:pStyle w:val="TAC"/>
              <w:rPr>
                <w:ins w:id="2130" w:author="Tuomo Saynajakangas (Nokia)" w:date="2025-10-29T09:06:00Z" w16du:dateUtc="2025-10-29T07:06:00Z"/>
                <w:rFonts w:eastAsia="SimSun"/>
              </w:rPr>
            </w:pPr>
            <w:ins w:id="2131"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6CBF3143" w14:textId="77777777" w:rsidR="004F5EE7" w:rsidRPr="00D779E7" w:rsidRDefault="004F5EE7" w:rsidP="004F5EE7">
            <w:pPr>
              <w:pStyle w:val="TAC"/>
              <w:rPr>
                <w:ins w:id="2132" w:author="Tuomo Saynajakangas (Nokia)" w:date="2025-10-29T09:06:00Z" w16du:dateUtc="2025-10-29T07:06:00Z"/>
                <w:rFonts w:eastAsia="SimSun"/>
              </w:rPr>
            </w:pPr>
            <w:ins w:id="2133" w:author="Tuomo Saynajakangas (Nokia)" w:date="2025-10-29T09:06:00Z" w16du:dateUtc="2025-10-29T07:06:00Z">
              <w:r w:rsidRPr="00D779E7">
                <w:rPr>
                  <w:rFonts w:eastAsia="SimSun"/>
                </w:rPr>
                <w:t>10@8</w:t>
              </w:r>
            </w:ins>
          </w:p>
        </w:tc>
        <w:tc>
          <w:tcPr>
            <w:tcW w:w="732" w:type="pct"/>
            <w:vAlign w:val="center"/>
          </w:tcPr>
          <w:p w14:paraId="7DD1B73F" w14:textId="77777777" w:rsidR="004F5EE7" w:rsidRPr="00D779E7" w:rsidRDefault="004F5EE7" w:rsidP="004F5EE7">
            <w:pPr>
              <w:pStyle w:val="TAC"/>
              <w:rPr>
                <w:ins w:id="2134" w:author="Tuomo Saynajakangas (Nokia)" w:date="2025-10-29T09:06:00Z" w16du:dateUtc="2025-10-29T07:06:00Z"/>
                <w:rFonts w:eastAsia="SimSun"/>
              </w:rPr>
            </w:pPr>
            <w:ins w:id="2135" w:author="Tuomo Saynajakangas (Nokia)" w:date="2025-10-29T09:06:00Z" w16du:dateUtc="2025-10-29T07:06:00Z">
              <w:r w:rsidRPr="00D779E7">
                <w:rPr>
                  <w:rFonts w:eastAsia="SimSun"/>
                </w:rPr>
                <w:t>5@4</w:t>
              </w:r>
            </w:ins>
          </w:p>
        </w:tc>
      </w:tr>
      <w:tr w:rsidR="004F5EE7" w:rsidRPr="00891264" w14:paraId="133C52E6" w14:textId="77777777" w:rsidTr="00A06E18">
        <w:trPr>
          <w:trHeight w:val="227"/>
          <w:ins w:id="2136" w:author="Tuomo Saynajakangas (Nokia)" w:date="2025-10-29T09:06:00Z"/>
        </w:trPr>
        <w:tc>
          <w:tcPr>
            <w:tcW w:w="326" w:type="pct"/>
            <w:tcMar>
              <w:left w:w="28" w:type="dxa"/>
              <w:right w:w="28" w:type="dxa"/>
            </w:tcMar>
            <w:vAlign w:val="center"/>
          </w:tcPr>
          <w:p w14:paraId="6AE12135" w14:textId="1AC4F6FC" w:rsidR="004F5EE7" w:rsidRPr="00891264" w:rsidRDefault="004F5EE7" w:rsidP="004F5EE7">
            <w:pPr>
              <w:pStyle w:val="TAC"/>
              <w:rPr>
                <w:ins w:id="2137" w:author="Tuomo Saynajakangas (Nokia)" w:date="2025-10-29T09:06:00Z" w16du:dateUtc="2025-10-29T07:06:00Z"/>
                <w:rFonts w:eastAsia="SimSun"/>
              </w:rPr>
            </w:pPr>
            <w:ins w:id="2138" w:author="Tuomo Saynajakangas (Nokia)" w:date="2025-10-29T13:53:00Z" w16du:dateUtc="2025-10-29T11:53:00Z">
              <w:r>
                <w:rPr>
                  <w:rFonts w:eastAsia="SimSun"/>
                </w:rPr>
                <w:t>93</w:t>
              </w:r>
            </w:ins>
          </w:p>
        </w:tc>
        <w:tc>
          <w:tcPr>
            <w:tcW w:w="370" w:type="pct"/>
            <w:tcMar>
              <w:left w:w="28" w:type="dxa"/>
              <w:right w:w="28" w:type="dxa"/>
            </w:tcMar>
            <w:vAlign w:val="center"/>
          </w:tcPr>
          <w:p w14:paraId="59C3E1DE" w14:textId="77777777" w:rsidR="004F5EE7" w:rsidRPr="00D779E7" w:rsidRDefault="004F5EE7" w:rsidP="004F5EE7">
            <w:pPr>
              <w:pStyle w:val="TAC"/>
              <w:rPr>
                <w:ins w:id="2139" w:author="Tuomo Saynajakangas (Nokia)" w:date="2025-10-29T09:06:00Z" w16du:dateUtc="2025-10-29T07:06:00Z"/>
                <w:rFonts w:eastAsia="SimSun"/>
              </w:rPr>
            </w:pPr>
            <w:ins w:id="2140"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4ABCE5FA" w14:textId="77777777" w:rsidR="004F5EE7" w:rsidRPr="00D779E7" w:rsidRDefault="004F5EE7" w:rsidP="004F5EE7">
            <w:pPr>
              <w:pStyle w:val="TAC"/>
              <w:rPr>
                <w:ins w:id="2141" w:author="Tuomo Saynajakangas (Nokia)" w:date="2025-10-29T09:06:00Z" w16du:dateUtc="2025-10-29T07:06:00Z"/>
                <w:rFonts w:eastAsia="SimSun"/>
              </w:rPr>
            </w:pPr>
            <w:ins w:id="2142"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4BCF89FA" w14:textId="77777777" w:rsidR="004F5EE7" w:rsidRPr="00D779E7" w:rsidRDefault="004F5EE7" w:rsidP="004F5EE7">
            <w:pPr>
              <w:pStyle w:val="TAC"/>
              <w:rPr>
                <w:ins w:id="2143" w:author="Tuomo Saynajakangas (Nokia)" w:date="2025-10-29T09:06:00Z" w16du:dateUtc="2025-10-29T07:06:00Z"/>
                <w:rFonts w:eastAsia="SimSun"/>
              </w:rPr>
            </w:pPr>
            <w:ins w:id="2144"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73ED13B5" w14:textId="77777777" w:rsidR="004F5EE7" w:rsidRPr="00D779E7" w:rsidRDefault="004F5EE7" w:rsidP="004F5EE7">
            <w:pPr>
              <w:pStyle w:val="TAC"/>
              <w:rPr>
                <w:ins w:id="2145" w:author="Tuomo Saynajakangas (Nokia)" w:date="2025-10-29T09:06:00Z" w16du:dateUtc="2025-10-29T07:06:00Z"/>
                <w:rFonts w:eastAsia="SimSun"/>
              </w:rPr>
            </w:pPr>
          </w:p>
        </w:tc>
        <w:tc>
          <w:tcPr>
            <w:tcW w:w="731" w:type="pct"/>
            <w:vMerge/>
            <w:textDirection w:val="btLr"/>
            <w:vAlign w:val="center"/>
          </w:tcPr>
          <w:p w14:paraId="691A096D" w14:textId="77777777" w:rsidR="004F5EE7" w:rsidRPr="00D779E7" w:rsidRDefault="004F5EE7" w:rsidP="004F5EE7">
            <w:pPr>
              <w:pStyle w:val="TAC"/>
              <w:rPr>
                <w:ins w:id="2146" w:author="Tuomo Saynajakangas (Nokia)" w:date="2025-10-29T09:06:00Z" w16du:dateUtc="2025-10-29T07:06:00Z"/>
                <w:rFonts w:eastAsia="SimSun"/>
              </w:rPr>
            </w:pPr>
          </w:p>
        </w:tc>
        <w:tc>
          <w:tcPr>
            <w:tcW w:w="645" w:type="pct"/>
            <w:tcMar>
              <w:left w:w="45" w:type="dxa"/>
              <w:right w:w="45" w:type="dxa"/>
            </w:tcMar>
            <w:vAlign w:val="center"/>
          </w:tcPr>
          <w:p w14:paraId="26E89269" w14:textId="77777777" w:rsidR="004F5EE7" w:rsidRPr="00D779E7" w:rsidRDefault="004F5EE7" w:rsidP="004F5EE7">
            <w:pPr>
              <w:pStyle w:val="TAC"/>
              <w:rPr>
                <w:ins w:id="2147" w:author="Tuomo Saynajakangas (Nokia)" w:date="2025-10-29T09:06:00Z" w16du:dateUtc="2025-10-29T07:06:00Z"/>
                <w:rFonts w:eastAsia="SimSun"/>
              </w:rPr>
            </w:pPr>
            <w:ins w:id="2148"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43458AA1" w14:textId="77777777" w:rsidR="004F5EE7" w:rsidRPr="00D779E7" w:rsidRDefault="004F5EE7" w:rsidP="004F5EE7">
            <w:pPr>
              <w:pStyle w:val="TAC"/>
              <w:rPr>
                <w:ins w:id="2149" w:author="Tuomo Saynajakangas (Nokia)" w:date="2025-10-29T09:06:00Z" w16du:dateUtc="2025-10-29T07:06:00Z"/>
                <w:rFonts w:eastAsia="SimSun"/>
              </w:rPr>
            </w:pPr>
            <w:ins w:id="2150" w:author="Tuomo Saynajakangas (Nokia)" w:date="2025-10-29T09:06:00Z" w16du:dateUtc="2025-10-29T07:06:00Z">
              <w:r w:rsidRPr="00D779E7">
                <w:rPr>
                  <w:rFonts w:eastAsia="SimSun"/>
                </w:rPr>
                <w:t>18@19</w:t>
              </w:r>
            </w:ins>
          </w:p>
        </w:tc>
        <w:tc>
          <w:tcPr>
            <w:tcW w:w="732" w:type="pct"/>
            <w:vAlign w:val="center"/>
          </w:tcPr>
          <w:p w14:paraId="5DE41D13" w14:textId="77777777" w:rsidR="004F5EE7" w:rsidRPr="00D779E7" w:rsidRDefault="004F5EE7" w:rsidP="004F5EE7">
            <w:pPr>
              <w:pStyle w:val="TAC"/>
              <w:rPr>
                <w:ins w:id="2151" w:author="Tuomo Saynajakangas (Nokia)" w:date="2025-10-29T09:06:00Z" w16du:dateUtc="2025-10-29T07:06:00Z"/>
                <w:rFonts w:eastAsia="SimSun"/>
              </w:rPr>
            </w:pPr>
            <w:ins w:id="2152" w:author="Tuomo Saynajakangas (Nokia)" w:date="2025-10-29T09:06:00Z" w16du:dateUtc="2025-10-29T07:06:00Z">
              <w:r w:rsidRPr="00D779E7">
                <w:rPr>
                  <w:rFonts w:eastAsia="SimSun"/>
                </w:rPr>
                <w:t>10@10</w:t>
              </w:r>
            </w:ins>
          </w:p>
        </w:tc>
      </w:tr>
      <w:tr w:rsidR="004F5EE7" w:rsidRPr="00891264" w14:paraId="7720DE6C" w14:textId="77777777" w:rsidTr="00A06E18">
        <w:trPr>
          <w:trHeight w:val="227"/>
          <w:ins w:id="2153" w:author="Tuomo Saynajakangas (Nokia)" w:date="2025-10-29T09:06:00Z"/>
        </w:trPr>
        <w:tc>
          <w:tcPr>
            <w:tcW w:w="326" w:type="pct"/>
            <w:tcMar>
              <w:left w:w="28" w:type="dxa"/>
              <w:right w:w="28" w:type="dxa"/>
            </w:tcMar>
            <w:vAlign w:val="center"/>
          </w:tcPr>
          <w:p w14:paraId="0C44F1BD" w14:textId="4655917D" w:rsidR="004F5EE7" w:rsidRPr="00891264" w:rsidRDefault="004F5EE7" w:rsidP="004F5EE7">
            <w:pPr>
              <w:pStyle w:val="TAC"/>
              <w:rPr>
                <w:ins w:id="2154" w:author="Tuomo Saynajakangas (Nokia)" w:date="2025-10-29T09:06:00Z" w16du:dateUtc="2025-10-29T07:06:00Z"/>
                <w:rFonts w:eastAsia="SimSun"/>
              </w:rPr>
            </w:pPr>
            <w:ins w:id="2155" w:author="Tuomo Saynajakangas (Nokia)" w:date="2025-10-29T13:53:00Z" w16du:dateUtc="2025-10-29T11:53:00Z">
              <w:r>
                <w:rPr>
                  <w:rFonts w:eastAsia="SimSun"/>
                </w:rPr>
                <w:t>94</w:t>
              </w:r>
            </w:ins>
          </w:p>
        </w:tc>
        <w:tc>
          <w:tcPr>
            <w:tcW w:w="370" w:type="pct"/>
            <w:tcMar>
              <w:left w:w="28" w:type="dxa"/>
              <w:right w:w="28" w:type="dxa"/>
            </w:tcMar>
            <w:vAlign w:val="center"/>
          </w:tcPr>
          <w:p w14:paraId="4BFA8B45" w14:textId="77777777" w:rsidR="004F5EE7" w:rsidRPr="00D779E7" w:rsidRDefault="004F5EE7" w:rsidP="004F5EE7">
            <w:pPr>
              <w:pStyle w:val="TAC"/>
              <w:rPr>
                <w:ins w:id="2156" w:author="Tuomo Saynajakangas (Nokia)" w:date="2025-10-29T09:06:00Z" w16du:dateUtc="2025-10-29T07:06:00Z"/>
                <w:rFonts w:eastAsia="SimSun"/>
              </w:rPr>
            </w:pPr>
            <w:ins w:id="2157" w:author="Tuomo Saynajakangas (Nokia)" w:date="2025-10-29T09:06:00Z" w16du:dateUtc="2025-10-29T07:06:00Z">
              <w:r w:rsidRPr="00D779E7">
                <w:rPr>
                  <w:rFonts w:eastAsia="SimSun"/>
                </w:rPr>
                <w:t>High</w:t>
              </w:r>
            </w:ins>
          </w:p>
        </w:tc>
        <w:tc>
          <w:tcPr>
            <w:tcW w:w="386" w:type="pct"/>
            <w:tcMar>
              <w:left w:w="23" w:type="dxa"/>
              <w:right w:w="23" w:type="dxa"/>
            </w:tcMar>
            <w:vAlign w:val="center"/>
          </w:tcPr>
          <w:p w14:paraId="65BDA4F7" w14:textId="77777777" w:rsidR="004F5EE7" w:rsidRPr="00D779E7" w:rsidRDefault="004F5EE7" w:rsidP="004F5EE7">
            <w:pPr>
              <w:pStyle w:val="TAC"/>
              <w:rPr>
                <w:ins w:id="2158" w:author="Tuomo Saynajakangas (Nokia)" w:date="2025-10-29T09:06:00Z" w16du:dateUtc="2025-10-29T07:06:00Z"/>
                <w:rFonts w:eastAsia="SimSun"/>
              </w:rPr>
            </w:pPr>
            <w:ins w:id="2159"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376E7BD6" w14:textId="77777777" w:rsidR="004F5EE7" w:rsidRPr="00D779E7" w:rsidRDefault="004F5EE7" w:rsidP="004F5EE7">
            <w:pPr>
              <w:pStyle w:val="TAC"/>
              <w:rPr>
                <w:ins w:id="2160" w:author="Tuomo Saynajakangas (Nokia)" w:date="2025-10-29T09:06:00Z" w16du:dateUtc="2025-10-29T07:06:00Z"/>
                <w:rFonts w:eastAsia="SimSun"/>
              </w:rPr>
            </w:pPr>
            <w:ins w:id="2161"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4918DFF" w14:textId="77777777" w:rsidR="004F5EE7" w:rsidRPr="00D779E7" w:rsidRDefault="004F5EE7" w:rsidP="004F5EE7">
            <w:pPr>
              <w:pStyle w:val="TAC"/>
              <w:rPr>
                <w:ins w:id="2162" w:author="Tuomo Saynajakangas (Nokia)" w:date="2025-10-29T09:06:00Z" w16du:dateUtc="2025-10-29T07:06:00Z"/>
                <w:rFonts w:eastAsia="SimSun"/>
              </w:rPr>
            </w:pPr>
          </w:p>
        </w:tc>
        <w:tc>
          <w:tcPr>
            <w:tcW w:w="731" w:type="pct"/>
            <w:vMerge/>
            <w:textDirection w:val="btLr"/>
            <w:vAlign w:val="center"/>
          </w:tcPr>
          <w:p w14:paraId="7F012D86" w14:textId="77777777" w:rsidR="004F5EE7" w:rsidRPr="00D779E7" w:rsidRDefault="004F5EE7" w:rsidP="004F5EE7">
            <w:pPr>
              <w:pStyle w:val="TAC"/>
              <w:rPr>
                <w:ins w:id="2163" w:author="Tuomo Saynajakangas (Nokia)" w:date="2025-10-29T09:06:00Z" w16du:dateUtc="2025-10-29T07:06:00Z"/>
                <w:rFonts w:eastAsia="SimSun"/>
              </w:rPr>
            </w:pPr>
          </w:p>
        </w:tc>
        <w:tc>
          <w:tcPr>
            <w:tcW w:w="645" w:type="pct"/>
            <w:tcMar>
              <w:left w:w="45" w:type="dxa"/>
              <w:right w:w="45" w:type="dxa"/>
            </w:tcMar>
            <w:vAlign w:val="center"/>
          </w:tcPr>
          <w:p w14:paraId="6B3C6F3A" w14:textId="77777777" w:rsidR="004F5EE7" w:rsidRPr="00D779E7" w:rsidRDefault="004F5EE7" w:rsidP="004F5EE7">
            <w:pPr>
              <w:pStyle w:val="TAC"/>
              <w:rPr>
                <w:ins w:id="2164" w:author="Tuomo Saynajakangas (Nokia)" w:date="2025-10-29T09:06:00Z" w16du:dateUtc="2025-10-29T07:06:00Z"/>
                <w:rFonts w:eastAsia="SimSun"/>
              </w:rPr>
            </w:pPr>
            <w:ins w:id="2165"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08840686" w14:textId="77777777" w:rsidR="004F5EE7" w:rsidRPr="00D779E7" w:rsidRDefault="004F5EE7" w:rsidP="004F5EE7">
            <w:pPr>
              <w:pStyle w:val="TAC"/>
              <w:rPr>
                <w:ins w:id="2166" w:author="Tuomo Saynajakangas (Nokia)" w:date="2025-10-29T09:06:00Z" w16du:dateUtc="2025-10-29T07:06:00Z"/>
                <w:rFonts w:eastAsia="SimSun"/>
              </w:rPr>
            </w:pPr>
            <w:ins w:id="2167" w:author="Tuomo Saynajakangas (Nokia)" w:date="2025-10-29T09:06:00Z" w16du:dateUtc="2025-10-29T07:06:00Z">
              <w:r w:rsidRPr="00D779E7">
                <w:rPr>
                  <w:rFonts w:eastAsia="SimSun"/>
                </w:rPr>
                <w:t>10@0</w:t>
              </w:r>
            </w:ins>
          </w:p>
        </w:tc>
        <w:tc>
          <w:tcPr>
            <w:tcW w:w="732" w:type="pct"/>
            <w:vAlign w:val="center"/>
          </w:tcPr>
          <w:p w14:paraId="4BFAFF4C" w14:textId="77777777" w:rsidR="004F5EE7" w:rsidRPr="00D779E7" w:rsidRDefault="004F5EE7" w:rsidP="004F5EE7">
            <w:pPr>
              <w:pStyle w:val="TAC"/>
              <w:rPr>
                <w:ins w:id="2168" w:author="Tuomo Saynajakangas (Nokia)" w:date="2025-10-29T09:06:00Z" w16du:dateUtc="2025-10-29T07:06:00Z"/>
                <w:rFonts w:eastAsia="SimSun"/>
              </w:rPr>
            </w:pPr>
            <w:ins w:id="2169" w:author="Tuomo Saynajakangas (Nokia)" w:date="2025-10-29T09:06:00Z" w16du:dateUtc="2025-10-29T07:06:00Z">
              <w:r w:rsidRPr="00D779E7">
                <w:rPr>
                  <w:rFonts w:eastAsia="SimSun"/>
                </w:rPr>
                <w:t>5@0</w:t>
              </w:r>
            </w:ins>
          </w:p>
        </w:tc>
      </w:tr>
      <w:tr w:rsidR="004F5EE7" w:rsidRPr="00891264" w14:paraId="60B355EA" w14:textId="77777777" w:rsidTr="00A06E18">
        <w:trPr>
          <w:trHeight w:val="227"/>
          <w:ins w:id="2170" w:author="Tuomo Saynajakangas (Nokia)" w:date="2025-10-29T09:06:00Z"/>
        </w:trPr>
        <w:tc>
          <w:tcPr>
            <w:tcW w:w="326" w:type="pct"/>
            <w:tcMar>
              <w:left w:w="28" w:type="dxa"/>
              <w:right w:w="28" w:type="dxa"/>
            </w:tcMar>
            <w:vAlign w:val="center"/>
          </w:tcPr>
          <w:p w14:paraId="4301D0F1" w14:textId="70554B6C" w:rsidR="004F5EE7" w:rsidRPr="00891264" w:rsidRDefault="004F5EE7" w:rsidP="004F5EE7">
            <w:pPr>
              <w:pStyle w:val="TAC"/>
              <w:rPr>
                <w:ins w:id="2171" w:author="Tuomo Saynajakangas (Nokia)" w:date="2025-10-29T09:06:00Z" w16du:dateUtc="2025-10-29T07:06:00Z"/>
                <w:rFonts w:eastAsia="SimSun"/>
              </w:rPr>
            </w:pPr>
            <w:ins w:id="2172" w:author="Tuomo Saynajakangas (Nokia)" w:date="2025-10-29T13:53:00Z" w16du:dateUtc="2025-10-29T11:53:00Z">
              <w:r>
                <w:rPr>
                  <w:rFonts w:eastAsia="SimSun"/>
                </w:rPr>
                <w:t>95</w:t>
              </w:r>
            </w:ins>
          </w:p>
        </w:tc>
        <w:tc>
          <w:tcPr>
            <w:tcW w:w="370" w:type="pct"/>
            <w:tcMar>
              <w:left w:w="28" w:type="dxa"/>
              <w:right w:w="28" w:type="dxa"/>
            </w:tcMar>
            <w:vAlign w:val="center"/>
          </w:tcPr>
          <w:p w14:paraId="37B98332" w14:textId="77777777" w:rsidR="004F5EE7" w:rsidRPr="00D779E7" w:rsidRDefault="004F5EE7" w:rsidP="004F5EE7">
            <w:pPr>
              <w:pStyle w:val="TAC"/>
              <w:rPr>
                <w:ins w:id="2173" w:author="Tuomo Saynajakangas (Nokia)" w:date="2025-10-29T09:06:00Z" w16du:dateUtc="2025-10-29T07:06:00Z"/>
                <w:rFonts w:eastAsia="SimSun"/>
              </w:rPr>
            </w:pPr>
            <w:ins w:id="2174"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62EAE03E" w14:textId="77777777" w:rsidR="004F5EE7" w:rsidRPr="00D779E7" w:rsidRDefault="004F5EE7" w:rsidP="004F5EE7">
            <w:pPr>
              <w:pStyle w:val="TAC"/>
              <w:rPr>
                <w:ins w:id="2175" w:author="Tuomo Saynajakangas (Nokia)" w:date="2025-10-29T09:06:00Z" w16du:dateUtc="2025-10-29T07:06:00Z"/>
                <w:rFonts w:eastAsia="SimSun"/>
              </w:rPr>
            </w:pPr>
            <w:ins w:id="2176" w:author="Tuomo Saynajakangas (Nokia)" w:date="2025-10-29T09:06:00Z" w16du:dateUtc="2025-10-29T07:06:00Z">
              <w:r w:rsidRPr="00D779E7">
                <w:rPr>
                  <w:rFonts w:eastAsia="SimSun"/>
                </w:rPr>
                <w:t>5 MHz</w:t>
              </w:r>
            </w:ins>
          </w:p>
        </w:tc>
        <w:tc>
          <w:tcPr>
            <w:tcW w:w="421" w:type="pct"/>
            <w:tcMar>
              <w:left w:w="23" w:type="dxa"/>
              <w:right w:w="23" w:type="dxa"/>
            </w:tcMar>
            <w:vAlign w:val="center"/>
          </w:tcPr>
          <w:p w14:paraId="67A98483" w14:textId="77777777" w:rsidR="004F5EE7" w:rsidRPr="00D779E7" w:rsidRDefault="004F5EE7" w:rsidP="004F5EE7">
            <w:pPr>
              <w:pStyle w:val="TAC"/>
              <w:rPr>
                <w:ins w:id="2177" w:author="Tuomo Saynajakangas (Nokia)" w:date="2025-10-29T09:06:00Z" w16du:dateUtc="2025-10-29T07:06:00Z"/>
                <w:rFonts w:eastAsia="SimSun"/>
              </w:rPr>
            </w:pPr>
            <w:ins w:id="2178"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6D4D7532" w14:textId="77777777" w:rsidR="004F5EE7" w:rsidRPr="00D779E7" w:rsidRDefault="004F5EE7" w:rsidP="004F5EE7">
            <w:pPr>
              <w:pStyle w:val="TAC"/>
              <w:rPr>
                <w:ins w:id="2179" w:author="Tuomo Saynajakangas (Nokia)" w:date="2025-10-29T09:06:00Z" w16du:dateUtc="2025-10-29T07:06:00Z"/>
                <w:rFonts w:eastAsia="SimSun"/>
              </w:rPr>
            </w:pPr>
          </w:p>
        </w:tc>
        <w:tc>
          <w:tcPr>
            <w:tcW w:w="731" w:type="pct"/>
            <w:vMerge/>
            <w:textDirection w:val="btLr"/>
            <w:vAlign w:val="center"/>
          </w:tcPr>
          <w:p w14:paraId="4F95F6AD" w14:textId="77777777" w:rsidR="004F5EE7" w:rsidRPr="00D779E7" w:rsidRDefault="004F5EE7" w:rsidP="004F5EE7">
            <w:pPr>
              <w:pStyle w:val="TAC"/>
              <w:rPr>
                <w:ins w:id="2180" w:author="Tuomo Saynajakangas (Nokia)" w:date="2025-10-29T09:06:00Z" w16du:dateUtc="2025-10-29T07:06:00Z"/>
                <w:rFonts w:eastAsia="SimSun"/>
              </w:rPr>
            </w:pPr>
          </w:p>
        </w:tc>
        <w:tc>
          <w:tcPr>
            <w:tcW w:w="645" w:type="pct"/>
            <w:tcMar>
              <w:left w:w="45" w:type="dxa"/>
              <w:right w:w="45" w:type="dxa"/>
            </w:tcMar>
            <w:vAlign w:val="center"/>
          </w:tcPr>
          <w:p w14:paraId="472519E6" w14:textId="77777777" w:rsidR="004F5EE7" w:rsidRPr="00D779E7" w:rsidRDefault="004F5EE7" w:rsidP="004F5EE7">
            <w:pPr>
              <w:pStyle w:val="TAC"/>
              <w:rPr>
                <w:ins w:id="2181" w:author="Tuomo Saynajakangas (Nokia)" w:date="2025-10-29T09:06:00Z" w16du:dateUtc="2025-10-29T07:06:00Z"/>
                <w:rFonts w:eastAsia="SimSun"/>
              </w:rPr>
            </w:pPr>
            <w:ins w:id="2182"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755F583B" w14:textId="77777777" w:rsidR="004F5EE7" w:rsidRPr="00D779E7" w:rsidRDefault="004F5EE7" w:rsidP="004F5EE7">
            <w:pPr>
              <w:pStyle w:val="TAC"/>
              <w:rPr>
                <w:ins w:id="2183" w:author="Tuomo Saynajakangas (Nokia)" w:date="2025-10-29T09:06:00Z" w16du:dateUtc="2025-10-29T07:06:00Z"/>
                <w:rFonts w:eastAsia="SimSun"/>
              </w:rPr>
            </w:pPr>
            <w:ins w:id="2184" w:author="Tuomo Saynajakangas (Nokia)" w:date="2025-10-29T09:06:00Z" w16du:dateUtc="2025-10-29T07:06:00Z">
              <w:r w:rsidRPr="00D779E7">
                <w:rPr>
                  <w:rFonts w:eastAsia="SimSun"/>
                </w:rPr>
                <w:t>2@20</w:t>
              </w:r>
            </w:ins>
          </w:p>
        </w:tc>
        <w:tc>
          <w:tcPr>
            <w:tcW w:w="732" w:type="pct"/>
            <w:vAlign w:val="center"/>
          </w:tcPr>
          <w:p w14:paraId="65C8BACE" w14:textId="77777777" w:rsidR="004F5EE7" w:rsidRPr="00D779E7" w:rsidRDefault="004F5EE7" w:rsidP="004F5EE7">
            <w:pPr>
              <w:pStyle w:val="TAC"/>
              <w:rPr>
                <w:ins w:id="2185" w:author="Tuomo Saynajakangas (Nokia)" w:date="2025-10-29T09:06:00Z" w16du:dateUtc="2025-10-29T07:06:00Z"/>
                <w:rFonts w:eastAsia="SimSun"/>
              </w:rPr>
            </w:pPr>
            <w:ins w:id="2186" w:author="Tuomo Saynajakangas (Nokia)" w:date="2025-10-29T09:06:00Z" w16du:dateUtc="2025-10-29T07:06:00Z">
              <w:r w:rsidRPr="00D779E7">
                <w:rPr>
                  <w:rFonts w:eastAsia="SimSun"/>
                </w:rPr>
                <w:t>1@10</w:t>
              </w:r>
            </w:ins>
          </w:p>
        </w:tc>
      </w:tr>
      <w:tr w:rsidR="004F5EE7" w:rsidRPr="00891264" w14:paraId="2FDD49B7" w14:textId="77777777" w:rsidTr="00566920">
        <w:trPr>
          <w:trHeight w:val="227"/>
          <w:ins w:id="2187" w:author="Tuomo Saynajakangas (Nokia)" w:date="2025-10-29T09:06:00Z"/>
        </w:trPr>
        <w:tc>
          <w:tcPr>
            <w:tcW w:w="326" w:type="pct"/>
            <w:tcMar>
              <w:left w:w="28" w:type="dxa"/>
              <w:right w:w="28" w:type="dxa"/>
            </w:tcMar>
            <w:vAlign w:val="center"/>
          </w:tcPr>
          <w:p w14:paraId="5AF3CD1F" w14:textId="7E57D71B" w:rsidR="004F5EE7" w:rsidRPr="00891264" w:rsidRDefault="004F5EE7" w:rsidP="004F5EE7">
            <w:pPr>
              <w:pStyle w:val="TAC"/>
              <w:rPr>
                <w:ins w:id="2188" w:author="Tuomo Saynajakangas (Nokia)" w:date="2025-10-29T09:06:00Z" w16du:dateUtc="2025-10-29T07:06:00Z"/>
                <w:rFonts w:eastAsia="SimSun"/>
              </w:rPr>
            </w:pPr>
            <w:ins w:id="2189" w:author="Tuomo Saynajakangas (Nokia)" w:date="2025-10-29T13:53:00Z" w16du:dateUtc="2025-10-29T11:53:00Z">
              <w:r>
                <w:rPr>
                  <w:rFonts w:eastAsia="SimSun"/>
                </w:rPr>
                <w:t>96</w:t>
              </w:r>
            </w:ins>
          </w:p>
        </w:tc>
        <w:tc>
          <w:tcPr>
            <w:tcW w:w="370" w:type="pct"/>
            <w:tcMar>
              <w:left w:w="28" w:type="dxa"/>
              <w:right w:w="28" w:type="dxa"/>
            </w:tcMar>
            <w:vAlign w:val="center"/>
          </w:tcPr>
          <w:p w14:paraId="5610F34E" w14:textId="77777777" w:rsidR="004F5EE7" w:rsidRPr="00D779E7" w:rsidRDefault="004F5EE7" w:rsidP="004F5EE7">
            <w:pPr>
              <w:pStyle w:val="TAC"/>
              <w:rPr>
                <w:ins w:id="2190" w:author="Tuomo Saynajakangas (Nokia)" w:date="2025-10-29T09:06:00Z" w16du:dateUtc="2025-10-29T07:06:00Z"/>
                <w:rFonts w:eastAsia="SimSun"/>
              </w:rPr>
            </w:pPr>
            <w:ins w:id="2191" w:author="Tuomo Saynajakangas (Nokia)" w:date="2025-10-29T09:06:00Z" w16du:dateUtc="2025-10-29T07:06:00Z">
              <w:r w:rsidRPr="00D779E7">
                <w:rPr>
                  <w:rFonts w:eastAsia="SimSun"/>
                </w:rPr>
                <w:t>Low</w:t>
              </w:r>
            </w:ins>
          </w:p>
        </w:tc>
        <w:tc>
          <w:tcPr>
            <w:tcW w:w="386" w:type="pct"/>
            <w:tcMar>
              <w:left w:w="23" w:type="dxa"/>
              <w:right w:w="23" w:type="dxa"/>
            </w:tcMar>
            <w:vAlign w:val="center"/>
          </w:tcPr>
          <w:p w14:paraId="6352D764" w14:textId="77777777" w:rsidR="004F5EE7" w:rsidRPr="00D779E7" w:rsidRDefault="004F5EE7" w:rsidP="004F5EE7">
            <w:pPr>
              <w:pStyle w:val="TAC"/>
              <w:rPr>
                <w:ins w:id="2192" w:author="Tuomo Saynajakangas (Nokia)" w:date="2025-10-29T09:06:00Z" w16du:dateUtc="2025-10-29T07:06:00Z"/>
                <w:rFonts w:eastAsia="SimSun"/>
              </w:rPr>
            </w:pPr>
            <w:ins w:id="2193" w:author="Tuomo Saynajakangas (Nokia)" w:date="2025-10-29T09:06:00Z" w16du:dateUtc="2025-10-29T07:06:00Z">
              <w:r w:rsidRPr="00D779E7">
                <w:rPr>
                  <w:rFonts w:eastAsia="SimSun"/>
                </w:rPr>
                <w:t>10 MHz</w:t>
              </w:r>
            </w:ins>
          </w:p>
        </w:tc>
        <w:tc>
          <w:tcPr>
            <w:tcW w:w="421" w:type="pct"/>
            <w:tcMar>
              <w:left w:w="23" w:type="dxa"/>
              <w:right w:w="23" w:type="dxa"/>
            </w:tcMar>
            <w:vAlign w:val="center"/>
          </w:tcPr>
          <w:p w14:paraId="7C1E1248" w14:textId="77777777" w:rsidR="004F5EE7" w:rsidRPr="00D779E7" w:rsidRDefault="004F5EE7" w:rsidP="004F5EE7">
            <w:pPr>
              <w:pStyle w:val="TAC"/>
              <w:rPr>
                <w:ins w:id="2194" w:author="Tuomo Saynajakangas (Nokia)" w:date="2025-10-29T09:06:00Z" w16du:dateUtc="2025-10-29T07:06:00Z"/>
                <w:rFonts w:eastAsia="SimSun"/>
              </w:rPr>
            </w:pPr>
            <w:ins w:id="2195" w:author="Tuomo Saynajakangas (Nokia)" w:date="2025-10-29T09:06:00Z" w16du:dateUtc="2025-10-29T07:06:00Z">
              <w:r w:rsidRPr="00D779E7">
                <w:rPr>
                  <w:rFonts w:eastAsia="SimSun"/>
                </w:rPr>
                <w:t>Default</w:t>
              </w:r>
            </w:ins>
          </w:p>
        </w:tc>
        <w:tc>
          <w:tcPr>
            <w:tcW w:w="778" w:type="pct"/>
            <w:vMerge/>
            <w:tcMar>
              <w:left w:w="45" w:type="dxa"/>
              <w:right w:w="45" w:type="dxa"/>
            </w:tcMar>
            <w:vAlign w:val="center"/>
          </w:tcPr>
          <w:p w14:paraId="28B05722" w14:textId="77777777" w:rsidR="004F5EE7" w:rsidRPr="00D779E7" w:rsidRDefault="004F5EE7" w:rsidP="004F5EE7">
            <w:pPr>
              <w:pStyle w:val="TAC"/>
              <w:rPr>
                <w:ins w:id="2196" w:author="Tuomo Saynajakangas (Nokia)" w:date="2025-10-29T09:06:00Z" w16du:dateUtc="2025-10-29T07:06:00Z"/>
                <w:rFonts w:eastAsia="SimSun"/>
              </w:rPr>
            </w:pPr>
          </w:p>
        </w:tc>
        <w:tc>
          <w:tcPr>
            <w:tcW w:w="731" w:type="pct"/>
            <w:vMerge/>
            <w:textDirection w:val="btLr"/>
            <w:vAlign w:val="center"/>
          </w:tcPr>
          <w:p w14:paraId="100B7A50" w14:textId="77777777" w:rsidR="004F5EE7" w:rsidRPr="00D779E7" w:rsidRDefault="004F5EE7" w:rsidP="004F5EE7">
            <w:pPr>
              <w:pStyle w:val="TAC"/>
              <w:rPr>
                <w:ins w:id="2197" w:author="Tuomo Saynajakangas (Nokia)" w:date="2025-10-29T09:06:00Z" w16du:dateUtc="2025-10-29T07:06:00Z"/>
                <w:rFonts w:eastAsia="SimSun"/>
              </w:rPr>
            </w:pPr>
          </w:p>
        </w:tc>
        <w:tc>
          <w:tcPr>
            <w:tcW w:w="645" w:type="pct"/>
            <w:tcMar>
              <w:left w:w="45" w:type="dxa"/>
              <w:right w:w="45" w:type="dxa"/>
            </w:tcMar>
            <w:vAlign w:val="center"/>
          </w:tcPr>
          <w:p w14:paraId="23600311" w14:textId="77777777" w:rsidR="004F5EE7" w:rsidRPr="00D779E7" w:rsidRDefault="004F5EE7" w:rsidP="004F5EE7">
            <w:pPr>
              <w:pStyle w:val="TAC"/>
              <w:rPr>
                <w:ins w:id="2198" w:author="Tuomo Saynajakangas (Nokia)" w:date="2025-10-29T09:06:00Z" w16du:dateUtc="2025-10-29T07:06:00Z"/>
                <w:rFonts w:eastAsia="SimSun"/>
              </w:rPr>
            </w:pPr>
            <w:ins w:id="2199" w:author="Tuomo Saynajakangas (Nokia)" w:date="2025-10-29T09:06:00Z" w16du:dateUtc="2025-10-29T07:06:00Z">
              <w:r w:rsidRPr="00D779E7">
                <w:rPr>
                  <w:rFonts w:eastAsia="SimSun"/>
                </w:rPr>
                <w:t>256 QAM</w:t>
              </w:r>
            </w:ins>
          </w:p>
        </w:tc>
        <w:tc>
          <w:tcPr>
            <w:tcW w:w="611" w:type="pct"/>
            <w:tcMar>
              <w:left w:w="45" w:type="dxa"/>
              <w:right w:w="45" w:type="dxa"/>
            </w:tcMar>
            <w:vAlign w:val="center"/>
          </w:tcPr>
          <w:p w14:paraId="356258E6" w14:textId="77777777" w:rsidR="004F5EE7" w:rsidRPr="00D779E7" w:rsidRDefault="004F5EE7" w:rsidP="004F5EE7">
            <w:pPr>
              <w:pStyle w:val="TAC"/>
              <w:rPr>
                <w:ins w:id="2200" w:author="Tuomo Saynajakangas (Nokia)" w:date="2025-10-29T09:06:00Z" w16du:dateUtc="2025-10-29T07:06:00Z"/>
                <w:rFonts w:eastAsia="SimSun"/>
              </w:rPr>
            </w:pPr>
            <w:ins w:id="2201" w:author="Tuomo Saynajakangas (Nokia)" w:date="2025-10-29T09:06:00Z" w16du:dateUtc="2025-10-29T07:06:00Z">
              <w:r w:rsidRPr="00D779E7">
                <w:rPr>
                  <w:rFonts w:eastAsia="SimSun"/>
                </w:rPr>
                <w:t>2@37</w:t>
              </w:r>
            </w:ins>
          </w:p>
        </w:tc>
        <w:tc>
          <w:tcPr>
            <w:tcW w:w="732" w:type="pct"/>
            <w:vAlign w:val="center"/>
          </w:tcPr>
          <w:p w14:paraId="18F95276" w14:textId="77777777" w:rsidR="004F5EE7" w:rsidRPr="00D779E7" w:rsidRDefault="004F5EE7" w:rsidP="004F5EE7">
            <w:pPr>
              <w:pStyle w:val="TAC"/>
              <w:rPr>
                <w:ins w:id="2202" w:author="Tuomo Saynajakangas (Nokia)" w:date="2025-10-29T09:06:00Z" w16du:dateUtc="2025-10-29T07:06:00Z"/>
                <w:rFonts w:eastAsia="SimSun"/>
              </w:rPr>
            </w:pPr>
            <w:ins w:id="2203" w:author="Tuomo Saynajakangas (Nokia)" w:date="2025-10-29T09:06:00Z" w16du:dateUtc="2025-10-29T07:06:00Z">
              <w:r w:rsidRPr="00D779E7">
                <w:rPr>
                  <w:rFonts w:eastAsia="SimSun"/>
                </w:rPr>
                <w:t>1@19</w:t>
              </w:r>
            </w:ins>
          </w:p>
        </w:tc>
      </w:tr>
      <w:tr w:rsidR="004F5EE7" w:rsidRPr="00891264" w14:paraId="46B43CF4" w14:textId="77777777" w:rsidTr="00566920">
        <w:trPr>
          <w:trHeight w:val="227"/>
          <w:ins w:id="2204" w:author="Tuomo Saynajakangas (Nokia)" w:date="2025-10-29T09:20:00Z"/>
        </w:trPr>
        <w:tc>
          <w:tcPr>
            <w:tcW w:w="326" w:type="pct"/>
            <w:tcMar>
              <w:left w:w="28" w:type="dxa"/>
              <w:right w:w="28" w:type="dxa"/>
            </w:tcMar>
            <w:vAlign w:val="center"/>
          </w:tcPr>
          <w:p w14:paraId="52809FCC" w14:textId="4970218A" w:rsidR="004F5EE7" w:rsidRPr="00891264" w:rsidRDefault="004F5EE7" w:rsidP="004F5EE7">
            <w:pPr>
              <w:pStyle w:val="TAC"/>
              <w:rPr>
                <w:ins w:id="2205" w:author="Tuomo Saynajakangas (Nokia)" w:date="2025-10-29T09:20:00Z" w16du:dateUtc="2025-10-29T07:20:00Z"/>
                <w:rFonts w:eastAsia="SimSun"/>
              </w:rPr>
            </w:pPr>
            <w:ins w:id="2206" w:author="Tuomo Saynajakangas (Nokia)" w:date="2025-10-29T13:53:00Z" w16du:dateUtc="2025-10-29T11:53:00Z">
              <w:r>
                <w:rPr>
                  <w:rFonts w:eastAsia="SimSun"/>
                </w:rPr>
                <w:t>97</w:t>
              </w:r>
            </w:ins>
          </w:p>
        </w:tc>
        <w:tc>
          <w:tcPr>
            <w:tcW w:w="370" w:type="pct"/>
            <w:tcMar>
              <w:left w:w="28" w:type="dxa"/>
              <w:right w:w="28" w:type="dxa"/>
            </w:tcMar>
            <w:vAlign w:val="center"/>
          </w:tcPr>
          <w:p w14:paraId="2B7F2B5A" w14:textId="134773CC" w:rsidR="004F5EE7" w:rsidRPr="00D779E7" w:rsidRDefault="004F5EE7" w:rsidP="004F5EE7">
            <w:pPr>
              <w:pStyle w:val="TAC"/>
              <w:rPr>
                <w:ins w:id="2207" w:author="Tuomo Saynajakangas (Nokia)" w:date="2025-10-29T09:20:00Z" w16du:dateUtc="2025-10-29T07:20:00Z"/>
                <w:rFonts w:eastAsia="SimSun"/>
              </w:rPr>
            </w:pPr>
            <w:ins w:id="2208"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48AEF828" w14:textId="3732235D" w:rsidR="004F5EE7" w:rsidRPr="00D779E7" w:rsidRDefault="004F5EE7" w:rsidP="004F5EE7">
            <w:pPr>
              <w:pStyle w:val="TAC"/>
              <w:rPr>
                <w:ins w:id="2209" w:author="Tuomo Saynajakangas (Nokia)" w:date="2025-10-29T09:20:00Z" w16du:dateUtc="2025-10-29T07:20:00Z"/>
                <w:rFonts w:eastAsia="SimSun"/>
              </w:rPr>
            </w:pPr>
            <w:ins w:id="2210"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7B72F5E9" w14:textId="198380DA" w:rsidR="004F5EE7" w:rsidRPr="00D779E7" w:rsidRDefault="004F5EE7" w:rsidP="004F5EE7">
            <w:pPr>
              <w:pStyle w:val="TAC"/>
              <w:rPr>
                <w:ins w:id="2211" w:author="Tuomo Saynajakangas (Nokia)" w:date="2025-10-29T09:20:00Z" w16du:dateUtc="2025-10-29T07:20:00Z"/>
                <w:rFonts w:eastAsia="SimSun"/>
              </w:rPr>
            </w:pPr>
            <w:ins w:id="2212"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0450F49E" w14:textId="77777777" w:rsidR="004F5EE7" w:rsidRPr="00D779E7" w:rsidRDefault="004F5EE7" w:rsidP="004F5EE7">
            <w:pPr>
              <w:pStyle w:val="TAC"/>
              <w:rPr>
                <w:ins w:id="2213" w:author="Tuomo Saynajakangas (Nokia)" w:date="2025-10-29T09:20:00Z" w16du:dateUtc="2025-10-29T07:20:00Z"/>
                <w:rFonts w:eastAsia="SimSun"/>
              </w:rPr>
            </w:pPr>
          </w:p>
        </w:tc>
        <w:tc>
          <w:tcPr>
            <w:tcW w:w="731" w:type="pct"/>
            <w:vMerge/>
            <w:textDirection w:val="btLr"/>
            <w:vAlign w:val="center"/>
          </w:tcPr>
          <w:p w14:paraId="30C50660" w14:textId="77777777" w:rsidR="004F5EE7" w:rsidRPr="00D779E7" w:rsidRDefault="004F5EE7" w:rsidP="004F5EE7">
            <w:pPr>
              <w:pStyle w:val="TAC"/>
              <w:rPr>
                <w:ins w:id="2214" w:author="Tuomo Saynajakangas (Nokia)" w:date="2025-10-29T09:20:00Z" w16du:dateUtc="2025-10-29T07:20:00Z"/>
                <w:rFonts w:eastAsia="SimSun"/>
              </w:rPr>
            </w:pPr>
          </w:p>
        </w:tc>
        <w:tc>
          <w:tcPr>
            <w:tcW w:w="645" w:type="pct"/>
            <w:tcMar>
              <w:left w:w="45" w:type="dxa"/>
              <w:right w:w="45" w:type="dxa"/>
            </w:tcMar>
            <w:vAlign w:val="center"/>
          </w:tcPr>
          <w:p w14:paraId="11925477" w14:textId="769117E8" w:rsidR="004F5EE7" w:rsidRPr="00D779E7" w:rsidRDefault="004F5EE7" w:rsidP="004F5EE7">
            <w:pPr>
              <w:pStyle w:val="TAC"/>
              <w:rPr>
                <w:ins w:id="2215" w:author="Tuomo Saynajakangas (Nokia)" w:date="2025-10-29T09:20:00Z" w16du:dateUtc="2025-10-29T07:20:00Z"/>
                <w:rFonts w:eastAsia="SimSun"/>
              </w:rPr>
            </w:pPr>
            <w:ins w:id="2216" w:author="Tuomo Saynajakangas (Nokia)" w:date="2025-10-29T13:59:00Z" w16du:dateUtc="2025-10-29T11:59:00Z">
              <w:r w:rsidRPr="00D779E7">
                <w:rPr>
                  <w:rFonts w:eastAsia="SimSun"/>
                </w:rPr>
                <w:t>256 QAM</w:t>
              </w:r>
            </w:ins>
          </w:p>
        </w:tc>
        <w:tc>
          <w:tcPr>
            <w:tcW w:w="611" w:type="pct"/>
            <w:tcMar>
              <w:left w:w="45" w:type="dxa"/>
              <w:right w:w="45" w:type="dxa"/>
            </w:tcMar>
            <w:vAlign w:val="center"/>
          </w:tcPr>
          <w:p w14:paraId="35BF0690" w14:textId="4EF7925A" w:rsidR="004F5EE7" w:rsidRPr="00D779E7" w:rsidRDefault="004F5EE7" w:rsidP="004F5EE7">
            <w:pPr>
              <w:pStyle w:val="TAC"/>
              <w:rPr>
                <w:ins w:id="2217" w:author="Tuomo Saynajakangas (Nokia)" w:date="2025-10-29T09:20:00Z" w16du:dateUtc="2025-10-29T07:20:00Z"/>
                <w:rFonts w:eastAsia="SimSun"/>
              </w:rPr>
            </w:pPr>
            <w:ins w:id="2218" w:author="Tuomo Saynajakangas (Nokia)" w:date="2025-10-29T13:57:00Z" w16du:dateUtc="2025-10-29T11:57:00Z">
              <w:r w:rsidRPr="00D779E7">
                <w:rPr>
                  <w:rFonts w:eastAsia="SimSun"/>
                </w:rPr>
                <w:t>7@8</w:t>
              </w:r>
            </w:ins>
          </w:p>
        </w:tc>
        <w:tc>
          <w:tcPr>
            <w:tcW w:w="732" w:type="pct"/>
            <w:vAlign w:val="center"/>
          </w:tcPr>
          <w:p w14:paraId="7C6B9807" w14:textId="0AB66CAD" w:rsidR="004F5EE7" w:rsidRPr="00D779E7" w:rsidRDefault="004F5EE7" w:rsidP="004F5EE7">
            <w:pPr>
              <w:pStyle w:val="TAC"/>
              <w:rPr>
                <w:ins w:id="2219" w:author="Tuomo Saynajakangas (Nokia)" w:date="2025-10-29T09:20:00Z" w16du:dateUtc="2025-10-29T07:20:00Z"/>
                <w:rFonts w:eastAsia="SimSun"/>
              </w:rPr>
            </w:pPr>
            <w:ins w:id="2220" w:author="Tuomo Saynajakangas (Nokia)" w:date="2025-10-29T13:57:00Z" w16du:dateUtc="2025-10-29T11:57:00Z">
              <w:r w:rsidRPr="00D779E7">
                <w:rPr>
                  <w:rFonts w:eastAsia="SimSun"/>
                </w:rPr>
                <w:t>4@4</w:t>
              </w:r>
            </w:ins>
          </w:p>
        </w:tc>
      </w:tr>
      <w:tr w:rsidR="004F5EE7" w:rsidRPr="00891264" w14:paraId="0C8460A5" w14:textId="77777777" w:rsidTr="00566920">
        <w:trPr>
          <w:trHeight w:val="227"/>
          <w:ins w:id="2221" w:author="Tuomo Saynajakangas (Nokia)" w:date="2025-10-29T09:20:00Z"/>
        </w:trPr>
        <w:tc>
          <w:tcPr>
            <w:tcW w:w="326" w:type="pct"/>
            <w:tcMar>
              <w:left w:w="28" w:type="dxa"/>
              <w:right w:w="28" w:type="dxa"/>
            </w:tcMar>
            <w:vAlign w:val="center"/>
          </w:tcPr>
          <w:p w14:paraId="0B3C6E17" w14:textId="1E8A92A2" w:rsidR="004F5EE7" w:rsidRPr="00891264" w:rsidRDefault="004F5EE7" w:rsidP="004F5EE7">
            <w:pPr>
              <w:pStyle w:val="TAC"/>
              <w:rPr>
                <w:ins w:id="2222" w:author="Tuomo Saynajakangas (Nokia)" w:date="2025-10-29T09:20:00Z" w16du:dateUtc="2025-10-29T07:20:00Z"/>
                <w:rFonts w:eastAsia="SimSun"/>
              </w:rPr>
            </w:pPr>
            <w:ins w:id="2223" w:author="Tuomo Saynajakangas (Nokia)" w:date="2025-10-29T13:53:00Z" w16du:dateUtc="2025-10-29T11:53:00Z">
              <w:r>
                <w:rPr>
                  <w:rFonts w:eastAsia="SimSun"/>
                </w:rPr>
                <w:t>98</w:t>
              </w:r>
            </w:ins>
          </w:p>
        </w:tc>
        <w:tc>
          <w:tcPr>
            <w:tcW w:w="370" w:type="pct"/>
            <w:tcMar>
              <w:left w:w="28" w:type="dxa"/>
              <w:right w:w="28" w:type="dxa"/>
            </w:tcMar>
            <w:vAlign w:val="center"/>
          </w:tcPr>
          <w:p w14:paraId="28582FD7" w14:textId="64F2EB68" w:rsidR="004F5EE7" w:rsidRPr="00D779E7" w:rsidRDefault="004F5EE7" w:rsidP="004F5EE7">
            <w:pPr>
              <w:pStyle w:val="TAC"/>
              <w:rPr>
                <w:ins w:id="2224" w:author="Tuomo Saynajakangas (Nokia)" w:date="2025-10-29T09:20:00Z" w16du:dateUtc="2025-10-29T07:20:00Z"/>
                <w:rFonts w:eastAsia="SimSun"/>
              </w:rPr>
            </w:pPr>
            <w:ins w:id="2225"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5A300985" w14:textId="563DE82B" w:rsidR="004F5EE7" w:rsidRPr="00D779E7" w:rsidRDefault="004F5EE7" w:rsidP="004F5EE7">
            <w:pPr>
              <w:pStyle w:val="TAC"/>
              <w:rPr>
                <w:ins w:id="2226" w:author="Tuomo Saynajakangas (Nokia)" w:date="2025-10-29T09:20:00Z" w16du:dateUtc="2025-10-29T07:20:00Z"/>
                <w:rFonts w:eastAsia="SimSun"/>
              </w:rPr>
            </w:pPr>
            <w:ins w:id="2227" w:author="Tuomo Saynajakangas (Nokia)" w:date="2025-10-29T13:56:00Z" w16du:dateUtc="2025-10-29T11:56:00Z">
              <w:r w:rsidRPr="00D779E7">
                <w:rPr>
                  <w:rFonts w:eastAsia="SimSun"/>
                </w:rPr>
                <w:t>5 MHz</w:t>
              </w:r>
            </w:ins>
          </w:p>
        </w:tc>
        <w:tc>
          <w:tcPr>
            <w:tcW w:w="421" w:type="pct"/>
            <w:tcMar>
              <w:left w:w="23" w:type="dxa"/>
              <w:right w:w="23" w:type="dxa"/>
            </w:tcMar>
            <w:vAlign w:val="center"/>
          </w:tcPr>
          <w:p w14:paraId="7FEA18EA" w14:textId="2000AF56" w:rsidR="004F5EE7" w:rsidRPr="00D779E7" w:rsidRDefault="004F5EE7" w:rsidP="004F5EE7">
            <w:pPr>
              <w:pStyle w:val="TAC"/>
              <w:rPr>
                <w:ins w:id="2228" w:author="Tuomo Saynajakangas (Nokia)" w:date="2025-10-29T09:20:00Z" w16du:dateUtc="2025-10-29T07:20:00Z"/>
                <w:rFonts w:eastAsia="SimSun"/>
              </w:rPr>
            </w:pPr>
            <w:ins w:id="2229"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52CAD4E6" w14:textId="77777777" w:rsidR="004F5EE7" w:rsidRPr="00D779E7" w:rsidRDefault="004F5EE7" w:rsidP="004F5EE7">
            <w:pPr>
              <w:pStyle w:val="TAC"/>
              <w:rPr>
                <w:ins w:id="2230" w:author="Tuomo Saynajakangas (Nokia)" w:date="2025-10-29T09:20:00Z" w16du:dateUtc="2025-10-29T07:20:00Z"/>
                <w:rFonts w:eastAsia="SimSun"/>
              </w:rPr>
            </w:pPr>
          </w:p>
        </w:tc>
        <w:tc>
          <w:tcPr>
            <w:tcW w:w="731" w:type="pct"/>
            <w:vMerge/>
            <w:textDirection w:val="btLr"/>
            <w:vAlign w:val="center"/>
          </w:tcPr>
          <w:p w14:paraId="4A565A30" w14:textId="77777777" w:rsidR="004F5EE7" w:rsidRPr="00D779E7" w:rsidRDefault="004F5EE7" w:rsidP="004F5EE7">
            <w:pPr>
              <w:pStyle w:val="TAC"/>
              <w:rPr>
                <w:ins w:id="2231" w:author="Tuomo Saynajakangas (Nokia)" w:date="2025-10-29T09:20:00Z" w16du:dateUtc="2025-10-29T07:20:00Z"/>
                <w:rFonts w:eastAsia="SimSun"/>
              </w:rPr>
            </w:pPr>
          </w:p>
        </w:tc>
        <w:tc>
          <w:tcPr>
            <w:tcW w:w="645" w:type="pct"/>
            <w:tcMar>
              <w:left w:w="45" w:type="dxa"/>
              <w:right w:w="45" w:type="dxa"/>
            </w:tcMar>
            <w:vAlign w:val="center"/>
          </w:tcPr>
          <w:p w14:paraId="6DCECD15" w14:textId="374F0808" w:rsidR="004F5EE7" w:rsidRPr="00D779E7" w:rsidRDefault="004F5EE7" w:rsidP="004F5EE7">
            <w:pPr>
              <w:pStyle w:val="TAC"/>
              <w:rPr>
                <w:ins w:id="2232" w:author="Tuomo Saynajakangas (Nokia)" w:date="2025-10-29T09:20:00Z" w16du:dateUtc="2025-10-29T07:20:00Z"/>
                <w:rFonts w:eastAsia="SimSun"/>
              </w:rPr>
            </w:pPr>
            <w:ins w:id="2233" w:author="Tuomo Saynajakangas (Nokia)" w:date="2025-10-29T13:59:00Z" w16du:dateUtc="2025-10-29T11:59:00Z">
              <w:r w:rsidRPr="00D779E7">
                <w:rPr>
                  <w:rFonts w:eastAsia="SimSun"/>
                </w:rPr>
                <w:t>256 QAM</w:t>
              </w:r>
            </w:ins>
          </w:p>
        </w:tc>
        <w:tc>
          <w:tcPr>
            <w:tcW w:w="611" w:type="pct"/>
            <w:tcMar>
              <w:left w:w="45" w:type="dxa"/>
              <w:right w:w="45" w:type="dxa"/>
            </w:tcMar>
            <w:vAlign w:val="center"/>
          </w:tcPr>
          <w:p w14:paraId="319EA32E" w14:textId="1373E47E" w:rsidR="004F5EE7" w:rsidRPr="00D779E7" w:rsidRDefault="004F5EE7" w:rsidP="004F5EE7">
            <w:pPr>
              <w:pStyle w:val="TAC"/>
              <w:rPr>
                <w:ins w:id="2234" w:author="Tuomo Saynajakangas (Nokia)" w:date="2025-10-29T09:20:00Z" w16du:dateUtc="2025-10-29T07:20:00Z"/>
                <w:rFonts w:eastAsia="SimSun"/>
              </w:rPr>
            </w:pPr>
            <w:ins w:id="2235" w:author="Tuomo Saynajakangas (Nokia)" w:date="2025-10-29T13:57:00Z" w16du:dateUtc="2025-10-29T11:57:00Z">
              <w:r w:rsidRPr="00D779E7">
                <w:rPr>
                  <w:rFonts w:eastAsia="SimSun"/>
                </w:rPr>
                <w:t>3@18</w:t>
              </w:r>
            </w:ins>
          </w:p>
        </w:tc>
        <w:tc>
          <w:tcPr>
            <w:tcW w:w="732" w:type="pct"/>
            <w:vAlign w:val="center"/>
          </w:tcPr>
          <w:p w14:paraId="2DE6DBA0" w14:textId="60117FBA" w:rsidR="004F5EE7" w:rsidRPr="00D779E7" w:rsidRDefault="004F5EE7" w:rsidP="004F5EE7">
            <w:pPr>
              <w:pStyle w:val="TAC"/>
              <w:rPr>
                <w:ins w:id="2236" w:author="Tuomo Saynajakangas (Nokia)" w:date="2025-10-29T09:20:00Z" w16du:dateUtc="2025-10-29T07:20:00Z"/>
                <w:rFonts w:eastAsia="SimSun"/>
              </w:rPr>
            </w:pPr>
            <w:ins w:id="2237" w:author="Tuomo Saynajakangas (Nokia)" w:date="2025-10-29T13:57:00Z" w16du:dateUtc="2025-10-29T11:57:00Z">
              <w:r w:rsidRPr="00D779E7">
                <w:rPr>
                  <w:rFonts w:eastAsia="SimSun"/>
                </w:rPr>
                <w:t>2@9</w:t>
              </w:r>
            </w:ins>
          </w:p>
        </w:tc>
      </w:tr>
      <w:tr w:rsidR="004F5EE7" w:rsidRPr="00891264" w14:paraId="0970D7D7" w14:textId="77777777" w:rsidTr="00566920">
        <w:trPr>
          <w:trHeight w:val="227"/>
          <w:ins w:id="2238" w:author="Tuomo Saynajakangas (Nokia)" w:date="2025-10-29T09:20:00Z"/>
        </w:trPr>
        <w:tc>
          <w:tcPr>
            <w:tcW w:w="326" w:type="pct"/>
            <w:tcMar>
              <w:left w:w="28" w:type="dxa"/>
              <w:right w:w="28" w:type="dxa"/>
            </w:tcMar>
            <w:vAlign w:val="center"/>
          </w:tcPr>
          <w:p w14:paraId="67F0EE50" w14:textId="289AF3D4" w:rsidR="004F5EE7" w:rsidRPr="00891264" w:rsidRDefault="004F5EE7" w:rsidP="004F5EE7">
            <w:pPr>
              <w:pStyle w:val="TAC"/>
              <w:rPr>
                <w:ins w:id="2239" w:author="Tuomo Saynajakangas (Nokia)" w:date="2025-10-29T09:20:00Z" w16du:dateUtc="2025-10-29T07:20:00Z"/>
                <w:rFonts w:eastAsia="SimSun"/>
              </w:rPr>
            </w:pPr>
            <w:ins w:id="2240" w:author="Tuomo Saynajakangas (Nokia)" w:date="2025-10-29T13:53:00Z" w16du:dateUtc="2025-10-29T11:53:00Z">
              <w:r>
                <w:rPr>
                  <w:rFonts w:eastAsia="SimSun"/>
                </w:rPr>
                <w:t>99</w:t>
              </w:r>
            </w:ins>
          </w:p>
        </w:tc>
        <w:tc>
          <w:tcPr>
            <w:tcW w:w="370" w:type="pct"/>
            <w:tcMar>
              <w:left w:w="28" w:type="dxa"/>
              <w:right w:w="28" w:type="dxa"/>
            </w:tcMar>
            <w:vAlign w:val="center"/>
          </w:tcPr>
          <w:p w14:paraId="20F356A5" w14:textId="5553376E" w:rsidR="004F5EE7" w:rsidRPr="00D779E7" w:rsidRDefault="004F5EE7" w:rsidP="004F5EE7">
            <w:pPr>
              <w:pStyle w:val="TAC"/>
              <w:rPr>
                <w:ins w:id="2241" w:author="Tuomo Saynajakangas (Nokia)" w:date="2025-10-29T09:20:00Z" w16du:dateUtc="2025-10-29T07:20:00Z"/>
                <w:rFonts w:eastAsia="SimSun"/>
              </w:rPr>
            </w:pPr>
            <w:ins w:id="2242"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324FBAC7" w14:textId="748251D9" w:rsidR="004F5EE7" w:rsidRPr="00D779E7" w:rsidRDefault="004F5EE7" w:rsidP="004F5EE7">
            <w:pPr>
              <w:pStyle w:val="TAC"/>
              <w:rPr>
                <w:ins w:id="2243" w:author="Tuomo Saynajakangas (Nokia)" w:date="2025-10-29T09:20:00Z" w16du:dateUtc="2025-10-29T07:20:00Z"/>
                <w:rFonts w:eastAsia="SimSun"/>
              </w:rPr>
            </w:pPr>
            <w:ins w:id="2244"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37BD3F08" w14:textId="468AD855" w:rsidR="004F5EE7" w:rsidRPr="00D779E7" w:rsidRDefault="004F5EE7" w:rsidP="004F5EE7">
            <w:pPr>
              <w:pStyle w:val="TAC"/>
              <w:rPr>
                <w:ins w:id="2245" w:author="Tuomo Saynajakangas (Nokia)" w:date="2025-10-29T09:20:00Z" w16du:dateUtc="2025-10-29T07:20:00Z"/>
                <w:rFonts w:eastAsia="SimSun"/>
              </w:rPr>
            </w:pPr>
            <w:ins w:id="2246" w:author="Tuomo Saynajakangas (Nokia)" w:date="2025-10-29T13:56:00Z" w16du:dateUtc="2025-10-29T11:56:00Z">
              <w:r w:rsidRPr="00D779E7">
                <w:rPr>
                  <w:rFonts w:eastAsia="SimSun"/>
                </w:rPr>
                <w:t>Default</w:t>
              </w:r>
            </w:ins>
          </w:p>
        </w:tc>
        <w:tc>
          <w:tcPr>
            <w:tcW w:w="778" w:type="pct"/>
            <w:vMerge/>
            <w:tcMar>
              <w:left w:w="45" w:type="dxa"/>
              <w:right w:w="45" w:type="dxa"/>
            </w:tcMar>
            <w:vAlign w:val="center"/>
          </w:tcPr>
          <w:p w14:paraId="7227EE78" w14:textId="77777777" w:rsidR="004F5EE7" w:rsidRPr="00D779E7" w:rsidRDefault="004F5EE7" w:rsidP="004F5EE7">
            <w:pPr>
              <w:pStyle w:val="TAC"/>
              <w:rPr>
                <w:ins w:id="2247" w:author="Tuomo Saynajakangas (Nokia)" w:date="2025-10-29T09:20:00Z" w16du:dateUtc="2025-10-29T07:20:00Z"/>
                <w:rFonts w:eastAsia="SimSun"/>
              </w:rPr>
            </w:pPr>
          </w:p>
        </w:tc>
        <w:tc>
          <w:tcPr>
            <w:tcW w:w="731" w:type="pct"/>
            <w:vMerge/>
            <w:textDirection w:val="btLr"/>
            <w:vAlign w:val="center"/>
          </w:tcPr>
          <w:p w14:paraId="00F46643" w14:textId="77777777" w:rsidR="004F5EE7" w:rsidRPr="00D779E7" w:rsidRDefault="004F5EE7" w:rsidP="004F5EE7">
            <w:pPr>
              <w:pStyle w:val="TAC"/>
              <w:rPr>
                <w:ins w:id="2248" w:author="Tuomo Saynajakangas (Nokia)" w:date="2025-10-29T09:20:00Z" w16du:dateUtc="2025-10-29T07:20:00Z"/>
                <w:rFonts w:eastAsia="SimSun"/>
              </w:rPr>
            </w:pPr>
          </w:p>
        </w:tc>
        <w:tc>
          <w:tcPr>
            <w:tcW w:w="645" w:type="pct"/>
            <w:tcMar>
              <w:left w:w="45" w:type="dxa"/>
              <w:right w:w="45" w:type="dxa"/>
            </w:tcMar>
            <w:vAlign w:val="center"/>
          </w:tcPr>
          <w:p w14:paraId="3B03C4C6" w14:textId="6DF3F258" w:rsidR="004F5EE7" w:rsidRPr="00D779E7" w:rsidRDefault="004F5EE7" w:rsidP="004F5EE7">
            <w:pPr>
              <w:pStyle w:val="TAC"/>
              <w:rPr>
                <w:ins w:id="2249" w:author="Tuomo Saynajakangas (Nokia)" w:date="2025-10-29T09:20:00Z" w16du:dateUtc="2025-10-29T07:20:00Z"/>
                <w:rFonts w:eastAsia="SimSun"/>
              </w:rPr>
            </w:pPr>
            <w:ins w:id="2250" w:author="Tuomo Saynajakangas (Nokia)" w:date="2025-10-29T13:59:00Z" w16du:dateUtc="2025-10-29T11:59:00Z">
              <w:r w:rsidRPr="00D779E7">
                <w:rPr>
                  <w:rFonts w:eastAsia="SimSun"/>
                </w:rPr>
                <w:t>256 QAM</w:t>
              </w:r>
            </w:ins>
          </w:p>
        </w:tc>
        <w:tc>
          <w:tcPr>
            <w:tcW w:w="611" w:type="pct"/>
            <w:tcMar>
              <w:left w:w="45" w:type="dxa"/>
              <w:right w:w="45" w:type="dxa"/>
            </w:tcMar>
            <w:vAlign w:val="center"/>
          </w:tcPr>
          <w:p w14:paraId="1AA0AEC2" w14:textId="1A5DE720" w:rsidR="004F5EE7" w:rsidRPr="00D779E7" w:rsidRDefault="004F5EE7" w:rsidP="004F5EE7">
            <w:pPr>
              <w:pStyle w:val="TAC"/>
              <w:rPr>
                <w:ins w:id="2251" w:author="Tuomo Saynajakangas (Nokia)" w:date="2025-10-29T09:20:00Z" w16du:dateUtc="2025-10-29T07:20:00Z"/>
                <w:rFonts w:eastAsia="SimSun"/>
              </w:rPr>
            </w:pPr>
            <w:ins w:id="2252" w:author="Tuomo Saynajakangas (Nokia)" w:date="2025-10-29T13:57:00Z" w16du:dateUtc="2025-10-29T11:57:00Z">
              <w:r w:rsidRPr="00D779E7">
                <w:rPr>
                  <w:rFonts w:eastAsia="SimSun"/>
                </w:rPr>
                <w:t>10@19</w:t>
              </w:r>
            </w:ins>
          </w:p>
        </w:tc>
        <w:tc>
          <w:tcPr>
            <w:tcW w:w="732" w:type="pct"/>
            <w:vAlign w:val="center"/>
          </w:tcPr>
          <w:p w14:paraId="215D0AB7" w14:textId="1F788753" w:rsidR="004F5EE7" w:rsidRPr="00D779E7" w:rsidRDefault="004F5EE7" w:rsidP="004F5EE7">
            <w:pPr>
              <w:pStyle w:val="TAC"/>
              <w:rPr>
                <w:ins w:id="2253" w:author="Tuomo Saynajakangas (Nokia)" w:date="2025-10-29T09:20:00Z" w16du:dateUtc="2025-10-29T07:20:00Z"/>
                <w:rFonts w:eastAsia="SimSun"/>
              </w:rPr>
            </w:pPr>
            <w:ins w:id="2254" w:author="Tuomo Saynajakangas (Nokia)" w:date="2025-10-29T13:57:00Z" w16du:dateUtc="2025-10-29T11:57:00Z">
              <w:r w:rsidRPr="00D779E7">
                <w:rPr>
                  <w:rFonts w:eastAsia="SimSun"/>
                </w:rPr>
                <w:t>5@10</w:t>
              </w:r>
            </w:ins>
          </w:p>
        </w:tc>
      </w:tr>
      <w:tr w:rsidR="004F5EE7" w:rsidRPr="00891264" w14:paraId="67B07D32" w14:textId="77777777" w:rsidTr="00B2561B">
        <w:trPr>
          <w:trHeight w:val="227"/>
          <w:ins w:id="2255" w:author="Tuomo Saynajakangas (Nokia)" w:date="2025-10-29T09:20:00Z"/>
        </w:trPr>
        <w:tc>
          <w:tcPr>
            <w:tcW w:w="326" w:type="pct"/>
            <w:tcMar>
              <w:left w:w="28" w:type="dxa"/>
              <w:right w:w="28" w:type="dxa"/>
            </w:tcMar>
            <w:vAlign w:val="center"/>
          </w:tcPr>
          <w:p w14:paraId="1073C5A5" w14:textId="71EB1169" w:rsidR="004F5EE7" w:rsidRPr="00891264" w:rsidRDefault="004F5EE7" w:rsidP="004F5EE7">
            <w:pPr>
              <w:pStyle w:val="TAC"/>
              <w:rPr>
                <w:ins w:id="2256" w:author="Tuomo Saynajakangas (Nokia)" w:date="2025-10-29T09:20:00Z" w16du:dateUtc="2025-10-29T07:20:00Z"/>
                <w:rFonts w:eastAsia="SimSun"/>
              </w:rPr>
            </w:pPr>
            <w:ins w:id="2257" w:author="Tuomo Saynajakangas (Nokia)" w:date="2025-10-29T13:53:00Z" w16du:dateUtc="2025-10-29T11:53:00Z">
              <w:r>
                <w:rPr>
                  <w:rFonts w:eastAsia="SimSun"/>
                </w:rPr>
                <w:t>100</w:t>
              </w:r>
            </w:ins>
          </w:p>
        </w:tc>
        <w:tc>
          <w:tcPr>
            <w:tcW w:w="370" w:type="pct"/>
            <w:tcMar>
              <w:left w:w="28" w:type="dxa"/>
              <w:right w:w="28" w:type="dxa"/>
            </w:tcMar>
            <w:vAlign w:val="center"/>
          </w:tcPr>
          <w:p w14:paraId="44721066" w14:textId="579A214D" w:rsidR="004F5EE7" w:rsidRPr="00D779E7" w:rsidRDefault="004F5EE7" w:rsidP="004F5EE7">
            <w:pPr>
              <w:pStyle w:val="TAC"/>
              <w:rPr>
                <w:ins w:id="2258" w:author="Tuomo Saynajakangas (Nokia)" w:date="2025-10-29T09:20:00Z" w16du:dateUtc="2025-10-29T07:20:00Z"/>
                <w:rFonts w:eastAsia="SimSun"/>
              </w:rPr>
            </w:pPr>
            <w:ins w:id="2259" w:author="Tuomo Saynajakangas (Nokia)" w:date="2025-10-29T13:56:00Z" w16du:dateUtc="2025-10-29T11:56:00Z">
              <w:r w:rsidRPr="00D779E7">
                <w:rPr>
                  <w:rFonts w:eastAsia="SimSun"/>
                </w:rPr>
                <w:t>Low</w:t>
              </w:r>
            </w:ins>
          </w:p>
        </w:tc>
        <w:tc>
          <w:tcPr>
            <w:tcW w:w="386" w:type="pct"/>
            <w:tcMar>
              <w:left w:w="23" w:type="dxa"/>
              <w:right w:w="23" w:type="dxa"/>
            </w:tcMar>
            <w:vAlign w:val="center"/>
          </w:tcPr>
          <w:p w14:paraId="66EC0181" w14:textId="4EFC5A71" w:rsidR="004F5EE7" w:rsidRPr="00D779E7" w:rsidRDefault="004F5EE7" w:rsidP="004F5EE7">
            <w:pPr>
              <w:pStyle w:val="TAC"/>
              <w:rPr>
                <w:ins w:id="2260" w:author="Tuomo Saynajakangas (Nokia)" w:date="2025-10-29T09:20:00Z" w16du:dateUtc="2025-10-29T07:20:00Z"/>
                <w:rFonts w:eastAsia="SimSun"/>
              </w:rPr>
            </w:pPr>
            <w:ins w:id="2261" w:author="Tuomo Saynajakangas (Nokia)" w:date="2025-10-29T13:56:00Z" w16du:dateUtc="2025-10-29T11:56:00Z">
              <w:r w:rsidRPr="00D779E7">
                <w:rPr>
                  <w:rFonts w:eastAsia="SimSun"/>
                </w:rPr>
                <w:t>10 MHz</w:t>
              </w:r>
            </w:ins>
          </w:p>
        </w:tc>
        <w:tc>
          <w:tcPr>
            <w:tcW w:w="421" w:type="pct"/>
            <w:tcMar>
              <w:left w:w="23" w:type="dxa"/>
              <w:right w:w="23" w:type="dxa"/>
            </w:tcMar>
            <w:vAlign w:val="center"/>
          </w:tcPr>
          <w:p w14:paraId="070293A6" w14:textId="4226883A" w:rsidR="004F5EE7" w:rsidRPr="00D779E7" w:rsidRDefault="004F5EE7" w:rsidP="004F5EE7">
            <w:pPr>
              <w:pStyle w:val="TAC"/>
              <w:rPr>
                <w:ins w:id="2262" w:author="Tuomo Saynajakangas (Nokia)" w:date="2025-10-29T09:20:00Z" w16du:dateUtc="2025-10-29T07:20:00Z"/>
                <w:rFonts w:eastAsia="SimSun"/>
              </w:rPr>
            </w:pPr>
            <w:ins w:id="2263" w:author="Tuomo Saynajakangas (Nokia)" w:date="2025-10-29T13:56:00Z" w16du:dateUtc="2025-10-29T11:56:00Z">
              <w:r w:rsidRPr="00D779E7">
                <w:rPr>
                  <w:rFonts w:eastAsia="SimSun"/>
                </w:rPr>
                <w:t>Default</w:t>
              </w:r>
            </w:ins>
          </w:p>
        </w:tc>
        <w:tc>
          <w:tcPr>
            <w:tcW w:w="778" w:type="pct"/>
            <w:vMerge/>
            <w:tcBorders>
              <w:bottom w:val="single" w:sz="4" w:space="0" w:color="auto"/>
            </w:tcBorders>
            <w:tcMar>
              <w:left w:w="45" w:type="dxa"/>
              <w:right w:w="45" w:type="dxa"/>
            </w:tcMar>
            <w:vAlign w:val="center"/>
          </w:tcPr>
          <w:p w14:paraId="08E6FC5C" w14:textId="77777777" w:rsidR="004F5EE7" w:rsidRPr="00D779E7" w:rsidRDefault="004F5EE7" w:rsidP="004F5EE7">
            <w:pPr>
              <w:pStyle w:val="TAC"/>
              <w:rPr>
                <w:ins w:id="2264" w:author="Tuomo Saynajakangas (Nokia)" w:date="2025-10-29T09:20:00Z" w16du:dateUtc="2025-10-29T07:20:00Z"/>
                <w:rFonts w:eastAsia="SimSun"/>
              </w:rPr>
            </w:pPr>
          </w:p>
        </w:tc>
        <w:tc>
          <w:tcPr>
            <w:tcW w:w="731" w:type="pct"/>
            <w:vMerge/>
            <w:textDirection w:val="btLr"/>
            <w:vAlign w:val="center"/>
          </w:tcPr>
          <w:p w14:paraId="206BF99D" w14:textId="77777777" w:rsidR="004F5EE7" w:rsidRPr="00D779E7" w:rsidRDefault="004F5EE7" w:rsidP="004F5EE7">
            <w:pPr>
              <w:pStyle w:val="TAC"/>
              <w:rPr>
                <w:ins w:id="2265" w:author="Tuomo Saynajakangas (Nokia)" w:date="2025-10-29T09:20:00Z" w16du:dateUtc="2025-10-29T07:20:00Z"/>
                <w:rFonts w:eastAsia="SimSun"/>
              </w:rPr>
            </w:pPr>
          </w:p>
        </w:tc>
        <w:tc>
          <w:tcPr>
            <w:tcW w:w="645" w:type="pct"/>
            <w:tcMar>
              <w:left w:w="45" w:type="dxa"/>
              <w:right w:w="45" w:type="dxa"/>
            </w:tcMar>
            <w:vAlign w:val="center"/>
          </w:tcPr>
          <w:p w14:paraId="6953CB9B" w14:textId="42A51932" w:rsidR="004F5EE7" w:rsidRPr="00D779E7" w:rsidRDefault="004F5EE7" w:rsidP="004F5EE7">
            <w:pPr>
              <w:pStyle w:val="TAC"/>
              <w:rPr>
                <w:ins w:id="2266" w:author="Tuomo Saynajakangas (Nokia)" w:date="2025-10-29T09:20:00Z" w16du:dateUtc="2025-10-29T07:20:00Z"/>
                <w:rFonts w:eastAsia="SimSun"/>
              </w:rPr>
            </w:pPr>
            <w:ins w:id="2267" w:author="Tuomo Saynajakangas (Nokia)" w:date="2025-10-29T13:59:00Z" w16du:dateUtc="2025-10-29T11:59:00Z">
              <w:r w:rsidRPr="00D779E7">
                <w:rPr>
                  <w:rFonts w:eastAsia="SimSun"/>
                </w:rPr>
                <w:t>256 QAM</w:t>
              </w:r>
            </w:ins>
          </w:p>
        </w:tc>
        <w:tc>
          <w:tcPr>
            <w:tcW w:w="611" w:type="pct"/>
            <w:tcMar>
              <w:left w:w="45" w:type="dxa"/>
              <w:right w:w="45" w:type="dxa"/>
            </w:tcMar>
            <w:vAlign w:val="center"/>
          </w:tcPr>
          <w:p w14:paraId="4EB6F5C4" w14:textId="6DEC46AD" w:rsidR="004F5EE7" w:rsidRPr="00D779E7" w:rsidRDefault="004F5EE7" w:rsidP="004F5EE7">
            <w:pPr>
              <w:pStyle w:val="TAC"/>
              <w:rPr>
                <w:ins w:id="2268" w:author="Tuomo Saynajakangas (Nokia)" w:date="2025-10-29T09:20:00Z" w16du:dateUtc="2025-10-29T07:20:00Z"/>
                <w:rFonts w:eastAsia="SimSun"/>
              </w:rPr>
            </w:pPr>
            <w:ins w:id="2269" w:author="Tuomo Saynajakangas (Nokia)" w:date="2025-10-29T13:57:00Z" w16du:dateUtc="2025-10-29T11:57:00Z">
              <w:r w:rsidRPr="00D779E7">
                <w:rPr>
                  <w:rFonts w:eastAsia="SimSun"/>
                </w:rPr>
                <w:t>3@37</w:t>
              </w:r>
            </w:ins>
          </w:p>
        </w:tc>
        <w:tc>
          <w:tcPr>
            <w:tcW w:w="732" w:type="pct"/>
            <w:vAlign w:val="center"/>
          </w:tcPr>
          <w:p w14:paraId="5BFF2EBA" w14:textId="1C605EA6" w:rsidR="004F5EE7" w:rsidRPr="00D779E7" w:rsidRDefault="004F5EE7" w:rsidP="004F5EE7">
            <w:pPr>
              <w:pStyle w:val="TAC"/>
              <w:rPr>
                <w:ins w:id="2270" w:author="Tuomo Saynajakangas (Nokia)" w:date="2025-10-29T09:20:00Z" w16du:dateUtc="2025-10-29T07:20:00Z"/>
                <w:rFonts w:eastAsia="SimSun"/>
              </w:rPr>
            </w:pPr>
            <w:ins w:id="2271" w:author="Tuomo Saynajakangas (Nokia)" w:date="2025-10-29T13:57:00Z" w16du:dateUtc="2025-10-29T11:57:00Z">
              <w:r w:rsidRPr="00D779E7">
                <w:rPr>
                  <w:rFonts w:eastAsia="SimSun"/>
                </w:rPr>
                <w:t>2@19</w:t>
              </w:r>
            </w:ins>
          </w:p>
        </w:tc>
      </w:tr>
      <w:tr w:rsidR="004F5EE7" w:rsidRPr="00891264" w14:paraId="4986A8CE" w14:textId="77777777" w:rsidTr="00A06E18">
        <w:trPr>
          <w:ins w:id="2272" w:author="Tuomo Saynajakangas (Nokia)" w:date="2025-10-29T09:06:00Z"/>
        </w:trPr>
        <w:tc>
          <w:tcPr>
            <w:tcW w:w="5000" w:type="pct"/>
            <w:gridSpan w:val="9"/>
          </w:tcPr>
          <w:p w14:paraId="5761CAF2" w14:textId="77777777" w:rsidR="004F5EE7" w:rsidRPr="00891264" w:rsidRDefault="004F5EE7" w:rsidP="004F5EE7">
            <w:pPr>
              <w:pStyle w:val="TAN"/>
              <w:rPr>
                <w:ins w:id="2273" w:author="Tuomo Saynajakangas (Nokia)" w:date="2025-10-29T09:06:00Z" w16du:dateUtc="2025-10-29T07:06:00Z"/>
              </w:rPr>
            </w:pPr>
            <w:ins w:id="2274" w:author="Tuomo Saynajakangas (Nokia)" w:date="2025-10-29T09:06:00Z" w16du:dateUtc="2025-10-29T07:06:00Z">
              <w:r w:rsidRPr="00891264">
                <w:lastRenderedPageBreak/>
                <w:t>NOTE 1:</w:t>
              </w:r>
              <w:r w:rsidRPr="00891264">
                <w:tab/>
                <w:t>The specific configuration of each RB allocation is defined in Table 6.1-1 unless otherwise stated in this table.</w:t>
              </w:r>
            </w:ins>
          </w:p>
          <w:p w14:paraId="5DB37B1B" w14:textId="77777777" w:rsidR="004F5EE7" w:rsidRPr="00891264" w:rsidRDefault="004F5EE7" w:rsidP="004F5EE7">
            <w:pPr>
              <w:pStyle w:val="TAN"/>
              <w:rPr>
                <w:ins w:id="2275" w:author="Tuomo Saynajakangas (Nokia)" w:date="2025-10-29T09:06:00Z" w16du:dateUtc="2025-10-29T07:06:00Z"/>
              </w:rPr>
            </w:pPr>
            <w:ins w:id="2276" w:author="Tuomo Saynajakangas (Nokia)" w:date="2025-10-29T09:06:00Z" w16du:dateUtc="2025-10-29T07:06:00Z">
              <w:r w:rsidRPr="00891264">
                <w:t>NOTE 2:</w:t>
              </w:r>
              <w:r w:rsidRPr="00891264">
                <w:tab/>
                <w:t>DFT-s-OFDM PI/2 BPSK test applies only for UEs which supports half Pi BPSK in FR1.</w:t>
              </w:r>
            </w:ins>
          </w:p>
        </w:tc>
      </w:tr>
    </w:tbl>
    <w:p w14:paraId="4D07679B" w14:textId="77777777" w:rsidR="00FB306B" w:rsidRPr="00891264" w:rsidRDefault="00FB306B" w:rsidP="00527EEF"/>
    <w:p w14:paraId="657BB8CD" w14:textId="77777777" w:rsidR="00527EEF" w:rsidRPr="00891264" w:rsidRDefault="00527EEF" w:rsidP="00527EEF">
      <w:pPr>
        <w:pStyle w:val="TH"/>
      </w:pPr>
      <w:r w:rsidRPr="00891264">
        <w:lastRenderedPageBreak/>
        <w:t>Table 6.2.3.4.1-32: Test Configuration table for NS_50 (Power Class 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527EEF" w:rsidRPr="00891264" w14:paraId="43DE33D2" w14:textId="77777777" w:rsidTr="00A06E18">
        <w:trPr>
          <w:trHeight w:val="152"/>
        </w:trPr>
        <w:tc>
          <w:tcPr>
            <w:tcW w:w="5000" w:type="pct"/>
            <w:gridSpan w:val="11"/>
            <w:tcMar>
              <w:left w:w="28" w:type="dxa"/>
              <w:right w:w="28" w:type="dxa"/>
            </w:tcMar>
            <w:vAlign w:val="center"/>
          </w:tcPr>
          <w:p w14:paraId="566D8D9A" w14:textId="77777777" w:rsidR="00527EEF" w:rsidRPr="00891264" w:rsidRDefault="00527EEF" w:rsidP="00A06E18">
            <w:pPr>
              <w:pStyle w:val="TAH"/>
              <w:rPr>
                <w:rFonts w:eastAsia="MS PGothic"/>
              </w:rPr>
            </w:pPr>
            <w:r w:rsidRPr="00891264">
              <w:lastRenderedPageBreak/>
              <w:t>Initial Conditions</w:t>
            </w:r>
          </w:p>
        </w:tc>
      </w:tr>
      <w:tr w:rsidR="00527EEF" w:rsidRPr="00891264" w14:paraId="595A88CE" w14:textId="77777777" w:rsidTr="00A06E18">
        <w:trPr>
          <w:trHeight w:val="152"/>
        </w:trPr>
        <w:tc>
          <w:tcPr>
            <w:tcW w:w="2998" w:type="pct"/>
            <w:gridSpan w:val="7"/>
            <w:tcMar>
              <w:left w:w="28" w:type="dxa"/>
              <w:right w:w="28" w:type="dxa"/>
            </w:tcMar>
            <w:vAlign w:val="center"/>
          </w:tcPr>
          <w:p w14:paraId="3E76E830" w14:textId="77777777" w:rsidR="00527EEF" w:rsidRPr="00891264" w:rsidRDefault="00527EEF" w:rsidP="00A06E18">
            <w:pPr>
              <w:pStyle w:val="TAL"/>
            </w:pPr>
            <w:r w:rsidRPr="00891264">
              <w:t>Test Environment as specified in TS 38.508-1 [5] subclause 4.1</w:t>
            </w:r>
          </w:p>
        </w:tc>
        <w:tc>
          <w:tcPr>
            <w:tcW w:w="2002" w:type="pct"/>
            <w:gridSpan w:val="4"/>
            <w:vAlign w:val="center"/>
          </w:tcPr>
          <w:p w14:paraId="72B65EAA" w14:textId="77777777" w:rsidR="00527EEF" w:rsidRPr="00891264" w:rsidRDefault="00527EEF" w:rsidP="00A06E18">
            <w:pPr>
              <w:pStyle w:val="TAL"/>
            </w:pPr>
            <w:r w:rsidRPr="00891264">
              <w:t>Normal</w:t>
            </w:r>
          </w:p>
        </w:tc>
      </w:tr>
      <w:tr w:rsidR="00527EEF" w:rsidRPr="00891264" w14:paraId="231C9089" w14:textId="77777777" w:rsidTr="00A06E18">
        <w:trPr>
          <w:trHeight w:val="152"/>
        </w:trPr>
        <w:tc>
          <w:tcPr>
            <w:tcW w:w="2998" w:type="pct"/>
            <w:gridSpan w:val="7"/>
            <w:tcMar>
              <w:left w:w="28" w:type="dxa"/>
              <w:right w:w="28" w:type="dxa"/>
            </w:tcMar>
            <w:vAlign w:val="center"/>
          </w:tcPr>
          <w:p w14:paraId="013F3A28" w14:textId="77777777" w:rsidR="00527EEF" w:rsidRPr="00891264" w:rsidRDefault="00527EEF" w:rsidP="00A06E18">
            <w:pPr>
              <w:pStyle w:val="TAL"/>
            </w:pPr>
            <w:r w:rsidRPr="00891264">
              <w:t>Test Frequencies as specified in TS 38.508-1 [5] subclause 4.3.1</w:t>
            </w:r>
          </w:p>
        </w:tc>
        <w:tc>
          <w:tcPr>
            <w:tcW w:w="2002" w:type="pct"/>
            <w:gridSpan w:val="4"/>
            <w:vAlign w:val="center"/>
          </w:tcPr>
          <w:p w14:paraId="71A6B28C" w14:textId="77777777" w:rsidR="00527EEF" w:rsidRPr="00891264" w:rsidRDefault="00527EEF" w:rsidP="00A06E18">
            <w:pPr>
              <w:pStyle w:val="TAL"/>
            </w:pPr>
            <w:r w:rsidRPr="00891264">
              <w:rPr>
                <w:rFonts w:eastAsia="SimSun"/>
              </w:rPr>
              <w:t xml:space="preserve">(See Freq column for test frequency, and configuration detail specified in </w:t>
            </w:r>
            <w:r w:rsidRPr="00891264">
              <w:t>Table 6.2.3.4.1-32</w:t>
            </w:r>
            <w:r w:rsidRPr="00891264">
              <w:rPr>
                <w:lang w:eastAsia="zh-CN"/>
              </w:rPr>
              <w:t xml:space="preserve">a, </w:t>
            </w:r>
            <w:r w:rsidRPr="00891264">
              <w:t>Table 6.2.3.4.1-32</w:t>
            </w:r>
            <w:r w:rsidRPr="00891264">
              <w:rPr>
                <w:lang w:eastAsia="zh-CN"/>
              </w:rPr>
              <w:t xml:space="preserve">b and </w:t>
            </w:r>
            <w:r w:rsidRPr="00891264">
              <w:t>Table 6.2.3.4.1-32c</w:t>
            </w:r>
            <w:r w:rsidRPr="00891264">
              <w:rPr>
                <w:rFonts w:eastAsia="SimSun"/>
              </w:rPr>
              <w:t>)</w:t>
            </w:r>
          </w:p>
        </w:tc>
      </w:tr>
      <w:tr w:rsidR="00527EEF" w:rsidRPr="00891264" w14:paraId="6FD53A68" w14:textId="77777777" w:rsidTr="00A06E18">
        <w:trPr>
          <w:trHeight w:val="152"/>
        </w:trPr>
        <w:tc>
          <w:tcPr>
            <w:tcW w:w="2998" w:type="pct"/>
            <w:gridSpan w:val="7"/>
            <w:tcMar>
              <w:left w:w="28" w:type="dxa"/>
              <w:right w:w="28" w:type="dxa"/>
            </w:tcMar>
            <w:vAlign w:val="center"/>
          </w:tcPr>
          <w:p w14:paraId="19E19789" w14:textId="77777777" w:rsidR="00527EEF" w:rsidRPr="00891264" w:rsidRDefault="00527EEF" w:rsidP="00A06E18">
            <w:pPr>
              <w:pStyle w:val="TAL"/>
            </w:pPr>
            <w:r w:rsidRPr="00891264">
              <w:t>Test Channel Bandwidths as specified in TS 38.508-1 [5] subclause 4.3.1</w:t>
            </w:r>
          </w:p>
        </w:tc>
        <w:tc>
          <w:tcPr>
            <w:tcW w:w="2002" w:type="pct"/>
            <w:gridSpan w:val="4"/>
            <w:vAlign w:val="center"/>
          </w:tcPr>
          <w:p w14:paraId="7E7F2C58" w14:textId="77777777" w:rsidR="00527EEF" w:rsidRPr="00891264" w:rsidRDefault="00527EEF" w:rsidP="00A06E18">
            <w:pPr>
              <w:pStyle w:val="TAL"/>
              <w:rPr>
                <w:lang w:eastAsia="zh-CN"/>
              </w:rPr>
            </w:pPr>
            <w:r w:rsidRPr="0026444F">
              <w:t>Use channel bandwidth specified in test parameters</w:t>
            </w:r>
          </w:p>
        </w:tc>
      </w:tr>
      <w:tr w:rsidR="00527EEF" w:rsidRPr="00891264" w14:paraId="690A48BF" w14:textId="77777777" w:rsidTr="00A06E18">
        <w:trPr>
          <w:trHeight w:val="152"/>
        </w:trPr>
        <w:tc>
          <w:tcPr>
            <w:tcW w:w="2998" w:type="pct"/>
            <w:gridSpan w:val="7"/>
            <w:tcMar>
              <w:left w:w="28" w:type="dxa"/>
              <w:right w:w="28" w:type="dxa"/>
            </w:tcMar>
            <w:vAlign w:val="center"/>
          </w:tcPr>
          <w:p w14:paraId="622E8D28" w14:textId="77777777" w:rsidR="00527EEF" w:rsidRPr="00891264" w:rsidRDefault="00527EEF" w:rsidP="00A06E18">
            <w:pPr>
              <w:pStyle w:val="TAL"/>
            </w:pPr>
            <w:r w:rsidRPr="00891264">
              <w:t>Test SCS as specified in Table 5.3.5-1</w:t>
            </w:r>
          </w:p>
        </w:tc>
        <w:tc>
          <w:tcPr>
            <w:tcW w:w="2002" w:type="pct"/>
            <w:gridSpan w:val="4"/>
            <w:vAlign w:val="center"/>
          </w:tcPr>
          <w:p w14:paraId="2EEA2E98" w14:textId="77777777" w:rsidR="00527EEF" w:rsidRPr="00891264" w:rsidRDefault="00527EEF" w:rsidP="00A06E18">
            <w:pPr>
              <w:pStyle w:val="TAL"/>
              <w:rPr>
                <w:lang w:eastAsia="zh-CN"/>
              </w:rPr>
            </w:pPr>
            <w:r w:rsidRPr="00891264">
              <w:rPr>
                <w:lang w:eastAsia="zh-CN"/>
              </w:rPr>
              <w:t>Lowest, Highest</w:t>
            </w:r>
          </w:p>
        </w:tc>
      </w:tr>
      <w:tr w:rsidR="00527EEF" w:rsidRPr="00891264" w14:paraId="69E0F988" w14:textId="77777777" w:rsidTr="00A06E18">
        <w:trPr>
          <w:trHeight w:val="152"/>
        </w:trPr>
        <w:tc>
          <w:tcPr>
            <w:tcW w:w="5000" w:type="pct"/>
            <w:gridSpan w:val="11"/>
            <w:tcMar>
              <w:left w:w="28" w:type="dxa"/>
              <w:right w:w="28" w:type="dxa"/>
            </w:tcMar>
            <w:vAlign w:val="center"/>
          </w:tcPr>
          <w:p w14:paraId="4A95A4D2" w14:textId="77777777" w:rsidR="00527EEF" w:rsidRPr="00891264" w:rsidRDefault="00527EEF" w:rsidP="00A06E18">
            <w:pPr>
              <w:pStyle w:val="TAH"/>
              <w:rPr>
                <w:rFonts w:eastAsia="MS PGothic"/>
              </w:rPr>
            </w:pPr>
            <w:r w:rsidRPr="00891264">
              <w:t>A-MPR test parameters for NS_50 (Power Class 2)</w:t>
            </w:r>
          </w:p>
        </w:tc>
      </w:tr>
      <w:tr w:rsidR="00527EEF" w:rsidRPr="00891264" w14:paraId="3AC33033" w14:textId="77777777" w:rsidTr="00A06E18">
        <w:trPr>
          <w:trHeight w:val="152"/>
        </w:trPr>
        <w:tc>
          <w:tcPr>
            <w:tcW w:w="394" w:type="pct"/>
            <w:vMerge w:val="restart"/>
            <w:tcMar>
              <w:left w:w="28" w:type="dxa"/>
              <w:right w:w="28" w:type="dxa"/>
            </w:tcMar>
            <w:vAlign w:val="center"/>
          </w:tcPr>
          <w:p w14:paraId="76D1D029" w14:textId="77777777" w:rsidR="00527EEF" w:rsidRPr="00891264" w:rsidRDefault="00527EEF" w:rsidP="00A06E18">
            <w:pPr>
              <w:pStyle w:val="TAH"/>
              <w:rPr>
                <w:rFonts w:eastAsia="MS PGothic"/>
              </w:rPr>
            </w:pPr>
            <w:r w:rsidRPr="00891264">
              <w:t>Test ID</w:t>
            </w:r>
          </w:p>
        </w:tc>
        <w:tc>
          <w:tcPr>
            <w:tcW w:w="502" w:type="pct"/>
            <w:vMerge w:val="restart"/>
            <w:tcMar>
              <w:left w:w="28" w:type="dxa"/>
              <w:right w:w="28" w:type="dxa"/>
            </w:tcMar>
            <w:vAlign w:val="center"/>
          </w:tcPr>
          <w:p w14:paraId="6A2BBB77" w14:textId="77777777" w:rsidR="00527EEF" w:rsidRPr="00891264" w:rsidRDefault="00527EEF" w:rsidP="00A06E18">
            <w:pPr>
              <w:pStyle w:val="TAH"/>
              <w:rPr>
                <w:rFonts w:eastAsia="MS PGothic"/>
              </w:rPr>
            </w:pPr>
            <w:r w:rsidRPr="00891264">
              <w:t>F</w:t>
            </w:r>
            <w:r w:rsidRPr="00891264">
              <w:rPr>
                <w:vertAlign w:val="subscript"/>
              </w:rPr>
              <w:t>c</w:t>
            </w:r>
            <w:r w:rsidRPr="00891264">
              <w:br/>
              <w:t>(MHz)</w:t>
            </w:r>
          </w:p>
        </w:tc>
        <w:tc>
          <w:tcPr>
            <w:tcW w:w="334" w:type="pct"/>
            <w:vMerge w:val="restart"/>
            <w:tcMar>
              <w:left w:w="23" w:type="dxa"/>
              <w:right w:w="23" w:type="dxa"/>
            </w:tcMar>
            <w:vAlign w:val="center"/>
          </w:tcPr>
          <w:p w14:paraId="2AC3A6C3" w14:textId="77777777" w:rsidR="00527EEF" w:rsidRPr="00891264" w:rsidRDefault="00527EEF" w:rsidP="00A06E18">
            <w:pPr>
              <w:pStyle w:val="TAH"/>
              <w:rPr>
                <w:rFonts w:eastAsia="MS PGothic"/>
              </w:rPr>
            </w:pPr>
            <w:r w:rsidRPr="00891264">
              <w:t>Ch BW</w:t>
            </w:r>
            <w:r w:rsidRPr="00891264">
              <w:br/>
              <w:t>(MHz)</w:t>
            </w:r>
          </w:p>
        </w:tc>
        <w:tc>
          <w:tcPr>
            <w:tcW w:w="502" w:type="pct"/>
            <w:vMerge w:val="restart"/>
            <w:tcMar>
              <w:left w:w="23" w:type="dxa"/>
              <w:right w:w="23" w:type="dxa"/>
            </w:tcMar>
            <w:vAlign w:val="center"/>
          </w:tcPr>
          <w:p w14:paraId="2EE15B36" w14:textId="77777777" w:rsidR="00527EEF" w:rsidRPr="00891264" w:rsidRDefault="00527EEF" w:rsidP="00A06E18">
            <w:pPr>
              <w:pStyle w:val="TAH"/>
              <w:rPr>
                <w:rFonts w:eastAsia="MS PGothic"/>
              </w:rPr>
            </w:pPr>
            <w:r w:rsidRPr="00891264">
              <w:t>SCS</w:t>
            </w:r>
            <w:r w:rsidRPr="00891264">
              <w:br/>
              <w:t>(kHz)</w:t>
            </w:r>
          </w:p>
        </w:tc>
        <w:tc>
          <w:tcPr>
            <w:tcW w:w="376" w:type="pct"/>
            <w:vMerge w:val="restart"/>
            <w:tcMar>
              <w:left w:w="45" w:type="dxa"/>
              <w:right w:w="45" w:type="dxa"/>
            </w:tcMar>
            <w:vAlign w:val="center"/>
          </w:tcPr>
          <w:p w14:paraId="1674EE54" w14:textId="77777777" w:rsidR="00527EEF" w:rsidRPr="00891264" w:rsidRDefault="00527EEF" w:rsidP="00A06E18">
            <w:pPr>
              <w:pStyle w:val="TAH"/>
            </w:pPr>
            <w:r w:rsidRPr="00891264">
              <w:t>Downlink Configuration</w:t>
            </w:r>
          </w:p>
        </w:tc>
        <w:tc>
          <w:tcPr>
            <w:tcW w:w="2892" w:type="pct"/>
            <w:gridSpan w:val="6"/>
            <w:vAlign w:val="center"/>
          </w:tcPr>
          <w:p w14:paraId="1EE7B97A" w14:textId="77777777" w:rsidR="00527EEF" w:rsidRPr="00891264" w:rsidRDefault="00527EEF" w:rsidP="00A06E18">
            <w:pPr>
              <w:pStyle w:val="TAH"/>
            </w:pPr>
            <w:r w:rsidRPr="00891264">
              <w:t>Uplink Configuration</w:t>
            </w:r>
          </w:p>
        </w:tc>
      </w:tr>
      <w:tr w:rsidR="00527EEF" w:rsidRPr="00891264" w14:paraId="3E60A4A3" w14:textId="77777777" w:rsidTr="00A06E18">
        <w:trPr>
          <w:trHeight w:val="152"/>
        </w:trPr>
        <w:tc>
          <w:tcPr>
            <w:tcW w:w="394" w:type="pct"/>
            <w:vMerge/>
            <w:tcMar>
              <w:left w:w="28" w:type="dxa"/>
              <w:right w:w="28" w:type="dxa"/>
            </w:tcMar>
            <w:vAlign w:val="center"/>
          </w:tcPr>
          <w:p w14:paraId="6D1CD4D0" w14:textId="77777777" w:rsidR="00527EEF" w:rsidRPr="00891264" w:rsidRDefault="00527EEF" w:rsidP="00A06E18">
            <w:pPr>
              <w:pStyle w:val="TAH"/>
            </w:pPr>
          </w:p>
        </w:tc>
        <w:tc>
          <w:tcPr>
            <w:tcW w:w="502" w:type="pct"/>
            <w:vMerge/>
            <w:tcMar>
              <w:left w:w="28" w:type="dxa"/>
              <w:right w:w="28" w:type="dxa"/>
            </w:tcMar>
            <w:vAlign w:val="center"/>
          </w:tcPr>
          <w:p w14:paraId="061D29ED" w14:textId="77777777" w:rsidR="00527EEF" w:rsidRPr="00891264" w:rsidRDefault="00527EEF" w:rsidP="00A06E18">
            <w:pPr>
              <w:pStyle w:val="TAH"/>
            </w:pPr>
          </w:p>
        </w:tc>
        <w:tc>
          <w:tcPr>
            <w:tcW w:w="334" w:type="pct"/>
            <w:vMerge/>
            <w:tcMar>
              <w:left w:w="23" w:type="dxa"/>
              <w:right w:w="23" w:type="dxa"/>
            </w:tcMar>
            <w:vAlign w:val="center"/>
          </w:tcPr>
          <w:p w14:paraId="27DE0E0A" w14:textId="77777777" w:rsidR="00527EEF" w:rsidRPr="00891264" w:rsidRDefault="00527EEF" w:rsidP="00A06E18">
            <w:pPr>
              <w:pStyle w:val="TAH"/>
            </w:pPr>
          </w:p>
        </w:tc>
        <w:tc>
          <w:tcPr>
            <w:tcW w:w="502" w:type="pct"/>
            <w:vMerge/>
            <w:tcMar>
              <w:left w:w="23" w:type="dxa"/>
              <w:right w:w="23" w:type="dxa"/>
            </w:tcMar>
            <w:vAlign w:val="center"/>
          </w:tcPr>
          <w:p w14:paraId="0CCD5E2B" w14:textId="77777777" w:rsidR="00527EEF" w:rsidRPr="00891264" w:rsidRDefault="00527EEF" w:rsidP="00A06E18">
            <w:pPr>
              <w:pStyle w:val="TAH"/>
            </w:pPr>
          </w:p>
        </w:tc>
        <w:tc>
          <w:tcPr>
            <w:tcW w:w="376" w:type="pct"/>
            <w:vMerge/>
            <w:tcMar>
              <w:left w:w="45" w:type="dxa"/>
              <w:right w:w="45" w:type="dxa"/>
            </w:tcMar>
            <w:vAlign w:val="center"/>
          </w:tcPr>
          <w:p w14:paraId="3DA24481" w14:textId="77777777" w:rsidR="00527EEF" w:rsidRPr="00891264" w:rsidRDefault="00527EEF" w:rsidP="00A06E18">
            <w:pPr>
              <w:pStyle w:val="TAH"/>
            </w:pPr>
          </w:p>
        </w:tc>
        <w:tc>
          <w:tcPr>
            <w:tcW w:w="890" w:type="pct"/>
            <w:gridSpan w:val="2"/>
            <w:vMerge w:val="restart"/>
            <w:vAlign w:val="center"/>
          </w:tcPr>
          <w:p w14:paraId="152ADB23" w14:textId="77777777" w:rsidR="00527EEF" w:rsidRPr="00891264" w:rsidRDefault="00527EEF" w:rsidP="00A06E18">
            <w:pPr>
              <w:pStyle w:val="TAH"/>
            </w:pPr>
            <w:r w:rsidRPr="00891264">
              <w:t>Modulation</w:t>
            </w:r>
          </w:p>
          <w:p w14:paraId="28259220" w14:textId="77777777" w:rsidR="00527EEF" w:rsidRPr="00891264" w:rsidRDefault="00527EEF" w:rsidP="00A06E18">
            <w:pPr>
              <w:pStyle w:val="TAH"/>
            </w:pPr>
            <w:r w:rsidRPr="00891264">
              <w:t>(Note 2)</w:t>
            </w:r>
          </w:p>
        </w:tc>
        <w:tc>
          <w:tcPr>
            <w:tcW w:w="2002" w:type="pct"/>
            <w:gridSpan w:val="4"/>
            <w:tcMar>
              <w:left w:w="45" w:type="dxa"/>
              <w:right w:w="45" w:type="dxa"/>
            </w:tcMar>
            <w:vAlign w:val="center"/>
          </w:tcPr>
          <w:p w14:paraId="4463A93F" w14:textId="77777777" w:rsidR="00527EEF" w:rsidRPr="00891264" w:rsidRDefault="00527EEF" w:rsidP="00A06E18">
            <w:pPr>
              <w:pStyle w:val="TAH"/>
            </w:pPr>
            <w:r w:rsidRPr="00891264">
              <w:t>RB allocation (Note 1)</w:t>
            </w:r>
          </w:p>
        </w:tc>
      </w:tr>
      <w:tr w:rsidR="00527EEF" w:rsidRPr="00891264" w14:paraId="5F25C76B" w14:textId="77777777" w:rsidTr="00A06E18">
        <w:trPr>
          <w:trHeight w:val="152"/>
        </w:trPr>
        <w:tc>
          <w:tcPr>
            <w:tcW w:w="394" w:type="pct"/>
            <w:vMerge/>
            <w:tcMar>
              <w:left w:w="28" w:type="dxa"/>
              <w:right w:w="28" w:type="dxa"/>
            </w:tcMar>
            <w:vAlign w:val="center"/>
          </w:tcPr>
          <w:p w14:paraId="1C98D763" w14:textId="77777777" w:rsidR="00527EEF" w:rsidRPr="00891264" w:rsidRDefault="00527EEF" w:rsidP="00A06E18">
            <w:pPr>
              <w:pStyle w:val="TAC"/>
            </w:pPr>
          </w:p>
        </w:tc>
        <w:tc>
          <w:tcPr>
            <w:tcW w:w="502" w:type="pct"/>
            <w:vMerge/>
            <w:tcMar>
              <w:left w:w="28" w:type="dxa"/>
              <w:right w:w="28" w:type="dxa"/>
            </w:tcMar>
            <w:vAlign w:val="center"/>
          </w:tcPr>
          <w:p w14:paraId="2E8BA019" w14:textId="77777777" w:rsidR="00527EEF" w:rsidRPr="00891264" w:rsidRDefault="00527EEF" w:rsidP="00A06E18">
            <w:pPr>
              <w:pStyle w:val="TAC"/>
            </w:pPr>
          </w:p>
        </w:tc>
        <w:tc>
          <w:tcPr>
            <w:tcW w:w="334" w:type="pct"/>
            <w:vMerge/>
            <w:tcMar>
              <w:left w:w="23" w:type="dxa"/>
              <w:right w:w="23" w:type="dxa"/>
            </w:tcMar>
            <w:vAlign w:val="center"/>
          </w:tcPr>
          <w:p w14:paraId="3D899C39" w14:textId="77777777" w:rsidR="00527EEF" w:rsidRPr="00891264" w:rsidRDefault="00527EEF" w:rsidP="00A06E18">
            <w:pPr>
              <w:pStyle w:val="TAC"/>
            </w:pPr>
          </w:p>
        </w:tc>
        <w:tc>
          <w:tcPr>
            <w:tcW w:w="502" w:type="pct"/>
            <w:vMerge/>
            <w:tcMar>
              <w:left w:w="23" w:type="dxa"/>
              <w:right w:w="23" w:type="dxa"/>
            </w:tcMar>
            <w:vAlign w:val="center"/>
          </w:tcPr>
          <w:p w14:paraId="633B18F0" w14:textId="77777777" w:rsidR="00527EEF" w:rsidRPr="00891264" w:rsidRDefault="00527EEF" w:rsidP="00A06E18">
            <w:pPr>
              <w:pStyle w:val="TAC"/>
            </w:pPr>
          </w:p>
        </w:tc>
        <w:tc>
          <w:tcPr>
            <w:tcW w:w="376" w:type="pct"/>
            <w:vMerge/>
            <w:tcMar>
              <w:left w:w="45" w:type="dxa"/>
              <w:right w:w="45" w:type="dxa"/>
            </w:tcMar>
            <w:vAlign w:val="center"/>
          </w:tcPr>
          <w:p w14:paraId="6D388E0B" w14:textId="77777777" w:rsidR="00527EEF" w:rsidRPr="00891264" w:rsidRDefault="00527EEF" w:rsidP="00A06E18">
            <w:pPr>
              <w:pStyle w:val="TAH"/>
            </w:pPr>
          </w:p>
        </w:tc>
        <w:tc>
          <w:tcPr>
            <w:tcW w:w="890" w:type="pct"/>
            <w:gridSpan w:val="2"/>
            <w:vMerge/>
            <w:textDirection w:val="btLr"/>
            <w:vAlign w:val="center"/>
          </w:tcPr>
          <w:p w14:paraId="2DAE3A8D" w14:textId="77777777" w:rsidR="00527EEF" w:rsidRPr="00891264" w:rsidRDefault="00527EEF" w:rsidP="00A06E18">
            <w:pPr>
              <w:pStyle w:val="TAC"/>
            </w:pPr>
          </w:p>
        </w:tc>
        <w:tc>
          <w:tcPr>
            <w:tcW w:w="588" w:type="pct"/>
            <w:tcMar>
              <w:left w:w="45" w:type="dxa"/>
              <w:right w:w="45" w:type="dxa"/>
            </w:tcMar>
            <w:vAlign w:val="center"/>
          </w:tcPr>
          <w:p w14:paraId="1009051F" w14:textId="77777777" w:rsidR="00527EEF" w:rsidRPr="00891264" w:rsidRDefault="00527EEF" w:rsidP="00A06E18">
            <w:pPr>
              <w:pStyle w:val="TAH"/>
            </w:pPr>
            <w:r w:rsidRPr="00891264">
              <w:t>SCS 15 kHz</w:t>
            </w:r>
          </w:p>
        </w:tc>
        <w:tc>
          <w:tcPr>
            <w:tcW w:w="736" w:type="pct"/>
            <w:gridSpan w:val="2"/>
            <w:vAlign w:val="center"/>
          </w:tcPr>
          <w:p w14:paraId="45163E31" w14:textId="77777777" w:rsidR="00527EEF" w:rsidRPr="00891264" w:rsidRDefault="00527EEF" w:rsidP="00A06E18">
            <w:pPr>
              <w:pStyle w:val="TAH"/>
            </w:pPr>
            <w:r w:rsidRPr="00891264">
              <w:t>SCS 30 kHz</w:t>
            </w:r>
          </w:p>
        </w:tc>
        <w:tc>
          <w:tcPr>
            <w:tcW w:w="678" w:type="pct"/>
            <w:vAlign w:val="center"/>
          </w:tcPr>
          <w:p w14:paraId="015CC608" w14:textId="77777777" w:rsidR="00527EEF" w:rsidRPr="00891264" w:rsidRDefault="00527EEF" w:rsidP="00A06E18">
            <w:pPr>
              <w:pStyle w:val="TAH"/>
            </w:pPr>
            <w:r w:rsidRPr="00891264">
              <w:t>SCS 60 kHz</w:t>
            </w:r>
          </w:p>
        </w:tc>
      </w:tr>
      <w:tr w:rsidR="00527EEF" w:rsidRPr="00891264" w14:paraId="763C6383" w14:textId="77777777" w:rsidTr="00A06E18">
        <w:trPr>
          <w:trHeight w:val="152"/>
        </w:trPr>
        <w:tc>
          <w:tcPr>
            <w:tcW w:w="394" w:type="pct"/>
            <w:tcMar>
              <w:left w:w="28" w:type="dxa"/>
              <w:right w:w="28" w:type="dxa"/>
            </w:tcMar>
            <w:vAlign w:val="center"/>
          </w:tcPr>
          <w:p w14:paraId="47603BA6" w14:textId="77777777" w:rsidR="00527EEF" w:rsidRPr="00891264" w:rsidRDefault="00527EEF" w:rsidP="00A06E18">
            <w:pPr>
              <w:pStyle w:val="TAC"/>
            </w:pPr>
            <w:r w:rsidRPr="00891264">
              <w:t>1</w:t>
            </w:r>
          </w:p>
        </w:tc>
        <w:tc>
          <w:tcPr>
            <w:tcW w:w="502" w:type="pct"/>
            <w:tcMar>
              <w:left w:w="28" w:type="dxa"/>
              <w:right w:w="28" w:type="dxa"/>
            </w:tcMar>
            <w:vAlign w:val="center"/>
          </w:tcPr>
          <w:p w14:paraId="51DD2433" w14:textId="77777777" w:rsidR="00527EEF" w:rsidRPr="00891264" w:rsidRDefault="00527EEF" w:rsidP="00A06E18">
            <w:pPr>
              <w:pStyle w:val="TAC"/>
            </w:pPr>
            <w:r w:rsidRPr="00891264">
              <w:t>1890</w:t>
            </w:r>
          </w:p>
        </w:tc>
        <w:tc>
          <w:tcPr>
            <w:tcW w:w="334" w:type="pct"/>
            <w:tcMar>
              <w:left w:w="23" w:type="dxa"/>
              <w:right w:w="23" w:type="dxa"/>
            </w:tcMar>
            <w:vAlign w:val="center"/>
          </w:tcPr>
          <w:p w14:paraId="2BC28AA6"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614DDF24" w14:textId="77777777" w:rsidR="00527EEF" w:rsidRPr="00891264" w:rsidRDefault="00527EEF" w:rsidP="00A06E18">
            <w:pPr>
              <w:pStyle w:val="TAC"/>
            </w:pPr>
            <w:r w:rsidRPr="00891264">
              <w:rPr>
                <w:lang w:eastAsia="zh-CN"/>
              </w:rPr>
              <w:t>Default</w:t>
            </w:r>
          </w:p>
        </w:tc>
        <w:tc>
          <w:tcPr>
            <w:tcW w:w="376" w:type="pct"/>
            <w:vMerge w:val="restart"/>
            <w:tcMar>
              <w:left w:w="45" w:type="dxa"/>
              <w:right w:w="45" w:type="dxa"/>
            </w:tcMar>
            <w:vAlign w:val="center"/>
          </w:tcPr>
          <w:p w14:paraId="037643F2" w14:textId="77777777" w:rsidR="00527EEF" w:rsidRPr="00891264" w:rsidRDefault="00527EEF" w:rsidP="00A06E18">
            <w:pPr>
              <w:pStyle w:val="TAC"/>
            </w:pPr>
            <w:r w:rsidRPr="00891264">
              <w:t>N/A</w:t>
            </w:r>
          </w:p>
        </w:tc>
        <w:tc>
          <w:tcPr>
            <w:tcW w:w="296" w:type="pct"/>
            <w:vMerge w:val="restart"/>
            <w:textDirection w:val="btLr"/>
            <w:vAlign w:val="center"/>
          </w:tcPr>
          <w:p w14:paraId="6B19428D" w14:textId="77777777" w:rsidR="00527EEF" w:rsidRPr="00891264" w:rsidRDefault="00527EEF" w:rsidP="00A06E18">
            <w:pPr>
              <w:pStyle w:val="TAC"/>
            </w:pPr>
            <w:r w:rsidRPr="00891264">
              <w:t>DFT-s-OFDM</w:t>
            </w:r>
          </w:p>
        </w:tc>
        <w:tc>
          <w:tcPr>
            <w:tcW w:w="594" w:type="pct"/>
            <w:tcMar>
              <w:left w:w="45" w:type="dxa"/>
              <w:right w:w="45" w:type="dxa"/>
            </w:tcMar>
          </w:tcPr>
          <w:p w14:paraId="431AF86F"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7CB992A9" w14:textId="77777777" w:rsidR="00527EEF" w:rsidRPr="00891264" w:rsidRDefault="00527EEF" w:rsidP="00A06E18">
            <w:pPr>
              <w:pStyle w:val="TAC"/>
            </w:pPr>
            <w:hyperlink r:id="rId17" w:tooltip="mailto:1@0" w:history="1">
              <w:r w:rsidRPr="00891264">
                <w:t>Edge_1RB_left</w:t>
              </w:r>
            </w:hyperlink>
            <w:r w:rsidRPr="00891264">
              <w:t xml:space="preserve"> (A5)</w:t>
            </w:r>
          </w:p>
        </w:tc>
      </w:tr>
      <w:tr w:rsidR="00527EEF" w:rsidRPr="00891264" w14:paraId="0FB7617C" w14:textId="77777777" w:rsidTr="00A06E18">
        <w:trPr>
          <w:trHeight w:val="54"/>
        </w:trPr>
        <w:tc>
          <w:tcPr>
            <w:tcW w:w="394" w:type="pct"/>
            <w:tcMar>
              <w:left w:w="28" w:type="dxa"/>
              <w:right w:w="28" w:type="dxa"/>
            </w:tcMar>
            <w:vAlign w:val="center"/>
          </w:tcPr>
          <w:p w14:paraId="05C29E31" w14:textId="77777777" w:rsidR="00527EEF" w:rsidRPr="00891264" w:rsidRDefault="00527EEF" w:rsidP="00A06E18">
            <w:pPr>
              <w:pStyle w:val="TAC"/>
              <w:rPr>
                <w:lang w:eastAsia="zh-CN"/>
              </w:rPr>
            </w:pPr>
            <w:r w:rsidRPr="00891264">
              <w:rPr>
                <w:lang w:eastAsia="zh-CN"/>
              </w:rPr>
              <w:t>2</w:t>
            </w:r>
          </w:p>
        </w:tc>
        <w:tc>
          <w:tcPr>
            <w:tcW w:w="502" w:type="pct"/>
            <w:tcMar>
              <w:left w:w="28" w:type="dxa"/>
              <w:right w:w="28" w:type="dxa"/>
            </w:tcMar>
          </w:tcPr>
          <w:p w14:paraId="163B6C2F" w14:textId="77777777" w:rsidR="00527EEF" w:rsidRPr="00891264" w:rsidRDefault="00527EEF" w:rsidP="00A06E18">
            <w:pPr>
              <w:pStyle w:val="TAC"/>
              <w:rPr>
                <w:lang w:eastAsia="zh-CN"/>
              </w:rPr>
            </w:pPr>
            <w:r w:rsidRPr="00891264">
              <w:t>1890</w:t>
            </w:r>
          </w:p>
        </w:tc>
        <w:tc>
          <w:tcPr>
            <w:tcW w:w="334" w:type="pct"/>
            <w:tcMar>
              <w:left w:w="23" w:type="dxa"/>
              <w:right w:w="23" w:type="dxa"/>
            </w:tcMar>
          </w:tcPr>
          <w:p w14:paraId="00B20B43"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4966C80E"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7159C34" w14:textId="77777777" w:rsidR="00527EEF" w:rsidRPr="00891264" w:rsidRDefault="00527EEF" w:rsidP="00A06E18">
            <w:pPr>
              <w:pStyle w:val="TAH"/>
            </w:pPr>
          </w:p>
        </w:tc>
        <w:tc>
          <w:tcPr>
            <w:tcW w:w="296" w:type="pct"/>
            <w:vMerge/>
            <w:textDirection w:val="btLr"/>
          </w:tcPr>
          <w:p w14:paraId="63163108" w14:textId="77777777" w:rsidR="00527EEF" w:rsidRPr="00891264" w:rsidRDefault="00527EEF" w:rsidP="00A06E18">
            <w:pPr>
              <w:pStyle w:val="TAC"/>
            </w:pPr>
          </w:p>
        </w:tc>
        <w:tc>
          <w:tcPr>
            <w:tcW w:w="594" w:type="pct"/>
            <w:tcMar>
              <w:left w:w="45" w:type="dxa"/>
              <w:right w:w="45" w:type="dxa"/>
            </w:tcMar>
          </w:tcPr>
          <w:p w14:paraId="6563FE4F"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482006F3" w14:textId="77777777" w:rsidR="00527EEF" w:rsidRPr="00891264" w:rsidRDefault="00527EEF" w:rsidP="00A06E18">
            <w:pPr>
              <w:pStyle w:val="TAC"/>
            </w:pPr>
            <w:proofErr w:type="spellStart"/>
            <w:r w:rsidRPr="00891264">
              <w:t>Outer_Full</w:t>
            </w:r>
            <w:proofErr w:type="spellEnd"/>
            <w:r w:rsidRPr="00891264">
              <w:t xml:space="preserve"> (A4)</w:t>
            </w:r>
          </w:p>
        </w:tc>
      </w:tr>
      <w:tr w:rsidR="00527EEF" w:rsidRPr="00891264" w14:paraId="300CA741" w14:textId="77777777" w:rsidTr="00A06E18">
        <w:trPr>
          <w:trHeight w:val="152"/>
        </w:trPr>
        <w:tc>
          <w:tcPr>
            <w:tcW w:w="394" w:type="pct"/>
            <w:tcMar>
              <w:left w:w="28" w:type="dxa"/>
              <w:right w:w="28" w:type="dxa"/>
            </w:tcMar>
            <w:vAlign w:val="center"/>
          </w:tcPr>
          <w:p w14:paraId="09239749" w14:textId="77777777" w:rsidR="00527EEF" w:rsidRPr="00891264" w:rsidRDefault="00527EEF" w:rsidP="00A06E18">
            <w:pPr>
              <w:pStyle w:val="TAC"/>
              <w:rPr>
                <w:lang w:eastAsia="zh-CN"/>
              </w:rPr>
            </w:pPr>
            <w:r w:rsidRPr="00891264">
              <w:rPr>
                <w:lang w:eastAsia="zh-CN"/>
              </w:rPr>
              <w:t>3</w:t>
            </w:r>
          </w:p>
        </w:tc>
        <w:tc>
          <w:tcPr>
            <w:tcW w:w="502" w:type="pct"/>
            <w:tcMar>
              <w:left w:w="28" w:type="dxa"/>
              <w:right w:w="28" w:type="dxa"/>
            </w:tcMar>
          </w:tcPr>
          <w:p w14:paraId="356F78B4" w14:textId="77777777" w:rsidR="00527EEF" w:rsidRPr="00891264" w:rsidRDefault="00527EEF" w:rsidP="00A06E18">
            <w:pPr>
              <w:pStyle w:val="TAC"/>
              <w:rPr>
                <w:lang w:eastAsia="zh-CN"/>
              </w:rPr>
            </w:pPr>
            <w:r w:rsidRPr="00891264">
              <w:t>1890</w:t>
            </w:r>
          </w:p>
        </w:tc>
        <w:tc>
          <w:tcPr>
            <w:tcW w:w="334" w:type="pct"/>
            <w:tcMar>
              <w:left w:w="23" w:type="dxa"/>
              <w:right w:w="23" w:type="dxa"/>
            </w:tcMar>
          </w:tcPr>
          <w:p w14:paraId="1076592D"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2747C74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7B49D8D" w14:textId="77777777" w:rsidR="00527EEF" w:rsidRPr="00891264" w:rsidRDefault="00527EEF" w:rsidP="00A06E18">
            <w:pPr>
              <w:pStyle w:val="TAH"/>
            </w:pPr>
          </w:p>
        </w:tc>
        <w:tc>
          <w:tcPr>
            <w:tcW w:w="296" w:type="pct"/>
            <w:vMerge/>
            <w:textDirection w:val="btLr"/>
          </w:tcPr>
          <w:p w14:paraId="370CEAE3" w14:textId="77777777" w:rsidR="00527EEF" w:rsidRPr="00891264" w:rsidRDefault="00527EEF" w:rsidP="00A06E18">
            <w:pPr>
              <w:pStyle w:val="TAC"/>
            </w:pPr>
          </w:p>
        </w:tc>
        <w:tc>
          <w:tcPr>
            <w:tcW w:w="594" w:type="pct"/>
            <w:tcMar>
              <w:left w:w="45" w:type="dxa"/>
              <w:right w:w="45" w:type="dxa"/>
            </w:tcMar>
          </w:tcPr>
          <w:p w14:paraId="059BD6F1" w14:textId="77777777" w:rsidR="00527EEF" w:rsidRPr="00891264" w:rsidRDefault="00527EEF" w:rsidP="00A06E18">
            <w:pPr>
              <w:pStyle w:val="TAC"/>
            </w:pPr>
            <w:r w:rsidRPr="00891264">
              <w:t>QPSK</w:t>
            </w:r>
          </w:p>
        </w:tc>
        <w:tc>
          <w:tcPr>
            <w:tcW w:w="588" w:type="pct"/>
            <w:tcMar>
              <w:left w:w="45" w:type="dxa"/>
              <w:right w:w="45" w:type="dxa"/>
            </w:tcMar>
            <w:vAlign w:val="center"/>
          </w:tcPr>
          <w:p w14:paraId="4691922C" w14:textId="77777777" w:rsidR="00527EEF" w:rsidRPr="00891264" w:rsidRDefault="00527EEF" w:rsidP="00A06E18">
            <w:pPr>
              <w:pStyle w:val="TAC"/>
              <w:rPr>
                <w:lang w:eastAsia="zh-CN"/>
              </w:rPr>
            </w:pPr>
            <w:r w:rsidRPr="00891264">
              <w:rPr>
                <w:lang w:eastAsia="zh-CN"/>
              </w:rPr>
              <w:t>40@11 (A4)</w:t>
            </w:r>
          </w:p>
        </w:tc>
        <w:tc>
          <w:tcPr>
            <w:tcW w:w="736" w:type="pct"/>
            <w:gridSpan w:val="2"/>
            <w:vAlign w:val="center"/>
          </w:tcPr>
          <w:p w14:paraId="59A18BC8" w14:textId="77777777" w:rsidR="00527EEF" w:rsidRPr="00891264" w:rsidRDefault="00527EEF" w:rsidP="00A06E18">
            <w:pPr>
              <w:pStyle w:val="TAC"/>
              <w:rPr>
                <w:lang w:eastAsia="zh-CN"/>
              </w:rPr>
            </w:pPr>
            <w:r w:rsidRPr="00891264">
              <w:rPr>
                <w:lang w:eastAsia="zh-CN"/>
              </w:rPr>
              <w:t>18@6 (A4)</w:t>
            </w:r>
          </w:p>
        </w:tc>
        <w:tc>
          <w:tcPr>
            <w:tcW w:w="678" w:type="pct"/>
            <w:vAlign w:val="center"/>
          </w:tcPr>
          <w:p w14:paraId="257C63C8" w14:textId="77777777" w:rsidR="00527EEF" w:rsidRPr="00891264" w:rsidRDefault="00527EEF" w:rsidP="00A06E18">
            <w:pPr>
              <w:pStyle w:val="TAC"/>
              <w:rPr>
                <w:lang w:eastAsia="zh-CN"/>
              </w:rPr>
            </w:pPr>
            <w:r w:rsidRPr="00891264">
              <w:rPr>
                <w:lang w:eastAsia="zh-CN"/>
              </w:rPr>
              <w:t>/</w:t>
            </w:r>
          </w:p>
        </w:tc>
      </w:tr>
      <w:tr w:rsidR="00527EEF" w:rsidRPr="00891264" w14:paraId="4E2C59C4" w14:textId="77777777" w:rsidTr="00A06E18">
        <w:trPr>
          <w:trHeight w:val="152"/>
        </w:trPr>
        <w:tc>
          <w:tcPr>
            <w:tcW w:w="394" w:type="pct"/>
            <w:tcMar>
              <w:left w:w="28" w:type="dxa"/>
              <w:right w:w="28" w:type="dxa"/>
            </w:tcMar>
            <w:vAlign w:val="center"/>
          </w:tcPr>
          <w:p w14:paraId="707939E8" w14:textId="77777777" w:rsidR="00527EEF" w:rsidRPr="00891264" w:rsidRDefault="00527EEF" w:rsidP="00A06E18">
            <w:pPr>
              <w:pStyle w:val="TAC"/>
              <w:rPr>
                <w:lang w:eastAsia="zh-CN"/>
              </w:rPr>
            </w:pPr>
            <w:r w:rsidRPr="00891264">
              <w:rPr>
                <w:lang w:eastAsia="zh-CN"/>
              </w:rPr>
              <w:t>4</w:t>
            </w:r>
          </w:p>
        </w:tc>
        <w:tc>
          <w:tcPr>
            <w:tcW w:w="502" w:type="pct"/>
            <w:tcMar>
              <w:left w:w="28" w:type="dxa"/>
              <w:right w:w="28" w:type="dxa"/>
            </w:tcMar>
            <w:vAlign w:val="center"/>
          </w:tcPr>
          <w:p w14:paraId="75AF7C8D" w14:textId="77777777" w:rsidR="00527EEF" w:rsidRPr="00891264" w:rsidRDefault="00527EEF" w:rsidP="00A06E18">
            <w:pPr>
              <w:pStyle w:val="TAC"/>
              <w:rPr>
                <w:lang w:eastAsia="zh-CN"/>
              </w:rPr>
            </w:pPr>
            <w:r w:rsidRPr="00891264">
              <w:t>1892.5</w:t>
            </w:r>
          </w:p>
        </w:tc>
        <w:tc>
          <w:tcPr>
            <w:tcW w:w="334" w:type="pct"/>
            <w:tcMar>
              <w:left w:w="23" w:type="dxa"/>
              <w:right w:w="23" w:type="dxa"/>
            </w:tcMar>
            <w:vAlign w:val="center"/>
          </w:tcPr>
          <w:p w14:paraId="684A366A"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021670D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1F33335" w14:textId="77777777" w:rsidR="00527EEF" w:rsidRPr="00891264" w:rsidRDefault="00527EEF" w:rsidP="00A06E18">
            <w:pPr>
              <w:pStyle w:val="TAH"/>
            </w:pPr>
          </w:p>
        </w:tc>
        <w:tc>
          <w:tcPr>
            <w:tcW w:w="296" w:type="pct"/>
            <w:vMerge/>
            <w:textDirection w:val="btLr"/>
          </w:tcPr>
          <w:p w14:paraId="5A0048F4" w14:textId="77777777" w:rsidR="00527EEF" w:rsidRPr="00891264" w:rsidRDefault="00527EEF" w:rsidP="00A06E18">
            <w:pPr>
              <w:pStyle w:val="TAC"/>
            </w:pPr>
          </w:p>
        </w:tc>
        <w:tc>
          <w:tcPr>
            <w:tcW w:w="594" w:type="pct"/>
            <w:tcMar>
              <w:left w:w="45" w:type="dxa"/>
              <w:right w:w="45" w:type="dxa"/>
            </w:tcMar>
          </w:tcPr>
          <w:p w14:paraId="57FB9B2C"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6A7CBB5A" w14:textId="77777777" w:rsidR="00527EEF" w:rsidRPr="00891264" w:rsidRDefault="00527EEF" w:rsidP="00A06E18">
            <w:pPr>
              <w:pStyle w:val="TAC"/>
              <w:rPr>
                <w:lang w:eastAsia="zh-CN"/>
              </w:rPr>
            </w:pPr>
            <w:hyperlink r:id="rId18" w:tooltip="mailto:1@0" w:history="1">
              <w:r w:rsidRPr="00891264">
                <w:t>Edge_1RB_left</w:t>
              </w:r>
            </w:hyperlink>
            <w:r w:rsidRPr="00891264">
              <w:t xml:space="preserve"> (A5)</w:t>
            </w:r>
          </w:p>
        </w:tc>
      </w:tr>
      <w:tr w:rsidR="00527EEF" w:rsidRPr="00891264" w14:paraId="197A48EF" w14:textId="77777777" w:rsidTr="00A06E18">
        <w:trPr>
          <w:trHeight w:val="152"/>
        </w:trPr>
        <w:tc>
          <w:tcPr>
            <w:tcW w:w="394" w:type="pct"/>
            <w:tcMar>
              <w:left w:w="28" w:type="dxa"/>
              <w:right w:w="28" w:type="dxa"/>
            </w:tcMar>
            <w:vAlign w:val="center"/>
          </w:tcPr>
          <w:p w14:paraId="167C8787" w14:textId="77777777" w:rsidR="00527EEF" w:rsidRPr="00891264" w:rsidRDefault="00527EEF" w:rsidP="00A06E18">
            <w:pPr>
              <w:pStyle w:val="TAC"/>
              <w:rPr>
                <w:lang w:eastAsia="zh-CN"/>
              </w:rPr>
            </w:pPr>
            <w:r w:rsidRPr="00891264">
              <w:rPr>
                <w:lang w:eastAsia="zh-CN"/>
              </w:rPr>
              <w:t>5</w:t>
            </w:r>
          </w:p>
        </w:tc>
        <w:tc>
          <w:tcPr>
            <w:tcW w:w="502" w:type="pct"/>
            <w:tcMar>
              <w:left w:w="28" w:type="dxa"/>
              <w:right w:w="28" w:type="dxa"/>
            </w:tcMar>
          </w:tcPr>
          <w:p w14:paraId="4267F8EB" w14:textId="77777777" w:rsidR="00527EEF" w:rsidRPr="00891264" w:rsidRDefault="00527EEF" w:rsidP="00A06E18">
            <w:pPr>
              <w:pStyle w:val="TAC"/>
              <w:rPr>
                <w:lang w:eastAsia="zh-CN"/>
              </w:rPr>
            </w:pPr>
            <w:r w:rsidRPr="00891264">
              <w:t>1892.5</w:t>
            </w:r>
          </w:p>
        </w:tc>
        <w:tc>
          <w:tcPr>
            <w:tcW w:w="334" w:type="pct"/>
            <w:tcMar>
              <w:left w:w="23" w:type="dxa"/>
              <w:right w:w="23" w:type="dxa"/>
            </w:tcMar>
            <w:vAlign w:val="center"/>
          </w:tcPr>
          <w:p w14:paraId="29C53606"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0DB6582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27618194" w14:textId="77777777" w:rsidR="00527EEF" w:rsidRPr="00891264" w:rsidRDefault="00527EEF" w:rsidP="00A06E18">
            <w:pPr>
              <w:pStyle w:val="TAH"/>
            </w:pPr>
          </w:p>
        </w:tc>
        <w:tc>
          <w:tcPr>
            <w:tcW w:w="296" w:type="pct"/>
            <w:vMerge/>
            <w:textDirection w:val="btLr"/>
          </w:tcPr>
          <w:p w14:paraId="62B4CC53" w14:textId="77777777" w:rsidR="00527EEF" w:rsidRPr="00891264" w:rsidRDefault="00527EEF" w:rsidP="00A06E18">
            <w:pPr>
              <w:pStyle w:val="TAC"/>
            </w:pPr>
          </w:p>
        </w:tc>
        <w:tc>
          <w:tcPr>
            <w:tcW w:w="594" w:type="pct"/>
            <w:tcMar>
              <w:left w:w="45" w:type="dxa"/>
              <w:right w:w="45" w:type="dxa"/>
            </w:tcMar>
          </w:tcPr>
          <w:p w14:paraId="4D0F89E2" w14:textId="77777777" w:rsidR="00527EEF" w:rsidRPr="00891264" w:rsidRDefault="00527EEF" w:rsidP="00A06E18">
            <w:pPr>
              <w:pStyle w:val="TAC"/>
            </w:pPr>
            <w:r w:rsidRPr="00891264">
              <w:t>QPSK</w:t>
            </w:r>
          </w:p>
        </w:tc>
        <w:tc>
          <w:tcPr>
            <w:tcW w:w="2002" w:type="pct"/>
            <w:gridSpan w:val="4"/>
            <w:tcMar>
              <w:left w:w="45" w:type="dxa"/>
              <w:right w:w="45" w:type="dxa"/>
            </w:tcMar>
          </w:tcPr>
          <w:p w14:paraId="682974FF" w14:textId="77777777" w:rsidR="00527EEF" w:rsidRPr="00891264" w:rsidRDefault="00527EEF" w:rsidP="00A06E18">
            <w:pPr>
              <w:pStyle w:val="TAC"/>
            </w:pPr>
            <w:proofErr w:type="spellStart"/>
            <w:r w:rsidRPr="00891264">
              <w:t>Outer_Full</w:t>
            </w:r>
            <w:proofErr w:type="spellEnd"/>
            <w:r w:rsidRPr="00891264">
              <w:t xml:space="preserve"> (A3)</w:t>
            </w:r>
          </w:p>
        </w:tc>
      </w:tr>
      <w:tr w:rsidR="00527EEF" w:rsidRPr="00891264" w14:paraId="2FF0AEE0" w14:textId="77777777" w:rsidTr="00A06E18">
        <w:trPr>
          <w:trHeight w:val="152"/>
        </w:trPr>
        <w:tc>
          <w:tcPr>
            <w:tcW w:w="394" w:type="pct"/>
            <w:tcMar>
              <w:left w:w="28" w:type="dxa"/>
              <w:right w:w="28" w:type="dxa"/>
            </w:tcMar>
            <w:vAlign w:val="center"/>
          </w:tcPr>
          <w:p w14:paraId="034CBAB1" w14:textId="77777777" w:rsidR="00527EEF" w:rsidRPr="00891264" w:rsidRDefault="00527EEF" w:rsidP="00A06E18">
            <w:pPr>
              <w:pStyle w:val="TAC"/>
              <w:rPr>
                <w:lang w:eastAsia="zh-CN"/>
              </w:rPr>
            </w:pPr>
            <w:r w:rsidRPr="00891264">
              <w:rPr>
                <w:lang w:eastAsia="zh-CN"/>
              </w:rPr>
              <w:t>6</w:t>
            </w:r>
          </w:p>
        </w:tc>
        <w:tc>
          <w:tcPr>
            <w:tcW w:w="502" w:type="pct"/>
            <w:tcMar>
              <w:left w:w="28" w:type="dxa"/>
              <w:right w:w="28" w:type="dxa"/>
            </w:tcMar>
          </w:tcPr>
          <w:p w14:paraId="31A2BED1" w14:textId="77777777" w:rsidR="00527EEF" w:rsidRPr="00891264" w:rsidRDefault="00527EEF" w:rsidP="00A06E18">
            <w:pPr>
              <w:pStyle w:val="TAC"/>
              <w:rPr>
                <w:lang w:eastAsia="zh-CN"/>
              </w:rPr>
            </w:pPr>
            <w:r w:rsidRPr="00891264">
              <w:t>1892.5</w:t>
            </w:r>
          </w:p>
        </w:tc>
        <w:tc>
          <w:tcPr>
            <w:tcW w:w="334" w:type="pct"/>
            <w:tcMar>
              <w:left w:w="23" w:type="dxa"/>
              <w:right w:w="23" w:type="dxa"/>
            </w:tcMar>
            <w:vAlign w:val="center"/>
          </w:tcPr>
          <w:p w14:paraId="4B7F1957"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65FBFF09"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F73F3B5" w14:textId="77777777" w:rsidR="00527EEF" w:rsidRPr="00891264" w:rsidRDefault="00527EEF" w:rsidP="00A06E18">
            <w:pPr>
              <w:pStyle w:val="TAH"/>
            </w:pPr>
          </w:p>
        </w:tc>
        <w:tc>
          <w:tcPr>
            <w:tcW w:w="296" w:type="pct"/>
            <w:vMerge/>
            <w:textDirection w:val="btLr"/>
          </w:tcPr>
          <w:p w14:paraId="6E592EC2" w14:textId="77777777" w:rsidR="00527EEF" w:rsidRPr="00891264" w:rsidRDefault="00527EEF" w:rsidP="00A06E18">
            <w:pPr>
              <w:pStyle w:val="TAC"/>
            </w:pPr>
          </w:p>
        </w:tc>
        <w:tc>
          <w:tcPr>
            <w:tcW w:w="594" w:type="pct"/>
            <w:tcMar>
              <w:left w:w="45" w:type="dxa"/>
              <w:right w:w="45" w:type="dxa"/>
            </w:tcMar>
          </w:tcPr>
          <w:p w14:paraId="6E63B7AB" w14:textId="77777777" w:rsidR="00527EEF" w:rsidRPr="00891264" w:rsidRDefault="00527EEF" w:rsidP="00A06E18">
            <w:pPr>
              <w:pStyle w:val="TAC"/>
            </w:pPr>
            <w:r w:rsidRPr="00891264">
              <w:t>QPSK</w:t>
            </w:r>
          </w:p>
        </w:tc>
        <w:tc>
          <w:tcPr>
            <w:tcW w:w="588" w:type="pct"/>
            <w:tcMar>
              <w:left w:w="45" w:type="dxa"/>
              <w:right w:w="45" w:type="dxa"/>
            </w:tcMar>
            <w:vAlign w:val="center"/>
          </w:tcPr>
          <w:p w14:paraId="028A0A3E" w14:textId="77777777" w:rsidR="00527EEF" w:rsidRPr="00891264" w:rsidRDefault="00527EEF" w:rsidP="00A06E18">
            <w:pPr>
              <w:pStyle w:val="TAC"/>
              <w:rPr>
                <w:lang w:eastAsia="zh-CN"/>
              </w:rPr>
            </w:pPr>
            <w:r w:rsidRPr="00891264">
              <w:rPr>
                <w:lang w:eastAsia="zh-CN"/>
              </w:rPr>
              <w:t>60@19 (A4)</w:t>
            </w:r>
          </w:p>
        </w:tc>
        <w:tc>
          <w:tcPr>
            <w:tcW w:w="736" w:type="pct"/>
            <w:gridSpan w:val="2"/>
            <w:vAlign w:val="center"/>
          </w:tcPr>
          <w:p w14:paraId="04B7AE64" w14:textId="77777777" w:rsidR="00527EEF" w:rsidRPr="00891264" w:rsidRDefault="00527EEF" w:rsidP="00A06E18">
            <w:pPr>
              <w:pStyle w:val="TAC"/>
              <w:rPr>
                <w:lang w:eastAsia="zh-CN"/>
              </w:rPr>
            </w:pPr>
            <w:r w:rsidRPr="00891264">
              <w:rPr>
                <w:lang w:eastAsia="zh-CN"/>
              </w:rPr>
              <w:t>27@10 (A4)</w:t>
            </w:r>
          </w:p>
        </w:tc>
        <w:tc>
          <w:tcPr>
            <w:tcW w:w="678" w:type="pct"/>
            <w:vAlign w:val="center"/>
          </w:tcPr>
          <w:p w14:paraId="15A9D8D9" w14:textId="77777777" w:rsidR="00527EEF" w:rsidRPr="00891264" w:rsidRDefault="00527EEF" w:rsidP="00A06E18">
            <w:pPr>
              <w:pStyle w:val="TAC"/>
              <w:rPr>
                <w:lang w:eastAsia="zh-CN"/>
              </w:rPr>
            </w:pPr>
            <w:r w:rsidRPr="00891264">
              <w:rPr>
                <w:lang w:eastAsia="zh-CN"/>
              </w:rPr>
              <w:t>1</w:t>
            </w:r>
            <w:r w:rsidRPr="00891264">
              <w:t>5</w:t>
            </w:r>
            <w:r w:rsidRPr="00891264">
              <w:rPr>
                <w:lang w:eastAsia="zh-CN"/>
              </w:rPr>
              <w:t>@</w:t>
            </w:r>
            <w:r w:rsidRPr="00891264">
              <w:t>5</w:t>
            </w:r>
            <w:r w:rsidRPr="00891264">
              <w:rPr>
                <w:lang w:eastAsia="zh-CN"/>
              </w:rPr>
              <w:t xml:space="preserve"> (A4)</w:t>
            </w:r>
          </w:p>
        </w:tc>
      </w:tr>
      <w:tr w:rsidR="00527EEF" w:rsidRPr="00891264" w14:paraId="160BF339" w14:textId="77777777" w:rsidTr="00A06E18">
        <w:trPr>
          <w:trHeight w:val="152"/>
        </w:trPr>
        <w:tc>
          <w:tcPr>
            <w:tcW w:w="394" w:type="pct"/>
            <w:tcMar>
              <w:left w:w="28" w:type="dxa"/>
              <w:right w:w="28" w:type="dxa"/>
            </w:tcMar>
            <w:vAlign w:val="center"/>
          </w:tcPr>
          <w:p w14:paraId="3F719EDB" w14:textId="77777777" w:rsidR="00527EEF" w:rsidRPr="00891264" w:rsidRDefault="00527EEF" w:rsidP="00A06E18">
            <w:pPr>
              <w:pStyle w:val="TAC"/>
              <w:rPr>
                <w:lang w:eastAsia="zh-CN"/>
              </w:rPr>
            </w:pPr>
            <w:r w:rsidRPr="00891264">
              <w:rPr>
                <w:lang w:eastAsia="zh-CN"/>
              </w:rPr>
              <w:t>7</w:t>
            </w:r>
          </w:p>
        </w:tc>
        <w:tc>
          <w:tcPr>
            <w:tcW w:w="502" w:type="pct"/>
            <w:tcMar>
              <w:left w:w="28" w:type="dxa"/>
              <w:right w:w="28" w:type="dxa"/>
            </w:tcMar>
            <w:vAlign w:val="center"/>
          </w:tcPr>
          <w:p w14:paraId="04E800BB" w14:textId="77777777" w:rsidR="00527EEF" w:rsidRPr="00891264" w:rsidRDefault="00527EEF" w:rsidP="00A06E18">
            <w:pPr>
              <w:pStyle w:val="TAC"/>
              <w:rPr>
                <w:lang w:eastAsia="zh-CN"/>
              </w:rPr>
            </w:pPr>
            <w:r w:rsidRPr="00891264">
              <w:t>1895</w:t>
            </w:r>
          </w:p>
        </w:tc>
        <w:tc>
          <w:tcPr>
            <w:tcW w:w="334" w:type="pct"/>
            <w:tcMar>
              <w:left w:w="23" w:type="dxa"/>
              <w:right w:w="23" w:type="dxa"/>
            </w:tcMar>
            <w:vAlign w:val="center"/>
          </w:tcPr>
          <w:p w14:paraId="5370B48A"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25CAEB39"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74AEC26B" w14:textId="77777777" w:rsidR="00527EEF" w:rsidRPr="00891264" w:rsidRDefault="00527EEF" w:rsidP="00A06E18">
            <w:pPr>
              <w:pStyle w:val="TAH"/>
            </w:pPr>
          </w:p>
        </w:tc>
        <w:tc>
          <w:tcPr>
            <w:tcW w:w="296" w:type="pct"/>
            <w:vMerge/>
            <w:textDirection w:val="btLr"/>
          </w:tcPr>
          <w:p w14:paraId="6F658578" w14:textId="77777777" w:rsidR="00527EEF" w:rsidRPr="00891264" w:rsidRDefault="00527EEF" w:rsidP="00A06E18">
            <w:pPr>
              <w:pStyle w:val="TAC"/>
            </w:pPr>
          </w:p>
        </w:tc>
        <w:tc>
          <w:tcPr>
            <w:tcW w:w="594" w:type="pct"/>
            <w:tcMar>
              <w:left w:w="45" w:type="dxa"/>
              <w:right w:w="45" w:type="dxa"/>
            </w:tcMar>
          </w:tcPr>
          <w:p w14:paraId="24BE3D83"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314A9A3D" w14:textId="77777777" w:rsidR="00527EEF" w:rsidRPr="00891264" w:rsidRDefault="00527EEF" w:rsidP="00A06E18">
            <w:pPr>
              <w:pStyle w:val="TAC"/>
              <w:rPr>
                <w:lang w:eastAsia="zh-CN"/>
              </w:rPr>
            </w:pPr>
            <w:hyperlink r:id="rId19" w:tooltip="mailto:1@0" w:history="1">
              <w:r w:rsidRPr="00891264">
                <w:t>Edge_1RB_left</w:t>
              </w:r>
            </w:hyperlink>
            <w:r w:rsidRPr="00891264">
              <w:t xml:space="preserve"> (A5)</w:t>
            </w:r>
          </w:p>
        </w:tc>
      </w:tr>
      <w:tr w:rsidR="00527EEF" w:rsidRPr="00891264" w14:paraId="6B9F8BDB" w14:textId="77777777" w:rsidTr="00A06E18">
        <w:trPr>
          <w:trHeight w:val="152"/>
        </w:trPr>
        <w:tc>
          <w:tcPr>
            <w:tcW w:w="394" w:type="pct"/>
            <w:tcMar>
              <w:left w:w="28" w:type="dxa"/>
              <w:right w:w="28" w:type="dxa"/>
            </w:tcMar>
            <w:vAlign w:val="center"/>
          </w:tcPr>
          <w:p w14:paraId="637E9C1C" w14:textId="77777777" w:rsidR="00527EEF" w:rsidRPr="00891264" w:rsidRDefault="00527EEF" w:rsidP="00A06E18">
            <w:pPr>
              <w:pStyle w:val="TAC"/>
              <w:rPr>
                <w:lang w:eastAsia="zh-CN"/>
              </w:rPr>
            </w:pPr>
            <w:r w:rsidRPr="00891264">
              <w:rPr>
                <w:lang w:eastAsia="zh-CN"/>
              </w:rPr>
              <w:t>8</w:t>
            </w:r>
          </w:p>
        </w:tc>
        <w:tc>
          <w:tcPr>
            <w:tcW w:w="502" w:type="pct"/>
            <w:tcMar>
              <w:left w:w="28" w:type="dxa"/>
              <w:right w:w="28" w:type="dxa"/>
            </w:tcMar>
          </w:tcPr>
          <w:p w14:paraId="0B37C62D" w14:textId="77777777" w:rsidR="00527EEF" w:rsidRPr="00891264" w:rsidRDefault="00527EEF" w:rsidP="00A06E18">
            <w:pPr>
              <w:pStyle w:val="TAC"/>
              <w:rPr>
                <w:lang w:eastAsia="zh-CN"/>
              </w:rPr>
            </w:pPr>
            <w:r w:rsidRPr="00891264">
              <w:t>1895</w:t>
            </w:r>
          </w:p>
        </w:tc>
        <w:tc>
          <w:tcPr>
            <w:tcW w:w="334" w:type="pct"/>
            <w:tcMar>
              <w:left w:w="23" w:type="dxa"/>
              <w:right w:w="23" w:type="dxa"/>
            </w:tcMar>
            <w:vAlign w:val="center"/>
          </w:tcPr>
          <w:p w14:paraId="75BA6451"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0AA76B9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3D66221" w14:textId="77777777" w:rsidR="00527EEF" w:rsidRPr="00891264" w:rsidRDefault="00527EEF" w:rsidP="00A06E18">
            <w:pPr>
              <w:pStyle w:val="TAH"/>
            </w:pPr>
          </w:p>
        </w:tc>
        <w:tc>
          <w:tcPr>
            <w:tcW w:w="296" w:type="pct"/>
            <w:vMerge/>
            <w:textDirection w:val="btLr"/>
          </w:tcPr>
          <w:p w14:paraId="627F7EA0" w14:textId="77777777" w:rsidR="00527EEF" w:rsidRPr="00891264" w:rsidRDefault="00527EEF" w:rsidP="00A06E18">
            <w:pPr>
              <w:pStyle w:val="TAC"/>
            </w:pPr>
          </w:p>
        </w:tc>
        <w:tc>
          <w:tcPr>
            <w:tcW w:w="594" w:type="pct"/>
            <w:tcMar>
              <w:left w:w="45" w:type="dxa"/>
              <w:right w:w="45" w:type="dxa"/>
            </w:tcMar>
          </w:tcPr>
          <w:p w14:paraId="5029BCE1"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6C3FEE22" w14:textId="77777777" w:rsidR="00527EEF" w:rsidRPr="00891264" w:rsidRDefault="00527EEF" w:rsidP="00A06E18">
            <w:pPr>
              <w:pStyle w:val="TAC"/>
            </w:pPr>
            <w:proofErr w:type="spellStart"/>
            <w:r w:rsidRPr="00891264">
              <w:t>Outer_Full</w:t>
            </w:r>
            <w:proofErr w:type="spellEnd"/>
            <w:r w:rsidRPr="00891264">
              <w:t xml:space="preserve"> (A3)</w:t>
            </w:r>
          </w:p>
        </w:tc>
      </w:tr>
      <w:tr w:rsidR="00527EEF" w:rsidRPr="00891264" w14:paraId="6179A54D" w14:textId="77777777" w:rsidTr="00A06E18">
        <w:trPr>
          <w:trHeight w:val="152"/>
        </w:trPr>
        <w:tc>
          <w:tcPr>
            <w:tcW w:w="394" w:type="pct"/>
            <w:tcMar>
              <w:left w:w="28" w:type="dxa"/>
              <w:right w:w="28" w:type="dxa"/>
            </w:tcMar>
            <w:vAlign w:val="center"/>
          </w:tcPr>
          <w:p w14:paraId="62C533FD" w14:textId="77777777" w:rsidR="00527EEF" w:rsidRPr="00891264" w:rsidRDefault="00527EEF" w:rsidP="00A06E18">
            <w:pPr>
              <w:pStyle w:val="TAC"/>
              <w:rPr>
                <w:lang w:eastAsia="zh-CN"/>
              </w:rPr>
            </w:pPr>
            <w:r w:rsidRPr="00891264">
              <w:rPr>
                <w:lang w:eastAsia="zh-CN"/>
              </w:rPr>
              <w:t>9</w:t>
            </w:r>
          </w:p>
        </w:tc>
        <w:tc>
          <w:tcPr>
            <w:tcW w:w="502" w:type="pct"/>
            <w:tcMar>
              <w:left w:w="28" w:type="dxa"/>
              <w:right w:w="28" w:type="dxa"/>
            </w:tcMar>
          </w:tcPr>
          <w:p w14:paraId="42684C3F" w14:textId="77777777" w:rsidR="00527EEF" w:rsidRPr="00891264" w:rsidRDefault="00527EEF" w:rsidP="00A06E18">
            <w:pPr>
              <w:pStyle w:val="TAC"/>
              <w:rPr>
                <w:lang w:eastAsia="zh-CN"/>
              </w:rPr>
            </w:pPr>
            <w:r w:rsidRPr="00891264">
              <w:t>1895</w:t>
            </w:r>
          </w:p>
        </w:tc>
        <w:tc>
          <w:tcPr>
            <w:tcW w:w="334" w:type="pct"/>
            <w:tcMar>
              <w:left w:w="23" w:type="dxa"/>
              <w:right w:w="23" w:type="dxa"/>
            </w:tcMar>
            <w:vAlign w:val="center"/>
          </w:tcPr>
          <w:p w14:paraId="3641F6D6"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1BA7437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7AD2F567" w14:textId="77777777" w:rsidR="00527EEF" w:rsidRPr="00891264" w:rsidRDefault="00527EEF" w:rsidP="00A06E18">
            <w:pPr>
              <w:pStyle w:val="TAH"/>
            </w:pPr>
          </w:p>
        </w:tc>
        <w:tc>
          <w:tcPr>
            <w:tcW w:w="296" w:type="pct"/>
            <w:vMerge/>
            <w:textDirection w:val="btLr"/>
          </w:tcPr>
          <w:p w14:paraId="0A1D68D5" w14:textId="77777777" w:rsidR="00527EEF" w:rsidRPr="00891264" w:rsidRDefault="00527EEF" w:rsidP="00A06E18">
            <w:pPr>
              <w:pStyle w:val="TAC"/>
            </w:pPr>
          </w:p>
        </w:tc>
        <w:tc>
          <w:tcPr>
            <w:tcW w:w="594" w:type="pct"/>
            <w:tcMar>
              <w:left w:w="45" w:type="dxa"/>
              <w:right w:w="45" w:type="dxa"/>
            </w:tcMar>
          </w:tcPr>
          <w:p w14:paraId="254B62F6" w14:textId="77777777" w:rsidR="00527EEF" w:rsidRPr="00891264" w:rsidRDefault="00527EEF" w:rsidP="00A06E18">
            <w:pPr>
              <w:pStyle w:val="TAC"/>
            </w:pPr>
            <w:r w:rsidRPr="00891264">
              <w:t>QPSK</w:t>
            </w:r>
          </w:p>
        </w:tc>
        <w:tc>
          <w:tcPr>
            <w:tcW w:w="588" w:type="pct"/>
            <w:tcMar>
              <w:left w:w="45" w:type="dxa"/>
              <w:right w:w="45" w:type="dxa"/>
            </w:tcMar>
            <w:vAlign w:val="center"/>
          </w:tcPr>
          <w:p w14:paraId="582037F4" w14:textId="77777777" w:rsidR="00527EEF" w:rsidRPr="00891264" w:rsidRDefault="00527EEF" w:rsidP="00A06E18">
            <w:pPr>
              <w:pStyle w:val="TAC"/>
              <w:rPr>
                <w:lang w:eastAsia="zh-CN"/>
              </w:rPr>
            </w:pPr>
            <w:r w:rsidRPr="00891264">
              <w:rPr>
                <w:lang w:eastAsia="zh-CN"/>
              </w:rPr>
              <w:t>80@26 (A4)</w:t>
            </w:r>
          </w:p>
        </w:tc>
        <w:tc>
          <w:tcPr>
            <w:tcW w:w="736" w:type="pct"/>
            <w:gridSpan w:val="2"/>
            <w:vAlign w:val="center"/>
          </w:tcPr>
          <w:p w14:paraId="670F7B82" w14:textId="77777777" w:rsidR="00527EEF" w:rsidRPr="00891264" w:rsidRDefault="00527EEF" w:rsidP="00A06E18">
            <w:pPr>
              <w:pStyle w:val="TAC"/>
              <w:rPr>
                <w:lang w:eastAsia="zh-CN"/>
              </w:rPr>
            </w:pPr>
            <w:r w:rsidRPr="00891264">
              <w:rPr>
                <w:lang w:eastAsia="zh-CN"/>
              </w:rPr>
              <w:t>36@13 (A4)</w:t>
            </w:r>
          </w:p>
        </w:tc>
        <w:tc>
          <w:tcPr>
            <w:tcW w:w="678" w:type="pct"/>
            <w:vAlign w:val="center"/>
          </w:tcPr>
          <w:p w14:paraId="58020B55" w14:textId="77777777" w:rsidR="00527EEF" w:rsidRPr="00891264" w:rsidRDefault="00527EEF" w:rsidP="00A06E18">
            <w:pPr>
              <w:pStyle w:val="TAC"/>
              <w:rPr>
                <w:lang w:eastAsia="zh-CN"/>
              </w:rPr>
            </w:pPr>
            <w:r w:rsidRPr="00891264">
              <w:rPr>
                <w:lang w:eastAsia="zh-CN"/>
              </w:rPr>
              <w:t>18@7 (A4)</w:t>
            </w:r>
          </w:p>
        </w:tc>
      </w:tr>
      <w:tr w:rsidR="00527EEF" w:rsidRPr="00891264" w14:paraId="5180A9C6" w14:textId="77777777" w:rsidTr="00A06E18">
        <w:trPr>
          <w:trHeight w:val="152"/>
        </w:trPr>
        <w:tc>
          <w:tcPr>
            <w:tcW w:w="394" w:type="pct"/>
            <w:tcMar>
              <w:left w:w="28" w:type="dxa"/>
              <w:right w:w="28" w:type="dxa"/>
            </w:tcMar>
            <w:vAlign w:val="center"/>
          </w:tcPr>
          <w:p w14:paraId="12C76A9E" w14:textId="77777777" w:rsidR="00527EEF" w:rsidRPr="00891264" w:rsidRDefault="00527EEF" w:rsidP="00A06E18">
            <w:pPr>
              <w:pStyle w:val="TAC"/>
              <w:rPr>
                <w:lang w:eastAsia="zh-CN"/>
              </w:rPr>
            </w:pPr>
            <w:r w:rsidRPr="00891264">
              <w:rPr>
                <w:lang w:eastAsia="zh-CN"/>
              </w:rPr>
              <w:t>10</w:t>
            </w:r>
          </w:p>
        </w:tc>
        <w:tc>
          <w:tcPr>
            <w:tcW w:w="502" w:type="pct"/>
            <w:tcMar>
              <w:left w:w="28" w:type="dxa"/>
              <w:right w:w="28" w:type="dxa"/>
            </w:tcMar>
          </w:tcPr>
          <w:p w14:paraId="0751FB9B"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6F2E125E"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55838EAB"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3050CF7" w14:textId="77777777" w:rsidR="00527EEF" w:rsidRPr="00891264" w:rsidRDefault="00527EEF" w:rsidP="00A06E18">
            <w:pPr>
              <w:pStyle w:val="TAH"/>
            </w:pPr>
          </w:p>
        </w:tc>
        <w:tc>
          <w:tcPr>
            <w:tcW w:w="296" w:type="pct"/>
            <w:vMerge/>
            <w:textDirection w:val="btLr"/>
            <w:vAlign w:val="center"/>
          </w:tcPr>
          <w:p w14:paraId="63CF2736" w14:textId="77777777" w:rsidR="00527EEF" w:rsidRPr="00891264" w:rsidRDefault="00527EEF" w:rsidP="00A06E18">
            <w:pPr>
              <w:pStyle w:val="TAC"/>
            </w:pPr>
          </w:p>
        </w:tc>
        <w:tc>
          <w:tcPr>
            <w:tcW w:w="594" w:type="pct"/>
            <w:tcMar>
              <w:left w:w="45" w:type="dxa"/>
              <w:right w:w="45" w:type="dxa"/>
            </w:tcMar>
          </w:tcPr>
          <w:p w14:paraId="1D202766" w14:textId="77777777" w:rsidR="00527EEF" w:rsidRPr="00891264" w:rsidRDefault="00527EEF" w:rsidP="00A06E18">
            <w:pPr>
              <w:pStyle w:val="TAC"/>
            </w:pPr>
            <w:r w:rsidRPr="00891264">
              <w:t>QPSK</w:t>
            </w:r>
          </w:p>
        </w:tc>
        <w:tc>
          <w:tcPr>
            <w:tcW w:w="2002" w:type="pct"/>
            <w:gridSpan w:val="4"/>
            <w:tcMar>
              <w:left w:w="45" w:type="dxa"/>
              <w:right w:w="45" w:type="dxa"/>
            </w:tcMar>
          </w:tcPr>
          <w:p w14:paraId="7594334B"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6814E929" w14:textId="77777777" w:rsidTr="00A06E18">
        <w:trPr>
          <w:trHeight w:val="152"/>
        </w:trPr>
        <w:tc>
          <w:tcPr>
            <w:tcW w:w="394" w:type="pct"/>
            <w:tcMar>
              <w:left w:w="28" w:type="dxa"/>
              <w:right w:w="28" w:type="dxa"/>
            </w:tcMar>
            <w:vAlign w:val="center"/>
          </w:tcPr>
          <w:p w14:paraId="4FFDEF90" w14:textId="77777777" w:rsidR="00527EEF" w:rsidRPr="00891264" w:rsidRDefault="00527EEF" w:rsidP="00A06E18">
            <w:pPr>
              <w:pStyle w:val="TAC"/>
              <w:rPr>
                <w:lang w:eastAsia="zh-CN"/>
              </w:rPr>
            </w:pPr>
            <w:r w:rsidRPr="00891264">
              <w:rPr>
                <w:lang w:eastAsia="zh-CN"/>
              </w:rPr>
              <w:t>11</w:t>
            </w:r>
          </w:p>
        </w:tc>
        <w:tc>
          <w:tcPr>
            <w:tcW w:w="502" w:type="pct"/>
            <w:tcMar>
              <w:left w:w="28" w:type="dxa"/>
              <w:right w:w="28" w:type="dxa"/>
            </w:tcMar>
          </w:tcPr>
          <w:p w14:paraId="5BDC50F6"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2E1ACB8E"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54FFC66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736C1425" w14:textId="77777777" w:rsidR="00527EEF" w:rsidRPr="00891264" w:rsidRDefault="00527EEF" w:rsidP="00A06E18">
            <w:pPr>
              <w:pStyle w:val="TAH"/>
            </w:pPr>
          </w:p>
        </w:tc>
        <w:tc>
          <w:tcPr>
            <w:tcW w:w="296" w:type="pct"/>
            <w:vMerge/>
            <w:textDirection w:val="btLr"/>
            <w:vAlign w:val="center"/>
          </w:tcPr>
          <w:p w14:paraId="144DB366" w14:textId="77777777" w:rsidR="00527EEF" w:rsidRPr="00891264" w:rsidRDefault="00527EEF" w:rsidP="00A06E18">
            <w:pPr>
              <w:pStyle w:val="TAC"/>
            </w:pPr>
          </w:p>
        </w:tc>
        <w:tc>
          <w:tcPr>
            <w:tcW w:w="594" w:type="pct"/>
            <w:tcMar>
              <w:left w:w="45" w:type="dxa"/>
              <w:right w:w="45" w:type="dxa"/>
            </w:tcMar>
          </w:tcPr>
          <w:p w14:paraId="03E80F86"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78A83562" w14:textId="77777777" w:rsidR="00527EEF" w:rsidRPr="00891264" w:rsidRDefault="00527EEF" w:rsidP="00A06E18">
            <w:pPr>
              <w:pStyle w:val="TAC"/>
              <w:rPr>
                <w:lang w:eastAsia="zh-CN"/>
              </w:rPr>
            </w:pPr>
            <w:hyperlink r:id="rId20" w:tooltip="mailto:1@0" w:history="1">
              <w:r w:rsidRPr="00891264">
                <w:t>Edge_1RB_left</w:t>
              </w:r>
            </w:hyperlink>
            <w:r w:rsidRPr="00891264">
              <w:t xml:space="preserve"> (A5)</w:t>
            </w:r>
          </w:p>
        </w:tc>
      </w:tr>
      <w:tr w:rsidR="00527EEF" w:rsidRPr="00891264" w14:paraId="69A4FE13" w14:textId="77777777" w:rsidTr="00A06E18">
        <w:trPr>
          <w:trHeight w:val="152"/>
        </w:trPr>
        <w:tc>
          <w:tcPr>
            <w:tcW w:w="394" w:type="pct"/>
            <w:tcMar>
              <w:left w:w="28" w:type="dxa"/>
              <w:right w:w="28" w:type="dxa"/>
            </w:tcMar>
            <w:vAlign w:val="center"/>
          </w:tcPr>
          <w:p w14:paraId="0541ADC7" w14:textId="77777777" w:rsidR="00527EEF" w:rsidRPr="00891264" w:rsidRDefault="00527EEF" w:rsidP="00A06E18">
            <w:pPr>
              <w:pStyle w:val="TAC"/>
              <w:rPr>
                <w:lang w:eastAsia="zh-CN"/>
              </w:rPr>
            </w:pPr>
            <w:r w:rsidRPr="00891264">
              <w:rPr>
                <w:lang w:eastAsia="zh-CN"/>
              </w:rPr>
              <w:t>12</w:t>
            </w:r>
          </w:p>
        </w:tc>
        <w:tc>
          <w:tcPr>
            <w:tcW w:w="502" w:type="pct"/>
            <w:tcMar>
              <w:left w:w="28" w:type="dxa"/>
              <w:right w:w="28" w:type="dxa"/>
            </w:tcMar>
          </w:tcPr>
          <w:p w14:paraId="43B463A4"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7A5F54D4"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3646497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417C5AC7" w14:textId="77777777" w:rsidR="00527EEF" w:rsidRPr="00891264" w:rsidRDefault="00527EEF" w:rsidP="00A06E18">
            <w:pPr>
              <w:pStyle w:val="TAH"/>
            </w:pPr>
          </w:p>
        </w:tc>
        <w:tc>
          <w:tcPr>
            <w:tcW w:w="296" w:type="pct"/>
            <w:vMerge/>
            <w:textDirection w:val="btLr"/>
          </w:tcPr>
          <w:p w14:paraId="5AB35F41" w14:textId="77777777" w:rsidR="00527EEF" w:rsidRPr="00891264" w:rsidRDefault="00527EEF" w:rsidP="00A06E18">
            <w:pPr>
              <w:pStyle w:val="TAC"/>
            </w:pPr>
          </w:p>
        </w:tc>
        <w:tc>
          <w:tcPr>
            <w:tcW w:w="594" w:type="pct"/>
            <w:tcMar>
              <w:left w:w="45" w:type="dxa"/>
              <w:right w:w="45" w:type="dxa"/>
            </w:tcMar>
          </w:tcPr>
          <w:p w14:paraId="2E5A2E16" w14:textId="77777777" w:rsidR="00527EEF" w:rsidRPr="00891264" w:rsidRDefault="00527EEF" w:rsidP="00A06E18">
            <w:pPr>
              <w:pStyle w:val="TAC"/>
            </w:pPr>
            <w:r w:rsidRPr="00891264">
              <w:t>QPSK</w:t>
            </w:r>
          </w:p>
        </w:tc>
        <w:tc>
          <w:tcPr>
            <w:tcW w:w="588" w:type="pct"/>
            <w:tcMar>
              <w:left w:w="45" w:type="dxa"/>
              <w:right w:w="45" w:type="dxa"/>
            </w:tcMar>
            <w:vAlign w:val="center"/>
          </w:tcPr>
          <w:p w14:paraId="54A6C3EE" w14:textId="77777777" w:rsidR="00527EEF" w:rsidRPr="00891264" w:rsidRDefault="00527EEF" w:rsidP="00A06E18">
            <w:pPr>
              <w:pStyle w:val="TAC"/>
              <w:rPr>
                <w:lang w:eastAsia="zh-CN"/>
              </w:rPr>
            </w:pPr>
            <w:hyperlink r:id="rId21" w:history="1">
              <w:r w:rsidRPr="00891264">
                <w:rPr>
                  <w:lang w:eastAsia="zh-CN"/>
                </w:rPr>
                <w:t>7</w:t>
              </w:r>
              <w:r w:rsidRPr="00891264">
                <w:t>5</w:t>
              </w:r>
              <w:r w:rsidRPr="00891264">
                <w:rPr>
                  <w:lang w:eastAsia="zh-CN"/>
                </w:rPr>
                <w:t>@48</w:t>
              </w:r>
            </w:hyperlink>
            <w:r w:rsidRPr="00891264">
              <w:rPr>
                <w:lang w:eastAsia="zh-CN"/>
              </w:rPr>
              <w:t xml:space="preserve"> (A4)</w:t>
            </w:r>
          </w:p>
        </w:tc>
        <w:tc>
          <w:tcPr>
            <w:tcW w:w="736" w:type="pct"/>
            <w:gridSpan w:val="2"/>
            <w:vAlign w:val="center"/>
          </w:tcPr>
          <w:p w14:paraId="1CB7554F" w14:textId="77777777" w:rsidR="00527EEF" w:rsidRPr="00891264" w:rsidRDefault="00527EEF" w:rsidP="00A06E18">
            <w:pPr>
              <w:pStyle w:val="TAC"/>
              <w:rPr>
                <w:lang w:eastAsia="zh-CN"/>
              </w:rPr>
            </w:pPr>
            <w:hyperlink r:id="rId22" w:history="1">
              <w:r w:rsidRPr="00891264">
                <w:rPr>
                  <w:lang w:eastAsia="zh-CN"/>
                </w:rPr>
                <w:t>36@2</w:t>
              </w:r>
              <w:r w:rsidRPr="00891264">
                <w:t>5</w:t>
              </w:r>
            </w:hyperlink>
            <w:r w:rsidRPr="00891264">
              <w:rPr>
                <w:lang w:eastAsia="zh-CN"/>
              </w:rPr>
              <w:t xml:space="preserve"> (A4)</w:t>
            </w:r>
          </w:p>
        </w:tc>
        <w:tc>
          <w:tcPr>
            <w:tcW w:w="678" w:type="pct"/>
            <w:vAlign w:val="center"/>
          </w:tcPr>
          <w:p w14:paraId="405074FE" w14:textId="77777777" w:rsidR="00527EEF" w:rsidRPr="00891264" w:rsidRDefault="00527EEF" w:rsidP="00A06E18">
            <w:pPr>
              <w:pStyle w:val="TAC"/>
              <w:rPr>
                <w:lang w:eastAsia="zh-CN"/>
              </w:rPr>
            </w:pPr>
            <w:hyperlink r:id="rId23" w:history="1">
              <w:r w:rsidRPr="00891264">
                <w:rPr>
                  <w:lang w:eastAsia="zh-CN"/>
                </w:rPr>
                <w:t>18@13</w:t>
              </w:r>
            </w:hyperlink>
            <w:r w:rsidRPr="00891264">
              <w:rPr>
                <w:lang w:eastAsia="zh-CN"/>
              </w:rPr>
              <w:t xml:space="preserve"> (A4)</w:t>
            </w:r>
          </w:p>
        </w:tc>
      </w:tr>
      <w:tr w:rsidR="00527EEF" w:rsidRPr="00891264" w14:paraId="655F542B" w14:textId="77777777" w:rsidTr="00A06E18">
        <w:trPr>
          <w:trHeight w:val="152"/>
        </w:trPr>
        <w:tc>
          <w:tcPr>
            <w:tcW w:w="394" w:type="pct"/>
            <w:tcMar>
              <w:left w:w="28" w:type="dxa"/>
              <w:right w:w="28" w:type="dxa"/>
            </w:tcMar>
            <w:vAlign w:val="center"/>
          </w:tcPr>
          <w:p w14:paraId="79B41BE1" w14:textId="77777777" w:rsidR="00527EEF" w:rsidRPr="00891264" w:rsidRDefault="00527EEF" w:rsidP="00A06E18">
            <w:pPr>
              <w:pStyle w:val="TAC"/>
              <w:rPr>
                <w:lang w:eastAsia="zh-CN"/>
              </w:rPr>
            </w:pPr>
            <w:r w:rsidRPr="00891264">
              <w:rPr>
                <w:lang w:eastAsia="zh-CN"/>
              </w:rPr>
              <w:t>13</w:t>
            </w:r>
          </w:p>
        </w:tc>
        <w:tc>
          <w:tcPr>
            <w:tcW w:w="502" w:type="pct"/>
            <w:tcMar>
              <w:left w:w="28" w:type="dxa"/>
              <w:right w:w="28" w:type="dxa"/>
            </w:tcMar>
          </w:tcPr>
          <w:p w14:paraId="0D9E860B" w14:textId="77777777" w:rsidR="00527EEF" w:rsidRPr="00891264" w:rsidRDefault="00527EEF" w:rsidP="00A06E18">
            <w:pPr>
              <w:pStyle w:val="TAC"/>
            </w:pPr>
            <w:r w:rsidRPr="00891264">
              <w:t>1897.5</w:t>
            </w:r>
          </w:p>
        </w:tc>
        <w:tc>
          <w:tcPr>
            <w:tcW w:w="334" w:type="pct"/>
            <w:tcMar>
              <w:left w:w="23" w:type="dxa"/>
              <w:right w:w="23" w:type="dxa"/>
            </w:tcMar>
            <w:vAlign w:val="center"/>
          </w:tcPr>
          <w:p w14:paraId="15891EDA"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48715647"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F07CDC4" w14:textId="77777777" w:rsidR="00527EEF" w:rsidRPr="00891264" w:rsidRDefault="00527EEF" w:rsidP="00A06E18">
            <w:pPr>
              <w:pStyle w:val="TAH"/>
            </w:pPr>
          </w:p>
        </w:tc>
        <w:tc>
          <w:tcPr>
            <w:tcW w:w="296" w:type="pct"/>
            <w:vMerge/>
            <w:textDirection w:val="btLr"/>
          </w:tcPr>
          <w:p w14:paraId="296DA83A" w14:textId="77777777" w:rsidR="00527EEF" w:rsidRPr="00891264" w:rsidRDefault="00527EEF" w:rsidP="00A06E18">
            <w:pPr>
              <w:pStyle w:val="TAC"/>
            </w:pPr>
          </w:p>
        </w:tc>
        <w:tc>
          <w:tcPr>
            <w:tcW w:w="594" w:type="pct"/>
            <w:tcMar>
              <w:left w:w="45" w:type="dxa"/>
              <w:right w:w="45" w:type="dxa"/>
            </w:tcMar>
          </w:tcPr>
          <w:p w14:paraId="6EDB929B" w14:textId="77777777" w:rsidR="00527EEF" w:rsidRPr="00891264" w:rsidRDefault="00527EEF" w:rsidP="00A06E18">
            <w:pPr>
              <w:pStyle w:val="TAC"/>
            </w:pPr>
            <w:r w:rsidRPr="00891264">
              <w:t>QPSK</w:t>
            </w:r>
          </w:p>
        </w:tc>
        <w:tc>
          <w:tcPr>
            <w:tcW w:w="588" w:type="pct"/>
            <w:tcMar>
              <w:left w:w="45" w:type="dxa"/>
              <w:right w:w="45" w:type="dxa"/>
            </w:tcMar>
            <w:vAlign w:val="center"/>
          </w:tcPr>
          <w:p w14:paraId="789446D5" w14:textId="77777777" w:rsidR="00527EEF" w:rsidRPr="00891264" w:rsidRDefault="00527EEF" w:rsidP="00A06E18">
            <w:pPr>
              <w:pStyle w:val="TAC"/>
              <w:rPr>
                <w:lang w:eastAsia="zh-CN"/>
              </w:rPr>
            </w:pPr>
            <w:r w:rsidRPr="00891264">
              <w:rPr>
                <w:lang w:eastAsia="zh-CN"/>
              </w:rPr>
              <w:t>20@11 (A6)</w:t>
            </w:r>
          </w:p>
        </w:tc>
        <w:tc>
          <w:tcPr>
            <w:tcW w:w="736" w:type="pct"/>
            <w:gridSpan w:val="2"/>
            <w:vAlign w:val="center"/>
          </w:tcPr>
          <w:p w14:paraId="6B6E4366" w14:textId="77777777" w:rsidR="00527EEF" w:rsidRPr="00891264" w:rsidRDefault="00527EEF" w:rsidP="00A06E18">
            <w:pPr>
              <w:pStyle w:val="TAC"/>
              <w:rPr>
                <w:lang w:eastAsia="zh-CN"/>
              </w:rPr>
            </w:pPr>
            <w:r w:rsidRPr="00891264">
              <w:rPr>
                <w:lang w:eastAsia="zh-CN"/>
              </w:rPr>
              <w:t>10@6 (A6)</w:t>
            </w:r>
          </w:p>
        </w:tc>
        <w:tc>
          <w:tcPr>
            <w:tcW w:w="678" w:type="pct"/>
            <w:vAlign w:val="center"/>
          </w:tcPr>
          <w:p w14:paraId="001CA129" w14:textId="77777777" w:rsidR="00527EEF" w:rsidRPr="00891264" w:rsidRDefault="00527EEF" w:rsidP="00A06E18">
            <w:pPr>
              <w:pStyle w:val="TAC"/>
              <w:rPr>
                <w:lang w:eastAsia="zh-CN"/>
              </w:rPr>
            </w:pPr>
            <w:r w:rsidRPr="00891264">
              <w:rPr>
                <w:lang w:eastAsia="zh-CN"/>
              </w:rPr>
              <w:t>5@3 (A6)</w:t>
            </w:r>
          </w:p>
        </w:tc>
      </w:tr>
      <w:tr w:rsidR="00527EEF" w:rsidRPr="00891264" w14:paraId="11508D49" w14:textId="77777777" w:rsidTr="00A06E18">
        <w:trPr>
          <w:trHeight w:val="152"/>
        </w:trPr>
        <w:tc>
          <w:tcPr>
            <w:tcW w:w="394" w:type="pct"/>
            <w:tcMar>
              <w:left w:w="28" w:type="dxa"/>
              <w:right w:w="28" w:type="dxa"/>
            </w:tcMar>
            <w:vAlign w:val="center"/>
          </w:tcPr>
          <w:p w14:paraId="152CF142" w14:textId="77777777" w:rsidR="00527EEF" w:rsidRPr="00891264" w:rsidRDefault="00527EEF" w:rsidP="00A06E18">
            <w:pPr>
              <w:pStyle w:val="TAC"/>
              <w:rPr>
                <w:lang w:eastAsia="zh-CN"/>
              </w:rPr>
            </w:pPr>
            <w:r w:rsidRPr="00891264">
              <w:rPr>
                <w:lang w:eastAsia="zh-CN"/>
              </w:rPr>
              <w:t>14</w:t>
            </w:r>
          </w:p>
        </w:tc>
        <w:tc>
          <w:tcPr>
            <w:tcW w:w="502" w:type="pct"/>
            <w:tcMar>
              <w:left w:w="28" w:type="dxa"/>
              <w:right w:w="28" w:type="dxa"/>
            </w:tcMar>
          </w:tcPr>
          <w:p w14:paraId="78302799" w14:textId="77777777" w:rsidR="00527EEF" w:rsidRPr="00891264" w:rsidRDefault="00527EEF" w:rsidP="00A06E18">
            <w:pPr>
              <w:pStyle w:val="TAC"/>
            </w:pPr>
            <w:r w:rsidRPr="00891264">
              <w:t>1897.5</w:t>
            </w:r>
          </w:p>
        </w:tc>
        <w:tc>
          <w:tcPr>
            <w:tcW w:w="334" w:type="pct"/>
            <w:tcMar>
              <w:left w:w="23" w:type="dxa"/>
              <w:right w:w="23" w:type="dxa"/>
            </w:tcMar>
            <w:vAlign w:val="center"/>
          </w:tcPr>
          <w:p w14:paraId="6A6C0261"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4CA42F5C"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1B9BA62" w14:textId="77777777" w:rsidR="00527EEF" w:rsidRPr="00891264" w:rsidRDefault="00527EEF" w:rsidP="00A06E18">
            <w:pPr>
              <w:pStyle w:val="TAH"/>
            </w:pPr>
          </w:p>
        </w:tc>
        <w:tc>
          <w:tcPr>
            <w:tcW w:w="296" w:type="pct"/>
            <w:vMerge/>
            <w:textDirection w:val="btLr"/>
          </w:tcPr>
          <w:p w14:paraId="5D3012E6" w14:textId="77777777" w:rsidR="00527EEF" w:rsidRPr="00891264" w:rsidRDefault="00527EEF" w:rsidP="00A06E18">
            <w:pPr>
              <w:pStyle w:val="TAC"/>
            </w:pPr>
          </w:p>
        </w:tc>
        <w:tc>
          <w:tcPr>
            <w:tcW w:w="594" w:type="pct"/>
            <w:tcMar>
              <w:left w:w="45" w:type="dxa"/>
              <w:right w:w="45" w:type="dxa"/>
            </w:tcMar>
          </w:tcPr>
          <w:p w14:paraId="1851DE78" w14:textId="77777777" w:rsidR="00527EEF" w:rsidRPr="00891264" w:rsidRDefault="00527EEF" w:rsidP="00A06E18">
            <w:pPr>
              <w:pStyle w:val="TAC"/>
            </w:pPr>
            <w:r w:rsidRPr="00891264">
              <w:t>QPSK</w:t>
            </w:r>
          </w:p>
        </w:tc>
        <w:tc>
          <w:tcPr>
            <w:tcW w:w="588" w:type="pct"/>
            <w:tcMar>
              <w:left w:w="45" w:type="dxa"/>
              <w:right w:w="45" w:type="dxa"/>
            </w:tcMar>
            <w:vAlign w:val="center"/>
          </w:tcPr>
          <w:p w14:paraId="17D05E10" w14:textId="77777777" w:rsidR="00527EEF" w:rsidRPr="00891264" w:rsidRDefault="00527EEF" w:rsidP="00A06E18">
            <w:pPr>
              <w:pStyle w:val="TAC"/>
              <w:rPr>
                <w:lang w:eastAsia="zh-CN"/>
              </w:rPr>
            </w:pPr>
            <w:r w:rsidRPr="00891264">
              <w:rPr>
                <w:lang w:eastAsia="zh-CN"/>
              </w:rPr>
              <w:t>27@0 (A4)</w:t>
            </w:r>
          </w:p>
        </w:tc>
        <w:tc>
          <w:tcPr>
            <w:tcW w:w="736" w:type="pct"/>
            <w:gridSpan w:val="2"/>
            <w:vAlign w:val="center"/>
          </w:tcPr>
          <w:p w14:paraId="2FB555B1" w14:textId="77777777" w:rsidR="00527EEF" w:rsidRPr="00891264" w:rsidRDefault="00527EEF" w:rsidP="00A06E18">
            <w:pPr>
              <w:pStyle w:val="TAC"/>
              <w:rPr>
                <w:lang w:eastAsia="zh-CN"/>
              </w:rPr>
            </w:pPr>
            <w:r w:rsidRPr="00891264">
              <w:rPr>
                <w:lang w:eastAsia="zh-CN"/>
              </w:rPr>
              <w:t>12@0 (A4)</w:t>
            </w:r>
          </w:p>
        </w:tc>
        <w:tc>
          <w:tcPr>
            <w:tcW w:w="678" w:type="pct"/>
            <w:vAlign w:val="center"/>
          </w:tcPr>
          <w:p w14:paraId="5AA544E3" w14:textId="77777777" w:rsidR="00527EEF" w:rsidRPr="00891264" w:rsidRDefault="00527EEF" w:rsidP="00A06E18">
            <w:pPr>
              <w:pStyle w:val="TAC"/>
              <w:rPr>
                <w:lang w:eastAsia="zh-CN"/>
              </w:rPr>
            </w:pPr>
            <w:r w:rsidRPr="00891264">
              <w:rPr>
                <w:lang w:eastAsia="zh-CN"/>
              </w:rPr>
              <w:t>6@0 (A4)</w:t>
            </w:r>
          </w:p>
        </w:tc>
      </w:tr>
      <w:tr w:rsidR="00527EEF" w:rsidRPr="00891264" w14:paraId="71E3B7D6" w14:textId="77777777" w:rsidTr="00A06E18">
        <w:trPr>
          <w:trHeight w:val="152"/>
        </w:trPr>
        <w:tc>
          <w:tcPr>
            <w:tcW w:w="394" w:type="pct"/>
            <w:tcMar>
              <w:left w:w="28" w:type="dxa"/>
              <w:right w:w="28" w:type="dxa"/>
            </w:tcMar>
            <w:vAlign w:val="center"/>
          </w:tcPr>
          <w:p w14:paraId="5A48F4AC" w14:textId="77777777" w:rsidR="00527EEF" w:rsidRPr="00891264" w:rsidRDefault="00527EEF" w:rsidP="00A06E18">
            <w:pPr>
              <w:pStyle w:val="TAC"/>
              <w:rPr>
                <w:lang w:eastAsia="zh-CN"/>
              </w:rPr>
            </w:pPr>
            <w:r w:rsidRPr="00891264">
              <w:rPr>
                <w:lang w:eastAsia="zh-CN"/>
              </w:rPr>
              <w:t>15</w:t>
            </w:r>
          </w:p>
        </w:tc>
        <w:tc>
          <w:tcPr>
            <w:tcW w:w="502" w:type="pct"/>
            <w:tcMar>
              <w:left w:w="28" w:type="dxa"/>
              <w:right w:w="28" w:type="dxa"/>
            </w:tcMar>
          </w:tcPr>
          <w:p w14:paraId="3BDF4B71" w14:textId="77777777" w:rsidR="00527EEF" w:rsidRPr="00891264" w:rsidRDefault="00527EEF" w:rsidP="00A06E18">
            <w:pPr>
              <w:pStyle w:val="TAC"/>
            </w:pPr>
            <w:r w:rsidRPr="00891264">
              <w:t>1900</w:t>
            </w:r>
          </w:p>
        </w:tc>
        <w:tc>
          <w:tcPr>
            <w:tcW w:w="334" w:type="pct"/>
            <w:tcMar>
              <w:left w:w="23" w:type="dxa"/>
              <w:right w:w="23" w:type="dxa"/>
            </w:tcMar>
            <w:vAlign w:val="center"/>
          </w:tcPr>
          <w:p w14:paraId="005E098B"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32A0C4A8"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CA52C7C" w14:textId="77777777" w:rsidR="00527EEF" w:rsidRPr="00891264" w:rsidRDefault="00527EEF" w:rsidP="00A06E18">
            <w:pPr>
              <w:pStyle w:val="TAH"/>
            </w:pPr>
          </w:p>
        </w:tc>
        <w:tc>
          <w:tcPr>
            <w:tcW w:w="296" w:type="pct"/>
            <w:vMerge/>
            <w:textDirection w:val="btLr"/>
          </w:tcPr>
          <w:p w14:paraId="47A875E6" w14:textId="77777777" w:rsidR="00527EEF" w:rsidRPr="00891264" w:rsidRDefault="00527EEF" w:rsidP="00A06E18">
            <w:pPr>
              <w:pStyle w:val="TAC"/>
            </w:pPr>
          </w:p>
        </w:tc>
        <w:tc>
          <w:tcPr>
            <w:tcW w:w="594" w:type="pct"/>
            <w:tcMar>
              <w:left w:w="45" w:type="dxa"/>
              <w:right w:w="45" w:type="dxa"/>
            </w:tcMar>
          </w:tcPr>
          <w:p w14:paraId="24BFE521"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70C5DE07"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2AB1E6FD" w14:textId="77777777" w:rsidTr="00A06E18">
        <w:trPr>
          <w:trHeight w:val="152"/>
        </w:trPr>
        <w:tc>
          <w:tcPr>
            <w:tcW w:w="394" w:type="pct"/>
            <w:tcMar>
              <w:left w:w="28" w:type="dxa"/>
              <w:right w:w="28" w:type="dxa"/>
            </w:tcMar>
            <w:vAlign w:val="center"/>
          </w:tcPr>
          <w:p w14:paraId="48109257" w14:textId="77777777" w:rsidR="00527EEF" w:rsidRPr="00891264" w:rsidRDefault="00527EEF" w:rsidP="00A06E18">
            <w:pPr>
              <w:pStyle w:val="TAC"/>
              <w:rPr>
                <w:lang w:eastAsia="zh-CN"/>
              </w:rPr>
            </w:pPr>
            <w:r w:rsidRPr="00891264">
              <w:rPr>
                <w:lang w:eastAsia="zh-CN"/>
              </w:rPr>
              <w:t>16</w:t>
            </w:r>
          </w:p>
        </w:tc>
        <w:tc>
          <w:tcPr>
            <w:tcW w:w="502" w:type="pct"/>
            <w:tcMar>
              <w:left w:w="28" w:type="dxa"/>
              <w:right w:w="28" w:type="dxa"/>
            </w:tcMar>
          </w:tcPr>
          <w:p w14:paraId="3ECAE85A" w14:textId="77777777" w:rsidR="00527EEF" w:rsidRPr="00891264" w:rsidRDefault="00527EEF" w:rsidP="00A06E18">
            <w:pPr>
              <w:pStyle w:val="TAC"/>
            </w:pPr>
            <w:r w:rsidRPr="00891264">
              <w:t>1900</w:t>
            </w:r>
          </w:p>
        </w:tc>
        <w:tc>
          <w:tcPr>
            <w:tcW w:w="334" w:type="pct"/>
            <w:tcMar>
              <w:left w:w="23" w:type="dxa"/>
              <w:right w:w="23" w:type="dxa"/>
            </w:tcMar>
            <w:vAlign w:val="center"/>
          </w:tcPr>
          <w:p w14:paraId="094088E2"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0BD004D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4655A10A" w14:textId="77777777" w:rsidR="00527EEF" w:rsidRPr="00891264" w:rsidRDefault="00527EEF" w:rsidP="00A06E18">
            <w:pPr>
              <w:pStyle w:val="TAH"/>
            </w:pPr>
          </w:p>
        </w:tc>
        <w:tc>
          <w:tcPr>
            <w:tcW w:w="296" w:type="pct"/>
            <w:vMerge/>
            <w:textDirection w:val="btLr"/>
          </w:tcPr>
          <w:p w14:paraId="5E0FD1AD" w14:textId="77777777" w:rsidR="00527EEF" w:rsidRPr="00891264" w:rsidRDefault="00527EEF" w:rsidP="00A06E18">
            <w:pPr>
              <w:pStyle w:val="TAC"/>
            </w:pPr>
          </w:p>
        </w:tc>
        <w:tc>
          <w:tcPr>
            <w:tcW w:w="594" w:type="pct"/>
            <w:tcMar>
              <w:left w:w="45" w:type="dxa"/>
              <w:right w:w="45" w:type="dxa"/>
            </w:tcMar>
          </w:tcPr>
          <w:p w14:paraId="1FEBB9E8"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3147CDE0" w14:textId="77777777" w:rsidR="00527EEF" w:rsidRPr="00891264" w:rsidRDefault="00527EEF" w:rsidP="00A06E18">
            <w:pPr>
              <w:pStyle w:val="TAC"/>
              <w:rPr>
                <w:lang w:eastAsia="zh-CN"/>
              </w:rPr>
            </w:pPr>
            <w:hyperlink r:id="rId24" w:tooltip="mailto:1@0" w:history="1">
              <w:r w:rsidRPr="00891264">
                <w:t>Edge_1RB_left</w:t>
              </w:r>
            </w:hyperlink>
            <w:r w:rsidRPr="00891264">
              <w:t xml:space="preserve"> (A5)</w:t>
            </w:r>
          </w:p>
        </w:tc>
      </w:tr>
      <w:tr w:rsidR="00527EEF" w:rsidRPr="00891264" w14:paraId="16CF821D" w14:textId="77777777" w:rsidTr="00A06E18">
        <w:trPr>
          <w:trHeight w:val="152"/>
        </w:trPr>
        <w:tc>
          <w:tcPr>
            <w:tcW w:w="394" w:type="pct"/>
            <w:tcMar>
              <w:left w:w="28" w:type="dxa"/>
              <w:right w:w="28" w:type="dxa"/>
            </w:tcMar>
            <w:vAlign w:val="center"/>
          </w:tcPr>
          <w:p w14:paraId="05F73EDF" w14:textId="77777777" w:rsidR="00527EEF" w:rsidRPr="00891264" w:rsidRDefault="00527EEF" w:rsidP="00A06E18">
            <w:pPr>
              <w:pStyle w:val="TAC"/>
              <w:rPr>
                <w:lang w:eastAsia="zh-CN"/>
              </w:rPr>
            </w:pPr>
            <w:r w:rsidRPr="00891264">
              <w:rPr>
                <w:lang w:eastAsia="zh-CN"/>
              </w:rPr>
              <w:t>17</w:t>
            </w:r>
          </w:p>
        </w:tc>
        <w:tc>
          <w:tcPr>
            <w:tcW w:w="502" w:type="pct"/>
            <w:tcMar>
              <w:left w:w="28" w:type="dxa"/>
              <w:right w:w="28" w:type="dxa"/>
            </w:tcMar>
          </w:tcPr>
          <w:p w14:paraId="7933A502" w14:textId="77777777" w:rsidR="00527EEF" w:rsidRPr="00891264" w:rsidRDefault="00527EEF" w:rsidP="00A06E18">
            <w:pPr>
              <w:pStyle w:val="TAC"/>
            </w:pPr>
            <w:r w:rsidRPr="00891264">
              <w:t>1900</w:t>
            </w:r>
          </w:p>
        </w:tc>
        <w:tc>
          <w:tcPr>
            <w:tcW w:w="334" w:type="pct"/>
            <w:tcMar>
              <w:left w:w="23" w:type="dxa"/>
              <w:right w:w="23" w:type="dxa"/>
            </w:tcMar>
            <w:vAlign w:val="center"/>
          </w:tcPr>
          <w:p w14:paraId="4D4E402D"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4E00E15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2D12B56" w14:textId="77777777" w:rsidR="00527EEF" w:rsidRPr="00891264" w:rsidRDefault="00527EEF" w:rsidP="00A06E18">
            <w:pPr>
              <w:pStyle w:val="TAH"/>
            </w:pPr>
          </w:p>
        </w:tc>
        <w:tc>
          <w:tcPr>
            <w:tcW w:w="296" w:type="pct"/>
            <w:vMerge/>
            <w:textDirection w:val="btLr"/>
          </w:tcPr>
          <w:p w14:paraId="7D783138" w14:textId="77777777" w:rsidR="00527EEF" w:rsidRPr="00891264" w:rsidRDefault="00527EEF" w:rsidP="00A06E18">
            <w:pPr>
              <w:pStyle w:val="TAC"/>
            </w:pPr>
          </w:p>
        </w:tc>
        <w:tc>
          <w:tcPr>
            <w:tcW w:w="594" w:type="pct"/>
            <w:tcMar>
              <w:left w:w="45" w:type="dxa"/>
              <w:right w:w="45" w:type="dxa"/>
            </w:tcMar>
          </w:tcPr>
          <w:p w14:paraId="07052D47" w14:textId="77777777" w:rsidR="00527EEF" w:rsidRPr="00891264" w:rsidRDefault="00527EEF" w:rsidP="00A06E18">
            <w:pPr>
              <w:pStyle w:val="TAC"/>
            </w:pPr>
            <w:r w:rsidRPr="00891264">
              <w:t>QPSK</w:t>
            </w:r>
          </w:p>
        </w:tc>
        <w:tc>
          <w:tcPr>
            <w:tcW w:w="588" w:type="pct"/>
            <w:tcMar>
              <w:left w:w="45" w:type="dxa"/>
              <w:right w:w="45" w:type="dxa"/>
            </w:tcMar>
            <w:vAlign w:val="center"/>
          </w:tcPr>
          <w:p w14:paraId="6CA6C10D" w14:textId="77777777" w:rsidR="00527EEF" w:rsidRPr="00891264" w:rsidRDefault="00527EEF" w:rsidP="00A06E18">
            <w:pPr>
              <w:pStyle w:val="TAC"/>
              <w:rPr>
                <w:lang w:eastAsia="zh-CN"/>
              </w:rPr>
            </w:pPr>
            <w:r w:rsidRPr="00891264">
              <w:rPr>
                <w:lang w:eastAsia="zh-CN"/>
              </w:rPr>
              <w:t>20@11 (A6)</w:t>
            </w:r>
          </w:p>
        </w:tc>
        <w:tc>
          <w:tcPr>
            <w:tcW w:w="736" w:type="pct"/>
            <w:gridSpan w:val="2"/>
            <w:vAlign w:val="center"/>
          </w:tcPr>
          <w:p w14:paraId="5448FBC5" w14:textId="77777777" w:rsidR="00527EEF" w:rsidRPr="00891264" w:rsidRDefault="00527EEF" w:rsidP="00A06E18">
            <w:pPr>
              <w:pStyle w:val="TAC"/>
              <w:rPr>
                <w:lang w:eastAsia="zh-CN"/>
              </w:rPr>
            </w:pPr>
            <w:r w:rsidRPr="00891264">
              <w:rPr>
                <w:lang w:eastAsia="zh-CN"/>
              </w:rPr>
              <w:t>10@6 (A6)</w:t>
            </w:r>
          </w:p>
        </w:tc>
        <w:tc>
          <w:tcPr>
            <w:tcW w:w="678" w:type="pct"/>
            <w:vAlign w:val="center"/>
          </w:tcPr>
          <w:p w14:paraId="0EEF8BB6" w14:textId="77777777" w:rsidR="00527EEF" w:rsidRPr="00891264" w:rsidRDefault="00527EEF" w:rsidP="00A06E18">
            <w:pPr>
              <w:pStyle w:val="TAC"/>
              <w:rPr>
                <w:lang w:eastAsia="zh-CN"/>
              </w:rPr>
            </w:pPr>
            <w:r w:rsidRPr="00891264">
              <w:rPr>
                <w:lang w:eastAsia="zh-CN"/>
              </w:rPr>
              <w:t>5@3 (A6)</w:t>
            </w:r>
          </w:p>
        </w:tc>
      </w:tr>
      <w:tr w:rsidR="00527EEF" w:rsidRPr="00891264" w14:paraId="357C209D" w14:textId="77777777" w:rsidTr="00A06E18">
        <w:trPr>
          <w:trHeight w:val="152"/>
        </w:trPr>
        <w:tc>
          <w:tcPr>
            <w:tcW w:w="394" w:type="pct"/>
            <w:tcMar>
              <w:left w:w="28" w:type="dxa"/>
              <w:right w:w="28" w:type="dxa"/>
            </w:tcMar>
            <w:vAlign w:val="center"/>
          </w:tcPr>
          <w:p w14:paraId="31BF4078" w14:textId="77777777" w:rsidR="00527EEF" w:rsidRPr="00891264" w:rsidRDefault="00527EEF" w:rsidP="00A06E18">
            <w:pPr>
              <w:pStyle w:val="TAC"/>
              <w:rPr>
                <w:lang w:eastAsia="zh-CN"/>
              </w:rPr>
            </w:pPr>
            <w:r w:rsidRPr="00891264">
              <w:rPr>
                <w:lang w:eastAsia="zh-CN"/>
              </w:rPr>
              <w:t>18</w:t>
            </w:r>
          </w:p>
        </w:tc>
        <w:tc>
          <w:tcPr>
            <w:tcW w:w="502" w:type="pct"/>
            <w:tcMar>
              <w:left w:w="28" w:type="dxa"/>
              <w:right w:w="28" w:type="dxa"/>
            </w:tcMar>
          </w:tcPr>
          <w:p w14:paraId="1118FC56" w14:textId="77777777" w:rsidR="00527EEF" w:rsidRPr="00891264" w:rsidRDefault="00527EEF" w:rsidP="00A06E18">
            <w:pPr>
              <w:pStyle w:val="TAC"/>
            </w:pPr>
            <w:r w:rsidRPr="00891264">
              <w:t>1900</w:t>
            </w:r>
          </w:p>
        </w:tc>
        <w:tc>
          <w:tcPr>
            <w:tcW w:w="334" w:type="pct"/>
            <w:tcMar>
              <w:left w:w="23" w:type="dxa"/>
              <w:right w:w="23" w:type="dxa"/>
            </w:tcMar>
            <w:vAlign w:val="center"/>
          </w:tcPr>
          <w:p w14:paraId="06952053"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2205C2A8"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2096AD7" w14:textId="77777777" w:rsidR="00527EEF" w:rsidRPr="00891264" w:rsidRDefault="00527EEF" w:rsidP="00A06E18">
            <w:pPr>
              <w:pStyle w:val="TAH"/>
            </w:pPr>
          </w:p>
        </w:tc>
        <w:tc>
          <w:tcPr>
            <w:tcW w:w="296" w:type="pct"/>
            <w:vMerge/>
            <w:textDirection w:val="btLr"/>
          </w:tcPr>
          <w:p w14:paraId="4E54A2B4" w14:textId="77777777" w:rsidR="00527EEF" w:rsidRPr="00891264" w:rsidRDefault="00527EEF" w:rsidP="00A06E18">
            <w:pPr>
              <w:pStyle w:val="TAC"/>
            </w:pPr>
          </w:p>
        </w:tc>
        <w:tc>
          <w:tcPr>
            <w:tcW w:w="594" w:type="pct"/>
            <w:tcMar>
              <w:left w:w="45" w:type="dxa"/>
              <w:right w:w="45" w:type="dxa"/>
            </w:tcMar>
          </w:tcPr>
          <w:p w14:paraId="1FF2C31C" w14:textId="77777777" w:rsidR="00527EEF" w:rsidRPr="00891264" w:rsidRDefault="00527EEF" w:rsidP="00A06E18">
            <w:pPr>
              <w:pStyle w:val="TAC"/>
            </w:pPr>
            <w:r w:rsidRPr="00891264">
              <w:t>QPSK</w:t>
            </w:r>
          </w:p>
        </w:tc>
        <w:tc>
          <w:tcPr>
            <w:tcW w:w="588" w:type="pct"/>
            <w:tcMar>
              <w:left w:w="45" w:type="dxa"/>
              <w:right w:w="45" w:type="dxa"/>
            </w:tcMar>
            <w:vAlign w:val="center"/>
          </w:tcPr>
          <w:p w14:paraId="3F33DC58" w14:textId="77777777" w:rsidR="00527EEF" w:rsidRPr="00891264" w:rsidRDefault="00527EEF" w:rsidP="00A06E18">
            <w:pPr>
              <w:pStyle w:val="TAC"/>
              <w:rPr>
                <w:lang w:eastAsia="zh-CN"/>
              </w:rPr>
            </w:pPr>
            <w:r w:rsidRPr="00891264">
              <w:rPr>
                <w:lang w:eastAsia="zh-CN"/>
              </w:rPr>
              <w:t>27@0 (A4)</w:t>
            </w:r>
          </w:p>
        </w:tc>
        <w:tc>
          <w:tcPr>
            <w:tcW w:w="736" w:type="pct"/>
            <w:gridSpan w:val="2"/>
            <w:vAlign w:val="center"/>
          </w:tcPr>
          <w:p w14:paraId="4398E746" w14:textId="77777777" w:rsidR="00527EEF" w:rsidRPr="00891264" w:rsidRDefault="00527EEF" w:rsidP="00A06E18">
            <w:pPr>
              <w:pStyle w:val="TAC"/>
              <w:rPr>
                <w:lang w:eastAsia="zh-CN"/>
              </w:rPr>
            </w:pPr>
            <w:r w:rsidRPr="00891264">
              <w:rPr>
                <w:lang w:eastAsia="zh-CN"/>
              </w:rPr>
              <w:t>12@0 (A4)</w:t>
            </w:r>
          </w:p>
        </w:tc>
        <w:tc>
          <w:tcPr>
            <w:tcW w:w="678" w:type="pct"/>
            <w:vAlign w:val="center"/>
          </w:tcPr>
          <w:p w14:paraId="5BED30F5" w14:textId="77777777" w:rsidR="00527EEF" w:rsidRPr="00891264" w:rsidRDefault="00527EEF" w:rsidP="00A06E18">
            <w:pPr>
              <w:pStyle w:val="TAC"/>
              <w:rPr>
                <w:lang w:eastAsia="zh-CN"/>
              </w:rPr>
            </w:pPr>
            <w:r w:rsidRPr="00891264">
              <w:rPr>
                <w:lang w:eastAsia="zh-CN"/>
              </w:rPr>
              <w:t>6@0 (A4)</w:t>
            </w:r>
          </w:p>
        </w:tc>
      </w:tr>
      <w:tr w:rsidR="00527EEF" w:rsidRPr="00891264" w14:paraId="045551CD" w14:textId="77777777" w:rsidTr="00A06E18">
        <w:trPr>
          <w:trHeight w:val="152"/>
        </w:trPr>
        <w:tc>
          <w:tcPr>
            <w:tcW w:w="394" w:type="pct"/>
            <w:tcMar>
              <w:left w:w="28" w:type="dxa"/>
              <w:right w:w="28" w:type="dxa"/>
            </w:tcMar>
            <w:vAlign w:val="center"/>
          </w:tcPr>
          <w:p w14:paraId="75FBF94E" w14:textId="77777777" w:rsidR="00527EEF" w:rsidRPr="00891264" w:rsidRDefault="00527EEF" w:rsidP="00A06E18">
            <w:pPr>
              <w:pStyle w:val="TAC"/>
              <w:rPr>
                <w:lang w:eastAsia="zh-CN"/>
              </w:rPr>
            </w:pPr>
            <w:r w:rsidRPr="00891264">
              <w:rPr>
                <w:lang w:eastAsia="zh-CN"/>
              </w:rPr>
              <w:t>19</w:t>
            </w:r>
          </w:p>
        </w:tc>
        <w:tc>
          <w:tcPr>
            <w:tcW w:w="502" w:type="pct"/>
            <w:tcMar>
              <w:left w:w="28" w:type="dxa"/>
              <w:right w:w="28" w:type="dxa"/>
            </w:tcMar>
          </w:tcPr>
          <w:p w14:paraId="5E98101B" w14:textId="77777777" w:rsidR="00527EEF" w:rsidRPr="00891264" w:rsidRDefault="00527EEF" w:rsidP="00A06E18">
            <w:pPr>
              <w:pStyle w:val="TAC"/>
            </w:pPr>
            <w:r w:rsidRPr="00891264">
              <w:t>1900</w:t>
            </w:r>
          </w:p>
        </w:tc>
        <w:tc>
          <w:tcPr>
            <w:tcW w:w="334" w:type="pct"/>
            <w:tcMar>
              <w:left w:w="23" w:type="dxa"/>
              <w:right w:w="23" w:type="dxa"/>
            </w:tcMar>
            <w:vAlign w:val="center"/>
          </w:tcPr>
          <w:p w14:paraId="0AAED5DF"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704F7B5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43C9732" w14:textId="77777777" w:rsidR="00527EEF" w:rsidRPr="00891264" w:rsidRDefault="00527EEF" w:rsidP="00A06E18">
            <w:pPr>
              <w:pStyle w:val="TAH"/>
            </w:pPr>
          </w:p>
        </w:tc>
        <w:tc>
          <w:tcPr>
            <w:tcW w:w="296" w:type="pct"/>
            <w:vMerge/>
            <w:textDirection w:val="btLr"/>
          </w:tcPr>
          <w:p w14:paraId="13812F1C" w14:textId="77777777" w:rsidR="00527EEF" w:rsidRPr="00891264" w:rsidRDefault="00527EEF" w:rsidP="00A06E18">
            <w:pPr>
              <w:pStyle w:val="TAC"/>
            </w:pPr>
          </w:p>
        </w:tc>
        <w:tc>
          <w:tcPr>
            <w:tcW w:w="594" w:type="pct"/>
            <w:tcMar>
              <w:left w:w="45" w:type="dxa"/>
              <w:right w:w="45" w:type="dxa"/>
            </w:tcMar>
          </w:tcPr>
          <w:p w14:paraId="5DF905C2" w14:textId="77777777" w:rsidR="00527EEF" w:rsidRPr="00891264" w:rsidRDefault="00527EEF" w:rsidP="00A06E18">
            <w:pPr>
              <w:pStyle w:val="TAC"/>
            </w:pPr>
            <w:r w:rsidRPr="00891264">
              <w:t>QPSK</w:t>
            </w:r>
          </w:p>
        </w:tc>
        <w:tc>
          <w:tcPr>
            <w:tcW w:w="588" w:type="pct"/>
            <w:tcMar>
              <w:left w:w="45" w:type="dxa"/>
              <w:right w:w="45" w:type="dxa"/>
            </w:tcMar>
            <w:vAlign w:val="center"/>
          </w:tcPr>
          <w:p w14:paraId="355ED358" w14:textId="77777777" w:rsidR="00527EEF" w:rsidRPr="00891264" w:rsidRDefault="00527EEF" w:rsidP="00A06E18">
            <w:pPr>
              <w:pStyle w:val="TAC"/>
              <w:rPr>
                <w:lang w:eastAsia="zh-CN"/>
              </w:rPr>
            </w:pPr>
            <w:r w:rsidRPr="00891264">
              <w:rPr>
                <w:lang w:eastAsia="zh-CN"/>
              </w:rPr>
              <w:t>90@63 (A4)</w:t>
            </w:r>
          </w:p>
        </w:tc>
        <w:tc>
          <w:tcPr>
            <w:tcW w:w="736" w:type="pct"/>
            <w:gridSpan w:val="2"/>
            <w:vAlign w:val="center"/>
          </w:tcPr>
          <w:p w14:paraId="11DEB814" w14:textId="77777777" w:rsidR="00527EEF" w:rsidRPr="00891264" w:rsidRDefault="00527EEF" w:rsidP="00A06E18">
            <w:pPr>
              <w:pStyle w:val="TAC"/>
              <w:rPr>
                <w:lang w:eastAsia="zh-CN"/>
              </w:rPr>
            </w:pPr>
            <w:r w:rsidRPr="00891264">
              <w:rPr>
                <w:lang w:eastAsia="zh-CN"/>
              </w:rPr>
              <w:t>45@32 (A4)</w:t>
            </w:r>
          </w:p>
        </w:tc>
        <w:tc>
          <w:tcPr>
            <w:tcW w:w="678" w:type="pct"/>
            <w:vAlign w:val="center"/>
          </w:tcPr>
          <w:p w14:paraId="28489A54" w14:textId="77777777" w:rsidR="00527EEF" w:rsidRPr="00891264" w:rsidRDefault="00527EEF" w:rsidP="00A06E18">
            <w:pPr>
              <w:pStyle w:val="TAC"/>
              <w:rPr>
                <w:lang w:eastAsia="zh-CN"/>
              </w:rPr>
            </w:pPr>
            <w:r w:rsidRPr="00891264">
              <w:rPr>
                <w:lang w:eastAsia="zh-CN"/>
              </w:rPr>
              <w:t>24@18 (A4)</w:t>
            </w:r>
          </w:p>
        </w:tc>
      </w:tr>
      <w:tr w:rsidR="00527EEF" w:rsidRPr="00891264" w14:paraId="4A9EDE0C" w14:textId="77777777" w:rsidTr="00A06E18">
        <w:trPr>
          <w:trHeight w:val="152"/>
        </w:trPr>
        <w:tc>
          <w:tcPr>
            <w:tcW w:w="394" w:type="pct"/>
            <w:tcMar>
              <w:left w:w="28" w:type="dxa"/>
              <w:right w:w="28" w:type="dxa"/>
            </w:tcMar>
            <w:vAlign w:val="bottom"/>
          </w:tcPr>
          <w:p w14:paraId="582FCB4F" w14:textId="77777777" w:rsidR="00527EEF" w:rsidRPr="00891264" w:rsidRDefault="00527EEF" w:rsidP="00A06E18">
            <w:pPr>
              <w:pStyle w:val="TAC"/>
              <w:rPr>
                <w:lang w:eastAsia="zh-CN"/>
              </w:rPr>
            </w:pPr>
            <w:r w:rsidRPr="00891264">
              <w:rPr>
                <w:rFonts w:cs="Arial"/>
                <w:color w:val="000000"/>
                <w:szCs w:val="18"/>
              </w:rPr>
              <w:t>20</w:t>
            </w:r>
          </w:p>
        </w:tc>
        <w:tc>
          <w:tcPr>
            <w:tcW w:w="502" w:type="pct"/>
            <w:tcMar>
              <w:left w:w="28" w:type="dxa"/>
              <w:right w:w="28" w:type="dxa"/>
            </w:tcMar>
          </w:tcPr>
          <w:p w14:paraId="3C978B7D" w14:textId="77777777" w:rsidR="00527EEF" w:rsidRPr="00891264" w:rsidRDefault="00527EEF" w:rsidP="00A06E18">
            <w:pPr>
              <w:pStyle w:val="TAC"/>
            </w:pPr>
            <w:r w:rsidRPr="00891264">
              <w:t>1900</w:t>
            </w:r>
          </w:p>
        </w:tc>
        <w:tc>
          <w:tcPr>
            <w:tcW w:w="334" w:type="pct"/>
            <w:tcMar>
              <w:left w:w="23" w:type="dxa"/>
              <w:right w:w="23" w:type="dxa"/>
            </w:tcMar>
            <w:vAlign w:val="center"/>
          </w:tcPr>
          <w:p w14:paraId="1CCF0292" w14:textId="77777777" w:rsidR="00527EEF" w:rsidRPr="00891264" w:rsidRDefault="00527EEF" w:rsidP="00A06E18">
            <w:pPr>
              <w:pStyle w:val="TAC"/>
              <w:rPr>
                <w:lang w:eastAsia="zh-CN"/>
              </w:rPr>
            </w:pPr>
            <w:r w:rsidRPr="00891264">
              <w:rPr>
                <w:lang w:eastAsia="zh-CN"/>
              </w:rPr>
              <w:t>35</w:t>
            </w:r>
          </w:p>
        </w:tc>
        <w:tc>
          <w:tcPr>
            <w:tcW w:w="502" w:type="pct"/>
            <w:tcMar>
              <w:left w:w="23" w:type="dxa"/>
              <w:right w:w="23" w:type="dxa"/>
            </w:tcMar>
          </w:tcPr>
          <w:p w14:paraId="4CA24B7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93514EE" w14:textId="77777777" w:rsidR="00527EEF" w:rsidRPr="00891264" w:rsidRDefault="00527EEF" w:rsidP="00A06E18">
            <w:pPr>
              <w:pStyle w:val="TAH"/>
            </w:pPr>
          </w:p>
        </w:tc>
        <w:tc>
          <w:tcPr>
            <w:tcW w:w="296" w:type="pct"/>
            <w:vMerge/>
            <w:textDirection w:val="btLr"/>
          </w:tcPr>
          <w:p w14:paraId="5470B0FF" w14:textId="77777777" w:rsidR="00527EEF" w:rsidRPr="00891264" w:rsidRDefault="00527EEF" w:rsidP="00A06E18">
            <w:pPr>
              <w:pStyle w:val="TAC"/>
            </w:pPr>
          </w:p>
        </w:tc>
        <w:tc>
          <w:tcPr>
            <w:tcW w:w="594" w:type="pct"/>
            <w:tcMar>
              <w:left w:w="45" w:type="dxa"/>
              <w:right w:w="45" w:type="dxa"/>
            </w:tcMar>
          </w:tcPr>
          <w:p w14:paraId="02430BDE"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612B0655"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5275198F" w14:textId="77777777" w:rsidTr="00A06E18">
        <w:trPr>
          <w:trHeight w:val="152"/>
        </w:trPr>
        <w:tc>
          <w:tcPr>
            <w:tcW w:w="394" w:type="pct"/>
            <w:tcMar>
              <w:left w:w="28" w:type="dxa"/>
              <w:right w:w="28" w:type="dxa"/>
            </w:tcMar>
            <w:vAlign w:val="bottom"/>
          </w:tcPr>
          <w:p w14:paraId="4BB943CE" w14:textId="77777777" w:rsidR="00527EEF" w:rsidRPr="00891264" w:rsidRDefault="00527EEF" w:rsidP="00A06E18">
            <w:pPr>
              <w:pStyle w:val="TAC"/>
              <w:rPr>
                <w:lang w:eastAsia="zh-CN"/>
              </w:rPr>
            </w:pPr>
            <w:r w:rsidRPr="00891264">
              <w:rPr>
                <w:rFonts w:cs="Arial"/>
                <w:color w:val="000000"/>
                <w:szCs w:val="18"/>
              </w:rPr>
              <w:t>21</w:t>
            </w:r>
          </w:p>
        </w:tc>
        <w:tc>
          <w:tcPr>
            <w:tcW w:w="502" w:type="pct"/>
            <w:tcMar>
              <w:left w:w="28" w:type="dxa"/>
              <w:right w:w="28" w:type="dxa"/>
            </w:tcMar>
          </w:tcPr>
          <w:p w14:paraId="1D6B20B0" w14:textId="77777777" w:rsidR="00527EEF" w:rsidRPr="00891264" w:rsidRDefault="00527EEF" w:rsidP="00A06E18">
            <w:pPr>
              <w:pStyle w:val="TAC"/>
            </w:pPr>
            <w:r w:rsidRPr="00891264">
              <w:t>1900</w:t>
            </w:r>
          </w:p>
        </w:tc>
        <w:tc>
          <w:tcPr>
            <w:tcW w:w="334" w:type="pct"/>
            <w:tcMar>
              <w:left w:w="23" w:type="dxa"/>
              <w:right w:w="23" w:type="dxa"/>
            </w:tcMar>
          </w:tcPr>
          <w:p w14:paraId="31D1B42A" w14:textId="77777777" w:rsidR="00527EEF" w:rsidRPr="00891264" w:rsidRDefault="00527EEF" w:rsidP="00A06E18">
            <w:pPr>
              <w:pStyle w:val="TAC"/>
              <w:rPr>
                <w:lang w:eastAsia="zh-CN"/>
              </w:rPr>
            </w:pPr>
            <w:r w:rsidRPr="00891264">
              <w:rPr>
                <w:lang w:eastAsia="zh-CN"/>
              </w:rPr>
              <w:t>35</w:t>
            </w:r>
          </w:p>
        </w:tc>
        <w:tc>
          <w:tcPr>
            <w:tcW w:w="502" w:type="pct"/>
            <w:tcMar>
              <w:left w:w="23" w:type="dxa"/>
              <w:right w:w="23" w:type="dxa"/>
            </w:tcMar>
          </w:tcPr>
          <w:p w14:paraId="54F979E3"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1C5D003" w14:textId="77777777" w:rsidR="00527EEF" w:rsidRPr="00891264" w:rsidRDefault="00527EEF" w:rsidP="00A06E18">
            <w:pPr>
              <w:pStyle w:val="TAH"/>
            </w:pPr>
          </w:p>
        </w:tc>
        <w:tc>
          <w:tcPr>
            <w:tcW w:w="296" w:type="pct"/>
            <w:vMerge/>
            <w:textDirection w:val="btLr"/>
          </w:tcPr>
          <w:p w14:paraId="1CC9AEB3" w14:textId="77777777" w:rsidR="00527EEF" w:rsidRPr="00891264" w:rsidRDefault="00527EEF" w:rsidP="00A06E18">
            <w:pPr>
              <w:pStyle w:val="TAC"/>
            </w:pPr>
          </w:p>
        </w:tc>
        <w:tc>
          <w:tcPr>
            <w:tcW w:w="594" w:type="pct"/>
            <w:tcMar>
              <w:left w:w="45" w:type="dxa"/>
              <w:right w:w="45" w:type="dxa"/>
            </w:tcMar>
          </w:tcPr>
          <w:p w14:paraId="003FD7EF" w14:textId="77777777" w:rsidR="00527EEF" w:rsidRPr="00891264" w:rsidRDefault="00527EEF" w:rsidP="00A06E18">
            <w:pPr>
              <w:pStyle w:val="TAC"/>
            </w:pPr>
            <w:r w:rsidRPr="00891264">
              <w:t>QPSK</w:t>
            </w:r>
          </w:p>
        </w:tc>
        <w:tc>
          <w:tcPr>
            <w:tcW w:w="588" w:type="pct"/>
            <w:tcMar>
              <w:left w:w="45" w:type="dxa"/>
              <w:right w:w="45" w:type="dxa"/>
            </w:tcMar>
            <w:vAlign w:val="center"/>
          </w:tcPr>
          <w:p w14:paraId="2C4B9A35" w14:textId="77777777" w:rsidR="00527EEF" w:rsidRPr="00891264" w:rsidRDefault="00527EEF" w:rsidP="00A06E18">
            <w:pPr>
              <w:pStyle w:val="TAC"/>
              <w:rPr>
                <w:lang w:eastAsia="zh-CN"/>
              </w:rPr>
            </w:pPr>
            <w:r w:rsidRPr="00891264">
              <w:rPr>
                <w:lang w:eastAsia="zh-CN"/>
              </w:rPr>
              <w:t>50@10 (A3)</w:t>
            </w:r>
          </w:p>
        </w:tc>
        <w:tc>
          <w:tcPr>
            <w:tcW w:w="736" w:type="pct"/>
            <w:gridSpan w:val="2"/>
            <w:vAlign w:val="center"/>
          </w:tcPr>
          <w:p w14:paraId="6B67A770" w14:textId="77777777" w:rsidR="00527EEF" w:rsidRPr="00891264" w:rsidRDefault="00527EEF" w:rsidP="00A06E18">
            <w:pPr>
              <w:pStyle w:val="TAC"/>
              <w:rPr>
                <w:lang w:eastAsia="zh-CN"/>
              </w:rPr>
            </w:pPr>
            <w:r w:rsidRPr="00891264">
              <w:rPr>
                <w:lang w:eastAsia="zh-CN"/>
              </w:rPr>
              <w:t>25@5 (A3)</w:t>
            </w:r>
          </w:p>
        </w:tc>
        <w:tc>
          <w:tcPr>
            <w:tcW w:w="678" w:type="pct"/>
            <w:vAlign w:val="center"/>
          </w:tcPr>
          <w:p w14:paraId="028F6728" w14:textId="77777777" w:rsidR="00527EEF" w:rsidRPr="00891264" w:rsidRDefault="00527EEF" w:rsidP="00A06E18">
            <w:pPr>
              <w:pStyle w:val="TAC"/>
              <w:rPr>
                <w:lang w:eastAsia="zh-CN"/>
              </w:rPr>
            </w:pPr>
            <w:r w:rsidRPr="00891264">
              <w:rPr>
                <w:lang w:eastAsia="zh-CN"/>
              </w:rPr>
              <w:t>12@3 (A3)</w:t>
            </w:r>
          </w:p>
        </w:tc>
      </w:tr>
      <w:tr w:rsidR="00527EEF" w:rsidRPr="00891264" w14:paraId="794F9C89" w14:textId="77777777" w:rsidTr="00A06E18">
        <w:trPr>
          <w:trHeight w:val="152"/>
        </w:trPr>
        <w:tc>
          <w:tcPr>
            <w:tcW w:w="394" w:type="pct"/>
            <w:tcMar>
              <w:left w:w="28" w:type="dxa"/>
              <w:right w:w="28" w:type="dxa"/>
            </w:tcMar>
            <w:vAlign w:val="bottom"/>
          </w:tcPr>
          <w:p w14:paraId="71626D59" w14:textId="77777777" w:rsidR="00527EEF" w:rsidRPr="00891264" w:rsidRDefault="00527EEF" w:rsidP="00A06E18">
            <w:pPr>
              <w:pStyle w:val="TAC"/>
              <w:rPr>
                <w:lang w:eastAsia="zh-CN"/>
              </w:rPr>
            </w:pPr>
            <w:r w:rsidRPr="00891264">
              <w:rPr>
                <w:rFonts w:cs="Arial"/>
                <w:color w:val="000000"/>
                <w:szCs w:val="18"/>
              </w:rPr>
              <w:t>22</w:t>
            </w:r>
          </w:p>
        </w:tc>
        <w:tc>
          <w:tcPr>
            <w:tcW w:w="502" w:type="pct"/>
            <w:tcMar>
              <w:left w:w="28" w:type="dxa"/>
              <w:right w:w="28" w:type="dxa"/>
            </w:tcMar>
          </w:tcPr>
          <w:p w14:paraId="6809DD79" w14:textId="77777777" w:rsidR="00527EEF" w:rsidRPr="00891264" w:rsidRDefault="00527EEF" w:rsidP="00A06E18">
            <w:pPr>
              <w:pStyle w:val="TAC"/>
            </w:pPr>
            <w:r w:rsidRPr="00891264">
              <w:t>1900</w:t>
            </w:r>
          </w:p>
        </w:tc>
        <w:tc>
          <w:tcPr>
            <w:tcW w:w="334" w:type="pct"/>
            <w:tcMar>
              <w:left w:w="23" w:type="dxa"/>
              <w:right w:w="23" w:type="dxa"/>
            </w:tcMar>
          </w:tcPr>
          <w:p w14:paraId="5D826BC2" w14:textId="77777777" w:rsidR="00527EEF" w:rsidRPr="00891264" w:rsidRDefault="00527EEF" w:rsidP="00A06E18">
            <w:pPr>
              <w:pStyle w:val="TAC"/>
              <w:rPr>
                <w:lang w:eastAsia="zh-CN"/>
              </w:rPr>
            </w:pPr>
            <w:r w:rsidRPr="00891264">
              <w:rPr>
                <w:lang w:eastAsia="zh-CN"/>
              </w:rPr>
              <w:t>35</w:t>
            </w:r>
          </w:p>
        </w:tc>
        <w:tc>
          <w:tcPr>
            <w:tcW w:w="502" w:type="pct"/>
            <w:tcMar>
              <w:left w:w="23" w:type="dxa"/>
              <w:right w:w="23" w:type="dxa"/>
            </w:tcMar>
          </w:tcPr>
          <w:p w14:paraId="6F6CD487"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D224431" w14:textId="77777777" w:rsidR="00527EEF" w:rsidRPr="00891264" w:rsidRDefault="00527EEF" w:rsidP="00A06E18">
            <w:pPr>
              <w:pStyle w:val="TAH"/>
            </w:pPr>
          </w:p>
        </w:tc>
        <w:tc>
          <w:tcPr>
            <w:tcW w:w="296" w:type="pct"/>
            <w:vMerge/>
            <w:textDirection w:val="btLr"/>
          </w:tcPr>
          <w:p w14:paraId="669EDD19" w14:textId="77777777" w:rsidR="00527EEF" w:rsidRPr="00891264" w:rsidRDefault="00527EEF" w:rsidP="00A06E18">
            <w:pPr>
              <w:pStyle w:val="TAC"/>
            </w:pPr>
          </w:p>
        </w:tc>
        <w:tc>
          <w:tcPr>
            <w:tcW w:w="594" w:type="pct"/>
            <w:tcMar>
              <w:left w:w="45" w:type="dxa"/>
              <w:right w:w="45" w:type="dxa"/>
            </w:tcMar>
          </w:tcPr>
          <w:p w14:paraId="7794E4FD" w14:textId="77777777" w:rsidR="00527EEF" w:rsidRPr="00891264" w:rsidRDefault="00527EEF" w:rsidP="00A06E18">
            <w:pPr>
              <w:pStyle w:val="TAC"/>
            </w:pPr>
            <w:r w:rsidRPr="00891264">
              <w:t>QPSK</w:t>
            </w:r>
          </w:p>
        </w:tc>
        <w:tc>
          <w:tcPr>
            <w:tcW w:w="588" w:type="pct"/>
            <w:tcMar>
              <w:left w:w="45" w:type="dxa"/>
              <w:right w:w="45" w:type="dxa"/>
            </w:tcMar>
            <w:vAlign w:val="center"/>
          </w:tcPr>
          <w:p w14:paraId="2621C71B" w14:textId="77777777" w:rsidR="00527EEF" w:rsidRPr="00891264" w:rsidRDefault="00527EEF" w:rsidP="00A06E18">
            <w:pPr>
              <w:pStyle w:val="TAC"/>
              <w:rPr>
                <w:lang w:eastAsia="zh-CN"/>
              </w:rPr>
            </w:pPr>
            <w:r w:rsidRPr="00891264">
              <w:t>178@10</w:t>
            </w:r>
            <w:r w:rsidRPr="00891264">
              <w:rPr>
                <w:lang w:eastAsia="zh-CN"/>
              </w:rPr>
              <w:t xml:space="preserve"> (A8)</w:t>
            </w:r>
          </w:p>
        </w:tc>
        <w:tc>
          <w:tcPr>
            <w:tcW w:w="736" w:type="pct"/>
            <w:gridSpan w:val="2"/>
          </w:tcPr>
          <w:p w14:paraId="78E020C2" w14:textId="77777777" w:rsidR="00527EEF" w:rsidRPr="00891264" w:rsidRDefault="00527EEF" w:rsidP="00A06E18">
            <w:pPr>
              <w:pStyle w:val="TAC"/>
              <w:rPr>
                <w:lang w:eastAsia="zh-CN"/>
              </w:rPr>
            </w:pPr>
            <w:r w:rsidRPr="00891264">
              <w:t>8</w:t>
            </w:r>
            <w:r w:rsidRPr="00891264">
              <w:rPr>
                <w:lang w:eastAsia="zh-CN"/>
              </w:rPr>
              <w:t>7</w:t>
            </w:r>
            <w:r w:rsidRPr="00891264">
              <w:t xml:space="preserve">@5 </w:t>
            </w:r>
            <w:r w:rsidRPr="00891264">
              <w:rPr>
                <w:lang w:eastAsia="zh-CN"/>
              </w:rPr>
              <w:t>(A8)</w:t>
            </w:r>
          </w:p>
        </w:tc>
        <w:tc>
          <w:tcPr>
            <w:tcW w:w="678" w:type="pct"/>
          </w:tcPr>
          <w:p w14:paraId="4955BD65" w14:textId="77777777" w:rsidR="00527EEF" w:rsidRPr="00891264" w:rsidRDefault="00527EEF" w:rsidP="00A06E18">
            <w:pPr>
              <w:pStyle w:val="TAC"/>
              <w:rPr>
                <w:lang w:eastAsia="zh-CN"/>
              </w:rPr>
            </w:pPr>
            <w:r w:rsidRPr="00891264">
              <w:rPr>
                <w:lang w:eastAsia="zh-CN"/>
              </w:rPr>
              <w:t>40</w:t>
            </w:r>
            <w:r w:rsidRPr="00891264">
              <w:t>@</w:t>
            </w:r>
            <w:r w:rsidRPr="00891264">
              <w:rPr>
                <w:lang w:eastAsia="zh-CN"/>
              </w:rPr>
              <w:t>3 (A8)</w:t>
            </w:r>
          </w:p>
        </w:tc>
      </w:tr>
      <w:tr w:rsidR="00527EEF" w:rsidRPr="00891264" w14:paraId="1B0308E4" w14:textId="77777777" w:rsidTr="00A06E18">
        <w:trPr>
          <w:trHeight w:val="152"/>
        </w:trPr>
        <w:tc>
          <w:tcPr>
            <w:tcW w:w="394" w:type="pct"/>
            <w:tcMar>
              <w:left w:w="28" w:type="dxa"/>
              <w:right w:w="28" w:type="dxa"/>
            </w:tcMar>
            <w:vAlign w:val="bottom"/>
          </w:tcPr>
          <w:p w14:paraId="7E353398" w14:textId="77777777" w:rsidR="00527EEF" w:rsidRPr="00891264" w:rsidRDefault="00527EEF" w:rsidP="00A06E18">
            <w:pPr>
              <w:pStyle w:val="TAC"/>
              <w:rPr>
                <w:lang w:eastAsia="zh-CN"/>
              </w:rPr>
            </w:pPr>
            <w:r w:rsidRPr="00891264">
              <w:rPr>
                <w:rFonts w:cs="Arial"/>
                <w:color w:val="000000"/>
                <w:szCs w:val="18"/>
              </w:rPr>
              <w:t>23</w:t>
            </w:r>
          </w:p>
        </w:tc>
        <w:tc>
          <w:tcPr>
            <w:tcW w:w="502" w:type="pct"/>
            <w:tcMar>
              <w:left w:w="28" w:type="dxa"/>
              <w:right w:w="28" w:type="dxa"/>
            </w:tcMar>
          </w:tcPr>
          <w:p w14:paraId="5A0949ED" w14:textId="77777777" w:rsidR="00527EEF" w:rsidRPr="00891264" w:rsidRDefault="00527EEF" w:rsidP="00A06E18">
            <w:pPr>
              <w:pStyle w:val="TAC"/>
            </w:pPr>
            <w:r w:rsidRPr="00891264">
              <w:t>1900</w:t>
            </w:r>
          </w:p>
        </w:tc>
        <w:tc>
          <w:tcPr>
            <w:tcW w:w="334" w:type="pct"/>
            <w:tcMar>
              <w:left w:w="23" w:type="dxa"/>
              <w:right w:w="23" w:type="dxa"/>
            </w:tcMar>
          </w:tcPr>
          <w:p w14:paraId="3165DEBE" w14:textId="77777777" w:rsidR="00527EEF" w:rsidRPr="00891264" w:rsidRDefault="00527EEF" w:rsidP="00A06E18">
            <w:pPr>
              <w:pStyle w:val="TAC"/>
              <w:rPr>
                <w:lang w:eastAsia="zh-CN"/>
              </w:rPr>
            </w:pPr>
            <w:r w:rsidRPr="00891264">
              <w:rPr>
                <w:lang w:eastAsia="zh-CN"/>
              </w:rPr>
              <w:t>35</w:t>
            </w:r>
          </w:p>
        </w:tc>
        <w:tc>
          <w:tcPr>
            <w:tcW w:w="502" w:type="pct"/>
            <w:tcMar>
              <w:left w:w="23" w:type="dxa"/>
              <w:right w:w="23" w:type="dxa"/>
            </w:tcMar>
          </w:tcPr>
          <w:p w14:paraId="2C1EEA1A"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907C16F" w14:textId="77777777" w:rsidR="00527EEF" w:rsidRPr="00891264" w:rsidRDefault="00527EEF" w:rsidP="00A06E18">
            <w:pPr>
              <w:pStyle w:val="TAH"/>
            </w:pPr>
          </w:p>
        </w:tc>
        <w:tc>
          <w:tcPr>
            <w:tcW w:w="296" w:type="pct"/>
            <w:vMerge/>
            <w:textDirection w:val="btLr"/>
          </w:tcPr>
          <w:p w14:paraId="79949EEE" w14:textId="77777777" w:rsidR="00527EEF" w:rsidRPr="00891264" w:rsidRDefault="00527EEF" w:rsidP="00A06E18">
            <w:pPr>
              <w:pStyle w:val="TAC"/>
            </w:pPr>
          </w:p>
        </w:tc>
        <w:tc>
          <w:tcPr>
            <w:tcW w:w="594" w:type="pct"/>
            <w:tcMar>
              <w:left w:w="45" w:type="dxa"/>
              <w:right w:w="45" w:type="dxa"/>
            </w:tcMar>
          </w:tcPr>
          <w:p w14:paraId="55A207F8" w14:textId="77777777" w:rsidR="00527EEF" w:rsidRPr="00891264" w:rsidRDefault="00527EEF" w:rsidP="00A06E18">
            <w:pPr>
              <w:pStyle w:val="TAC"/>
            </w:pPr>
            <w:r w:rsidRPr="00891264">
              <w:t>QPSK</w:t>
            </w:r>
          </w:p>
        </w:tc>
        <w:tc>
          <w:tcPr>
            <w:tcW w:w="588" w:type="pct"/>
            <w:tcMar>
              <w:left w:w="45" w:type="dxa"/>
              <w:right w:w="45" w:type="dxa"/>
            </w:tcMar>
            <w:vAlign w:val="center"/>
          </w:tcPr>
          <w:p w14:paraId="4418AA82" w14:textId="77777777" w:rsidR="00527EEF" w:rsidRPr="00891264" w:rsidRDefault="00527EEF" w:rsidP="00A06E18">
            <w:pPr>
              <w:pStyle w:val="TAC"/>
              <w:rPr>
                <w:lang w:eastAsia="zh-CN"/>
              </w:rPr>
            </w:pPr>
            <w:r w:rsidRPr="00891264">
              <w:rPr>
                <w:lang w:eastAsia="zh-CN"/>
              </w:rPr>
              <w:t>111@77 (A4)</w:t>
            </w:r>
          </w:p>
        </w:tc>
        <w:tc>
          <w:tcPr>
            <w:tcW w:w="736" w:type="pct"/>
            <w:gridSpan w:val="2"/>
            <w:vAlign w:val="center"/>
          </w:tcPr>
          <w:p w14:paraId="015208E9" w14:textId="77777777" w:rsidR="00527EEF" w:rsidRPr="00891264" w:rsidRDefault="00527EEF" w:rsidP="00A06E18">
            <w:pPr>
              <w:pStyle w:val="TAC"/>
              <w:rPr>
                <w:lang w:eastAsia="zh-CN"/>
              </w:rPr>
            </w:pPr>
            <w:r w:rsidRPr="00891264">
              <w:rPr>
                <w:lang w:eastAsia="zh-CN"/>
              </w:rPr>
              <w:t>52@39 (A4)</w:t>
            </w:r>
          </w:p>
        </w:tc>
        <w:tc>
          <w:tcPr>
            <w:tcW w:w="678" w:type="pct"/>
            <w:vAlign w:val="center"/>
          </w:tcPr>
          <w:p w14:paraId="432C714A" w14:textId="77777777" w:rsidR="00527EEF" w:rsidRPr="00891264" w:rsidRDefault="00527EEF" w:rsidP="00A06E18">
            <w:pPr>
              <w:pStyle w:val="TAC"/>
              <w:rPr>
                <w:lang w:eastAsia="zh-CN"/>
              </w:rPr>
            </w:pPr>
            <w:r w:rsidRPr="00891264">
              <w:rPr>
                <w:lang w:eastAsia="zh-CN"/>
              </w:rPr>
              <w:t>24@20 (A4)</w:t>
            </w:r>
          </w:p>
        </w:tc>
      </w:tr>
      <w:tr w:rsidR="00527EEF" w:rsidRPr="00891264" w14:paraId="766069E9" w14:textId="77777777" w:rsidTr="00A06E18">
        <w:trPr>
          <w:trHeight w:val="152"/>
        </w:trPr>
        <w:tc>
          <w:tcPr>
            <w:tcW w:w="394" w:type="pct"/>
            <w:tcMar>
              <w:left w:w="28" w:type="dxa"/>
              <w:right w:w="28" w:type="dxa"/>
            </w:tcMar>
            <w:vAlign w:val="bottom"/>
          </w:tcPr>
          <w:p w14:paraId="5E78CC12" w14:textId="77777777" w:rsidR="00527EEF" w:rsidRPr="00891264" w:rsidRDefault="00527EEF" w:rsidP="00A06E18">
            <w:pPr>
              <w:pStyle w:val="TAC"/>
              <w:rPr>
                <w:lang w:eastAsia="zh-CN"/>
              </w:rPr>
            </w:pPr>
            <w:r w:rsidRPr="00891264">
              <w:rPr>
                <w:rFonts w:cs="Arial"/>
                <w:color w:val="000000"/>
                <w:szCs w:val="18"/>
              </w:rPr>
              <w:t>24</w:t>
            </w:r>
          </w:p>
        </w:tc>
        <w:tc>
          <w:tcPr>
            <w:tcW w:w="502" w:type="pct"/>
            <w:tcMar>
              <w:left w:w="28" w:type="dxa"/>
              <w:right w:w="28" w:type="dxa"/>
            </w:tcMar>
          </w:tcPr>
          <w:p w14:paraId="5B39C60C" w14:textId="77777777" w:rsidR="00527EEF" w:rsidRPr="00891264" w:rsidRDefault="00527EEF" w:rsidP="00A06E18">
            <w:pPr>
              <w:pStyle w:val="TAC"/>
            </w:pPr>
            <w:r w:rsidRPr="00891264">
              <w:t>1900</w:t>
            </w:r>
          </w:p>
        </w:tc>
        <w:tc>
          <w:tcPr>
            <w:tcW w:w="334" w:type="pct"/>
            <w:tcMar>
              <w:left w:w="23" w:type="dxa"/>
              <w:right w:w="23" w:type="dxa"/>
            </w:tcMar>
          </w:tcPr>
          <w:p w14:paraId="526FAFB2" w14:textId="77777777" w:rsidR="00527EEF" w:rsidRPr="00891264" w:rsidRDefault="00527EEF" w:rsidP="00A06E18">
            <w:pPr>
              <w:pStyle w:val="TAC"/>
              <w:rPr>
                <w:lang w:eastAsia="zh-CN"/>
              </w:rPr>
            </w:pPr>
            <w:r w:rsidRPr="00891264">
              <w:rPr>
                <w:lang w:eastAsia="zh-CN"/>
              </w:rPr>
              <w:t>35</w:t>
            </w:r>
          </w:p>
        </w:tc>
        <w:tc>
          <w:tcPr>
            <w:tcW w:w="502" w:type="pct"/>
            <w:tcMar>
              <w:left w:w="23" w:type="dxa"/>
              <w:right w:w="23" w:type="dxa"/>
            </w:tcMar>
          </w:tcPr>
          <w:p w14:paraId="21B42AB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7D85DCB" w14:textId="77777777" w:rsidR="00527EEF" w:rsidRPr="00891264" w:rsidRDefault="00527EEF" w:rsidP="00A06E18">
            <w:pPr>
              <w:pStyle w:val="TAH"/>
            </w:pPr>
          </w:p>
        </w:tc>
        <w:tc>
          <w:tcPr>
            <w:tcW w:w="296" w:type="pct"/>
            <w:vMerge/>
            <w:textDirection w:val="btLr"/>
          </w:tcPr>
          <w:p w14:paraId="6292F302" w14:textId="77777777" w:rsidR="00527EEF" w:rsidRPr="00891264" w:rsidRDefault="00527EEF" w:rsidP="00A06E18">
            <w:pPr>
              <w:pStyle w:val="TAC"/>
            </w:pPr>
          </w:p>
        </w:tc>
        <w:tc>
          <w:tcPr>
            <w:tcW w:w="594" w:type="pct"/>
            <w:tcMar>
              <w:left w:w="45" w:type="dxa"/>
              <w:right w:w="45" w:type="dxa"/>
            </w:tcMar>
          </w:tcPr>
          <w:p w14:paraId="3A8191C2"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17C186E3" w14:textId="77777777" w:rsidR="00527EEF" w:rsidRPr="00891264" w:rsidRDefault="00527EEF" w:rsidP="00A06E18">
            <w:pPr>
              <w:pStyle w:val="TAC"/>
              <w:rPr>
                <w:lang w:eastAsia="zh-CN"/>
              </w:rPr>
            </w:pPr>
            <w:r w:rsidRPr="00891264">
              <w:rPr>
                <w:lang w:eastAsia="zh-CN"/>
              </w:rPr>
              <w:t xml:space="preserve">Edge 1RB right </w:t>
            </w:r>
            <w:r w:rsidRPr="00891264">
              <w:t>(A</w:t>
            </w:r>
            <w:r w:rsidRPr="00891264">
              <w:rPr>
                <w:lang w:eastAsia="zh-CN"/>
              </w:rPr>
              <w:t>9</w:t>
            </w:r>
            <w:r w:rsidRPr="00891264">
              <w:t>)</w:t>
            </w:r>
          </w:p>
        </w:tc>
      </w:tr>
      <w:tr w:rsidR="00527EEF" w:rsidRPr="00891264" w14:paraId="76B9A45C" w14:textId="77777777" w:rsidTr="00A06E18">
        <w:trPr>
          <w:trHeight w:val="152"/>
        </w:trPr>
        <w:tc>
          <w:tcPr>
            <w:tcW w:w="394" w:type="pct"/>
            <w:tcMar>
              <w:left w:w="28" w:type="dxa"/>
              <w:right w:w="28" w:type="dxa"/>
            </w:tcMar>
            <w:vAlign w:val="bottom"/>
          </w:tcPr>
          <w:p w14:paraId="6BCBF95E" w14:textId="77777777" w:rsidR="00527EEF" w:rsidRPr="00891264" w:rsidRDefault="00527EEF" w:rsidP="00A06E18">
            <w:pPr>
              <w:pStyle w:val="TAC"/>
              <w:rPr>
                <w:lang w:eastAsia="zh-CN"/>
              </w:rPr>
            </w:pPr>
            <w:r w:rsidRPr="00891264">
              <w:rPr>
                <w:rFonts w:cs="Arial"/>
                <w:color w:val="000000"/>
                <w:szCs w:val="18"/>
              </w:rPr>
              <w:t>25</w:t>
            </w:r>
          </w:p>
        </w:tc>
        <w:tc>
          <w:tcPr>
            <w:tcW w:w="502" w:type="pct"/>
            <w:tcMar>
              <w:left w:w="28" w:type="dxa"/>
              <w:right w:w="28" w:type="dxa"/>
            </w:tcMar>
          </w:tcPr>
          <w:p w14:paraId="0B2A7061" w14:textId="77777777" w:rsidR="00527EEF" w:rsidRPr="00891264" w:rsidRDefault="00527EEF" w:rsidP="00A06E18">
            <w:pPr>
              <w:pStyle w:val="TAC"/>
            </w:pPr>
            <w:r w:rsidRPr="00891264">
              <w:t>1900</w:t>
            </w:r>
          </w:p>
        </w:tc>
        <w:tc>
          <w:tcPr>
            <w:tcW w:w="334" w:type="pct"/>
            <w:tcMar>
              <w:left w:w="23" w:type="dxa"/>
              <w:right w:w="23" w:type="dxa"/>
            </w:tcMar>
            <w:vAlign w:val="center"/>
          </w:tcPr>
          <w:p w14:paraId="7625FBFF"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2A415FC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2903E567" w14:textId="77777777" w:rsidR="00527EEF" w:rsidRPr="00891264" w:rsidRDefault="00527EEF" w:rsidP="00A06E18">
            <w:pPr>
              <w:pStyle w:val="TAH"/>
            </w:pPr>
          </w:p>
        </w:tc>
        <w:tc>
          <w:tcPr>
            <w:tcW w:w="296" w:type="pct"/>
            <w:vMerge/>
            <w:textDirection w:val="btLr"/>
          </w:tcPr>
          <w:p w14:paraId="15847C48" w14:textId="77777777" w:rsidR="00527EEF" w:rsidRPr="00891264" w:rsidRDefault="00527EEF" w:rsidP="00A06E18">
            <w:pPr>
              <w:pStyle w:val="TAC"/>
            </w:pPr>
          </w:p>
        </w:tc>
        <w:tc>
          <w:tcPr>
            <w:tcW w:w="594" w:type="pct"/>
            <w:tcMar>
              <w:left w:w="45" w:type="dxa"/>
              <w:right w:w="45" w:type="dxa"/>
            </w:tcMar>
          </w:tcPr>
          <w:p w14:paraId="16A0A429"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2BC66FBE"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4AD7E17D" w14:textId="77777777" w:rsidTr="00A06E18">
        <w:trPr>
          <w:trHeight w:val="152"/>
        </w:trPr>
        <w:tc>
          <w:tcPr>
            <w:tcW w:w="394" w:type="pct"/>
            <w:tcMar>
              <w:left w:w="28" w:type="dxa"/>
              <w:right w:w="28" w:type="dxa"/>
            </w:tcMar>
            <w:vAlign w:val="bottom"/>
          </w:tcPr>
          <w:p w14:paraId="4AE3638B" w14:textId="77777777" w:rsidR="00527EEF" w:rsidRPr="00891264" w:rsidRDefault="00527EEF" w:rsidP="00A06E18">
            <w:pPr>
              <w:pStyle w:val="TAC"/>
              <w:rPr>
                <w:lang w:eastAsia="zh-CN"/>
              </w:rPr>
            </w:pPr>
            <w:r w:rsidRPr="00891264">
              <w:rPr>
                <w:rFonts w:cs="Arial"/>
                <w:color w:val="000000"/>
                <w:szCs w:val="18"/>
              </w:rPr>
              <w:t>26</w:t>
            </w:r>
          </w:p>
        </w:tc>
        <w:tc>
          <w:tcPr>
            <w:tcW w:w="502" w:type="pct"/>
            <w:tcMar>
              <w:left w:w="28" w:type="dxa"/>
              <w:right w:w="28" w:type="dxa"/>
            </w:tcMar>
          </w:tcPr>
          <w:p w14:paraId="106EAABC" w14:textId="77777777" w:rsidR="00527EEF" w:rsidRPr="00891264" w:rsidRDefault="00527EEF" w:rsidP="00A06E18">
            <w:pPr>
              <w:pStyle w:val="TAC"/>
            </w:pPr>
            <w:r w:rsidRPr="00891264">
              <w:t>1900</w:t>
            </w:r>
          </w:p>
        </w:tc>
        <w:tc>
          <w:tcPr>
            <w:tcW w:w="334" w:type="pct"/>
            <w:tcMar>
              <w:left w:w="23" w:type="dxa"/>
              <w:right w:w="23" w:type="dxa"/>
            </w:tcMar>
          </w:tcPr>
          <w:p w14:paraId="00989C9B"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79BCA38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4DA34E1" w14:textId="77777777" w:rsidR="00527EEF" w:rsidRPr="00891264" w:rsidRDefault="00527EEF" w:rsidP="00A06E18">
            <w:pPr>
              <w:pStyle w:val="TAH"/>
            </w:pPr>
          </w:p>
        </w:tc>
        <w:tc>
          <w:tcPr>
            <w:tcW w:w="296" w:type="pct"/>
            <w:vMerge/>
            <w:textDirection w:val="btLr"/>
          </w:tcPr>
          <w:p w14:paraId="522B8204" w14:textId="77777777" w:rsidR="00527EEF" w:rsidRPr="00891264" w:rsidRDefault="00527EEF" w:rsidP="00A06E18">
            <w:pPr>
              <w:pStyle w:val="TAC"/>
            </w:pPr>
          </w:p>
        </w:tc>
        <w:tc>
          <w:tcPr>
            <w:tcW w:w="594" w:type="pct"/>
            <w:tcMar>
              <w:left w:w="45" w:type="dxa"/>
              <w:right w:w="45" w:type="dxa"/>
            </w:tcMar>
          </w:tcPr>
          <w:p w14:paraId="6A27AAF8" w14:textId="77777777" w:rsidR="00527EEF" w:rsidRPr="00891264" w:rsidRDefault="00527EEF" w:rsidP="00A06E18">
            <w:pPr>
              <w:pStyle w:val="TAC"/>
            </w:pPr>
            <w:r w:rsidRPr="00891264">
              <w:t>QPSK</w:t>
            </w:r>
          </w:p>
        </w:tc>
        <w:tc>
          <w:tcPr>
            <w:tcW w:w="588" w:type="pct"/>
            <w:tcMar>
              <w:left w:w="45" w:type="dxa"/>
              <w:right w:w="45" w:type="dxa"/>
            </w:tcMar>
            <w:vAlign w:val="center"/>
          </w:tcPr>
          <w:p w14:paraId="0ED6CBEE" w14:textId="77777777" w:rsidR="00527EEF" w:rsidRPr="00891264" w:rsidRDefault="00527EEF" w:rsidP="00A06E18">
            <w:pPr>
              <w:pStyle w:val="TAC"/>
              <w:rPr>
                <w:lang w:eastAsia="zh-CN"/>
              </w:rPr>
            </w:pPr>
            <w:r w:rsidRPr="00891264">
              <w:rPr>
                <w:lang w:eastAsia="zh-CN"/>
              </w:rPr>
              <w:t>180@25 (A8)</w:t>
            </w:r>
          </w:p>
        </w:tc>
        <w:tc>
          <w:tcPr>
            <w:tcW w:w="736" w:type="pct"/>
            <w:gridSpan w:val="2"/>
            <w:vAlign w:val="center"/>
          </w:tcPr>
          <w:p w14:paraId="615A2926" w14:textId="77777777" w:rsidR="00527EEF" w:rsidRPr="00891264" w:rsidRDefault="00527EEF" w:rsidP="00A06E18">
            <w:pPr>
              <w:pStyle w:val="TAC"/>
              <w:rPr>
                <w:lang w:eastAsia="zh-CN"/>
              </w:rPr>
            </w:pPr>
            <w:r w:rsidRPr="00891264">
              <w:rPr>
                <w:lang w:eastAsia="zh-CN"/>
              </w:rPr>
              <w:t>90@13 (A8)</w:t>
            </w:r>
          </w:p>
        </w:tc>
        <w:tc>
          <w:tcPr>
            <w:tcW w:w="678" w:type="pct"/>
            <w:vAlign w:val="center"/>
          </w:tcPr>
          <w:p w14:paraId="5AE97FC7" w14:textId="77777777" w:rsidR="00527EEF" w:rsidRPr="00891264" w:rsidRDefault="00527EEF" w:rsidP="00A06E18">
            <w:pPr>
              <w:pStyle w:val="TAC"/>
              <w:rPr>
                <w:lang w:eastAsia="zh-CN"/>
              </w:rPr>
            </w:pPr>
            <w:r w:rsidRPr="00891264">
              <w:rPr>
                <w:lang w:eastAsia="zh-CN"/>
              </w:rPr>
              <w:t>40@7 (A8)</w:t>
            </w:r>
          </w:p>
        </w:tc>
      </w:tr>
      <w:tr w:rsidR="00527EEF" w:rsidRPr="00891264" w14:paraId="49C93C25" w14:textId="77777777" w:rsidTr="00A06E18">
        <w:trPr>
          <w:trHeight w:val="152"/>
        </w:trPr>
        <w:tc>
          <w:tcPr>
            <w:tcW w:w="394" w:type="pct"/>
            <w:tcMar>
              <w:left w:w="28" w:type="dxa"/>
              <w:right w:w="28" w:type="dxa"/>
            </w:tcMar>
            <w:vAlign w:val="bottom"/>
          </w:tcPr>
          <w:p w14:paraId="56F25D56" w14:textId="77777777" w:rsidR="00527EEF" w:rsidRPr="00891264" w:rsidRDefault="00527EEF" w:rsidP="00A06E18">
            <w:pPr>
              <w:pStyle w:val="TAC"/>
              <w:rPr>
                <w:lang w:eastAsia="zh-CN"/>
              </w:rPr>
            </w:pPr>
            <w:r w:rsidRPr="00891264">
              <w:rPr>
                <w:rFonts w:cs="Arial"/>
                <w:color w:val="000000"/>
                <w:szCs w:val="18"/>
              </w:rPr>
              <w:t>27</w:t>
            </w:r>
          </w:p>
        </w:tc>
        <w:tc>
          <w:tcPr>
            <w:tcW w:w="502" w:type="pct"/>
            <w:tcMar>
              <w:left w:w="28" w:type="dxa"/>
              <w:right w:w="28" w:type="dxa"/>
            </w:tcMar>
          </w:tcPr>
          <w:p w14:paraId="2AF39FC9" w14:textId="77777777" w:rsidR="00527EEF" w:rsidRPr="00891264" w:rsidRDefault="00527EEF" w:rsidP="00A06E18">
            <w:pPr>
              <w:pStyle w:val="TAC"/>
            </w:pPr>
            <w:r w:rsidRPr="00891264">
              <w:t>1900</w:t>
            </w:r>
          </w:p>
        </w:tc>
        <w:tc>
          <w:tcPr>
            <w:tcW w:w="334" w:type="pct"/>
            <w:tcMar>
              <w:left w:w="23" w:type="dxa"/>
              <w:right w:w="23" w:type="dxa"/>
            </w:tcMar>
          </w:tcPr>
          <w:p w14:paraId="5F4598F1"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0C0934D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83DB78F" w14:textId="77777777" w:rsidR="00527EEF" w:rsidRPr="00891264" w:rsidRDefault="00527EEF" w:rsidP="00A06E18">
            <w:pPr>
              <w:pStyle w:val="TAH"/>
            </w:pPr>
          </w:p>
        </w:tc>
        <w:tc>
          <w:tcPr>
            <w:tcW w:w="296" w:type="pct"/>
            <w:vMerge/>
            <w:textDirection w:val="btLr"/>
          </w:tcPr>
          <w:p w14:paraId="52B7C868" w14:textId="77777777" w:rsidR="00527EEF" w:rsidRPr="00891264" w:rsidRDefault="00527EEF" w:rsidP="00A06E18">
            <w:pPr>
              <w:pStyle w:val="TAC"/>
            </w:pPr>
          </w:p>
        </w:tc>
        <w:tc>
          <w:tcPr>
            <w:tcW w:w="594" w:type="pct"/>
            <w:tcMar>
              <w:left w:w="45" w:type="dxa"/>
              <w:right w:w="45" w:type="dxa"/>
            </w:tcMar>
          </w:tcPr>
          <w:p w14:paraId="6F90275A" w14:textId="77777777" w:rsidR="00527EEF" w:rsidRPr="00891264" w:rsidRDefault="00527EEF" w:rsidP="00A06E18">
            <w:pPr>
              <w:pStyle w:val="TAC"/>
            </w:pPr>
            <w:r w:rsidRPr="00891264">
              <w:t>QPSK</w:t>
            </w:r>
          </w:p>
        </w:tc>
        <w:tc>
          <w:tcPr>
            <w:tcW w:w="588" w:type="pct"/>
            <w:tcMar>
              <w:left w:w="45" w:type="dxa"/>
              <w:right w:w="45" w:type="dxa"/>
            </w:tcMar>
            <w:vAlign w:val="center"/>
          </w:tcPr>
          <w:p w14:paraId="0842A547" w14:textId="77777777" w:rsidR="00527EEF" w:rsidRPr="00891264" w:rsidRDefault="00527EEF" w:rsidP="00A06E18">
            <w:pPr>
              <w:pStyle w:val="TAC"/>
              <w:rPr>
                <w:lang w:eastAsia="zh-CN"/>
              </w:rPr>
            </w:pPr>
            <w:r w:rsidRPr="00891264">
              <w:rPr>
                <w:lang w:eastAsia="zh-CN"/>
              </w:rPr>
              <w:t>60@25 (A3)</w:t>
            </w:r>
          </w:p>
        </w:tc>
        <w:tc>
          <w:tcPr>
            <w:tcW w:w="736" w:type="pct"/>
            <w:gridSpan w:val="2"/>
            <w:vAlign w:val="center"/>
          </w:tcPr>
          <w:p w14:paraId="7FCB58C0" w14:textId="77777777" w:rsidR="00527EEF" w:rsidRPr="00891264" w:rsidRDefault="00527EEF" w:rsidP="00A06E18">
            <w:pPr>
              <w:pStyle w:val="TAC"/>
              <w:rPr>
                <w:lang w:eastAsia="zh-CN"/>
              </w:rPr>
            </w:pPr>
            <w:r w:rsidRPr="00891264">
              <w:rPr>
                <w:lang w:eastAsia="zh-CN"/>
              </w:rPr>
              <w:t>30@13 (A3)</w:t>
            </w:r>
          </w:p>
        </w:tc>
        <w:tc>
          <w:tcPr>
            <w:tcW w:w="678" w:type="pct"/>
            <w:vAlign w:val="center"/>
          </w:tcPr>
          <w:p w14:paraId="3718B44A" w14:textId="77777777" w:rsidR="00527EEF" w:rsidRPr="00891264" w:rsidRDefault="00527EEF" w:rsidP="00A06E18">
            <w:pPr>
              <w:pStyle w:val="TAC"/>
              <w:rPr>
                <w:lang w:eastAsia="zh-CN"/>
              </w:rPr>
            </w:pPr>
            <w:r w:rsidRPr="00891264">
              <w:rPr>
                <w:lang w:eastAsia="zh-CN"/>
              </w:rPr>
              <w:t>15@7 (A3)</w:t>
            </w:r>
          </w:p>
        </w:tc>
      </w:tr>
      <w:tr w:rsidR="00527EEF" w:rsidRPr="00891264" w14:paraId="28520D07" w14:textId="77777777" w:rsidTr="00A06E18">
        <w:trPr>
          <w:trHeight w:val="152"/>
        </w:trPr>
        <w:tc>
          <w:tcPr>
            <w:tcW w:w="394" w:type="pct"/>
            <w:tcMar>
              <w:left w:w="28" w:type="dxa"/>
              <w:right w:w="28" w:type="dxa"/>
            </w:tcMar>
            <w:vAlign w:val="bottom"/>
          </w:tcPr>
          <w:p w14:paraId="4815394C" w14:textId="77777777" w:rsidR="00527EEF" w:rsidRPr="00891264" w:rsidRDefault="00527EEF" w:rsidP="00A06E18">
            <w:pPr>
              <w:pStyle w:val="TAC"/>
              <w:rPr>
                <w:lang w:eastAsia="zh-CN"/>
              </w:rPr>
            </w:pPr>
            <w:r w:rsidRPr="00891264">
              <w:rPr>
                <w:rFonts w:cs="Arial"/>
                <w:color w:val="000000"/>
                <w:szCs w:val="18"/>
              </w:rPr>
              <w:t>28</w:t>
            </w:r>
          </w:p>
        </w:tc>
        <w:tc>
          <w:tcPr>
            <w:tcW w:w="502" w:type="pct"/>
            <w:tcMar>
              <w:left w:w="28" w:type="dxa"/>
              <w:right w:w="28" w:type="dxa"/>
            </w:tcMar>
          </w:tcPr>
          <w:p w14:paraId="7143FAFD" w14:textId="77777777" w:rsidR="00527EEF" w:rsidRPr="00891264" w:rsidRDefault="00527EEF" w:rsidP="00A06E18">
            <w:pPr>
              <w:pStyle w:val="TAC"/>
            </w:pPr>
            <w:r w:rsidRPr="00891264">
              <w:t>1900</w:t>
            </w:r>
          </w:p>
        </w:tc>
        <w:tc>
          <w:tcPr>
            <w:tcW w:w="334" w:type="pct"/>
            <w:tcMar>
              <w:left w:w="23" w:type="dxa"/>
              <w:right w:w="23" w:type="dxa"/>
            </w:tcMar>
          </w:tcPr>
          <w:p w14:paraId="5800A8B4"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2C54F7B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2AF86F6" w14:textId="77777777" w:rsidR="00527EEF" w:rsidRPr="00891264" w:rsidRDefault="00527EEF" w:rsidP="00A06E18">
            <w:pPr>
              <w:pStyle w:val="TAH"/>
            </w:pPr>
          </w:p>
        </w:tc>
        <w:tc>
          <w:tcPr>
            <w:tcW w:w="296" w:type="pct"/>
            <w:vMerge/>
            <w:textDirection w:val="btLr"/>
          </w:tcPr>
          <w:p w14:paraId="32D96BA7" w14:textId="77777777" w:rsidR="00527EEF" w:rsidRPr="00891264" w:rsidRDefault="00527EEF" w:rsidP="00A06E18">
            <w:pPr>
              <w:pStyle w:val="TAC"/>
            </w:pPr>
          </w:p>
        </w:tc>
        <w:tc>
          <w:tcPr>
            <w:tcW w:w="594" w:type="pct"/>
            <w:tcMar>
              <w:left w:w="45" w:type="dxa"/>
              <w:right w:w="45" w:type="dxa"/>
            </w:tcMar>
          </w:tcPr>
          <w:p w14:paraId="5A03A8CD" w14:textId="77777777" w:rsidR="00527EEF" w:rsidRPr="00891264" w:rsidRDefault="00527EEF" w:rsidP="00A06E18">
            <w:pPr>
              <w:pStyle w:val="TAC"/>
            </w:pPr>
            <w:r w:rsidRPr="00891264">
              <w:t>QPSK</w:t>
            </w:r>
          </w:p>
        </w:tc>
        <w:tc>
          <w:tcPr>
            <w:tcW w:w="588" w:type="pct"/>
            <w:tcMar>
              <w:left w:w="45" w:type="dxa"/>
              <w:right w:w="45" w:type="dxa"/>
            </w:tcMar>
            <w:vAlign w:val="center"/>
          </w:tcPr>
          <w:p w14:paraId="596FB715" w14:textId="77777777" w:rsidR="00527EEF" w:rsidRPr="00891264" w:rsidRDefault="00527EEF" w:rsidP="00A06E18">
            <w:pPr>
              <w:pStyle w:val="TAC"/>
              <w:rPr>
                <w:lang w:eastAsia="zh-CN"/>
              </w:rPr>
            </w:pPr>
            <w:r w:rsidRPr="00891264">
              <w:rPr>
                <w:lang w:eastAsia="zh-CN"/>
              </w:rPr>
              <w:t>90@25 (A7)</w:t>
            </w:r>
          </w:p>
        </w:tc>
        <w:tc>
          <w:tcPr>
            <w:tcW w:w="736" w:type="pct"/>
            <w:gridSpan w:val="2"/>
            <w:vAlign w:val="center"/>
          </w:tcPr>
          <w:p w14:paraId="2DCF8F13" w14:textId="77777777" w:rsidR="00527EEF" w:rsidRPr="00891264" w:rsidRDefault="00527EEF" w:rsidP="00A06E18">
            <w:pPr>
              <w:pStyle w:val="TAC"/>
              <w:rPr>
                <w:lang w:eastAsia="zh-CN"/>
              </w:rPr>
            </w:pPr>
            <w:r w:rsidRPr="00891264">
              <w:rPr>
                <w:lang w:eastAsia="zh-CN"/>
              </w:rPr>
              <w:t>45@13 (A7)</w:t>
            </w:r>
          </w:p>
        </w:tc>
        <w:tc>
          <w:tcPr>
            <w:tcW w:w="678" w:type="pct"/>
            <w:vAlign w:val="center"/>
          </w:tcPr>
          <w:p w14:paraId="0EB09BB4" w14:textId="77777777" w:rsidR="00527EEF" w:rsidRPr="00891264" w:rsidRDefault="00527EEF" w:rsidP="00A06E18">
            <w:pPr>
              <w:pStyle w:val="TAC"/>
              <w:rPr>
                <w:lang w:eastAsia="zh-CN"/>
              </w:rPr>
            </w:pPr>
            <w:r w:rsidRPr="00891264">
              <w:rPr>
                <w:lang w:eastAsia="zh-CN"/>
              </w:rPr>
              <w:t>20@7 (A7)</w:t>
            </w:r>
          </w:p>
        </w:tc>
      </w:tr>
      <w:tr w:rsidR="00527EEF" w:rsidRPr="00891264" w14:paraId="6BA04A9C" w14:textId="77777777" w:rsidTr="00A06E18">
        <w:trPr>
          <w:trHeight w:val="152"/>
        </w:trPr>
        <w:tc>
          <w:tcPr>
            <w:tcW w:w="394" w:type="pct"/>
            <w:tcMar>
              <w:left w:w="28" w:type="dxa"/>
              <w:right w:w="28" w:type="dxa"/>
            </w:tcMar>
            <w:vAlign w:val="bottom"/>
          </w:tcPr>
          <w:p w14:paraId="6ECA87B4" w14:textId="77777777" w:rsidR="00527EEF" w:rsidRPr="00891264" w:rsidRDefault="00527EEF" w:rsidP="00A06E18">
            <w:pPr>
              <w:pStyle w:val="TAC"/>
              <w:rPr>
                <w:lang w:eastAsia="zh-CN"/>
              </w:rPr>
            </w:pPr>
            <w:r w:rsidRPr="00891264">
              <w:rPr>
                <w:rFonts w:cs="Arial"/>
                <w:color w:val="000000"/>
                <w:szCs w:val="18"/>
              </w:rPr>
              <w:t>29</w:t>
            </w:r>
          </w:p>
        </w:tc>
        <w:tc>
          <w:tcPr>
            <w:tcW w:w="502" w:type="pct"/>
            <w:tcMar>
              <w:left w:w="28" w:type="dxa"/>
              <w:right w:w="28" w:type="dxa"/>
            </w:tcMar>
          </w:tcPr>
          <w:p w14:paraId="6AC4ED23" w14:textId="77777777" w:rsidR="00527EEF" w:rsidRPr="00891264" w:rsidRDefault="00527EEF" w:rsidP="00A06E18">
            <w:pPr>
              <w:pStyle w:val="TAC"/>
            </w:pPr>
            <w:r w:rsidRPr="00891264">
              <w:t>1900</w:t>
            </w:r>
          </w:p>
        </w:tc>
        <w:tc>
          <w:tcPr>
            <w:tcW w:w="334" w:type="pct"/>
            <w:tcMar>
              <w:left w:w="23" w:type="dxa"/>
              <w:right w:w="23" w:type="dxa"/>
            </w:tcMar>
          </w:tcPr>
          <w:p w14:paraId="1FCA5586"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303FA84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526B6C2" w14:textId="77777777" w:rsidR="00527EEF" w:rsidRPr="00891264" w:rsidRDefault="00527EEF" w:rsidP="00A06E18">
            <w:pPr>
              <w:pStyle w:val="TAH"/>
            </w:pPr>
          </w:p>
        </w:tc>
        <w:tc>
          <w:tcPr>
            <w:tcW w:w="296" w:type="pct"/>
            <w:vMerge/>
            <w:textDirection w:val="btLr"/>
          </w:tcPr>
          <w:p w14:paraId="093DEE99" w14:textId="77777777" w:rsidR="00527EEF" w:rsidRPr="00891264" w:rsidRDefault="00527EEF" w:rsidP="00A06E18">
            <w:pPr>
              <w:pStyle w:val="TAC"/>
            </w:pPr>
          </w:p>
        </w:tc>
        <w:tc>
          <w:tcPr>
            <w:tcW w:w="594" w:type="pct"/>
            <w:tcMar>
              <w:left w:w="45" w:type="dxa"/>
              <w:right w:w="45" w:type="dxa"/>
            </w:tcMar>
          </w:tcPr>
          <w:p w14:paraId="27F706F3" w14:textId="77777777" w:rsidR="00527EEF" w:rsidRPr="00891264" w:rsidRDefault="00527EEF" w:rsidP="00A06E18">
            <w:pPr>
              <w:pStyle w:val="TAC"/>
            </w:pPr>
            <w:r w:rsidRPr="00891264">
              <w:t>QPSK</w:t>
            </w:r>
          </w:p>
        </w:tc>
        <w:tc>
          <w:tcPr>
            <w:tcW w:w="588" w:type="pct"/>
            <w:tcMar>
              <w:left w:w="45" w:type="dxa"/>
              <w:right w:w="45" w:type="dxa"/>
            </w:tcMar>
            <w:vAlign w:val="center"/>
          </w:tcPr>
          <w:p w14:paraId="4AD267ED" w14:textId="77777777" w:rsidR="00527EEF" w:rsidRPr="00891264" w:rsidRDefault="00527EEF" w:rsidP="00A06E18">
            <w:pPr>
              <w:pStyle w:val="TAC"/>
              <w:rPr>
                <w:lang w:eastAsia="zh-CN"/>
              </w:rPr>
            </w:pPr>
            <w:r w:rsidRPr="00891264">
              <w:rPr>
                <w:lang w:eastAsia="zh-CN"/>
              </w:rPr>
              <w:t>108@101 (A4)</w:t>
            </w:r>
          </w:p>
        </w:tc>
        <w:tc>
          <w:tcPr>
            <w:tcW w:w="736" w:type="pct"/>
            <w:gridSpan w:val="2"/>
            <w:vAlign w:val="center"/>
          </w:tcPr>
          <w:p w14:paraId="04E9CC2A" w14:textId="77777777" w:rsidR="00527EEF" w:rsidRPr="00891264" w:rsidRDefault="00527EEF" w:rsidP="00A06E18">
            <w:pPr>
              <w:pStyle w:val="TAC"/>
              <w:rPr>
                <w:lang w:eastAsia="zh-CN"/>
              </w:rPr>
            </w:pPr>
            <w:r w:rsidRPr="00891264">
              <w:rPr>
                <w:lang w:eastAsia="zh-CN"/>
              </w:rPr>
              <w:t>54@51 (A4)</w:t>
            </w:r>
          </w:p>
        </w:tc>
        <w:tc>
          <w:tcPr>
            <w:tcW w:w="678" w:type="pct"/>
            <w:vAlign w:val="center"/>
          </w:tcPr>
          <w:p w14:paraId="184A0B4D" w14:textId="77777777" w:rsidR="00527EEF" w:rsidRPr="00891264" w:rsidRDefault="00527EEF" w:rsidP="00A06E18">
            <w:pPr>
              <w:pStyle w:val="TAC"/>
              <w:rPr>
                <w:lang w:eastAsia="zh-CN"/>
              </w:rPr>
            </w:pPr>
            <w:r w:rsidRPr="00891264">
              <w:rPr>
                <w:lang w:eastAsia="zh-CN"/>
              </w:rPr>
              <w:t>25@26 (A4)</w:t>
            </w:r>
          </w:p>
        </w:tc>
      </w:tr>
      <w:tr w:rsidR="00527EEF" w:rsidRPr="00891264" w14:paraId="70A8CEFE" w14:textId="77777777" w:rsidTr="00A06E18">
        <w:trPr>
          <w:trHeight w:val="152"/>
        </w:trPr>
        <w:tc>
          <w:tcPr>
            <w:tcW w:w="394" w:type="pct"/>
            <w:tcMar>
              <w:left w:w="28" w:type="dxa"/>
              <w:right w:w="28" w:type="dxa"/>
            </w:tcMar>
            <w:vAlign w:val="bottom"/>
          </w:tcPr>
          <w:p w14:paraId="7F5B2101" w14:textId="77777777" w:rsidR="00527EEF" w:rsidRPr="00891264" w:rsidRDefault="00527EEF" w:rsidP="00A06E18">
            <w:pPr>
              <w:pStyle w:val="TAC"/>
              <w:rPr>
                <w:lang w:eastAsia="zh-CN"/>
              </w:rPr>
            </w:pPr>
            <w:r w:rsidRPr="00891264">
              <w:rPr>
                <w:rFonts w:cs="Arial"/>
                <w:color w:val="000000"/>
                <w:szCs w:val="18"/>
              </w:rPr>
              <w:t>30</w:t>
            </w:r>
          </w:p>
        </w:tc>
        <w:tc>
          <w:tcPr>
            <w:tcW w:w="502" w:type="pct"/>
            <w:tcMar>
              <w:left w:w="28" w:type="dxa"/>
              <w:right w:w="28" w:type="dxa"/>
            </w:tcMar>
          </w:tcPr>
          <w:p w14:paraId="660E1793" w14:textId="77777777" w:rsidR="00527EEF" w:rsidRPr="00891264" w:rsidRDefault="00527EEF" w:rsidP="00A06E18">
            <w:pPr>
              <w:pStyle w:val="TAC"/>
            </w:pPr>
            <w:r w:rsidRPr="00891264">
              <w:t>1900</w:t>
            </w:r>
          </w:p>
        </w:tc>
        <w:tc>
          <w:tcPr>
            <w:tcW w:w="334" w:type="pct"/>
            <w:tcMar>
              <w:left w:w="23" w:type="dxa"/>
              <w:right w:w="23" w:type="dxa"/>
            </w:tcMar>
          </w:tcPr>
          <w:p w14:paraId="45AB581D"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5960381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B547EE1" w14:textId="77777777" w:rsidR="00527EEF" w:rsidRPr="00891264" w:rsidRDefault="00527EEF" w:rsidP="00A06E18">
            <w:pPr>
              <w:pStyle w:val="TAH"/>
            </w:pPr>
          </w:p>
        </w:tc>
        <w:tc>
          <w:tcPr>
            <w:tcW w:w="296" w:type="pct"/>
            <w:vMerge/>
            <w:textDirection w:val="btLr"/>
          </w:tcPr>
          <w:p w14:paraId="5394643D" w14:textId="77777777" w:rsidR="00527EEF" w:rsidRPr="00891264" w:rsidRDefault="00527EEF" w:rsidP="00A06E18">
            <w:pPr>
              <w:pStyle w:val="TAC"/>
            </w:pPr>
          </w:p>
        </w:tc>
        <w:tc>
          <w:tcPr>
            <w:tcW w:w="594" w:type="pct"/>
            <w:tcMar>
              <w:left w:w="45" w:type="dxa"/>
              <w:right w:w="45" w:type="dxa"/>
            </w:tcMar>
          </w:tcPr>
          <w:p w14:paraId="7ED66494" w14:textId="77777777" w:rsidR="00527EEF" w:rsidRPr="00891264" w:rsidRDefault="00527EEF" w:rsidP="00A06E18">
            <w:pPr>
              <w:pStyle w:val="TAC"/>
            </w:pPr>
            <w:r w:rsidRPr="00891264">
              <w:t>QPSK</w:t>
            </w:r>
          </w:p>
        </w:tc>
        <w:tc>
          <w:tcPr>
            <w:tcW w:w="588" w:type="pct"/>
            <w:tcMar>
              <w:left w:w="45" w:type="dxa"/>
              <w:right w:w="45" w:type="dxa"/>
            </w:tcMar>
            <w:vAlign w:val="center"/>
          </w:tcPr>
          <w:p w14:paraId="01DD7B9A" w14:textId="77777777" w:rsidR="00527EEF" w:rsidRPr="00891264" w:rsidRDefault="00527EEF" w:rsidP="00A06E18">
            <w:pPr>
              <w:pStyle w:val="TAC"/>
              <w:rPr>
                <w:lang w:eastAsia="zh-CN"/>
              </w:rPr>
            </w:pPr>
            <w:r w:rsidRPr="00891264">
              <w:rPr>
                <w:lang w:eastAsia="zh-CN"/>
              </w:rPr>
              <w:t>36@177 (A9)</w:t>
            </w:r>
          </w:p>
        </w:tc>
        <w:tc>
          <w:tcPr>
            <w:tcW w:w="736" w:type="pct"/>
            <w:gridSpan w:val="2"/>
            <w:vAlign w:val="center"/>
          </w:tcPr>
          <w:p w14:paraId="28DB83E9" w14:textId="77777777" w:rsidR="00527EEF" w:rsidRPr="00891264" w:rsidRDefault="00527EEF" w:rsidP="00A06E18">
            <w:pPr>
              <w:pStyle w:val="TAC"/>
              <w:rPr>
                <w:lang w:eastAsia="zh-CN"/>
              </w:rPr>
            </w:pPr>
            <w:r w:rsidRPr="00891264">
              <w:rPr>
                <w:lang w:eastAsia="zh-CN"/>
              </w:rPr>
              <w:t>16@89 (A9)</w:t>
            </w:r>
          </w:p>
        </w:tc>
        <w:tc>
          <w:tcPr>
            <w:tcW w:w="678" w:type="pct"/>
            <w:vAlign w:val="center"/>
          </w:tcPr>
          <w:p w14:paraId="086047A2" w14:textId="77777777" w:rsidR="00527EEF" w:rsidRPr="00891264" w:rsidRDefault="00527EEF" w:rsidP="00A06E18">
            <w:pPr>
              <w:pStyle w:val="TAC"/>
              <w:rPr>
                <w:lang w:eastAsia="zh-CN"/>
              </w:rPr>
            </w:pPr>
            <w:r w:rsidRPr="00891264">
              <w:rPr>
                <w:lang w:eastAsia="zh-CN"/>
              </w:rPr>
              <w:t>6@45 (A9)</w:t>
            </w:r>
          </w:p>
        </w:tc>
      </w:tr>
      <w:tr w:rsidR="00527EEF" w:rsidRPr="00891264" w14:paraId="701E44F1" w14:textId="77777777" w:rsidTr="00A06E18">
        <w:trPr>
          <w:trHeight w:val="152"/>
        </w:trPr>
        <w:tc>
          <w:tcPr>
            <w:tcW w:w="394" w:type="pct"/>
            <w:tcMar>
              <w:left w:w="28" w:type="dxa"/>
              <w:right w:w="28" w:type="dxa"/>
            </w:tcMar>
            <w:vAlign w:val="bottom"/>
          </w:tcPr>
          <w:p w14:paraId="1719C882" w14:textId="77777777" w:rsidR="00527EEF" w:rsidRPr="00891264" w:rsidRDefault="00527EEF" w:rsidP="00A06E18">
            <w:pPr>
              <w:pStyle w:val="TAC"/>
              <w:rPr>
                <w:lang w:eastAsia="zh-CN"/>
              </w:rPr>
            </w:pPr>
            <w:r w:rsidRPr="00891264">
              <w:rPr>
                <w:rFonts w:cs="Arial"/>
                <w:color w:val="000000"/>
                <w:szCs w:val="18"/>
              </w:rPr>
              <w:t>31</w:t>
            </w:r>
          </w:p>
        </w:tc>
        <w:tc>
          <w:tcPr>
            <w:tcW w:w="502" w:type="pct"/>
            <w:tcMar>
              <w:left w:w="28" w:type="dxa"/>
              <w:right w:w="28" w:type="dxa"/>
            </w:tcMar>
          </w:tcPr>
          <w:p w14:paraId="532DDBCC" w14:textId="77777777" w:rsidR="00527EEF" w:rsidRPr="00891264" w:rsidRDefault="00527EEF" w:rsidP="00A06E18">
            <w:pPr>
              <w:pStyle w:val="TAC"/>
            </w:pPr>
            <w:r w:rsidRPr="00891264">
              <w:t>1890</w:t>
            </w:r>
          </w:p>
        </w:tc>
        <w:tc>
          <w:tcPr>
            <w:tcW w:w="334" w:type="pct"/>
            <w:tcMar>
              <w:left w:w="23" w:type="dxa"/>
              <w:right w:w="23" w:type="dxa"/>
            </w:tcMar>
            <w:vAlign w:val="center"/>
          </w:tcPr>
          <w:p w14:paraId="21560045"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7B5524C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C705AE8" w14:textId="77777777" w:rsidR="00527EEF" w:rsidRPr="00891264" w:rsidRDefault="00527EEF" w:rsidP="00A06E18">
            <w:pPr>
              <w:pStyle w:val="TAH"/>
            </w:pPr>
          </w:p>
        </w:tc>
        <w:tc>
          <w:tcPr>
            <w:tcW w:w="296" w:type="pct"/>
            <w:vMerge/>
            <w:textDirection w:val="btLr"/>
            <w:vAlign w:val="center"/>
          </w:tcPr>
          <w:p w14:paraId="4D5C38BE" w14:textId="77777777" w:rsidR="00527EEF" w:rsidRPr="00891264" w:rsidRDefault="00527EEF" w:rsidP="00A06E18">
            <w:pPr>
              <w:pStyle w:val="TAC"/>
            </w:pPr>
          </w:p>
        </w:tc>
        <w:tc>
          <w:tcPr>
            <w:tcW w:w="594" w:type="pct"/>
            <w:tcMar>
              <w:left w:w="45" w:type="dxa"/>
              <w:right w:w="45" w:type="dxa"/>
            </w:tcMar>
          </w:tcPr>
          <w:p w14:paraId="65F9AF48"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36C64A54" w14:textId="77777777" w:rsidR="00527EEF" w:rsidRPr="00891264" w:rsidRDefault="00527EEF" w:rsidP="00A06E18">
            <w:pPr>
              <w:pStyle w:val="TAC"/>
              <w:rPr>
                <w:lang w:eastAsia="zh-CN"/>
              </w:rPr>
            </w:pPr>
            <w:hyperlink r:id="rId25" w:tooltip="mailto:1@0" w:history="1">
              <w:r w:rsidRPr="00891264">
                <w:t>Edge_1RB_left</w:t>
              </w:r>
            </w:hyperlink>
            <w:r w:rsidRPr="00891264">
              <w:t xml:space="preserve"> (A5)</w:t>
            </w:r>
          </w:p>
        </w:tc>
      </w:tr>
      <w:tr w:rsidR="00527EEF" w:rsidRPr="00891264" w14:paraId="375B4703" w14:textId="77777777" w:rsidTr="00A06E18">
        <w:trPr>
          <w:trHeight w:val="152"/>
        </w:trPr>
        <w:tc>
          <w:tcPr>
            <w:tcW w:w="394" w:type="pct"/>
            <w:tcMar>
              <w:left w:w="28" w:type="dxa"/>
              <w:right w:w="28" w:type="dxa"/>
            </w:tcMar>
            <w:vAlign w:val="bottom"/>
          </w:tcPr>
          <w:p w14:paraId="5447B5E1" w14:textId="77777777" w:rsidR="00527EEF" w:rsidRPr="00891264" w:rsidRDefault="00527EEF" w:rsidP="00A06E18">
            <w:pPr>
              <w:pStyle w:val="TAC"/>
              <w:rPr>
                <w:lang w:eastAsia="zh-CN"/>
              </w:rPr>
            </w:pPr>
            <w:r w:rsidRPr="00891264">
              <w:rPr>
                <w:rFonts w:cs="Arial"/>
                <w:color w:val="000000"/>
                <w:szCs w:val="18"/>
              </w:rPr>
              <w:t>32</w:t>
            </w:r>
          </w:p>
        </w:tc>
        <w:tc>
          <w:tcPr>
            <w:tcW w:w="502" w:type="pct"/>
            <w:tcMar>
              <w:left w:w="28" w:type="dxa"/>
              <w:right w:w="28" w:type="dxa"/>
            </w:tcMar>
          </w:tcPr>
          <w:p w14:paraId="5E195AF8" w14:textId="77777777" w:rsidR="00527EEF" w:rsidRPr="00891264" w:rsidRDefault="00527EEF" w:rsidP="00A06E18">
            <w:pPr>
              <w:pStyle w:val="TAC"/>
            </w:pPr>
            <w:r w:rsidRPr="00891264">
              <w:t>1890</w:t>
            </w:r>
          </w:p>
        </w:tc>
        <w:tc>
          <w:tcPr>
            <w:tcW w:w="334" w:type="pct"/>
            <w:tcMar>
              <w:left w:w="23" w:type="dxa"/>
              <w:right w:w="23" w:type="dxa"/>
            </w:tcMar>
          </w:tcPr>
          <w:p w14:paraId="0DC3BAF5"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28E7FAD5"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68E8F33" w14:textId="77777777" w:rsidR="00527EEF" w:rsidRPr="00891264" w:rsidRDefault="00527EEF" w:rsidP="00A06E18">
            <w:pPr>
              <w:pStyle w:val="TAH"/>
            </w:pPr>
          </w:p>
        </w:tc>
        <w:tc>
          <w:tcPr>
            <w:tcW w:w="296" w:type="pct"/>
            <w:vMerge/>
            <w:textDirection w:val="btLr"/>
          </w:tcPr>
          <w:p w14:paraId="06187EDB" w14:textId="77777777" w:rsidR="00527EEF" w:rsidRPr="00891264" w:rsidRDefault="00527EEF" w:rsidP="00A06E18">
            <w:pPr>
              <w:pStyle w:val="TAC"/>
            </w:pPr>
          </w:p>
        </w:tc>
        <w:tc>
          <w:tcPr>
            <w:tcW w:w="594" w:type="pct"/>
            <w:tcMar>
              <w:left w:w="45" w:type="dxa"/>
              <w:right w:w="45" w:type="dxa"/>
            </w:tcMar>
          </w:tcPr>
          <w:p w14:paraId="74C75D8A"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1F5C6A00" w14:textId="77777777" w:rsidR="00527EEF" w:rsidRPr="00891264" w:rsidRDefault="00527EEF" w:rsidP="00A06E18">
            <w:pPr>
              <w:pStyle w:val="TAC"/>
              <w:rPr>
                <w:lang w:eastAsia="zh-CN"/>
              </w:rPr>
            </w:pPr>
            <w:proofErr w:type="spellStart"/>
            <w:r w:rsidRPr="00891264">
              <w:t>Outer_Full</w:t>
            </w:r>
            <w:proofErr w:type="spellEnd"/>
            <w:r w:rsidRPr="00891264">
              <w:t xml:space="preserve"> (A4)</w:t>
            </w:r>
          </w:p>
        </w:tc>
      </w:tr>
      <w:tr w:rsidR="00527EEF" w:rsidRPr="00891264" w14:paraId="021FD34A" w14:textId="77777777" w:rsidTr="00A06E18">
        <w:trPr>
          <w:trHeight w:val="152"/>
        </w:trPr>
        <w:tc>
          <w:tcPr>
            <w:tcW w:w="394" w:type="pct"/>
            <w:tcMar>
              <w:left w:w="28" w:type="dxa"/>
              <w:right w:w="28" w:type="dxa"/>
            </w:tcMar>
            <w:vAlign w:val="bottom"/>
          </w:tcPr>
          <w:p w14:paraId="43BFFCBB" w14:textId="77777777" w:rsidR="00527EEF" w:rsidRPr="00891264" w:rsidRDefault="00527EEF" w:rsidP="00A06E18">
            <w:pPr>
              <w:pStyle w:val="TAC"/>
              <w:rPr>
                <w:lang w:eastAsia="zh-CN"/>
              </w:rPr>
            </w:pPr>
            <w:r w:rsidRPr="00891264">
              <w:rPr>
                <w:rFonts w:cs="Arial"/>
                <w:color w:val="000000"/>
                <w:szCs w:val="18"/>
              </w:rPr>
              <w:t>33</w:t>
            </w:r>
          </w:p>
        </w:tc>
        <w:tc>
          <w:tcPr>
            <w:tcW w:w="502" w:type="pct"/>
            <w:tcMar>
              <w:left w:w="28" w:type="dxa"/>
              <w:right w:w="28" w:type="dxa"/>
            </w:tcMar>
          </w:tcPr>
          <w:p w14:paraId="374F6614" w14:textId="77777777" w:rsidR="00527EEF" w:rsidRPr="00891264" w:rsidRDefault="00527EEF" w:rsidP="00A06E18">
            <w:pPr>
              <w:pStyle w:val="TAC"/>
            </w:pPr>
            <w:r w:rsidRPr="00891264">
              <w:t>1890</w:t>
            </w:r>
          </w:p>
        </w:tc>
        <w:tc>
          <w:tcPr>
            <w:tcW w:w="334" w:type="pct"/>
            <w:tcMar>
              <w:left w:w="23" w:type="dxa"/>
              <w:right w:w="23" w:type="dxa"/>
            </w:tcMar>
          </w:tcPr>
          <w:p w14:paraId="7C0BE66D"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6F93E9A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8773722" w14:textId="77777777" w:rsidR="00527EEF" w:rsidRPr="00891264" w:rsidRDefault="00527EEF" w:rsidP="00A06E18">
            <w:pPr>
              <w:pStyle w:val="TAH"/>
            </w:pPr>
          </w:p>
        </w:tc>
        <w:tc>
          <w:tcPr>
            <w:tcW w:w="296" w:type="pct"/>
            <w:vMerge/>
            <w:textDirection w:val="btLr"/>
          </w:tcPr>
          <w:p w14:paraId="308AE540" w14:textId="77777777" w:rsidR="00527EEF" w:rsidRPr="00891264" w:rsidRDefault="00527EEF" w:rsidP="00A06E18">
            <w:pPr>
              <w:pStyle w:val="TAC"/>
            </w:pPr>
          </w:p>
        </w:tc>
        <w:tc>
          <w:tcPr>
            <w:tcW w:w="594" w:type="pct"/>
            <w:tcMar>
              <w:left w:w="45" w:type="dxa"/>
              <w:right w:w="45" w:type="dxa"/>
            </w:tcMar>
          </w:tcPr>
          <w:p w14:paraId="5B89902E" w14:textId="77777777" w:rsidR="00527EEF" w:rsidRPr="00891264" w:rsidRDefault="00527EEF" w:rsidP="00A06E18">
            <w:pPr>
              <w:pStyle w:val="TAC"/>
            </w:pPr>
            <w:r w:rsidRPr="00891264">
              <w:t>256 QAM</w:t>
            </w:r>
          </w:p>
        </w:tc>
        <w:tc>
          <w:tcPr>
            <w:tcW w:w="588" w:type="pct"/>
            <w:tcMar>
              <w:left w:w="45" w:type="dxa"/>
              <w:right w:w="45" w:type="dxa"/>
            </w:tcMar>
            <w:vAlign w:val="center"/>
          </w:tcPr>
          <w:p w14:paraId="476D1CF0" w14:textId="77777777" w:rsidR="00527EEF" w:rsidRPr="00891264" w:rsidRDefault="00527EEF" w:rsidP="00A06E18">
            <w:pPr>
              <w:pStyle w:val="TAC"/>
              <w:rPr>
                <w:lang w:eastAsia="zh-CN"/>
              </w:rPr>
            </w:pPr>
            <w:r w:rsidRPr="00891264">
              <w:rPr>
                <w:lang w:eastAsia="zh-CN"/>
              </w:rPr>
              <w:t>40@11 (A4)</w:t>
            </w:r>
          </w:p>
        </w:tc>
        <w:tc>
          <w:tcPr>
            <w:tcW w:w="736" w:type="pct"/>
            <w:gridSpan w:val="2"/>
            <w:vAlign w:val="center"/>
          </w:tcPr>
          <w:p w14:paraId="3FFBF010" w14:textId="77777777" w:rsidR="00527EEF" w:rsidRPr="00891264" w:rsidRDefault="00527EEF" w:rsidP="00A06E18">
            <w:pPr>
              <w:pStyle w:val="TAC"/>
              <w:rPr>
                <w:lang w:eastAsia="zh-CN"/>
              </w:rPr>
            </w:pPr>
            <w:r w:rsidRPr="00891264">
              <w:rPr>
                <w:lang w:eastAsia="zh-CN"/>
              </w:rPr>
              <w:t>18@6 (A4)</w:t>
            </w:r>
          </w:p>
        </w:tc>
        <w:tc>
          <w:tcPr>
            <w:tcW w:w="678" w:type="pct"/>
            <w:vAlign w:val="center"/>
          </w:tcPr>
          <w:p w14:paraId="3F357D97" w14:textId="77777777" w:rsidR="00527EEF" w:rsidRPr="00891264" w:rsidRDefault="00527EEF" w:rsidP="00A06E18">
            <w:pPr>
              <w:pStyle w:val="TAC"/>
              <w:rPr>
                <w:lang w:eastAsia="zh-CN"/>
              </w:rPr>
            </w:pPr>
            <w:r w:rsidRPr="00891264">
              <w:rPr>
                <w:lang w:eastAsia="zh-CN"/>
              </w:rPr>
              <w:t>/</w:t>
            </w:r>
          </w:p>
        </w:tc>
      </w:tr>
      <w:tr w:rsidR="00527EEF" w:rsidRPr="00891264" w14:paraId="4A838D43" w14:textId="77777777" w:rsidTr="00A06E18">
        <w:trPr>
          <w:trHeight w:val="152"/>
        </w:trPr>
        <w:tc>
          <w:tcPr>
            <w:tcW w:w="394" w:type="pct"/>
            <w:tcMar>
              <w:left w:w="28" w:type="dxa"/>
              <w:right w:w="28" w:type="dxa"/>
            </w:tcMar>
            <w:vAlign w:val="bottom"/>
          </w:tcPr>
          <w:p w14:paraId="19F971A9" w14:textId="77777777" w:rsidR="00527EEF" w:rsidRPr="00891264" w:rsidRDefault="00527EEF" w:rsidP="00A06E18">
            <w:pPr>
              <w:pStyle w:val="TAC"/>
              <w:rPr>
                <w:lang w:eastAsia="zh-CN"/>
              </w:rPr>
            </w:pPr>
            <w:r w:rsidRPr="00891264">
              <w:rPr>
                <w:rFonts w:cs="Arial"/>
                <w:color w:val="000000"/>
                <w:szCs w:val="18"/>
              </w:rPr>
              <w:t>34</w:t>
            </w:r>
          </w:p>
        </w:tc>
        <w:tc>
          <w:tcPr>
            <w:tcW w:w="502" w:type="pct"/>
            <w:tcMar>
              <w:left w:w="28" w:type="dxa"/>
              <w:right w:w="28" w:type="dxa"/>
            </w:tcMar>
          </w:tcPr>
          <w:p w14:paraId="118A2795" w14:textId="77777777" w:rsidR="00527EEF" w:rsidRPr="00891264" w:rsidRDefault="00527EEF" w:rsidP="00A06E18">
            <w:pPr>
              <w:pStyle w:val="TAC"/>
            </w:pPr>
            <w:r w:rsidRPr="00891264">
              <w:t>1892.5</w:t>
            </w:r>
          </w:p>
        </w:tc>
        <w:tc>
          <w:tcPr>
            <w:tcW w:w="334" w:type="pct"/>
            <w:tcMar>
              <w:left w:w="23" w:type="dxa"/>
              <w:right w:w="23" w:type="dxa"/>
            </w:tcMar>
            <w:vAlign w:val="center"/>
          </w:tcPr>
          <w:p w14:paraId="7C1D38AC"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08140B8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40A38CC" w14:textId="77777777" w:rsidR="00527EEF" w:rsidRPr="00891264" w:rsidRDefault="00527EEF" w:rsidP="00A06E18">
            <w:pPr>
              <w:pStyle w:val="TAH"/>
            </w:pPr>
          </w:p>
        </w:tc>
        <w:tc>
          <w:tcPr>
            <w:tcW w:w="296" w:type="pct"/>
            <w:vMerge/>
            <w:textDirection w:val="btLr"/>
          </w:tcPr>
          <w:p w14:paraId="173190ED" w14:textId="77777777" w:rsidR="00527EEF" w:rsidRPr="00891264" w:rsidRDefault="00527EEF" w:rsidP="00A06E18">
            <w:pPr>
              <w:pStyle w:val="TAC"/>
            </w:pPr>
          </w:p>
        </w:tc>
        <w:tc>
          <w:tcPr>
            <w:tcW w:w="594" w:type="pct"/>
            <w:tcMar>
              <w:left w:w="45" w:type="dxa"/>
              <w:right w:w="45" w:type="dxa"/>
            </w:tcMar>
          </w:tcPr>
          <w:p w14:paraId="63918B05"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618F1E20" w14:textId="77777777" w:rsidR="00527EEF" w:rsidRPr="00891264" w:rsidRDefault="00527EEF" w:rsidP="00A06E18">
            <w:pPr>
              <w:pStyle w:val="TAC"/>
              <w:rPr>
                <w:lang w:eastAsia="zh-CN"/>
              </w:rPr>
            </w:pPr>
            <w:hyperlink r:id="rId26" w:tooltip="mailto:1@0" w:history="1">
              <w:r w:rsidRPr="00891264">
                <w:t>Edge_1RB_left</w:t>
              </w:r>
            </w:hyperlink>
            <w:r w:rsidRPr="00891264">
              <w:t xml:space="preserve"> (A5)</w:t>
            </w:r>
          </w:p>
        </w:tc>
      </w:tr>
      <w:tr w:rsidR="00527EEF" w:rsidRPr="00891264" w14:paraId="1E204132" w14:textId="77777777" w:rsidTr="00A06E18">
        <w:trPr>
          <w:trHeight w:val="152"/>
        </w:trPr>
        <w:tc>
          <w:tcPr>
            <w:tcW w:w="394" w:type="pct"/>
            <w:tcMar>
              <w:left w:w="28" w:type="dxa"/>
              <w:right w:w="28" w:type="dxa"/>
            </w:tcMar>
            <w:vAlign w:val="bottom"/>
          </w:tcPr>
          <w:p w14:paraId="33CF22CD" w14:textId="77777777" w:rsidR="00527EEF" w:rsidRPr="00891264" w:rsidRDefault="00527EEF" w:rsidP="00A06E18">
            <w:pPr>
              <w:pStyle w:val="TAC"/>
              <w:rPr>
                <w:lang w:eastAsia="zh-CN"/>
              </w:rPr>
            </w:pPr>
            <w:r w:rsidRPr="00891264">
              <w:rPr>
                <w:rFonts w:cs="Arial"/>
                <w:color w:val="000000"/>
                <w:szCs w:val="18"/>
              </w:rPr>
              <w:t>35</w:t>
            </w:r>
          </w:p>
        </w:tc>
        <w:tc>
          <w:tcPr>
            <w:tcW w:w="502" w:type="pct"/>
            <w:tcMar>
              <w:left w:w="28" w:type="dxa"/>
              <w:right w:w="28" w:type="dxa"/>
            </w:tcMar>
          </w:tcPr>
          <w:p w14:paraId="2C76D5AF" w14:textId="77777777" w:rsidR="00527EEF" w:rsidRPr="00891264" w:rsidRDefault="00527EEF" w:rsidP="00A06E18">
            <w:pPr>
              <w:pStyle w:val="TAC"/>
            </w:pPr>
            <w:r w:rsidRPr="00891264">
              <w:t>1892.5</w:t>
            </w:r>
          </w:p>
        </w:tc>
        <w:tc>
          <w:tcPr>
            <w:tcW w:w="334" w:type="pct"/>
            <w:tcMar>
              <w:left w:w="23" w:type="dxa"/>
              <w:right w:w="23" w:type="dxa"/>
            </w:tcMar>
            <w:vAlign w:val="center"/>
          </w:tcPr>
          <w:p w14:paraId="65F071CA"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544A3CB5"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F07BBED" w14:textId="77777777" w:rsidR="00527EEF" w:rsidRPr="00891264" w:rsidRDefault="00527EEF" w:rsidP="00A06E18">
            <w:pPr>
              <w:pStyle w:val="TAH"/>
            </w:pPr>
          </w:p>
        </w:tc>
        <w:tc>
          <w:tcPr>
            <w:tcW w:w="296" w:type="pct"/>
            <w:vMerge/>
            <w:textDirection w:val="btLr"/>
          </w:tcPr>
          <w:p w14:paraId="26C15A93" w14:textId="77777777" w:rsidR="00527EEF" w:rsidRPr="00891264" w:rsidRDefault="00527EEF" w:rsidP="00A06E18">
            <w:pPr>
              <w:pStyle w:val="TAC"/>
            </w:pPr>
          </w:p>
        </w:tc>
        <w:tc>
          <w:tcPr>
            <w:tcW w:w="594" w:type="pct"/>
            <w:tcMar>
              <w:left w:w="45" w:type="dxa"/>
              <w:right w:w="45" w:type="dxa"/>
            </w:tcMar>
          </w:tcPr>
          <w:p w14:paraId="62BC8D52" w14:textId="77777777" w:rsidR="00527EEF" w:rsidRPr="00891264" w:rsidRDefault="00527EEF" w:rsidP="00A06E18">
            <w:pPr>
              <w:pStyle w:val="TAC"/>
            </w:pPr>
            <w:r w:rsidRPr="00891264">
              <w:t>256 QAM</w:t>
            </w:r>
          </w:p>
        </w:tc>
        <w:tc>
          <w:tcPr>
            <w:tcW w:w="2002" w:type="pct"/>
            <w:gridSpan w:val="4"/>
            <w:tcMar>
              <w:left w:w="45" w:type="dxa"/>
              <w:right w:w="45" w:type="dxa"/>
            </w:tcMar>
          </w:tcPr>
          <w:p w14:paraId="76866D69" w14:textId="77777777" w:rsidR="00527EEF" w:rsidRPr="00891264" w:rsidRDefault="00527EEF" w:rsidP="00A06E18">
            <w:pPr>
              <w:pStyle w:val="TAC"/>
              <w:rPr>
                <w:lang w:eastAsia="zh-CN"/>
              </w:rPr>
            </w:pPr>
            <w:proofErr w:type="spellStart"/>
            <w:r w:rsidRPr="00891264">
              <w:t>Outer_Full</w:t>
            </w:r>
            <w:proofErr w:type="spellEnd"/>
            <w:r w:rsidRPr="00891264">
              <w:t xml:space="preserve"> (A3)</w:t>
            </w:r>
          </w:p>
        </w:tc>
      </w:tr>
      <w:tr w:rsidR="00527EEF" w:rsidRPr="00891264" w14:paraId="0B0476CB" w14:textId="77777777" w:rsidTr="00A06E18">
        <w:trPr>
          <w:trHeight w:val="152"/>
        </w:trPr>
        <w:tc>
          <w:tcPr>
            <w:tcW w:w="394" w:type="pct"/>
            <w:tcMar>
              <w:left w:w="28" w:type="dxa"/>
              <w:right w:w="28" w:type="dxa"/>
            </w:tcMar>
            <w:vAlign w:val="bottom"/>
          </w:tcPr>
          <w:p w14:paraId="5671CBF1" w14:textId="77777777" w:rsidR="00527EEF" w:rsidRPr="00891264" w:rsidRDefault="00527EEF" w:rsidP="00A06E18">
            <w:pPr>
              <w:pStyle w:val="TAC"/>
              <w:rPr>
                <w:lang w:eastAsia="zh-CN"/>
              </w:rPr>
            </w:pPr>
            <w:r w:rsidRPr="00891264">
              <w:rPr>
                <w:rFonts w:cs="Arial"/>
                <w:color w:val="000000"/>
                <w:szCs w:val="18"/>
              </w:rPr>
              <w:t>36</w:t>
            </w:r>
          </w:p>
        </w:tc>
        <w:tc>
          <w:tcPr>
            <w:tcW w:w="502" w:type="pct"/>
            <w:tcMar>
              <w:left w:w="28" w:type="dxa"/>
              <w:right w:w="28" w:type="dxa"/>
            </w:tcMar>
          </w:tcPr>
          <w:p w14:paraId="66A9BFE7" w14:textId="77777777" w:rsidR="00527EEF" w:rsidRPr="00891264" w:rsidRDefault="00527EEF" w:rsidP="00A06E18">
            <w:pPr>
              <w:pStyle w:val="TAC"/>
            </w:pPr>
            <w:r w:rsidRPr="00891264">
              <w:t>1892.5</w:t>
            </w:r>
          </w:p>
        </w:tc>
        <w:tc>
          <w:tcPr>
            <w:tcW w:w="334" w:type="pct"/>
            <w:tcMar>
              <w:left w:w="23" w:type="dxa"/>
              <w:right w:w="23" w:type="dxa"/>
            </w:tcMar>
            <w:vAlign w:val="center"/>
          </w:tcPr>
          <w:p w14:paraId="1933FB94"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7A471D80"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543B54F" w14:textId="77777777" w:rsidR="00527EEF" w:rsidRPr="00891264" w:rsidRDefault="00527EEF" w:rsidP="00A06E18">
            <w:pPr>
              <w:pStyle w:val="TAH"/>
            </w:pPr>
          </w:p>
        </w:tc>
        <w:tc>
          <w:tcPr>
            <w:tcW w:w="296" w:type="pct"/>
            <w:vMerge/>
            <w:textDirection w:val="btLr"/>
          </w:tcPr>
          <w:p w14:paraId="618F4A46" w14:textId="77777777" w:rsidR="00527EEF" w:rsidRPr="00891264" w:rsidRDefault="00527EEF" w:rsidP="00A06E18">
            <w:pPr>
              <w:pStyle w:val="TAC"/>
            </w:pPr>
          </w:p>
        </w:tc>
        <w:tc>
          <w:tcPr>
            <w:tcW w:w="594" w:type="pct"/>
            <w:tcMar>
              <w:left w:w="45" w:type="dxa"/>
              <w:right w:w="45" w:type="dxa"/>
            </w:tcMar>
          </w:tcPr>
          <w:p w14:paraId="51215092" w14:textId="77777777" w:rsidR="00527EEF" w:rsidRPr="00891264" w:rsidRDefault="00527EEF" w:rsidP="00A06E18">
            <w:pPr>
              <w:pStyle w:val="TAC"/>
            </w:pPr>
            <w:r w:rsidRPr="00891264">
              <w:t>256 QAM</w:t>
            </w:r>
          </w:p>
        </w:tc>
        <w:tc>
          <w:tcPr>
            <w:tcW w:w="588" w:type="pct"/>
            <w:tcMar>
              <w:left w:w="45" w:type="dxa"/>
              <w:right w:w="45" w:type="dxa"/>
            </w:tcMar>
            <w:vAlign w:val="center"/>
          </w:tcPr>
          <w:p w14:paraId="061CD586" w14:textId="77777777" w:rsidR="00527EEF" w:rsidRPr="00891264" w:rsidRDefault="00527EEF" w:rsidP="00A06E18">
            <w:pPr>
              <w:pStyle w:val="TAC"/>
              <w:rPr>
                <w:lang w:eastAsia="zh-CN"/>
              </w:rPr>
            </w:pPr>
            <w:r w:rsidRPr="00891264">
              <w:rPr>
                <w:lang w:eastAsia="zh-CN"/>
              </w:rPr>
              <w:t>60@19 (A4)</w:t>
            </w:r>
          </w:p>
        </w:tc>
        <w:tc>
          <w:tcPr>
            <w:tcW w:w="736" w:type="pct"/>
            <w:gridSpan w:val="2"/>
            <w:vAlign w:val="center"/>
          </w:tcPr>
          <w:p w14:paraId="1B38190C" w14:textId="77777777" w:rsidR="00527EEF" w:rsidRPr="00891264" w:rsidRDefault="00527EEF" w:rsidP="00A06E18">
            <w:pPr>
              <w:pStyle w:val="TAC"/>
              <w:rPr>
                <w:lang w:eastAsia="zh-CN"/>
              </w:rPr>
            </w:pPr>
            <w:r w:rsidRPr="00891264">
              <w:rPr>
                <w:lang w:eastAsia="zh-CN"/>
              </w:rPr>
              <w:t>27@10 (A4)</w:t>
            </w:r>
          </w:p>
        </w:tc>
        <w:tc>
          <w:tcPr>
            <w:tcW w:w="678" w:type="pct"/>
            <w:vAlign w:val="center"/>
          </w:tcPr>
          <w:p w14:paraId="5225B102" w14:textId="77777777" w:rsidR="00527EEF" w:rsidRPr="00891264" w:rsidRDefault="00527EEF" w:rsidP="00A06E18">
            <w:pPr>
              <w:pStyle w:val="TAC"/>
              <w:rPr>
                <w:lang w:eastAsia="zh-CN"/>
              </w:rPr>
            </w:pPr>
            <w:r w:rsidRPr="00891264">
              <w:rPr>
                <w:lang w:eastAsia="zh-CN"/>
              </w:rPr>
              <w:t>1</w:t>
            </w:r>
            <w:r w:rsidRPr="00891264">
              <w:t>5</w:t>
            </w:r>
            <w:r w:rsidRPr="00891264">
              <w:rPr>
                <w:lang w:eastAsia="zh-CN"/>
              </w:rPr>
              <w:t>@</w:t>
            </w:r>
            <w:r w:rsidRPr="00891264">
              <w:t>5</w:t>
            </w:r>
            <w:r w:rsidRPr="00891264">
              <w:rPr>
                <w:lang w:eastAsia="zh-CN"/>
              </w:rPr>
              <w:t xml:space="preserve"> (A4)</w:t>
            </w:r>
          </w:p>
        </w:tc>
      </w:tr>
      <w:tr w:rsidR="00527EEF" w:rsidRPr="00891264" w14:paraId="26CF32EC" w14:textId="77777777" w:rsidTr="00A06E18">
        <w:trPr>
          <w:trHeight w:val="152"/>
        </w:trPr>
        <w:tc>
          <w:tcPr>
            <w:tcW w:w="394" w:type="pct"/>
            <w:tcMar>
              <w:left w:w="28" w:type="dxa"/>
              <w:right w:w="28" w:type="dxa"/>
            </w:tcMar>
            <w:vAlign w:val="bottom"/>
          </w:tcPr>
          <w:p w14:paraId="454DEDC9" w14:textId="77777777" w:rsidR="00527EEF" w:rsidRPr="00891264" w:rsidRDefault="00527EEF" w:rsidP="00A06E18">
            <w:pPr>
              <w:pStyle w:val="TAC"/>
              <w:rPr>
                <w:lang w:eastAsia="zh-CN"/>
              </w:rPr>
            </w:pPr>
            <w:r w:rsidRPr="00891264">
              <w:rPr>
                <w:rFonts w:cs="Arial"/>
                <w:color w:val="000000"/>
                <w:szCs w:val="18"/>
              </w:rPr>
              <w:t>37</w:t>
            </w:r>
          </w:p>
        </w:tc>
        <w:tc>
          <w:tcPr>
            <w:tcW w:w="502" w:type="pct"/>
            <w:tcMar>
              <w:left w:w="28" w:type="dxa"/>
              <w:right w:w="28" w:type="dxa"/>
            </w:tcMar>
            <w:vAlign w:val="center"/>
          </w:tcPr>
          <w:p w14:paraId="59A82005" w14:textId="77777777" w:rsidR="00527EEF" w:rsidRPr="00891264" w:rsidRDefault="00527EEF" w:rsidP="00A06E18">
            <w:pPr>
              <w:pStyle w:val="TAC"/>
              <w:rPr>
                <w:lang w:eastAsia="zh-CN"/>
              </w:rPr>
            </w:pPr>
            <w:r w:rsidRPr="00891264">
              <w:t>1895</w:t>
            </w:r>
          </w:p>
        </w:tc>
        <w:tc>
          <w:tcPr>
            <w:tcW w:w="334" w:type="pct"/>
            <w:tcMar>
              <w:left w:w="23" w:type="dxa"/>
              <w:right w:w="23" w:type="dxa"/>
            </w:tcMar>
            <w:vAlign w:val="center"/>
          </w:tcPr>
          <w:p w14:paraId="21E13E27"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591A2BF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C14AB38" w14:textId="77777777" w:rsidR="00527EEF" w:rsidRPr="00891264" w:rsidRDefault="00527EEF" w:rsidP="00A06E18">
            <w:pPr>
              <w:pStyle w:val="TAH"/>
            </w:pPr>
          </w:p>
        </w:tc>
        <w:tc>
          <w:tcPr>
            <w:tcW w:w="296" w:type="pct"/>
            <w:vMerge/>
            <w:textDirection w:val="btLr"/>
          </w:tcPr>
          <w:p w14:paraId="1FF9680D" w14:textId="77777777" w:rsidR="00527EEF" w:rsidRPr="00891264" w:rsidRDefault="00527EEF" w:rsidP="00A06E18">
            <w:pPr>
              <w:pStyle w:val="TAC"/>
            </w:pPr>
          </w:p>
        </w:tc>
        <w:tc>
          <w:tcPr>
            <w:tcW w:w="594" w:type="pct"/>
            <w:tcMar>
              <w:left w:w="45" w:type="dxa"/>
              <w:right w:w="45" w:type="dxa"/>
            </w:tcMar>
          </w:tcPr>
          <w:p w14:paraId="3E1972FF"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715D63EB" w14:textId="77777777" w:rsidR="00527EEF" w:rsidRPr="00891264" w:rsidRDefault="00527EEF" w:rsidP="00A06E18">
            <w:pPr>
              <w:pStyle w:val="TAC"/>
              <w:rPr>
                <w:lang w:eastAsia="zh-CN"/>
              </w:rPr>
            </w:pPr>
            <w:hyperlink r:id="rId27" w:tooltip="mailto:1@0" w:history="1">
              <w:r w:rsidRPr="00891264">
                <w:t>Edge_1RB_left</w:t>
              </w:r>
            </w:hyperlink>
            <w:r w:rsidRPr="00891264">
              <w:t xml:space="preserve"> (A5)</w:t>
            </w:r>
          </w:p>
        </w:tc>
      </w:tr>
      <w:tr w:rsidR="00527EEF" w:rsidRPr="00891264" w14:paraId="06A993D4" w14:textId="77777777" w:rsidTr="00A06E18">
        <w:trPr>
          <w:trHeight w:val="152"/>
        </w:trPr>
        <w:tc>
          <w:tcPr>
            <w:tcW w:w="394" w:type="pct"/>
            <w:tcMar>
              <w:left w:w="28" w:type="dxa"/>
              <w:right w:w="28" w:type="dxa"/>
            </w:tcMar>
            <w:vAlign w:val="bottom"/>
          </w:tcPr>
          <w:p w14:paraId="75E147A5" w14:textId="77777777" w:rsidR="00527EEF" w:rsidRPr="00891264" w:rsidRDefault="00527EEF" w:rsidP="00A06E18">
            <w:pPr>
              <w:pStyle w:val="TAC"/>
              <w:rPr>
                <w:lang w:eastAsia="zh-CN"/>
              </w:rPr>
            </w:pPr>
            <w:r w:rsidRPr="00891264">
              <w:rPr>
                <w:rFonts w:cs="Arial"/>
                <w:color w:val="000000"/>
                <w:szCs w:val="18"/>
              </w:rPr>
              <w:t>38</w:t>
            </w:r>
          </w:p>
        </w:tc>
        <w:tc>
          <w:tcPr>
            <w:tcW w:w="502" w:type="pct"/>
            <w:tcMar>
              <w:left w:w="28" w:type="dxa"/>
              <w:right w:w="28" w:type="dxa"/>
            </w:tcMar>
          </w:tcPr>
          <w:p w14:paraId="5E8682D2" w14:textId="77777777" w:rsidR="00527EEF" w:rsidRPr="00891264" w:rsidRDefault="00527EEF" w:rsidP="00A06E18">
            <w:pPr>
              <w:pStyle w:val="TAC"/>
              <w:rPr>
                <w:lang w:eastAsia="zh-CN"/>
              </w:rPr>
            </w:pPr>
            <w:r w:rsidRPr="00891264">
              <w:t>1895</w:t>
            </w:r>
          </w:p>
        </w:tc>
        <w:tc>
          <w:tcPr>
            <w:tcW w:w="334" w:type="pct"/>
            <w:tcMar>
              <w:left w:w="23" w:type="dxa"/>
              <w:right w:w="23" w:type="dxa"/>
            </w:tcMar>
            <w:vAlign w:val="center"/>
          </w:tcPr>
          <w:p w14:paraId="6955921F"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12D3955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A140709" w14:textId="77777777" w:rsidR="00527EEF" w:rsidRPr="00891264" w:rsidRDefault="00527EEF" w:rsidP="00A06E18">
            <w:pPr>
              <w:pStyle w:val="TAH"/>
            </w:pPr>
          </w:p>
        </w:tc>
        <w:tc>
          <w:tcPr>
            <w:tcW w:w="296" w:type="pct"/>
            <w:vMerge/>
            <w:textDirection w:val="btLr"/>
          </w:tcPr>
          <w:p w14:paraId="4D5ED077" w14:textId="77777777" w:rsidR="00527EEF" w:rsidRPr="00891264" w:rsidRDefault="00527EEF" w:rsidP="00A06E18">
            <w:pPr>
              <w:pStyle w:val="TAC"/>
            </w:pPr>
          </w:p>
        </w:tc>
        <w:tc>
          <w:tcPr>
            <w:tcW w:w="594" w:type="pct"/>
            <w:tcMar>
              <w:left w:w="45" w:type="dxa"/>
              <w:right w:w="45" w:type="dxa"/>
            </w:tcMar>
          </w:tcPr>
          <w:p w14:paraId="49704A29"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73D9D411" w14:textId="77777777" w:rsidR="00527EEF" w:rsidRPr="00891264" w:rsidRDefault="00527EEF" w:rsidP="00A06E18">
            <w:pPr>
              <w:pStyle w:val="TAC"/>
            </w:pPr>
            <w:proofErr w:type="spellStart"/>
            <w:r w:rsidRPr="00891264">
              <w:t>Outer_Full</w:t>
            </w:r>
            <w:proofErr w:type="spellEnd"/>
            <w:r w:rsidRPr="00891264">
              <w:t xml:space="preserve"> (A3)</w:t>
            </w:r>
          </w:p>
        </w:tc>
      </w:tr>
      <w:tr w:rsidR="00527EEF" w:rsidRPr="00891264" w14:paraId="140BF024" w14:textId="77777777" w:rsidTr="00A06E18">
        <w:trPr>
          <w:trHeight w:val="152"/>
        </w:trPr>
        <w:tc>
          <w:tcPr>
            <w:tcW w:w="394" w:type="pct"/>
            <w:tcMar>
              <w:left w:w="28" w:type="dxa"/>
              <w:right w:w="28" w:type="dxa"/>
            </w:tcMar>
            <w:vAlign w:val="bottom"/>
          </w:tcPr>
          <w:p w14:paraId="3298E50A" w14:textId="77777777" w:rsidR="00527EEF" w:rsidRPr="00891264" w:rsidRDefault="00527EEF" w:rsidP="00A06E18">
            <w:pPr>
              <w:pStyle w:val="TAC"/>
              <w:rPr>
                <w:lang w:eastAsia="zh-CN"/>
              </w:rPr>
            </w:pPr>
            <w:r w:rsidRPr="00891264">
              <w:rPr>
                <w:rFonts w:cs="Arial"/>
                <w:color w:val="000000"/>
                <w:szCs w:val="18"/>
              </w:rPr>
              <w:t>39</w:t>
            </w:r>
          </w:p>
        </w:tc>
        <w:tc>
          <w:tcPr>
            <w:tcW w:w="502" w:type="pct"/>
            <w:tcMar>
              <w:left w:w="28" w:type="dxa"/>
              <w:right w:w="28" w:type="dxa"/>
            </w:tcMar>
          </w:tcPr>
          <w:p w14:paraId="2E976CE0" w14:textId="77777777" w:rsidR="00527EEF" w:rsidRPr="00891264" w:rsidRDefault="00527EEF" w:rsidP="00A06E18">
            <w:pPr>
              <w:pStyle w:val="TAC"/>
              <w:rPr>
                <w:lang w:eastAsia="zh-CN"/>
              </w:rPr>
            </w:pPr>
            <w:r w:rsidRPr="00891264">
              <w:t>1895</w:t>
            </w:r>
          </w:p>
        </w:tc>
        <w:tc>
          <w:tcPr>
            <w:tcW w:w="334" w:type="pct"/>
            <w:tcMar>
              <w:left w:w="23" w:type="dxa"/>
              <w:right w:w="23" w:type="dxa"/>
            </w:tcMar>
            <w:vAlign w:val="center"/>
          </w:tcPr>
          <w:p w14:paraId="0238A8B7"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52AD381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A4CB7DF" w14:textId="77777777" w:rsidR="00527EEF" w:rsidRPr="00891264" w:rsidRDefault="00527EEF" w:rsidP="00A06E18">
            <w:pPr>
              <w:pStyle w:val="TAH"/>
            </w:pPr>
          </w:p>
        </w:tc>
        <w:tc>
          <w:tcPr>
            <w:tcW w:w="296" w:type="pct"/>
            <w:vMerge/>
            <w:textDirection w:val="btLr"/>
          </w:tcPr>
          <w:p w14:paraId="4C36D2BB" w14:textId="77777777" w:rsidR="00527EEF" w:rsidRPr="00891264" w:rsidRDefault="00527EEF" w:rsidP="00A06E18">
            <w:pPr>
              <w:pStyle w:val="TAC"/>
            </w:pPr>
          </w:p>
        </w:tc>
        <w:tc>
          <w:tcPr>
            <w:tcW w:w="594" w:type="pct"/>
            <w:tcMar>
              <w:left w:w="45" w:type="dxa"/>
              <w:right w:w="45" w:type="dxa"/>
            </w:tcMar>
          </w:tcPr>
          <w:p w14:paraId="6E3F3F46" w14:textId="77777777" w:rsidR="00527EEF" w:rsidRPr="00891264" w:rsidRDefault="00527EEF" w:rsidP="00A06E18">
            <w:pPr>
              <w:pStyle w:val="TAC"/>
            </w:pPr>
            <w:r w:rsidRPr="00891264">
              <w:t>256 QAM</w:t>
            </w:r>
          </w:p>
        </w:tc>
        <w:tc>
          <w:tcPr>
            <w:tcW w:w="588" w:type="pct"/>
            <w:tcMar>
              <w:left w:w="45" w:type="dxa"/>
              <w:right w:w="45" w:type="dxa"/>
            </w:tcMar>
            <w:vAlign w:val="center"/>
          </w:tcPr>
          <w:p w14:paraId="0B6B5D7D" w14:textId="77777777" w:rsidR="00527EEF" w:rsidRPr="00891264" w:rsidRDefault="00527EEF" w:rsidP="00A06E18">
            <w:pPr>
              <w:pStyle w:val="TAC"/>
              <w:rPr>
                <w:lang w:eastAsia="zh-CN"/>
              </w:rPr>
            </w:pPr>
            <w:r w:rsidRPr="00891264">
              <w:rPr>
                <w:lang w:eastAsia="zh-CN"/>
              </w:rPr>
              <w:t>80@26 (A4)</w:t>
            </w:r>
          </w:p>
        </w:tc>
        <w:tc>
          <w:tcPr>
            <w:tcW w:w="736" w:type="pct"/>
            <w:gridSpan w:val="2"/>
            <w:vAlign w:val="center"/>
          </w:tcPr>
          <w:p w14:paraId="30EE3E08" w14:textId="77777777" w:rsidR="00527EEF" w:rsidRPr="00891264" w:rsidRDefault="00527EEF" w:rsidP="00A06E18">
            <w:pPr>
              <w:pStyle w:val="TAC"/>
              <w:rPr>
                <w:lang w:eastAsia="zh-CN"/>
              </w:rPr>
            </w:pPr>
            <w:r w:rsidRPr="00891264">
              <w:rPr>
                <w:lang w:eastAsia="zh-CN"/>
              </w:rPr>
              <w:t>36@13 (A4)</w:t>
            </w:r>
          </w:p>
        </w:tc>
        <w:tc>
          <w:tcPr>
            <w:tcW w:w="678" w:type="pct"/>
            <w:vAlign w:val="center"/>
          </w:tcPr>
          <w:p w14:paraId="3ECE8688" w14:textId="77777777" w:rsidR="00527EEF" w:rsidRPr="00891264" w:rsidRDefault="00527EEF" w:rsidP="00A06E18">
            <w:pPr>
              <w:pStyle w:val="TAC"/>
              <w:rPr>
                <w:lang w:eastAsia="zh-CN"/>
              </w:rPr>
            </w:pPr>
            <w:r w:rsidRPr="00891264">
              <w:rPr>
                <w:lang w:eastAsia="zh-CN"/>
              </w:rPr>
              <w:t>18@7 (A4)</w:t>
            </w:r>
          </w:p>
        </w:tc>
      </w:tr>
      <w:tr w:rsidR="00527EEF" w:rsidRPr="00891264" w14:paraId="7002D36A" w14:textId="77777777" w:rsidTr="00A06E18">
        <w:trPr>
          <w:trHeight w:val="152"/>
        </w:trPr>
        <w:tc>
          <w:tcPr>
            <w:tcW w:w="394" w:type="pct"/>
            <w:tcMar>
              <w:left w:w="28" w:type="dxa"/>
              <w:right w:w="28" w:type="dxa"/>
            </w:tcMar>
            <w:vAlign w:val="bottom"/>
          </w:tcPr>
          <w:p w14:paraId="29085BAA" w14:textId="77777777" w:rsidR="00527EEF" w:rsidRPr="00891264" w:rsidRDefault="00527EEF" w:rsidP="00A06E18">
            <w:pPr>
              <w:pStyle w:val="TAC"/>
              <w:rPr>
                <w:lang w:eastAsia="zh-CN"/>
              </w:rPr>
            </w:pPr>
            <w:r w:rsidRPr="00891264">
              <w:rPr>
                <w:rFonts w:cs="Arial"/>
                <w:color w:val="000000"/>
                <w:szCs w:val="18"/>
              </w:rPr>
              <w:t>40</w:t>
            </w:r>
          </w:p>
        </w:tc>
        <w:tc>
          <w:tcPr>
            <w:tcW w:w="502" w:type="pct"/>
            <w:tcMar>
              <w:left w:w="28" w:type="dxa"/>
              <w:right w:w="28" w:type="dxa"/>
            </w:tcMar>
          </w:tcPr>
          <w:p w14:paraId="40B14048" w14:textId="77777777" w:rsidR="00527EEF" w:rsidRPr="00891264" w:rsidRDefault="00527EEF" w:rsidP="00A06E18">
            <w:pPr>
              <w:pStyle w:val="TAC"/>
            </w:pPr>
            <w:r w:rsidRPr="00891264">
              <w:t>1897.5</w:t>
            </w:r>
          </w:p>
        </w:tc>
        <w:tc>
          <w:tcPr>
            <w:tcW w:w="334" w:type="pct"/>
            <w:tcMar>
              <w:left w:w="23" w:type="dxa"/>
              <w:right w:w="23" w:type="dxa"/>
            </w:tcMar>
            <w:vAlign w:val="center"/>
          </w:tcPr>
          <w:p w14:paraId="6AFBD47C"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5A137A1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83F33CC" w14:textId="77777777" w:rsidR="00527EEF" w:rsidRPr="00891264" w:rsidRDefault="00527EEF" w:rsidP="00A06E18">
            <w:pPr>
              <w:pStyle w:val="TAH"/>
            </w:pPr>
          </w:p>
        </w:tc>
        <w:tc>
          <w:tcPr>
            <w:tcW w:w="296" w:type="pct"/>
            <w:vMerge/>
            <w:textDirection w:val="btLr"/>
            <w:vAlign w:val="center"/>
          </w:tcPr>
          <w:p w14:paraId="6BB2ED7A" w14:textId="77777777" w:rsidR="00527EEF" w:rsidRPr="00891264" w:rsidRDefault="00527EEF" w:rsidP="00A06E18">
            <w:pPr>
              <w:pStyle w:val="TAC"/>
            </w:pPr>
          </w:p>
        </w:tc>
        <w:tc>
          <w:tcPr>
            <w:tcW w:w="594" w:type="pct"/>
            <w:tcMar>
              <w:left w:w="45" w:type="dxa"/>
              <w:right w:w="45" w:type="dxa"/>
            </w:tcMar>
          </w:tcPr>
          <w:p w14:paraId="4A4D4F64" w14:textId="77777777" w:rsidR="00527EEF" w:rsidRPr="00891264" w:rsidRDefault="00527EEF" w:rsidP="00A06E18">
            <w:pPr>
              <w:pStyle w:val="TAC"/>
            </w:pPr>
            <w:r w:rsidRPr="00891264">
              <w:t>256 QAM</w:t>
            </w:r>
          </w:p>
        </w:tc>
        <w:tc>
          <w:tcPr>
            <w:tcW w:w="2002" w:type="pct"/>
            <w:gridSpan w:val="4"/>
            <w:tcMar>
              <w:left w:w="45" w:type="dxa"/>
              <w:right w:w="45" w:type="dxa"/>
            </w:tcMar>
          </w:tcPr>
          <w:p w14:paraId="12EB82BA"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00CA24DF" w14:textId="77777777" w:rsidTr="00A06E18">
        <w:trPr>
          <w:trHeight w:val="152"/>
        </w:trPr>
        <w:tc>
          <w:tcPr>
            <w:tcW w:w="394" w:type="pct"/>
            <w:tcMar>
              <w:left w:w="28" w:type="dxa"/>
              <w:right w:w="28" w:type="dxa"/>
            </w:tcMar>
            <w:vAlign w:val="bottom"/>
          </w:tcPr>
          <w:p w14:paraId="37756C0A" w14:textId="77777777" w:rsidR="00527EEF" w:rsidRPr="00891264" w:rsidRDefault="00527EEF" w:rsidP="00A06E18">
            <w:pPr>
              <w:pStyle w:val="TAC"/>
              <w:rPr>
                <w:lang w:eastAsia="zh-CN"/>
              </w:rPr>
            </w:pPr>
            <w:r w:rsidRPr="00891264">
              <w:rPr>
                <w:rFonts w:cs="Arial"/>
                <w:color w:val="000000"/>
                <w:szCs w:val="18"/>
              </w:rPr>
              <w:t>41</w:t>
            </w:r>
          </w:p>
        </w:tc>
        <w:tc>
          <w:tcPr>
            <w:tcW w:w="502" w:type="pct"/>
            <w:tcMar>
              <w:left w:w="28" w:type="dxa"/>
              <w:right w:w="28" w:type="dxa"/>
            </w:tcMar>
          </w:tcPr>
          <w:p w14:paraId="2EBE9014" w14:textId="77777777" w:rsidR="00527EEF" w:rsidRPr="00891264" w:rsidRDefault="00527EEF" w:rsidP="00A06E18">
            <w:pPr>
              <w:pStyle w:val="TAC"/>
            </w:pPr>
            <w:r w:rsidRPr="00891264">
              <w:t>1897.5</w:t>
            </w:r>
          </w:p>
        </w:tc>
        <w:tc>
          <w:tcPr>
            <w:tcW w:w="334" w:type="pct"/>
            <w:tcMar>
              <w:left w:w="23" w:type="dxa"/>
              <w:right w:w="23" w:type="dxa"/>
            </w:tcMar>
            <w:vAlign w:val="center"/>
          </w:tcPr>
          <w:p w14:paraId="5FAA1DF0"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1C4B75C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5F1205E" w14:textId="77777777" w:rsidR="00527EEF" w:rsidRPr="00891264" w:rsidRDefault="00527EEF" w:rsidP="00A06E18">
            <w:pPr>
              <w:pStyle w:val="TAH"/>
            </w:pPr>
          </w:p>
        </w:tc>
        <w:tc>
          <w:tcPr>
            <w:tcW w:w="296" w:type="pct"/>
            <w:vMerge/>
            <w:textDirection w:val="btLr"/>
            <w:vAlign w:val="center"/>
          </w:tcPr>
          <w:p w14:paraId="5E7372EA" w14:textId="77777777" w:rsidR="00527EEF" w:rsidRPr="00891264" w:rsidRDefault="00527EEF" w:rsidP="00A06E18">
            <w:pPr>
              <w:pStyle w:val="TAC"/>
            </w:pPr>
          </w:p>
        </w:tc>
        <w:tc>
          <w:tcPr>
            <w:tcW w:w="594" w:type="pct"/>
            <w:tcMar>
              <w:left w:w="45" w:type="dxa"/>
              <w:right w:w="45" w:type="dxa"/>
            </w:tcMar>
          </w:tcPr>
          <w:p w14:paraId="0E0C60C4"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0BE8E5F2" w14:textId="77777777" w:rsidR="00527EEF" w:rsidRPr="00891264" w:rsidRDefault="00527EEF" w:rsidP="00A06E18">
            <w:pPr>
              <w:pStyle w:val="TAC"/>
              <w:rPr>
                <w:lang w:eastAsia="zh-CN"/>
              </w:rPr>
            </w:pPr>
            <w:hyperlink r:id="rId28" w:tooltip="mailto:1@0" w:history="1">
              <w:r w:rsidRPr="00891264">
                <w:t>Edge_1RB_left</w:t>
              </w:r>
            </w:hyperlink>
            <w:r w:rsidRPr="00891264">
              <w:t xml:space="preserve"> (A5)</w:t>
            </w:r>
          </w:p>
        </w:tc>
      </w:tr>
      <w:tr w:rsidR="00527EEF" w:rsidRPr="00891264" w14:paraId="6B8B7EF5" w14:textId="77777777" w:rsidTr="00A06E18">
        <w:trPr>
          <w:trHeight w:val="152"/>
        </w:trPr>
        <w:tc>
          <w:tcPr>
            <w:tcW w:w="394" w:type="pct"/>
            <w:tcMar>
              <w:left w:w="28" w:type="dxa"/>
              <w:right w:w="28" w:type="dxa"/>
            </w:tcMar>
            <w:vAlign w:val="bottom"/>
          </w:tcPr>
          <w:p w14:paraId="65F53C14" w14:textId="77777777" w:rsidR="00527EEF" w:rsidRPr="00891264" w:rsidRDefault="00527EEF" w:rsidP="00A06E18">
            <w:pPr>
              <w:pStyle w:val="TAC"/>
              <w:rPr>
                <w:lang w:eastAsia="zh-CN"/>
              </w:rPr>
            </w:pPr>
            <w:r w:rsidRPr="00891264">
              <w:rPr>
                <w:rFonts w:cs="Arial"/>
                <w:color w:val="000000"/>
                <w:szCs w:val="18"/>
              </w:rPr>
              <w:t>42</w:t>
            </w:r>
          </w:p>
        </w:tc>
        <w:tc>
          <w:tcPr>
            <w:tcW w:w="502" w:type="pct"/>
            <w:tcMar>
              <w:left w:w="28" w:type="dxa"/>
              <w:right w:w="28" w:type="dxa"/>
            </w:tcMar>
          </w:tcPr>
          <w:p w14:paraId="0C0EA688" w14:textId="77777777" w:rsidR="00527EEF" w:rsidRPr="00891264" w:rsidRDefault="00527EEF" w:rsidP="00A06E18">
            <w:pPr>
              <w:pStyle w:val="TAC"/>
            </w:pPr>
            <w:r w:rsidRPr="00891264">
              <w:t>1897.5</w:t>
            </w:r>
          </w:p>
        </w:tc>
        <w:tc>
          <w:tcPr>
            <w:tcW w:w="334" w:type="pct"/>
            <w:tcMar>
              <w:left w:w="23" w:type="dxa"/>
              <w:right w:w="23" w:type="dxa"/>
            </w:tcMar>
            <w:vAlign w:val="center"/>
          </w:tcPr>
          <w:p w14:paraId="2917777D"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044FC63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373CA41" w14:textId="77777777" w:rsidR="00527EEF" w:rsidRPr="00891264" w:rsidRDefault="00527EEF" w:rsidP="00A06E18">
            <w:pPr>
              <w:pStyle w:val="TAH"/>
            </w:pPr>
          </w:p>
        </w:tc>
        <w:tc>
          <w:tcPr>
            <w:tcW w:w="296" w:type="pct"/>
            <w:vMerge/>
            <w:textDirection w:val="btLr"/>
          </w:tcPr>
          <w:p w14:paraId="0C22E1C7" w14:textId="77777777" w:rsidR="00527EEF" w:rsidRPr="00891264" w:rsidRDefault="00527EEF" w:rsidP="00A06E18">
            <w:pPr>
              <w:pStyle w:val="TAC"/>
            </w:pPr>
          </w:p>
        </w:tc>
        <w:tc>
          <w:tcPr>
            <w:tcW w:w="594" w:type="pct"/>
            <w:tcMar>
              <w:left w:w="45" w:type="dxa"/>
              <w:right w:w="45" w:type="dxa"/>
            </w:tcMar>
          </w:tcPr>
          <w:p w14:paraId="313C51AE" w14:textId="77777777" w:rsidR="00527EEF" w:rsidRPr="00891264" w:rsidRDefault="00527EEF" w:rsidP="00A06E18">
            <w:pPr>
              <w:pStyle w:val="TAC"/>
            </w:pPr>
            <w:r w:rsidRPr="00891264">
              <w:t>256 QAM</w:t>
            </w:r>
          </w:p>
        </w:tc>
        <w:tc>
          <w:tcPr>
            <w:tcW w:w="588" w:type="pct"/>
            <w:tcMar>
              <w:left w:w="45" w:type="dxa"/>
              <w:right w:w="45" w:type="dxa"/>
            </w:tcMar>
            <w:vAlign w:val="center"/>
          </w:tcPr>
          <w:p w14:paraId="72165780" w14:textId="77777777" w:rsidR="00527EEF" w:rsidRPr="00891264" w:rsidRDefault="00527EEF" w:rsidP="00A06E18">
            <w:pPr>
              <w:pStyle w:val="TAC"/>
              <w:rPr>
                <w:lang w:eastAsia="zh-CN"/>
              </w:rPr>
            </w:pPr>
            <w:hyperlink r:id="rId29" w:history="1">
              <w:r w:rsidRPr="00891264">
                <w:rPr>
                  <w:lang w:eastAsia="zh-CN"/>
                </w:rPr>
                <w:t>7</w:t>
              </w:r>
              <w:r w:rsidRPr="00891264">
                <w:t>5</w:t>
              </w:r>
              <w:r w:rsidRPr="00891264">
                <w:rPr>
                  <w:lang w:eastAsia="zh-CN"/>
                </w:rPr>
                <w:t>@48</w:t>
              </w:r>
            </w:hyperlink>
            <w:r w:rsidRPr="00891264">
              <w:rPr>
                <w:lang w:eastAsia="zh-CN"/>
              </w:rPr>
              <w:t xml:space="preserve"> (A4)</w:t>
            </w:r>
          </w:p>
        </w:tc>
        <w:tc>
          <w:tcPr>
            <w:tcW w:w="736" w:type="pct"/>
            <w:gridSpan w:val="2"/>
            <w:vAlign w:val="center"/>
          </w:tcPr>
          <w:p w14:paraId="5E27BACA" w14:textId="77777777" w:rsidR="00527EEF" w:rsidRPr="00891264" w:rsidRDefault="00527EEF" w:rsidP="00A06E18">
            <w:pPr>
              <w:pStyle w:val="TAC"/>
              <w:rPr>
                <w:lang w:eastAsia="zh-CN"/>
              </w:rPr>
            </w:pPr>
            <w:hyperlink r:id="rId30" w:history="1">
              <w:r w:rsidRPr="00891264">
                <w:rPr>
                  <w:lang w:eastAsia="zh-CN"/>
                </w:rPr>
                <w:t>36@2</w:t>
              </w:r>
              <w:r w:rsidRPr="00891264">
                <w:t>5</w:t>
              </w:r>
            </w:hyperlink>
            <w:r w:rsidRPr="00891264">
              <w:rPr>
                <w:lang w:eastAsia="zh-CN"/>
              </w:rPr>
              <w:t xml:space="preserve"> (A4)</w:t>
            </w:r>
          </w:p>
        </w:tc>
        <w:tc>
          <w:tcPr>
            <w:tcW w:w="678" w:type="pct"/>
            <w:vAlign w:val="center"/>
          </w:tcPr>
          <w:p w14:paraId="3535C9CD" w14:textId="77777777" w:rsidR="00527EEF" w:rsidRPr="00891264" w:rsidRDefault="00527EEF" w:rsidP="00A06E18">
            <w:pPr>
              <w:pStyle w:val="TAC"/>
              <w:rPr>
                <w:lang w:eastAsia="zh-CN"/>
              </w:rPr>
            </w:pPr>
            <w:hyperlink r:id="rId31" w:history="1">
              <w:r w:rsidRPr="00891264">
                <w:rPr>
                  <w:lang w:eastAsia="zh-CN"/>
                </w:rPr>
                <w:t>18@13</w:t>
              </w:r>
            </w:hyperlink>
            <w:r w:rsidRPr="00891264">
              <w:rPr>
                <w:lang w:eastAsia="zh-CN"/>
              </w:rPr>
              <w:t xml:space="preserve"> (A4)</w:t>
            </w:r>
          </w:p>
        </w:tc>
      </w:tr>
      <w:tr w:rsidR="00527EEF" w:rsidRPr="00891264" w14:paraId="019FF248" w14:textId="77777777" w:rsidTr="00A06E18">
        <w:trPr>
          <w:trHeight w:val="152"/>
        </w:trPr>
        <w:tc>
          <w:tcPr>
            <w:tcW w:w="394" w:type="pct"/>
            <w:tcMar>
              <w:left w:w="28" w:type="dxa"/>
              <w:right w:w="28" w:type="dxa"/>
            </w:tcMar>
            <w:vAlign w:val="bottom"/>
          </w:tcPr>
          <w:p w14:paraId="619273C3" w14:textId="77777777" w:rsidR="00527EEF" w:rsidRPr="00891264" w:rsidRDefault="00527EEF" w:rsidP="00A06E18">
            <w:pPr>
              <w:pStyle w:val="TAC"/>
              <w:rPr>
                <w:lang w:eastAsia="zh-CN"/>
              </w:rPr>
            </w:pPr>
            <w:r w:rsidRPr="00891264">
              <w:rPr>
                <w:rFonts w:cs="Arial"/>
                <w:color w:val="000000"/>
                <w:szCs w:val="18"/>
              </w:rPr>
              <w:t>43</w:t>
            </w:r>
          </w:p>
        </w:tc>
        <w:tc>
          <w:tcPr>
            <w:tcW w:w="502" w:type="pct"/>
            <w:tcMar>
              <w:left w:w="28" w:type="dxa"/>
              <w:right w:w="28" w:type="dxa"/>
            </w:tcMar>
          </w:tcPr>
          <w:p w14:paraId="4A6FFC4C" w14:textId="77777777" w:rsidR="00527EEF" w:rsidRPr="00891264" w:rsidRDefault="00527EEF" w:rsidP="00A06E18">
            <w:pPr>
              <w:pStyle w:val="TAC"/>
            </w:pPr>
            <w:r w:rsidRPr="00891264">
              <w:t>1897.5</w:t>
            </w:r>
          </w:p>
        </w:tc>
        <w:tc>
          <w:tcPr>
            <w:tcW w:w="334" w:type="pct"/>
            <w:tcMar>
              <w:left w:w="23" w:type="dxa"/>
              <w:right w:w="23" w:type="dxa"/>
            </w:tcMar>
            <w:vAlign w:val="center"/>
          </w:tcPr>
          <w:p w14:paraId="452EBE22"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2D4105FB"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28F29AE" w14:textId="77777777" w:rsidR="00527EEF" w:rsidRPr="00891264" w:rsidRDefault="00527EEF" w:rsidP="00A06E18">
            <w:pPr>
              <w:pStyle w:val="TAH"/>
            </w:pPr>
          </w:p>
        </w:tc>
        <w:tc>
          <w:tcPr>
            <w:tcW w:w="296" w:type="pct"/>
            <w:vMerge/>
            <w:textDirection w:val="btLr"/>
          </w:tcPr>
          <w:p w14:paraId="393EB43B" w14:textId="77777777" w:rsidR="00527EEF" w:rsidRPr="00891264" w:rsidRDefault="00527EEF" w:rsidP="00A06E18">
            <w:pPr>
              <w:pStyle w:val="TAC"/>
            </w:pPr>
          </w:p>
        </w:tc>
        <w:tc>
          <w:tcPr>
            <w:tcW w:w="594" w:type="pct"/>
            <w:tcMar>
              <w:left w:w="45" w:type="dxa"/>
              <w:right w:w="45" w:type="dxa"/>
            </w:tcMar>
          </w:tcPr>
          <w:p w14:paraId="359501DE" w14:textId="77777777" w:rsidR="00527EEF" w:rsidRPr="00891264" w:rsidRDefault="00527EEF" w:rsidP="00A06E18">
            <w:pPr>
              <w:pStyle w:val="TAC"/>
            </w:pPr>
            <w:r w:rsidRPr="00891264">
              <w:t>256 QAM</w:t>
            </w:r>
          </w:p>
        </w:tc>
        <w:tc>
          <w:tcPr>
            <w:tcW w:w="588" w:type="pct"/>
            <w:tcMar>
              <w:left w:w="45" w:type="dxa"/>
              <w:right w:w="45" w:type="dxa"/>
            </w:tcMar>
            <w:vAlign w:val="center"/>
          </w:tcPr>
          <w:p w14:paraId="30757199" w14:textId="77777777" w:rsidR="00527EEF" w:rsidRPr="00891264" w:rsidRDefault="00527EEF" w:rsidP="00A06E18">
            <w:pPr>
              <w:pStyle w:val="TAC"/>
              <w:rPr>
                <w:lang w:eastAsia="zh-CN"/>
              </w:rPr>
            </w:pPr>
            <w:r w:rsidRPr="00891264">
              <w:rPr>
                <w:lang w:eastAsia="zh-CN"/>
              </w:rPr>
              <w:t>20@11 (A6)</w:t>
            </w:r>
          </w:p>
        </w:tc>
        <w:tc>
          <w:tcPr>
            <w:tcW w:w="736" w:type="pct"/>
            <w:gridSpan w:val="2"/>
            <w:vAlign w:val="center"/>
          </w:tcPr>
          <w:p w14:paraId="2493CD28" w14:textId="77777777" w:rsidR="00527EEF" w:rsidRPr="00891264" w:rsidRDefault="00527EEF" w:rsidP="00A06E18">
            <w:pPr>
              <w:pStyle w:val="TAC"/>
              <w:rPr>
                <w:lang w:eastAsia="zh-CN"/>
              </w:rPr>
            </w:pPr>
            <w:r w:rsidRPr="00891264">
              <w:rPr>
                <w:lang w:eastAsia="zh-CN"/>
              </w:rPr>
              <w:t>10@6 (A6)</w:t>
            </w:r>
          </w:p>
        </w:tc>
        <w:tc>
          <w:tcPr>
            <w:tcW w:w="678" w:type="pct"/>
            <w:vAlign w:val="center"/>
          </w:tcPr>
          <w:p w14:paraId="55323173" w14:textId="77777777" w:rsidR="00527EEF" w:rsidRPr="00891264" w:rsidRDefault="00527EEF" w:rsidP="00A06E18">
            <w:pPr>
              <w:pStyle w:val="TAC"/>
              <w:rPr>
                <w:lang w:eastAsia="zh-CN"/>
              </w:rPr>
            </w:pPr>
            <w:r w:rsidRPr="00891264">
              <w:rPr>
                <w:lang w:eastAsia="zh-CN"/>
              </w:rPr>
              <w:t>5@3 (A6)</w:t>
            </w:r>
          </w:p>
        </w:tc>
      </w:tr>
      <w:tr w:rsidR="00527EEF" w:rsidRPr="00891264" w14:paraId="19E04E5D" w14:textId="77777777" w:rsidTr="00A06E18">
        <w:trPr>
          <w:trHeight w:val="152"/>
        </w:trPr>
        <w:tc>
          <w:tcPr>
            <w:tcW w:w="394" w:type="pct"/>
            <w:tcMar>
              <w:left w:w="28" w:type="dxa"/>
              <w:right w:w="28" w:type="dxa"/>
            </w:tcMar>
            <w:vAlign w:val="bottom"/>
          </w:tcPr>
          <w:p w14:paraId="701E5E0A" w14:textId="77777777" w:rsidR="00527EEF" w:rsidRPr="00891264" w:rsidRDefault="00527EEF" w:rsidP="00A06E18">
            <w:pPr>
              <w:pStyle w:val="TAC"/>
              <w:rPr>
                <w:lang w:eastAsia="zh-CN"/>
              </w:rPr>
            </w:pPr>
            <w:r w:rsidRPr="00891264">
              <w:rPr>
                <w:rFonts w:cs="Arial"/>
                <w:color w:val="000000"/>
                <w:szCs w:val="18"/>
              </w:rPr>
              <w:t>44</w:t>
            </w:r>
          </w:p>
        </w:tc>
        <w:tc>
          <w:tcPr>
            <w:tcW w:w="502" w:type="pct"/>
            <w:tcMar>
              <w:left w:w="28" w:type="dxa"/>
              <w:right w:w="28" w:type="dxa"/>
            </w:tcMar>
          </w:tcPr>
          <w:p w14:paraId="580A9414" w14:textId="77777777" w:rsidR="00527EEF" w:rsidRPr="00891264" w:rsidRDefault="00527EEF" w:rsidP="00A06E18">
            <w:pPr>
              <w:pStyle w:val="TAC"/>
            </w:pPr>
            <w:r w:rsidRPr="00891264">
              <w:t>1897.5</w:t>
            </w:r>
          </w:p>
        </w:tc>
        <w:tc>
          <w:tcPr>
            <w:tcW w:w="334" w:type="pct"/>
            <w:tcMar>
              <w:left w:w="23" w:type="dxa"/>
              <w:right w:w="23" w:type="dxa"/>
            </w:tcMar>
            <w:vAlign w:val="center"/>
          </w:tcPr>
          <w:p w14:paraId="28DF9E9B"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25D463E5"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0091BE2" w14:textId="77777777" w:rsidR="00527EEF" w:rsidRPr="00891264" w:rsidRDefault="00527EEF" w:rsidP="00A06E18">
            <w:pPr>
              <w:pStyle w:val="TAH"/>
            </w:pPr>
          </w:p>
        </w:tc>
        <w:tc>
          <w:tcPr>
            <w:tcW w:w="296" w:type="pct"/>
            <w:vMerge/>
            <w:textDirection w:val="btLr"/>
          </w:tcPr>
          <w:p w14:paraId="587FA92F" w14:textId="77777777" w:rsidR="00527EEF" w:rsidRPr="00891264" w:rsidRDefault="00527EEF" w:rsidP="00A06E18">
            <w:pPr>
              <w:pStyle w:val="TAC"/>
            </w:pPr>
          </w:p>
        </w:tc>
        <w:tc>
          <w:tcPr>
            <w:tcW w:w="594" w:type="pct"/>
            <w:tcMar>
              <w:left w:w="45" w:type="dxa"/>
              <w:right w:w="45" w:type="dxa"/>
            </w:tcMar>
          </w:tcPr>
          <w:p w14:paraId="348A421F" w14:textId="77777777" w:rsidR="00527EEF" w:rsidRPr="00891264" w:rsidRDefault="00527EEF" w:rsidP="00A06E18">
            <w:pPr>
              <w:pStyle w:val="TAC"/>
            </w:pPr>
            <w:r w:rsidRPr="00891264">
              <w:t>256 QAM</w:t>
            </w:r>
          </w:p>
        </w:tc>
        <w:tc>
          <w:tcPr>
            <w:tcW w:w="588" w:type="pct"/>
            <w:tcMar>
              <w:left w:w="45" w:type="dxa"/>
              <w:right w:w="45" w:type="dxa"/>
            </w:tcMar>
            <w:vAlign w:val="center"/>
          </w:tcPr>
          <w:p w14:paraId="37177521" w14:textId="77777777" w:rsidR="00527EEF" w:rsidRPr="00891264" w:rsidRDefault="00527EEF" w:rsidP="00A06E18">
            <w:pPr>
              <w:pStyle w:val="TAC"/>
              <w:rPr>
                <w:lang w:eastAsia="zh-CN"/>
              </w:rPr>
            </w:pPr>
            <w:r w:rsidRPr="00891264">
              <w:rPr>
                <w:lang w:eastAsia="zh-CN"/>
              </w:rPr>
              <w:t>27@0 (A4)</w:t>
            </w:r>
          </w:p>
        </w:tc>
        <w:tc>
          <w:tcPr>
            <w:tcW w:w="736" w:type="pct"/>
            <w:gridSpan w:val="2"/>
            <w:vAlign w:val="center"/>
          </w:tcPr>
          <w:p w14:paraId="19F552F9" w14:textId="77777777" w:rsidR="00527EEF" w:rsidRPr="00891264" w:rsidRDefault="00527EEF" w:rsidP="00A06E18">
            <w:pPr>
              <w:pStyle w:val="TAC"/>
              <w:rPr>
                <w:lang w:eastAsia="zh-CN"/>
              </w:rPr>
            </w:pPr>
            <w:r w:rsidRPr="00891264">
              <w:rPr>
                <w:lang w:eastAsia="zh-CN"/>
              </w:rPr>
              <w:t>12@0 (A4)</w:t>
            </w:r>
          </w:p>
        </w:tc>
        <w:tc>
          <w:tcPr>
            <w:tcW w:w="678" w:type="pct"/>
            <w:vAlign w:val="center"/>
          </w:tcPr>
          <w:p w14:paraId="737CE814" w14:textId="77777777" w:rsidR="00527EEF" w:rsidRPr="00891264" w:rsidRDefault="00527EEF" w:rsidP="00A06E18">
            <w:pPr>
              <w:pStyle w:val="TAC"/>
              <w:rPr>
                <w:lang w:eastAsia="zh-CN"/>
              </w:rPr>
            </w:pPr>
            <w:r w:rsidRPr="00891264">
              <w:rPr>
                <w:lang w:eastAsia="zh-CN"/>
              </w:rPr>
              <w:t>6@0 (A4)</w:t>
            </w:r>
          </w:p>
        </w:tc>
      </w:tr>
      <w:tr w:rsidR="00527EEF" w:rsidRPr="00891264" w14:paraId="5A92DBCE" w14:textId="77777777" w:rsidTr="00A06E18">
        <w:trPr>
          <w:trHeight w:val="152"/>
        </w:trPr>
        <w:tc>
          <w:tcPr>
            <w:tcW w:w="394" w:type="pct"/>
            <w:tcMar>
              <w:left w:w="28" w:type="dxa"/>
              <w:right w:w="28" w:type="dxa"/>
            </w:tcMar>
            <w:vAlign w:val="bottom"/>
          </w:tcPr>
          <w:p w14:paraId="4D2B0C71" w14:textId="77777777" w:rsidR="00527EEF" w:rsidRPr="00891264" w:rsidRDefault="00527EEF" w:rsidP="00A06E18">
            <w:pPr>
              <w:pStyle w:val="TAC"/>
              <w:rPr>
                <w:lang w:eastAsia="zh-CN"/>
              </w:rPr>
            </w:pPr>
            <w:r w:rsidRPr="00891264">
              <w:rPr>
                <w:rFonts w:cs="Arial"/>
                <w:color w:val="000000"/>
                <w:szCs w:val="18"/>
              </w:rPr>
              <w:t>45</w:t>
            </w:r>
          </w:p>
        </w:tc>
        <w:tc>
          <w:tcPr>
            <w:tcW w:w="502" w:type="pct"/>
            <w:tcMar>
              <w:left w:w="28" w:type="dxa"/>
              <w:right w:w="28" w:type="dxa"/>
            </w:tcMar>
          </w:tcPr>
          <w:p w14:paraId="07892FE8" w14:textId="77777777" w:rsidR="00527EEF" w:rsidRPr="00891264" w:rsidRDefault="00527EEF" w:rsidP="00A06E18">
            <w:pPr>
              <w:pStyle w:val="TAC"/>
            </w:pPr>
            <w:r w:rsidRPr="00891264">
              <w:t>1900</w:t>
            </w:r>
          </w:p>
        </w:tc>
        <w:tc>
          <w:tcPr>
            <w:tcW w:w="334" w:type="pct"/>
            <w:tcMar>
              <w:left w:w="23" w:type="dxa"/>
              <w:right w:w="23" w:type="dxa"/>
            </w:tcMar>
            <w:vAlign w:val="center"/>
          </w:tcPr>
          <w:p w14:paraId="34FF9D7D"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4D49A5D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D6B21DD" w14:textId="77777777" w:rsidR="00527EEF" w:rsidRPr="00891264" w:rsidRDefault="00527EEF" w:rsidP="00A06E18">
            <w:pPr>
              <w:pStyle w:val="TAH"/>
            </w:pPr>
          </w:p>
        </w:tc>
        <w:tc>
          <w:tcPr>
            <w:tcW w:w="296" w:type="pct"/>
            <w:vMerge/>
            <w:textDirection w:val="btLr"/>
          </w:tcPr>
          <w:p w14:paraId="31FED415" w14:textId="77777777" w:rsidR="00527EEF" w:rsidRPr="00891264" w:rsidRDefault="00527EEF" w:rsidP="00A06E18">
            <w:pPr>
              <w:pStyle w:val="TAC"/>
            </w:pPr>
          </w:p>
        </w:tc>
        <w:tc>
          <w:tcPr>
            <w:tcW w:w="594" w:type="pct"/>
            <w:tcMar>
              <w:left w:w="45" w:type="dxa"/>
              <w:right w:w="45" w:type="dxa"/>
            </w:tcMar>
          </w:tcPr>
          <w:p w14:paraId="181AF755"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5D8F3937"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41A6C64C" w14:textId="77777777" w:rsidTr="00A06E18">
        <w:trPr>
          <w:trHeight w:val="152"/>
        </w:trPr>
        <w:tc>
          <w:tcPr>
            <w:tcW w:w="394" w:type="pct"/>
            <w:tcMar>
              <w:left w:w="28" w:type="dxa"/>
              <w:right w:w="28" w:type="dxa"/>
            </w:tcMar>
            <w:vAlign w:val="bottom"/>
          </w:tcPr>
          <w:p w14:paraId="4F074C18" w14:textId="77777777" w:rsidR="00527EEF" w:rsidRPr="00891264" w:rsidRDefault="00527EEF" w:rsidP="00A06E18">
            <w:pPr>
              <w:pStyle w:val="TAC"/>
              <w:rPr>
                <w:lang w:eastAsia="zh-CN"/>
              </w:rPr>
            </w:pPr>
            <w:r w:rsidRPr="00891264">
              <w:rPr>
                <w:rFonts w:cs="Arial"/>
                <w:color w:val="000000"/>
                <w:szCs w:val="18"/>
              </w:rPr>
              <w:t>46</w:t>
            </w:r>
          </w:p>
        </w:tc>
        <w:tc>
          <w:tcPr>
            <w:tcW w:w="502" w:type="pct"/>
            <w:tcMar>
              <w:left w:w="28" w:type="dxa"/>
              <w:right w:w="28" w:type="dxa"/>
            </w:tcMar>
          </w:tcPr>
          <w:p w14:paraId="65FF21E3" w14:textId="77777777" w:rsidR="00527EEF" w:rsidRPr="00891264" w:rsidRDefault="00527EEF" w:rsidP="00A06E18">
            <w:pPr>
              <w:pStyle w:val="TAC"/>
            </w:pPr>
            <w:r w:rsidRPr="00891264">
              <w:t>1900</w:t>
            </w:r>
          </w:p>
        </w:tc>
        <w:tc>
          <w:tcPr>
            <w:tcW w:w="334" w:type="pct"/>
            <w:tcMar>
              <w:left w:w="23" w:type="dxa"/>
              <w:right w:w="23" w:type="dxa"/>
            </w:tcMar>
            <w:vAlign w:val="center"/>
          </w:tcPr>
          <w:p w14:paraId="07C3F442"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037E45F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E4E10B6" w14:textId="77777777" w:rsidR="00527EEF" w:rsidRPr="00891264" w:rsidRDefault="00527EEF" w:rsidP="00A06E18">
            <w:pPr>
              <w:pStyle w:val="TAH"/>
            </w:pPr>
          </w:p>
        </w:tc>
        <w:tc>
          <w:tcPr>
            <w:tcW w:w="296" w:type="pct"/>
            <w:vMerge/>
            <w:textDirection w:val="btLr"/>
          </w:tcPr>
          <w:p w14:paraId="33E3C7A5" w14:textId="77777777" w:rsidR="00527EEF" w:rsidRPr="00891264" w:rsidRDefault="00527EEF" w:rsidP="00A06E18">
            <w:pPr>
              <w:pStyle w:val="TAC"/>
            </w:pPr>
          </w:p>
        </w:tc>
        <w:tc>
          <w:tcPr>
            <w:tcW w:w="594" w:type="pct"/>
            <w:tcMar>
              <w:left w:w="45" w:type="dxa"/>
              <w:right w:w="45" w:type="dxa"/>
            </w:tcMar>
          </w:tcPr>
          <w:p w14:paraId="446EE141"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6CC44C0F" w14:textId="77777777" w:rsidR="00527EEF" w:rsidRPr="00891264" w:rsidRDefault="00527EEF" w:rsidP="00A06E18">
            <w:pPr>
              <w:pStyle w:val="TAC"/>
              <w:rPr>
                <w:lang w:eastAsia="zh-CN"/>
              </w:rPr>
            </w:pPr>
            <w:hyperlink r:id="rId32" w:tooltip="mailto:1@0" w:history="1">
              <w:r w:rsidRPr="00891264">
                <w:t>Edge_1RB_left</w:t>
              </w:r>
            </w:hyperlink>
            <w:r w:rsidRPr="00891264">
              <w:t xml:space="preserve"> (A5)</w:t>
            </w:r>
          </w:p>
        </w:tc>
      </w:tr>
      <w:tr w:rsidR="00527EEF" w:rsidRPr="00891264" w14:paraId="6C151F00" w14:textId="77777777" w:rsidTr="00A06E18">
        <w:trPr>
          <w:trHeight w:val="152"/>
        </w:trPr>
        <w:tc>
          <w:tcPr>
            <w:tcW w:w="394" w:type="pct"/>
            <w:tcMar>
              <w:left w:w="28" w:type="dxa"/>
              <w:right w:w="28" w:type="dxa"/>
            </w:tcMar>
            <w:vAlign w:val="bottom"/>
          </w:tcPr>
          <w:p w14:paraId="36122C59" w14:textId="77777777" w:rsidR="00527EEF" w:rsidRPr="00891264" w:rsidRDefault="00527EEF" w:rsidP="00A06E18">
            <w:pPr>
              <w:pStyle w:val="TAC"/>
              <w:rPr>
                <w:lang w:eastAsia="zh-CN"/>
              </w:rPr>
            </w:pPr>
            <w:r w:rsidRPr="00891264">
              <w:rPr>
                <w:rFonts w:cs="Arial"/>
                <w:color w:val="000000"/>
                <w:szCs w:val="18"/>
              </w:rPr>
              <w:t>47</w:t>
            </w:r>
          </w:p>
        </w:tc>
        <w:tc>
          <w:tcPr>
            <w:tcW w:w="502" w:type="pct"/>
            <w:tcMar>
              <w:left w:w="28" w:type="dxa"/>
              <w:right w:w="28" w:type="dxa"/>
            </w:tcMar>
          </w:tcPr>
          <w:p w14:paraId="723C2AE5" w14:textId="77777777" w:rsidR="00527EEF" w:rsidRPr="00891264" w:rsidRDefault="00527EEF" w:rsidP="00A06E18">
            <w:pPr>
              <w:pStyle w:val="TAC"/>
            </w:pPr>
            <w:r w:rsidRPr="00891264">
              <w:t>1900</w:t>
            </w:r>
          </w:p>
        </w:tc>
        <w:tc>
          <w:tcPr>
            <w:tcW w:w="334" w:type="pct"/>
            <w:tcMar>
              <w:left w:w="23" w:type="dxa"/>
              <w:right w:w="23" w:type="dxa"/>
            </w:tcMar>
            <w:vAlign w:val="center"/>
          </w:tcPr>
          <w:p w14:paraId="094687DC"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71D6AF5A"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41204E2" w14:textId="77777777" w:rsidR="00527EEF" w:rsidRPr="00891264" w:rsidRDefault="00527EEF" w:rsidP="00A06E18">
            <w:pPr>
              <w:pStyle w:val="TAH"/>
            </w:pPr>
          </w:p>
        </w:tc>
        <w:tc>
          <w:tcPr>
            <w:tcW w:w="296" w:type="pct"/>
            <w:vMerge/>
            <w:textDirection w:val="btLr"/>
          </w:tcPr>
          <w:p w14:paraId="52522F3D" w14:textId="77777777" w:rsidR="00527EEF" w:rsidRPr="00891264" w:rsidRDefault="00527EEF" w:rsidP="00A06E18">
            <w:pPr>
              <w:pStyle w:val="TAC"/>
            </w:pPr>
          </w:p>
        </w:tc>
        <w:tc>
          <w:tcPr>
            <w:tcW w:w="594" w:type="pct"/>
            <w:tcMar>
              <w:left w:w="45" w:type="dxa"/>
              <w:right w:w="45" w:type="dxa"/>
            </w:tcMar>
          </w:tcPr>
          <w:p w14:paraId="35EB0889" w14:textId="77777777" w:rsidR="00527EEF" w:rsidRPr="00891264" w:rsidRDefault="00527EEF" w:rsidP="00A06E18">
            <w:pPr>
              <w:pStyle w:val="TAC"/>
            </w:pPr>
            <w:r w:rsidRPr="00891264">
              <w:t>256 QAM</w:t>
            </w:r>
          </w:p>
        </w:tc>
        <w:tc>
          <w:tcPr>
            <w:tcW w:w="588" w:type="pct"/>
            <w:tcMar>
              <w:left w:w="45" w:type="dxa"/>
              <w:right w:w="45" w:type="dxa"/>
            </w:tcMar>
            <w:vAlign w:val="center"/>
          </w:tcPr>
          <w:p w14:paraId="14B32D4A" w14:textId="77777777" w:rsidR="00527EEF" w:rsidRPr="00891264" w:rsidRDefault="00527EEF" w:rsidP="00A06E18">
            <w:pPr>
              <w:pStyle w:val="TAC"/>
              <w:rPr>
                <w:lang w:eastAsia="zh-CN"/>
              </w:rPr>
            </w:pPr>
            <w:r w:rsidRPr="00891264">
              <w:rPr>
                <w:lang w:eastAsia="zh-CN"/>
              </w:rPr>
              <w:t>20@11 (A6)</w:t>
            </w:r>
          </w:p>
        </w:tc>
        <w:tc>
          <w:tcPr>
            <w:tcW w:w="736" w:type="pct"/>
            <w:gridSpan w:val="2"/>
            <w:vAlign w:val="center"/>
          </w:tcPr>
          <w:p w14:paraId="38DD283B" w14:textId="77777777" w:rsidR="00527EEF" w:rsidRPr="00891264" w:rsidRDefault="00527EEF" w:rsidP="00A06E18">
            <w:pPr>
              <w:pStyle w:val="TAC"/>
              <w:rPr>
                <w:lang w:eastAsia="zh-CN"/>
              </w:rPr>
            </w:pPr>
            <w:r w:rsidRPr="00891264">
              <w:rPr>
                <w:lang w:eastAsia="zh-CN"/>
              </w:rPr>
              <w:t>10@6 (A6)</w:t>
            </w:r>
          </w:p>
        </w:tc>
        <w:tc>
          <w:tcPr>
            <w:tcW w:w="678" w:type="pct"/>
            <w:vAlign w:val="center"/>
          </w:tcPr>
          <w:p w14:paraId="175D29B1" w14:textId="77777777" w:rsidR="00527EEF" w:rsidRPr="00891264" w:rsidRDefault="00527EEF" w:rsidP="00A06E18">
            <w:pPr>
              <w:pStyle w:val="TAC"/>
              <w:rPr>
                <w:lang w:eastAsia="zh-CN"/>
              </w:rPr>
            </w:pPr>
            <w:r w:rsidRPr="00891264">
              <w:rPr>
                <w:lang w:eastAsia="zh-CN"/>
              </w:rPr>
              <w:t>5@3 (A6)</w:t>
            </w:r>
          </w:p>
        </w:tc>
      </w:tr>
      <w:tr w:rsidR="00527EEF" w:rsidRPr="00891264" w14:paraId="702521C5" w14:textId="77777777" w:rsidTr="00A06E18">
        <w:trPr>
          <w:trHeight w:val="152"/>
        </w:trPr>
        <w:tc>
          <w:tcPr>
            <w:tcW w:w="394" w:type="pct"/>
            <w:tcMar>
              <w:left w:w="28" w:type="dxa"/>
              <w:right w:w="28" w:type="dxa"/>
            </w:tcMar>
            <w:vAlign w:val="center"/>
          </w:tcPr>
          <w:p w14:paraId="01532995" w14:textId="77777777" w:rsidR="00527EEF" w:rsidRPr="00891264" w:rsidRDefault="00527EEF" w:rsidP="00A06E18">
            <w:pPr>
              <w:pStyle w:val="TAC"/>
              <w:rPr>
                <w:lang w:eastAsia="zh-CN"/>
              </w:rPr>
            </w:pPr>
            <w:r w:rsidRPr="00891264">
              <w:rPr>
                <w:lang w:eastAsia="zh-CN"/>
              </w:rPr>
              <w:lastRenderedPageBreak/>
              <w:t>48</w:t>
            </w:r>
          </w:p>
        </w:tc>
        <w:tc>
          <w:tcPr>
            <w:tcW w:w="502" w:type="pct"/>
            <w:tcMar>
              <w:left w:w="28" w:type="dxa"/>
              <w:right w:w="28" w:type="dxa"/>
            </w:tcMar>
          </w:tcPr>
          <w:p w14:paraId="6E6EDFDD" w14:textId="77777777" w:rsidR="00527EEF" w:rsidRPr="00891264" w:rsidRDefault="00527EEF" w:rsidP="00A06E18">
            <w:pPr>
              <w:pStyle w:val="TAC"/>
            </w:pPr>
            <w:r w:rsidRPr="00891264">
              <w:t>1900</w:t>
            </w:r>
          </w:p>
        </w:tc>
        <w:tc>
          <w:tcPr>
            <w:tcW w:w="334" w:type="pct"/>
            <w:tcMar>
              <w:left w:w="23" w:type="dxa"/>
              <w:right w:w="23" w:type="dxa"/>
            </w:tcMar>
            <w:vAlign w:val="center"/>
          </w:tcPr>
          <w:p w14:paraId="2E8F1DF8"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437D7BB3"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FFF5C3E" w14:textId="77777777" w:rsidR="00527EEF" w:rsidRPr="00891264" w:rsidRDefault="00527EEF" w:rsidP="00A06E18">
            <w:pPr>
              <w:pStyle w:val="TAH"/>
            </w:pPr>
          </w:p>
        </w:tc>
        <w:tc>
          <w:tcPr>
            <w:tcW w:w="296" w:type="pct"/>
            <w:vMerge/>
            <w:textDirection w:val="btLr"/>
          </w:tcPr>
          <w:p w14:paraId="428284AC" w14:textId="77777777" w:rsidR="00527EEF" w:rsidRPr="00891264" w:rsidRDefault="00527EEF" w:rsidP="00A06E18">
            <w:pPr>
              <w:pStyle w:val="TAC"/>
            </w:pPr>
          </w:p>
        </w:tc>
        <w:tc>
          <w:tcPr>
            <w:tcW w:w="594" w:type="pct"/>
            <w:tcMar>
              <w:left w:w="45" w:type="dxa"/>
              <w:right w:w="45" w:type="dxa"/>
            </w:tcMar>
          </w:tcPr>
          <w:p w14:paraId="2428A5A2" w14:textId="77777777" w:rsidR="00527EEF" w:rsidRPr="00891264" w:rsidRDefault="00527EEF" w:rsidP="00A06E18">
            <w:pPr>
              <w:pStyle w:val="TAC"/>
            </w:pPr>
            <w:r w:rsidRPr="00891264">
              <w:t>256 QAM</w:t>
            </w:r>
          </w:p>
        </w:tc>
        <w:tc>
          <w:tcPr>
            <w:tcW w:w="588" w:type="pct"/>
            <w:tcMar>
              <w:left w:w="45" w:type="dxa"/>
              <w:right w:w="45" w:type="dxa"/>
            </w:tcMar>
            <w:vAlign w:val="center"/>
          </w:tcPr>
          <w:p w14:paraId="466707F3" w14:textId="77777777" w:rsidR="00527EEF" w:rsidRPr="00891264" w:rsidRDefault="00527EEF" w:rsidP="00A06E18">
            <w:pPr>
              <w:pStyle w:val="TAC"/>
              <w:rPr>
                <w:lang w:eastAsia="zh-CN"/>
              </w:rPr>
            </w:pPr>
            <w:r w:rsidRPr="00891264">
              <w:rPr>
                <w:lang w:eastAsia="zh-CN"/>
              </w:rPr>
              <w:t>27@0 (A4)</w:t>
            </w:r>
          </w:p>
        </w:tc>
        <w:tc>
          <w:tcPr>
            <w:tcW w:w="736" w:type="pct"/>
            <w:gridSpan w:val="2"/>
            <w:vAlign w:val="center"/>
          </w:tcPr>
          <w:p w14:paraId="79A8D5C8" w14:textId="77777777" w:rsidR="00527EEF" w:rsidRPr="00891264" w:rsidRDefault="00527EEF" w:rsidP="00A06E18">
            <w:pPr>
              <w:pStyle w:val="TAC"/>
              <w:rPr>
                <w:lang w:eastAsia="zh-CN"/>
              </w:rPr>
            </w:pPr>
            <w:r w:rsidRPr="00891264">
              <w:rPr>
                <w:lang w:eastAsia="zh-CN"/>
              </w:rPr>
              <w:t>12@0 (A4)</w:t>
            </w:r>
          </w:p>
        </w:tc>
        <w:tc>
          <w:tcPr>
            <w:tcW w:w="678" w:type="pct"/>
            <w:vAlign w:val="center"/>
          </w:tcPr>
          <w:p w14:paraId="5D1E580F" w14:textId="77777777" w:rsidR="00527EEF" w:rsidRPr="00891264" w:rsidRDefault="00527EEF" w:rsidP="00A06E18">
            <w:pPr>
              <w:pStyle w:val="TAC"/>
              <w:rPr>
                <w:lang w:eastAsia="zh-CN"/>
              </w:rPr>
            </w:pPr>
            <w:r w:rsidRPr="00891264">
              <w:rPr>
                <w:lang w:eastAsia="zh-CN"/>
              </w:rPr>
              <w:t>6@0 (A4)</w:t>
            </w:r>
          </w:p>
        </w:tc>
      </w:tr>
      <w:tr w:rsidR="00527EEF" w:rsidRPr="00891264" w14:paraId="3B9EABCC" w14:textId="77777777" w:rsidTr="00A06E18">
        <w:trPr>
          <w:trHeight w:val="152"/>
        </w:trPr>
        <w:tc>
          <w:tcPr>
            <w:tcW w:w="394" w:type="pct"/>
            <w:tcMar>
              <w:left w:w="28" w:type="dxa"/>
              <w:right w:w="28" w:type="dxa"/>
            </w:tcMar>
            <w:vAlign w:val="center"/>
          </w:tcPr>
          <w:p w14:paraId="5B8D791A" w14:textId="77777777" w:rsidR="00527EEF" w:rsidRPr="00891264" w:rsidRDefault="00527EEF" w:rsidP="00A06E18">
            <w:pPr>
              <w:pStyle w:val="TAC"/>
              <w:rPr>
                <w:lang w:eastAsia="zh-CN"/>
              </w:rPr>
            </w:pPr>
            <w:r w:rsidRPr="00891264">
              <w:rPr>
                <w:lang w:eastAsia="zh-CN"/>
              </w:rPr>
              <w:t>49</w:t>
            </w:r>
          </w:p>
        </w:tc>
        <w:tc>
          <w:tcPr>
            <w:tcW w:w="502" w:type="pct"/>
            <w:tcMar>
              <w:left w:w="28" w:type="dxa"/>
              <w:right w:w="28" w:type="dxa"/>
            </w:tcMar>
          </w:tcPr>
          <w:p w14:paraId="5D6BC212" w14:textId="77777777" w:rsidR="00527EEF" w:rsidRPr="00891264" w:rsidRDefault="00527EEF" w:rsidP="00A06E18">
            <w:pPr>
              <w:pStyle w:val="TAC"/>
            </w:pPr>
            <w:r w:rsidRPr="00891264">
              <w:t>1900</w:t>
            </w:r>
          </w:p>
        </w:tc>
        <w:tc>
          <w:tcPr>
            <w:tcW w:w="334" w:type="pct"/>
            <w:tcMar>
              <w:left w:w="23" w:type="dxa"/>
              <w:right w:w="23" w:type="dxa"/>
            </w:tcMar>
            <w:vAlign w:val="center"/>
          </w:tcPr>
          <w:p w14:paraId="0A010E66"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65921B1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1256E56" w14:textId="77777777" w:rsidR="00527EEF" w:rsidRPr="00891264" w:rsidRDefault="00527EEF" w:rsidP="00A06E18">
            <w:pPr>
              <w:pStyle w:val="TAH"/>
            </w:pPr>
          </w:p>
        </w:tc>
        <w:tc>
          <w:tcPr>
            <w:tcW w:w="296" w:type="pct"/>
            <w:vMerge/>
            <w:textDirection w:val="btLr"/>
          </w:tcPr>
          <w:p w14:paraId="0406A932" w14:textId="77777777" w:rsidR="00527EEF" w:rsidRPr="00891264" w:rsidRDefault="00527EEF" w:rsidP="00A06E18">
            <w:pPr>
              <w:pStyle w:val="TAC"/>
            </w:pPr>
          </w:p>
        </w:tc>
        <w:tc>
          <w:tcPr>
            <w:tcW w:w="594" w:type="pct"/>
            <w:tcMar>
              <w:left w:w="45" w:type="dxa"/>
              <w:right w:w="45" w:type="dxa"/>
            </w:tcMar>
          </w:tcPr>
          <w:p w14:paraId="0E958F60" w14:textId="77777777" w:rsidR="00527EEF" w:rsidRPr="00891264" w:rsidRDefault="00527EEF" w:rsidP="00A06E18">
            <w:pPr>
              <w:pStyle w:val="TAC"/>
            </w:pPr>
            <w:r w:rsidRPr="00891264">
              <w:t>256 QAM</w:t>
            </w:r>
          </w:p>
        </w:tc>
        <w:tc>
          <w:tcPr>
            <w:tcW w:w="588" w:type="pct"/>
            <w:tcMar>
              <w:left w:w="45" w:type="dxa"/>
              <w:right w:w="45" w:type="dxa"/>
            </w:tcMar>
            <w:vAlign w:val="center"/>
          </w:tcPr>
          <w:p w14:paraId="1AAA0FCC" w14:textId="77777777" w:rsidR="00527EEF" w:rsidRPr="00891264" w:rsidRDefault="00527EEF" w:rsidP="00A06E18">
            <w:pPr>
              <w:pStyle w:val="TAC"/>
              <w:rPr>
                <w:lang w:eastAsia="zh-CN"/>
              </w:rPr>
            </w:pPr>
            <w:r w:rsidRPr="00891264">
              <w:rPr>
                <w:lang w:eastAsia="zh-CN"/>
              </w:rPr>
              <w:t>90@63 (A4)</w:t>
            </w:r>
          </w:p>
        </w:tc>
        <w:tc>
          <w:tcPr>
            <w:tcW w:w="736" w:type="pct"/>
            <w:gridSpan w:val="2"/>
            <w:vAlign w:val="center"/>
          </w:tcPr>
          <w:p w14:paraId="092CC840" w14:textId="77777777" w:rsidR="00527EEF" w:rsidRPr="00891264" w:rsidRDefault="00527EEF" w:rsidP="00A06E18">
            <w:pPr>
              <w:pStyle w:val="TAC"/>
              <w:rPr>
                <w:lang w:eastAsia="zh-CN"/>
              </w:rPr>
            </w:pPr>
            <w:r w:rsidRPr="00891264">
              <w:rPr>
                <w:lang w:eastAsia="zh-CN"/>
              </w:rPr>
              <w:t>45@32 (A4)</w:t>
            </w:r>
          </w:p>
        </w:tc>
        <w:tc>
          <w:tcPr>
            <w:tcW w:w="678" w:type="pct"/>
            <w:vAlign w:val="center"/>
          </w:tcPr>
          <w:p w14:paraId="160AE923" w14:textId="77777777" w:rsidR="00527EEF" w:rsidRPr="00891264" w:rsidRDefault="00527EEF" w:rsidP="00A06E18">
            <w:pPr>
              <w:pStyle w:val="TAC"/>
              <w:rPr>
                <w:lang w:eastAsia="zh-CN"/>
              </w:rPr>
            </w:pPr>
            <w:r w:rsidRPr="00891264">
              <w:rPr>
                <w:lang w:eastAsia="zh-CN"/>
              </w:rPr>
              <w:t>24@18 (A4)</w:t>
            </w:r>
          </w:p>
        </w:tc>
      </w:tr>
      <w:tr w:rsidR="00527EEF" w:rsidRPr="00891264" w14:paraId="10D85878" w14:textId="77777777" w:rsidTr="00A06E18">
        <w:trPr>
          <w:trHeight w:val="152"/>
        </w:trPr>
        <w:tc>
          <w:tcPr>
            <w:tcW w:w="394" w:type="pct"/>
            <w:tcMar>
              <w:left w:w="28" w:type="dxa"/>
              <w:right w:w="28" w:type="dxa"/>
            </w:tcMar>
          </w:tcPr>
          <w:p w14:paraId="513180E8" w14:textId="77777777" w:rsidR="00527EEF" w:rsidRPr="00891264" w:rsidRDefault="00527EEF" w:rsidP="00A06E18">
            <w:pPr>
              <w:pStyle w:val="TAC"/>
              <w:rPr>
                <w:lang w:eastAsia="zh-CN"/>
              </w:rPr>
            </w:pPr>
            <w:r w:rsidRPr="00891264">
              <w:t>50</w:t>
            </w:r>
          </w:p>
        </w:tc>
        <w:tc>
          <w:tcPr>
            <w:tcW w:w="502" w:type="pct"/>
            <w:tcMar>
              <w:left w:w="28" w:type="dxa"/>
              <w:right w:w="28" w:type="dxa"/>
            </w:tcMar>
          </w:tcPr>
          <w:p w14:paraId="732B2F47" w14:textId="77777777" w:rsidR="00527EEF" w:rsidRPr="00891264" w:rsidRDefault="00527EEF" w:rsidP="00A06E18">
            <w:pPr>
              <w:pStyle w:val="TAC"/>
            </w:pPr>
            <w:r w:rsidRPr="00891264">
              <w:t>1900</w:t>
            </w:r>
          </w:p>
        </w:tc>
        <w:tc>
          <w:tcPr>
            <w:tcW w:w="334" w:type="pct"/>
            <w:tcMar>
              <w:left w:w="23" w:type="dxa"/>
              <w:right w:w="23" w:type="dxa"/>
            </w:tcMar>
          </w:tcPr>
          <w:p w14:paraId="5AC19F51"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5109CF40"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0060A884" w14:textId="77777777" w:rsidR="00527EEF" w:rsidRPr="00891264" w:rsidRDefault="00527EEF" w:rsidP="00A06E18">
            <w:pPr>
              <w:pStyle w:val="TAH"/>
            </w:pPr>
          </w:p>
        </w:tc>
        <w:tc>
          <w:tcPr>
            <w:tcW w:w="296" w:type="pct"/>
            <w:vMerge/>
            <w:textDirection w:val="btLr"/>
          </w:tcPr>
          <w:p w14:paraId="172D7066" w14:textId="77777777" w:rsidR="00527EEF" w:rsidRPr="00891264" w:rsidRDefault="00527EEF" w:rsidP="00A06E18">
            <w:pPr>
              <w:pStyle w:val="TAC"/>
            </w:pPr>
          </w:p>
        </w:tc>
        <w:tc>
          <w:tcPr>
            <w:tcW w:w="594" w:type="pct"/>
            <w:tcMar>
              <w:left w:w="45" w:type="dxa"/>
              <w:right w:w="45" w:type="dxa"/>
            </w:tcMar>
          </w:tcPr>
          <w:p w14:paraId="453DC57C"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6DCDF261"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24F110C0" w14:textId="77777777" w:rsidTr="00A06E18">
        <w:trPr>
          <w:trHeight w:val="152"/>
        </w:trPr>
        <w:tc>
          <w:tcPr>
            <w:tcW w:w="394" w:type="pct"/>
            <w:tcMar>
              <w:left w:w="28" w:type="dxa"/>
              <w:right w:w="28" w:type="dxa"/>
            </w:tcMar>
          </w:tcPr>
          <w:p w14:paraId="56C6B65B" w14:textId="77777777" w:rsidR="00527EEF" w:rsidRPr="00891264" w:rsidRDefault="00527EEF" w:rsidP="00A06E18">
            <w:pPr>
              <w:pStyle w:val="TAC"/>
              <w:rPr>
                <w:lang w:eastAsia="zh-CN"/>
              </w:rPr>
            </w:pPr>
            <w:r w:rsidRPr="00891264">
              <w:t>51</w:t>
            </w:r>
          </w:p>
        </w:tc>
        <w:tc>
          <w:tcPr>
            <w:tcW w:w="502" w:type="pct"/>
            <w:tcMar>
              <w:left w:w="28" w:type="dxa"/>
              <w:right w:w="28" w:type="dxa"/>
            </w:tcMar>
          </w:tcPr>
          <w:p w14:paraId="204E94D5" w14:textId="77777777" w:rsidR="00527EEF" w:rsidRPr="00891264" w:rsidRDefault="00527EEF" w:rsidP="00A06E18">
            <w:pPr>
              <w:pStyle w:val="TAC"/>
            </w:pPr>
            <w:r w:rsidRPr="00891264">
              <w:t>1900</w:t>
            </w:r>
          </w:p>
        </w:tc>
        <w:tc>
          <w:tcPr>
            <w:tcW w:w="334" w:type="pct"/>
            <w:tcMar>
              <w:left w:w="23" w:type="dxa"/>
              <w:right w:w="23" w:type="dxa"/>
            </w:tcMar>
          </w:tcPr>
          <w:p w14:paraId="01B065B5"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673A7850"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492691AC" w14:textId="77777777" w:rsidR="00527EEF" w:rsidRPr="00891264" w:rsidRDefault="00527EEF" w:rsidP="00A06E18">
            <w:pPr>
              <w:pStyle w:val="TAH"/>
            </w:pPr>
          </w:p>
        </w:tc>
        <w:tc>
          <w:tcPr>
            <w:tcW w:w="296" w:type="pct"/>
            <w:vMerge/>
            <w:textDirection w:val="btLr"/>
          </w:tcPr>
          <w:p w14:paraId="67AF4095" w14:textId="77777777" w:rsidR="00527EEF" w:rsidRPr="00891264" w:rsidRDefault="00527EEF" w:rsidP="00A06E18">
            <w:pPr>
              <w:pStyle w:val="TAC"/>
            </w:pPr>
          </w:p>
        </w:tc>
        <w:tc>
          <w:tcPr>
            <w:tcW w:w="594" w:type="pct"/>
            <w:tcMar>
              <w:left w:w="45" w:type="dxa"/>
              <w:right w:w="45" w:type="dxa"/>
            </w:tcMar>
          </w:tcPr>
          <w:p w14:paraId="494D90CF" w14:textId="77777777" w:rsidR="00527EEF" w:rsidRPr="00891264" w:rsidRDefault="00527EEF" w:rsidP="00A06E18">
            <w:pPr>
              <w:pStyle w:val="TAC"/>
            </w:pPr>
            <w:r w:rsidRPr="00891264">
              <w:t>256 QAM</w:t>
            </w:r>
          </w:p>
        </w:tc>
        <w:tc>
          <w:tcPr>
            <w:tcW w:w="588" w:type="pct"/>
            <w:tcMar>
              <w:left w:w="45" w:type="dxa"/>
              <w:right w:w="45" w:type="dxa"/>
            </w:tcMar>
          </w:tcPr>
          <w:p w14:paraId="3FB938A1" w14:textId="77777777" w:rsidR="00527EEF" w:rsidRPr="00891264" w:rsidRDefault="00527EEF" w:rsidP="00A06E18">
            <w:pPr>
              <w:pStyle w:val="TAC"/>
              <w:rPr>
                <w:lang w:eastAsia="zh-CN"/>
              </w:rPr>
            </w:pPr>
            <w:r w:rsidRPr="00891264">
              <w:t>50@10 (A3)</w:t>
            </w:r>
          </w:p>
        </w:tc>
        <w:tc>
          <w:tcPr>
            <w:tcW w:w="736" w:type="pct"/>
            <w:gridSpan w:val="2"/>
          </w:tcPr>
          <w:p w14:paraId="3FBE53C0" w14:textId="77777777" w:rsidR="00527EEF" w:rsidRPr="00891264" w:rsidRDefault="00527EEF" w:rsidP="00A06E18">
            <w:pPr>
              <w:pStyle w:val="TAC"/>
              <w:rPr>
                <w:lang w:eastAsia="zh-CN"/>
              </w:rPr>
            </w:pPr>
            <w:r w:rsidRPr="00891264">
              <w:t>25@5 (A3)</w:t>
            </w:r>
          </w:p>
        </w:tc>
        <w:tc>
          <w:tcPr>
            <w:tcW w:w="678" w:type="pct"/>
          </w:tcPr>
          <w:p w14:paraId="039FCFBC" w14:textId="77777777" w:rsidR="00527EEF" w:rsidRPr="00891264" w:rsidRDefault="00527EEF" w:rsidP="00A06E18">
            <w:pPr>
              <w:pStyle w:val="TAC"/>
              <w:rPr>
                <w:lang w:eastAsia="zh-CN"/>
              </w:rPr>
            </w:pPr>
            <w:r w:rsidRPr="00891264">
              <w:t>12@3 (A3)</w:t>
            </w:r>
          </w:p>
        </w:tc>
      </w:tr>
      <w:tr w:rsidR="00527EEF" w:rsidRPr="00891264" w14:paraId="4914BAD6" w14:textId="77777777" w:rsidTr="00A06E18">
        <w:trPr>
          <w:trHeight w:val="152"/>
        </w:trPr>
        <w:tc>
          <w:tcPr>
            <w:tcW w:w="394" w:type="pct"/>
            <w:tcMar>
              <w:left w:w="28" w:type="dxa"/>
              <w:right w:w="28" w:type="dxa"/>
            </w:tcMar>
          </w:tcPr>
          <w:p w14:paraId="4F1C6B18" w14:textId="77777777" w:rsidR="00527EEF" w:rsidRPr="00891264" w:rsidRDefault="00527EEF" w:rsidP="00A06E18">
            <w:pPr>
              <w:pStyle w:val="TAC"/>
              <w:rPr>
                <w:lang w:eastAsia="zh-CN"/>
              </w:rPr>
            </w:pPr>
            <w:r w:rsidRPr="00891264">
              <w:t>52</w:t>
            </w:r>
          </w:p>
        </w:tc>
        <w:tc>
          <w:tcPr>
            <w:tcW w:w="502" w:type="pct"/>
            <w:tcMar>
              <w:left w:w="28" w:type="dxa"/>
              <w:right w:w="28" w:type="dxa"/>
            </w:tcMar>
          </w:tcPr>
          <w:p w14:paraId="10454D4A" w14:textId="77777777" w:rsidR="00527EEF" w:rsidRPr="00891264" w:rsidRDefault="00527EEF" w:rsidP="00A06E18">
            <w:pPr>
              <w:pStyle w:val="TAC"/>
            </w:pPr>
            <w:r w:rsidRPr="00891264">
              <w:t>1900</w:t>
            </w:r>
          </w:p>
        </w:tc>
        <w:tc>
          <w:tcPr>
            <w:tcW w:w="334" w:type="pct"/>
            <w:tcMar>
              <w:left w:w="23" w:type="dxa"/>
              <w:right w:w="23" w:type="dxa"/>
            </w:tcMar>
          </w:tcPr>
          <w:p w14:paraId="4DB2D3FE"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607B9562"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001EAFD7" w14:textId="77777777" w:rsidR="00527EEF" w:rsidRPr="00891264" w:rsidRDefault="00527EEF" w:rsidP="00A06E18">
            <w:pPr>
              <w:pStyle w:val="TAH"/>
            </w:pPr>
          </w:p>
        </w:tc>
        <w:tc>
          <w:tcPr>
            <w:tcW w:w="296" w:type="pct"/>
            <w:vMerge/>
            <w:textDirection w:val="btLr"/>
          </w:tcPr>
          <w:p w14:paraId="344C796A" w14:textId="77777777" w:rsidR="00527EEF" w:rsidRPr="00891264" w:rsidRDefault="00527EEF" w:rsidP="00A06E18">
            <w:pPr>
              <w:pStyle w:val="TAC"/>
            </w:pPr>
          </w:p>
        </w:tc>
        <w:tc>
          <w:tcPr>
            <w:tcW w:w="594" w:type="pct"/>
            <w:tcMar>
              <w:left w:w="45" w:type="dxa"/>
              <w:right w:w="45" w:type="dxa"/>
            </w:tcMar>
          </w:tcPr>
          <w:p w14:paraId="74DA94B9" w14:textId="77777777" w:rsidR="00527EEF" w:rsidRPr="00891264" w:rsidRDefault="00527EEF" w:rsidP="00A06E18">
            <w:pPr>
              <w:pStyle w:val="TAC"/>
            </w:pPr>
            <w:r w:rsidRPr="00891264">
              <w:t>256 QAM</w:t>
            </w:r>
          </w:p>
        </w:tc>
        <w:tc>
          <w:tcPr>
            <w:tcW w:w="588" w:type="pct"/>
            <w:tcMar>
              <w:left w:w="45" w:type="dxa"/>
              <w:right w:w="45" w:type="dxa"/>
            </w:tcMar>
          </w:tcPr>
          <w:p w14:paraId="008874CC" w14:textId="77777777" w:rsidR="00527EEF" w:rsidRPr="00891264" w:rsidRDefault="00527EEF" w:rsidP="00A06E18">
            <w:pPr>
              <w:pStyle w:val="TAC"/>
              <w:rPr>
                <w:lang w:eastAsia="zh-CN"/>
              </w:rPr>
            </w:pPr>
            <w:r w:rsidRPr="00891264">
              <w:t>178@10 (A8)</w:t>
            </w:r>
          </w:p>
        </w:tc>
        <w:tc>
          <w:tcPr>
            <w:tcW w:w="736" w:type="pct"/>
            <w:gridSpan w:val="2"/>
          </w:tcPr>
          <w:p w14:paraId="0DF565B1" w14:textId="77777777" w:rsidR="00527EEF" w:rsidRPr="00891264" w:rsidRDefault="00527EEF" w:rsidP="00A06E18">
            <w:pPr>
              <w:pStyle w:val="TAC"/>
              <w:rPr>
                <w:lang w:eastAsia="zh-CN"/>
              </w:rPr>
            </w:pPr>
            <w:r w:rsidRPr="00891264">
              <w:t>87@5 (A8)</w:t>
            </w:r>
          </w:p>
        </w:tc>
        <w:tc>
          <w:tcPr>
            <w:tcW w:w="678" w:type="pct"/>
          </w:tcPr>
          <w:p w14:paraId="1A4AF7E5" w14:textId="77777777" w:rsidR="00527EEF" w:rsidRPr="00891264" w:rsidRDefault="00527EEF" w:rsidP="00A06E18">
            <w:pPr>
              <w:pStyle w:val="TAC"/>
              <w:rPr>
                <w:lang w:eastAsia="zh-CN"/>
              </w:rPr>
            </w:pPr>
            <w:r w:rsidRPr="00891264">
              <w:t>40@3 (A8)</w:t>
            </w:r>
          </w:p>
        </w:tc>
      </w:tr>
      <w:tr w:rsidR="00527EEF" w:rsidRPr="00891264" w14:paraId="402AD511" w14:textId="77777777" w:rsidTr="00A06E18">
        <w:trPr>
          <w:trHeight w:val="152"/>
        </w:trPr>
        <w:tc>
          <w:tcPr>
            <w:tcW w:w="394" w:type="pct"/>
            <w:tcMar>
              <w:left w:w="28" w:type="dxa"/>
              <w:right w:w="28" w:type="dxa"/>
            </w:tcMar>
          </w:tcPr>
          <w:p w14:paraId="3B506D23" w14:textId="77777777" w:rsidR="00527EEF" w:rsidRPr="00891264" w:rsidRDefault="00527EEF" w:rsidP="00A06E18">
            <w:pPr>
              <w:pStyle w:val="TAC"/>
              <w:rPr>
                <w:lang w:eastAsia="zh-CN"/>
              </w:rPr>
            </w:pPr>
            <w:r w:rsidRPr="00891264">
              <w:t>53</w:t>
            </w:r>
          </w:p>
        </w:tc>
        <w:tc>
          <w:tcPr>
            <w:tcW w:w="502" w:type="pct"/>
            <w:tcMar>
              <w:left w:w="28" w:type="dxa"/>
              <w:right w:w="28" w:type="dxa"/>
            </w:tcMar>
          </w:tcPr>
          <w:p w14:paraId="17779B27" w14:textId="77777777" w:rsidR="00527EEF" w:rsidRPr="00891264" w:rsidRDefault="00527EEF" w:rsidP="00A06E18">
            <w:pPr>
              <w:pStyle w:val="TAC"/>
            </w:pPr>
            <w:r w:rsidRPr="00891264">
              <w:t>1900</w:t>
            </w:r>
          </w:p>
        </w:tc>
        <w:tc>
          <w:tcPr>
            <w:tcW w:w="334" w:type="pct"/>
            <w:tcMar>
              <w:left w:w="23" w:type="dxa"/>
              <w:right w:w="23" w:type="dxa"/>
            </w:tcMar>
          </w:tcPr>
          <w:p w14:paraId="6287ECED"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13991E10"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7422F6BE" w14:textId="77777777" w:rsidR="00527EEF" w:rsidRPr="00891264" w:rsidRDefault="00527EEF" w:rsidP="00A06E18">
            <w:pPr>
              <w:pStyle w:val="TAH"/>
            </w:pPr>
          </w:p>
        </w:tc>
        <w:tc>
          <w:tcPr>
            <w:tcW w:w="296" w:type="pct"/>
            <w:vMerge/>
            <w:textDirection w:val="btLr"/>
          </w:tcPr>
          <w:p w14:paraId="7C60DA4B" w14:textId="77777777" w:rsidR="00527EEF" w:rsidRPr="00891264" w:rsidRDefault="00527EEF" w:rsidP="00A06E18">
            <w:pPr>
              <w:pStyle w:val="TAC"/>
            </w:pPr>
          </w:p>
        </w:tc>
        <w:tc>
          <w:tcPr>
            <w:tcW w:w="594" w:type="pct"/>
            <w:tcMar>
              <w:left w:w="45" w:type="dxa"/>
              <w:right w:w="45" w:type="dxa"/>
            </w:tcMar>
          </w:tcPr>
          <w:p w14:paraId="2AA37871" w14:textId="77777777" w:rsidR="00527EEF" w:rsidRPr="00891264" w:rsidRDefault="00527EEF" w:rsidP="00A06E18">
            <w:pPr>
              <w:pStyle w:val="TAC"/>
            </w:pPr>
            <w:r w:rsidRPr="00891264">
              <w:t>256 QAM</w:t>
            </w:r>
          </w:p>
        </w:tc>
        <w:tc>
          <w:tcPr>
            <w:tcW w:w="588" w:type="pct"/>
            <w:tcMar>
              <w:left w:w="45" w:type="dxa"/>
              <w:right w:w="45" w:type="dxa"/>
            </w:tcMar>
          </w:tcPr>
          <w:p w14:paraId="5C505101" w14:textId="77777777" w:rsidR="00527EEF" w:rsidRPr="00891264" w:rsidRDefault="00527EEF" w:rsidP="00A06E18">
            <w:pPr>
              <w:pStyle w:val="TAC"/>
              <w:rPr>
                <w:lang w:eastAsia="zh-CN"/>
              </w:rPr>
            </w:pPr>
            <w:r w:rsidRPr="00891264">
              <w:t>111@77 (A4)</w:t>
            </w:r>
          </w:p>
        </w:tc>
        <w:tc>
          <w:tcPr>
            <w:tcW w:w="736" w:type="pct"/>
            <w:gridSpan w:val="2"/>
          </w:tcPr>
          <w:p w14:paraId="104077EC" w14:textId="77777777" w:rsidR="00527EEF" w:rsidRPr="00891264" w:rsidRDefault="00527EEF" w:rsidP="00A06E18">
            <w:pPr>
              <w:pStyle w:val="TAC"/>
              <w:rPr>
                <w:lang w:eastAsia="zh-CN"/>
              </w:rPr>
            </w:pPr>
            <w:r w:rsidRPr="00891264">
              <w:t>52@39 (A4)</w:t>
            </w:r>
          </w:p>
        </w:tc>
        <w:tc>
          <w:tcPr>
            <w:tcW w:w="678" w:type="pct"/>
          </w:tcPr>
          <w:p w14:paraId="14454312" w14:textId="77777777" w:rsidR="00527EEF" w:rsidRPr="00891264" w:rsidRDefault="00527EEF" w:rsidP="00A06E18">
            <w:pPr>
              <w:pStyle w:val="TAC"/>
              <w:rPr>
                <w:lang w:eastAsia="zh-CN"/>
              </w:rPr>
            </w:pPr>
            <w:r w:rsidRPr="00891264">
              <w:t>24@20 (A4)</w:t>
            </w:r>
          </w:p>
        </w:tc>
      </w:tr>
      <w:tr w:rsidR="00527EEF" w:rsidRPr="00891264" w14:paraId="7C8B3803" w14:textId="77777777" w:rsidTr="00A06E18">
        <w:trPr>
          <w:trHeight w:val="152"/>
        </w:trPr>
        <w:tc>
          <w:tcPr>
            <w:tcW w:w="394" w:type="pct"/>
            <w:tcMar>
              <w:left w:w="28" w:type="dxa"/>
              <w:right w:w="28" w:type="dxa"/>
            </w:tcMar>
          </w:tcPr>
          <w:p w14:paraId="463CCA9C" w14:textId="77777777" w:rsidR="00527EEF" w:rsidRPr="00891264" w:rsidRDefault="00527EEF" w:rsidP="00A06E18">
            <w:pPr>
              <w:pStyle w:val="TAC"/>
              <w:rPr>
                <w:lang w:eastAsia="zh-CN"/>
              </w:rPr>
            </w:pPr>
            <w:r w:rsidRPr="00891264">
              <w:t>54</w:t>
            </w:r>
          </w:p>
        </w:tc>
        <w:tc>
          <w:tcPr>
            <w:tcW w:w="502" w:type="pct"/>
            <w:tcMar>
              <w:left w:w="28" w:type="dxa"/>
              <w:right w:w="28" w:type="dxa"/>
            </w:tcMar>
          </w:tcPr>
          <w:p w14:paraId="2535AFEB" w14:textId="77777777" w:rsidR="00527EEF" w:rsidRPr="00891264" w:rsidRDefault="00527EEF" w:rsidP="00A06E18">
            <w:pPr>
              <w:pStyle w:val="TAC"/>
            </w:pPr>
            <w:r w:rsidRPr="00891264">
              <w:t>1900</w:t>
            </w:r>
          </w:p>
        </w:tc>
        <w:tc>
          <w:tcPr>
            <w:tcW w:w="334" w:type="pct"/>
            <w:tcMar>
              <w:left w:w="23" w:type="dxa"/>
              <w:right w:w="23" w:type="dxa"/>
            </w:tcMar>
          </w:tcPr>
          <w:p w14:paraId="17AA9DC5"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0773486A"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6CADC6AC" w14:textId="77777777" w:rsidR="00527EEF" w:rsidRPr="00891264" w:rsidRDefault="00527EEF" w:rsidP="00A06E18">
            <w:pPr>
              <w:pStyle w:val="TAH"/>
            </w:pPr>
          </w:p>
        </w:tc>
        <w:tc>
          <w:tcPr>
            <w:tcW w:w="296" w:type="pct"/>
            <w:vMerge/>
            <w:textDirection w:val="btLr"/>
          </w:tcPr>
          <w:p w14:paraId="61ABAF37" w14:textId="77777777" w:rsidR="00527EEF" w:rsidRPr="00891264" w:rsidRDefault="00527EEF" w:rsidP="00A06E18">
            <w:pPr>
              <w:pStyle w:val="TAC"/>
            </w:pPr>
          </w:p>
        </w:tc>
        <w:tc>
          <w:tcPr>
            <w:tcW w:w="594" w:type="pct"/>
            <w:tcMar>
              <w:left w:w="45" w:type="dxa"/>
              <w:right w:w="45" w:type="dxa"/>
            </w:tcMar>
          </w:tcPr>
          <w:p w14:paraId="126DBF34"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174CE8C9" w14:textId="77777777" w:rsidR="00527EEF" w:rsidRPr="00891264" w:rsidRDefault="00527EEF" w:rsidP="00A06E18">
            <w:pPr>
              <w:pStyle w:val="TAC"/>
              <w:rPr>
                <w:lang w:eastAsia="zh-CN"/>
              </w:rPr>
            </w:pPr>
            <w:r w:rsidRPr="00891264">
              <w:rPr>
                <w:lang w:eastAsia="zh-CN"/>
              </w:rPr>
              <w:t xml:space="preserve">Edge 1RB right </w:t>
            </w:r>
            <w:r w:rsidRPr="00891264">
              <w:t>(A</w:t>
            </w:r>
            <w:r w:rsidRPr="00891264">
              <w:rPr>
                <w:lang w:eastAsia="zh-CN"/>
              </w:rPr>
              <w:t>9</w:t>
            </w:r>
            <w:r w:rsidRPr="00891264">
              <w:t>)</w:t>
            </w:r>
          </w:p>
        </w:tc>
      </w:tr>
      <w:tr w:rsidR="00527EEF" w:rsidRPr="00891264" w14:paraId="11EB472C" w14:textId="77777777" w:rsidTr="00A06E18">
        <w:trPr>
          <w:trHeight w:val="152"/>
        </w:trPr>
        <w:tc>
          <w:tcPr>
            <w:tcW w:w="394" w:type="pct"/>
            <w:tcMar>
              <w:left w:w="28" w:type="dxa"/>
              <w:right w:w="28" w:type="dxa"/>
            </w:tcMar>
            <w:vAlign w:val="bottom"/>
          </w:tcPr>
          <w:p w14:paraId="03F0D8DC" w14:textId="77777777" w:rsidR="00527EEF" w:rsidRPr="00891264" w:rsidRDefault="00527EEF" w:rsidP="00A06E18">
            <w:pPr>
              <w:pStyle w:val="TAC"/>
              <w:rPr>
                <w:lang w:eastAsia="zh-CN"/>
              </w:rPr>
            </w:pPr>
            <w:r w:rsidRPr="00891264">
              <w:rPr>
                <w:rFonts w:cs="Arial"/>
                <w:color w:val="000000"/>
                <w:szCs w:val="18"/>
              </w:rPr>
              <w:t>55</w:t>
            </w:r>
          </w:p>
        </w:tc>
        <w:tc>
          <w:tcPr>
            <w:tcW w:w="502" w:type="pct"/>
            <w:tcMar>
              <w:left w:w="28" w:type="dxa"/>
              <w:right w:w="28" w:type="dxa"/>
            </w:tcMar>
          </w:tcPr>
          <w:p w14:paraId="49BC1682" w14:textId="77777777" w:rsidR="00527EEF" w:rsidRPr="00891264" w:rsidRDefault="00527EEF" w:rsidP="00A06E18">
            <w:pPr>
              <w:pStyle w:val="TAC"/>
            </w:pPr>
            <w:r w:rsidRPr="00891264">
              <w:t>Low</w:t>
            </w:r>
          </w:p>
        </w:tc>
        <w:tc>
          <w:tcPr>
            <w:tcW w:w="334" w:type="pct"/>
            <w:tcMar>
              <w:left w:w="23" w:type="dxa"/>
              <w:right w:w="23" w:type="dxa"/>
            </w:tcMar>
            <w:vAlign w:val="center"/>
          </w:tcPr>
          <w:p w14:paraId="4FB867F8"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707980C3"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04DB9B9" w14:textId="77777777" w:rsidR="00527EEF" w:rsidRPr="00891264" w:rsidRDefault="00527EEF" w:rsidP="00A06E18">
            <w:pPr>
              <w:pStyle w:val="TAH"/>
            </w:pPr>
          </w:p>
        </w:tc>
        <w:tc>
          <w:tcPr>
            <w:tcW w:w="296" w:type="pct"/>
            <w:vMerge/>
            <w:textDirection w:val="btLr"/>
          </w:tcPr>
          <w:p w14:paraId="40DA8B81" w14:textId="77777777" w:rsidR="00527EEF" w:rsidRPr="00891264" w:rsidRDefault="00527EEF" w:rsidP="00A06E18">
            <w:pPr>
              <w:pStyle w:val="TAC"/>
            </w:pPr>
          </w:p>
        </w:tc>
        <w:tc>
          <w:tcPr>
            <w:tcW w:w="594" w:type="pct"/>
            <w:tcMar>
              <w:left w:w="45" w:type="dxa"/>
              <w:right w:w="45" w:type="dxa"/>
            </w:tcMar>
          </w:tcPr>
          <w:p w14:paraId="1B26AE88"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36025107"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3D887FCD" w14:textId="77777777" w:rsidTr="00A06E18">
        <w:trPr>
          <w:trHeight w:val="152"/>
        </w:trPr>
        <w:tc>
          <w:tcPr>
            <w:tcW w:w="394" w:type="pct"/>
            <w:tcMar>
              <w:left w:w="28" w:type="dxa"/>
              <w:right w:w="28" w:type="dxa"/>
            </w:tcMar>
            <w:vAlign w:val="bottom"/>
          </w:tcPr>
          <w:p w14:paraId="0A161D5B" w14:textId="77777777" w:rsidR="00527EEF" w:rsidRPr="00891264" w:rsidRDefault="00527EEF" w:rsidP="00A06E18">
            <w:pPr>
              <w:pStyle w:val="TAC"/>
              <w:rPr>
                <w:lang w:eastAsia="zh-CN"/>
              </w:rPr>
            </w:pPr>
            <w:r w:rsidRPr="00891264">
              <w:rPr>
                <w:rFonts w:cs="Arial"/>
                <w:color w:val="000000"/>
                <w:szCs w:val="18"/>
              </w:rPr>
              <w:t>56</w:t>
            </w:r>
          </w:p>
        </w:tc>
        <w:tc>
          <w:tcPr>
            <w:tcW w:w="502" w:type="pct"/>
            <w:tcMar>
              <w:left w:w="28" w:type="dxa"/>
              <w:right w:w="28" w:type="dxa"/>
            </w:tcMar>
          </w:tcPr>
          <w:p w14:paraId="0D70F2A5" w14:textId="77777777" w:rsidR="00527EEF" w:rsidRPr="00891264" w:rsidRDefault="00527EEF" w:rsidP="00A06E18">
            <w:pPr>
              <w:pStyle w:val="TAC"/>
            </w:pPr>
            <w:r w:rsidRPr="00891264">
              <w:t>Low</w:t>
            </w:r>
          </w:p>
        </w:tc>
        <w:tc>
          <w:tcPr>
            <w:tcW w:w="334" w:type="pct"/>
            <w:tcMar>
              <w:left w:w="23" w:type="dxa"/>
              <w:right w:w="23" w:type="dxa"/>
            </w:tcMar>
          </w:tcPr>
          <w:p w14:paraId="41195B77"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04D6AE90"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AF384FB" w14:textId="77777777" w:rsidR="00527EEF" w:rsidRPr="00891264" w:rsidRDefault="00527EEF" w:rsidP="00A06E18">
            <w:pPr>
              <w:pStyle w:val="TAH"/>
            </w:pPr>
          </w:p>
        </w:tc>
        <w:tc>
          <w:tcPr>
            <w:tcW w:w="296" w:type="pct"/>
            <w:vMerge/>
            <w:textDirection w:val="btLr"/>
          </w:tcPr>
          <w:p w14:paraId="2B4173A4" w14:textId="77777777" w:rsidR="00527EEF" w:rsidRPr="00891264" w:rsidRDefault="00527EEF" w:rsidP="00A06E18">
            <w:pPr>
              <w:pStyle w:val="TAC"/>
            </w:pPr>
          </w:p>
        </w:tc>
        <w:tc>
          <w:tcPr>
            <w:tcW w:w="594" w:type="pct"/>
            <w:tcMar>
              <w:left w:w="45" w:type="dxa"/>
              <w:right w:w="45" w:type="dxa"/>
            </w:tcMar>
          </w:tcPr>
          <w:p w14:paraId="08FE27FC" w14:textId="77777777" w:rsidR="00527EEF" w:rsidRPr="00891264" w:rsidRDefault="00527EEF" w:rsidP="00A06E18">
            <w:pPr>
              <w:pStyle w:val="TAC"/>
            </w:pPr>
            <w:r w:rsidRPr="00891264">
              <w:t>256 QAM</w:t>
            </w:r>
          </w:p>
        </w:tc>
        <w:tc>
          <w:tcPr>
            <w:tcW w:w="588" w:type="pct"/>
            <w:tcMar>
              <w:left w:w="45" w:type="dxa"/>
              <w:right w:w="45" w:type="dxa"/>
            </w:tcMar>
            <w:vAlign w:val="center"/>
          </w:tcPr>
          <w:p w14:paraId="19509404" w14:textId="77777777" w:rsidR="00527EEF" w:rsidRPr="00891264" w:rsidRDefault="00527EEF" w:rsidP="00A06E18">
            <w:pPr>
              <w:pStyle w:val="TAC"/>
              <w:rPr>
                <w:lang w:eastAsia="zh-CN"/>
              </w:rPr>
            </w:pPr>
            <w:r w:rsidRPr="00891264">
              <w:rPr>
                <w:lang w:eastAsia="zh-CN"/>
              </w:rPr>
              <w:t>180@25 (A8)</w:t>
            </w:r>
          </w:p>
        </w:tc>
        <w:tc>
          <w:tcPr>
            <w:tcW w:w="736" w:type="pct"/>
            <w:gridSpan w:val="2"/>
            <w:vAlign w:val="center"/>
          </w:tcPr>
          <w:p w14:paraId="434B0A09" w14:textId="77777777" w:rsidR="00527EEF" w:rsidRPr="00891264" w:rsidRDefault="00527EEF" w:rsidP="00A06E18">
            <w:pPr>
              <w:pStyle w:val="TAC"/>
              <w:rPr>
                <w:lang w:eastAsia="zh-CN"/>
              </w:rPr>
            </w:pPr>
            <w:r w:rsidRPr="00891264">
              <w:rPr>
                <w:lang w:eastAsia="zh-CN"/>
              </w:rPr>
              <w:t>90@13 (A8)</w:t>
            </w:r>
          </w:p>
        </w:tc>
        <w:tc>
          <w:tcPr>
            <w:tcW w:w="678" w:type="pct"/>
            <w:vAlign w:val="center"/>
          </w:tcPr>
          <w:p w14:paraId="30CCD808" w14:textId="77777777" w:rsidR="00527EEF" w:rsidRPr="00891264" w:rsidRDefault="00527EEF" w:rsidP="00A06E18">
            <w:pPr>
              <w:pStyle w:val="TAC"/>
              <w:rPr>
                <w:lang w:eastAsia="zh-CN"/>
              </w:rPr>
            </w:pPr>
            <w:r w:rsidRPr="00891264">
              <w:rPr>
                <w:lang w:eastAsia="zh-CN"/>
              </w:rPr>
              <w:t>40@7 (A8)</w:t>
            </w:r>
          </w:p>
        </w:tc>
      </w:tr>
      <w:tr w:rsidR="00527EEF" w:rsidRPr="00891264" w14:paraId="7372C903" w14:textId="77777777" w:rsidTr="00A06E18">
        <w:trPr>
          <w:trHeight w:val="152"/>
        </w:trPr>
        <w:tc>
          <w:tcPr>
            <w:tcW w:w="394" w:type="pct"/>
            <w:tcMar>
              <w:left w:w="28" w:type="dxa"/>
              <w:right w:w="28" w:type="dxa"/>
            </w:tcMar>
            <w:vAlign w:val="bottom"/>
          </w:tcPr>
          <w:p w14:paraId="389BAD98" w14:textId="77777777" w:rsidR="00527EEF" w:rsidRPr="00891264" w:rsidRDefault="00527EEF" w:rsidP="00A06E18">
            <w:pPr>
              <w:pStyle w:val="TAC"/>
              <w:rPr>
                <w:lang w:eastAsia="zh-CN"/>
              </w:rPr>
            </w:pPr>
            <w:r w:rsidRPr="00891264">
              <w:rPr>
                <w:rFonts w:cs="Arial"/>
                <w:color w:val="000000"/>
                <w:szCs w:val="18"/>
              </w:rPr>
              <w:t>57</w:t>
            </w:r>
          </w:p>
        </w:tc>
        <w:tc>
          <w:tcPr>
            <w:tcW w:w="502" w:type="pct"/>
            <w:tcMar>
              <w:left w:w="28" w:type="dxa"/>
              <w:right w:w="28" w:type="dxa"/>
            </w:tcMar>
          </w:tcPr>
          <w:p w14:paraId="475F7D0E" w14:textId="77777777" w:rsidR="00527EEF" w:rsidRPr="00891264" w:rsidRDefault="00527EEF" w:rsidP="00A06E18">
            <w:pPr>
              <w:pStyle w:val="TAC"/>
            </w:pPr>
            <w:r w:rsidRPr="00891264">
              <w:t>Low</w:t>
            </w:r>
          </w:p>
        </w:tc>
        <w:tc>
          <w:tcPr>
            <w:tcW w:w="334" w:type="pct"/>
            <w:tcMar>
              <w:left w:w="23" w:type="dxa"/>
              <w:right w:w="23" w:type="dxa"/>
            </w:tcMar>
          </w:tcPr>
          <w:p w14:paraId="354D5DF3"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741A014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24AFDE01" w14:textId="77777777" w:rsidR="00527EEF" w:rsidRPr="00891264" w:rsidRDefault="00527EEF" w:rsidP="00A06E18">
            <w:pPr>
              <w:pStyle w:val="TAH"/>
            </w:pPr>
          </w:p>
        </w:tc>
        <w:tc>
          <w:tcPr>
            <w:tcW w:w="296" w:type="pct"/>
            <w:vMerge/>
            <w:textDirection w:val="btLr"/>
          </w:tcPr>
          <w:p w14:paraId="09E4A4B5" w14:textId="77777777" w:rsidR="00527EEF" w:rsidRPr="00891264" w:rsidRDefault="00527EEF" w:rsidP="00A06E18">
            <w:pPr>
              <w:pStyle w:val="TAC"/>
            </w:pPr>
          </w:p>
        </w:tc>
        <w:tc>
          <w:tcPr>
            <w:tcW w:w="594" w:type="pct"/>
            <w:tcMar>
              <w:left w:w="45" w:type="dxa"/>
              <w:right w:w="45" w:type="dxa"/>
            </w:tcMar>
          </w:tcPr>
          <w:p w14:paraId="238F6D27" w14:textId="77777777" w:rsidR="00527EEF" w:rsidRPr="00891264" w:rsidRDefault="00527EEF" w:rsidP="00A06E18">
            <w:pPr>
              <w:pStyle w:val="TAC"/>
            </w:pPr>
            <w:r w:rsidRPr="00891264">
              <w:t>256 QAM</w:t>
            </w:r>
          </w:p>
        </w:tc>
        <w:tc>
          <w:tcPr>
            <w:tcW w:w="588" w:type="pct"/>
            <w:tcMar>
              <w:left w:w="45" w:type="dxa"/>
              <w:right w:w="45" w:type="dxa"/>
            </w:tcMar>
            <w:vAlign w:val="center"/>
          </w:tcPr>
          <w:p w14:paraId="505B29E3" w14:textId="77777777" w:rsidR="00527EEF" w:rsidRPr="00891264" w:rsidRDefault="00527EEF" w:rsidP="00A06E18">
            <w:pPr>
              <w:pStyle w:val="TAC"/>
              <w:rPr>
                <w:lang w:eastAsia="zh-CN"/>
              </w:rPr>
            </w:pPr>
            <w:r w:rsidRPr="00891264">
              <w:rPr>
                <w:lang w:eastAsia="zh-CN"/>
              </w:rPr>
              <w:t>60@25 (A3)</w:t>
            </w:r>
          </w:p>
        </w:tc>
        <w:tc>
          <w:tcPr>
            <w:tcW w:w="736" w:type="pct"/>
            <w:gridSpan w:val="2"/>
            <w:vAlign w:val="center"/>
          </w:tcPr>
          <w:p w14:paraId="5462D68F" w14:textId="77777777" w:rsidR="00527EEF" w:rsidRPr="00891264" w:rsidRDefault="00527EEF" w:rsidP="00A06E18">
            <w:pPr>
              <w:pStyle w:val="TAC"/>
              <w:rPr>
                <w:lang w:eastAsia="zh-CN"/>
              </w:rPr>
            </w:pPr>
            <w:r w:rsidRPr="00891264">
              <w:rPr>
                <w:lang w:eastAsia="zh-CN"/>
              </w:rPr>
              <w:t>30@13 (A3)</w:t>
            </w:r>
          </w:p>
        </w:tc>
        <w:tc>
          <w:tcPr>
            <w:tcW w:w="678" w:type="pct"/>
            <w:vAlign w:val="center"/>
          </w:tcPr>
          <w:p w14:paraId="6ECE17C5" w14:textId="77777777" w:rsidR="00527EEF" w:rsidRPr="00891264" w:rsidRDefault="00527EEF" w:rsidP="00A06E18">
            <w:pPr>
              <w:pStyle w:val="TAC"/>
              <w:rPr>
                <w:lang w:eastAsia="zh-CN"/>
              </w:rPr>
            </w:pPr>
            <w:r w:rsidRPr="00891264">
              <w:rPr>
                <w:lang w:eastAsia="zh-CN"/>
              </w:rPr>
              <w:t>15@7 (A3)</w:t>
            </w:r>
          </w:p>
        </w:tc>
      </w:tr>
      <w:tr w:rsidR="00527EEF" w:rsidRPr="00891264" w14:paraId="444EF7F3" w14:textId="77777777" w:rsidTr="00A06E18">
        <w:trPr>
          <w:trHeight w:val="152"/>
        </w:trPr>
        <w:tc>
          <w:tcPr>
            <w:tcW w:w="394" w:type="pct"/>
            <w:tcMar>
              <w:left w:w="28" w:type="dxa"/>
              <w:right w:w="28" w:type="dxa"/>
            </w:tcMar>
            <w:vAlign w:val="bottom"/>
          </w:tcPr>
          <w:p w14:paraId="15968063" w14:textId="77777777" w:rsidR="00527EEF" w:rsidRPr="00891264" w:rsidRDefault="00527EEF" w:rsidP="00A06E18">
            <w:pPr>
              <w:pStyle w:val="TAC"/>
              <w:rPr>
                <w:lang w:eastAsia="zh-CN"/>
              </w:rPr>
            </w:pPr>
            <w:r w:rsidRPr="00891264">
              <w:rPr>
                <w:rFonts w:cs="Arial"/>
                <w:color w:val="000000"/>
                <w:szCs w:val="18"/>
              </w:rPr>
              <w:t>58</w:t>
            </w:r>
          </w:p>
        </w:tc>
        <w:tc>
          <w:tcPr>
            <w:tcW w:w="502" w:type="pct"/>
            <w:tcMar>
              <w:left w:w="28" w:type="dxa"/>
              <w:right w:w="28" w:type="dxa"/>
            </w:tcMar>
          </w:tcPr>
          <w:p w14:paraId="49C81907" w14:textId="77777777" w:rsidR="00527EEF" w:rsidRPr="00891264" w:rsidRDefault="00527EEF" w:rsidP="00A06E18">
            <w:pPr>
              <w:pStyle w:val="TAC"/>
            </w:pPr>
            <w:r w:rsidRPr="00891264">
              <w:t>Low</w:t>
            </w:r>
          </w:p>
        </w:tc>
        <w:tc>
          <w:tcPr>
            <w:tcW w:w="334" w:type="pct"/>
            <w:tcMar>
              <w:left w:w="23" w:type="dxa"/>
              <w:right w:w="23" w:type="dxa"/>
            </w:tcMar>
          </w:tcPr>
          <w:p w14:paraId="1C74EAD3"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4C616CDB"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099DCFB" w14:textId="77777777" w:rsidR="00527EEF" w:rsidRPr="00891264" w:rsidRDefault="00527EEF" w:rsidP="00A06E18">
            <w:pPr>
              <w:pStyle w:val="TAH"/>
            </w:pPr>
          </w:p>
        </w:tc>
        <w:tc>
          <w:tcPr>
            <w:tcW w:w="296" w:type="pct"/>
            <w:vMerge/>
            <w:textDirection w:val="btLr"/>
          </w:tcPr>
          <w:p w14:paraId="39BF77B4" w14:textId="77777777" w:rsidR="00527EEF" w:rsidRPr="00891264" w:rsidRDefault="00527EEF" w:rsidP="00A06E18">
            <w:pPr>
              <w:pStyle w:val="TAC"/>
            </w:pPr>
          </w:p>
        </w:tc>
        <w:tc>
          <w:tcPr>
            <w:tcW w:w="594" w:type="pct"/>
            <w:tcMar>
              <w:left w:w="45" w:type="dxa"/>
              <w:right w:w="45" w:type="dxa"/>
            </w:tcMar>
          </w:tcPr>
          <w:p w14:paraId="01600B29" w14:textId="77777777" w:rsidR="00527EEF" w:rsidRPr="00891264" w:rsidRDefault="00527EEF" w:rsidP="00A06E18">
            <w:pPr>
              <w:pStyle w:val="TAC"/>
            </w:pPr>
            <w:r w:rsidRPr="00891264">
              <w:t>256 QAM</w:t>
            </w:r>
          </w:p>
        </w:tc>
        <w:tc>
          <w:tcPr>
            <w:tcW w:w="588" w:type="pct"/>
            <w:tcMar>
              <w:left w:w="45" w:type="dxa"/>
              <w:right w:w="45" w:type="dxa"/>
            </w:tcMar>
            <w:vAlign w:val="center"/>
          </w:tcPr>
          <w:p w14:paraId="5C98E468" w14:textId="77777777" w:rsidR="00527EEF" w:rsidRPr="00891264" w:rsidRDefault="00527EEF" w:rsidP="00A06E18">
            <w:pPr>
              <w:pStyle w:val="TAC"/>
              <w:rPr>
                <w:lang w:eastAsia="zh-CN"/>
              </w:rPr>
            </w:pPr>
            <w:r w:rsidRPr="00891264">
              <w:rPr>
                <w:lang w:eastAsia="zh-CN"/>
              </w:rPr>
              <w:t>90@25 (A7)</w:t>
            </w:r>
          </w:p>
        </w:tc>
        <w:tc>
          <w:tcPr>
            <w:tcW w:w="736" w:type="pct"/>
            <w:gridSpan w:val="2"/>
            <w:vAlign w:val="center"/>
          </w:tcPr>
          <w:p w14:paraId="707F52AE" w14:textId="77777777" w:rsidR="00527EEF" w:rsidRPr="00891264" w:rsidRDefault="00527EEF" w:rsidP="00A06E18">
            <w:pPr>
              <w:pStyle w:val="TAC"/>
              <w:rPr>
                <w:lang w:eastAsia="zh-CN"/>
              </w:rPr>
            </w:pPr>
            <w:r w:rsidRPr="00891264">
              <w:rPr>
                <w:lang w:eastAsia="zh-CN"/>
              </w:rPr>
              <w:t>45@13 (A7)</w:t>
            </w:r>
          </w:p>
        </w:tc>
        <w:tc>
          <w:tcPr>
            <w:tcW w:w="678" w:type="pct"/>
            <w:vAlign w:val="center"/>
          </w:tcPr>
          <w:p w14:paraId="5F93CDE7" w14:textId="77777777" w:rsidR="00527EEF" w:rsidRPr="00891264" w:rsidRDefault="00527EEF" w:rsidP="00A06E18">
            <w:pPr>
              <w:pStyle w:val="TAC"/>
              <w:rPr>
                <w:lang w:eastAsia="zh-CN"/>
              </w:rPr>
            </w:pPr>
            <w:r w:rsidRPr="00891264">
              <w:rPr>
                <w:lang w:eastAsia="zh-CN"/>
              </w:rPr>
              <w:t>20@7 (A7)</w:t>
            </w:r>
          </w:p>
        </w:tc>
      </w:tr>
      <w:tr w:rsidR="00527EEF" w:rsidRPr="00891264" w14:paraId="51B063EC" w14:textId="77777777" w:rsidTr="00A06E18">
        <w:trPr>
          <w:trHeight w:val="152"/>
        </w:trPr>
        <w:tc>
          <w:tcPr>
            <w:tcW w:w="394" w:type="pct"/>
            <w:tcMar>
              <w:left w:w="28" w:type="dxa"/>
              <w:right w:w="28" w:type="dxa"/>
            </w:tcMar>
            <w:vAlign w:val="bottom"/>
          </w:tcPr>
          <w:p w14:paraId="248B07BC" w14:textId="77777777" w:rsidR="00527EEF" w:rsidRPr="00891264" w:rsidRDefault="00527EEF" w:rsidP="00A06E18">
            <w:pPr>
              <w:pStyle w:val="TAC"/>
              <w:rPr>
                <w:lang w:eastAsia="zh-CN"/>
              </w:rPr>
            </w:pPr>
            <w:r w:rsidRPr="00891264">
              <w:rPr>
                <w:rFonts w:cs="Arial"/>
                <w:color w:val="000000"/>
                <w:szCs w:val="18"/>
              </w:rPr>
              <w:t>59</w:t>
            </w:r>
          </w:p>
        </w:tc>
        <w:tc>
          <w:tcPr>
            <w:tcW w:w="502" w:type="pct"/>
            <w:tcMar>
              <w:left w:w="28" w:type="dxa"/>
              <w:right w:w="28" w:type="dxa"/>
            </w:tcMar>
          </w:tcPr>
          <w:p w14:paraId="04B484B4" w14:textId="77777777" w:rsidR="00527EEF" w:rsidRPr="00891264" w:rsidRDefault="00527EEF" w:rsidP="00A06E18">
            <w:pPr>
              <w:pStyle w:val="TAC"/>
            </w:pPr>
            <w:r w:rsidRPr="00891264">
              <w:t>Low</w:t>
            </w:r>
          </w:p>
        </w:tc>
        <w:tc>
          <w:tcPr>
            <w:tcW w:w="334" w:type="pct"/>
            <w:tcMar>
              <w:left w:w="23" w:type="dxa"/>
              <w:right w:w="23" w:type="dxa"/>
            </w:tcMar>
          </w:tcPr>
          <w:p w14:paraId="1C5392DB"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4D35AE8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F7467A0" w14:textId="77777777" w:rsidR="00527EEF" w:rsidRPr="00891264" w:rsidRDefault="00527EEF" w:rsidP="00A06E18">
            <w:pPr>
              <w:pStyle w:val="TAH"/>
            </w:pPr>
          </w:p>
        </w:tc>
        <w:tc>
          <w:tcPr>
            <w:tcW w:w="296" w:type="pct"/>
            <w:vMerge/>
            <w:textDirection w:val="btLr"/>
          </w:tcPr>
          <w:p w14:paraId="4FB83A05" w14:textId="77777777" w:rsidR="00527EEF" w:rsidRPr="00891264" w:rsidRDefault="00527EEF" w:rsidP="00A06E18">
            <w:pPr>
              <w:pStyle w:val="TAC"/>
            </w:pPr>
          </w:p>
        </w:tc>
        <w:tc>
          <w:tcPr>
            <w:tcW w:w="594" w:type="pct"/>
            <w:tcMar>
              <w:left w:w="45" w:type="dxa"/>
              <w:right w:w="45" w:type="dxa"/>
            </w:tcMar>
          </w:tcPr>
          <w:p w14:paraId="6996A3F0" w14:textId="77777777" w:rsidR="00527EEF" w:rsidRPr="00891264" w:rsidRDefault="00527EEF" w:rsidP="00A06E18">
            <w:pPr>
              <w:pStyle w:val="TAC"/>
            </w:pPr>
            <w:r w:rsidRPr="00891264">
              <w:t>256 QAM</w:t>
            </w:r>
          </w:p>
        </w:tc>
        <w:tc>
          <w:tcPr>
            <w:tcW w:w="588" w:type="pct"/>
            <w:tcMar>
              <w:left w:w="45" w:type="dxa"/>
              <w:right w:w="45" w:type="dxa"/>
            </w:tcMar>
            <w:vAlign w:val="center"/>
          </w:tcPr>
          <w:p w14:paraId="531C0B06" w14:textId="77777777" w:rsidR="00527EEF" w:rsidRPr="00891264" w:rsidRDefault="00527EEF" w:rsidP="00A06E18">
            <w:pPr>
              <w:pStyle w:val="TAC"/>
              <w:rPr>
                <w:lang w:eastAsia="zh-CN"/>
              </w:rPr>
            </w:pPr>
            <w:r w:rsidRPr="00891264">
              <w:rPr>
                <w:lang w:eastAsia="zh-CN"/>
              </w:rPr>
              <w:t>108@101 (A4)</w:t>
            </w:r>
          </w:p>
        </w:tc>
        <w:tc>
          <w:tcPr>
            <w:tcW w:w="736" w:type="pct"/>
            <w:gridSpan w:val="2"/>
            <w:vAlign w:val="center"/>
          </w:tcPr>
          <w:p w14:paraId="75DFC10A" w14:textId="77777777" w:rsidR="00527EEF" w:rsidRPr="00891264" w:rsidRDefault="00527EEF" w:rsidP="00A06E18">
            <w:pPr>
              <w:pStyle w:val="TAC"/>
              <w:rPr>
                <w:lang w:eastAsia="zh-CN"/>
              </w:rPr>
            </w:pPr>
            <w:r w:rsidRPr="00891264">
              <w:rPr>
                <w:lang w:eastAsia="zh-CN"/>
              </w:rPr>
              <w:t>54@51 (A4)</w:t>
            </w:r>
          </w:p>
        </w:tc>
        <w:tc>
          <w:tcPr>
            <w:tcW w:w="678" w:type="pct"/>
            <w:vAlign w:val="center"/>
          </w:tcPr>
          <w:p w14:paraId="23FD9100" w14:textId="77777777" w:rsidR="00527EEF" w:rsidRPr="00891264" w:rsidRDefault="00527EEF" w:rsidP="00A06E18">
            <w:pPr>
              <w:pStyle w:val="TAC"/>
              <w:rPr>
                <w:lang w:eastAsia="zh-CN"/>
              </w:rPr>
            </w:pPr>
            <w:r w:rsidRPr="00891264">
              <w:rPr>
                <w:lang w:eastAsia="zh-CN"/>
              </w:rPr>
              <w:t>25@26 (A4)</w:t>
            </w:r>
          </w:p>
        </w:tc>
      </w:tr>
      <w:tr w:rsidR="00527EEF" w:rsidRPr="00891264" w14:paraId="4C9F63A0" w14:textId="77777777" w:rsidTr="00A06E18">
        <w:trPr>
          <w:trHeight w:val="152"/>
        </w:trPr>
        <w:tc>
          <w:tcPr>
            <w:tcW w:w="394" w:type="pct"/>
            <w:tcMar>
              <w:left w:w="28" w:type="dxa"/>
              <w:right w:w="28" w:type="dxa"/>
            </w:tcMar>
            <w:vAlign w:val="bottom"/>
          </w:tcPr>
          <w:p w14:paraId="76F6340A" w14:textId="77777777" w:rsidR="00527EEF" w:rsidRPr="00891264" w:rsidRDefault="00527EEF" w:rsidP="00A06E18">
            <w:pPr>
              <w:pStyle w:val="TAC"/>
              <w:rPr>
                <w:lang w:eastAsia="zh-CN"/>
              </w:rPr>
            </w:pPr>
            <w:r w:rsidRPr="00891264">
              <w:rPr>
                <w:rFonts w:cs="Arial"/>
                <w:color w:val="000000"/>
                <w:szCs w:val="18"/>
              </w:rPr>
              <w:t>60</w:t>
            </w:r>
          </w:p>
        </w:tc>
        <w:tc>
          <w:tcPr>
            <w:tcW w:w="502" w:type="pct"/>
            <w:tcMar>
              <w:left w:w="28" w:type="dxa"/>
              <w:right w:w="28" w:type="dxa"/>
            </w:tcMar>
          </w:tcPr>
          <w:p w14:paraId="5E3765A2" w14:textId="77777777" w:rsidR="00527EEF" w:rsidRPr="00891264" w:rsidRDefault="00527EEF" w:rsidP="00A06E18">
            <w:pPr>
              <w:pStyle w:val="TAC"/>
            </w:pPr>
            <w:r w:rsidRPr="00891264">
              <w:t>Low</w:t>
            </w:r>
          </w:p>
        </w:tc>
        <w:tc>
          <w:tcPr>
            <w:tcW w:w="334" w:type="pct"/>
            <w:tcMar>
              <w:left w:w="23" w:type="dxa"/>
              <w:right w:w="23" w:type="dxa"/>
            </w:tcMar>
          </w:tcPr>
          <w:p w14:paraId="0E42D763"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354DBB25"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2114D8A" w14:textId="77777777" w:rsidR="00527EEF" w:rsidRPr="00891264" w:rsidRDefault="00527EEF" w:rsidP="00A06E18">
            <w:pPr>
              <w:pStyle w:val="TAH"/>
            </w:pPr>
          </w:p>
        </w:tc>
        <w:tc>
          <w:tcPr>
            <w:tcW w:w="296" w:type="pct"/>
            <w:vMerge/>
            <w:textDirection w:val="btLr"/>
          </w:tcPr>
          <w:p w14:paraId="6CD86B77" w14:textId="77777777" w:rsidR="00527EEF" w:rsidRPr="00891264" w:rsidRDefault="00527EEF" w:rsidP="00A06E18">
            <w:pPr>
              <w:pStyle w:val="TAC"/>
            </w:pPr>
          </w:p>
        </w:tc>
        <w:tc>
          <w:tcPr>
            <w:tcW w:w="594" w:type="pct"/>
            <w:tcMar>
              <w:left w:w="45" w:type="dxa"/>
              <w:right w:w="45" w:type="dxa"/>
            </w:tcMar>
          </w:tcPr>
          <w:p w14:paraId="459FA73F" w14:textId="77777777" w:rsidR="00527EEF" w:rsidRPr="00891264" w:rsidRDefault="00527EEF" w:rsidP="00A06E18">
            <w:pPr>
              <w:pStyle w:val="TAC"/>
            </w:pPr>
            <w:r w:rsidRPr="00891264">
              <w:t>256 QAM</w:t>
            </w:r>
          </w:p>
        </w:tc>
        <w:tc>
          <w:tcPr>
            <w:tcW w:w="588" w:type="pct"/>
            <w:tcMar>
              <w:left w:w="45" w:type="dxa"/>
              <w:right w:w="45" w:type="dxa"/>
            </w:tcMar>
            <w:vAlign w:val="center"/>
          </w:tcPr>
          <w:p w14:paraId="18E005C3" w14:textId="77777777" w:rsidR="00527EEF" w:rsidRPr="00891264" w:rsidRDefault="00527EEF" w:rsidP="00A06E18">
            <w:pPr>
              <w:pStyle w:val="TAC"/>
              <w:rPr>
                <w:lang w:eastAsia="zh-CN"/>
              </w:rPr>
            </w:pPr>
            <w:r w:rsidRPr="00891264">
              <w:rPr>
                <w:lang w:eastAsia="zh-CN"/>
              </w:rPr>
              <w:t>36@177 (A9)</w:t>
            </w:r>
          </w:p>
        </w:tc>
        <w:tc>
          <w:tcPr>
            <w:tcW w:w="736" w:type="pct"/>
            <w:gridSpan w:val="2"/>
            <w:vAlign w:val="center"/>
          </w:tcPr>
          <w:p w14:paraId="6549D691" w14:textId="77777777" w:rsidR="00527EEF" w:rsidRPr="00891264" w:rsidRDefault="00527EEF" w:rsidP="00A06E18">
            <w:pPr>
              <w:pStyle w:val="TAC"/>
              <w:rPr>
                <w:lang w:eastAsia="zh-CN"/>
              </w:rPr>
            </w:pPr>
            <w:r w:rsidRPr="00891264">
              <w:rPr>
                <w:lang w:eastAsia="zh-CN"/>
              </w:rPr>
              <w:t>16@89 (A9)</w:t>
            </w:r>
          </w:p>
        </w:tc>
        <w:tc>
          <w:tcPr>
            <w:tcW w:w="678" w:type="pct"/>
            <w:vAlign w:val="center"/>
          </w:tcPr>
          <w:p w14:paraId="5CB95283" w14:textId="77777777" w:rsidR="00527EEF" w:rsidRPr="00891264" w:rsidRDefault="00527EEF" w:rsidP="00A06E18">
            <w:pPr>
              <w:pStyle w:val="TAC"/>
              <w:rPr>
                <w:lang w:eastAsia="zh-CN"/>
              </w:rPr>
            </w:pPr>
            <w:r w:rsidRPr="00891264">
              <w:rPr>
                <w:lang w:eastAsia="zh-CN"/>
              </w:rPr>
              <w:t>6@45 (A9)</w:t>
            </w:r>
          </w:p>
        </w:tc>
      </w:tr>
      <w:tr w:rsidR="00527EEF" w:rsidRPr="00891264" w14:paraId="28596EFB" w14:textId="77777777" w:rsidTr="00A06E18">
        <w:trPr>
          <w:trHeight w:val="227"/>
        </w:trPr>
        <w:tc>
          <w:tcPr>
            <w:tcW w:w="394" w:type="pct"/>
            <w:tcMar>
              <w:left w:w="28" w:type="dxa"/>
              <w:right w:w="28" w:type="dxa"/>
            </w:tcMar>
            <w:vAlign w:val="bottom"/>
          </w:tcPr>
          <w:p w14:paraId="19BDCA84" w14:textId="77777777" w:rsidR="00527EEF" w:rsidRPr="00891264" w:rsidRDefault="00527EEF" w:rsidP="00A06E18">
            <w:pPr>
              <w:pStyle w:val="TAC"/>
            </w:pPr>
            <w:r w:rsidRPr="00891264">
              <w:rPr>
                <w:rFonts w:cs="Arial"/>
                <w:color w:val="000000"/>
                <w:szCs w:val="18"/>
              </w:rPr>
              <w:t>61</w:t>
            </w:r>
          </w:p>
        </w:tc>
        <w:tc>
          <w:tcPr>
            <w:tcW w:w="502" w:type="pct"/>
            <w:tcMar>
              <w:left w:w="28" w:type="dxa"/>
              <w:right w:w="28" w:type="dxa"/>
            </w:tcMar>
          </w:tcPr>
          <w:p w14:paraId="210EF82E" w14:textId="77777777" w:rsidR="00527EEF" w:rsidRPr="00891264" w:rsidRDefault="00527EEF" w:rsidP="00A06E18">
            <w:pPr>
              <w:pStyle w:val="TAC"/>
            </w:pPr>
            <w:r w:rsidRPr="00891264">
              <w:t>1890</w:t>
            </w:r>
          </w:p>
        </w:tc>
        <w:tc>
          <w:tcPr>
            <w:tcW w:w="334" w:type="pct"/>
            <w:tcMar>
              <w:left w:w="23" w:type="dxa"/>
              <w:right w:w="23" w:type="dxa"/>
            </w:tcMar>
          </w:tcPr>
          <w:p w14:paraId="5653C876" w14:textId="77777777" w:rsidR="00527EEF" w:rsidRPr="00891264" w:rsidRDefault="00527EEF" w:rsidP="00A06E18">
            <w:pPr>
              <w:pStyle w:val="TAC"/>
            </w:pPr>
            <w:r w:rsidRPr="00891264">
              <w:rPr>
                <w:lang w:eastAsia="zh-CN"/>
              </w:rPr>
              <w:t>10</w:t>
            </w:r>
          </w:p>
        </w:tc>
        <w:tc>
          <w:tcPr>
            <w:tcW w:w="502" w:type="pct"/>
            <w:tcMar>
              <w:left w:w="23" w:type="dxa"/>
              <w:right w:w="23" w:type="dxa"/>
            </w:tcMar>
          </w:tcPr>
          <w:p w14:paraId="673E4935" w14:textId="77777777" w:rsidR="00527EEF" w:rsidRPr="00891264" w:rsidRDefault="00527EEF" w:rsidP="00A06E18">
            <w:pPr>
              <w:pStyle w:val="TAC"/>
            </w:pPr>
            <w:r w:rsidRPr="00891264">
              <w:rPr>
                <w:lang w:eastAsia="zh-CN"/>
              </w:rPr>
              <w:t>Default</w:t>
            </w:r>
          </w:p>
        </w:tc>
        <w:tc>
          <w:tcPr>
            <w:tcW w:w="376" w:type="pct"/>
            <w:vMerge w:val="restart"/>
            <w:tcMar>
              <w:left w:w="45" w:type="dxa"/>
              <w:right w:w="45" w:type="dxa"/>
            </w:tcMar>
            <w:vAlign w:val="center"/>
          </w:tcPr>
          <w:p w14:paraId="5B8B5723" w14:textId="77777777" w:rsidR="00527EEF" w:rsidRPr="00891264" w:rsidRDefault="00527EEF" w:rsidP="00A06E18">
            <w:pPr>
              <w:pStyle w:val="TAC"/>
            </w:pPr>
            <w:r w:rsidRPr="00891264">
              <w:t>N/A</w:t>
            </w:r>
          </w:p>
        </w:tc>
        <w:tc>
          <w:tcPr>
            <w:tcW w:w="296" w:type="pct"/>
            <w:vMerge w:val="restart"/>
            <w:textDirection w:val="btLr"/>
            <w:vAlign w:val="center"/>
          </w:tcPr>
          <w:p w14:paraId="0B9AAE3D" w14:textId="77777777" w:rsidR="00527EEF" w:rsidRPr="00891264" w:rsidRDefault="00527EEF" w:rsidP="00A06E18">
            <w:pPr>
              <w:pStyle w:val="TAC"/>
            </w:pPr>
            <w:r w:rsidRPr="00891264">
              <w:t>CP-OFDM</w:t>
            </w:r>
          </w:p>
        </w:tc>
        <w:tc>
          <w:tcPr>
            <w:tcW w:w="594" w:type="pct"/>
            <w:tcMar>
              <w:left w:w="45" w:type="dxa"/>
              <w:right w:w="45" w:type="dxa"/>
            </w:tcMar>
          </w:tcPr>
          <w:p w14:paraId="481B0971"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5045FF21" w14:textId="77777777" w:rsidR="00527EEF" w:rsidRPr="00891264" w:rsidRDefault="00527EEF" w:rsidP="00A06E18">
            <w:pPr>
              <w:pStyle w:val="TAC"/>
            </w:pPr>
            <w:hyperlink r:id="rId33" w:tooltip="mailto:1@0" w:history="1">
              <w:r w:rsidRPr="00891264">
                <w:t>Edge_1RB_left</w:t>
              </w:r>
            </w:hyperlink>
            <w:r w:rsidRPr="00891264">
              <w:t xml:space="preserve"> (A5)</w:t>
            </w:r>
          </w:p>
        </w:tc>
      </w:tr>
      <w:tr w:rsidR="00527EEF" w:rsidRPr="00891264" w14:paraId="596AEB24" w14:textId="77777777" w:rsidTr="00A06E18">
        <w:trPr>
          <w:trHeight w:val="227"/>
        </w:trPr>
        <w:tc>
          <w:tcPr>
            <w:tcW w:w="394" w:type="pct"/>
            <w:tcMar>
              <w:left w:w="28" w:type="dxa"/>
              <w:right w:w="28" w:type="dxa"/>
            </w:tcMar>
            <w:vAlign w:val="bottom"/>
          </w:tcPr>
          <w:p w14:paraId="0A034C6F" w14:textId="77777777" w:rsidR="00527EEF" w:rsidRPr="00891264" w:rsidRDefault="00527EEF" w:rsidP="00A06E18">
            <w:pPr>
              <w:pStyle w:val="TAC"/>
            </w:pPr>
            <w:r w:rsidRPr="00891264">
              <w:rPr>
                <w:rFonts w:cs="Arial"/>
                <w:color w:val="000000"/>
                <w:szCs w:val="18"/>
              </w:rPr>
              <w:t>62</w:t>
            </w:r>
          </w:p>
        </w:tc>
        <w:tc>
          <w:tcPr>
            <w:tcW w:w="502" w:type="pct"/>
            <w:tcMar>
              <w:left w:w="28" w:type="dxa"/>
              <w:right w:w="28" w:type="dxa"/>
            </w:tcMar>
          </w:tcPr>
          <w:p w14:paraId="3B97E91C" w14:textId="77777777" w:rsidR="00527EEF" w:rsidRPr="00891264" w:rsidRDefault="00527EEF" w:rsidP="00A06E18">
            <w:pPr>
              <w:pStyle w:val="TAC"/>
            </w:pPr>
            <w:r w:rsidRPr="00891264">
              <w:t>1890</w:t>
            </w:r>
          </w:p>
        </w:tc>
        <w:tc>
          <w:tcPr>
            <w:tcW w:w="334" w:type="pct"/>
            <w:tcMar>
              <w:left w:w="23" w:type="dxa"/>
              <w:right w:w="23" w:type="dxa"/>
            </w:tcMar>
          </w:tcPr>
          <w:p w14:paraId="4DD6A625" w14:textId="77777777" w:rsidR="00527EEF" w:rsidRPr="00891264" w:rsidRDefault="00527EEF" w:rsidP="00A06E18">
            <w:pPr>
              <w:pStyle w:val="TAC"/>
            </w:pPr>
            <w:r w:rsidRPr="00891264">
              <w:rPr>
                <w:lang w:eastAsia="zh-CN"/>
              </w:rPr>
              <w:t>10</w:t>
            </w:r>
          </w:p>
        </w:tc>
        <w:tc>
          <w:tcPr>
            <w:tcW w:w="502" w:type="pct"/>
            <w:tcMar>
              <w:left w:w="23" w:type="dxa"/>
              <w:right w:w="23" w:type="dxa"/>
            </w:tcMar>
          </w:tcPr>
          <w:p w14:paraId="3EB0C484" w14:textId="77777777" w:rsidR="00527EEF" w:rsidRPr="00891264" w:rsidRDefault="00527EEF" w:rsidP="00A06E18">
            <w:pPr>
              <w:pStyle w:val="TAC"/>
            </w:pPr>
            <w:r w:rsidRPr="00891264">
              <w:rPr>
                <w:lang w:eastAsia="zh-CN"/>
              </w:rPr>
              <w:t>Default</w:t>
            </w:r>
          </w:p>
        </w:tc>
        <w:tc>
          <w:tcPr>
            <w:tcW w:w="376" w:type="pct"/>
            <w:vMerge/>
            <w:tcMar>
              <w:left w:w="45" w:type="dxa"/>
              <w:right w:w="45" w:type="dxa"/>
            </w:tcMar>
            <w:vAlign w:val="center"/>
          </w:tcPr>
          <w:p w14:paraId="1E6FC516" w14:textId="77777777" w:rsidR="00527EEF" w:rsidRPr="00891264" w:rsidRDefault="00527EEF" w:rsidP="00A06E18">
            <w:pPr>
              <w:pStyle w:val="TAC"/>
            </w:pPr>
          </w:p>
        </w:tc>
        <w:tc>
          <w:tcPr>
            <w:tcW w:w="296" w:type="pct"/>
            <w:vMerge/>
            <w:textDirection w:val="btLr"/>
            <w:vAlign w:val="center"/>
          </w:tcPr>
          <w:p w14:paraId="40E89B42" w14:textId="77777777" w:rsidR="00527EEF" w:rsidRPr="00891264" w:rsidRDefault="00527EEF" w:rsidP="00A06E18">
            <w:pPr>
              <w:pStyle w:val="TAC"/>
            </w:pPr>
          </w:p>
        </w:tc>
        <w:tc>
          <w:tcPr>
            <w:tcW w:w="594" w:type="pct"/>
            <w:tcMar>
              <w:left w:w="45" w:type="dxa"/>
              <w:right w:w="45" w:type="dxa"/>
            </w:tcMar>
          </w:tcPr>
          <w:p w14:paraId="36990AA5"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283A235A" w14:textId="77777777" w:rsidR="00527EEF" w:rsidRPr="00891264" w:rsidRDefault="00527EEF" w:rsidP="00A06E18">
            <w:pPr>
              <w:pStyle w:val="TAC"/>
            </w:pPr>
            <w:proofErr w:type="spellStart"/>
            <w:r w:rsidRPr="00891264">
              <w:t>Outer_Full</w:t>
            </w:r>
            <w:proofErr w:type="spellEnd"/>
            <w:r w:rsidRPr="00891264">
              <w:t xml:space="preserve"> (A4)</w:t>
            </w:r>
          </w:p>
        </w:tc>
      </w:tr>
      <w:tr w:rsidR="00527EEF" w:rsidRPr="00891264" w14:paraId="5F20F252" w14:textId="77777777" w:rsidTr="00A06E18">
        <w:trPr>
          <w:trHeight w:val="227"/>
        </w:trPr>
        <w:tc>
          <w:tcPr>
            <w:tcW w:w="394" w:type="pct"/>
            <w:tcMar>
              <w:left w:w="28" w:type="dxa"/>
              <w:right w:w="28" w:type="dxa"/>
            </w:tcMar>
            <w:vAlign w:val="bottom"/>
          </w:tcPr>
          <w:p w14:paraId="75CBADCD" w14:textId="77777777" w:rsidR="00527EEF" w:rsidRPr="00891264" w:rsidRDefault="00527EEF" w:rsidP="00A06E18">
            <w:pPr>
              <w:pStyle w:val="TAC"/>
            </w:pPr>
            <w:r w:rsidRPr="00891264">
              <w:rPr>
                <w:rFonts w:cs="Arial"/>
                <w:color w:val="000000"/>
                <w:szCs w:val="18"/>
              </w:rPr>
              <w:t>63</w:t>
            </w:r>
          </w:p>
        </w:tc>
        <w:tc>
          <w:tcPr>
            <w:tcW w:w="502" w:type="pct"/>
            <w:tcMar>
              <w:left w:w="28" w:type="dxa"/>
              <w:right w:w="28" w:type="dxa"/>
            </w:tcMar>
          </w:tcPr>
          <w:p w14:paraId="21D776A1" w14:textId="77777777" w:rsidR="00527EEF" w:rsidRPr="00891264" w:rsidRDefault="00527EEF" w:rsidP="00A06E18">
            <w:pPr>
              <w:pStyle w:val="TAC"/>
            </w:pPr>
            <w:r w:rsidRPr="00891264">
              <w:t>1890</w:t>
            </w:r>
          </w:p>
        </w:tc>
        <w:tc>
          <w:tcPr>
            <w:tcW w:w="334" w:type="pct"/>
            <w:tcMar>
              <w:left w:w="23" w:type="dxa"/>
              <w:right w:w="23" w:type="dxa"/>
            </w:tcMar>
          </w:tcPr>
          <w:p w14:paraId="61EEBA5B" w14:textId="77777777" w:rsidR="00527EEF" w:rsidRPr="00891264" w:rsidRDefault="00527EEF" w:rsidP="00A06E18">
            <w:pPr>
              <w:pStyle w:val="TAC"/>
            </w:pPr>
            <w:r w:rsidRPr="00891264">
              <w:rPr>
                <w:lang w:eastAsia="zh-CN"/>
              </w:rPr>
              <w:t>10</w:t>
            </w:r>
          </w:p>
        </w:tc>
        <w:tc>
          <w:tcPr>
            <w:tcW w:w="502" w:type="pct"/>
            <w:tcMar>
              <w:left w:w="23" w:type="dxa"/>
              <w:right w:w="23" w:type="dxa"/>
            </w:tcMar>
          </w:tcPr>
          <w:p w14:paraId="1E7013EC" w14:textId="77777777" w:rsidR="00527EEF" w:rsidRPr="00891264" w:rsidRDefault="00527EEF" w:rsidP="00A06E18">
            <w:pPr>
              <w:pStyle w:val="TAC"/>
            </w:pPr>
            <w:r w:rsidRPr="00891264">
              <w:rPr>
                <w:lang w:eastAsia="zh-CN"/>
              </w:rPr>
              <w:t>Default</w:t>
            </w:r>
          </w:p>
        </w:tc>
        <w:tc>
          <w:tcPr>
            <w:tcW w:w="376" w:type="pct"/>
            <w:vMerge/>
            <w:tcMar>
              <w:left w:w="45" w:type="dxa"/>
              <w:right w:w="45" w:type="dxa"/>
            </w:tcMar>
            <w:vAlign w:val="center"/>
          </w:tcPr>
          <w:p w14:paraId="4CB8F690" w14:textId="77777777" w:rsidR="00527EEF" w:rsidRPr="00891264" w:rsidRDefault="00527EEF" w:rsidP="00A06E18">
            <w:pPr>
              <w:pStyle w:val="TAC"/>
            </w:pPr>
          </w:p>
        </w:tc>
        <w:tc>
          <w:tcPr>
            <w:tcW w:w="296" w:type="pct"/>
            <w:vMerge/>
            <w:textDirection w:val="btLr"/>
            <w:vAlign w:val="center"/>
          </w:tcPr>
          <w:p w14:paraId="6ED7C422" w14:textId="77777777" w:rsidR="00527EEF" w:rsidRPr="00891264" w:rsidRDefault="00527EEF" w:rsidP="00A06E18">
            <w:pPr>
              <w:pStyle w:val="TAC"/>
            </w:pPr>
          </w:p>
        </w:tc>
        <w:tc>
          <w:tcPr>
            <w:tcW w:w="594" w:type="pct"/>
            <w:tcMar>
              <w:left w:w="45" w:type="dxa"/>
              <w:right w:w="45" w:type="dxa"/>
            </w:tcMar>
          </w:tcPr>
          <w:p w14:paraId="668C33AD" w14:textId="77777777" w:rsidR="00527EEF" w:rsidRPr="00891264" w:rsidRDefault="00527EEF" w:rsidP="00A06E18">
            <w:pPr>
              <w:pStyle w:val="TAC"/>
            </w:pPr>
            <w:r w:rsidRPr="00891264">
              <w:t>QPSK</w:t>
            </w:r>
          </w:p>
        </w:tc>
        <w:tc>
          <w:tcPr>
            <w:tcW w:w="588" w:type="pct"/>
            <w:tcMar>
              <w:left w:w="45" w:type="dxa"/>
              <w:right w:w="45" w:type="dxa"/>
            </w:tcMar>
            <w:vAlign w:val="center"/>
          </w:tcPr>
          <w:p w14:paraId="2BA76045" w14:textId="77777777" w:rsidR="00527EEF" w:rsidRPr="00891264" w:rsidRDefault="00527EEF" w:rsidP="00A06E18">
            <w:pPr>
              <w:pStyle w:val="TAC"/>
            </w:pPr>
            <w:r w:rsidRPr="00891264">
              <w:rPr>
                <w:lang w:eastAsia="zh-CN"/>
              </w:rPr>
              <w:t>41@11 (A4)</w:t>
            </w:r>
          </w:p>
        </w:tc>
        <w:tc>
          <w:tcPr>
            <w:tcW w:w="674" w:type="pct"/>
            <w:vAlign w:val="center"/>
          </w:tcPr>
          <w:p w14:paraId="4F250A89" w14:textId="77777777" w:rsidR="00527EEF" w:rsidRPr="00891264" w:rsidRDefault="00527EEF" w:rsidP="00A06E18">
            <w:pPr>
              <w:pStyle w:val="TAC"/>
            </w:pPr>
            <w:r w:rsidRPr="00891264">
              <w:rPr>
                <w:lang w:eastAsia="zh-CN"/>
              </w:rPr>
              <w:t>18@6 (A4)</w:t>
            </w:r>
          </w:p>
        </w:tc>
        <w:tc>
          <w:tcPr>
            <w:tcW w:w="740" w:type="pct"/>
            <w:gridSpan w:val="2"/>
            <w:vAlign w:val="center"/>
          </w:tcPr>
          <w:p w14:paraId="5B1210F2" w14:textId="77777777" w:rsidR="00527EEF" w:rsidRPr="00891264" w:rsidRDefault="00527EEF" w:rsidP="00A06E18">
            <w:pPr>
              <w:pStyle w:val="TAC"/>
            </w:pPr>
            <w:r w:rsidRPr="00891264">
              <w:rPr>
                <w:lang w:eastAsia="zh-CN"/>
              </w:rPr>
              <w:t>/</w:t>
            </w:r>
          </w:p>
        </w:tc>
      </w:tr>
      <w:tr w:rsidR="00527EEF" w:rsidRPr="00891264" w14:paraId="175490D9" w14:textId="77777777" w:rsidTr="00A06E18">
        <w:trPr>
          <w:trHeight w:val="227"/>
        </w:trPr>
        <w:tc>
          <w:tcPr>
            <w:tcW w:w="394" w:type="pct"/>
            <w:tcMar>
              <w:left w:w="28" w:type="dxa"/>
              <w:right w:w="28" w:type="dxa"/>
            </w:tcMar>
            <w:vAlign w:val="bottom"/>
          </w:tcPr>
          <w:p w14:paraId="0DFD2EE6" w14:textId="77777777" w:rsidR="00527EEF" w:rsidRPr="00891264" w:rsidRDefault="00527EEF" w:rsidP="00A06E18">
            <w:pPr>
              <w:pStyle w:val="TAC"/>
              <w:rPr>
                <w:lang w:eastAsia="zh-CN"/>
              </w:rPr>
            </w:pPr>
            <w:r w:rsidRPr="00891264">
              <w:rPr>
                <w:rFonts w:cs="Arial"/>
                <w:color w:val="000000"/>
                <w:szCs w:val="18"/>
              </w:rPr>
              <w:t>64</w:t>
            </w:r>
          </w:p>
        </w:tc>
        <w:tc>
          <w:tcPr>
            <w:tcW w:w="502" w:type="pct"/>
            <w:tcMar>
              <w:left w:w="28" w:type="dxa"/>
              <w:right w:w="28" w:type="dxa"/>
            </w:tcMar>
          </w:tcPr>
          <w:p w14:paraId="44FCF1BD" w14:textId="77777777" w:rsidR="00527EEF" w:rsidRPr="00891264" w:rsidRDefault="00527EEF" w:rsidP="00A06E18">
            <w:pPr>
              <w:pStyle w:val="TAC"/>
              <w:rPr>
                <w:lang w:eastAsia="zh-CN"/>
              </w:rPr>
            </w:pPr>
            <w:r w:rsidRPr="00891264">
              <w:t>1892.5</w:t>
            </w:r>
          </w:p>
        </w:tc>
        <w:tc>
          <w:tcPr>
            <w:tcW w:w="334" w:type="pct"/>
            <w:tcMar>
              <w:left w:w="23" w:type="dxa"/>
              <w:right w:w="23" w:type="dxa"/>
            </w:tcMar>
            <w:vAlign w:val="center"/>
          </w:tcPr>
          <w:p w14:paraId="36D2C4BD"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4ED261C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77FDBDF8" w14:textId="77777777" w:rsidR="00527EEF" w:rsidRPr="00891264" w:rsidRDefault="00527EEF" w:rsidP="00A06E18">
            <w:pPr>
              <w:pStyle w:val="TAC"/>
            </w:pPr>
          </w:p>
        </w:tc>
        <w:tc>
          <w:tcPr>
            <w:tcW w:w="296" w:type="pct"/>
            <w:vMerge/>
            <w:textDirection w:val="btLr"/>
            <w:vAlign w:val="center"/>
          </w:tcPr>
          <w:p w14:paraId="5C6DD984" w14:textId="77777777" w:rsidR="00527EEF" w:rsidRPr="00891264" w:rsidRDefault="00527EEF" w:rsidP="00A06E18">
            <w:pPr>
              <w:pStyle w:val="TAC"/>
            </w:pPr>
          </w:p>
        </w:tc>
        <w:tc>
          <w:tcPr>
            <w:tcW w:w="594" w:type="pct"/>
            <w:tcMar>
              <w:left w:w="45" w:type="dxa"/>
              <w:right w:w="45" w:type="dxa"/>
            </w:tcMar>
          </w:tcPr>
          <w:p w14:paraId="7D3E71B2"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5F9CA436" w14:textId="77777777" w:rsidR="00527EEF" w:rsidRPr="00891264" w:rsidRDefault="00527EEF" w:rsidP="00A06E18">
            <w:pPr>
              <w:pStyle w:val="TAC"/>
              <w:rPr>
                <w:lang w:eastAsia="zh-CN"/>
              </w:rPr>
            </w:pPr>
            <w:hyperlink r:id="rId34" w:tooltip="mailto:1@0" w:history="1">
              <w:r w:rsidRPr="00891264">
                <w:t>Edge_1RB_left</w:t>
              </w:r>
            </w:hyperlink>
            <w:r w:rsidRPr="00891264">
              <w:t xml:space="preserve"> (A5)</w:t>
            </w:r>
          </w:p>
        </w:tc>
      </w:tr>
      <w:tr w:rsidR="00527EEF" w:rsidRPr="00891264" w14:paraId="61C8695D" w14:textId="77777777" w:rsidTr="00A06E18">
        <w:trPr>
          <w:trHeight w:val="227"/>
        </w:trPr>
        <w:tc>
          <w:tcPr>
            <w:tcW w:w="394" w:type="pct"/>
            <w:tcMar>
              <w:left w:w="28" w:type="dxa"/>
              <w:right w:w="28" w:type="dxa"/>
            </w:tcMar>
            <w:vAlign w:val="bottom"/>
          </w:tcPr>
          <w:p w14:paraId="22459785" w14:textId="77777777" w:rsidR="00527EEF" w:rsidRPr="00891264" w:rsidRDefault="00527EEF" w:rsidP="00A06E18">
            <w:pPr>
              <w:pStyle w:val="TAC"/>
              <w:rPr>
                <w:lang w:eastAsia="zh-CN"/>
              </w:rPr>
            </w:pPr>
            <w:r w:rsidRPr="00891264">
              <w:rPr>
                <w:rFonts w:cs="Arial"/>
                <w:color w:val="000000"/>
                <w:szCs w:val="18"/>
              </w:rPr>
              <w:t>65</w:t>
            </w:r>
          </w:p>
        </w:tc>
        <w:tc>
          <w:tcPr>
            <w:tcW w:w="502" w:type="pct"/>
            <w:tcMar>
              <w:left w:w="28" w:type="dxa"/>
              <w:right w:w="28" w:type="dxa"/>
            </w:tcMar>
          </w:tcPr>
          <w:p w14:paraId="62D2961E" w14:textId="77777777" w:rsidR="00527EEF" w:rsidRPr="00891264" w:rsidRDefault="00527EEF" w:rsidP="00A06E18">
            <w:pPr>
              <w:pStyle w:val="TAC"/>
              <w:rPr>
                <w:lang w:eastAsia="zh-CN"/>
              </w:rPr>
            </w:pPr>
            <w:r w:rsidRPr="00891264">
              <w:t>1892.5</w:t>
            </w:r>
          </w:p>
        </w:tc>
        <w:tc>
          <w:tcPr>
            <w:tcW w:w="334" w:type="pct"/>
            <w:tcMar>
              <w:left w:w="23" w:type="dxa"/>
              <w:right w:w="23" w:type="dxa"/>
            </w:tcMar>
            <w:vAlign w:val="center"/>
          </w:tcPr>
          <w:p w14:paraId="43D5DDB5"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7EA7364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FDB2819" w14:textId="77777777" w:rsidR="00527EEF" w:rsidRPr="00891264" w:rsidRDefault="00527EEF" w:rsidP="00A06E18">
            <w:pPr>
              <w:pStyle w:val="TAC"/>
            </w:pPr>
          </w:p>
        </w:tc>
        <w:tc>
          <w:tcPr>
            <w:tcW w:w="296" w:type="pct"/>
            <w:vMerge/>
            <w:textDirection w:val="btLr"/>
            <w:vAlign w:val="center"/>
          </w:tcPr>
          <w:p w14:paraId="459E384C" w14:textId="77777777" w:rsidR="00527EEF" w:rsidRPr="00891264" w:rsidRDefault="00527EEF" w:rsidP="00A06E18">
            <w:pPr>
              <w:pStyle w:val="TAC"/>
            </w:pPr>
          </w:p>
        </w:tc>
        <w:tc>
          <w:tcPr>
            <w:tcW w:w="594" w:type="pct"/>
            <w:tcMar>
              <w:left w:w="45" w:type="dxa"/>
              <w:right w:w="45" w:type="dxa"/>
            </w:tcMar>
          </w:tcPr>
          <w:p w14:paraId="61E2A721" w14:textId="77777777" w:rsidR="00527EEF" w:rsidRPr="00891264" w:rsidRDefault="00527EEF" w:rsidP="00A06E18">
            <w:pPr>
              <w:pStyle w:val="TAC"/>
            </w:pPr>
            <w:r w:rsidRPr="00891264">
              <w:t>QPSK</w:t>
            </w:r>
          </w:p>
        </w:tc>
        <w:tc>
          <w:tcPr>
            <w:tcW w:w="2002" w:type="pct"/>
            <w:gridSpan w:val="4"/>
            <w:tcMar>
              <w:left w:w="45" w:type="dxa"/>
              <w:right w:w="45" w:type="dxa"/>
            </w:tcMar>
          </w:tcPr>
          <w:p w14:paraId="4F328FED" w14:textId="77777777" w:rsidR="00527EEF" w:rsidRPr="00891264" w:rsidRDefault="00527EEF" w:rsidP="00A06E18">
            <w:pPr>
              <w:pStyle w:val="TAC"/>
              <w:rPr>
                <w:lang w:eastAsia="zh-CN"/>
              </w:rPr>
            </w:pPr>
            <w:proofErr w:type="spellStart"/>
            <w:r w:rsidRPr="00891264">
              <w:t>Outer_Full</w:t>
            </w:r>
            <w:proofErr w:type="spellEnd"/>
            <w:r w:rsidRPr="00891264">
              <w:t xml:space="preserve"> (A3)</w:t>
            </w:r>
          </w:p>
        </w:tc>
      </w:tr>
      <w:tr w:rsidR="00527EEF" w:rsidRPr="00891264" w14:paraId="32CF3B1A" w14:textId="77777777" w:rsidTr="00A06E18">
        <w:trPr>
          <w:trHeight w:val="227"/>
        </w:trPr>
        <w:tc>
          <w:tcPr>
            <w:tcW w:w="394" w:type="pct"/>
            <w:tcMar>
              <w:left w:w="28" w:type="dxa"/>
              <w:right w:w="28" w:type="dxa"/>
            </w:tcMar>
            <w:vAlign w:val="bottom"/>
          </w:tcPr>
          <w:p w14:paraId="607EEEB3" w14:textId="77777777" w:rsidR="00527EEF" w:rsidRPr="00891264" w:rsidRDefault="00527EEF" w:rsidP="00A06E18">
            <w:pPr>
              <w:pStyle w:val="TAC"/>
              <w:rPr>
                <w:lang w:eastAsia="zh-CN"/>
              </w:rPr>
            </w:pPr>
            <w:r w:rsidRPr="00891264">
              <w:rPr>
                <w:rFonts w:cs="Arial"/>
                <w:color w:val="000000"/>
                <w:szCs w:val="18"/>
              </w:rPr>
              <w:t>66</w:t>
            </w:r>
          </w:p>
        </w:tc>
        <w:tc>
          <w:tcPr>
            <w:tcW w:w="502" w:type="pct"/>
            <w:tcMar>
              <w:left w:w="28" w:type="dxa"/>
              <w:right w:w="28" w:type="dxa"/>
            </w:tcMar>
          </w:tcPr>
          <w:p w14:paraId="009821AC" w14:textId="77777777" w:rsidR="00527EEF" w:rsidRPr="00891264" w:rsidRDefault="00527EEF" w:rsidP="00A06E18">
            <w:pPr>
              <w:pStyle w:val="TAC"/>
              <w:rPr>
                <w:lang w:eastAsia="zh-CN"/>
              </w:rPr>
            </w:pPr>
            <w:r w:rsidRPr="00891264">
              <w:t>1892.5</w:t>
            </w:r>
          </w:p>
        </w:tc>
        <w:tc>
          <w:tcPr>
            <w:tcW w:w="334" w:type="pct"/>
            <w:tcMar>
              <w:left w:w="23" w:type="dxa"/>
              <w:right w:w="23" w:type="dxa"/>
            </w:tcMar>
            <w:vAlign w:val="center"/>
          </w:tcPr>
          <w:p w14:paraId="67507263"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144134EF"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24986228" w14:textId="77777777" w:rsidR="00527EEF" w:rsidRPr="00891264" w:rsidRDefault="00527EEF" w:rsidP="00A06E18">
            <w:pPr>
              <w:pStyle w:val="TAC"/>
            </w:pPr>
          </w:p>
        </w:tc>
        <w:tc>
          <w:tcPr>
            <w:tcW w:w="296" w:type="pct"/>
            <w:vMerge/>
            <w:textDirection w:val="btLr"/>
            <w:vAlign w:val="center"/>
          </w:tcPr>
          <w:p w14:paraId="04FA6E41" w14:textId="77777777" w:rsidR="00527EEF" w:rsidRPr="00891264" w:rsidRDefault="00527EEF" w:rsidP="00A06E18">
            <w:pPr>
              <w:pStyle w:val="TAC"/>
            </w:pPr>
          </w:p>
        </w:tc>
        <w:tc>
          <w:tcPr>
            <w:tcW w:w="594" w:type="pct"/>
            <w:tcMar>
              <w:left w:w="45" w:type="dxa"/>
              <w:right w:w="45" w:type="dxa"/>
            </w:tcMar>
          </w:tcPr>
          <w:p w14:paraId="16645F4D" w14:textId="77777777" w:rsidR="00527EEF" w:rsidRPr="00891264" w:rsidRDefault="00527EEF" w:rsidP="00A06E18">
            <w:pPr>
              <w:pStyle w:val="TAC"/>
            </w:pPr>
            <w:r w:rsidRPr="00891264">
              <w:t>QPSK</w:t>
            </w:r>
          </w:p>
        </w:tc>
        <w:tc>
          <w:tcPr>
            <w:tcW w:w="588" w:type="pct"/>
            <w:tcMar>
              <w:left w:w="45" w:type="dxa"/>
              <w:right w:w="45" w:type="dxa"/>
            </w:tcMar>
            <w:vAlign w:val="center"/>
          </w:tcPr>
          <w:p w14:paraId="23A8BC7B" w14:textId="77777777" w:rsidR="00527EEF" w:rsidRPr="00891264" w:rsidRDefault="00527EEF" w:rsidP="00A06E18">
            <w:pPr>
              <w:pStyle w:val="TAC"/>
              <w:rPr>
                <w:lang w:eastAsia="zh-CN"/>
              </w:rPr>
            </w:pPr>
            <w:r w:rsidRPr="00891264">
              <w:rPr>
                <w:lang w:eastAsia="zh-CN"/>
              </w:rPr>
              <w:t>60@19 (A4)</w:t>
            </w:r>
          </w:p>
        </w:tc>
        <w:tc>
          <w:tcPr>
            <w:tcW w:w="674" w:type="pct"/>
            <w:vAlign w:val="center"/>
          </w:tcPr>
          <w:p w14:paraId="1B53744E" w14:textId="77777777" w:rsidR="00527EEF" w:rsidRPr="00891264" w:rsidRDefault="00527EEF" w:rsidP="00A06E18">
            <w:pPr>
              <w:pStyle w:val="TAC"/>
              <w:rPr>
                <w:lang w:eastAsia="zh-CN"/>
              </w:rPr>
            </w:pPr>
            <w:r w:rsidRPr="00891264">
              <w:rPr>
                <w:lang w:eastAsia="zh-CN"/>
              </w:rPr>
              <w:t>28@10 (A4)</w:t>
            </w:r>
          </w:p>
        </w:tc>
        <w:tc>
          <w:tcPr>
            <w:tcW w:w="740" w:type="pct"/>
            <w:gridSpan w:val="2"/>
            <w:vAlign w:val="center"/>
          </w:tcPr>
          <w:p w14:paraId="6BA1A1F6" w14:textId="77777777" w:rsidR="00527EEF" w:rsidRPr="00891264" w:rsidRDefault="00527EEF" w:rsidP="00A06E18">
            <w:pPr>
              <w:pStyle w:val="TAC"/>
              <w:rPr>
                <w:lang w:eastAsia="zh-CN"/>
              </w:rPr>
            </w:pPr>
            <w:r w:rsidRPr="00891264">
              <w:rPr>
                <w:lang w:eastAsia="zh-CN"/>
              </w:rPr>
              <w:t>13@5 (A4)</w:t>
            </w:r>
          </w:p>
        </w:tc>
      </w:tr>
      <w:tr w:rsidR="00527EEF" w:rsidRPr="00891264" w14:paraId="35F7FC4C" w14:textId="77777777" w:rsidTr="00A06E18">
        <w:trPr>
          <w:trHeight w:val="227"/>
        </w:trPr>
        <w:tc>
          <w:tcPr>
            <w:tcW w:w="394" w:type="pct"/>
            <w:tcMar>
              <w:left w:w="28" w:type="dxa"/>
              <w:right w:w="28" w:type="dxa"/>
            </w:tcMar>
            <w:vAlign w:val="bottom"/>
          </w:tcPr>
          <w:p w14:paraId="531B1B1A" w14:textId="77777777" w:rsidR="00527EEF" w:rsidRPr="00891264" w:rsidRDefault="00527EEF" w:rsidP="00A06E18">
            <w:pPr>
              <w:pStyle w:val="TAC"/>
              <w:rPr>
                <w:lang w:eastAsia="zh-CN"/>
              </w:rPr>
            </w:pPr>
            <w:r w:rsidRPr="00891264">
              <w:rPr>
                <w:rFonts w:cs="Arial"/>
                <w:color w:val="000000"/>
                <w:szCs w:val="18"/>
              </w:rPr>
              <w:t>67</w:t>
            </w:r>
          </w:p>
        </w:tc>
        <w:tc>
          <w:tcPr>
            <w:tcW w:w="502" w:type="pct"/>
            <w:tcMar>
              <w:left w:w="28" w:type="dxa"/>
              <w:right w:w="28" w:type="dxa"/>
            </w:tcMar>
          </w:tcPr>
          <w:p w14:paraId="51EB994C" w14:textId="77777777" w:rsidR="00527EEF" w:rsidRPr="00891264" w:rsidRDefault="00527EEF" w:rsidP="00A06E18">
            <w:pPr>
              <w:pStyle w:val="TAC"/>
              <w:rPr>
                <w:lang w:eastAsia="zh-CN"/>
              </w:rPr>
            </w:pPr>
            <w:r w:rsidRPr="00891264">
              <w:t>1895</w:t>
            </w:r>
          </w:p>
        </w:tc>
        <w:tc>
          <w:tcPr>
            <w:tcW w:w="334" w:type="pct"/>
            <w:tcMar>
              <w:left w:w="23" w:type="dxa"/>
              <w:right w:w="23" w:type="dxa"/>
            </w:tcMar>
            <w:vAlign w:val="center"/>
          </w:tcPr>
          <w:p w14:paraId="5664E52E"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77B8F71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DED18D6" w14:textId="77777777" w:rsidR="00527EEF" w:rsidRPr="00891264" w:rsidRDefault="00527EEF" w:rsidP="00A06E18">
            <w:pPr>
              <w:pStyle w:val="TAC"/>
            </w:pPr>
          </w:p>
        </w:tc>
        <w:tc>
          <w:tcPr>
            <w:tcW w:w="296" w:type="pct"/>
            <w:vMerge/>
            <w:textDirection w:val="btLr"/>
            <w:vAlign w:val="center"/>
          </w:tcPr>
          <w:p w14:paraId="5BDE829D" w14:textId="77777777" w:rsidR="00527EEF" w:rsidRPr="00891264" w:rsidRDefault="00527EEF" w:rsidP="00A06E18">
            <w:pPr>
              <w:pStyle w:val="TAC"/>
            </w:pPr>
          </w:p>
        </w:tc>
        <w:tc>
          <w:tcPr>
            <w:tcW w:w="594" w:type="pct"/>
            <w:tcMar>
              <w:left w:w="45" w:type="dxa"/>
              <w:right w:w="45" w:type="dxa"/>
            </w:tcMar>
          </w:tcPr>
          <w:p w14:paraId="024595B5"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428CFDF8" w14:textId="77777777" w:rsidR="00527EEF" w:rsidRPr="00891264" w:rsidRDefault="00527EEF" w:rsidP="00A06E18">
            <w:pPr>
              <w:pStyle w:val="TAC"/>
              <w:rPr>
                <w:lang w:eastAsia="zh-CN"/>
              </w:rPr>
            </w:pPr>
            <w:hyperlink r:id="rId35" w:tooltip="mailto:1@0" w:history="1">
              <w:r w:rsidRPr="00891264">
                <w:t>Edge_1RB_left</w:t>
              </w:r>
            </w:hyperlink>
            <w:r w:rsidRPr="00891264">
              <w:t xml:space="preserve"> (A5)</w:t>
            </w:r>
          </w:p>
        </w:tc>
      </w:tr>
      <w:tr w:rsidR="00527EEF" w:rsidRPr="00891264" w14:paraId="36AC8533" w14:textId="77777777" w:rsidTr="00A06E18">
        <w:trPr>
          <w:trHeight w:val="227"/>
        </w:trPr>
        <w:tc>
          <w:tcPr>
            <w:tcW w:w="394" w:type="pct"/>
            <w:tcMar>
              <w:left w:w="28" w:type="dxa"/>
              <w:right w:w="28" w:type="dxa"/>
            </w:tcMar>
            <w:vAlign w:val="bottom"/>
          </w:tcPr>
          <w:p w14:paraId="0596BAFE" w14:textId="77777777" w:rsidR="00527EEF" w:rsidRPr="00891264" w:rsidRDefault="00527EEF" w:rsidP="00A06E18">
            <w:pPr>
              <w:pStyle w:val="TAC"/>
              <w:rPr>
                <w:lang w:eastAsia="zh-CN"/>
              </w:rPr>
            </w:pPr>
            <w:r w:rsidRPr="00891264">
              <w:rPr>
                <w:rFonts w:cs="Arial"/>
                <w:color w:val="000000"/>
                <w:szCs w:val="18"/>
              </w:rPr>
              <w:t>68</w:t>
            </w:r>
          </w:p>
        </w:tc>
        <w:tc>
          <w:tcPr>
            <w:tcW w:w="502" w:type="pct"/>
            <w:tcMar>
              <w:left w:w="28" w:type="dxa"/>
              <w:right w:w="28" w:type="dxa"/>
            </w:tcMar>
          </w:tcPr>
          <w:p w14:paraId="02904B6A" w14:textId="77777777" w:rsidR="00527EEF" w:rsidRPr="00891264" w:rsidRDefault="00527EEF" w:rsidP="00A06E18">
            <w:pPr>
              <w:pStyle w:val="TAC"/>
              <w:rPr>
                <w:lang w:eastAsia="zh-CN"/>
              </w:rPr>
            </w:pPr>
            <w:r w:rsidRPr="00891264">
              <w:t>1895</w:t>
            </w:r>
          </w:p>
        </w:tc>
        <w:tc>
          <w:tcPr>
            <w:tcW w:w="334" w:type="pct"/>
            <w:tcMar>
              <w:left w:w="23" w:type="dxa"/>
              <w:right w:w="23" w:type="dxa"/>
            </w:tcMar>
          </w:tcPr>
          <w:p w14:paraId="74A9CA44"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30C18BB7"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C19C360" w14:textId="77777777" w:rsidR="00527EEF" w:rsidRPr="00891264" w:rsidRDefault="00527EEF" w:rsidP="00A06E18">
            <w:pPr>
              <w:pStyle w:val="TAC"/>
            </w:pPr>
          </w:p>
        </w:tc>
        <w:tc>
          <w:tcPr>
            <w:tcW w:w="296" w:type="pct"/>
            <w:vMerge/>
            <w:textDirection w:val="btLr"/>
            <w:vAlign w:val="center"/>
          </w:tcPr>
          <w:p w14:paraId="5368EFD3" w14:textId="77777777" w:rsidR="00527EEF" w:rsidRPr="00891264" w:rsidRDefault="00527EEF" w:rsidP="00A06E18">
            <w:pPr>
              <w:pStyle w:val="TAC"/>
            </w:pPr>
          </w:p>
        </w:tc>
        <w:tc>
          <w:tcPr>
            <w:tcW w:w="594" w:type="pct"/>
            <w:tcMar>
              <w:left w:w="45" w:type="dxa"/>
              <w:right w:w="45" w:type="dxa"/>
            </w:tcMar>
          </w:tcPr>
          <w:p w14:paraId="7BC54319"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59AC00EE" w14:textId="77777777" w:rsidR="00527EEF" w:rsidRPr="00891264" w:rsidRDefault="00527EEF" w:rsidP="00A06E18">
            <w:pPr>
              <w:pStyle w:val="TAC"/>
            </w:pPr>
            <w:proofErr w:type="spellStart"/>
            <w:r w:rsidRPr="00891264">
              <w:t>Outer_Full</w:t>
            </w:r>
            <w:proofErr w:type="spellEnd"/>
            <w:r w:rsidRPr="00891264">
              <w:t xml:space="preserve"> (A3)</w:t>
            </w:r>
          </w:p>
        </w:tc>
      </w:tr>
      <w:tr w:rsidR="00527EEF" w:rsidRPr="00891264" w14:paraId="0BC618B5" w14:textId="77777777" w:rsidTr="00A06E18">
        <w:trPr>
          <w:trHeight w:val="227"/>
        </w:trPr>
        <w:tc>
          <w:tcPr>
            <w:tcW w:w="394" w:type="pct"/>
            <w:tcMar>
              <w:left w:w="28" w:type="dxa"/>
              <w:right w:w="28" w:type="dxa"/>
            </w:tcMar>
            <w:vAlign w:val="bottom"/>
          </w:tcPr>
          <w:p w14:paraId="137ECE18" w14:textId="77777777" w:rsidR="00527EEF" w:rsidRPr="00891264" w:rsidRDefault="00527EEF" w:rsidP="00A06E18">
            <w:pPr>
              <w:pStyle w:val="TAC"/>
              <w:rPr>
                <w:lang w:eastAsia="zh-CN"/>
              </w:rPr>
            </w:pPr>
            <w:r w:rsidRPr="00891264">
              <w:rPr>
                <w:rFonts w:cs="Arial"/>
                <w:color w:val="000000"/>
                <w:szCs w:val="18"/>
              </w:rPr>
              <w:t>69</w:t>
            </w:r>
          </w:p>
        </w:tc>
        <w:tc>
          <w:tcPr>
            <w:tcW w:w="502" w:type="pct"/>
            <w:tcMar>
              <w:left w:w="28" w:type="dxa"/>
              <w:right w:w="28" w:type="dxa"/>
            </w:tcMar>
          </w:tcPr>
          <w:p w14:paraId="02B53D06" w14:textId="77777777" w:rsidR="00527EEF" w:rsidRPr="00891264" w:rsidRDefault="00527EEF" w:rsidP="00A06E18">
            <w:pPr>
              <w:pStyle w:val="TAC"/>
              <w:rPr>
                <w:lang w:eastAsia="zh-CN"/>
              </w:rPr>
            </w:pPr>
            <w:r w:rsidRPr="00891264">
              <w:t>1895</w:t>
            </w:r>
          </w:p>
        </w:tc>
        <w:tc>
          <w:tcPr>
            <w:tcW w:w="334" w:type="pct"/>
            <w:tcMar>
              <w:left w:w="23" w:type="dxa"/>
              <w:right w:w="23" w:type="dxa"/>
            </w:tcMar>
          </w:tcPr>
          <w:p w14:paraId="7DF2BB89"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641164F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A5C362C" w14:textId="77777777" w:rsidR="00527EEF" w:rsidRPr="00891264" w:rsidRDefault="00527EEF" w:rsidP="00A06E18">
            <w:pPr>
              <w:pStyle w:val="TAC"/>
            </w:pPr>
          </w:p>
        </w:tc>
        <w:tc>
          <w:tcPr>
            <w:tcW w:w="296" w:type="pct"/>
            <w:vMerge/>
            <w:textDirection w:val="btLr"/>
            <w:vAlign w:val="center"/>
          </w:tcPr>
          <w:p w14:paraId="0E96FDEB" w14:textId="77777777" w:rsidR="00527EEF" w:rsidRPr="00891264" w:rsidRDefault="00527EEF" w:rsidP="00A06E18">
            <w:pPr>
              <w:pStyle w:val="TAC"/>
            </w:pPr>
          </w:p>
        </w:tc>
        <w:tc>
          <w:tcPr>
            <w:tcW w:w="594" w:type="pct"/>
            <w:tcMar>
              <w:left w:w="45" w:type="dxa"/>
              <w:right w:w="45" w:type="dxa"/>
            </w:tcMar>
          </w:tcPr>
          <w:p w14:paraId="5197E23B" w14:textId="77777777" w:rsidR="00527EEF" w:rsidRPr="00891264" w:rsidRDefault="00527EEF" w:rsidP="00A06E18">
            <w:pPr>
              <w:pStyle w:val="TAC"/>
            </w:pPr>
            <w:r w:rsidRPr="00891264">
              <w:t>QPSK</w:t>
            </w:r>
          </w:p>
        </w:tc>
        <w:tc>
          <w:tcPr>
            <w:tcW w:w="588" w:type="pct"/>
            <w:tcMar>
              <w:left w:w="45" w:type="dxa"/>
              <w:right w:w="45" w:type="dxa"/>
            </w:tcMar>
            <w:vAlign w:val="center"/>
          </w:tcPr>
          <w:p w14:paraId="4ACEE4AC" w14:textId="77777777" w:rsidR="00527EEF" w:rsidRPr="00891264" w:rsidRDefault="00527EEF" w:rsidP="00A06E18">
            <w:pPr>
              <w:pStyle w:val="TAC"/>
              <w:rPr>
                <w:lang w:eastAsia="zh-CN"/>
              </w:rPr>
            </w:pPr>
            <w:r w:rsidRPr="00891264">
              <w:rPr>
                <w:lang w:eastAsia="zh-CN"/>
              </w:rPr>
              <w:t>80@26 (A4)</w:t>
            </w:r>
          </w:p>
        </w:tc>
        <w:tc>
          <w:tcPr>
            <w:tcW w:w="674" w:type="pct"/>
            <w:vAlign w:val="center"/>
          </w:tcPr>
          <w:p w14:paraId="7E278242" w14:textId="77777777" w:rsidR="00527EEF" w:rsidRPr="00891264" w:rsidRDefault="00527EEF" w:rsidP="00A06E18">
            <w:pPr>
              <w:pStyle w:val="TAC"/>
              <w:rPr>
                <w:lang w:eastAsia="zh-CN"/>
              </w:rPr>
            </w:pPr>
            <w:r w:rsidRPr="00891264">
              <w:rPr>
                <w:lang w:eastAsia="zh-CN"/>
              </w:rPr>
              <w:t>38@13 (A4)</w:t>
            </w:r>
          </w:p>
        </w:tc>
        <w:tc>
          <w:tcPr>
            <w:tcW w:w="740" w:type="pct"/>
            <w:gridSpan w:val="2"/>
            <w:vAlign w:val="center"/>
          </w:tcPr>
          <w:p w14:paraId="4CBD0DC5" w14:textId="77777777" w:rsidR="00527EEF" w:rsidRPr="00891264" w:rsidRDefault="00527EEF" w:rsidP="00A06E18">
            <w:pPr>
              <w:pStyle w:val="TAC"/>
              <w:rPr>
                <w:lang w:eastAsia="zh-CN"/>
              </w:rPr>
            </w:pPr>
            <w:r w:rsidRPr="00891264">
              <w:rPr>
                <w:lang w:eastAsia="zh-CN"/>
              </w:rPr>
              <w:t>17@7 (A4)</w:t>
            </w:r>
          </w:p>
        </w:tc>
      </w:tr>
      <w:tr w:rsidR="00527EEF" w:rsidRPr="00891264" w14:paraId="1E3D3170" w14:textId="77777777" w:rsidTr="00A06E18">
        <w:trPr>
          <w:trHeight w:val="227"/>
        </w:trPr>
        <w:tc>
          <w:tcPr>
            <w:tcW w:w="394" w:type="pct"/>
            <w:tcMar>
              <w:left w:w="28" w:type="dxa"/>
              <w:right w:w="28" w:type="dxa"/>
            </w:tcMar>
            <w:vAlign w:val="bottom"/>
          </w:tcPr>
          <w:p w14:paraId="49AE9EEF" w14:textId="77777777" w:rsidR="00527EEF" w:rsidRPr="00891264" w:rsidRDefault="00527EEF" w:rsidP="00A06E18">
            <w:pPr>
              <w:pStyle w:val="TAC"/>
              <w:rPr>
                <w:lang w:eastAsia="zh-CN"/>
              </w:rPr>
            </w:pPr>
            <w:r w:rsidRPr="00891264">
              <w:rPr>
                <w:rFonts w:cs="Arial"/>
                <w:color w:val="000000"/>
                <w:szCs w:val="18"/>
              </w:rPr>
              <w:t>70</w:t>
            </w:r>
          </w:p>
        </w:tc>
        <w:tc>
          <w:tcPr>
            <w:tcW w:w="502" w:type="pct"/>
            <w:tcMar>
              <w:left w:w="28" w:type="dxa"/>
              <w:right w:w="28" w:type="dxa"/>
            </w:tcMar>
          </w:tcPr>
          <w:p w14:paraId="4B142618"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5F063671"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0C637115"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DF5F8E9" w14:textId="77777777" w:rsidR="00527EEF" w:rsidRPr="00891264" w:rsidRDefault="00527EEF" w:rsidP="00A06E18">
            <w:pPr>
              <w:pStyle w:val="TAC"/>
            </w:pPr>
          </w:p>
        </w:tc>
        <w:tc>
          <w:tcPr>
            <w:tcW w:w="296" w:type="pct"/>
            <w:vMerge/>
            <w:textDirection w:val="btLr"/>
            <w:vAlign w:val="center"/>
          </w:tcPr>
          <w:p w14:paraId="405AEB05" w14:textId="77777777" w:rsidR="00527EEF" w:rsidRPr="00891264" w:rsidRDefault="00527EEF" w:rsidP="00A06E18">
            <w:pPr>
              <w:pStyle w:val="TAC"/>
            </w:pPr>
          </w:p>
        </w:tc>
        <w:tc>
          <w:tcPr>
            <w:tcW w:w="594" w:type="pct"/>
            <w:tcMar>
              <w:left w:w="45" w:type="dxa"/>
              <w:right w:w="45" w:type="dxa"/>
            </w:tcMar>
          </w:tcPr>
          <w:p w14:paraId="7AF6F9A0" w14:textId="77777777" w:rsidR="00527EEF" w:rsidRPr="00891264" w:rsidRDefault="00527EEF" w:rsidP="00A06E18">
            <w:pPr>
              <w:pStyle w:val="TAC"/>
            </w:pPr>
            <w:r w:rsidRPr="00891264">
              <w:t>QPSK</w:t>
            </w:r>
          </w:p>
        </w:tc>
        <w:tc>
          <w:tcPr>
            <w:tcW w:w="2002" w:type="pct"/>
            <w:gridSpan w:val="4"/>
            <w:tcMar>
              <w:left w:w="45" w:type="dxa"/>
              <w:right w:w="45" w:type="dxa"/>
            </w:tcMar>
          </w:tcPr>
          <w:p w14:paraId="6FD37505"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75D24753" w14:textId="77777777" w:rsidTr="00A06E18">
        <w:trPr>
          <w:trHeight w:val="227"/>
        </w:trPr>
        <w:tc>
          <w:tcPr>
            <w:tcW w:w="394" w:type="pct"/>
            <w:tcMar>
              <w:left w:w="28" w:type="dxa"/>
              <w:right w:w="28" w:type="dxa"/>
            </w:tcMar>
            <w:vAlign w:val="bottom"/>
          </w:tcPr>
          <w:p w14:paraId="2C9E4977" w14:textId="77777777" w:rsidR="00527EEF" w:rsidRPr="00891264" w:rsidRDefault="00527EEF" w:rsidP="00A06E18">
            <w:pPr>
              <w:pStyle w:val="TAC"/>
              <w:rPr>
                <w:lang w:eastAsia="zh-CN"/>
              </w:rPr>
            </w:pPr>
            <w:r w:rsidRPr="00891264">
              <w:rPr>
                <w:rFonts w:cs="Arial"/>
                <w:color w:val="000000"/>
                <w:szCs w:val="18"/>
              </w:rPr>
              <w:t>71</w:t>
            </w:r>
          </w:p>
        </w:tc>
        <w:tc>
          <w:tcPr>
            <w:tcW w:w="502" w:type="pct"/>
            <w:tcMar>
              <w:left w:w="28" w:type="dxa"/>
              <w:right w:w="28" w:type="dxa"/>
            </w:tcMar>
          </w:tcPr>
          <w:p w14:paraId="4F752169"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5B8FA869"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313CBA3C"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1C14D78" w14:textId="77777777" w:rsidR="00527EEF" w:rsidRPr="00891264" w:rsidRDefault="00527EEF" w:rsidP="00A06E18">
            <w:pPr>
              <w:pStyle w:val="TAC"/>
            </w:pPr>
          </w:p>
        </w:tc>
        <w:tc>
          <w:tcPr>
            <w:tcW w:w="296" w:type="pct"/>
            <w:vMerge/>
            <w:textDirection w:val="btLr"/>
            <w:vAlign w:val="center"/>
          </w:tcPr>
          <w:p w14:paraId="6FC59483" w14:textId="77777777" w:rsidR="00527EEF" w:rsidRPr="00891264" w:rsidRDefault="00527EEF" w:rsidP="00A06E18">
            <w:pPr>
              <w:pStyle w:val="TAC"/>
            </w:pPr>
          </w:p>
        </w:tc>
        <w:tc>
          <w:tcPr>
            <w:tcW w:w="594" w:type="pct"/>
            <w:tcMar>
              <w:left w:w="45" w:type="dxa"/>
              <w:right w:w="45" w:type="dxa"/>
            </w:tcMar>
          </w:tcPr>
          <w:p w14:paraId="09DF4DF9"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56BEEE8C" w14:textId="77777777" w:rsidR="00527EEF" w:rsidRPr="00891264" w:rsidRDefault="00527EEF" w:rsidP="00A06E18">
            <w:pPr>
              <w:pStyle w:val="TAC"/>
            </w:pPr>
            <w:hyperlink r:id="rId36" w:tooltip="mailto:1@0" w:history="1">
              <w:r w:rsidRPr="00891264">
                <w:t>Edge_1RB_left</w:t>
              </w:r>
            </w:hyperlink>
            <w:r w:rsidRPr="00891264">
              <w:t xml:space="preserve"> (A5)</w:t>
            </w:r>
          </w:p>
        </w:tc>
      </w:tr>
      <w:tr w:rsidR="00527EEF" w:rsidRPr="00891264" w14:paraId="111EF96C" w14:textId="77777777" w:rsidTr="00A06E18">
        <w:trPr>
          <w:trHeight w:val="227"/>
        </w:trPr>
        <w:tc>
          <w:tcPr>
            <w:tcW w:w="394" w:type="pct"/>
            <w:tcMar>
              <w:left w:w="28" w:type="dxa"/>
              <w:right w:w="28" w:type="dxa"/>
            </w:tcMar>
            <w:vAlign w:val="bottom"/>
          </w:tcPr>
          <w:p w14:paraId="1F072C85" w14:textId="77777777" w:rsidR="00527EEF" w:rsidRPr="00891264" w:rsidRDefault="00527EEF" w:rsidP="00A06E18">
            <w:pPr>
              <w:pStyle w:val="TAC"/>
              <w:rPr>
                <w:lang w:eastAsia="zh-CN"/>
              </w:rPr>
            </w:pPr>
            <w:r w:rsidRPr="00891264">
              <w:rPr>
                <w:rFonts w:cs="Arial"/>
                <w:color w:val="000000"/>
                <w:szCs w:val="18"/>
              </w:rPr>
              <w:t>72</w:t>
            </w:r>
          </w:p>
        </w:tc>
        <w:tc>
          <w:tcPr>
            <w:tcW w:w="502" w:type="pct"/>
            <w:tcMar>
              <w:left w:w="28" w:type="dxa"/>
              <w:right w:w="28" w:type="dxa"/>
            </w:tcMar>
          </w:tcPr>
          <w:p w14:paraId="7143BD69"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4EC64FD8"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28F1DE1F"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1E31E21" w14:textId="77777777" w:rsidR="00527EEF" w:rsidRPr="00891264" w:rsidRDefault="00527EEF" w:rsidP="00A06E18">
            <w:pPr>
              <w:pStyle w:val="TAC"/>
            </w:pPr>
          </w:p>
        </w:tc>
        <w:tc>
          <w:tcPr>
            <w:tcW w:w="296" w:type="pct"/>
            <w:vMerge/>
            <w:textDirection w:val="btLr"/>
          </w:tcPr>
          <w:p w14:paraId="6107D425" w14:textId="77777777" w:rsidR="00527EEF" w:rsidRPr="00891264" w:rsidRDefault="00527EEF" w:rsidP="00A06E18">
            <w:pPr>
              <w:pStyle w:val="TAC"/>
            </w:pPr>
          </w:p>
        </w:tc>
        <w:tc>
          <w:tcPr>
            <w:tcW w:w="594" w:type="pct"/>
            <w:tcMar>
              <w:left w:w="45" w:type="dxa"/>
              <w:right w:w="45" w:type="dxa"/>
            </w:tcMar>
          </w:tcPr>
          <w:p w14:paraId="04626876" w14:textId="77777777" w:rsidR="00527EEF" w:rsidRPr="00891264" w:rsidRDefault="00527EEF" w:rsidP="00A06E18">
            <w:pPr>
              <w:pStyle w:val="TAC"/>
            </w:pPr>
            <w:r w:rsidRPr="00891264">
              <w:t>QPSK</w:t>
            </w:r>
          </w:p>
        </w:tc>
        <w:tc>
          <w:tcPr>
            <w:tcW w:w="588" w:type="pct"/>
            <w:tcMar>
              <w:left w:w="45" w:type="dxa"/>
              <w:right w:w="45" w:type="dxa"/>
            </w:tcMar>
            <w:vAlign w:val="center"/>
          </w:tcPr>
          <w:p w14:paraId="4E4E2240" w14:textId="77777777" w:rsidR="00527EEF" w:rsidRPr="00891264" w:rsidRDefault="00527EEF" w:rsidP="00A06E18">
            <w:pPr>
              <w:pStyle w:val="TAC"/>
              <w:rPr>
                <w:lang w:eastAsia="zh-CN"/>
              </w:rPr>
            </w:pPr>
            <w:r w:rsidRPr="00891264">
              <w:rPr>
                <w:lang w:eastAsia="zh-CN"/>
              </w:rPr>
              <w:t>74@47 (A4)</w:t>
            </w:r>
          </w:p>
        </w:tc>
        <w:tc>
          <w:tcPr>
            <w:tcW w:w="674" w:type="pct"/>
            <w:vAlign w:val="center"/>
          </w:tcPr>
          <w:p w14:paraId="2684D19C" w14:textId="77777777" w:rsidR="00527EEF" w:rsidRPr="00891264" w:rsidRDefault="00527EEF" w:rsidP="00A06E18">
            <w:pPr>
              <w:pStyle w:val="TAC"/>
              <w:rPr>
                <w:lang w:eastAsia="zh-CN"/>
              </w:rPr>
            </w:pPr>
            <w:r w:rsidRPr="00891264">
              <w:rPr>
                <w:lang w:eastAsia="zh-CN"/>
              </w:rPr>
              <w:t>37@24 (A4)</w:t>
            </w:r>
          </w:p>
        </w:tc>
        <w:tc>
          <w:tcPr>
            <w:tcW w:w="740" w:type="pct"/>
            <w:gridSpan w:val="2"/>
            <w:vAlign w:val="center"/>
          </w:tcPr>
          <w:p w14:paraId="506A17C6" w14:textId="77777777" w:rsidR="00527EEF" w:rsidRPr="00891264" w:rsidRDefault="00527EEF" w:rsidP="00A06E18">
            <w:pPr>
              <w:pStyle w:val="TAC"/>
              <w:rPr>
                <w:lang w:eastAsia="zh-CN"/>
              </w:rPr>
            </w:pPr>
            <w:r w:rsidRPr="00891264">
              <w:rPr>
                <w:lang w:eastAsia="zh-CN"/>
              </w:rPr>
              <w:t>19@13 (A4)</w:t>
            </w:r>
          </w:p>
        </w:tc>
      </w:tr>
      <w:tr w:rsidR="00527EEF" w:rsidRPr="00891264" w14:paraId="6E6D6EB4" w14:textId="77777777" w:rsidTr="00A06E18">
        <w:trPr>
          <w:trHeight w:val="227"/>
        </w:trPr>
        <w:tc>
          <w:tcPr>
            <w:tcW w:w="394" w:type="pct"/>
            <w:tcMar>
              <w:left w:w="28" w:type="dxa"/>
              <w:right w:w="28" w:type="dxa"/>
            </w:tcMar>
            <w:vAlign w:val="bottom"/>
          </w:tcPr>
          <w:p w14:paraId="6C536CB0" w14:textId="77777777" w:rsidR="00527EEF" w:rsidRPr="00891264" w:rsidRDefault="00527EEF" w:rsidP="00A06E18">
            <w:pPr>
              <w:pStyle w:val="TAC"/>
              <w:rPr>
                <w:lang w:eastAsia="zh-CN"/>
              </w:rPr>
            </w:pPr>
            <w:r w:rsidRPr="00891264">
              <w:rPr>
                <w:rFonts w:cs="Arial"/>
                <w:color w:val="000000"/>
                <w:szCs w:val="18"/>
              </w:rPr>
              <w:t>73</w:t>
            </w:r>
          </w:p>
        </w:tc>
        <w:tc>
          <w:tcPr>
            <w:tcW w:w="502" w:type="pct"/>
            <w:tcMar>
              <w:left w:w="28" w:type="dxa"/>
              <w:right w:w="28" w:type="dxa"/>
            </w:tcMar>
          </w:tcPr>
          <w:p w14:paraId="577D8E94"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06D39A50"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7ED39AAB"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6E18763" w14:textId="77777777" w:rsidR="00527EEF" w:rsidRPr="00891264" w:rsidRDefault="00527EEF" w:rsidP="00A06E18">
            <w:pPr>
              <w:pStyle w:val="TAC"/>
            </w:pPr>
          </w:p>
        </w:tc>
        <w:tc>
          <w:tcPr>
            <w:tcW w:w="296" w:type="pct"/>
            <w:vMerge/>
            <w:textDirection w:val="btLr"/>
          </w:tcPr>
          <w:p w14:paraId="65139EC7" w14:textId="77777777" w:rsidR="00527EEF" w:rsidRPr="00891264" w:rsidRDefault="00527EEF" w:rsidP="00A06E18">
            <w:pPr>
              <w:pStyle w:val="TAC"/>
            </w:pPr>
          </w:p>
        </w:tc>
        <w:tc>
          <w:tcPr>
            <w:tcW w:w="594" w:type="pct"/>
            <w:tcMar>
              <w:left w:w="45" w:type="dxa"/>
              <w:right w:w="45" w:type="dxa"/>
            </w:tcMar>
          </w:tcPr>
          <w:p w14:paraId="3CBF32E0" w14:textId="77777777" w:rsidR="00527EEF" w:rsidRPr="00891264" w:rsidRDefault="00527EEF" w:rsidP="00A06E18">
            <w:pPr>
              <w:pStyle w:val="TAC"/>
            </w:pPr>
            <w:r w:rsidRPr="00891264">
              <w:t>QPSK</w:t>
            </w:r>
          </w:p>
        </w:tc>
        <w:tc>
          <w:tcPr>
            <w:tcW w:w="588" w:type="pct"/>
            <w:tcMar>
              <w:left w:w="45" w:type="dxa"/>
              <w:right w:w="45" w:type="dxa"/>
            </w:tcMar>
            <w:vAlign w:val="center"/>
          </w:tcPr>
          <w:p w14:paraId="0E0F9B83" w14:textId="77777777" w:rsidR="00527EEF" w:rsidRPr="00891264" w:rsidRDefault="00527EEF" w:rsidP="00A06E18">
            <w:pPr>
              <w:pStyle w:val="TAC"/>
              <w:rPr>
                <w:lang w:eastAsia="zh-CN"/>
              </w:rPr>
            </w:pPr>
            <w:r w:rsidRPr="00891264">
              <w:rPr>
                <w:lang w:eastAsia="zh-CN"/>
              </w:rPr>
              <w:t>20@11 (A6)</w:t>
            </w:r>
          </w:p>
        </w:tc>
        <w:tc>
          <w:tcPr>
            <w:tcW w:w="674" w:type="pct"/>
            <w:vAlign w:val="center"/>
          </w:tcPr>
          <w:p w14:paraId="07CDA5CB" w14:textId="77777777" w:rsidR="00527EEF" w:rsidRPr="00891264" w:rsidRDefault="00527EEF" w:rsidP="00A06E18">
            <w:pPr>
              <w:pStyle w:val="TAC"/>
              <w:rPr>
                <w:lang w:eastAsia="zh-CN"/>
              </w:rPr>
            </w:pPr>
            <w:r w:rsidRPr="00891264">
              <w:rPr>
                <w:lang w:eastAsia="zh-CN"/>
              </w:rPr>
              <w:t>10@6 (A6)</w:t>
            </w:r>
          </w:p>
        </w:tc>
        <w:tc>
          <w:tcPr>
            <w:tcW w:w="740" w:type="pct"/>
            <w:gridSpan w:val="2"/>
            <w:vAlign w:val="center"/>
          </w:tcPr>
          <w:p w14:paraId="775E0EDF" w14:textId="77777777" w:rsidR="00527EEF" w:rsidRPr="00891264" w:rsidRDefault="00527EEF" w:rsidP="00A06E18">
            <w:pPr>
              <w:pStyle w:val="TAC"/>
              <w:rPr>
                <w:lang w:eastAsia="zh-CN"/>
              </w:rPr>
            </w:pPr>
            <w:r w:rsidRPr="00891264">
              <w:rPr>
                <w:lang w:eastAsia="zh-CN"/>
              </w:rPr>
              <w:t>5@3 (A6)</w:t>
            </w:r>
          </w:p>
        </w:tc>
      </w:tr>
      <w:tr w:rsidR="00527EEF" w:rsidRPr="00891264" w14:paraId="68A60F49" w14:textId="77777777" w:rsidTr="00A06E18">
        <w:trPr>
          <w:trHeight w:val="227"/>
        </w:trPr>
        <w:tc>
          <w:tcPr>
            <w:tcW w:w="394" w:type="pct"/>
            <w:tcMar>
              <w:left w:w="28" w:type="dxa"/>
              <w:right w:w="28" w:type="dxa"/>
            </w:tcMar>
            <w:vAlign w:val="bottom"/>
          </w:tcPr>
          <w:p w14:paraId="773CEC98" w14:textId="77777777" w:rsidR="00527EEF" w:rsidRPr="00891264" w:rsidRDefault="00527EEF" w:rsidP="00A06E18">
            <w:pPr>
              <w:pStyle w:val="TAC"/>
              <w:rPr>
                <w:lang w:eastAsia="zh-CN"/>
              </w:rPr>
            </w:pPr>
            <w:r w:rsidRPr="00891264">
              <w:rPr>
                <w:rFonts w:cs="Arial"/>
                <w:color w:val="000000"/>
                <w:szCs w:val="18"/>
              </w:rPr>
              <w:t>74</w:t>
            </w:r>
          </w:p>
        </w:tc>
        <w:tc>
          <w:tcPr>
            <w:tcW w:w="502" w:type="pct"/>
            <w:tcMar>
              <w:left w:w="28" w:type="dxa"/>
              <w:right w:w="28" w:type="dxa"/>
            </w:tcMar>
          </w:tcPr>
          <w:p w14:paraId="774D7123" w14:textId="77777777" w:rsidR="00527EEF" w:rsidRPr="00891264" w:rsidRDefault="00527EEF" w:rsidP="00A06E18">
            <w:pPr>
              <w:pStyle w:val="TAC"/>
              <w:rPr>
                <w:lang w:eastAsia="zh-CN"/>
              </w:rPr>
            </w:pPr>
            <w:r w:rsidRPr="00891264">
              <w:t>1897.5</w:t>
            </w:r>
          </w:p>
        </w:tc>
        <w:tc>
          <w:tcPr>
            <w:tcW w:w="334" w:type="pct"/>
            <w:tcMar>
              <w:left w:w="23" w:type="dxa"/>
              <w:right w:w="23" w:type="dxa"/>
            </w:tcMar>
            <w:vAlign w:val="center"/>
          </w:tcPr>
          <w:p w14:paraId="70FA3789"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4A316B4B"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4EE0512" w14:textId="77777777" w:rsidR="00527EEF" w:rsidRPr="00891264" w:rsidRDefault="00527EEF" w:rsidP="00A06E18">
            <w:pPr>
              <w:pStyle w:val="TAC"/>
            </w:pPr>
          </w:p>
        </w:tc>
        <w:tc>
          <w:tcPr>
            <w:tcW w:w="296" w:type="pct"/>
            <w:vMerge/>
            <w:textDirection w:val="btLr"/>
          </w:tcPr>
          <w:p w14:paraId="1A4561CD" w14:textId="77777777" w:rsidR="00527EEF" w:rsidRPr="00891264" w:rsidRDefault="00527EEF" w:rsidP="00A06E18">
            <w:pPr>
              <w:pStyle w:val="TAC"/>
            </w:pPr>
          </w:p>
        </w:tc>
        <w:tc>
          <w:tcPr>
            <w:tcW w:w="594" w:type="pct"/>
            <w:tcMar>
              <w:left w:w="45" w:type="dxa"/>
              <w:right w:w="45" w:type="dxa"/>
            </w:tcMar>
          </w:tcPr>
          <w:p w14:paraId="72C5BC47" w14:textId="77777777" w:rsidR="00527EEF" w:rsidRPr="00891264" w:rsidRDefault="00527EEF" w:rsidP="00A06E18">
            <w:pPr>
              <w:pStyle w:val="TAC"/>
            </w:pPr>
            <w:r w:rsidRPr="00891264">
              <w:t>QPSK</w:t>
            </w:r>
          </w:p>
        </w:tc>
        <w:tc>
          <w:tcPr>
            <w:tcW w:w="588" w:type="pct"/>
            <w:tcMar>
              <w:left w:w="45" w:type="dxa"/>
              <w:right w:w="45" w:type="dxa"/>
            </w:tcMar>
            <w:vAlign w:val="center"/>
          </w:tcPr>
          <w:p w14:paraId="26D4E296" w14:textId="77777777" w:rsidR="00527EEF" w:rsidRPr="00891264" w:rsidRDefault="00527EEF" w:rsidP="00A06E18">
            <w:pPr>
              <w:pStyle w:val="TAC"/>
              <w:rPr>
                <w:lang w:eastAsia="zh-CN"/>
              </w:rPr>
            </w:pPr>
            <w:r w:rsidRPr="00891264">
              <w:rPr>
                <w:lang w:eastAsia="zh-CN"/>
              </w:rPr>
              <w:t>27@0 (A4)</w:t>
            </w:r>
          </w:p>
        </w:tc>
        <w:tc>
          <w:tcPr>
            <w:tcW w:w="674" w:type="pct"/>
            <w:vAlign w:val="center"/>
          </w:tcPr>
          <w:p w14:paraId="50055275" w14:textId="77777777" w:rsidR="00527EEF" w:rsidRPr="00891264" w:rsidRDefault="00527EEF" w:rsidP="00A06E18">
            <w:pPr>
              <w:pStyle w:val="TAC"/>
              <w:rPr>
                <w:lang w:eastAsia="zh-CN"/>
              </w:rPr>
            </w:pPr>
            <w:r w:rsidRPr="00891264">
              <w:rPr>
                <w:lang w:eastAsia="zh-CN"/>
              </w:rPr>
              <w:t>13@0 (A4)</w:t>
            </w:r>
          </w:p>
        </w:tc>
        <w:tc>
          <w:tcPr>
            <w:tcW w:w="740" w:type="pct"/>
            <w:gridSpan w:val="2"/>
            <w:vAlign w:val="center"/>
          </w:tcPr>
          <w:p w14:paraId="773934A8" w14:textId="77777777" w:rsidR="00527EEF" w:rsidRPr="00891264" w:rsidRDefault="00527EEF" w:rsidP="00A06E18">
            <w:pPr>
              <w:pStyle w:val="TAC"/>
              <w:rPr>
                <w:lang w:eastAsia="zh-CN"/>
              </w:rPr>
            </w:pPr>
            <w:r w:rsidRPr="00891264">
              <w:rPr>
                <w:lang w:eastAsia="zh-CN"/>
              </w:rPr>
              <w:t>6@0 (A4)</w:t>
            </w:r>
          </w:p>
        </w:tc>
      </w:tr>
      <w:tr w:rsidR="00527EEF" w:rsidRPr="00891264" w14:paraId="2474C351" w14:textId="77777777" w:rsidTr="00A06E18">
        <w:trPr>
          <w:trHeight w:val="227"/>
        </w:trPr>
        <w:tc>
          <w:tcPr>
            <w:tcW w:w="394" w:type="pct"/>
            <w:tcMar>
              <w:left w:w="28" w:type="dxa"/>
              <w:right w:w="28" w:type="dxa"/>
            </w:tcMar>
            <w:vAlign w:val="bottom"/>
          </w:tcPr>
          <w:p w14:paraId="45A53FE8" w14:textId="77777777" w:rsidR="00527EEF" w:rsidRPr="00891264" w:rsidRDefault="00527EEF" w:rsidP="00A06E18">
            <w:pPr>
              <w:pStyle w:val="TAC"/>
              <w:rPr>
                <w:lang w:eastAsia="zh-CN"/>
              </w:rPr>
            </w:pPr>
            <w:r w:rsidRPr="00891264">
              <w:rPr>
                <w:rFonts w:cs="Arial"/>
                <w:color w:val="000000"/>
                <w:szCs w:val="18"/>
              </w:rPr>
              <w:t>75</w:t>
            </w:r>
          </w:p>
        </w:tc>
        <w:tc>
          <w:tcPr>
            <w:tcW w:w="502" w:type="pct"/>
            <w:tcMar>
              <w:left w:w="28" w:type="dxa"/>
              <w:right w:w="28" w:type="dxa"/>
            </w:tcMar>
          </w:tcPr>
          <w:p w14:paraId="6F917FB2" w14:textId="77777777" w:rsidR="00527EEF" w:rsidRPr="00891264" w:rsidRDefault="00527EEF" w:rsidP="00A06E18">
            <w:pPr>
              <w:pStyle w:val="TAC"/>
              <w:rPr>
                <w:lang w:eastAsia="zh-CN"/>
              </w:rPr>
            </w:pPr>
            <w:r w:rsidRPr="00891264">
              <w:t>1900</w:t>
            </w:r>
          </w:p>
        </w:tc>
        <w:tc>
          <w:tcPr>
            <w:tcW w:w="334" w:type="pct"/>
            <w:tcMar>
              <w:left w:w="23" w:type="dxa"/>
              <w:right w:w="23" w:type="dxa"/>
            </w:tcMar>
            <w:vAlign w:val="center"/>
          </w:tcPr>
          <w:p w14:paraId="3BDCB664"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1D4DF55E"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2CAE539" w14:textId="77777777" w:rsidR="00527EEF" w:rsidRPr="00891264" w:rsidRDefault="00527EEF" w:rsidP="00A06E18">
            <w:pPr>
              <w:pStyle w:val="TAC"/>
            </w:pPr>
          </w:p>
        </w:tc>
        <w:tc>
          <w:tcPr>
            <w:tcW w:w="296" w:type="pct"/>
            <w:vMerge/>
            <w:textDirection w:val="btLr"/>
          </w:tcPr>
          <w:p w14:paraId="4CC89FE3" w14:textId="77777777" w:rsidR="00527EEF" w:rsidRPr="00891264" w:rsidRDefault="00527EEF" w:rsidP="00A06E18">
            <w:pPr>
              <w:pStyle w:val="TAC"/>
            </w:pPr>
          </w:p>
        </w:tc>
        <w:tc>
          <w:tcPr>
            <w:tcW w:w="594" w:type="pct"/>
            <w:tcMar>
              <w:left w:w="45" w:type="dxa"/>
              <w:right w:w="45" w:type="dxa"/>
            </w:tcMar>
          </w:tcPr>
          <w:p w14:paraId="47AA9BAF"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772368B4"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5B7A8954" w14:textId="77777777" w:rsidTr="00A06E18">
        <w:trPr>
          <w:trHeight w:val="227"/>
        </w:trPr>
        <w:tc>
          <w:tcPr>
            <w:tcW w:w="394" w:type="pct"/>
            <w:tcMar>
              <w:left w:w="28" w:type="dxa"/>
              <w:right w:w="28" w:type="dxa"/>
            </w:tcMar>
            <w:vAlign w:val="bottom"/>
          </w:tcPr>
          <w:p w14:paraId="2E75D311" w14:textId="77777777" w:rsidR="00527EEF" w:rsidRPr="00891264" w:rsidRDefault="00527EEF" w:rsidP="00A06E18">
            <w:pPr>
              <w:pStyle w:val="TAC"/>
              <w:rPr>
                <w:lang w:eastAsia="zh-CN"/>
              </w:rPr>
            </w:pPr>
            <w:r w:rsidRPr="00891264">
              <w:rPr>
                <w:rFonts w:cs="Arial"/>
                <w:color w:val="000000"/>
                <w:szCs w:val="18"/>
              </w:rPr>
              <w:t>76</w:t>
            </w:r>
          </w:p>
        </w:tc>
        <w:tc>
          <w:tcPr>
            <w:tcW w:w="502" w:type="pct"/>
            <w:tcMar>
              <w:left w:w="28" w:type="dxa"/>
              <w:right w:w="28" w:type="dxa"/>
            </w:tcMar>
          </w:tcPr>
          <w:p w14:paraId="792F0871" w14:textId="77777777" w:rsidR="00527EEF" w:rsidRPr="00891264" w:rsidRDefault="00527EEF" w:rsidP="00A06E18">
            <w:pPr>
              <w:pStyle w:val="TAC"/>
              <w:rPr>
                <w:lang w:eastAsia="zh-CN"/>
              </w:rPr>
            </w:pPr>
            <w:r w:rsidRPr="00891264">
              <w:t>1900</w:t>
            </w:r>
          </w:p>
        </w:tc>
        <w:tc>
          <w:tcPr>
            <w:tcW w:w="334" w:type="pct"/>
            <w:tcMar>
              <w:left w:w="23" w:type="dxa"/>
              <w:right w:w="23" w:type="dxa"/>
            </w:tcMar>
            <w:vAlign w:val="center"/>
          </w:tcPr>
          <w:p w14:paraId="1C63CC04"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3B967DC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763602F" w14:textId="77777777" w:rsidR="00527EEF" w:rsidRPr="00891264" w:rsidRDefault="00527EEF" w:rsidP="00A06E18">
            <w:pPr>
              <w:pStyle w:val="TAC"/>
            </w:pPr>
          </w:p>
        </w:tc>
        <w:tc>
          <w:tcPr>
            <w:tcW w:w="296" w:type="pct"/>
            <w:vMerge/>
            <w:textDirection w:val="btLr"/>
          </w:tcPr>
          <w:p w14:paraId="5A6DA358" w14:textId="77777777" w:rsidR="00527EEF" w:rsidRPr="00891264" w:rsidRDefault="00527EEF" w:rsidP="00A06E18">
            <w:pPr>
              <w:pStyle w:val="TAC"/>
            </w:pPr>
          </w:p>
        </w:tc>
        <w:tc>
          <w:tcPr>
            <w:tcW w:w="594" w:type="pct"/>
            <w:tcMar>
              <w:left w:w="45" w:type="dxa"/>
              <w:right w:w="45" w:type="dxa"/>
            </w:tcMar>
          </w:tcPr>
          <w:p w14:paraId="3B20509E"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61C19B95" w14:textId="77777777" w:rsidR="00527EEF" w:rsidRPr="00891264" w:rsidRDefault="00527EEF" w:rsidP="00A06E18">
            <w:pPr>
              <w:pStyle w:val="TAC"/>
              <w:rPr>
                <w:lang w:eastAsia="zh-CN"/>
              </w:rPr>
            </w:pPr>
            <w:hyperlink r:id="rId37" w:tooltip="mailto:1@0" w:history="1">
              <w:r w:rsidRPr="00891264">
                <w:t>Edge_1RB_left</w:t>
              </w:r>
            </w:hyperlink>
            <w:r w:rsidRPr="00891264">
              <w:t xml:space="preserve"> (A5)</w:t>
            </w:r>
          </w:p>
        </w:tc>
      </w:tr>
      <w:tr w:rsidR="00527EEF" w:rsidRPr="00891264" w14:paraId="1EF9BDD2" w14:textId="77777777" w:rsidTr="00A06E18">
        <w:trPr>
          <w:trHeight w:val="227"/>
        </w:trPr>
        <w:tc>
          <w:tcPr>
            <w:tcW w:w="394" w:type="pct"/>
            <w:tcMar>
              <w:left w:w="28" w:type="dxa"/>
              <w:right w:w="28" w:type="dxa"/>
            </w:tcMar>
            <w:vAlign w:val="bottom"/>
          </w:tcPr>
          <w:p w14:paraId="06F3526E" w14:textId="77777777" w:rsidR="00527EEF" w:rsidRPr="00891264" w:rsidRDefault="00527EEF" w:rsidP="00A06E18">
            <w:pPr>
              <w:pStyle w:val="TAC"/>
              <w:rPr>
                <w:lang w:eastAsia="zh-CN"/>
              </w:rPr>
            </w:pPr>
            <w:r w:rsidRPr="00891264">
              <w:rPr>
                <w:rFonts w:cs="Arial"/>
                <w:color w:val="000000"/>
                <w:szCs w:val="18"/>
              </w:rPr>
              <w:t>77</w:t>
            </w:r>
          </w:p>
        </w:tc>
        <w:tc>
          <w:tcPr>
            <w:tcW w:w="502" w:type="pct"/>
            <w:tcMar>
              <w:left w:w="28" w:type="dxa"/>
              <w:right w:w="28" w:type="dxa"/>
            </w:tcMar>
          </w:tcPr>
          <w:p w14:paraId="3FAE038D" w14:textId="77777777" w:rsidR="00527EEF" w:rsidRPr="00891264" w:rsidRDefault="00527EEF" w:rsidP="00A06E18">
            <w:pPr>
              <w:pStyle w:val="TAC"/>
            </w:pPr>
            <w:r w:rsidRPr="00891264">
              <w:t>1900</w:t>
            </w:r>
          </w:p>
        </w:tc>
        <w:tc>
          <w:tcPr>
            <w:tcW w:w="334" w:type="pct"/>
            <w:tcMar>
              <w:left w:w="23" w:type="dxa"/>
              <w:right w:w="23" w:type="dxa"/>
            </w:tcMar>
            <w:vAlign w:val="center"/>
          </w:tcPr>
          <w:p w14:paraId="11CB1DE7"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3846ED0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400E62A" w14:textId="77777777" w:rsidR="00527EEF" w:rsidRPr="00891264" w:rsidRDefault="00527EEF" w:rsidP="00A06E18">
            <w:pPr>
              <w:pStyle w:val="TAC"/>
            </w:pPr>
          </w:p>
        </w:tc>
        <w:tc>
          <w:tcPr>
            <w:tcW w:w="296" w:type="pct"/>
            <w:vMerge/>
            <w:textDirection w:val="btLr"/>
          </w:tcPr>
          <w:p w14:paraId="018A95F4" w14:textId="77777777" w:rsidR="00527EEF" w:rsidRPr="00891264" w:rsidRDefault="00527EEF" w:rsidP="00A06E18">
            <w:pPr>
              <w:pStyle w:val="TAC"/>
            </w:pPr>
          </w:p>
        </w:tc>
        <w:tc>
          <w:tcPr>
            <w:tcW w:w="594" w:type="pct"/>
            <w:tcMar>
              <w:left w:w="45" w:type="dxa"/>
              <w:right w:w="45" w:type="dxa"/>
            </w:tcMar>
          </w:tcPr>
          <w:p w14:paraId="3CA76A10" w14:textId="77777777" w:rsidR="00527EEF" w:rsidRPr="00891264" w:rsidRDefault="00527EEF" w:rsidP="00A06E18">
            <w:pPr>
              <w:pStyle w:val="TAC"/>
            </w:pPr>
            <w:r w:rsidRPr="00891264">
              <w:t>QPSK</w:t>
            </w:r>
          </w:p>
        </w:tc>
        <w:tc>
          <w:tcPr>
            <w:tcW w:w="588" w:type="pct"/>
            <w:tcMar>
              <w:left w:w="45" w:type="dxa"/>
              <w:right w:w="45" w:type="dxa"/>
            </w:tcMar>
            <w:vAlign w:val="center"/>
          </w:tcPr>
          <w:p w14:paraId="7D9CB908" w14:textId="77777777" w:rsidR="00527EEF" w:rsidRPr="00891264" w:rsidRDefault="00527EEF" w:rsidP="00A06E18">
            <w:pPr>
              <w:pStyle w:val="TAC"/>
              <w:rPr>
                <w:lang w:eastAsia="zh-CN"/>
              </w:rPr>
            </w:pPr>
            <w:r w:rsidRPr="00891264">
              <w:rPr>
                <w:lang w:eastAsia="zh-CN"/>
              </w:rPr>
              <w:t>20@11 (A6)</w:t>
            </w:r>
          </w:p>
        </w:tc>
        <w:tc>
          <w:tcPr>
            <w:tcW w:w="674" w:type="pct"/>
            <w:vAlign w:val="center"/>
          </w:tcPr>
          <w:p w14:paraId="00736FAE" w14:textId="77777777" w:rsidR="00527EEF" w:rsidRPr="00891264" w:rsidRDefault="00527EEF" w:rsidP="00A06E18">
            <w:pPr>
              <w:pStyle w:val="TAC"/>
              <w:rPr>
                <w:lang w:eastAsia="zh-CN"/>
              </w:rPr>
            </w:pPr>
            <w:r w:rsidRPr="00891264">
              <w:rPr>
                <w:lang w:eastAsia="zh-CN"/>
              </w:rPr>
              <w:t>10@6 (A6)</w:t>
            </w:r>
          </w:p>
        </w:tc>
        <w:tc>
          <w:tcPr>
            <w:tcW w:w="740" w:type="pct"/>
            <w:gridSpan w:val="2"/>
            <w:vAlign w:val="center"/>
          </w:tcPr>
          <w:p w14:paraId="67901EC8" w14:textId="77777777" w:rsidR="00527EEF" w:rsidRPr="00891264" w:rsidRDefault="00527EEF" w:rsidP="00A06E18">
            <w:pPr>
              <w:pStyle w:val="TAC"/>
              <w:rPr>
                <w:lang w:eastAsia="zh-CN"/>
              </w:rPr>
            </w:pPr>
            <w:r w:rsidRPr="00891264">
              <w:rPr>
                <w:lang w:eastAsia="zh-CN"/>
              </w:rPr>
              <w:t>5@3 (A6)</w:t>
            </w:r>
          </w:p>
        </w:tc>
      </w:tr>
      <w:tr w:rsidR="00527EEF" w:rsidRPr="00891264" w14:paraId="108A5FF9" w14:textId="77777777" w:rsidTr="00A06E18">
        <w:trPr>
          <w:trHeight w:val="227"/>
        </w:trPr>
        <w:tc>
          <w:tcPr>
            <w:tcW w:w="394" w:type="pct"/>
            <w:tcMar>
              <w:left w:w="28" w:type="dxa"/>
              <w:right w:w="28" w:type="dxa"/>
            </w:tcMar>
            <w:vAlign w:val="bottom"/>
          </w:tcPr>
          <w:p w14:paraId="6DF3D417" w14:textId="77777777" w:rsidR="00527EEF" w:rsidRPr="00891264" w:rsidRDefault="00527EEF" w:rsidP="00A06E18">
            <w:pPr>
              <w:pStyle w:val="TAC"/>
              <w:rPr>
                <w:lang w:eastAsia="zh-CN"/>
              </w:rPr>
            </w:pPr>
            <w:r w:rsidRPr="00891264">
              <w:rPr>
                <w:rFonts w:cs="Arial"/>
                <w:color w:val="000000"/>
                <w:szCs w:val="18"/>
              </w:rPr>
              <w:t>78</w:t>
            </w:r>
          </w:p>
        </w:tc>
        <w:tc>
          <w:tcPr>
            <w:tcW w:w="502" w:type="pct"/>
            <w:tcMar>
              <w:left w:w="28" w:type="dxa"/>
              <w:right w:w="28" w:type="dxa"/>
            </w:tcMar>
          </w:tcPr>
          <w:p w14:paraId="3E1C560A" w14:textId="77777777" w:rsidR="00527EEF" w:rsidRPr="00891264" w:rsidRDefault="00527EEF" w:rsidP="00A06E18">
            <w:pPr>
              <w:pStyle w:val="TAC"/>
            </w:pPr>
            <w:r w:rsidRPr="00891264">
              <w:t>1900</w:t>
            </w:r>
          </w:p>
        </w:tc>
        <w:tc>
          <w:tcPr>
            <w:tcW w:w="334" w:type="pct"/>
            <w:tcMar>
              <w:left w:w="23" w:type="dxa"/>
              <w:right w:w="23" w:type="dxa"/>
            </w:tcMar>
            <w:vAlign w:val="center"/>
          </w:tcPr>
          <w:p w14:paraId="601D95D2"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6A099179"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C1EB649" w14:textId="77777777" w:rsidR="00527EEF" w:rsidRPr="00891264" w:rsidRDefault="00527EEF" w:rsidP="00A06E18">
            <w:pPr>
              <w:pStyle w:val="TAC"/>
            </w:pPr>
          </w:p>
        </w:tc>
        <w:tc>
          <w:tcPr>
            <w:tcW w:w="296" w:type="pct"/>
            <w:vMerge/>
            <w:textDirection w:val="btLr"/>
          </w:tcPr>
          <w:p w14:paraId="1143D481" w14:textId="77777777" w:rsidR="00527EEF" w:rsidRPr="00891264" w:rsidRDefault="00527EEF" w:rsidP="00A06E18">
            <w:pPr>
              <w:pStyle w:val="TAC"/>
            </w:pPr>
          </w:p>
        </w:tc>
        <w:tc>
          <w:tcPr>
            <w:tcW w:w="594" w:type="pct"/>
            <w:tcMar>
              <w:left w:w="45" w:type="dxa"/>
              <w:right w:w="45" w:type="dxa"/>
            </w:tcMar>
          </w:tcPr>
          <w:p w14:paraId="723C255D" w14:textId="77777777" w:rsidR="00527EEF" w:rsidRPr="00891264" w:rsidRDefault="00527EEF" w:rsidP="00A06E18">
            <w:pPr>
              <w:pStyle w:val="TAC"/>
            </w:pPr>
            <w:r w:rsidRPr="00891264">
              <w:t>QPSK</w:t>
            </w:r>
          </w:p>
        </w:tc>
        <w:tc>
          <w:tcPr>
            <w:tcW w:w="588" w:type="pct"/>
            <w:tcMar>
              <w:left w:w="45" w:type="dxa"/>
              <w:right w:w="45" w:type="dxa"/>
            </w:tcMar>
            <w:vAlign w:val="center"/>
          </w:tcPr>
          <w:p w14:paraId="08724C16" w14:textId="77777777" w:rsidR="00527EEF" w:rsidRPr="00891264" w:rsidRDefault="00527EEF" w:rsidP="00A06E18">
            <w:pPr>
              <w:pStyle w:val="TAC"/>
              <w:rPr>
                <w:lang w:eastAsia="zh-CN"/>
              </w:rPr>
            </w:pPr>
            <w:r w:rsidRPr="00891264">
              <w:rPr>
                <w:lang w:eastAsia="zh-CN"/>
              </w:rPr>
              <w:t>27@0 (A4)</w:t>
            </w:r>
          </w:p>
        </w:tc>
        <w:tc>
          <w:tcPr>
            <w:tcW w:w="674" w:type="pct"/>
            <w:vAlign w:val="center"/>
          </w:tcPr>
          <w:p w14:paraId="23DD9FAA" w14:textId="77777777" w:rsidR="00527EEF" w:rsidRPr="00891264" w:rsidRDefault="00527EEF" w:rsidP="00A06E18">
            <w:pPr>
              <w:pStyle w:val="TAC"/>
              <w:rPr>
                <w:lang w:eastAsia="zh-CN"/>
              </w:rPr>
            </w:pPr>
            <w:r w:rsidRPr="00891264">
              <w:rPr>
                <w:lang w:eastAsia="zh-CN"/>
              </w:rPr>
              <w:t>13@0 (A4)</w:t>
            </w:r>
          </w:p>
        </w:tc>
        <w:tc>
          <w:tcPr>
            <w:tcW w:w="740" w:type="pct"/>
            <w:gridSpan w:val="2"/>
            <w:vAlign w:val="center"/>
          </w:tcPr>
          <w:p w14:paraId="08431507" w14:textId="77777777" w:rsidR="00527EEF" w:rsidRPr="00891264" w:rsidRDefault="00527EEF" w:rsidP="00A06E18">
            <w:pPr>
              <w:pStyle w:val="TAC"/>
              <w:rPr>
                <w:lang w:eastAsia="zh-CN"/>
              </w:rPr>
            </w:pPr>
            <w:r w:rsidRPr="00891264">
              <w:rPr>
                <w:lang w:eastAsia="zh-CN"/>
              </w:rPr>
              <w:t>6@0 (A4)</w:t>
            </w:r>
          </w:p>
        </w:tc>
      </w:tr>
      <w:tr w:rsidR="00527EEF" w:rsidRPr="00891264" w14:paraId="78194F7A" w14:textId="77777777" w:rsidTr="00A06E18">
        <w:trPr>
          <w:trHeight w:val="227"/>
        </w:trPr>
        <w:tc>
          <w:tcPr>
            <w:tcW w:w="394" w:type="pct"/>
            <w:tcMar>
              <w:left w:w="28" w:type="dxa"/>
              <w:right w:w="28" w:type="dxa"/>
            </w:tcMar>
            <w:vAlign w:val="bottom"/>
          </w:tcPr>
          <w:p w14:paraId="2790904D" w14:textId="77777777" w:rsidR="00527EEF" w:rsidRPr="00891264" w:rsidRDefault="00527EEF" w:rsidP="00A06E18">
            <w:pPr>
              <w:pStyle w:val="TAC"/>
              <w:rPr>
                <w:lang w:eastAsia="zh-CN"/>
              </w:rPr>
            </w:pPr>
            <w:r w:rsidRPr="00891264">
              <w:rPr>
                <w:rFonts w:cs="Arial"/>
                <w:color w:val="000000"/>
                <w:szCs w:val="18"/>
              </w:rPr>
              <w:t>79</w:t>
            </w:r>
          </w:p>
        </w:tc>
        <w:tc>
          <w:tcPr>
            <w:tcW w:w="502" w:type="pct"/>
            <w:tcMar>
              <w:left w:w="28" w:type="dxa"/>
              <w:right w:w="28" w:type="dxa"/>
            </w:tcMar>
          </w:tcPr>
          <w:p w14:paraId="6FFCA054" w14:textId="77777777" w:rsidR="00527EEF" w:rsidRPr="00891264" w:rsidRDefault="00527EEF" w:rsidP="00A06E18">
            <w:pPr>
              <w:pStyle w:val="TAC"/>
            </w:pPr>
            <w:r w:rsidRPr="00891264">
              <w:t>1900</w:t>
            </w:r>
          </w:p>
        </w:tc>
        <w:tc>
          <w:tcPr>
            <w:tcW w:w="334" w:type="pct"/>
            <w:tcMar>
              <w:left w:w="23" w:type="dxa"/>
              <w:right w:w="23" w:type="dxa"/>
            </w:tcMar>
            <w:vAlign w:val="center"/>
          </w:tcPr>
          <w:p w14:paraId="499FA5DC"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0CAABFC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D8B89B0" w14:textId="77777777" w:rsidR="00527EEF" w:rsidRPr="00891264" w:rsidRDefault="00527EEF" w:rsidP="00A06E18">
            <w:pPr>
              <w:pStyle w:val="TAC"/>
            </w:pPr>
          </w:p>
        </w:tc>
        <w:tc>
          <w:tcPr>
            <w:tcW w:w="296" w:type="pct"/>
            <w:vMerge/>
            <w:textDirection w:val="btLr"/>
          </w:tcPr>
          <w:p w14:paraId="3D2DE35A" w14:textId="77777777" w:rsidR="00527EEF" w:rsidRPr="00891264" w:rsidRDefault="00527EEF" w:rsidP="00A06E18">
            <w:pPr>
              <w:pStyle w:val="TAC"/>
            </w:pPr>
          </w:p>
        </w:tc>
        <w:tc>
          <w:tcPr>
            <w:tcW w:w="594" w:type="pct"/>
            <w:tcMar>
              <w:left w:w="45" w:type="dxa"/>
              <w:right w:w="45" w:type="dxa"/>
            </w:tcMar>
          </w:tcPr>
          <w:p w14:paraId="2477D94D" w14:textId="77777777" w:rsidR="00527EEF" w:rsidRPr="00891264" w:rsidRDefault="00527EEF" w:rsidP="00A06E18">
            <w:pPr>
              <w:pStyle w:val="TAC"/>
            </w:pPr>
            <w:r w:rsidRPr="00891264">
              <w:t>QPSK</w:t>
            </w:r>
          </w:p>
        </w:tc>
        <w:tc>
          <w:tcPr>
            <w:tcW w:w="588" w:type="pct"/>
            <w:tcMar>
              <w:left w:w="45" w:type="dxa"/>
              <w:right w:w="45" w:type="dxa"/>
            </w:tcMar>
            <w:vAlign w:val="center"/>
          </w:tcPr>
          <w:p w14:paraId="24D81E24" w14:textId="77777777" w:rsidR="00527EEF" w:rsidRPr="00891264" w:rsidRDefault="00527EEF" w:rsidP="00A06E18">
            <w:pPr>
              <w:pStyle w:val="TAC"/>
              <w:rPr>
                <w:lang w:eastAsia="zh-CN"/>
              </w:rPr>
            </w:pPr>
            <w:r w:rsidRPr="00891264">
              <w:rPr>
                <w:lang w:eastAsia="zh-CN"/>
              </w:rPr>
              <w:t>88@61 (A4)</w:t>
            </w:r>
          </w:p>
        </w:tc>
        <w:tc>
          <w:tcPr>
            <w:tcW w:w="674" w:type="pct"/>
            <w:vAlign w:val="center"/>
          </w:tcPr>
          <w:p w14:paraId="12090347" w14:textId="77777777" w:rsidR="00527EEF" w:rsidRPr="00891264" w:rsidRDefault="00527EEF" w:rsidP="00A06E18">
            <w:pPr>
              <w:pStyle w:val="TAC"/>
              <w:rPr>
                <w:lang w:eastAsia="zh-CN"/>
              </w:rPr>
            </w:pPr>
            <w:r w:rsidRPr="00891264">
              <w:rPr>
                <w:lang w:eastAsia="zh-CN"/>
              </w:rPr>
              <w:t>44@31 (A4)</w:t>
            </w:r>
          </w:p>
        </w:tc>
        <w:tc>
          <w:tcPr>
            <w:tcW w:w="740" w:type="pct"/>
            <w:gridSpan w:val="2"/>
            <w:vAlign w:val="center"/>
          </w:tcPr>
          <w:p w14:paraId="7ECF771B" w14:textId="77777777" w:rsidR="00527EEF" w:rsidRPr="00891264" w:rsidRDefault="00527EEF" w:rsidP="00A06E18">
            <w:pPr>
              <w:pStyle w:val="TAC"/>
              <w:rPr>
                <w:lang w:eastAsia="zh-CN"/>
              </w:rPr>
            </w:pPr>
            <w:r w:rsidRPr="00891264">
              <w:rPr>
                <w:lang w:eastAsia="zh-CN"/>
              </w:rPr>
              <w:t>22@16 (A4)</w:t>
            </w:r>
          </w:p>
        </w:tc>
      </w:tr>
      <w:tr w:rsidR="00527EEF" w:rsidRPr="00891264" w14:paraId="5C0CBE38" w14:textId="77777777" w:rsidTr="00A06E18">
        <w:trPr>
          <w:trHeight w:val="152"/>
        </w:trPr>
        <w:tc>
          <w:tcPr>
            <w:tcW w:w="394" w:type="pct"/>
            <w:tcMar>
              <w:left w:w="28" w:type="dxa"/>
              <w:right w:w="28" w:type="dxa"/>
            </w:tcMar>
            <w:vAlign w:val="bottom"/>
          </w:tcPr>
          <w:p w14:paraId="7E0AE125" w14:textId="77777777" w:rsidR="00527EEF" w:rsidRPr="00891264" w:rsidRDefault="00527EEF" w:rsidP="00A06E18">
            <w:pPr>
              <w:pStyle w:val="TAC"/>
              <w:rPr>
                <w:lang w:eastAsia="zh-CN"/>
              </w:rPr>
            </w:pPr>
            <w:r w:rsidRPr="00891264">
              <w:rPr>
                <w:rFonts w:cs="Arial"/>
                <w:color w:val="000000"/>
                <w:szCs w:val="18"/>
              </w:rPr>
              <w:t>80</w:t>
            </w:r>
          </w:p>
        </w:tc>
        <w:tc>
          <w:tcPr>
            <w:tcW w:w="502" w:type="pct"/>
            <w:tcMar>
              <w:left w:w="28" w:type="dxa"/>
              <w:right w:w="28" w:type="dxa"/>
            </w:tcMar>
          </w:tcPr>
          <w:p w14:paraId="026C42F4" w14:textId="77777777" w:rsidR="00527EEF" w:rsidRPr="00891264" w:rsidRDefault="00527EEF" w:rsidP="00A06E18">
            <w:pPr>
              <w:pStyle w:val="TAC"/>
            </w:pPr>
            <w:r w:rsidRPr="00891264">
              <w:t>1900</w:t>
            </w:r>
          </w:p>
        </w:tc>
        <w:tc>
          <w:tcPr>
            <w:tcW w:w="334" w:type="pct"/>
            <w:tcMar>
              <w:left w:w="23" w:type="dxa"/>
              <w:right w:w="23" w:type="dxa"/>
            </w:tcMar>
          </w:tcPr>
          <w:p w14:paraId="0E513D85"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5DB1D79B" w14:textId="77777777" w:rsidR="00527EEF" w:rsidRPr="00891264" w:rsidRDefault="00527EEF" w:rsidP="00A06E18">
            <w:pPr>
              <w:pStyle w:val="TAC"/>
              <w:rPr>
                <w:lang w:eastAsia="zh-CN"/>
              </w:rPr>
            </w:pPr>
            <w:r w:rsidRPr="00891264">
              <w:t>Default</w:t>
            </w:r>
          </w:p>
        </w:tc>
        <w:tc>
          <w:tcPr>
            <w:tcW w:w="376" w:type="pct"/>
            <w:vMerge w:val="restart"/>
            <w:tcMar>
              <w:left w:w="45" w:type="dxa"/>
              <w:right w:w="45" w:type="dxa"/>
            </w:tcMar>
            <w:vAlign w:val="center"/>
          </w:tcPr>
          <w:p w14:paraId="0AA9404F" w14:textId="77777777" w:rsidR="00527EEF" w:rsidRPr="00891264" w:rsidRDefault="00527EEF" w:rsidP="00A06E18">
            <w:pPr>
              <w:pStyle w:val="TAH"/>
            </w:pPr>
          </w:p>
        </w:tc>
        <w:tc>
          <w:tcPr>
            <w:tcW w:w="296" w:type="pct"/>
            <w:vMerge w:val="restart"/>
            <w:textDirection w:val="btLr"/>
          </w:tcPr>
          <w:p w14:paraId="1A14D8DD" w14:textId="77777777" w:rsidR="00527EEF" w:rsidRPr="00891264" w:rsidRDefault="00527EEF" w:rsidP="00A06E18">
            <w:pPr>
              <w:pStyle w:val="TAC"/>
            </w:pPr>
          </w:p>
        </w:tc>
        <w:tc>
          <w:tcPr>
            <w:tcW w:w="594" w:type="pct"/>
            <w:tcMar>
              <w:left w:w="45" w:type="dxa"/>
              <w:right w:w="45" w:type="dxa"/>
            </w:tcMar>
          </w:tcPr>
          <w:p w14:paraId="2CD058AC"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4FE695C6"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21DDB4BA" w14:textId="77777777" w:rsidTr="00A06E18">
        <w:trPr>
          <w:trHeight w:val="152"/>
        </w:trPr>
        <w:tc>
          <w:tcPr>
            <w:tcW w:w="394" w:type="pct"/>
            <w:tcMar>
              <w:left w:w="28" w:type="dxa"/>
              <w:right w:w="28" w:type="dxa"/>
            </w:tcMar>
            <w:vAlign w:val="bottom"/>
          </w:tcPr>
          <w:p w14:paraId="6FEA5CC2" w14:textId="77777777" w:rsidR="00527EEF" w:rsidRPr="00891264" w:rsidRDefault="00527EEF" w:rsidP="00A06E18">
            <w:pPr>
              <w:pStyle w:val="TAC"/>
              <w:rPr>
                <w:lang w:eastAsia="zh-CN"/>
              </w:rPr>
            </w:pPr>
            <w:r w:rsidRPr="00891264">
              <w:rPr>
                <w:rFonts w:cs="Arial"/>
                <w:color w:val="000000"/>
                <w:szCs w:val="18"/>
              </w:rPr>
              <w:t>81</w:t>
            </w:r>
          </w:p>
        </w:tc>
        <w:tc>
          <w:tcPr>
            <w:tcW w:w="502" w:type="pct"/>
            <w:tcMar>
              <w:left w:w="28" w:type="dxa"/>
              <w:right w:w="28" w:type="dxa"/>
            </w:tcMar>
          </w:tcPr>
          <w:p w14:paraId="0CF56655" w14:textId="77777777" w:rsidR="00527EEF" w:rsidRPr="00891264" w:rsidRDefault="00527EEF" w:rsidP="00A06E18">
            <w:pPr>
              <w:pStyle w:val="TAC"/>
            </w:pPr>
            <w:r w:rsidRPr="00891264">
              <w:t>1900</w:t>
            </w:r>
          </w:p>
        </w:tc>
        <w:tc>
          <w:tcPr>
            <w:tcW w:w="334" w:type="pct"/>
            <w:tcMar>
              <w:left w:w="23" w:type="dxa"/>
              <w:right w:w="23" w:type="dxa"/>
            </w:tcMar>
          </w:tcPr>
          <w:p w14:paraId="3D637510"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2B8ECAC5"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2005A6E2" w14:textId="77777777" w:rsidR="00527EEF" w:rsidRPr="00891264" w:rsidRDefault="00527EEF" w:rsidP="00A06E18">
            <w:pPr>
              <w:pStyle w:val="TAH"/>
            </w:pPr>
          </w:p>
        </w:tc>
        <w:tc>
          <w:tcPr>
            <w:tcW w:w="296" w:type="pct"/>
            <w:vMerge/>
            <w:textDirection w:val="btLr"/>
          </w:tcPr>
          <w:p w14:paraId="13DFF23D" w14:textId="77777777" w:rsidR="00527EEF" w:rsidRPr="00891264" w:rsidRDefault="00527EEF" w:rsidP="00A06E18">
            <w:pPr>
              <w:pStyle w:val="TAC"/>
            </w:pPr>
          </w:p>
        </w:tc>
        <w:tc>
          <w:tcPr>
            <w:tcW w:w="594" w:type="pct"/>
            <w:tcMar>
              <w:left w:w="45" w:type="dxa"/>
              <w:right w:w="45" w:type="dxa"/>
            </w:tcMar>
          </w:tcPr>
          <w:p w14:paraId="115CC23D" w14:textId="77777777" w:rsidR="00527EEF" w:rsidRPr="00891264" w:rsidRDefault="00527EEF" w:rsidP="00A06E18">
            <w:pPr>
              <w:pStyle w:val="TAC"/>
            </w:pPr>
            <w:r w:rsidRPr="00891264">
              <w:t>QPSK</w:t>
            </w:r>
          </w:p>
        </w:tc>
        <w:tc>
          <w:tcPr>
            <w:tcW w:w="588" w:type="pct"/>
            <w:tcMar>
              <w:left w:w="45" w:type="dxa"/>
              <w:right w:w="45" w:type="dxa"/>
            </w:tcMar>
          </w:tcPr>
          <w:p w14:paraId="2E945ADA" w14:textId="77777777" w:rsidR="00527EEF" w:rsidRPr="00891264" w:rsidRDefault="00527EEF" w:rsidP="00A06E18">
            <w:pPr>
              <w:pStyle w:val="TAC"/>
              <w:rPr>
                <w:lang w:eastAsia="zh-CN"/>
              </w:rPr>
            </w:pPr>
            <w:r w:rsidRPr="00891264">
              <w:t>50@10 (A3)</w:t>
            </w:r>
          </w:p>
        </w:tc>
        <w:tc>
          <w:tcPr>
            <w:tcW w:w="736" w:type="pct"/>
            <w:gridSpan w:val="2"/>
          </w:tcPr>
          <w:p w14:paraId="0C6E3BFC" w14:textId="77777777" w:rsidR="00527EEF" w:rsidRPr="00891264" w:rsidRDefault="00527EEF" w:rsidP="00A06E18">
            <w:pPr>
              <w:pStyle w:val="TAC"/>
              <w:rPr>
                <w:lang w:eastAsia="zh-CN"/>
              </w:rPr>
            </w:pPr>
            <w:r w:rsidRPr="00891264">
              <w:t>25@5</w:t>
            </w:r>
          </w:p>
        </w:tc>
        <w:tc>
          <w:tcPr>
            <w:tcW w:w="678" w:type="pct"/>
          </w:tcPr>
          <w:p w14:paraId="7BFFDD67" w14:textId="77777777" w:rsidR="00527EEF" w:rsidRPr="00891264" w:rsidRDefault="00527EEF" w:rsidP="00A06E18">
            <w:pPr>
              <w:pStyle w:val="TAC"/>
              <w:rPr>
                <w:lang w:eastAsia="zh-CN"/>
              </w:rPr>
            </w:pPr>
            <w:r w:rsidRPr="00891264">
              <w:t>12@3</w:t>
            </w:r>
          </w:p>
        </w:tc>
      </w:tr>
      <w:tr w:rsidR="00527EEF" w:rsidRPr="00891264" w14:paraId="48D676D2" w14:textId="77777777" w:rsidTr="00A06E18">
        <w:trPr>
          <w:trHeight w:val="152"/>
        </w:trPr>
        <w:tc>
          <w:tcPr>
            <w:tcW w:w="394" w:type="pct"/>
            <w:tcMar>
              <w:left w:w="28" w:type="dxa"/>
              <w:right w:w="28" w:type="dxa"/>
            </w:tcMar>
            <w:vAlign w:val="bottom"/>
          </w:tcPr>
          <w:p w14:paraId="516B043C" w14:textId="77777777" w:rsidR="00527EEF" w:rsidRPr="00891264" w:rsidRDefault="00527EEF" w:rsidP="00A06E18">
            <w:pPr>
              <w:pStyle w:val="TAC"/>
              <w:rPr>
                <w:lang w:eastAsia="zh-CN"/>
              </w:rPr>
            </w:pPr>
            <w:r w:rsidRPr="00891264">
              <w:rPr>
                <w:rFonts w:cs="Arial"/>
                <w:color w:val="000000"/>
                <w:szCs w:val="18"/>
              </w:rPr>
              <w:t>82</w:t>
            </w:r>
          </w:p>
        </w:tc>
        <w:tc>
          <w:tcPr>
            <w:tcW w:w="502" w:type="pct"/>
            <w:tcMar>
              <w:left w:w="28" w:type="dxa"/>
              <w:right w:w="28" w:type="dxa"/>
            </w:tcMar>
          </w:tcPr>
          <w:p w14:paraId="118E4246" w14:textId="77777777" w:rsidR="00527EEF" w:rsidRPr="00891264" w:rsidRDefault="00527EEF" w:rsidP="00A06E18">
            <w:pPr>
              <w:pStyle w:val="TAC"/>
            </w:pPr>
            <w:r w:rsidRPr="00891264">
              <w:t>1900</w:t>
            </w:r>
          </w:p>
        </w:tc>
        <w:tc>
          <w:tcPr>
            <w:tcW w:w="334" w:type="pct"/>
            <w:tcMar>
              <w:left w:w="23" w:type="dxa"/>
              <w:right w:w="23" w:type="dxa"/>
            </w:tcMar>
          </w:tcPr>
          <w:p w14:paraId="19912E0E"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71A09285"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3821E470" w14:textId="77777777" w:rsidR="00527EEF" w:rsidRPr="00891264" w:rsidRDefault="00527EEF" w:rsidP="00A06E18">
            <w:pPr>
              <w:pStyle w:val="TAH"/>
            </w:pPr>
          </w:p>
        </w:tc>
        <w:tc>
          <w:tcPr>
            <w:tcW w:w="296" w:type="pct"/>
            <w:vMerge/>
            <w:textDirection w:val="btLr"/>
          </w:tcPr>
          <w:p w14:paraId="07457ABA" w14:textId="77777777" w:rsidR="00527EEF" w:rsidRPr="00891264" w:rsidRDefault="00527EEF" w:rsidP="00A06E18">
            <w:pPr>
              <w:pStyle w:val="TAC"/>
            </w:pPr>
          </w:p>
        </w:tc>
        <w:tc>
          <w:tcPr>
            <w:tcW w:w="594" w:type="pct"/>
            <w:tcMar>
              <w:left w:w="45" w:type="dxa"/>
              <w:right w:w="45" w:type="dxa"/>
            </w:tcMar>
          </w:tcPr>
          <w:p w14:paraId="0F81E37A" w14:textId="77777777" w:rsidR="00527EEF" w:rsidRPr="00891264" w:rsidRDefault="00527EEF" w:rsidP="00A06E18">
            <w:pPr>
              <w:pStyle w:val="TAC"/>
            </w:pPr>
            <w:r w:rsidRPr="00891264">
              <w:t>QPSK</w:t>
            </w:r>
          </w:p>
        </w:tc>
        <w:tc>
          <w:tcPr>
            <w:tcW w:w="588" w:type="pct"/>
            <w:tcMar>
              <w:left w:w="45" w:type="dxa"/>
              <w:right w:w="45" w:type="dxa"/>
            </w:tcMar>
          </w:tcPr>
          <w:p w14:paraId="050071C0" w14:textId="77777777" w:rsidR="00527EEF" w:rsidRPr="00891264" w:rsidRDefault="00527EEF" w:rsidP="00A06E18">
            <w:pPr>
              <w:pStyle w:val="TAC"/>
              <w:rPr>
                <w:lang w:eastAsia="zh-CN"/>
              </w:rPr>
            </w:pPr>
            <w:r w:rsidRPr="00891264">
              <w:t>178@10 (A8)</w:t>
            </w:r>
          </w:p>
        </w:tc>
        <w:tc>
          <w:tcPr>
            <w:tcW w:w="736" w:type="pct"/>
            <w:gridSpan w:val="2"/>
          </w:tcPr>
          <w:p w14:paraId="7D188F97" w14:textId="77777777" w:rsidR="00527EEF" w:rsidRPr="00891264" w:rsidRDefault="00527EEF" w:rsidP="00A06E18">
            <w:pPr>
              <w:pStyle w:val="TAC"/>
              <w:rPr>
                <w:lang w:eastAsia="zh-CN"/>
              </w:rPr>
            </w:pPr>
            <w:r w:rsidRPr="00891264">
              <w:t>87@5 (A8)</w:t>
            </w:r>
          </w:p>
        </w:tc>
        <w:tc>
          <w:tcPr>
            <w:tcW w:w="678" w:type="pct"/>
          </w:tcPr>
          <w:p w14:paraId="32498094" w14:textId="77777777" w:rsidR="00527EEF" w:rsidRPr="00891264" w:rsidRDefault="00527EEF" w:rsidP="00A06E18">
            <w:pPr>
              <w:pStyle w:val="TAC"/>
              <w:rPr>
                <w:lang w:eastAsia="zh-CN"/>
              </w:rPr>
            </w:pPr>
            <w:r w:rsidRPr="00891264">
              <w:t>40@3 (A8)</w:t>
            </w:r>
          </w:p>
        </w:tc>
      </w:tr>
      <w:tr w:rsidR="00527EEF" w:rsidRPr="00891264" w14:paraId="032926BF" w14:textId="77777777" w:rsidTr="00A06E18">
        <w:trPr>
          <w:trHeight w:val="152"/>
        </w:trPr>
        <w:tc>
          <w:tcPr>
            <w:tcW w:w="394" w:type="pct"/>
            <w:tcMar>
              <w:left w:w="28" w:type="dxa"/>
              <w:right w:w="28" w:type="dxa"/>
            </w:tcMar>
            <w:vAlign w:val="bottom"/>
          </w:tcPr>
          <w:p w14:paraId="669933F3" w14:textId="77777777" w:rsidR="00527EEF" w:rsidRPr="00891264" w:rsidRDefault="00527EEF" w:rsidP="00A06E18">
            <w:pPr>
              <w:pStyle w:val="TAC"/>
              <w:rPr>
                <w:lang w:eastAsia="zh-CN"/>
              </w:rPr>
            </w:pPr>
            <w:r w:rsidRPr="00891264">
              <w:rPr>
                <w:rFonts w:cs="Arial"/>
                <w:color w:val="000000"/>
                <w:szCs w:val="18"/>
              </w:rPr>
              <w:t>83</w:t>
            </w:r>
          </w:p>
        </w:tc>
        <w:tc>
          <w:tcPr>
            <w:tcW w:w="502" w:type="pct"/>
            <w:tcMar>
              <w:left w:w="28" w:type="dxa"/>
              <w:right w:w="28" w:type="dxa"/>
            </w:tcMar>
          </w:tcPr>
          <w:p w14:paraId="1E6ACD11" w14:textId="77777777" w:rsidR="00527EEF" w:rsidRPr="00891264" w:rsidRDefault="00527EEF" w:rsidP="00A06E18">
            <w:pPr>
              <w:pStyle w:val="TAC"/>
            </w:pPr>
            <w:r w:rsidRPr="00891264">
              <w:t>1900</w:t>
            </w:r>
          </w:p>
        </w:tc>
        <w:tc>
          <w:tcPr>
            <w:tcW w:w="334" w:type="pct"/>
            <w:tcMar>
              <w:left w:w="23" w:type="dxa"/>
              <w:right w:w="23" w:type="dxa"/>
            </w:tcMar>
          </w:tcPr>
          <w:p w14:paraId="0249CC36"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642BEE95"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046CC877" w14:textId="77777777" w:rsidR="00527EEF" w:rsidRPr="00891264" w:rsidRDefault="00527EEF" w:rsidP="00A06E18">
            <w:pPr>
              <w:pStyle w:val="TAH"/>
            </w:pPr>
          </w:p>
        </w:tc>
        <w:tc>
          <w:tcPr>
            <w:tcW w:w="296" w:type="pct"/>
            <w:vMerge/>
            <w:textDirection w:val="btLr"/>
          </w:tcPr>
          <w:p w14:paraId="5C532AC9" w14:textId="77777777" w:rsidR="00527EEF" w:rsidRPr="00891264" w:rsidRDefault="00527EEF" w:rsidP="00A06E18">
            <w:pPr>
              <w:pStyle w:val="TAC"/>
            </w:pPr>
          </w:p>
        </w:tc>
        <w:tc>
          <w:tcPr>
            <w:tcW w:w="594" w:type="pct"/>
            <w:tcMar>
              <w:left w:w="45" w:type="dxa"/>
              <w:right w:w="45" w:type="dxa"/>
            </w:tcMar>
          </w:tcPr>
          <w:p w14:paraId="7D9D4BA4" w14:textId="77777777" w:rsidR="00527EEF" w:rsidRPr="00891264" w:rsidRDefault="00527EEF" w:rsidP="00A06E18">
            <w:pPr>
              <w:pStyle w:val="TAC"/>
            </w:pPr>
            <w:r w:rsidRPr="00891264">
              <w:t>QPSK</w:t>
            </w:r>
          </w:p>
        </w:tc>
        <w:tc>
          <w:tcPr>
            <w:tcW w:w="588" w:type="pct"/>
            <w:tcMar>
              <w:left w:w="45" w:type="dxa"/>
              <w:right w:w="45" w:type="dxa"/>
            </w:tcMar>
          </w:tcPr>
          <w:p w14:paraId="166BBEA1" w14:textId="77777777" w:rsidR="00527EEF" w:rsidRPr="00891264" w:rsidRDefault="00527EEF" w:rsidP="00A06E18">
            <w:pPr>
              <w:pStyle w:val="TAC"/>
              <w:rPr>
                <w:lang w:eastAsia="zh-CN"/>
              </w:rPr>
            </w:pPr>
            <w:r w:rsidRPr="00891264">
              <w:t>111@77 (A4)</w:t>
            </w:r>
          </w:p>
        </w:tc>
        <w:tc>
          <w:tcPr>
            <w:tcW w:w="736" w:type="pct"/>
            <w:gridSpan w:val="2"/>
          </w:tcPr>
          <w:p w14:paraId="3E7CD744" w14:textId="77777777" w:rsidR="00527EEF" w:rsidRPr="00891264" w:rsidRDefault="00527EEF" w:rsidP="00A06E18">
            <w:pPr>
              <w:pStyle w:val="TAC"/>
              <w:rPr>
                <w:lang w:eastAsia="zh-CN"/>
              </w:rPr>
            </w:pPr>
            <w:r w:rsidRPr="00891264">
              <w:t>52@39 (A4)</w:t>
            </w:r>
          </w:p>
        </w:tc>
        <w:tc>
          <w:tcPr>
            <w:tcW w:w="678" w:type="pct"/>
          </w:tcPr>
          <w:p w14:paraId="565B2F0F" w14:textId="77777777" w:rsidR="00527EEF" w:rsidRPr="00891264" w:rsidRDefault="00527EEF" w:rsidP="00A06E18">
            <w:pPr>
              <w:pStyle w:val="TAC"/>
              <w:rPr>
                <w:lang w:eastAsia="zh-CN"/>
              </w:rPr>
            </w:pPr>
            <w:r w:rsidRPr="00891264">
              <w:t>24@20 (A4)</w:t>
            </w:r>
          </w:p>
        </w:tc>
      </w:tr>
      <w:tr w:rsidR="00527EEF" w:rsidRPr="00891264" w14:paraId="03D88941" w14:textId="77777777" w:rsidTr="00A06E18">
        <w:trPr>
          <w:trHeight w:val="152"/>
        </w:trPr>
        <w:tc>
          <w:tcPr>
            <w:tcW w:w="394" w:type="pct"/>
            <w:tcMar>
              <w:left w:w="28" w:type="dxa"/>
              <w:right w:w="28" w:type="dxa"/>
            </w:tcMar>
            <w:vAlign w:val="bottom"/>
          </w:tcPr>
          <w:p w14:paraId="5CC02E20" w14:textId="77777777" w:rsidR="00527EEF" w:rsidRPr="00891264" w:rsidRDefault="00527EEF" w:rsidP="00A06E18">
            <w:pPr>
              <w:pStyle w:val="TAC"/>
              <w:rPr>
                <w:lang w:eastAsia="zh-CN"/>
              </w:rPr>
            </w:pPr>
            <w:r w:rsidRPr="00891264">
              <w:rPr>
                <w:rFonts w:cs="Arial"/>
                <w:color w:val="000000"/>
                <w:szCs w:val="18"/>
              </w:rPr>
              <w:t>84</w:t>
            </w:r>
          </w:p>
        </w:tc>
        <w:tc>
          <w:tcPr>
            <w:tcW w:w="502" w:type="pct"/>
            <w:tcMar>
              <w:left w:w="28" w:type="dxa"/>
              <w:right w:w="28" w:type="dxa"/>
            </w:tcMar>
          </w:tcPr>
          <w:p w14:paraId="53B65911" w14:textId="77777777" w:rsidR="00527EEF" w:rsidRPr="00891264" w:rsidRDefault="00527EEF" w:rsidP="00A06E18">
            <w:pPr>
              <w:pStyle w:val="TAC"/>
            </w:pPr>
            <w:r w:rsidRPr="00891264">
              <w:t>1900</w:t>
            </w:r>
          </w:p>
        </w:tc>
        <w:tc>
          <w:tcPr>
            <w:tcW w:w="334" w:type="pct"/>
            <w:tcMar>
              <w:left w:w="23" w:type="dxa"/>
              <w:right w:w="23" w:type="dxa"/>
            </w:tcMar>
          </w:tcPr>
          <w:p w14:paraId="1583D10C"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7CF7741A"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3C2DF2DF" w14:textId="77777777" w:rsidR="00527EEF" w:rsidRPr="00891264" w:rsidRDefault="00527EEF" w:rsidP="00A06E18">
            <w:pPr>
              <w:pStyle w:val="TAH"/>
            </w:pPr>
          </w:p>
        </w:tc>
        <w:tc>
          <w:tcPr>
            <w:tcW w:w="296" w:type="pct"/>
            <w:vMerge/>
            <w:textDirection w:val="btLr"/>
          </w:tcPr>
          <w:p w14:paraId="49CB1E5E" w14:textId="77777777" w:rsidR="00527EEF" w:rsidRPr="00891264" w:rsidRDefault="00527EEF" w:rsidP="00A06E18">
            <w:pPr>
              <w:pStyle w:val="TAC"/>
            </w:pPr>
          </w:p>
        </w:tc>
        <w:tc>
          <w:tcPr>
            <w:tcW w:w="594" w:type="pct"/>
            <w:tcMar>
              <w:left w:w="45" w:type="dxa"/>
              <w:right w:w="45" w:type="dxa"/>
            </w:tcMar>
          </w:tcPr>
          <w:p w14:paraId="1058CF52"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3A164818" w14:textId="77777777" w:rsidR="00527EEF" w:rsidRPr="00891264" w:rsidRDefault="00527EEF" w:rsidP="00A06E18">
            <w:pPr>
              <w:pStyle w:val="TAC"/>
              <w:rPr>
                <w:lang w:eastAsia="zh-CN"/>
              </w:rPr>
            </w:pPr>
            <w:r w:rsidRPr="00891264">
              <w:rPr>
                <w:lang w:eastAsia="zh-CN"/>
              </w:rPr>
              <w:t xml:space="preserve">Edge 1RB right </w:t>
            </w:r>
            <w:r w:rsidRPr="00891264">
              <w:t>(A</w:t>
            </w:r>
            <w:r w:rsidRPr="00891264">
              <w:rPr>
                <w:lang w:eastAsia="zh-CN"/>
              </w:rPr>
              <w:t>9</w:t>
            </w:r>
            <w:r w:rsidRPr="00891264">
              <w:t>)</w:t>
            </w:r>
          </w:p>
        </w:tc>
      </w:tr>
      <w:tr w:rsidR="00527EEF" w:rsidRPr="00891264" w14:paraId="390282F5" w14:textId="77777777" w:rsidTr="00A06E18">
        <w:trPr>
          <w:trHeight w:val="227"/>
        </w:trPr>
        <w:tc>
          <w:tcPr>
            <w:tcW w:w="394" w:type="pct"/>
            <w:tcMar>
              <w:left w:w="28" w:type="dxa"/>
              <w:right w:w="28" w:type="dxa"/>
            </w:tcMar>
          </w:tcPr>
          <w:p w14:paraId="25162F7F" w14:textId="77777777" w:rsidR="00527EEF" w:rsidRPr="00891264" w:rsidRDefault="00527EEF" w:rsidP="00A06E18">
            <w:pPr>
              <w:pStyle w:val="TAC"/>
              <w:rPr>
                <w:lang w:eastAsia="zh-CN"/>
              </w:rPr>
            </w:pPr>
            <w:r w:rsidRPr="00891264">
              <w:t>85</w:t>
            </w:r>
          </w:p>
        </w:tc>
        <w:tc>
          <w:tcPr>
            <w:tcW w:w="502" w:type="pct"/>
            <w:tcMar>
              <w:left w:w="28" w:type="dxa"/>
              <w:right w:w="28" w:type="dxa"/>
            </w:tcMar>
          </w:tcPr>
          <w:p w14:paraId="5F28ED68" w14:textId="77777777" w:rsidR="00527EEF" w:rsidRPr="00891264" w:rsidRDefault="00527EEF" w:rsidP="00A06E18">
            <w:pPr>
              <w:pStyle w:val="TAC"/>
            </w:pPr>
            <w:r w:rsidRPr="00891264">
              <w:t>1900</w:t>
            </w:r>
          </w:p>
        </w:tc>
        <w:tc>
          <w:tcPr>
            <w:tcW w:w="334" w:type="pct"/>
            <w:tcMar>
              <w:left w:w="23" w:type="dxa"/>
              <w:right w:w="23" w:type="dxa"/>
            </w:tcMar>
            <w:vAlign w:val="center"/>
          </w:tcPr>
          <w:p w14:paraId="4028998E"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7097B034"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64FB002" w14:textId="77777777" w:rsidR="00527EEF" w:rsidRPr="00891264" w:rsidRDefault="00527EEF" w:rsidP="00A06E18">
            <w:pPr>
              <w:pStyle w:val="TAC"/>
            </w:pPr>
          </w:p>
        </w:tc>
        <w:tc>
          <w:tcPr>
            <w:tcW w:w="296" w:type="pct"/>
            <w:vMerge/>
            <w:textDirection w:val="btLr"/>
          </w:tcPr>
          <w:p w14:paraId="3A1FEC9B" w14:textId="77777777" w:rsidR="00527EEF" w:rsidRPr="00891264" w:rsidRDefault="00527EEF" w:rsidP="00A06E18">
            <w:pPr>
              <w:pStyle w:val="TAC"/>
            </w:pPr>
          </w:p>
        </w:tc>
        <w:tc>
          <w:tcPr>
            <w:tcW w:w="594" w:type="pct"/>
            <w:tcMar>
              <w:left w:w="45" w:type="dxa"/>
              <w:right w:w="45" w:type="dxa"/>
            </w:tcMar>
          </w:tcPr>
          <w:p w14:paraId="75C4D2C4" w14:textId="77777777" w:rsidR="00527EEF" w:rsidRPr="00891264" w:rsidRDefault="00527EEF" w:rsidP="00A06E18">
            <w:pPr>
              <w:pStyle w:val="TAC"/>
            </w:pPr>
            <w:r w:rsidRPr="00891264">
              <w:t>QPSK</w:t>
            </w:r>
          </w:p>
        </w:tc>
        <w:tc>
          <w:tcPr>
            <w:tcW w:w="2002" w:type="pct"/>
            <w:gridSpan w:val="4"/>
            <w:tcMar>
              <w:left w:w="45" w:type="dxa"/>
              <w:right w:w="45" w:type="dxa"/>
            </w:tcMar>
            <w:vAlign w:val="center"/>
          </w:tcPr>
          <w:p w14:paraId="1AD6AEF4"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0DB797DE" w14:textId="77777777" w:rsidTr="00A06E18">
        <w:trPr>
          <w:trHeight w:val="227"/>
        </w:trPr>
        <w:tc>
          <w:tcPr>
            <w:tcW w:w="394" w:type="pct"/>
            <w:tcMar>
              <w:left w:w="28" w:type="dxa"/>
              <w:right w:w="28" w:type="dxa"/>
            </w:tcMar>
          </w:tcPr>
          <w:p w14:paraId="3066D350" w14:textId="77777777" w:rsidR="00527EEF" w:rsidRPr="00891264" w:rsidRDefault="00527EEF" w:rsidP="00A06E18">
            <w:pPr>
              <w:pStyle w:val="TAC"/>
              <w:rPr>
                <w:lang w:eastAsia="zh-CN"/>
              </w:rPr>
            </w:pPr>
            <w:r w:rsidRPr="00891264">
              <w:t>86</w:t>
            </w:r>
          </w:p>
        </w:tc>
        <w:tc>
          <w:tcPr>
            <w:tcW w:w="502" w:type="pct"/>
            <w:tcMar>
              <w:left w:w="28" w:type="dxa"/>
              <w:right w:w="28" w:type="dxa"/>
            </w:tcMar>
          </w:tcPr>
          <w:p w14:paraId="73C56386" w14:textId="77777777" w:rsidR="00527EEF" w:rsidRPr="00891264" w:rsidRDefault="00527EEF" w:rsidP="00A06E18">
            <w:pPr>
              <w:pStyle w:val="TAC"/>
            </w:pPr>
            <w:r w:rsidRPr="00891264">
              <w:t>1900</w:t>
            </w:r>
          </w:p>
        </w:tc>
        <w:tc>
          <w:tcPr>
            <w:tcW w:w="334" w:type="pct"/>
            <w:tcMar>
              <w:left w:w="23" w:type="dxa"/>
              <w:right w:w="23" w:type="dxa"/>
            </w:tcMar>
          </w:tcPr>
          <w:p w14:paraId="7688061C"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5B5F58E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73E1A18D" w14:textId="77777777" w:rsidR="00527EEF" w:rsidRPr="00891264" w:rsidRDefault="00527EEF" w:rsidP="00A06E18">
            <w:pPr>
              <w:pStyle w:val="TAC"/>
            </w:pPr>
          </w:p>
        </w:tc>
        <w:tc>
          <w:tcPr>
            <w:tcW w:w="296" w:type="pct"/>
            <w:vMerge/>
            <w:textDirection w:val="btLr"/>
          </w:tcPr>
          <w:p w14:paraId="31FF9B0E" w14:textId="77777777" w:rsidR="00527EEF" w:rsidRPr="00891264" w:rsidRDefault="00527EEF" w:rsidP="00A06E18">
            <w:pPr>
              <w:pStyle w:val="TAC"/>
            </w:pPr>
          </w:p>
        </w:tc>
        <w:tc>
          <w:tcPr>
            <w:tcW w:w="594" w:type="pct"/>
            <w:tcMar>
              <w:left w:w="45" w:type="dxa"/>
              <w:right w:w="45" w:type="dxa"/>
            </w:tcMar>
          </w:tcPr>
          <w:p w14:paraId="35EC333D" w14:textId="77777777" w:rsidR="00527EEF" w:rsidRPr="00891264" w:rsidRDefault="00527EEF" w:rsidP="00A06E18">
            <w:pPr>
              <w:pStyle w:val="TAC"/>
            </w:pPr>
            <w:r w:rsidRPr="00891264">
              <w:t>QPSK</w:t>
            </w:r>
          </w:p>
        </w:tc>
        <w:tc>
          <w:tcPr>
            <w:tcW w:w="588" w:type="pct"/>
            <w:tcMar>
              <w:left w:w="45" w:type="dxa"/>
              <w:right w:w="45" w:type="dxa"/>
            </w:tcMar>
            <w:vAlign w:val="center"/>
          </w:tcPr>
          <w:p w14:paraId="41768C1E" w14:textId="77777777" w:rsidR="00527EEF" w:rsidRPr="00891264" w:rsidRDefault="00527EEF" w:rsidP="00A06E18">
            <w:pPr>
              <w:pStyle w:val="TAC"/>
              <w:rPr>
                <w:lang w:eastAsia="zh-CN"/>
              </w:rPr>
            </w:pPr>
            <w:r w:rsidRPr="00891264">
              <w:rPr>
                <w:lang w:eastAsia="zh-CN"/>
              </w:rPr>
              <w:t>191@25 (A8)</w:t>
            </w:r>
          </w:p>
        </w:tc>
        <w:tc>
          <w:tcPr>
            <w:tcW w:w="674" w:type="pct"/>
            <w:vAlign w:val="center"/>
          </w:tcPr>
          <w:p w14:paraId="7BEA3662" w14:textId="77777777" w:rsidR="00527EEF" w:rsidRPr="00891264" w:rsidRDefault="00527EEF" w:rsidP="00A06E18">
            <w:pPr>
              <w:pStyle w:val="TAC"/>
              <w:rPr>
                <w:lang w:eastAsia="zh-CN"/>
              </w:rPr>
            </w:pPr>
            <w:r w:rsidRPr="00891264">
              <w:rPr>
                <w:lang w:eastAsia="zh-CN"/>
              </w:rPr>
              <w:t>93@13 (A8)</w:t>
            </w:r>
          </w:p>
        </w:tc>
        <w:tc>
          <w:tcPr>
            <w:tcW w:w="740" w:type="pct"/>
            <w:gridSpan w:val="2"/>
            <w:vAlign w:val="center"/>
          </w:tcPr>
          <w:p w14:paraId="6335457C" w14:textId="77777777" w:rsidR="00527EEF" w:rsidRPr="00891264" w:rsidRDefault="00527EEF" w:rsidP="00A06E18">
            <w:pPr>
              <w:pStyle w:val="TAC"/>
              <w:rPr>
                <w:lang w:eastAsia="zh-CN"/>
              </w:rPr>
            </w:pPr>
            <w:r w:rsidRPr="00891264">
              <w:rPr>
                <w:lang w:eastAsia="zh-CN"/>
              </w:rPr>
              <w:t>44@7 (A8)</w:t>
            </w:r>
          </w:p>
        </w:tc>
      </w:tr>
      <w:tr w:rsidR="00527EEF" w:rsidRPr="00891264" w14:paraId="144B9DB0" w14:textId="77777777" w:rsidTr="00A06E18">
        <w:trPr>
          <w:trHeight w:val="227"/>
        </w:trPr>
        <w:tc>
          <w:tcPr>
            <w:tcW w:w="394" w:type="pct"/>
            <w:tcMar>
              <w:left w:w="28" w:type="dxa"/>
              <w:right w:w="28" w:type="dxa"/>
            </w:tcMar>
          </w:tcPr>
          <w:p w14:paraId="5749CFC0" w14:textId="77777777" w:rsidR="00527EEF" w:rsidRPr="00891264" w:rsidRDefault="00527EEF" w:rsidP="00A06E18">
            <w:pPr>
              <w:pStyle w:val="TAC"/>
              <w:rPr>
                <w:lang w:eastAsia="zh-CN"/>
              </w:rPr>
            </w:pPr>
            <w:r w:rsidRPr="00891264">
              <w:t>87</w:t>
            </w:r>
          </w:p>
        </w:tc>
        <w:tc>
          <w:tcPr>
            <w:tcW w:w="502" w:type="pct"/>
            <w:tcMar>
              <w:left w:w="28" w:type="dxa"/>
              <w:right w:w="28" w:type="dxa"/>
            </w:tcMar>
          </w:tcPr>
          <w:p w14:paraId="45B3EA1E" w14:textId="77777777" w:rsidR="00527EEF" w:rsidRPr="00891264" w:rsidRDefault="00527EEF" w:rsidP="00A06E18">
            <w:pPr>
              <w:pStyle w:val="TAC"/>
            </w:pPr>
            <w:r w:rsidRPr="00891264">
              <w:t>1900</w:t>
            </w:r>
          </w:p>
        </w:tc>
        <w:tc>
          <w:tcPr>
            <w:tcW w:w="334" w:type="pct"/>
            <w:tcMar>
              <w:left w:w="23" w:type="dxa"/>
              <w:right w:w="23" w:type="dxa"/>
            </w:tcMar>
          </w:tcPr>
          <w:p w14:paraId="222953EC"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2685421A"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145B037" w14:textId="77777777" w:rsidR="00527EEF" w:rsidRPr="00891264" w:rsidRDefault="00527EEF" w:rsidP="00A06E18">
            <w:pPr>
              <w:pStyle w:val="TAC"/>
            </w:pPr>
          </w:p>
        </w:tc>
        <w:tc>
          <w:tcPr>
            <w:tcW w:w="296" w:type="pct"/>
            <w:vMerge/>
            <w:textDirection w:val="btLr"/>
          </w:tcPr>
          <w:p w14:paraId="498626D7" w14:textId="77777777" w:rsidR="00527EEF" w:rsidRPr="00891264" w:rsidRDefault="00527EEF" w:rsidP="00A06E18">
            <w:pPr>
              <w:pStyle w:val="TAC"/>
            </w:pPr>
          </w:p>
        </w:tc>
        <w:tc>
          <w:tcPr>
            <w:tcW w:w="594" w:type="pct"/>
            <w:tcMar>
              <w:left w:w="45" w:type="dxa"/>
              <w:right w:w="45" w:type="dxa"/>
            </w:tcMar>
          </w:tcPr>
          <w:p w14:paraId="3A8CDF6C" w14:textId="77777777" w:rsidR="00527EEF" w:rsidRPr="00891264" w:rsidRDefault="00527EEF" w:rsidP="00A06E18">
            <w:pPr>
              <w:pStyle w:val="TAC"/>
            </w:pPr>
            <w:r w:rsidRPr="00891264">
              <w:t>QPSK</w:t>
            </w:r>
          </w:p>
        </w:tc>
        <w:tc>
          <w:tcPr>
            <w:tcW w:w="588" w:type="pct"/>
            <w:tcMar>
              <w:left w:w="45" w:type="dxa"/>
              <w:right w:w="45" w:type="dxa"/>
            </w:tcMar>
            <w:vAlign w:val="center"/>
          </w:tcPr>
          <w:p w14:paraId="4963F97E" w14:textId="77777777" w:rsidR="00527EEF" w:rsidRPr="00891264" w:rsidRDefault="00527EEF" w:rsidP="00A06E18">
            <w:pPr>
              <w:pStyle w:val="TAC"/>
              <w:rPr>
                <w:lang w:eastAsia="zh-CN"/>
              </w:rPr>
            </w:pPr>
            <w:r w:rsidRPr="00891264">
              <w:rPr>
                <w:lang w:eastAsia="zh-CN"/>
              </w:rPr>
              <w:t>60@25 (A3)</w:t>
            </w:r>
          </w:p>
        </w:tc>
        <w:tc>
          <w:tcPr>
            <w:tcW w:w="674" w:type="pct"/>
            <w:vAlign w:val="center"/>
          </w:tcPr>
          <w:p w14:paraId="1B6726A6" w14:textId="77777777" w:rsidR="00527EEF" w:rsidRPr="00891264" w:rsidRDefault="00527EEF" w:rsidP="00A06E18">
            <w:pPr>
              <w:pStyle w:val="TAC"/>
              <w:rPr>
                <w:lang w:eastAsia="zh-CN"/>
              </w:rPr>
            </w:pPr>
            <w:r w:rsidRPr="00891264">
              <w:rPr>
                <w:lang w:eastAsia="zh-CN"/>
              </w:rPr>
              <w:t>30@13 (A3)</w:t>
            </w:r>
          </w:p>
        </w:tc>
        <w:tc>
          <w:tcPr>
            <w:tcW w:w="740" w:type="pct"/>
            <w:gridSpan w:val="2"/>
            <w:vAlign w:val="center"/>
          </w:tcPr>
          <w:p w14:paraId="5F4279E8" w14:textId="77777777" w:rsidR="00527EEF" w:rsidRPr="00891264" w:rsidRDefault="00527EEF" w:rsidP="00A06E18">
            <w:pPr>
              <w:pStyle w:val="TAC"/>
              <w:rPr>
                <w:lang w:eastAsia="zh-CN"/>
              </w:rPr>
            </w:pPr>
            <w:r w:rsidRPr="00891264">
              <w:rPr>
                <w:lang w:eastAsia="zh-CN"/>
              </w:rPr>
              <w:t>15@7 (A3)</w:t>
            </w:r>
          </w:p>
        </w:tc>
      </w:tr>
      <w:tr w:rsidR="00527EEF" w:rsidRPr="00891264" w14:paraId="2003CDC5" w14:textId="77777777" w:rsidTr="00A06E18">
        <w:trPr>
          <w:trHeight w:val="227"/>
        </w:trPr>
        <w:tc>
          <w:tcPr>
            <w:tcW w:w="394" w:type="pct"/>
            <w:tcMar>
              <w:left w:w="28" w:type="dxa"/>
              <w:right w:w="28" w:type="dxa"/>
            </w:tcMar>
          </w:tcPr>
          <w:p w14:paraId="33ED2BB3" w14:textId="77777777" w:rsidR="00527EEF" w:rsidRPr="00891264" w:rsidRDefault="00527EEF" w:rsidP="00A06E18">
            <w:pPr>
              <w:pStyle w:val="TAC"/>
              <w:rPr>
                <w:lang w:eastAsia="zh-CN"/>
              </w:rPr>
            </w:pPr>
            <w:r w:rsidRPr="00891264">
              <w:t>88</w:t>
            </w:r>
          </w:p>
        </w:tc>
        <w:tc>
          <w:tcPr>
            <w:tcW w:w="502" w:type="pct"/>
            <w:tcMar>
              <w:left w:w="28" w:type="dxa"/>
              <w:right w:w="28" w:type="dxa"/>
            </w:tcMar>
          </w:tcPr>
          <w:p w14:paraId="2CB245CC" w14:textId="77777777" w:rsidR="00527EEF" w:rsidRPr="00891264" w:rsidRDefault="00527EEF" w:rsidP="00A06E18">
            <w:pPr>
              <w:pStyle w:val="TAC"/>
            </w:pPr>
            <w:r w:rsidRPr="00891264">
              <w:t>1900</w:t>
            </w:r>
          </w:p>
        </w:tc>
        <w:tc>
          <w:tcPr>
            <w:tcW w:w="334" w:type="pct"/>
            <w:tcMar>
              <w:left w:w="23" w:type="dxa"/>
              <w:right w:w="23" w:type="dxa"/>
            </w:tcMar>
          </w:tcPr>
          <w:p w14:paraId="4E2C7FCC"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1C2F830A"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5C2C683" w14:textId="77777777" w:rsidR="00527EEF" w:rsidRPr="00891264" w:rsidRDefault="00527EEF" w:rsidP="00A06E18">
            <w:pPr>
              <w:pStyle w:val="TAC"/>
            </w:pPr>
          </w:p>
        </w:tc>
        <w:tc>
          <w:tcPr>
            <w:tcW w:w="296" w:type="pct"/>
            <w:vMerge/>
            <w:textDirection w:val="btLr"/>
          </w:tcPr>
          <w:p w14:paraId="7C466C0C" w14:textId="77777777" w:rsidR="00527EEF" w:rsidRPr="00891264" w:rsidRDefault="00527EEF" w:rsidP="00A06E18">
            <w:pPr>
              <w:pStyle w:val="TAC"/>
            </w:pPr>
          </w:p>
        </w:tc>
        <w:tc>
          <w:tcPr>
            <w:tcW w:w="594" w:type="pct"/>
            <w:tcMar>
              <w:left w:w="45" w:type="dxa"/>
              <w:right w:w="45" w:type="dxa"/>
            </w:tcMar>
          </w:tcPr>
          <w:p w14:paraId="34AC0E1B" w14:textId="77777777" w:rsidR="00527EEF" w:rsidRPr="00891264" w:rsidRDefault="00527EEF" w:rsidP="00A06E18">
            <w:pPr>
              <w:pStyle w:val="TAC"/>
            </w:pPr>
            <w:r w:rsidRPr="00891264">
              <w:t>QPSK</w:t>
            </w:r>
          </w:p>
        </w:tc>
        <w:tc>
          <w:tcPr>
            <w:tcW w:w="588" w:type="pct"/>
            <w:tcMar>
              <w:left w:w="45" w:type="dxa"/>
              <w:right w:w="45" w:type="dxa"/>
            </w:tcMar>
            <w:vAlign w:val="center"/>
          </w:tcPr>
          <w:p w14:paraId="47A6047D" w14:textId="77777777" w:rsidR="00527EEF" w:rsidRPr="00891264" w:rsidRDefault="00527EEF" w:rsidP="00A06E18">
            <w:pPr>
              <w:pStyle w:val="TAC"/>
              <w:rPr>
                <w:lang w:eastAsia="zh-CN"/>
              </w:rPr>
            </w:pPr>
            <w:r w:rsidRPr="00891264">
              <w:rPr>
                <w:lang w:eastAsia="zh-CN"/>
              </w:rPr>
              <w:t>91@25 (A7)</w:t>
            </w:r>
          </w:p>
        </w:tc>
        <w:tc>
          <w:tcPr>
            <w:tcW w:w="674" w:type="pct"/>
            <w:vAlign w:val="center"/>
          </w:tcPr>
          <w:p w14:paraId="470711B7" w14:textId="77777777" w:rsidR="00527EEF" w:rsidRPr="00891264" w:rsidRDefault="00527EEF" w:rsidP="00A06E18">
            <w:pPr>
              <w:pStyle w:val="TAC"/>
              <w:rPr>
                <w:lang w:eastAsia="zh-CN"/>
              </w:rPr>
            </w:pPr>
            <w:r w:rsidRPr="00891264">
              <w:rPr>
                <w:lang w:eastAsia="zh-CN"/>
              </w:rPr>
              <w:t>46@13 (A7)</w:t>
            </w:r>
          </w:p>
        </w:tc>
        <w:tc>
          <w:tcPr>
            <w:tcW w:w="740" w:type="pct"/>
            <w:gridSpan w:val="2"/>
            <w:vAlign w:val="center"/>
          </w:tcPr>
          <w:p w14:paraId="753F7F4E" w14:textId="77777777" w:rsidR="00527EEF" w:rsidRPr="00891264" w:rsidRDefault="00527EEF" w:rsidP="00A06E18">
            <w:pPr>
              <w:pStyle w:val="TAC"/>
              <w:rPr>
                <w:lang w:eastAsia="zh-CN"/>
              </w:rPr>
            </w:pPr>
            <w:r w:rsidRPr="00891264">
              <w:rPr>
                <w:lang w:eastAsia="zh-CN"/>
              </w:rPr>
              <w:t>23@7 (A7)</w:t>
            </w:r>
          </w:p>
        </w:tc>
      </w:tr>
      <w:tr w:rsidR="00527EEF" w:rsidRPr="00891264" w14:paraId="659F43DC" w14:textId="77777777" w:rsidTr="00A06E18">
        <w:trPr>
          <w:trHeight w:val="227"/>
        </w:trPr>
        <w:tc>
          <w:tcPr>
            <w:tcW w:w="394" w:type="pct"/>
            <w:tcMar>
              <w:left w:w="28" w:type="dxa"/>
              <w:right w:w="28" w:type="dxa"/>
            </w:tcMar>
          </w:tcPr>
          <w:p w14:paraId="4CF9D0EA" w14:textId="77777777" w:rsidR="00527EEF" w:rsidRPr="00891264" w:rsidRDefault="00527EEF" w:rsidP="00A06E18">
            <w:pPr>
              <w:pStyle w:val="TAC"/>
              <w:rPr>
                <w:lang w:eastAsia="zh-CN"/>
              </w:rPr>
            </w:pPr>
            <w:r w:rsidRPr="00891264">
              <w:t>89</w:t>
            </w:r>
          </w:p>
        </w:tc>
        <w:tc>
          <w:tcPr>
            <w:tcW w:w="502" w:type="pct"/>
            <w:tcMar>
              <w:left w:w="28" w:type="dxa"/>
              <w:right w:w="28" w:type="dxa"/>
            </w:tcMar>
          </w:tcPr>
          <w:p w14:paraId="26D06C63" w14:textId="77777777" w:rsidR="00527EEF" w:rsidRPr="00891264" w:rsidRDefault="00527EEF" w:rsidP="00A06E18">
            <w:pPr>
              <w:pStyle w:val="TAC"/>
            </w:pPr>
            <w:r w:rsidRPr="00891264">
              <w:t>1900</w:t>
            </w:r>
          </w:p>
        </w:tc>
        <w:tc>
          <w:tcPr>
            <w:tcW w:w="334" w:type="pct"/>
            <w:tcMar>
              <w:left w:w="23" w:type="dxa"/>
              <w:right w:w="23" w:type="dxa"/>
            </w:tcMar>
          </w:tcPr>
          <w:p w14:paraId="24DAE177"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7C08615A"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88BB2B4" w14:textId="77777777" w:rsidR="00527EEF" w:rsidRPr="00891264" w:rsidRDefault="00527EEF" w:rsidP="00A06E18">
            <w:pPr>
              <w:pStyle w:val="TAC"/>
            </w:pPr>
          </w:p>
        </w:tc>
        <w:tc>
          <w:tcPr>
            <w:tcW w:w="296" w:type="pct"/>
            <w:vMerge/>
            <w:textDirection w:val="btLr"/>
          </w:tcPr>
          <w:p w14:paraId="52538AB7" w14:textId="77777777" w:rsidR="00527EEF" w:rsidRPr="00891264" w:rsidRDefault="00527EEF" w:rsidP="00A06E18">
            <w:pPr>
              <w:pStyle w:val="TAC"/>
            </w:pPr>
          </w:p>
        </w:tc>
        <w:tc>
          <w:tcPr>
            <w:tcW w:w="594" w:type="pct"/>
            <w:tcMar>
              <w:left w:w="45" w:type="dxa"/>
              <w:right w:w="45" w:type="dxa"/>
            </w:tcMar>
          </w:tcPr>
          <w:p w14:paraId="69FD7AD3" w14:textId="77777777" w:rsidR="00527EEF" w:rsidRPr="00891264" w:rsidRDefault="00527EEF" w:rsidP="00A06E18">
            <w:pPr>
              <w:pStyle w:val="TAC"/>
            </w:pPr>
            <w:r w:rsidRPr="00891264">
              <w:t>QPSK</w:t>
            </w:r>
          </w:p>
        </w:tc>
        <w:tc>
          <w:tcPr>
            <w:tcW w:w="588" w:type="pct"/>
            <w:tcMar>
              <w:left w:w="45" w:type="dxa"/>
              <w:right w:w="45" w:type="dxa"/>
            </w:tcMar>
            <w:vAlign w:val="center"/>
          </w:tcPr>
          <w:p w14:paraId="3C5DE385" w14:textId="77777777" w:rsidR="00527EEF" w:rsidRPr="00891264" w:rsidRDefault="00527EEF" w:rsidP="00A06E18">
            <w:pPr>
              <w:pStyle w:val="TAC"/>
              <w:rPr>
                <w:lang w:eastAsia="zh-CN"/>
              </w:rPr>
            </w:pPr>
            <w:r w:rsidRPr="00891264">
              <w:rPr>
                <w:lang w:eastAsia="zh-CN"/>
              </w:rPr>
              <w:t>115@101 (A4)</w:t>
            </w:r>
          </w:p>
        </w:tc>
        <w:tc>
          <w:tcPr>
            <w:tcW w:w="674" w:type="pct"/>
            <w:vAlign w:val="center"/>
          </w:tcPr>
          <w:p w14:paraId="78EE2A3F" w14:textId="77777777" w:rsidR="00527EEF" w:rsidRPr="00891264" w:rsidRDefault="00527EEF" w:rsidP="00A06E18">
            <w:pPr>
              <w:pStyle w:val="TAC"/>
              <w:rPr>
                <w:lang w:eastAsia="zh-CN"/>
              </w:rPr>
            </w:pPr>
            <w:r w:rsidRPr="00891264">
              <w:rPr>
                <w:lang w:eastAsia="zh-CN"/>
              </w:rPr>
              <w:t>55@51 (A4)</w:t>
            </w:r>
          </w:p>
        </w:tc>
        <w:tc>
          <w:tcPr>
            <w:tcW w:w="740" w:type="pct"/>
            <w:gridSpan w:val="2"/>
            <w:vAlign w:val="center"/>
          </w:tcPr>
          <w:p w14:paraId="63D7B748" w14:textId="77777777" w:rsidR="00527EEF" w:rsidRPr="00891264" w:rsidRDefault="00527EEF" w:rsidP="00A06E18">
            <w:pPr>
              <w:pStyle w:val="TAC"/>
              <w:rPr>
                <w:lang w:eastAsia="zh-CN"/>
              </w:rPr>
            </w:pPr>
            <w:r w:rsidRPr="00891264">
              <w:rPr>
                <w:lang w:eastAsia="zh-CN"/>
              </w:rPr>
              <w:t>25@26 (A4)</w:t>
            </w:r>
          </w:p>
        </w:tc>
      </w:tr>
      <w:tr w:rsidR="00527EEF" w:rsidRPr="00891264" w14:paraId="290D5375" w14:textId="77777777" w:rsidTr="00A06E18">
        <w:trPr>
          <w:trHeight w:val="227"/>
        </w:trPr>
        <w:tc>
          <w:tcPr>
            <w:tcW w:w="394" w:type="pct"/>
            <w:tcMar>
              <w:left w:w="28" w:type="dxa"/>
              <w:right w:w="28" w:type="dxa"/>
            </w:tcMar>
          </w:tcPr>
          <w:p w14:paraId="29FB2EAF" w14:textId="77777777" w:rsidR="00527EEF" w:rsidRPr="00891264" w:rsidRDefault="00527EEF" w:rsidP="00A06E18">
            <w:pPr>
              <w:pStyle w:val="TAC"/>
              <w:rPr>
                <w:lang w:eastAsia="zh-CN"/>
              </w:rPr>
            </w:pPr>
            <w:r w:rsidRPr="00891264">
              <w:t>90</w:t>
            </w:r>
          </w:p>
        </w:tc>
        <w:tc>
          <w:tcPr>
            <w:tcW w:w="502" w:type="pct"/>
            <w:tcMar>
              <w:left w:w="28" w:type="dxa"/>
              <w:right w:w="28" w:type="dxa"/>
            </w:tcMar>
          </w:tcPr>
          <w:p w14:paraId="243AA84C" w14:textId="77777777" w:rsidR="00527EEF" w:rsidRPr="00891264" w:rsidRDefault="00527EEF" w:rsidP="00A06E18">
            <w:pPr>
              <w:pStyle w:val="TAC"/>
            </w:pPr>
            <w:r w:rsidRPr="00891264">
              <w:t>1900</w:t>
            </w:r>
          </w:p>
        </w:tc>
        <w:tc>
          <w:tcPr>
            <w:tcW w:w="334" w:type="pct"/>
            <w:tcMar>
              <w:left w:w="23" w:type="dxa"/>
              <w:right w:w="23" w:type="dxa"/>
            </w:tcMar>
          </w:tcPr>
          <w:p w14:paraId="79573257"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21331F6E"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4149811F" w14:textId="77777777" w:rsidR="00527EEF" w:rsidRPr="00891264" w:rsidRDefault="00527EEF" w:rsidP="00A06E18">
            <w:pPr>
              <w:pStyle w:val="TAC"/>
            </w:pPr>
          </w:p>
        </w:tc>
        <w:tc>
          <w:tcPr>
            <w:tcW w:w="296" w:type="pct"/>
            <w:vMerge/>
            <w:textDirection w:val="btLr"/>
          </w:tcPr>
          <w:p w14:paraId="3BEB6B03" w14:textId="77777777" w:rsidR="00527EEF" w:rsidRPr="00891264" w:rsidRDefault="00527EEF" w:rsidP="00A06E18">
            <w:pPr>
              <w:pStyle w:val="TAC"/>
            </w:pPr>
          </w:p>
        </w:tc>
        <w:tc>
          <w:tcPr>
            <w:tcW w:w="594" w:type="pct"/>
            <w:tcMar>
              <w:left w:w="45" w:type="dxa"/>
              <w:right w:w="45" w:type="dxa"/>
            </w:tcMar>
          </w:tcPr>
          <w:p w14:paraId="51752961" w14:textId="77777777" w:rsidR="00527EEF" w:rsidRPr="00891264" w:rsidRDefault="00527EEF" w:rsidP="00A06E18">
            <w:pPr>
              <w:pStyle w:val="TAC"/>
            </w:pPr>
            <w:r w:rsidRPr="00891264">
              <w:t>QPSK</w:t>
            </w:r>
          </w:p>
        </w:tc>
        <w:tc>
          <w:tcPr>
            <w:tcW w:w="588" w:type="pct"/>
            <w:tcMar>
              <w:left w:w="45" w:type="dxa"/>
              <w:right w:w="45" w:type="dxa"/>
            </w:tcMar>
            <w:vAlign w:val="center"/>
          </w:tcPr>
          <w:p w14:paraId="16C15F88" w14:textId="77777777" w:rsidR="00527EEF" w:rsidRPr="00891264" w:rsidRDefault="00527EEF" w:rsidP="00A06E18">
            <w:pPr>
              <w:pStyle w:val="TAC"/>
              <w:rPr>
                <w:lang w:eastAsia="zh-CN"/>
              </w:rPr>
            </w:pPr>
            <w:r w:rsidRPr="00891264">
              <w:rPr>
                <w:lang w:eastAsia="zh-CN"/>
              </w:rPr>
              <w:t>39@177 (A9)</w:t>
            </w:r>
          </w:p>
        </w:tc>
        <w:tc>
          <w:tcPr>
            <w:tcW w:w="674" w:type="pct"/>
            <w:vAlign w:val="center"/>
          </w:tcPr>
          <w:p w14:paraId="137AB076" w14:textId="77777777" w:rsidR="00527EEF" w:rsidRPr="00891264" w:rsidRDefault="00527EEF" w:rsidP="00A06E18">
            <w:pPr>
              <w:pStyle w:val="TAC"/>
              <w:rPr>
                <w:lang w:eastAsia="zh-CN"/>
              </w:rPr>
            </w:pPr>
            <w:r w:rsidRPr="00891264">
              <w:rPr>
                <w:lang w:eastAsia="zh-CN"/>
              </w:rPr>
              <w:t>17@89 (A9)</w:t>
            </w:r>
          </w:p>
        </w:tc>
        <w:tc>
          <w:tcPr>
            <w:tcW w:w="740" w:type="pct"/>
            <w:gridSpan w:val="2"/>
            <w:vAlign w:val="center"/>
          </w:tcPr>
          <w:p w14:paraId="64D0605A" w14:textId="77777777" w:rsidR="00527EEF" w:rsidRPr="00891264" w:rsidRDefault="00527EEF" w:rsidP="00A06E18">
            <w:pPr>
              <w:pStyle w:val="TAC"/>
              <w:rPr>
                <w:lang w:eastAsia="zh-CN"/>
              </w:rPr>
            </w:pPr>
            <w:r w:rsidRPr="00891264">
              <w:rPr>
                <w:lang w:eastAsia="zh-CN"/>
              </w:rPr>
              <w:t>6@45 (A9)</w:t>
            </w:r>
          </w:p>
        </w:tc>
      </w:tr>
      <w:tr w:rsidR="00527EEF" w:rsidRPr="00891264" w14:paraId="267BA024" w14:textId="77777777" w:rsidTr="00A06E18">
        <w:trPr>
          <w:trHeight w:val="227"/>
        </w:trPr>
        <w:tc>
          <w:tcPr>
            <w:tcW w:w="394" w:type="pct"/>
            <w:tcMar>
              <w:left w:w="28" w:type="dxa"/>
              <w:right w:w="28" w:type="dxa"/>
            </w:tcMar>
          </w:tcPr>
          <w:p w14:paraId="7F478585" w14:textId="77777777" w:rsidR="00527EEF" w:rsidRPr="00891264" w:rsidRDefault="00527EEF" w:rsidP="00A06E18">
            <w:pPr>
              <w:pStyle w:val="TAC"/>
              <w:rPr>
                <w:lang w:eastAsia="zh-CN"/>
              </w:rPr>
            </w:pPr>
            <w:r w:rsidRPr="00891264">
              <w:t>91</w:t>
            </w:r>
          </w:p>
        </w:tc>
        <w:tc>
          <w:tcPr>
            <w:tcW w:w="502" w:type="pct"/>
            <w:tcMar>
              <w:left w:w="28" w:type="dxa"/>
              <w:right w:w="28" w:type="dxa"/>
            </w:tcMar>
          </w:tcPr>
          <w:p w14:paraId="75DA2D3C" w14:textId="77777777" w:rsidR="00527EEF" w:rsidRPr="00891264" w:rsidRDefault="00527EEF" w:rsidP="00A06E18">
            <w:pPr>
              <w:pStyle w:val="TAC"/>
            </w:pPr>
            <w:r w:rsidRPr="00891264">
              <w:t>1890</w:t>
            </w:r>
          </w:p>
        </w:tc>
        <w:tc>
          <w:tcPr>
            <w:tcW w:w="334" w:type="pct"/>
            <w:tcMar>
              <w:left w:w="23" w:type="dxa"/>
              <w:right w:w="23" w:type="dxa"/>
            </w:tcMar>
          </w:tcPr>
          <w:p w14:paraId="4E06429E"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61368FEC"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53C397D" w14:textId="77777777" w:rsidR="00527EEF" w:rsidRPr="00891264" w:rsidRDefault="00527EEF" w:rsidP="00A06E18">
            <w:pPr>
              <w:pStyle w:val="TAC"/>
            </w:pPr>
          </w:p>
        </w:tc>
        <w:tc>
          <w:tcPr>
            <w:tcW w:w="296" w:type="pct"/>
            <w:vMerge/>
            <w:textDirection w:val="btLr"/>
          </w:tcPr>
          <w:p w14:paraId="72762156" w14:textId="77777777" w:rsidR="00527EEF" w:rsidRPr="00891264" w:rsidRDefault="00527EEF" w:rsidP="00A06E18">
            <w:pPr>
              <w:pStyle w:val="TAC"/>
            </w:pPr>
          </w:p>
        </w:tc>
        <w:tc>
          <w:tcPr>
            <w:tcW w:w="594" w:type="pct"/>
            <w:tcMar>
              <w:left w:w="45" w:type="dxa"/>
              <w:right w:w="45" w:type="dxa"/>
            </w:tcMar>
          </w:tcPr>
          <w:p w14:paraId="38E9D189"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7D1840D1" w14:textId="77777777" w:rsidR="00527EEF" w:rsidRPr="00891264" w:rsidRDefault="00527EEF" w:rsidP="00A06E18">
            <w:pPr>
              <w:pStyle w:val="TAC"/>
              <w:rPr>
                <w:lang w:eastAsia="zh-CN"/>
              </w:rPr>
            </w:pPr>
            <w:hyperlink r:id="rId38" w:tooltip="mailto:1@0" w:history="1">
              <w:r w:rsidRPr="00891264">
                <w:t>Edge_1RB_left</w:t>
              </w:r>
            </w:hyperlink>
            <w:r w:rsidRPr="00891264">
              <w:t xml:space="preserve"> (A5)</w:t>
            </w:r>
          </w:p>
        </w:tc>
      </w:tr>
      <w:tr w:rsidR="00527EEF" w:rsidRPr="00891264" w14:paraId="5EF5A70D" w14:textId="77777777" w:rsidTr="00A06E18">
        <w:trPr>
          <w:trHeight w:val="227"/>
        </w:trPr>
        <w:tc>
          <w:tcPr>
            <w:tcW w:w="394" w:type="pct"/>
            <w:tcMar>
              <w:left w:w="28" w:type="dxa"/>
              <w:right w:w="28" w:type="dxa"/>
            </w:tcMar>
          </w:tcPr>
          <w:p w14:paraId="6FBB55A0" w14:textId="77777777" w:rsidR="00527EEF" w:rsidRPr="00891264" w:rsidRDefault="00527EEF" w:rsidP="00A06E18">
            <w:pPr>
              <w:pStyle w:val="TAC"/>
              <w:rPr>
                <w:lang w:eastAsia="zh-CN"/>
              </w:rPr>
            </w:pPr>
            <w:r w:rsidRPr="00891264">
              <w:t>92</w:t>
            </w:r>
          </w:p>
        </w:tc>
        <w:tc>
          <w:tcPr>
            <w:tcW w:w="502" w:type="pct"/>
            <w:tcMar>
              <w:left w:w="28" w:type="dxa"/>
              <w:right w:w="28" w:type="dxa"/>
            </w:tcMar>
          </w:tcPr>
          <w:p w14:paraId="00D0BF15" w14:textId="77777777" w:rsidR="00527EEF" w:rsidRPr="00891264" w:rsidRDefault="00527EEF" w:rsidP="00A06E18">
            <w:pPr>
              <w:pStyle w:val="TAC"/>
            </w:pPr>
            <w:r w:rsidRPr="00891264">
              <w:t>1890</w:t>
            </w:r>
          </w:p>
        </w:tc>
        <w:tc>
          <w:tcPr>
            <w:tcW w:w="334" w:type="pct"/>
            <w:tcMar>
              <w:left w:w="23" w:type="dxa"/>
              <w:right w:w="23" w:type="dxa"/>
            </w:tcMar>
          </w:tcPr>
          <w:p w14:paraId="633F4817"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0DBD94CB"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D01E70B" w14:textId="77777777" w:rsidR="00527EEF" w:rsidRPr="00891264" w:rsidRDefault="00527EEF" w:rsidP="00A06E18">
            <w:pPr>
              <w:pStyle w:val="TAC"/>
            </w:pPr>
          </w:p>
        </w:tc>
        <w:tc>
          <w:tcPr>
            <w:tcW w:w="296" w:type="pct"/>
            <w:vMerge/>
            <w:textDirection w:val="btLr"/>
          </w:tcPr>
          <w:p w14:paraId="0D096CC9" w14:textId="77777777" w:rsidR="00527EEF" w:rsidRPr="00891264" w:rsidRDefault="00527EEF" w:rsidP="00A06E18">
            <w:pPr>
              <w:pStyle w:val="TAC"/>
            </w:pPr>
          </w:p>
        </w:tc>
        <w:tc>
          <w:tcPr>
            <w:tcW w:w="594" w:type="pct"/>
            <w:tcMar>
              <w:left w:w="45" w:type="dxa"/>
              <w:right w:w="45" w:type="dxa"/>
            </w:tcMar>
          </w:tcPr>
          <w:p w14:paraId="3D9F220D"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1CEA2E0F" w14:textId="77777777" w:rsidR="00527EEF" w:rsidRPr="00891264" w:rsidRDefault="00527EEF" w:rsidP="00A06E18">
            <w:pPr>
              <w:pStyle w:val="TAC"/>
              <w:rPr>
                <w:lang w:eastAsia="zh-CN"/>
              </w:rPr>
            </w:pPr>
            <w:proofErr w:type="spellStart"/>
            <w:r w:rsidRPr="00891264">
              <w:t>Outer_Full</w:t>
            </w:r>
            <w:proofErr w:type="spellEnd"/>
            <w:r w:rsidRPr="00891264">
              <w:t xml:space="preserve"> (A4)</w:t>
            </w:r>
          </w:p>
        </w:tc>
      </w:tr>
      <w:tr w:rsidR="00527EEF" w:rsidRPr="00891264" w14:paraId="6B20B38B" w14:textId="77777777" w:rsidTr="00A06E18">
        <w:trPr>
          <w:trHeight w:val="227"/>
        </w:trPr>
        <w:tc>
          <w:tcPr>
            <w:tcW w:w="394" w:type="pct"/>
            <w:tcMar>
              <w:left w:w="28" w:type="dxa"/>
              <w:right w:w="28" w:type="dxa"/>
            </w:tcMar>
          </w:tcPr>
          <w:p w14:paraId="11168101" w14:textId="77777777" w:rsidR="00527EEF" w:rsidRPr="00891264" w:rsidRDefault="00527EEF" w:rsidP="00A06E18">
            <w:pPr>
              <w:pStyle w:val="TAC"/>
              <w:rPr>
                <w:lang w:eastAsia="zh-CN"/>
              </w:rPr>
            </w:pPr>
            <w:r w:rsidRPr="00891264">
              <w:t>93</w:t>
            </w:r>
          </w:p>
        </w:tc>
        <w:tc>
          <w:tcPr>
            <w:tcW w:w="502" w:type="pct"/>
            <w:tcMar>
              <w:left w:w="28" w:type="dxa"/>
              <w:right w:w="28" w:type="dxa"/>
            </w:tcMar>
          </w:tcPr>
          <w:p w14:paraId="275FD0B1" w14:textId="77777777" w:rsidR="00527EEF" w:rsidRPr="00891264" w:rsidRDefault="00527EEF" w:rsidP="00A06E18">
            <w:pPr>
              <w:pStyle w:val="TAC"/>
            </w:pPr>
            <w:r w:rsidRPr="00891264">
              <w:t>1890</w:t>
            </w:r>
          </w:p>
        </w:tc>
        <w:tc>
          <w:tcPr>
            <w:tcW w:w="334" w:type="pct"/>
            <w:tcMar>
              <w:left w:w="23" w:type="dxa"/>
              <w:right w:w="23" w:type="dxa"/>
            </w:tcMar>
          </w:tcPr>
          <w:p w14:paraId="21D5DB29" w14:textId="77777777" w:rsidR="00527EEF" w:rsidRPr="00891264" w:rsidRDefault="00527EEF" w:rsidP="00A06E18">
            <w:pPr>
              <w:pStyle w:val="TAC"/>
              <w:rPr>
                <w:lang w:eastAsia="zh-CN"/>
              </w:rPr>
            </w:pPr>
            <w:r w:rsidRPr="00891264">
              <w:rPr>
                <w:lang w:eastAsia="zh-CN"/>
              </w:rPr>
              <w:t>10</w:t>
            </w:r>
          </w:p>
        </w:tc>
        <w:tc>
          <w:tcPr>
            <w:tcW w:w="502" w:type="pct"/>
            <w:tcMar>
              <w:left w:w="23" w:type="dxa"/>
              <w:right w:w="23" w:type="dxa"/>
            </w:tcMar>
          </w:tcPr>
          <w:p w14:paraId="24458AF7"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AF0DBC2" w14:textId="77777777" w:rsidR="00527EEF" w:rsidRPr="00891264" w:rsidRDefault="00527EEF" w:rsidP="00A06E18">
            <w:pPr>
              <w:pStyle w:val="TAC"/>
            </w:pPr>
          </w:p>
        </w:tc>
        <w:tc>
          <w:tcPr>
            <w:tcW w:w="296" w:type="pct"/>
            <w:vMerge/>
            <w:textDirection w:val="btLr"/>
          </w:tcPr>
          <w:p w14:paraId="252B5388" w14:textId="77777777" w:rsidR="00527EEF" w:rsidRPr="00891264" w:rsidRDefault="00527EEF" w:rsidP="00A06E18">
            <w:pPr>
              <w:pStyle w:val="TAC"/>
            </w:pPr>
          </w:p>
        </w:tc>
        <w:tc>
          <w:tcPr>
            <w:tcW w:w="594" w:type="pct"/>
            <w:tcMar>
              <w:left w:w="45" w:type="dxa"/>
              <w:right w:w="45" w:type="dxa"/>
            </w:tcMar>
          </w:tcPr>
          <w:p w14:paraId="0A3048C6" w14:textId="77777777" w:rsidR="00527EEF" w:rsidRPr="00891264" w:rsidRDefault="00527EEF" w:rsidP="00A06E18">
            <w:pPr>
              <w:pStyle w:val="TAC"/>
            </w:pPr>
            <w:r w:rsidRPr="00891264">
              <w:t>256 QAM</w:t>
            </w:r>
          </w:p>
        </w:tc>
        <w:tc>
          <w:tcPr>
            <w:tcW w:w="588" w:type="pct"/>
            <w:tcMar>
              <w:left w:w="45" w:type="dxa"/>
              <w:right w:w="45" w:type="dxa"/>
            </w:tcMar>
            <w:vAlign w:val="center"/>
          </w:tcPr>
          <w:p w14:paraId="79648887" w14:textId="77777777" w:rsidR="00527EEF" w:rsidRPr="00891264" w:rsidRDefault="00527EEF" w:rsidP="00A06E18">
            <w:pPr>
              <w:pStyle w:val="TAC"/>
              <w:rPr>
                <w:lang w:eastAsia="zh-CN"/>
              </w:rPr>
            </w:pPr>
            <w:r w:rsidRPr="00891264">
              <w:rPr>
                <w:lang w:eastAsia="zh-CN"/>
              </w:rPr>
              <w:t>41@11 (A4)</w:t>
            </w:r>
          </w:p>
        </w:tc>
        <w:tc>
          <w:tcPr>
            <w:tcW w:w="674" w:type="pct"/>
            <w:vAlign w:val="center"/>
          </w:tcPr>
          <w:p w14:paraId="20D69084" w14:textId="77777777" w:rsidR="00527EEF" w:rsidRPr="00891264" w:rsidRDefault="00527EEF" w:rsidP="00A06E18">
            <w:pPr>
              <w:pStyle w:val="TAC"/>
              <w:rPr>
                <w:lang w:eastAsia="zh-CN"/>
              </w:rPr>
            </w:pPr>
            <w:r w:rsidRPr="00891264">
              <w:rPr>
                <w:lang w:eastAsia="zh-CN"/>
              </w:rPr>
              <w:t>18@6 (A4)</w:t>
            </w:r>
          </w:p>
        </w:tc>
        <w:tc>
          <w:tcPr>
            <w:tcW w:w="740" w:type="pct"/>
            <w:gridSpan w:val="2"/>
            <w:vAlign w:val="center"/>
          </w:tcPr>
          <w:p w14:paraId="6272D9F7" w14:textId="77777777" w:rsidR="00527EEF" w:rsidRPr="00891264" w:rsidRDefault="00527EEF" w:rsidP="00A06E18">
            <w:pPr>
              <w:pStyle w:val="TAC"/>
              <w:rPr>
                <w:lang w:eastAsia="zh-CN"/>
              </w:rPr>
            </w:pPr>
            <w:r w:rsidRPr="00891264">
              <w:rPr>
                <w:lang w:eastAsia="zh-CN"/>
              </w:rPr>
              <w:t>/</w:t>
            </w:r>
          </w:p>
        </w:tc>
      </w:tr>
      <w:tr w:rsidR="00527EEF" w:rsidRPr="00891264" w14:paraId="201B4525" w14:textId="77777777" w:rsidTr="00A06E18">
        <w:trPr>
          <w:trHeight w:val="227"/>
        </w:trPr>
        <w:tc>
          <w:tcPr>
            <w:tcW w:w="394" w:type="pct"/>
            <w:tcMar>
              <w:left w:w="28" w:type="dxa"/>
              <w:right w:w="28" w:type="dxa"/>
            </w:tcMar>
          </w:tcPr>
          <w:p w14:paraId="6094BB07" w14:textId="77777777" w:rsidR="00527EEF" w:rsidRPr="00891264" w:rsidRDefault="00527EEF" w:rsidP="00A06E18">
            <w:pPr>
              <w:pStyle w:val="TAC"/>
              <w:rPr>
                <w:lang w:eastAsia="zh-CN"/>
              </w:rPr>
            </w:pPr>
            <w:r w:rsidRPr="00891264">
              <w:t>94</w:t>
            </w:r>
          </w:p>
        </w:tc>
        <w:tc>
          <w:tcPr>
            <w:tcW w:w="502" w:type="pct"/>
            <w:tcMar>
              <w:left w:w="28" w:type="dxa"/>
              <w:right w:w="28" w:type="dxa"/>
            </w:tcMar>
          </w:tcPr>
          <w:p w14:paraId="44D7EC29" w14:textId="77777777" w:rsidR="00527EEF" w:rsidRPr="00891264" w:rsidRDefault="00527EEF" w:rsidP="00A06E18">
            <w:pPr>
              <w:pStyle w:val="TAC"/>
            </w:pPr>
            <w:r w:rsidRPr="00891264">
              <w:t>1892.5</w:t>
            </w:r>
          </w:p>
        </w:tc>
        <w:tc>
          <w:tcPr>
            <w:tcW w:w="334" w:type="pct"/>
            <w:tcMar>
              <w:left w:w="23" w:type="dxa"/>
              <w:right w:w="23" w:type="dxa"/>
            </w:tcMar>
            <w:vAlign w:val="center"/>
          </w:tcPr>
          <w:p w14:paraId="2A8BBAF6"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4D902F95"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2F7E3428" w14:textId="77777777" w:rsidR="00527EEF" w:rsidRPr="00891264" w:rsidRDefault="00527EEF" w:rsidP="00A06E18">
            <w:pPr>
              <w:pStyle w:val="TAC"/>
            </w:pPr>
          </w:p>
        </w:tc>
        <w:tc>
          <w:tcPr>
            <w:tcW w:w="296" w:type="pct"/>
            <w:vMerge/>
            <w:textDirection w:val="btLr"/>
          </w:tcPr>
          <w:p w14:paraId="17A3B1E2" w14:textId="77777777" w:rsidR="00527EEF" w:rsidRPr="00891264" w:rsidRDefault="00527EEF" w:rsidP="00A06E18">
            <w:pPr>
              <w:pStyle w:val="TAC"/>
            </w:pPr>
          </w:p>
        </w:tc>
        <w:tc>
          <w:tcPr>
            <w:tcW w:w="594" w:type="pct"/>
            <w:tcMar>
              <w:left w:w="45" w:type="dxa"/>
              <w:right w:w="45" w:type="dxa"/>
            </w:tcMar>
          </w:tcPr>
          <w:p w14:paraId="7DEBEC49"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5ED4ADC5" w14:textId="77777777" w:rsidR="00527EEF" w:rsidRPr="00891264" w:rsidRDefault="00527EEF" w:rsidP="00A06E18">
            <w:pPr>
              <w:pStyle w:val="TAC"/>
              <w:rPr>
                <w:lang w:eastAsia="zh-CN"/>
              </w:rPr>
            </w:pPr>
            <w:hyperlink r:id="rId39" w:tooltip="mailto:1@0" w:history="1">
              <w:r w:rsidRPr="00891264">
                <w:t>Edge_1RB_left</w:t>
              </w:r>
            </w:hyperlink>
            <w:r w:rsidRPr="00891264">
              <w:t xml:space="preserve"> (A5)</w:t>
            </w:r>
          </w:p>
        </w:tc>
      </w:tr>
      <w:tr w:rsidR="00527EEF" w:rsidRPr="00891264" w14:paraId="4820EE17" w14:textId="77777777" w:rsidTr="00A06E18">
        <w:trPr>
          <w:trHeight w:val="227"/>
        </w:trPr>
        <w:tc>
          <w:tcPr>
            <w:tcW w:w="394" w:type="pct"/>
            <w:tcMar>
              <w:left w:w="28" w:type="dxa"/>
              <w:right w:w="28" w:type="dxa"/>
            </w:tcMar>
          </w:tcPr>
          <w:p w14:paraId="51386978" w14:textId="77777777" w:rsidR="00527EEF" w:rsidRPr="00891264" w:rsidRDefault="00527EEF" w:rsidP="00A06E18">
            <w:pPr>
              <w:pStyle w:val="TAC"/>
              <w:rPr>
                <w:lang w:eastAsia="zh-CN"/>
              </w:rPr>
            </w:pPr>
            <w:r w:rsidRPr="00891264">
              <w:t>95</w:t>
            </w:r>
          </w:p>
        </w:tc>
        <w:tc>
          <w:tcPr>
            <w:tcW w:w="502" w:type="pct"/>
            <w:tcMar>
              <w:left w:w="28" w:type="dxa"/>
              <w:right w:w="28" w:type="dxa"/>
            </w:tcMar>
          </w:tcPr>
          <w:p w14:paraId="7C32EFF1" w14:textId="77777777" w:rsidR="00527EEF" w:rsidRPr="00891264" w:rsidRDefault="00527EEF" w:rsidP="00A06E18">
            <w:pPr>
              <w:pStyle w:val="TAC"/>
            </w:pPr>
            <w:r w:rsidRPr="00891264">
              <w:t>1892.5</w:t>
            </w:r>
          </w:p>
        </w:tc>
        <w:tc>
          <w:tcPr>
            <w:tcW w:w="334" w:type="pct"/>
            <w:tcMar>
              <w:left w:w="23" w:type="dxa"/>
              <w:right w:w="23" w:type="dxa"/>
            </w:tcMar>
            <w:vAlign w:val="center"/>
          </w:tcPr>
          <w:p w14:paraId="492BD81A"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320E387C"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6699BB1F" w14:textId="77777777" w:rsidR="00527EEF" w:rsidRPr="00891264" w:rsidRDefault="00527EEF" w:rsidP="00A06E18">
            <w:pPr>
              <w:pStyle w:val="TAC"/>
            </w:pPr>
          </w:p>
        </w:tc>
        <w:tc>
          <w:tcPr>
            <w:tcW w:w="296" w:type="pct"/>
            <w:vMerge/>
            <w:textDirection w:val="btLr"/>
          </w:tcPr>
          <w:p w14:paraId="32AC7871" w14:textId="77777777" w:rsidR="00527EEF" w:rsidRPr="00891264" w:rsidRDefault="00527EEF" w:rsidP="00A06E18">
            <w:pPr>
              <w:pStyle w:val="TAC"/>
            </w:pPr>
          </w:p>
        </w:tc>
        <w:tc>
          <w:tcPr>
            <w:tcW w:w="594" w:type="pct"/>
            <w:tcMar>
              <w:left w:w="45" w:type="dxa"/>
              <w:right w:w="45" w:type="dxa"/>
            </w:tcMar>
          </w:tcPr>
          <w:p w14:paraId="1D955B46" w14:textId="77777777" w:rsidR="00527EEF" w:rsidRPr="00891264" w:rsidRDefault="00527EEF" w:rsidP="00A06E18">
            <w:pPr>
              <w:pStyle w:val="TAC"/>
            </w:pPr>
            <w:r w:rsidRPr="00891264">
              <w:t>256 QAM</w:t>
            </w:r>
          </w:p>
        </w:tc>
        <w:tc>
          <w:tcPr>
            <w:tcW w:w="2002" w:type="pct"/>
            <w:gridSpan w:val="4"/>
            <w:tcMar>
              <w:left w:w="45" w:type="dxa"/>
              <w:right w:w="45" w:type="dxa"/>
            </w:tcMar>
          </w:tcPr>
          <w:p w14:paraId="05DB4634" w14:textId="77777777" w:rsidR="00527EEF" w:rsidRPr="00891264" w:rsidRDefault="00527EEF" w:rsidP="00A06E18">
            <w:pPr>
              <w:pStyle w:val="TAC"/>
              <w:rPr>
                <w:lang w:eastAsia="zh-CN"/>
              </w:rPr>
            </w:pPr>
            <w:proofErr w:type="spellStart"/>
            <w:r w:rsidRPr="00891264">
              <w:t>Outer_Full</w:t>
            </w:r>
            <w:proofErr w:type="spellEnd"/>
            <w:r w:rsidRPr="00891264">
              <w:t xml:space="preserve"> (A3)</w:t>
            </w:r>
          </w:p>
        </w:tc>
      </w:tr>
      <w:tr w:rsidR="00527EEF" w:rsidRPr="00891264" w14:paraId="6A6FA58A" w14:textId="77777777" w:rsidTr="00A06E18">
        <w:trPr>
          <w:trHeight w:val="227"/>
        </w:trPr>
        <w:tc>
          <w:tcPr>
            <w:tcW w:w="394" w:type="pct"/>
            <w:tcMar>
              <w:left w:w="28" w:type="dxa"/>
              <w:right w:w="28" w:type="dxa"/>
            </w:tcMar>
          </w:tcPr>
          <w:p w14:paraId="325AC0D9" w14:textId="77777777" w:rsidR="00527EEF" w:rsidRPr="00891264" w:rsidRDefault="00527EEF" w:rsidP="00A06E18">
            <w:pPr>
              <w:pStyle w:val="TAC"/>
              <w:rPr>
                <w:lang w:eastAsia="zh-CN"/>
              </w:rPr>
            </w:pPr>
            <w:r w:rsidRPr="00891264">
              <w:t>96</w:t>
            </w:r>
          </w:p>
        </w:tc>
        <w:tc>
          <w:tcPr>
            <w:tcW w:w="502" w:type="pct"/>
            <w:tcMar>
              <w:left w:w="28" w:type="dxa"/>
              <w:right w:w="28" w:type="dxa"/>
            </w:tcMar>
          </w:tcPr>
          <w:p w14:paraId="5EA50C2A" w14:textId="77777777" w:rsidR="00527EEF" w:rsidRPr="00891264" w:rsidRDefault="00527EEF" w:rsidP="00A06E18">
            <w:pPr>
              <w:pStyle w:val="TAC"/>
            </w:pPr>
            <w:r w:rsidRPr="00891264">
              <w:t>1892.5</w:t>
            </w:r>
          </w:p>
        </w:tc>
        <w:tc>
          <w:tcPr>
            <w:tcW w:w="334" w:type="pct"/>
            <w:tcMar>
              <w:left w:w="23" w:type="dxa"/>
              <w:right w:w="23" w:type="dxa"/>
            </w:tcMar>
            <w:vAlign w:val="center"/>
          </w:tcPr>
          <w:p w14:paraId="7CD07E19" w14:textId="77777777" w:rsidR="00527EEF" w:rsidRPr="00891264" w:rsidRDefault="00527EEF" w:rsidP="00A06E18">
            <w:pPr>
              <w:pStyle w:val="TAC"/>
              <w:rPr>
                <w:lang w:eastAsia="zh-CN"/>
              </w:rPr>
            </w:pPr>
            <w:r w:rsidRPr="00891264">
              <w:rPr>
                <w:lang w:eastAsia="zh-CN"/>
              </w:rPr>
              <w:t>15</w:t>
            </w:r>
          </w:p>
        </w:tc>
        <w:tc>
          <w:tcPr>
            <w:tcW w:w="502" w:type="pct"/>
            <w:tcMar>
              <w:left w:w="23" w:type="dxa"/>
              <w:right w:w="23" w:type="dxa"/>
            </w:tcMar>
          </w:tcPr>
          <w:p w14:paraId="658272ED"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87FD306" w14:textId="77777777" w:rsidR="00527EEF" w:rsidRPr="00891264" w:rsidRDefault="00527EEF" w:rsidP="00A06E18">
            <w:pPr>
              <w:pStyle w:val="TAC"/>
            </w:pPr>
          </w:p>
        </w:tc>
        <w:tc>
          <w:tcPr>
            <w:tcW w:w="296" w:type="pct"/>
            <w:vMerge/>
            <w:textDirection w:val="btLr"/>
          </w:tcPr>
          <w:p w14:paraId="3ACF80B8" w14:textId="77777777" w:rsidR="00527EEF" w:rsidRPr="00891264" w:rsidRDefault="00527EEF" w:rsidP="00A06E18">
            <w:pPr>
              <w:pStyle w:val="TAC"/>
            </w:pPr>
          </w:p>
        </w:tc>
        <w:tc>
          <w:tcPr>
            <w:tcW w:w="594" w:type="pct"/>
            <w:tcMar>
              <w:left w:w="45" w:type="dxa"/>
              <w:right w:w="45" w:type="dxa"/>
            </w:tcMar>
          </w:tcPr>
          <w:p w14:paraId="4589F021" w14:textId="77777777" w:rsidR="00527EEF" w:rsidRPr="00891264" w:rsidRDefault="00527EEF" w:rsidP="00A06E18">
            <w:pPr>
              <w:pStyle w:val="TAC"/>
            </w:pPr>
            <w:r w:rsidRPr="00891264">
              <w:t>256 QAM</w:t>
            </w:r>
          </w:p>
        </w:tc>
        <w:tc>
          <w:tcPr>
            <w:tcW w:w="588" w:type="pct"/>
            <w:tcMar>
              <w:left w:w="45" w:type="dxa"/>
              <w:right w:w="45" w:type="dxa"/>
            </w:tcMar>
            <w:vAlign w:val="center"/>
          </w:tcPr>
          <w:p w14:paraId="57CE014C" w14:textId="77777777" w:rsidR="00527EEF" w:rsidRPr="00891264" w:rsidRDefault="00527EEF" w:rsidP="00A06E18">
            <w:pPr>
              <w:pStyle w:val="TAC"/>
              <w:rPr>
                <w:lang w:eastAsia="zh-CN"/>
              </w:rPr>
            </w:pPr>
            <w:r w:rsidRPr="00891264">
              <w:rPr>
                <w:lang w:eastAsia="zh-CN"/>
              </w:rPr>
              <w:t>60@19 (A4)</w:t>
            </w:r>
          </w:p>
        </w:tc>
        <w:tc>
          <w:tcPr>
            <w:tcW w:w="674" w:type="pct"/>
            <w:vAlign w:val="center"/>
          </w:tcPr>
          <w:p w14:paraId="15149C40" w14:textId="77777777" w:rsidR="00527EEF" w:rsidRPr="00891264" w:rsidRDefault="00527EEF" w:rsidP="00A06E18">
            <w:pPr>
              <w:pStyle w:val="TAC"/>
              <w:rPr>
                <w:lang w:eastAsia="zh-CN"/>
              </w:rPr>
            </w:pPr>
            <w:r w:rsidRPr="00891264">
              <w:rPr>
                <w:lang w:eastAsia="zh-CN"/>
              </w:rPr>
              <w:t>28@10 (A4)</w:t>
            </w:r>
          </w:p>
        </w:tc>
        <w:tc>
          <w:tcPr>
            <w:tcW w:w="740" w:type="pct"/>
            <w:gridSpan w:val="2"/>
            <w:vAlign w:val="center"/>
          </w:tcPr>
          <w:p w14:paraId="52BAFC58" w14:textId="77777777" w:rsidR="00527EEF" w:rsidRPr="00891264" w:rsidRDefault="00527EEF" w:rsidP="00A06E18">
            <w:pPr>
              <w:pStyle w:val="TAC"/>
              <w:rPr>
                <w:lang w:eastAsia="zh-CN"/>
              </w:rPr>
            </w:pPr>
            <w:r w:rsidRPr="00891264">
              <w:rPr>
                <w:lang w:eastAsia="zh-CN"/>
              </w:rPr>
              <w:t>13@5 (A4)</w:t>
            </w:r>
          </w:p>
        </w:tc>
      </w:tr>
      <w:tr w:rsidR="00527EEF" w:rsidRPr="00891264" w14:paraId="3AA3D5D4" w14:textId="77777777" w:rsidTr="00A06E18">
        <w:trPr>
          <w:trHeight w:val="227"/>
        </w:trPr>
        <w:tc>
          <w:tcPr>
            <w:tcW w:w="394" w:type="pct"/>
            <w:tcMar>
              <w:left w:w="28" w:type="dxa"/>
              <w:right w:w="28" w:type="dxa"/>
            </w:tcMar>
          </w:tcPr>
          <w:p w14:paraId="582E9CB6" w14:textId="77777777" w:rsidR="00527EEF" w:rsidRPr="00891264" w:rsidRDefault="00527EEF" w:rsidP="00A06E18">
            <w:pPr>
              <w:pStyle w:val="TAC"/>
              <w:rPr>
                <w:lang w:eastAsia="zh-CN"/>
              </w:rPr>
            </w:pPr>
            <w:r w:rsidRPr="00891264">
              <w:t>97</w:t>
            </w:r>
          </w:p>
        </w:tc>
        <w:tc>
          <w:tcPr>
            <w:tcW w:w="502" w:type="pct"/>
            <w:tcMar>
              <w:left w:w="28" w:type="dxa"/>
              <w:right w:w="28" w:type="dxa"/>
            </w:tcMar>
          </w:tcPr>
          <w:p w14:paraId="0F3EDC72" w14:textId="77777777" w:rsidR="00527EEF" w:rsidRPr="00891264" w:rsidRDefault="00527EEF" w:rsidP="00A06E18">
            <w:pPr>
              <w:pStyle w:val="TAC"/>
            </w:pPr>
            <w:r w:rsidRPr="00891264">
              <w:t>1895</w:t>
            </w:r>
          </w:p>
        </w:tc>
        <w:tc>
          <w:tcPr>
            <w:tcW w:w="334" w:type="pct"/>
            <w:tcMar>
              <w:left w:w="23" w:type="dxa"/>
              <w:right w:w="23" w:type="dxa"/>
            </w:tcMar>
            <w:vAlign w:val="center"/>
          </w:tcPr>
          <w:p w14:paraId="799BAB39"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6404912E"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E428C12" w14:textId="77777777" w:rsidR="00527EEF" w:rsidRPr="00891264" w:rsidRDefault="00527EEF" w:rsidP="00A06E18">
            <w:pPr>
              <w:pStyle w:val="TAC"/>
            </w:pPr>
          </w:p>
        </w:tc>
        <w:tc>
          <w:tcPr>
            <w:tcW w:w="296" w:type="pct"/>
            <w:vMerge/>
            <w:textDirection w:val="btLr"/>
          </w:tcPr>
          <w:p w14:paraId="7A0459C4" w14:textId="77777777" w:rsidR="00527EEF" w:rsidRPr="00891264" w:rsidRDefault="00527EEF" w:rsidP="00A06E18">
            <w:pPr>
              <w:pStyle w:val="TAC"/>
            </w:pPr>
          </w:p>
        </w:tc>
        <w:tc>
          <w:tcPr>
            <w:tcW w:w="594" w:type="pct"/>
            <w:tcMar>
              <w:left w:w="45" w:type="dxa"/>
              <w:right w:w="45" w:type="dxa"/>
            </w:tcMar>
          </w:tcPr>
          <w:p w14:paraId="13F49C22"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2A16756E" w14:textId="77777777" w:rsidR="00527EEF" w:rsidRPr="00891264" w:rsidRDefault="00527EEF" w:rsidP="00A06E18">
            <w:pPr>
              <w:pStyle w:val="TAC"/>
              <w:rPr>
                <w:lang w:eastAsia="zh-CN"/>
              </w:rPr>
            </w:pPr>
            <w:hyperlink r:id="rId40" w:tooltip="mailto:1@0" w:history="1">
              <w:r w:rsidRPr="00891264">
                <w:t>Edge_1RB_left</w:t>
              </w:r>
            </w:hyperlink>
            <w:r w:rsidRPr="00891264">
              <w:t xml:space="preserve"> (A5)</w:t>
            </w:r>
          </w:p>
        </w:tc>
      </w:tr>
      <w:tr w:rsidR="00527EEF" w:rsidRPr="00891264" w14:paraId="3BCF1B6B" w14:textId="77777777" w:rsidTr="00A06E18">
        <w:trPr>
          <w:trHeight w:val="227"/>
        </w:trPr>
        <w:tc>
          <w:tcPr>
            <w:tcW w:w="394" w:type="pct"/>
            <w:tcMar>
              <w:left w:w="28" w:type="dxa"/>
              <w:right w:w="28" w:type="dxa"/>
            </w:tcMar>
          </w:tcPr>
          <w:p w14:paraId="3A4EE9D4" w14:textId="77777777" w:rsidR="00527EEF" w:rsidRPr="00891264" w:rsidRDefault="00527EEF" w:rsidP="00A06E18">
            <w:pPr>
              <w:pStyle w:val="TAC"/>
              <w:rPr>
                <w:lang w:eastAsia="zh-CN"/>
              </w:rPr>
            </w:pPr>
            <w:r w:rsidRPr="00891264">
              <w:t>98</w:t>
            </w:r>
          </w:p>
        </w:tc>
        <w:tc>
          <w:tcPr>
            <w:tcW w:w="502" w:type="pct"/>
            <w:tcMar>
              <w:left w:w="28" w:type="dxa"/>
              <w:right w:w="28" w:type="dxa"/>
            </w:tcMar>
          </w:tcPr>
          <w:p w14:paraId="006D2C42" w14:textId="77777777" w:rsidR="00527EEF" w:rsidRPr="00891264" w:rsidRDefault="00527EEF" w:rsidP="00A06E18">
            <w:pPr>
              <w:pStyle w:val="TAC"/>
            </w:pPr>
            <w:r w:rsidRPr="00891264">
              <w:t>1895</w:t>
            </w:r>
          </w:p>
        </w:tc>
        <w:tc>
          <w:tcPr>
            <w:tcW w:w="334" w:type="pct"/>
            <w:tcMar>
              <w:left w:w="23" w:type="dxa"/>
              <w:right w:w="23" w:type="dxa"/>
            </w:tcMar>
          </w:tcPr>
          <w:p w14:paraId="774782F7"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0D783745"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7ED028B" w14:textId="77777777" w:rsidR="00527EEF" w:rsidRPr="00891264" w:rsidRDefault="00527EEF" w:rsidP="00A06E18">
            <w:pPr>
              <w:pStyle w:val="TAC"/>
            </w:pPr>
          </w:p>
        </w:tc>
        <w:tc>
          <w:tcPr>
            <w:tcW w:w="296" w:type="pct"/>
            <w:vMerge/>
            <w:textDirection w:val="btLr"/>
          </w:tcPr>
          <w:p w14:paraId="3A877C57" w14:textId="77777777" w:rsidR="00527EEF" w:rsidRPr="00891264" w:rsidRDefault="00527EEF" w:rsidP="00A06E18">
            <w:pPr>
              <w:pStyle w:val="TAC"/>
            </w:pPr>
          </w:p>
        </w:tc>
        <w:tc>
          <w:tcPr>
            <w:tcW w:w="594" w:type="pct"/>
            <w:tcMar>
              <w:left w:w="45" w:type="dxa"/>
              <w:right w:w="45" w:type="dxa"/>
            </w:tcMar>
          </w:tcPr>
          <w:p w14:paraId="7AB9FA61"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4BC76734" w14:textId="77777777" w:rsidR="00527EEF" w:rsidRPr="00891264" w:rsidRDefault="00527EEF" w:rsidP="00A06E18">
            <w:pPr>
              <w:pStyle w:val="TAC"/>
              <w:rPr>
                <w:lang w:eastAsia="zh-CN"/>
              </w:rPr>
            </w:pPr>
            <w:proofErr w:type="spellStart"/>
            <w:r w:rsidRPr="00891264">
              <w:t>Outer_Full</w:t>
            </w:r>
            <w:proofErr w:type="spellEnd"/>
            <w:r w:rsidRPr="00891264">
              <w:t xml:space="preserve"> (A3)</w:t>
            </w:r>
          </w:p>
        </w:tc>
      </w:tr>
      <w:tr w:rsidR="00527EEF" w:rsidRPr="00891264" w14:paraId="70962417" w14:textId="77777777" w:rsidTr="00A06E18">
        <w:trPr>
          <w:trHeight w:val="227"/>
        </w:trPr>
        <w:tc>
          <w:tcPr>
            <w:tcW w:w="394" w:type="pct"/>
            <w:tcMar>
              <w:left w:w="28" w:type="dxa"/>
              <w:right w:w="28" w:type="dxa"/>
            </w:tcMar>
          </w:tcPr>
          <w:p w14:paraId="135BB66F" w14:textId="77777777" w:rsidR="00527EEF" w:rsidRPr="00891264" w:rsidRDefault="00527EEF" w:rsidP="00A06E18">
            <w:pPr>
              <w:pStyle w:val="TAC"/>
              <w:rPr>
                <w:lang w:eastAsia="zh-CN"/>
              </w:rPr>
            </w:pPr>
            <w:r w:rsidRPr="00891264">
              <w:t>99</w:t>
            </w:r>
          </w:p>
        </w:tc>
        <w:tc>
          <w:tcPr>
            <w:tcW w:w="502" w:type="pct"/>
            <w:tcMar>
              <w:left w:w="28" w:type="dxa"/>
              <w:right w:w="28" w:type="dxa"/>
            </w:tcMar>
          </w:tcPr>
          <w:p w14:paraId="40727CA4" w14:textId="77777777" w:rsidR="00527EEF" w:rsidRPr="00891264" w:rsidRDefault="00527EEF" w:rsidP="00A06E18">
            <w:pPr>
              <w:pStyle w:val="TAC"/>
            </w:pPr>
            <w:r w:rsidRPr="00891264">
              <w:t>1895</w:t>
            </w:r>
          </w:p>
        </w:tc>
        <w:tc>
          <w:tcPr>
            <w:tcW w:w="334" w:type="pct"/>
            <w:tcMar>
              <w:left w:w="23" w:type="dxa"/>
              <w:right w:w="23" w:type="dxa"/>
            </w:tcMar>
          </w:tcPr>
          <w:p w14:paraId="032481E3" w14:textId="77777777" w:rsidR="00527EEF" w:rsidRPr="00891264" w:rsidRDefault="00527EEF" w:rsidP="00A06E18">
            <w:pPr>
              <w:pStyle w:val="TAC"/>
              <w:rPr>
                <w:lang w:eastAsia="zh-CN"/>
              </w:rPr>
            </w:pPr>
            <w:r w:rsidRPr="00891264">
              <w:rPr>
                <w:lang w:eastAsia="zh-CN"/>
              </w:rPr>
              <w:t>20</w:t>
            </w:r>
          </w:p>
        </w:tc>
        <w:tc>
          <w:tcPr>
            <w:tcW w:w="502" w:type="pct"/>
            <w:tcMar>
              <w:left w:w="23" w:type="dxa"/>
              <w:right w:w="23" w:type="dxa"/>
            </w:tcMar>
          </w:tcPr>
          <w:p w14:paraId="2A97A0EE"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6059E89" w14:textId="77777777" w:rsidR="00527EEF" w:rsidRPr="00891264" w:rsidRDefault="00527EEF" w:rsidP="00A06E18">
            <w:pPr>
              <w:pStyle w:val="TAC"/>
            </w:pPr>
          </w:p>
        </w:tc>
        <w:tc>
          <w:tcPr>
            <w:tcW w:w="296" w:type="pct"/>
            <w:vMerge/>
            <w:textDirection w:val="btLr"/>
          </w:tcPr>
          <w:p w14:paraId="709FB09A" w14:textId="77777777" w:rsidR="00527EEF" w:rsidRPr="00891264" w:rsidRDefault="00527EEF" w:rsidP="00A06E18">
            <w:pPr>
              <w:pStyle w:val="TAC"/>
            </w:pPr>
          </w:p>
        </w:tc>
        <w:tc>
          <w:tcPr>
            <w:tcW w:w="594" w:type="pct"/>
            <w:tcMar>
              <w:left w:w="45" w:type="dxa"/>
              <w:right w:w="45" w:type="dxa"/>
            </w:tcMar>
          </w:tcPr>
          <w:p w14:paraId="3947050C" w14:textId="77777777" w:rsidR="00527EEF" w:rsidRPr="00891264" w:rsidRDefault="00527EEF" w:rsidP="00A06E18">
            <w:pPr>
              <w:pStyle w:val="TAC"/>
            </w:pPr>
            <w:r w:rsidRPr="00891264">
              <w:t>256 QAM</w:t>
            </w:r>
          </w:p>
        </w:tc>
        <w:tc>
          <w:tcPr>
            <w:tcW w:w="588" w:type="pct"/>
            <w:tcMar>
              <w:left w:w="45" w:type="dxa"/>
              <w:right w:w="45" w:type="dxa"/>
            </w:tcMar>
            <w:vAlign w:val="center"/>
          </w:tcPr>
          <w:p w14:paraId="749975FF" w14:textId="77777777" w:rsidR="00527EEF" w:rsidRPr="00891264" w:rsidRDefault="00527EEF" w:rsidP="00A06E18">
            <w:pPr>
              <w:pStyle w:val="TAC"/>
              <w:rPr>
                <w:lang w:eastAsia="zh-CN"/>
              </w:rPr>
            </w:pPr>
            <w:r w:rsidRPr="00891264">
              <w:rPr>
                <w:lang w:eastAsia="zh-CN"/>
              </w:rPr>
              <w:t>80@26 (A4)</w:t>
            </w:r>
          </w:p>
        </w:tc>
        <w:tc>
          <w:tcPr>
            <w:tcW w:w="674" w:type="pct"/>
            <w:vAlign w:val="center"/>
          </w:tcPr>
          <w:p w14:paraId="3E50B345" w14:textId="77777777" w:rsidR="00527EEF" w:rsidRPr="00891264" w:rsidRDefault="00527EEF" w:rsidP="00A06E18">
            <w:pPr>
              <w:pStyle w:val="TAC"/>
              <w:rPr>
                <w:lang w:eastAsia="zh-CN"/>
              </w:rPr>
            </w:pPr>
            <w:r w:rsidRPr="00891264">
              <w:rPr>
                <w:lang w:eastAsia="zh-CN"/>
              </w:rPr>
              <w:t>38@13 (A4)</w:t>
            </w:r>
          </w:p>
        </w:tc>
        <w:tc>
          <w:tcPr>
            <w:tcW w:w="740" w:type="pct"/>
            <w:gridSpan w:val="2"/>
            <w:vAlign w:val="center"/>
          </w:tcPr>
          <w:p w14:paraId="38FA2CD1" w14:textId="77777777" w:rsidR="00527EEF" w:rsidRPr="00891264" w:rsidRDefault="00527EEF" w:rsidP="00A06E18">
            <w:pPr>
              <w:pStyle w:val="TAC"/>
              <w:rPr>
                <w:lang w:eastAsia="zh-CN"/>
              </w:rPr>
            </w:pPr>
            <w:r w:rsidRPr="00891264">
              <w:rPr>
                <w:lang w:eastAsia="zh-CN"/>
              </w:rPr>
              <w:t>17@7 (A4)</w:t>
            </w:r>
          </w:p>
        </w:tc>
      </w:tr>
      <w:tr w:rsidR="00527EEF" w:rsidRPr="00891264" w14:paraId="6975A901" w14:textId="77777777" w:rsidTr="00A06E18">
        <w:trPr>
          <w:trHeight w:val="227"/>
        </w:trPr>
        <w:tc>
          <w:tcPr>
            <w:tcW w:w="394" w:type="pct"/>
            <w:tcMar>
              <w:left w:w="28" w:type="dxa"/>
              <w:right w:w="28" w:type="dxa"/>
            </w:tcMar>
          </w:tcPr>
          <w:p w14:paraId="4AF38236" w14:textId="77777777" w:rsidR="00527EEF" w:rsidRPr="00891264" w:rsidRDefault="00527EEF" w:rsidP="00A06E18">
            <w:pPr>
              <w:pStyle w:val="TAC"/>
              <w:rPr>
                <w:lang w:eastAsia="zh-CN"/>
              </w:rPr>
            </w:pPr>
            <w:r w:rsidRPr="00891264">
              <w:t>100</w:t>
            </w:r>
          </w:p>
        </w:tc>
        <w:tc>
          <w:tcPr>
            <w:tcW w:w="502" w:type="pct"/>
            <w:tcMar>
              <w:left w:w="28" w:type="dxa"/>
              <w:right w:w="28" w:type="dxa"/>
            </w:tcMar>
          </w:tcPr>
          <w:p w14:paraId="7AD73532" w14:textId="77777777" w:rsidR="00527EEF" w:rsidRPr="00891264" w:rsidRDefault="00527EEF" w:rsidP="00A06E18">
            <w:pPr>
              <w:pStyle w:val="TAC"/>
            </w:pPr>
            <w:r w:rsidRPr="00891264">
              <w:t>1897.5</w:t>
            </w:r>
          </w:p>
        </w:tc>
        <w:tc>
          <w:tcPr>
            <w:tcW w:w="334" w:type="pct"/>
            <w:tcMar>
              <w:left w:w="23" w:type="dxa"/>
              <w:right w:w="23" w:type="dxa"/>
            </w:tcMar>
            <w:vAlign w:val="center"/>
          </w:tcPr>
          <w:p w14:paraId="2D20A85D"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58E7D28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084373F" w14:textId="77777777" w:rsidR="00527EEF" w:rsidRPr="00891264" w:rsidRDefault="00527EEF" w:rsidP="00A06E18">
            <w:pPr>
              <w:pStyle w:val="TAC"/>
            </w:pPr>
          </w:p>
        </w:tc>
        <w:tc>
          <w:tcPr>
            <w:tcW w:w="296" w:type="pct"/>
            <w:vMerge/>
            <w:textDirection w:val="btLr"/>
          </w:tcPr>
          <w:p w14:paraId="7B483A2F" w14:textId="77777777" w:rsidR="00527EEF" w:rsidRPr="00891264" w:rsidRDefault="00527EEF" w:rsidP="00A06E18">
            <w:pPr>
              <w:pStyle w:val="TAC"/>
            </w:pPr>
          </w:p>
        </w:tc>
        <w:tc>
          <w:tcPr>
            <w:tcW w:w="594" w:type="pct"/>
            <w:tcMar>
              <w:left w:w="45" w:type="dxa"/>
              <w:right w:w="45" w:type="dxa"/>
            </w:tcMar>
          </w:tcPr>
          <w:p w14:paraId="1CED1629" w14:textId="77777777" w:rsidR="00527EEF" w:rsidRPr="00891264" w:rsidRDefault="00527EEF" w:rsidP="00A06E18">
            <w:pPr>
              <w:pStyle w:val="TAC"/>
            </w:pPr>
            <w:r w:rsidRPr="00891264">
              <w:t>256 QAM</w:t>
            </w:r>
          </w:p>
        </w:tc>
        <w:tc>
          <w:tcPr>
            <w:tcW w:w="2002" w:type="pct"/>
            <w:gridSpan w:val="4"/>
            <w:tcMar>
              <w:left w:w="45" w:type="dxa"/>
              <w:right w:w="45" w:type="dxa"/>
            </w:tcMar>
          </w:tcPr>
          <w:p w14:paraId="4E77EAC0"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243FD658" w14:textId="77777777" w:rsidTr="00A06E18">
        <w:trPr>
          <w:trHeight w:val="227"/>
        </w:trPr>
        <w:tc>
          <w:tcPr>
            <w:tcW w:w="394" w:type="pct"/>
            <w:tcMar>
              <w:left w:w="28" w:type="dxa"/>
              <w:right w:w="28" w:type="dxa"/>
            </w:tcMar>
          </w:tcPr>
          <w:p w14:paraId="61E182B9" w14:textId="77777777" w:rsidR="00527EEF" w:rsidRPr="00891264" w:rsidRDefault="00527EEF" w:rsidP="00A06E18">
            <w:pPr>
              <w:pStyle w:val="TAC"/>
              <w:rPr>
                <w:lang w:eastAsia="zh-CN"/>
              </w:rPr>
            </w:pPr>
            <w:r w:rsidRPr="00891264">
              <w:lastRenderedPageBreak/>
              <w:t>101</w:t>
            </w:r>
          </w:p>
        </w:tc>
        <w:tc>
          <w:tcPr>
            <w:tcW w:w="502" w:type="pct"/>
            <w:tcMar>
              <w:left w:w="28" w:type="dxa"/>
              <w:right w:w="28" w:type="dxa"/>
            </w:tcMar>
          </w:tcPr>
          <w:p w14:paraId="2360DA9C" w14:textId="77777777" w:rsidR="00527EEF" w:rsidRPr="00891264" w:rsidRDefault="00527EEF" w:rsidP="00A06E18">
            <w:pPr>
              <w:pStyle w:val="TAC"/>
            </w:pPr>
            <w:r w:rsidRPr="00891264">
              <w:t>1897.5</w:t>
            </w:r>
          </w:p>
        </w:tc>
        <w:tc>
          <w:tcPr>
            <w:tcW w:w="334" w:type="pct"/>
            <w:tcMar>
              <w:left w:w="23" w:type="dxa"/>
              <w:right w:w="23" w:type="dxa"/>
            </w:tcMar>
            <w:vAlign w:val="center"/>
          </w:tcPr>
          <w:p w14:paraId="55AF5F9F"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43F4458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0D1B518A" w14:textId="77777777" w:rsidR="00527EEF" w:rsidRPr="00891264" w:rsidRDefault="00527EEF" w:rsidP="00A06E18">
            <w:pPr>
              <w:pStyle w:val="TAC"/>
            </w:pPr>
          </w:p>
        </w:tc>
        <w:tc>
          <w:tcPr>
            <w:tcW w:w="296" w:type="pct"/>
            <w:vMerge/>
            <w:textDirection w:val="btLr"/>
          </w:tcPr>
          <w:p w14:paraId="6C13CF48" w14:textId="77777777" w:rsidR="00527EEF" w:rsidRPr="00891264" w:rsidRDefault="00527EEF" w:rsidP="00A06E18">
            <w:pPr>
              <w:pStyle w:val="TAC"/>
            </w:pPr>
          </w:p>
        </w:tc>
        <w:tc>
          <w:tcPr>
            <w:tcW w:w="594" w:type="pct"/>
            <w:tcMar>
              <w:left w:w="45" w:type="dxa"/>
              <w:right w:w="45" w:type="dxa"/>
            </w:tcMar>
          </w:tcPr>
          <w:p w14:paraId="4F03E72E"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63C8AA72" w14:textId="77777777" w:rsidR="00527EEF" w:rsidRPr="00891264" w:rsidRDefault="00527EEF" w:rsidP="00A06E18">
            <w:pPr>
              <w:pStyle w:val="TAC"/>
              <w:rPr>
                <w:lang w:eastAsia="zh-CN"/>
              </w:rPr>
            </w:pPr>
            <w:hyperlink r:id="rId41" w:tooltip="mailto:1@0" w:history="1">
              <w:r w:rsidRPr="00891264">
                <w:t>Edge_1RB_left</w:t>
              </w:r>
            </w:hyperlink>
            <w:r w:rsidRPr="00891264">
              <w:t xml:space="preserve"> (A5)</w:t>
            </w:r>
          </w:p>
        </w:tc>
      </w:tr>
      <w:tr w:rsidR="00527EEF" w:rsidRPr="00891264" w14:paraId="316130CB" w14:textId="77777777" w:rsidTr="00A06E18">
        <w:trPr>
          <w:trHeight w:val="227"/>
        </w:trPr>
        <w:tc>
          <w:tcPr>
            <w:tcW w:w="394" w:type="pct"/>
            <w:tcMar>
              <w:left w:w="28" w:type="dxa"/>
              <w:right w:w="28" w:type="dxa"/>
            </w:tcMar>
          </w:tcPr>
          <w:p w14:paraId="400EBC45" w14:textId="77777777" w:rsidR="00527EEF" w:rsidRPr="00891264" w:rsidRDefault="00527EEF" w:rsidP="00A06E18">
            <w:pPr>
              <w:pStyle w:val="TAC"/>
              <w:rPr>
                <w:lang w:eastAsia="zh-CN"/>
              </w:rPr>
            </w:pPr>
            <w:r w:rsidRPr="00891264">
              <w:t>102</w:t>
            </w:r>
          </w:p>
        </w:tc>
        <w:tc>
          <w:tcPr>
            <w:tcW w:w="502" w:type="pct"/>
            <w:tcMar>
              <w:left w:w="28" w:type="dxa"/>
              <w:right w:w="28" w:type="dxa"/>
            </w:tcMar>
          </w:tcPr>
          <w:p w14:paraId="105975CA" w14:textId="77777777" w:rsidR="00527EEF" w:rsidRPr="00891264" w:rsidRDefault="00527EEF" w:rsidP="00A06E18">
            <w:pPr>
              <w:pStyle w:val="TAC"/>
            </w:pPr>
            <w:r w:rsidRPr="00891264">
              <w:t>1897.5</w:t>
            </w:r>
          </w:p>
        </w:tc>
        <w:tc>
          <w:tcPr>
            <w:tcW w:w="334" w:type="pct"/>
            <w:tcMar>
              <w:left w:w="23" w:type="dxa"/>
              <w:right w:w="23" w:type="dxa"/>
            </w:tcMar>
            <w:vAlign w:val="center"/>
          </w:tcPr>
          <w:p w14:paraId="53088E3D"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0A459B6C"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2B6828DF" w14:textId="77777777" w:rsidR="00527EEF" w:rsidRPr="00891264" w:rsidRDefault="00527EEF" w:rsidP="00A06E18">
            <w:pPr>
              <w:pStyle w:val="TAC"/>
            </w:pPr>
          </w:p>
        </w:tc>
        <w:tc>
          <w:tcPr>
            <w:tcW w:w="296" w:type="pct"/>
            <w:vMerge/>
            <w:textDirection w:val="btLr"/>
          </w:tcPr>
          <w:p w14:paraId="55F4B40C" w14:textId="77777777" w:rsidR="00527EEF" w:rsidRPr="00891264" w:rsidRDefault="00527EEF" w:rsidP="00A06E18">
            <w:pPr>
              <w:pStyle w:val="TAC"/>
            </w:pPr>
          </w:p>
        </w:tc>
        <w:tc>
          <w:tcPr>
            <w:tcW w:w="594" w:type="pct"/>
            <w:tcMar>
              <w:left w:w="45" w:type="dxa"/>
              <w:right w:w="45" w:type="dxa"/>
            </w:tcMar>
          </w:tcPr>
          <w:p w14:paraId="27AC23AD" w14:textId="77777777" w:rsidR="00527EEF" w:rsidRPr="00891264" w:rsidRDefault="00527EEF" w:rsidP="00A06E18">
            <w:pPr>
              <w:pStyle w:val="TAC"/>
            </w:pPr>
            <w:r w:rsidRPr="00891264">
              <w:t>256 QAM</w:t>
            </w:r>
          </w:p>
        </w:tc>
        <w:tc>
          <w:tcPr>
            <w:tcW w:w="588" w:type="pct"/>
            <w:tcMar>
              <w:left w:w="45" w:type="dxa"/>
              <w:right w:w="45" w:type="dxa"/>
            </w:tcMar>
            <w:vAlign w:val="center"/>
          </w:tcPr>
          <w:p w14:paraId="11E16C3B" w14:textId="77777777" w:rsidR="00527EEF" w:rsidRPr="00891264" w:rsidRDefault="00527EEF" w:rsidP="00A06E18">
            <w:pPr>
              <w:pStyle w:val="TAC"/>
              <w:rPr>
                <w:lang w:eastAsia="zh-CN"/>
              </w:rPr>
            </w:pPr>
            <w:r w:rsidRPr="00891264">
              <w:rPr>
                <w:lang w:eastAsia="zh-CN"/>
              </w:rPr>
              <w:t>74@47 (A4)</w:t>
            </w:r>
          </w:p>
        </w:tc>
        <w:tc>
          <w:tcPr>
            <w:tcW w:w="674" w:type="pct"/>
            <w:vAlign w:val="center"/>
          </w:tcPr>
          <w:p w14:paraId="1001D8BF" w14:textId="77777777" w:rsidR="00527EEF" w:rsidRPr="00891264" w:rsidRDefault="00527EEF" w:rsidP="00A06E18">
            <w:pPr>
              <w:pStyle w:val="TAC"/>
              <w:rPr>
                <w:lang w:eastAsia="zh-CN"/>
              </w:rPr>
            </w:pPr>
            <w:r w:rsidRPr="00891264">
              <w:rPr>
                <w:lang w:eastAsia="zh-CN"/>
              </w:rPr>
              <w:t>37@24 (A4)</w:t>
            </w:r>
          </w:p>
        </w:tc>
        <w:tc>
          <w:tcPr>
            <w:tcW w:w="740" w:type="pct"/>
            <w:gridSpan w:val="2"/>
            <w:vAlign w:val="center"/>
          </w:tcPr>
          <w:p w14:paraId="31E4CB8A" w14:textId="77777777" w:rsidR="00527EEF" w:rsidRPr="00891264" w:rsidRDefault="00527EEF" w:rsidP="00A06E18">
            <w:pPr>
              <w:pStyle w:val="TAC"/>
              <w:rPr>
                <w:lang w:eastAsia="zh-CN"/>
              </w:rPr>
            </w:pPr>
            <w:r w:rsidRPr="00891264">
              <w:rPr>
                <w:lang w:eastAsia="zh-CN"/>
              </w:rPr>
              <w:t>19@13 (A4)</w:t>
            </w:r>
          </w:p>
        </w:tc>
      </w:tr>
      <w:tr w:rsidR="00527EEF" w:rsidRPr="00891264" w14:paraId="0DADEBB1" w14:textId="77777777" w:rsidTr="00A06E18">
        <w:trPr>
          <w:trHeight w:val="227"/>
        </w:trPr>
        <w:tc>
          <w:tcPr>
            <w:tcW w:w="394" w:type="pct"/>
            <w:tcMar>
              <w:left w:w="28" w:type="dxa"/>
              <w:right w:w="28" w:type="dxa"/>
            </w:tcMar>
          </w:tcPr>
          <w:p w14:paraId="7899B668" w14:textId="77777777" w:rsidR="00527EEF" w:rsidRPr="00891264" w:rsidRDefault="00527EEF" w:rsidP="00A06E18">
            <w:pPr>
              <w:pStyle w:val="TAC"/>
              <w:rPr>
                <w:lang w:eastAsia="zh-CN"/>
              </w:rPr>
            </w:pPr>
            <w:r w:rsidRPr="00891264">
              <w:t>103</w:t>
            </w:r>
          </w:p>
        </w:tc>
        <w:tc>
          <w:tcPr>
            <w:tcW w:w="502" w:type="pct"/>
            <w:tcMar>
              <w:left w:w="28" w:type="dxa"/>
              <w:right w:w="28" w:type="dxa"/>
            </w:tcMar>
          </w:tcPr>
          <w:p w14:paraId="3BF7ABBE" w14:textId="77777777" w:rsidR="00527EEF" w:rsidRPr="00891264" w:rsidRDefault="00527EEF" w:rsidP="00A06E18">
            <w:pPr>
              <w:pStyle w:val="TAC"/>
            </w:pPr>
            <w:r w:rsidRPr="00891264">
              <w:t>1897.5</w:t>
            </w:r>
          </w:p>
        </w:tc>
        <w:tc>
          <w:tcPr>
            <w:tcW w:w="334" w:type="pct"/>
            <w:tcMar>
              <w:left w:w="23" w:type="dxa"/>
              <w:right w:w="23" w:type="dxa"/>
            </w:tcMar>
            <w:vAlign w:val="center"/>
          </w:tcPr>
          <w:p w14:paraId="27846A85"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1DF749A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2D0931C" w14:textId="77777777" w:rsidR="00527EEF" w:rsidRPr="00891264" w:rsidRDefault="00527EEF" w:rsidP="00A06E18">
            <w:pPr>
              <w:pStyle w:val="TAC"/>
            </w:pPr>
          </w:p>
        </w:tc>
        <w:tc>
          <w:tcPr>
            <w:tcW w:w="296" w:type="pct"/>
            <w:vMerge/>
            <w:textDirection w:val="btLr"/>
          </w:tcPr>
          <w:p w14:paraId="06A8690D" w14:textId="77777777" w:rsidR="00527EEF" w:rsidRPr="00891264" w:rsidRDefault="00527EEF" w:rsidP="00A06E18">
            <w:pPr>
              <w:pStyle w:val="TAC"/>
            </w:pPr>
          </w:p>
        </w:tc>
        <w:tc>
          <w:tcPr>
            <w:tcW w:w="594" w:type="pct"/>
            <w:tcMar>
              <w:left w:w="45" w:type="dxa"/>
              <w:right w:w="45" w:type="dxa"/>
            </w:tcMar>
          </w:tcPr>
          <w:p w14:paraId="05D2BCF7" w14:textId="77777777" w:rsidR="00527EEF" w:rsidRPr="00891264" w:rsidRDefault="00527EEF" w:rsidP="00A06E18">
            <w:pPr>
              <w:pStyle w:val="TAC"/>
            </w:pPr>
            <w:r w:rsidRPr="00891264">
              <w:t>256 QAM</w:t>
            </w:r>
          </w:p>
        </w:tc>
        <w:tc>
          <w:tcPr>
            <w:tcW w:w="588" w:type="pct"/>
            <w:tcMar>
              <w:left w:w="45" w:type="dxa"/>
              <w:right w:w="45" w:type="dxa"/>
            </w:tcMar>
            <w:vAlign w:val="center"/>
          </w:tcPr>
          <w:p w14:paraId="00A80DC6" w14:textId="77777777" w:rsidR="00527EEF" w:rsidRPr="00891264" w:rsidRDefault="00527EEF" w:rsidP="00A06E18">
            <w:pPr>
              <w:pStyle w:val="TAC"/>
              <w:rPr>
                <w:lang w:eastAsia="zh-CN"/>
              </w:rPr>
            </w:pPr>
            <w:r w:rsidRPr="00891264">
              <w:rPr>
                <w:lang w:eastAsia="zh-CN"/>
              </w:rPr>
              <w:t>20@11 (A6)</w:t>
            </w:r>
          </w:p>
        </w:tc>
        <w:tc>
          <w:tcPr>
            <w:tcW w:w="674" w:type="pct"/>
            <w:vAlign w:val="center"/>
          </w:tcPr>
          <w:p w14:paraId="4A2527B1" w14:textId="77777777" w:rsidR="00527EEF" w:rsidRPr="00891264" w:rsidRDefault="00527EEF" w:rsidP="00A06E18">
            <w:pPr>
              <w:pStyle w:val="TAC"/>
              <w:rPr>
                <w:lang w:eastAsia="zh-CN"/>
              </w:rPr>
            </w:pPr>
            <w:r w:rsidRPr="00891264">
              <w:rPr>
                <w:lang w:eastAsia="zh-CN"/>
              </w:rPr>
              <w:t>10@6 (A6)</w:t>
            </w:r>
          </w:p>
        </w:tc>
        <w:tc>
          <w:tcPr>
            <w:tcW w:w="740" w:type="pct"/>
            <w:gridSpan w:val="2"/>
            <w:vAlign w:val="center"/>
          </w:tcPr>
          <w:p w14:paraId="0E708513" w14:textId="77777777" w:rsidR="00527EEF" w:rsidRPr="00891264" w:rsidRDefault="00527EEF" w:rsidP="00A06E18">
            <w:pPr>
              <w:pStyle w:val="TAC"/>
              <w:rPr>
                <w:lang w:eastAsia="zh-CN"/>
              </w:rPr>
            </w:pPr>
            <w:r w:rsidRPr="00891264">
              <w:rPr>
                <w:lang w:eastAsia="zh-CN"/>
              </w:rPr>
              <w:t>5@3 (A6)</w:t>
            </w:r>
          </w:p>
        </w:tc>
      </w:tr>
      <w:tr w:rsidR="00527EEF" w:rsidRPr="00891264" w14:paraId="5FF560F8" w14:textId="77777777" w:rsidTr="00A06E18">
        <w:trPr>
          <w:trHeight w:val="227"/>
        </w:trPr>
        <w:tc>
          <w:tcPr>
            <w:tcW w:w="394" w:type="pct"/>
            <w:tcMar>
              <w:left w:w="28" w:type="dxa"/>
              <w:right w:w="28" w:type="dxa"/>
            </w:tcMar>
          </w:tcPr>
          <w:p w14:paraId="6437AB35" w14:textId="77777777" w:rsidR="00527EEF" w:rsidRPr="00891264" w:rsidRDefault="00527EEF" w:rsidP="00A06E18">
            <w:pPr>
              <w:pStyle w:val="TAC"/>
              <w:rPr>
                <w:lang w:eastAsia="zh-CN"/>
              </w:rPr>
            </w:pPr>
            <w:r w:rsidRPr="00891264">
              <w:t>104</w:t>
            </w:r>
          </w:p>
        </w:tc>
        <w:tc>
          <w:tcPr>
            <w:tcW w:w="502" w:type="pct"/>
            <w:tcMar>
              <w:left w:w="28" w:type="dxa"/>
              <w:right w:w="28" w:type="dxa"/>
            </w:tcMar>
          </w:tcPr>
          <w:p w14:paraId="46AFFC27" w14:textId="77777777" w:rsidR="00527EEF" w:rsidRPr="00891264" w:rsidRDefault="00527EEF" w:rsidP="00A06E18">
            <w:pPr>
              <w:pStyle w:val="TAC"/>
            </w:pPr>
            <w:r w:rsidRPr="00891264">
              <w:t>1897.5</w:t>
            </w:r>
          </w:p>
        </w:tc>
        <w:tc>
          <w:tcPr>
            <w:tcW w:w="334" w:type="pct"/>
            <w:tcMar>
              <w:left w:w="23" w:type="dxa"/>
              <w:right w:w="23" w:type="dxa"/>
            </w:tcMar>
            <w:vAlign w:val="center"/>
          </w:tcPr>
          <w:p w14:paraId="68692D39" w14:textId="77777777" w:rsidR="00527EEF" w:rsidRPr="00891264" w:rsidRDefault="00527EEF" w:rsidP="00A06E18">
            <w:pPr>
              <w:pStyle w:val="TAC"/>
              <w:rPr>
                <w:lang w:eastAsia="zh-CN"/>
              </w:rPr>
            </w:pPr>
            <w:r w:rsidRPr="00891264">
              <w:rPr>
                <w:lang w:eastAsia="zh-CN"/>
              </w:rPr>
              <w:t>25</w:t>
            </w:r>
          </w:p>
        </w:tc>
        <w:tc>
          <w:tcPr>
            <w:tcW w:w="502" w:type="pct"/>
            <w:tcMar>
              <w:left w:w="23" w:type="dxa"/>
              <w:right w:w="23" w:type="dxa"/>
            </w:tcMar>
          </w:tcPr>
          <w:p w14:paraId="25F8C15F"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31F0EEF" w14:textId="77777777" w:rsidR="00527EEF" w:rsidRPr="00891264" w:rsidRDefault="00527EEF" w:rsidP="00A06E18">
            <w:pPr>
              <w:pStyle w:val="TAC"/>
            </w:pPr>
          </w:p>
        </w:tc>
        <w:tc>
          <w:tcPr>
            <w:tcW w:w="296" w:type="pct"/>
            <w:vMerge/>
            <w:textDirection w:val="btLr"/>
          </w:tcPr>
          <w:p w14:paraId="698CD438" w14:textId="77777777" w:rsidR="00527EEF" w:rsidRPr="00891264" w:rsidRDefault="00527EEF" w:rsidP="00A06E18">
            <w:pPr>
              <w:pStyle w:val="TAC"/>
            </w:pPr>
          </w:p>
        </w:tc>
        <w:tc>
          <w:tcPr>
            <w:tcW w:w="594" w:type="pct"/>
            <w:tcMar>
              <w:left w:w="45" w:type="dxa"/>
              <w:right w:w="45" w:type="dxa"/>
            </w:tcMar>
          </w:tcPr>
          <w:p w14:paraId="5AB649AD" w14:textId="77777777" w:rsidR="00527EEF" w:rsidRPr="00891264" w:rsidRDefault="00527EEF" w:rsidP="00A06E18">
            <w:pPr>
              <w:pStyle w:val="TAC"/>
            </w:pPr>
            <w:r w:rsidRPr="00891264">
              <w:t>256 QAM</w:t>
            </w:r>
          </w:p>
        </w:tc>
        <w:tc>
          <w:tcPr>
            <w:tcW w:w="588" w:type="pct"/>
            <w:tcMar>
              <w:left w:w="45" w:type="dxa"/>
              <w:right w:w="45" w:type="dxa"/>
            </w:tcMar>
            <w:vAlign w:val="center"/>
          </w:tcPr>
          <w:p w14:paraId="1E3549D1" w14:textId="77777777" w:rsidR="00527EEF" w:rsidRPr="00891264" w:rsidRDefault="00527EEF" w:rsidP="00A06E18">
            <w:pPr>
              <w:pStyle w:val="TAC"/>
              <w:rPr>
                <w:lang w:eastAsia="zh-CN"/>
              </w:rPr>
            </w:pPr>
            <w:r w:rsidRPr="00891264">
              <w:rPr>
                <w:lang w:eastAsia="zh-CN"/>
              </w:rPr>
              <w:t>27@0 (A4)</w:t>
            </w:r>
          </w:p>
        </w:tc>
        <w:tc>
          <w:tcPr>
            <w:tcW w:w="674" w:type="pct"/>
            <w:vAlign w:val="center"/>
          </w:tcPr>
          <w:p w14:paraId="7D5D93D7" w14:textId="77777777" w:rsidR="00527EEF" w:rsidRPr="00891264" w:rsidRDefault="00527EEF" w:rsidP="00A06E18">
            <w:pPr>
              <w:pStyle w:val="TAC"/>
              <w:rPr>
                <w:lang w:eastAsia="zh-CN"/>
              </w:rPr>
            </w:pPr>
            <w:r w:rsidRPr="00891264">
              <w:rPr>
                <w:lang w:eastAsia="zh-CN"/>
              </w:rPr>
              <w:t>13@0 (A4)</w:t>
            </w:r>
          </w:p>
        </w:tc>
        <w:tc>
          <w:tcPr>
            <w:tcW w:w="740" w:type="pct"/>
            <w:gridSpan w:val="2"/>
            <w:vAlign w:val="center"/>
          </w:tcPr>
          <w:p w14:paraId="09FD92CC" w14:textId="77777777" w:rsidR="00527EEF" w:rsidRPr="00891264" w:rsidRDefault="00527EEF" w:rsidP="00A06E18">
            <w:pPr>
              <w:pStyle w:val="TAC"/>
              <w:rPr>
                <w:lang w:eastAsia="zh-CN"/>
              </w:rPr>
            </w:pPr>
            <w:r w:rsidRPr="00891264">
              <w:rPr>
                <w:lang w:eastAsia="zh-CN"/>
              </w:rPr>
              <w:t>6@0 (A4)</w:t>
            </w:r>
          </w:p>
        </w:tc>
      </w:tr>
      <w:tr w:rsidR="00527EEF" w:rsidRPr="00891264" w14:paraId="3B37B6C9" w14:textId="77777777" w:rsidTr="00A06E18">
        <w:trPr>
          <w:trHeight w:val="227"/>
        </w:trPr>
        <w:tc>
          <w:tcPr>
            <w:tcW w:w="394" w:type="pct"/>
            <w:tcMar>
              <w:left w:w="28" w:type="dxa"/>
              <w:right w:w="28" w:type="dxa"/>
            </w:tcMar>
          </w:tcPr>
          <w:p w14:paraId="6395E129" w14:textId="77777777" w:rsidR="00527EEF" w:rsidRPr="00891264" w:rsidRDefault="00527EEF" w:rsidP="00A06E18">
            <w:pPr>
              <w:pStyle w:val="TAC"/>
              <w:rPr>
                <w:lang w:eastAsia="zh-CN"/>
              </w:rPr>
            </w:pPr>
            <w:r w:rsidRPr="00891264">
              <w:t>105</w:t>
            </w:r>
          </w:p>
        </w:tc>
        <w:tc>
          <w:tcPr>
            <w:tcW w:w="502" w:type="pct"/>
            <w:tcMar>
              <w:left w:w="28" w:type="dxa"/>
              <w:right w:w="28" w:type="dxa"/>
            </w:tcMar>
          </w:tcPr>
          <w:p w14:paraId="07EBBE49" w14:textId="77777777" w:rsidR="00527EEF" w:rsidRPr="00891264" w:rsidRDefault="00527EEF" w:rsidP="00A06E18">
            <w:pPr>
              <w:pStyle w:val="TAC"/>
            </w:pPr>
            <w:r w:rsidRPr="00891264">
              <w:t>1900</w:t>
            </w:r>
          </w:p>
        </w:tc>
        <w:tc>
          <w:tcPr>
            <w:tcW w:w="334" w:type="pct"/>
            <w:tcMar>
              <w:left w:w="23" w:type="dxa"/>
              <w:right w:w="23" w:type="dxa"/>
            </w:tcMar>
            <w:vAlign w:val="center"/>
          </w:tcPr>
          <w:p w14:paraId="79EFA892"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7A22CFC3"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24896D3E" w14:textId="77777777" w:rsidR="00527EEF" w:rsidRPr="00891264" w:rsidRDefault="00527EEF" w:rsidP="00A06E18">
            <w:pPr>
              <w:pStyle w:val="TAC"/>
            </w:pPr>
          </w:p>
        </w:tc>
        <w:tc>
          <w:tcPr>
            <w:tcW w:w="296" w:type="pct"/>
            <w:vMerge/>
            <w:textDirection w:val="btLr"/>
          </w:tcPr>
          <w:p w14:paraId="4730B1AC" w14:textId="77777777" w:rsidR="00527EEF" w:rsidRPr="00891264" w:rsidRDefault="00527EEF" w:rsidP="00A06E18">
            <w:pPr>
              <w:pStyle w:val="TAC"/>
            </w:pPr>
          </w:p>
        </w:tc>
        <w:tc>
          <w:tcPr>
            <w:tcW w:w="594" w:type="pct"/>
            <w:tcMar>
              <w:left w:w="45" w:type="dxa"/>
              <w:right w:w="45" w:type="dxa"/>
            </w:tcMar>
          </w:tcPr>
          <w:p w14:paraId="321CFEA2"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1D615CF4" w14:textId="77777777" w:rsidR="00527EEF" w:rsidRPr="00891264" w:rsidRDefault="00527EEF" w:rsidP="00A06E18">
            <w:pPr>
              <w:pStyle w:val="TAC"/>
              <w:rPr>
                <w:lang w:eastAsia="zh-CN"/>
              </w:rPr>
            </w:pPr>
            <w:proofErr w:type="spellStart"/>
            <w:r w:rsidRPr="00891264">
              <w:t>Outer_Full</w:t>
            </w:r>
            <w:proofErr w:type="spellEnd"/>
            <w:r w:rsidRPr="00891264">
              <w:t xml:space="preserve"> (A2)</w:t>
            </w:r>
          </w:p>
        </w:tc>
      </w:tr>
      <w:tr w:rsidR="00527EEF" w:rsidRPr="00891264" w14:paraId="761539A2" w14:textId="77777777" w:rsidTr="00A06E18">
        <w:trPr>
          <w:trHeight w:val="227"/>
        </w:trPr>
        <w:tc>
          <w:tcPr>
            <w:tcW w:w="394" w:type="pct"/>
            <w:tcMar>
              <w:left w:w="28" w:type="dxa"/>
              <w:right w:w="28" w:type="dxa"/>
            </w:tcMar>
          </w:tcPr>
          <w:p w14:paraId="636C150F" w14:textId="77777777" w:rsidR="00527EEF" w:rsidRPr="00891264" w:rsidRDefault="00527EEF" w:rsidP="00A06E18">
            <w:pPr>
              <w:pStyle w:val="TAC"/>
              <w:rPr>
                <w:lang w:eastAsia="zh-CN"/>
              </w:rPr>
            </w:pPr>
            <w:r w:rsidRPr="00891264">
              <w:t>106</w:t>
            </w:r>
          </w:p>
        </w:tc>
        <w:tc>
          <w:tcPr>
            <w:tcW w:w="502" w:type="pct"/>
            <w:tcMar>
              <w:left w:w="28" w:type="dxa"/>
              <w:right w:w="28" w:type="dxa"/>
            </w:tcMar>
          </w:tcPr>
          <w:p w14:paraId="4470CAB3" w14:textId="77777777" w:rsidR="00527EEF" w:rsidRPr="00891264" w:rsidRDefault="00527EEF" w:rsidP="00A06E18">
            <w:pPr>
              <w:pStyle w:val="TAC"/>
            </w:pPr>
            <w:r w:rsidRPr="00891264">
              <w:t>1900</w:t>
            </w:r>
          </w:p>
        </w:tc>
        <w:tc>
          <w:tcPr>
            <w:tcW w:w="334" w:type="pct"/>
            <w:tcMar>
              <w:left w:w="23" w:type="dxa"/>
              <w:right w:w="23" w:type="dxa"/>
            </w:tcMar>
            <w:vAlign w:val="center"/>
          </w:tcPr>
          <w:p w14:paraId="361CFE3C"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11520909"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3314B74" w14:textId="77777777" w:rsidR="00527EEF" w:rsidRPr="00891264" w:rsidRDefault="00527EEF" w:rsidP="00A06E18">
            <w:pPr>
              <w:pStyle w:val="TAC"/>
            </w:pPr>
          </w:p>
        </w:tc>
        <w:tc>
          <w:tcPr>
            <w:tcW w:w="296" w:type="pct"/>
            <w:vMerge/>
            <w:textDirection w:val="btLr"/>
          </w:tcPr>
          <w:p w14:paraId="652868EC" w14:textId="77777777" w:rsidR="00527EEF" w:rsidRPr="00891264" w:rsidRDefault="00527EEF" w:rsidP="00A06E18">
            <w:pPr>
              <w:pStyle w:val="TAC"/>
            </w:pPr>
          </w:p>
        </w:tc>
        <w:tc>
          <w:tcPr>
            <w:tcW w:w="594" w:type="pct"/>
            <w:tcMar>
              <w:left w:w="45" w:type="dxa"/>
              <w:right w:w="45" w:type="dxa"/>
            </w:tcMar>
          </w:tcPr>
          <w:p w14:paraId="5A4E0006"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7D63BB4B" w14:textId="77777777" w:rsidR="00527EEF" w:rsidRPr="00891264" w:rsidRDefault="00527EEF" w:rsidP="00A06E18">
            <w:pPr>
              <w:pStyle w:val="TAC"/>
              <w:rPr>
                <w:lang w:eastAsia="zh-CN"/>
              </w:rPr>
            </w:pPr>
            <w:hyperlink r:id="rId42" w:tooltip="mailto:1@0" w:history="1">
              <w:r w:rsidRPr="00891264">
                <w:t>Edge_1RB_left</w:t>
              </w:r>
            </w:hyperlink>
            <w:r w:rsidRPr="00891264">
              <w:t xml:space="preserve"> (A5)</w:t>
            </w:r>
          </w:p>
        </w:tc>
      </w:tr>
      <w:tr w:rsidR="00527EEF" w:rsidRPr="00891264" w14:paraId="340C5D89" w14:textId="77777777" w:rsidTr="00A06E18">
        <w:trPr>
          <w:trHeight w:val="227"/>
        </w:trPr>
        <w:tc>
          <w:tcPr>
            <w:tcW w:w="394" w:type="pct"/>
            <w:tcMar>
              <w:left w:w="28" w:type="dxa"/>
              <w:right w:w="28" w:type="dxa"/>
            </w:tcMar>
          </w:tcPr>
          <w:p w14:paraId="2750F2C4" w14:textId="77777777" w:rsidR="00527EEF" w:rsidRPr="00891264" w:rsidRDefault="00527EEF" w:rsidP="00A06E18">
            <w:pPr>
              <w:pStyle w:val="TAC"/>
              <w:rPr>
                <w:lang w:eastAsia="zh-CN"/>
              </w:rPr>
            </w:pPr>
            <w:r w:rsidRPr="00891264">
              <w:t>107</w:t>
            </w:r>
          </w:p>
        </w:tc>
        <w:tc>
          <w:tcPr>
            <w:tcW w:w="502" w:type="pct"/>
            <w:tcMar>
              <w:left w:w="28" w:type="dxa"/>
              <w:right w:w="28" w:type="dxa"/>
            </w:tcMar>
          </w:tcPr>
          <w:p w14:paraId="677E06DE" w14:textId="77777777" w:rsidR="00527EEF" w:rsidRPr="00891264" w:rsidRDefault="00527EEF" w:rsidP="00A06E18">
            <w:pPr>
              <w:pStyle w:val="TAC"/>
            </w:pPr>
            <w:r w:rsidRPr="00891264">
              <w:t>1900</w:t>
            </w:r>
          </w:p>
        </w:tc>
        <w:tc>
          <w:tcPr>
            <w:tcW w:w="334" w:type="pct"/>
            <w:tcMar>
              <w:left w:w="23" w:type="dxa"/>
              <w:right w:w="23" w:type="dxa"/>
            </w:tcMar>
            <w:vAlign w:val="center"/>
          </w:tcPr>
          <w:p w14:paraId="68DA5F4B"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1C86A8A0"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74FFB692" w14:textId="77777777" w:rsidR="00527EEF" w:rsidRPr="00891264" w:rsidRDefault="00527EEF" w:rsidP="00A06E18">
            <w:pPr>
              <w:pStyle w:val="TAC"/>
            </w:pPr>
          </w:p>
        </w:tc>
        <w:tc>
          <w:tcPr>
            <w:tcW w:w="296" w:type="pct"/>
            <w:vMerge/>
            <w:textDirection w:val="btLr"/>
          </w:tcPr>
          <w:p w14:paraId="110C04F0" w14:textId="77777777" w:rsidR="00527EEF" w:rsidRPr="00891264" w:rsidRDefault="00527EEF" w:rsidP="00A06E18">
            <w:pPr>
              <w:pStyle w:val="TAC"/>
            </w:pPr>
          </w:p>
        </w:tc>
        <w:tc>
          <w:tcPr>
            <w:tcW w:w="594" w:type="pct"/>
            <w:tcMar>
              <w:left w:w="45" w:type="dxa"/>
              <w:right w:w="45" w:type="dxa"/>
            </w:tcMar>
          </w:tcPr>
          <w:p w14:paraId="15263572" w14:textId="77777777" w:rsidR="00527EEF" w:rsidRPr="00891264" w:rsidRDefault="00527EEF" w:rsidP="00A06E18">
            <w:pPr>
              <w:pStyle w:val="TAC"/>
            </w:pPr>
            <w:r w:rsidRPr="00891264">
              <w:t>256 QAM</w:t>
            </w:r>
          </w:p>
        </w:tc>
        <w:tc>
          <w:tcPr>
            <w:tcW w:w="588" w:type="pct"/>
            <w:tcMar>
              <w:left w:w="45" w:type="dxa"/>
              <w:right w:w="45" w:type="dxa"/>
            </w:tcMar>
            <w:vAlign w:val="center"/>
          </w:tcPr>
          <w:p w14:paraId="75DD0A1D" w14:textId="77777777" w:rsidR="00527EEF" w:rsidRPr="00891264" w:rsidRDefault="00527EEF" w:rsidP="00A06E18">
            <w:pPr>
              <w:pStyle w:val="TAC"/>
              <w:rPr>
                <w:lang w:eastAsia="zh-CN"/>
              </w:rPr>
            </w:pPr>
            <w:r w:rsidRPr="00891264">
              <w:rPr>
                <w:lang w:eastAsia="zh-CN"/>
              </w:rPr>
              <w:t>20@11 (A6)</w:t>
            </w:r>
          </w:p>
        </w:tc>
        <w:tc>
          <w:tcPr>
            <w:tcW w:w="674" w:type="pct"/>
            <w:vAlign w:val="center"/>
          </w:tcPr>
          <w:p w14:paraId="3BD9E11D" w14:textId="77777777" w:rsidR="00527EEF" w:rsidRPr="00891264" w:rsidRDefault="00527EEF" w:rsidP="00A06E18">
            <w:pPr>
              <w:pStyle w:val="TAC"/>
              <w:rPr>
                <w:lang w:eastAsia="zh-CN"/>
              </w:rPr>
            </w:pPr>
            <w:r w:rsidRPr="00891264">
              <w:rPr>
                <w:lang w:eastAsia="zh-CN"/>
              </w:rPr>
              <w:t>10@6 (A6)</w:t>
            </w:r>
          </w:p>
        </w:tc>
        <w:tc>
          <w:tcPr>
            <w:tcW w:w="740" w:type="pct"/>
            <w:gridSpan w:val="2"/>
            <w:vAlign w:val="center"/>
          </w:tcPr>
          <w:p w14:paraId="309DE2A3" w14:textId="77777777" w:rsidR="00527EEF" w:rsidRPr="00891264" w:rsidRDefault="00527EEF" w:rsidP="00A06E18">
            <w:pPr>
              <w:pStyle w:val="TAC"/>
              <w:rPr>
                <w:lang w:eastAsia="zh-CN"/>
              </w:rPr>
            </w:pPr>
            <w:r w:rsidRPr="00891264">
              <w:rPr>
                <w:lang w:eastAsia="zh-CN"/>
              </w:rPr>
              <w:t>5@3 (A6)</w:t>
            </w:r>
          </w:p>
        </w:tc>
      </w:tr>
      <w:tr w:rsidR="00527EEF" w:rsidRPr="00891264" w14:paraId="2D76569D" w14:textId="77777777" w:rsidTr="00A06E18">
        <w:trPr>
          <w:trHeight w:val="227"/>
        </w:trPr>
        <w:tc>
          <w:tcPr>
            <w:tcW w:w="394" w:type="pct"/>
            <w:tcMar>
              <w:left w:w="28" w:type="dxa"/>
              <w:right w:w="28" w:type="dxa"/>
            </w:tcMar>
          </w:tcPr>
          <w:p w14:paraId="596D0DD6" w14:textId="77777777" w:rsidR="00527EEF" w:rsidRPr="00891264" w:rsidRDefault="00527EEF" w:rsidP="00A06E18">
            <w:pPr>
              <w:pStyle w:val="TAC"/>
              <w:rPr>
                <w:lang w:eastAsia="zh-CN"/>
              </w:rPr>
            </w:pPr>
            <w:r w:rsidRPr="00891264">
              <w:t>108</w:t>
            </w:r>
          </w:p>
        </w:tc>
        <w:tc>
          <w:tcPr>
            <w:tcW w:w="502" w:type="pct"/>
            <w:tcMar>
              <w:left w:w="28" w:type="dxa"/>
              <w:right w:w="28" w:type="dxa"/>
            </w:tcMar>
          </w:tcPr>
          <w:p w14:paraId="47B8A601" w14:textId="77777777" w:rsidR="00527EEF" w:rsidRPr="00891264" w:rsidRDefault="00527EEF" w:rsidP="00A06E18">
            <w:pPr>
              <w:pStyle w:val="TAC"/>
            </w:pPr>
            <w:r w:rsidRPr="00891264">
              <w:t>1900</w:t>
            </w:r>
          </w:p>
        </w:tc>
        <w:tc>
          <w:tcPr>
            <w:tcW w:w="334" w:type="pct"/>
            <w:tcMar>
              <w:left w:w="23" w:type="dxa"/>
              <w:right w:w="23" w:type="dxa"/>
            </w:tcMar>
            <w:vAlign w:val="center"/>
          </w:tcPr>
          <w:p w14:paraId="11C55759"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5AB4A2C9"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ED5CE5C" w14:textId="77777777" w:rsidR="00527EEF" w:rsidRPr="00891264" w:rsidRDefault="00527EEF" w:rsidP="00A06E18">
            <w:pPr>
              <w:pStyle w:val="TAC"/>
            </w:pPr>
          </w:p>
        </w:tc>
        <w:tc>
          <w:tcPr>
            <w:tcW w:w="296" w:type="pct"/>
            <w:vMerge/>
            <w:textDirection w:val="btLr"/>
          </w:tcPr>
          <w:p w14:paraId="4B5A9B5A" w14:textId="77777777" w:rsidR="00527EEF" w:rsidRPr="00891264" w:rsidRDefault="00527EEF" w:rsidP="00A06E18">
            <w:pPr>
              <w:pStyle w:val="TAC"/>
            </w:pPr>
          </w:p>
        </w:tc>
        <w:tc>
          <w:tcPr>
            <w:tcW w:w="594" w:type="pct"/>
            <w:tcMar>
              <w:left w:w="45" w:type="dxa"/>
              <w:right w:w="45" w:type="dxa"/>
            </w:tcMar>
          </w:tcPr>
          <w:p w14:paraId="6E06B62A" w14:textId="77777777" w:rsidR="00527EEF" w:rsidRPr="00891264" w:rsidRDefault="00527EEF" w:rsidP="00A06E18">
            <w:pPr>
              <w:pStyle w:val="TAC"/>
            </w:pPr>
            <w:r w:rsidRPr="00891264">
              <w:t>256 QAM</w:t>
            </w:r>
          </w:p>
        </w:tc>
        <w:tc>
          <w:tcPr>
            <w:tcW w:w="588" w:type="pct"/>
            <w:tcMar>
              <w:left w:w="45" w:type="dxa"/>
              <w:right w:w="45" w:type="dxa"/>
            </w:tcMar>
            <w:vAlign w:val="center"/>
          </w:tcPr>
          <w:p w14:paraId="12876DBC" w14:textId="77777777" w:rsidR="00527EEF" w:rsidRPr="00891264" w:rsidRDefault="00527EEF" w:rsidP="00A06E18">
            <w:pPr>
              <w:pStyle w:val="TAC"/>
              <w:rPr>
                <w:lang w:eastAsia="zh-CN"/>
              </w:rPr>
            </w:pPr>
            <w:r w:rsidRPr="00891264">
              <w:rPr>
                <w:lang w:eastAsia="zh-CN"/>
              </w:rPr>
              <w:t>27@0 (A4)</w:t>
            </w:r>
          </w:p>
        </w:tc>
        <w:tc>
          <w:tcPr>
            <w:tcW w:w="674" w:type="pct"/>
            <w:vAlign w:val="center"/>
          </w:tcPr>
          <w:p w14:paraId="70897E2A" w14:textId="77777777" w:rsidR="00527EEF" w:rsidRPr="00891264" w:rsidRDefault="00527EEF" w:rsidP="00A06E18">
            <w:pPr>
              <w:pStyle w:val="TAC"/>
              <w:rPr>
                <w:lang w:eastAsia="zh-CN"/>
              </w:rPr>
            </w:pPr>
            <w:r w:rsidRPr="00891264">
              <w:rPr>
                <w:lang w:eastAsia="zh-CN"/>
              </w:rPr>
              <w:t>13@0 (A4)</w:t>
            </w:r>
          </w:p>
        </w:tc>
        <w:tc>
          <w:tcPr>
            <w:tcW w:w="740" w:type="pct"/>
            <w:gridSpan w:val="2"/>
            <w:vAlign w:val="center"/>
          </w:tcPr>
          <w:p w14:paraId="65BA0C4A" w14:textId="77777777" w:rsidR="00527EEF" w:rsidRPr="00891264" w:rsidRDefault="00527EEF" w:rsidP="00A06E18">
            <w:pPr>
              <w:pStyle w:val="TAC"/>
              <w:rPr>
                <w:lang w:eastAsia="zh-CN"/>
              </w:rPr>
            </w:pPr>
            <w:r w:rsidRPr="00891264">
              <w:rPr>
                <w:lang w:eastAsia="zh-CN"/>
              </w:rPr>
              <w:t>6@0 (A4)</w:t>
            </w:r>
          </w:p>
        </w:tc>
      </w:tr>
      <w:tr w:rsidR="00527EEF" w:rsidRPr="00891264" w14:paraId="6560C2B5" w14:textId="77777777" w:rsidTr="00A06E18">
        <w:trPr>
          <w:trHeight w:val="227"/>
        </w:trPr>
        <w:tc>
          <w:tcPr>
            <w:tcW w:w="394" w:type="pct"/>
            <w:tcMar>
              <w:left w:w="28" w:type="dxa"/>
              <w:right w:w="28" w:type="dxa"/>
            </w:tcMar>
          </w:tcPr>
          <w:p w14:paraId="2FE595CF" w14:textId="77777777" w:rsidR="00527EEF" w:rsidRPr="00891264" w:rsidRDefault="00527EEF" w:rsidP="00A06E18">
            <w:pPr>
              <w:pStyle w:val="TAC"/>
              <w:rPr>
                <w:lang w:eastAsia="zh-CN"/>
              </w:rPr>
            </w:pPr>
            <w:r w:rsidRPr="00891264">
              <w:t>109</w:t>
            </w:r>
          </w:p>
        </w:tc>
        <w:tc>
          <w:tcPr>
            <w:tcW w:w="502" w:type="pct"/>
            <w:tcMar>
              <w:left w:w="28" w:type="dxa"/>
              <w:right w:w="28" w:type="dxa"/>
            </w:tcMar>
          </w:tcPr>
          <w:p w14:paraId="15B0F8B3" w14:textId="77777777" w:rsidR="00527EEF" w:rsidRPr="00891264" w:rsidRDefault="00527EEF" w:rsidP="00A06E18">
            <w:pPr>
              <w:pStyle w:val="TAC"/>
            </w:pPr>
            <w:r w:rsidRPr="00891264">
              <w:t>1900</w:t>
            </w:r>
          </w:p>
        </w:tc>
        <w:tc>
          <w:tcPr>
            <w:tcW w:w="334" w:type="pct"/>
            <w:tcMar>
              <w:left w:w="23" w:type="dxa"/>
              <w:right w:w="23" w:type="dxa"/>
            </w:tcMar>
            <w:vAlign w:val="center"/>
          </w:tcPr>
          <w:p w14:paraId="41419DFB" w14:textId="77777777" w:rsidR="00527EEF" w:rsidRPr="00891264" w:rsidRDefault="00527EEF" w:rsidP="00A06E18">
            <w:pPr>
              <w:pStyle w:val="TAC"/>
              <w:rPr>
                <w:lang w:eastAsia="zh-CN"/>
              </w:rPr>
            </w:pPr>
            <w:r w:rsidRPr="00891264">
              <w:rPr>
                <w:lang w:eastAsia="zh-CN"/>
              </w:rPr>
              <w:t>30</w:t>
            </w:r>
          </w:p>
        </w:tc>
        <w:tc>
          <w:tcPr>
            <w:tcW w:w="502" w:type="pct"/>
            <w:tcMar>
              <w:left w:w="23" w:type="dxa"/>
              <w:right w:w="23" w:type="dxa"/>
            </w:tcMar>
          </w:tcPr>
          <w:p w14:paraId="0D566D7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47B157ED" w14:textId="77777777" w:rsidR="00527EEF" w:rsidRPr="00891264" w:rsidRDefault="00527EEF" w:rsidP="00A06E18">
            <w:pPr>
              <w:pStyle w:val="TAC"/>
            </w:pPr>
          </w:p>
        </w:tc>
        <w:tc>
          <w:tcPr>
            <w:tcW w:w="296" w:type="pct"/>
            <w:vMerge/>
            <w:textDirection w:val="btLr"/>
          </w:tcPr>
          <w:p w14:paraId="7986EAB2" w14:textId="77777777" w:rsidR="00527EEF" w:rsidRPr="00891264" w:rsidRDefault="00527EEF" w:rsidP="00A06E18">
            <w:pPr>
              <w:pStyle w:val="TAC"/>
            </w:pPr>
          </w:p>
        </w:tc>
        <w:tc>
          <w:tcPr>
            <w:tcW w:w="594" w:type="pct"/>
            <w:tcMar>
              <w:left w:w="45" w:type="dxa"/>
              <w:right w:w="45" w:type="dxa"/>
            </w:tcMar>
          </w:tcPr>
          <w:p w14:paraId="47E6B96E" w14:textId="77777777" w:rsidR="00527EEF" w:rsidRPr="00891264" w:rsidRDefault="00527EEF" w:rsidP="00A06E18">
            <w:pPr>
              <w:pStyle w:val="TAC"/>
            </w:pPr>
            <w:r w:rsidRPr="00891264">
              <w:t>256 QAM</w:t>
            </w:r>
          </w:p>
        </w:tc>
        <w:tc>
          <w:tcPr>
            <w:tcW w:w="588" w:type="pct"/>
            <w:tcMar>
              <w:left w:w="45" w:type="dxa"/>
              <w:right w:w="45" w:type="dxa"/>
            </w:tcMar>
            <w:vAlign w:val="center"/>
          </w:tcPr>
          <w:p w14:paraId="79649A15" w14:textId="77777777" w:rsidR="00527EEF" w:rsidRPr="00891264" w:rsidRDefault="00527EEF" w:rsidP="00A06E18">
            <w:pPr>
              <w:pStyle w:val="TAC"/>
              <w:rPr>
                <w:lang w:eastAsia="zh-CN"/>
              </w:rPr>
            </w:pPr>
            <w:r w:rsidRPr="00891264">
              <w:rPr>
                <w:lang w:eastAsia="zh-CN"/>
              </w:rPr>
              <w:t>88@61 (A4)</w:t>
            </w:r>
          </w:p>
        </w:tc>
        <w:tc>
          <w:tcPr>
            <w:tcW w:w="674" w:type="pct"/>
            <w:vAlign w:val="center"/>
          </w:tcPr>
          <w:p w14:paraId="237811C4" w14:textId="77777777" w:rsidR="00527EEF" w:rsidRPr="00891264" w:rsidRDefault="00527EEF" w:rsidP="00A06E18">
            <w:pPr>
              <w:pStyle w:val="TAC"/>
              <w:rPr>
                <w:lang w:eastAsia="zh-CN"/>
              </w:rPr>
            </w:pPr>
            <w:r w:rsidRPr="00891264">
              <w:rPr>
                <w:lang w:eastAsia="zh-CN"/>
              </w:rPr>
              <w:t>44@31 (A4)</w:t>
            </w:r>
          </w:p>
        </w:tc>
        <w:tc>
          <w:tcPr>
            <w:tcW w:w="740" w:type="pct"/>
            <w:gridSpan w:val="2"/>
            <w:vAlign w:val="center"/>
          </w:tcPr>
          <w:p w14:paraId="504E42AD" w14:textId="77777777" w:rsidR="00527EEF" w:rsidRPr="00891264" w:rsidRDefault="00527EEF" w:rsidP="00A06E18">
            <w:pPr>
              <w:pStyle w:val="TAC"/>
              <w:rPr>
                <w:lang w:eastAsia="zh-CN"/>
              </w:rPr>
            </w:pPr>
            <w:r w:rsidRPr="00891264">
              <w:rPr>
                <w:lang w:eastAsia="zh-CN"/>
              </w:rPr>
              <w:t>22@16 (A4)</w:t>
            </w:r>
          </w:p>
        </w:tc>
      </w:tr>
      <w:tr w:rsidR="00527EEF" w:rsidRPr="00891264" w14:paraId="67CFCBBA" w14:textId="77777777" w:rsidTr="00A06E18">
        <w:trPr>
          <w:trHeight w:val="227"/>
        </w:trPr>
        <w:tc>
          <w:tcPr>
            <w:tcW w:w="394" w:type="pct"/>
            <w:tcMar>
              <w:left w:w="28" w:type="dxa"/>
              <w:right w:w="28" w:type="dxa"/>
            </w:tcMar>
          </w:tcPr>
          <w:p w14:paraId="4C1A8E1E" w14:textId="77777777" w:rsidR="00527EEF" w:rsidRPr="00891264" w:rsidRDefault="00527EEF" w:rsidP="00A06E18">
            <w:pPr>
              <w:pStyle w:val="TAC"/>
              <w:rPr>
                <w:lang w:eastAsia="zh-CN"/>
              </w:rPr>
            </w:pPr>
            <w:r w:rsidRPr="00891264">
              <w:t>110</w:t>
            </w:r>
          </w:p>
        </w:tc>
        <w:tc>
          <w:tcPr>
            <w:tcW w:w="502" w:type="pct"/>
            <w:tcMar>
              <w:left w:w="28" w:type="dxa"/>
              <w:right w:w="28" w:type="dxa"/>
            </w:tcMar>
          </w:tcPr>
          <w:p w14:paraId="31CAF21C" w14:textId="77777777" w:rsidR="00527EEF" w:rsidRPr="00891264" w:rsidRDefault="00527EEF" w:rsidP="00A06E18">
            <w:pPr>
              <w:pStyle w:val="TAC"/>
            </w:pPr>
            <w:r w:rsidRPr="00891264">
              <w:t>1900</w:t>
            </w:r>
          </w:p>
        </w:tc>
        <w:tc>
          <w:tcPr>
            <w:tcW w:w="334" w:type="pct"/>
            <w:tcMar>
              <w:left w:w="23" w:type="dxa"/>
              <w:right w:w="23" w:type="dxa"/>
            </w:tcMar>
          </w:tcPr>
          <w:p w14:paraId="51B6F483"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72CF2558"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0FD8A66B" w14:textId="77777777" w:rsidR="00527EEF" w:rsidRPr="00891264" w:rsidRDefault="00527EEF" w:rsidP="00A06E18">
            <w:pPr>
              <w:pStyle w:val="TAC"/>
            </w:pPr>
          </w:p>
        </w:tc>
        <w:tc>
          <w:tcPr>
            <w:tcW w:w="296" w:type="pct"/>
            <w:vMerge/>
            <w:textDirection w:val="btLr"/>
          </w:tcPr>
          <w:p w14:paraId="05751DAF" w14:textId="77777777" w:rsidR="00527EEF" w:rsidRPr="00891264" w:rsidRDefault="00527EEF" w:rsidP="00A06E18">
            <w:pPr>
              <w:pStyle w:val="TAC"/>
            </w:pPr>
          </w:p>
        </w:tc>
        <w:tc>
          <w:tcPr>
            <w:tcW w:w="594" w:type="pct"/>
            <w:tcMar>
              <w:left w:w="45" w:type="dxa"/>
              <w:right w:w="45" w:type="dxa"/>
            </w:tcMar>
          </w:tcPr>
          <w:p w14:paraId="790068A2"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1FBB198C" w14:textId="77777777" w:rsidR="00527EEF" w:rsidRPr="00891264" w:rsidRDefault="00527EEF" w:rsidP="00A06E18">
            <w:pPr>
              <w:pStyle w:val="TAC"/>
              <w:rPr>
                <w:lang w:eastAsia="zh-CN"/>
              </w:rPr>
            </w:pPr>
            <w:proofErr w:type="spellStart"/>
            <w:r w:rsidRPr="00891264">
              <w:rPr>
                <w:lang w:eastAsia="zh-CN"/>
              </w:rPr>
              <w:t>Outer_Full</w:t>
            </w:r>
            <w:proofErr w:type="spellEnd"/>
            <w:r w:rsidRPr="00891264">
              <w:rPr>
                <w:lang w:eastAsia="zh-CN"/>
              </w:rPr>
              <w:t xml:space="preserve"> (A1)</w:t>
            </w:r>
          </w:p>
        </w:tc>
      </w:tr>
      <w:tr w:rsidR="00527EEF" w:rsidRPr="00891264" w14:paraId="2687B207" w14:textId="77777777" w:rsidTr="00A06E18">
        <w:trPr>
          <w:trHeight w:val="227"/>
        </w:trPr>
        <w:tc>
          <w:tcPr>
            <w:tcW w:w="394" w:type="pct"/>
            <w:tcMar>
              <w:left w:w="28" w:type="dxa"/>
              <w:right w:w="28" w:type="dxa"/>
            </w:tcMar>
          </w:tcPr>
          <w:p w14:paraId="29C77D6E" w14:textId="77777777" w:rsidR="00527EEF" w:rsidRPr="00891264" w:rsidRDefault="00527EEF" w:rsidP="00A06E18">
            <w:pPr>
              <w:pStyle w:val="TAC"/>
              <w:rPr>
                <w:lang w:eastAsia="zh-CN"/>
              </w:rPr>
            </w:pPr>
            <w:r w:rsidRPr="00891264">
              <w:t>111</w:t>
            </w:r>
          </w:p>
        </w:tc>
        <w:tc>
          <w:tcPr>
            <w:tcW w:w="502" w:type="pct"/>
            <w:tcMar>
              <w:left w:w="28" w:type="dxa"/>
              <w:right w:w="28" w:type="dxa"/>
            </w:tcMar>
          </w:tcPr>
          <w:p w14:paraId="6523BD26" w14:textId="77777777" w:rsidR="00527EEF" w:rsidRPr="00891264" w:rsidRDefault="00527EEF" w:rsidP="00A06E18">
            <w:pPr>
              <w:pStyle w:val="TAC"/>
            </w:pPr>
            <w:r w:rsidRPr="00891264">
              <w:t>1900</w:t>
            </w:r>
          </w:p>
        </w:tc>
        <w:tc>
          <w:tcPr>
            <w:tcW w:w="334" w:type="pct"/>
            <w:tcMar>
              <w:left w:w="23" w:type="dxa"/>
              <w:right w:w="23" w:type="dxa"/>
            </w:tcMar>
          </w:tcPr>
          <w:p w14:paraId="271C52FE"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04A89B3D"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53583924" w14:textId="77777777" w:rsidR="00527EEF" w:rsidRPr="00891264" w:rsidRDefault="00527EEF" w:rsidP="00A06E18">
            <w:pPr>
              <w:pStyle w:val="TAC"/>
            </w:pPr>
          </w:p>
        </w:tc>
        <w:tc>
          <w:tcPr>
            <w:tcW w:w="296" w:type="pct"/>
            <w:vMerge/>
            <w:textDirection w:val="btLr"/>
          </w:tcPr>
          <w:p w14:paraId="7A950CF1" w14:textId="77777777" w:rsidR="00527EEF" w:rsidRPr="00891264" w:rsidRDefault="00527EEF" w:rsidP="00A06E18">
            <w:pPr>
              <w:pStyle w:val="TAC"/>
            </w:pPr>
          </w:p>
        </w:tc>
        <w:tc>
          <w:tcPr>
            <w:tcW w:w="594" w:type="pct"/>
            <w:tcMar>
              <w:left w:w="45" w:type="dxa"/>
              <w:right w:w="45" w:type="dxa"/>
            </w:tcMar>
          </w:tcPr>
          <w:p w14:paraId="431E64D9" w14:textId="77777777" w:rsidR="00527EEF" w:rsidRPr="00891264" w:rsidRDefault="00527EEF" w:rsidP="00A06E18">
            <w:pPr>
              <w:pStyle w:val="TAC"/>
            </w:pPr>
            <w:r w:rsidRPr="00891264">
              <w:t>256 QAM</w:t>
            </w:r>
          </w:p>
        </w:tc>
        <w:tc>
          <w:tcPr>
            <w:tcW w:w="588" w:type="pct"/>
            <w:tcMar>
              <w:left w:w="45" w:type="dxa"/>
              <w:right w:w="45" w:type="dxa"/>
            </w:tcMar>
          </w:tcPr>
          <w:p w14:paraId="000FB6DF" w14:textId="77777777" w:rsidR="00527EEF" w:rsidRPr="00891264" w:rsidRDefault="00527EEF" w:rsidP="00A06E18">
            <w:pPr>
              <w:pStyle w:val="TAC"/>
              <w:rPr>
                <w:lang w:eastAsia="zh-CN"/>
              </w:rPr>
            </w:pPr>
            <w:r w:rsidRPr="00891264">
              <w:t>50@10 (A3)</w:t>
            </w:r>
          </w:p>
        </w:tc>
        <w:tc>
          <w:tcPr>
            <w:tcW w:w="674" w:type="pct"/>
          </w:tcPr>
          <w:p w14:paraId="75E73AE9" w14:textId="77777777" w:rsidR="00527EEF" w:rsidRPr="00891264" w:rsidRDefault="00527EEF" w:rsidP="00A06E18">
            <w:pPr>
              <w:pStyle w:val="TAC"/>
              <w:rPr>
                <w:lang w:eastAsia="zh-CN"/>
              </w:rPr>
            </w:pPr>
            <w:r w:rsidRPr="00891264">
              <w:t>25@5 (A3)</w:t>
            </w:r>
          </w:p>
        </w:tc>
        <w:tc>
          <w:tcPr>
            <w:tcW w:w="740" w:type="pct"/>
            <w:gridSpan w:val="2"/>
          </w:tcPr>
          <w:p w14:paraId="42CBFBCD" w14:textId="77777777" w:rsidR="00527EEF" w:rsidRPr="00891264" w:rsidRDefault="00527EEF" w:rsidP="00A06E18">
            <w:pPr>
              <w:pStyle w:val="TAC"/>
              <w:rPr>
                <w:lang w:eastAsia="zh-CN"/>
              </w:rPr>
            </w:pPr>
            <w:r w:rsidRPr="00891264">
              <w:t>12@3 (A3)</w:t>
            </w:r>
          </w:p>
        </w:tc>
      </w:tr>
      <w:tr w:rsidR="00527EEF" w:rsidRPr="00891264" w14:paraId="716DE730" w14:textId="77777777" w:rsidTr="00A06E18">
        <w:trPr>
          <w:trHeight w:val="227"/>
        </w:trPr>
        <w:tc>
          <w:tcPr>
            <w:tcW w:w="394" w:type="pct"/>
            <w:tcMar>
              <w:left w:w="28" w:type="dxa"/>
              <w:right w:w="28" w:type="dxa"/>
            </w:tcMar>
          </w:tcPr>
          <w:p w14:paraId="3EC5861E" w14:textId="77777777" w:rsidR="00527EEF" w:rsidRPr="00891264" w:rsidRDefault="00527EEF" w:rsidP="00A06E18">
            <w:pPr>
              <w:pStyle w:val="TAC"/>
              <w:rPr>
                <w:lang w:eastAsia="zh-CN"/>
              </w:rPr>
            </w:pPr>
            <w:r w:rsidRPr="00891264">
              <w:t>112</w:t>
            </w:r>
          </w:p>
        </w:tc>
        <w:tc>
          <w:tcPr>
            <w:tcW w:w="502" w:type="pct"/>
            <w:tcMar>
              <w:left w:w="28" w:type="dxa"/>
              <w:right w:w="28" w:type="dxa"/>
            </w:tcMar>
          </w:tcPr>
          <w:p w14:paraId="3AB702FE" w14:textId="77777777" w:rsidR="00527EEF" w:rsidRPr="00891264" w:rsidRDefault="00527EEF" w:rsidP="00A06E18">
            <w:pPr>
              <w:pStyle w:val="TAC"/>
            </w:pPr>
            <w:r w:rsidRPr="00891264">
              <w:t>1900</w:t>
            </w:r>
          </w:p>
        </w:tc>
        <w:tc>
          <w:tcPr>
            <w:tcW w:w="334" w:type="pct"/>
            <w:tcMar>
              <w:left w:w="23" w:type="dxa"/>
              <w:right w:w="23" w:type="dxa"/>
            </w:tcMar>
          </w:tcPr>
          <w:p w14:paraId="19FA98CD"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3DC4B1BC"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3DE35B27" w14:textId="77777777" w:rsidR="00527EEF" w:rsidRPr="00891264" w:rsidRDefault="00527EEF" w:rsidP="00A06E18">
            <w:pPr>
              <w:pStyle w:val="TAC"/>
            </w:pPr>
          </w:p>
        </w:tc>
        <w:tc>
          <w:tcPr>
            <w:tcW w:w="296" w:type="pct"/>
            <w:vMerge/>
            <w:textDirection w:val="btLr"/>
          </w:tcPr>
          <w:p w14:paraId="562CC98C" w14:textId="77777777" w:rsidR="00527EEF" w:rsidRPr="00891264" w:rsidRDefault="00527EEF" w:rsidP="00A06E18">
            <w:pPr>
              <w:pStyle w:val="TAC"/>
            </w:pPr>
          </w:p>
        </w:tc>
        <w:tc>
          <w:tcPr>
            <w:tcW w:w="594" w:type="pct"/>
            <w:tcMar>
              <w:left w:w="45" w:type="dxa"/>
              <w:right w:w="45" w:type="dxa"/>
            </w:tcMar>
          </w:tcPr>
          <w:p w14:paraId="0F3CECA9" w14:textId="77777777" w:rsidR="00527EEF" w:rsidRPr="00891264" w:rsidRDefault="00527EEF" w:rsidP="00A06E18">
            <w:pPr>
              <w:pStyle w:val="TAC"/>
            </w:pPr>
            <w:r w:rsidRPr="00891264">
              <w:t>256 QAM</w:t>
            </w:r>
          </w:p>
        </w:tc>
        <w:tc>
          <w:tcPr>
            <w:tcW w:w="588" w:type="pct"/>
            <w:tcMar>
              <w:left w:w="45" w:type="dxa"/>
              <w:right w:w="45" w:type="dxa"/>
            </w:tcMar>
          </w:tcPr>
          <w:p w14:paraId="2F4FB8FB" w14:textId="77777777" w:rsidR="00527EEF" w:rsidRPr="00891264" w:rsidRDefault="00527EEF" w:rsidP="00A06E18">
            <w:pPr>
              <w:pStyle w:val="TAC"/>
              <w:rPr>
                <w:lang w:eastAsia="zh-CN"/>
              </w:rPr>
            </w:pPr>
            <w:r w:rsidRPr="00891264">
              <w:t>178@10 (A8)</w:t>
            </w:r>
          </w:p>
        </w:tc>
        <w:tc>
          <w:tcPr>
            <w:tcW w:w="674" w:type="pct"/>
          </w:tcPr>
          <w:p w14:paraId="207847C2" w14:textId="77777777" w:rsidR="00527EEF" w:rsidRPr="00891264" w:rsidRDefault="00527EEF" w:rsidP="00A06E18">
            <w:pPr>
              <w:pStyle w:val="TAC"/>
              <w:rPr>
                <w:lang w:eastAsia="zh-CN"/>
              </w:rPr>
            </w:pPr>
            <w:r w:rsidRPr="00891264">
              <w:t>87@5 (A8)</w:t>
            </w:r>
          </w:p>
        </w:tc>
        <w:tc>
          <w:tcPr>
            <w:tcW w:w="740" w:type="pct"/>
            <w:gridSpan w:val="2"/>
          </w:tcPr>
          <w:p w14:paraId="41659765" w14:textId="77777777" w:rsidR="00527EEF" w:rsidRPr="00891264" w:rsidRDefault="00527EEF" w:rsidP="00A06E18">
            <w:pPr>
              <w:pStyle w:val="TAC"/>
              <w:rPr>
                <w:lang w:eastAsia="zh-CN"/>
              </w:rPr>
            </w:pPr>
            <w:r w:rsidRPr="00891264">
              <w:t>41@3 (A8)</w:t>
            </w:r>
          </w:p>
        </w:tc>
      </w:tr>
      <w:tr w:rsidR="00527EEF" w:rsidRPr="00891264" w14:paraId="45505BA3" w14:textId="77777777" w:rsidTr="00A06E18">
        <w:trPr>
          <w:trHeight w:val="227"/>
        </w:trPr>
        <w:tc>
          <w:tcPr>
            <w:tcW w:w="394" w:type="pct"/>
            <w:tcMar>
              <w:left w:w="28" w:type="dxa"/>
              <w:right w:w="28" w:type="dxa"/>
            </w:tcMar>
          </w:tcPr>
          <w:p w14:paraId="204B130D" w14:textId="77777777" w:rsidR="00527EEF" w:rsidRPr="00891264" w:rsidRDefault="00527EEF" w:rsidP="00A06E18">
            <w:pPr>
              <w:pStyle w:val="TAC"/>
              <w:rPr>
                <w:lang w:eastAsia="zh-CN"/>
              </w:rPr>
            </w:pPr>
            <w:r w:rsidRPr="00891264">
              <w:t>113</w:t>
            </w:r>
          </w:p>
        </w:tc>
        <w:tc>
          <w:tcPr>
            <w:tcW w:w="502" w:type="pct"/>
            <w:tcMar>
              <w:left w:w="28" w:type="dxa"/>
              <w:right w:w="28" w:type="dxa"/>
            </w:tcMar>
          </w:tcPr>
          <w:p w14:paraId="7B26A1E0" w14:textId="77777777" w:rsidR="00527EEF" w:rsidRPr="00891264" w:rsidRDefault="00527EEF" w:rsidP="00A06E18">
            <w:pPr>
              <w:pStyle w:val="TAC"/>
            </w:pPr>
            <w:r w:rsidRPr="00891264">
              <w:t>1900</w:t>
            </w:r>
          </w:p>
        </w:tc>
        <w:tc>
          <w:tcPr>
            <w:tcW w:w="334" w:type="pct"/>
            <w:tcMar>
              <w:left w:w="23" w:type="dxa"/>
              <w:right w:w="23" w:type="dxa"/>
            </w:tcMar>
          </w:tcPr>
          <w:p w14:paraId="141D0B82"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394F3AE4"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2F930D4D" w14:textId="77777777" w:rsidR="00527EEF" w:rsidRPr="00891264" w:rsidRDefault="00527EEF" w:rsidP="00A06E18">
            <w:pPr>
              <w:pStyle w:val="TAC"/>
            </w:pPr>
          </w:p>
        </w:tc>
        <w:tc>
          <w:tcPr>
            <w:tcW w:w="296" w:type="pct"/>
            <w:vMerge/>
            <w:textDirection w:val="btLr"/>
          </w:tcPr>
          <w:p w14:paraId="37721FF6" w14:textId="77777777" w:rsidR="00527EEF" w:rsidRPr="00891264" w:rsidRDefault="00527EEF" w:rsidP="00A06E18">
            <w:pPr>
              <w:pStyle w:val="TAC"/>
            </w:pPr>
          </w:p>
        </w:tc>
        <w:tc>
          <w:tcPr>
            <w:tcW w:w="594" w:type="pct"/>
            <w:tcMar>
              <w:left w:w="45" w:type="dxa"/>
              <w:right w:w="45" w:type="dxa"/>
            </w:tcMar>
          </w:tcPr>
          <w:p w14:paraId="3040E3CE" w14:textId="77777777" w:rsidR="00527EEF" w:rsidRPr="00891264" w:rsidRDefault="00527EEF" w:rsidP="00A06E18">
            <w:pPr>
              <w:pStyle w:val="TAC"/>
            </w:pPr>
            <w:r w:rsidRPr="00891264">
              <w:t>256 QAM</w:t>
            </w:r>
          </w:p>
        </w:tc>
        <w:tc>
          <w:tcPr>
            <w:tcW w:w="588" w:type="pct"/>
            <w:tcMar>
              <w:left w:w="45" w:type="dxa"/>
              <w:right w:w="45" w:type="dxa"/>
            </w:tcMar>
          </w:tcPr>
          <w:p w14:paraId="44701B98" w14:textId="77777777" w:rsidR="00527EEF" w:rsidRPr="00891264" w:rsidRDefault="00527EEF" w:rsidP="00A06E18">
            <w:pPr>
              <w:pStyle w:val="TAC"/>
              <w:rPr>
                <w:lang w:eastAsia="zh-CN"/>
              </w:rPr>
            </w:pPr>
            <w:r w:rsidRPr="00891264">
              <w:t>111@77 (A4)</w:t>
            </w:r>
          </w:p>
        </w:tc>
        <w:tc>
          <w:tcPr>
            <w:tcW w:w="674" w:type="pct"/>
          </w:tcPr>
          <w:p w14:paraId="1BDF742E" w14:textId="77777777" w:rsidR="00527EEF" w:rsidRPr="00891264" w:rsidRDefault="00527EEF" w:rsidP="00A06E18">
            <w:pPr>
              <w:pStyle w:val="TAC"/>
              <w:rPr>
                <w:lang w:eastAsia="zh-CN"/>
              </w:rPr>
            </w:pPr>
            <w:r w:rsidRPr="00891264">
              <w:t>53@39 (A4)</w:t>
            </w:r>
          </w:p>
        </w:tc>
        <w:tc>
          <w:tcPr>
            <w:tcW w:w="740" w:type="pct"/>
            <w:gridSpan w:val="2"/>
          </w:tcPr>
          <w:p w14:paraId="6678DA02" w14:textId="77777777" w:rsidR="00527EEF" w:rsidRPr="00891264" w:rsidRDefault="00527EEF" w:rsidP="00A06E18">
            <w:pPr>
              <w:pStyle w:val="TAC"/>
              <w:rPr>
                <w:lang w:eastAsia="zh-CN"/>
              </w:rPr>
            </w:pPr>
            <w:r w:rsidRPr="00891264">
              <w:t>24@20 (A4)</w:t>
            </w:r>
          </w:p>
        </w:tc>
      </w:tr>
      <w:tr w:rsidR="00527EEF" w:rsidRPr="00891264" w14:paraId="7D214AD6" w14:textId="77777777" w:rsidTr="00A06E18">
        <w:trPr>
          <w:trHeight w:val="227"/>
        </w:trPr>
        <w:tc>
          <w:tcPr>
            <w:tcW w:w="394" w:type="pct"/>
            <w:tcMar>
              <w:left w:w="28" w:type="dxa"/>
              <w:right w:w="28" w:type="dxa"/>
            </w:tcMar>
          </w:tcPr>
          <w:p w14:paraId="36D85F0C" w14:textId="77777777" w:rsidR="00527EEF" w:rsidRPr="00891264" w:rsidRDefault="00527EEF" w:rsidP="00A06E18">
            <w:pPr>
              <w:pStyle w:val="TAC"/>
              <w:rPr>
                <w:lang w:eastAsia="zh-CN"/>
              </w:rPr>
            </w:pPr>
            <w:r w:rsidRPr="00891264">
              <w:t>114</w:t>
            </w:r>
          </w:p>
        </w:tc>
        <w:tc>
          <w:tcPr>
            <w:tcW w:w="502" w:type="pct"/>
            <w:tcMar>
              <w:left w:w="28" w:type="dxa"/>
              <w:right w:w="28" w:type="dxa"/>
            </w:tcMar>
          </w:tcPr>
          <w:p w14:paraId="25C3193E" w14:textId="77777777" w:rsidR="00527EEF" w:rsidRPr="00891264" w:rsidRDefault="00527EEF" w:rsidP="00A06E18">
            <w:pPr>
              <w:pStyle w:val="TAC"/>
            </w:pPr>
            <w:r w:rsidRPr="00891264">
              <w:t>1900</w:t>
            </w:r>
          </w:p>
        </w:tc>
        <w:tc>
          <w:tcPr>
            <w:tcW w:w="334" w:type="pct"/>
            <w:tcMar>
              <w:left w:w="23" w:type="dxa"/>
              <w:right w:w="23" w:type="dxa"/>
            </w:tcMar>
          </w:tcPr>
          <w:p w14:paraId="48AC16BF" w14:textId="77777777" w:rsidR="00527EEF" w:rsidRPr="00891264" w:rsidRDefault="00527EEF" w:rsidP="00A06E18">
            <w:pPr>
              <w:pStyle w:val="TAC"/>
              <w:rPr>
                <w:lang w:eastAsia="zh-CN"/>
              </w:rPr>
            </w:pPr>
            <w:r w:rsidRPr="00891264">
              <w:t>35</w:t>
            </w:r>
          </w:p>
        </w:tc>
        <w:tc>
          <w:tcPr>
            <w:tcW w:w="502" w:type="pct"/>
            <w:tcMar>
              <w:left w:w="23" w:type="dxa"/>
              <w:right w:w="23" w:type="dxa"/>
            </w:tcMar>
          </w:tcPr>
          <w:p w14:paraId="0CF17236" w14:textId="77777777" w:rsidR="00527EEF" w:rsidRPr="00891264" w:rsidRDefault="00527EEF" w:rsidP="00A06E18">
            <w:pPr>
              <w:pStyle w:val="TAC"/>
              <w:rPr>
                <w:lang w:eastAsia="zh-CN"/>
              </w:rPr>
            </w:pPr>
            <w:r w:rsidRPr="00891264">
              <w:t>Default</w:t>
            </w:r>
          </w:p>
        </w:tc>
        <w:tc>
          <w:tcPr>
            <w:tcW w:w="376" w:type="pct"/>
            <w:vMerge/>
            <w:tcMar>
              <w:left w:w="45" w:type="dxa"/>
              <w:right w:w="45" w:type="dxa"/>
            </w:tcMar>
            <w:vAlign w:val="center"/>
          </w:tcPr>
          <w:p w14:paraId="25B72669" w14:textId="77777777" w:rsidR="00527EEF" w:rsidRPr="00891264" w:rsidRDefault="00527EEF" w:rsidP="00A06E18">
            <w:pPr>
              <w:pStyle w:val="TAC"/>
            </w:pPr>
          </w:p>
        </w:tc>
        <w:tc>
          <w:tcPr>
            <w:tcW w:w="296" w:type="pct"/>
            <w:vMerge/>
            <w:textDirection w:val="btLr"/>
          </w:tcPr>
          <w:p w14:paraId="7E4944BC" w14:textId="77777777" w:rsidR="00527EEF" w:rsidRPr="00891264" w:rsidRDefault="00527EEF" w:rsidP="00A06E18">
            <w:pPr>
              <w:pStyle w:val="TAC"/>
            </w:pPr>
          </w:p>
        </w:tc>
        <w:tc>
          <w:tcPr>
            <w:tcW w:w="594" w:type="pct"/>
            <w:tcMar>
              <w:left w:w="45" w:type="dxa"/>
              <w:right w:w="45" w:type="dxa"/>
            </w:tcMar>
          </w:tcPr>
          <w:p w14:paraId="5BDEE225"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10969D68" w14:textId="77777777" w:rsidR="00527EEF" w:rsidRPr="00891264" w:rsidRDefault="00527EEF" w:rsidP="00A06E18">
            <w:pPr>
              <w:pStyle w:val="TAC"/>
              <w:rPr>
                <w:lang w:eastAsia="zh-CN"/>
              </w:rPr>
            </w:pPr>
            <w:r w:rsidRPr="00891264">
              <w:rPr>
                <w:lang w:eastAsia="zh-CN"/>
              </w:rPr>
              <w:t>Edge 1RB right (A9)</w:t>
            </w:r>
          </w:p>
        </w:tc>
      </w:tr>
      <w:tr w:rsidR="00527EEF" w:rsidRPr="00891264" w14:paraId="5CE2A9F3" w14:textId="77777777" w:rsidTr="00A06E18">
        <w:trPr>
          <w:trHeight w:val="227"/>
        </w:trPr>
        <w:tc>
          <w:tcPr>
            <w:tcW w:w="394" w:type="pct"/>
            <w:tcMar>
              <w:left w:w="28" w:type="dxa"/>
              <w:right w:w="28" w:type="dxa"/>
            </w:tcMar>
          </w:tcPr>
          <w:p w14:paraId="0140EC75" w14:textId="77777777" w:rsidR="00527EEF" w:rsidRPr="00891264" w:rsidRDefault="00527EEF" w:rsidP="00A06E18">
            <w:pPr>
              <w:pStyle w:val="TAC"/>
              <w:rPr>
                <w:lang w:eastAsia="zh-CN"/>
              </w:rPr>
            </w:pPr>
            <w:r w:rsidRPr="00891264">
              <w:t>115</w:t>
            </w:r>
          </w:p>
        </w:tc>
        <w:tc>
          <w:tcPr>
            <w:tcW w:w="502" w:type="pct"/>
            <w:tcMar>
              <w:left w:w="28" w:type="dxa"/>
              <w:right w:w="28" w:type="dxa"/>
            </w:tcMar>
          </w:tcPr>
          <w:p w14:paraId="32BBE998" w14:textId="77777777" w:rsidR="00527EEF" w:rsidRPr="00891264" w:rsidRDefault="00527EEF" w:rsidP="00A06E18">
            <w:pPr>
              <w:pStyle w:val="TAC"/>
            </w:pPr>
            <w:r w:rsidRPr="00891264">
              <w:t>1900</w:t>
            </w:r>
          </w:p>
        </w:tc>
        <w:tc>
          <w:tcPr>
            <w:tcW w:w="334" w:type="pct"/>
            <w:tcMar>
              <w:left w:w="23" w:type="dxa"/>
              <w:right w:w="23" w:type="dxa"/>
            </w:tcMar>
            <w:vAlign w:val="center"/>
          </w:tcPr>
          <w:p w14:paraId="6DFD42AF"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27F4307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DF340D5" w14:textId="77777777" w:rsidR="00527EEF" w:rsidRPr="00891264" w:rsidRDefault="00527EEF" w:rsidP="00A06E18">
            <w:pPr>
              <w:pStyle w:val="TAC"/>
            </w:pPr>
          </w:p>
        </w:tc>
        <w:tc>
          <w:tcPr>
            <w:tcW w:w="296" w:type="pct"/>
            <w:vMerge/>
            <w:textDirection w:val="btLr"/>
          </w:tcPr>
          <w:p w14:paraId="580B06CA" w14:textId="77777777" w:rsidR="00527EEF" w:rsidRPr="00891264" w:rsidRDefault="00527EEF" w:rsidP="00A06E18">
            <w:pPr>
              <w:pStyle w:val="TAC"/>
            </w:pPr>
          </w:p>
        </w:tc>
        <w:tc>
          <w:tcPr>
            <w:tcW w:w="594" w:type="pct"/>
            <w:tcMar>
              <w:left w:w="45" w:type="dxa"/>
              <w:right w:w="45" w:type="dxa"/>
            </w:tcMar>
          </w:tcPr>
          <w:p w14:paraId="3A10644D" w14:textId="77777777" w:rsidR="00527EEF" w:rsidRPr="00891264" w:rsidRDefault="00527EEF" w:rsidP="00A06E18">
            <w:pPr>
              <w:pStyle w:val="TAC"/>
            </w:pPr>
            <w:r w:rsidRPr="00891264">
              <w:t>256 QAM</w:t>
            </w:r>
          </w:p>
        </w:tc>
        <w:tc>
          <w:tcPr>
            <w:tcW w:w="2002" w:type="pct"/>
            <w:gridSpan w:val="4"/>
            <w:tcMar>
              <w:left w:w="45" w:type="dxa"/>
              <w:right w:w="45" w:type="dxa"/>
            </w:tcMar>
            <w:vAlign w:val="center"/>
          </w:tcPr>
          <w:p w14:paraId="21E4AD8C"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21D38B29" w14:textId="77777777" w:rsidTr="00A06E18">
        <w:trPr>
          <w:trHeight w:val="227"/>
        </w:trPr>
        <w:tc>
          <w:tcPr>
            <w:tcW w:w="394" w:type="pct"/>
            <w:tcMar>
              <w:left w:w="28" w:type="dxa"/>
              <w:right w:w="28" w:type="dxa"/>
            </w:tcMar>
          </w:tcPr>
          <w:p w14:paraId="7E9EC429" w14:textId="77777777" w:rsidR="00527EEF" w:rsidRPr="00891264" w:rsidRDefault="00527EEF" w:rsidP="00A06E18">
            <w:pPr>
              <w:pStyle w:val="TAC"/>
              <w:rPr>
                <w:lang w:eastAsia="zh-CN"/>
              </w:rPr>
            </w:pPr>
            <w:r w:rsidRPr="00891264">
              <w:t>116</w:t>
            </w:r>
          </w:p>
        </w:tc>
        <w:tc>
          <w:tcPr>
            <w:tcW w:w="502" w:type="pct"/>
            <w:tcMar>
              <w:left w:w="28" w:type="dxa"/>
              <w:right w:w="28" w:type="dxa"/>
            </w:tcMar>
          </w:tcPr>
          <w:p w14:paraId="2BD866E3" w14:textId="77777777" w:rsidR="00527EEF" w:rsidRPr="00891264" w:rsidRDefault="00527EEF" w:rsidP="00A06E18">
            <w:pPr>
              <w:pStyle w:val="TAC"/>
            </w:pPr>
            <w:r w:rsidRPr="00891264">
              <w:t>1900</w:t>
            </w:r>
          </w:p>
        </w:tc>
        <w:tc>
          <w:tcPr>
            <w:tcW w:w="334" w:type="pct"/>
            <w:tcMar>
              <w:left w:w="23" w:type="dxa"/>
              <w:right w:w="23" w:type="dxa"/>
            </w:tcMar>
          </w:tcPr>
          <w:p w14:paraId="27EFCE09"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35BFF242"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1FBD904A" w14:textId="77777777" w:rsidR="00527EEF" w:rsidRPr="00891264" w:rsidRDefault="00527EEF" w:rsidP="00A06E18">
            <w:pPr>
              <w:pStyle w:val="TAC"/>
            </w:pPr>
          </w:p>
        </w:tc>
        <w:tc>
          <w:tcPr>
            <w:tcW w:w="296" w:type="pct"/>
            <w:vMerge/>
            <w:textDirection w:val="btLr"/>
          </w:tcPr>
          <w:p w14:paraId="46553735" w14:textId="77777777" w:rsidR="00527EEF" w:rsidRPr="00891264" w:rsidRDefault="00527EEF" w:rsidP="00A06E18">
            <w:pPr>
              <w:pStyle w:val="TAC"/>
            </w:pPr>
          </w:p>
        </w:tc>
        <w:tc>
          <w:tcPr>
            <w:tcW w:w="594" w:type="pct"/>
            <w:tcMar>
              <w:left w:w="45" w:type="dxa"/>
              <w:right w:w="45" w:type="dxa"/>
            </w:tcMar>
          </w:tcPr>
          <w:p w14:paraId="4E33BB4D" w14:textId="77777777" w:rsidR="00527EEF" w:rsidRPr="00891264" w:rsidRDefault="00527EEF" w:rsidP="00A06E18">
            <w:pPr>
              <w:pStyle w:val="TAC"/>
            </w:pPr>
            <w:r w:rsidRPr="00891264">
              <w:t>256 QAM</w:t>
            </w:r>
          </w:p>
        </w:tc>
        <w:tc>
          <w:tcPr>
            <w:tcW w:w="588" w:type="pct"/>
            <w:tcMar>
              <w:left w:w="45" w:type="dxa"/>
              <w:right w:w="45" w:type="dxa"/>
            </w:tcMar>
            <w:vAlign w:val="center"/>
          </w:tcPr>
          <w:p w14:paraId="31A56B04" w14:textId="77777777" w:rsidR="00527EEF" w:rsidRPr="00891264" w:rsidRDefault="00527EEF" w:rsidP="00A06E18">
            <w:pPr>
              <w:pStyle w:val="TAC"/>
              <w:rPr>
                <w:lang w:eastAsia="zh-CN"/>
              </w:rPr>
            </w:pPr>
            <w:r w:rsidRPr="00891264">
              <w:rPr>
                <w:lang w:eastAsia="zh-CN"/>
              </w:rPr>
              <w:t>191@25 (A8)</w:t>
            </w:r>
          </w:p>
        </w:tc>
        <w:tc>
          <w:tcPr>
            <w:tcW w:w="674" w:type="pct"/>
            <w:vAlign w:val="center"/>
          </w:tcPr>
          <w:p w14:paraId="32073D77" w14:textId="77777777" w:rsidR="00527EEF" w:rsidRPr="00891264" w:rsidRDefault="00527EEF" w:rsidP="00A06E18">
            <w:pPr>
              <w:pStyle w:val="TAC"/>
              <w:rPr>
                <w:lang w:eastAsia="zh-CN"/>
              </w:rPr>
            </w:pPr>
            <w:r w:rsidRPr="00891264">
              <w:rPr>
                <w:lang w:eastAsia="zh-CN"/>
              </w:rPr>
              <w:t>93@13 (A8)</w:t>
            </w:r>
          </w:p>
        </w:tc>
        <w:tc>
          <w:tcPr>
            <w:tcW w:w="740" w:type="pct"/>
            <w:gridSpan w:val="2"/>
            <w:vAlign w:val="center"/>
          </w:tcPr>
          <w:p w14:paraId="5ACDBCDF" w14:textId="77777777" w:rsidR="00527EEF" w:rsidRPr="00891264" w:rsidRDefault="00527EEF" w:rsidP="00A06E18">
            <w:pPr>
              <w:pStyle w:val="TAC"/>
              <w:rPr>
                <w:lang w:eastAsia="zh-CN"/>
              </w:rPr>
            </w:pPr>
            <w:r w:rsidRPr="00891264">
              <w:rPr>
                <w:lang w:eastAsia="zh-CN"/>
              </w:rPr>
              <w:t>44@7 (A8)</w:t>
            </w:r>
          </w:p>
        </w:tc>
      </w:tr>
      <w:tr w:rsidR="00527EEF" w:rsidRPr="00891264" w14:paraId="4DD496A3" w14:textId="77777777" w:rsidTr="00A06E18">
        <w:trPr>
          <w:trHeight w:val="227"/>
        </w:trPr>
        <w:tc>
          <w:tcPr>
            <w:tcW w:w="394" w:type="pct"/>
            <w:tcMar>
              <w:left w:w="28" w:type="dxa"/>
              <w:right w:w="28" w:type="dxa"/>
            </w:tcMar>
          </w:tcPr>
          <w:p w14:paraId="4B8E56B2" w14:textId="77777777" w:rsidR="00527EEF" w:rsidRPr="00891264" w:rsidRDefault="00527EEF" w:rsidP="00A06E18">
            <w:pPr>
              <w:pStyle w:val="TAC"/>
              <w:rPr>
                <w:lang w:eastAsia="zh-CN"/>
              </w:rPr>
            </w:pPr>
            <w:r w:rsidRPr="00891264">
              <w:t>117</w:t>
            </w:r>
          </w:p>
        </w:tc>
        <w:tc>
          <w:tcPr>
            <w:tcW w:w="502" w:type="pct"/>
            <w:tcMar>
              <w:left w:w="28" w:type="dxa"/>
              <w:right w:w="28" w:type="dxa"/>
            </w:tcMar>
          </w:tcPr>
          <w:p w14:paraId="2EA0CA59" w14:textId="77777777" w:rsidR="00527EEF" w:rsidRPr="00891264" w:rsidRDefault="00527EEF" w:rsidP="00A06E18">
            <w:pPr>
              <w:pStyle w:val="TAC"/>
            </w:pPr>
            <w:r w:rsidRPr="00891264">
              <w:t>1900</w:t>
            </w:r>
          </w:p>
        </w:tc>
        <w:tc>
          <w:tcPr>
            <w:tcW w:w="334" w:type="pct"/>
            <w:tcMar>
              <w:left w:w="23" w:type="dxa"/>
              <w:right w:w="23" w:type="dxa"/>
            </w:tcMar>
          </w:tcPr>
          <w:p w14:paraId="697F9072"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5DD556A1"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C6949EF" w14:textId="77777777" w:rsidR="00527EEF" w:rsidRPr="00891264" w:rsidRDefault="00527EEF" w:rsidP="00A06E18">
            <w:pPr>
              <w:pStyle w:val="TAC"/>
            </w:pPr>
          </w:p>
        </w:tc>
        <w:tc>
          <w:tcPr>
            <w:tcW w:w="296" w:type="pct"/>
            <w:vMerge/>
            <w:textDirection w:val="btLr"/>
          </w:tcPr>
          <w:p w14:paraId="4E4641CC" w14:textId="77777777" w:rsidR="00527EEF" w:rsidRPr="00891264" w:rsidRDefault="00527EEF" w:rsidP="00A06E18">
            <w:pPr>
              <w:pStyle w:val="TAC"/>
            </w:pPr>
          </w:p>
        </w:tc>
        <w:tc>
          <w:tcPr>
            <w:tcW w:w="594" w:type="pct"/>
            <w:tcMar>
              <w:left w:w="45" w:type="dxa"/>
              <w:right w:w="45" w:type="dxa"/>
            </w:tcMar>
          </w:tcPr>
          <w:p w14:paraId="7856FF21" w14:textId="77777777" w:rsidR="00527EEF" w:rsidRPr="00891264" w:rsidRDefault="00527EEF" w:rsidP="00A06E18">
            <w:pPr>
              <w:pStyle w:val="TAC"/>
            </w:pPr>
            <w:r w:rsidRPr="00891264">
              <w:t>256 QAM</w:t>
            </w:r>
          </w:p>
        </w:tc>
        <w:tc>
          <w:tcPr>
            <w:tcW w:w="588" w:type="pct"/>
            <w:tcMar>
              <w:left w:w="45" w:type="dxa"/>
              <w:right w:w="45" w:type="dxa"/>
            </w:tcMar>
            <w:vAlign w:val="center"/>
          </w:tcPr>
          <w:p w14:paraId="3C8694E4" w14:textId="77777777" w:rsidR="00527EEF" w:rsidRPr="00891264" w:rsidRDefault="00527EEF" w:rsidP="00A06E18">
            <w:pPr>
              <w:pStyle w:val="TAC"/>
              <w:rPr>
                <w:lang w:eastAsia="zh-CN"/>
              </w:rPr>
            </w:pPr>
            <w:r w:rsidRPr="00891264">
              <w:rPr>
                <w:lang w:eastAsia="zh-CN"/>
              </w:rPr>
              <w:t>60@25 (A3)</w:t>
            </w:r>
          </w:p>
        </w:tc>
        <w:tc>
          <w:tcPr>
            <w:tcW w:w="674" w:type="pct"/>
            <w:vAlign w:val="center"/>
          </w:tcPr>
          <w:p w14:paraId="120ACB11" w14:textId="77777777" w:rsidR="00527EEF" w:rsidRPr="00891264" w:rsidRDefault="00527EEF" w:rsidP="00A06E18">
            <w:pPr>
              <w:pStyle w:val="TAC"/>
              <w:rPr>
                <w:lang w:eastAsia="zh-CN"/>
              </w:rPr>
            </w:pPr>
            <w:r w:rsidRPr="00891264">
              <w:rPr>
                <w:lang w:eastAsia="zh-CN"/>
              </w:rPr>
              <w:t>30@13 (A3)</w:t>
            </w:r>
          </w:p>
        </w:tc>
        <w:tc>
          <w:tcPr>
            <w:tcW w:w="740" w:type="pct"/>
            <w:gridSpan w:val="2"/>
            <w:vAlign w:val="center"/>
          </w:tcPr>
          <w:p w14:paraId="431D15A8" w14:textId="77777777" w:rsidR="00527EEF" w:rsidRPr="00891264" w:rsidRDefault="00527EEF" w:rsidP="00A06E18">
            <w:pPr>
              <w:pStyle w:val="TAC"/>
              <w:rPr>
                <w:lang w:eastAsia="zh-CN"/>
              </w:rPr>
            </w:pPr>
            <w:r w:rsidRPr="00891264">
              <w:rPr>
                <w:lang w:eastAsia="zh-CN"/>
              </w:rPr>
              <w:t>15@7 (A3)</w:t>
            </w:r>
          </w:p>
        </w:tc>
      </w:tr>
      <w:tr w:rsidR="00527EEF" w:rsidRPr="00891264" w14:paraId="4498B755" w14:textId="77777777" w:rsidTr="00A06E18">
        <w:trPr>
          <w:trHeight w:val="227"/>
        </w:trPr>
        <w:tc>
          <w:tcPr>
            <w:tcW w:w="394" w:type="pct"/>
            <w:tcMar>
              <w:left w:w="28" w:type="dxa"/>
              <w:right w:w="28" w:type="dxa"/>
            </w:tcMar>
          </w:tcPr>
          <w:p w14:paraId="6FA3C56D" w14:textId="77777777" w:rsidR="00527EEF" w:rsidRPr="00891264" w:rsidRDefault="00527EEF" w:rsidP="00A06E18">
            <w:pPr>
              <w:pStyle w:val="TAC"/>
              <w:rPr>
                <w:lang w:eastAsia="zh-CN"/>
              </w:rPr>
            </w:pPr>
            <w:r w:rsidRPr="00891264">
              <w:t>118</w:t>
            </w:r>
          </w:p>
        </w:tc>
        <w:tc>
          <w:tcPr>
            <w:tcW w:w="502" w:type="pct"/>
            <w:tcMar>
              <w:left w:w="28" w:type="dxa"/>
              <w:right w:w="28" w:type="dxa"/>
            </w:tcMar>
          </w:tcPr>
          <w:p w14:paraId="78D9DB1C" w14:textId="77777777" w:rsidR="00527EEF" w:rsidRPr="00891264" w:rsidRDefault="00527EEF" w:rsidP="00A06E18">
            <w:pPr>
              <w:pStyle w:val="TAC"/>
            </w:pPr>
            <w:r w:rsidRPr="00891264">
              <w:t>1900</w:t>
            </w:r>
          </w:p>
        </w:tc>
        <w:tc>
          <w:tcPr>
            <w:tcW w:w="334" w:type="pct"/>
            <w:tcMar>
              <w:left w:w="23" w:type="dxa"/>
              <w:right w:w="23" w:type="dxa"/>
            </w:tcMar>
          </w:tcPr>
          <w:p w14:paraId="58B7AC65"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195D75D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17E4FBC" w14:textId="77777777" w:rsidR="00527EEF" w:rsidRPr="00891264" w:rsidRDefault="00527EEF" w:rsidP="00A06E18">
            <w:pPr>
              <w:pStyle w:val="TAC"/>
            </w:pPr>
          </w:p>
        </w:tc>
        <w:tc>
          <w:tcPr>
            <w:tcW w:w="296" w:type="pct"/>
            <w:vMerge/>
            <w:textDirection w:val="btLr"/>
          </w:tcPr>
          <w:p w14:paraId="55C5B397" w14:textId="77777777" w:rsidR="00527EEF" w:rsidRPr="00891264" w:rsidRDefault="00527EEF" w:rsidP="00A06E18">
            <w:pPr>
              <w:pStyle w:val="TAC"/>
            </w:pPr>
          </w:p>
        </w:tc>
        <w:tc>
          <w:tcPr>
            <w:tcW w:w="594" w:type="pct"/>
            <w:tcMar>
              <w:left w:w="45" w:type="dxa"/>
              <w:right w:w="45" w:type="dxa"/>
            </w:tcMar>
          </w:tcPr>
          <w:p w14:paraId="1C878EF6" w14:textId="77777777" w:rsidR="00527EEF" w:rsidRPr="00891264" w:rsidRDefault="00527EEF" w:rsidP="00A06E18">
            <w:pPr>
              <w:pStyle w:val="TAC"/>
            </w:pPr>
            <w:r w:rsidRPr="00891264">
              <w:t>256 QAM</w:t>
            </w:r>
          </w:p>
        </w:tc>
        <w:tc>
          <w:tcPr>
            <w:tcW w:w="588" w:type="pct"/>
            <w:tcMar>
              <w:left w:w="45" w:type="dxa"/>
              <w:right w:w="45" w:type="dxa"/>
            </w:tcMar>
            <w:vAlign w:val="center"/>
          </w:tcPr>
          <w:p w14:paraId="17842473" w14:textId="77777777" w:rsidR="00527EEF" w:rsidRPr="00891264" w:rsidRDefault="00527EEF" w:rsidP="00A06E18">
            <w:pPr>
              <w:pStyle w:val="TAC"/>
              <w:rPr>
                <w:lang w:eastAsia="zh-CN"/>
              </w:rPr>
            </w:pPr>
            <w:r w:rsidRPr="00891264">
              <w:rPr>
                <w:lang w:eastAsia="zh-CN"/>
              </w:rPr>
              <w:t>91@25 (A7)</w:t>
            </w:r>
          </w:p>
        </w:tc>
        <w:tc>
          <w:tcPr>
            <w:tcW w:w="674" w:type="pct"/>
            <w:vAlign w:val="center"/>
          </w:tcPr>
          <w:p w14:paraId="43770247" w14:textId="77777777" w:rsidR="00527EEF" w:rsidRPr="00891264" w:rsidRDefault="00527EEF" w:rsidP="00A06E18">
            <w:pPr>
              <w:pStyle w:val="TAC"/>
              <w:rPr>
                <w:lang w:eastAsia="zh-CN"/>
              </w:rPr>
            </w:pPr>
            <w:r w:rsidRPr="00891264">
              <w:rPr>
                <w:lang w:eastAsia="zh-CN"/>
              </w:rPr>
              <w:t>46@13 (A7)</w:t>
            </w:r>
          </w:p>
        </w:tc>
        <w:tc>
          <w:tcPr>
            <w:tcW w:w="740" w:type="pct"/>
            <w:gridSpan w:val="2"/>
            <w:vAlign w:val="center"/>
          </w:tcPr>
          <w:p w14:paraId="479F47F7" w14:textId="77777777" w:rsidR="00527EEF" w:rsidRPr="00891264" w:rsidRDefault="00527EEF" w:rsidP="00A06E18">
            <w:pPr>
              <w:pStyle w:val="TAC"/>
              <w:rPr>
                <w:lang w:eastAsia="zh-CN"/>
              </w:rPr>
            </w:pPr>
            <w:r w:rsidRPr="00891264">
              <w:rPr>
                <w:lang w:eastAsia="zh-CN"/>
              </w:rPr>
              <w:t>23@7 (A7)</w:t>
            </w:r>
          </w:p>
        </w:tc>
      </w:tr>
      <w:tr w:rsidR="00527EEF" w:rsidRPr="00891264" w14:paraId="0B89B9F5" w14:textId="77777777" w:rsidTr="00A06E18">
        <w:trPr>
          <w:trHeight w:val="227"/>
        </w:trPr>
        <w:tc>
          <w:tcPr>
            <w:tcW w:w="394" w:type="pct"/>
            <w:tcMar>
              <w:left w:w="28" w:type="dxa"/>
              <w:right w:w="28" w:type="dxa"/>
            </w:tcMar>
          </w:tcPr>
          <w:p w14:paraId="31BE013C" w14:textId="77777777" w:rsidR="00527EEF" w:rsidRPr="00891264" w:rsidRDefault="00527EEF" w:rsidP="00A06E18">
            <w:pPr>
              <w:pStyle w:val="TAC"/>
              <w:rPr>
                <w:lang w:eastAsia="zh-CN"/>
              </w:rPr>
            </w:pPr>
            <w:r w:rsidRPr="00891264">
              <w:t>119</w:t>
            </w:r>
          </w:p>
        </w:tc>
        <w:tc>
          <w:tcPr>
            <w:tcW w:w="502" w:type="pct"/>
            <w:tcMar>
              <w:left w:w="28" w:type="dxa"/>
              <w:right w:w="28" w:type="dxa"/>
            </w:tcMar>
          </w:tcPr>
          <w:p w14:paraId="61422DF7" w14:textId="77777777" w:rsidR="00527EEF" w:rsidRPr="00891264" w:rsidRDefault="00527EEF" w:rsidP="00A06E18">
            <w:pPr>
              <w:pStyle w:val="TAC"/>
            </w:pPr>
            <w:r w:rsidRPr="00891264">
              <w:t>1900</w:t>
            </w:r>
          </w:p>
        </w:tc>
        <w:tc>
          <w:tcPr>
            <w:tcW w:w="334" w:type="pct"/>
            <w:tcMar>
              <w:left w:w="23" w:type="dxa"/>
              <w:right w:w="23" w:type="dxa"/>
            </w:tcMar>
          </w:tcPr>
          <w:p w14:paraId="42EA4E66"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31CE6796"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5668B8BD" w14:textId="77777777" w:rsidR="00527EEF" w:rsidRPr="00891264" w:rsidRDefault="00527EEF" w:rsidP="00A06E18">
            <w:pPr>
              <w:pStyle w:val="TAC"/>
            </w:pPr>
          </w:p>
        </w:tc>
        <w:tc>
          <w:tcPr>
            <w:tcW w:w="296" w:type="pct"/>
            <w:vMerge/>
            <w:textDirection w:val="btLr"/>
          </w:tcPr>
          <w:p w14:paraId="0A83FCEF" w14:textId="77777777" w:rsidR="00527EEF" w:rsidRPr="00891264" w:rsidRDefault="00527EEF" w:rsidP="00A06E18">
            <w:pPr>
              <w:pStyle w:val="TAC"/>
            </w:pPr>
          </w:p>
        </w:tc>
        <w:tc>
          <w:tcPr>
            <w:tcW w:w="594" w:type="pct"/>
            <w:tcMar>
              <w:left w:w="45" w:type="dxa"/>
              <w:right w:w="45" w:type="dxa"/>
            </w:tcMar>
          </w:tcPr>
          <w:p w14:paraId="048B213D" w14:textId="77777777" w:rsidR="00527EEF" w:rsidRPr="00891264" w:rsidRDefault="00527EEF" w:rsidP="00A06E18">
            <w:pPr>
              <w:pStyle w:val="TAC"/>
            </w:pPr>
            <w:r w:rsidRPr="00891264">
              <w:t>256 QAM</w:t>
            </w:r>
          </w:p>
        </w:tc>
        <w:tc>
          <w:tcPr>
            <w:tcW w:w="588" w:type="pct"/>
            <w:tcMar>
              <w:left w:w="45" w:type="dxa"/>
              <w:right w:w="45" w:type="dxa"/>
            </w:tcMar>
            <w:vAlign w:val="center"/>
          </w:tcPr>
          <w:p w14:paraId="6886CE6A" w14:textId="77777777" w:rsidR="00527EEF" w:rsidRPr="00891264" w:rsidRDefault="00527EEF" w:rsidP="00A06E18">
            <w:pPr>
              <w:pStyle w:val="TAC"/>
              <w:rPr>
                <w:lang w:eastAsia="zh-CN"/>
              </w:rPr>
            </w:pPr>
            <w:r w:rsidRPr="00891264">
              <w:rPr>
                <w:lang w:eastAsia="zh-CN"/>
              </w:rPr>
              <w:t>115@101 (A4)</w:t>
            </w:r>
          </w:p>
        </w:tc>
        <w:tc>
          <w:tcPr>
            <w:tcW w:w="674" w:type="pct"/>
            <w:vAlign w:val="center"/>
          </w:tcPr>
          <w:p w14:paraId="16A9ADA0" w14:textId="77777777" w:rsidR="00527EEF" w:rsidRPr="00891264" w:rsidRDefault="00527EEF" w:rsidP="00A06E18">
            <w:pPr>
              <w:pStyle w:val="TAC"/>
              <w:rPr>
                <w:lang w:eastAsia="zh-CN"/>
              </w:rPr>
            </w:pPr>
            <w:r w:rsidRPr="00891264">
              <w:rPr>
                <w:lang w:eastAsia="zh-CN"/>
              </w:rPr>
              <w:t>55@51 (A4)</w:t>
            </w:r>
          </w:p>
        </w:tc>
        <w:tc>
          <w:tcPr>
            <w:tcW w:w="740" w:type="pct"/>
            <w:gridSpan w:val="2"/>
            <w:vAlign w:val="center"/>
          </w:tcPr>
          <w:p w14:paraId="067682EF" w14:textId="77777777" w:rsidR="00527EEF" w:rsidRPr="00891264" w:rsidRDefault="00527EEF" w:rsidP="00A06E18">
            <w:pPr>
              <w:pStyle w:val="TAC"/>
              <w:rPr>
                <w:lang w:eastAsia="zh-CN"/>
              </w:rPr>
            </w:pPr>
            <w:r w:rsidRPr="00891264">
              <w:rPr>
                <w:lang w:eastAsia="zh-CN"/>
              </w:rPr>
              <w:t>25@26 (A4)</w:t>
            </w:r>
          </w:p>
        </w:tc>
      </w:tr>
      <w:tr w:rsidR="00527EEF" w:rsidRPr="00891264" w14:paraId="3CF54F14" w14:textId="77777777" w:rsidTr="00A06E18">
        <w:trPr>
          <w:trHeight w:val="227"/>
        </w:trPr>
        <w:tc>
          <w:tcPr>
            <w:tcW w:w="394" w:type="pct"/>
            <w:tcMar>
              <w:left w:w="28" w:type="dxa"/>
              <w:right w:w="28" w:type="dxa"/>
            </w:tcMar>
          </w:tcPr>
          <w:p w14:paraId="3DAFA925" w14:textId="77777777" w:rsidR="00527EEF" w:rsidRPr="00891264" w:rsidRDefault="00527EEF" w:rsidP="00A06E18">
            <w:pPr>
              <w:pStyle w:val="TAC"/>
              <w:rPr>
                <w:lang w:eastAsia="zh-CN"/>
              </w:rPr>
            </w:pPr>
            <w:r w:rsidRPr="00891264">
              <w:t>120</w:t>
            </w:r>
          </w:p>
        </w:tc>
        <w:tc>
          <w:tcPr>
            <w:tcW w:w="502" w:type="pct"/>
            <w:tcMar>
              <w:left w:w="28" w:type="dxa"/>
              <w:right w:w="28" w:type="dxa"/>
            </w:tcMar>
          </w:tcPr>
          <w:p w14:paraId="16F8D2AD" w14:textId="77777777" w:rsidR="00527EEF" w:rsidRPr="00891264" w:rsidRDefault="00527EEF" w:rsidP="00A06E18">
            <w:pPr>
              <w:pStyle w:val="TAC"/>
            </w:pPr>
            <w:r w:rsidRPr="00891264">
              <w:t>1900</w:t>
            </w:r>
          </w:p>
        </w:tc>
        <w:tc>
          <w:tcPr>
            <w:tcW w:w="334" w:type="pct"/>
            <w:tcMar>
              <w:left w:w="23" w:type="dxa"/>
              <w:right w:w="23" w:type="dxa"/>
            </w:tcMar>
          </w:tcPr>
          <w:p w14:paraId="62B6EF58" w14:textId="77777777" w:rsidR="00527EEF" w:rsidRPr="00891264" w:rsidRDefault="00527EEF" w:rsidP="00A06E18">
            <w:pPr>
              <w:pStyle w:val="TAC"/>
              <w:rPr>
                <w:lang w:eastAsia="zh-CN"/>
              </w:rPr>
            </w:pPr>
            <w:r w:rsidRPr="00891264">
              <w:rPr>
                <w:lang w:eastAsia="zh-CN"/>
              </w:rPr>
              <w:t>40</w:t>
            </w:r>
          </w:p>
        </w:tc>
        <w:tc>
          <w:tcPr>
            <w:tcW w:w="502" w:type="pct"/>
            <w:tcMar>
              <w:left w:w="23" w:type="dxa"/>
              <w:right w:w="23" w:type="dxa"/>
            </w:tcMar>
          </w:tcPr>
          <w:p w14:paraId="1F08DB29" w14:textId="77777777" w:rsidR="00527EEF" w:rsidRPr="00891264" w:rsidRDefault="00527EEF" w:rsidP="00A06E18">
            <w:pPr>
              <w:pStyle w:val="TAC"/>
              <w:rPr>
                <w:lang w:eastAsia="zh-CN"/>
              </w:rPr>
            </w:pPr>
            <w:r w:rsidRPr="00891264">
              <w:rPr>
                <w:lang w:eastAsia="zh-CN"/>
              </w:rPr>
              <w:t>Default</w:t>
            </w:r>
          </w:p>
        </w:tc>
        <w:tc>
          <w:tcPr>
            <w:tcW w:w="376" w:type="pct"/>
            <w:vMerge/>
            <w:tcMar>
              <w:left w:w="45" w:type="dxa"/>
              <w:right w:w="45" w:type="dxa"/>
            </w:tcMar>
            <w:vAlign w:val="center"/>
          </w:tcPr>
          <w:p w14:paraId="31CC85B8" w14:textId="77777777" w:rsidR="00527EEF" w:rsidRPr="00891264" w:rsidRDefault="00527EEF" w:rsidP="00A06E18">
            <w:pPr>
              <w:pStyle w:val="TAC"/>
            </w:pPr>
          </w:p>
        </w:tc>
        <w:tc>
          <w:tcPr>
            <w:tcW w:w="296" w:type="pct"/>
            <w:vMerge/>
            <w:textDirection w:val="btLr"/>
          </w:tcPr>
          <w:p w14:paraId="0E32A4CF" w14:textId="77777777" w:rsidR="00527EEF" w:rsidRPr="00891264" w:rsidRDefault="00527EEF" w:rsidP="00A06E18">
            <w:pPr>
              <w:pStyle w:val="TAC"/>
            </w:pPr>
          </w:p>
        </w:tc>
        <w:tc>
          <w:tcPr>
            <w:tcW w:w="594" w:type="pct"/>
            <w:tcMar>
              <w:left w:w="45" w:type="dxa"/>
              <w:right w:w="45" w:type="dxa"/>
            </w:tcMar>
          </w:tcPr>
          <w:p w14:paraId="47E95F2F" w14:textId="77777777" w:rsidR="00527EEF" w:rsidRPr="00891264" w:rsidRDefault="00527EEF" w:rsidP="00A06E18">
            <w:pPr>
              <w:pStyle w:val="TAC"/>
            </w:pPr>
            <w:r w:rsidRPr="00891264">
              <w:t>256 QAM</w:t>
            </w:r>
          </w:p>
        </w:tc>
        <w:tc>
          <w:tcPr>
            <w:tcW w:w="588" w:type="pct"/>
            <w:tcMar>
              <w:left w:w="45" w:type="dxa"/>
              <w:right w:w="45" w:type="dxa"/>
            </w:tcMar>
            <w:vAlign w:val="center"/>
          </w:tcPr>
          <w:p w14:paraId="5EF55A93" w14:textId="77777777" w:rsidR="00527EEF" w:rsidRPr="00891264" w:rsidRDefault="00527EEF" w:rsidP="00A06E18">
            <w:pPr>
              <w:pStyle w:val="TAC"/>
              <w:rPr>
                <w:lang w:eastAsia="zh-CN"/>
              </w:rPr>
            </w:pPr>
            <w:r w:rsidRPr="00891264">
              <w:rPr>
                <w:lang w:eastAsia="zh-CN"/>
              </w:rPr>
              <w:t>39@177 (A9)</w:t>
            </w:r>
          </w:p>
        </w:tc>
        <w:tc>
          <w:tcPr>
            <w:tcW w:w="674" w:type="pct"/>
            <w:vAlign w:val="center"/>
          </w:tcPr>
          <w:p w14:paraId="05A0A4B4" w14:textId="77777777" w:rsidR="00527EEF" w:rsidRPr="00891264" w:rsidRDefault="00527EEF" w:rsidP="00A06E18">
            <w:pPr>
              <w:pStyle w:val="TAC"/>
              <w:rPr>
                <w:lang w:eastAsia="zh-CN"/>
              </w:rPr>
            </w:pPr>
            <w:r w:rsidRPr="00891264">
              <w:rPr>
                <w:lang w:eastAsia="zh-CN"/>
              </w:rPr>
              <w:t>17@89 (A9)</w:t>
            </w:r>
          </w:p>
        </w:tc>
        <w:tc>
          <w:tcPr>
            <w:tcW w:w="740" w:type="pct"/>
            <w:gridSpan w:val="2"/>
            <w:vAlign w:val="center"/>
          </w:tcPr>
          <w:p w14:paraId="7EDB450F" w14:textId="77777777" w:rsidR="00527EEF" w:rsidRPr="00891264" w:rsidRDefault="00527EEF" w:rsidP="00A06E18">
            <w:pPr>
              <w:pStyle w:val="TAC"/>
              <w:rPr>
                <w:lang w:eastAsia="zh-CN"/>
              </w:rPr>
            </w:pPr>
            <w:r w:rsidRPr="00891264">
              <w:rPr>
                <w:lang w:eastAsia="zh-CN"/>
              </w:rPr>
              <w:t>6@45 (A9)</w:t>
            </w:r>
          </w:p>
        </w:tc>
      </w:tr>
      <w:tr w:rsidR="00527EEF" w:rsidRPr="00891264" w14:paraId="32D43B09" w14:textId="77777777" w:rsidTr="00A06E18">
        <w:trPr>
          <w:trHeight w:val="227"/>
        </w:trPr>
        <w:tc>
          <w:tcPr>
            <w:tcW w:w="5000" w:type="pct"/>
            <w:gridSpan w:val="11"/>
            <w:tcMar>
              <w:left w:w="28" w:type="dxa"/>
              <w:right w:w="28" w:type="dxa"/>
            </w:tcMar>
            <w:vAlign w:val="center"/>
          </w:tcPr>
          <w:p w14:paraId="29E78B35" w14:textId="77777777" w:rsidR="00527EEF" w:rsidRPr="00891264" w:rsidRDefault="00527EEF" w:rsidP="00A06E18">
            <w:pPr>
              <w:pStyle w:val="TAN"/>
              <w:rPr>
                <w:lang w:eastAsia="zh-CN"/>
              </w:rPr>
            </w:pPr>
            <w:r w:rsidRPr="00891264">
              <w:t>NOTE 1:</w:t>
            </w:r>
            <w:r w:rsidRPr="00891264">
              <w:tab/>
              <w:t>The specific configuration of each RB allocation is defined in Table 6.1-1 unless otherwise stated in this table.</w:t>
            </w:r>
          </w:p>
        </w:tc>
      </w:tr>
    </w:tbl>
    <w:p w14:paraId="12E98663" w14:textId="77777777" w:rsidR="00527EEF" w:rsidRPr="00891264" w:rsidRDefault="00527EEF" w:rsidP="00527EEF">
      <w:pPr>
        <w:sectPr w:rsidR="00527EEF" w:rsidRPr="00891264" w:rsidSect="00527EEF">
          <w:pgSz w:w="11906" w:h="16838"/>
          <w:pgMar w:top="1418" w:right="1134" w:bottom="1134" w:left="1134" w:header="851" w:footer="340" w:gutter="0"/>
          <w:cols w:space="708"/>
          <w:docGrid w:linePitch="360"/>
        </w:sectPr>
      </w:pPr>
    </w:p>
    <w:p w14:paraId="23D54DB2" w14:textId="77777777" w:rsidR="00527EEF" w:rsidRPr="00891264" w:rsidRDefault="00527EEF" w:rsidP="00527EEF"/>
    <w:p w14:paraId="49127550" w14:textId="77777777" w:rsidR="00527EEF" w:rsidRPr="00891264" w:rsidRDefault="00527EEF" w:rsidP="00527EEF">
      <w:pPr>
        <w:pStyle w:val="TH"/>
      </w:pPr>
      <w:bookmarkStart w:id="2277" w:name="_Hlk186848023"/>
      <w:r w:rsidRPr="00891264">
        <w:t>Table 6.2.3.4.1-32a</w:t>
      </w:r>
      <w:bookmarkEnd w:id="2277"/>
      <w:r w:rsidRPr="00891264">
        <w:t xml:space="preserve">: Additional test frequencies for NS_50 (SCS=15 kHz, </w:t>
      </w:r>
      <w:proofErr w:type="spellStart"/>
      <w:r w:rsidRPr="00891264">
        <w:t>ΔF</w:t>
      </w:r>
      <w:r w:rsidRPr="00891264">
        <w:rPr>
          <w:vertAlign w:val="subscript"/>
        </w:rPr>
        <w:t>Raster</w:t>
      </w:r>
      <w:proofErr w:type="spellEnd"/>
      <w:r w:rsidRPr="00891264">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27EEF" w:rsidRPr="00891264" w14:paraId="2D599C8A" w14:textId="77777777" w:rsidTr="00A06E18">
        <w:trPr>
          <w:trHeight w:val="962"/>
        </w:trPr>
        <w:tc>
          <w:tcPr>
            <w:tcW w:w="789" w:type="dxa"/>
            <w:tcBorders>
              <w:top w:val="single" w:sz="4" w:space="0" w:color="auto"/>
              <w:bottom w:val="single" w:sz="4" w:space="0" w:color="auto"/>
            </w:tcBorders>
          </w:tcPr>
          <w:p w14:paraId="642B5B1F" w14:textId="77777777" w:rsidR="00527EEF" w:rsidRPr="00891264" w:rsidRDefault="00527EEF" w:rsidP="00A06E18">
            <w:pPr>
              <w:pStyle w:val="TAH"/>
            </w:pPr>
            <w:r w:rsidRPr="00891264">
              <w:t>CBW [MHz]</w:t>
            </w:r>
          </w:p>
        </w:tc>
        <w:tc>
          <w:tcPr>
            <w:tcW w:w="850" w:type="dxa"/>
            <w:tcBorders>
              <w:bottom w:val="single" w:sz="4" w:space="0" w:color="auto"/>
            </w:tcBorders>
          </w:tcPr>
          <w:p w14:paraId="6E53A507" w14:textId="77777777" w:rsidR="00527EEF" w:rsidRPr="00891264" w:rsidRDefault="00527EEF" w:rsidP="00A06E18">
            <w:pPr>
              <w:pStyle w:val="TAH"/>
            </w:pPr>
            <w:proofErr w:type="spellStart"/>
            <w:r w:rsidRPr="00891264">
              <w:t>carrierBandwidth</w:t>
            </w:r>
            <w:proofErr w:type="spellEnd"/>
          </w:p>
          <w:p w14:paraId="19EEE58C" w14:textId="77777777" w:rsidR="00527EEF" w:rsidRPr="00891264" w:rsidRDefault="00527EEF" w:rsidP="00A06E18">
            <w:pPr>
              <w:pStyle w:val="TAH"/>
            </w:pPr>
            <w:r w:rsidRPr="00891264">
              <w:t>[PRBs]</w:t>
            </w:r>
          </w:p>
        </w:tc>
        <w:tc>
          <w:tcPr>
            <w:tcW w:w="1843" w:type="dxa"/>
            <w:gridSpan w:val="2"/>
            <w:tcBorders>
              <w:bottom w:val="single" w:sz="4" w:space="0" w:color="auto"/>
            </w:tcBorders>
          </w:tcPr>
          <w:p w14:paraId="7CE8E3D4" w14:textId="77777777" w:rsidR="00527EEF" w:rsidRPr="00891264" w:rsidRDefault="00527EEF" w:rsidP="00A06E18">
            <w:pPr>
              <w:pStyle w:val="TAH"/>
            </w:pPr>
            <w:r w:rsidRPr="00891264">
              <w:t>Range</w:t>
            </w:r>
          </w:p>
        </w:tc>
        <w:tc>
          <w:tcPr>
            <w:tcW w:w="992" w:type="dxa"/>
            <w:tcBorders>
              <w:bottom w:val="single" w:sz="4" w:space="0" w:color="auto"/>
            </w:tcBorders>
          </w:tcPr>
          <w:p w14:paraId="0D793028" w14:textId="77777777" w:rsidR="00527EEF" w:rsidRPr="00891264" w:rsidRDefault="00527EEF" w:rsidP="00A06E18">
            <w:pPr>
              <w:pStyle w:val="TAH"/>
            </w:pPr>
            <w:r w:rsidRPr="00891264">
              <w:t>Carrier centre</w:t>
            </w:r>
          </w:p>
          <w:p w14:paraId="7D3936FC" w14:textId="77777777" w:rsidR="00527EEF" w:rsidRPr="00891264" w:rsidRDefault="00527EEF" w:rsidP="00A06E18">
            <w:pPr>
              <w:pStyle w:val="TAH"/>
            </w:pPr>
            <w:r w:rsidRPr="00891264">
              <w:t>[MHz]</w:t>
            </w:r>
          </w:p>
        </w:tc>
        <w:tc>
          <w:tcPr>
            <w:tcW w:w="992" w:type="dxa"/>
            <w:tcBorders>
              <w:bottom w:val="single" w:sz="4" w:space="0" w:color="auto"/>
            </w:tcBorders>
          </w:tcPr>
          <w:p w14:paraId="16FF5431" w14:textId="77777777" w:rsidR="00527EEF" w:rsidRPr="00891264" w:rsidRDefault="00527EEF" w:rsidP="00A06E18">
            <w:pPr>
              <w:pStyle w:val="TAH"/>
            </w:pPr>
            <w:r w:rsidRPr="00891264">
              <w:t>Carrier centre</w:t>
            </w:r>
          </w:p>
          <w:p w14:paraId="5C4D8BFA" w14:textId="77777777" w:rsidR="00527EEF" w:rsidRPr="00891264" w:rsidRDefault="00527EEF" w:rsidP="00A06E18">
            <w:pPr>
              <w:pStyle w:val="TAH"/>
            </w:pPr>
            <w:r w:rsidRPr="00891264">
              <w:t>[ARFCN]</w:t>
            </w:r>
          </w:p>
        </w:tc>
        <w:tc>
          <w:tcPr>
            <w:tcW w:w="993" w:type="dxa"/>
            <w:tcBorders>
              <w:bottom w:val="single" w:sz="4" w:space="0" w:color="auto"/>
            </w:tcBorders>
          </w:tcPr>
          <w:p w14:paraId="25FFEE28" w14:textId="77777777" w:rsidR="00527EEF" w:rsidRPr="00891264" w:rsidRDefault="00527EEF" w:rsidP="00A06E18">
            <w:pPr>
              <w:pStyle w:val="TAH"/>
            </w:pPr>
            <w:r w:rsidRPr="00891264">
              <w:t>point A</w:t>
            </w:r>
            <w:r w:rsidRPr="00891264">
              <w:br/>
              <w:t>[MHz]</w:t>
            </w:r>
          </w:p>
        </w:tc>
        <w:tc>
          <w:tcPr>
            <w:tcW w:w="992" w:type="dxa"/>
            <w:tcBorders>
              <w:bottom w:val="single" w:sz="4" w:space="0" w:color="auto"/>
            </w:tcBorders>
          </w:tcPr>
          <w:p w14:paraId="6660436E" w14:textId="77777777" w:rsidR="00527EEF" w:rsidRPr="00891264" w:rsidRDefault="00527EEF" w:rsidP="00A06E18">
            <w:pPr>
              <w:pStyle w:val="TAH"/>
            </w:pPr>
            <w:proofErr w:type="spellStart"/>
            <w:r w:rsidRPr="00891264">
              <w:t>absoluteFrequencyPointA</w:t>
            </w:r>
            <w:proofErr w:type="spellEnd"/>
            <w:r w:rsidRPr="00891264">
              <w:br/>
              <w:t>[ARFCN]</w:t>
            </w:r>
          </w:p>
        </w:tc>
        <w:tc>
          <w:tcPr>
            <w:tcW w:w="992" w:type="dxa"/>
            <w:tcBorders>
              <w:bottom w:val="single" w:sz="4" w:space="0" w:color="auto"/>
            </w:tcBorders>
          </w:tcPr>
          <w:p w14:paraId="1607B711" w14:textId="77777777" w:rsidR="00527EEF" w:rsidRPr="00891264" w:rsidRDefault="00527EEF" w:rsidP="00A06E18">
            <w:pPr>
              <w:pStyle w:val="TAH"/>
            </w:pPr>
            <w:proofErr w:type="spellStart"/>
            <w:r w:rsidRPr="00891264">
              <w:t>offsetToCarrier</w:t>
            </w:r>
            <w:proofErr w:type="spellEnd"/>
            <w:r w:rsidRPr="00891264">
              <w:t xml:space="preserve"> [Carrier PRBs]</w:t>
            </w:r>
          </w:p>
        </w:tc>
        <w:tc>
          <w:tcPr>
            <w:tcW w:w="851" w:type="dxa"/>
            <w:tcBorders>
              <w:bottom w:val="single" w:sz="4" w:space="0" w:color="auto"/>
            </w:tcBorders>
          </w:tcPr>
          <w:p w14:paraId="4106D46D" w14:textId="77777777" w:rsidR="00527EEF" w:rsidRPr="00891264" w:rsidRDefault="00527EEF" w:rsidP="00A06E18">
            <w:pPr>
              <w:pStyle w:val="TAH"/>
            </w:pPr>
            <w:r w:rsidRPr="00891264">
              <w:t>SS block SCS</w:t>
            </w:r>
          </w:p>
          <w:p w14:paraId="3E103DDA" w14:textId="77777777" w:rsidR="00527EEF" w:rsidRPr="00891264" w:rsidRDefault="00527EEF" w:rsidP="00A06E18">
            <w:pPr>
              <w:pStyle w:val="TAH"/>
            </w:pPr>
            <w:r w:rsidRPr="00891264">
              <w:t>[kHz]</w:t>
            </w:r>
          </w:p>
        </w:tc>
        <w:tc>
          <w:tcPr>
            <w:tcW w:w="850" w:type="dxa"/>
            <w:tcBorders>
              <w:bottom w:val="single" w:sz="4" w:space="0" w:color="auto"/>
            </w:tcBorders>
          </w:tcPr>
          <w:p w14:paraId="1021AF63" w14:textId="77777777" w:rsidR="00527EEF" w:rsidRPr="00891264" w:rsidRDefault="00527EEF" w:rsidP="00A06E18">
            <w:pPr>
              <w:pStyle w:val="TAH"/>
            </w:pPr>
            <w:r w:rsidRPr="00891264">
              <w:t>GSCN</w:t>
            </w:r>
          </w:p>
        </w:tc>
        <w:tc>
          <w:tcPr>
            <w:tcW w:w="992" w:type="dxa"/>
            <w:tcBorders>
              <w:bottom w:val="single" w:sz="4" w:space="0" w:color="auto"/>
            </w:tcBorders>
          </w:tcPr>
          <w:p w14:paraId="77521E9C" w14:textId="77777777" w:rsidR="00527EEF" w:rsidRPr="00891264" w:rsidRDefault="00527EEF" w:rsidP="00A06E18">
            <w:pPr>
              <w:pStyle w:val="TAH"/>
            </w:pPr>
            <w:proofErr w:type="spellStart"/>
            <w:r w:rsidRPr="00891264">
              <w:t>absoluteFrequencySSB</w:t>
            </w:r>
            <w:proofErr w:type="spellEnd"/>
          </w:p>
          <w:p w14:paraId="246D48F9" w14:textId="77777777" w:rsidR="00527EEF" w:rsidRPr="00891264" w:rsidRDefault="00527EEF" w:rsidP="00A06E18">
            <w:pPr>
              <w:pStyle w:val="TAH"/>
            </w:pPr>
            <w:r w:rsidRPr="00891264">
              <w:t>[ARFCN]</w:t>
            </w:r>
          </w:p>
        </w:tc>
        <w:tc>
          <w:tcPr>
            <w:tcW w:w="709" w:type="dxa"/>
            <w:tcBorders>
              <w:bottom w:val="single" w:sz="4" w:space="0" w:color="auto"/>
            </w:tcBorders>
          </w:tcPr>
          <w:p w14:paraId="0F954D81" w14:textId="77777777" w:rsidR="00527EEF" w:rsidRPr="00891264" w:rsidRDefault="00527EEF" w:rsidP="00A06E18">
            <w:pPr>
              <w:pStyle w:val="TAH"/>
            </w:pPr>
            <w:r w:rsidRPr="00891264">
              <w:object w:dxaOrig="420" w:dyaOrig="300" w14:anchorId="24E72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43" o:title=""/>
                </v:shape>
                <o:OLEObject Type="Embed" ProgID="Equation.3" ShapeID="_x0000_i1025" DrawAspect="Content" ObjectID="_1823765387" r:id="rId44"/>
              </w:object>
            </w:r>
          </w:p>
        </w:tc>
        <w:tc>
          <w:tcPr>
            <w:tcW w:w="851" w:type="dxa"/>
            <w:tcBorders>
              <w:bottom w:val="single" w:sz="4" w:space="0" w:color="auto"/>
            </w:tcBorders>
          </w:tcPr>
          <w:p w14:paraId="6DCB078E" w14:textId="77777777" w:rsidR="00527EEF" w:rsidRPr="00891264" w:rsidRDefault="00527EEF" w:rsidP="00A06E18">
            <w:pPr>
              <w:pStyle w:val="TAH"/>
            </w:pPr>
            <w:r w:rsidRPr="00891264">
              <w:t>Offset Carrier CORESET#0</w:t>
            </w:r>
          </w:p>
          <w:p w14:paraId="20EDCD8C" w14:textId="77777777" w:rsidR="00527EEF" w:rsidRPr="00891264" w:rsidRDefault="00527EEF" w:rsidP="00A06E18">
            <w:pPr>
              <w:pStyle w:val="TAH"/>
            </w:pPr>
            <w:r w:rsidRPr="00891264">
              <w:t>[RBs]</w:t>
            </w:r>
          </w:p>
          <w:p w14:paraId="5DF32A2E" w14:textId="77777777" w:rsidR="00527EEF" w:rsidRPr="00891264" w:rsidRDefault="00527EEF" w:rsidP="00A06E18">
            <w:pPr>
              <w:pStyle w:val="TAH"/>
            </w:pPr>
            <w:r w:rsidRPr="00891264">
              <w:t>Note 2</w:t>
            </w:r>
          </w:p>
        </w:tc>
        <w:tc>
          <w:tcPr>
            <w:tcW w:w="850" w:type="dxa"/>
            <w:tcBorders>
              <w:bottom w:val="single" w:sz="4" w:space="0" w:color="auto"/>
            </w:tcBorders>
          </w:tcPr>
          <w:p w14:paraId="54A61B00" w14:textId="77777777" w:rsidR="00527EEF" w:rsidRPr="00891264" w:rsidRDefault="00527EEF" w:rsidP="00A06E18">
            <w:pPr>
              <w:pStyle w:val="TAH"/>
            </w:pPr>
            <w:r w:rsidRPr="00891264">
              <w:t>CORESET#0 Index (Offset</w:t>
            </w:r>
          </w:p>
          <w:p w14:paraId="0366A53F" w14:textId="77777777" w:rsidR="00527EEF" w:rsidRPr="00891264" w:rsidRDefault="00527EEF" w:rsidP="00A06E18">
            <w:pPr>
              <w:pStyle w:val="TAH"/>
            </w:pPr>
            <w:r w:rsidRPr="00891264">
              <w:t>[RBs])</w:t>
            </w:r>
          </w:p>
          <w:p w14:paraId="13DE17FD" w14:textId="77777777" w:rsidR="00527EEF" w:rsidRPr="00891264" w:rsidRDefault="00527EEF" w:rsidP="00A06E18">
            <w:pPr>
              <w:pStyle w:val="TAH"/>
            </w:pPr>
            <w:r w:rsidRPr="00891264">
              <w:t>Note 1</w:t>
            </w:r>
          </w:p>
        </w:tc>
        <w:tc>
          <w:tcPr>
            <w:tcW w:w="992" w:type="dxa"/>
            <w:tcBorders>
              <w:bottom w:val="single" w:sz="4" w:space="0" w:color="auto"/>
            </w:tcBorders>
          </w:tcPr>
          <w:p w14:paraId="4A4AFDEE" w14:textId="77777777" w:rsidR="00527EEF" w:rsidRPr="00891264" w:rsidRDefault="00527EEF" w:rsidP="00A06E18">
            <w:pPr>
              <w:pStyle w:val="TAH"/>
            </w:pPr>
            <w:proofErr w:type="spellStart"/>
            <w:r w:rsidRPr="00891264">
              <w:t>offsetToPointA</w:t>
            </w:r>
            <w:proofErr w:type="spellEnd"/>
            <w:r w:rsidRPr="00891264">
              <w:br/>
              <w:t>(SIB1)</w:t>
            </w:r>
          </w:p>
          <w:p w14:paraId="39FC7611" w14:textId="77777777" w:rsidR="00527EEF" w:rsidRPr="00891264" w:rsidRDefault="00527EEF" w:rsidP="00A06E18">
            <w:pPr>
              <w:pStyle w:val="TAH"/>
            </w:pPr>
            <w:r w:rsidRPr="00891264">
              <w:t>[PRBs]</w:t>
            </w:r>
          </w:p>
          <w:p w14:paraId="254A4584" w14:textId="77777777" w:rsidR="00527EEF" w:rsidRPr="00891264" w:rsidRDefault="00527EEF" w:rsidP="00A06E18">
            <w:pPr>
              <w:pStyle w:val="TAH"/>
            </w:pPr>
            <w:r w:rsidRPr="00891264">
              <w:t>Note 1</w:t>
            </w:r>
          </w:p>
        </w:tc>
      </w:tr>
      <w:tr w:rsidR="00527EEF" w:rsidRPr="00891264" w14:paraId="2D18D2D0" w14:textId="77777777" w:rsidTr="00A06E18">
        <w:tc>
          <w:tcPr>
            <w:tcW w:w="789" w:type="dxa"/>
            <w:tcBorders>
              <w:top w:val="single" w:sz="4" w:space="0" w:color="auto"/>
              <w:left w:val="single" w:sz="4" w:space="0" w:color="auto"/>
              <w:bottom w:val="single" w:sz="4" w:space="0" w:color="auto"/>
              <w:right w:val="single" w:sz="4" w:space="0" w:color="auto"/>
            </w:tcBorders>
          </w:tcPr>
          <w:p w14:paraId="61D72DD3" w14:textId="77777777" w:rsidR="00527EEF" w:rsidRPr="00891264" w:rsidRDefault="00527EEF" w:rsidP="00A06E18">
            <w:pPr>
              <w:pStyle w:val="TAC"/>
            </w:pPr>
            <w:r w:rsidRPr="00891264">
              <w:t>10</w:t>
            </w:r>
          </w:p>
        </w:tc>
        <w:tc>
          <w:tcPr>
            <w:tcW w:w="850" w:type="dxa"/>
            <w:tcBorders>
              <w:top w:val="single" w:sz="4" w:space="0" w:color="auto"/>
              <w:left w:val="single" w:sz="4" w:space="0" w:color="auto"/>
              <w:bottom w:val="single" w:sz="4" w:space="0" w:color="auto"/>
              <w:right w:val="single" w:sz="4" w:space="0" w:color="auto"/>
            </w:tcBorders>
          </w:tcPr>
          <w:p w14:paraId="1705F3BD" w14:textId="77777777" w:rsidR="00527EEF" w:rsidRPr="00891264" w:rsidRDefault="00527EEF" w:rsidP="00A06E18">
            <w:pPr>
              <w:pStyle w:val="TAC"/>
            </w:pPr>
            <w:r w:rsidRPr="00891264">
              <w:t>52</w:t>
            </w:r>
          </w:p>
        </w:tc>
        <w:tc>
          <w:tcPr>
            <w:tcW w:w="1134" w:type="dxa"/>
            <w:tcBorders>
              <w:top w:val="single" w:sz="4" w:space="0" w:color="auto"/>
              <w:left w:val="single" w:sz="4" w:space="0" w:color="auto"/>
              <w:bottom w:val="single" w:sz="4" w:space="0" w:color="auto"/>
              <w:right w:val="single" w:sz="4" w:space="0" w:color="auto"/>
            </w:tcBorders>
          </w:tcPr>
          <w:p w14:paraId="5A644558" w14:textId="77777777" w:rsidR="00527EEF" w:rsidRPr="00891264" w:rsidRDefault="00527EEF" w:rsidP="00A06E18">
            <w:pPr>
              <w:pStyle w:val="TAC"/>
            </w:pPr>
            <w:r w:rsidRPr="00891264">
              <w:t>DL &amp; UL</w:t>
            </w:r>
          </w:p>
        </w:tc>
        <w:tc>
          <w:tcPr>
            <w:tcW w:w="709" w:type="dxa"/>
            <w:tcBorders>
              <w:left w:val="single" w:sz="4" w:space="0" w:color="auto"/>
              <w:bottom w:val="single" w:sz="4" w:space="0" w:color="auto"/>
            </w:tcBorders>
          </w:tcPr>
          <w:p w14:paraId="53C516D6" w14:textId="77777777" w:rsidR="00527EEF" w:rsidRPr="00891264" w:rsidRDefault="00527EEF" w:rsidP="00A06E18">
            <w:pPr>
              <w:pStyle w:val="TAC"/>
            </w:pPr>
            <w:r w:rsidRPr="00891264">
              <w:t>-</w:t>
            </w:r>
          </w:p>
        </w:tc>
        <w:tc>
          <w:tcPr>
            <w:tcW w:w="992" w:type="dxa"/>
            <w:tcBorders>
              <w:bottom w:val="single" w:sz="4" w:space="0" w:color="auto"/>
            </w:tcBorders>
          </w:tcPr>
          <w:p w14:paraId="4B09EFBA" w14:textId="77777777" w:rsidR="00527EEF" w:rsidRPr="00891264" w:rsidRDefault="00527EEF" w:rsidP="00A06E18">
            <w:pPr>
              <w:pStyle w:val="TAC"/>
            </w:pPr>
            <w:r w:rsidRPr="00891264">
              <w:t>1890</w:t>
            </w:r>
          </w:p>
        </w:tc>
        <w:tc>
          <w:tcPr>
            <w:tcW w:w="992" w:type="dxa"/>
            <w:tcBorders>
              <w:bottom w:val="single" w:sz="4" w:space="0" w:color="auto"/>
            </w:tcBorders>
          </w:tcPr>
          <w:p w14:paraId="573E8032" w14:textId="77777777" w:rsidR="00527EEF" w:rsidRPr="00891264" w:rsidRDefault="00527EEF" w:rsidP="00A06E18">
            <w:pPr>
              <w:pStyle w:val="TAC"/>
            </w:pPr>
            <w:r w:rsidRPr="00891264">
              <w:t>378000</w:t>
            </w:r>
          </w:p>
        </w:tc>
        <w:tc>
          <w:tcPr>
            <w:tcW w:w="993" w:type="dxa"/>
            <w:tcBorders>
              <w:bottom w:val="single" w:sz="4" w:space="0" w:color="auto"/>
            </w:tcBorders>
          </w:tcPr>
          <w:p w14:paraId="13C8DEE6" w14:textId="77777777" w:rsidR="00527EEF" w:rsidRPr="00891264" w:rsidRDefault="00527EEF" w:rsidP="00A06E18">
            <w:pPr>
              <w:pStyle w:val="TAC"/>
            </w:pPr>
            <w:r w:rsidRPr="00891264">
              <w:t>1885.32</w:t>
            </w:r>
          </w:p>
        </w:tc>
        <w:tc>
          <w:tcPr>
            <w:tcW w:w="992" w:type="dxa"/>
            <w:tcBorders>
              <w:bottom w:val="single" w:sz="4" w:space="0" w:color="auto"/>
              <w:right w:val="single" w:sz="4" w:space="0" w:color="auto"/>
            </w:tcBorders>
          </w:tcPr>
          <w:p w14:paraId="1C1BE424" w14:textId="77777777" w:rsidR="00527EEF" w:rsidRPr="00891264" w:rsidRDefault="00527EEF" w:rsidP="00A06E18">
            <w:pPr>
              <w:pStyle w:val="TAC"/>
            </w:pPr>
            <w:r w:rsidRPr="00891264">
              <w:t>377064</w:t>
            </w:r>
          </w:p>
        </w:tc>
        <w:tc>
          <w:tcPr>
            <w:tcW w:w="992" w:type="dxa"/>
            <w:tcBorders>
              <w:bottom w:val="single" w:sz="4" w:space="0" w:color="auto"/>
              <w:right w:val="single" w:sz="4" w:space="0" w:color="auto"/>
            </w:tcBorders>
          </w:tcPr>
          <w:p w14:paraId="750BF099"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661A0E46" w14:textId="77777777" w:rsidR="00527EEF" w:rsidRPr="00891264" w:rsidRDefault="00527EEF" w:rsidP="00A06E18">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10A27477" w14:textId="77777777" w:rsidR="00527EEF" w:rsidRPr="00891264" w:rsidRDefault="00527EEF" w:rsidP="00A06E18">
            <w:pPr>
              <w:pStyle w:val="TAC"/>
            </w:pPr>
            <w:r w:rsidRPr="00891264">
              <w:t>4725</w:t>
            </w:r>
          </w:p>
        </w:tc>
        <w:tc>
          <w:tcPr>
            <w:tcW w:w="992" w:type="dxa"/>
            <w:tcBorders>
              <w:top w:val="single" w:sz="4" w:space="0" w:color="auto"/>
              <w:left w:val="single" w:sz="4" w:space="0" w:color="auto"/>
              <w:bottom w:val="single" w:sz="4" w:space="0" w:color="auto"/>
              <w:right w:val="single" w:sz="4" w:space="0" w:color="auto"/>
            </w:tcBorders>
          </w:tcPr>
          <w:p w14:paraId="435AB553" w14:textId="77777777" w:rsidR="00527EEF" w:rsidRPr="00891264" w:rsidRDefault="00527EEF" w:rsidP="00A06E18">
            <w:pPr>
              <w:pStyle w:val="TAC"/>
            </w:pPr>
            <w:r w:rsidRPr="00891264">
              <w:t>378030</w:t>
            </w:r>
          </w:p>
        </w:tc>
        <w:tc>
          <w:tcPr>
            <w:tcW w:w="709" w:type="dxa"/>
            <w:tcBorders>
              <w:top w:val="single" w:sz="4" w:space="0" w:color="auto"/>
              <w:left w:val="single" w:sz="4" w:space="0" w:color="auto"/>
              <w:bottom w:val="single" w:sz="4" w:space="0" w:color="auto"/>
              <w:right w:val="single" w:sz="4" w:space="0" w:color="auto"/>
            </w:tcBorders>
          </w:tcPr>
          <w:p w14:paraId="09EAFE8F" w14:textId="77777777" w:rsidR="00527EEF" w:rsidRPr="00891264" w:rsidRDefault="00527EEF"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1734596B" w14:textId="77777777" w:rsidR="00527EEF" w:rsidRPr="00891264" w:rsidRDefault="00527EEF" w:rsidP="00A06E18">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4E570A74" w14:textId="77777777" w:rsidR="00527EEF" w:rsidRPr="00891264" w:rsidRDefault="00527EEF" w:rsidP="00A06E18">
            <w:pPr>
              <w:pStyle w:val="TAC"/>
            </w:pPr>
            <w:r w:rsidRPr="00891264">
              <w:t>1(6)</w:t>
            </w:r>
          </w:p>
        </w:tc>
        <w:tc>
          <w:tcPr>
            <w:tcW w:w="992" w:type="dxa"/>
            <w:tcBorders>
              <w:top w:val="single" w:sz="4" w:space="0" w:color="auto"/>
              <w:left w:val="single" w:sz="4" w:space="0" w:color="auto"/>
              <w:bottom w:val="single" w:sz="4" w:space="0" w:color="auto"/>
              <w:right w:val="single" w:sz="4" w:space="0" w:color="auto"/>
            </w:tcBorders>
          </w:tcPr>
          <w:p w14:paraId="7C38E0E6" w14:textId="77777777" w:rsidR="00527EEF" w:rsidRPr="00891264" w:rsidRDefault="00527EEF" w:rsidP="00A06E18">
            <w:pPr>
              <w:pStyle w:val="TAC"/>
            </w:pPr>
            <w:r w:rsidRPr="00891264">
              <w:t>6</w:t>
            </w:r>
          </w:p>
        </w:tc>
      </w:tr>
      <w:tr w:rsidR="00527EEF" w:rsidRPr="00891264" w14:paraId="22A2E908" w14:textId="77777777" w:rsidTr="00A06E18">
        <w:tc>
          <w:tcPr>
            <w:tcW w:w="789" w:type="dxa"/>
            <w:tcBorders>
              <w:top w:val="single" w:sz="4" w:space="0" w:color="auto"/>
              <w:left w:val="single" w:sz="4" w:space="0" w:color="auto"/>
              <w:bottom w:val="single" w:sz="4" w:space="0" w:color="auto"/>
              <w:right w:val="single" w:sz="4" w:space="0" w:color="auto"/>
            </w:tcBorders>
          </w:tcPr>
          <w:p w14:paraId="2C5C47C3"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B39C147" w14:textId="77777777" w:rsidR="00527EEF" w:rsidRPr="00891264" w:rsidRDefault="00527EEF" w:rsidP="00A06E18">
            <w:pPr>
              <w:pStyle w:val="TAC"/>
            </w:pPr>
            <w:r w:rsidRPr="00891264">
              <w:t>79</w:t>
            </w:r>
          </w:p>
        </w:tc>
        <w:tc>
          <w:tcPr>
            <w:tcW w:w="1134" w:type="dxa"/>
            <w:tcBorders>
              <w:top w:val="single" w:sz="4" w:space="0" w:color="auto"/>
              <w:left w:val="single" w:sz="4" w:space="0" w:color="auto"/>
              <w:bottom w:val="single" w:sz="4" w:space="0" w:color="auto"/>
              <w:right w:val="single" w:sz="4" w:space="0" w:color="auto"/>
            </w:tcBorders>
          </w:tcPr>
          <w:p w14:paraId="21B8BEE6" w14:textId="77777777" w:rsidR="00527EEF" w:rsidRPr="00891264" w:rsidRDefault="00527EEF" w:rsidP="00A06E18">
            <w:pPr>
              <w:pStyle w:val="TAC"/>
            </w:pPr>
            <w:r w:rsidRPr="00891264">
              <w:t>DL &amp; UL</w:t>
            </w:r>
          </w:p>
        </w:tc>
        <w:tc>
          <w:tcPr>
            <w:tcW w:w="709" w:type="dxa"/>
            <w:tcBorders>
              <w:left w:val="single" w:sz="4" w:space="0" w:color="auto"/>
              <w:bottom w:val="single" w:sz="4" w:space="0" w:color="auto"/>
            </w:tcBorders>
          </w:tcPr>
          <w:p w14:paraId="47804C01" w14:textId="77777777" w:rsidR="00527EEF" w:rsidRPr="00891264" w:rsidRDefault="00527EEF" w:rsidP="00A06E18">
            <w:pPr>
              <w:pStyle w:val="TAC"/>
            </w:pPr>
            <w:r w:rsidRPr="00891264">
              <w:t>-</w:t>
            </w:r>
          </w:p>
        </w:tc>
        <w:tc>
          <w:tcPr>
            <w:tcW w:w="992" w:type="dxa"/>
            <w:tcBorders>
              <w:bottom w:val="single" w:sz="4" w:space="0" w:color="auto"/>
            </w:tcBorders>
          </w:tcPr>
          <w:p w14:paraId="1FF0A306" w14:textId="77777777" w:rsidR="00527EEF" w:rsidRPr="00891264" w:rsidRDefault="00527EEF" w:rsidP="00A06E18">
            <w:pPr>
              <w:pStyle w:val="TAC"/>
            </w:pPr>
            <w:r w:rsidRPr="00891264">
              <w:t>1892.5</w:t>
            </w:r>
          </w:p>
        </w:tc>
        <w:tc>
          <w:tcPr>
            <w:tcW w:w="992" w:type="dxa"/>
            <w:tcBorders>
              <w:bottom w:val="single" w:sz="4" w:space="0" w:color="auto"/>
            </w:tcBorders>
          </w:tcPr>
          <w:p w14:paraId="6DAADCCB" w14:textId="77777777" w:rsidR="00527EEF" w:rsidRPr="00891264" w:rsidRDefault="00527EEF" w:rsidP="00A06E18">
            <w:pPr>
              <w:pStyle w:val="TAC"/>
            </w:pPr>
            <w:r w:rsidRPr="00891264">
              <w:t>378500</w:t>
            </w:r>
          </w:p>
        </w:tc>
        <w:tc>
          <w:tcPr>
            <w:tcW w:w="993" w:type="dxa"/>
            <w:tcBorders>
              <w:bottom w:val="single" w:sz="4" w:space="0" w:color="auto"/>
            </w:tcBorders>
          </w:tcPr>
          <w:p w14:paraId="4EE539C0" w14:textId="77777777" w:rsidR="00527EEF" w:rsidRPr="00891264" w:rsidRDefault="00527EEF" w:rsidP="00A06E18">
            <w:pPr>
              <w:pStyle w:val="TAC"/>
            </w:pPr>
            <w:r w:rsidRPr="00891264">
              <w:t>1885.39</w:t>
            </w:r>
          </w:p>
        </w:tc>
        <w:tc>
          <w:tcPr>
            <w:tcW w:w="992" w:type="dxa"/>
            <w:tcBorders>
              <w:bottom w:val="single" w:sz="4" w:space="0" w:color="auto"/>
              <w:right w:val="single" w:sz="4" w:space="0" w:color="auto"/>
            </w:tcBorders>
          </w:tcPr>
          <w:p w14:paraId="4AE56B11" w14:textId="77777777" w:rsidR="00527EEF" w:rsidRPr="00891264" w:rsidRDefault="00527EEF" w:rsidP="00A06E18">
            <w:pPr>
              <w:pStyle w:val="TAC"/>
            </w:pPr>
            <w:r w:rsidRPr="00891264">
              <w:t>377078</w:t>
            </w:r>
          </w:p>
        </w:tc>
        <w:tc>
          <w:tcPr>
            <w:tcW w:w="992" w:type="dxa"/>
            <w:tcBorders>
              <w:bottom w:val="single" w:sz="4" w:space="0" w:color="auto"/>
              <w:right w:val="single" w:sz="4" w:space="0" w:color="auto"/>
            </w:tcBorders>
          </w:tcPr>
          <w:p w14:paraId="5E494FBA"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3D8489A2"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20A0D762" w14:textId="77777777" w:rsidR="00527EEF" w:rsidRPr="00891264" w:rsidRDefault="00527EEF" w:rsidP="00A06E18">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557381AC" w14:textId="77777777" w:rsidR="00527EEF" w:rsidRPr="00891264" w:rsidRDefault="00527EEF" w:rsidP="00A06E18">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4B4290BB" w14:textId="77777777" w:rsidR="00527EEF" w:rsidRPr="00891264" w:rsidRDefault="00527EEF" w:rsidP="00A06E18">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53B72954" w14:textId="77777777" w:rsidR="00527EEF" w:rsidRPr="00891264" w:rsidRDefault="00527EEF" w:rsidP="00A06E18">
            <w:pPr>
              <w:pStyle w:val="TAC"/>
            </w:pPr>
            <w:r w:rsidRPr="00891264">
              <w:t>7</w:t>
            </w:r>
          </w:p>
        </w:tc>
        <w:tc>
          <w:tcPr>
            <w:tcW w:w="850" w:type="dxa"/>
            <w:tcBorders>
              <w:top w:val="single" w:sz="4" w:space="0" w:color="auto"/>
              <w:left w:val="single" w:sz="4" w:space="0" w:color="auto"/>
              <w:bottom w:val="single" w:sz="4" w:space="0" w:color="auto"/>
              <w:right w:val="single" w:sz="4" w:space="0" w:color="auto"/>
            </w:tcBorders>
          </w:tcPr>
          <w:p w14:paraId="34B95BB9" w14:textId="77777777" w:rsidR="00527EEF" w:rsidRPr="00891264" w:rsidRDefault="00527EEF" w:rsidP="00A06E18">
            <w:pPr>
              <w:pStyle w:val="TAC"/>
            </w:pPr>
            <w:r w:rsidRPr="00891264">
              <w:t>7(16)</w:t>
            </w:r>
          </w:p>
        </w:tc>
        <w:tc>
          <w:tcPr>
            <w:tcW w:w="992" w:type="dxa"/>
            <w:tcBorders>
              <w:top w:val="single" w:sz="4" w:space="0" w:color="auto"/>
              <w:left w:val="single" w:sz="4" w:space="0" w:color="auto"/>
              <w:bottom w:val="single" w:sz="4" w:space="0" w:color="auto"/>
              <w:right w:val="single" w:sz="4" w:space="0" w:color="auto"/>
            </w:tcBorders>
          </w:tcPr>
          <w:p w14:paraId="4600AABD" w14:textId="77777777" w:rsidR="00527EEF" w:rsidRPr="00891264" w:rsidRDefault="00527EEF" w:rsidP="00A06E18">
            <w:pPr>
              <w:pStyle w:val="TAC"/>
            </w:pPr>
            <w:r w:rsidRPr="00891264">
              <w:t>23</w:t>
            </w:r>
          </w:p>
        </w:tc>
      </w:tr>
      <w:tr w:rsidR="00527EEF" w:rsidRPr="00891264" w14:paraId="26E3C44E" w14:textId="77777777" w:rsidTr="00A06E18">
        <w:tc>
          <w:tcPr>
            <w:tcW w:w="789" w:type="dxa"/>
            <w:tcBorders>
              <w:top w:val="single" w:sz="4" w:space="0" w:color="auto"/>
              <w:left w:val="single" w:sz="4" w:space="0" w:color="auto"/>
              <w:bottom w:val="single" w:sz="4" w:space="0" w:color="auto"/>
              <w:right w:val="single" w:sz="4" w:space="0" w:color="auto"/>
            </w:tcBorders>
          </w:tcPr>
          <w:p w14:paraId="5ED29F9C" w14:textId="77777777" w:rsidR="00527EEF" w:rsidRPr="00891264" w:rsidRDefault="00527EEF" w:rsidP="00A06E18">
            <w:pPr>
              <w:pStyle w:val="TAC"/>
            </w:pPr>
            <w:r w:rsidRPr="00891264">
              <w:t>20</w:t>
            </w:r>
          </w:p>
        </w:tc>
        <w:tc>
          <w:tcPr>
            <w:tcW w:w="850" w:type="dxa"/>
            <w:tcBorders>
              <w:top w:val="single" w:sz="4" w:space="0" w:color="auto"/>
              <w:left w:val="single" w:sz="4" w:space="0" w:color="auto"/>
              <w:bottom w:val="single" w:sz="4" w:space="0" w:color="auto"/>
              <w:right w:val="single" w:sz="4" w:space="0" w:color="auto"/>
            </w:tcBorders>
          </w:tcPr>
          <w:p w14:paraId="51421D5B" w14:textId="77777777" w:rsidR="00527EEF" w:rsidRPr="00891264" w:rsidRDefault="00527EEF" w:rsidP="00A06E18">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tcPr>
          <w:p w14:paraId="706D054C" w14:textId="77777777" w:rsidR="00527EEF" w:rsidRPr="00891264" w:rsidRDefault="00527EEF" w:rsidP="00A06E18">
            <w:pPr>
              <w:pStyle w:val="TAC"/>
            </w:pPr>
            <w:r w:rsidRPr="00891264">
              <w:t>DL &amp; UL</w:t>
            </w:r>
          </w:p>
        </w:tc>
        <w:tc>
          <w:tcPr>
            <w:tcW w:w="709" w:type="dxa"/>
            <w:tcBorders>
              <w:left w:val="single" w:sz="4" w:space="0" w:color="auto"/>
              <w:bottom w:val="single" w:sz="4" w:space="0" w:color="auto"/>
            </w:tcBorders>
          </w:tcPr>
          <w:p w14:paraId="21711B43" w14:textId="77777777" w:rsidR="00527EEF" w:rsidRPr="00891264" w:rsidRDefault="00527EEF" w:rsidP="00A06E18">
            <w:pPr>
              <w:pStyle w:val="TAC"/>
            </w:pPr>
            <w:r w:rsidRPr="00891264">
              <w:t>-</w:t>
            </w:r>
          </w:p>
        </w:tc>
        <w:tc>
          <w:tcPr>
            <w:tcW w:w="992" w:type="dxa"/>
            <w:tcBorders>
              <w:bottom w:val="single" w:sz="4" w:space="0" w:color="auto"/>
            </w:tcBorders>
          </w:tcPr>
          <w:p w14:paraId="0B2FAD7D" w14:textId="77777777" w:rsidR="00527EEF" w:rsidRPr="00891264" w:rsidRDefault="00527EEF" w:rsidP="00A06E18">
            <w:pPr>
              <w:pStyle w:val="TAC"/>
            </w:pPr>
            <w:r w:rsidRPr="00891264">
              <w:t>1895</w:t>
            </w:r>
          </w:p>
        </w:tc>
        <w:tc>
          <w:tcPr>
            <w:tcW w:w="992" w:type="dxa"/>
            <w:tcBorders>
              <w:bottom w:val="single" w:sz="4" w:space="0" w:color="auto"/>
            </w:tcBorders>
          </w:tcPr>
          <w:p w14:paraId="3F1F4736" w14:textId="77777777" w:rsidR="00527EEF" w:rsidRPr="00891264" w:rsidRDefault="00527EEF" w:rsidP="00A06E18">
            <w:pPr>
              <w:pStyle w:val="TAC"/>
            </w:pPr>
            <w:r w:rsidRPr="00891264">
              <w:t>379000</w:t>
            </w:r>
          </w:p>
        </w:tc>
        <w:tc>
          <w:tcPr>
            <w:tcW w:w="993" w:type="dxa"/>
            <w:tcBorders>
              <w:bottom w:val="single" w:sz="4" w:space="0" w:color="auto"/>
            </w:tcBorders>
          </w:tcPr>
          <w:p w14:paraId="2DFBC24D" w14:textId="77777777" w:rsidR="00527EEF" w:rsidRPr="00891264" w:rsidRDefault="00527EEF" w:rsidP="00A06E18">
            <w:pPr>
              <w:pStyle w:val="TAC"/>
            </w:pPr>
            <w:r w:rsidRPr="00891264">
              <w:t>1885.46</w:t>
            </w:r>
          </w:p>
        </w:tc>
        <w:tc>
          <w:tcPr>
            <w:tcW w:w="992" w:type="dxa"/>
            <w:tcBorders>
              <w:bottom w:val="single" w:sz="4" w:space="0" w:color="auto"/>
              <w:right w:val="single" w:sz="4" w:space="0" w:color="auto"/>
            </w:tcBorders>
          </w:tcPr>
          <w:p w14:paraId="2E59DC17" w14:textId="77777777" w:rsidR="00527EEF" w:rsidRPr="00891264" w:rsidRDefault="00527EEF" w:rsidP="00A06E18">
            <w:pPr>
              <w:pStyle w:val="TAC"/>
            </w:pPr>
            <w:r w:rsidRPr="00891264">
              <w:t>377092</w:t>
            </w:r>
          </w:p>
        </w:tc>
        <w:tc>
          <w:tcPr>
            <w:tcW w:w="992" w:type="dxa"/>
            <w:tcBorders>
              <w:bottom w:val="single" w:sz="4" w:space="0" w:color="auto"/>
              <w:right w:val="single" w:sz="4" w:space="0" w:color="auto"/>
            </w:tcBorders>
          </w:tcPr>
          <w:p w14:paraId="485D2935"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3902C1B4"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39CDDC00" w14:textId="77777777" w:rsidR="00527EEF" w:rsidRPr="00891264" w:rsidRDefault="00527EEF" w:rsidP="00A06E18">
            <w:pPr>
              <w:pStyle w:val="TAC"/>
            </w:pPr>
            <w:r w:rsidRPr="00891264">
              <w:t>4718</w:t>
            </w:r>
          </w:p>
        </w:tc>
        <w:tc>
          <w:tcPr>
            <w:tcW w:w="992" w:type="dxa"/>
            <w:tcBorders>
              <w:top w:val="single" w:sz="4" w:space="0" w:color="auto"/>
              <w:left w:val="single" w:sz="4" w:space="0" w:color="auto"/>
              <w:bottom w:val="single" w:sz="4" w:space="0" w:color="auto"/>
              <w:right w:val="single" w:sz="4" w:space="0" w:color="auto"/>
            </w:tcBorders>
          </w:tcPr>
          <w:p w14:paraId="297DBC06" w14:textId="77777777" w:rsidR="00527EEF" w:rsidRPr="00891264" w:rsidRDefault="00527EEF" w:rsidP="00A06E18">
            <w:pPr>
              <w:pStyle w:val="TAC"/>
            </w:pPr>
            <w:r w:rsidRPr="00891264">
              <w:t>377530</w:t>
            </w:r>
          </w:p>
        </w:tc>
        <w:tc>
          <w:tcPr>
            <w:tcW w:w="709" w:type="dxa"/>
            <w:tcBorders>
              <w:top w:val="single" w:sz="4" w:space="0" w:color="auto"/>
              <w:left w:val="single" w:sz="4" w:space="0" w:color="auto"/>
              <w:bottom w:val="single" w:sz="4" w:space="0" w:color="auto"/>
              <w:right w:val="single" w:sz="4" w:space="0" w:color="auto"/>
            </w:tcBorders>
          </w:tcPr>
          <w:p w14:paraId="57A30BB8" w14:textId="77777777" w:rsidR="00527EEF" w:rsidRPr="00891264" w:rsidRDefault="00527EEF" w:rsidP="00A06E18">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tcPr>
          <w:p w14:paraId="25056E02" w14:textId="77777777" w:rsidR="00527EEF" w:rsidRPr="00891264" w:rsidRDefault="00527EEF" w:rsidP="00A06E18">
            <w:pPr>
              <w:pStyle w:val="TAC"/>
            </w:pPr>
            <w:r w:rsidRPr="00891264">
              <w:t>0</w:t>
            </w:r>
          </w:p>
        </w:tc>
        <w:tc>
          <w:tcPr>
            <w:tcW w:w="850" w:type="dxa"/>
            <w:tcBorders>
              <w:top w:val="single" w:sz="4" w:space="0" w:color="auto"/>
              <w:left w:val="single" w:sz="4" w:space="0" w:color="auto"/>
              <w:bottom w:val="single" w:sz="4" w:space="0" w:color="auto"/>
              <w:right w:val="single" w:sz="4" w:space="0" w:color="auto"/>
            </w:tcBorders>
          </w:tcPr>
          <w:p w14:paraId="5C5A063C" w14:textId="77777777" w:rsidR="00527EEF" w:rsidRPr="00891264" w:rsidRDefault="00527EEF" w:rsidP="00A06E18">
            <w:pPr>
              <w:pStyle w:val="TAC"/>
            </w:pPr>
            <w:r w:rsidRPr="00891264">
              <w:t>1(2)</w:t>
            </w:r>
          </w:p>
        </w:tc>
        <w:tc>
          <w:tcPr>
            <w:tcW w:w="992" w:type="dxa"/>
            <w:tcBorders>
              <w:top w:val="single" w:sz="4" w:space="0" w:color="auto"/>
              <w:left w:val="single" w:sz="4" w:space="0" w:color="auto"/>
              <w:bottom w:val="single" w:sz="4" w:space="0" w:color="auto"/>
              <w:right w:val="single" w:sz="4" w:space="0" w:color="auto"/>
            </w:tcBorders>
          </w:tcPr>
          <w:p w14:paraId="04AE1EE4" w14:textId="77777777" w:rsidR="00527EEF" w:rsidRPr="00891264" w:rsidRDefault="00527EEF" w:rsidP="00A06E18">
            <w:pPr>
              <w:pStyle w:val="TAC"/>
            </w:pPr>
            <w:r w:rsidRPr="00891264">
              <w:t>2</w:t>
            </w:r>
          </w:p>
        </w:tc>
      </w:tr>
      <w:tr w:rsidR="00527EEF" w:rsidRPr="00891264" w14:paraId="1076C4C1" w14:textId="77777777" w:rsidTr="00A06E18">
        <w:tc>
          <w:tcPr>
            <w:tcW w:w="789" w:type="dxa"/>
            <w:tcBorders>
              <w:top w:val="single" w:sz="4" w:space="0" w:color="auto"/>
              <w:left w:val="single" w:sz="4" w:space="0" w:color="auto"/>
              <w:bottom w:val="single" w:sz="4" w:space="0" w:color="auto"/>
              <w:right w:val="single" w:sz="4" w:space="0" w:color="auto"/>
            </w:tcBorders>
          </w:tcPr>
          <w:p w14:paraId="0AEEB603" w14:textId="77777777" w:rsidR="00527EEF" w:rsidRPr="00891264" w:rsidRDefault="00527EEF" w:rsidP="00A06E18">
            <w:pPr>
              <w:pStyle w:val="TAC"/>
            </w:pPr>
            <w:r w:rsidRPr="00891264">
              <w:t>25</w:t>
            </w:r>
          </w:p>
        </w:tc>
        <w:tc>
          <w:tcPr>
            <w:tcW w:w="850" w:type="dxa"/>
            <w:tcBorders>
              <w:top w:val="single" w:sz="4" w:space="0" w:color="auto"/>
              <w:left w:val="single" w:sz="4" w:space="0" w:color="auto"/>
              <w:bottom w:val="single" w:sz="4" w:space="0" w:color="auto"/>
              <w:right w:val="single" w:sz="4" w:space="0" w:color="auto"/>
            </w:tcBorders>
          </w:tcPr>
          <w:p w14:paraId="02C9441F" w14:textId="77777777" w:rsidR="00527EEF" w:rsidRPr="00891264" w:rsidRDefault="00527EEF" w:rsidP="00A06E18">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tcPr>
          <w:p w14:paraId="7E47011F" w14:textId="77777777" w:rsidR="00527EEF" w:rsidRPr="00891264" w:rsidRDefault="00527EEF" w:rsidP="00A06E18">
            <w:pPr>
              <w:pStyle w:val="TAC"/>
            </w:pPr>
            <w:r w:rsidRPr="00891264">
              <w:t>DL &amp; UL</w:t>
            </w:r>
          </w:p>
        </w:tc>
        <w:tc>
          <w:tcPr>
            <w:tcW w:w="709" w:type="dxa"/>
            <w:tcBorders>
              <w:left w:val="single" w:sz="4" w:space="0" w:color="auto"/>
              <w:bottom w:val="single" w:sz="4" w:space="0" w:color="auto"/>
            </w:tcBorders>
          </w:tcPr>
          <w:p w14:paraId="0502F462" w14:textId="77777777" w:rsidR="00527EEF" w:rsidRPr="00891264" w:rsidRDefault="00527EEF" w:rsidP="00A06E18">
            <w:pPr>
              <w:pStyle w:val="TAC"/>
            </w:pPr>
            <w:r w:rsidRPr="00891264">
              <w:t>-</w:t>
            </w:r>
          </w:p>
        </w:tc>
        <w:tc>
          <w:tcPr>
            <w:tcW w:w="992" w:type="dxa"/>
            <w:tcBorders>
              <w:bottom w:val="single" w:sz="4" w:space="0" w:color="auto"/>
            </w:tcBorders>
          </w:tcPr>
          <w:p w14:paraId="5D661038" w14:textId="77777777" w:rsidR="00527EEF" w:rsidRPr="00891264" w:rsidRDefault="00527EEF" w:rsidP="00A06E18">
            <w:pPr>
              <w:pStyle w:val="TAC"/>
            </w:pPr>
            <w:r w:rsidRPr="00891264">
              <w:t>1897.5</w:t>
            </w:r>
          </w:p>
        </w:tc>
        <w:tc>
          <w:tcPr>
            <w:tcW w:w="992" w:type="dxa"/>
            <w:tcBorders>
              <w:bottom w:val="single" w:sz="4" w:space="0" w:color="auto"/>
            </w:tcBorders>
          </w:tcPr>
          <w:p w14:paraId="2F890C29" w14:textId="77777777" w:rsidR="00527EEF" w:rsidRPr="00891264" w:rsidRDefault="00527EEF" w:rsidP="00A06E18">
            <w:pPr>
              <w:pStyle w:val="TAC"/>
            </w:pPr>
            <w:r w:rsidRPr="00891264">
              <w:t>379500</w:t>
            </w:r>
          </w:p>
        </w:tc>
        <w:tc>
          <w:tcPr>
            <w:tcW w:w="993" w:type="dxa"/>
            <w:tcBorders>
              <w:bottom w:val="single" w:sz="4" w:space="0" w:color="auto"/>
            </w:tcBorders>
          </w:tcPr>
          <w:p w14:paraId="37A4563D" w14:textId="77777777" w:rsidR="00527EEF" w:rsidRPr="00891264" w:rsidRDefault="00527EEF" w:rsidP="00A06E18">
            <w:pPr>
              <w:pStyle w:val="TAC"/>
            </w:pPr>
            <w:r w:rsidRPr="00891264">
              <w:t>1885.53</w:t>
            </w:r>
          </w:p>
        </w:tc>
        <w:tc>
          <w:tcPr>
            <w:tcW w:w="992" w:type="dxa"/>
            <w:tcBorders>
              <w:bottom w:val="single" w:sz="4" w:space="0" w:color="auto"/>
              <w:right w:val="single" w:sz="4" w:space="0" w:color="auto"/>
            </w:tcBorders>
          </w:tcPr>
          <w:p w14:paraId="368D37BB" w14:textId="77777777" w:rsidR="00527EEF" w:rsidRPr="00891264" w:rsidRDefault="00527EEF" w:rsidP="00A06E18">
            <w:pPr>
              <w:pStyle w:val="TAC"/>
            </w:pPr>
            <w:r w:rsidRPr="00891264">
              <w:t>377106</w:t>
            </w:r>
          </w:p>
        </w:tc>
        <w:tc>
          <w:tcPr>
            <w:tcW w:w="992" w:type="dxa"/>
            <w:tcBorders>
              <w:bottom w:val="single" w:sz="4" w:space="0" w:color="auto"/>
              <w:right w:val="single" w:sz="4" w:space="0" w:color="auto"/>
            </w:tcBorders>
          </w:tcPr>
          <w:p w14:paraId="629FC50B"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657151C"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75D18C0A" w14:textId="77777777" w:rsidR="00527EEF" w:rsidRPr="00891264" w:rsidRDefault="00527EEF" w:rsidP="00A06E18">
            <w:pPr>
              <w:pStyle w:val="TAC"/>
            </w:pPr>
            <w:r w:rsidRPr="00891264">
              <w:t>4743</w:t>
            </w:r>
          </w:p>
        </w:tc>
        <w:tc>
          <w:tcPr>
            <w:tcW w:w="992" w:type="dxa"/>
            <w:tcBorders>
              <w:top w:val="single" w:sz="4" w:space="0" w:color="auto"/>
              <w:left w:val="single" w:sz="4" w:space="0" w:color="auto"/>
              <w:bottom w:val="single" w:sz="4" w:space="0" w:color="auto"/>
              <w:right w:val="single" w:sz="4" w:space="0" w:color="auto"/>
            </w:tcBorders>
          </w:tcPr>
          <w:p w14:paraId="02F656AB" w14:textId="77777777" w:rsidR="00527EEF" w:rsidRPr="00891264" w:rsidRDefault="00527EEF" w:rsidP="00A06E18">
            <w:pPr>
              <w:pStyle w:val="TAC"/>
            </w:pPr>
            <w:r w:rsidRPr="00891264">
              <w:t>379470</w:t>
            </w:r>
          </w:p>
        </w:tc>
        <w:tc>
          <w:tcPr>
            <w:tcW w:w="709" w:type="dxa"/>
            <w:tcBorders>
              <w:top w:val="single" w:sz="4" w:space="0" w:color="auto"/>
              <w:left w:val="single" w:sz="4" w:space="0" w:color="auto"/>
              <w:bottom w:val="single" w:sz="4" w:space="0" w:color="auto"/>
              <w:right w:val="single" w:sz="4" w:space="0" w:color="auto"/>
            </w:tcBorders>
          </w:tcPr>
          <w:p w14:paraId="3F679B7D" w14:textId="77777777" w:rsidR="00527EEF" w:rsidRPr="00891264" w:rsidRDefault="00527EEF" w:rsidP="00A06E18">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04C4DB30" w14:textId="77777777" w:rsidR="00527EEF" w:rsidRPr="00891264" w:rsidRDefault="00527EEF" w:rsidP="00A06E18">
            <w:pPr>
              <w:pStyle w:val="TAC"/>
            </w:pPr>
            <w:r w:rsidRPr="00891264">
              <w:t>17</w:t>
            </w:r>
          </w:p>
        </w:tc>
        <w:tc>
          <w:tcPr>
            <w:tcW w:w="850" w:type="dxa"/>
            <w:tcBorders>
              <w:top w:val="single" w:sz="4" w:space="0" w:color="auto"/>
              <w:left w:val="single" w:sz="4" w:space="0" w:color="auto"/>
              <w:bottom w:val="single" w:sz="4" w:space="0" w:color="auto"/>
              <w:right w:val="single" w:sz="4" w:space="0" w:color="auto"/>
            </w:tcBorders>
          </w:tcPr>
          <w:p w14:paraId="0F198394" w14:textId="77777777" w:rsidR="00527EEF" w:rsidRPr="00891264" w:rsidRDefault="00527EEF" w:rsidP="00A06E18">
            <w:pPr>
              <w:pStyle w:val="TAC"/>
            </w:pPr>
            <w:r w:rsidRPr="00891264">
              <w:t>12(38)</w:t>
            </w:r>
          </w:p>
        </w:tc>
        <w:tc>
          <w:tcPr>
            <w:tcW w:w="992" w:type="dxa"/>
            <w:tcBorders>
              <w:top w:val="single" w:sz="4" w:space="0" w:color="auto"/>
              <w:left w:val="single" w:sz="4" w:space="0" w:color="auto"/>
              <w:bottom w:val="single" w:sz="4" w:space="0" w:color="auto"/>
              <w:right w:val="single" w:sz="4" w:space="0" w:color="auto"/>
            </w:tcBorders>
          </w:tcPr>
          <w:p w14:paraId="60D96EA6" w14:textId="77777777" w:rsidR="00527EEF" w:rsidRPr="00891264" w:rsidRDefault="00527EEF" w:rsidP="00A06E18">
            <w:pPr>
              <w:pStyle w:val="TAC"/>
            </w:pPr>
            <w:r w:rsidRPr="00891264">
              <w:t>55</w:t>
            </w:r>
          </w:p>
        </w:tc>
      </w:tr>
      <w:tr w:rsidR="00527EEF" w:rsidRPr="00891264" w14:paraId="16D58604" w14:textId="77777777" w:rsidTr="00A06E18">
        <w:tc>
          <w:tcPr>
            <w:tcW w:w="789" w:type="dxa"/>
            <w:tcBorders>
              <w:top w:val="single" w:sz="4" w:space="0" w:color="auto"/>
              <w:left w:val="single" w:sz="4" w:space="0" w:color="auto"/>
              <w:bottom w:val="single" w:sz="4" w:space="0" w:color="auto"/>
              <w:right w:val="single" w:sz="4" w:space="0" w:color="auto"/>
            </w:tcBorders>
          </w:tcPr>
          <w:p w14:paraId="3766C98D" w14:textId="77777777" w:rsidR="00527EEF" w:rsidRPr="00891264" w:rsidRDefault="00527EEF" w:rsidP="00A06E18">
            <w:pPr>
              <w:pStyle w:val="TAC"/>
            </w:pPr>
            <w:r w:rsidRPr="00891264">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7D4EEADB" w14:textId="77777777" w:rsidR="00527EEF" w:rsidRPr="00891264" w:rsidRDefault="00527EEF" w:rsidP="00A06E18">
            <w:pPr>
              <w:pStyle w:val="TAC"/>
            </w:pPr>
            <w:r w:rsidRPr="00891264">
              <w:rPr>
                <w:lang w:eastAsia="zh-CN"/>
              </w:rPr>
              <w:t>188</w:t>
            </w:r>
          </w:p>
        </w:tc>
        <w:tc>
          <w:tcPr>
            <w:tcW w:w="1134" w:type="dxa"/>
            <w:tcBorders>
              <w:top w:val="single" w:sz="4" w:space="0" w:color="auto"/>
              <w:left w:val="single" w:sz="4" w:space="0" w:color="auto"/>
              <w:bottom w:val="single" w:sz="4" w:space="0" w:color="auto"/>
              <w:right w:val="single" w:sz="4" w:space="0" w:color="auto"/>
            </w:tcBorders>
          </w:tcPr>
          <w:p w14:paraId="5794BC15" w14:textId="77777777" w:rsidR="00527EEF" w:rsidRPr="00891264" w:rsidRDefault="00527EEF" w:rsidP="00A06E18">
            <w:pPr>
              <w:pStyle w:val="TAC"/>
            </w:pPr>
            <w:r w:rsidRPr="00891264">
              <w:t>DL &amp; UL</w:t>
            </w:r>
          </w:p>
        </w:tc>
        <w:tc>
          <w:tcPr>
            <w:tcW w:w="709" w:type="dxa"/>
            <w:tcBorders>
              <w:left w:val="single" w:sz="4" w:space="0" w:color="auto"/>
              <w:bottom w:val="single" w:sz="4" w:space="0" w:color="auto"/>
            </w:tcBorders>
          </w:tcPr>
          <w:p w14:paraId="00005A75" w14:textId="77777777" w:rsidR="00527EEF" w:rsidRPr="00891264" w:rsidRDefault="00527EEF" w:rsidP="00A06E18">
            <w:pPr>
              <w:pStyle w:val="TAC"/>
            </w:pPr>
            <w:r w:rsidRPr="00891264">
              <w:t>-</w:t>
            </w:r>
          </w:p>
        </w:tc>
        <w:tc>
          <w:tcPr>
            <w:tcW w:w="992" w:type="dxa"/>
            <w:tcBorders>
              <w:bottom w:val="single" w:sz="4" w:space="0" w:color="auto"/>
            </w:tcBorders>
          </w:tcPr>
          <w:p w14:paraId="289AF267" w14:textId="77777777" w:rsidR="00527EEF" w:rsidRPr="00891264" w:rsidRDefault="00527EEF" w:rsidP="00A06E18">
            <w:pPr>
              <w:pStyle w:val="TAC"/>
            </w:pPr>
            <w:r w:rsidRPr="00891264">
              <w:t>1900</w:t>
            </w:r>
          </w:p>
        </w:tc>
        <w:tc>
          <w:tcPr>
            <w:tcW w:w="992" w:type="dxa"/>
            <w:tcBorders>
              <w:bottom w:val="single" w:sz="4" w:space="0" w:color="auto"/>
            </w:tcBorders>
          </w:tcPr>
          <w:p w14:paraId="5B52203A" w14:textId="77777777" w:rsidR="00527EEF" w:rsidRPr="00891264" w:rsidRDefault="00527EEF" w:rsidP="00A06E18">
            <w:pPr>
              <w:pStyle w:val="TAC"/>
            </w:pPr>
            <w:r w:rsidRPr="00891264">
              <w:t>380000</w:t>
            </w:r>
          </w:p>
        </w:tc>
        <w:tc>
          <w:tcPr>
            <w:tcW w:w="993" w:type="dxa"/>
            <w:tcBorders>
              <w:bottom w:val="single" w:sz="4" w:space="0" w:color="auto"/>
            </w:tcBorders>
          </w:tcPr>
          <w:p w14:paraId="78AB2B48" w14:textId="77777777" w:rsidR="00527EEF" w:rsidRPr="00891264" w:rsidRDefault="00527EEF" w:rsidP="00A06E18">
            <w:pPr>
              <w:pStyle w:val="TAC"/>
            </w:pPr>
            <w:r w:rsidRPr="00891264">
              <w:rPr>
                <w:lang w:eastAsia="zh-CN"/>
              </w:rPr>
              <w:t>1883.08</w:t>
            </w:r>
          </w:p>
        </w:tc>
        <w:tc>
          <w:tcPr>
            <w:tcW w:w="992" w:type="dxa"/>
            <w:tcBorders>
              <w:bottom w:val="single" w:sz="4" w:space="0" w:color="auto"/>
              <w:right w:val="single" w:sz="4" w:space="0" w:color="auto"/>
            </w:tcBorders>
          </w:tcPr>
          <w:p w14:paraId="59A85DAB" w14:textId="77777777" w:rsidR="00527EEF" w:rsidRPr="00891264" w:rsidRDefault="00527EEF" w:rsidP="00A06E18">
            <w:pPr>
              <w:pStyle w:val="TAC"/>
            </w:pPr>
            <w:r w:rsidRPr="00891264">
              <w:t>376616</w:t>
            </w:r>
          </w:p>
        </w:tc>
        <w:tc>
          <w:tcPr>
            <w:tcW w:w="992" w:type="dxa"/>
            <w:tcBorders>
              <w:bottom w:val="single" w:sz="4" w:space="0" w:color="auto"/>
              <w:right w:val="single" w:sz="4" w:space="0" w:color="auto"/>
            </w:tcBorders>
          </w:tcPr>
          <w:p w14:paraId="2B1E5458" w14:textId="77777777" w:rsidR="00527EEF" w:rsidRPr="00891264" w:rsidRDefault="00527EEF" w:rsidP="00A06E18">
            <w:pPr>
              <w:pStyle w:val="TAC"/>
            </w:pPr>
            <w:r w:rsidRPr="00891264">
              <w:rPr>
                <w:lang w:eastAsia="zh-CN"/>
              </w:rPr>
              <w:t>0</w:t>
            </w:r>
          </w:p>
        </w:tc>
        <w:tc>
          <w:tcPr>
            <w:tcW w:w="851" w:type="dxa"/>
            <w:tcBorders>
              <w:top w:val="single" w:sz="4" w:space="0" w:color="auto"/>
              <w:left w:val="single" w:sz="4" w:space="0" w:color="auto"/>
              <w:bottom w:val="single" w:sz="4" w:space="0" w:color="auto"/>
              <w:right w:val="single" w:sz="4" w:space="0" w:color="auto"/>
            </w:tcBorders>
          </w:tcPr>
          <w:p w14:paraId="45968B09" w14:textId="77777777" w:rsidR="00527EEF" w:rsidRPr="00891264" w:rsidRDefault="00527EEF" w:rsidP="00A06E18">
            <w:pPr>
              <w:pStyle w:val="TAC"/>
            </w:pPr>
            <w:r w:rsidRPr="00891264">
              <w:rPr>
                <w:lang w:eastAsia="zh-CN"/>
              </w:rPr>
              <w:t>15</w:t>
            </w:r>
          </w:p>
        </w:tc>
        <w:tc>
          <w:tcPr>
            <w:tcW w:w="850" w:type="dxa"/>
            <w:tcBorders>
              <w:top w:val="single" w:sz="4" w:space="0" w:color="auto"/>
              <w:left w:val="single" w:sz="4" w:space="0" w:color="auto"/>
              <w:bottom w:val="single" w:sz="4" w:space="0" w:color="auto"/>
              <w:right w:val="single" w:sz="4" w:space="0" w:color="auto"/>
            </w:tcBorders>
          </w:tcPr>
          <w:p w14:paraId="3B60B4A8" w14:textId="77777777" w:rsidR="00527EEF" w:rsidRPr="00891264" w:rsidRDefault="00527EEF" w:rsidP="00A06E18">
            <w:pPr>
              <w:pStyle w:val="TAC"/>
            </w:pPr>
            <w:r w:rsidRPr="00891264">
              <w:rPr>
                <w:lang w:eastAsia="zh-CN"/>
              </w:rPr>
              <w:t>4750</w:t>
            </w:r>
          </w:p>
        </w:tc>
        <w:tc>
          <w:tcPr>
            <w:tcW w:w="992" w:type="dxa"/>
            <w:tcBorders>
              <w:top w:val="single" w:sz="4" w:space="0" w:color="auto"/>
              <w:left w:val="single" w:sz="4" w:space="0" w:color="auto"/>
              <w:bottom w:val="single" w:sz="4" w:space="0" w:color="auto"/>
              <w:right w:val="single" w:sz="4" w:space="0" w:color="auto"/>
            </w:tcBorders>
          </w:tcPr>
          <w:p w14:paraId="07FF6973" w14:textId="77777777" w:rsidR="00527EEF" w:rsidRPr="00891264" w:rsidRDefault="00527EEF" w:rsidP="00A06E18">
            <w:pPr>
              <w:pStyle w:val="TAC"/>
            </w:pPr>
            <w:r w:rsidRPr="00891264">
              <w:t>379970</w:t>
            </w:r>
          </w:p>
        </w:tc>
        <w:tc>
          <w:tcPr>
            <w:tcW w:w="709" w:type="dxa"/>
            <w:tcBorders>
              <w:top w:val="single" w:sz="4" w:space="0" w:color="auto"/>
              <w:left w:val="single" w:sz="4" w:space="0" w:color="auto"/>
              <w:bottom w:val="single" w:sz="4" w:space="0" w:color="auto"/>
              <w:right w:val="single" w:sz="4" w:space="0" w:color="auto"/>
            </w:tcBorders>
          </w:tcPr>
          <w:p w14:paraId="6C7D2123" w14:textId="77777777" w:rsidR="00527EEF" w:rsidRPr="00891264" w:rsidRDefault="00527EEF" w:rsidP="00A06E18">
            <w:pPr>
              <w:pStyle w:val="TAC"/>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76D3D0B" w14:textId="77777777" w:rsidR="00527EEF" w:rsidRPr="00891264" w:rsidRDefault="00527EEF" w:rsidP="00A06E18">
            <w:pPr>
              <w:pStyle w:val="TAC"/>
            </w:pPr>
            <w:r w:rsidRPr="00891264">
              <w:rPr>
                <w:lang w:eastAsia="zh-CN"/>
              </w:rPr>
              <w:t>81</w:t>
            </w:r>
          </w:p>
        </w:tc>
        <w:tc>
          <w:tcPr>
            <w:tcW w:w="850" w:type="dxa"/>
            <w:tcBorders>
              <w:top w:val="single" w:sz="4" w:space="0" w:color="auto"/>
              <w:left w:val="single" w:sz="4" w:space="0" w:color="auto"/>
              <w:bottom w:val="single" w:sz="4" w:space="0" w:color="auto"/>
              <w:right w:val="single" w:sz="4" w:space="0" w:color="auto"/>
            </w:tcBorders>
          </w:tcPr>
          <w:p w14:paraId="54CB9641" w14:textId="77777777" w:rsidR="00527EEF" w:rsidRPr="00891264" w:rsidRDefault="00527EEF" w:rsidP="00A06E18">
            <w:pPr>
              <w:pStyle w:val="TAC"/>
            </w:pPr>
            <w:r w:rsidRPr="00891264">
              <w:t>1(2)</w:t>
            </w:r>
          </w:p>
        </w:tc>
        <w:tc>
          <w:tcPr>
            <w:tcW w:w="992" w:type="dxa"/>
            <w:tcBorders>
              <w:top w:val="single" w:sz="4" w:space="0" w:color="auto"/>
              <w:left w:val="single" w:sz="4" w:space="0" w:color="auto"/>
              <w:bottom w:val="single" w:sz="4" w:space="0" w:color="auto"/>
              <w:right w:val="single" w:sz="4" w:space="0" w:color="auto"/>
            </w:tcBorders>
          </w:tcPr>
          <w:p w14:paraId="21500B7D" w14:textId="77777777" w:rsidR="00527EEF" w:rsidRPr="00891264" w:rsidRDefault="00527EEF" w:rsidP="00A06E18">
            <w:pPr>
              <w:pStyle w:val="TAC"/>
            </w:pPr>
            <w:r w:rsidRPr="00891264">
              <w:rPr>
                <w:lang w:eastAsia="zh-CN"/>
              </w:rPr>
              <w:t>83</w:t>
            </w:r>
          </w:p>
        </w:tc>
      </w:tr>
      <w:tr w:rsidR="00527EEF" w:rsidRPr="00891264" w14:paraId="5B4F5E6F" w14:textId="77777777" w:rsidTr="00A06E18">
        <w:tc>
          <w:tcPr>
            <w:tcW w:w="789" w:type="dxa"/>
            <w:tcBorders>
              <w:top w:val="single" w:sz="4" w:space="0" w:color="auto"/>
              <w:left w:val="single" w:sz="4" w:space="0" w:color="auto"/>
              <w:bottom w:val="single" w:sz="4" w:space="0" w:color="auto"/>
              <w:right w:val="single" w:sz="4" w:space="0" w:color="auto"/>
            </w:tcBorders>
          </w:tcPr>
          <w:p w14:paraId="1883057F" w14:textId="77777777" w:rsidR="00527EEF" w:rsidRPr="00891264" w:rsidRDefault="00527EEF" w:rsidP="00A06E18">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75769BE5" w14:textId="77777777" w:rsidR="00527EEF" w:rsidRPr="00891264" w:rsidRDefault="00527EEF" w:rsidP="00A06E18">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tcPr>
          <w:p w14:paraId="62479A53" w14:textId="77777777" w:rsidR="00527EEF" w:rsidRPr="00891264" w:rsidRDefault="00527EEF" w:rsidP="00A06E18">
            <w:pPr>
              <w:pStyle w:val="TAC"/>
            </w:pPr>
            <w:r w:rsidRPr="00891264">
              <w:t>DL &amp; UL</w:t>
            </w:r>
          </w:p>
        </w:tc>
        <w:tc>
          <w:tcPr>
            <w:tcW w:w="709" w:type="dxa"/>
            <w:tcBorders>
              <w:left w:val="single" w:sz="4" w:space="0" w:color="auto"/>
              <w:bottom w:val="single" w:sz="4" w:space="0" w:color="auto"/>
            </w:tcBorders>
          </w:tcPr>
          <w:p w14:paraId="6FF83EFC" w14:textId="77777777" w:rsidR="00527EEF" w:rsidRPr="00891264" w:rsidRDefault="00527EEF" w:rsidP="00A06E18">
            <w:pPr>
              <w:pStyle w:val="TAC"/>
            </w:pPr>
            <w:r w:rsidRPr="00891264">
              <w:t>-</w:t>
            </w:r>
          </w:p>
        </w:tc>
        <w:tc>
          <w:tcPr>
            <w:tcW w:w="992" w:type="dxa"/>
            <w:tcBorders>
              <w:bottom w:val="single" w:sz="4" w:space="0" w:color="auto"/>
            </w:tcBorders>
          </w:tcPr>
          <w:p w14:paraId="21954BC6" w14:textId="77777777" w:rsidR="00527EEF" w:rsidRPr="00891264" w:rsidRDefault="00527EEF" w:rsidP="00A06E18">
            <w:pPr>
              <w:pStyle w:val="TAC"/>
            </w:pPr>
            <w:r w:rsidRPr="00891264">
              <w:t>1900</w:t>
            </w:r>
          </w:p>
        </w:tc>
        <w:tc>
          <w:tcPr>
            <w:tcW w:w="992" w:type="dxa"/>
            <w:tcBorders>
              <w:bottom w:val="single" w:sz="4" w:space="0" w:color="auto"/>
            </w:tcBorders>
          </w:tcPr>
          <w:p w14:paraId="7788B914" w14:textId="77777777" w:rsidR="00527EEF" w:rsidRPr="00891264" w:rsidRDefault="00527EEF" w:rsidP="00A06E18">
            <w:pPr>
              <w:pStyle w:val="TAC"/>
            </w:pPr>
            <w:r w:rsidRPr="00891264">
              <w:t>380000</w:t>
            </w:r>
          </w:p>
        </w:tc>
        <w:tc>
          <w:tcPr>
            <w:tcW w:w="993" w:type="dxa"/>
            <w:tcBorders>
              <w:bottom w:val="single" w:sz="4" w:space="0" w:color="auto"/>
            </w:tcBorders>
          </w:tcPr>
          <w:p w14:paraId="53311F6A" w14:textId="77777777" w:rsidR="00527EEF" w:rsidRPr="00891264" w:rsidRDefault="00527EEF" w:rsidP="00A06E18">
            <w:pPr>
              <w:pStyle w:val="TAC"/>
            </w:pPr>
            <w:r w:rsidRPr="00891264">
              <w:t>1885.6</w:t>
            </w:r>
          </w:p>
        </w:tc>
        <w:tc>
          <w:tcPr>
            <w:tcW w:w="992" w:type="dxa"/>
            <w:tcBorders>
              <w:bottom w:val="single" w:sz="4" w:space="0" w:color="auto"/>
              <w:right w:val="single" w:sz="4" w:space="0" w:color="auto"/>
            </w:tcBorders>
          </w:tcPr>
          <w:p w14:paraId="1E8EF5C2" w14:textId="77777777" w:rsidR="00527EEF" w:rsidRPr="00891264" w:rsidRDefault="00527EEF" w:rsidP="00A06E18">
            <w:pPr>
              <w:pStyle w:val="TAC"/>
            </w:pPr>
            <w:r w:rsidRPr="00891264">
              <w:t>377120</w:t>
            </w:r>
          </w:p>
        </w:tc>
        <w:tc>
          <w:tcPr>
            <w:tcW w:w="992" w:type="dxa"/>
            <w:tcBorders>
              <w:bottom w:val="single" w:sz="4" w:space="0" w:color="auto"/>
              <w:right w:val="single" w:sz="4" w:space="0" w:color="auto"/>
            </w:tcBorders>
          </w:tcPr>
          <w:p w14:paraId="6D76DB8E"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03D1CCC0"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22A8A676" w14:textId="77777777" w:rsidR="00527EEF" w:rsidRPr="00891264" w:rsidRDefault="00527EEF" w:rsidP="00A06E18">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3B06C5FF" w14:textId="77777777" w:rsidR="00527EEF" w:rsidRPr="00891264" w:rsidRDefault="00527EEF" w:rsidP="00A06E18">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0DE6AC45" w14:textId="77777777" w:rsidR="00527EEF" w:rsidRPr="00891264" w:rsidRDefault="00527EEF"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656B845E" w14:textId="77777777" w:rsidR="00527EEF" w:rsidRPr="00891264" w:rsidRDefault="00527EEF" w:rsidP="00A06E18">
            <w:pPr>
              <w:pStyle w:val="TAC"/>
            </w:pPr>
            <w:r w:rsidRPr="00891264">
              <w:t>6</w:t>
            </w:r>
          </w:p>
        </w:tc>
        <w:tc>
          <w:tcPr>
            <w:tcW w:w="850" w:type="dxa"/>
            <w:tcBorders>
              <w:top w:val="single" w:sz="4" w:space="0" w:color="auto"/>
              <w:left w:val="single" w:sz="4" w:space="0" w:color="auto"/>
              <w:bottom w:val="single" w:sz="4" w:space="0" w:color="auto"/>
              <w:right w:val="single" w:sz="4" w:space="0" w:color="auto"/>
            </w:tcBorders>
          </w:tcPr>
          <w:p w14:paraId="68C1F7EB" w14:textId="77777777" w:rsidR="00527EEF" w:rsidRPr="00891264" w:rsidRDefault="00527EEF" w:rsidP="00A06E18">
            <w:pPr>
              <w:pStyle w:val="TAC"/>
            </w:pPr>
            <w:r w:rsidRPr="00891264">
              <w:t>7(16)</w:t>
            </w:r>
          </w:p>
        </w:tc>
        <w:tc>
          <w:tcPr>
            <w:tcW w:w="992" w:type="dxa"/>
            <w:tcBorders>
              <w:top w:val="single" w:sz="4" w:space="0" w:color="auto"/>
              <w:left w:val="single" w:sz="4" w:space="0" w:color="auto"/>
              <w:bottom w:val="single" w:sz="4" w:space="0" w:color="auto"/>
              <w:right w:val="single" w:sz="4" w:space="0" w:color="auto"/>
            </w:tcBorders>
          </w:tcPr>
          <w:p w14:paraId="7450D02E" w14:textId="77777777" w:rsidR="00527EEF" w:rsidRPr="00891264" w:rsidRDefault="00527EEF" w:rsidP="00A06E18">
            <w:pPr>
              <w:pStyle w:val="TAC"/>
            </w:pPr>
            <w:r w:rsidRPr="00891264">
              <w:t>22</w:t>
            </w:r>
          </w:p>
        </w:tc>
      </w:tr>
      <w:tr w:rsidR="00527EEF" w:rsidRPr="00891264" w14:paraId="05BD7497" w14:textId="77777777" w:rsidTr="00A06E18">
        <w:tc>
          <w:tcPr>
            <w:tcW w:w="789" w:type="dxa"/>
            <w:tcBorders>
              <w:top w:val="single" w:sz="4" w:space="0" w:color="auto"/>
              <w:left w:val="single" w:sz="4" w:space="0" w:color="auto"/>
              <w:bottom w:val="single" w:sz="4" w:space="0" w:color="auto"/>
              <w:right w:val="single" w:sz="4" w:space="0" w:color="auto"/>
            </w:tcBorders>
          </w:tcPr>
          <w:p w14:paraId="0EE6AD8E" w14:textId="77777777" w:rsidR="00527EEF" w:rsidRPr="00891264" w:rsidRDefault="00527EEF" w:rsidP="00A06E18">
            <w:pPr>
              <w:pStyle w:val="TAC"/>
            </w:pPr>
            <w:r w:rsidRPr="00891264">
              <w:t>40</w:t>
            </w:r>
          </w:p>
        </w:tc>
        <w:tc>
          <w:tcPr>
            <w:tcW w:w="850" w:type="dxa"/>
            <w:tcBorders>
              <w:top w:val="single" w:sz="4" w:space="0" w:color="auto"/>
              <w:left w:val="single" w:sz="4" w:space="0" w:color="auto"/>
              <w:bottom w:val="single" w:sz="4" w:space="0" w:color="auto"/>
              <w:right w:val="single" w:sz="4" w:space="0" w:color="auto"/>
            </w:tcBorders>
          </w:tcPr>
          <w:p w14:paraId="429CE346" w14:textId="77777777" w:rsidR="00527EEF" w:rsidRPr="00891264" w:rsidRDefault="00527EEF" w:rsidP="00A06E18">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tcPr>
          <w:p w14:paraId="17C7C13C" w14:textId="77777777" w:rsidR="00527EEF" w:rsidRPr="00891264" w:rsidRDefault="00527EEF" w:rsidP="00A06E18">
            <w:pPr>
              <w:pStyle w:val="TAC"/>
            </w:pPr>
            <w:r w:rsidRPr="00891264">
              <w:t>DL &amp; UL</w:t>
            </w:r>
          </w:p>
        </w:tc>
        <w:tc>
          <w:tcPr>
            <w:tcW w:w="709" w:type="dxa"/>
            <w:tcBorders>
              <w:left w:val="single" w:sz="4" w:space="0" w:color="auto"/>
            </w:tcBorders>
          </w:tcPr>
          <w:p w14:paraId="654CD53D" w14:textId="77777777" w:rsidR="00527EEF" w:rsidRPr="00891264" w:rsidRDefault="00527EEF" w:rsidP="00A06E18">
            <w:pPr>
              <w:pStyle w:val="TAC"/>
            </w:pPr>
            <w:r w:rsidRPr="00891264">
              <w:t>-</w:t>
            </w:r>
          </w:p>
        </w:tc>
        <w:tc>
          <w:tcPr>
            <w:tcW w:w="992" w:type="dxa"/>
          </w:tcPr>
          <w:p w14:paraId="4F9D7913" w14:textId="77777777" w:rsidR="00527EEF" w:rsidRPr="00891264" w:rsidRDefault="00527EEF" w:rsidP="00A06E18">
            <w:pPr>
              <w:pStyle w:val="TAC"/>
            </w:pPr>
            <w:r w:rsidRPr="00891264">
              <w:t>1900</w:t>
            </w:r>
          </w:p>
        </w:tc>
        <w:tc>
          <w:tcPr>
            <w:tcW w:w="992" w:type="dxa"/>
          </w:tcPr>
          <w:p w14:paraId="673AA7AA" w14:textId="77777777" w:rsidR="00527EEF" w:rsidRPr="00891264" w:rsidRDefault="00527EEF" w:rsidP="00A06E18">
            <w:pPr>
              <w:pStyle w:val="TAC"/>
            </w:pPr>
            <w:r w:rsidRPr="00891264">
              <w:t>380000</w:t>
            </w:r>
          </w:p>
        </w:tc>
        <w:tc>
          <w:tcPr>
            <w:tcW w:w="993" w:type="dxa"/>
          </w:tcPr>
          <w:p w14:paraId="503F15D3" w14:textId="77777777" w:rsidR="00527EEF" w:rsidRPr="00891264" w:rsidRDefault="00527EEF" w:rsidP="00A06E18">
            <w:pPr>
              <w:pStyle w:val="TAC"/>
            </w:pPr>
            <w:r w:rsidRPr="00891264">
              <w:t>1880.56</w:t>
            </w:r>
          </w:p>
        </w:tc>
        <w:tc>
          <w:tcPr>
            <w:tcW w:w="992" w:type="dxa"/>
            <w:tcBorders>
              <w:right w:val="single" w:sz="4" w:space="0" w:color="auto"/>
            </w:tcBorders>
          </w:tcPr>
          <w:p w14:paraId="1F351D2A" w14:textId="77777777" w:rsidR="00527EEF" w:rsidRPr="00891264" w:rsidRDefault="00527EEF" w:rsidP="00A06E18">
            <w:pPr>
              <w:pStyle w:val="TAC"/>
            </w:pPr>
            <w:r w:rsidRPr="00891264">
              <w:t>376112</w:t>
            </w:r>
          </w:p>
        </w:tc>
        <w:tc>
          <w:tcPr>
            <w:tcW w:w="992" w:type="dxa"/>
            <w:tcBorders>
              <w:right w:val="single" w:sz="4" w:space="0" w:color="auto"/>
            </w:tcBorders>
          </w:tcPr>
          <w:p w14:paraId="53ACA21C"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0D3DB73"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7A9684FE" w14:textId="77777777" w:rsidR="00527EEF" w:rsidRPr="00891264" w:rsidRDefault="00527EEF" w:rsidP="00A06E18">
            <w:pPr>
              <w:pStyle w:val="TAC"/>
            </w:pPr>
            <w:r w:rsidRPr="00891264">
              <w:t>4729</w:t>
            </w:r>
          </w:p>
        </w:tc>
        <w:tc>
          <w:tcPr>
            <w:tcW w:w="992" w:type="dxa"/>
            <w:tcBorders>
              <w:top w:val="single" w:sz="4" w:space="0" w:color="auto"/>
              <w:left w:val="single" w:sz="4" w:space="0" w:color="auto"/>
              <w:bottom w:val="single" w:sz="4" w:space="0" w:color="auto"/>
              <w:right w:val="single" w:sz="4" w:space="0" w:color="auto"/>
            </w:tcBorders>
          </w:tcPr>
          <w:p w14:paraId="7B7909A4" w14:textId="77777777" w:rsidR="00527EEF" w:rsidRPr="00891264" w:rsidRDefault="00527EEF" w:rsidP="00A06E18">
            <w:pPr>
              <w:pStyle w:val="TAC"/>
            </w:pPr>
            <w:r w:rsidRPr="00891264">
              <w:t>378290</w:t>
            </w:r>
          </w:p>
        </w:tc>
        <w:tc>
          <w:tcPr>
            <w:tcW w:w="709" w:type="dxa"/>
            <w:tcBorders>
              <w:top w:val="single" w:sz="4" w:space="0" w:color="auto"/>
              <w:left w:val="single" w:sz="4" w:space="0" w:color="auto"/>
              <w:bottom w:val="single" w:sz="4" w:space="0" w:color="auto"/>
              <w:right w:val="single" w:sz="4" w:space="0" w:color="auto"/>
            </w:tcBorders>
          </w:tcPr>
          <w:p w14:paraId="6D73E511" w14:textId="77777777" w:rsidR="00527EEF" w:rsidRPr="00891264" w:rsidRDefault="00527EEF"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1227AD32" w14:textId="77777777" w:rsidR="00527EEF" w:rsidRPr="00891264" w:rsidRDefault="00527EEF" w:rsidP="00A06E18">
            <w:pPr>
              <w:pStyle w:val="TAC"/>
            </w:pPr>
            <w:r w:rsidRPr="00891264">
              <w:t>12</w:t>
            </w:r>
          </w:p>
        </w:tc>
        <w:tc>
          <w:tcPr>
            <w:tcW w:w="850" w:type="dxa"/>
            <w:tcBorders>
              <w:top w:val="single" w:sz="4" w:space="0" w:color="auto"/>
              <w:left w:val="single" w:sz="4" w:space="0" w:color="auto"/>
              <w:bottom w:val="single" w:sz="4" w:space="0" w:color="auto"/>
              <w:right w:val="single" w:sz="4" w:space="0" w:color="auto"/>
            </w:tcBorders>
          </w:tcPr>
          <w:p w14:paraId="172C1FEC" w14:textId="77777777" w:rsidR="00527EEF" w:rsidRPr="00891264" w:rsidRDefault="00527EEF" w:rsidP="00A06E18">
            <w:pPr>
              <w:pStyle w:val="TAC"/>
            </w:pPr>
            <w:r w:rsidRPr="00891264">
              <w:t>12(38)</w:t>
            </w:r>
          </w:p>
        </w:tc>
        <w:tc>
          <w:tcPr>
            <w:tcW w:w="992" w:type="dxa"/>
            <w:tcBorders>
              <w:top w:val="single" w:sz="4" w:space="0" w:color="auto"/>
              <w:left w:val="single" w:sz="4" w:space="0" w:color="auto"/>
              <w:bottom w:val="single" w:sz="4" w:space="0" w:color="auto"/>
              <w:right w:val="single" w:sz="4" w:space="0" w:color="auto"/>
            </w:tcBorders>
          </w:tcPr>
          <w:p w14:paraId="12D16286" w14:textId="77777777" w:rsidR="00527EEF" w:rsidRPr="00891264" w:rsidRDefault="00527EEF" w:rsidP="00A06E18">
            <w:pPr>
              <w:pStyle w:val="TAC"/>
            </w:pPr>
            <w:r w:rsidRPr="00891264">
              <w:t>50</w:t>
            </w:r>
          </w:p>
        </w:tc>
      </w:tr>
      <w:tr w:rsidR="00527EEF" w:rsidRPr="00891264" w14:paraId="59DC7843" w14:textId="77777777" w:rsidTr="00A06E18">
        <w:tc>
          <w:tcPr>
            <w:tcW w:w="14538" w:type="dxa"/>
            <w:gridSpan w:val="16"/>
            <w:tcBorders>
              <w:top w:val="single" w:sz="4" w:space="0" w:color="auto"/>
              <w:left w:val="single" w:sz="4" w:space="0" w:color="auto"/>
              <w:bottom w:val="single" w:sz="4" w:space="0" w:color="auto"/>
              <w:right w:val="single" w:sz="4" w:space="0" w:color="auto"/>
            </w:tcBorders>
          </w:tcPr>
          <w:p w14:paraId="502E8A63" w14:textId="77777777" w:rsidR="00527EEF" w:rsidRPr="00891264" w:rsidRDefault="00527EEF" w:rsidP="00A06E18">
            <w:pPr>
              <w:pStyle w:val="TAN"/>
            </w:pPr>
            <w:r w:rsidRPr="00891264">
              <w:t>Note 1:</w:t>
            </w:r>
            <w:r w:rsidRPr="00891264">
              <w:tab/>
              <w:t xml:space="preserve">The CORESET#0 Index and the associated CORESET#0 Offset refers to Table 13-1 in TS 38.213 [22]. The value of CORESET#0 Index is signalled in </w:t>
            </w:r>
            <w:proofErr w:type="spellStart"/>
            <w:r w:rsidRPr="00891264">
              <w:t>controlResourceSetZero</w:t>
            </w:r>
            <w:proofErr w:type="spellEnd"/>
            <w:r w:rsidRPr="00891264">
              <w:t xml:space="preserve"> (pdcch-ConfigSIB1) in the MIB. The </w:t>
            </w:r>
            <w:proofErr w:type="spellStart"/>
            <w:r w:rsidRPr="00891264">
              <w:t>offsetToPointA</w:t>
            </w:r>
            <w:proofErr w:type="spellEnd"/>
            <w:r w:rsidRPr="00891264">
              <w:t xml:space="preserve"> IE is expressed in units of resource blocks assuming 15 kHz subcarrier spacing for FR1 and 60 kHz subcarrier spacing for FR2.</w:t>
            </w:r>
          </w:p>
          <w:p w14:paraId="247FE763" w14:textId="77777777" w:rsidR="00527EEF" w:rsidRPr="00891264" w:rsidRDefault="00527EEF" w:rsidP="00A06E18">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79FE7E20" w14:textId="77777777" w:rsidR="00527EEF" w:rsidRPr="00891264" w:rsidRDefault="00527EEF" w:rsidP="00527EEF">
      <w:pPr>
        <w:rPr>
          <w:rFonts w:eastAsia="SimSun"/>
        </w:rPr>
      </w:pPr>
    </w:p>
    <w:p w14:paraId="33397F05" w14:textId="77777777" w:rsidR="00527EEF" w:rsidRPr="00891264" w:rsidRDefault="00527EEF" w:rsidP="00527EEF">
      <w:pPr>
        <w:pStyle w:val="TH"/>
      </w:pPr>
      <w:r w:rsidRPr="00891264">
        <w:lastRenderedPageBreak/>
        <w:t xml:space="preserve">Table 6.2.3.4.1-32b: Additional test frequencies for NS_50 (SCS=30 kHz, </w:t>
      </w:r>
      <w:proofErr w:type="spellStart"/>
      <w:r w:rsidRPr="00891264">
        <w:t>ΔF</w:t>
      </w:r>
      <w:r w:rsidRPr="00891264">
        <w:rPr>
          <w:vertAlign w:val="subscript"/>
        </w:rPr>
        <w:t>Raster</w:t>
      </w:r>
      <w:proofErr w:type="spellEnd"/>
      <w:r w:rsidRPr="00891264">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27EEF" w:rsidRPr="00891264" w14:paraId="68312A73" w14:textId="77777777" w:rsidTr="00A06E18">
        <w:trPr>
          <w:trHeight w:val="962"/>
        </w:trPr>
        <w:tc>
          <w:tcPr>
            <w:tcW w:w="789" w:type="dxa"/>
          </w:tcPr>
          <w:p w14:paraId="3FCAC426" w14:textId="77777777" w:rsidR="00527EEF" w:rsidRPr="00891264" w:rsidRDefault="00527EEF" w:rsidP="00A06E18">
            <w:pPr>
              <w:pStyle w:val="TAH"/>
            </w:pPr>
            <w:r w:rsidRPr="00891264">
              <w:t>CBW [MHz]</w:t>
            </w:r>
          </w:p>
        </w:tc>
        <w:tc>
          <w:tcPr>
            <w:tcW w:w="850" w:type="dxa"/>
          </w:tcPr>
          <w:p w14:paraId="60D3BDC5" w14:textId="77777777" w:rsidR="00527EEF" w:rsidRPr="00891264" w:rsidRDefault="00527EEF" w:rsidP="00A06E18">
            <w:pPr>
              <w:pStyle w:val="TAH"/>
            </w:pPr>
            <w:proofErr w:type="spellStart"/>
            <w:r w:rsidRPr="00891264">
              <w:t>carrierBandwidth</w:t>
            </w:r>
            <w:proofErr w:type="spellEnd"/>
          </w:p>
          <w:p w14:paraId="362411D9" w14:textId="77777777" w:rsidR="00527EEF" w:rsidRPr="00891264" w:rsidRDefault="00527EEF" w:rsidP="00A06E18">
            <w:pPr>
              <w:pStyle w:val="TAH"/>
            </w:pPr>
            <w:r w:rsidRPr="00891264">
              <w:t>[PRBs]</w:t>
            </w:r>
          </w:p>
        </w:tc>
        <w:tc>
          <w:tcPr>
            <w:tcW w:w="1843" w:type="dxa"/>
            <w:gridSpan w:val="2"/>
          </w:tcPr>
          <w:p w14:paraId="20CD7F29" w14:textId="77777777" w:rsidR="00527EEF" w:rsidRPr="00891264" w:rsidRDefault="00527EEF" w:rsidP="00A06E18">
            <w:pPr>
              <w:pStyle w:val="TAH"/>
            </w:pPr>
            <w:r w:rsidRPr="00891264">
              <w:t>Range</w:t>
            </w:r>
          </w:p>
        </w:tc>
        <w:tc>
          <w:tcPr>
            <w:tcW w:w="992" w:type="dxa"/>
          </w:tcPr>
          <w:p w14:paraId="06940CC2" w14:textId="77777777" w:rsidR="00527EEF" w:rsidRPr="00891264" w:rsidRDefault="00527EEF" w:rsidP="00A06E18">
            <w:pPr>
              <w:pStyle w:val="TAH"/>
            </w:pPr>
            <w:r w:rsidRPr="00891264">
              <w:t>Carrier centre</w:t>
            </w:r>
          </w:p>
          <w:p w14:paraId="78BA1F2D" w14:textId="77777777" w:rsidR="00527EEF" w:rsidRPr="00891264" w:rsidRDefault="00527EEF" w:rsidP="00A06E18">
            <w:pPr>
              <w:pStyle w:val="TAH"/>
            </w:pPr>
            <w:r w:rsidRPr="00891264">
              <w:t>[MHz]</w:t>
            </w:r>
          </w:p>
        </w:tc>
        <w:tc>
          <w:tcPr>
            <w:tcW w:w="992" w:type="dxa"/>
          </w:tcPr>
          <w:p w14:paraId="174B041A" w14:textId="77777777" w:rsidR="00527EEF" w:rsidRPr="00891264" w:rsidRDefault="00527EEF" w:rsidP="00A06E18">
            <w:pPr>
              <w:pStyle w:val="TAH"/>
            </w:pPr>
            <w:r w:rsidRPr="00891264">
              <w:t>Carrier centre</w:t>
            </w:r>
          </w:p>
          <w:p w14:paraId="33E90B93" w14:textId="77777777" w:rsidR="00527EEF" w:rsidRPr="00891264" w:rsidRDefault="00527EEF" w:rsidP="00A06E18">
            <w:pPr>
              <w:pStyle w:val="TAH"/>
            </w:pPr>
            <w:r w:rsidRPr="00891264">
              <w:t>[ARFCN]</w:t>
            </w:r>
          </w:p>
        </w:tc>
        <w:tc>
          <w:tcPr>
            <w:tcW w:w="993" w:type="dxa"/>
          </w:tcPr>
          <w:p w14:paraId="0E6DCDBD" w14:textId="77777777" w:rsidR="00527EEF" w:rsidRPr="00891264" w:rsidRDefault="00527EEF" w:rsidP="00A06E18">
            <w:pPr>
              <w:pStyle w:val="TAH"/>
            </w:pPr>
            <w:r w:rsidRPr="00891264">
              <w:t>point A</w:t>
            </w:r>
            <w:r w:rsidRPr="00891264">
              <w:br/>
              <w:t>[MHz]</w:t>
            </w:r>
          </w:p>
        </w:tc>
        <w:tc>
          <w:tcPr>
            <w:tcW w:w="992" w:type="dxa"/>
          </w:tcPr>
          <w:p w14:paraId="257A7C24" w14:textId="77777777" w:rsidR="00527EEF" w:rsidRPr="00891264" w:rsidRDefault="00527EEF" w:rsidP="00A06E18">
            <w:pPr>
              <w:pStyle w:val="TAH"/>
            </w:pPr>
            <w:proofErr w:type="spellStart"/>
            <w:r w:rsidRPr="00891264">
              <w:t>absoluteFrequencyPointA</w:t>
            </w:r>
            <w:proofErr w:type="spellEnd"/>
            <w:r w:rsidRPr="00891264">
              <w:br/>
              <w:t>[ARFCN]</w:t>
            </w:r>
          </w:p>
        </w:tc>
        <w:tc>
          <w:tcPr>
            <w:tcW w:w="992" w:type="dxa"/>
          </w:tcPr>
          <w:p w14:paraId="66F9388F" w14:textId="77777777" w:rsidR="00527EEF" w:rsidRPr="00891264" w:rsidRDefault="00527EEF" w:rsidP="00A06E18">
            <w:pPr>
              <w:pStyle w:val="TAH"/>
            </w:pPr>
            <w:proofErr w:type="spellStart"/>
            <w:r w:rsidRPr="00891264">
              <w:t>offsetToCarrier</w:t>
            </w:r>
            <w:proofErr w:type="spellEnd"/>
            <w:r w:rsidRPr="00891264">
              <w:t xml:space="preserve"> [Carrier PRBs]</w:t>
            </w:r>
          </w:p>
        </w:tc>
        <w:tc>
          <w:tcPr>
            <w:tcW w:w="851" w:type="dxa"/>
          </w:tcPr>
          <w:p w14:paraId="01FBAABB" w14:textId="77777777" w:rsidR="00527EEF" w:rsidRPr="00891264" w:rsidRDefault="00527EEF" w:rsidP="00A06E18">
            <w:pPr>
              <w:pStyle w:val="TAH"/>
            </w:pPr>
            <w:r w:rsidRPr="00891264">
              <w:t>SS block SCS</w:t>
            </w:r>
          </w:p>
          <w:p w14:paraId="2ED1872D" w14:textId="77777777" w:rsidR="00527EEF" w:rsidRPr="00891264" w:rsidRDefault="00527EEF" w:rsidP="00A06E18">
            <w:pPr>
              <w:pStyle w:val="TAH"/>
            </w:pPr>
            <w:r w:rsidRPr="00891264">
              <w:t>[kHz]</w:t>
            </w:r>
          </w:p>
        </w:tc>
        <w:tc>
          <w:tcPr>
            <w:tcW w:w="850" w:type="dxa"/>
          </w:tcPr>
          <w:p w14:paraId="373B8884" w14:textId="77777777" w:rsidR="00527EEF" w:rsidRPr="00891264" w:rsidRDefault="00527EEF" w:rsidP="00A06E18">
            <w:pPr>
              <w:pStyle w:val="TAH"/>
            </w:pPr>
            <w:r w:rsidRPr="00891264">
              <w:t>GSCN</w:t>
            </w:r>
          </w:p>
        </w:tc>
        <w:tc>
          <w:tcPr>
            <w:tcW w:w="992" w:type="dxa"/>
          </w:tcPr>
          <w:p w14:paraId="01F0FF28" w14:textId="77777777" w:rsidR="00527EEF" w:rsidRPr="00891264" w:rsidRDefault="00527EEF" w:rsidP="00A06E18">
            <w:pPr>
              <w:pStyle w:val="TAH"/>
            </w:pPr>
            <w:proofErr w:type="spellStart"/>
            <w:r w:rsidRPr="00891264">
              <w:t>absoluteFrequencySSB</w:t>
            </w:r>
            <w:proofErr w:type="spellEnd"/>
          </w:p>
          <w:p w14:paraId="157954C9" w14:textId="77777777" w:rsidR="00527EEF" w:rsidRPr="00891264" w:rsidRDefault="00527EEF" w:rsidP="00A06E18">
            <w:pPr>
              <w:pStyle w:val="TAH"/>
            </w:pPr>
            <w:r w:rsidRPr="00891264">
              <w:t>[ARFCN]</w:t>
            </w:r>
          </w:p>
        </w:tc>
        <w:tc>
          <w:tcPr>
            <w:tcW w:w="709" w:type="dxa"/>
          </w:tcPr>
          <w:p w14:paraId="6AB65FC9" w14:textId="77777777" w:rsidR="00527EEF" w:rsidRPr="00891264" w:rsidRDefault="00527EEF" w:rsidP="00A06E18">
            <w:pPr>
              <w:pStyle w:val="TAH"/>
            </w:pPr>
            <w:r w:rsidRPr="00891264">
              <w:object w:dxaOrig="420" w:dyaOrig="300" w14:anchorId="534B3D7F">
                <v:shape id="_x0000_i1026" type="#_x0000_t75" style="width:21.75pt;height:14.25pt" o:ole="">
                  <v:imagedata r:id="rId43" o:title=""/>
                </v:shape>
                <o:OLEObject Type="Embed" ProgID="Equation.3" ShapeID="_x0000_i1026" DrawAspect="Content" ObjectID="_1823765388" r:id="rId45"/>
              </w:object>
            </w:r>
          </w:p>
        </w:tc>
        <w:tc>
          <w:tcPr>
            <w:tcW w:w="851" w:type="dxa"/>
          </w:tcPr>
          <w:p w14:paraId="71859EC6" w14:textId="77777777" w:rsidR="00527EEF" w:rsidRPr="00891264" w:rsidRDefault="00527EEF" w:rsidP="00A06E18">
            <w:pPr>
              <w:pStyle w:val="TAH"/>
            </w:pPr>
            <w:r w:rsidRPr="00891264">
              <w:t>Offset Carrier CORESET#0</w:t>
            </w:r>
          </w:p>
          <w:p w14:paraId="2E28FC54" w14:textId="77777777" w:rsidR="00527EEF" w:rsidRPr="00891264" w:rsidRDefault="00527EEF" w:rsidP="00A06E18">
            <w:pPr>
              <w:pStyle w:val="TAH"/>
            </w:pPr>
            <w:r w:rsidRPr="00891264">
              <w:t>[RBs]</w:t>
            </w:r>
          </w:p>
          <w:p w14:paraId="7564F9A7" w14:textId="77777777" w:rsidR="00527EEF" w:rsidRPr="00891264" w:rsidRDefault="00527EEF" w:rsidP="00A06E18">
            <w:pPr>
              <w:pStyle w:val="TAH"/>
            </w:pPr>
            <w:r w:rsidRPr="00891264">
              <w:t>Note 2</w:t>
            </w:r>
          </w:p>
        </w:tc>
        <w:tc>
          <w:tcPr>
            <w:tcW w:w="850" w:type="dxa"/>
          </w:tcPr>
          <w:p w14:paraId="3DCA8563" w14:textId="77777777" w:rsidR="00527EEF" w:rsidRPr="00891264" w:rsidRDefault="00527EEF" w:rsidP="00A06E18">
            <w:pPr>
              <w:pStyle w:val="TAH"/>
            </w:pPr>
            <w:r w:rsidRPr="00891264">
              <w:t>CORESET#0 Index (Offset</w:t>
            </w:r>
          </w:p>
          <w:p w14:paraId="1D6BFB69" w14:textId="77777777" w:rsidR="00527EEF" w:rsidRPr="00891264" w:rsidRDefault="00527EEF" w:rsidP="00A06E18">
            <w:pPr>
              <w:pStyle w:val="TAH"/>
            </w:pPr>
            <w:r w:rsidRPr="00891264">
              <w:t>[RBs])</w:t>
            </w:r>
          </w:p>
          <w:p w14:paraId="5298B9D2" w14:textId="77777777" w:rsidR="00527EEF" w:rsidRPr="00891264" w:rsidRDefault="00527EEF" w:rsidP="00A06E18">
            <w:pPr>
              <w:pStyle w:val="TAH"/>
            </w:pPr>
            <w:r w:rsidRPr="00891264">
              <w:t>Note 1</w:t>
            </w:r>
          </w:p>
        </w:tc>
        <w:tc>
          <w:tcPr>
            <w:tcW w:w="992" w:type="dxa"/>
          </w:tcPr>
          <w:p w14:paraId="481D7C7D" w14:textId="77777777" w:rsidR="00527EEF" w:rsidRPr="00891264" w:rsidRDefault="00527EEF" w:rsidP="00A06E18">
            <w:pPr>
              <w:pStyle w:val="TAH"/>
            </w:pPr>
            <w:proofErr w:type="spellStart"/>
            <w:r w:rsidRPr="00891264">
              <w:t>offsetToPointA</w:t>
            </w:r>
            <w:proofErr w:type="spellEnd"/>
            <w:r w:rsidRPr="00891264">
              <w:br/>
              <w:t>(SIB1)</w:t>
            </w:r>
          </w:p>
          <w:p w14:paraId="2E3DA107" w14:textId="77777777" w:rsidR="00527EEF" w:rsidRPr="00891264" w:rsidRDefault="00527EEF" w:rsidP="00A06E18">
            <w:pPr>
              <w:pStyle w:val="TAH"/>
            </w:pPr>
            <w:r w:rsidRPr="00891264">
              <w:t>[PRBs]</w:t>
            </w:r>
          </w:p>
          <w:p w14:paraId="0D574650" w14:textId="77777777" w:rsidR="00527EEF" w:rsidRPr="00891264" w:rsidRDefault="00527EEF" w:rsidP="00A06E18">
            <w:pPr>
              <w:pStyle w:val="TAH"/>
            </w:pPr>
            <w:r w:rsidRPr="00891264">
              <w:t>Note 1</w:t>
            </w:r>
          </w:p>
        </w:tc>
      </w:tr>
      <w:tr w:rsidR="00527EEF" w:rsidRPr="00891264" w14:paraId="39076BC3" w14:textId="77777777" w:rsidTr="00A06E18">
        <w:tc>
          <w:tcPr>
            <w:tcW w:w="789" w:type="dxa"/>
          </w:tcPr>
          <w:p w14:paraId="4136713E" w14:textId="77777777" w:rsidR="00527EEF" w:rsidRPr="00891264" w:rsidRDefault="00527EEF" w:rsidP="00A06E18">
            <w:pPr>
              <w:pStyle w:val="TAC"/>
            </w:pPr>
            <w:r w:rsidRPr="00891264">
              <w:t>10</w:t>
            </w:r>
          </w:p>
        </w:tc>
        <w:tc>
          <w:tcPr>
            <w:tcW w:w="850" w:type="dxa"/>
          </w:tcPr>
          <w:p w14:paraId="60A32DD7" w14:textId="77777777" w:rsidR="00527EEF" w:rsidRPr="00891264" w:rsidRDefault="00527EEF" w:rsidP="00A06E18">
            <w:pPr>
              <w:pStyle w:val="TAC"/>
            </w:pPr>
            <w:r w:rsidRPr="00891264">
              <w:t>24</w:t>
            </w:r>
          </w:p>
        </w:tc>
        <w:tc>
          <w:tcPr>
            <w:tcW w:w="1134" w:type="dxa"/>
          </w:tcPr>
          <w:p w14:paraId="6F227488" w14:textId="77777777" w:rsidR="00527EEF" w:rsidRPr="00891264" w:rsidRDefault="00527EEF" w:rsidP="00A06E18">
            <w:pPr>
              <w:pStyle w:val="TAC"/>
            </w:pPr>
            <w:r w:rsidRPr="00891264">
              <w:t>DL &amp; UL</w:t>
            </w:r>
          </w:p>
        </w:tc>
        <w:tc>
          <w:tcPr>
            <w:tcW w:w="709" w:type="dxa"/>
          </w:tcPr>
          <w:p w14:paraId="17DD8709" w14:textId="77777777" w:rsidR="00527EEF" w:rsidRPr="00891264" w:rsidRDefault="00527EEF" w:rsidP="00A06E18">
            <w:pPr>
              <w:pStyle w:val="TAC"/>
            </w:pPr>
            <w:r w:rsidRPr="00891264">
              <w:t>-</w:t>
            </w:r>
          </w:p>
        </w:tc>
        <w:tc>
          <w:tcPr>
            <w:tcW w:w="992" w:type="dxa"/>
          </w:tcPr>
          <w:p w14:paraId="2892210A" w14:textId="77777777" w:rsidR="00527EEF" w:rsidRPr="00891264" w:rsidRDefault="00527EEF" w:rsidP="00A06E18">
            <w:pPr>
              <w:pStyle w:val="TAC"/>
            </w:pPr>
            <w:r w:rsidRPr="00891264">
              <w:t>1890</w:t>
            </w:r>
          </w:p>
        </w:tc>
        <w:tc>
          <w:tcPr>
            <w:tcW w:w="992" w:type="dxa"/>
          </w:tcPr>
          <w:p w14:paraId="090A3C07" w14:textId="77777777" w:rsidR="00527EEF" w:rsidRPr="00891264" w:rsidRDefault="00527EEF" w:rsidP="00A06E18">
            <w:pPr>
              <w:pStyle w:val="TAC"/>
            </w:pPr>
            <w:r w:rsidRPr="00891264">
              <w:t>378000</w:t>
            </w:r>
          </w:p>
        </w:tc>
        <w:tc>
          <w:tcPr>
            <w:tcW w:w="993" w:type="dxa"/>
          </w:tcPr>
          <w:p w14:paraId="68AD7F47" w14:textId="77777777" w:rsidR="00527EEF" w:rsidRPr="00891264" w:rsidRDefault="00527EEF" w:rsidP="00A06E18">
            <w:pPr>
              <w:pStyle w:val="TAC"/>
            </w:pPr>
            <w:r w:rsidRPr="00891264">
              <w:t>1885.68</w:t>
            </w:r>
          </w:p>
        </w:tc>
        <w:tc>
          <w:tcPr>
            <w:tcW w:w="992" w:type="dxa"/>
          </w:tcPr>
          <w:p w14:paraId="62F8C379" w14:textId="77777777" w:rsidR="00527EEF" w:rsidRPr="00891264" w:rsidRDefault="00527EEF" w:rsidP="00A06E18">
            <w:pPr>
              <w:pStyle w:val="TAC"/>
            </w:pPr>
            <w:r w:rsidRPr="00891264">
              <w:t>377136</w:t>
            </w:r>
          </w:p>
        </w:tc>
        <w:tc>
          <w:tcPr>
            <w:tcW w:w="992" w:type="dxa"/>
          </w:tcPr>
          <w:p w14:paraId="7C6FDC62" w14:textId="77777777" w:rsidR="00527EEF" w:rsidRPr="00891264" w:rsidRDefault="00527EEF" w:rsidP="00A06E18">
            <w:pPr>
              <w:pStyle w:val="TAC"/>
            </w:pPr>
            <w:r w:rsidRPr="00891264">
              <w:t>0</w:t>
            </w:r>
          </w:p>
        </w:tc>
        <w:tc>
          <w:tcPr>
            <w:tcW w:w="851" w:type="dxa"/>
          </w:tcPr>
          <w:p w14:paraId="6A669D3A" w14:textId="77777777" w:rsidR="00527EEF" w:rsidRPr="00891264" w:rsidRDefault="00527EEF" w:rsidP="00A06E18">
            <w:pPr>
              <w:pStyle w:val="TAC"/>
            </w:pPr>
            <w:r w:rsidRPr="00891264">
              <w:t>30</w:t>
            </w:r>
          </w:p>
        </w:tc>
        <w:tc>
          <w:tcPr>
            <w:tcW w:w="850" w:type="dxa"/>
          </w:tcPr>
          <w:p w14:paraId="7DAA9D32" w14:textId="77777777" w:rsidR="00527EEF" w:rsidRPr="00891264" w:rsidRDefault="00527EEF" w:rsidP="00A06E18">
            <w:pPr>
              <w:pStyle w:val="TAC"/>
            </w:pPr>
            <w:r w:rsidRPr="00891264">
              <w:t>4725</w:t>
            </w:r>
          </w:p>
        </w:tc>
        <w:tc>
          <w:tcPr>
            <w:tcW w:w="992" w:type="dxa"/>
          </w:tcPr>
          <w:p w14:paraId="155D9348" w14:textId="77777777" w:rsidR="00527EEF" w:rsidRPr="00891264" w:rsidRDefault="00527EEF" w:rsidP="00A06E18">
            <w:pPr>
              <w:pStyle w:val="TAC"/>
            </w:pPr>
            <w:r w:rsidRPr="00891264">
              <w:t>378030</w:t>
            </w:r>
          </w:p>
        </w:tc>
        <w:tc>
          <w:tcPr>
            <w:tcW w:w="709" w:type="dxa"/>
          </w:tcPr>
          <w:p w14:paraId="41E7FE68" w14:textId="77777777" w:rsidR="00527EEF" w:rsidRPr="00891264" w:rsidRDefault="00527EEF" w:rsidP="00A06E18">
            <w:pPr>
              <w:pStyle w:val="TAC"/>
            </w:pPr>
            <w:r w:rsidRPr="00891264">
              <w:t>10</w:t>
            </w:r>
          </w:p>
        </w:tc>
        <w:tc>
          <w:tcPr>
            <w:tcW w:w="851" w:type="dxa"/>
          </w:tcPr>
          <w:p w14:paraId="7C17C008" w14:textId="77777777" w:rsidR="00527EEF" w:rsidRPr="00891264" w:rsidRDefault="00527EEF" w:rsidP="00A06E18">
            <w:pPr>
              <w:pStyle w:val="TAC"/>
            </w:pPr>
            <w:r w:rsidRPr="00891264">
              <w:t>0</w:t>
            </w:r>
          </w:p>
        </w:tc>
        <w:tc>
          <w:tcPr>
            <w:tcW w:w="850" w:type="dxa"/>
          </w:tcPr>
          <w:p w14:paraId="362EF475" w14:textId="77777777" w:rsidR="00527EEF" w:rsidRPr="00891264" w:rsidRDefault="00527EEF" w:rsidP="00A06E18">
            <w:pPr>
              <w:pStyle w:val="TAC"/>
            </w:pPr>
            <w:r w:rsidRPr="00891264">
              <w:t>2(2)</w:t>
            </w:r>
          </w:p>
        </w:tc>
        <w:tc>
          <w:tcPr>
            <w:tcW w:w="992" w:type="dxa"/>
          </w:tcPr>
          <w:p w14:paraId="42650897" w14:textId="77777777" w:rsidR="00527EEF" w:rsidRPr="00891264" w:rsidRDefault="00527EEF" w:rsidP="00A06E18">
            <w:pPr>
              <w:pStyle w:val="TAC"/>
            </w:pPr>
            <w:r w:rsidRPr="00891264">
              <w:t>4</w:t>
            </w:r>
          </w:p>
        </w:tc>
      </w:tr>
      <w:tr w:rsidR="00527EEF" w:rsidRPr="00891264" w14:paraId="0FCE8D57" w14:textId="77777777" w:rsidTr="00A06E18">
        <w:tc>
          <w:tcPr>
            <w:tcW w:w="789" w:type="dxa"/>
          </w:tcPr>
          <w:p w14:paraId="6CBDE8AF" w14:textId="77777777" w:rsidR="00527EEF" w:rsidRPr="00891264" w:rsidRDefault="00527EEF" w:rsidP="00A06E18">
            <w:pPr>
              <w:pStyle w:val="TAC"/>
            </w:pPr>
            <w:r w:rsidRPr="00891264">
              <w:t>15</w:t>
            </w:r>
          </w:p>
        </w:tc>
        <w:tc>
          <w:tcPr>
            <w:tcW w:w="850" w:type="dxa"/>
          </w:tcPr>
          <w:p w14:paraId="4C948167" w14:textId="77777777" w:rsidR="00527EEF" w:rsidRPr="00891264" w:rsidRDefault="00527EEF" w:rsidP="00A06E18">
            <w:pPr>
              <w:pStyle w:val="TAC"/>
            </w:pPr>
            <w:r w:rsidRPr="00891264">
              <w:t>38</w:t>
            </w:r>
          </w:p>
        </w:tc>
        <w:tc>
          <w:tcPr>
            <w:tcW w:w="1134" w:type="dxa"/>
          </w:tcPr>
          <w:p w14:paraId="783521C2" w14:textId="77777777" w:rsidR="00527EEF" w:rsidRPr="00891264" w:rsidRDefault="00527EEF" w:rsidP="00A06E18">
            <w:pPr>
              <w:pStyle w:val="TAC"/>
            </w:pPr>
            <w:r w:rsidRPr="00891264">
              <w:t>DL &amp; UL</w:t>
            </w:r>
          </w:p>
        </w:tc>
        <w:tc>
          <w:tcPr>
            <w:tcW w:w="709" w:type="dxa"/>
          </w:tcPr>
          <w:p w14:paraId="295D0B69" w14:textId="77777777" w:rsidR="00527EEF" w:rsidRPr="00891264" w:rsidRDefault="00527EEF" w:rsidP="00A06E18">
            <w:pPr>
              <w:pStyle w:val="TAC"/>
            </w:pPr>
            <w:r w:rsidRPr="00891264">
              <w:t>-</w:t>
            </w:r>
          </w:p>
        </w:tc>
        <w:tc>
          <w:tcPr>
            <w:tcW w:w="992" w:type="dxa"/>
          </w:tcPr>
          <w:p w14:paraId="718B7F67" w14:textId="77777777" w:rsidR="00527EEF" w:rsidRPr="00891264" w:rsidRDefault="00527EEF" w:rsidP="00A06E18">
            <w:pPr>
              <w:pStyle w:val="TAC"/>
            </w:pPr>
            <w:r w:rsidRPr="00891264">
              <w:t>1892.5</w:t>
            </w:r>
          </w:p>
        </w:tc>
        <w:tc>
          <w:tcPr>
            <w:tcW w:w="992" w:type="dxa"/>
          </w:tcPr>
          <w:p w14:paraId="0FA37E78" w14:textId="77777777" w:rsidR="00527EEF" w:rsidRPr="00891264" w:rsidRDefault="00527EEF" w:rsidP="00A06E18">
            <w:pPr>
              <w:pStyle w:val="TAC"/>
            </w:pPr>
            <w:r w:rsidRPr="00891264">
              <w:t>378500</w:t>
            </w:r>
          </w:p>
        </w:tc>
        <w:tc>
          <w:tcPr>
            <w:tcW w:w="993" w:type="dxa"/>
          </w:tcPr>
          <w:p w14:paraId="0E377260" w14:textId="77777777" w:rsidR="00527EEF" w:rsidRPr="00891264" w:rsidRDefault="00527EEF" w:rsidP="00A06E18">
            <w:pPr>
              <w:pStyle w:val="TAC"/>
            </w:pPr>
            <w:r w:rsidRPr="00891264">
              <w:t>1885.66</w:t>
            </w:r>
          </w:p>
        </w:tc>
        <w:tc>
          <w:tcPr>
            <w:tcW w:w="992" w:type="dxa"/>
          </w:tcPr>
          <w:p w14:paraId="002B89DF" w14:textId="77777777" w:rsidR="00527EEF" w:rsidRPr="00891264" w:rsidRDefault="00527EEF" w:rsidP="00A06E18">
            <w:pPr>
              <w:pStyle w:val="TAC"/>
            </w:pPr>
            <w:r w:rsidRPr="00891264">
              <w:t>377132</w:t>
            </w:r>
          </w:p>
        </w:tc>
        <w:tc>
          <w:tcPr>
            <w:tcW w:w="992" w:type="dxa"/>
          </w:tcPr>
          <w:p w14:paraId="2154DDF2" w14:textId="77777777" w:rsidR="00527EEF" w:rsidRPr="00891264" w:rsidRDefault="00527EEF" w:rsidP="00A06E18">
            <w:pPr>
              <w:pStyle w:val="TAC"/>
            </w:pPr>
            <w:r w:rsidRPr="00891264">
              <w:t>0</w:t>
            </w:r>
          </w:p>
        </w:tc>
        <w:tc>
          <w:tcPr>
            <w:tcW w:w="851" w:type="dxa"/>
          </w:tcPr>
          <w:p w14:paraId="4FD34DA7" w14:textId="77777777" w:rsidR="00527EEF" w:rsidRPr="00891264" w:rsidRDefault="00527EEF" w:rsidP="00A06E18">
            <w:pPr>
              <w:pStyle w:val="TAC"/>
            </w:pPr>
            <w:r w:rsidRPr="00891264">
              <w:t>15</w:t>
            </w:r>
          </w:p>
        </w:tc>
        <w:tc>
          <w:tcPr>
            <w:tcW w:w="850" w:type="dxa"/>
          </w:tcPr>
          <w:p w14:paraId="7856E57E" w14:textId="77777777" w:rsidR="00527EEF" w:rsidRPr="00891264" w:rsidRDefault="00527EEF" w:rsidP="00A06E18">
            <w:pPr>
              <w:pStyle w:val="TAC"/>
            </w:pPr>
            <w:r w:rsidRPr="00891264">
              <w:t>4729</w:t>
            </w:r>
          </w:p>
        </w:tc>
        <w:tc>
          <w:tcPr>
            <w:tcW w:w="992" w:type="dxa"/>
          </w:tcPr>
          <w:p w14:paraId="38AF0D35" w14:textId="77777777" w:rsidR="00527EEF" w:rsidRPr="00891264" w:rsidRDefault="00527EEF" w:rsidP="00A06E18">
            <w:pPr>
              <w:pStyle w:val="TAC"/>
            </w:pPr>
            <w:r w:rsidRPr="00891264">
              <w:t>378290</w:t>
            </w:r>
          </w:p>
        </w:tc>
        <w:tc>
          <w:tcPr>
            <w:tcW w:w="709" w:type="dxa"/>
          </w:tcPr>
          <w:p w14:paraId="2E9A7C9A" w14:textId="77777777" w:rsidR="00527EEF" w:rsidRPr="00891264" w:rsidRDefault="00527EEF" w:rsidP="00A06E18">
            <w:pPr>
              <w:pStyle w:val="TAC"/>
            </w:pPr>
            <w:r w:rsidRPr="00891264">
              <w:t>2</w:t>
            </w:r>
          </w:p>
        </w:tc>
        <w:tc>
          <w:tcPr>
            <w:tcW w:w="851" w:type="dxa"/>
          </w:tcPr>
          <w:p w14:paraId="77AAEB52" w14:textId="77777777" w:rsidR="00527EEF" w:rsidRPr="00891264" w:rsidRDefault="00527EEF" w:rsidP="00A06E18">
            <w:pPr>
              <w:pStyle w:val="TAC"/>
            </w:pPr>
            <w:r w:rsidRPr="00891264">
              <w:t>3</w:t>
            </w:r>
          </w:p>
        </w:tc>
        <w:tc>
          <w:tcPr>
            <w:tcW w:w="850" w:type="dxa"/>
          </w:tcPr>
          <w:p w14:paraId="73129EA6" w14:textId="77777777" w:rsidR="00527EEF" w:rsidRPr="00891264" w:rsidRDefault="00527EEF" w:rsidP="00A06E18">
            <w:pPr>
              <w:pStyle w:val="TAC"/>
            </w:pPr>
            <w:r w:rsidRPr="00891264">
              <w:t>3(8)</w:t>
            </w:r>
          </w:p>
        </w:tc>
        <w:tc>
          <w:tcPr>
            <w:tcW w:w="992" w:type="dxa"/>
          </w:tcPr>
          <w:p w14:paraId="2C5D3BDE" w14:textId="77777777" w:rsidR="00527EEF" w:rsidRPr="00891264" w:rsidRDefault="00527EEF" w:rsidP="00A06E18">
            <w:pPr>
              <w:pStyle w:val="TAC"/>
            </w:pPr>
            <w:r w:rsidRPr="00891264">
              <w:t>22</w:t>
            </w:r>
          </w:p>
        </w:tc>
      </w:tr>
      <w:tr w:rsidR="00527EEF" w:rsidRPr="00891264" w14:paraId="4CD6B338" w14:textId="77777777" w:rsidTr="00A06E18">
        <w:tc>
          <w:tcPr>
            <w:tcW w:w="789" w:type="dxa"/>
          </w:tcPr>
          <w:p w14:paraId="02110658" w14:textId="77777777" w:rsidR="00527EEF" w:rsidRPr="00891264" w:rsidRDefault="00527EEF" w:rsidP="00A06E18">
            <w:pPr>
              <w:pStyle w:val="TAC"/>
            </w:pPr>
            <w:r w:rsidRPr="00891264">
              <w:t>20</w:t>
            </w:r>
          </w:p>
        </w:tc>
        <w:tc>
          <w:tcPr>
            <w:tcW w:w="850" w:type="dxa"/>
          </w:tcPr>
          <w:p w14:paraId="622D193C" w14:textId="77777777" w:rsidR="00527EEF" w:rsidRPr="00891264" w:rsidRDefault="00527EEF" w:rsidP="00A06E18">
            <w:pPr>
              <w:pStyle w:val="TAC"/>
            </w:pPr>
            <w:r w:rsidRPr="00891264">
              <w:t>51</w:t>
            </w:r>
          </w:p>
        </w:tc>
        <w:tc>
          <w:tcPr>
            <w:tcW w:w="1134" w:type="dxa"/>
          </w:tcPr>
          <w:p w14:paraId="772E06A3" w14:textId="77777777" w:rsidR="00527EEF" w:rsidRPr="00891264" w:rsidRDefault="00527EEF" w:rsidP="00A06E18">
            <w:pPr>
              <w:pStyle w:val="TAC"/>
            </w:pPr>
            <w:r w:rsidRPr="00891264">
              <w:t>DL &amp; UL</w:t>
            </w:r>
          </w:p>
        </w:tc>
        <w:tc>
          <w:tcPr>
            <w:tcW w:w="709" w:type="dxa"/>
          </w:tcPr>
          <w:p w14:paraId="3BC18504" w14:textId="77777777" w:rsidR="00527EEF" w:rsidRPr="00891264" w:rsidRDefault="00527EEF" w:rsidP="00A06E18">
            <w:pPr>
              <w:pStyle w:val="TAC"/>
            </w:pPr>
            <w:r w:rsidRPr="00891264">
              <w:t>-</w:t>
            </w:r>
          </w:p>
        </w:tc>
        <w:tc>
          <w:tcPr>
            <w:tcW w:w="992" w:type="dxa"/>
          </w:tcPr>
          <w:p w14:paraId="0A18B037" w14:textId="77777777" w:rsidR="00527EEF" w:rsidRPr="00891264" w:rsidRDefault="00527EEF" w:rsidP="00A06E18">
            <w:pPr>
              <w:pStyle w:val="TAC"/>
            </w:pPr>
            <w:r w:rsidRPr="00891264">
              <w:t>1895</w:t>
            </w:r>
          </w:p>
        </w:tc>
        <w:tc>
          <w:tcPr>
            <w:tcW w:w="992" w:type="dxa"/>
          </w:tcPr>
          <w:p w14:paraId="702CE593" w14:textId="77777777" w:rsidR="00527EEF" w:rsidRPr="00891264" w:rsidRDefault="00527EEF" w:rsidP="00A06E18">
            <w:pPr>
              <w:pStyle w:val="TAC"/>
            </w:pPr>
            <w:r w:rsidRPr="00891264">
              <w:t>379000</w:t>
            </w:r>
          </w:p>
        </w:tc>
        <w:tc>
          <w:tcPr>
            <w:tcW w:w="993" w:type="dxa"/>
          </w:tcPr>
          <w:p w14:paraId="05703011" w14:textId="77777777" w:rsidR="00527EEF" w:rsidRPr="00891264" w:rsidRDefault="00527EEF" w:rsidP="00A06E18">
            <w:pPr>
              <w:pStyle w:val="TAC"/>
            </w:pPr>
            <w:r w:rsidRPr="00891264">
              <w:t>1885.82</w:t>
            </w:r>
          </w:p>
        </w:tc>
        <w:tc>
          <w:tcPr>
            <w:tcW w:w="992" w:type="dxa"/>
          </w:tcPr>
          <w:p w14:paraId="3BF0B2CD" w14:textId="77777777" w:rsidR="00527EEF" w:rsidRPr="00891264" w:rsidRDefault="00527EEF" w:rsidP="00A06E18">
            <w:pPr>
              <w:pStyle w:val="TAC"/>
            </w:pPr>
            <w:r w:rsidRPr="00891264">
              <w:t>377164</w:t>
            </w:r>
          </w:p>
        </w:tc>
        <w:tc>
          <w:tcPr>
            <w:tcW w:w="992" w:type="dxa"/>
          </w:tcPr>
          <w:p w14:paraId="1C0825E9" w14:textId="77777777" w:rsidR="00527EEF" w:rsidRPr="00891264" w:rsidRDefault="00527EEF" w:rsidP="00A06E18">
            <w:pPr>
              <w:pStyle w:val="TAC"/>
            </w:pPr>
            <w:r w:rsidRPr="00891264">
              <w:t>0</w:t>
            </w:r>
          </w:p>
        </w:tc>
        <w:tc>
          <w:tcPr>
            <w:tcW w:w="851" w:type="dxa"/>
          </w:tcPr>
          <w:p w14:paraId="7FA32166" w14:textId="77777777" w:rsidR="00527EEF" w:rsidRPr="00891264" w:rsidRDefault="00527EEF" w:rsidP="00A06E18">
            <w:pPr>
              <w:pStyle w:val="TAC"/>
            </w:pPr>
            <w:r w:rsidRPr="00891264">
              <w:t>15</w:t>
            </w:r>
          </w:p>
        </w:tc>
        <w:tc>
          <w:tcPr>
            <w:tcW w:w="850" w:type="dxa"/>
          </w:tcPr>
          <w:p w14:paraId="30454A61" w14:textId="77777777" w:rsidR="00527EEF" w:rsidRPr="00891264" w:rsidRDefault="00527EEF" w:rsidP="00A06E18">
            <w:pPr>
              <w:pStyle w:val="TAC"/>
            </w:pPr>
            <w:r w:rsidRPr="00891264">
              <w:t>4754</w:t>
            </w:r>
          </w:p>
        </w:tc>
        <w:tc>
          <w:tcPr>
            <w:tcW w:w="992" w:type="dxa"/>
          </w:tcPr>
          <w:p w14:paraId="6D433CAF" w14:textId="77777777" w:rsidR="00527EEF" w:rsidRPr="00891264" w:rsidRDefault="00527EEF" w:rsidP="00A06E18">
            <w:pPr>
              <w:pStyle w:val="TAC"/>
            </w:pPr>
            <w:r w:rsidRPr="00891264">
              <w:t>380410</w:t>
            </w:r>
          </w:p>
        </w:tc>
        <w:tc>
          <w:tcPr>
            <w:tcW w:w="709" w:type="dxa"/>
          </w:tcPr>
          <w:p w14:paraId="477BF06C" w14:textId="77777777" w:rsidR="00527EEF" w:rsidRPr="00891264" w:rsidRDefault="00527EEF" w:rsidP="00A06E18">
            <w:pPr>
              <w:pStyle w:val="TAC"/>
            </w:pPr>
            <w:r w:rsidRPr="00891264">
              <w:t>2</w:t>
            </w:r>
          </w:p>
        </w:tc>
        <w:tc>
          <w:tcPr>
            <w:tcW w:w="851" w:type="dxa"/>
          </w:tcPr>
          <w:p w14:paraId="78C339F8" w14:textId="77777777" w:rsidR="00527EEF" w:rsidRPr="00891264" w:rsidRDefault="00527EEF" w:rsidP="00A06E18">
            <w:pPr>
              <w:pStyle w:val="TAC"/>
            </w:pPr>
            <w:r w:rsidRPr="00891264">
              <w:t>20</w:t>
            </w:r>
          </w:p>
        </w:tc>
        <w:tc>
          <w:tcPr>
            <w:tcW w:w="850" w:type="dxa"/>
          </w:tcPr>
          <w:p w14:paraId="7493DE05" w14:textId="77777777" w:rsidR="00527EEF" w:rsidRPr="00891264" w:rsidRDefault="00527EEF" w:rsidP="00A06E18">
            <w:pPr>
              <w:pStyle w:val="TAC"/>
            </w:pPr>
            <w:r w:rsidRPr="00891264">
              <w:t>9(20)</w:t>
            </w:r>
          </w:p>
        </w:tc>
        <w:tc>
          <w:tcPr>
            <w:tcW w:w="992" w:type="dxa"/>
          </w:tcPr>
          <w:p w14:paraId="67B95AA1" w14:textId="77777777" w:rsidR="00527EEF" w:rsidRPr="00891264" w:rsidRDefault="00527EEF" w:rsidP="00A06E18">
            <w:pPr>
              <w:pStyle w:val="TAC"/>
            </w:pPr>
            <w:r w:rsidRPr="00891264">
              <w:t>80</w:t>
            </w:r>
          </w:p>
        </w:tc>
      </w:tr>
      <w:tr w:rsidR="00527EEF" w:rsidRPr="00891264" w14:paraId="53A09FF8" w14:textId="77777777" w:rsidTr="00A06E18">
        <w:tc>
          <w:tcPr>
            <w:tcW w:w="789" w:type="dxa"/>
          </w:tcPr>
          <w:p w14:paraId="63A6584A" w14:textId="77777777" w:rsidR="00527EEF" w:rsidRPr="00891264" w:rsidRDefault="00527EEF" w:rsidP="00A06E18">
            <w:pPr>
              <w:pStyle w:val="TAC"/>
            </w:pPr>
            <w:r w:rsidRPr="00891264">
              <w:t>25</w:t>
            </w:r>
          </w:p>
        </w:tc>
        <w:tc>
          <w:tcPr>
            <w:tcW w:w="850" w:type="dxa"/>
          </w:tcPr>
          <w:p w14:paraId="7F95ECC4" w14:textId="77777777" w:rsidR="00527EEF" w:rsidRPr="00891264" w:rsidRDefault="00527EEF" w:rsidP="00A06E18">
            <w:pPr>
              <w:pStyle w:val="TAC"/>
            </w:pPr>
            <w:r w:rsidRPr="00891264">
              <w:t>65</w:t>
            </w:r>
          </w:p>
        </w:tc>
        <w:tc>
          <w:tcPr>
            <w:tcW w:w="1134" w:type="dxa"/>
          </w:tcPr>
          <w:p w14:paraId="35A90BE5" w14:textId="77777777" w:rsidR="00527EEF" w:rsidRPr="00891264" w:rsidRDefault="00527EEF" w:rsidP="00A06E18">
            <w:pPr>
              <w:pStyle w:val="TAC"/>
            </w:pPr>
            <w:r w:rsidRPr="00891264">
              <w:t>DL &amp; UL</w:t>
            </w:r>
          </w:p>
        </w:tc>
        <w:tc>
          <w:tcPr>
            <w:tcW w:w="709" w:type="dxa"/>
          </w:tcPr>
          <w:p w14:paraId="313A313A" w14:textId="77777777" w:rsidR="00527EEF" w:rsidRPr="00891264" w:rsidRDefault="00527EEF" w:rsidP="00A06E18">
            <w:pPr>
              <w:pStyle w:val="TAC"/>
            </w:pPr>
            <w:r w:rsidRPr="00891264">
              <w:t>-</w:t>
            </w:r>
          </w:p>
        </w:tc>
        <w:tc>
          <w:tcPr>
            <w:tcW w:w="992" w:type="dxa"/>
          </w:tcPr>
          <w:p w14:paraId="207F3A2A" w14:textId="77777777" w:rsidR="00527EEF" w:rsidRPr="00891264" w:rsidRDefault="00527EEF" w:rsidP="00A06E18">
            <w:pPr>
              <w:pStyle w:val="TAC"/>
            </w:pPr>
            <w:r w:rsidRPr="00891264">
              <w:t>1897.5</w:t>
            </w:r>
          </w:p>
        </w:tc>
        <w:tc>
          <w:tcPr>
            <w:tcW w:w="992" w:type="dxa"/>
          </w:tcPr>
          <w:p w14:paraId="4BE72AA9" w14:textId="77777777" w:rsidR="00527EEF" w:rsidRPr="00891264" w:rsidRDefault="00527EEF" w:rsidP="00A06E18">
            <w:pPr>
              <w:pStyle w:val="TAC"/>
            </w:pPr>
            <w:r w:rsidRPr="00891264">
              <w:t>379500</w:t>
            </w:r>
          </w:p>
        </w:tc>
        <w:tc>
          <w:tcPr>
            <w:tcW w:w="993" w:type="dxa"/>
          </w:tcPr>
          <w:p w14:paraId="7E5C6138" w14:textId="77777777" w:rsidR="00527EEF" w:rsidRPr="00891264" w:rsidRDefault="00527EEF" w:rsidP="00A06E18">
            <w:pPr>
              <w:pStyle w:val="TAC"/>
            </w:pPr>
            <w:r w:rsidRPr="00891264">
              <w:t>1885.8</w:t>
            </w:r>
          </w:p>
        </w:tc>
        <w:tc>
          <w:tcPr>
            <w:tcW w:w="992" w:type="dxa"/>
          </w:tcPr>
          <w:p w14:paraId="390A9AA7" w14:textId="77777777" w:rsidR="00527EEF" w:rsidRPr="00891264" w:rsidRDefault="00527EEF" w:rsidP="00A06E18">
            <w:pPr>
              <w:pStyle w:val="TAC"/>
            </w:pPr>
            <w:r w:rsidRPr="00891264">
              <w:t>377160</w:t>
            </w:r>
          </w:p>
        </w:tc>
        <w:tc>
          <w:tcPr>
            <w:tcW w:w="992" w:type="dxa"/>
          </w:tcPr>
          <w:p w14:paraId="66DBD581" w14:textId="77777777" w:rsidR="00527EEF" w:rsidRPr="00891264" w:rsidRDefault="00527EEF" w:rsidP="00A06E18">
            <w:pPr>
              <w:pStyle w:val="TAC"/>
            </w:pPr>
            <w:r w:rsidRPr="00891264">
              <w:t>0</w:t>
            </w:r>
          </w:p>
        </w:tc>
        <w:tc>
          <w:tcPr>
            <w:tcW w:w="851" w:type="dxa"/>
          </w:tcPr>
          <w:p w14:paraId="1A9A91BA" w14:textId="77777777" w:rsidR="00527EEF" w:rsidRPr="00891264" w:rsidRDefault="00527EEF" w:rsidP="00A06E18">
            <w:pPr>
              <w:pStyle w:val="TAC"/>
            </w:pPr>
            <w:r w:rsidRPr="00891264">
              <w:t>15</w:t>
            </w:r>
          </w:p>
        </w:tc>
        <w:tc>
          <w:tcPr>
            <w:tcW w:w="850" w:type="dxa"/>
          </w:tcPr>
          <w:p w14:paraId="36D55A92" w14:textId="77777777" w:rsidR="00527EEF" w:rsidRPr="00891264" w:rsidRDefault="00527EEF" w:rsidP="00A06E18">
            <w:pPr>
              <w:pStyle w:val="TAC"/>
            </w:pPr>
            <w:r w:rsidRPr="00891264">
              <w:t>4743</w:t>
            </w:r>
          </w:p>
        </w:tc>
        <w:tc>
          <w:tcPr>
            <w:tcW w:w="992" w:type="dxa"/>
          </w:tcPr>
          <w:p w14:paraId="32007040" w14:textId="77777777" w:rsidR="00527EEF" w:rsidRPr="00891264" w:rsidRDefault="00527EEF" w:rsidP="00A06E18">
            <w:pPr>
              <w:pStyle w:val="TAC"/>
            </w:pPr>
            <w:r w:rsidRPr="00891264">
              <w:t>379470</w:t>
            </w:r>
          </w:p>
        </w:tc>
        <w:tc>
          <w:tcPr>
            <w:tcW w:w="709" w:type="dxa"/>
          </w:tcPr>
          <w:p w14:paraId="55DF1F97" w14:textId="77777777" w:rsidR="00527EEF" w:rsidRPr="00891264" w:rsidRDefault="00527EEF" w:rsidP="00A06E18">
            <w:pPr>
              <w:pStyle w:val="TAC"/>
            </w:pPr>
            <w:r w:rsidRPr="00891264">
              <w:t>2</w:t>
            </w:r>
          </w:p>
        </w:tc>
        <w:tc>
          <w:tcPr>
            <w:tcW w:w="851" w:type="dxa"/>
          </w:tcPr>
          <w:p w14:paraId="6BCBC39D" w14:textId="77777777" w:rsidR="00527EEF" w:rsidRPr="00891264" w:rsidRDefault="00527EEF" w:rsidP="00A06E18">
            <w:pPr>
              <w:pStyle w:val="TAC"/>
            </w:pPr>
            <w:r w:rsidRPr="00891264">
              <w:t>7</w:t>
            </w:r>
          </w:p>
        </w:tc>
        <w:tc>
          <w:tcPr>
            <w:tcW w:w="850" w:type="dxa"/>
          </w:tcPr>
          <w:p w14:paraId="031C3D20" w14:textId="77777777" w:rsidR="00527EEF" w:rsidRPr="00891264" w:rsidRDefault="00527EEF" w:rsidP="00A06E18">
            <w:pPr>
              <w:pStyle w:val="TAC"/>
            </w:pPr>
            <w:r w:rsidRPr="00891264">
              <w:t>9(20)</w:t>
            </w:r>
          </w:p>
        </w:tc>
        <w:tc>
          <w:tcPr>
            <w:tcW w:w="992" w:type="dxa"/>
          </w:tcPr>
          <w:p w14:paraId="6D619511" w14:textId="77777777" w:rsidR="00527EEF" w:rsidRPr="00891264" w:rsidRDefault="00527EEF" w:rsidP="00A06E18">
            <w:pPr>
              <w:pStyle w:val="TAC"/>
            </w:pPr>
            <w:r w:rsidRPr="00891264">
              <w:t>54</w:t>
            </w:r>
          </w:p>
        </w:tc>
      </w:tr>
      <w:tr w:rsidR="00527EEF" w:rsidRPr="00891264" w14:paraId="4DE1D58B" w14:textId="77777777" w:rsidTr="00A06E18">
        <w:tc>
          <w:tcPr>
            <w:tcW w:w="789" w:type="dxa"/>
          </w:tcPr>
          <w:p w14:paraId="5425C223" w14:textId="77777777" w:rsidR="00527EEF" w:rsidRPr="00891264" w:rsidRDefault="00527EEF" w:rsidP="00A06E18">
            <w:pPr>
              <w:pStyle w:val="TAC"/>
            </w:pPr>
            <w:r w:rsidRPr="00891264">
              <w:t>30</w:t>
            </w:r>
          </w:p>
        </w:tc>
        <w:tc>
          <w:tcPr>
            <w:tcW w:w="850" w:type="dxa"/>
          </w:tcPr>
          <w:p w14:paraId="479598C6" w14:textId="77777777" w:rsidR="00527EEF" w:rsidRPr="00891264" w:rsidRDefault="00527EEF" w:rsidP="00A06E18">
            <w:pPr>
              <w:pStyle w:val="TAC"/>
            </w:pPr>
            <w:r w:rsidRPr="00891264">
              <w:t>78</w:t>
            </w:r>
          </w:p>
        </w:tc>
        <w:tc>
          <w:tcPr>
            <w:tcW w:w="1134" w:type="dxa"/>
          </w:tcPr>
          <w:p w14:paraId="5112B886" w14:textId="77777777" w:rsidR="00527EEF" w:rsidRPr="00891264" w:rsidRDefault="00527EEF" w:rsidP="00A06E18">
            <w:pPr>
              <w:pStyle w:val="TAC"/>
            </w:pPr>
            <w:r w:rsidRPr="00891264">
              <w:t>DL &amp; UL</w:t>
            </w:r>
          </w:p>
        </w:tc>
        <w:tc>
          <w:tcPr>
            <w:tcW w:w="709" w:type="dxa"/>
          </w:tcPr>
          <w:p w14:paraId="563DC94A" w14:textId="77777777" w:rsidR="00527EEF" w:rsidRPr="00891264" w:rsidRDefault="00527EEF" w:rsidP="00A06E18">
            <w:pPr>
              <w:pStyle w:val="TAC"/>
            </w:pPr>
            <w:r w:rsidRPr="00891264">
              <w:t>-</w:t>
            </w:r>
          </w:p>
        </w:tc>
        <w:tc>
          <w:tcPr>
            <w:tcW w:w="992" w:type="dxa"/>
          </w:tcPr>
          <w:p w14:paraId="1B600935" w14:textId="77777777" w:rsidR="00527EEF" w:rsidRPr="00891264" w:rsidRDefault="00527EEF" w:rsidP="00A06E18">
            <w:pPr>
              <w:pStyle w:val="TAC"/>
            </w:pPr>
            <w:r w:rsidRPr="00891264">
              <w:t>1900</w:t>
            </w:r>
          </w:p>
        </w:tc>
        <w:tc>
          <w:tcPr>
            <w:tcW w:w="992" w:type="dxa"/>
          </w:tcPr>
          <w:p w14:paraId="4E4DEA41" w14:textId="77777777" w:rsidR="00527EEF" w:rsidRPr="00891264" w:rsidRDefault="00527EEF" w:rsidP="00A06E18">
            <w:pPr>
              <w:pStyle w:val="TAC"/>
            </w:pPr>
            <w:r w:rsidRPr="00891264">
              <w:t>380000</w:t>
            </w:r>
          </w:p>
        </w:tc>
        <w:tc>
          <w:tcPr>
            <w:tcW w:w="993" w:type="dxa"/>
          </w:tcPr>
          <w:p w14:paraId="1E209BB4" w14:textId="77777777" w:rsidR="00527EEF" w:rsidRPr="00891264" w:rsidRDefault="00527EEF" w:rsidP="00A06E18">
            <w:pPr>
              <w:pStyle w:val="TAC"/>
            </w:pPr>
            <w:r w:rsidRPr="00891264">
              <w:t>1885.96</w:t>
            </w:r>
          </w:p>
        </w:tc>
        <w:tc>
          <w:tcPr>
            <w:tcW w:w="992" w:type="dxa"/>
          </w:tcPr>
          <w:p w14:paraId="640204EE" w14:textId="77777777" w:rsidR="00527EEF" w:rsidRPr="00891264" w:rsidRDefault="00527EEF" w:rsidP="00A06E18">
            <w:pPr>
              <w:pStyle w:val="TAC"/>
            </w:pPr>
            <w:r w:rsidRPr="00891264">
              <w:t>377192</w:t>
            </w:r>
          </w:p>
        </w:tc>
        <w:tc>
          <w:tcPr>
            <w:tcW w:w="992" w:type="dxa"/>
          </w:tcPr>
          <w:p w14:paraId="3C8415AC" w14:textId="77777777" w:rsidR="00527EEF" w:rsidRPr="00891264" w:rsidRDefault="00527EEF" w:rsidP="00A06E18">
            <w:pPr>
              <w:pStyle w:val="TAC"/>
            </w:pPr>
            <w:r w:rsidRPr="00891264">
              <w:t>0</w:t>
            </w:r>
          </w:p>
        </w:tc>
        <w:tc>
          <w:tcPr>
            <w:tcW w:w="851" w:type="dxa"/>
          </w:tcPr>
          <w:p w14:paraId="324040F3" w14:textId="77777777" w:rsidR="00527EEF" w:rsidRPr="00891264" w:rsidRDefault="00527EEF" w:rsidP="00A06E18">
            <w:pPr>
              <w:pStyle w:val="TAC"/>
            </w:pPr>
            <w:r w:rsidRPr="00891264">
              <w:t>15</w:t>
            </w:r>
          </w:p>
        </w:tc>
        <w:tc>
          <w:tcPr>
            <w:tcW w:w="850" w:type="dxa"/>
          </w:tcPr>
          <w:p w14:paraId="66087F78" w14:textId="77777777" w:rsidR="00527EEF" w:rsidRPr="00891264" w:rsidRDefault="00527EEF" w:rsidP="00A06E18">
            <w:pPr>
              <w:pStyle w:val="TAC"/>
            </w:pPr>
            <w:r w:rsidRPr="00891264">
              <w:t>4729</w:t>
            </w:r>
          </w:p>
        </w:tc>
        <w:tc>
          <w:tcPr>
            <w:tcW w:w="992" w:type="dxa"/>
          </w:tcPr>
          <w:p w14:paraId="6F0F0C96" w14:textId="77777777" w:rsidR="00527EEF" w:rsidRPr="00891264" w:rsidRDefault="00527EEF" w:rsidP="00A06E18">
            <w:pPr>
              <w:pStyle w:val="TAC"/>
            </w:pPr>
            <w:r w:rsidRPr="00891264">
              <w:t>378290</w:t>
            </w:r>
          </w:p>
        </w:tc>
        <w:tc>
          <w:tcPr>
            <w:tcW w:w="709" w:type="dxa"/>
          </w:tcPr>
          <w:p w14:paraId="2F62C935" w14:textId="77777777" w:rsidR="00527EEF" w:rsidRPr="00891264" w:rsidRDefault="00527EEF" w:rsidP="00A06E18">
            <w:pPr>
              <w:pStyle w:val="TAC"/>
            </w:pPr>
            <w:r w:rsidRPr="00891264">
              <w:t>6</w:t>
            </w:r>
          </w:p>
        </w:tc>
        <w:tc>
          <w:tcPr>
            <w:tcW w:w="851" w:type="dxa"/>
          </w:tcPr>
          <w:p w14:paraId="7BCDD3B0" w14:textId="77777777" w:rsidR="00527EEF" w:rsidRPr="00891264" w:rsidRDefault="00527EEF" w:rsidP="00A06E18">
            <w:pPr>
              <w:pStyle w:val="TAC"/>
            </w:pPr>
            <w:r w:rsidRPr="00891264">
              <w:t>2</w:t>
            </w:r>
          </w:p>
        </w:tc>
        <w:tc>
          <w:tcPr>
            <w:tcW w:w="850" w:type="dxa"/>
          </w:tcPr>
          <w:p w14:paraId="223EF42F" w14:textId="77777777" w:rsidR="00527EEF" w:rsidRPr="00891264" w:rsidRDefault="00527EEF" w:rsidP="00A06E18">
            <w:pPr>
              <w:pStyle w:val="TAC"/>
            </w:pPr>
            <w:r w:rsidRPr="00891264">
              <w:t>3(8)</w:t>
            </w:r>
          </w:p>
        </w:tc>
        <w:tc>
          <w:tcPr>
            <w:tcW w:w="992" w:type="dxa"/>
          </w:tcPr>
          <w:p w14:paraId="642A829E" w14:textId="77777777" w:rsidR="00527EEF" w:rsidRPr="00891264" w:rsidRDefault="00527EEF" w:rsidP="00A06E18">
            <w:pPr>
              <w:pStyle w:val="TAC"/>
            </w:pPr>
            <w:r w:rsidRPr="00891264">
              <w:t>20</w:t>
            </w:r>
          </w:p>
        </w:tc>
      </w:tr>
      <w:tr w:rsidR="00527EEF" w:rsidRPr="00891264" w14:paraId="1F44790E" w14:textId="77777777" w:rsidTr="00A06E18">
        <w:tc>
          <w:tcPr>
            <w:tcW w:w="789" w:type="dxa"/>
          </w:tcPr>
          <w:p w14:paraId="6BCA0FC8" w14:textId="77777777" w:rsidR="00527EEF" w:rsidRPr="00891264" w:rsidRDefault="00527EEF" w:rsidP="00A06E18">
            <w:pPr>
              <w:pStyle w:val="TAC"/>
            </w:pPr>
            <w:r w:rsidRPr="00891264">
              <w:t>35</w:t>
            </w:r>
          </w:p>
        </w:tc>
        <w:tc>
          <w:tcPr>
            <w:tcW w:w="850" w:type="dxa"/>
          </w:tcPr>
          <w:p w14:paraId="41CC6723" w14:textId="77777777" w:rsidR="00527EEF" w:rsidRPr="00891264" w:rsidRDefault="00527EEF" w:rsidP="00A06E18">
            <w:pPr>
              <w:pStyle w:val="TAC"/>
            </w:pPr>
            <w:r w:rsidRPr="00891264">
              <w:t>92</w:t>
            </w:r>
          </w:p>
        </w:tc>
        <w:tc>
          <w:tcPr>
            <w:tcW w:w="1134" w:type="dxa"/>
          </w:tcPr>
          <w:p w14:paraId="599D90BD" w14:textId="77777777" w:rsidR="00527EEF" w:rsidRPr="00891264" w:rsidRDefault="00527EEF" w:rsidP="00A06E18">
            <w:pPr>
              <w:pStyle w:val="TAC"/>
            </w:pPr>
            <w:r w:rsidRPr="00891264">
              <w:t>DL &amp; UL</w:t>
            </w:r>
          </w:p>
        </w:tc>
        <w:tc>
          <w:tcPr>
            <w:tcW w:w="709" w:type="dxa"/>
          </w:tcPr>
          <w:p w14:paraId="0CC69980" w14:textId="77777777" w:rsidR="00527EEF" w:rsidRPr="00891264" w:rsidRDefault="00527EEF" w:rsidP="00A06E18">
            <w:pPr>
              <w:pStyle w:val="TAC"/>
            </w:pPr>
            <w:r w:rsidRPr="00891264">
              <w:t>-</w:t>
            </w:r>
          </w:p>
        </w:tc>
        <w:tc>
          <w:tcPr>
            <w:tcW w:w="992" w:type="dxa"/>
          </w:tcPr>
          <w:p w14:paraId="39FB7A20" w14:textId="77777777" w:rsidR="00527EEF" w:rsidRPr="00891264" w:rsidRDefault="00527EEF" w:rsidP="00A06E18">
            <w:pPr>
              <w:pStyle w:val="TAC"/>
            </w:pPr>
            <w:r w:rsidRPr="00891264">
              <w:t>1900</w:t>
            </w:r>
          </w:p>
        </w:tc>
        <w:tc>
          <w:tcPr>
            <w:tcW w:w="992" w:type="dxa"/>
          </w:tcPr>
          <w:p w14:paraId="7F88E10F" w14:textId="77777777" w:rsidR="00527EEF" w:rsidRPr="00891264" w:rsidRDefault="00527EEF" w:rsidP="00A06E18">
            <w:pPr>
              <w:pStyle w:val="TAC"/>
            </w:pPr>
            <w:r w:rsidRPr="00891264">
              <w:t>380000</w:t>
            </w:r>
          </w:p>
        </w:tc>
        <w:tc>
          <w:tcPr>
            <w:tcW w:w="993" w:type="dxa"/>
          </w:tcPr>
          <w:p w14:paraId="412EE892" w14:textId="77777777" w:rsidR="00527EEF" w:rsidRPr="00891264" w:rsidRDefault="00527EEF" w:rsidP="00A06E18">
            <w:pPr>
              <w:pStyle w:val="TAC"/>
            </w:pPr>
            <w:r w:rsidRPr="00891264">
              <w:t>1883.44</w:t>
            </w:r>
          </w:p>
        </w:tc>
        <w:tc>
          <w:tcPr>
            <w:tcW w:w="992" w:type="dxa"/>
          </w:tcPr>
          <w:p w14:paraId="3F9D0713" w14:textId="77777777" w:rsidR="00527EEF" w:rsidRPr="00891264" w:rsidRDefault="00527EEF" w:rsidP="00A06E18">
            <w:pPr>
              <w:pStyle w:val="TAC"/>
            </w:pPr>
            <w:r w:rsidRPr="00891264">
              <w:t>376688</w:t>
            </w:r>
          </w:p>
        </w:tc>
        <w:tc>
          <w:tcPr>
            <w:tcW w:w="992" w:type="dxa"/>
          </w:tcPr>
          <w:p w14:paraId="06253C2C" w14:textId="77777777" w:rsidR="00527EEF" w:rsidRPr="00891264" w:rsidRDefault="00527EEF" w:rsidP="00A06E18">
            <w:pPr>
              <w:pStyle w:val="TAC"/>
            </w:pPr>
            <w:r w:rsidRPr="00891264">
              <w:t>0</w:t>
            </w:r>
          </w:p>
        </w:tc>
        <w:tc>
          <w:tcPr>
            <w:tcW w:w="851" w:type="dxa"/>
          </w:tcPr>
          <w:p w14:paraId="5D821669" w14:textId="77777777" w:rsidR="00527EEF" w:rsidRPr="00891264" w:rsidRDefault="00527EEF" w:rsidP="00A06E18">
            <w:pPr>
              <w:pStyle w:val="TAC"/>
            </w:pPr>
            <w:r w:rsidRPr="00891264">
              <w:t>15</w:t>
            </w:r>
          </w:p>
        </w:tc>
        <w:tc>
          <w:tcPr>
            <w:tcW w:w="850" w:type="dxa"/>
          </w:tcPr>
          <w:p w14:paraId="62A29D59" w14:textId="77777777" w:rsidR="00527EEF" w:rsidRPr="00891264" w:rsidRDefault="00527EEF" w:rsidP="00A06E18">
            <w:pPr>
              <w:pStyle w:val="TAC"/>
            </w:pPr>
            <w:r w:rsidRPr="00891264">
              <w:t>4750</w:t>
            </w:r>
          </w:p>
        </w:tc>
        <w:tc>
          <w:tcPr>
            <w:tcW w:w="992" w:type="dxa"/>
          </w:tcPr>
          <w:p w14:paraId="137B4C0E" w14:textId="77777777" w:rsidR="00527EEF" w:rsidRPr="00891264" w:rsidRDefault="00527EEF" w:rsidP="00A06E18">
            <w:pPr>
              <w:pStyle w:val="TAC"/>
            </w:pPr>
            <w:r w:rsidRPr="00891264">
              <w:t>379970</w:t>
            </w:r>
          </w:p>
        </w:tc>
        <w:tc>
          <w:tcPr>
            <w:tcW w:w="709" w:type="dxa"/>
          </w:tcPr>
          <w:p w14:paraId="7C217E10" w14:textId="77777777" w:rsidR="00527EEF" w:rsidRPr="00891264" w:rsidRDefault="00527EEF" w:rsidP="00A06E18">
            <w:pPr>
              <w:pStyle w:val="TAC"/>
            </w:pPr>
            <w:r w:rsidRPr="00891264">
              <w:t>14</w:t>
            </w:r>
          </w:p>
        </w:tc>
        <w:tc>
          <w:tcPr>
            <w:tcW w:w="851" w:type="dxa"/>
          </w:tcPr>
          <w:p w14:paraId="2BEE28DF" w14:textId="77777777" w:rsidR="00527EEF" w:rsidRPr="00891264" w:rsidRDefault="00527EEF" w:rsidP="00A06E18">
            <w:pPr>
              <w:pStyle w:val="TAC"/>
            </w:pPr>
            <w:r w:rsidRPr="00891264">
              <w:t>32</w:t>
            </w:r>
          </w:p>
        </w:tc>
        <w:tc>
          <w:tcPr>
            <w:tcW w:w="850" w:type="dxa"/>
          </w:tcPr>
          <w:p w14:paraId="6AA2ACA1" w14:textId="77777777" w:rsidR="00527EEF" w:rsidRPr="00891264" w:rsidRDefault="00527EEF" w:rsidP="00A06E18">
            <w:pPr>
              <w:pStyle w:val="TAC"/>
            </w:pPr>
            <w:r w:rsidRPr="00891264">
              <w:t>3(8)</w:t>
            </w:r>
          </w:p>
        </w:tc>
        <w:tc>
          <w:tcPr>
            <w:tcW w:w="992" w:type="dxa"/>
          </w:tcPr>
          <w:p w14:paraId="7DC59079" w14:textId="77777777" w:rsidR="00527EEF" w:rsidRPr="00891264" w:rsidRDefault="00527EEF" w:rsidP="00A06E18">
            <w:pPr>
              <w:pStyle w:val="TAC"/>
            </w:pPr>
            <w:r w:rsidRPr="00891264">
              <w:t>81</w:t>
            </w:r>
          </w:p>
        </w:tc>
      </w:tr>
      <w:tr w:rsidR="00527EEF" w:rsidRPr="00891264" w14:paraId="69A47B42" w14:textId="77777777" w:rsidTr="00A06E18">
        <w:tc>
          <w:tcPr>
            <w:tcW w:w="789" w:type="dxa"/>
          </w:tcPr>
          <w:p w14:paraId="20E4D4BF" w14:textId="77777777" w:rsidR="00527EEF" w:rsidRPr="00891264" w:rsidRDefault="00527EEF" w:rsidP="00A06E18">
            <w:pPr>
              <w:pStyle w:val="TAC"/>
            </w:pPr>
            <w:r w:rsidRPr="00891264">
              <w:t>40</w:t>
            </w:r>
          </w:p>
        </w:tc>
        <w:tc>
          <w:tcPr>
            <w:tcW w:w="850" w:type="dxa"/>
          </w:tcPr>
          <w:p w14:paraId="05C261E1" w14:textId="77777777" w:rsidR="00527EEF" w:rsidRPr="00891264" w:rsidRDefault="00527EEF" w:rsidP="00A06E18">
            <w:pPr>
              <w:pStyle w:val="TAC"/>
            </w:pPr>
            <w:r w:rsidRPr="00891264">
              <w:t>106</w:t>
            </w:r>
          </w:p>
        </w:tc>
        <w:tc>
          <w:tcPr>
            <w:tcW w:w="1134" w:type="dxa"/>
          </w:tcPr>
          <w:p w14:paraId="0D31BAF3" w14:textId="77777777" w:rsidR="00527EEF" w:rsidRPr="00891264" w:rsidRDefault="00527EEF" w:rsidP="00A06E18">
            <w:pPr>
              <w:pStyle w:val="TAC"/>
            </w:pPr>
            <w:r w:rsidRPr="00891264">
              <w:t>DL &amp; UL</w:t>
            </w:r>
          </w:p>
        </w:tc>
        <w:tc>
          <w:tcPr>
            <w:tcW w:w="709" w:type="dxa"/>
          </w:tcPr>
          <w:p w14:paraId="47DDB752" w14:textId="77777777" w:rsidR="00527EEF" w:rsidRPr="00891264" w:rsidRDefault="00527EEF" w:rsidP="00A06E18">
            <w:pPr>
              <w:pStyle w:val="TAC"/>
            </w:pPr>
            <w:r w:rsidRPr="00891264">
              <w:t>-</w:t>
            </w:r>
          </w:p>
        </w:tc>
        <w:tc>
          <w:tcPr>
            <w:tcW w:w="992" w:type="dxa"/>
          </w:tcPr>
          <w:p w14:paraId="1FCEA3BA" w14:textId="77777777" w:rsidR="00527EEF" w:rsidRPr="00891264" w:rsidRDefault="00527EEF" w:rsidP="00A06E18">
            <w:pPr>
              <w:pStyle w:val="TAC"/>
            </w:pPr>
            <w:r w:rsidRPr="00891264">
              <w:t>1900</w:t>
            </w:r>
          </w:p>
        </w:tc>
        <w:tc>
          <w:tcPr>
            <w:tcW w:w="992" w:type="dxa"/>
          </w:tcPr>
          <w:p w14:paraId="556BCF5D" w14:textId="77777777" w:rsidR="00527EEF" w:rsidRPr="00891264" w:rsidRDefault="00527EEF" w:rsidP="00A06E18">
            <w:pPr>
              <w:pStyle w:val="TAC"/>
            </w:pPr>
            <w:r w:rsidRPr="00891264">
              <w:t>380000</w:t>
            </w:r>
          </w:p>
        </w:tc>
        <w:tc>
          <w:tcPr>
            <w:tcW w:w="993" w:type="dxa"/>
          </w:tcPr>
          <w:p w14:paraId="23FF16DA" w14:textId="77777777" w:rsidR="00527EEF" w:rsidRPr="00891264" w:rsidRDefault="00527EEF" w:rsidP="00A06E18">
            <w:pPr>
              <w:pStyle w:val="TAC"/>
            </w:pPr>
            <w:r w:rsidRPr="00891264">
              <w:t>1880.92</w:t>
            </w:r>
          </w:p>
        </w:tc>
        <w:tc>
          <w:tcPr>
            <w:tcW w:w="992" w:type="dxa"/>
          </w:tcPr>
          <w:p w14:paraId="0C1C6A89" w14:textId="77777777" w:rsidR="00527EEF" w:rsidRPr="00891264" w:rsidRDefault="00527EEF" w:rsidP="00A06E18">
            <w:pPr>
              <w:pStyle w:val="TAC"/>
            </w:pPr>
            <w:r w:rsidRPr="00891264">
              <w:t>376184</w:t>
            </w:r>
          </w:p>
        </w:tc>
        <w:tc>
          <w:tcPr>
            <w:tcW w:w="992" w:type="dxa"/>
          </w:tcPr>
          <w:p w14:paraId="392FCC3B" w14:textId="77777777" w:rsidR="00527EEF" w:rsidRPr="00891264" w:rsidRDefault="00527EEF" w:rsidP="00A06E18">
            <w:pPr>
              <w:pStyle w:val="TAC"/>
            </w:pPr>
            <w:r w:rsidRPr="00891264">
              <w:t>0</w:t>
            </w:r>
          </w:p>
        </w:tc>
        <w:tc>
          <w:tcPr>
            <w:tcW w:w="851" w:type="dxa"/>
          </w:tcPr>
          <w:p w14:paraId="79BAD1B1" w14:textId="77777777" w:rsidR="00527EEF" w:rsidRPr="00891264" w:rsidRDefault="00527EEF" w:rsidP="00A06E18">
            <w:pPr>
              <w:pStyle w:val="TAC"/>
            </w:pPr>
            <w:r w:rsidRPr="00891264">
              <w:t>15</w:t>
            </w:r>
          </w:p>
        </w:tc>
        <w:tc>
          <w:tcPr>
            <w:tcW w:w="850" w:type="dxa"/>
          </w:tcPr>
          <w:p w14:paraId="0F0B607A" w14:textId="77777777" w:rsidR="00527EEF" w:rsidRPr="00891264" w:rsidRDefault="00527EEF" w:rsidP="00A06E18">
            <w:pPr>
              <w:pStyle w:val="TAC"/>
            </w:pPr>
            <w:r w:rsidRPr="00891264">
              <w:t>4729</w:t>
            </w:r>
          </w:p>
        </w:tc>
        <w:tc>
          <w:tcPr>
            <w:tcW w:w="992" w:type="dxa"/>
          </w:tcPr>
          <w:p w14:paraId="4280CE76" w14:textId="77777777" w:rsidR="00527EEF" w:rsidRPr="00891264" w:rsidRDefault="00527EEF" w:rsidP="00A06E18">
            <w:pPr>
              <w:pStyle w:val="TAC"/>
            </w:pPr>
            <w:r w:rsidRPr="00891264">
              <w:t>378290</w:t>
            </w:r>
          </w:p>
        </w:tc>
        <w:tc>
          <w:tcPr>
            <w:tcW w:w="709" w:type="dxa"/>
          </w:tcPr>
          <w:p w14:paraId="627D49CD" w14:textId="77777777" w:rsidR="00527EEF" w:rsidRPr="00891264" w:rsidRDefault="00527EEF" w:rsidP="00A06E18">
            <w:pPr>
              <w:pStyle w:val="TAC"/>
            </w:pPr>
            <w:r w:rsidRPr="00891264">
              <w:t>6</w:t>
            </w:r>
          </w:p>
        </w:tc>
        <w:tc>
          <w:tcPr>
            <w:tcW w:w="851" w:type="dxa"/>
          </w:tcPr>
          <w:p w14:paraId="7B851B81" w14:textId="77777777" w:rsidR="00527EEF" w:rsidRPr="00891264" w:rsidRDefault="00527EEF" w:rsidP="00A06E18">
            <w:pPr>
              <w:pStyle w:val="TAC"/>
            </w:pPr>
            <w:r w:rsidRPr="00891264">
              <w:t>4</w:t>
            </w:r>
          </w:p>
        </w:tc>
        <w:tc>
          <w:tcPr>
            <w:tcW w:w="850" w:type="dxa"/>
          </w:tcPr>
          <w:p w14:paraId="3C7D227E" w14:textId="77777777" w:rsidR="00527EEF" w:rsidRPr="00891264" w:rsidRDefault="00527EEF" w:rsidP="00A06E18">
            <w:pPr>
              <w:pStyle w:val="TAC"/>
            </w:pPr>
            <w:r w:rsidRPr="00891264">
              <w:t>9(20)</w:t>
            </w:r>
          </w:p>
        </w:tc>
        <w:tc>
          <w:tcPr>
            <w:tcW w:w="992" w:type="dxa"/>
          </w:tcPr>
          <w:p w14:paraId="27A114B7" w14:textId="77777777" w:rsidR="00527EEF" w:rsidRPr="00891264" w:rsidRDefault="00527EEF" w:rsidP="00A06E18">
            <w:pPr>
              <w:pStyle w:val="TAC"/>
            </w:pPr>
            <w:r w:rsidRPr="00891264">
              <w:t>48</w:t>
            </w:r>
          </w:p>
        </w:tc>
      </w:tr>
      <w:tr w:rsidR="00527EEF" w:rsidRPr="00891264" w14:paraId="351F0672" w14:textId="77777777" w:rsidTr="00A06E18">
        <w:tc>
          <w:tcPr>
            <w:tcW w:w="14538" w:type="dxa"/>
            <w:gridSpan w:val="16"/>
          </w:tcPr>
          <w:p w14:paraId="66197774" w14:textId="77777777" w:rsidR="00527EEF" w:rsidRPr="00891264" w:rsidRDefault="00527EEF" w:rsidP="00A06E18">
            <w:pPr>
              <w:pStyle w:val="TAN"/>
            </w:pPr>
            <w:r w:rsidRPr="00891264">
              <w:t>Note 1:</w:t>
            </w:r>
            <w:r w:rsidRPr="00891264">
              <w:tab/>
              <w:t xml:space="preserve">The CORESET#0 Index and the associated CORESET#0 Offset refers to Table 13-2 in TS 38.213 [22]. The value of CORESET#0 Index is signalled in </w:t>
            </w:r>
            <w:proofErr w:type="spellStart"/>
            <w:r w:rsidRPr="00891264">
              <w:t>controlResourceSetZero</w:t>
            </w:r>
            <w:proofErr w:type="spellEnd"/>
            <w:r w:rsidRPr="00891264">
              <w:t xml:space="preserve"> (pdcch-ConfigSIB1) in the MIB. The </w:t>
            </w:r>
            <w:proofErr w:type="spellStart"/>
            <w:r w:rsidRPr="00891264">
              <w:t>offsetToPointA</w:t>
            </w:r>
            <w:proofErr w:type="spellEnd"/>
            <w:r w:rsidRPr="00891264">
              <w:t xml:space="preserve"> IE is expressed in units of resource blocks assuming 15 kHz subcarrier spacing for FR1 and 60 kHz subcarrier spacing for FR2.</w:t>
            </w:r>
          </w:p>
          <w:p w14:paraId="7A088D3B" w14:textId="77777777" w:rsidR="00527EEF" w:rsidRPr="00891264" w:rsidRDefault="00527EEF" w:rsidP="00A06E18">
            <w:pPr>
              <w:pStyle w:val="TAN"/>
            </w:pPr>
            <w:r w:rsidRPr="00891264">
              <w:t>Note 2:</w:t>
            </w:r>
            <w:r w:rsidRPr="00891264">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0247208E" w14:textId="77777777" w:rsidR="00527EEF" w:rsidRPr="00891264" w:rsidRDefault="00527EEF" w:rsidP="00527EEF"/>
    <w:p w14:paraId="7DB89297" w14:textId="77777777" w:rsidR="00527EEF" w:rsidRPr="00891264" w:rsidRDefault="00527EEF" w:rsidP="00527EEF">
      <w:pPr>
        <w:pStyle w:val="TH"/>
      </w:pPr>
      <w:r w:rsidRPr="00891264">
        <w:t xml:space="preserve">Table 6.2.3.4.1-32c: Additional test frequencies for NS_50 (SCS=60 kHz, </w:t>
      </w:r>
      <w:proofErr w:type="spellStart"/>
      <w:r w:rsidRPr="00891264">
        <w:t>ΔF</w:t>
      </w:r>
      <w:r w:rsidRPr="00891264">
        <w:rPr>
          <w:vertAlign w:val="subscript"/>
        </w:rPr>
        <w:t>Raster</w:t>
      </w:r>
      <w:proofErr w:type="spellEnd"/>
      <w:r w:rsidRPr="00891264">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527EEF" w:rsidRPr="00891264" w14:paraId="59FD710E" w14:textId="77777777" w:rsidTr="00A06E18">
        <w:trPr>
          <w:trHeight w:val="962"/>
        </w:trPr>
        <w:tc>
          <w:tcPr>
            <w:tcW w:w="789" w:type="dxa"/>
            <w:tcBorders>
              <w:top w:val="single" w:sz="4" w:space="0" w:color="auto"/>
              <w:bottom w:val="single" w:sz="4" w:space="0" w:color="auto"/>
            </w:tcBorders>
          </w:tcPr>
          <w:p w14:paraId="2CDCB51A" w14:textId="77777777" w:rsidR="00527EEF" w:rsidRPr="00891264" w:rsidRDefault="00527EEF" w:rsidP="00A06E18">
            <w:pPr>
              <w:pStyle w:val="TAH"/>
            </w:pPr>
            <w:r w:rsidRPr="00891264">
              <w:t>CBW [MHz]</w:t>
            </w:r>
          </w:p>
        </w:tc>
        <w:tc>
          <w:tcPr>
            <w:tcW w:w="850" w:type="dxa"/>
            <w:tcBorders>
              <w:bottom w:val="single" w:sz="4" w:space="0" w:color="auto"/>
            </w:tcBorders>
          </w:tcPr>
          <w:p w14:paraId="2A1C75CC" w14:textId="77777777" w:rsidR="00527EEF" w:rsidRPr="00891264" w:rsidRDefault="00527EEF" w:rsidP="00A06E18">
            <w:pPr>
              <w:pStyle w:val="TAH"/>
            </w:pPr>
            <w:proofErr w:type="spellStart"/>
            <w:r w:rsidRPr="00891264">
              <w:t>carrierBandwidth</w:t>
            </w:r>
            <w:proofErr w:type="spellEnd"/>
          </w:p>
          <w:p w14:paraId="20DFD44D" w14:textId="77777777" w:rsidR="00527EEF" w:rsidRPr="00891264" w:rsidRDefault="00527EEF" w:rsidP="00A06E18">
            <w:pPr>
              <w:pStyle w:val="TAH"/>
            </w:pPr>
            <w:r w:rsidRPr="00891264">
              <w:t>[PRBs]</w:t>
            </w:r>
          </w:p>
        </w:tc>
        <w:tc>
          <w:tcPr>
            <w:tcW w:w="1843" w:type="dxa"/>
            <w:gridSpan w:val="2"/>
            <w:tcBorders>
              <w:bottom w:val="single" w:sz="4" w:space="0" w:color="auto"/>
            </w:tcBorders>
          </w:tcPr>
          <w:p w14:paraId="45E0427F" w14:textId="77777777" w:rsidR="00527EEF" w:rsidRPr="00891264" w:rsidRDefault="00527EEF" w:rsidP="00A06E18">
            <w:pPr>
              <w:pStyle w:val="TAH"/>
            </w:pPr>
            <w:r w:rsidRPr="00891264">
              <w:t>Range</w:t>
            </w:r>
          </w:p>
        </w:tc>
        <w:tc>
          <w:tcPr>
            <w:tcW w:w="992" w:type="dxa"/>
            <w:tcBorders>
              <w:bottom w:val="single" w:sz="4" w:space="0" w:color="auto"/>
            </w:tcBorders>
          </w:tcPr>
          <w:p w14:paraId="4763E8A3" w14:textId="77777777" w:rsidR="00527EEF" w:rsidRPr="00891264" w:rsidRDefault="00527EEF" w:rsidP="00A06E18">
            <w:pPr>
              <w:pStyle w:val="TAH"/>
            </w:pPr>
            <w:r w:rsidRPr="00891264">
              <w:t>Carrier centre</w:t>
            </w:r>
          </w:p>
          <w:p w14:paraId="5EE0A1A2" w14:textId="77777777" w:rsidR="00527EEF" w:rsidRPr="00891264" w:rsidRDefault="00527EEF" w:rsidP="00A06E18">
            <w:pPr>
              <w:pStyle w:val="TAH"/>
            </w:pPr>
            <w:r w:rsidRPr="00891264">
              <w:t>[MHz]</w:t>
            </w:r>
          </w:p>
        </w:tc>
        <w:tc>
          <w:tcPr>
            <w:tcW w:w="992" w:type="dxa"/>
            <w:tcBorders>
              <w:bottom w:val="single" w:sz="4" w:space="0" w:color="auto"/>
            </w:tcBorders>
          </w:tcPr>
          <w:p w14:paraId="6AA5BDAF" w14:textId="77777777" w:rsidR="00527EEF" w:rsidRPr="00891264" w:rsidRDefault="00527EEF" w:rsidP="00A06E18">
            <w:pPr>
              <w:pStyle w:val="TAH"/>
            </w:pPr>
            <w:r w:rsidRPr="00891264">
              <w:t>Carrier centre</w:t>
            </w:r>
          </w:p>
          <w:p w14:paraId="736AC9BF" w14:textId="77777777" w:rsidR="00527EEF" w:rsidRPr="00891264" w:rsidRDefault="00527EEF" w:rsidP="00A06E18">
            <w:pPr>
              <w:pStyle w:val="TAH"/>
            </w:pPr>
            <w:r w:rsidRPr="00891264">
              <w:t>[ARFCN]</w:t>
            </w:r>
          </w:p>
        </w:tc>
        <w:tc>
          <w:tcPr>
            <w:tcW w:w="993" w:type="dxa"/>
            <w:tcBorders>
              <w:bottom w:val="single" w:sz="4" w:space="0" w:color="auto"/>
            </w:tcBorders>
          </w:tcPr>
          <w:p w14:paraId="62CAA928" w14:textId="77777777" w:rsidR="00527EEF" w:rsidRPr="00891264" w:rsidRDefault="00527EEF" w:rsidP="00A06E18">
            <w:pPr>
              <w:pStyle w:val="TAH"/>
            </w:pPr>
            <w:r w:rsidRPr="00891264">
              <w:t>point A</w:t>
            </w:r>
            <w:r w:rsidRPr="00891264">
              <w:br/>
              <w:t>[MHz]</w:t>
            </w:r>
          </w:p>
        </w:tc>
        <w:tc>
          <w:tcPr>
            <w:tcW w:w="992" w:type="dxa"/>
            <w:tcBorders>
              <w:bottom w:val="single" w:sz="4" w:space="0" w:color="auto"/>
            </w:tcBorders>
          </w:tcPr>
          <w:p w14:paraId="13C85EA4" w14:textId="77777777" w:rsidR="00527EEF" w:rsidRPr="00891264" w:rsidRDefault="00527EEF" w:rsidP="00A06E18">
            <w:pPr>
              <w:pStyle w:val="TAH"/>
            </w:pPr>
            <w:proofErr w:type="spellStart"/>
            <w:r w:rsidRPr="00891264">
              <w:t>absoluteFrequencyPointA</w:t>
            </w:r>
            <w:proofErr w:type="spellEnd"/>
            <w:r w:rsidRPr="00891264">
              <w:br/>
              <w:t>[ARFCN]</w:t>
            </w:r>
          </w:p>
        </w:tc>
        <w:tc>
          <w:tcPr>
            <w:tcW w:w="992" w:type="dxa"/>
            <w:tcBorders>
              <w:bottom w:val="single" w:sz="4" w:space="0" w:color="auto"/>
            </w:tcBorders>
          </w:tcPr>
          <w:p w14:paraId="08E37DC4" w14:textId="77777777" w:rsidR="00527EEF" w:rsidRPr="00891264" w:rsidRDefault="00527EEF" w:rsidP="00A06E18">
            <w:pPr>
              <w:pStyle w:val="TAH"/>
            </w:pPr>
            <w:proofErr w:type="spellStart"/>
            <w:r w:rsidRPr="00891264">
              <w:t>offsetToCarrier</w:t>
            </w:r>
            <w:proofErr w:type="spellEnd"/>
            <w:r w:rsidRPr="00891264">
              <w:t xml:space="preserve"> [Carrier PRBs]</w:t>
            </w:r>
          </w:p>
        </w:tc>
        <w:tc>
          <w:tcPr>
            <w:tcW w:w="851" w:type="dxa"/>
            <w:tcBorders>
              <w:bottom w:val="single" w:sz="4" w:space="0" w:color="auto"/>
            </w:tcBorders>
          </w:tcPr>
          <w:p w14:paraId="1A5C86EC" w14:textId="77777777" w:rsidR="00527EEF" w:rsidRPr="00891264" w:rsidRDefault="00527EEF" w:rsidP="00A06E18">
            <w:pPr>
              <w:pStyle w:val="TAH"/>
            </w:pPr>
            <w:r w:rsidRPr="00891264">
              <w:t>SS block SCS</w:t>
            </w:r>
          </w:p>
          <w:p w14:paraId="6AB0C07B" w14:textId="77777777" w:rsidR="00527EEF" w:rsidRPr="00891264" w:rsidRDefault="00527EEF" w:rsidP="00A06E18">
            <w:pPr>
              <w:pStyle w:val="TAH"/>
            </w:pPr>
            <w:r w:rsidRPr="00891264">
              <w:t>[kHz]</w:t>
            </w:r>
          </w:p>
        </w:tc>
        <w:tc>
          <w:tcPr>
            <w:tcW w:w="850" w:type="dxa"/>
            <w:tcBorders>
              <w:bottom w:val="single" w:sz="4" w:space="0" w:color="auto"/>
            </w:tcBorders>
          </w:tcPr>
          <w:p w14:paraId="19D52A18" w14:textId="77777777" w:rsidR="00527EEF" w:rsidRPr="00891264" w:rsidRDefault="00527EEF" w:rsidP="00A06E18">
            <w:pPr>
              <w:pStyle w:val="TAH"/>
            </w:pPr>
            <w:r w:rsidRPr="00891264">
              <w:t>GSCN</w:t>
            </w:r>
          </w:p>
        </w:tc>
        <w:tc>
          <w:tcPr>
            <w:tcW w:w="992" w:type="dxa"/>
            <w:tcBorders>
              <w:bottom w:val="single" w:sz="4" w:space="0" w:color="auto"/>
            </w:tcBorders>
          </w:tcPr>
          <w:p w14:paraId="21BC946A" w14:textId="77777777" w:rsidR="00527EEF" w:rsidRPr="00891264" w:rsidRDefault="00527EEF" w:rsidP="00A06E18">
            <w:pPr>
              <w:pStyle w:val="TAH"/>
            </w:pPr>
            <w:proofErr w:type="spellStart"/>
            <w:r w:rsidRPr="00891264">
              <w:t>absoluteFrequencySSB</w:t>
            </w:r>
            <w:proofErr w:type="spellEnd"/>
          </w:p>
          <w:p w14:paraId="5A967B1A" w14:textId="77777777" w:rsidR="00527EEF" w:rsidRPr="00891264" w:rsidRDefault="00527EEF" w:rsidP="00A06E18">
            <w:pPr>
              <w:pStyle w:val="TAH"/>
            </w:pPr>
            <w:r w:rsidRPr="00891264">
              <w:t>[ARFCN]</w:t>
            </w:r>
          </w:p>
        </w:tc>
      </w:tr>
      <w:tr w:rsidR="00527EEF" w:rsidRPr="00891264" w14:paraId="7EEEE090" w14:textId="77777777" w:rsidTr="00A06E18">
        <w:tc>
          <w:tcPr>
            <w:tcW w:w="789" w:type="dxa"/>
            <w:tcBorders>
              <w:top w:val="single" w:sz="4" w:space="0" w:color="auto"/>
              <w:left w:val="single" w:sz="4" w:space="0" w:color="auto"/>
              <w:bottom w:val="single" w:sz="4" w:space="0" w:color="auto"/>
              <w:right w:val="single" w:sz="4" w:space="0" w:color="auto"/>
            </w:tcBorders>
          </w:tcPr>
          <w:p w14:paraId="6AE71367" w14:textId="77777777" w:rsidR="00527EEF" w:rsidRPr="00891264" w:rsidRDefault="00527EEF" w:rsidP="00A06E18">
            <w:pPr>
              <w:pStyle w:val="TAC"/>
            </w:pPr>
            <w:r w:rsidRPr="00891264">
              <w:t>10</w:t>
            </w:r>
          </w:p>
        </w:tc>
        <w:tc>
          <w:tcPr>
            <w:tcW w:w="850" w:type="dxa"/>
            <w:tcBorders>
              <w:top w:val="single" w:sz="4" w:space="0" w:color="auto"/>
              <w:left w:val="single" w:sz="4" w:space="0" w:color="auto"/>
              <w:bottom w:val="single" w:sz="4" w:space="0" w:color="auto"/>
              <w:right w:val="single" w:sz="4" w:space="0" w:color="auto"/>
            </w:tcBorders>
          </w:tcPr>
          <w:p w14:paraId="3DE05725" w14:textId="77777777" w:rsidR="00527EEF" w:rsidRPr="00891264" w:rsidRDefault="00527EEF" w:rsidP="00A06E18">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tcPr>
          <w:p w14:paraId="627C02AD" w14:textId="77777777" w:rsidR="00527EEF" w:rsidRPr="00891264" w:rsidRDefault="00527EEF" w:rsidP="00A06E18">
            <w:pPr>
              <w:pStyle w:val="TAC"/>
            </w:pPr>
            <w:r w:rsidRPr="00891264">
              <w:t>DL &amp; UL</w:t>
            </w:r>
          </w:p>
        </w:tc>
        <w:tc>
          <w:tcPr>
            <w:tcW w:w="709" w:type="dxa"/>
            <w:tcBorders>
              <w:left w:val="single" w:sz="4" w:space="0" w:color="auto"/>
              <w:bottom w:val="single" w:sz="4" w:space="0" w:color="auto"/>
            </w:tcBorders>
          </w:tcPr>
          <w:p w14:paraId="4A7F97B0" w14:textId="77777777" w:rsidR="00527EEF" w:rsidRPr="00891264" w:rsidRDefault="00527EEF" w:rsidP="00A06E18">
            <w:pPr>
              <w:pStyle w:val="TAC"/>
            </w:pPr>
            <w:r w:rsidRPr="00891264">
              <w:t>-</w:t>
            </w:r>
          </w:p>
        </w:tc>
        <w:tc>
          <w:tcPr>
            <w:tcW w:w="992" w:type="dxa"/>
            <w:tcBorders>
              <w:bottom w:val="single" w:sz="4" w:space="0" w:color="auto"/>
            </w:tcBorders>
          </w:tcPr>
          <w:p w14:paraId="1BEB29E9" w14:textId="77777777" w:rsidR="00527EEF" w:rsidRPr="00891264" w:rsidRDefault="00527EEF" w:rsidP="00A06E18">
            <w:pPr>
              <w:pStyle w:val="TAC"/>
            </w:pPr>
            <w:r w:rsidRPr="00891264">
              <w:t>1890</w:t>
            </w:r>
          </w:p>
        </w:tc>
        <w:tc>
          <w:tcPr>
            <w:tcW w:w="992" w:type="dxa"/>
            <w:tcBorders>
              <w:bottom w:val="single" w:sz="4" w:space="0" w:color="auto"/>
            </w:tcBorders>
          </w:tcPr>
          <w:p w14:paraId="27B3837F" w14:textId="77777777" w:rsidR="00527EEF" w:rsidRPr="00891264" w:rsidRDefault="00527EEF" w:rsidP="00A06E18">
            <w:pPr>
              <w:pStyle w:val="TAC"/>
            </w:pPr>
            <w:r w:rsidRPr="00891264">
              <w:t>378000</w:t>
            </w:r>
          </w:p>
        </w:tc>
        <w:tc>
          <w:tcPr>
            <w:tcW w:w="993" w:type="dxa"/>
            <w:tcBorders>
              <w:bottom w:val="single" w:sz="4" w:space="0" w:color="auto"/>
            </w:tcBorders>
          </w:tcPr>
          <w:p w14:paraId="2CC86D4A" w14:textId="77777777" w:rsidR="00527EEF" w:rsidRPr="00891264" w:rsidRDefault="00527EEF" w:rsidP="00A06E18">
            <w:pPr>
              <w:pStyle w:val="TAC"/>
            </w:pPr>
            <w:r w:rsidRPr="00891264">
              <w:t>1886.04</w:t>
            </w:r>
          </w:p>
        </w:tc>
        <w:tc>
          <w:tcPr>
            <w:tcW w:w="992" w:type="dxa"/>
            <w:tcBorders>
              <w:bottom w:val="single" w:sz="4" w:space="0" w:color="auto"/>
              <w:right w:val="single" w:sz="4" w:space="0" w:color="auto"/>
            </w:tcBorders>
          </w:tcPr>
          <w:p w14:paraId="201574AB" w14:textId="77777777" w:rsidR="00527EEF" w:rsidRPr="00891264" w:rsidRDefault="00527EEF" w:rsidP="00A06E18">
            <w:pPr>
              <w:pStyle w:val="TAC"/>
            </w:pPr>
            <w:r w:rsidRPr="00891264">
              <w:t>377208</w:t>
            </w:r>
          </w:p>
        </w:tc>
        <w:tc>
          <w:tcPr>
            <w:tcW w:w="992" w:type="dxa"/>
            <w:tcBorders>
              <w:bottom w:val="single" w:sz="4" w:space="0" w:color="auto"/>
              <w:right w:val="single" w:sz="4" w:space="0" w:color="auto"/>
            </w:tcBorders>
          </w:tcPr>
          <w:p w14:paraId="72299437"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402808DA"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5AE86B3C" w14:textId="77777777" w:rsidR="00527EEF" w:rsidRPr="00891264" w:rsidRDefault="00527EEF" w:rsidP="00A06E18">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2166C70C" w14:textId="77777777" w:rsidR="00527EEF" w:rsidRPr="00891264" w:rsidRDefault="00527EEF" w:rsidP="00A06E18">
            <w:pPr>
              <w:pStyle w:val="TAC"/>
            </w:pPr>
            <w:r w:rsidRPr="00891264">
              <w:t>377568</w:t>
            </w:r>
          </w:p>
        </w:tc>
      </w:tr>
      <w:tr w:rsidR="00527EEF" w:rsidRPr="00891264" w14:paraId="488EDA93" w14:textId="77777777" w:rsidTr="00A06E18">
        <w:tc>
          <w:tcPr>
            <w:tcW w:w="789" w:type="dxa"/>
            <w:tcBorders>
              <w:top w:val="single" w:sz="4" w:space="0" w:color="auto"/>
              <w:left w:val="single" w:sz="4" w:space="0" w:color="auto"/>
              <w:bottom w:val="single" w:sz="4" w:space="0" w:color="auto"/>
              <w:right w:val="single" w:sz="4" w:space="0" w:color="auto"/>
            </w:tcBorders>
          </w:tcPr>
          <w:p w14:paraId="2D29DFE9"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3A7FC131" w14:textId="77777777" w:rsidR="00527EEF" w:rsidRPr="00891264" w:rsidRDefault="00527EEF" w:rsidP="00A06E18">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Pr>
          <w:p w14:paraId="52233C95" w14:textId="77777777" w:rsidR="00527EEF" w:rsidRPr="00891264" w:rsidRDefault="00527EEF" w:rsidP="00A06E18">
            <w:pPr>
              <w:pStyle w:val="TAC"/>
            </w:pPr>
            <w:r w:rsidRPr="00891264">
              <w:t>DL &amp; UL</w:t>
            </w:r>
          </w:p>
        </w:tc>
        <w:tc>
          <w:tcPr>
            <w:tcW w:w="709" w:type="dxa"/>
            <w:tcBorders>
              <w:left w:val="single" w:sz="4" w:space="0" w:color="auto"/>
            </w:tcBorders>
          </w:tcPr>
          <w:p w14:paraId="2CD7FA6B" w14:textId="77777777" w:rsidR="00527EEF" w:rsidRPr="00891264" w:rsidRDefault="00527EEF" w:rsidP="00A06E18">
            <w:pPr>
              <w:pStyle w:val="TAC"/>
            </w:pPr>
            <w:r w:rsidRPr="00891264">
              <w:t>-</w:t>
            </w:r>
          </w:p>
        </w:tc>
        <w:tc>
          <w:tcPr>
            <w:tcW w:w="992" w:type="dxa"/>
          </w:tcPr>
          <w:p w14:paraId="74AEAFFD" w14:textId="77777777" w:rsidR="00527EEF" w:rsidRPr="00891264" w:rsidRDefault="00527EEF" w:rsidP="00A06E18">
            <w:pPr>
              <w:pStyle w:val="TAC"/>
            </w:pPr>
            <w:r w:rsidRPr="00891264">
              <w:t>1892.5</w:t>
            </w:r>
          </w:p>
        </w:tc>
        <w:tc>
          <w:tcPr>
            <w:tcW w:w="992" w:type="dxa"/>
          </w:tcPr>
          <w:p w14:paraId="6CA263EF" w14:textId="77777777" w:rsidR="00527EEF" w:rsidRPr="00891264" w:rsidRDefault="00527EEF" w:rsidP="00A06E18">
            <w:pPr>
              <w:pStyle w:val="TAC"/>
            </w:pPr>
            <w:r w:rsidRPr="00891264">
              <w:t>378500</w:t>
            </w:r>
          </w:p>
        </w:tc>
        <w:tc>
          <w:tcPr>
            <w:tcW w:w="993" w:type="dxa"/>
          </w:tcPr>
          <w:p w14:paraId="2CE0BEBD" w14:textId="77777777" w:rsidR="00527EEF" w:rsidRPr="00891264" w:rsidRDefault="00527EEF" w:rsidP="00A06E18">
            <w:pPr>
              <w:pStyle w:val="TAC"/>
            </w:pPr>
            <w:r w:rsidRPr="00891264">
              <w:t>1886.02</w:t>
            </w:r>
          </w:p>
        </w:tc>
        <w:tc>
          <w:tcPr>
            <w:tcW w:w="992" w:type="dxa"/>
            <w:tcBorders>
              <w:right w:val="single" w:sz="4" w:space="0" w:color="auto"/>
            </w:tcBorders>
          </w:tcPr>
          <w:p w14:paraId="45021653" w14:textId="77777777" w:rsidR="00527EEF" w:rsidRPr="00891264" w:rsidRDefault="00527EEF" w:rsidP="00A06E18">
            <w:pPr>
              <w:pStyle w:val="TAC"/>
            </w:pPr>
            <w:r w:rsidRPr="00891264">
              <w:t>377204</w:t>
            </w:r>
          </w:p>
        </w:tc>
        <w:tc>
          <w:tcPr>
            <w:tcW w:w="992" w:type="dxa"/>
            <w:tcBorders>
              <w:right w:val="single" w:sz="4" w:space="0" w:color="auto"/>
            </w:tcBorders>
          </w:tcPr>
          <w:p w14:paraId="7C1F5ACC"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59EB2C7C"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2E166BF0" w14:textId="77777777" w:rsidR="00527EEF" w:rsidRPr="00891264" w:rsidRDefault="00527EEF" w:rsidP="00A06E18">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2D379654" w14:textId="77777777" w:rsidR="00527EEF" w:rsidRPr="00891264" w:rsidRDefault="00527EEF" w:rsidP="00A06E18">
            <w:pPr>
              <w:pStyle w:val="TAC"/>
            </w:pPr>
            <w:r w:rsidRPr="00891264">
              <w:t>377564</w:t>
            </w:r>
          </w:p>
        </w:tc>
      </w:tr>
      <w:tr w:rsidR="00527EEF" w:rsidRPr="00891264" w14:paraId="52C47B6E" w14:textId="77777777" w:rsidTr="00A06E18">
        <w:tc>
          <w:tcPr>
            <w:tcW w:w="789" w:type="dxa"/>
            <w:tcBorders>
              <w:top w:val="single" w:sz="4" w:space="0" w:color="auto"/>
              <w:left w:val="single" w:sz="4" w:space="0" w:color="auto"/>
              <w:bottom w:val="single" w:sz="4" w:space="0" w:color="auto"/>
              <w:right w:val="single" w:sz="4" w:space="0" w:color="auto"/>
            </w:tcBorders>
          </w:tcPr>
          <w:p w14:paraId="2B640CE0" w14:textId="77777777" w:rsidR="00527EEF" w:rsidRPr="00891264" w:rsidRDefault="00527EEF" w:rsidP="00A06E18">
            <w:pPr>
              <w:pStyle w:val="TAC"/>
            </w:pPr>
            <w:r w:rsidRPr="00891264">
              <w:t>20</w:t>
            </w:r>
          </w:p>
        </w:tc>
        <w:tc>
          <w:tcPr>
            <w:tcW w:w="850" w:type="dxa"/>
            <w:tcBorders>
              <w:top w:val="single" w:sz="4" w:space="0" w:color="auto"/>
              <w:left w:val="single" w:sz="4" w:space="0" w:color="auto"/>
              <w:bottom w:val="single" w:sz="4" w:space="0" w:color="auto"/>
              <w:right w:val="single" w:sz="4" w:space="0" w:color="auto"/>
            </w:tcBorders>
          </w:tcPr>
          <w:p w14:paraId="384EAE30" w14:textId="77777777" w:rsidR="00527EEF" w:rsidRPr="00891264" w:rsidRDefault="00527EEF" w:rsidP="00A06E18">
            <w:pPr>
              <w:pStyle w:val="TAC"/>
            </w:pPr>
            <w:r w:rsidRPr="00891264">
              <w:t>24</w:t>
            </w:r>
          </w:p>
        </w:tc>
        <w:tc>
          <w:tcPr>
            <w:tcW w:w="1134" w:type="dxa"/>
            <w:tcBorders>
              <w:top w:val="single" w:sz="4" w:space="0" w:color="auto"/>
              <w:left w:val="single" w:sz="4" w:space="0" w:color="auto"/>
              <w:bottom w:val="single" w:sz="4" w:space="0" w:color="auto"/>
              <w:right w:val="single" w:sz="4" w:space="0" w:color="auto"/>
            </w:tcBorders>
          </w:tcPr>
          <w:p w14:paraId="3D7D45D9" w14:textId="77777777" w:rsidR="00527EEF" w:rsidRPr="00891264" w:rsidRDefault="00527EEF" w:rsidP="00A06E18">
            <w:pPr>
              <w:pStyle w:val="TAC"/>
            </w:pPr>
            <w:r w:rsidRPr="00891264">
              <w:t>DL &amp; UL</w:t>
            </w:r>
          </w:p>
        </w:tc>
        <w:tc>
          <w:tcPr>
            <w:tcW w:w="709" w:type="dxa"/>
            <w:tcBorders>
              <w:left w:val="single" w:sz="4" w:space="0" w:color="auto"/>
            </w:tcBorders>
          </w:tcPr>
          <w:p w14:paraId="09ED6A94" w14:textId="77777777" w:rsidR="00527EEF" w:rsidRPr="00891264" w:rsidRDefault="00527EEF" w:rsidP="00A06E18">
            <w:pPr>
              <w:pStyle w:val="TAC"/>
            </w:pPr>
            <w:r w:rsidRPr="00891264">
              <w:t>-</w:t>
            </w:r>
          </w:p>
        </w:tc>
        <w:tc>
          <w:tcPr>
            <w:tcW w:w="992" w:type="dxa"/>
          </w:tcPr>
          <w:p w14:paraId="741E73F3" w14:textId="77777777" w:rsidR="00527EEF" w:rsidRPr="00891264" w:rsidRDefault="00527EEF" w:rsidP="00A06E18">
            <w:pPr>
              <w:pStyle w:val="TAC"/>
            </w:pPr>
            <w:r w:rsidRPr="00891264">
              <w:t>1895</w:t>
            </w:r>
          </w:p>
        </w:tc>
        <w:tc>
          <w:tcPr>
            <w:tcW w:w="992" w:type="dxa"/>
          </w:tcPr>
          <w:p w14:paraId="4F53165B" w14:textId="77777777" w:rsidR="00527EEF" w:rsidRPr="00891264" w:rsidRDefault="00527EEF" w:rsidP="00A06E18">
            <w:pPr>
              <w:pStyle w:val="TAC"/>
            </w:pPr>
            <w:r w:rsidRPr="00891264">
              <w:t>379000</w:t>
            </w:r>
          </w:p>
        </w:tc>
        <w:tc>
          <w:tcPr>
            <w:tcW w:w="993" w:type="dxa"/>
          </w:tcPr>
          <w:p w14:paraId="418D7C3F" w14:textId="77777777" w:rsidR="00527EEF" w:rsidRPr="00891264" w:rsidRDefault="00527EEF" w:rsidP="00A06E18">
            <w:pPr>
              <w:pStyle w:val="TAC"/>
            </w:pPr>
            <w:r w:rsidRPr="00891264">
              <w:t>1886.36</w:t>
            </w:r>
          </w:p>
        </w:tc>
        <w:tc>
          <w:tcPr>
            <w:tcW w:w="992" w:type="dxa"/>
            <w:tcBorders>
              <w:right w:val="single" w:sz="4" w:space="0" w:color="auto"/>
            </w:tcBorders>
          </w:tcPr>
          <w:p w14:paraId="6BE458E5" w14:textId="77777777" w:rsidR="00527EEF" w:rsidRPr="00891264" w:rsidRDefault="00527EEF" w:rsidP="00A06E18">
            <w:pPr>
              <w:pStyle w:val="TAC"/>
            </w:pPr>
            <w:r w:rsidRPr="00891264">
              <w:t>377272</w:t>
            </w:r>
          </w:p>
        </w:tc>
        <w:tc>
          <w:tcPr>
            <w:tcW w:w="992" w:type="dxa"/>
            <w:tcBorders>
              <w:right w:val="single" w:sz="4" w:space="0" w:color="auto"/>
            </w:tcBorders>
          </w:tcPr>
          <w:p w14:paraId="32334B7E"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74E3F5D0"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685A32FB" w14:textId="77777777" w:rsidR="00527EEF" w:rsidRPr="00891264" w:rsidRDefault="00527EEF" w:rsidP="00A06E18">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6762C24A" w14:textId="77777777" w:rsidR="00527EEF" w:rsidRPr="00891264" w:rsidRDefault="00527EEF" w:rsidP="00A06E18">
            <w:pPr>
              <w:pStyle w:val="TAC"/>
            </w:pPr>
            <w:r w:rsidRPr="00891264">
              <w:t>377632</w:t>
            </w:r>
          </w:p>
        </w:tc>
      </w:tr>
      <w:tr w:rsidR="00527EEF" w:rsidRPr="00891264" w14:paraId="6E5E8649" w14:textId="77777777" w:rsidTr="00A06E18">
        <w:tc>
          <w:tcPr>
            <w:tcW w:w="789" w:type="dxa"/>
            <w:tcBorders>
              <w:top w:val="single" w:sz="4" w:space="0" w:color="auto"/>
              <w:left w:val="single" w:sz="4" w:space="0" w:color="auto"/>
              <w:bottom w:val="single" w:sz="4" w:space="0" w:color="auto"/>
              <w:right w:val="single" w:sz="4" w:space="0" w:color="auto"/>
            </w:tcBorders>
          </w:tcPr>
          <w:p w14:paraId="56C0100A" w14:textId="77777777" w:rsidR="00527EEF" w:rsidRPr="00891264" w:rsidRDefault="00527EEF" w:rsidP="00A06E18">
            <w:pPr>
              <w:pStyle w:val="TAC"/>
            </w:pPr>
            <w:r w:rsidRPr="00891264">
              <w:t>25</w:t>
            </w:r>
          </w:p>
        </w:tc>
        <w:tc>
          <w:tcPr>
            <w:tcW w:w="850" w:type="dxa"/>
            <w:tcBorders>
              <w:top w:val="single" w:sz="4" w:space="0" w:color="auto"/>
              <w:left w:val="single" w:sz="4" w:space="0" w:color="auto"/>
              <w:bottom w:val="single" w:sz="4" w:space="0" w:color="auto"/>
              <w:right w:val="single" w:sz="4" w:space="0" w:color="auto"/>
            </w:tcBorders>
          </w:tcPr>
          <w:p w14:paraId="21342ABF" w14:textId="77777777" w:rsidR="00527EEF" w:rsidRPr="00891264" w:rsidRDefault="00527EEF" w:rsidP="00A06E18">
            <w:pPr>
              <w:pStyle w:val="TAC"/>
            </w:pPr>
            <w:r w:rsidRPr="00891264">
              <w:t>31</w:t>
            </w:r>
          </w:p>
        </w:tc>
        <w:tc>
          <w:tcPr>
            <w:tcW w:w="1134" w:type="dxa"/>
            <w:tcBorders>
              <w:top w:val="single" w:sz="4" w:space="0" w:color="auto"/>
              <w:left w:val="single" w:sz="4" w:space="0" w:color="auto"/>
              <w:bottom w:val="single" w:sz="4" w:space="0" w:color="auto"/>
              <w:right w:val="single" w:sz="4" w:space="0" w:color="auto"/>
            </w:tcBorders>
          </w:tcPr>
          <w:p w14:paraId="6958B66E" w14:textId="77777777" w:rsidR="00527EEF" w:rsidRPr="00891264" w:rsidRDefault="00527EEF" w:rsidP="00A06E18">
            <w:pPr>
              <w:pStyle w:val="TAC"/>
            </w:pPr>
            <w:r w:rsidRPr="00891264">
              <w:t>DL &amp; UL</w:t>
            </w:r>
          </w:p>
        </w:tc>
        <w:tc>
          <w:tcPr>
            <w:tcW w:w="709" w:type="dxa"/>
            <w:tcBorders>
              <w:left w:val="single" w:sz="4" w:space="0" w:color="auto"/>
            </w:tcBorders>
          </w:tcPr>
          <w:p w14:paraId="0B5B7A06" w14:textId="77777777" w:rsidR="00527EEF" w:rsidRPr="00891264" w:rsidRDefault="00527EEF" w:rsidP="00A06E18">
            <w:pPr>
              <w:pStyle w:val="TAC"/>
            </w:pPr>
            <w:r w:rsidRPr="00891264">
              <w:t>-</w:t>
            </w:r>
          </w:p>
        </w:tc>
        <w:tc>
          <w:tcPr>
            <w:tcW w:w="992" w:type="dxa"/>
          </w:tcPr>
          <w:p w14:paraId="4F64E669" w14:textId="77777777" w:rsidR="00527EEF" w:rsidRPr="00891264" w:rsidRDefault="00527EEF" w:rsidP="00A06E18">
            <w:pPr>
              <w:pStyle w:val="TAC"/>
            </w:pPr>
            <w:r w:rsidRPr="00891264">
              <w:t>1897.5</w:t>
            </w:r>
          </w:p>
        </w:tc>
        <w:tc>
          <w:tcPr>
            <w:tcW w:w="992" w:type="dxa"/>
          </w:tcPr>
          <w:p w14:paraId="6CE826C1" w14:textId="77777777" w:rsidR="00527EEF" w:rsidRPr="00891264" w:rsidRDefault="00527EEF" w:rsidP="00A06E18">
            <w:pPr>
              <w:pStyle w:val="TAC"/>
            </w:pPr>
            <w:r w:rsidRPr="00891264">
              <w:t>379500</w:t>
            </w:r>
          </w:p>
        </w:tc>
        <w:tc>
          <w:tcPr>
            <w:tcW w:w="993" w:type="dxa"/>
          </w:tcPr>
          <w:p w14:paraId="2123A770" w14:textId="77777777" w:rsidR="00527EEF" w:rsidRPr="00891264" w:rsidRDefault="00527EEF" w:rsidP="00A06E18">
            <w:pPr>
              <w:pStyle w:val="TAC"/>
            </w:pPr>
            <w:r w:rsidRPr="00891264">
              <w:t>1886.34</w:t>
            </w:r>
          </w:p>
        </w:tc>
        <w:tc>
          <w:tcPr>
            <w:tcW w:w="992" w:type="dxa"/>
            <w:tcBorders>
              <w:right w:val="single" w:sz="4" w:space="0" w:color="auto"/>
            </w:tcBorders>
          </w:tcPr>
          <w:p w14:paraId="6FDB27C3" w14:textId="77777777" w:rsidR="00527EEF" w:rsidRPr="00891264" w:rsidRDefault="00527EEF" w:rsidP="00A06E18">
            <w:pPr>
              <w:pStyle w:val="TAC"/>
            </w:pPr>
            <w:r w:rsidRPr="00891264">
              <w:t>377268</w:t>
            </w:r>
          </w:p>
        </w:tc>
        <w:tc>
          <w:tcPr>
            <w:tcW w:w="992" w:type="dxa"/>
            <w:tcBorders>
              <w:right w:val="single" w:sz="4" w:space="0" w:color="auto"/>
            </w:tcBorders>
          </w:tcPr>
          <w:p w14:paraId="459146E5"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71599E1F"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161410C9" w14:textId="77777777" w:rsidR="00527EEF" w:rsidRPr="00891264" w:rsidRDefault="00527EEF" w:rsidP="00A06E18">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1AD4BCDF" w14:textId="77777777" w:rsidR="00527EEF" w:rsidRPr="00891264" w:rsidRDefault="00527EEF" w:rsidP="00A06E18">
            <w:pPr>
              <w:pStyle w:val="TAC"/>
            </w:pPr>
            <w:r w:rsidRPr="00891264">
              <w:t>377628</w:t>
            </w:r>
          </w:p>
        </w:tc>
      </w:tr>
      <w:tr w:rsidR="00527EEF" w:rsidRPr="00891264" w14:paraId="1BBF222C" w14:textId="77777777" w:rsidTr="00A06E18">
        <w:tc>
          <w:tcPr>
            <w:tcW w:w="789" w:type="dxa"/>
            <w:tcBorders>
              <w:top w:val="single" w:sz="4" w:space="0" w:color="auto"/>
              <w:left w:val="single" w:sz="4" w:space="0" w:color="auto"/>
              <w:bottom w:val="single" w:sz="4" w:space="0" w:color="auto"/>
              <w:right w:val="single" w:sz="4" w:space="0" w:color="auto"/>
            </w:tcBorders>
          </w:tcPr>
          <w:p w14:paraId="3B527F1A" w14:textId="77777777" w:rsidR="00527EEF" w:rsidRPr="00891264" w:rsidRDefault="00527EEF" w:rsidP="00A06E18">
            <w:pPr>
              <w:pStyle w:val="TAC"/>
            </w:pPr>
            <w:r w:rsidRPr="00891264">
              <w:t>30</w:t>
            </w:r>
          </w:p>
        </w:tc>
        <w:tc>
          <w:tcPr>
            <w:tcW w:w="850" w:type="dxa"/>
            <w:tcBorders>
              <w:top w:val="single" w:sz="4" w:space="0" w:color="auto"/>
              <w:left w:val="single" w:sz="4" w:space="0" w:color="auto"/>
              <w:bottom w:val="single" w:sz="4" w:space="0" w:color="auto"/>
              <w:right w:val="single" w:sz="4" w:space="0" w:color="auto"/>
            </w:tcBorders>
          </w:tcPr>
          <w:p w14:paraId="66E2E787" w14:textId="77777777" w:rsidR="00527EEF" w:rsidRPr="00891264" w:rsidRDefault="00527EEF" w:rsidP="00A06E18">
            <w:pPr>
              <w:pStyle w:val="TAC"/>
            </w:pPr>
            <w:r w:rsidRPr="00891264">
              <w:t>38</w:t>
            </w:r>
          </w:p>
        </w:tc>
        <w:tc>
          <w:tcPr>
            <w:tcW w:w="1134" w:type="dxa"/>
            <w:tcBorders>
              <w:top w:val="single" w:sz="4" w:space="0" w:color="auto"/>
              <w:left w:val="single" w:sz="4" w:space="0" w:color="auto"/>
              <w:bottom w:val="single" w:sz="4" w:space="0" w:color="auto"/>
              <w:right w:val="single" w:sz="4" w:space="0" w:color="auto"/>
            </w:tcBorders>
          </w:tcPr>
          <w:p w14:paraId="29D91324" w14:textId="77777777" w:rsidR="00527EEF" w:rsidRPr="00891264" w:rsidRDefault="00527EEF" w:rsidP="00A06E18">
            <w:pPr>
              <w:pStyle w:val="TAC"/>
            </w:pPr>
            <w:r w:rsidRPr="00891264">
              <w:t>DL &amp; UL</w:t>
            </w:r>
          </w:p>
        </w:tc>
        <w:tc>
          <w:tcPr>
            <w:tcW w:w="709" w:type="dxa"/>
            <w:tcBorders>
              <w:left w:val="single" w:sz="4" w:space="0" w:color="auto"/>
            </w:tcBorders>
          </w:tcPr>
          <w:p w14:paraId="07C0118A" w14:textId="77777777" w:rsidR="00527EEF" w:rsidRPr="00891264" w:rsidRDefault="00527EEF" w:rsidP="00A06E18">
            <w:pPr>
              <w:pStyle w:val="TAC"/>
            </w:pPr>
            <w:r w:rsidRPr="00891264">
              <w:t>-</w:t>
            </w:r>
          </w:p>
        </w:tc>
        <w:tc>
          <w:tcPr>
            <w:tcW w:w="992" w:type="dxa"/>
          </w:tcPr>
          <w:p w14:paraId="6E6D9D38" w14:textId="77777777" w:rsidR="00527EEF" w:rsidRPr="00891264" w:rsidRDefault="00527EEF" w:rsidP="00A06E18">
            <w:pPr>
              <w:pStyle w:val="TAC"/>
            </w:pPr>
            <w:r w:rsidRPr="00891264">
              <w:t>1900</w:t>
            </w:r>
          </w:p>
        </w:tc>
        <w:tc>
          <w:tcPr>
            <w:tcW w:w="992" w:type="dxa"/>
          </w:tcPr>
          <w:p w14:paraId="7E354F1F" w14:textId="77777777" w:rsidR="00527EEF" w:rsidRPr="00891264" w:rsidRDefault="00527EEF" w:rsidP="00A06E18">
            <w:pPr>
              <w:pStyle w:val="TAC"/>
            </w:pPr>
            <w:r w:rsidRPr="00891264">
              <w:t>380000</w:t>
            </w:r>
          </w:p>
        </w:tc>
        <w:tc>
          <w:tcPr>
            <w:tcW w:w="993" w:type="dxa"/>
          </w:tcPr>
          <w:p w14:paraId="5E295A1C" w14:textId="77777777" w:rsidR="00527EEF" w:rsidRPr="00891264" w:rsidRDefault="00527EEF" w:rsidP="00A06E18">
            <w:pPr>
              <w:pStyle w:val="TAC"/>
            </w:pPr>
            <w:r w:rsidRPr="00891264">
              <w:t>1886.32</w:t>
            </w:r>
          </w:p>
        </w:tc>
        <w:tc>
          <w:tcPr>
            <w:tcW w:w="992" w:type="dxa"/>
            <w:tcBorders>
              <w:right w:val="single" w:sz="4" w:space="0" w:color="auto"/>
            </w:tcBorders>
          </w:tcPr>
          <w:p w14:paraId="7372DC21" w14:textId="77777777" w:rsidR="00527EEF" w:rsidRPr="00891264" w:rsidRDefault="00527EEF" w:rsidP="00A06E18">
            <w:pPr>
              <w:pStyle w:val="TAC"/>
            </w:pPr>
            <w:r w:rsidRPr="00891264">
              <w:t>377264</w:t>
            </w:r>
          </w:p>
        </w:tc>
        <w:tc>
          <w:tcPr>
            <w:tcW w:w="992" w:type="dxa"/>
            <w:tcBorders>
              <w:right w:val="single" w:sz="4" w:space="0" w:color="auto"/>
            </w:tcBorders>
          </w:tcPr>
          <w:p w14:paraId="1873D6C7"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2F033C47"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2A2C3B2C" w14:textId="77777777" w:rsidR="00527EEF" w:rsidRPr="00891264" w:rsidRDefault="00527EEF" w:rsidP="00A06E18">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7DE6D67B" w14:textId="77777777" w:rsidR="00527EEF" w:rsidRPr="00891264" w:rsidRDefault="00527EEF" w:rsidP="00A06E18">
            <w:pPr>
              <w:pStyle w:val="TAC"/>
            </w:pPr>
            <w:r w:rsidRPr="00891264">
              <w:t>377624</w:t>
            </w:r>
          </w:p>
        </w:tc>
      </w:tr>
      <w:tr w:rsidR="00527EEF" w:rsidRPr="00891264" w14:paraId="1D231D49" w14:textId="77777777" w:rsidTr="00A06E18">
        <w:tc>
          <w:tcPr>
            <w:tcW w:w="789" w:type="dxa"/>
            <w:tcBorders>
              <w:top w:val="single" w:sz="4" w:space="0" w:color="auto"/>
              <w:left w:val="single" w:sz="4" w:space="0" w:color="auto"/>
              <w:bottom w:val="single" w:sz="4" w:space="0" w:color="auto"/>
              <w:right w:val="single" w:sz="4" w:space="0" w:color="auto"/>
            </w:tcBorders>
          </w:tcPr>
          <w:p w14:paraId="0E8EC4A2" w14:textId="77777777" w:rsidR="00527EEF" w:rsidRPr="00891264" w:rsidRDefault="00527EEF" w:rsidP="00A06E18">
            <w:pPr>
              <w:pStyle w:val="TAC"/>
            </w:pPr>
            <w:r w:rsidRPr="00891264">
              <w:t>35</w:t>
            </w:r>
          </w:p>
        </w:tc>
        <w:tc>
          <w:tcPr>
            <w:tcW w:w="850" w:type="dxa"/>
            <w:tcBorders>
              <w:top w:val="single" w:sz="4" w:space="0" w:color="auto"/>
              <w:left w:val="single" w:sz="4" w:space="0" w:color="auto"/>
              <w:bottom w:val="single" w:sz="4" w:space="0" w:color="auto"/>
              <w:right w:val="single" w:sz="4" w:space="0" w:color="auto"/>
            </w:tcBorders>
          </w:tcPr>
          <w:p w14:paraId="161A3BBE" w14:textId="77777777" w:rsidR="00527EEF" w:rsidRPr="00891264" w:rsidRDefault="00527EEF" w:rsidP="00A06E18">
            <w:pPr>
              <w:pStyle w:val="TAC"/>
            </w:pPr>
            <w:r w:rsidRPr="00891264">
              <w:t>44</w:t>
            </w:r>
          </w:p>
        </w:tc>
        <w:tc>
          <w:tcPr>
            <w:tcW w:w="1134" w:type="dxa"/>
            <w:tcBorders>
              <w:top w:val="single" w:sz="4" w:space="0" w:color="auto"/>
              <w:left w:val="single" w:sz="4" w:space="0" w:color="auto"/>
              <w:bottom w:val="single" w:sz="4" w:space="0" w:color="auto"/>
              <w:right w:val="single" w:sz="4" w:space="0" w:color="auto"/>
            </w:tcBorders>
          </w:tcPr>
          <w:p w14:paraId="0772A70B" w14:textId="77777777" w:rsidR="00527EEF" w:rsidRPr="00891264" w:rsidRDefault="00527EEF" w:rsidP="00A06E18">
            <w:pPr>
              <w:pStyle w:val="TAC"/>
            </w:pPr>
            <w:r w:rsidRPr="00891264">
              <w:t>DL &amp; UL</w:t>
            </w:r>
          </w:p>
        </w:tc>
        <w:tc>
          <w:tcPr>
            <w:tcW w:w="709" w:type="dxa"/>
            <w:tcBorders>
              <w:left w:val="single" w:sz="4" w:space="0" w:color="auto"/>
            </w:tcBorders>
          </w:tcPr>
          <w:p w14:paraId="547EFB41" w14:textId="77777777" w:rsidR="00527EEF" w:rsidRPr="00891264" w:rsidRDefault="00527EEF" w:rsidP="00A06E18">
            <w:pPr>
              <w:pStyle w:val="TAC"/>
            </w:pPr>
            <w:r w:rsidRPr="00891264">
              <w:t>-</w:t>
            </w:r>
          </w:p>
        </w:tc>
        <w:tc>
          <w:tcPr>
            <w:tcW w:w="992" w:type="dxa"/>
          </w:tcPr>
          <w:p w14:paraId="2679D78A" w14:textId="77777777" w:rsidR="00527EEF" w:rsidRPr="00891264" w:rsidRDefault="00527EEF" w:rsidP="00A06E18">
            <w:pPr>
              <w:pStyle w:val="TAC"/>
            </w:pPr>
            <w:r w:rsidRPr="00891264">
              <w:t>1900</w:t>
            </w:r>
          </w:p>
        </w:tc>
        <w:tc>
          <w:tcPr>
            <w:tcW w:w="992" w:type="dxa"/>
          </w:tcPr>
          <w:p w14:paraId="2B4E8454" w14:textId="77777777" w:rsidR="00527EEF" w:rsidRPr="00891264" w:rsidRDefault="00527EEF" w:rsidP="00A06E18">
            <w:pPr>
              <w:pStyle w:val="TAC"/>
            </w:pPr>
            <w:r w:rsidRPr="00891264">
              <w:t>380000</w:t>
            </w:r>
          </w:p>
        </w:tc>
        <w:tc>
          <w:tcPr>
            <w:tcW w:w="993" w:type="dxa"/>
          </w:tcPr>
          <w:p w14:paraId="7E375105" w14:textId="77777777" w:rsidR="00527EEF" w:rsidRPr="00891264" w:rsidRDefault="00527EEF" w:rsidP="00A06E18">
            <w:pPr>
              <w:pStyle w:val="TAC"/>
            </w:pPr>
            <w:r w:rsidRPr="00891264">
              <w:t>1884.16</w:t>
            </w:r>
          </w:p>
        </w:tc>
        <w:tc>
          <w:tcPr>
            <w:tcW w:w="992" w:type="dxa"/>
            <w:tcBorders>
              <w:right w:val="single" w:sz="4" w:space="0" w:color="auto"/>
            </w:tcBorders>
          </w:tcPr>
          <w:p w14:paraId="2B2C2A19" w14:textId="77777777" w:rsidR="00527EEF" w:rsidRPr="00891264" w:rsidRDefault="00527EEF" w:rsidP="00A06E18">
            <w:pPr>
              <w:pStyle w:val="TAC"/>
            </w:pPr>
            <w:r w:rsidRPr="00891264">
              <w:t>376832</w:t>
            </w:r>
          </w:p>
        </w:tc>
        <w:tc>
          <w:tcPr>
            <w:tcW w:w="992" w:type="dxa"/>
            <w:tcBorders>
              <w:right w:val="single" w:sz="4" w:space="0" w:color="auto"/>
            </w:tcBorders>
          </w:tcPr>
          <w:p w14:paraId="5857CF88"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3BC17510"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07B4CCCB" w14:textId="77777777" w:rsidR="00527EEF" w:rsidRPr="00891264" w:rsidRDefault="00527EEF" w:rsidP="00A06E18">
            <w:pPr>
              <w:pStyle w:val="TAC"/>
            </w:pPr>
          </w:p>
        </w:tc>
        <w:tc>
          <w:tcPr>
            <w:tcW w:w="992" w:type="dxa"/>
            <w:tcBorders>
              <w:top w:val="single" w:sz="4" w:space="0" w:color="auto"/>
              <w:left w:val="single" w:sz="4" w:space="0" w:color="auto"/>
              <w:bottom w:val="single" w:sz="4" w:space="0" w:color="auto"/>
              <w:right w:val="single" w:sz="4" w:space="0" w:color="auto"/>
            </w:tcBorders>
          </w:tcPr>
          <w:p w14:paraId="3E214364" w14:textId="77777777" w:rsidR="00527EEF" w:rsidRPr="00891264" w:rsidRDefault="00527EEF" w:rsidP="00A06E18">
            <w:pPr>
              <w:pStyle w:val="TAC"/>
            </w:pPr>
            <w:r w:rsidRPr="00891264">
              <w:t>377192</w:t>
            </w:r>
          </w:p>
        </w:tc>
      </w:tr>
      <w:tr w:rsidR="00527EEF" w:rsidRPr="00891264" w14:paraId="0ECDC0F3" w14:textId="77777777" w:rsidTr="00A06E18">
        <w:tc>
          <w:tcPr>
            <w:tcW w:w="789" w:type="dxa"/>
            <w:tcBorders>
              <w:top w:val="single" w:sz="4" w:space="0" w:color="auto"/>
              <w:left w:val="single" w:sz="4" w:space="0" w:color="auto"/>
              <w:bottom w:val="single" w:sz="4" w:space="0" w:color="auto"/>
              <w:right w:val="single" w:sz="4" w:space="0" w:color="auto"/>
            </w:tcBorders>
          </w:tcPr>
          <w:p w14:paraId="672737B5" w14:textId="77777777" w:rsidR="00527EEF" w:rsidRPr="00891264" w:rsidRDefault="00527EEF" w:rsidP="00A06E18">
            <w:pPr>
              <w:pStyle w:val="TAC"/>
            </w:pPr>
            <w:r w:rsidRPr="00891264">
              <w:t>40</w:t>
            </w:r>
          </w:p>
        </w:tc>
        <w:tc>
          <w:tcPr>
            <w:tcW w:w="850" w:type="dxa"/>
            <w:tcBorders>
              <w:top w:val="single" w:sz="4" w:space="0" w:color="auto"/>
              <w:left w:val="single" w:sz="4" w:space="0" w:color="auto"/>
              <w:bottom w:val="single" w:sz="4" w:space="0" w:color="auto"/>
              <w:right w:val="single" w:sz="4" w:space="0" w:color="auto"/>
            </w:tcBorders>
          </w:tcPr>
          <w:p w14:paraId="669111D0" w14:textId="77777777" w:rsidR="00527EEF" w:rsidRPr="00891264" w:rsidRDefault="00527EEF" w:rsidP="00A06E18">
            <w:pPr>
              <w:pStyle w:val="TAC"/>
            </w:pPr>
            <w:r w:rsidRPr="00891264">
              <w:t>51</w:t>
            </w:r>
          </w:p>
        </w:tc>
        <w:tc>
          <w:tcPr>
            <w:tcW w:w="1134" w:type="dxa"/>
            <w:tcBorders>
              <w:top w:val="single" w:sz="4" w:space="0" w:color="auto"/>
              <w:left w:val="single" w:sz="4" w:space="0" w:color="auto"/>
              <w:bottom w:val="single" w:sz="4" w:space="0" w:color="auto"/>
              <w:right w:val="single" w:sz="4" w:space="0" w:color="auto"/>
            </w:tcBorders>
          </w:tcPr>
          <w:p w14:paraId="66654A74" w14:textId="77777777" w:rsidR="00527EEF" w:rsidRPr="00891264" w:rsidRDefault="00527EEF" w:rsidP="00A06E18">
            <w:pPr>
              <w:pStyle w:val="TAC"/>
            </w:pPr>
            <w:r w:rsidRPr="00891264">
              <w:t>DL &amp; UL</w:t>
            </w:r>
          </w:p>
        </w:tc>
        <w:tc>
          <w:tcPr>
            <w:tcW w:w="709" w:type="dxa"/>
            <w:tcBorders>
              <w:left w:val="single" w:sz="4" w:space="0" w:color="auto"/>
            </w:tcBorders>
          </w:tcPr>
          <w:p w14:paraId="56E62193" w14:textId="77777777" w:rsidR="00527EEF" w:rsidRPr="00891264" w:rsidRDefault="00527EEF" w:rsidP="00A06E18">
            <w:pPr>
              <w:pStyle w:val="TAC"/>
            </w:pPr>
            <w:r w:rsidRPr="00891264">
              <w:t>-</w:t>
            </w:r>
          </w:p>
        </w:tc>
        <w:tc>
          <w:tcPr>
            <w:tcW w:w="992" w:type="dxa"/>
          </w:tcPr>
          <w:p w14:paraId="55A2F1A6" w14:textId="77777777" w:rsidR="00527EEF" w:rsidRPr="00891264" w:rsidRDefault="00527EEF" w:rsidP="00A06E18">
            <w:pPr>
              <w:pStyle w:val="TAC"/>
            </w:pPr>
            <w:r w:rsidRPr="00891264">
              <w:t>1900</w:t>
            </w:r>
          </w:p>
        </w:tc>
        <w:tc>
          <w:tcPr>
            <w:tcW w:w="992" w:type="dxa"/>
          </w:tcPr>
          <w:p w14:paraId="671D40B3" w14:textId="77777777" w:rsidR="00527EEF" w:rsidRPr="00891264" w:rsidRDefault="00527EEF" w:rsidP="00A06E18">
            <w:pPr>
              <w:pStyle w:val="TAC"/>
            </w:pPr>
            <w:r w:rsidRPr="00891264">
              <w:t>380000</w:t>
            </w:r>
          </w:p>
        </w:tc>
        <w:tc>
          <w:tcPr>
            <w:tcW w:w="993" w:type="dxa"/>
          </w:tcPr>
          <w:p w14:paraId="6847F33C" w14:textId="77777777" w:rsidR="00527EEF" w:rsidRPr="00891264" w:rsidRDefault="00527EEF" w:rsidP="00A06E18">
            <w:pPr>
              <w:pStyle w:val="TAC"/>
            </w:pPr>
            <w:r w:rsidRPr="00891264">
              <w:t>1881.64</w:t>
            </w:r>
          </w:p>
        </w:tc>
        <w:tc>
          <w:tcPr>
            <w:tcW w:w="992" w:type="dxa"/>
            <w:tcBorders>
              <w:right w:val="single" w:sz="4" w:space="0" w:color="auto"/>
            </w:tcBorders>
          </w:tcPr>
          <w:p w14:paraId="2B4B2754" w14:textId="77777777" w:rsidR="00527EEF" w:rsidRPr="00891264" w:rsidRDefault="00527EEF" w:rsidP="00A06E18">
            <w:pPr>
              <w:pStyle w:val="TAC"/>
            </w:pPr>
            <w:r w:rsidRPr="00891264">
              <w:t>376328</w:t>
            </w:r>
          </w:p>
        </w:tc>
        <w:tc>
          <w:tcPr>
            <w:tcW w:w="992" w:type="dxa"/>
            <w:tcBorders>
              <w:right w:val="single" w:sz="4" w:space="0" w:color="auto"/>
            </w:tcBorders>
          </w:tcPr>
          <w:p w14:paraId="7D3095E2" w14:textId="77777777" w:rsidR="00527EEF" w:rsidRPr="00891264" w:rsidRDefault="00527EEF" w:rsidP="00A06E18">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tcPr>
          <w:p w14:paraId="4BF2ED2C" w14:textId="77777777" w:rsidR="00527EEF" w:rsidRPr="00891264" w:rsidRDefault="00527EEF" w:rsidP="00A06E18">
            <w:pPr>
              <w:pStyle w:val="TAC"/>
            </w:pPr>
            <w:r w:rsidRPr="00891264">
              <w:t>15</w:t>
            </w:r>
          </w:p>
        </w:tc>
        <w:tc>
          <w:tcPr>
            <w:tcW w:w="850" w:type="dxa"/>
            <w:tcBorders>
              <w:top w:val="single" w:sz="4" w:space="0" w:color="auto"/>
              <w:left w:val="single" w:sz="4" w:space="0" w:color="auto"/>
              <w:bottom w:val="single" w:sz="4" w:space="0" w:color="auto"/>
              <w:right w:val="single" w:sz="4" w:space="0" w:color="auto"/>
            </w:tcBorders>
          </w:tcPr>
          <w:p w14:paraId="41818461" w14:textId="77777777" w:rsidR="00527EEF" w:rsidRPr="00891264" w:rsidRDefault="00527EEF" w:rsidP="00A06E18">
            <w:pPr>
              <w:pStyle w:val="TAC"/>
            </w:pPr>
            <w:r w:rsidRPr="00891264">
              <w:t>-</w:t>
            </w:r>
          </w:p>
        </w:tc>
        <w:tc>
          <w:tcPr>
            <w:tcW w:w="992" w:type="dxa"/>
            <w:tcBorders>
              <w:top w:val="single" w:sz="4" w:space="0" w:color="auto"/>
              <w:left w:val="single" w:sz="4" w:space="0" w:color="auto"/>
              <w:bottom w:val="single" w:sz="4" w:space="0" w:color="auto"/>
              <w:right w:val="single" w:sz="4" w:space="0" w:color="auto"/>
            </w:tcBorders>
          </w:tcPr>
          <w:p w14:paraId="20C05D73" w14:textId="77777777" w:rsidR="00527EEF" w:rsidRPr="00891264" w:rsidRDefault="00527EEF" w:rsidP="00A06E18">
            <w:pPr>
              <w:pStyle w:val="TAC"/>
            </w:pPr>
            <w:r w:rsidRPr="00891264">
              <w:t>376688</w:t>
            </w:r>
          </w:p>
        </w:tc>
      </w:tr>
    </w:tbl>
    <w:p w14:paraId="066FD84A" w14:textId="77777777" w:rsidR="00527EEF" w:rsidRPr="00891264" w:rsidRDefault="00527EEF" w:rsidP="00527EEF"/>
    <w:p w14:paraId="0BC9303B" w14:textId="77777777" w:rsidR="00527EEF" w:rsidRPr="00891264" w:rsidRDefault="00527EEF" w:rsidP="00527EEF">
      <w:pPr>
        <w:pStyle w:val="TH"/>
      </w:pPr>
      <w:r w:rsidRPr="00891264">
        <w:lastRenderedPageBreak/>
        <w:t>Table 6.2.3.4.1-3</w:t>
      </w:r>
      <w:r w:rsidRPr="00891264">
        <w:rPr>
          <w:lang w:eastAsia="zh-CN"/>
        </w:rPr>
        <w:t>3</w:t>
      </w:r>
      <w:r w:rsidRPr="00891264">
        <w:t>: Test Configuration table for NS_50 (Power Class 3)</w:t>
      </w:r>
    </w:p>
    <w:tbl>
      <w:tblPr>
        <w:tblW w:w="498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68"/>
        <w:gridCol w:w="1924"/>
        <w:gridCol w:w="2123"/>
      </w:tblGrid>
      <w:tr w:rsidR="00527EEF" w:rsidRPr="00891264" w14:paraId="3CEB7991" w14:textId="77777777" w:rsidTr="00A06E18">
        <w:trPr>
          <w:trHeight w:val="152"/>
        </w:trPr>
        <w:tc>
          <w:tcPr>
            <w:tcW w:w="5000" w:type="pct"/>
            <w:gridSpan w:val="10"/>
            <w:tcMar>
              <w:left w:w="28" w:type="dxa"/>
              <w:right w:w="28" w:type="dxa"/>
            </w:tcMar>
            <w:vAlign w:val="center"/>
          </w:tcPr>
          <w:p w14:paraId="404BF464" w14:textId="77777777" w:rsidR="00527EEF" w:rsidRPr="00891264" w:rsidRDefault="00527EEF" w:rsidP="00A06E18">
            <w:pPr>
              <w:pStyle w:val="TAH"/>
              <w:rPr>
                <w:rFonts w:eastAsia="MS PGothic"/>
              </w:rPr>
            </w:pPr>
            <w:r w:rsidRPr="00891264">
              <w:lastRenderedPageBreak/>
              <w:t>Initial Conditions</w:t>
            </w:r>
          </w:p>
        </w:tc>
      </w:tr>
      <w:tr w:rsidR="00527EEF" w:rsidRPr="00891264" w14:paraId="1946B4D2" w14:textId="77777777" w:rsidTr="00A06E18">
        <w:trPr>
          <w:trHeight w:val="152"/>
        </w:trPr>
        <w:tc>
          <w:tcPr>
            <w:tcW w:w="2992" w:type="pct"/>
            <w:gridSpan w:val="7"/>
            <w:tcMar>
              <w:left w:w="28" w:type="dxa"/>
              <w:right w:w="28" w:type="dxa"/>
            </w:tcMar>
            <w:vAlign w:val="center"/>
          </w:tcPr>
          <w:p w14:paraId="30A39654" w14:textId="77777777" w:rsidR="00527EEF" w:rsidRPr="00891264" w:rsidRDefault="00527EEF" w:rsidP="00A06E18">
            <w:pPr>
              <w:pStyle w:val="TAL"/>
              <w:ind w:left="400"/>
            </w:pPr>
            <w:r w:rsidRPr="00891264">
              <w:t>Test Environment as specified in TS 38.508-1 [5] subclause 4.1</w:t>
            </w:r>
          </w:p>
        </w:tc>
        <w:tc>
          <w:tcPr>
            <w:tcW w:w="2008" w:type="pct"/>
            <w:gridSpan w:val="3"/>
            <w:vAlign w:val="center"/>
          </w:tcPr>
          <w:p w14:paraId="0ECAE883" w14:textId="77777777" w:rsidR="00527EEF" w:rsidRPr="00891264" w:rsidRDefault="00527EEF" w:rsidP="00A06E18">
            <w:pPr>
              <w:pStyle w:val="TAL"/>
              <w:ind w:left="400"/>
            </w:pPr>
            <w:r w:rsidRPr="00891264">
              <w:t>Normal</w:t>
            </w:r>
          </w:p>
        </w:tc>
      </w:tr>
      <w:tr w:rsidR="00527EEF" w:rsidRPr="00891264" w14:paraId="55C5E535" w14:textId="77777777" w:rsidTr="00A06E18">
        <w:trPr>
          <w:trHeight w:val="152"/>
        </w:trPr>
        <w:tc>
          <w:tcPr>
            <w:tcW w:w="2992" w:type="pct"/>
            <w:gridSpan w:val="7"/>
            <w:tcMar>
              <w:left w:w="28" w:type="dxa"/>
              <w:right w:w="28" w:type="dxa"/>
            </w:tcMar>
            <w:vAlign w:val="center"/>
          </w:tcPr>
          <w:p w14:paraId="48939DDA" w14:textId="77777777" w:rsidR="00527EEF" w:rsidRPr="00891264" w:rsidRDefault="00527EEF" w:rsidP="00A06E18">
            <w:pPr>
              <w:pStyle w:val="TAL"/>
              <w:ind w:left="400"/>
            </w:pPr>
            <w:r w:rsidRPr="00891264">
              <w:t>Test Frequencies as specified in TS 38.508-1 [5] subclause 4.3.1</w:t>
            </w:r>
          </w:p>
        </w:tc>
        <w:tc>
          <w:tcPr>
            <w:tcW w:w="2008" w:type="pct"/>
            <w:gridSpan w:val="3"/>
            <w:vAlign w:val="center"/>
          </w:tcPr>
          <w:p w14:paraId="621B8B8F" w14:textId="77777777" w:rsidR="00527EEF" w:rsidRPr="00891264" w:rsidRDefault="00527EEF" w:rsidP="00A06E18">
            <w:pPr>
              <w:pStyle w:val="TAL"/>
              <w:ind w:left="400"/>
            </w:pPr>
            <w:r w:rsidRPr="00891264">
              <w:rPr>
                <w:rFonts w:eastAsia="SimSun"/>
              </w:rPr>
              <w:t>(See Freq column)</w:t>
            </w:r>
          </w:p>
        </w:tc>
      </w:tr>
      <w:tr w:rsidR="00527EEF" w:rsidRPr="00891264" w14:paraId="11DD1FDF" w14:textId="77777777" w:rsidTr="00A06E18">
        <w:trPr>
          <w:trHeight w:val="152"/>
        </w:trPr>
        <w:tc>
          <w:tcPr>
            <w:tcW w:w="2992" w:type="pct"/>
            <w:gridSpan w:val="7"/>
            <w:tcMar>
              <w:left w:w="28" w:type="dxa"/>
              <w:right w:w="28" w:type="dxa"/>
            </w:tcMar>
            <w:vAlign w:val="center"/>
          </w:tcPr>
          <w:p w14:paraId="23F7108D" w14:textId="77777777" w:rsidR="00527EEF" w:rsidRPr="00891264" w:rsidRDefault="00527EEF" w:rsidP="00A06E18">
            <w:pPr>
              <w:pStyle w:val="TAL"/>
              <w:ind w:left="400"/>
            </w:pPr>
            <w:r w:rsidRPr="00891264">
              <w:t>Test Channel Bandwidths as specified in TS 38.508-1 [5] subclause 4.3.1</w:t>
            </w:r>
          </w:p>
        </w:tc>
        <w:tc>
          <w:tcPr>
            <w:tcW w:w="2008" w:type="pct"/>
            <w:gridSpan w:val="3"/>
            <w:vAlign w:val="center"/>
          </w:tcPr>
          <w:p w14:paraId="5842B315" w14:textId="77777777" w:rsidR="00527EEF" w:rsidRPr="00891264" w:rsidRDefault="00527EEF" w:rsidP="00A06E18">
            <w:pPr>
              <w:pStyle w:val="TAL"/>
              <w:ind w:left="400"/>
              <w:rPr>
                <w:lang w:eastAsia="zh-CN"/>
              </w:rPr>
            </w:pPr>
            <w:r w:rsidRPr="0026444F">
              <w:t>Use channel bandwidth specified in test parameters</w:t>
            </w:r>
          </w:p>
        </w:tc>
      </w:tr>
      <w:tr w:rsidR="00527EEF" w:rsidRPr="00891264" w14:paraId="2F8250AF" w14:textId="77777777" w:rsidTr="00A06E18">
        <w:trPr>
          <w:trHeight w:val="152"/>
        </w:trPr>
        <w:tc>
          <w:tcPr>
            <w:tcW w:w="2992" w:type="pct"/>
            <w:gridSpan w:val="7"/>
            <w:tcMar>
              <w:left w:w="28" w:type="dxa"/>
              <w:right w:w="28" w:type="dxa"/>
            </w:tcMar>
            <w:vAlign w:val="center"/>
          </w:tcPr>
          <w:p w14:paraId="6B1C6F6C" w14:textId="77777777" w:rsidR="00527EEF" w:rsidRPr="00891264" w:rsidRDefault="00527EEF" w:rsidP="00A06E18">
            <w:pPr>
              <w:pStyle w:val="TAL"/>
              <w:ind w:left="400"/>
            </w:pPr>
            <w:r w:rsidRPr="00891264">
              <w:t>Test SCS as specified in Table 5.3.5-1</w:t>
            </w:r>
          </w:p>
        </w:tc>
        <w:tc>
          <w:tcPr>
            <w:tcW w:w="2008" w:type="pct"/>
            <w:gridSpan w:val="3"/>
            <w:vAlign w:val="center"/>
          </w:tcPr>
          <w:p w14:paraId="3CEB7207" w14:textId="77777777" w:rsidR="00527EEF" w:rsidRPr="00891264" w:rsidRDefault="00527EEF" w:rsidP="00A06E18">
            <w:pPr>
              <w:pStyle w:val="TAL"/>
              <w:ind w:left="400"/>
              <w:rPr>
                <w:lang w:eastAsia="zh-CN"/>
              </w:rPr>
            </w:pPr>
            <w:r w:rsidRPr="00891264">
              <w:rPr>
                <w:lang w:eastAsia="zh-CN"/>
              </w:rPr>
              <w:t>Lowest, Highest</w:t>
            </w:r>
          </w:p>
        </w:tc>
      </w:tr>
      <w:tr w:rsidR="00527EEF" w:rsidRPr="00891264" w14:paraId="74B5AB61" w14:textId="77777777" w:rsidTr="00A06E18">
        <w:trPr>
          <w:trHeight w:val="152"/>
        </w:trPr>
        <w:tc>
          <w:tcPr>
            <w:tcW w:w="5000" w:type="pct"/>
            <w:gridSpan w:val="10"/>
            <w:tcMar>
              <w:left w:w="28" w:type="dxa"/>
              <w:right w:w="28" w:type="dxa"/>
            </w:tcMar>
            <w:vAlign w:val="center"/>
          </w:tcPr>
          <w:p w14:paraId="355E10C2" w14:textId="77777777" w:rsidR="00527EEF" w:rsidRPr="00891264" w:rsidRDefault="00527EEF" w:rsidP="00A06E18">
            <w:pPr>
              <w:pStyle w:val="TAH"/>
              <w:rPr>
                <w:rFonts w:eastAsia="MS PGothic"/>
              </w:rPr>
            </w:pPr>
            <w:r w:rsidRPr="00891264">
              <w:t>A-MPR test parameters for NS_50 (Power Class 3)</w:t>
            </w:r>
          </w:p>
        </w:tc>
      </w:tr>
      <w:tr w:rsidR="00527EEF" w:rsidRPr="00891264" w14:paraId="6642ADBE" w14:textId="77777777" w:rsidTr="00A06E18">
        <w:trPr>
          <w:trHeight w:val="152"/>
        </w:trPr>
        <w:tc>
          <w:tcPr>
            <w:tcW w:w="405" w:type="pct"/>
            <w:vMerge w:val="restart"/>
            <w:tcMar>
              <w:left w:w="28" w:type="dxa"/>
              <w:right w:w="28" w:type="dxa"/>
            </w:tcMar>
            <w:vAlign w:val="center"/>
          </w:tcPr>
          <w:p w14:paraId="787C9E52" w14:textId="77777777" w:rsidR="00527EEF" w:rsidRPr="00891264" w:rsidRDefault="00527EEF" w:rsidP="00A06E18">
            <w:pPr>
              <w:pStyle w:val="TAH"/>
              <w:rPr>
                <w:rFonts w:eastAsia="MS PGothic"/>
              </w:rPr>
            </w:pPr>
            <w:r w:rsidRPr="00891264">
              <w:t>Test ID</w:t>
            </w:r>
          </w:p>
        </w:tc>
        <w:tc>
          <w:tcPr>
            <w:tcW w:w="489" w:type="pct"/>
            <w:vMerge w:val="restart"/>
            <w:tcMar>
              <w:left w:w="28" w:type="dxa"/>
              <w:right w:w="28" w:type="dxa"/>
            </w:tcMar>
            <w:vAlign w:val="center"/>
          </w:tcPr>
          <w:p w14:paraId="5FD2BA2E" w14:textId="77777777" w:rsidR="00527EEF" w:rsidRPr="00891264" w:rsidRDefault="00527EEF" w:rsidP="00A06E18">
            <w:pPr>
              <w:pStyle w:val="TAH"/>
              <w:rPr>
                <w:rFonts w:eastAsia="MS PGothic"/>
              </w:rPr>
            </w:pPr>
            <w:r w:rsidRPr="00891264">
              <w:t>F</w:t>
            </w:r>
            <w:r w:rsidRPr="00891264">
              <w:rPr>
                <w:vertAlign w:val="subscript"/>
              </w:rPr>
              <w:t>c</w:t>
            </w:r>
            <w:r w:rsidRPr="00891264">
              <w:br/>
              <w:t>(MHz)</w:t>
            </w:r>
          </w:p>
        </w:tc>
        <w:tc>
          <w:tcPr>
            <w:tcW w:w="337" w:type="pct"/>
            <w:vMerge w:val="restart"/>
            <w:tcMar>
              <w:left w:w="23" w:type="dxa"/>
              <w:right w:w="23" w:type="dxa"/>
            </w:tcMar>
            <w:vAlign w:val="center"/>
          </w:tcPr>
          <w:p w14:paraId="323D636F" w14:textId="77777777" w:rsidR="00527EEF" w:rsidRPr="00891264" w:rsidRDefault="00527EEF" w:rsidP="00A06E18">
            <w:pPr>
              <w:pStyle w:val="TAH"/>
              <w:rPr>
                <w:rFonts w:eastAsia="MS PGothic"/>
              </w:rPr>
            </w:pPr>
            <w:r w:rsidRPr="00891264">
              <w:t>Ch BW</w:t>
            </w:r>
            <w:r w:rsidRPr="00891264">
              <w:br/>
              <w:t>(MHz)</w:t>
            </w:r>
          </w:p>
        </w:tc>
        <w:tc>
          <w:tcPr>
            <w:tcW w:w="489" w:type="pct"/>
            <w:vMerge w:val="restart"/>
            <w:tcMar>
              <w:left w:w="23" w:type="dxa"/>
              <w:right w:w="23" w:type="dxa"/>
            </w:tcMar>
            <w:vAlign w:val="center"/>
          </w:tcPr>
          <w:p w14:paraId="781C624D" w14:textId="77777777" w:rsidR="00527EEF" w:rsidRPr="00891264" w:rsidRDefault="00527EEF" w:rsidP="00A06E18">
            <w:pPr>
              <w:pStyle w:val="TAH"/>
              <w:rPr>
                <w:rFonts w:eastAsia="MS PGothic"/>
              </w:rPr>
            </w:pPr>
            <w:r w:rsidRPr="00891264">
              <w:t>SCS</w:t>
            </w:r>
            <w:r w:rsidRPr="00891264">
              <w:br/>
              <w:t>(kHz)</w:t>
            </w:r>
          </w:p>
        </w:tc>
        <w:tc>
          <w:tcPr>
            <w:tcW w:w="393" w:type="pct"/>
            <w:vMerge w:val="restart"/>
            <w:tcMar>
              <w:left w:w="45" w:type="dxa"/>
              <w:right w:w="45" w:type="dxa"/>
            </w:tcMar>
            <w:vAlign w:val="center"/>
          </w:tcPr>
          <w:p w14:paraId="73F42106" w14:textId="77777777" w:rsidR="00527EEF" w:rsidRPr="00891264" w:rsidRDefault="00527EEF" w:rsidP="00A06E18">
            <w:pPr>
              <w:pStyle w:val="TAH"/>
            </w:pPr>
            <w:r w:rsidRPr="00891264">
              <w:t>Downlink Configuration</w:t>
            </w:r>
          </w:p>
        </w:tc>
        <w:tc>
          <w:tcPr>
            <w:tcW w:w="2887" w:type="pct"/>
            <w:gridSpan w:val="5"/>
            <w:vAlign w:val="center"/>
          </w:tcPr>
          <w:p w14:paraId="77A3E986" w14:textId="77777777" w:rsidR="00527EEF" w:rsidRPr="00891264" w:rsidRDefault="00527EEF" w:rsidP="00A06E18">
            <w:pPr>
              <w:pStyle w:val="TAH"/>
            </w:pPr>
            <w:r w:rsidRPr="00891264">
              <w:t>Uplink Configuration</w:t>
            </w:r>
          </w:p>
        </w:tc>
      </w:tr>
      <w:tr w:rsidR="00527EEF" w:rsidRPr="00891264" w14:paraId="5A8FA8C1" w14:textId="77777777" w:rsidTr="00A06E18">
        <w:trPr>
          <w:trHeight w:val="152"/>
        </w:trPr>
        <w:tc>
          <w:tcPr>
            <w:tcW w:w="405" w:type="pct"/>
            <w:vMerge/>
            <w:tcMar>
              <w:left w:w="28" w:type="dxa"/>
              <w:right w:w="28" w:type="dxa"/>
            </w:tcMar>
            <w:vAlign w:val="center"/>
          </w:tcPr>
          <w:p w14:paraId="271039CD" w14:textId="77777777" w:rsidR="00527EEF" w:rsidRPr="00891264" w:rsidRDefault="00527EEF" w:rsidP="00A06E18">
            <w:pPr>
              <w:pStyle w:val="TAH"/>
            </w:pPr>
          </w:p>
        </w:tc>
        <w:tc>
          <w:tcPr>
            <w:tcW w:w="489" w:type="pct"/>
            <w:vMerge/>
            <w:tcMar>
              <w:left w:w="28" w:type="dxa"/>
              <w:right w:w="28" w:type="dxa"/>
            </w:tcMar>
            <w:vAlign w:val="center"/>
          </w:tcPr>
          <w:p w14:paraId="348636E7" w14:textId="77777777" w:rsidR="00527EEF" w:rsidRPr="00891264" w:rsidRDefault="00527EEF" w:rsidP="00A06E18">
            <w:pPr>
              <w:pStyle w:val="TAH"/>
            </w:pPr>
          </w:p>
        </w:tc>
        <w:tc>
          <w:tcPr>
            <w:tcW w:w="337" w:type="pct"/>
            <w:vMerge/>
            <w:tcMar>
              <w:left w:w="23" w:type="dxa"/>
              <w:right w:w="23" w:type="dxa"/>
            </w:tcMar>
            <w:vAlign w:val="center"/>
          </w:tcPr>
          <w:p w14:paraId="1BF5160F" w14:textId="77777777" w:rsidR="00527EEF" w:rsidRPr="00891264" w:rsidRDefault="00527EEF" w:rsidP="00A06E18">
            <w:pPr>
              <w:pStyle w:val="TAH"/>
            </w:pPr>
          </w:p>
        </w:tc>
        <w:tc>
          <w:tcPr>
            <w:tcW w:w="489" w:type="pct"/>
            <w:vMerge/>
            <w:tcMar>
              <w:left w:w="23" w:type="dxa"/>
              <w:right w:w="23" w:type="dxa"/>
            </w:tcMar>
            <w:vAlign w:val="center"/>
          </w:tcPr>
          <w:p w14:paraId="245C04A2" w14:textId="77777777" w:rsidR="00527EEF" w:rsidRPr="00891264" w:rsidRDefault="00527EEF" w:rsidP="00A06E18">
            <w:pPr>
              <w:pStyle w:val="TAH"/>
            </w:pPr>
          </w:p>
        </w:tc>
        <w:tc>
          <w:tcPr>
            <w:tcW w:w="393" w:type="pct"/>
            <w:vMerge/>
            <w:tcMar>
              <w:left w:w="45" w:type="dxa"/>
              <w:right w:w="45" w:type="dxa"/>
            </w:tcMar>
            <w:vAlign w:val="center"/>
          </w:tcPr>
          <w:p w14:paraId="792A83C1" w14:textId="77777777" w:rsidR="00527EEF" w:rsidRPr="00891264" w:rsidRDefault="00527EEF" w:rsidP="00A06E18">
            <w:pPr>
              <w:pStyle w:val="TAH"/>
            </w:pPr>
          </w:p>
        </w:tc>
        <w:tc>
          <w:tcPr>
            <w:tcW w:w="879" w:type="pct"/>
            <w:gridSpan w:val="2"/>
            <w:vMerge w:val="restart"/>
            <w:vAlign w:val="center"/>
          </w:tcPr>
          <w:p w14:paraId="6F0D7933" w14:textId="77777777" w:rsidR="00527EEF" w:rsidRPr="00891264" w:rsidRDefault="00527EEF" w:rsidP="00A06E18">
            <w:pPr>
              <w:pStyle w:val="TAH"/>
            </w:pPr>
            <w:r w:rsidRPr="00891264">
              <w:t>Modulation</w:t>
            </w:r>
          </w:p>
          <w:p w14:paraId="72EF7D8E" w14:textId="77777777" w:rsidR="00527EEF" w:rsidRPr="00891264" w:rsidRDefault="00527EEF" w:rsidP="00A06E18">
            <w:pPr>
              <w:pStyle w:val="TAH"/>
            </w:pPr>
            <w:r w:rsidRPr="00891264">
              <w:t>(Note 2)</w:t>
            </w:r>
          </w:p>
        </w:tc>
        <w:tc>
          <w:tcPr>
            <w:tcW w:w="2008" w:type="pct"/>
            <w:gridSpan w:val="3"/>
            <w:tcMar>
              <w:left w:w="45" w:type="dxa"/>
              <w:right w:w="45" w:type="dxa"/>
            </w:tcMar>
            <w:vAlign w:val="center"/>
          </w:tcPr>
          <w:p w14:paraId="68B09D4E" w14:textId="77777777" w:rsidR="00527EEF" w:rsidRPr="00891264" w:rsidRDefault="00527EEF" w:rsidP="00A06E18">
            <w:pPr>
              <w:pStyle w:val="TAH"/>
            </w:pPr>
            <w:r w:rsidRPr="00891264">
              <w:t>RB allocation (Note 1)</w:t>
            </w:r>
          </w:p>
        </w:tc>
      </w:tr>
      <w:tr w:rsidR="00527EEF" w:rsidRPr="00891264" w14:paraId="5B850395" w14:textId="77777777" w:rsidTr="00A06E18">
        <w:trPr>
          <w:trHeight w:val="152"/>
        </w:trPr>
        <w:tc>
          <w:tcPr>
            <w:tcW w:w="405" w:type="pct"/>
            <w:vMerge/>
            <w:tcMar>
              <w:left w:w="28" w:type="dxa"/>
              <w:right w:w="28" w:type="dxa"/>
            </w:tcMar>
            <w:vAlign w:val="center"/>
          </w:tcPr>
          <w:p w14:paraId="5449D1C6" w14:textId="77777777" w:rsidR="00527EEF" w:rsidRPr="00891264" w:rsidRDefault="00527EEF" w:rsidP="00A06E18">
            <w:pPr>
              <w:pStyle w:val="TAC"/>
            </w:pPr>
          </w:p>
        </w:tc>
        <w:tc>
          <w:tcPr>
            <w:tcW w:w="489" w:type="pct"/>
            <w:vMerge/>
            <w:tcMar>
              <w:left w:w="28" w:type="dxa"/>
              <w:right w:w="28" w:type="dxa"/>
            </w:tcMar>
            <w:vAlign w:val="center"/>
          </w:tcPr>
          <w:p w14:paraId="2F0174B8" w14:textId="77777777" w:rsidR="00527EEF" w:rsidRPr="00891264" w:rsidRDefault="00527EEF" w:rsidP="00A06E18">
            <w:pPr>
              <w:pStyle w:val="TAC"/>
            </w:pPr>
          </w:p>
        </w:tc>
        <w:tc>
          <w:tcPr>
            <w:tcW w:w="337" w:type="pct"/>
            <w:vMerge/>
            <w:tcMar>
              <w:left w:w="23" w:type="dxa"/>
              <w:right w:w="23" w:type="dxa"/>
            </w:tcMar>
            <w:vAlign w:val="center"/>
          </w:tcPr>
          <w:p w14:paraId="65E77DE0" w14:textId="77777777" w:rsidR="00527EEF" w:rsidRPr="00891264" w:rsidRDefault="00527EEF" w:rsidP="00A06E18">
            <w:pPr>
              <w:pStyle w:val="TAC"/>
            </w:pPr>
          </w:p>
        </w:tc>
        <w:tc>
          <w:tcPr>
            <w:tcW w:w="489" w:type="pct"/>
            <w:vMerge/>
            <w:tcMar>
              <w:left w:w="23" w:type="dxa"/>
              <w:right w:w="23" w:type="dxa"/>
            </w:tcMar>
            <w:vAlign w:val="center"/>
          </w:tcPr>
          <w:p w14:paraId="7CD4DBB4" w14:textId="77777777" w:rsidR="00527EEF" w:rsidRPr="00891264" w:rsidRDefault="00527EEF" w:rsidP="00A06E18">
            <w:pPr>
              <w:pStyle w:val="TAC"/>
            </w:pPr>
          </w:p>
        </w:tc>
        <w:tc>
          <w:tcPr>
            <w:tcW w:w="393" w:type="pct"/>
            <w:vMerge/>
            <w:tcMar>
              <w:left w:w="45" w:type="dxa"/>
              <w:right w:w="45" w:type="dxa"/>
            </w:tcMar>
            <w:vAlign w:val="center"/>
          </w:tcPr>
          <w:p w14:paraId="0CFD86B9" w14:textId="77777777" w:rsidR="00527EEF" w:rsidRPr="00891264" w:rsidRDefault="00527EEF" w:rsidP="00A06E18">
            <w:pPr>
              <w:pStyle w:val="TAH"/>
            </w:pPr>
          </w:p>
        </w:tc>
        <w:tc>
          <w:tcPr>
            <w:tcW w:w="879" w:type="pct"/>
            <w:gridSpan w:val="2"/>
            <w:vMerge/>
            <w:textDirection w:val="btLr"/>
            <w:vAlign w:val="center"/>
          </w:tcPr>
          <w:p w14:paraId="75262445" w14:textId="77777777" w:rsidR="00527EEF" w:rsidRPr="00891264" w:rsidRDefault="00527EEF" w:rsidP="00A06E18">
            <w:pPr>
              <w:pStyle w:val="TAC"/>
            </w:pPr>
          </w:p>
        </w:tc>
        <w:tc>
          <w:tcPr>
            <w:tcW w:w="586" w:type="pct"/>
            <w:tcMar>
              <w:left w:w="45" w:type="dxa"/>
              <w:right w:w="45" w:type="dxa"/>
            </w:tcMar>
            <w:vAlign w:val="center"/>
          </w:tcPr>
          <w:p w14:paraId="534A6CB1" w14:textId="77777777" w:rsidR="00527EEF" w:rsidRPr="00891264" w:rsidRDefault="00527EEF" w:rsidP="00A06E18">
            <w:pPr>
              <w:pStyle w:val="TAH"/>
            </w:pPr>
            <w:r w:rsidRPr="00891264">
              <w:t>SCS 15 kHz</w:t>
            </w:r>
          </w:p>
        </w:tc>
        <w:tc>
          <w:tcPr>
            <w:tcW w:w="676" w:type="pct"/>
            <w:vAlign w:val="center"/>
          </w:tcPr>
          <w:p w14:paraId="6938A56E" w14:textId="77777777" w:rsidR="00527EEF" w:rsidRPr="00891264" w:rsidRDefault="00527EEF" w:rsidP="00A06E18">
            <w:pPr>
              <w:pStyle w:val="TAH"/>
            </w:pPr>
            <w:r w:rsidRPr="00891264">
              <w:t>SCS 30 kHz</w:t>
            </w:r>
          </w:p>
        </w:tc>
        <w:tc>
          <w:tcPr>
            <w:tcW w:w="746" w:type="pct"/>
            <w:vAlign w:val="center"/>
          </w:tcPr>
          <w:p w14:paraId="3D2F52B7" w14:textId="77777777" w:rsidR="00527EEF" w:rsidRPr="00891264" w:rsidRDefault="00527EEF" w:rsidP="00A06E18">
            <w:pPr>
              <w:pStyle w:val="TAH"/>
            </w:pPr>
            <w:r w:rsidRPr="00891264">
              <w:t>SCS 60 kHz</w:t>
            </w:r>
          </w:p>
        </w:tc>
      </w:tr>
      <w:tr w:rsidR="00527EEF" w:rsidRPr="00891264" w14:paraId="53A4B9B5" w14:textId="77777777" w:rsidTr="00A06E18">
        <w:trPr>
          <w:trHeight w:val="152"/>
        </w:trPr>
        <w:tc>
          <w:tcPr>
            <w:tcW w:w="405" w:type="pct"/>
            <w:tcMar>
              <w:left w:w="28" w:type="dxa"/>
              <w:right w:w="28" w:type="dxa"/>
            </w:tcMar>
            <w:vAlign w:val="center"/>
          </w:tcPr>
          <w:p w14:paraId="18E74173" w14:textId="77777777" w:rsidR="00527EEF" w:rsidRPr="00891264" w:rsidRDefault="00527EEF" w:rsidP="00A06E18">
            <w:pPr>
              <w:pStyle w:val="TAC"/>
            </w:pPr>
            <w:r w:rsidRPr="00891264">
              <w:t>1</w:t>
            </w:r>
          </w:p>
        </w:tc>
        <w:tc>
          <w:tcPr>
            <w:tcW w:w="489" w:type="pct"/>
            <w:tcMar>
              <w:left w:w="28" w:type="dxa"/>
              <w:right w:w="28" w:type="dxa"/>
            </w:tcMar>
            <w:vAlign w:val="center"/>
          </w:tcPr>
          <w:p w14:paraId="7AC695D7" w14:textId="77777777" w:rsidR="00527EEF" w:rsidRPr="00891264" w:rsidRDefault="00527EEF" w:rsidP="00A06E18">
            <w:pPr>
              <w:pStyle w:val="TAC"/>
            </w:pPr>
            <w:r w:rsidRPr="00891264">
              <w:t>1897.5</w:t>
            </w:r>
          </w:p>
        </w:tc>
        <w:tc>
          <w:tcPr>
            <w:tcW w:w="337" w:type="pct"/>
            <w:tcMar>
              <w:left w:w="23" w:type="dxa"/>
              <w:right w:w="23" w:type="dxa"/>
            </w:tcMar>
            <w:vAlign w:val="center"/>
          </w:tcPr>
          <w:p w14:paraId="2F6F5ABC"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5DF89B10" w14:textId="77777777" w:rsidR="00527EEF" w:rsidRPr="00891264" w:rsidRDefault="00527EEF" w:rsidP="00A06E18">
            <w:pPr>
              <w:pStyle w:val="TAC"/>
            </w:pPr>
            <w:r w:rsidRPr="00891264">
              <w:rPr>
                <w:lang w:eastAsia="zh-CN"/>
              </w:rPr>
              <w:t>Default</w:t>
            </w:r>
          </w:p>
        </w:tc>
        <w:tc>
          <w:tcPr>
            <w:tcW w:w="393" w:type="pct"/>
            <w:vMerge w:val="restart"/>
            <w:tcMar>
              <w:left w:w="45" w:type="dxa"/>
              <w:right w:w="45" w:type="dxa"/>
            </w:tcMar>
            <w:vAlign w:val="center"/>
          </w:tcPr>
          <w:p w14:paraId="25619A91" w14:textId="77777777" w:rsidR="00527EEF" w:rsidRPr="00891264" w:rsidRDefault="00527EEF" w:rsidP="00A06E18">
            <w:pPr>
              <w:pStyle w:val="TAC"/>
              <w:rPr>
                <w:lang w:eastAsia="zh-CN"/>
              </w:rPr>
            </w:pPr>
            <w:r w:rsidRPr="00891264">
              <w:rPr>
                <w:lang w:eastAsia="zh-CN"/>
              </w:rPr>
              <w:t>N/A</w:t>
            </w:r>
          </w:p>
        </w:tc>
        <w:tc>
          <w:tcPr>
            <w:tcW w:w="275" w:type="pct"/>
            <w:vMerge w:val="restart"/>
            <w:textDirection w:val="btLr"/>
            <w:vAlign w:val="center"/>
          </w:tcPr>
          <w:p w14:paraId="2C7379C7" w14:textId="77777777" w:rsidR="00527EEF" w:rsidRPr="00891264" w:rsidRDefault="00527EEF" w:rsidP="00A06E18">
            <w:pPr>
              <w:pStyle w:val="TAC"/>
              <w:rPr>
                <w:lang w:eastAsia="zh-CN"/>
              </w:rPr>
            </w:pPr>
            <w:r w:rsidRPr="00891264">
              <w:rPr>
                <w:lang w:eastAsia="zh-CN"/>
              </w:rPr>
              <w:t>DFT-s-OFDM</w:t>
            </w:r>
          </w:p>
        </w:tc>
        <w:tc>
          <w:tcPr>
            <w:tcW w:w="604" w:type="pct"/>
            <w:tcMar>
              <w:left w:w="45" w:type="dxa"/>
              <w:right w:w="45" w:type="dxa"/>
            </w:tcMar>
          </w:tcPr>
          <w:p w14:paraId="65139D9C" w14:textId="77777777" w:rsidR="00527EEF" w:rsidRPr="00891264" w:rsidRDefault="00527EEF" w:rsidP="00A06E18">
            <w:pPr>
              <w:pStyle w:val="TAC"/>
            </w:pPr>
            <w:r w:rsidRPr="00891264">
              <w:t>QPSK</w:t>
            </w:r>
          </w:p>
        </w:tc>
        <w:tc>
          <w:tcPr>
            <w:tcW w:w="2008" w:type="pct"/>
            <w:gridSpan w:val="3"/>
            <w:tcMar>
              <w:left w:w="45" w:type="dxa"/>
              <w:right w:w="45" w:type="dxa"/>
            </w:tcMar>
          </w:tcPr>
          <w:p w14:paraId="3C924D1A" w14:textId="77777777" w:rsidR="00527EEF" w:rsidRPr="00891264" w:rsidRDefault="00527EEF" w:rsidP="00A06E18">
            <w:pPr>
              <w:pStyle w:val="TAC"/>
            </w:pPr>
            <w:proofErr w:type="spellStart"/>
            <w:r w:rsidRPr="00891264">
              <w:t>Outer_Full</w:t>
            </w:r>
            <w:proofErr w:type="spellEnd"/>
            <w:r w:rsidRPr="00891264">
              <w:t xml:space="preserve"> (A7)</w:t>
            </w:r>
          </w:p>
        </w:tc>
      </w:tr>
      <w:tr w:rsidR="00527EEF" w:rsidRPr="00891264" w14:paraId="5F2AD580" w14:textId="77777777" w:rsidTr="00A06E18">
        <w:trPr>
          <w:trHeight w:val="152"/>
        </w:trPr>
        <w:tc>
          <w:tcPr>
            <w:tcW w:w="405" w:type="pct"/>
            <w:tcMar>
              <w:left w:w="28" w:type="dxa"/>
              <w:right w:w="28" w:type="dxa"/>
            </w:tcMar>
            <w:vAlign w:val="center"/>
          </w:tcPr>
          <w:p w14:paraId="717537BB" w14:textId="77777777" w:rsidR="00527EEF" w:rsidRPr="00891264" w:rsidRDefault="00527EEF" w:rsidP="00A06E18">
            <w:pPr>
              <w:pStyle w:val="TAC"/>
              <w:rPr>
                <w:lang w:eastAsia="zh-CN"/>
              </w:rPr>
            </w:pPr>
            <w:r w:rsidRPr="00891264">
              <w:rPr>
                <w:lang w:eastAsia="zh-CN"/>
              </w:rPr>
              <w:t>2</w:t>
            </w:r>
          </w:p>
        </w:tc>
        <w:tc>
          <w:tcPr>
            <w:tcW w:w="489" w:type="pct"/>
            <w:tcMar>
              <w:left w:w="28" w:type="dxa"/>
              <w:right w:w="28" w:type="dxa"/>
            </w:tcMar>
          </w:tcPr>
          <w:p w14:paraId="38E7FF1D" w14:textId="77777777" w:rsidR="00527EEF" w:rsidRPr="00891264" w:rsidRDefault="00527EEF" w:rsidP="00A06E18">
            <w:pPr>
              <w:pStyle w:val="TAC"/>
              <w:rPr>
                <w:lang w:eastAsia="zh-CN"/>
              </w:rPr>
            </w:pPr>
            <w:r w:rsidRPr="00891264">
              <w:t>1897.5</w:t>
            </w:r>
          </w:p>
        </w:tc>
        <w:tc>
          <w:tcPr>
            <w:tcW w:w="337" w:type="pct"/>
            <w:tcMar>
              <w:left w:w="23" w:type="dxa"/>
              <w:right w:w="23" w:type="dxa"/>
            </w:tcMar>
            <w:vAlign w:val="center"/>
          </w:tcPr>
          <w:p w14:paraId="3732D0E1"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33841D4F"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6E6523CE" w14:textId="77777777" w:rsidR="00527EEF" w:rsidRPr="00891264" w:rsidRDefault="00527EEF" w:rsidP="00A06E18">
            <w:pPr>
              <w:pStyle w:val="TAH"/>
            </w:pPr>
          </w:p>
        </w:tc>
        <w:tc>
          <w:tcPr>
            <w:tcW w:w="275" w:type="pct"/>
            <w:vMerge/>
            <w:textDirection w:val="btLr"/>
            <w:vAlign w:val="center"/>
          </w:tcPr>
          <w:p w14:paraId="391B9A4F" w14:textId="77777777" w:rsidR="00527EEF" w:rsidRPr="00891264" w:rsidRDefault="00527EEF" w:rsidP="00A06E18">
            <w:pPr>
              <w:pStyle w:val="TAC"/>
            </w:pPr>
          </w:p>
        </w:tc>
        <w:tc>
          <w:tcPr>
            <w:tcW w:w="604" w:type="pct"/>
            <w:tcMar>
              <w:left w:w="45" w:type="dxa"/>
              <w:right w:w="45" w:type="dxa"/>
            </w:tcMar>
          </w:tcPr>
          <w:p w14:paraId="72FBA7EE"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3B66507E" w14:textId="77777777" w:rsidR="00527EEF" w:rsidRPr="00891264" w:rsidRDefault="00527EEF" w:rsidP="00A06E18">
            <w:pPr>
              <w:pStyle w:val="TAC"/>
              <w:rPr>
                <w:lang w:eastAsia="zh-CN"/>
              </w:rPr>
            </w:pPr>
            <w:hyperlink r:id="rId46" w:tooltip="mailto:1@0" w:history="1">
              <w:r w:rsidRPr="00891264">
                <w:t>Edge_1RB_left</w:t>
              </w:r>
            </w:hyperlink>
            <w:r w:rsidRPr="00891264">
              <w:t xml:space="preserve"> (A8)</w:t>
            </w:r>
          </w:p>
        </w:tc>
      </w:tr>
      <w:tr w:rsidR="00527EEF" w:rsidRPr="00891264" w14:paraId="66223C58" w14:textId="77777777" w:rsidTr="00A06E18">
        <w:trPr>
          <w:trHeight w:val="152"/>
        </w:trPr>
        <w:tc>
          <w:tcPr>
            <w:tcW w:w="405" w:type="pct"/>
            <w:tcMar>
              <w:left w:w="28" w:type="dxa"/>
              <w:right w:w="28" w:type="dxa"/>
            </w:tcMar>
            <w:vAlign w:val="center"/>
          </w:tcPr>
          <w:p w14:paraId="094D86A4" w14:textId="77777777" w:rsidR="00527EEF" w:rsidRPr="00891264" w:rsidRDefault="00527EEF" w:rsidP="00A06E18">
            <w:pPr>
              <w:pStyle w:val="TAC"/>
              <w:rPr>
                <w:lang w:eastAsia="zh-CN"/>
              </w:rPr>
            </w:pPr>
            <w:r w:rsidRPr="00891264">
              <w:rPr>
                <w:lang w:eastAsia="zh-CN"/>
              </w:rPr>
              <w:t>3</w:t>
            </w:r>
          </w:p>
        </w:tc>
        <w:tc>
          <w:tcPr>
            <w:tcW w:w="489" w:type="pct"/>
            <w:tcMar>
              <w:left w:w="28" w:type="dxa"/>
              <w:right w:w="28" w:type="dxa"/>
            </w:tcMar>
          </w:tcPr>
          <w:p w14:paraId="7E32EDB5" w14:textId="77777777" w:rsidR="00527EEF" w:rsidRPr="00891264" w:rsidRDefault="00527EEF" w:rsidP="00A06E18">
            <w:pPr>
              <w:pStyle w:val="TAC"/>
              <w:rPr>
                <w:lang w:eastAsia="zh-CN"/>
              </w:rPr>
            </w:pPr>
            <w:r w:rsidRPr="00891264">
              <w:t>1897.5</w:t>
            </w:r>
          </w:p>
        </w:tc>
        <w:tc>
          <w:tcPr>
            <w:tcW w:w="337" w:type="pct"/>
            <w:tcMar>
              <w:left w:w="23" w:type="dxa"/>
              <w:right w:w="23" w:type="dxa"/>
            </w:tcMar>
            <w:vAlign w:val="center"/>
          </w:tcPr>
          <w:p w14:paraId="02D63870"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6F3FC194"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7BF24100" w14:textId="77777777" w:rsidR="00527EEF" w:rsidRPr="00891264" w:rsidRDefault="00527EEF" w:rsidP="00A06E18">
            <w:pPr>
              <w:pStyle w:val="TAH"/>
            </w:pPr>
          </w:p>
        </w:tc>
        <w:tc>
          <w:tcPr>
            <w:tcW w:w="275" w:type="pct"/>
            <w:vMerge/>
            <w:textDirection w:val="btLr"/>
          </w:tcPr>
          <w:p w14:paraId="17B4A60C" w14:textId="77777777" w:rsidR="00527EEF" w:rsidRPr="00891264" w:rsidRDefault="00527EEF" w:rsidP="00A06E18">
            <w:pPr>
              <w:pStyle w:val="TAC"/>
            </w:pPr>
          </w:p>
        </w:tc>
        <w:tc>
          <w:tcPr>
            <w:tcW w:w="604" w:type="pct"/>
            <w:tcMar>
              <w:left w:w="45" w:type="dxa"/>
              <w:right w:w="45" w:type="dxa"/>
            </w:tcMar>
          </w:tcPr>
          <w:p w14:paraId="0852D661" w14:textId="77777777" w:rsidR="00527EEF" w:rsidRPr="00891264" w:rsidRDefault="00527EEF" w:rsidP="00A06E18">
            <w:pPr>
              <w:pStyle w:val="TAC"/>
            </w:pPr>
            <w:r w:rsidRPr="00891264">
              <w:t>QPSK</w:t>
            </w:r>
          </w:p>
        </w:tc>
        <w:tc>
          <w:tcPr>
            <w:tcW w:w="586" w:type="pct"/>
            <w:tcMar>
              <w:left w:w="45" w:type="dxa"/>
              <w:right w:w="45" w:type="dxa"/>
            </w:tcMar>
            <w:vAlign w:val="center"/>
          </w:tcPr>
          <w:p w14:paraId="6CF70DAB" w14:textId="77777777" w:rsidR="00527EEF" w:rsidRPr="00891264" w:rsidRDefault="00527EEF" w:rsidP="00A06E18">
            <w:pPr>
              <w:pStyle w:val="TAC"/>
              <w:rPr>
                <w:lang w:eastAsia="zh-CN"/>
              </w:rPr>
            </w:pPr>
            <w:r w:rsidRPr="00891264">
              <w:rPr>
                <w:lang w:eastAsia="zh-CN"/>
              </w:rPr>
              <w:t>20@0 (A9)</w:t>
            </w:r>
          </w:p>
        </w:tc>
        <w:tc>
          <w:tcPr>
            <w:tcW w:w="676" w:type="pct"/>
            <w:vAlign w:val="center"/>
          </w:tcPr>
          <w:p w14:paraId="5CD44F6E"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57F827F8" w14:textId="77777777" w:rsidR="00527EEF" w:rsidRPr="00891264" w:rsidRDefault="00527EEF" w:rsidP="00A06E18">
            <w:pPr>
              <w:pStyle w:val="TAC"/>
              <w:rPr>
                <w:lang w:eastAsia="zh-CN"/>
              </w:rPr>
            </w:pPr>
            <w:r w:rsidRPr="00891264">
              <w:rPr>
                <w:lang w:eastAsia="zh-CN"/>
              </w:rPr>
              <w:t>5@0 (A9)</w:t>
            </w:r>
          </w:p>
        </w:tc>
      </w:tr>
      <w:tr w:rsidR="00527EEF" w:rsidRPr="00891264" w14:paraId="59E22079" w14:textId="77777777" w:rsidTr="00A06E18">
        <w:trPr>
          <w:trHeight w:val="152"/>
        </w:trPr>
        <w:tc>
          <w:tcPr>
            <w:tcW w:w="405" w:type="pct"/>
            <w:tcMar>
              <w:left w:w="28" w:type="dxa"/>
              <w:right w:w="28" w:type="dxa"/>
            </w:tcMar>
            <w:vAlign w:val="center"/>
          </w:tcPr>
          <w:p w14:paraId="4A71E159" w14:textId="77777777" w:rsidR="00527EEF" w:rsidRPr="00891264" w:rsidRDefault="00527EEF" w:rsidP="00A06E18">
            <w:pPr>
              <w:pStyle w:val="TAC"/>
              <w:rPr>
                <w:lang w:eastAsia="zh-CN"/>
              </w:rPr>
            </w:pPr>
            <w:r w:rsidRPr="00891264">
              <w:rPr>
                <w:lang w:eastAsia="zh-CN"/>
              </w:rPr>
              <w:t>4</w:t>
            </w:r>
          </w:p>
        </w:tc>
        <w:tc>
          <w:tcPr>
            <w:tcW w:w="489" w:type="pct"/>
            <w:tcMar>
              <w:left w:w="28" w:type="dxa"/>
              <w:right w:w="28" w:type="dxa"/>
            </w:tcMar>
          </w:tcPr>
          <w:p w14:paraId="0DDEE3F5" w14:textId="77777777" w:rsidR="00527EEF" w:rsidRPr="00891264" w:rsidRDefault="00527EEF" w:rsidP="00A06E18">
            <w:pPr>
              <w:pStyle w:val="TAC"/>
            </w:pPr>
            <w:r w:rsidRPr="00891264">
              <w:t>1900</w:t>
            </w:r>
          </w:p>
        </w:tc>
        <w:tc>
          <w:tcPr>
            <w:tcW w:w="337" w:type="pct"/>
            <w:tcMar>
              <w:left w:w="23" w:type="dxa"/>
              <w:right w:w="23" w:type="dxa"/>
            </w:tcMar>
            <w:vAlign w:val="center"/>
          </w:tcPr>
          <w:p w14:paraId="3ADBF290"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22F55FDF"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3A6BB485" w14:textId="77777777" w:rsidR="00527EEF" w:rsidRPr="00891264" w:rsidRDefault="00527EEF" w:rsidP="00A06E18">
            <w:pPr>
              <w:pStyle w:val="TAH"/>
            </w:pPr>
          </w:p>
        </w:tc>
        <w:tc>
          <w:tcPr>
            <w:tcW w:w="275" w:type="pct"/>
            <w:vMerge/>
            <w:textDirection w:val="btLr"/>
          </w:tcPr>
          <w:p w14:paraId="50F9293C" w14:textId="77777777" w:rsidR="00527EEF" w:rsidRPr="00891264" w:rsidRDefault="00527EEF" w:rsidP="00A06E18">
            <w:pPr>
              <w:pStyle w:val="TAC"/>
            </w:pPr>
          </w:p>
        </w:tc>
        <w:tc>
          <w:tcPr>
            <w:tcW w:w="604" w:type="pct"/>
            <w:tcMar>
              <w:left w:w="45" w:type="dxa"/>
              <w:right w:w="45" w:type="dxa"/>
            </w:tcMar>
          </w:tcPr>
          <w:p w14:paraId="01AFB140"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4C2F9E8B" w14:textId="77777777" w:rsidR="00527EEF" w:rsidRPr="00891264" w:rsidRDefault="00527EEF" w:rsidP="00A06E18">
            <w:pPr>
              <w:pStyle w:val="TAC"/>
              <w:rPr>
                <w:lang w:eastAsia="zh-CN"/>
              </w:rPr>
            </w:pPr>
            <w:proofErr w:type="spellStart"/>
            <w:r w:rsidRPr="00891264">
              <w:t>Outer_Full</w:t>
            </w:r>
            <w:proofErr w:type="spellEnd"/>
            <w:r w:rsidRPr="00891264">
              <w:t xml:space="preserve"> (A7)</w:t>
            </w:r>
          </w:p>
        </w:tc>
      </w:tr>
      <w:tr w:rsidR="00527EEF" w:rsidRPr="00891264" w14:paraId="44AC8E86" w14:textId="77777777" w:rsidTr="00A06E18">
        <w:trPr>
          <w:trHeight w:val="152"/>
        </w:trPr>
        <w:tc>
          <w:tcPr>
            <w:tcW w:w="405" w:type="pct"/>
            <w:tcMar>
              <w:left w:w="28" w:type="dxa"/>
              <w:right w:w="28" w:type="dxa"/>
            </w:tcMar>
            <w:vAlign w:val="center"/>
          </w:tcPr>
          <w:p w14:paraId="5304BAF7" w14:textId="77777777" w:rsidR="00527EEF" w:rsidRPr="00891264" w:rsidRDefault="00527EEF" w:rsidP="00A06E18">
            <w:pPr>
              <w:pStyle w:val="TAC"/>
              <w:rPr>
                <w:lang w:eastAsia="zh-CN"/>
              </w:rPr>
            </w:pPr>
            <w:r w:rsidRPr="00891264">
              <w:rPr>
                <w:lang w:eastAsia="zh-CN"/>
              </w:rPr>
              <w:t>5</w:t>
            </w:r>
          </w:p>
        </w:tc>
        <w:tc>
          <w:tcPr>
            <w:tcW w:w="489" w:type="pct"/>
            <w:tcMar>
              <w:left w:w="28" w:type="dxa"/>
              <w:right w:w="28" w:type="dxa"/>
            </w:tcMar>
          </w:tcPr>
          <w:p w14:paraId="77857CFB" w14:textId="77777777" w:rsidR="00527EEF" w:rsidRPr="00891264" w:rsidRDefault="00527EEF" w:rsidP="00A06E18">
            <w:pPr>
              <w:pStyle w:val="TAC"/>
            </w:pPr>
            <w:r w:rsidRPr="00891264">
              <w:t>1900</w:t>
            </w:r>
          </w:p>
        </w:tc>
        <w:tc>
          <w:tcPr>
            <w:tcW w:w="337" w:type="pct"/>
            <w:tcMar>
              <w:left w:w="23" w:type="dxa"/>
              <w:right w:w="23" w:type="dxa"/>
            </w:tcMar>
            <w:vAlign w:val="center"/>
          </w:tcPr>
          <w:p w14:paraId="57188E8F"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6421FB02"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06A76D9F" w14:textId="77777777" w:rsidR="00527EEF" w:rsidRPr="00891264" w:rsidRDefault="00527EEF" w:rsidP="00A06E18">
            <w:pPr>
              <w:pStyle w:val="TAH"/>
            </w:pPr>
          </w:p>
        </w:tc>
        <w:tc>
          <w:tcPr>
            <w:tcW w:w="275" w:type="pct"/>
            <w:vMerge/>
            <w:textDirection w:val="btLr"/>
          </w:tcPr>
          <w:p w14:paraId="602523D5" w14:textId="77777777" w:rsidR="00527EEF" w:rsidRPr="00891264" w:rsidRDefault="00527EEF" w:rsidP="00A06E18">
            <w:pPr>
              <w:pStyle w:val="TAC"/>
            </w:pPr>
          </w:p>
        </w:tc>
        <w:tc>
          <w:tcPr>
            <w:tcW w:w="604" w:type="pct"/>
            <w:tcMar>
              <w:left w:w="45" w:type="dxa"/>
              <w:right w:w="45" w:type="dxa"/>
            </w:tcMar>
          </w:tcPr>
          <w:p w14:paraId="0BDC8FA1"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277EC086" w14:textId="77777777" w:rsidR="00527EEF" w:rsidRPr="00891264" w:rsidRDefault="00527EEF" w:rsidP="00A06E18">
            <w:pPr>
              <w:pStyle w:val="TAC"/>
              <w:rPr>
                <w:lang w:eastAsia="zh-CN"/>
              </w:rPr>
            </w:pPr>
            <w:hyperlink r:id="rId47" w:tooltip="mailto:1@0" w:history="1">
              <w:r w:rsidRPr="00891264">
                <w:t>Edge_1RB_left</w:t>
              </w:r>
            </w:hyperlink>
            <w:r w:rsidRPr="00891264">
              <w:t xml:space="preserve"> (A8)</w:t>
            </w:r>
          </w:p>
        </w:tc>
      </w:tr>
      <w:tr w:rsidR="00527EEF" w:rsidRPr="00891264" w14:paraId="6367190B" w14:textId="77777777" w:rsidTr="00A06E18">
        <w:trPr>
          <w:trHeight w:val="152"/>
        </w:trPr>
        <w:tc>
          <w:tcPr>
            <w:tcW w:w="405" w:type="pct"/>
            <w:tcMar>
              <w:left w:w="28" w:type="dxa"/>
              <w:right w:w="28" w:type="dxa"/>
            </w:tcMar>
            <w:vAlign w:val="center"/>
          </w:tcPr>
          <w:p w14:paraId="2AE48D36" w14:textId="77777777" w:rsidR="00527EEF" w:rsidRPr="00891264" w:rsidRDefault="00527EEF" w:rsidP="00A06E18">
            <w:pPr>
              <w:pStyle w:val="TAC"/>
              <w:rPr>
                <w:lang w:eastAsia="zh-CN"/>
              </w:rPr>
            </w:pPr>
            <w:r w:rsidRPr="00891264">
              <w:rPr>
                <w:lang w:eastAsia="zh-CN"/>
              </w:rPr>
              <w:t>6</w:t>
            </w:r>
          </w:p>
        </w:tc>
        <w:tc>
          <w:tcPr>
            <w:tcW w:w="489" w:type="pct"/>
            <w:tcMar>
              <w:left w:w="28" w:type="dxa"/>
              <w:right w:w="28" w:type="dxa"/>
            </w:tcMar>
          </w:tcPr>
          <w:p w14:paraId="1D0A24FD" w14:textId="77777777" w:rsidR="00527EEF" w:rsidRPr="00891264" w:rsidRDefault="00527EEF" w:rsidP="00A06E18">
            <w:pPr>
              <w:pStyle w:val="TAC"/>
            </w:pPr>
            <w:r w:rsidRPr="00891264">
              <w:t>1900</w:t>
            </w:r>
          </w:p>
        </w:tc>
        <w:tc>
          <w:tcPr>
            <w:tcW w:w="337" w:type="pct"/>
            <w:tcMar>
              <w:left w:w="23" w:type="dxa"/>
              <w:right w:w="23" w:type="dxa"/>
            </w:tcMar>
            <w:vAlign w:val="center"/>
          </w:tcPr>
          <w:p w14:paraId="2939C59E"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285F11B8"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62379915" w14:textId="77777777" w:rsidR="00527EEF" w:rsidRPr="00891264" w:rsidRDefault="00527EEF" w:rsidP="00A06E18">
            <w:pPr>
              <w:pStyle w:val="TAH"/>
            </w:pPr>
          </w:p>
        </w:tc>
        <w:tc>
          <w:tcPr>
            <w:tcW w:w="275" w:type="pct"/>
            <w:vMerge/>
            <w:textDirection w:val="btLr"/>
          </w:tcPr>
          <w:p w14:paraId="09F8A149" w14:textId="77777777" w:rsidR="00527EEF" w:rsidRPr="00891264" w:rsidRDefault="00527EEF" w:rsidP="00A06E18">
            <w:pPr>
              <w:pStyle w:val="TAC"/>
            </w:pPr>
          </w:p>
        </w:tc>
        <w:tc>
          <w:tcPr>
            <w:tcW w:w="604" w:type="pct"/>
            <w:tcMar>
              <w:left w:w="45" w:type="dxa"/>
              <w:right w:w="45" w:type="dxa"/>
            </w:tcMar>
          </w:tcPr>
          <w:p w14:paraId="22501B27" w14:textId="77777777" w:rsidR="00527EEF" w:rsidRPr="00891264" w:rsidRDefault="00527EEF" w:rsidP="00A06E18">
            <w:pPr>
              <w:pStyle w:val="TAC"/>
            </w:pPr>
            <w:r w:rsidRPr="00891264">
              <w:t>QPSK</w:t>
            </w:r>
          </w:p>
        </w:tc>
        <w:tc>
          <w:tcPr>
            <w:tcW w:w="586" w:type="pct"/>
            <w:tcMar>
              <w:left w:w="45" w:type="dxa"/>
              <w:right w:w="45" w:type="dxa"/>
            </w:tcMar>
            <w:vAlign w:val="center"/>
          </w:tcPr>
          <w:p w14:paraId="762E7265" w14:textId="77777777" w:rsidR="00527EEF" w:rsidRPr="00891264" w:rsidRDefault="00527EEF" w:rsidP="00A06E18">
            <w:pPr>
              <w:pStyle w:val="TAC"/>
              <w:rPr>
                <w:lang w:eastAsia="zh-CN"/>
              </w:rPr>
            </w:pPr>
            <w:r w:rsidRPr="00891264">
              <w:rPr>
                <w:lang w:eastAsia="zh-CN"/>
              </w:rPr>
              <w:t>20@0 (A9)</w:t>
            </w:r>
          </w:p>
        </w:tc>
        <w:tc>
          <w:tcPr>
            <w:tcW w:w="676" w:type="pct"/>
            <w:vAlign w:val="center"/>
          </w:tcPr>
          <w:p w14:paraId="6EE7749D"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4071A8D7" w14:textId="77777777" w:rsidR="00527EEF" w:rsidRPr="00891264" w:rsidRDefault="00527EEF" w:rsidP="00A06E18">
            <w:pPr>
              <w:pStyle w:val="TAC"/>
              <w:rPr>
                <w:lang w:eastAsia="zh-CN"/>
              </w:rPr>
            </w:pPr>
            <w:r w:rsidRPr="00891264">
              <w:rPr>
                <w:lang w:eastAsia="zh-CN"/>
              </w:rPr>
              <w:t>5@0 (A9)</w:t>
            </w:r>
          </w:p>
        </w:tc>
      </w:tr>
      <w:tr w:rsidR="00527EEF" w:rsidRPr="00891264" w14:paraId="35761A23" w14:textId="77777777" w:rsidTr="00A06E18">
        <w:trPr>
          <w:trHeight w:val="152"/>
        </w:trPr>
        <w:tc>
          <w:tcPr>
            <w:tcW w:w="405" w:type="pct"/>
            <w:tcMar>
              <w:left w:w="28" w:type="dxa"/>
              <w:right w:w="28" w:type="dxa"/>
            </w:tcMar>
          </w:tcPr>
          <w:p w14:paraId="0538AC24" w14:textId="77777777" w:rsidR="00527EEF" w:rsidRPr="00891264" w:rsidRDefault="00527EEF" w:rsidP="00A06E18">
            <w:pPr>
              <w:pStyle w:val="TAC"/>
              <w:rPr>
                <w:lang w:eastAsia="zh-CN"/>
              </w:rPr>
            </w:pPr>
            <w:r w:rsidRPr="00891264">
              <w:t>7</w:t>
            </w:r>
          </w:p>
        </w:tc>
        <w:tc>
          <w:tcPr>
            <w:tcW w:w="489" w:type="pct"/>
            <w:tcMar>
              <w:left w:w="28" w:type="dxa"/>
              <w:right w:w="28" w:type="dxa"/>
            </w:tcMar>
          </w:tcPr>
          <w:p w14:paraId="6A309F31" w14:textId="77777777" w:rsidR="00527EEF" w:rsidRPr="00891264" w:rsidRDefault="00527EEF" w:rsidP="00A06E18">
            <w:pPr>
              <w:pStyle w:val="TAC"/>
            </w:pPr>
            <w:r w:rsidRPr="00891264">
              <w:t>1900</w:t>
            </w:r>
          </w:p>
        </w:tc>
        <w:tc>
          <w:tcPr>
            <w:tcW w:w="337" w:type="pct"/>
            <w:tcMar>
              <w:left w:w="23" w:type="dxa"/>
              <w:right w:w="23" w:type="dxa"/>
            </w:tcMar>
          </w:tcPr>
          <w:p w14:paraId="66580AE4"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5AA6C2D7"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4A8D8F2B" w14:textId="77777777" w:rsidR="00527EEF" w:rsidRPr="00891264" w:rsidRDefault="00527EEF" w:rsidP="00A06E18">
            <w:pPr>
              <w:pStyle w:val="TAH"/>
            </w:pPr>
          </w:p>
        </w:tc>
        <w:tc>
          <w:tcPr>
            <w:tcW w:w="275" w:type="pct"/>
            <w:vMerge/>
            <w:textDirection w:val="btLr"/>
          </w:tcPr>
          <w:p w14:paraId="33BA2F07" w14:textId="77777777" w:rsidR="00527EEF" w:rsidRPr="00891264" w:rsidRDefault="00527EEF" w:rsidP="00A06E18">
            <w:pPr>
              <w:pStyle w:val="TAC"/>
            </w:pPr>
          </w:p>
        </w:tc>
        <w:tc>
          <w:tcPr>
            <w:tcW w:w="604" w:type="pct"/>
            <w:tcMar>
              <w:left w:w="45" w:type="dxa"/>
              <w:right w:w="45" w:type="dxa"/>
            </w:tcMar>
          </w:tcPr>
          <w:p w14:paraId="08AAE12F"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1E8D800C" w14:textId="77777777" w:rsidR="00527EEF" w:rsidRPr="00891264" w:rsidRDefault="00527EEF" w:rsidP="00A06E18">
            <w:pPr>
              <w:pStyle w:val="TAC"/>
              <w:rPr>
                <w:lang w:eastAsia="zh-CN"/>
              </w:rPr>
            </w:pPr>
          </w:p>
        </w:tc>
      </w:tr>
      <w:tr w:rsidR="00527EEF" w:rsidRPr="00891264" w14:paraId="0B7C9D62" w14:textId="77777777" w:rsidTr="00A06E18">
        <w:trPr>
          <w:trHeight w:val="152"/>
        </w:trPr>
        <w:tc>
          <w:tcPr>
            <w:tcW w:w="405" w:type="pct"/>
            <w:tcMar>
              <w:left w:w="28" w:type="dxa"/>
              <w:right w:w="28" w:type="dxa"/>
            </w:tcMar>
          </w:tcPr>
          <w:p w14:paraId="0ED57906" w14:textId="77777777" w:rsidR="00527EEF" w:rsidRPr="00891264" w:rsidRDefault="00527EEF" w:rsidP="00A06E18">
            <w:pPr>
              <w:pStyle w:val="TAC"/>
              <w:rPr>
                <w:lang w:eastAsia="zh-CN"/>
              </w:rPr>
            </w:pPr>
            <w:r w:rsidRPr="00891264">
              <w:t>8</w:t>
            </w:r>
          </w:p>
        </w:tc>
        <w:tc>
          <w:tcPr>
            <w:tcW w:w="489" w:type="pct"/>
            <w:tcMar>
              <w:left w:w="28" w:type="dxa"/>
              <w:right w:w="28" w:type="dxa"/>
            </w:tcMar>
          </w:tcPr>
          <w:p w14:paraId="2E909985" w14:textId="77777777" w:rsidR="00527EEF" w:rsidRPr="00891264" w:rsidRDefault="00527EEF" w:rsidP="00A06E18">
            <w:pPr>
              <w:pStyle w:val="TAC"/>
            </w:pPr>
            <w:r w:rsidRPr="00891264">
              <w:t>1900</w:t>
            </w:r>
          </w:p>
        </w:tc>
        <w:tc>
          <w:tcPr>
            <w:tcW w:w="337" w:type="pct"/>
            <w:tcMar>
              <w:left w:w="23" w:type="dxa"/>
              <w:right w:w="23" w:type="dxa"/>
            </w:tcMar>
          </w:tcPr>
          <w:p w14:paraId="7C5E61F3"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4BE090ED"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0124B270" w14:textId="77777777" w:rsidR="00527EEF" w:rsidRPr="00891264" w:rsidRDefault="00527EEF" w:rsidP="00A06E18">
            <w:pPr>
              <w:pStyle w:val="TAH"/>
            </w:pPr>
          </w:p>
        </w:tc>
        <w:tc>
          <w:tcPr>
            <w:tcW w:w="275" w:type="pct"/>
            <w:vMerge/>
            <w:textDirection w:val="btLr"/>
          </w:tcPr>
          <w:p w14:paraId="77DE1A19" w14:textId="77777777" w:rsidR="00527EEF" w:rsidRPr="00891264" w:rsidRDefault="00527EEF" w:rsidP="00A06E18">
            <w:pPr>
              <w:pStyle w:val="TAC"/>
            </w:pPr>
          </w:p>
        </w:tc>
        <w:tc>
          <w:tcPr>
            <w:tcW w:w="604" w:type="pct"/>
            <w:tcMar>
              <w:left w:w="45" w:type="dxa"/>
              <w:right w:w="45" w:type="dxa"/>
            </w:tcMar>
          </w:tcPr>
          <w:p w14:paraId="1E9C1FC1" w14:textId="77777777" w:rsidR="00527EEF" w:rsidRPr="00891264" w:rsidRDefault="00527EEF" w:rsidP="00A06E18">
            <w:pPr>
              <w:pStyle w:val="TAC"/>
            </w:pPr>
            <w:r w:rsidRPr="00891264">
              <w:t>QPSK</w:t>
            </w:r>
          </w:p>
        </w:tc>
        <w:tc>
          <w:tcPr>
            <w:tcW w:w="586" w:type="pct"/>
            <w:tcMar>
              <w:left w:w="45" w:type="dxa"/>
              <w:right w:w="45" w:type="dxa"/>
            </w:tcMar>
            <w:vAlign w:val="center"/>
          </w:tcPr>
          <w:p w14:paraId="667AF911" w14:textId="77777777" w:rsidR="00527EEF" w:rsidRPr="00891264" w:rsidRDefault="00527EEF" w:rsidP="00A06E18">
            <w:pPr>
              <w:pStyle w:val="TAC"/>
              <w:rPr>
                <w:lang w:eastAsia="zh-CN"/>
              </w:rPr>
            </w:pPr>
          </w:p>
        </w:tc>
        <w:tc>
          <w:tcPr>
            <w:tcW w:w="676" w:type="pct"/>
            <w:vAlign w:val="center"/>
          </w:tcPr>
          <w:p w14:paraId="16B1E5BB" w14:textId="77777777" w:rsidR="00527EEF" w:rsidRPr="00891264" w:rsidRDefault="00527EEF" w:rsidP="00A06E18">
            <w:pPr>
              <w:pStyle w:val="TAC"/>
              <w:rPr>
                <w:lang w:eastAsia="zh-CN"/>
              </w:rPr>
            </w:pPr>
          </w:p>
        </w:tc>
        <w:tc>
          <w:tcPr>
            <w:tcW w:w="746" w:type="pct"/>
            <w:vAlign w:val="center"/>
          </w:tcPr>
          <w:p w14:paraId="41C707A2" w14:textId="77777777" w:rsidR="00527EEF" w:rsidRPr="00891264" w:rsidRDefault="00527EEF" w:rsidP="00A06E18">
            <w:pPr>
              <w:pStyle w:val="TAC"/>
              <w:rPr>
                <w:lang w:eastAsia="zh-CN"/>
              </w:rPr>
            </w:pPr>
          </w:p>
        </w:tc>
      </w:tr>
      <w:tr w:rsidR="00527EEF" w:rsidRPr="00891264" w14:paraId="12A0FE80" w14:textId="77777777" w:rsidTr="00A06E18">
        <w:trPr>
          <w:trHeight w:val="152"/>
        </w:trPr>
        <w:tc>
          <w:tcPr>
            <w:tcW w:w="405" w:type="pct"/>
            <w:tcMar>
              <w:left w:w="28" w:type="dxa"/>
              <w:right w:w="28" w:type="dxa"/>
            </w:tcMar>
          </w:tcPr>
          <w:p w14:paraId="46AE6FAC" w14:textId="77777777" w:rsidR="00527EEF" w:rsidRPr="00891264" w:rsidRDefault="00527EEF" w:rsidP="00A06E18">
            <w:pPr>
              <w:pStyle w:val="TAC"/>
              <w:rPr>
                <w:lang w:eastAsia="zh-CN"/>
              </w:rPr>
            </w:pPr>
            <w:r w:rsidRPr="00891264">
              <w:t>9</w:t>
            </w:r>
          </w:p>
        </w:tc>
        <w:tc>
          <w:tcPr>
            <w:tcW w:w="489" w:type="pct"/>
            <w:tcMar>
              <w:left w:w="28" w:type="dxa"/>
              <w:right w:w="28" w:type="dxa"/>
            </w:tcMar>
          </w:tcPr>
          <w:p w14:paraId="2CFF06BB" w14:textId="77777777" w:rsidR="00527EEF" w:rsidRPr="00891264" w:rsidRDefault="00527EEF" w:rsidP="00A06E18">
            <w:pPr>
              <w:pStyle w:val="TAC"/>
            </w:pPr>
            <w:r w:rsidRPr="00891264">
              <w:t>1900</w:t>
            </w:r>
          </w:p>
        </w:tc>
        <w:tc>
          <w:tcPr>
            <w:tcW w:w="337" w:type="pct"/>
            <w:tcMar>
              <w:left w:w="23" w:type="dxa"/>
              <w:right w:w="23" w:type="dxa"/>
            </w:tcMar>
          </w:tcPr>
          <w:p w14:paraId="4EB20754"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1ED001BA"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2CDEF8BD" w14:textId="77777777" w:rsidR="00527EEF" w:rsidRPr="00891264" w:rsidRDefault="00527EEF" w:rsidP="00A06E18">
            <w:pPr>
              <w:pStyle w:val="TAH"/>
            </w:pPr>
          </w:p>
        </w:tc>
        <w:tc>
          <w:tcPr>
            <w:tcW w:w="275" w:type="pct"/>
            <w:vMerge/>
            <w:textDirection w:val="btLr"/>
          </w:tcPr>
          <w:p w14:paraId="00F93F09" w14:textId="77777777" w:rsidR="00527EEF" w:rsidRPr="00891264" w:rsidRDefault="00527EEF" w:rsidP="00A06E18">
            <w:pPr>
              <w:pStyle w:val="TAC"/>
            </w:pPr>
          </w:p>
        </w:tc>
        <w:tc>
          <w:tcPr>
            <w:tcW w:w="604" w:type="pct"/>
            <w:tcMar>
              <w:left w:w="45" w:type="dxa"/>
              <w:right w:w="45" w:type="dxa"/>
            </w:tcMar>
          </w:tcPr>
          <w:p w14:paraId="74F3DD9C" w14:textId="77777777" w:rsidR="00527EEF" w:rsidRPr="00891264" w:rsidRDefault="00527EEF" w:rsidP="00A06E18">
            <w:pPr>
              <w:pStyle w:val="TAC"/>
            </w:pPr>
            <w:r w:rsidRPr="00891264">
              <w:t>QPSK</w:t>
            </w:r>
          </w:p>
        </w:tc>
        <w:tc>
          <w:tcPr>
            <w:tcW w:w="586" w:type="pct"/>
            <w:tcMar>
              <w:left w:w="45" w:type="dxa"/>
              <w:right w:w="45" w:type="dxa"/>
            </w:tcMar>
            <w:vAlign w:val="center"/>
          </w:tcPr>
          <w:p w14:paraId="4A89A35B" w14:textId="77777777" w:rsidR="00527EEF" w:rsidRPr="00891264" w:rsidRDefault="00527EEF" w:rsidP="00A06E18">
            <w:pPr>
              <w:pStyle w:val="TAC"/>
              <w:rPr>
                <w:lang w:eastAsia="zh-CN"/>
              </w:rPr>
            </w:pPr>
          </w:p>
        </w:tc>
        <w:tc>
          <w:tcPr>
            <w:tcW w:w="676" w:type="pct"/>
            <w:vAlign w:val="center"/>
          </w:tcPr>
          <w:p w14:paraId="1D4CBED7" w14:textId="77777777" w:rsidR="00527EEF" w:rsidRPr="00891264" w:rsidRDefault="00527EEF" w:rsidP="00A06E18">
            <w:pPr>
              <w:pStyle w:val="TAC"/>
              <w:rPr>
                <w:lang w:eastAsia="zh-CN"/>
              </w:rPr>
            </w:pPr>
          </w:p>
        </w:tc>
        <w:tc>
          <w:tcPr>
            <w:tcW w:w="746" w:type="pct"/>
            <w:vAlign w:val="center"/>
          </w:tcPr>
          <w:p w14:paraId="2441FD59" w14:textId="77777777" w:rsidR="00527EEF" w:rsidRPr="00891264" w:rsidRDefault="00527EEF" w:rsidP="00A06E18">
            <w:pPr>
              <w:pStyle w:val="TAC"/>
              <w:rPr>
                <w:lang w:eastAsia="zh-CN"/>
              </w:rPr>
            </w:pPr>
          </w:p>
        </w:tc>
      </w:tr>
      <w:tr w:rsidR="00527EEF" w:rsidRPr="00891264" w14:paraId="7888E5C2" w14:textId="77777777" w:rsidTr="00A06E18">
        <w:trPr>
          <w:trHeight w:val="152"/>
        </w:trPr>
        <w:tc>
          <w:tcPr>
            <w:tcW w:w="405" w:type="pct"/>
            <w:tcMar>
              <w:left w:w="28" w:type="dxa"/>
              <w:right w:w="28" w:type="dxa"/>
            </w:tcMar>
          </w:tcPr>
          <w:p w14:paraId="45502CB2" w14:textId="77777777" w:rsidR="00527EEF" w:rsidRPr="00891264" w:rsidRDefault="00527EEF" w:rsidP="00A06E18">
            <w:pPr>
              <w:pStyle w:val="TAC"/>
              <w:rPr>
                <w:lang w:eastAsia="zh-CN"/>
              </w:rPr>
            </w:pPr>
            <w:r w:rsidRPr="00891264">
              <w:t>10</w:t>
            </w:r>
          </w:p>
        </w:tc>
        <w:tc>
          <w:tcPr>
            <w:tcW w:w="489" w:type="pct"/>
            <w:tcMar>
              <w:left w:w="28" w:type="dxa"/>
              <w:right w:w="28" w:type="dxa"/>
            </w:tcMar>
          </w:tcPr>
          <w:p w14:paraId="2FCF8B59" w14:textId="77777777" w:rsidR="00527EEF" w:rsidRPr="00891264" w:rsidRDefault="00527EEF" w:rsidP="00A06E18">
            <w:pPr>
              <w:pStyle w:val="TAC"/>
            </w:pPr>
            <w:r w:rsidRPr="00891264">
              <w:t>1900</w:t>
            </w:r>
          </w:p>
        </w:tc>
        <w:tc>
          <w:tcPr>
            <w:tcW w:w="337" w:type="pct"/>
            <w:tcMar>
              <w:left w:w="23" w:type="dxa"/>
              <w:right w:w="23" w:type="dxa"/>
            </w:tcMar>
          </w:tcPr>
          <w:p w14:paraId="48219146"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4ACF1042"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04AF880D" w14:textId="77777777" w:rsidR="00527EEF" w:rsidRPr="00891264" w:rsidRDefault="00527EEF" w:rsidP="00A06E18">
            <w:pPr>
              <w:pStyle w:val="TAH"/>
            </w:pPr>
          </w:p>
        </w:tc>
        <w:tc>
          <w:tcPr>
            <w:tcW w:w="275" w:type="pct"/>
            <w:vMerge/>
            <w:textDirection w:val="btLr"/>
          </w:tcPr>
          <w:p w14:paraId="5D03068E" w14:textId="77777777" w:rsidR="00527EEF" w:rsidRPr="00891264" w:rsidRDefault="00527EEF" w:rsidP="00A06E18">
            <w:pPr>
              <w:pStyle w:val="TAC"/>
            </w:pPr>
          </w:p>
        </w:tc>
        <w:tc>
          <w:tcPr>
            <w:tcW w:w="604" w:type="pct"/>
            <w:tcMar>
              <w:left w:w="45" w:type="dxa"/>
              <w:right w:w="45" w:type="dxa"/>
            </w:tcMar>
          </w:tcPr>
          <w:p w14:paraId="581F5964" w14:textId="77777777" w:rsidR="00527EEF" w:rsidRPr="00891264" w:rsidRDefault="00527EEF" w:rsidP="00A06E18">
            <w:pPr>
              <w:pStyle w:val="TAC"/>
            </w:pPr>
            <w:r w:rsidRPr="00891264">
              <w:t>QPSK</w:t>
            </w:r>
          </w:p>
        </w:tc>
        <w:tc>
          <w:tcPr>
            <w:tcW w:w="586" w:type="pct"/>
            <w:tcMar>
              <w:left w:w="45" w:type="dxa"/>
              <w:right w:w="45" w:type="dxa"/>
            </w:tcMar>
            <w:vAlign w:val="center"/>
          </w:tcPr>
          <w:p w14:paraId="45B52912" w14:textId="77777777" w:rsidR="00527EEF" w:rsidRPr="00891264" w:rsidRDefault="00527EEF" w:rsidP="00A06E18">
            <w:pPr>
              <w:pStyle w:val="TAC"/>
              <w:rPr>
                <w:lang w:eastAsia="zh-CN"/>
              </w:rPr>
            </w:pPr>
          </w:p>
        </w:tc>
        <w:tc>
          <w:tcPr>
            <w:tcW w:w="676" w:type="pct"/>
            <w:vAlign w:val="center"/>
          </w:tcPr>
          <w:p w14:paraId="51F565EA" w14:textId="77777777" w:rsidR="00527EEF" w:rsidRPr="00891264" w:rsidRDefault="00527EEF" w:rsidP="00A06E18">
            <w:pPr>
              <w:pStyle w:val="TAC"/>
              <w:rPr>
                <w:lang w:eastAsia="zh-CN"/>
              </w:rPr>
            </w:pPr>
          </w:p>
        </w:tc>
        <w:tc>
          <w:tcPr>
            <w:tcW w:w="746" w:type="pct"/>
            <w:vAlign w:val="center"/>
          </w:tcPr>
          <w:p w14:paraId="4E539BB2" w14:textId="77777777" w:rsidR="00527EEF" w:rsidRPr="00891264" w:rsidRDefault="00527EEF" w:rsidP="00A06E18">
            <w:pPr>
              <w:pStyle w:val="TAC"/>
              <w:rPr>
                <w:lang w:eastAsia="zh-CN"/>
              </w:rPr>
            </w:pPr>
          </w:p>
        </w:tc>
      </w:tr>
      <w:tr w:rsidR="00527EEF" w:rsidRPr="00891264" w14:paraId="7E5E2CBF" w14:textId="77777777" w:rsidTr="00A06E18">
        <w:trPr>
          <w:trHeight w:val="152"/>
        </w:trPr>
        <w:tc>
          <w:tcPr>
            <w:tcW w:w="405" w:type="pct"/>
            <w:tcMar>
              <w:left w:w="28" w:type="dxa"/>
              <w:right w:w="28" w:type="dxa"/>
            </w:tcMar>
          </w:tcPr>
          <w:p w14:paraId="36E34B79" w14:textId="77777777" w:rsidR="00527EEF" w:rsidRPr="00891264" w:rsidRDefault="00527EEF" w:rsidP="00A06E18">
            <w:pPr>
              <w:pStyle w:val="TAC"/>
              <w:rPr>
                <w:lang w:eastAsia="zh-CN"/>
              </w:rPr>
            </w:pPr>
            <w:r w:rsidRPr="00891264">
              <w:t>11</w:t>
            </w:r>
          </w:p>
        </w:tc>
        <w:tc>
          <w:tcPr>
            <w:tcW w:w="489" w:type="pct"/>
            <w:tcMar>
              <w:left w:w="28" w:type="dxa"/>
              <w:right w:w="28" w:type="dxa"/>
            </w:tcMar>
          </w:tcPr>
          <w:p w14:paraId="48D32E82" w14:textId="77777777" w:rsidR="00527EEF" w:rsidRPr="00891264" w:rsidRDefault="00527EEF" w:rsidP="00A06E18">
            <w:pPr>
              <w:pStyle w:val="TAC"/>
            </w:pPr>
            <w:r w:rsidRPr="00891264">
              <w:t>1900</w:t>
            </w:r>
          </w:p>
        </w:tc>
        <w:tc>
          <w:tcPr>
            <w:tcW w:w="337" w:type="pct"/>
            <w:tcMar>
              <w:left w:w="23" w:type="dxa"/>
              <w:right w:w="23" w:type="dxa"/>
            </w:tcMar>
          </w:tcPr>
          <w:p w14:paraId="68AC0AFD"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2B2E7CFB"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317D6055" w14:textId="77777777" w:rsidR="00527EEF" w:rsidRPr="00891264" w:rsidRDefault="00527EEF" w:rsidP="00A06E18">
            <w:pPr>
              <w:pStyle w:val="TAH"/>
            </w:pPr>
          </w:p>
        </w:tc>
        <w:tc>
          <w:tcPr>
            <w:tcW w:w="275" w:type="pct"/>
            <w:vMerge/>
            <w:textDirection w:val="btLr"/>
          </w:tcPr>
          <w:p w14:paraId="31E56ABB" w14:textId="77777777" w:rsidR="00527EEF" w:rsidRPr="00891264" w:rsidRDefault="00527EEF" w:rsidP="00A06E18">
            <w:pPr>
              <w:pStyle w:val="TAC"/>
            </w:pPr>
          </w:p>
        </w:tc>
        <w:tc>
          <w:tcPr>
            <w:tcW w:w="604" w:type="pct"/>
            <w:tcMar>
              <w:left w:w="45" w:type="dxa"/>
              <w:right w:w="45" w:type="dxa"/>
            </w:tcMar>
          </w:tcPr>
          <w:p w14:paraId="493C5735"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2AEA6CD7" w14:textId="77777777" w:rsidR="00527EEF" w:rsidRPr="00891264" w:rsidRDefault="00527EEF" w:rsidP="00A06E18">
            <w:pPr>
              <w:pStyle w:val="TAC"/>
              <w:rPr>
                <w:lang w:eastAsia="zh-CN"/>
              </w:rPr>
            </w:pPr>
          </w:p>
        </w:tc>
      </w:tr>
      <w:tr w:rsidR="00527EEF" w:rsidRPr="00891264" w14:paraId="4A21AA76" w14:textId="77777777" w:rsidTr="00A06E18">
        <w:trPr>
          <w:trHeight w:val="152"/>
        </w:trPr>
        <w:tc>
          <w:tcPr>
            <w:tcW w:w="405" w:type="pct"/>
            <w:tcMar>
              <w:left w:w="28" w:type="dxa"/>
              <w:right w:w="28" w:type="dxa"/>
            </w:tcMar>
          </w:tcPr>
          <w:p w14:paraId="7DE7A7E0" w14:textId="77777777" w:rsidR="00527EEF" w:rsidRPr="00891264" w:rsidRDefault="00527EEF" w:rsidP="00A06E18">
            <w:pPr>
              <w:pStyle w:val="TAC"/>
              <w:rPr>
                <w:lang w:eastAsia="zh-CN"/>
              </w:rPr>
            </w:pPr>
            <w:r w:rsidRPr="00891264">
              <w:t>12</w:t>
            </w:r>
          </w:p>
        </w:tc>
        <w:tc>
          <w:tcPr>
            <w:tcW w:w="489" w:type="pct"/>
            <w:tcMar>
              <w:left w:w="28" w:type="dxa"/>
              <w:right w:w="28" w:type="dxa"/>
            </w:tcMar>
          </w:tcPr>
          <w:p w14:paraId="3B202C65" w14:textId="77777777" w:rsidR="00527EEF" w:rsidRPr="00891264" w:rsidRDefault="00527EEF" w:rsidP="00A06E18">
            <w:pPr>
              <w:pStyle w:val="TAC"/>
            </w:pPr>
            <w:r w:rsidRPr="00891264">
              <w:t>1900</w:t>
            </w:r>
          </w:p>
        </w:tc>
        <w:tc>
          <w:tcPr>
            <w:tcW w:w="337" w:type="pct"/>
            <w:tcMar>
              <w:left w:w="23" w:type="dxa"/>
              <w:right w:w="23" w:type="dxa"/>
            </w:tcMar>
            <w:vAlign w:val="center"/>
          </w:tcPr>
          <w:p w14:paraId="5C53E772"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19E2E891"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3100C896" w14:textId="77777777" w:rsidR="00527EEF" w:rsidRPr="00891264" w:rsidRDefault="00527EEF" w:rsidP="00A06E18">
            <w:pPr>
              <w:pStyle w:val="TAH"/>
            </w:pPr>
          </w:p>
        </w:tc>
        <w:tc>
          <w:tcPr>
            <w:tcW w:w="275" w:type="pct"/>
            <w:vMerge/>
            <w:textDirection w:val="btLr"/>
          </w:tcPr>
          <w:p w14:paraId="061BE808" w14:textId="77777777" w:rsidR="00527EEF" w:rsidRPr="00891264" w:rsidRDefault="00527EEF" w:rsidP="00A06E18">
            <w:pPr>
              <w:pStyle w:val="TAC"/>
            </w:pPr>
          </w:p>
        </w:tc>
        <w:tc>
          <w:tcPr>
            <w:tcW w:w="604" w:type="pct"/>
            <w:tcMar>
              <w:left w:w="45" w:type="dxa"/>
              <w:right w:w="45" w:type="dxa"/>
            </w:tcMar>
          </w:tcPr>
          <w:p w14:paraId="77A11D98"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7AF9543D"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096A7DAF" w14:textId="77777777" w:rsidTr="00A06E18">
        <w:trPr>
          <w:trHeight w:val="152"/>
        </w:trPr>
        <w:tc>
          <w:tcPr>
            <w:tcW w:w="405" w:type="pct"/>
            <w:tcMar>
              <w:left w:w="28" w:type="dxa"/>
              <w:right w:w="28" w:type="dxa"/>
            </w:tcMar>
          </w:tcPr>
          <w:p w14:paraId="089545EA" w14:textId="77777777" w:rsidR="00527EEF" w:rsidRPr="00891264" w:rsidRDefault="00527EEF" w:rsidP="00A06E18">
            <w:pPr>
              <w:pStyle w:val="TAC"/>
              <w:rPr>
                <w:lang w:eastAsia="zh-CN"/>
              </w:rPr>
            </w:pPr>
            <w:r w:rsidRPr="00891264">
              <w:t>13</w:t>
            </w:r>
          </w:p>
        </w:tc>
        <w:tc>
          <w:tcPr>
            <w:tcW w:w="489" w:type="pct"/>
            <w:tcMar>
              <w:left w:w="28" w:type="dxa"/>
              <w:right w:w="28" w:type="dxa"/>
            </w:tcMar>
          </w:tcPr>
          <w:p w14:paraId="61A7DBB3" w14:textId="77777777" w:rsidR="00527EEF" w:rsidRPr="00891264" w:rsidRDefault="00527EEF" w:rsidP="00A06E18">
            <w:pPr>
              <w:pStyle w:val="TAC"/>
            </w:pPr>
            <w:r w:rsidRPr="00891264">
              <w:t>1900</w:t>
            </w:r>
          </w:p>
        </w:tc>
        <w:tc>
          <w:tcPr>
            <w:tcW w:w="337" w:type="pct"/>
            <w:tcMar>
              <w:left w:w="23" w:type="dxa"/>
              <w:right w:w="23" w:type="dxa"/>
            </w:tcMar>
          </w:tcPr>
          <w:p w14:paraId="7FA45CFB"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5F900C28"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342F47DA" w14:textId="77777777" w:rsidR="00527EEF" w:rsidRPr="00891264" w:rsidRDefault="00527EEF" w:rsidP="00A06E18">
            <w:pPr>
              <w:pStyle w:val="TAH"/>
            </w:pPr>
          </w:p>
        </w:tc>
        <w:tc>
          <w:tcPr>
            <w:tcW w:w="275" w:type="pct"/>
            <w:vMerge/>
            <w:textDirection w:val="btLr"/>
          </w:tcPr>
          <w:p w14:paraId="14E45090" w14:textId="77777777" w:rsidR="00527EEF" w:rsidRPr="00891264" w:rsidRDefault="00527EEF" w:rsidP="00A06E18">
            <w:pPr>
              <w:pStyle w:val="TAC"/>
            </w:pPr>
          </w:p>
        </w:tc>
        <w:tc>
          <w:tcPr>
            <w:tcW w:w="604" w:type="pct"/>
            <w:tcMar>
              <w:left w:w="45" w:type="dxa"/>
              <w:right w:w="45" w:type="dxa"/>
            </w:tcMar>
          </w:tcPr>
          <w:p w14:paraId="15F35A0A" w14:textId="77777777" w:rsidR="00527EEF" w:rsidRPr="00891264" w:rsidRDefault="00527EEF" w:rsidP="00A06E18">
            <w:pPr>
              <w:pStyle w:val="TAC"/>
            </w:pPr>
            <w:r w:rsidRPr="00891264">
              <w:t>QPSK</w:t>
            </w:r>
          </w:p>
        </w:tc>
        <w:tc>
          <w:tcPr>
            <w:tcW w:w="586" w:type="pct"/>
            <w:tcMar>
              <w:left w:w="45" w:type="dxa"/>
              <w:right w:w="45" w:type="dxa"/>
            </w:tcMar>
            <w:vAlign w:val="center"/>
          </w:tcPr>
          <w:p w14:paraId="33D1EE2D" w14:textId="77777777" w:rsidR="00527EEF" w:rsidRPr="00891264" w:rsidRDefault="00527EEF" w:rsidP="00A06E18">
            <w:pPr>
              <w:pStyle w:val="TAC"/>
              <w:rPr>
                <w:lang w:eastAsia="zh-CN"/>
              </w:rPr>
            </w:pPr>
            <w:r w:rsidRPr="00891264">
              <w:rPr>
                <w:lang w:eastAsia="zh-CN"/>
              </w:rPr>
              <w:t>60@25 (A3)</w:t>
            </w:r>
          </w:p>
        </w:tc>
        <w:tc>
          <w:tcPr>
            <w:tcW w:w="676" w:type="pct"/>
            <w:vAlign w:val="center"/>
          </w:tcPr>
          <w:p w14:paraId="17AB0533" w14:textId="77777777" w:rsidR="00527EEF" w:rsidRPr="00891264" w:rsidRDefault="00527EEF" w:rsidP="00A06E18">
            <w:pPr>
              <w:pStyle w:val="TAC"/>
              <w:rPr>
                <w:lang w:eastAsia="zh-CN"/>
              </w:rPr>
            </w:pPr>
            <w:r w:rsidRPr="00891264">
              <w:rPr>
                <w:lang w:eastAsia="zh-CN"/>
              </w:rPr>
              <w:t>30@13 (A3)</w:t>
            </w:r>
          </w:p>
        </w:tc>
        <w:tc>
          <w:tcPr>
            <w:tcW w:w="746" w:type="pct"/>
            <w:vAlign w:val="center"/>
          </w:tcPr>
          <w:p w14:paraId="16F328A2" w14:textId="77777777" w:rsidR="00527EEF" w:rsidRPr="00891264" w:rsidRDefault="00527EEF" w:rsidP="00A06E18">
            <w:pPr>
              <w:pStyle w:val="TAC"/>
              <w:rPr>
                <w:lang w:eastAsia="zh-CN"/>
              </w:rPr>
            </w:pPr>
            <w:r w:rsidRPr="00891264">
              <w:rPr>
                <w:lang w:eastAsia="zh-CN"/>
              </w:rPr>
              <w:t>15@7 (A3)</w:t>
            </w:r>
          </w:p>
        </w:tc>
      </w:tr>
      <w:tr w:rsidR="00527EEF" w:rsidRPr="00891264" w14:paraId="29047E1E" w14:textId="77777777" w:rsidTr="00A06E18">
        <w:trPr>
          <w:trHeight w:val="152"/>
        </w:trPr>
        <w:tc>
          <w:tcPr>
            <w:tcW w:w="405" w:type="pct"/>
            <w:tcMar>
              <w:left w:w="28" w:type="dxa"/>
              <w:right w:w="28" w:type="dxa"/>
            </w:tcMar>
          </w:tcPr>
          <w:p w14:paraId="55646A34" w14:textId="77777777" w:rsidR="00527EEF" w:rsidRPr="00891264" w:rsidRDefault="00527EEF" w:rsidP="00A06E18">
            <w:pPr>
              <w:pStyle w:val="TAC"/>
              <w:rPr>
                <w:lang w:eastAsia="zh-CN"/>
              </w:rPr>
            </w:pPr>
            <w:r w:rsidRPr="00891264">
              <w:t>14</w:t>
            </w:r>
          </w:p>
        </w:tc>
        <w:tc>
          <w:tcPr>
            <w:tcW w:w="489" w:type="pct"/>
            <w:tcMar>
              <w:left w:w="28" w:type="dxa"/>
              <w:right w:w="28" w:type="dxa"/>
            </w:tcMar>
          </w:tcPr>
          <w:p w14:paraId="084B3F9C" w14:textId="77777777" w:rsidR="00527EEF" w:rsidRPr="00891264" w:rsidRDefault="00527EEF" w:rsidP="00A06E18">
            <w:pPr>
              <w:pStyle w:val="TAC"/>
            </w:pPr>
            <w:r w:rsidRPr="00891264">
              <w:t>1900</w:t>
            </w:r>
          </w:p>
        </w:tc>
        <w:tc>
          <w:tcPr>
            <w:tcW w:w="337" w:type="pct"/>
            <w:tcMar>
              <w:left w:w="23" w:type="dxa"/>
              <w:right w:w="23" w:type="dxa"/>
            </w:tcMar>
          </w:tcPr>
          <w:p w14:paraId="49D3FAAB"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64445865"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D001893" w14:textId="77777777" w:rsidR="00527EEF" w:rsidRPr="00891264" w:rsidRDefault="00527EEF" w:rsidP="00A06E18">
            <w:pPr>
              <w:pStyle w:val="TAH"/>
            </w:pPr>
          </w:p>
        </w:tc>
        <w:tc>
          <w:tcPr>
            <w:tcW w:w="275" w:type="pct"/>
            <w:vMerge/>
            <w:textDirection w:val="btLr"/>
          </w:tcPr>
          <w:p w14:paraId="77BB78DF" w14:textId="77777777" w:rsidR="00527EEF" w:rsidRPr="00891264" w:rsidRDefault="00527EEF" w:rsidP="00A06E18">
            <w:pPr>
              <w:pStyle w:val="TAC"/>
            </w:pPr>
          </w:p>
        </w:tc>
        <w:tc>
          <w:tcPr>
            <w:tcW w:w="604" w:type="pct"/>
            <w:tcMar>
              <w:left w:w="45" w:type="dxa"/>
              <w:right w:w="45" w:type="dxa"/>
            </w:tcMar>
          </w:tcPr>
          <w:p w14:paraId="6E18E910" w14:textId="77777777" w:rsidR="00527EEF" w:rsidRPr="00891264" w:rsidRDefault="00527EEF" w:rsidP="00A06E18">
            <w:pPr>
              <w:pStyle w:val="TAC"/>
            </w:pPr>
            <w:r w:rsidRPr="00891264">
              <w:t>QPSK</w:t>
            </w:r>
          </w:p>
        </w:tc>
        <w:tc>
          <w:tcPr>
            <w:tcW w:w="586" w:type="pct"/>
            <w:tcMar>
              <w:left w:w="45" w:type="dxa"/>
              <w:right w:w="45" w:type="dxa"/>
            </w:tcMar>
            <w:vAlign w:val="center"/>
          </w:tcPr>
          <w:p w14:paraId="4CB1F3F0" w14:textId="77777777" w:rsidR="00527EEF" w:rsidRPr="00891264" w:rsidRDefault="00527EEF" w:rsidP="00A06E18">
            <w:pPr>
              <w:pStyle w:val="TAC"/>
              <w:rPr>
                <w:lang w:eastAsia="zh-CN"/>
              </w:rPr>
            </w:pPr>
            <w:r w:rsidRPr="00891264">
              <w:rPr>
                <w:lang w:eastAsia="zh-CN"/>
              </w:rPr>
              <w:t>180@25 (A2)</w:t>
            </w:r>
          </w:p>
        </w:tc>
        <w:tc>
          <w:tcPr>
            <w:tcW w:w="676" w:type="pct"/>
            <w:vAlign w:val="center"/>
          </w:tcPr>
          <w:p w14:paraId="61E81208" w14:textId="77777777" w:rsidR="00527EEF" w:rsidRPr="00891264" w:rsidRDefault="00527EEF" w:rsidP="00A06E18">
            <w:pPr>
              <w:pStyle w:val="TAC"/>
              <w:rPr>
                <w:lang w:eastAsia="zh-CN"/>
              </w:rPr>
            </w:pPr>
            <w:r w:rsidRPr="00891264">
              <w:rPr>
                <w:lang w:eastAsia="zh-CN"/>
              </w:rPr>
              <w:t>90@13 (A2)</w:t>
            </w:r>
          </w:p>
        </w:tc>
        <w:tc>
          <w:tcPr>
            <w:tcW w:w="746" w:type="pct"/>
            <w:vAlign w:val="center"/>
          </w:tcPr>
          <w:p w14:paraId="1F08A090" w14:textId="77777777" w:rsidR="00527EEF" w:rsidRPr="00891264" w:rsidRDefault="00527EEF" w:rsidP="00A06E18">
            <w:pPr>
              <w:pStyle w:val="TAC"/>
              <w:rPr>
                <w:lang w:eastAsia="zh-CN"/>
              </w:rPr>
            </w:pPr>
            <w:r w:rsidRPr="00891264">
              <w:rPr>
                <w:lang w:eastAsia="zh-CN"/>
              </w:rPr>
              <w:t>40@7 (A2)</w:t>
            </w:r>
          </w:p>
        </w:tc>
      </w:tr>
      <w:tr w:rsidR="00527EEF" w:rsidRPr="00891264" w14:paraId="39156A73" w14:textId="77777777" w:rsidTr="00A06E18">
        <w:trPr>
          <w:trHeight w:val="152"/>
        </w:trPr>
        <w:tc>
          <w:tcPr>
            <w:tcW w:w="405" w:type="pct"/>
            <w:tcMar>
              <w:left w:w="28" w:type="dxa"/>
              <w:right w:w="28" w:type="dxa"/>
            </w:tcMar>
          </w:tcPr>
          <w:p w14:paraId="2C671B84" w14:textId="77777777" w:rsidR="00527EEF" w:rsidRPr="00891264" w:rsidRDefault="00527EEF" w:rsidP="00A06E18">
            <w:pPr>
              <w:pStyle w:val="TAC"/>
              <w:rPr>
                <w:lang w:eastAsia="zh-CN"/>
              </w:rPr>
            </w:pPr>
            <w:r w:rsidRPr="00891264">
              <w:t>15</w:t>
            </w:r>
          </w:p>
        </w:tc>
        <w:tc>
          <w:tcPr>
            <w:tcW w:w="489" w:type="pct"/>
            <w:tcMar>
              <w:left w:w="28" w:type="dxa"/>
              <w:right w:w="28" w:type="dxa"/>
            </w:tcMar>
          </w:tcPr>
          <w:p w14:paraId="0A976FE6" w14:textId="77777777" w:rsidR="00527EEF" w:rsidRPr="00891264" w:rsidRDefault="00527EEF" w:rsidP="00A06E18">
            <w:pPr>
              <w:pStyle w:val="TAC"/>
            </w:pPr>
            <w:r w:rsidRPr="00891264">
              <w:t>1900</w:t>
            </w:r>
          </w:p>
        </w:tc>
        <w:tc>
          <w:tcPr>
            <w:tcW w:w="337" w:type="pct"/>
            <w:tcMar>
              <w:left w:w="23" w:type="dxa"/>
              <w:right w:w="23" w:type="dxa"/>
            </w:tcMar>
          </w:tcPr>
          <w:p w14:paraId="6EAC6EF8"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682A0492"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EFE4535" w14:textId="77777777" w:rsidR="00527EEF" w:rsidRPr="00891264" w:rsidRDefault="00527EEF" w:rsidP="00A06E18">
            <w:pPr>
              <w:pStyle w:val="TAH"/>
            </w:pPr>
          </w:p>
        </w:tc>
        <w:tc>
          <w:tcPr>
            <w:tcW w:w="275" w:type="pct"/>
            <w:vMerge/>
            <w:textDirection w:val="btLr"/>
          </w:tcPr>
          <w:p w14:paraId="6BB1D8DE" w14:textId="77777777" w:rsidR="00527EEF" w:rsidRPr="00891264" w:rsidRDefault="00527EEF" w:rsidP="00A06E18">
            <w:pPr>
              <w:pStyle w:val="TAC"/>
            </w:pPr>
          </w:p>
        </w:tc>
        <w:tc>
          <w:tcPr>
            <w:tcW w:w="604" w:type="pct"/>
            <w:tcMar>
              <w:left w:w="45" w:type="dxa"/>
              <w:right w:w="45" w:type="dxa"/>
            </w:tcMar>
          </w:tcPr>
          <w:p w14:paraId="20D9BBF4" w14:textId="77777777" w:rsidR="00527EEF" w:rsidRPr="00891264" w:rsidRDefault="00527EEF" w:rsidP="00A06E18">
            <w:pPr>
              <w:pStyle w:val="TAC"/>
            </w:pPr>
            <w:r w:rsidRPr="00891264">
              <w:t>QPSK</w:t>
            </w:r>
          </w:p>
        </w:tc>
        <w:tc>
          <w:tcPr>
            <w:tcW w:w="586" w:type="pct"/>
            <w:tcMar>
              <w:left w:w="45" w:type="dxa"/>
              <w:right w:w="45" w:type="dxa"/>
            </w:tcMar>
            <w:vAlign w:val="center"/>
          </w:tcPr>
          <w:p w14:paraId="5C0C4A7E" w14:textId="77777777" w:rsidR="00527EEF" w:rsidRPr="00891264" w:rsidRDefault="00527EEF" w:rsidP="00A06E18">
            <w:pPr>
              <w:pStyle w:val="TAC"/>
              <w:rPr>
                <w:lang w:eastAsia="zh-CN"/>
              </w:rPr>
            </w:pPr>
            <w:r w:rsidRPr="00891264">
              <w:rPr>
                <w:lang w:eastAsia="zh-CN"/>
              </w:rPr>
              <w:t>108@101 (A6)</w:t>
            </w:r>
          </w:p>
        </w:tc>
        <w:tc>
          <w:tcPr>
            <w:tcW w:w="676" w:type="pct"/>
            <w:vAlign w:val="center"/>
          </w:tcPr>
          <w:p w14:paraId="5E92AF38" w14:textId="77777777" w:rsidR="00527EEF" w:rsidRPr="00891264" w:rsidRDefault="00527EEF" w:rsidP="00A06E18">
            <w:pPr>
              <w:pStyle w:val="TAC"/>
              <w:rPr>
                <w:lang w:eastAsia="zh-CN"/>
              </w:rPr>
            </w:pPr>
            <w:r w:rsidRPr="00891264">
              <w:rPr>
                <w:lang w:eastAsia="zh-CN"/>
              </w:rPr>
              <w:t>54@51 (A6)</w:t>
            </w:r>
          </w:p>
        </w:tc>
        <w:tc>
          <w:tcPr>
            <w:tcW w:w="746" w:type="pct"/>
            <w:vAlign w:val="center"/>
          </w:tcPr>
          <w:p w14:paraId="3C58E351" w14:textId="77777777" w:rsidR="00527EEF" w:rsidRPr="00891264" w:rsidRDefault="00527EEF" w:rsidP="00A06E18">
            <w:pPr>
              <w:pStyle w:val="TAC"/>
              <w:rPr>
                <w:lang w:eastAsia="zh-CN"/>
              </w:rPr>
            </w:pPr>
            <w:r w:rsidRPr="00891264">
              <w:rPr>
                <w:lang w:eastAsia="zh-CN"/>
              </w:rPr>
              <w:t>25@26 (A6)</w:t>
            </w:r>
          </w:p>
        </w:tc>
      </w:tr>
      <w:tr w:rsidR="00527EEF" w:rsidRPr="00891264" w14:paraId="5CBA56E6" w14:textId="77777777" w:rsidTr="00A06E18">
        <w:trPr>
          <w:trHeight w:val="152"/>
        </w:trPr>
        <w:tc>
          <w:tcPr>
            <w:tcW w:w="405" w:type="pct"/>
            <w:tcMar>
              <w:left w:w="28" w:type="dxa"/>
              <w:right w:w="28" w:type="dxa"/>
            </w:tcMar>
          </w:tcPr>
          <w:p w14:paraId="05A19752" w14:textId="77777777" w:rsidR="00527EEF" w:rsidRPr="00891264" w:rsidRDefault="00527EEF" w:rsidP="00A06E18">
            <w:pPr>
              <w:pStyle w:val="TAC"/>
              <w:rPr>
                <w:lang w:eastAsia="zh-CN"/>
              </w:rPr>
            </w:pPr>
            <w:r w:rsidRPr="00891264">
              <w:t>16</w:t>
            </w:r>
          </w:p>
        </w:tc>
        <w:tc>
          <w:tcPr>
            <w:tcW w:w="489" w:type="pct"/>
            <w:tcMar>
              <w:left w:w="28" w:type="dxa"/>
              <w:right w:w="28" w:type="dxa"/>
            </w:tcMar>
          </w:tcPr>
          <w:p w14:paraId="2336DA97" w14:textId="77777777" w:rsidR="00527EEF" w:rsidRPr="00891264" w:rsidRDefault="00527EEF" w:rsidP="00A06E18">
            <w:pPr>
              <w:pStyle w:val="TAC"/>
            </w:pPr>
            <w:r w:rsidRPr="00891264">
              <w:t>1900</w:t>
            </w:r>
          </w:p>
        </w:tc>
        <w:tc>
          <w:tcPr>
            <w:tcW w:w="337" w:type="pct"/>
            <w:tcMar>
              <w:left w:w="23" w:type="dxa"/>
              <w:right w:w="23" w:type="dxa"/>
            </w:tcMar>
          </w:tcPr>
          <w:p w14:paraId="0A6C965F"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02D160E1"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357E4B37" w14:textId="77777777" w:rsidR="00527EEF" w:rsidRPr="00891264" w:rsidRDefault="00527EEF" w:rsidP="00A06E18">
            <w:pPr>
              <w:pStyle w:val="TAH"/>
            </w:pPr>
          </w:p>
        </w:tc>
        <w:tc>
          <w:tcPr>
            <w:tcW w:w="275" w:type="pct"/>
            <w:vMerge/>
            <w:textDirection w:val="btLr"/>
          </w:tcPr>
          <w:p w14:paraId="49184EA8" w14:textId="77777777" w:rsidR="00527EEF" w:rsidRPr="00891264" w:rsidRDefault="00527EEF" w:rsidP="00A06E18">
            <w:pPr>
              <w:pStyle w:val="TAC"/>
            </w:pPr>
          </w:p>
        </w:tc>
        <w:tc>
          <w:tcPr>
            <w:tcW w:w="604" w:type="pct"/>
            <w:tcMar>
              <w:left w:w="45" w:type="dxa"/>
              <w:right w:w="45" w:type="dxa"/>
            </w:tcMar>
          </w:tcPr>
          <w:p w14:paraId="448E4D0F" w14:textId="77777777" w:rsidR="00527EEF" w:rsidRPr="00891264" w:rsidRDefault="00527EEF" w:rsidP="00A06E18">
            <w:pPr>
              <w:pStyle w:val="TAC"/>
            </w:pPr>
            <w:r w:rsidRPr="00891264">
              <w:t>QPSK</w:t>
            </w:r>
          </w:p>
        </w:tc>
        <w:tc>
          <w:tcPr>
            <w:tcW w:w="586" w:type="pct"/>
            <w:tcMar>
              <w:left w:w="45" w:type="dxa"/>
              <w:right w:w="45" w:type="dxa"/>
            </w:tcMar>
            <w:vAlign w:val="center"/>
          </w:tcPr>
          <w:p w14:paraId="222F23F9" w14:textId="77777777" w:rsidR="00527EEF" w:rsidRPr="00891264" w:rsidRDefault="00527EEF" w:rsidP="00A06E18">
            <w:pPr>
              <w:pStyle w:val="TAC"/>
              <w:rPr>
                <w:lang w:eastAsia="zh-CN"/>
              </w:rPr>
            </w:pPr>
            <w:r w:rsidRPr="00891264">
              <w:rPr>
                <w:lang w:eastAsia="zh-CN"/>
              </w:rPr>
              <w:t>36@177 (A5)</w:t>
            </w:r>
          </w:p>
        </w:tc>
        <w:tc>
          <w:tcPr>
            <w:tcW w:w="676" w:type="pct"/>
            <w:vAlign w:val="center"/>
          </w:tcPr>
          <w:p w14:paraId="0583D40A" w14:textId="77777777" w:rsidR="00527EEF" w:rsidRPr="00891264" w:rsidRDefault="00527EEF" w:rsidP="00A06E18">
            <w:pPr>
              <w:pStyle w:val="TAC"/>
              <w:rPr>
                <w:lang w:eastAsia="zh-CN"/>
              </w:rPr>
            </w:pPr>
            <w:r w:rsidRPr="00891264">
              <w:rPr>
                <w:lang w:eastAsia="zh-CN"/>
              </w:rPr>
              <w:t>16@89 (A5)</w:t>
            </w:r>
          </w:p>
        </w:tc>
        <w:tc>
          <w:tcPr>
            <w:tcW w:w="746" w:type="pct"/>
            <w:vAlign w:val="center"/>
          </w:tcPr>
          <w:p w14:paraId="2D6A292C" w14:textId="77777777" w:rsidR="00527EEF" w:rsidRPr="00891264" w:rsidRDefault="00527EEF" w:rsidP="00A06E18">
            <w:pPr>
              <w:pStyle w:val="TAC"/>
              <w:rPr>
                <w:lang w:eastAsia="zh-CN"/>
              </w:rPr>
            </w:pPr>
            <w:r w:rsidRPr="00891264">
              <w:rPr>
                <w:lang w:eastAsia="zh-CN"/>
              </w:rPr>
              <w:t>6@45 (A5)</w:t>
            </w:r>
          </w:p>
        </w:tc>
      </w:tr>
      <w:tr w:rsidR="00527EEF" w:rsidRPr="00891264" w14:paraId="06FE4E7E" w14:textId="77777777" w:rsidTr="00A06E18">
        <w:trPr>
          <w:trHeight w:val="152"/>
        </w:trPr>
        <w:tc>
          <w:tcPr>
            <w:tcW w:w="405" w:type="pct"/>
            <w:tcMar>
              <w:left w:w="28" w:type="dxa"/>
              <w:right w:w="28" w:type="dxa"/>
            </w:tcMar>
          </w:tcPr>
          <w:p w14:paraId="73A48E31" w14:textId="77777777" w:rsidR="00527EEF" w:rsidRPr="00891264" w:rsidRDefault="00527EEF" w:rsidP="00A06E18">
            <w:pPr>
              <w:pStyle w:val="TAC"/>
              <w:rPr>
                <w:lang w:eastAsia="zh-CN"/>
              </w:rPr>
            </w:pPr>
            <w:r w:rsidRPr="00891264">
              <w:t>17</w:t>
            </w:r>
          </w:p>
        </w:tc>
        <w:tc>
          <w:tcPr>
            <w:tcW w:w="489" w:type="pct"/>
            <w:tcMar>
              <w:left w:w="28" w:type="dxa"/>
              <w:right w:w="28" w:type="dxa"/>
            </w:tcMar>
          </w:tcPr>
          <w:p w14:paraId="0AEFE970" w14:textId="77777777" w:rsidR="00527EEF" w:rsidRPr="00891264" w:rsidRDefault="00527EEF" w:rsidP="00A06E18">
            <w:pPr>
              <w:pStyle w:val="TAC"/>
            </w:pPr>
            <w:r w:rsidRPr="00891264">
              <w:t>1897.5</w:t>
            </w:r>
          </w:p>
        </w:tc>
        <w:tc>
          <w:tcPr>
            <w:tcW w:w="337" w:type="pct"/>
            <w:tcMar>
              <w:left w:w="23" w:type="dxa"/>
              <w:right w:w="23" w:type="dxa"/>
            </w:tcMar>
            <w:vAlign w:val="center"/>
          </w:tcPr>
          <w:p w14:paraId="30DB1613"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5FEAAD11"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48FE6108" w14:textId="77777777" w:rsidR="00527EEF" w:rsidRPr="00891264" w:rsidRDefault="00527EEF" w:rsidP="00A06E18">
            <w:pPr>
              <w:pStyle w:val="TAH"/>
            </w:pPr>
          </w:p>
        </w:tc>
        <w:tc>
          <w:tcPr>
            <w:tcW w:w="275" w:type="pct"/>
            <w:vMerge/>
            <w:textDirection w:val="btLr"/>
            <w:vAlign w:val="center"/>
          </w:tcPr>
          <w:p w14:paraId="61DD5369" w14:textId="77777777" w:rsidR="00527EEF" w:rsidRPr="00891264" w:rsidRDefault="00527EEF" w:rsidP="00A06E18">
            <w:pPr>
              <w:pStyle w:val="TAC"/>
            </w:pPr>
          </w:p>
        </w:tc>
        <w:tc>
          <w:tcPr>
            <w:tcW w:w="604" w:type="pct"/>
            <w:tcMar>
              <w:left w:w="45" w:type="dxa"/>
              <w:right w:w="45" w:type="dxa"/>
            </w:tcMar>
          </w:tcPr>
          <w:p w14:paraId="02D5C561" w14:textId="77777777" w:rsidR="00527EEF" w:rsidRPr="00891264" w:rsidRDefault="00527EEF" w:rsidP="00A06E18">
            <w:pPr>
              <w:pStyle w:val="TAC"/>
            </w:pPr>
            <w:r w:rsidRPr="00891264">
              <w:t>256 QAM</w:t>
            </w:r>
          </w:p>
        </w:tc>
        <w:tc>
          <w:tcPr>
            <w:tcW w:w="2008" w:type="pct"/>
            <w:gridSpan w:val="3"/>
            <w:tcMar>
              <w:left w:w="45" w:type="dxa"/>
              <w:right w:w="45" w:type="dxa"/>
            </w:tcMar>
          </w:tcPr>
          <w:p w14:paraId="5E01D2BC" w14:textId="77777777" w:rsidR="00527EEF" w:rsidRPr="00891264" w:rsidRDefault="00527EEF" w:rsidP="00A06E18">
            <w:pPr>
              <w:pStyle w:val="TAC"/>
              <w:rPr>
                <w:lang w:eastAsia="zh-CN"/>
              </w:rPr>
            </w:pPr>
            <w:proofErr w:type="spellStart"/>
            <w:r w:rsidRPr="00891264">
              <w:t>Outer_Full</w:t>
            </w:r>
            <w:proofErr w:type="spellEnd"/>
            <w:r w:rsidRPr="00891264">
              <w:t xml:space="preserve"> (A7)</w:t>
            </w:r>
          </w:p>
        </w:tc>
      </w:tr>
      <w:tr w:rsidR="00527EEF" w:rsidRPr="00891264" w14:paraId="11253F3E" w14:textId="77777777" w:rsidTr="00A06E18">
        <w:trPr>
          <w:trHeight w:val="152"/>
        </w:trPr>
        <w:tc>
          <w:tcPr>
            <w:tcW w:w="405" w:type="pct"/>
            <w:tcMar>
              <w:left w:w="28" w:type="dxa"/>
              <w:right w:w="28" w:type="dxa"/>
            </w:tcMar>
          </w:tcPr>
          <w:p w14:paraId="6515FA3C" w14:textId="77777777" w:rsidR="00527EEF" w:rsidRPr="00891264" w:rsidRDefault="00527EEF" w:rsidP="00A06E18">
            <w:pPr>
              <w:pStyle w:val="TAC"/>
              <w:rPr>
                <w:lang w:eastAsia="zh-CN"/>
              </w:rPr>
            </w:pPr>
            <w:r w:rsidRPr="00891264">
              <w:t>18</w:t>
            </w:r>
          </w:p>
        </w:tc>
        <w:tc>
          <w:tcPr>
            <w:tcW w:w="489" w:type="pct"/>
            <w:tcMar>
              <w:left w:w="28" w:type="dxa"/>
              <w:right w:w="28" w:type="dxa"/>
            </w:tcMar>
          </w:tcPr>
          <w:p w14:paraId="172DAE0F" w14:textId="77777777" w:rsidR="00527EEF" w:rsidRPr="00891264" w:rsidRDefault="00527EEF" w:rsidP="00A06E18">
            <w:pPr>
              <w:pStyle w:val="TAC"/>
            </w:pPr>
            <w:r w:rsidRPr="00891264">
              <w:t>1897.5</w:t>
            </w:r>
          </w:p>
        </w:tc>
        <w:tc>
          <w:tcPr>
            <w:tcW w:w="337" w:type="pct"/>
            <w:tcMar>
              <w:left w:w="23" w:type="dxa"/>
              <w:right w:w="23" w:type="dxa"/>
            </w:tcMar>
            <w:vAlign w:val="center"/>
          </w:tcPr>
          <w:p w14:paraId="4E7B3C42"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68C37C67"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E885FC0" w14:textId="77777777" w:rsidR="00527EEF" w:rsidRPr="00891264" w:rsidRDefault="00527EEF" w:rsidP="00A06E18">
            <w:pPr>
              <w:pStyle w:val="TAH"/>
            </w:pPr>
          </w:p>
        </w:tc>
        <w:tc>
          <w:tcPr>
            <w:tcW w:w="275" w:type="pct"/>
            <w:vMerge/>
            <w:textDirection w:val="btLr"/>
            <w:vAlign w:val="center"/>
          </w:tcPr>
          <w:p w14:paraId="40CE048B" w14:textId="77777777" w:rsidR="00527EEF" w:rsidRPr="00891264" w:rsidRDefault="00527EEF" w:rsidP="00A06E18">
            <w:pPr>
              <w:pStyle w:val="TAC"/>
            </w:pPr>
          </w:p>
        </w:tc>
        <w:tc>
          <w:tcPr>
            <w:tcW w:w="604" w:type="pct"/>
            <w:tcMar>
              <w:left w:w="45" w:type="dxa"/>
              <w:right w:w="45" w:type="dxa"/>
            </w:tcMar>
          </w:tcPr>
          <w:p w14:paraId="3A912063"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6C945246" w14:textId="77777777" w:rsidR="00527EEF" w:rsidRPr="00891264" w:rsidRDefault="00527EEF" w:rsidP="00A06E18">
            <w:pPr>
              <w:pStyle w:val="TAC"/>
              <w:rPr>
                <w:lang w:eastAsia="zh-CN"/>
              </w:rPr>
            </w:pPr>
            <w:hyperlink r:id="rId48" w:tooltip="mailto:1@0" w:history="1">
              <w:r w:rsidRPr="00891264">
                <w:t>Edge_1RB_left</w:t>
              </w:r>
            </w:hyperlink>
            <w:r w:rsidRPr="00891264">
              <w:t xml:space="preserve"> (A8)</w:t>
            </w:r>
          </w:p>
        </w:tc>
      </w:tr>
      <w:tr w:rsidR="00527EEF" w:rsidRPr="00891264" w14:paraId="4A9CD963" w14:textId="77777777" w:rsidTr="00A06E18">
        <w:trPr>
          <w:trHeight w:val="152"/>
        </w:trPr>
        <w:tc>
          <w:tcPr>
            <w:tcW w:w="405" w:type="pct"/>
            <w:tcMar>
              <w:left w:w="28" w:type="dxa"/>
              <w:right w:w="28" w:type="dxa"/>
            </w:tcMar>
          </w:tcPr>
          <w:p w14:paraId="5CF7F215" w14:textId="77777777" w:rsidR="00527EEF" w:rsidRPr="00891264" w:rsidRDefault="00527EEF" w:rsidP="00A06E18">
            <w:pPr>
              <w:pStyle w:val="TAC"/>
              <w:rPr>
                <w:lang w:eastAsia="zh-CN"/>
              </w:rPr>
            </w:pPr>
            <w:r w:rsidRPr="00891264">
              <w:t>19</w:t>
            </w:r>
          </w:p>
        </w:tc>
        <w:tc>
          <w:tcPr>
            <w:tcW w:w="489" w:type="pct"/>
            <w:tcMar>
              <w:left w:w="28" w:type="dxa"/>
              <w:right w:w="28" w:type="dxa"/>
            </w:tcMar>
          </w:tcPr>
          <w:p w14:paraId="2F0EF130" w14:textId="77777777" w:rsidR="00527EEF" w:rsidRPr="00891264" w:rsidRDefault="00527EEF" w:rsidP="00A06E18">
            <w:pPr>
              <w:pStyle w:val="TAC"/>
            </w:pPr>
            <w:r w:rsidRPr="00891264">
              <w:t>1897.5</w:t>
            </w:r>
          </w:p>
        </w:tc>
        <w:tc>
          <w:tcPr>
            <w:tcW w:w="337" w:type="pct"/>
            <w:tcMar>
              <w:left w:w="23" w:type="dxa"/>
              <w:right w:w="23" w:type="dxa"/>
            </w:tcMar>
            <w:vAlign w:val="center"/>
          </w:tcPr>
          <w:p w14:paraId="6B4784F1"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31C40ED5"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4979CFD4" w14:textId="77777777" w:rsidR="00527EEF" w:rsidRPr="00891264" w:rsidRDefault="00527EEF" w:rsidP="00A06E18">
            <w:pPr>
              <w:pStyle w:val="TAH"/>
            </w:pPr>
          </w:p>
        </w:tc>
        <w:tc>
          <w:tcPr>
            <w:tcW w:w="275" w:type="pct"/>
            <w:vMerge/>
            <w:textDirection w:val="btLr"/>
          </w:tcPr>
          <w:p w14:paraId="6126D8AC" w14:textId="77777777" w:rsidR="00527EEF" w:rsidRPr="00891264" w:rsidRDefault="00527EEF" w:rsidP="00A06E18">
            <w:pPr>
              <w:pStyle w:val="TAC"/>
            </w:pPr>
          </w:p>
        </w:tc>
        <w:tc>
          <w:tcPr>
            <w:tcW w:w="604" w:type="pct"/>
            <w:tcMar>
              <w:left w:w="45" w:type="dxa"/>
              <w:right w:w="45" w:type="dxa"/>
            </w:tcMar>
          </w:tcPr>
          <w:p w14:paraId="2A532477" w14:textId="77777777" w:rsidR="00527EEF" w:rsidRPr="00891264" w:rsidRDefault="00527EEF" w:rsidP="00A06E18">
            <w:pPr>
              <w:pStyle w:val="TAC"/>
            </w:pPr>
            <w:r w:rsidRPr="00891264">
              <w:t>256 QAM</w:t>
            </w:r>
          </w:p>
        </w:tc>
        <w:tc>
          <w:tcPr>
            <w:tcW w:w="586" w:type="pct"/>
            <w:tcMar>
              <w:left w:w="45" w:type="dxa"/>
              <w:right w:w="45" w:type="dxa"/>
            </w:tcMar>
            <w:vAlign w:val="center"/>
          </w:tcPr>
          <w:p w14:paraId="52AAA4DF" w14:textId="77777777" w:rsidR="00527EEF" w:rsidRPr="00891264" w:rsidRDefault="00527EEF" w:rsidP="00A06E18">
            <w:pPr>
              <w:pStyle w:val="TAC"/>
              <w:rPr>
                <w:lang w:eastAsia="zh-CN"/>
              </w:rPr>
            </w:pPr>
            <w:r w:rsidRPr="00891264">
              <w:rPr>
                <w:lang w:eastAsia="zh-CN"/>
              </w:rPr>
              <w:t>20@0 (A9)</w:t>
            </w:r>
          </w:p>
        </w:tc>
        <w:tc>
          <w:tcPr>
            <w:tcW w:w="676" w:type="pct"/>
            <w:vAlign w:val="center"/>
          </w:tcPr>
          <w:p w14:paraId="7783EF53"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1B814E12" w14:textId="77777777" w:rsidR="00527EEF" w:rsidRPr="00891264" w:rsidRDefault="00527EEF" w:rsidP="00A06E18">
            <w:pPr>
              <w:pStyle w:val="TAC"/>
              <w:rPr>
                <w:lang w:eastAsia="zh-CN"/>
              </w:rPr>
            </w:pPr>
            <w:r w:rsidRPr="00891264">
              <w:rPr>
                <w:lang w:eastAsia="zh-CN"/>
              </w:rPr>
              <w:t>5@0 (A9)</w:t>
            </w:r>
          </w:p>
        </w:tc>
      </w:tr>
      <w:tr w:rsidR="00527EEF" w:rsidRPr="00891264" w14:paraId="0B1A5D26" w14:textId="77777777" w:rsidTr="00A06E18">
        <w:trPr>
          <w:trHeight w:val="152"/>
        </w:trPr>
        <w:tc>
          <w:tcPr>
            <w:tcW w:w="405" w:type="pct"/>
            <w:tcMar>
              <w:left w:w="28" w:type="dxa"/>
              <w:right w:w="28" w:type="dxa"/>
            </w:tcMar>
          </w:tcPr>
          <w:p w14:paraId="7E4C846D" w14:textId="77777777" w:rsidR="00527EEF" w:rsidRPr="00891264" w:rsidRDefault="00527EEF" w:rsidP="00A06E18">
            <w:pPr>
              <w:pStyle w:val="TAC"/>
              <w:rPr>
                <w:lang w:eastAsia="zh-CN"/>
              </w:rPr>
            </w:pPr>
            <w:r w:rsidRPr="00891264">
              <w:t>20</w:t>
            </w:r>
          </w:p>
        </w:tc>
        <w:tc>
          <w:tcPr>
            <w:tcW w:w="489" w:type="pct"/>
            <w:tcMar>
              <w:left w:w="28" w:type="dxa"/>
              <w:right w:w="28" w:type="dxa"/>
            </w:tcMar>
          </w:tcPr>
          <w:p w14:paraId="58814527" w14:textId="77777777" w:rsidR="00527EEF" w:rsidRPr="00891264" w:rsidRDefault="00527EEF" w:rsidP="00A06E18">
            <w:pPr>
              <w:pStyle w:val="TAC"/>
            </w:pPr>
            <w:r w:rsidRPr="00891264">
              <w:t>1900</w:t>
            </w:r>
          </w:p>
        </w:tc>
        <w:tc>
          <w:tcPr>
            <w:tcW w:w="337" w:type="pct"/>
            <w:tcMar>
              <w:left w:w="23" w:type="dxa"/>
              <w:right w:w="23" w:type="dxa"/>
            </w:tcMar>
            <w:vAlign w:val="center"/>
          </w:tcPr>
          <w:p w14:paraId="7246D73C"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22BC127C"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41DD1ED" w14:textId="77777777" w:rsidR="00527EEF" w:rsidRPr="00891264" w:rsidRDefault="00527EEF" w:rsidP="00A06E18">
            <w:pPr>
              <w:pStyle w:val="TAH"/>
            </w:pPr>
          </w:p>
        </w:tc>
        <w:tc>
          <w:tcPr>
            <w:tcW w:w="275" w:type="pct"/>
            <w:vMerge/>
            <w:textDirection w:val="btLr"/>
          </w:tcPr>
          <w:p w14:paraId="270B3163" w14:textId="77777777" w:rsidR="00527EEF" w:rsidRPr="00891264" w:rsidRDefault="00527EEF" w:rsidP="00A06E18">
            <w:pPr>
              <w:pStyle w:val="TAC"/>
            </w:pPr>
          </w:p>
        </w:tc>
        <w:tc>
          <w:tcPr>
            <w:tcW w:w="604" w:type="pct"/>
            <w:tcMar>
              <w:left w:w="45" w:type="dxa"/>
              <w:right w:w="45" w:type="dxa"/>
            </w:tcMar>
          </w:tcPr>
          <w:p w14:paraId="737276F5"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094A8699" w14:textId="77777777" w:rsidR="00527EEF" w:rsidRPr="00891264" w:rsidRDefault="00527EEF" w:rsidP="00A06E18">
            <w:pPr>
              <w:pStyle w:val="TAC"/>
              <w:rPr>
                <w:lang w:eastAsia="zh-CN"/>
              </w:rPr>
            </w:pPr>
            <w:proofErr w:type="spellStart"/>
            <w:r w:rsidRPr="00891264">
              <w:t>Outer_Full</w:t>
            </w:r>
            <w:proofErr w:type="spellEnd"/>
            <w:r w:rsidRPr="00891264">
              <w:t xml:space="preserve"> (A7)</w:t>
            </w:r>
          </w:p>
        </w:tc>
      </w:tr>
      <w:tr w:rsidR="00527EEF" w:rsidRPr="00891264" w14:paraId="1CCFA0DC" w14:textId="77777777" w:rsidTr="00A06E18">
        <w:trPr>
          <w:trHeight w:val="152"/>
        </w:trPr>
        <w:tc>
          <w:tcPr>
            <w:tcW w:w="405" w:type="pct"/>
            <w:tcMar>
              <w:left w:w="28" w:type="dxa"/>
              <w:right w:w="28" w:type="dxa"/>
            </w:tcMar>
          </w:tcPr>
          <w:p w14:paraId="0D742BD0" w14:textId="77777777" w:rsidR="00527EEF" w:rsidRPr="00891264" w:rsidRDefault="00527EEF" w:rsidP="00A06E18">
            <w:pPr>
              <w:pStyle w:val="TAC"/>
              <w:rPr>
                <w:lang w:eastAsia="zh-CN"/>
              </w:rPr>
            </w:pPr>
            <w:r w:rsidRPr="00891264">
              <w:t>21</w:t>
            </w:r>
          </w:p>
        </w:tc>
        <w:tc>
          <w:tcPr>
            <w:tcW w:w="489" w:type="pct"/>
            <w:tcMar>
              <w:left w:w="28" w:type="dxa"/>
              <w:right w:w="28" w:type="dxa"/>
            </w:tcMar>
          </w:tcPr>
          <w:p w14:paraId="3CC17619" w14:textId="77777777" w:rsidR="00527EEF" w:rsidRPr="00891264" w:rsidRDefault="00527EEF" w:rsidP="00A06E18">
            <w:pPr>
              <w:pStyle w:val="TAC"/>
            </w:pPr>
            <w:r w:rsidRPr="00891264">
              <w:t>1900</w:t>
            </w:r>
          </w:p>
        </w:tc>
        <w:tc>
          <w:tcPr>
            <w:tcW w:w="337" w:type="pct"/>
            <w:tcMar>
              <w:left w:w="23" w:type="dxa"/>
              <w:right w:w="23" w:type="dxa"/>
            </w:tcMar>
            <w:vAlign w:val="center"/>
          </w:tcPr>
          <w:p w14:paraId="64DC6503"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761C0C50"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D114C4E" w14:textId="77777777" w:rsidR="00527EEF" w:rsidRPr="00891264" w:rsidRDefault="00527EEF" w:rsidP="00A06E18">
            <w:pPr>
              <w:pStyle w:val="TAH"/>
            </w:pPr>
          </w:p>
        </w:tc>
        <w:tc>
          <w:tcPr>
            <w:tcW w:w="275" w:type="pct"/>
            <w:vMerge/>
            <w:textDirection w:val="btLr"/>
          </w:tcPr>
          <w:p w14:paraId="0BA90DE7" w14:textId="77777777" w:rsidR="00527EEF" w:rsidRPr="00891264" w:rsidRDefault="00527EEF" w:rsidP="00A06E18">
            <w:pPr>
              <w:pStyle w:val="TAC"/>
            </w:pPr>
          </w:p>
        </w:tc>
        <w:tc>
          <w:tcPr>
            <w:tcW w:w="604" w:type="pct"/>
            <w:tcMar>
              <w:left w:w="45" w:type="dxa"/>
              <w:right w:w="45" w:type="dxa"/>
            </w:tcMar>
          </w:tcPr>
          <w:p w14:paraId="6F8707EB"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2A47BAA2" w14:textId="77777777" w:rsidR="00527EEF" w:rsidRPr="00891264" w:rsidRDefault="00527EEF" w:rsidP="00A06E18">
            <w:pPr>
              <w:pStyle w:val="TAC"/>
              <w:rPr>
                <w:lang w:eastAsia="zh-CN"/>
              </w:rPr>
            </w:pPr>
            <w:hyperlink r:id="rId49" w:tooltip="mailto:1@0" w:history="1">
              <w:r w:rsidRPr="00891264">
                <w:t>Edge_1RB_left</w:t>
              </w:r>
            </w:hyperlink>
            <w:r w:rsidRPr="00891264">
              <w:t xml:space="preserve"> (A8)</w:t>
            </w:r>
          </w:p>
        </w:tc>
      </w:tr>
      <w:tr w:rsidR="00527EEF" w:rsidRPr="00891264" w14:paraId="07ACA06D" w14:textId="77777777" w:rsidTr="00A06E18">
        <w:trPr>
          <w:trHeight w:val="152"/>
        </w:trPr>
        <w:tc>
          <w:tcPr>
            <w:tcW w:w="405" w:type="pct"/>
            <w:tcMar>
              <w:left w:w="28" w:type="dxa"/>
              <w:right w:w="28" w:type="dxa"/>
            </w:tcMar>
          </w:tcPr>
          <w:p w14:paraId="645AE0C0" w14:textId="77777777" w:rsidR="00527EEF" w:rsidRPr="00891264" w:rsidRDefault="00527EEF" w:rsidP="00A06E18">
            <w:pPr>
              <w:pStyle w:val="TAC"/>
              <w:rPr>
                <w:lang w:eastAsia="zh-CN"/>
              </w:rPr>
            </w:pPr>
            <w:r w:rsidRPr="00891264">
              <w:t>22</w:t>
            </w:r>
          </w:p>
        </w:tc>
        <w:tc>
          <w:tcPr>
            <w:tcW w:w="489" w:type="pct"/>
            <w:tcMar>
              <w:left w:w="28" w:type="dxa"/>
              <w:right w:w="28" w:type="dxa"/>
            </w:tcMar>
          </w:tcPr>
          <w:p w14:paraId="0D6D14DF" w14:textId="77777777" w:rsidR="00527EEF" w:rsidRPr="00891264" w:rsidRDefault="00527EEF" w:rsidP="00A06E18">
            <w:pPr>
              <w:pStyle w:val="TAC"/>
            </w:pPr>
            <w:r w:rsidRPr="00891264">
              <w:t>1900</w:t>
            </w:r>
          </w:p>
        </w:tc>
        <w:tc>
          <w:tcPr>
            <w:tcW w:w="337" w:type="pct"/>
            <w:tcMar>
              <w:left w:w="23" w:type="dxa"/>
              <w:right w:w="23" w:type="dxa"/>
            </w:tcMar>
            <w:vAlign w:val="center"/>
          </w:tcPr>
          <w:p w14:paraId="2CC670CD"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53E22E61"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71A2B23" w14:textId="77777777" w:rsidR="00527EEF" w:rsidRPr="00891264" w:rsidRDefault="00527EEF" w:rsidP="00A06E18">
            <w:pPr>
              <w:pStyle w:val="TAH"/>
            </w:pPr>
          </w:p>
        </w:tc>
        <w:tc>
          <w:tcPr>
            <w:tcW w:w="275" w:type="pct"/>
            <w:vMerge/>
            <w:textDirection w:val="btLr"/>
          </w:tcPr>
          <w:p w14:paraId="31F5A6C5" w14:textId="77777777" w:rsidR="00527EEF" w:rsidRPr="00891264" w:rsidRDefault="00527EEF" w:rsidP="00A06E18">
            <w:pPr>
              <w:pStyle w:val="TAC"/>
            </w:pPr>
          </w:p>
        </w:tc>
        <w:tc>
          <w:tcPr>
            <w:tcW w:w="604" w:type="pct"/>
            <w:tcMar>
              <w:left w:w="45" w:type="dxa"/>
              <w:right w:w="45" w:type="dxa"/>
            </w:tcMar>
          </w:tcPr>
          <w:p w14:paraId="380BB13A" w14:textId="77777777" w:rsidR="00527EEF" w:rsidRPr="00891264" w:rsidRDefault="00527EEF" w:rsidP="00A06E18">
            <w:pPr>
              <w:pStyle w:val="TAC"/>
            </w:pPr>
            <w:r w:rsidRPr="00891264">
              <w:t>256 QAM</w:t>
            </w:r>
          </w:p>
        </w:tc>
        <w:tc>
          <w:tcPr>
            <w:tcW w:w="586" w:type="pct"/>
            <w:tcMar>
              <w:left w:w="45" w:type="dxa"/>
              <w:right w:w="45" w:type="dxa"/>
            </w:tcMar>
            <w:vAlign w:val="center"/>
          </w:tcPr>
          <w:p w14:paraId="339AD9DC" w14:textId="77777777" w:rsidR="00527EEF" w:rsidRPr="00891264" w:rsidRDefault="00527EEF" w:rsidP="00A06E18">
            <w:pPr>
              <w:pStyle w:val="TAC"/>
              <w:rPr>
                <w:lang w:eastAsia="zh-CN"/>
              </w:rPr>
            </w:pPr>
            <w:r w:rsidRPr="00891264">
              <w:rPr>
                <w:lang w:eastAsia="zh-CN"/>
              </w:rPr>
              <w:t>20@0 (A9)</w:t>
            </w:r>
          </w:p>
        </w:tc>
        <w:tc>
          <w:tcPr>
            <w:tcW w:w="676" w:type="pct"/>
            <w:vAlign w:val="center"/>
          </w:tcPr>
          <w:p w14:paraId="56A493F4"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02CCD8FA" w14:textId="77777777" w:rsidR="00527EEF" w:rsidRPr="00891264" w:rsidRDefault="00527EEF" w:rsidP="00A06E18">
            <w:pPr>
              <w:pStyle w:val="TAC"/>
              <w:rPr>
                <w:lang w:eastAsia="zh-CN"/>
              </w:rPr>
            </w:pPr>
            <w:r w:rsidRPr="00891264">
              <w:rPr>
                <w:lang w:eastAsia="zh-CN"/>
              </w:rPr>
              <w:t>5@0 (A9)</w:t>
            </w:r>
          </w:p>
        </w:tc>
      </w:tr>
      <w:tr w:rsidR="00527EEF" w:rsidRPr="00891264" w14:paraId="309DA823" w14:textId="77777777" w:rsidTr="00A06E18">
        <w:trPr>
          <w:trHeight w:val="152"/>
        </w:trPr>
        <w:tc>
          <w:tcPr>
            <w:tcW w:w="405" w:type="pct"/>
            <w:tcMar>
              <w:left w:w="28" w:type="dxa"/>
              <w:right w:w="28" w:type="dxa"/>
            </w:tcMar>
          </w:tcPr>
          <w:p w14:paraId="04933285" w14:textId="77777777" w:rsidR="00527EEF" w:rsidRPr="00891264" w:rsidRDefault="00527EEF" w:rsidP="00A06E18">
            <w:pPr>
              <w:pStyle w:val="TAC"/>
              <w:rPr>
                <w:lang w:eastAsia="zh-CN"/>
              </w:rPr>
            </w:pPr>
            <w:r w:rsidRPr="00891264">
              <w:t>23</w:t>
            </w:r>
          </w:p>
        </w:tc>
        <w:tc>
          <w:tcPr>
            <w:tcW w:w="489" w:type="pct"/>
            <w:tcMar>
              <w:left w:w="28" w:type="dxa"/>
              <w:right w:w="28" w:type="dxa"/>
            </w:tcMar>
          </w:tcPr>
          <w:p w14:paraId="1E05D646" w14:textId="77777777" w:rsidR="00527EEF" w:rsidRPr="00891264" w:rsidRDefault="00527EEF" w:rsidP="00A06E18">
            <w:pPr>
              <w:pStyle w:val="TAC"/>
            </w:pPr>
            <w:r w:rsidRPr="00891264">
              <w:t>1900</w:t>
            </w:r>
          </w:p>
        </w:tc>
        <w:tc>
          <w:tcPr>
            <w:tcW w:w="337" w:type="pct"/>
            <w:tcMar>
              <w:left w:w="23" w:type="dxa"/>
              <w:right w:w="23" w:type="dxa"/>
            </w:tcMar>
          </w:tcPr>
          <w:p w14:paraId="60FA0E54"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740489B9"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6D247CE9" w14:textId="77777777" w:rsidR="00527EEF" w:rsidRPr="00891264" w:rsidRDefault="00527EEF" w:rsidP="00A06E18">
            <w:pPr>
              <w:pStyle w:val="TAH"/>
            </w:pPr>
          </w:p>
        </w:tc>
        <w:tc>
          <w:tcPr>
            <w:tcW w:w="275" w:type="pct"/>
            <w:vMerge/>
            <w:textDirection w:val="btLr"/>
          </w:tcPr>
          <w:p w14:paraId="2BD8D67B" w14:textId="77777777" w:rsidR="00527EEF" w:rsidRPr="00891264" w:rsidRDefault="00527EEF" w:rsidP="00A06E18">
            <w:pPr>
              <w:pStyle w:val="TAC"/>
            </w:pPr>
          </w:p>
        </w:tc>
        <w:tc>
          <w:tcPr>
            <w:tcW w:w="604" w:type="pct"/>
            <w:tcMar>
              <w:left w:w="45" w:type="dxa"/>
              <w:right w:w="45" w:type="dxa"/>
            </w:tcMar>
          </w:tcPr>
          <w:p w14:paraId="38A8EC73" w14:textId="77777777" w:rsidR="00527EEF" w:rsidRPr="00891264" w:rsidRDefault="00527EEF" w:rsidP="00A06E18">
            <w:pPr>
              <w:pStyle w:val="TAC"/>
            </w:pPr>
            <w:r w:rsidRPr="00891264">
              <w:t>QPSK</w:t>
            </w:r>
          </w:p>
        </w:tc>
        <w:tc>
          <w:tcPr>
            <w:tcW w:w="2008" w:type="pct"/>
            <w:gridSpan w:val="3"/>
            <w:tcMar>
              <w:left w:w="45" w:type="dxa"/>
              <w:right w:w="45" w:type="dxa"/>
            </w:tcMar>
          </w:tcPr>
          <w:p w14:paraId="4383C15B"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6C853DE6" w14:textId="77777777" w:rsidTr="00A06E18">
        <w:trPr>
          <w:trHeight w:val="152"/>
        </w:trPr>
        <w:tc>
          <w:tcPr>
            <w:tcW w:w="405" w:type="pct"/>
            <w:tcMar>
              <w:left w:w="28" w:type="dxa"/>
              <w:right w:w="28" w:type="dxa"/>
            </w:tcMar>
          </w:tcPr>
          <w:p w14:paraId="2B4805A8" w14:textId="77777777" w:rsidR="00527EEF" w:rsidRPr="00891264" w:rsidRDefault="00527EEF" w:rsidP="00A06E18">
            <w:pPr>
              <w:pStyle w:val="TAC"/>
              <w:rPr>
                <w:lang w:eastAsia="zh-CN"/>
              </w:rPr>
            </w:pPr>
            <w:r w:rsidRPr="00891264">
              <w:t>24</w:t>
            </w:r>
          </w:p>
        </w:tc>
        <w:tc>
          <w:tcPr>
            <w:tcW w:w="489" w:type="pct"/>
            <w:tcMar>
              <w:left w:w="28" w:type="dxa"/>
              <w:right w:w="28" w:type="dxa"/>
            </w:tcMar>
          </w:tcPr>
          <w:p w14:paraId="050DC7B1" w14:textId="77777777" w:rsidR="00527EEF" w:rsidRPr="00891264" w:rsidRDefault="00527EEF" w:rsidP="00A06E18">
            <w:pPr>
              <w:pStyle w:val="TAC"/>
            </w:pPr>
            <w:r w:rsidRPr="00891264">
              <w:t>1900</w:t>
            </w:r>
          </w:p>
        </w:tc>
        <w:tc>
          <w:tcPr>
            <w:tcW w:w="337" w:type="pct"/>
            <w:tcMar>
              <w:left w:w="23" w:type="dxa"/>
              <w:right w:w="23" w:type="dxa"/>
            </w:tcMar>
          </w:tcPr>
          <w:p w14:paraId="7CB2739D"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650A5594"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5881FF3B" w14:textId="77777777" w:rsidR="00527EEF" w:rsidRPr="00891264" w:rsidRDefault="00527EEF" w:rsidP="00A06E18">
            <w:pPr>
              <w:pStyle w:val="TAH"/>
            </w:pPr>
          </w:p>
        </w:tc>
        <w:tc>
          <w:tcPr>
            <w:tcW w:w="275" w:type="pct"/>
            <w:vMerge/>
            <w:textDirection w:val="btLr"/>
          </w:tcPr>
          <w:p w14:paraId="0E296CED" w14:textId="77777777" w:rsidR="00527EEF" w:rsidRPr="00891264" w:rsidRDefault="00527EEF" w:rsidP="00A06E18">
            <w:pPr>
              <w:pStyle w:val="TAC"/>
            </w:pPr>
          </w:p>
        </w:tc>
        <w:tc>
          <w:tcPr>
            <w:tcW w:w="604" w:type="pct"/>
            <w:tcMar>
              <w:left w:w="45" w:type="dxa"/>
              <w:right w:w="45" w:type="dxa"/>
            </w:tcMar>
          </w:tcPr>
          <w:p w14:paraId="6644888D" w14:textId="77777777" w:rsidR="00527EEF" w:rsidRPr="00891264" w:rsidRDefault="00527EEF" w:rsidP="00A06E18">
            <w:pPr>
              <w:pStyle w:val="TAC"/>
            </w:pPr>
            <w:r w:rsidRPr="00891264">
              <w:t>QPSK</w:t>
            </w:r>
          </w:p>
        </w:tc>
        <w:tc>
          <w:tcPr>
            <w:tcW w:w="586" w:type="pct"/>
            <w:tcMar>
              <w:left w:w="45" w:type="dxa"/>
              <w:right w:w="45" w:type="dxa"/>
            </w:tcMar>
          </w:tcPr>
          <w:p w14:paraId="6E377BDC" w14:textId="77777777" w:rsidR="00527EEF" w:rsidRPr="00891264" w:rsidRDefault="00527EEF" w:rsidP="00A06E18">
            <w:pPr>
              <w:pStyle w:val="TAC"/>
              <w:rPr>
                <w:lang w:eastAsia="zh-CN"/>
              </w:rPr>
            </w:pPr>
            <w:r w:rsidRPr="00891264">
              <w:t>50@10 (A3)</w:t>
            </w:r>
          </w:p>
        </w:tc>
        <w:tc>
          <w:tcPr>
            <w:tcW w:w="676" w:type="pct"/>
          </w:tcPr>
          <w:p w14:paraId="6197A3AD" w14:textId="77777777" w:rsidR="00527EEF" w:rsidRPr="00891264" w:rsidRDefault="00527EEF" w:rsidP="00A06E18">
            <w:pPr>
              <w:pStyle w:val="TAC"/>
              <w:rPr>
                <w:lang w:eastAsia="zh-CN"/>
              </w:rPr>
            </w:pPr>
            <w:r w:rsidRPr="00891264">
              <w:t>25@5 (A3)</w:t>
            </w:r>
          </w:p>
        </w:tc>
        <w:tc>
          <w:tcPr>
            <w:tcW w:w="746" w:type="pct"/>
          </w:tcPr>
          <w:p w14:paraId="116F0E53" w14:textId="77777777" w:rsidR="00527EEF" w:rsidRPr="00891264" w:rsidRDefault="00527EEF" w:rsidP="00A06E18">
            <w:pPr>
              <w:pStyle w:val="TAC"/>
              <w:rPr>
                <w:lang w:eastAsia="zh-CN"/>
              </w:rPr>
            </w:pPr>
            <w:r w:rsidRPr="00891264">
              <w:t>12@3 (A3)</w:t>
            </w:r>
          </w:p>
        </w:tc>
      </w:tr>
      <w:tr w:rsidR="00527EEF" w:rsidRPr="00891264" w14:paraId="35D29C12" w14:textId="77777777" w:rsidTr="00A06E18">
        <w:trPr>
          <w:trHeight w:val="152"/>
        </w:trPr>
        <w:tc>
          <w:tcPr>
            <w:tcW w:w="405" w:type="pct"/>
            <w:tcMar>
              <w:left w:w="28" w:type="dxa"/>
              <w:right w:w="28" w:type="dxa"/>
            </w:tcMar>
          </w:tcPr>
          <w:p w14:paraId="4EA47FCA" w14:textId="77777777" w:rsidR="00527EEF" w:rsidRPr="00891264" w:rsidRDefault="00527EEF" w:rsidP="00A06E18">
            <w:pPr>
              <w:pStyle w:val="TAC"/>
              <w:rPr>
                <w:lang w:eastAsia="zh-CN"/>
              </w:rPr>
            </w:pPr>
            <w:r w:rsidRPr="00891264">
              <w:t>25</w:t>
            </w:r>
          </w:p>
        </w:tc>
        <w:tc>
          <w:tcPr>
            <w:tcW w:w="489" w:type="pct"/>
            <w:tcMar>
              <w:left w:w="28" w:type="dxa"/>
              <w:right w:w="28" w:type="dxa"/>
            </w:tcMar>
          </w:tcPr>
          <w:p w14:paraId="17C73D21" w14:textId="77777777" w:rsidR="00527EEF" w:rsidRPr="00891264" w:rsidRDefault="00527EEF" w:rsidP="00A06E18">
            <w:pPr>
              <w:pStyle w:val="TAC"/>
            </w:pPr>
            <w:r w:rsidRPr="00891264">
              <w:t>1900</w:t>
            </w:r>
          </w:p>
        </w:tc>
        <w:tc>
          <w:tcPr>
            <w:tcW w:w="337" w:type="pct"/>
            <w:tcMar>
              <w:left w:w="23" w:type="dxa"/>
              <w:right w:w="23" w:type="dxa"/>
            </w:tcMar>
          </w:tcPr>
          <w:p w14:paraId="5180DF2C"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57FE8010"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5983C0ED" w14:textId="77777777" w:rsidR="00527EEF" w:rsidRPr="00891264" w:rsidRDefault="00527EEF" w:rsidP="00A06E18">
            <w:pPr>
              <w:pStyle w:val="TAH"/>
            </w:pPr>
          </w:p>
        </w:tc>
        <w:tc>
          <w:tcPr>
            <w:tcW w:w="275" w:type="pct"/>
            <w:vMerge/>
            <w:textDirection w:val="btLr"/>
          </w:tcPr>
          <w:p w14:paraId="2E8D1925" w14:textId="77777777" w:rsidR="00527EEF" w:rsidRPr="00891264" w:rsidRDefault="00527EEF" w:rsidP="00A06E18">
            <w:pPr>
              <w:pStyle w:val="TAC"/>
            </w:pPr>
          </w:p>
        </w:tc>
        <w:tc>
          <w:tcPr>
            <w:tcW w:w="604" w:type="pct"/>
            <w:tcMar>
              <w:left w:w="45" w:type="dxa"/>
              <w:right w:w="45" w:type="dxa"/>
            </w:tcMar>
          </w:tcPr>
          <w:p w14:paraId="760A5A22" w14:textId="77777777" w:rsidR="00527EEF" w:rsidRPr="00891264" w:rsidRDefault="00527EEF" w:rsidP="00A06E18">
            <w:pPr>
              <w:pStyle w:val="TAC"/>
            </w:pPr>
            <w:r w:rsidRPr="00891264">
              <w:t>QPSK</w:t>
            </w:r>
          </w:p>
        </w:tc>
        <w:tc>
          <w:tcPr>
            <w:tcW w:w="586" w:type="pct"/>
            <w:tcMar>
              <w:left w:w="45" w:type="dxa"/>
              <w:right w:w="45" w:type="dxa"/>
            </w:tcMar>
          </w:tcPr>
          <w:p w14:paraId="0630C550" w14:textId="77777777" w:rsidR="00527EEF" w:rsidRPr="00891264" w:rsidRDefault="00527EEF" w:rsidP="00A06E18">
            <w:pPr>
              <w:pStyle w:val="TAC"/>
              <w:rPr>
                <w:lang w:eastAsia="zh-CN"/>
              </w:rPr>
            </w:pPr>
            <w:r w:rsidRPr="00891264">
              <w:t>178@10 (A2)</w:t>
            </w:r>
          </w:p>
        </w:tc>
        <w:tc>
          <w:tcPr>
            <w:tcW w:w="676" w:type="pct"/>
          </w:tcPr>
          <w:p w14:paraId="180E4463" w14:textId="77777777" w:rsidR="00527EEF" w:rsidRPr="00891264" w:rsidRDefault="00527EEF" w:rsidP="00A06E18">
            <w:pPr>
              <w:pStyle w:val="TAC"/>
              <w:rPr>
                <w:lang w:eastAsia="zh-CN"/>
              </w:rPr>
            </w:pPr>
            <w:r w:rsidRPr="00891264">
              <w:t>87@5 (A2)</w:t>
            </w:r>
          </w:p>
        </w:tc>
        <w:tc>
          <w:tcPr>
            <w:tcW w:w="746" w:type="pct"/>
          </w:tcPr>
          <w:p w14:paraId="766257E3" w14:textId="77777777" w:rsidR="00527EEF" w:rsidRPr="00891264" w:rsidRDefault="00527EEF" w:rsidP="00A06E18">
            <w:pPr>
              <w:pStyle w:val="TAC"/>
              <w:rPr>
                <w:lang w:eastAsia="zh-CN"/>
              </w:rPr>
            </w:pPr>
            <w:r w:rsidRPr="00891264">
              <w:t>40@3 (A2)</w:t>
            </w:r>
          </w:p>
        </w:tc>
      </w:tr>
      <w:tr w:rsidR="00527EEF" w:rsidRPr="00891264" w14:paraId="00CA4225" w14:textId="77777777" w:rsidTr="00A06E18">
        <w:trPr>
          <w:trHeight w:val="152"/>
        </w:trPr>
        <w:tc>
          <w:tcPr>
            <w:tcW w:w="405" w:type="pct"/>
            <w:tcMar>
              <w:left w:w="28" w:type="dxa"/>
              <w:right w:w="28" w:type="dxa"/>
            </w:tcMar>
          </w:tcPr>
          <w:p w14:paraId="6BBA3B13" w14:textId="77777777" w:rsidR="00527EEF" w:rsidRPr="00891264" w:rsidRDefault="00527EEF" w:rsidP="00A06E18">
            <w:pPr>
              <w:pStyle w:val="TAC"/>
              <w:rPr>
                <w:lang w:eastAsia="zh-CN"/>
              </w:rPr>
            </w:pPr>
            <w:r w:rsidRPr="00891264">
              <w:t>26</w:t>
            </w:r>
          </w:p>
        </w:tc>
        <w:tc>
          <w:tcPr>
            <w:tcW w:w="489" w:type="pct"/>
            <w:tcMar>
              <w:left w:w="28" w:type="dxa"/>
              <w:right w:w="28" w:type="dxa"/>
            </w:tcMar>
          </w:tcPr>
          <w:p w14:paraId="62792E41" w14:textId="77777777" w:rsidR="00527EEF" w:rsidRPr="00891264" w:rsidRDefault="00527EEF" w:rsidP="00A06E18">
            <w:pPr>
              <w:pStyle w:val="TAC"/>
            </w:pPr>
            <w:r w:rsidRPr="00891264">
              <w:t>1900</w:t>
            </w:r>
          </w:p>
        </w:tc>
        <w:tc>
          <w:tcPr>
            <w:tcW w:w="337" w:type="pct"/>
            <w:tcMar>
              <w:left w:w="23" w:type="dxa"/>
              <w:right w:w="23" w:type="dxa"/>
            </w:tcMar>
          </w:tcPr>
          <w:p w14:paraId="5DF0523F"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67902489"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1FD679F5" w14:textId="77777777" w:rsidR="00527EEF" w:rsidRPr="00891264" w:rsidRDefault="00527EEF" w:rsidP="00A06E18">
            <w:pPr>
              <w:pStyle w:val="TAH"/>
            </w:pPr>
          </w:p>
        </w:tc>
        <w:tc>
          <w:tcPr>
            <w:tcW w:w="275" w:type="pct"/>
            <w:vMerge/>
            <w:textDirection w:val="btLr"/>
          </w:tcPr>
          <w:p w14:paraId="02116BD9" w14:textId="77777777" w:rsidR="00527EEF" w:rsidRPr="00891264" w:rsidRDefault="00527EEF" w:rsidP="00A06E18">
            <w:pPr>
              <w:pStyle w:val="TAC"/>
            </w:pPr>
          </w:p>
        </w:tc>
        <w:tc>
          <w:tcPr>
            <w:tcW w:w="604" w:type="pct"/>
            <w:tcMar>
              <w:left w:w="45" w:type="dxa"/>
              <w:right w:w="45" w:type="dxa"/>
            </w:tcMar>
          </w:tcPr>
          <w:p w14:paraId="71630E04" w14:textId="77777777" w:rsidR="00527EEF" w:rsidRPr="00891264" w:rsidRDefault="00527EEF" w:rsidP="00A06E18">
            <w:pPr>
              <w:pStyle w:val="TAC"/>
            </w:pPr>
            <w:r w:rsidRPr="00891264">
              <w:t>QPSK</w:t>
            </w:r>
          </w:p>
        </w:tc>
        <w:tc>
          <w:tcPr>
            <w:tcW w:w="586" w:type="pct"/>
            <w:tcMar>
              <w:left w:w="45" w:type="dxa"/>
              <w:right w:w="45" w:type="dxa"/>
            </w:tcMar>
          </w:tcPr>
          <w:p w14:paraId="001D936A" w14:textId="77777777" w:rsidR="00527EEF" w:rsidRPr="00891264" w:rsidRDefault="00527EEF" w:rsidP="00A06E18">
            <w:pPr>
              <w:pStyle w:val="TAC"/>
              <w:rPr>
                <w:lang w:eastAsia="zh-CN"/>
              </w:rPr>
            </w:pPr>
            <w:r w:rsidRPr="00891264">
              <w:t>111@77 (A6)</w:t>
            </w:r>
          </w:p>
        </w:tc>
        <w:tc>
          <w:tcPr>
            <w:tcW w:w="676" w:type="pct"/>
          </w:tcPr>
          <w:p w14:paraId="09ACF98A" w14:textId="77777777" w:rsidR="00527EEF" w:rsidRPr="00891264" w:rsidRDefault="00527EEF" w:rsidP="00A06E18">
            <w:pPr>
              <w:pStyle w:val="TAC"/>
              <w:rPr>
                <w:lang w:eastAsia="zh-CN"/>
              </w:rPr>
            </w:pPr>
            <w:r w:rsidRPr="00891264">
              <w:t>52@39 (A6)</w:t>
            </w:r>
          </w:p>
        </w:tc>
        <w:tc>
          <w:tcPr>
            <w:tcW w:w="746" w:type="pct"/>
          </w:tcPr>
          <w:p w14:paraId="4BEDE72B" w14:textId="77777777" w:rsidR="00527EEF" w:rsidRPr="00891264" w:rsidRDefault="00527EEF" w:rsidP="00A06E18">
            <w:pPr>
              <w:pStyle w:val="TAC"/>
              <w:rPr>
                <w:lang w:eastAsia="zh-CN"/>
              </w:rPr>
            </w:pPr>
            <w:r w:rsidRPr="00891264">
              <w:t>24@20 (A6)</w:t>
            </w:r>
          </w:p>
        </w:tc>
      </w:tr>
      <w:tr w:rsidR="00527EEF" w:rsidRPr="00891264" w14:paraId="25C86E8F" w14:textId="77777777" w:rsidTr="00A06E18">
        <w:trPr>
          <w:trHeight w:val="152"/>
        </w:trPr>
        <w:tc>
          <w:tcPr>
            <w:tcW w:w="405" w:type="pct"/>
            <w:tcMar>
              <w:left w:w="28" w:type="dxa"/>
              <w:right w:w="28" w:type="dxa"/>
            </w:tcMar>
          </w:tcPr>
          <w:p w14:paraId="6A582E5A" w14:textId="77777777" w:rsidR="00527EEF" w:rsidRPr="00891264" w:rsidRDefault="00527EEF" w:rsidP="00A06E18">
            <w:pPr>
              <w:pStyle w:val="TAC"/>
              <w:rPr>
                <w:lang w:eastAsia="zh-CN"/>
              </w:rPr>
            </w:pPr>
            <w:r w:rsidRPr="00891264">
              <w:t>27</w:t>
            </w:r>
          </w:p>
        </w:tc>
        <w:tc>
          <w:tcPr>
            <w:tcW w:w="489" w:type="pct"/>
            <w:tcMar>
              <w:left w:w="28" w:type="dxa"/>
              <w:right w:w="28" w:type="dxa"/>
            </w:tcMar>
          </w:tcPr>
          <w:p w14:paraId="53F71347" w14:textId="77777777" w:rsidR="00527EEF" w:rsidRPr="00891264" w:rsidRDefault="00527EEF" w:rsidP="00A06E18">
            <w:pPr>
              <w:pStyle w:val="TAC"/>
            </w:pPr>
            <w:r w:rsidRPr="00891264">
              <w:t>1900</w:t>
            </w:r>
          </w:p>
        </w:tc>
        <w:tc>
          <w:tcPr>
            <w:tcW w:w="337" w:type="pct"/>
            <w:tcMar>
              <w:left w:w="23" w:type="dxa"/>
              <w:right w:w="23" w:type="dxa"/>
            </w:tcMar>
          </w:tcPr>
          <w:p w14:paraId="48AB7544"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74BE8FCF"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4D9FFDCC" w14:textId="77777777" w:rsidR="00527EEF" w:rsidRPr="00891264" w:rsidRDefault="00527EEF" w:rsidP="00A06E18">
            <w:pPr>
              <w:pStyle w:val="TAH"/>
            </w:pPr>
          </w:p>
        </w:tc>
        <w:tc>
          <w:tcPr>
            <w:tcW w:w="275" w:type="pct"/>
            <w:vMerge/>
            <w:textDirection w:val="btLr"/>
          </w:tcPr>
          <w:p w14:paraId="0DD84FDB" w14:textId="77777777" w:rsidR="00527EEF" w:rsidRPr="00891264" w:rsidRDefault="00527EEF" w:rsidP="00A06E18">
            <w:pPr>
              <w:pStyle w:val="TAC"/>
            </w:pPr>
          </w:p>
        </w:tc>
        <w:tc>
          <w:tcPr>
            <w:tcW w:w="604" w:type="pct"/>
            <w:tcMar>
              <w:left w:w="45" w:type="dxa"/>
              <w:right w:w="45" w:type="dxa"/>
            </w:tcMar>
          </w:tcPr>
          <w:p w14:paraId="3E7C48BE" w14:textId="77777777" w:rsidR="00527EEF" w:rsidRPr="00891264" w:rsidRDefault="00527EEF" w:rsidP="00A06E18">
            <w:pPr>
              <w:pStyle w:val="TAC"/>
            </w:pPr>
            <w:r w:rsidRPr="00891264">
              <w:t>QPSK</w:t>
            </w:r>
          </w:p>
        </w:tc>
        <w:tc>
          <w:tcPr>
            <w:tcW w:w="2008" w:type="pct"/>
            <w:gridSpan w:val="3"/>
            <w:tcMar>
              <w:left w:w="45" w:type="dxa"/>
              <w:right w:w="45" w:type="dxa"/>
            </w:tcMar>
          </w:tcPr>
          <w:p w14:paraId="40FF861A" w14:textId="77777777" w:rsidR="00527EEF" w:rsidRPr="00891264" w:rsidRDefault="00527EEF" w:rsidP="00A06E18">
            <w:pPr>
              <w:pStyle w:val="TAC"/>
              <w:rPr>
                <w:lang w:eastAsia="zh-CN"/>
              </w:rPr>
            </w:pPr>
            <w:r w:rsidRPr="00891264">
              <w:t>Edge 1RB right (A9)</w:t>
            </w:r>
          </w:p>
        </w:tc>
      </w:tr>
      <w:tr w:rsidR="00527EEF" w:rsidRPr="00891264" w14:paraId="6D5A9D66" w14:textId="77777777" w:rsidTr="00A06E18">
        <w:trPr>
          <w:trHeight w:val="152"/>
        </w:trPr>
        <w:tc>
          <w:tcPr>
            <w:tcW w:w="405" w:type="pct"/>
            <w:tcMar>
              <w:left w:w="28" w:type="dxa"/>
              <w:right w:w="28" w:type="dxa"/>
            </w:tcMar>
          </w:tcPr>
          <w:p w14:paraId="154638FF" w14:textId="77777777" w:rsidR="00527EEF" w:rsidRPr="00891264" w:rsidRDefault="00527EEF" w:rsidP="00A06E18">
            <w:pPr>
              <w:pStyle w:val="TAC"/>
              <w:rPr>
                <w:lang w:eastAsia="zh-CN"/>
              </w:rPr>
            </w:pPr>
            <w:r w:rsidRPr="00891264">
              <w:t>28</w:t>
            </w:r>
          </w:p>
        </w:tc>
        <w:tc>
          <w:tcPr>
            <w:tcW w:w="489" w:type="pct"/>
            <w:tcMar>
              <w:left w:w="28" w:type="dxa"/>
              <w:right w:w="28" w:type="dxa"/>
            </w:tcMar>
          </w:tcPr>
          <w:p w14:paraId="42054855" w14:textId="77777777" w:rsidR="00527EEF" w:rsidRPr="00891264" w:rsidRDefault="00527EEF" w:rsidP="00A06E18">
            <w:pPr>
              <w:pStyle w:val="TAC"/>
            </w:pPr>
            <w:r w:rsidRPr="00891264">
              <w:t>1900</w:t>
            </w:r>
          </w:p>
        </w:tc>
        <w:tc>
          <w:tcPr>
            <w:tcW w:w="337" w:type="pct"/>
            <w:tcMar>
              <w:left w:w="23" w:type="dxa"/>
              <w:right w:w="23" w:type="dxa"/>
            </w:tcMar>
            <w:vAlign w:val="center"/>
          </w:tcPr>
          <w:p w14:paraId="5FB4B979"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333C3392"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7932EFF" w14:textId="77777777" w:rsidR="00527EEF" w:rsidRPr="00891264" w:rsidRDefault="00527EEF" w:rsidP="00A06E18">
            <w:pPr>
              <w:pStyle w:val="TAH"/>
            </w:pPr>
          </w:p>
        </w:tc>
        <w:tc>
          <w:tcPr>
            <w:tcW w:w="275" w:type="pct"/>
            <w:vMerge/>
            <w:textDirection w:val="btLr"/>
          </w:tcPr>
          <w:p w14:paraId="547EC700" w14:textId="77777777" w:rsidR="00527EEF" w:rsidRPr="00891264" w:rsidRDefault="00527EEF" w:rsidP="00A06E18">
            <w:pPr>
              <w:pStyle w:val="TAC"/>
            </w:pPr>
          </w:p>
        </w:tc>
        <w:tc>
          <w:tcPr>
            <w:tcW w:w="604" w:type="pct"/>
            <w:tcMar>
              <w:left w:w="45" w:type="dxa"/>
              <w:right w:w="45" w:type="dxa"/>
            </w:tcMar>
          </w:tcPr>
          <w:p w14:paraId="1EA52717"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40D959E6"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063978DB" w14:textId="77777777" w:rsidTr="00A06E18">
        <w:trPr>
          <w:trHeight w:val="152"/>
        </w:trPr>
        <w:tc>
          <w:tcPr>
            <w:tcW w:w="405" w:type="pct"/>
            <w:tcMar>
              <w:left w:w="28" w:type="dxa"/>
              <w:right w:w="28" w:type="dxa"/>
            </w:tcMar>
          </w:tcPr>
          <w:p w14:paraId="485551E2" w14:textId="77777777" w:rsidR="00527EEF" w:rsidRPr="00891264" w:rsidRDefault="00527EEF" w:rsidP="00A06E18">
            <w:pPr>
              <w:pStyle w:val="TAC"/>
              <w:rPr>
                <w:lang w:eastAsia="zh-CN"/>
              </w:rPr>
            </w:pPr>
            <w:r w:rsidRPr="00891264">
              <w:t>29</w:t>
            </w:r>
          </w:p>
        </w:tc>
        <w:tc>
          <w:tcPr>
            <w:tcW w:w="489" w:type="pct"/>
            <w:tcMar>
              <w:left w:w="28" w:type="dxa"/>
              <w:right w:w="28" w:type="dxa"/>
            </w:tcMar>
          </w:tcPr>
          <w:p w14:paraId="0C332073" w14:textId="77777777" w:rsidR="00527EEF" w:rsidRPr="00891264" w:rsidRDefault="00527EEF" w:rsidP="00A06E18">
            <w:pPr>
              <w:pStyle w:val="TAC"/>
            </w:pPr>
            <w:r w:rsidRPr="00891264">
              <w:t>1900</w:t>
            </w:r>
          </w:p>
        </w:tc>
        <w:tc>
          <w:tcPr>
            <w:tcW w:w="337" w:type="pct"/>
            <w:tcMar>
              <w:left w:w="23" w:type="dxa"/>
              <w:right w:w="23" w:type="dxa"/>
            </w:tcMar>
          </w:tcPr>
          <w:p w14:paraId="20708AFC"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1890A9A9"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00C97025" w14:textId="77777777" w:rsidR="00527EEF" w:rsidRPr="00891264" w:rsidRDefault="00527EEF" w:rsidP="00A06E18">
            <w:pPr>
              <w:pStyle w:val="TAH"/>
            </w:pPr>
          </w:p>
        </w:tc>
        <w:tc>
          <w:tcPr>
            <w:tcW w:w="275" w:type="pct"/>
            <w:vMerge/>
            <w:textDirection w:val="btLr"/>
          </w:tcPr>
          <w:p w14:paraId="4ADFF450" w14:textId="77777777" w:rsidR="00527EEF" w:rsidRPr="00891264" w:rsidRDefault="00527EEF" w:rsidP="00A06E18">
            <w:pPr>
              <w:pStyle w:val="TAC"/>
            </w:pPr>
          </w:p>
        </w:tc>
        <w:tc>
          <w:tcPr>
            <w:tcW w:w="604" w:type="pct"/>
            <w:tcMar>
              <w:left w:w="45" w:type="dxa"/>
              <w:right w:w="45" w:type="dxa"/>
            </w:tcMar>
          </w:tcPr>
          <w:p w14:paraId="0CAC75BC" w14:textId="77777777" w:rsidR="00527EEF" w:rsidRPr="00891264" w:rsidRDefault="00527EEF" w:rsidP="00A06E18">
            <w:pPr>
              <w:pStyle w:val="TAC"/>
            </w:pPr>
            <w:r w:rsidRPr="00891264">
              <w:t>256 QAM</w:t>
            </w:r>
          </w:p>
        </w:tc>
        <w:tc>
          <w:tcPr>
            <w:tcW w:w="586" w:type="pct"/>
            <w:tcMar>
              <w:left w:w="45" w:type="dxa"/>
              <w:right w:w="45" w:type="dxa"/>
            </w:tcMar>
            <w:vAlign w:val="center"/>
          </w:tcPr>
          <w:p w14:paraId="4F2D75FA" w14:textId="77777777" w:rsidR="00527EEF" w:rsidRPr="00891264" w:rsidRDefault="00527EEF" w:rsidP="00A06E18">
            <w:pPr>
              <w:pStyle w:val="TAC"/>
              <w:rPr>
                <w:lang w:eastAsia="zh-CN"/>
              </w:rPr>
            </w:pPr>
            <w:r w:rsidRPr="00891264">
              <w:rPr>
                <w:lang w:eastAsia="zh-CN"/>
              </w:rPr>
              <w:t>60@25 (A3)</w:t>
            </w:r>
          </w:p>
        </w:tc>
        <w:tc>
          <w:tcPr>
            <w:tcW w:w="676" w:type="pct"/>
            <w:vAlign w:val="center"/>
          </w:tcPr>
          <w:p w14:paraId="1E13D901" w14:textId="77777777" w:rsidR="00527EEF" w:rsidRPr="00891264" w:rsidRDefault="00527EEF" w:rsidP="00A06E18">
            <w:pPr>
              <w:pStyle w:val="TAC"/>
              <w:rPr>
                <w:lang w:eastAsia="zh-CN"/>
              </w:rPr>
            </w:pPr>
            <w:r w:rsidRPr="00891264">
              <w:rPr>
                <w:lang w:eastAsia="zh-CN"/>
              </w:rPr>
              <w:t>30@13 (A3)</w:t>
            </w:r>
          </w:p>
        </w:tc>
        <w:tc>
          <w:tcPr>
            <w:tcW w:w="746" w:type="pct"/>
            <w:vAlign w:val="center"/>
          </w:tcPr>
          <w:p w14:paraId="7A78C564" w14:textId="77777777" w:rsidR="00527EEF" w:rsidRPr="00891264" w:rsidRDefault="00527EEF" w:rsidP="00A06E18">
            <w:pPr>
              <w:pStyle w:val="TAC"/>
              <w:rPr>
                <w:lang w:eastAsia="zh-CN"/>
              </w:rPr>
            </w:pPr>
            <w:r w:rsidRPr="00891264">
              <w:rPr>
                <w:lang w:eastAsia="zh-CN"/>
              </w:rPr>
              <w:t>15@7 (A3)</w:t>
            </w:r>
          </w:p>
        </w:tc>
      </w:tr>
      <w:tr w:rsidR="00527EEF" w:rsidRPr="00891264" w14:paraId="7BBDD05A" w14:textId="77777777" w:rsidTr="00A06E18">
        <w:trPr>
          <w:trHeight w:val="152"/>
        </w:trPr>
        <w:tc>
          <w:tcPr>
            <w:tcW w:w="405" w:type="pct"/>
            <w:tcMar>
              <w:left w:w="28" w:type="dxa"/>
              <w:right w:w="28" w:type="dxa"/>
            </w:tcMar>
          </w:tcPr>
          <w:p w14:paraId="65DE0FD8" w14:textId="77777777" w:rsidR="00527EEF" w:rsidRPr="00891264" w:rsidRDefault="00527EEF" w:rsidP="00A06E18">
            <w:pPr>
              <w:pStyle w:val="TAC"/>
              <w:rPr>
                <w:lang w:eastAsia="zh-CN"/>
              </w:rPr>
            </w:pPr>
            <w:r w:rsidRPr="00891264">
              <w:t>30</w:t>
            </w:r>
          </w:p>
        </w:tc>
        <w:tc>
          <w:tcPr>
            <w:tcW w:w="489" w:type="pct"/>
            <w:tcMar>
              <w:left w:w="28" w:type="dxa"/>
              <w:right w:w="28" w:type="dxa"/>
            </w:tcMar>
          </w:tcPr>
          <w:p w14:paraId="1312CAB5" w14:textId="77777777" w:rsidR="00527EEF" w:rsidRPr="00891264" w:rsidRDefault="00527EEF" w:rsidP="00A06E18">
            <w:pPr>
              <w:pStyle w:val="TAC"/>
            </w:pPr>
            <w:r w:rsidRPr="00891264">
              <w:t>1900</w:t>
            </w:r>
          </w:p>
        </w:tc>
        <w:tc>
          <w:tcPr>
            <w:tcW w:w="337" w:type="pct"/>
            <w:tcMar>
              <w:left w:w="23" w:type="dxa"/>
              <w:right w:w="23" w:type="dxa"/>
            </w:tcMar>
          </w:tcPr>
          <w:p w14:paraId="52F7312F"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7026B116"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1764911B" w14:textId="77777777" w:rsidR="00527EEF" w:rsidRPr="00891264" w:rsidRDefault="00527EEF" w:rsidP="00A06E18">
            <w:pPr>
              <w:pStyle w:val="TAH"/>
            </w:pPr>
          </w:p>
        </w:tc>
        <w:tc>
          <w:tcPr>
            <w:tcW w:w="275" w:type="pct"/>
            <w:vMerge/>
            <w:textDirection w:val="btLr"/>
          </w:tcPr>
          <w:p w14:paraId="081F72E2" w14:textId="77777777" w:rsidR="00527EEF" w:rsidRPr="00891264" w:rsidRDefault="00527EEF" w:rsidP="00A06E18">
            <w:pPr>
              <w:pStyle w:val="TAC"/>
            </w:pPr>
          </w:p>
        </w:tc>
        <w:tc>
          <w:tcPr>
            <w:tcW w:w="604" w:type="pct"/>
            <w:tcMar>
              <w:left w:w="45" w:type="dxa"/>
              <w:right w:w="45" w:type="dxa"/>
            </w:tcMar>
          </w:tcPr>
          <w:p w14:paraId="3986F2D0" w14:textId="77777777" w:rsidR="00527EEF" w:rsidRPr="00891264" w:rsidRDefault="00527EEF" w:rsidP="00A06E18">
            <w:pPr>
              <w:pStyle w:val="TAC"/>
            </w:pPr>
            <w:r w:rsidRPr="00891264">
              <w:t>256 QAM</w:t>
            </w:r>
          </w:p>
        </w:tc>
        <w:tc>
          <w:tcPr>
            <w:tcW w:w="586" w:type="pct"/>
            <w:tcMar>
              <w:left w:w="45" w:type="dxa"/>
              <w:right w:w="45" w:type="dxa"/>
            </w:tcMar>
            <w:vAlign w:val="center"/>
          </w:tcPr>
          <w:p w14:paraId="091DDD93" w14:textId="77777777" w:rsidR="00527EEF" w:rsidRPr="00891264" w:rsidRDefault="00527EEF" w:rsidP="00A06E18">
            <w:pPr>
              <w:pStyle w:val="TAC"/>
              <w:rPr>
                <w:lang w:eastAsia="zh-CN"/>
              </w:rPr>
            </w:pPr>
            <w:r w:rsidRPr="00891264">
              <w:rPr>
                <w:lang w:eastAsia="zh-CN"/>
              </w:rPr>
              <w:t>180@25 (A2)</w:t>
            </w:r>
          </w:p>
        </w:tc>
        <w:tc>
          <w:tcPr>
            <w:tcW w:w="676" w:type="pct"/>
            <w:vAlign w:val="center"/>
          </w:tcPr>
          <w:p w14:paraId="59C9F2DE" w14:textId="77777777" w:rsidR="00527EEF" w:rsidRPr="00891264" w:rsidRDefault="00527EEF" w:rsidP="00A06E18">
            <w:pPr>
              <w:pStyle w:val="TAC"/>
              <w:rPr>
                <w:lang w:eastAsia="zh-CN"/>
              </w:rPr>
            </w:pPr>
            <w:r w:rsidRPr="00891264">
              <w:rPr>
                <w:lang w:eastAsia="zh-CN"/>
              </w:rPr>
              <w:t>90@13 (A2)</w:t>
            </w:r>
          </w:p>
        </w:tc>
        <w:tc>
          <w:tcPr>
            <w:tcW w:w="746" w:type="pct"/>
            <w:vAlign w:val="center"/>
          </w:tcPr>
          <w:p w14:paraId="33771DC5" w14:textId="77777777" w:rsidR="00527EEF" w:rsidRPr="00891264" w:rsidRDefault="00527EEF" w:rsidP="00A06E18">
            <w:pPr>
              <w:pStyle w:val="TAC"/>
              <w:rPr>
                <w:lang w:eastAsia="zh-CN"/>
              </w:rPr>
            </w:pPr>
            <w:r w:rsidRPr="00891264">
              <w:rPr>
                <w:lang w:eastAsia="zh-CN"/>
              </w:rPr>
              <w:t>40@7 (A2)</w:t>
            </w:r>
          </w:p>
        </w:tc>
      </w:tr>
      <w:tr w:rsidR="00527EEF" w:rsidRPr="00891264" w14:paraId="5CA00F62" w14:textId="77777777" w:rsidTr="00A06E18">
        <w:trPr>
          <w:trHeight w:val="152"/>
        </w:trPr>
        <w:tc>
          <w:tcPr>
            <w:tcW w:w="405" w:type="pct"/>
            <w:tcMar>
              <w:left w:w="28" w:type="dxa"/>
              <w:right w:w="28" w:type="dxa"/>
            </w:tcMar>
          </w:tcPr>
          <w:p w14:paraId="3BEEF8F8" w14:textId="77777777" w:rsidR="00527EEF" w:rsidRPr="00891264" w:rsidRDefault="00527EEF" w:rsidP="00A06E18">
            <w:pPr>
              <w:pStyle w:val="TAC"/>
              <w:rPr>
                <w:lang w:eastAsia="zh-CN"/>
              </w:rPr>
            </w:pPr>
            <w:r w:rsidRPr="00891264">
              <w:t>31</w:t>
            </w:r>
          </w:p>
        </w:tc>
        <w:tc>
          <w:tcPr>
            <w:tcW w:w="489" w:type="pct"/>
            <w:tcMar>
              <w:left w:w="28" w:type="dxa"/>
              <w:right w:w="28" w:type="dxa"/>
            </w:tcMar>
          </w:tcPr>
          <w:p w14:paraId="59D207B3" w14:textId="77777777" w:rsidR="00527EEF" w:rsidRPr="00891264" w:rsidRDefault="00527EEF" w:rsidP="00A06E18">
            <w:pPr>
              <w:pStyle w:val="TAC"/>
            </w:pPr>
            <w:r w:rsidRPr="00891264">
              <w:t>1900</w:t>
            </w:r>
          </w:p>
        </w:tc>
        <w:tc>
          <w:tcPr>
            <w:tcW w:w="337" w:type="pct"/>
            <w:tcMar>
              <w:left w:w="23" w:type="dxa"/>
              <w:right w:w="23" w:type="dxa"/>
            </w:tcMar>
          </w:tcPr>
          <w:p w14:paraId="697E5469"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2E79400C"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7C9AE885" w14:textId="77777777" w:rsidR="00527EEF" w:rsidRPr="00891264" w:rsidRDefault="00527EEF" w:rsidP="00A06E18">
            <w:pPr>
              <w:pStyle w:val="TAH"/>
            </w:pPr>
          </w:p>
        </w:tc>
        <w:tc>
          <w:tcPr>
            <w:tcW w:w="275" w:type="pct"/>
            <w:vMerge/>
            <w:textDirection w:val="btLr"/>
          </w:tcPr>
          <w:p w14:paraId="5DD72030" w14:textId="77777777" w:rsidR="00527EEF" w:rsidRPr="00891264" w:rsidRDefault="00527EEF" w:rsidP="00A06E18">
            <w:pPr>
              <w:pStyle w:val="TAC"/>
            </w:pPr>
          </w:p>
        </w:tc>
        <w:tc>
          <w:tcPr>
            <w:tcW w:w="604" w:type="pct"/>
            <w:tcMar>
              <w:left w:w="45" w:type="dxa"/>
              <w:right w:w="45" w:type="dxa"/>
            </w:tcMar>
          </w:tcPr>
          <w:p w14:paraId="20FAC49B" w14:textId="77777777" w:rsidR="00527EEF" w:rsidRPr="00891264" w:rsidRDefault="00527EEF" w:rsidP="00A06E18">
            <w:pPr>
              <w:pStyle w:val="TAC"/>
            </w:pPr>
            <w:r w:rsidRPr="00891264">
              <w:t>256 QAM</w:t>
            </w:r>
          </w:p>
        </w:tc>
        <w:tc>
          <w:tcPr>
            <w:tcW w:w="586" w:type="pct"/>
            <w:tcMar>
              <w:left w:w="45" w:type="dxa"/>
              <w:right w:w="45" w:type="dxa"/>
            </w:tcMar>
            <w:vAlign w:val="center"/>
          </w:tcPr>
          <w:p w14:paraId="4F5528C1" w14:textId="77777777" w:rsidR="00527EEF" w:rsidRPr="00891264" w:rsidRDefault="00527EEF" w:rsidP="00A06E18">
            <w:pPr>
              <w:pStyle w:val="TAC"/>
              <w:rPr>
                <w:lang w:eastAsia="zh-CN"/>
              </w:rPr>
            </w:pPr>
            <w:r w:rsidRPr="00891264">
              <w:rPr>
                <w:lang w:eastAsia="zh-CN"/>
              </w:rPr>
              <w:t>108@101 (A6)</w:t>
            </w:r>
          </w:p>
        </w:tc>
        <w:tc>
          <w:tcPr>
            <w:tcW w:w="676" w:type="pct"/>
            <w:vAlign w:val="center"/>
          </w:tcPr>
          <w:p w14:paraId="110941AB" w14:textId="77777777" w:rsidR="00527EEF" w:rsidRPr="00891264" w:rsidRDefault="00527EEF" w:rsidP="00A06E18">
            <w:pPr>
              <w:pStyle w:val="TAC"/>
              <w:rPr>
                <w:lang w:eastAsia="zh-CN"/>
              </w:rPr>
            </w:pPr>
            <w:r w:rsidRPr="00891264">
              <w:rPr>
                <w:lang w:eastAsia="zh-CN"/>
              </w:rPr>
              <w:t>54@51 (A6)</w:t>
            </w:r>
          </w:p>
        </w:tc>
        <w:tc>
          <w:tcPr>
            <w:tcW w:w="746" w:type="pct"/>
            <w:vAlign w:val="center"/>
          </w:tcPr>
          <w:p w14:paraId="2B28F086" w14:textId="77777777" w:rsidR="00527EEF" w:rsidRPr="00891264" w:rsidRDefault="00527EEF" w:rsidP="00A06E18">
            <w:pPr>
              <w:pStyle w:val="TAC"/>
              <w:rPr>
                <w:lang w:eastAsia="zh-CN"/>
              </w:rPr>
            </w:pPr>
            <w:r w:rsidRPr="00891264">
              <w:rPr>
                <w:lang w:eastAsia="zh-CN"/>
              </w:rPr>
              <w:t>25@26 (A6)</w:t>
            </w:r>
          </w:p>
        </w:tc>
      </w:tr>
      <w:tr w:rsidR="00527EEF" w:rsidRPr="00891264" w14:paraId="32A02190" w14:textId="77777777" w:rsidTr="00A06E18">
        <w:trPr>
          <w:trHeight w:val="152"/>
        </w:trPr>
        <w:tc>
          <w:tcPr>
            <w:tcW w:w="405" w:type="pct"/>
            <w:tcMar>
              <w:left w:w="28" w:type="dxa"/>
              <w:right w:w="28" w:type="dxa"/>
            </w:tcMar>
          </w:tcPr>
          <w:p w14:paraId="037B001E" w14:textId="77777777" w:rsidR="00527EEF" w:rsidRPr="00891264" w:rsidRDefault="00527EEF" w:rsidP="00A06E18">
            <w:pPr>
              <w:pStyle w:val="TAC"/>
              <w:rPr>
                <w:lang w:eastAsia="zh-CN"/>
              </w:rPr>
            </w:pPr>
            <w:r w:rsidRPr="00891264">
              <w:t>32</w:t>
            </w:r>
          </w:p>
        </w:tc>
        <w:tc>
          <w:tcPr>
            <w:tcW w:w="489" w:type="pct"/>
            <w:tcMar>
              <w:left w:w="28" w:type="dxa"/>
              <w:right w:w="28" w:type="dxa"/>
            </w:tcMar>
          </w:tcPr>
          <w:p w14:paraId="20C02663" w14:textId="77777777" w:rsidR="00527EEF" w:rsidRPr="00891264" w:rsidRDefault="00527EEF" w:rsidP="00A06E18">
            <w:pPr>
              <w:pStyle w:val="TAC"/>
            </w:pPr>
            <w:r w:rsidRPr="00891264">
              <w:t>1900</w:t>
            </w:r>
          </w:p>
        </w:tc>
        <w:tc>
          <w:tcPr>
            <w:tcW w:w="337" w:type="pct"/>
            <w:tcMar>
              <w:left w:w="23" w:type="dxa"/>
              <w:right w:w="23" w:type="dxa"/>
            </w:tcMar>
          </w:tcPr>
          <w:p w14:paraId="068D733E"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7B8ACBBD"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16B71709" w14:textId="77777777" w:rsidR="00527EEF" w:rsidRPr="00891264" w:rsidRDefault="00527EEF" w:rsidP="00A06E18">
            <w:pPr>
              <w:pStyle w:val="TAH"/>
            </w:pPr>
          </w:p>
        </w:tc>
        <w:tc>
          <w:tcPr>
            <w:tcW w:w="275" w:type="pct"/>
            <w:vMerge/>
            <w:textDirection w:val="btLr"/>
          </w:tcPr>
          <w:p w14:paraId="08FB740A" w14:textId="77777777" w:rsidR="00527EEF" w:rsidRPr="00891264" w:rsidRDefault="00527EEF" w:rsidP="00A06E18">
            <w:pPr>
              <w:pStyle w:val="TAC"/>
            </w:pPr>
          </w:p>
        </w:tc>
        <w:tc>
          <w:tcPr>
            <w:tcW w:w="604" w:type="pct"/>
            <w:tcMar>
              <w:left w:w="45" w:type="dxa"/>
              <w:right w:w="45" w:type="dxa"/>
            </w:tcMar>
          </w:tcPr>
          <w:p w14:paraId="319F46DA" w14:textId="77777777" w:rsidR="00527EEF" w:rsidRPr="00891264" w:rsidRDefault="00527EEF" w:rsidP="00A06E18">
            <w:pPr>
              <w:pStyle w:val="TAC"/>
            </w:pPr>
            <w:r w:rsidRPr="00891264">
              <w:t>256 QAM</w:t>
            </w:r>
          </w:p>
        </w:tc>
        <w:tc>
          <w:tcPr>
            <w:tcW w:w="586" w:type="pct"/>
            <w:tcMar>
              <w:left w:w="45" w:type="dxa"/>
              <w:right w:w="45" w:type="dxa"/>
            </w:tcMar>
            <w:vAlign w:val="center"/>
          </w:tcPr>
          <w:p w14:paraId="466DDAE8" w14:textId="77777777" w:rsidR="00527EEF" w:rsidRPr="00891264" w:rsidRDefault="00527EEF" w:rsidP="00A06E18">
            <w:pPr>
              <w:pStyle w:val="TAC"/>
              <w:rPr>
                <w:lang w:eastAsia="zh-CN"/>
              </w:rPr>
            </w:pPr>
            <w:r w:rsidRPr="00891264">
              <w:rPr>
                <w:lang w:eastAsia="zh-CN"/>
              </w:rPr>
              <w:t>36@177 (A5)</w:t>
            </w:r>
          </w:p>
        </w:tc>
        <w:tc>
          <w:tcPr>
            <w:tcW w:w="676" w:type="pct"/>
            <w:vAlign w:val="center"/>
          </w:tcPr>
          <w:p w14:paraId="7F73DB95" w14:textId="77777777" w:rsidR="00527EEF" w:rsidRPr="00891264" w:rsidRDefault="00527EEF" w:rsidP="00A06E18">
            <w:pPr>
              <w:pStyle w:val="TAC"/>
              <w:rPr>
                <w:lang w:eastAsia="zh-CN"/>
              </w:rPr>
            </w:pPr>
            <w:r w:rsidRPr="00891264">
              <w:rPr>
                <w:lang w:eastAsia="zh-CN"/>
              </w:rPr>
              <w:t>16@89 (A5)</w:t>
            </w:r>
          </w:p>
        </w:tc>
        <w:tc>
          <w:tcPr>
            <w:tcW w:w="746" w:type="pct"/>
            <w:vAlign w:val="center"/>
          </w:tcPr>
          <w:p w14:paraId="1ABBD326" w14:textId="77777777" w:rsidR="00527EEF" w:rsidRPr="00891264" w:rsidRDefault="00527EEF" w:rsidP="00A06E18">
            <w:pPr>
              <w:pStyle w:val="TAC"/>
              <w:rPr>
                <w:lang w:eastAsia="zh-CN"/>
              </w:rPr>
            </w:pPr>
            <w:r w:rsidRPr="00891264">
              <w:rPr>
                <w:lang w:eastAsia="zh-CN"/>
              </w:rPr>
              <w:t>6@45 (A5)</w:t>
            </w:r>
          </w:p>
        </w:tc>
      </w:tr>
      <w:tr w:rsidR="00527EEF" w:rsidRPr="00891264" w14:paraId="7A7DEAD8" w14:textId="77777777" w:rsidTr="00A06E18">
        <w:trPr>
          <w:trHeight w:val="227"/>
        </w:trPr>
        <w:tc>
          <w:tcPr>
            <w:tcW w:w="405" w:type="pct"/>
            <w:tcMar>
              <w:left w:w="28" w:type="dxa"/>
              <w:right w:w="28" w:type="dxa"/>
            </w:tcMar>
          </w:tcPr>
          <w:p w14:paraId="4434531A" w14:textId="77777777" w:rsidR="00527EEF" w:rsidRPr="00891264" w:rsidRDefault="00527EEF" w:rsidP="00A06E18">
            <w:pPr>
              <w:pStyle w:val="TAC"/>
            </w:pPr>
            <w:r w:rsidRPr="00891264">
              <w:t>33</w:t>
            </w:r>
          </w:p>
        </w:tc>
        <w:tc>
          <w:tcPr>
            <w:tcW w:w="489" w:type="pct"/>
            <w:tcMar>
              <w:left w:w="28" w:type="dxa"/>
              <w:right w:w="28" w:type="dxa"/>
            </w:tcMar>
          </w:tcPr>
          <w:p w14:paraId="2664D25B" w14:textId="77777777" w:rsidR="00527EEF" w:rsidRPr="00891264" w:rsidRDefault="00527EEF" w:rsidP="00A06E18">
            <w:pPr>
              <w:pStyle w:val="TAC"/>
            </w:pPr>
            <w:r w:rsidRPr="00891264">
              <w:t>1897.5</w:t>
            </w:r>
          </w:p>
        </w:tc>
        <w:tc>
          <w:tcPr>
            <w:tcW w:w="337" w:type="pct"/>
            <w:tcMar>
              <w:left w:w="23" w:type="dxa"/>
              <w:right w:w="23" w:type="dxa"/>
            </w:tcMar>
          </w:tcPr>
          <w:p w14:paraId="04E6B299" w14:textId="77777777" w:rsidR="00527EEF" w:rsidRPr="00891264" w:rsidRDefault="00527EEF" w:rsidP="00A06E18">
            <w:pPr>
              <w:pStyle w:val="TAC"/>
            </w:pPr>
            <w:r w:rsidRPr="00891264">
              <w:rPr>
                <w:lang w:eastAsia="zh-CN"/>
              </w:rPr>
              <w:t>25</w:t>
            </w:r>
          </w:p>
        </w:tc>
        <w:tc>
          <w:tcPr>
            <w:tcW w:w="489" w:type="pct"/>
            <w:tcMar>
              <w:left w:w="23" w:type="dxa"/>
              <w:right w:w="23" w:type="dxa"/>
            </w:tcMar>
          </w:tcPr>
          <w:p w14:paraId="215E3A47" w14:textId="77777777" w:rsidR="00527EEF" w:rsidRPr="00891264" w:rsidRDefault="00527EEF" w:rsidP="00A06E18">
            <w:pPr>
              <w:pStyle w:val="TAC"/>
            </w:pPr>
            <w:r w:rsidRPr="00891264">
              <w:rPr>
                <w:lang w:eastAsia="zh-CN"/>
              </w:rPr>
              <w:t>Default</w:t>
            </w:r>
          </w:p>
        </w:tc>
        <w:tc>
          <w:tcPr>
            <w:tcW w:w="393" w:type="pct"/>
            <w:vMerge w:val="restart"/>
            <w:tcMar>
              <w:left w:w="45" w:type="dxa"/>
              <w:right w:w="45" w:type="dxa"/>
            </w:tcMar>
            <w:vAlign w:val="center"/>
          </w:tcPr>
          <w:p w14:paraId="36EE6D17" w14:textId="77777777" w:rsidR="00527EEF" w:rsidRPr="00891264" w:rsidRDefault="00527EEF" w:rsidP="00A06E18">
            <w:pPr>
              <w:pStyle w:val="TAC"/>
              <w:rPr>
                <w:lang w:eastAsia="zh-CN"/>
              </w:rPr>
            </w:pPr>
            <w:r w:rsidRPr="00891264">
              <w:rPr>
                <w:lang w:eastAsia="zh-CN"/>
              </w:rPr>
              <w:t>N/A</w:t>
            </w:r>
          </w:p>
        </w:tc>
        <w:tc>
          <w:tcPr>
            <w:tcW w:w="275" w:type="pct"/>
            <w:vMerge w:val="restart"/>
            <w:textDirection w:val="btLr"/>
            <w:vAlign w:val="center"/>
          </w:tcPr>
          <w:p w14:paraId="73DBE724" w14:textId="77777777" w:rsidR="00527EEF" w:rsidRPr="00891264" w:rsidRDefault="00527EEF" w:rsidP="00A06E18">
            <w:pPr>
              <w:pStyle w:val="TAC"/>
            </w:pPr>
            <w:r w:rsidRPr="00891264">
              <w:t>CP-OFDM</w:t>
            </w:r>
          </w:p>
        </w:tc>
        <w:tc>
          <w:tcPr>
            <w:tcW w:w="604" w:type="pct"/>
            <w:tcMar>
              <w:left w:w="45" w:type="dxa"/>
              <w:right w:w="45" w:type="dxa"/>
            </w:tcMar>
          </w:tcPr>
          <w:p w14:paraId="563F3D79"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53262C4A" w14:textId="77777777" w:rsidR="00527EEF" w:rsidRPr="00891264" w:rsidRDefault="00527EEF" w:rsidP="00A06E18">
            <w:pPr>
              <w:pStyle w:val="TAC"/>
            </w:pPr>
            <w:proofErr w:type="spellStart"/>
            <w:r w:rsidRPr="00891264">
              <w:t>Outer_Full</w:t>
            </w:r>
            <w:proofErr w:type="spellEnd"/>
            <w:r w:rsidRPr="00891264">
              <w:t xml:space="preserve"> (A7)</w:t>
            </w:r>
          </w:p>
        </w:tc>
      </w:tr>
      <w:tr w:rsidR="00527EEF" w:rsidRPr="00891264" w14:paraId="7474780B" w14:textId="77777777" w:rsidTr="00A06E18">
        <w:trPr>
          <w:trHeight w:val="227"/>
        </w:trPr>
        <w:tc>
          <w:tcPr>
            <w:tcW w:w="405" w:type="pct"/>
            <w:tcMar>
              <w:left w:w="28" w:type="dxa"/>
              <w:right w:w="28" w:type="dxa"/>
            </w:tcMar>
          </w:tcPr>
          <w:p w14:paraId="4BA76A1D" w14:textId="77777777" w:rsidR="00527EEF" w:rsidRPr="00891264" w:rsidRDefault="00527EEF" w:rsidP="00A06E18">
            <w:pPr>
              <w:pStyle w:val="TAC"/>
              <w:rPr>
                <w:lang w:eastAsia="zh-CN"/>
              </w:rPr>
            </w:pPr>
            <w:r w:rsidRPr="00891264">
              <w:t>34</w:t>
            </w:r>
          </w:p>
        </w:tc>
        <w:tc>
          <w:tcPr>
            <w:tcW w:w="489" w:type="pct"/>
            <w:tcMar>
              <w:left w:w="28" w:type="dxa"/>
              <w:right w:w="28" w:type="dxa"/>
            </w:tcMar>
          </w:tcPr>
          <w:p w14:paraId="709EA7EF" w14:textId="77777777" w:rsidR="00527EEF" w:rsidRPr="00891264" w:rsidRDefault="00527EEF" w:rsidP="00A06E18">
            <w:pPr>
              <w:pStyle w:val="TAC"/>
              <w:rPr>
                <w:lang w:eastAsia="zh-CN"/>
              </w:rPr>
            </w:pPr>
            <w:r w:rsidRPr="00891264">
              <w:t>1897.5</w:t>
            </w:r>
          </w:p>
        </w:tc>
        <w:tc>
          <w:tcPr>
            <w:tcW w:w="337" w:type="pct"/>
            <w:tcMar>
              <w:left w:w="23" w:type="dxa"/>
              <w:right w:w="23" w:type="dxa"/>
            </w:tcMar>
            <w:vAlign w:val="center"/>
          </w:tcPr>
          <w:p w14:paraId="119D6E05"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5F926266"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0DD5BFD2" w14:textId="77777777" w:rsidR="00527EEF" w:rsidRPr="00891264" w:rsidRDefault="00527EEF" w:rsidP="00A06E18">
            <w:pPr>
              <w:pStyle w:val="TAC"/>
            </w:pPr>
          </w:p>
        </w:tc>
        <w:tc>
          <w:tcPr>
            <w:tcW w:w="275" w:type="pct"/>
            <w:vMerge/>
            <w:textDirection w:val="btLr"/>
            <w:vAlign w:val="center"/>
          </w:tcPr>
          <w:p w14:paraId="5C2C89D1" w14:textId="77777777" w:rsidR="00527EEF" w:rsidRPr="00891264" w:rsidRDefault="00527EEF" w:rsidP="00A06E18">
            <w:pPr>
              <w:pStyle w:val="TAC"/>
            </w:pPr>
          </w:p>
        </w:tc>
        <w:tc>
          <w:tcPr>
            <w:tcW w:w="604" w:type="pct"/>
            <w:tcMar>
              <w:left w:w="45" w:type="dxa"/>
              <w:right w:w="45" w:type="dxa"/>
            </w:tcMar>
          </w:tcPr>
          <w:p w14:paraId="33B00F69" w14:textId="77777777" w:rsidR="00527EEF" w:rsidRPr="00891264" w:rsidRDefault="00527EEF" w:rsidP="00A06E18">
            <w:pPr>
              <w:pStyle w:val="TAC"/>
            </w:pPr>
            <w:r w:rsidRPr="00891264">
              <w:t>QPSK</w:t>
            </w:r>
          </w:p>
        </w:tc>
        <w:tc>
          <w:tcPr>
            <w:tcW w:w="2008" w:type="pct"/>
            <w:gridSpan w:val="3"/>
            <w:tcMar>
              <w:left w:w="45" w:type="dxa"/>
              <w:right w:w="45" w:type="dxa"/>
            </w:tcMar>
          </w:tcPr>
          <w:p w14:paraId="044C0BFC" w14:textId="77777777" w:rsidR="00527EEF" w:rsidRPr="00891264" w:rsidRDefault="00527EEF" w:rsidP="00A06E18">
            <w:pPr>
              <w:pStyle w:val="TAC"/>
              <w:rPr>
                <w:lang w:eastAsia="zh-CN"/>
              </w:rPr>
            </w:pPr>
            <w:hyperlink r:id="rId50" w:tooltip="mailto:1@0" w:history="1">
              <w:r w:rsidRPr="00891264">
                <w:t>Edge_1RB_left</w:t>
              </w:r>
            </w:hyperlink>
            <w:r w:rsidRPr="00891264">
              <w:t xml:space="preserve"> (A8)</w:t>
            </w:r>
          </w:p>
        </w:tc>
      </w:tr>
      <w:tr w:rsidR="00527EEF" w:rsidRPr="00891264" w14:paraId="7B1FEFB9" w14:textId="77777777" w:rsidTr="00A06E18">
        <w:trPr>
          <w:trHeight w:val="227"/>
        </w:trPr>
        <w:tc>
          <w:tcPr>
            <w:tcW w:w="405" w:type="pct"/>
            <w:tcMar>
              <w:left w:w="28" w:type="dxa"/>
              <w:right w:w="28" w:type="dxa"/>
            </w:tcMar>
          </w:tcPr>
          <w:p w14:paraId="332E325C" w14:textId="77777777" w:rsidR="00527EEF" w:rsidRPr="00891264" w:rsidRDefault="00527EEF" w:rsidP="00A06E18">
            <w:pPr>
              <w:pStyle w:val="TAC"/>
              <w:rPr>
                <w:lang w:eastAsia="zh-CN"/>
              </w:rPr>
            </w:pPr>
            <w:r w:rsidRPr="00891264">
              <w:lastRenderedPageBreak/>
              <w:t>35</w:t>
            </w:r>
          </w:p>
        </w:tc>
        <w:tc>
          <w:tcPr>
            <w:tcW w:w="489" w:type="pct"/>
            <w:tcMar>
              <w:left w:w="28" w:type="dxa"/>
              <w:right w:w="28" w:type="dxa"/>
            </w:tcMar>
          </w:tcPr>
          <w:p w14:paraId="0E4ED0B6" w14:textId="77777777" w:rsidR="00527EEF" w:rsidRPr="00891264" w:rsidRDefault="00527EEF" w:rsidP="00A06E18">
            <w:pPr>
              <w:pStyle w:val="TAC"/>
              <w:rPr>
                <w:lang w:eastAsia="zh-CN"/>
              </w:rPr>
            </w:pPr>
            <w:r w:rsidRPr="00891264">
              <w:t>1897.5</w:t>
            </w:r>
          </w:p>
        </w:tc>
        <w:tc>
          <w:tcPr>
            <w:tcW w:w="337" w:type="pct"/>
            <w:tcMar>
              <w:left w:w="23" w:type="dxa"/>
              <w:right w:w="23" w:type="dxa"/>
            </w:tcMar>
            <w:vAlign w:val="center"/>
          </w:tcPr>
          <w:p w14:paraId="00A98F11"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03E23474"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1802FF3D" w14:textId="77777777" w:rsidR="00527EEF" w:rsidRPr="00891264" w:rsidRDefault="00527EEF" w:rsidP="00A06E18">
            <w:pPr>
              <w:pStyle w:val="TAC"/>
            </w:pPr>
          </w:p>
        </w:tc>
        <w:tc>
          <w:tcPr>
            <w:tcW w:w="275" w:type="pct"/>
            <w:vMerge/>
            <w:textDirection w:val="btLr"/>
          </w:tcPr>
          <w:p w14:paraId="460695DE" w14:textId="77777777" w:rsidR="00527EEF" w:rsidRPr="00891264" w:rsidRDefault="00527EEF" w:rsidP="00A06E18">
            <w:pPr>
              <w:pStyle w:val="TAC"/>
            </w:pPr>
          </w:p>
        </w:tc>
        <w:tc>
          <w:tcPr>
            <w:tcW w:w="604" w:type="pct"/>
            <w:tcMar>
              <w:left w:w="45" w:type="dxa"/>
              <w:right w:w="45" w:type="dxa"/>
            </w:tcMar>
          </w:tcPr>
          <w:p w14:paraId="05B043E5" w14:textId="77777777" w:rsidR="00527EEF" w:rsidRPr="00891264" w:rsidRDefault="00527EEF" w:rsidP="00A06E18">
            <w:pPr>
              <w:pStyle w:val="TAC"/>
            </w:pPr>
            <w:r w:rsidRPr="00891264">
              <w:t>QPSK</w:t>
            </w:r>
          </w:p>
        </w:tc>
        <w:tc>
          <w:tcPr>
            <w:tcW w:w="586" w:type="pct"/>
            <w:tcMar>
              <w:left w:w="45" w:type="dxa"/>
              <w:right w:w="45" w:type="dxa"/>
            </w:tcMar>
            <w:vAlign w:val="center"/>
          </w:tcPr>
          <w:p w14:paraId="56295080" w14:textId="77777777" w:rsidR="00527EEF" w:rsidRPr="00891264" w:rsidRDefault="00527EEF" w:rsidP="00A06E18">
            <w:pPr>
              <w:pStyle w:val="TAC"/>
              <w:rPr>
                <w:lang w:eastAsia="zh-CN"/>
              </w:rPr>
            </w:pPr>
            <w:r w:rsidRPr="00891264">
              <w:t>20@0 (A9)</w:t>
            </w:r>
          </w:p>
        </w:tc>
        <w:tc>
          <w:tcPr>
            <w:tcW w:w="676" w:type="pct"/>
            <w:vAlign w:val="center"/>
          </w:tcPr>
          <w:p w14:paraId="0A023411"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1194236E" w14:textId="77777777" w:rsidR="00527EEF" w:rsidRPr="00891264" w:rsidRDefault="00527EEF" w:rsidP="00A06E18">
            <w:pPr>
              <w:pStyle w:val="TAC"/>
              <w:rPr>
                <w:lang w:eastAsia="zh-CN"/>
              </w:rPr>
            </w:pPr>
            <w:r w:rsidRPr="00891264">
              <w:rPr>
                <w:lang w:eastAsia="zh-CN"/>
              </w:rPr>
              <w:t>5@0 (A9)</w:t>
            </w:r>
          </w:p>
        </w:tc>
      </w:tr>
      <w:tr w:rsidR="00527EEF" w:rsidRPr="00891264" w14:paraId="638B9587" w14:textId="77777777" w:rsidTr="00A06E18">
        <w:trPr>
          <w:trHeight w:val="227"/>
        </w:trPr>
        <w:tc>
          <w:tcPr>
            <w:tcW w:w="405" w:type="pct"/>
            <w:tcMar>
              <w:left w:w="28" w:type="dxa"/>
              <w:right w:w="28" w:type="dxa"/>
            </w:tcMar>
          </w:tcPr>
          <w:p w14:paraId="133C9853" w14:textId="77777777" w:rsidR="00527EEF" w:rsidRPr="00891264" w:rsidRDefault="00527EEF" w:rsidP="00A06E18">
            <w:pPr>
              <w:pStyle w:val="TAC"/>
              <w:rPr>
                <w:lang w:eastAsia="zh-CN"/>
              </w:rPr>
            </w:pPr>
            <w:r w:rsidRPr="00891264">
              <w:t>36</w:t>
            </w:r>
          </w:p>
        </w:tc>
        <w:tc>
          <w:tcPr>
            <w:tcW w:w="489" w:type="pct"/>
            <w:tcMar>
              <w:left w:w="28" w:type="dxa"/>
              <w:right w:w="28" w:type="dxa"/>
            </w:tcMar>
          </w:tcPr>
          <w:p w14:paraId="16AC7568" w14:textId="77777777" w:rsidR="00527EEF" w:rsidRPr="00891264" w:rsidRDefault="00527EEF" w:rsidP="00A06E18">
            <w:pPr>
              <w:pStyle w:val="TAC"/>
              <w:rPr>
                <w:lang w:eastAsia="zh-CN"/>
              </w:rPr>
            </w:pPr>
            <w:r w:rsidRPr="00891264">
              <w:t>1900</w:t>
            </w:r>
          </w:p>
        </w:tc>
        <w:tc>
          <w:tcPr>
            <w:tcW w:w="337" w:type="pct"/>
            <w:tcMar>
              <w:left w:w="23" w:type="dxa"/>
              <w:right w:w="23" w:type="dxa"/>
            </w:tcMar>
            <w:vAlign w:val="center"/>
          </w:tcPr>
          <w:p w14:paraId="7120D4AB"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138BA5AD"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6F5F9392" w14:textId="77777777" w:rsidR="00527EEF" w:rsidRPr="00891264" w:rsidRDefault="00527EEF" w:rsidP="00A06E18">
            <w:pPr>
              <w:pStyle w:val="TAC"/>
            </w:pPr>
          </w:p>
        </w:tc>
        <w:tc>
          <w:tcPr>
            <w:tcW w:w="275" w:type="pct"/>
            <w:vMerge/>
            <w:textDirection w:val="btLr"/>
          </w:tcPr>
          <w:p w14:paraId="40AD2AF2" w14:textId="77777777" w:rsidR="00527EEF" w:rsidRPr="00891264" w:rsidRDefault="00527EEF" w:rsidP="00A06E18">
            <w:pPr>
              <w:pStyle w:val="TAC"/>
            </w:pPr>
          </w:p>
        </w:tc>
        <w:tc>
          <w:tcPr>
            <w:tcW w:w="604" w:type="pct"/>
            <w:tcMar>
              <w:left w:w="45" w:type="dxa"/>
              <w:right w:w="45" w:type="dxa"/>
            </w:tcMar>
          </w:tcPr>
          <w:p w14:paraId="4E5556C3"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3AEE504E" w14:textId="77777777" w:rsidR="00527EEF" w:rsidRPr="00891264" w:rsidRDefault="00527EEF" w:rsidP="00A06E18">
            <w:pPr>
              <w:pStyle w:val="TAC"/>
              <w:rPr>
                <w:lang w:eastAsia="zh-CN"/>
              </w:rPr>
            </w:pPr>
            <w:proofErr w:type="spellStart"/>
            <w:r w:rsidRPr="00891264">
              <w:t>Outer_Full</w:t>
            </w:r>
            <w:proofErr w:type="spellEnd"/>
            <w:r w:rsidRPr="00891264">
              <w:t xml:space="preserve"> (A7)</w:t>
            </w:r>
          </w:p>
        </w:tc>
      </w:tr>
      <w:tr w:rsidR="00527EEF" w:rsidRPr="00891264" w14:paraId="3F5E6F33" w14:textId="77777777" w:rsidTr="00A06E18">
        <w:trPr>
          <w:trHeight w:val="227"/>
        </w:trPr>
        <w:tc>
          <w:tcPr>
            <w:tcW w:w="405" w:type="pct"/>
            <w:tcMar>
              <w:left w:w="28" w:type="dxa"/>
              <w:right w:w="28" w:type="dxa"/>
            </w:tcMar>
          </w:tcPr>
          <w:p w14:paraId="7CF44A09" w14:textId="77777777" w:rsidR="00527EEF" w:rsidRPr="00891264" w:rsidRDefault="00527EEF" w:rsidP="00A06E18">
            <w:pPr>
              <w:pStyle w:val="TAC"/>
              <w:rPr>
                <w:lang w:eastAsia="zh-CN"/>
              </w:rPr>
            </w:pPr>
            <w:r w:rsidRPr="00891264">
              <w:t>37</w:t>
            </w:r>
          </w:p>
        </w:tc>
        <w:tc>
          <w:tcPr>
            <w:tcW w:w="489" w:type="pct"/>
            <w:tcMar>
              <w:left w:w="28" w:type="dxa"/>
              <w:right w:w="28" w:type="dxa"/>
            </w:tcMar>
          </w:tcPr>
          <w:p w14:paraId="42C92DFC" w14:textId="77777777" w:rsidR="00527EEF" w:rsidRPr="00891264" w:rsidRDefault="00527EEF" w:rsidP="00A06E18">
            <w:pPr>
              <w:pStyle w:val="TAC"/>
              <w:rPr>
                <w:lang w:eastAsia="zh-CN"/>
              </w:rPr>
            </w:pPr>
            <w:r w:rsidRPr="00891264">
              <w:t>1900</w:t>
            </w:r>
          </w:p>
        </w:tc>
        <w:tc>
          <w:tcPr>
            <w:tcW w:w="337" w:type="pct"/>
            <w:tcMar>
              <w:left w:w="23" w:type="dxa"/>
              <w:right w:w="23" w:type="dxa"/>
            </w:tcMar>
            <w:vAlign w:val="center"/>
          </w:tcPr>
          <w:p w14:paraId="3AF5F9FC"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0983FF6F"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7EAF25C" w14:textId="77777777" w:rsidR="00527EEF" w:rsidRPr="00891264" w:rsidRDefault="00527EEF" w:rsidP="00A06E18">
            <w:pPr>
              <w:pStyle w:val="TAC"/>
            </w:pPr>
          </w:p>
        </w:tc>
        <w:tc>
          <w:tcPr>
            <w:tcW w:w="275" w:type="pct"/>
            <w:vMerge/>
            <w:textDirection w:val="btLr"/>
          </w:tcPr>
          <w:p w14:paraId="7B606D43" w14:textId="77777777" w:rsidR="00527EEF" w:rsidRPr="00891264" w:rsidRDefault="00527EEF" w:rsidP="00A06E18">
            <w:pPr>
              <w:pStyle w:val="TAC"/>
            </w:pPr>
          </w:p>
        </w:tc>
        <w:tc>
          <w:tcPr>
            <w:tcW w:w="604" w:type="pct"/>
            <w:tcMar>
              <w:left w:w="45" w:type="dxa"/>
              <w:right w:w="45" w:type="dxa"/>
            </w:tcMar>
          </w:tcPr>
          <w:p w14:paraId="3D4CAC3C"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41784E3E" w14:textId="77777777" w:rsidR="00527EEF" w:rsidRPr="00891264" w:rsidRDefault="00527EEF" w:rsidP="00A06E18">
            <w:pPr>
              <w:pStyle w:val="TAC"/>
              <w:rPr>
                <w:lang w:eastAsia="zh-CN"/>
              </w:rPr>
            </w:pPr>
            <w:hyperlink r:id="rId51" w:tooltip="mailto:1@0" w:history="1">
              <w:r w:rsidRPr="00891264">
                <w:t>Edge_1RB_left</w:t>
              </w:r>
            </w:hyperlink>
            <w:r w:rsidRPr="00891264">
              <w:t xml:space="preserve"> (A8)</w:t>
            </w:r>
          </w:p>
        </w:tc>
      </w:tr>
      <w:tr w:rsidR="00527EEF" w:rsidRPr="00891264" w14:paraId="59460585" w14:textId="77777777" w:rsidTr="00A06E18">
        <w:trPr>
          <w:trHeight w:val="227"/>
        </w:trPr>
        <w:tc>
          <w:tcPr>
            <w:tcW w:w="405" w:type="pct"/>
            <w:tcMar>
              <w:left w:w="28" w:type="dxa"/>
              <w:right w:w="28" w:type="dxa"/>
            </w:tcMar>
          </w:tcPr>
          <w:p w14:paraId="24DCC6BB" w14:textId="77777777" w:rsidR="00527EEF" w:rsidRPr="00891264" w:rsidRDefault="00527EEF" w:rsidP="00A06E18">
            <w:pPr>
              <w:pStyle w:val="TAC"/>
              <w:rPr>
                <w:lang w:eastAsia="zh-CN"/>
              </w:rPr>
            </w:pPr>
            <w:r w:rsidRPr="00891264">
              <w:t>38</w:t>
            </w:r>
          </w:p>
        </w:tc>
        <w:tc>
          <w:tcPr>
            <w:tcW w:w="489" w:type="pct"/>
            <w:tcMar>
              <w:left w:w="28" w:type="dxa"/>
              <w:right w:w="28" w:type="dxa"/>
            </w:tcMar>
          </w:tcPr>
          <w:p w14:paraId="44C0A72F" w14:textId="77777777" w:rsidR="00527EEF" w:rsidRPr="00891264" w:rsidRDefault="00527EEF" w:rsidP="00A06E18">
            <w:pPr>
              <w:pStyle w:val="TAC"/>
            </w:pPr>
            <w:r w:rsidRPr="00891264">
              <w:t>1900</w:t>
            </w:r>
          </w:p>
        </w:tc>
        <w:tc>
          <w:tcPr>
            <w:tcW w:w="337" w:type="pct"/>
            <w:tcMar>
              <w:left w:w="23" w:type="dxa"/>
              <w:right w:w="23" w:type="dxa"/>
            </w:tcMar>
            <w:vAlign w:val="center"/>
          </w:tcPr>
          <w:p w14:paraId="2DDA9935"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363445A5"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0E60980C" w14:textId="77777777" w:rsidR="00527EEF" w:rsidRPr="00891264" w:rsidRDefault="00527EEF" w:rsidP="00A06E18">
            <w:pPr>
              <w:pStyle w:val="TAC"/>
            </w:pPr>
          </w:p>
        </w:tc>
        <w:tc>
          <w:tcPr>
            <w:tcW w:w="275" w:type="pct"/>
            <w:vMerge/>
            <w:textDirection w:val="btLr"/>
          </w:tcPr>
          <w:p w14:paraId="2AB5B451" w14:textId="77777777" w:rsidR="00527EEF" w:rsidRPr="00891264" w:rsidRDefault="00527EEF" w:rsidP="00A06E18">
            <w:pPr>
              <w:pStyle w:val="TAC"/>
            </w:pPr>
          </w:p>
        </w:tc>
        <w:tc>
          <w:tcPr>
            <w:tcW w:w="604" w:type="pct"/>
            <w:tcMar>
              <w:left w:w="45" w:type="dxa"/>
              <w:right w:w="45" w:type="dxa"/>
            </w:tcMar>
          </w:tcPr>
          <w:p w14:paraId="17D3447F" w14:textId="77777777" w:rsidR="00527EEF" w:rsidRPr="00891264" w:rsidRDefault="00527EEF" w:rsidP="00A06E18">
            <w:pPr>
              <w:pStyle w:val="TAC"/>
            </w:pPr>
            <w:r w:rsidRPr="00891264">
              <w:t>QPSK</w:t>
            </w:r>
          </w:p>
        </w:tc>
        <w:tc>
          <w:tcPr>
            <w:tcW w:w="586" w:type="pct"/>
            <w:tcMar>
              <w:left w:w="45" w:type="dxa"/>
              <w:right w:w="45" w:type="dxa"/>
            </w:tcMar>
            <w:vAlign w:val="center"/>
          </w:tcPr>
          <w:p w14:paraId="1EF7710A" w14:textId="77777777" w:rsidR="00527EEF" w:rsidRPr="00891264" w:rsidRDefault="00527EEF" w:rsidP="00A06E18">
            <w:pPr>
              <w:pStyle w:val="TAC"/>
              <w:rPr>
                <w:lang w:eastAsia="zh-CN"/>
              </w:rPr>
            </w:pPr>
            <w:r w:rsidRPr="00891264">
              <w:rPr>
                <w:lang w:eastAsia="zh-CN"/>
              </w:rPr>
              <w:t>20@0 (A9)</w:t>
            </w:r>
          </w:p>
        </w:tc>
        <w:tc>
          <w:tcPr>
            <w:tcW w:w="676" w:type="pct"/>
            <w:vAlign w:val="center"/>
          </w:tcPr>
          <w:p w14:paraId="15B84941"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59DEF411" w14:textId="77777777" w:rsidR="00527EEF" w:rsidRPr="00891264" w:rsidRDefault="00527EEF" w:rsidP="00A06E18">
            <w:pPr>
              <w:pStyle w:val="TAC"/>
              <w:rPr>
                <w:lang w:eastAsia="zh-CN"/>
              </w:rPr>
            </w:pPr>
            <w:r w:rsidRPr="00891264">
              <w:rPr>
                <w:lang w:eastAsia="zh-CN"/>
              </w:rPr>
              <w:t>5@0 (A9)</w:t>
            </w:r>
          </w:p>
        </w:tc>
      </w:tr>
      <w:tr w:rsidR="00527EEF" w:rsidRPr="00891264" w14:paraId="44006C42" w14:textId="77777777" w:rsidTr="00A06E18">
        <w:trPr>
          <w:trHeight w:val="227"/>
        </w:trPr>
        <w:tc>
          <w:tcPr>
            <w:tcW w:w="405" w:type="pct"/>
            <w:tcMar>
              <w:left w:w="28" w:type="dxa"/>
              <w:right w:w="28" w:type="dxa"/>
            </w:tcMar>
          </w:tcPr>
          <w:p w14:paraId="6E4E94E2" w14:textId="77777777" w:rsidR="00527EEF" w:rsidRPr="00891264" w:rsidRDefault="00527EEF" w:rsidP="00A06E18">
            <w:pPr>
              <w:pStyle w:val="TAC"/>
              <w:rPr>
                <w:lang w:eastAsia="zh-CN"/>
              </w:rPr>
            </w:pPr>
            <w:r w:rsidRPr="00891264">
              <w:t>39</w:t>
            </w:r>
          </w:p>
        </w:tc>
        <w:tc>
          <w:tcPr>
            <w:tcW w:w="489" w:type="pct"/>
            <w:tcMar>
              <w:left w:w="28" w:type="dxa"/>
              <w:right w:w="28" w:type="dxa"/>
            </w:tcMar>
          </w:tcPr>
          <w:p w14:paraId="57B28C93" w14:textId="77777777" w:rsidR="00527EEF" w:rsidRPr="00891264" w:rsidRDefault="00527EEF" w:rsidP="00A06E18">
            <w:pPr>
              <w:pStyle w:val="TAC"/>
            </w:pPr>
            <w:r w:rsidRPr="00891264">
              <w:t>1900</w:t>
            </w:r>
          </w:p>
        </w:tc>
        <w:tc>
          <w:tcPr>
            <w:tcW w:w="337" w:type="pct"/>
            <w:tcMar>
              <w:left w:w="23" w:type="dxa"/>
              <w:right w:w="23" w:type="dxa"/>
            </w:tcMar>
          </w:tcPr>
          <w:p w14:paraId="77C7C196"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455A7DB2"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3B94E636" w14:textId="77777777" w:rsidR="00527EEF" w:rsidRPr="00891264" w:rsidRDefault="00527EEF" w:rsidP="00A06E18">
            <w:pPr>
              <w:pStyle w:val="TAC"/>
            </w:pPr>
          </w:p>
        </w:tc>
        <w:tc>
          <w:tcPr>
            <w:tcW w:w="275" w:type="pct"/>
            <w:vMerge/>
            <w:textDirection w:val="btLr"/>
          </w:tcPr>
          <w:p w14:paraId="5A508992" w14:textId="77777777" w:rsidR="00527EEF" w:rsidRPr="00891264" w:rsidRDefault="00527EEF" w:rsidP="00A06E18">
            <w:pPr>
              <w:pStyle w:val="TAC"/>
            </w:pPr>
          </w:p>
        </w:tc>
        <w:tc>
          <w:tcPr>
            <w:tcW w:w="604" w:type="pct"/>
            <w:tcMar>
              <w:left w:w="45" w:type="dxa"/>
              <w:right w:w="45" w:type="dxa"/>
            </w:tcMar>
          </w:tcPr>
          <w:p w14:paraId="5EBA8BB7" w14:textId="77777777" w:rsidR="00527EEF" w:rsidRPr="00891264" w:rsidRDefault="00527EEF" w:rsidP="00A06E18">
            <w:pPr>
              <w:pStyle w:val="TAC"/>
            </w:pPr>
            <w:r w:rsidRPr="00891264">
              <w:t>QPSK</w:t>
            </w:r>
          </w:p>
        </w:tc>
        <w:tc>
          <w:tcPr>
            <w:tcW w:w="2008" w:type="pct"/>
            <w:gridSpan w:val="3"/>
            <w:tcMar>
              <w:left w:w="45" w:type="dxa"/>
              <w:right w:w="45" w:type="dxa"/>
            </w:tcMar>
          </w:tcPr>
          <w:p w14:paraId="358ED7FA"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73DCBFAE" w14:textId="77777777" w:rsidTr="00A06E18">
        <w:trPr>
          <w:trHeight w:val="227"/>
        </w:trPr>
        <w:tc>
          <w:tcPr>
            <w:tcW w:w="405" w:type="pct"/>
            <w:tcMar>
              <w:left w:w="28" w:type="dxa"/>
              <w:right w:w="28" w:type="dxa"/>
            </w:tcMar>
          </w:tcPr>
          <w:p w14:paraId="5F460308" w14:textId="77777777" w:rsidR="00527EEF" w:rsidRPr="00891264" w:rsidRDefault="00527EEF" w:rsidP="00A06E18">
            <w:pPr>
              <w:pStyle w:val="TAC"/>
              <w:rPr>
                <w:lang w:eastAsia="zh-CN"/>
              </w:rPr>
            </w:pPr>
            <w:r w:rsidRPr="00891264">
              <w:t>40</w:t>
            </w:r>
          </w:p>
        </w:tc>
        <w:tc>
          <w:tcPr>
            <w:tcW w:w="489" w:type="pct"/>
            <w:tcMar>
              <w:left w:w="28" w:type="dxa"/>
              <w:right w:w="28" w:type="dxa"/>
            </w:tcMar>
          </w:tcPr>
          <w:p w14:paraId="1BEF28B1" w14:textId="77777777" w:rsidR="00527EEF" w:rsidRPr="00891264" w:rsidRDefault="00527EEF" w:rsidP="00A06E18">
            <w:pPr>
              <w:pStyle w:val="TAC"/>
            </w:pPr>
            <w:r w:rsidRPr="00891264">
              <w:t>1900</w:t>
            </w:r>
          </w:p>
        </w:tc>
        <w:tc>
          <w:tcPr>
            <w:tcW w:w="337" w:type="pct"/>
            <w:tcMar>
              <w:left w:w="23" w:type="dxa"/>
              <w:right w:w="23" w:type="dxa"/>
            </w:tcMar>
          </w:tcPr>
          <w:p w14:paraId="40F8DF86"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26A3EDA0"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79DFD3B6" w14:textId="77777777" w:rsidR="00527EEF" w:rsidRPr="00891264" w:rsidRDefault="00527EEF" w:rsidP="00A06E18">
            <w:pPr>
              <w:pStyle w:val="TAC"/>
            </w:pPr>
          </w:p>
        </w:tc>
        <w:tc>
          <w:tcPr>
            <w:tcW w:w="275" w:type="pct"/>
            <w:vMerge/>
            <w:textDirection w:val="btLr"/>
          </w:tcPr>
          <w:p w14:paraId="1AC9DCFD" w14:textId="77777777" w:rsidR="00527EEF" w:rsidRPr="00891264" w:rsidRDefault="00527EEF" w:rsidP="00A06E18">
            <w:pPr>
              <w:pStyle w:val="TAC"/>
            </w:pPr>
          </w:p>
        </w:tc>
        <w:tc>
          <w:tcPr>
            <w:tcW w:w="604" w:type="pct"/>
            <w:tcMar>
              <w:left w:w="45" w:type="dxa"/>
              <w:right w:w="45" w:type="dxa"/>
            </w:tcMar>
          </w:tcPr>
          <w:p w14:paraId="4D2F90BA" w14:textId="77777777" w:rsidR="00527EEF" w:rsidRPr="00891264" w:rsidRDefault="00527EEF" w:rsidP="00A06E18">
            <w:pPr>
              <w:pStyle w:val="TAC"/>
            </w:pPr>
            <w:r w:rsidRPr="00891264">
              <w:t>QPSK</w:t>
            </w:r>
          </w:p>
        </w:tc>
        <w:tc>
          <w:tcPr>
            <w:tcW w:w="586" w:type="pct"/>
            <w:tcMar>
              <w:left w:w="45" w:type="dxa"/>
              <w:right w:w="45" w:type="dxa"/>
            </w:tcMar>
          </w:tcPr>
          <w:p w14:paraId="34D01FF7" w14:textId="77777777" w:rsidR="00527EEF" w:rsidRPr="00891264" w:rsidRDefault="00527EEF" w:rsidP="00A06E18">
            <w:pPr>
              <w:pStyle w:val="TAC"/>
              <w:rPr>
                <w:lang w:eastAsia="zh-CN"/>
              </w:rPr>
            </w:pPr>
            <w:r w:rsidRPr="00891264">
              <w:t>50@10 (A3)</w:t>
            </w:r>
          </w:p>
        </w:tc>
        <w:tc>
          <w:tcPr>
            <w:tcW w:w="676" w:type="pct"/>
          </w:tcPr>
          <w:p w14:paraId="2F670BE4" w14:textId="77777777" w:rsidR="00527EEF" w:rsidRPr="00891264" w:rsidRDefault="00527EEF" w:rsidP="00A06E18">
            <w:pPr>
              <w:pStyle w:val="TAC"/>
              <w:rPr>
                <w:lang w:eastAsia="zh-CN"/>
              </w:rPr>
            </w:pPr>
            <w:r w:rsidRPr="00891264">
              <w:t>25@5 (A3)</w:t>
            </w:r>
          </w:p>
        </w:tc>
        <w:tc>
          <w:tcPr>
            <w:tcW w:w="746" w:type="pct"/>
          </w:tcPr>
          <w:p w14:paraId="1F3FF668" w14:textId="77777777" w:rsidR="00527EEF" w:rsidRPr="00891264" w:rsidRDefault="00527EEF" w:rsidP="00A06E18">
            <w:pPr>
              <w:pStyle w:val="TAC"/>
              <w:rPr>
                <w:lang w:eastAsia="zh-CN"/>
              </w:rPr>
            </w:pPr>
            <w:r w:rsidRPr="00891264">
              <w:t>12@3 (A3)</w:t>
            </w:r>
          </w:p>
        </w:tc>
      </w:tr>
      <w:tr w:rsidR="00527EEF" w:rsidRPr="00891264" w14:paraId="2ED7C222" w14:textId="77777777" w:rsidTr="00A06E18">
        <w:trPr>
          <w:trHeight w:val="227"/>
        </w:trPr>
        <w:tc>
          <w:tcPr>
            <w:tcW w:w="405" w:type="pct"/>
            <w:tcMar>
              <w:left w:w="28" w:type="dxa"/>
              <w:right w:w="28" w:type="dxa"/>
            </w:tcMar>
          </w:tcPr>
          <w:p w14:paraId="76B2767C" w14:textId="77777777" w:rsidR="00527EEF" w:rsidRPr="00891264" w:rsidRDefault="00527EEF" w:rsidP="00A06E18">
            <w:pPr>
              <w:pStyle w:val="TAC"/>
              <w:rPr>
                <w:lang w:eastAsia="zh-CN"/>
              </w:rPr>
            </w:pPr>
            <w:r w:rsidRPr="00891264">
              <w:t>41</w:t>
            </w:r>
          </w:p>
        </w:tc>
        <w:tc>
          <w:tcPr>
            <w:tcW w:w="489" w:type="pct"/>
            <w:tcMar>
              <w:left w:w="28" w:type="dxa"/>
              <w:right w:w="28" w:type="dxa"/>
            </w:tcMar>
          </w:tcPr>
          <w:p w14:paraId="3778720D" w14:textId="77777777" w:rsidR="00527EEF" w:rsidRPr="00891264" w:rsidRDefault="00527EEF" w:rsidP="00A06E18">
            <w:pPr>
              <w:pStyle w:val="TAC"/>
            </w:pPr>
            <w:r w:rsidRPr="00891264">
              <w:t>1900</w:t>
            </w:r>
          </w:p>
        </w:tc>
        <w:tc>
          <w:tcPr>
            <w:tcW w:w="337" w:type="pct"/>
            <w:tcMar>
              <w:left w:w="23" w:type="dxa"/>
              <w:right w:w="23" w:type="dxa"/>
            </w:tcMar>
          </w:tcPr>
          <w:p w14:paraId="22BC3211"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28D98BBF"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3CD2E27F" w14:textId="77777777" w:rsidR="00527EEF" w:rsidRPr="00891264" w:rsidRDefault="00527EEF" w:rsidP="00A06E18">
            <w:pPr>
              <w:pStyle w:val="TAC"/>
            </w:pPr>
          </w:p>
        </w:tc>
        <w:tc>
          <w:tcPr>
            <w:tcW w:w="275" w:type="pct"/>
            <w:vMerge/>
            <w:textDirection w:val="btLr"/>
          </w:tcPr>
          <w:p w14:paraId="01480040" w14:textId="77777777" w:rsidR="00527EEF" w:rsidRPr="00891264" w:rsidRDefault="00527EEF" w:rsidP="00A06E18">
            <w:pPr>
              <w:pStyle w:val="TAC"/>
            </w:pPr>
          </w:p>
        </w:tc>
        <w:tc>
          <w:tcPr>
            <w:tcW w:w="604" w:type="pct"/>
            <w:tcMar>
              <w:left w:w="45" w:type="dxa"/>
              <w:right w:w="45" w:type="dxa"/>
            </w:tcMar>
          </w:tcPr>
          <w:p w14:paraId="423E501F" w14:textId="77777777" w:rsidR="00527EEF" w:rsidRPr="00891264" w:rsidRDefault="00527EEF" w:rsidP="00A06E18">
            <w:pPr>
              <w:pStyle w:val="TAC"/>
            </w:pPr>
            <w:r w:rsidRPr="00891264">
              <w:t>QPSK</w:t>
            </w:r>
          </w:p>
        </w:tc>
        <w:tc>
          <w:tcPr>
            <w:tcW w:w="586" w:type="pct"/>
            <w:tcMar>
              <w:left w:w="45" w:type="dxa"/>
              <w:right w:w="45" w:type="dxa"/>
            </w:tcMar>
          </w:tcPr>
          <w:p w14:paraId="6B9489EE" w14:textId="77777777" w:rsidR="00527EEF" w:rsidRPr="00891264" w:rsidRDefault="00527EEF" w:rsidP="00A06E18">
            <w:pPr>
              <w:pStyle w:val="TAC"/>
              <w:rPr>
                <w:lang w:eastAsia="zh-CN"/>
              </w:rPr>
            </w:pPr>
            <w:r w:rsidRPr="00891264">
              <w:t>178@10 (A2)</w:t>
            </w:r>
          </w:p>
        </w:tc>
        <w:tc>
          <w:tcPr>
            <w:tcW w:w="676" w:type="pct"/>
          </w:tcPr>
          <w:p w14:paraId="3C7C5E81" w14:textId="77777777" w:rsidR="00527EEF" w:rsidRPr="00891264" w:rsidRDefault="00527EEF" w:rsidP="00A06E18">
            <w:pPr>
              <w:pStyle w:val="TAC"/>
              <w:rPr>
                <w:lang w:eastAsia="zh-CN"/>
              </w:rPr>
            </w:pPr>
            <w:r w:rsidRPr="00891264">
              <w:t>87@5 (A2)</w:t>
            </w:r>
          </w:p>
        </w:tc>
        <w:tc>
          <w:tcPr>
            <w:tcW w:w="746" w:type="pct"/>
          </w:tcPr>
          <w:p w14:paraId="0A425C33" w14:textId="77777777" w:rsidR="00527EEF" w:rsidRPr="00891264" w:rsidRDefault="00527EEF" w:rsidP="00A06E18">
            <w:pPr>
              <w:pStyle w:val="TAC"/>
              <w:rPr>
                <w:lang w:eastAsia="zh-CN"/>
              </w:rPr>
            </w:pPr>
            <w:r w:rsidRPr="00891264">
              <w:t>41@3 (A2)</w:t>
            </w:r>
          </w:p>
        </w:tc>
      </w:tr>
      <w:tr w:rsidR="00527EEF" w:rsidRPr="00891264" w14:paraId="6904F990" w14:textId="77777777" w:rsidTr="00A06E18">
        <w:trPr>
          <w:trHeight w:val="227"/>
        </w:trPr>
        <w:tc>
          <w:tcPr>
            <w:tcW w:w="405" w:type="pct"/>
            <w:tcMar>
              <w:left w:w="28" w:type="dxa"/>
              <w:right w:w="28" w:type="dxa"/>
            </w:tcMar>
          </w:tcPr>
          <w:p w14:paraId="263F4F45" w14:textId="77777777" w:rsidR="00527EEF" w:rsidRPr="00891264" w:rsidRDefault="00527EEF" w:rsidP="00A06E18">
            <w:pPr>
              <w:pStyle w:val="TAC"/>
              <w:rPr>
                <w:lang w:eastAsia="zh-CN"/>
              </w:rPr>
            </w:pPr>
            <w:r w:rsidRPr="00891264">
              <w:t>42</w:t>
            </w:r>
          </w:p>
        </w:tc>
        <w:tc>
          <w:tcPr>
            <w:tcW w:w="489" w:type="pct"/>
            <w:tcMar>
              <w:left w:w="28" w:type="dxa"/>
              <w:right w:w="28" w:type="dxa"/>
            </w:tcMar>
          </w:tcPr>
          <w:p w14:paraId="65D0D764" w14:textId="77777777" w:rsidR="00527EEF" w:rsidRPr="00891264" w:rsidRDefault="00527EEF" w:rsidP="00A06E18">
            <w:pPr>
              <w:pStyle w:val="TAC"/>
            </w:pPr>
            <w:r w:rsidRPr="00891264">
              <w:t>1900</w:t>
            </w:r>
          </w:p>
        </w:tc>
        <w:tc>
          <w:tcPr>
            <w:tcW w:w="337" w:type="pct"/>
            <w:tcMar>
              <w:left w:w="23" w:type="dxa"/>
              <w:right w:w="23" w:type="dxa"/>
            </w:tcMar>
          </w:tcPr>
          <w:p w14:paraId="17E4028E"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2142B24B"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16BE9D46" w14:textId="77777777" w:rsidR="00527EEF" w:rsidRPr="00891264" w:rsidRDefault="00527EEF" w:rsidP="00A06E18">
            <w:pPr>
              <w:pStyle w:val="TAC"/>
            </w:pPr>
          </w:p>
        </w:tc>
        <w:tc>
          <w:tcPr>
            <w:tcW w:w="275" w:type="pct"/>
            <w:vMerge/>
            <w:textDirection w:val="btLr"/>
          </w:tcPr>
          <w:p w14:paraId="29A4387C" w14:textId="77777777" w:rsidR="00527EEF" w:rsidRPr="00891264" w:rsidRDefault="00527EEF" w:rsidP="00A06E18">
            <w:pPr>
              <w:pStyle w:val="TAC"/>
            </w:pPr>
          </w:p>
        </w:tc>
        <w:tc>
          <w:tcPr>
            <w:tcW w:w="604" w:type="pct"/>
            <w:tcMar>
              <w:left w:w="45" w:type="dxa"/>
              <w:right w:w="45" w:type="dxa"/>
            </w:tcMar>
          </w:tcPr>
          <w:p w14:paraId="1C17AD6A" w14:textId="77777777" w:rsidR="00527EEF" w:rsidRPr="00891264" w:rsidRDefault="00527EEF" w:rsidP="00A06E18">
            <w:pPr>
              <w:pStyle w:val="TAC"/>
            </w:pPr>
            <w:r w:rsidRPr="00891264">
              <w:t>QPSK</w:t>
            </w:r>
          </w:p>
        </w:tc>
        <w:tc>
          <w:tcPr>
            <w:tcW w:w="586" w:type="pct"/>
            <w:tcMar>
              <w:left w:w="45" w:type="dxa"/>
              <w:right w:w="45" w:type="dxa"/>
            </w:tcMar>
          </w:tcPr>
          <w:p w14:paraId="5364701B" w14:textId="77777777" w:rsidR="00527EEF" w:rsidRPr="00891264" w:rsidRDefault="00527EEF" w:rsidP="00A06E18">
            <w:pPr>
              <w:pStyle w:val="TAC"/>
              <w:rPr>
                <w:lang w:eastAsia="zh-CN"/>
              </w:rPr>
            </w:pPr>
            <w:r w:rsidRPr="00891264">
              <w:t>111@77 (A6)</w:t>
            </w:r>
          </w:p>
        </w:tc>
        <w:tc>
          <w:tcPr>
            <w:tcW w:w="676" w:type="pct"/>
          </w:tcPr>
          <w:p w14:paraId="4F2DA947" w14:textId="77777777" w:rsidR="00527EEF" w:rsidRPr="00891264" w:rsidRDefault="00527EEF" w:rsidP="00A06E18">
            <w:pPr>
              <w:pStyle w:val="TAC"/>
              <w:rPr>
                <w:lang w:eastAsia="zh-CN"/>
              </w:rPr>
            </w:pPr>
            <w:r w:rsidRPr="00891264">
              <w:t>53@39 (A6)</w:t>
            </w:r>
          </w:p>
        </w:tc>
        <w:tc>
          <w:tcPr>
            <w:tcW w:w="746" w:type="pct"/>
          </w:tcPr>
          <w:p w14:paraId="25C3F118" w14:textId="77777777" w:rsidR="00527EEF" w:rsidRPr="00891264" w:rsidRDefault="00527EEF" w:rsidP="00A06E18">
            <w:pPr>
              <w:pStyle w:val="TAC"/>
              <w:rPr>
                <w:lang w:eastAsia="zh-CN"/>
              </w:rPr>
            </w:pPr>
            <w:r w:rsidRPr="00891264">
              <w:t>24@20 (A6)</w:t>
            </w:r>
          </w:p>
        </w:tc>
      </w:tr>
      <w:tr w:rsidR="00527EEF" w:rsidRPr="00891264" w14:paraId="797C2286" w14:textId="77777777" w:rsidTr="00A06E18">
        <w:trPr>
          <w:trHeight w:val="227"/>
        </w:trPr>
        <w:tc>
          <w:tcPr>
            <w:tcW w:w="405" w:type="pct"/>
            <w:tcMar>
              <w:left w:w="28" w:type="dxa"/>
              <w:right w:w="28" w:type="dxa"/>
            </w:tcMar>
          </w:tcPr>
          <w:p w14:paraId="7EE6ECF7" w14:textId="77777777" w:rsidR="00527EEF" w:rsidRPr="00891264" w:rsidRDefault="00527EEF" w:rsidP="00A06E18">
            <w:pPr>
              <w:pStyle w:val="TAC"/>
              <w:rPr>
                <w:lang w:eastAsia="zh-CN"/>
              </w:rPr>
            </w:pPr>
            <w:r w:rsidRPr="00891264">
              <w:t>43</w:t>
            </w:r>
          </w:p>
        </w:tc>
        <w:tc>
          <w:tcPr>
            <w:tcW w:w="489" w:type="pct"/>
            <w:tcMar>
              <w:left w:w="28" w:type="dxa"/>
              <w:right w:w="28" w:type="dxa"/>
            </w:tcMar>
          </w:tcPr>
          <w:p w14:paraId="7C1DAFE5" w14:textId="77777777" w:rsidR="00527EEF" w:rsidRPr="00891264" w:rsidRDefault="00527EEF" w:rsidP="00A06E18">
            <w:pPr>
              <w:pStyle w:val="TAC"/>
            </w:pPr>
            <w:r w:rsidRPr="00891264">
              <w:t>1900</w:t>
            </w:r>
          </w:p>
        </w:tc>
        <w:tc>
          <w:tcPr>
            <w:tcW w:w="337" w:type="pct"/>
            <w:tcMar>
              <w:left w:w="23" w:type="dxa"/>
              <w:right w:w="23" w:type="dxa"/>
            </w:tcMar>
          </w:tcPr>
          <w:p w14:paraId="19F1E140"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6F5B0DDE"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132FF1A4" w14:textId="77777777" w:rsidR="00527EEF" w:rsidRPr="00891264" w:rsidRDefault="00527EEF" w:rsidP="00A06E18">
            <w:pPr>
              <w:pStyle w:val="TAC"/>
            </w:pPr>
          </w:p>
        </w:tc>
        <w:tc>
          <w:tcPr>
            <w:tcW w:w="275" w:type="pct"/>
            <w:vMerge/>
            <w:textDirection w:val="btLr"/>
          </w:tcPr>
          <w:p w14:paraId="3155DAF3" w14:textId="77777777" w:rsidR="00527EEF" w:rsidRPr="00891264" w:rsidRDefault="00527EEF" w:rsidP="00A06E18">
            <w:pPr>
              <w:pStyle w:val="TAC"/>
            </w:pPr>
          </w:p>
        </w:tc>
        <w:tc>
          <w:tcPr>
            <w:tcW w:w="604" w:type="pct"/>
            <w:tcMar>
              <w:left w:w="45" w:type="dxa"/>
              <w:right w:w="45" w:type="dxa"/>
            </w:tcMar>
          </w:tcPr>
          <w:p w14:paraId="45BD62DC" w14:textId="77777777" w:rsidR="00527EEF" w:rsidRPr="00891264" w:rsidRDefault="00527EEF" w:rsidP="00A06E18">
            <w:pPr>
              <w:pStyle w:val="TAC"/>
            </w:pPr>
            <w:r w:rsidRPr="00891264">
              <w:t>QPSK</w:t>
            </w:r>
          </w:p>
        </w:tc>
        <w:tc>
          <w:tcPr>
            <w:tcW w:w="2008" w:type="pct"/>
            <w:gridSpan w:val="3"/>
            <w:tcMar>
              <w:left w:w="45" w:type="dxa"/>
              <w:right w:w="45" w:type="dxa"/>
            </w:tcMar>
          </w:tcPr>
          <w:p w14:paraId="0D866FCF" w14:textId="77777777" w:rsidR="00527EEF" w:rsidRPr="00891264" w:rsidRDefault="00527EEF" w:rsidP="00A06E18">
            <w:pPr>
              <w:pStyle w:val="TAC"/>
              <w:rPr>
                <w:lang w:eastAsia="zh-CN"/>
              </w:rPr>
            </w:pPr>
            <w:r w:rsidRPr="00891264">
              <w:t>Edge 1RB right (A9)</w:t>
            </w:r>
          </w:p>
        </w:tc>
      </w:tr>
      <w:tr w:rsidR="00527EEF" w:rsidRPr="00891264" w14:paraId="71BC0A12" w14:textId="77777777" w:rsidTr="00A06E18">
        <w:trPr>
          <w:trHeight w:val="227"/>
        </w:trPr>
        <w:tc>
          <w:tcPr>
            <w:tcW w:w="405" w:type="pct"/>
            <w:tcMar>
              <w:left w:w="28" w:type="dxa"/>
              <w:right w:w="28" w:type="dxa"/>
            </w:tcMar>
          </w:tcPr>
          <w:p w14:paraId="2A457614" w14:textId="77777777" w:rsidR="00527EEF" w:rsidRPr="00891264" w:rsidRDefault="00527EEF" w:rsidP="00A06E18">
            <w:pPr>
              <w:pStyle w:val="TAC"/>
              <w:rPr>
                <w:lang w:eastAsia="zh-CN"/>
              </w:rPr>
            </w:pPr>
            <w:r w:rsidRPr="00891264">
              <w:t>44</w:t>
            </w:r>
          </w:p>
        </w:tc>
        <w:tc>
          <w:tcPr>
            <w:tcW w:w="489" w:type="pct"/>
            <w:tcMar>
              <w:left w:w="28" w:type="dxa"/>
              <w:right w:w="28" w:type="dxa"/>
            </w:tcMar>
          </w:tcPr>
          <w:p w14:paraId="45CF996F" w14:textId="77777777" w:rsidR="00527EEF" w:rsidRPr="00891264" w:rsidRDefault="00527EEF" w:rsidP="00A06E18">
            <w:pPr>
              <w:pStyle w:val="TAC"/>
            </w:pPr>
            <w:r w:rsidRPr="00891264">
              <w:t>1900</w:t>
            </w:r>
          </w:p>
        </w:tc>
        <w:tc>
          <w:tcPr>
            <w:tcW w:w="337" w:type="pct"/>
            <w:tcMar>
              <w:left w:w="23" w:type="dxa"/>
              <w:right w:w="23" w:type="dxa"/>
            </w:tcMar>
            <w:vAlign w:val="center"/>
          </w:tcPr>
          <w:p w14:paraId="483E0BB1"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0F537360"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0F7DD6D6" w14:textId="77777777" w:rsidR="00527EEF" w:rsidRPr="00891264" w:rsidRDefault="00527EEF" w:rsidP="00A06E18">
            <w:pPr>
              <w:pStyle w:val="TAC"/>
            </w:pPr>
          </w:p>
        </w:tc>
        <w:tc>
          <w:tcPr>
            <w:tcW w:w="275" w:type="pct"/>
            <w:vMerge/>
            <w:textDirection w:val="btLr"/>
          </w:tcPr>
          <w:p w14:paraId="69A7829E" w14:textId="77777777" w:rsidR="00527EEF" w:rsidRPr="00891264" w:rsidRDefault="00527EEF" w:rsidP="00A06E18">
            <w:pPr>
              <w:pStyle w:val="TAC"/>
            </w:pPr>
          </w:p>
        </w:tc>
        <w:tc>
          <w:tcPr>
            <w:tcW w:w="604" w:type="pct"/>
            <w:tcMar>
              <w:left w:w="45" w:type="dxa"/>
              <w:right w:w="45" w:type="dxa"/>
            </w:tcMar>
          </w:tcPr>
          <w:p w14:paraId="5A4ACE0D" w14:textId="77777777" w:rsidR="00527EEF" w:rsidRPr="00891264" w:rsidRDefault="00527EEF" w:rsidP="00A06E18">
            <w:pPr>
              <w:pStyle w:val="TAC"/>
            </w:pPr>
            <w:r w:rsidRPr="00891264">
              <w:t>QPSK</w:t>
            </w:r>
          </w:p>
        </w:tc>
        <w:tc>
          <w:tcPr>
            <w:tcW w:w="2008" w:type="pct"/>
            <w:gridSpan w:val="3"/>
            <w:tcMar>
              <w:left w:w="45" w:type="dxa"/>
              <w:right w:w="45" w:type="dxa"/>
            </w:tcMar>
            <w:vAlign w:val="center"/>
          </w:tcPr>
          <w:p w14:paraId="02CF9CB9"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4B78B678" w14:textId="77777777" w:rsidTr="00A06E18">
        <w:trPr>
          <w:trHeight w:val="227"/>
        </w:trPr>
        <w:tc>
          <w:tcPr>
            <w:tcW w:w="405" w:type="pct"/>
            <w:tcMar>
              <w:left w:w="28" w:type="dxa"/>
              <w:right w:w="28" w:type="dxa"/>
            </w:tcMar>
          </w:tcPr>
          <w:p w14:paraId="55DB3C77" w14:textId="77777777" w:rsidR="00527EEF" w:rsidRPr="00891264" w:rsidRDefault="00527EEF" w:rsidP="00A06E18">
            <w:pPr>
              <w:pStyle w:val="TAC"/>
              <w:rPr>
                <w:lang w:eastAsia="zh-CN"/>
              </w:rPr>
            </w:pPr>
            <w:r w:rsidRPr="00891264">
              <w:t>45</w:t>
            </w:r>
          </w:p>
        </w:tc>
        <w:tc>
          <w:tcPr>
            <w:tcW w:w="489" w:type="pct"/>
            <w:tcMar>
              <w:left w:w="28" w:type="dxa"/>
              <w:right w:w="28" w:type="dxa"/>
            </w:tcMar>
          </w:tcPr>
          <w:p w14:paraId="56AB8F99" w14:textId="77777777" w:rsidR="00527EEF" w:rsidRPr="00891264" w:rsidRDefault="00527EEF" w:rsidP="00A06E18">
            <w:pPr>
              <w:pStyle w:val="TAC"/>
            </w:pPr>
            <w:r w:rsidRPr="00891264">
              <w:t>1900</w:t>
            </w:r>
          </w:p>
        </w:tc>
        <w:tc>
          <w:tcPr>
            <w:tcW w:w="337" w:type="pct"/>
            <w:tcMar>
              <w:left w:w="23" w:type="dxa"/>
              <w:right w:w="23" w:type="dxa"/>
            </w:tcMar>
          </w:tcPr>
          <w:p w14:paraId="0EB0CFC7"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301FCE0D"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4F308A82" w14:textId="77777777" w:rsidR="00527EEF" w:rsidRPr="00891264" w:rsidRDefault="00527EEF" w:rsidP="00A06E18">
            <w:pPr>
              <w:pStyle w:val="TAC"/>
            </w:pPr>
          </w:p>
        </w:tc>
        <w:tc>
          <w:tcPr>
            <w:tcW w:w="275" w:type="pct"/>
            <w:vMerge/>
            <w:textDirection w:val="btLr"/>
          </w:tcPr>
          <w:p w14:paraId="143E8980" w14:textId="77777777" w:rsidR="00527EEF" w:rsidRPr="00891264" w:rsidRDefault="00527EEF" w:rsidP="00A06E18">
            <w:pPr>
              <w:pStyle w:val="TAC"/>
            </w:pPr>
          </w:p>
        </w:tc>
        <w:tc>
          <w:tcPr>
            <w:tcW w:w="604" w:type="pct"/>
            <w:tcMar>
              <w:left w:w="45" w:type="dxa"/>
              <w:right w:w="45" w:type="dxa"/>
            </w:tcMar>
          </w:tcPr>
          <w:p w14:paraId="3E2DB909" w14:textId="77777777" w:rsidR="00527EEF" w:rsidRPr="00891264" w:rsidRDefault="00527EEF" w:rsidP="00A06E18">
            <w:pPr>
              <w:pStyle w:val="TAC"/>
            </w:pPr>
            <w:r w:rsidRPr="00891264">
              <w:t>QPSK</w:t>
            </w:r>
          </w:p>
        </w:tc>
        <w:tc>
          <w:tcPr>
            <w:tcW w:w="586" w:type="pct"/>
            <w:tcMar>
              <w:left w:w="45" w:type="dxa"/>
              <w:right w:w="45" w:type="dxa"/>
            </w:tcMar>
            <w:vAlign w:val="center"/>
          </w:tcPr>
          <w:p w14:paraId="7B205752" w14:textId="77777777" w:rsidR="00527EEF" w:rsidRPr="00891264" w:rsidRDefault="00527EEF" w:rsidP="00A06E18">
            <w:pPr>
              <w:pStyle w:val="TAC"/>
              <w:rPr>
                <w:lang w:eastAsia="zh-CN"/>
              </w:rPr>
            </w:pPr>
            <w:r w:rsidRPr="00891264">
              <w:rPr>
                <w:lang w:eastAsia="zh-CN"/>
              </w:rPr>
              <w:t>60@25 (A3)</w:t>
            </w:r>
          </w:p>
        </w:tc>
        <w:tc>
          <w:tcPr>
            <w:tcW w:w="676" w:type="pct"/>
            <w:vAlign w:val="center"/>
          </w:tcPr>
          <w:p w14:paraId="22C2E8D1" w14:textId="77777777" w:rsidR="00527EEF" w:rsidRPr="00891264" w:rsidRDefault="00527EEF" w:rsidP="00A06E18">
            <w:pPr>
              <w:pStyle w:val="TAC"/>
              <w:rPr>
                <w:lang w:eastAsia="zh-CN"/>
              </w:rPr>
            </w:pPr>
            <w:r w:rsidRPr="00891264">
              <w:rPr>
                <w:lang w:eastAsia="zh-CN"/>
              </w:rPr>
              <w:t>30@13 (A3)</w:t>
            </w:r>
          </w:p>
        </w:tc>
        <w:tc>
          <w:tcPr>
            <w:tcW w:w="746" w:type="pct"/>
            <w:vAlign w:val="center"/>
          </w:tcPr>
          <w:p w14:paraId="2A6A4F80" w14:textId="77777777" w:rsidR="00527EEF" w:rsidRPr="00891264" w:rsidRDefault="00527EEF" w:rsidP="00A06E18">
            <w:pPr>
              <w:pStyle w:val="TAC"/>
              <w:rPr>
                <w:lang w:eastAsia="zh-CN"/>
              </w:rPr>
            </w:pPr>
            <w:r w:rsidRPr="00891264">
              <w:rPr>
                <w:lang w:eastAsia="zh-CN"/>
              </w:rPr>
              <w:t>15@7 (A3)</w:t>
            </w:r>
          </w:p>
        </w:tc>
      </w:tr>
      <w:tr w:rsidR="00527EEF" w:rsidRPr="00891264" w14:paraId="2A5C064E" w14:textId="77777777" w:rsidTr="00A06E18">
        <w:trPr>
          <w:trHeight w:val="227"/>
        </w:trPr>
        <w:tc>
          <w:tcPr>
            <w:tcW w:w="405" w:type="pct"/>
            <w:tcMar>
              <w:left w:w="28" w:type="dxa"/>
              <w:right w:w="28" w:type="dxa"/>
            </w:tcMar>
          </w:tcPr>
          <w:p w14:paraId="70FCF2AE" w14:textId="77777777" w:rsidR="00527EEF" w:rsidRPr="00891264" w:rsidRDefault="00527EEF" w:rsidP="00A06E18">
            <w:pPr>
              <w:pStyle w:val="TAC"/>
              <w:rPr>
                <w:lang w:eastAsia="zh-CN"/>
              </w:rPr>
            </w:pPr>
            <w:r w:rsidRPr="00891264">
              <w:t>46</w:t>
            </w:r>
          </w:p>
        </w:tc>
        <w:tc>
          <w:tcPr>
            <w:tcW w:w="489" w:type="pct"/>
            <w:tcMar>
              <w:left w:w="28" w:type="dxa"/>
              <w:right w:w="28" w:type="dxa"/>
            </w:tcMar>
          </w:tcPr>
          <w:p w14:paraId="32F6FC4A" w14:textId="77777777" w:rsidR="00527EEF" w:rsidRPr="00891264" w:rsidRDefault="00527EEF" w:rsidP="00A06E18">
            <w:pPr>
              <w:pStyle w:val="TAC"/>
            </w:pPr>
            <w:r w:rsidRPr="00891264">
              <w:t>1900</w:t>
            </w:r>
          </w:p>
        </w:tc>
        <w:tc>
          <w:tcPr>
            <w:tcW w:w="337" w:type="pct"/>
            <w:tcMar>
              <w:left w:w="23" w:type="dxa"/>
              <w:right w:w="23" w:type="dxa"/>
            </w:tcMar>
          </w:tcPr>
          <w:p w14:paraId="48397F1F"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60CE92BD"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6FE04BA0" w14:textId="77777777" w:rsidR="00527EEF" w:rsidRPr="00891264" w:rsidRDefault="00527EEF" w:rsidP="00A06E18">
            <w:pPr>
              <w:pStyle w:val="TAC"/>
            </w:pPr>
          </w:p>
        </w:tc>
        <w:tc>
          <w:tcPr>
            <w:tcW w:w="275" w:type="pct"/>
            <w:vMerge/>
            <w:textDirection w:val="btLr"/>
          </w:tcPr>
          <w:p w14:paraId="0AC239B5" w14:textId="77777777" w:rsidR="00527EEF" w:rsidRPr="00891264" w:rsidRDefault="00527EEF" w:rsidP="00A06E18">
            <w:pPr>
              <w:pStyle w:val="TAC"/>
            </w:pPr>
          </w:p>
        </w:tc>
        <w:tc>
          <w:tcPr>
            <w:tcW w:w="604" w:type="pct"/>
            <w:tcMar>
              <w:left w:w="45" w:type="dxa"/>
              <w:right w:w="45" w:type="dxa"/>
            </w:tcMar>
          </w:tcPr>
          <w:p w14:paraId="582C7C8A" w14:textId="77777777" w:rsidR="00527EEF" w:rsidRPr="00891264" w:rsidRDefault="00527EEF" w:rsidP="00A06E18">
            <w:pPr>
              <w:pStyle w:val="TAC"/>
            </w:pPr>
            <w:r w:rsidRPr="00891264">
              <w:t>QPSK</w:t>
            </w:r>
          </w:p>
        </w:tc>
        <w:tc>
          <w:tcPr>
            <w:tcW w:w="586" w:type="pct"/>
            <w:tcMar>
              <w:left w:w="45" w:type="dxa"/>
              <w:right w:w="45" w:type="dxa"/>
            </w:tcMar>
            <w:vAlign w:val="center"/>
          </w:tcPr>
          <w:p w14:paraId="3DB2A548" w14:textId="77777777" w:rsidR="00527EEF" w:rsidRPr="00891264" w:rsidRDefault="00527EEF" w:rsidP="00A06E18">
            <w:pPr>
              <w:pStyle w:val="TAC"/>
              <w:rPr>
                <w:lang w:eastAsia="zh-CN"/>
              </w:rPr>
            </w:pPr>
            <w:r w:rsidRPr="00891264">
              <w:rPr>
                <w:lang w:eastAsia="zh-CN"/>
              </w:rPr>
              <w:t>191@25 (A2)</w:t>
            </w:r>
          </w:p>
        </w:tc>
        <w:tc>
          <w:tcPr>
            <w:tcW w:w="676" w:type="pct"/>
            <w:vAlign w:val="center"/>
          </w:tcPr>
          <w:p w14:paraId="097B8B42" w14:textId="77777777" w:rsidR="00527EEF" w:rsidRPr="00891264" w:rsidRDefault="00527EEF" w:rsidP="00A06E18">
            <w:pPr>
              <w:pStyle w:val="TAC"/>
              <w:rPr>
                <w:lang w:eastAsia="zh-CN"/>
              </w:rPr>
            </w:pPr>
            <w:r w:rsidRPr="00891264">
              <w:rPr>
                <w:lang w:eastAsia="zh-CN"/>
              </w:rPr>
              <w:t>93@13 (A2)</w:t>
            </w:r>
          </w:p>
        </w:tc>
        <w:tc>
          <w:tcPr>
            <w:tcW w:w="746" w:type="pct"/>
            <w:vAlign w:val="center"/>
          </w:tcPr>
          <w:p w14:paraId="639A1D1E" w14:textId="77777777" w:rsidR="00527EEF" w:rsidRPr="00891264" w:rsidRDefault="00527EEF" w:rsidP="00A06E18">
            <w:pPr>
              <w:pStyle w:val="TAC"/>
              <w:rPr>
                <w:lang w:eastAsia="zh-CN"/>
              </w:rPr>
            </w:pPr>
            <w:r w:rsidRPr="00891264">
              <w:rPr>
                <w:lang w:eastAsia="zh-CN"/>
              </w:rPr>
              <w:t>44@7 (A2)</w:t>
            </w:r>
          </w:p>
        </w:tc>
      </w:tr>
      <w:tr w:rsidR="00527EEF" w:rsidRPr="00891264" w14:paraId="061BD512" w14:textId="77777777" w:rsidTr="00A06E18">
        <w:trPr>
          <w:trHeight w:val="227"/>
        </w:trPr>
        <w:tc>
          <w:tcPr>
            <w:tcW w:w="405" w:type="pct"/>
            <w:tcMar>
              <w:left w:w="28" w:type="dxa"/>
              <w:right w:w="28" w:type="dxa"/>
            </w:tcMar>
          </w:tcPr>
          <w:p w14:paraId="276AA239" w14:textId="77777777" w:rsidR="00527EEF" w:rsidRPr="00891264" w:rsidRDefault="00527EEF" w:rsidP="00A06E18">
            <w:pPr>
              <w:pStyle w:val="TAC"/>
              <w:rPr>
                <w:lang w:eastAsia="zh-CN"/>
              </w:rPr>
            </w:pPr>
            <w:r w:rsidRPr="00891264">
              <w:t>47</w:t>
            </w:r>
          </w:p>
        </w:tc>
        <w:tc>
          <w:tcPr>
            <w:tcW w:w="489" w:type="pct"/>
            <w:tcMar>
              <w:left w:w="28" w:type="dxa"/>
              <w:right w:w="28" w:type="dxa"/>
            </w:tcMar>
          </w:tcPr>
          <w:p w14:paraId="40DE2DEA" w14:textId="77777777" w:rsidR="00527EEF" w:rsidRPr="00891264" w:rsidRDefault="00527EEF" w:rsidP="00A06E18">
            <w:pPr>
              <w:pStyle w:val="TAC"/>
            </w:pPr>
            <w:r w:rsidRPr="00891264">
              <w:t>1900</w:t>
            </w:r>
          </w:p>
        </w:tc>
        <w:tc>
          <w:tcPr>
            <w:tcW w:w="337" w:type="pct"/>
            <w:tcMar>
              <w:left w:w="23" w:type="dxa"/>
              <w:right w:w="23" w:type="dxa"/>
            </w:tcMar>
          </w:tcPr>
          <w:p w14:paraId="26942F3E"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1DE53112"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7C984751" w14:textId="77777777" w:rsidR="00527EEF" w:rsidRPr="00891264" w:rsidRDefault="00527EEF" w:rsidP="00A06E18">
            <w:pPr>
              <w:pStyle w:val="TAC"/>
            </w:pPr>
          </w:p>
        </w:tc>
        <w:tc>
          <w:tcPr>
            <w:tcW w:w="275" w:type="pct"/>
            <w:vMerge/>
            <w:textDirection w:val="btLr"/>
          </w:tcPr>
          <w:p w14:paraId="78F4EF13" w14:textId="77777777" w:rsidR="00527EEF" w:rsidRPr="00891264" w:rsidRDefault="00527EEF" w:rsidP="00A06E18">
            <w:pPr>
              <w:pStyle w:val="TAC"/>
            </w:pPr>
          </w:p>
        </w:tc>
        <w:tc>
          <w:tcPr>
            <w:tcW w:w="604" w:type="pct"/>
            <w:tcMar>
              <w:left w:w="45" w:type="dxa"/>
              <w:right w:w="45" w:type="dxa"/>
            </w:tcMar>
          </w:tcPr>
          <w:p w14:paraId="6784A775" w14:textId="77777777" w:rsidR="00527EEF" w:rsidRPr="00891264" w:rsidRDefault="00527EEF" w:rsidP="00A06E18">
            <w:pPr>
              <w:pStyle w:val="TAC"/>
            </w:pPr>
            <w:r w:rsidRPr="00891264">
              <w:t>QPSK</w:t>
            </w:r>
          </w:p>
        </w:tc>
        <w:tc>
          <w:tcPr>
            <w:tcW w:w="586" w:type="pct"/>
            <w:tcMar>
              <w:left w:w="45" w:type="dxa"/>
              <w:right w:w="45" w:type="dxa"/>
            </w:tcMar>
            <w:vAlign w:val="center"/>
          </w:tcPr>
          <w:p w14:paraId="67192192" w14:textId="77777777" w:rsidR="00527EEF" w:rsidRPr="00891264" w:rsidRDefault="00527EEF" w:rsidP="00A06E18">
            <w:pPr>
              <w:pStyle w:val="TAC"/>
              <w:rPr>
                <w:lang w:eastAsia="zh-CN"/>
              </w:rPr>
            </w:pPr>
            <w:r w:rsidRPr="00891264">
              <w:rPr>
                <w:lang w:eastAsia="zh-CN"/>
              </w:rPr>
              <w:t>115@101 (A6)</w:t>
            </w:r>
          </w:p>
        </w:tc>
        <w:tc>
          <w:tcPr>
            <w:tcW w:w="676" w:type="pct"/>
            <w:vAlign w:val="center"/>
          </w:tcPr>
          <w:p w14:paraId="4A29D7B9" w14:textId="77777777" w:rsidR="00527EEF" w:rsidRPr="00891264" w:rsidRDefault="00527EEF" w:rsidP="00A06E18">
            <w:pPr>
              <w:pStyle w:val="TAC"/>
              <w:rPr>
                <w:lang w:eastAsia="zh-CN"/>
              </w:rPr>
            </w:pPr>
            <w:r w:rsidRPr="00891264">
              <w:rPr>
                <w:lang w:eastAsia="zh-CN"/>
              </w:rPr>
              <w:t>55@51 (A6)</w:t>
            </w:r>
          </w:p>
        </w:tc>
        <w:tc>
          <w:tcPr>
            <w:tcW w:w="746" w:type="pct"/>
            <w:vAlign w:val="center"/>
          </w:tcPr>
          <w:p w14:paraId="4245AD72" w14:textId="77777777" w:rsidR="00527EEF" w:rsidRPr="00891264" w:rsidRDefault="00527EEF" w:rsidP="00A06E18">
            <w:pPr>
              <w:pStyle w:val="TAC"/>
              <w:rPr>
                <w:lang w:eastAsia="zh-CN"/>
              </w:rPr>
            </w:pPr>
            <w:r w:rsidRPr="00891264">
              <w:rPr>
                <w:lang w:eastAsia="zh-CN"/>
              </w:rPr>
              <w:t>25@26 (A6)</w:t>
            </w:r>
          </w:p>
        </w:tc>
      </w:tr>
      <w:tr w:rsidR="00527EEF" w:rsidRPr="00891264" w14:paraId="6E9448FB" w14:textId="77777777" w:rsidTr="00A06E18">
        <w:trPr>
          <w:trHeight w:val="227"/>
        </w:trPr>
        <w:tc>
          <w:tcPr>
            <w:tcW w:w="405" w:type="pct"/>
            <w:tcMar>
              <w:left w:w="28" w:type="dxa"/>
              <w:right w:w="28" w:type="dxa"/>
            </w:tcMar>
          </w:tcPr>
          <w:p w14:paraId="74C9C12B" w14:textId="77777777" w:rsidR="00527EEF" w:rsidRPr="00891264" w:rsidRDefault="00527EEF" w:rsidP="00A06E18">
            <w:pPr>
              <w:pStyle w:val="TAC"/>
              <w:rPr>
                <w:lang w:eastAsia="zh-CN"/>
              </w:rPr>
            </w:pPr>
            <w:r w:rsidRPr="00891264">
              <w:t>48</w:t>
            </w:r>
          </w:p>
        </w:tc>
        <w:tc>
          <w:tcPr>
            <w:tcW w:w="489" w:type="pct"/>
            <w:tcMar>
              <w:left w:w="28" w:type="dxa"/>
              <w:right w:w="28" w:type="dxa"/>
            </w:tcMar>
          </w:tcPr>
          <w:p w14:paraId="7B048036" w14:textId="77777777" w:rsidR="00527EEF" w:rsidRPr="00891264" w:rsidRDefault="00527EEF" w:rsidP="00A06E18">
            <w:pPr>
              <w:pStyle w:val="TAC"/>
            </w:pPr>
            <w:r w:rsidRPr="00891264">
              <w:t>1900</w:t>
            </w:r>
          </w:p>
        </w:tc>
        <w:tc>
          <w:tcPr>
            <w:tcW w:w="337" w:type="pct"/>
            <w:tcMar>
              <w:left w:w="23" w:type="dxa"/>
              <w:right w:w="23" w:type="dxa"/>
            </w:tcMar>
          </w:tcPr>
          <w:p w14:paraId="76B77F8A"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78A4CEEF"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65A3A620" w14:textId="77777777" w:rsidR="00527EEF" w:rsidRPr="00891264" w:rsidRDefault="00527EEF" w:rsidP="00A06E18">
            <w:pPr>
              <w:pStyle w:val="TAC"/>
            </w:pPr>
          </w:p>
        </w:tc>
        <w:tc>
          <w:tcPr>
            <w:tcW w:w="275" w:type="pct"/>
            <w:vMerge/>
            <w:textDirection w:val="btLr"/>
          </w:tcPr>
          <w:p w14:paraId="52290AD7" w14:textId="77777777" w:rsidR="00527EEF" w:rsidRPr="00891264" w:rsidRDefault="00527EEF" w:rsidP="00A06E18">
            <w:pPr>
              <w:pStyle w:val="TAC"/>
            </w:pPr>
          </w:p>
        </w:tc>
        <w:tc>
          <w:tcPr>
            <w:tcW w:w="604" w:type="pct"/>
            <w:tcMar>
              <w:left w:w="45" w:type="dxa"/>
              <w:right w:w="45" w:type="dxa"/>
            </w:tcMar>
          </w:tcPr>
          <w:p w14:paraId="0B91C58E" w14:textId="77777777" w:rsidR="00527EEF" w:rsidRPr="00891264" w:rsidRDefault="00527EEF" w:rsidP="00A06E18">
            <w:pPr>
              <w:pStyle w:val="TAC"/>
            </w:pPr>
            <w:r w:rsidRPr="00891264">
              <w:t>QPSK</w:t>
            </w:r>
          </w:p>
        </w:tc>
        <w:tc>
          <w:tcPr>
            <w:tcW w:w="586" w:type="pct"/>
            <w:tcMar>
              <w:left w:w="45" w:type="dxa"/>
              <w:right w:w="45" w:type="dxa"/>
            </w:tcMar>
            <w:vAlign w:val="center"/>
          </w:tcPr>
          <w:p w14:paraId="72549E31" w14:textId="77777777" w:rsidR="00527EEF" w:rsidRPr="00891264" w:rsidRDefault="00527EEF" w:rsidP="00A06E18">
            <w:pPr>
              <w:pStyle w:val="TAC"/>
              <w:rPr>
                <w:lang w:eastAsia="zh-CN"/>
              </w:rPr>
            </w:pPr>
            <w:r w:rsidRPr="00891264">
              <w:rPr>
                <w:lang w:eastAsia="zh-CN"/>
              </w:rPr>
              <w:t>39@177 (A5)</w:t>
            </w:r>
          </w:p>
        </w:tc>
        <w:tc>
          <w:tcPr>
            <w:tcW w:w="676" w:type="pct"/>
            <w:vAlign w:val="center"/>
          </w:tcPr>
          <w:p w14:paraId="3345B430" w14:textId="77777777" w:rsidR="00527EEF" w:rsidRPr="00891264" w:rsidRDefault="00527EEF" w:rsidP="00A06E18">
            <w:pPr>
              <w:pStyle w:val="TAC"/>
              <w:rPr>
                <w:lang w:eastAsia="zh-CN"/>
              </w:rPr>
            </w:pPr>
            <w:r w:rsidRPr="00891264">
              <w:rPr>
                <w:lang w:eastAsia="zh-CN"/>
              </w:rPr>
              <w:t>17@89 (A5)</w:t>
            </w:r>
          </w:p>
        </w:tc>
        <w:tc>
          <w:tcPr>
            <w:tcW w:w="746" w:type="pct"/>
            <w:vAlign w:val="center"/>
          </w:tcPr>
          <w:p w14:paraId="141E6EFB" w14:textId="77777777" w:rsidR="00527EEF" w:rsidRPr="00891264" w:rsidRDefault="00527EEF" w:rsidP="00A06E18">
            <w:pPr>
              <w:pStyle w:val="TAC"/>
              <w:rPr>
                <w:lang w:eastAsia="zh-CN"/>
              </w:rPr>
            </w:pPr>
            <w:r w:rsidRPr="00891264">
              <w:rPr>
                <w:lang w:eastAsia="zh-CN"/>
              </w:rPr>
              <w:t>6@45 (A5)</w:t>
            </w:r>
          </w:p>
        </w:tc>
      </w:tr>
      <w:tr w:rsidR="00527EEF" w:rsidRPr="00891264" w14:paraId="3882BA04" w14:textId="77777777" w:rsidTr="00A06E18">
        <w:trPr>
          <w:trHeight w:val="227"/>
        </w:trPr>
        <w:tc>
          <w:tcPr>
            <w:tcW w:w="405" w:type="pct"/>
            <w:tcMar>
              <w:left w:w="28" w:type="dxa"/>
              <w:right w:w="28" w:type="dxa"/>
            </w:tcMar>
          </w:tcPr>
          <w:p w14:paraId="49C0AF0F" w14:textId="77777777" w:rsidR="00527EEF" w:rsidRPr="00891264" w:rsidRDefault="00527EEF" w:rsidP="00A06E18">
            <w:pPr>
              <w:pStyle w:val="TAC"/>
              <w:rPr>
                <w:lang w:eastAsia="zh-CN"/>
              </w:rPr>
            </w:pPr>
            <w:r w:rsidRPr="00891264">
              <w:t>49</w:t>
            </w:r>
          </w:p>
        </w:tc>
        <w:tc>
          <w:tcPr>
            <w:tcW w:w="489" w:type="pct"/>
            <w:tcMar>
              <w:left w:w="28" w:type="dxa"/>
              <w:right w:w="28" w:type="dxa"/>
            </w:tcMar>
          </w:tcPr>
          <w:p w14:paraId="00089F41" w14:textId="77777777" w:rsidR="00527EEF" w:rsidRPr="00891264" w:rsidRDefault="00527EEF" w:rsidP="00A06E18">
            <w:pPr>
              <w:pStyle w:val="TAC"/>
            </w:pPr>
            <w:r w:rsidRPr="00891264">
              <w:t>1897.5</w:t>
            </w:r>
          </w:p>
        </w:tc>
        <w:tc>
          <w:tcPr>
            <w:tcW w:w="337" w:type="pct"/>
            <w:tcMar>
              <w:left w:w="23" w:type="dxa"/>
              <w:right w:w="23" w:type="dxa"/>
            </w:tcMar>
            <w:vAlign w:val="center"/>
          </w:tcPr>
          <w:p w14:paraId="65D23B0E"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4D307C00"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5811F366" w14:textId="77777777" w:rsidR="00527EEF" w:rsidRPr="00891264" w:rsidRDefault="00527EEF" w:rsidP="00A06E18">
            <w:pPr>
              <w:pStyle w:val="TAC"/>
            </w:pPr>
          </w:p>
        </w:tc>
        <w:tc>
          <w:tcPr>
            <w:tcW w:w="275" w:type="pct"/>
            <w:vMerge/>
            <w:textDirection w:val="btLr"/>
          </w:tcPr>
          <w:p w14:paraId="43B3835F" w14:textId="77777777" w:rsidR="00527EEF" w:rsidRPr="00891264" w:rsidRDefault="00527EEF" w:rsidP="00A06E18">
            <w:pPr>
              <w:pStyle w:val="TAC"/>
            </w:pPr>
          </w:p>
        </w:tc>
        <w:tc>
          <w:tcPr>
            <w:tcW w:w="604" w:type="pct"/>
            <w:tcMar>
              <w:left w:w="45" w:type="dxa"/>
              <w:right w:w="45" w:type="dxa"/>
            </w:tcMar>
          </w:tcPr>
          <w:p w14:paraId="58C39BE4" w14:textId="77777777" w:rsidR="00527EEF" w:rsidRPr="00891264" w:rsidRDefault="00527EEF" w:rsidP="00A06E18">
            <w:pPr>
              <w:pStyle w:val="TAC"/>
            </w:pPr>
            <w:r w:rsidRPr="00891264">
              <w:t>256 QAM</w:t>
            </w:r>
          </w:p>
        </w:tc>
        <w:tc>
          <w:tcPr>
            <w:tcW w:w="2008" w:type="pct"/>
            <w:gridSpan w:val="3"/>
            <w:tcMar>
              <w:left w:w="45" w:type="dxa"/>
              <w:right w:w="45" w:type="dxa"/>
            </w:tcMar>
          </w:tcPr>
          <w:p w14:paraId="63406580" w14:textId="77777777" w:rsidR="00527EEF" w:rsidRPr="00891264" w:rsidRDefault="00527EEF" w:rsidP="00A06E18">
            <w:pPr>
              <w:pStyle w:val="TAC"/>
              <w:rPr>
                <w:lang w:eastAsia="zh-CN"/>
              </w:rPr>
            </w:pPr>
            <w:proofErr w:type="spellStart"/>
            <w:r w:rsidRPr="00891264">
              <w:t>Outer_Full</w:t>
            </w:r>
            <w:proofErr w:type="spellEnd"/>
            <w:r w:rsidRPr="00891264">
              <w:t xml:space="preserve"> (A7)</w:t>
            </w:r>
          </w:p>
        </w:tc>
      </w:tr>
      <w:tr w:rsidR="00527EEF" w:rsidRPr="00891264" w14:paraId="7DB5AC6E" w14:textId="77777777" w:rsidTr="00A06E18">
        <w:trPr>
          <w:trHeight w:val="227"/>
        </w:trPr>
        <w:tc>
          <w:tcPr>
            <w:tcW w:w="405" w:type="pct"/>
            <w:tcMar>
              <w:left w:w="28" w:type="dxa"/>
              <w:right w:w="28" w:type="dxa"/>
            </w:tcMar>
          </w:tcPr>
          <w:p w14:paraId="0A26EF1E" w14:textId="77777777" w:rsidR="00527EEF" w:rsidRPr="00891264" w:rsidRDefault="00527EEF" w:rsidP="00A06E18">
            <w:pPr>
              <w:pStyle w:val="TAC"/>
              <w:rPr>
                <w:lang w:eastAsia="zh-CN"/>
              </w:rPr>
            </w:pPr>
            <w:r w:rsidRPr="00891264">
              <w:t>50</w:t>
            </w:r>
          </w:p>
        </w:tc>
        <w:tc>
          <w:tcPr>
            <w:tcW w:w="489" w:type="pct"/>
            <w:tcMar>
              <w:left w:w="28" w:type="dxa"/>
              <w:right w:w="28" w:type="dxa"/>
            </w:tcMar>
          </w:tcPr>
          <w:p w14:paraId="12B00634" w14:textId="77777777" w:rsidR="00527EEF" w:rsidRPr="00891264" w:rsidRDefault="00527EEF" w:rsidP="00A06E18">
            <w:pPr>
              <w:pStyle w:val="TAC"/>
            </w:pPr>
            <w:r w:rsidRPr="00891264">
              <w:t>1897.5</w:t>
            </w:r>
          </w:p>
        </w:tc>
        <w:tc>
          <w:tcPr>
            <w:tcW w:w="337" w:type="pct"/>
            <w:tcMar>
              <w:left w:w="23" w:type="dxa"/>
              <w:right w:w="23" w:type="dxa"/>
            </w:tcMar>
            <w:vAlign w:val="center"/>
          </w:tcPr>
          <w:p w14:paraId="05EAA421"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15A7320D"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4A37C8B5" w14:textId="77777777" w:rsidR="00527EEF" w:rsidRPr="00891264" w:rsidRDefault="00527EEF" w:rsidP="00A06E18">
            <w:pPr>
              <w:pStyle w:val="TAC"/>
            </w:pPr>
          </w:p>
        </w:tc>
        <w:tc>
          <w:tcPr>
            <w:tcW w:w="275" w:type="pct"/>
            <w:vMerge/>
            <w:textDirection w:val="btLr"/>
          </w:tcPr>
          <w:p w14:paraId="591B9321" w14:textId="77777777" w:rsidR="00527EEF" w:rsidRPr="00891264" w:rsidRDefault="00527EEF" w:rsidP="00A06E18">
            <w:pPr>
              <w:pStyle w:val="TAC"/>
            </w:pPr>
          </w:p>
        </w:tc>
        <w:tc>
          <w:tcPr>
            <w:tcW w:w="604" w:type="pct"/>
            <w:tcMar>
              <w:left w:w="45" w:type="dxa"/>
              <w:right w:w="45" w:type="dxa"/>
            </w:tcMar>
          </w:tcPr>
          <w:p w14:paraId="11E84EDB"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1825D053" w14:textId="77777777" w:rsidR="00527EEF" w:rsidRPr="00891264" w:rsidRDefault="00527EEF" w:rsidP="00A06E18">
            <w:pPr>
              <w:pStyle w:val="TAC"/>
              <w:rPr>
                <w:lang w:eastAsia="zh-CN"/>
              </w:rPr>
            </w:pPr>
            <w:hyperlink r:id="rId52" w:tooltip="mailto:1@0" w:history="1">
              <w:r w:rsidRPr="00891264">
                <w:t>Edge_1RB_left</w:t>
              </w:r>
            </w:hyperlink>
            <w:r w:rsidRPr="00891264">
              <w:t xml:space="preserve"> (A8)</w:t>
            </w:r>
          </w:p>
        </w:tc>
      </w:tr>
      <w:tr w:rsidR="00527EEF" w:rsidRPr="00891264" w14:paraId="628B2108" w14:textId="77777777" w:rsidTr="00A06E18">
        <w:trPr>
          <w:trHeight w:val="227"/>
        </w:trPr>
        <w:tc>
          <w:tcPr>
            <w:tcW w:w="405" w:type="pct"/>
            <w:tcMar>
              <w:left w:w="28" w:type="dxa"/>
              <w:right w:w="28" w:type="dxa"/>
            </w:tcMar>
          </w:tcPr>
          <w:p w14:paraId="3DA50593" w14:textId="77777777" w:rsidR="00527EEF" w:rsidRPr="00891264" w:rsidRDefault="00527EEF" w:rsidP="00A06E18">
            <w:pPr>
              <w:pStyle w:val="TAC"/>
              <w:rPr>
                <w:lang w:eastAsia="zh-CN"/>
              </w:rPr>
            </w:pPr>
            <w:r w:rsidRPr="00891264">
              <w:t>51</w:t>
            </w:r>
          </w:p>
        </w:tc>
        <w:tc>
          <w:tcPr>
            <w:tcW w:w="489" w:type="pct"/>
            <w:tcMar>
              <w:left w:w="28" w:type="dxa"/>
              <w:right w:w="28" w:type="dxa"/>
            </w:tcMar>
          </w:tcPr>
          <w:p w14:paraId="7ED3BDED" w14:textId="77777777" w:rsidR="00527EEF" w:rsidRPr="00891264" w:rsidRDefault="00527EEF" w:rsidP="00A06E18">
            <w:pPr>
              <w:pStyle w:val="TAC"/>
            </w:pPr>
            <w:r w:rsidRPr="00891264">
              <w:t>1897.5</w:t>
            </w:r>
          </w:p>
        </w:tc>
        <w:tc>
          <w:tcPr>
            <w:tcW w:w="337" w:type="pct"/>
            <w:tcMar>
              <w:left w:w="23" w:type="dxa"/>
              <w:right w:w="23" w:type="dxa"/>
            </w:tcMar>
            <w:vAlign w:val="center"/>
          </w:tcPr>
          <w:p w14:paraId="1C2A3206" w14:textId="77777777" w:rsidR="00527EEF" w:rsidRPr="00891264" w:rsidRDefault="00527EEF" w:rsidP="00A06E18">
            <w:pPr>
              <w:pStyle w:val="TAC"/>
              <w:rPr>
                <w:lang w:eastAsia="zh-CN"/>
              </w:rPr>
            </w:pPr>
            <w:r w:rsidRPr="00891264">
              <w:rPr>
                <w:lang w:eastAsia="zh-CN"/>
              </w:rPr>
              <w:t>25</w:t>
            </w:r>
          </w:p>
        </w:tc>
        <w:tc>
          <w:tcPr>
            <w:tcW w:w="489" w:type="pct"/>
            <w:tcMar>
              <w:left w:w="23" w:type="dxa"/>
              <w:right w:w="23" w:type="dxa"/>
            </w:tcMar>
          </w:tcPr>
          <w:p w14:paraId="19CDCCA6"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0730C630" w14:textId="77777777" w:rsidR="00527EEF" w:rsidRPr="00891264" w:rsidRDefault="00527EEF" w:rsidP="00A06E18">
            <w:pPr>
              <w:pStyle w:val="TAC"/>
            </w:pPr>
          </w:p>
        </w:tc>
        <w:tc>
          <w:tcPr>
            <w:tcW w:w="275" w:type="pct"/>
            <w:vMerge/>
            <w:textDirection w:val="btLr"/>
          </w:tcPr>
          <w:p w14:paraId="752FD6A8" w14:textId="77777777" w:rsidR="00527EEF" w:rsidRPr="00891264" w:rsidRDefault="00527EEF" w:rsidP="00A06E18">
            <w:pPr>
              <w:pStyle w:val="TAC"/>
            </w:pPr>
          </w:p>
        </w:tc>
        <w:tc>
          <w:tcPr>
            <w:tcW w:w="604" w:type="pct"/>
            <w:tcMar>
              <w:left w:w="45" w:type="dxa"/>
              <w:right w:w="45" w:type="dxa"/>
            </w:tcMar>
          </w:tcPr>
          <w:p w14:paraId="474AE637" w14:textId="77777777" w:rsidR="00527EEF" w:rsidRPr="00891264" w:rsidRDefault="00527EEF" w:rsidP="00A06E18">
            <w:pPr>
              <w:pStyle w:val="TAC"/>
            </w:pPr>
            <w:r w:rsidRPr="00891264">
              <w:t>256 QAM</w:t>
            </w:r>
          </w:p>
        </w:tc>
        <w:tc>
          <w:tcPr>
            <w:tcW w:w="586" w:type="pct"/>
            <w:tcMar>
              <w:left w:w="45" w:type="dxa"/>
              <w:right w:w="45" w:type="dxa"/>
            </w:tcMar>
            <w:vAlign w:val="center"/>
          </w:tcPr>
          <w:p w14:paraId="1F6E9723" w14:textId="77777777" w:rsidR="00527EEF" w:rsidRPr="00891264" w:rsidRDefault="00527EEF" w:rsidP="00A06E18">
            <w:pPr>
              <w:pStyle w:val="TAC"/>
              <w:rPr>
                <w:lang w:eastAsia="zh-CN"/>
              </w:rPr>
            </w:pPr>
            <w:r w:rsidRPr="00891264">
              <w:rPr>
                <w:lang w:eastAsia="zh-CN"/>
              </w:rPr>
              <w:t>20@0 (A9)</w:t>
            </w:r>
          </w:p>
        </w:tc>
        <w:tc>
          <w:tcPr>
            <w:tcW w:w="676" w:type="pct"/>
            <w:vAlign w:val="center"/>
          </w:tcPr>
          <w:p w14:paraId="70A8D44E"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17E5B630" w14:textId="77777777" w:rsidR="00527EEF" w:rsidRPr="00891264" w:rsidRDefault="00527EEF" w:rsidP="00A06E18">
            <w:pPr>
              <w:pStyle w:val="TAC"/>
              <w:rPr>
                <w:lang w:eastAsia="zh-CN"/>
              </w:rPr>
            </w:pPr>
            <w:r w:rsidRPr="00891264">
              <w:rPr>
                <w:lang w:eastAsia="zh-CN"/>
              </w:rPr>
              <w:t>5@0 (A9)</w:t>
            </w:r>
          </w:p>
        </w:tc>
      </w:tr>
      <w:tr w:rsidR="00527EEF" w:rsidRPr="00891264" w14:paraId="0E7487CB" w14:textId="77777777" w:rsidTr="00A06E18">
        <w:trPr>
          <w:trHeight w:val="227"/>
        </w:trPr>
        <w:tc>
          <w:tcPr>
            <w:tcW w:w="405" w:type="pct"/>
            <w:tcMar>
              <w:left w:w="28" w:type="dxa"/>
              <w:right w:w="28" w:type="dxa"/>
            </w:tcMar>
          </w:tcPr>
          <w:p w14:paraId="0E7F28B2" w14:textId="77777777" w:rsidR="00527EEF" w:rsidRPr="00891264" w:rsidRDefault="00527EEF" w:rsidP="00A06E18">
            <w:pPr>
              <w:pStyle w:val="TAC"/>
              <w:rPr>
                <w:lang w:eastAsia="zh-CN"/>
              </w:rPr>
            </w:pPr>
            <w:r w:rsidRPr="00891264">
              <w:t>52</w:t>
            </w:r>
          </w:p>
        </w:tc>
        <w:tc>
          <w:tcPr>
            <w:tcW w:w="489" w:type="pct"/>
            <w:tcMar>
              <w:left w:w="28" w:type="dxa"/>
              <w:right w:w="28" w:type="dxa"/>
            </w:tcMar>
          </w:tcPr>
          <w:p w14:paraId="3F48E0A6" w14:textId="77777777" w:rsidR="00527EEF" w:rsidRPr="00891264" w:rsidRDefault="00527EEF" w:rsidP="00A06E18">
            <w:pPr>
              <w:pStyle w:val="TAC"/>
            </w:pPr>
            <w:r w:rsidRPr="00891264">
              <w:t>1900</w:t>
            </w:r>
          </w:p>
        </w:tc>
        <w:tc>
          <w:tcPr>
            <w:tcW w:w="337" w:type="pct"/>
            <w:tcMar>
              <w:left w:w="23" w:type="dxa"/>
              <w:right w:w="23" w:type="dxa"/>
            </w:tcMar>
            <w:vAlign w:val="center"/>
          </w:tcPr>
          <w:p w14:paraId="69DF0BAE"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2CD00813"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43D29007" w14:textId="77777777" w:rsidR="00527EEF" w:rsidRPr="00891264" w:rsidRDefault="00527EEF" w:rsidP="00A06E18">
            <w:pPr>
              <w:pStyle w:val="TAC"/>
            </w:pPr>
          </w:p>
        </w:tc>
        <w:tc>
          <w:tcPr>
            <w:tcW w:w="275" w:type="pct"/>
            <w:vMerge/>
            <w:textDirection w:val="btLr"/>
          </w:tcPr>
          <w:p w14:paraId="7FEC2F2F" w14:textId="77777777" w:rsidR="00527EEF" w:rsidRPr="00891264" w:rsidRDefault="00527EEF" w:rsidP="00A06E18">
            <w:pPr>
              <w:pStyle w:val="TAC"/>
            </w:pPr>
          </w:p>
        </w:tc>
        <w:tc>
          <w:tcPr>
            <w:tcW w:w="604" w:type="pct"/>
            <w:tcMar>
              <w:left w:w="45" w:type="dxa"/>
              <w:right w:w="45" w:type="dxa"/>
            </w:tcMar>
          </w:tcPr>
          <w:p w14:paraId="22DB2BB1"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4D27E477" w14:textId="77777777" w:rsidR="00527EEF" w:rsidRPr="00891264" w:rsidRDefault="00527EEF" w:rsidP="00A06E18">
            <w:pPr>
              <w:pStyle w:val="TAC"/>
              <w:rPr>
                <w:lang w:eastAsia="zh-CN"/>
              </w:rPr>
            </w:pPr>
            <w:proofErr w:type="spellStart"/>
            <w:r w:rsidRPr="00891264">
              <w:t>Outer_Full</w:t>
            </w:r>
            <w:proofErr w:type="spellEnd"/>
            <w:r w:rsidRPr="00891264">
              <w:t xml:space="preserve"> (A7)</w:t>
            </w:r>
          </w:p>
        </w:tc>
      </w:tr>
      <w:tr w:rsidR="00527EEF" w:rsidRPr="00891264" w14:paraId="77989952" w14:textId="77777777" w:rsidTr="00A06E18">
        <w:trPr>
          <w:trHeight w:val="227"/>
        </w:trPr>
        <w:tc>
          <w:tcPr>
            <w:tcW w:w="405" w:type="pct"/>
            <w:tcMar>
              <w:left w:w="28" w:type="dxa"/>
              <w:right w:w="28" w:type="dxa"/>
            </w:tcMar>
          </w:tcPr>
          <w:p w14:paraId="278A3311" w14:textId="77777777" w:rsidR="00527EEF" w:rsidRPr="00891264" w:rsidRDefault="00527EEF" w:rsidP="00A06E18">
            <w:pPr>
              <w:pStyle w:val="TAC"/>
              <w:rPr>
                <w:lang w:eastAsia="zh-CN"/>
              </w:rPr>
            </w:pPr>
            <w:r w:rsidRPr="00891264">
              <w:t>53</w:t>
            </w:r>
          </w:p>
        </w:tc>
        <w:tc>
          <w:tcPr>
            <w:tcW w:w="489" w:type="pct"/>
            <w:tcMar>
              <w:left w:w="28" w:type="dxa"/>
              <w:right w:w="28" w:type="dxa"/>
            </w:tcMar>
          </w:tcPr>
          <w:p w14:paraId="7BD5CF1D" w14:textId="77777777" w:rsidR="00527EEF" w:rsidRPr="00891264" w:rsidRDefault="00527EEF" w:rsidP="00A06E18">
            <w:pPr>
              <w:pStyle w:val="TAC"/>
            </w:pPr>
            <w:r w:rsidRPr="00891264">
              <w:t>1900</w:t>
            </w:r>
          </w:p>
        </w:tc>
        <w:tc>
          <w:tcPr>
            <w:tcW w:w="337" w:type="pct"/>
            <w:tcMar>
              <w:left w:w="23" w:type="dxa"/>
              <w:right w:w="23" w:type="dxa"/>
            </w:tcMar>
            <w:vAlign w:val="center"/>
          </w:tcPr>
          <w:p w14:paraId="547797BA"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0B048EB8"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48E3DBA5" w14:textId="77777777" w:rsidR="00527EEF" w:rsidRPr="00891264" w:rsidRDefault="00527EEF" w:rsidP="00A06E18">
            <w:pPr>
              <w:pStyle w:val="TAC"/>
            </w:pPr>
          </w:p>
        </w:tc>
        <w:tc>
          <w:tcPr>
            <w:tcW w:w="275" w:type="pct"/>
            <w:vMerge/>
            <w:textDirection w:val="btLr"/>
          </w:tcPr>
          <w:p w14:paraId="686E289F" w14:textId="77777777" w:rsidR="00527EEF" w:rsidRPr="00891264" w:rsidRDefault="00527EEF" w:rsidP="00A06E18">
            <w:pPr>
              <w:pStyle w:val="TAC"/>
            </w:pPr>
          </w:p>
        </w:tc>
        <w:tc>
          <w:tcPr>
            <w:tcW w:w="604" w:type="pct"/>
            <w:tcMar>
              <w:left w:w="45" w:type="dxa"/>
              <w:right w:w="45" w:type="dxa"/>
            </w:tcMar>
          </w:tcPr>
          <w:p w14:paraId="65195A3D"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18A7C761" w14:textId="77777777" w:rsidR="00527EEF" w:rsidRPr="00891264" w:rsidRDefault="00527EEF" w:rsidP="00A06E18">
            <w:pPr>
              <w:pStyle w:val="TAC"/>
              <w:rPr>
                <w:lang w:eastAsia="zh-CN"/>
              </w:rPr>
            </w:pPr>
            <w:hyperlink r:id="rId53" w:tooltip="mailto:1@0" w:history="1">
              <w:r w:rsidRPr="00891264">
                <w:t>Edge_1RB_left</w:t>
              </w:r>
            </w:hyperlink>
            <w:r w:rsidRPr="00891264">
              <w:t xml:space="preserve"> (A8)</w:t>
            </w:r>
          </w:p>
        </w:tc>
      </w:tr>
      <w:tr w:rsidR="00527EEF" w:rsidRPr="00891264" w14:paraId="3C9BC7D5" w14:textId="77777777" w:rsidTr="00A06E18">
        <w:trPr>
          <w:trHeight w:val="227"/>
        </w:trPr>
        <w:tc>
          <w:tcPr>
            <w:tcW w:w="405" w:type="pct"/>
            <w:tcMar>
              <w:left w:w="28" w:type="dxa"/>
              <w:right w:w="28" w:type="dxa"/>
            </w:tcMar>
          </w:tcPr>
          <w:p w14:paraId="343ECAC3" w14:textId="77777777" w:rsidR="00527EEF" w:rsidRPr="00891264" w:rsidRDefault="00527EEF" w:rsidP="00A06E18">
            <w:pPr>
              <w:pStyle w:val="TAC"/>
              <w:rPr>
                <w:lang w:eastAsia="zh-CN"/>
              </w:rPr>
            </w:pPr>
            <w:r w:rsidRPr="00891264">
              <w:t>54</w:t>
            </w:r>
          </w:p>
        </w:tc>
        <w:tc>
          <w:tcPr>
            <w:tcW w:w="489" w:type="pct"/>
            <w:tcMar>
              <w:left w:w="28" w:type="dxa"/>
              <w:right w:w="28" w:type="dxa"/>
            </w:tcMar>
          </w:tcPr>
          <w:p w14:paraId="67F56AF0" w14:textId="77777777" w:rsidR="00527EEF" w:rsidRPr="00891264" w:rsidRDefault="00527EEF" w:rsidP="00A06E18">
            <w:pPr>
              <w:pStyle w:val="TAC"/>
            </w:pPr>
            <w:r w:rsidRPr="00891264">
              <w:t>1900</w:t>
            </w:r>
          </w:p>
        </w:tc>
        <w:tc>
          <w:tcPr>
            <w:tcW w:w="337" w:type="pct"/>
            <w:tcMar>
              <w:left w:w="23" w:type="dxa"/>
              <w:right w:w="23" w:type="dxa"/>
            </w:tcMar>
            <w:vAlign w:val="center"/>
          </w:tcPr>
          <w:p w14:paraId="4D1459B2" w14:textId="77777777" w:rsidR="00527EEF" w:rsidRPr="00891264" w:rsidRDefault="00527EEF" w:rsidP="00A06E18">
            <w:pPr>
              <w:pStyle w:val="TAC"/>
              <w:rPr>
                <w:lang w:eastAsia="zh-CN"/>
              </w:rPr>
            </w:pPr>
            <w:r w:rsidRPr="00891264">
              <w:rPr>
                <w:lang w:eastAsia="zh-CN"/>
              </w:rPr>
              <w:t>30</w:t>
            </w:r>
          </w:p>
        </w:tc>
        <w:tc>
          <w:tcPr>
            <w:tcW w:w="489" w:type="pct"/>
            <w:tcMar>
              <w:left w:w="23" w:type="dxa"/>
              <w:right w:w="23" w:type="dxa"/>
            </w:tcMar>
          </w:tcPr>
          <w:p w14:paraId="20C1D9B5"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47C9B8A4" w14:textId="77777777" w:rsidR="00527EEF" w:rsidRPr="00891264" w:rsidRDefault="00527EEF" w:rsidP="00A06E18">
            <w:pPr>
              <w:pStyle w:val="TAC"/>
            </w:pPr>
          </w:p>
        </w:tc>
        <w:tc>
          <w:tcPr>
            <w:tcW w:w="275" w:type="pct"/>
            <w:vMerge/>
            <w:textDirection w:val="btLr"/>
          </w:tcPr>
          <w:p w14:paraId="20BD34C9" w14:textId="77777777" w:rsidR="00527EEF" w:rsidRPr="00891264" w:rsidRDefault="00527EEF" w:rsidP="00A06E18">
            <w:pPr>
              <w:pStyle w:val="TAC"/>
            </w:pPr>
          </w:p>
        </w:tc>
        <w:tc>
          <w:tcPr>
            <w:tcW w:w="604" w:type="pct"/>
            <w:tcMar>
              <w:left w:w="45" w:type="dxa"/>
              <w:right w:w="45" w:type="dxa"/>
            </w:tcMar>
          </w:tcPr>
          <w:p w14:paraId="159EC842" w14:textId="77777777" w:rsidR="00527EEF" w:rsidRPr="00891264" w:rsidRDefault="00527EEF" w:rsidP="00A06E18">
            <w:pPr>
              <w:pStyle w:val="TAC"/>
            </w:pPr>
            <w:r w:rsidRPr="00891264">
              <w:t>256 QAM</w:t>
            </w:r>
          </w:p>
        </w:tc>
        <w:tc>
          <w:tcPr>
            <w:tcW w:w="586" w:type="pct"/>
            <w:tcMar>
              <w:left w:w="45" w:type="dxa"/>
              <w:right w:w="45" w:type="dxa"/>
            </w:tcMar>
            <w:vAlign w:val="center"/>
          </w:tcPr>
          <w:p w14:paraId="07753929" w14:textId="77777777" w:rsidR="00527EEF" w:rsidRPr="00891264" w:rsidRDefault="00527EEF" w:rsidP="00A06E18">
            <w:pPr>
              <w:pStyle w:val="TAC"/>
              <w:rPr>
                <w:lang w:eastAsia="zh-CN"/>
              </w:rPr>
            </w:pPr>
            <w:r w:rsidRPr="00891264">
              <w:rPr>
                <w:lang w:eastAsia="zh-CN"/>
              </w:rPr>
              <w:t>20@0 (A9)</w:t>
            </w:r>
          </w:p>
        </w:tc>
        <w:tc>
          <w:tcPr>
            <w:tcW w:w="676" w:type="pct"/>
            <w:vAlign w:val="center"/>
          </w:tcPr>
          <w:p w14:paraId="371EA1AD" w14:textId="77777777" w:rsidR="00527EEF" w:rsidRPr="00891264" w:rsidRDefault="00527EEF" w:rsidP="00A06E18">
            <w:pPr>
              <w:pStyle w:val="TAC"/>
              <w:rPr>
                <w:lang w:eastAsia="zh-CN"/>
              </w:rPr>
            </w:pPr>
            <w:r w:rsidRPr="00891264">
              <w:rPr>
                <w:lang w:eastAsia="zh-CN"/>
              </w:rPr>
              <w:t>10@0 (A9)</w:t>
            </w:r>
          </w:p>
        </w:tc>
        <w:tc>
          <w:tcPr>
            <w:tcW w:w="746" w:type="pct"/>
            <w:vAlign w:val="center"/>
          </w:tcPr>
          <w:p w14:paraId="2D2D4423" w14:textId="77777777" w:rsidR="00527EEF" w:rsidRPr="00891264" w:rsidRDefault="00527EEF" w:rsidP="00A06E18">
            <w:pPr>
              <w:pStyle w:val="TAC"/>
              <w:rPr>
                <w:lang w:eastAsia="zh-CN"/>
              </w:rPr>
            </w:pPr>
            <w:r w:rsidRPr="00891264">
              <w:rPr>
                <w:lang w:eastAsia="zh-CN"/>
              </w:rPr>
              <w:t>5@0 (A9)</w:t>
            </w:r>
          </w:p>
        </w:tc>
      </w:tr>
      <w:tr w:rsidR="00527EEF" w:rsidRPr="00891264" w14:paraId="47283410" w14:textId="77777777" w:rsidTr="00A06E18">
        <w:trPr>
          <w:trHeight w:val="227"/>
        </w:trPr>
        <w:tc>
          <w:tcPr>
            <w:tcW w:w="405" w:type="pct"/>
            <w:tcMar>
              <w:left w:w="28" w:type="dxa"/>
              <w:right w:w="28" w:type="dxa"/>
            </w:tcMar>
          </w:tcPr>
          <w:p w14:paraId="3F4E1D68" w14:textId="77777777" w:rsidR="00527EEF" w:rsidRPr="00891264" w:rsidRDefault="00527EEF" w:rsidP="00A06E18">
            <w:pPr>
              <w:pStyle w:val="TAC"/>
              <w:rPr>
                <w:lang w:eastAsia="zh-CN"/>
              </w:rPr>
            </w:pPr>
            <w:r w:rsidRPr="00891264">
              <w:t>55</w:t>
            </w:r>
          </w:p>
        </w:tc>
        <w:tc>
          <w:tcPr>
            <w:tcW w:w="489" w:type="pct"/>
            <w:tcMar>
              <w:left w:w="28" w:type="dxa"/>
              <w:right w:w="28" w:type="dxa"/>
            </w:tcMar>
          </w:tcPr>
          <w:p w14:paraId="32CAEF41" w14:textId="77777777" w:rsidR="00527EEF" w:rsidRPr="00891264" w:rsidRDefault="00527EEF" w:rsidP="00A06E18">
            <w:pPr>
              <w:pStyle w:val="TAC"/>
            </w:pPr>
            <w:r w:rsidRPr="00891264">
              <w:t>1900</w:t>
            </w:r>
          </w:p>
        </w:tc>
        <w:tc>
          <w:tcPr>
            <w:tcW w:w="337" w:type="pct"/>
            <w:tcMar>
              <w:left w:w="23" w:type="dxa"/>
              <w:right w:w="23" w:type="dxa"/>
            </w:tcMar>
          </w:tcPr>
          <w:p w14:paraId="2E496D9A"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51FE7061"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292A255D" w14:textId="77777777" w:rsidR="00527EEF" w:rsidRPr="00891264" w:rsidRDefault="00527EEF" w:rsidP="00A06E18">
            <w:pPr>
              <w:pStyle w:val="TAC"/>
            </w:pPr>
          </w:p>
        </w:tc>
        <w:tc>
          <w:tcPr>
            <w:tcW w:w="275" w:type="pct"/>
            <w:vMerge/>
            <w:textDirection w:val="btLr"/>
          </w:tcPr>
          <w:p w14:paraId="50E81862" w14:textId="77777777" w:rsidR="00527EEF" w:rsidRPr="00891264" w:rsidRDefault="00527EEF" w:rsidP="00A06E18">
            <w:pPr>
              <w:pStyle w:val="TAC"/>
            </w:pPr>
          </w:p>
        </w:tc>
        <w:tc>
          <w:tcPr>
            <w:tcW w:w="604" w:type="pct"/>
            <w:tcMar>
              <w:left w:w="45" w:type="dxa"/>
              <w:right w:w="45" w:type="dxa"/>
            </w:tcMar>
          </w:tcPr>
          <w:p w14:paraId="72FC38E5" w14:textId="77777777" w:rsidR="00527EEF" w:rsidRPr="00891264" w:rsidRDefault="00527EEF" w:rsidP="00A06E18">
            <w:pPr>
              <w:pStyle w:val="TAC"/>
            </w:pPr>
            <w:r w:rsidRPr="00891264">
              <w:t>256 QAM</w:t>
            </w:r>
          </w:p>
        </w:tc>
        <w:tc>
          <w:tcPr>
            <w:tcW w:w="2008" w:type="pct"/>
            <w:gridSpan w:val="3"/>
            <w:tcMar>
              <w:left w:w="45" w:type="dxa"/>
              <w:right w:w="45" w:type="dxa"/>
            </w:tcMar>
          </w:tcPr>
          <w:p w14:paraId="511FAC77"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0CCBD56F" w14:textId="77777777" w:rsidTr="00A06E18">
        <w:trPr>
          <w:trHeight w:val="227"/>
        </w:trPr>
        <w:tc>
          <w:tcPr>
            <w:tcW w:w="405" w:type="pct"/>
            <w:tcMar>
              <w:left w:w="28" w:type="dxa"/>
              <w:right w:w="28" w:type="dxa"/>
            </w:tcMar>
          </w:tcPr>
          <w:p w14:paraId="6C6213B0" w14:textId="77777777" w:rsidR="00527EEF" w:rsidRPr="00891264" w:rsidRDefault="00527EEF" w:rsidP="00A06E18">
            <w:pPr>
              <w:pStyle w:val="TAC"/>
              <w:rPr>
                <w:lang w:eastAsia="zh-CN"/>
              </w:rPr>
            </w:pPr>
            <w:r w:rsidRPr="00891264">
              <w:t>56</w:t>
            </w:r>
          </w:p>
        </w:tc>
        <w:tc>
          <w:tcPr>
            <w:tcW w:w="489" w:type="pct"/>
            <w:tcMar>
              <w:left w:w="28" w:type="dxa"/>
              <w:right w:w="28" w:type="dxa"/>
            </w:tcMar>
          </w:tcPr>
          <w:p w14:paraId="099A4AE4" w14:textId="77777777" w:rsidR="00527EEF" w:rsidRPr="00891264" w:rsidRDefault="00527EEF" w:rsidP="00A06E18">
            <w:pPr>
              <w:pStyle w:val="TAC"/>
            </w:pPr>
            <w:r w:rsidRPr="00891264">
              <w:t>1900</w:t>
            </w:r>
          </w:p>
        </w:tc>
        <w:tc>
          <w:tcPr>
            <w:tcW w:w="337" w:type="pct"/>
            <w:tcMar>
              <w:left w:w="23" w:type="dxa"/>
              <w:right w:w="23" w:type="dxa"/>
            </w:tcMar>
          </w:tcPr>
          <w:p w14:paraId="7F37BB5B"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181B8A8C"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739ED354" w14:textId="77777777" w:rsidR="00527EEF" w:rsidRPr="00891264" w:rsidRDefault="00527EEF" w:rsidP="00A06E18">
            <w:pPr>
              <w:pStyle w:val="TAC"/>
            </w:pPr>
          </w:p>
        </w:tc>
        <w:tc>
          <w:tcPr>
            <w:tcW w:w="275" w:type="pct"/>
            <w:vMerge/>
            <w:textDirection w:val="btLr"/>
          </w:tcPr>
          <w:p w14:paraId="2F1E3FBE" w14:textId="77777777" w:rsidR="00527EEF" w:rsidRPr="00891264" w:rsidRDefault="00527EEF" w:rsidP="00A06E18">
            <w:pPr>
              <w:pStyle w:val="TAC"/>
            </w:pPr>
          </w:p>
        </w:tc>
        <w:tc>
          <w:tcPr>
            <w:tcW w:w="604" w:type="pct"/>
            <w:tcMar>
              <w:left w:w="45" w:type="dxa"/>
              <w:right w:w="45" w:type="dxa"/>
            </w:tcMar>
          </w:tcPr>
          <w:p w14:paraId="36802A2D" w14:textId="77777777" w:rsidR="00527EEF" w:rsidRPr="00891264" w:rsidRDefault="00527EEF" w:rsidP="00A06E18">
            <w:pPr>
              <w:pStyle w:val="TAC"/>
            </w:pPr>
            <w:r w:rsidRPr="00891264">
              <w:t>256 QAM</w:t>
            </w:r>
          </w:p>
        </w:tc>
        <w:tc>
          <w:tcPr>
            <w:tcW w:w="586" w:type="pct"/>
            <w:tcMar>
              <w:left w:w="45" w:type="dxa"/>
              <w:right w:w="45" w:type="dxa"/>
            </w:tcMar>
          </w:tcPr>
          <w:p w14:paraId="6DDEC521" w14:textId="77777777" w:rsidR="00527EEF" w:rsidRPr="00891264" w:rsidRDefault="00527EEF" w:rsidP="00A06E18">
            <w:pPr>
              <w:pStyle w:val="TAC"/>
              <w:rPr>
                <w:lang w:eastAsia="zh-CN"/>
              </w:rPr>
            </w:pPr>
            <w:r w:rsidRPr="00891264">
              <w:t>50@10 (A3)</w:t>
            </w:r>
          </w:p>
        </w:tc>
        <w:tc>
          <w:tcPr>
            <w:tcW w:w="676" w:type="pct"/>
          </w:tcPr>
          <w:p w14:paraId="163D7974" w14:textId="77777777" w:rsidR="00527EEF" w:rsidRPr="00891264" w:rsidRDefault="00527EEF" w:rsidP="00A06E18">
            <w:pPr>
              <w:pStyle w:val="TAC"/>
              <w:rPr>
                <w:lang w:eastAsia="zh-CN"/>
              </w:rPr>
            </w:pPr>
            <w:r w:rsidRPr="00891264">
              <w:t>25@5 (A3)</w:t>
            </w:r>
          </w:p>
        </w:tc>
        <w:tc>
          <w:tcPr>
            <w:tcW w:w="746" w:type="pct"/>
          </w:tcPr>
          <w:p w14:paraId="4F69115C" w14:textId="77777777" w:rsidR="00527EEF" w:rsidRPr="00891264" w:rsidRDefault="00527EEF" w:rsidP="00A06E18">
            <w:pPr>
              <w:pStyle w:val="TAC"/>
              <w:rPr>
                <w:lang w:eastAsia="zh-CN"/>
              </w:rPr>
            </w:pPr>
            <w:r w:rsidRPr="00891264">
              <w:t>12@3 (A3)</w:t>
            </w:r>
          </w:p>
        </w:tc>
      </w:tr>
      <w:tr w:rsidR="00527EEF" w:rsidRPr="00891264" w14:paraId="50D48F15" w14:textId="77777777" w:rsidTr="00A06E18">
        <w:trPr>
          <w:trHeight w:val="227"/>
        </w:trPr>
        <w:tc>
          <w:tcPr>
            <w:tcW w:w="405" w:type="pct"/>
            <w:tcMar>
              <w:left w:w="28" w:type="dxa"/>
              <w:right w:w="28" w:type="dxa"/>
            </w:tcMar>
          </w:tcPr>
          <w:p w14:paraId="02C7C318" w14:textId="77777777" w:rsidR="00527EEF" w:rsidRPr="00891264" w:rsidRDefault="00527EEF" w:rsidP="00A06E18">
            <w:pPr>
              <w:pStyle w:val="TAC"/>
              <w:rPr>
                <w:lang w:eastAsia="zh-CN"/>
              </w:rPr>
            </w:pPr>
            <w:r w:rsidRPr="00891264">
              <w:t>57</w:t>
            </w:r>
          </w:p>
        </w:tc>
        <w:tc>
          <w:tcPr>
            <w:tcW w:w="489" w:type="pct"/>
            <w:tcMar>
              <w:left w:w="28" w:type="dxa"/>
              <w:right w:w="28" w:type="dxa"/>
            </w:tcMar>
          </w:tcPr>
          <w:p w14:paraId="449412EF" w14:textId="77777777" w:rsidR="00527EEF" w:rsidRPr="00891264" w:rsidRDefault="00527EEF" w:rsidP="00A06E18">
            <w:pPr>
              <w:pStyle w:val="TAC"/>
            </w:pPr>
            <w:r w:rsidRPr="00891264">
              <w:t>1900</w:t>
            </w:r>
          </w:p>
        </w:tc>
        <w:tc>
          <w:tcPr>
            <w:tcW w:w="337" w:type="pct"/>
            <w:tcMar>
              <w:left w:w="23" w:type="dxa"/>
              <w:right w:w="23" w:type="dxa"/>
            </w:tcMar>
          </w:tcPr>
          <w:p w14:paraId="7FA742E6"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4EBE6DDC"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7A8977F2" w14:textId="77777777" w:rsidR="00527EEF" w:rsidRPr="00891264" w:rsidRDefault="00527EEF" w:rsidP="00A06E18">
            <w:pPr>
              <w:pStyle w:val="TAC"/>
            </w:pPr>
          </w:p>
        </w:tc>
        <w:tc>
          <w:tcPr>
            <w:tcW w:w="275" w:type="pct"/>
            <w:vMerge/>
            <w:textDirection w:val="btLr"/>
          </w:tcPr>
          <w:p w14:paraId="06CB75C1" w14:textId="77777777" w:rsidR="00527EEF" w:rsidRPr="00891264" w:rsidRDefault="00527EEF" w:rsidP="00A06E18">
            <w:pPr>
              <w:pStyle w:val="TAC"/>
            </w:pPr>
          </w:p>
        </w:tc>
        <w:tc>
          <w:tcPr>
            <w:tcW w:w="604" w:type="pct"/>
            <w:tcMar>
              <w:left w:w="45" w:type="dxa"/>
              <w:right w:w="45" w:type="dxa"/>
            </w:tcMar>
          </w:tcPr>
          <w:p w14:paraId="467123E3" w14:textId="77777777" w:rsidR="00527EEF" w:rsidRPr="00891264" w:rsidRDefault="00527EEF" w:rsidP="00A06E18">
            <w:pPr>
              <w:pStyle w:val="TAC"/>
            </w:pPr>
            <w:r w:rsidRPr="00891264">
              <w:t>256 QAM</w:t>
            </w:r>
          </w:p>
        </w:tc>
        <w:tc>
          <w:tcPr>
            <w:tcW w:w="586" w:type="pct"/>
            <w:tcMar>
              <w:left w:w="45" w:type="dxa"/>
              <w:right w:w="45" w:type="dxa"/>
            </w:tcMar>
          </w:tcPr>
          <w:p w14:paraId="7D7A8CD5" w14:textId="77777777" w:rsidR="00527EEF" w:rsidRPr="00891264" w:rsidRDefault="00527EEF" w:rsidP="00A06E18">
            <w:pPr>
              <w:pStyle w:val="TAC"/>
              <w:rPr>
                <w:lang w:eastAsia="zh-CN"/>
              </w:rPr>
            </w:pPr>
            <w:r w:rsidRPr="00891264">
              <w:t>178@10 (A2)</w:t>
            </w:r>
          </w:p>
        </w:tc>
        <w:tc>
          <w:tcPr>
            <w:tcW w:w="676" w:type="pct"/>
          </w:tcPr>
          <w:p w14:paraId="6179D19F" w14:textId="77777777" w:rsidR="00527EEF" w:rsidRPr="00891264" w:rsidRDefault="00527EEF" w:rsidP="00A06E18">
            <w:pPr>
              <w:pStyle w:val="TAC"/>
              <w:rPr>
                <w:lang w:eastAsia="zh-CN"/>
              </w:rPr>
            </w:pPr>
            <w:r w:rsidRPr="00891264">
              <w:t>87@5 (A2)</w:t>
            </w:r>
          </w:p>
        </w:tc>
        <w:tc>
          <w:tcPr>
            <w:tcW w:w="746" w:type="pct"/>
          </w:tcPr>
          <w:p w14:paraId="196B9F8C" w14:textId="77777777" w:rsidR="00527EEF" w:rsidRPr="00891264" w:rsidRDefault="00527EEF" w:rsidP="00A06E18">
            <w:pPr>
              <w:pStyle w:val="TAC"/>
              <w:rPr>
                <w:lang w:eastAsia="zh-CN"/>
              </w:rPr>
            </w:pPr>
            <w:r w:rsidRPr="00891264">
              <w:t>41@3 (A2)</w:t>
            </w:r>
          </w:p>
        </w:tc>
      </w:tr>
      <w:tr w:rsidR="00527EEF" w:rsidRPr="00891264" w14:paraId="4435E1F0" w14:textId="77777777" w:rsidTr="00A06E18">
        <w:trPr>
          <w:trHeight w:val="227"/>
        </w:trPr>
        <w:tc>
          <w:tcPr>
            <w:tcW w:w="405" w:type="pct"/>
            <w:tcMar>
              <w:left w:w="28" w:type="dxa"/>
              <w:right w:w="28" w:type="dxa"/>
            </w:tcMar>
          </w:tcPr>
          <w:p w14:paraId="0581EE93" w14:textId="77777777" w:rsidR="00527EEF" w:rsidRPr="00891264" w:rsidRDefault="00527EEF" w:rsidP="00A06E18">
            <w:pPr>
              <w:pStyle w:val="TAC"/>
              <w:rPr>
                <w:lang w:eastAsia="zh-CN"/>
              </w:rPr>
            </w:pPr>
            <w:r w:rsidRPr="00891264">
              <w:t>58</w:t>
            </w:r>
          </w:p>
        </w:tc>
        <w:tc>
          <w:tcPr>
            <w:tcW w:w="489" w:type="pct"/>
            <w:tcMar>
              <w:left w:w="28" w:type="dxa"/>
              <w:right w:w="28" w:type="dxa"/>
            </w:tcMar>
          </w:tcPr>
          <w:p w14:paraId="64AA3DFD" w14:textId="77777777" w:rsidR="00527EEF" w:rsidRPr="00891264" w:rsidRDefault="00527EEF" w:rsidP="00A06E18">
            <w:pPr>
              <w:pStyle w:val="TAC"/>
            </w:pPr>
            <w:r w:rsidRPr="00891264">
              <w:t>1900</w:t>
            </w:r>
          </w:p>
        </w:tc>
        <w:tc>
          <w:tcPr>
            <w:tcW w:w="337" w:type="pct"/>
            <w:tcMar>
              <w:left w:w="23" w:type="dxa"/>
              <w:right w:w="23" w:type="dxa"/>
            </w:tcMar>
          </w:tcPr>
          <w:p w14:paraId="721902C6"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448C6D66"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5A4DCB7A" w14:textId="77777777" w:rsidR="00527EEF" w:rsidRPr="00891264" w:rsidRDefault="00527EEF" w:rsidP="00A06E18">
            <w:pPr>
              <w:pStyle w:val="TAC"/>
            </w:pPr>
          </w:p>
        </w:tc>
        <w:tc>
          <w:tcPr>
            <w:tcW w:w="275" w:type="pct"/>
            <w:vMerge/>
            <w:textDirection w:val="btLr"/>
          </w:tcPr>
          <w:p w14:paraId="7583F6F6" w14:textId="77777777" w:rsidR="00527EEF" w:rsidRPr="00891264" w:rsidRDefault="00527EEF" w:rsidP="00A06E18">
            <w:pPr>
              <w:pStyle w:val="TAC"/>
            </w:pPr>
          </w:p>
        </w:tc>
        <w:tc>
          <w:tcPr>
            <w:tcW w:w="604" w:type="pct"/>
            <w:tcMar>
              <w:left w:w="45" w:type="dxa"/>
              <w:right w:w="45" w:type="dxa"/>
            </w:tcMar>
          </w:tcPr>
          <w:p w14:paraId="62A62DEE" w14:textId="77777777" w:rsidR="00527EEF" w:rsidRPr="00891264" w:rsidRDefault="00527EEF" w:rsidP="00A06E18">
            <w:pPr>
              <w:pStyle w:val="TAC"/>
            </w:pPr>
            <w:r w:rsidRPr="00891264">
              <w:t>256 QAM</w:t>
            </w:r>
          </w:p>
        </w:tc>
        <w:tc>
          <w:tcPr>
            <w:tcW w:w="586" w:type="pct"/>
            <w:tcMar>
              <w:left w:w="45" w:type="dxa"/>
              <w:right w:w="45" w:type="dxa"/>
            </w:tcMar>
          </w:tcPr>
          <w:p w14:paraId="1C3CF953" w14:textId="77777777" w:rsidR="00527EEF" w:rsidRPr="00891264" w:rsidRDefault="00527EEF" w:rsidP="00A06E18">
            <w:pPr>
              <w:pStyle w:val="TAC"/>
              <w:rPr>
                <w:lang w:eastAsia="zh-CN"/>
              </w:rPr>
            </w:pPr>
            <w:r w:rsidRPr="00891264">
              <w:t>111@77 (A6)</w:t>
            </w:r>
          </w:p>
        </w:tc>
        <w:tc>
          <w:tcPr>
            <w:tcW w:w="676" w:type="pct"/>
          </w:tcPr>
          <w:p w14:paraId="6A35B446" w14:textId="77777777" w:rsidR="00527EEF" w:rsidRPr="00891264" w:rsidRDefault="00527EEF" w:rsidP="00A06E18">
            <w:pPr>
              <w:pStyle w:val="TAC"/>
              <w:rPr>
                <w:lang w:eastAsia="zh-CN"/>
              </w:rPr>
            </w:pPr>
            <w:r w:rsidRPr="00891264">
              <w:t>53@39 (A6)</w:t>
            </w:r>
          </w:p>
        </w:tc>
        <w:tc>
          <w:tcPr>
            <w:tcW w:w="746" w:type="pct"/>
          </w:tcPr>
          <w:p w14:paraId="2951DA71" w14:textId="77777777" w:rsidR="00527EEF" w:rsidRPr="00891264" w:rsidRDefault="00527EEF" w:rsidP="00A06E18">
            <w:pPr>
              <w:pStyle w:val="TAC"/>
              <w:rPr>
                <w:lang w:eastAsia="zh-CN"/>
              </w:rPr>
            </w:pPr>
            <w:r w:rsidRPr="00891264">
              <w:t>24@20 (A6)</w:t>
            </w:r>
          </w:p>
        </w:tc>
      </w:tr>
      <w:tr w:rsidR="00527EEF" w:rsidRPr="00891264" w14:paraId="63BA7EAC" w14:textId="77777777" w:rsidTr="00A06E18">
        <w:trPr>
          <w:trHeight w:val="227"/>
        </w:trPr>
        <w:tc>
          <w:tcPr>
            <w:tcW w:w="405" w:type="pct"/>
            <w:tcMar>
              <w:left w:w="28" w:type="dxa"/>
              <w:right w:w="28" w:type="dxa"/>
            </w:tcMar>
          </w:tcPr>
          <w:p w14:paraId="62299990" w14:textId="77777777" w:rsidR="00527EEF" w:rsidRPr="00891264" w:rsidRDefault="00527EEF" w:rsidP="00A06E18">
            <w:pPr>
              <w:pStyle w:val="TAC"/>
              <w:rPr>
                <w:lang w:eastAsia="zh-CN"/>
              </w:rPr>
            </w:pPr>
            <w:r w:rsidRPr="00891264">
              <w:t>59</w:t>
            </w:r>
          </w:p>
        </w:tc>
        <w:tc>
          <w:tcPr>
            <w:tcW w:w="489" w:type="pct"/>
            <w:tcMar>
              <w:left w:w="28" w:type="dxa"/>
              <w:right w:w="28" w:type="dxa"/>
            </w:tcMar>
          </w:tcPr>
          <w:p w14:paraId="70F5204C" w14:textId="77777777" w:rsidR="00527EEF" w:rsidRPr="00891264" w:rsidRDefault="00527EEF" w:rsidP="00A06E18">
            <w:pPr>
              <w:pStyle w:val="TAC"/>
            </w:pPr>
            <w:r w:rsidRPr="00891264">
              <w:t>1900</w:t>
            </w:r>
          </w:p>
        </w:tc>
        <w:tc>
          <w:tcPr>
            <w:tcW w:w="337" w:type="pct"/>
            <w:tcMar>
              <w:left w:w="23" w:type="dxa"/>
              <w:right w:w="23" w:type="dxa"/>
            </w:tcMar>
          </w:tcPr>
          <w:p w14:paraId="06E4EE89" w14:textId="77777777" w:rsidR="00527EEF" w:rsidRPr="00891264" w:rsidRDefault="00527EEF" w:rsidP="00A06E18">
            <w:pPr>
              <w:pStyle w:val="TAC"/>
              <w:rPr>
                <w:lang w:eastAsia="zh-CN"/>
              </w:rPr>
            </w:pPr>
            <w:r w:rsidRPr="00891264">
              <w:t>35</w:t>
            </w:r>
          </w:p>
        </w:tc>
        <w:tc>
          <w:tcPr>
            <w:tcW w:w="489" w:type="pct"/>
            <w:tcMar>
              <w:left w:w="23" w:type="dxa"/>
              <w:right w:w="23" w:type="dxa"/>
            </w:tcMar>
          </w:tcPr>
          <w:p w14:paraId="179FB90A" w14:textId="77777777" w:rsidR="00527EEF" w:rsidRPr="00891264" w:rsidRDefault="00527EEF" w:rsidP="00A06E18">
            <w:pPr>
              <w:pStyle w:val="TAC"/>
              <w:rPr>
                <w:lang w:eastAsia="zh-CN"/>
              </w:rPr>
            </w:pPr>
            <w:r w:rsidRPr="00891264">
              <w:t>Default</w:t>
            </w:r>
          </w:p>
        </w:tc>
        <w:tc>
          <w:tcPr>
            <w:tcW w:w="393" w:type="pct"/>
            <w:vMerge/>
            <w:tcMar>
              <w:left w:w="45" w:type="dxa"/>
              <w:right w:w="45" w:type="dxa"/>
            </w:tcMar>
            <w:vAlign w:val="center"/>
          </w:tcPr>
          <w:p w14:paraId="658A821B" w14:textId="77777777" w:rsidR="00527EEF" w:rsidRPr="00891264" w:rsidRDefault="00527EEF" w:rsidP="00A06E18">
            <w:pPr>
              <w:pStyle w:val="TAC"/>
            </w:pPr>
          </w:p>
        </w:tc>
        <w:tc>
          <w:tcPr>
            <w:tcW w:w="275" w:type="pct"/>
            <w:vMerge/>
            <w:textDirection w:val="btLr"/>
          </w:tcPr>
          <w:p w14:paraId="0DAE3EF9" w14:textId="77777777" w:rsidR="00527EEF" w:rsidRPr="00891264" w:rsidRDefault="00527EEF" w:rsidP="00A06E18">
            <w:pPr>
              <w:pStyle w:val="TAC"/>
            </w:pPr>
          </w:p>
        </w:tc>
        <w:tc>
          <w:tcPr>
            <w:tcW w:w="604" w:type="pct"/>
            <w:tcMar>
              <w:left w:w="45" w:type="dxa"/>
              <w:right w:w="45" w:type="dxa"/>
            </w:tcMar>
          </w:tcPr>
          <w:p w14:paraId="70B27EEA" w14:textId="77777777" w:rsidR="00527EEF" w:rsidRPr="00891264" w:rsidRDefault="00527EEF" w:rsidP="00A06E18">
            <w:pPr>
              <w:pStyle w:val="TAC"/>
            </w:pPr>
            <w:r w:rsidRPr="00891264">
              <w:t>256 QAM</w:t>
            </w:r>
          </w:p>
        </w:tc>
        <w:tc>
          <w:tcPr>
            <w:tcW w:w="2008" w:type="pct"/>
            <w:gridSpan w:val="3"/>
            <w:tcMar>
              <w:left w:w="45" w:type="dxa"/>
              <w:right w:w="45" w:type="dxa"/>
            </w:tcMar>
          </w:tcPr>
          <w:p w14:paraId="0ABBDA83" w14:textId="77777777" w:rsidR="00527EEF" w:rsidRPr="00891264" w:rsidRDefault="00527EEF" w:rsidP="00A06E18">
            <w:pPr>
              <w:pStyle w:val="TAC"/>
              <w:rPr>
                <w:lang w:eastAsia="zh-CN"/>
              </w:rPr>
            </w:pPr>
            <w:r w:rsidRPr="00891264">
              <w:t>Edge 1RB right (A9)</w:t>
            </w:r>
          </w:p>
        </w:tc>
      </w:tr>
      <w:tr w:rsidR="00527EEF" w:rsidRPr="00891264" w14:paraId="53B5EABB" w14:textId="77777777" w:rsidTr="00A06E18">
        <w:trPr>
          <w:trHeight w:val="227"/>
        </w:trPr>
        <w:tc>
          <w:tcPr>
            <w:tcW w:w="405" w:type="pct"/>
            <w:tcMar>
              <w:left w:w="28" w:type="dxa"/>
              <w:right w:w="28" w:type="dxa"/>
            </w:tcMar>
          </w:tcPr>
          <w:p w14:paraId="049A7756" w14:textId="77777777" w:rsidR="00527EEF" w:rsidRPr="00891264" w:rsidRDefault="00527EEF" w:rsidP="00A06E18">
            <w:pPr>
              <w:pStyle w:val="TAC"/>
              <w:rPr>
                <w:lang w:eastAsia="zh-CN"/>
              </w:rPr>
            </w:pPr>
            <w:r w:rsidRPr="00891264">
              <w:t>60</w:t>
            </w:r>
          </w:p>
        </w:tc>
        <w:tc>
          <w:tcPr>
            <w:tcW w:w="489" w:type="pct"/>
            <w:tcMar>
              <w:left w:w="28" w:type="dxa"/>
              <w:right w:w="28" w:type="dxa"/>
            </w:tcMar>
          </w:tcPr>
          <w:p w14:paraId="34E0D278" w14:textId="77777777" w:rsidR="00527EEF" w:rsidRPr="00891264" w:rsidRDefault="00527EEF" w:rsidP="00A06E18">
            <w:pPr>
              <w:pStyle w:val="TAC"/>
            </w:pPr>
            <w:r w:rsidRPr="00891264">
              <w:t>Low</w:t>
            </w:r>
          </w:p>
        </w:tc>
        <w:tc>
          <w:tcPr>
            <w:tcW w:w="337" w:type="pct"/>
            <w:tcMar>
              <w:left w:w="23" w:type="dxa"/>
              <w:right w:w="23" w:type="dxa"/>
            </w:tcMar>
            <w:vAlign w:val="center"/>
          </w:tcPr>
          <w:p w14:paraId="2FF71039"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34363140"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1E0C3639" w14:textId="77777777" w:rsidR="00527EEF" w:rsidRPr="00891264" w:rsidRDefault="00527EEF" w:rsidP="00A06E18">
            <w:pPr>
              <w:pStyle w:val="TAC"/>
            </w:pPr>
          </w:p>
        </w:tc>
        <w:tc>
          <w:tcPr>
            <w:tcW w:w="275" w:type="pct"/>
            <w:vMerge/>
            <w:textDirection w:val="btLr"/>
          </w:tcPr>
          <w:p w14:paraId="5588F79B" w14:textId="77777777" w:rsidR="00527EEF" w:rsidRPr="00891264" w:rsidRDefault="00527EEF" w:rsidP="00A06E18">
            <w:pPr>
              <w:pStyle w:val="TAC"/>
            </w:pPr>
          </w:p>
        </w:tc>
        <w:tc>
          <w:tcPr>
            <w:tcW w:w="604" w:type="pct"/>
            <w:tcMar>
              <w:left w:w="45" w:type="dxa"/>
              <w:right w:w="45" w:type="dxa"/>
            </w:tcMar>
          </w:tcPr>
          <w:p w14:paraId="028FD96B" w14:textId="77777777" w:rsidR="00527EEF" w:rsidRPr="00891264" w:rsidRDefault="00527EEF" w:rsidP="00A06E18">
            <w:pPr>
              <w:pStyle w:val="TAC"/>
            </w:pPr>
            <w:r w:rsidRPr="00891264">
              <w:t>256 QAM</w:t>
            </w:r>
          </w:p>
        </w:tc>
        <w:tc>
          <w:tcPr>
            <w:tcW w:w="2008" w:type="pct"/>
            <w:gridSpan w:val="3"/>
            <w:tcMar>
              <w:left w:w="45" w:type="dxa"/>
              <w:right w:w="45" w:type="dxa"/>
            </w:tcMar>
            <w:vAlign w:val="center"/>
          </w:tcPr>
          <w:p w14:paraId="639484C2" w14:textId="77777777" w:rsidR="00527EEF" w:rsidRPr="00891264" w:rsidRDefault="00527EEF" w:rsidP="00A06E18">
            <w:pPr>
              <w:pStyle w:val="TAC"/>
              <w:rPr>
                <w:lang w:eastAsia="zh-CN"/>
              </w:rPr>
            </w:pPr>
            <w:proofErr w:type="spellStart"/>
            <w:r w:rsidRPr="00891264">
              <w:t>Outer_Full</w:t>
            </w:r>
            <w:proofErr w:type="spellEnd"/>
            <w:r w:rsidRPr="00891264">
              <w:t xml:space="preserve"> (A1)</w:t>
            </w:r>
          </w:p>
        </w:tc>
      </w:tr>
      <w:tr w:rsidR="00527EEF" w:rsidRPr="00891264" w14:paraId="6798D60B" w14:textId="77777777" w:rsidTr="00A06E18">
        <w:trPr>
          <w:trHeight w:val="227"/>
        </w:trPr>
        <w:tc>
          <w:tcPr>
            <w:tcW w:w="405" w:type="pct"/>
            <w:tcMar>
              <w:left w:w="28" w:type="dxa"/>
              <w:right w:w="28" w:type="dxa"/>
            </w:tcMar>
          </w:tcPr>
          <w:p w14:paraId="04FAFA21" w14:textId="77777777" w:rsidR="00527EEF" w:rsidRPr="00891264" w:rsidRDefault="00527EEF" w:rsidP="00A06E18">
            <w:pPr>
              <w:pStyle w:val="TAC"/>
              <w:rPr>
                <w:lang w:eastAsia="zh-CN"/>
              </w:rPr>
            </w:pPr>
            <w:r w:rsidRPr="00891264">
              <w:t>61</w:t>
            </w:r>
          </w:p>
        </w:tc>
        <w:tc>
          <w:tcPr>
            <w:tcW w:w="489" w:type="pct"/>
            <w:tcMar>
              <w:left w:w="28" w:type="dxa"/>
              <w:right w:w="28" w:type="dxa"/>
            </w:tcMar>
          </w:tcPr>
          <w:p w14:paraId="2B5A7092" w14:textId="77777777" w:rsidR="00527EEF" w:rsidRPr="00891264" w:rsidRDefault="00527EEF" w:rsidP="00A06E18">
            <w:pPr>
              <w:pStyle w:val="TAC"/>
            </w:pPr>
            <w:r w:rsidRPr="00891264">
              <w:t>Low</w:t>
            </w:r>
          </w:p>
        </w:tc>
        <w:tc>
          <w:tcPr>
            <w:tcW w:w="337" w:type="pct"/>
            <w:tcMar>
              <w:left w:w="23" w:type="dxa"/>
              <w:right w:w="23" w:type="dxa"/>
            </w:tcMar>
          </w:tcPr>
          <w:p w14:paraId="479D6DCD"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7D8A265D"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37EEB645" w14:textId="77777777" w:rsidR="00527EEF" w:rsidRPr="00891264" w:rsidRDefault="00527EEF" w:rsidP="00A06E18">
            <w:pPr>
              <w:pStyle w:val="TAC"/>
            </w:pPr>
          </w:p>
        </w:tc>
        <w:tc>
          <w:tcPr>
            <w:tcW w:w="275" w:type="pct"/>
            <w:vMerge/>
            <w:textDirection w:val="btLr"/>
          </w:tcPr>
          <w:p w14:paraId="5BD351E7" w14:textId="77777777" w:rsidR="00527EEF" w:rsidRPr="00891264" w:rsidRDefault="00527EEF" w:rsidP="00A06E18">
            <w:pPr>
              <w:pStyle w:val="TAC"/>
            </w:pPr>
          </w:p>
        </w:tc>
        <w:tc>
          <w:tcPr>
            <w:tcW w:w="604" w:type="pct"/>
            <w:tcMar>
              <w:left w:w="45" w:type="dxa"/>
              <w:right w:w="45" w:type="dxa"/>
            </w:tcMar>
          </w:tcPr>
          <w:p w14:paraId="54F9E6C7" w14:textId="77777777" w:rsidR="00527EEF" w:rsidRPr="00891264" w:rsidRDefault="00527EEF" w:rsidP="00A06E18">
            <w:pPr>
              <w:pStyle w:val="TAC"/>
            </w:pPr>
            <w:r w:rsidRPr="00891264">
              <w:t>256 QAM</w:t>
            </w:r>
          </w:p>
        </w:tc>
        <w:tc>
          <w:tcPr>
            <w:tcW w:w="586" w:type="pct"/>
            <w:tcMar>
              <w:left w:w="45" w:type="dxa"/>
              <w:right w:w="45" w:type="dxa"/>
            </w:tcMar>
            <w:vAlign w:val="center"/>
          </w:tcPr>
          <w:p w14:paraId="121754A9" w14:textId="77777777" w:rsidR="00527EEF" w:rsidRPr="00891264" w:rsidRDefault="00527EEF" w:rsidP="00A06E18">
            <w:pPr>
              <w:pStyle w:val="TAC"/>
              <w:rPr>
                <w:lang w:eastAsia="zh-CN"/>
              </w:rPr>
            </w:pPr>
            <w:r w:rsidRPr="00891264">
              <w:rPr>
                <w:lang w:eastAsia="zh-CN"/>
              </w:rPr>
              <w:t>60@25 (A3)</w:t>
            </w:r>
          </w:p>
        </w:tc>
        <w:tc>
          <w:tcPr>
            <w:tcW w:w="676" w:type="pct"/>
            <w:vAlign w:val="center"/>
          </w:tcPr>
          <w:p w14:paraId="24178E3E" w14:textId="77777777" w:rsidR="00527EEF" w:rsidRPr="00891264" w:rsidRDefault="00527EEF" w:rsidP="00A06E18">
            <w:pPr>
              <w:pStyle w:val="TAC"/>
              <w:rPr>
                <w:lang w:eastAsia="zh-CN"/>
              </w:rPr>
            </w:pPr>
            <w:r w:rsidRPr="00891264">
              <w:rPr>
                <w:lang w:eastAsia="zh-CN"/>
              </w:rPr>
              <w:t>30@13 (A3)</w:t>
            </w:r>
          </w:p>
        </w:tc>
        <w:tc>
          <w:tcPr>
            <w:tcW w:w="746" w:type="pct"/>
            <w:vAlign w:val="center"/>
          </w:tcPr>
          <w:p w14:paraId="36B8B8DD" w14:textId="77777777" w:rsidR="00527EEF" w:rsidRPr="00891264" w:rsidRDefault="00527EEF" w:rsidP="00A06E18">
            <w:pPr>
              <w:pStyle w:val="TAC"/>
              <w:rPr>
                <w:lang w:eastAsia="zh-CN"/>
              </w:rPr>
            </w:pPr>
            <w:r w:rsidRPr="00891264">
              <w:rPr>
                <w:lang w:eastAsia="zh-CN"/>
              </w:rPr>
              <w:t>15@7 (A3)</w:t>
            </w:r>
          </w:p>
        </w:tc>
      </w:tr>
      <w:tr w:rsidR="00527EEF" w:rsidRPr="00891264" w14:paraId="369DF49C" w14:textId="77777777" w:rsidTr="00A06E18">
        <w:trPr>
          <w:trHeight w:val="227"/>
        </w:trPr>
        <w:tc>
          <w:tcPr>
            <w:tcW w:w="405" w:type="pct"/>
            <w:tcMar>
              <w:left w:w="28" w:type="dxa"/>
              <w:right w:w="28" w:type="dxa"/>
            </w:tcMar>
          </w:tcPr>
          <w:p w14:paraId="6D584314" w14:textId="77777777" w:rsidR="00527EEF" w:rsidRPr="00891264" w:rsidRDefault="00527EEF" w:rsidP="00A06E18">
            <w:pPr>
              <w:pStyle w:val="TAC"/>
              <w:rPr>
                <w:lang w:eastAsia="zh-CN"/>
              </w:rPr>
            </w:pPr>
            <w:r w:rsidRPr="00891264">
              <w:t>62</w:t>
            </w:r>
          </w:p>
        </w:tc>
        <w:tc>
          <w:tcPr>
            <w:tcW w:w="489" w:type="pct"/>
            <w:tcMar>
              <w:left w:w="28" w:type="dxa"/>
              <w:right w:w="28" w:type="dxa"/>
            </w:tcMar>
          </w:tcPr>
          <w:p w14:paraId="6E12435C" w14:textId="77777777" w:rsidR="00527EEF" w:rsidRPr="00891264" w:rsidRDefault="00527EEF" w:rsidP="00A06E18">
            <w:pPr>
              <w:pStyle w:val="TAC"/>
            </w:pPr>
            <w:r w:rsidRPr="00891264">
              <w:t>Low</w:t>
            </w:r>
          </w:p>
        </w:tc>
        <w:tc>
          <w:tcPr>
            <w:tcW w:w="337" w:type="pct"/>
            <w:tcMar>
              <w:left w:w="23" w:type="dxa"/>
              <w:right w:w="23" w:type="dxa"/>
            </w:tcMar>
          </w:tcPr>
          <w:p w14:paraId="4DAF0C3E"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4F758F0C"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6BFDA81B" w14:textId="77777777" w:rsidR="00527EEF" w:rsidRPr="00891264" w:rsidRDefault="00527EEF" w:rsidP="00A06E18">
            <w:pPr>
              <w:pStyle w:val="TAC"/>
            </w:pPr>
          </w:p>
        </w:tc>
        <w:tc>
          <w:tcPr>
            <w:tcW w:w="275" w:type="pct"/>
            <w:vMerge/>
            <w:textDirection w:val="btLr"/>
          </w:tcPr>
          <w:p w14:paraId="7D271176" w14:textId="77777777" w:rsidR="00527EEF" w:rsidRPr="00891264" w:rsidRDefault="00527EEF" w:rsidP="00A06E18">
            <w:pPr>
              <w:pStyle w:val="TAC"/>
            </w:pPr>
          </w:p>
        </w:tc>
        <w:tc>
          <w:tcPr>
            <w:tcW w:w="604" w:type="pct"/>
            <w:tcMar>
              <w:left w:w="45" w:type="dxa"/>
              <w:right w:w="45" w:type="dxa"/>
            </w:tcMar>
          </w:tcPr>
          <w:p w14:paraId="5ED5CD3B" w14:textId="77777777" w:rsidR="00527EEF" w:rsidRPr="00891264" w:rsidRDefault="00527EEF" w:rsidP="00A06E18">
            <w:pPr>
              <w:pStyle w:val="TAC"/>
            </w:pPr>
            <w:r w:rsidRPr="00891264">
              <w:t>256 QAM</w:t>
            </w:r>
          </w:p>
        </w:tc>
        <w:tc>
          <w:tcPr>
            <w:tcW w:w="586" w:type="pct"/>
            <w:tcMar>
              <w:left w:w="45" w:type="dxa"/>
              <w:right w:w="45" w:type="dxa"/>
            </w:tcMar>
            <w:vAlign w:val="center"/>
          </w:tcPr>
          <w:p w14:paraId="4B2F49E4" w14:textId="77777777" w:rsidR="00527EEF" w:rsidRPr="00891264" w:rsidRDefault="00527EEF" w:rsidP="00A06E18">
            <w:pPr>
              <w:pStyle w:val="TAC"/>
              <w:rPr>
                <w:lang w:eastAsia="zh-CN"/>
              </w:rPr>
            </w:pPr>
            <w:r w:rsidRPr="00891264">
              <w:rPr>
                <w:lang w:eastAsia="zh-CN"/>
              </w:rPr>
              <w:t>191@25 (A2)</w:t>
            </w:r>
          </w:p>
        </w:tc>
        <w:tc>
          <w:tcPr>
            <w:tcW w:w="676" w:type="pct"/>
            <w:vAlign w:val="center"/>
          </w:tcPr>
          <w:p w14:paraId="70329A86" w14:textId="77777777" w:rsidR="00527EEF" w:rsidRPr="00891264" w:rsidRDefault="00527EEF" w:rsidP="00A06E18">
            <w:pPr>
              <w:pStyle w:val="TAC"/>
              <w:rPr>
                <w:lang w:eastAsia="zh-CN"/>
              </w:rPr>
            </w:pPr>
            <w:r w:rsidRPr="00891264">
              <w:rPr>
                <w:lang w:eastAsia="zh-CN"/>
              </w:rPr>
              <w:t>93@13 (A2)</w:t>
            </w:r>
          </w:p>
        </w:tc>
        <w:tc>
          <w:tcPr>
            <w:tcW w:w="746" w:type="pct"/>
            <w:vAlign w:val="center"/>
          </w:tcPr>
          <w:p w14:paraId="605EF9B1" w14:textId="77777777" w:rsidR="00527EEF" w:rsidRPr="00891264" w:rsidRDefault="00527EEF" w:rsidP="00A06E18">
            <w:pPr>
              <w:pStyle w:val="TAC"/>
              <w:rPr>
                <w:lang w:eastAsia="zh-CN"/>
              </w:rPr>
            </w:pPr>
            <w:r w:rsidRPr="00891264">
              <w:rPr>
                <w:lang w:eastAsia="zh-CN"/>
              </w:rPr>
              <w:t>44@7 (A2)</w:t>
            </w:r>
          </w:p>
        </w:tc>
      </w:tr>
      <w:tr w:rsidR="00527EEF" w:rsidRPr="00891264" w14:paraId="1F69371D" w14:textId="77777777" w:rsidTr="00A06E18">
        <w:trPr>
          <w:trHeight w:val="227"/>
        </w:trPr>
        <w:tc>
          <w:tcPr>
            <w:tcW w:w="405" w:type="pct"/>
            <w:tcMar>
              <w:left w:w="28" w:type="dxa"/>
              <w:right w:w="28" w:type="dxa"/>
            </w:tcMar>
          </w:tcPr>
          <w:p w14:paraId="64BDE16E" w14:textId="77777777" w:rsidR="00527EEF" w:rsidRPr="00891264" w:rsidRDefault="00527EEF" w:rsidP="00A06E18">
            <w:pPr>
              <w:pStyle w:val="TAC"/>
              <w:rPr>
                <w:lang w:eastAsia="zh-CN"/>
              </w:rPr>
            </w:pPr>
            <w:r w:rsidRPr="00891264">
              <w:t>63</w:t>
            </w:r>
          </w:p>
        </w:tc>
        <w:tc>
          <w:tcPr>
            <w:tcW w:w="489" w:type="pct"/>
            <w:tcMar>
              <w:left w:w="28" w:type="dxa"/>
              <w:right w:w="28" w:type="dxa"/>
            </w:tcMar>
          </w:tcPr>
          <w:p w14:paraId="637E3437" w14:textId="77777777" w:rsidR="00527EEF" w:rsidRPr="00891264" w:rsidRDefault="00527EEF" w:rsidP="00A06E18">
            <w:pPr>
              <w:pStyle w:val="TAC"/>
            </w:pPr>
            <w:r w:rsidRPr="00891264">
              <w:t>Low</w:t>
            </w:r>
          </w:p>
        </w:tc>
        <w:tc>
          <w:tcPr>
            <w:tcW w:w="337" w:type="pct"/>
            <w:tcMar>
              <w:left w:w="23" w:type="dxa"/>
              <w:right w:w="23" w:type="dxa"/>
            </w:tcMar>
          </w:tcPr>
          <w:p w14:paraId="7BA61A76"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2E522411"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203E7C1D" w14:textId="77777777" w:rsidR="00527EEF" w:rsidRPr="00891264" w:rsidRDefault="00527EEF" w:rsidP="00A06E18">
            <w:pPr>
              <w:pStyle w:val="TAC"/>
            </w:pPr>
          </w:p>
        </w:tc>
        <w:tc>
          <w:tcPr>
            <w:tcW w:w="275" w:type="pct"/>
            <w:vMerge/>
            <w:textDirection w:val="btLr"/>
          </w:tcPr>
          <w:p w14:paraId="182C3982" w14:textId="77777777" w:rsidR="00527EEF" w:rsidRPr="00891264" w:rsidRDefault="00527EEF" w:rsidP="00A06E18">
            <w:pPr>
              <w:pStyle w:val="TAC"/>
            </w:pPr>
          </w:p>
        </w:tc>
        <w:tc>
          <w:tcPr>
            <w:tcW w:w="604" w:type="pct"/>
            <w:tcMar>
              <w:left w:w="45" w:type="dxa"/>
              <w:right w:w="45" w:type="dxa"/>
            </w:tcMar>
          </w:tcPr>
          <w:p w14:paraId="73A6E2F3" w14:textId="77777777" w:rsidR="00527EEF" w:rsidRPr="00891264" w:rsidRDefault="00527EEF" w:rsidP="00A06E18">
            <w:pPr>
              <w:pStyle w:val="TAC"/>
            </w:pPr>
            <w:r w:rsidRPr="00891264">
              <w:t>256 QAM</w:t>
            </w:r>
          </w:p>
        </w:tc>
        <w:tc>
          <w:tcPr>
            <w:tcW w:w="586" w:type="pct"/>
            <w:tcMar>
              <w:left w:w="45" w:type="dxa"/>
              <w:right w:w="45" w:type="dxa"/>
            </w:tcMar>
            <w:vAlign w:val="center"/>
          </w:tcPr>
          <w:p w14:paraId="645D835B" w14:textId="77777777" w:rsidR="00527EEF" w:rsidRPr="00891264" w:rsidRDefault="00527EEF" w:rsidP="00A06E18">
            <w:pPr>
              <w:pStyle w:val="TAC"/>
              <w:rPr>
                <w:lang w:eastAsia="zh-CN"/>
              </w:rPr>
            </w:pPr>
            <w:r w:rsidRPr="00891264">
              <w:rPr>
                <w:lang w:eastAsia="zh-CN"/>
              </w:rPr>
              <w:t>115@101 (A6)</w:t>
            </w:r>
          </w:p>
        </w:tc>
        <w:tc>
          <w:tcPr>
            <w:tcW w:w="676" w:type="pct"/>
            <w:vAlign w:val="center"/>
          </w:tcPr>
          <w:p w14:paraId="7285164B" w14:textId="77777777" w:rsidR="00527EEF" w:rsidRPr="00891264" w:rsidRDefault="00527EEF" w:rsidP="00A06E18">
            <w:pPr>
              <w:pStyle w:val="TAC"/>
              <w:rPr>
                <w:lang w:eastAsia="zh-CN"/>
              </w:rPr>
            </w:pPr>
            <w:r w:rsidRPr="00891264">
              <w:rPr>
                <w:lang w:eastAsia="zh-CN"/>
              </w:rPr>
              <w:t>55@51 (A6)</w:t>
            </w:r>
          </w:p>
        </w:tc>
        <w:tc>
          <w:tcPr>
            <w:tcW w:w="746" w:type="pct"/>
            <w:vAlign w:val="center"/>
          </w:tcPr>
          <w:p w14:paraId="76B52C16" w14:textId="77777777" w:rsidR="00527EEF" w:rsidRPr="00891264" w:rsidRDefault="00527EEF" w:rsidP="00A06E18">
            <w:pPr>
              <w:pStyle w:val="TAC"/>
              <w:rPr>
                <w:lang w:eastAsia="zh-CN"/>
              </w:rPr>
            </w:pPr>
            <w:r w:rsidRPr="00891264">
              <w:rPr>
                <w:lang w:eastAsia="zh-CN"/>
              </w:rPr>
              <w:t>25@26 (A6)</w:t>
            </w:r>
          </w:p>
        </w:tc>
      </w:tr>
      <w:tr w:rsidR="00527EEF" w:rsidRPr="00891264" w14:paraId="562CC53F" w14:textId="77777777" w:rsidTr="00A06E18">
        <w:trPr>
          <w:trHeight w:val="227"/>
        </w:trPr>
        <w:tc>
          <w:tcPr>
            <w:tcW w:w="405" w:type="pct"/>
            <w:tcMar>
              <w:left w:w="28" w:type="dxa"/>
              <w:right w:w="28" w:type="dxa"/>
            </w:tcMar>
          </w:tcPr>
          <w:p w14:paraId="22741566" w14:textId="77777777" w:rsidR="00527EEF" w:rsidRPr="00891264" w:rsidRDefault="00527EEF" w:rsidP="00A06E18">
            <w:pPr>
              <w:pStyle w:val="TAC"/>
              <w:rPr>
                <w:lang w:eastAsia="zh-CN"/>
              </w:rPr>
            </w:pPr>
            <w:r w:rsidRPr="00891264">
              <w:t>64</w:t>
            </w:r>
          </w:p>
        </w:tc>
        <w:tc>
          <w:tcPr>
            <w:tcW w:w="489" w:type="pct"/>
            <w:tcMar>
              <w:left w:w="28" w:type="dxa"/>
              <w:right w:w="28" w:type="dxa"/>
            </w:tcMar>
          </w:tcPr>
          <w:p w14:paraId="5A65B6EE" w14:textId="77777777" w:rsidR="00527EEF" w:rsidRPr="00891264" w:rsidRDefault="00527EEF" w:rsidP="00A06E18">
            <w:pPr>
              <w:pStyle w:val="TAC"/>
            </w:pPr>
            <w:r w:rsidRPr="00891264">
              <w:t>Low</w:t>
            </w:r>
          </w:p>
        </w:tc>
        <w:tc>
          <w:tcPr>
            <w:tcW w:w="337" w:type="pct"/>
            <w:tcMar>
              <w:left w:w="23" w:type="dxa"/>
              <w:right w:w="23" w:type="dxa"/>
            </w:tcMar>
          </w:tcPr>
          <w:p w14:paraId="0B27B03D" w14:textId="77777777" w:rsidR="00527EEF" w:rsidRPr="00891264" w:rsidRDefault="00527EEF" w:rsidP="00A06E18">
            <w:pPr>
              <w:pStyle w:val="TAC"/>
              <w:rPr>
                <w:lang w:eastAsia="zh-CN"/>
              </w:rPr>
            </w:pPr>
            <w:r w:rsidRPr="00891264">
              <w:rPr>
                <w:lang w:eastAsia="zh-CN"/>
              </w:rPr>
              <w:t>40</w:t>
            </w:r>
          </w:p>
        </w:tc>
        <w:tc>
          <w:tcPr>
            <w:tcW w:w="489" w:type="pct"/>
            <w:tcMar>
              <w:left w:w="23" w:type="dxa"/>
              <w:right w:w="23" w:type="dxa"/>
            </w:tcMar>
          </w:tcPr>
          <w:p w14:paraId="0CA0DD98" w14:textId="77777777" w:rsidR="00527EEF" w:rsidRPr="00891264" w:rsidRDefault="00527EEF" w:rsidP="00A06E18">
            <w:pPr>
              <w:pStyle w:val="TAC"/>
              <w:rPr>
                <w:lang w:eastAsia="zh-CN"/>
              </w:rPr>
            </w:pPr>
            <w:r w:rsidRPr="00891264">
              <w:rPr>
                <w:lang w:eastAsia="zh-CN"/>
              </w:rPr>
              <w:t>Default</w:t>
            </w:r>
          </w:p>
        </w:tc>
        <w:tc>
          <w:tcPr>
            <w:tcW w:w="393" w:type="pct"/>
            <w:vMerge/>
            <w:tcMar>
              <w:left w:w="45" w:type="dxa"/>
              <w:right w:w="45" w:type="dxa"/>
            </w:tcMar>
            <w:vAlign w:val="center"/>
          </w:tcPr>
          <w:p w14:paraId="1261C3FF" w14:textId="77777777" w:rsidR="00527EEF" w:rsidRPr="00891264" w:rsidRDefault="00527EEF" w:rsidP="00A06E18">
            <w:pPr>
              <w:pStyle w:val="TAC"/>
            </w:pPr>
          </w:p>
        </w:tc>
        <w:tc>
          <w:tcPr>
            <w:tcW w:w="275" w:type="pct"/>
            <w:vMerge/>
            <w:textDirection w:val="btLr"/>
          </w:tcPr>
          <w:p w14:paraId="4BA8D4D1" w14:textId="77777777" w:rsidR="00527EEF" w:rsidRPr="00891264" w:rsidRDefault="00527EEF" w:rsidP="00A06E18">
            <w:pPr>
              <w:pStyle w:val="TAC"/>
            </w:pPr>
          </w:p>
        </w:tc>
        <w:tc>
          <w:tcPr>
            <w:tcW w:w="604" w:type="pct"/>
            <w:tcMar>
              <w:left w:w="45" w:type="dxa"/>
              <w:right w:w="45" w:type="dxa"/>
            </w:tcMar>
          </w:tcPr>
          <w:p w14:paraId="26F94532" w14:textId="77777777" w:rsidR="00527EEF" w:rsidRPr="00891264" w:rsidRDefault="00527EEF" w:rsidP="00A06E18">
            <w:pPr>
              <w:pStyle w:val="TAC"/>
            </w:pPr>
            <w:r w:rsidRPr="00891264">
              <w:t>256 QAM</w:t>
            </w:r>
          </w:p>
        </w:tc>
        <w:tc>
          <w:tcPr>
            <w:tcW w:w="586" w:type="pct"/>
            <w:tcMar>
              <w:left w:w="45" w:type="dxa"/>
              <w:right w:w="45" w:type="dxa"/>
            </w:tcMar>
            <w:vAlign w:val="center"/>
          </w:tcPr>
          <w:p w14:paraId="43E05EE3" w14:textId="77777777" w:rsidR="00527EEF" w:rsidRPr="00891264" w:rsidRDefault="00527EEF" w:rsidP="00A06E18">
            <w:pPr>
              <w:pStyle w:val="TAC"/>
              <w:rPr>
                <w:lang w:eastAsia="zh-CN"/>
              </w:rPr>
            </w:pPr>
            <w:r w:rsidRPr="00891264">
              <w:rPr>
                <w:lang w:eastAsia="zh-CN"/>
              </w:rPr>
              <w:t>39@177 (A5)</w:t>
            </w:r>
          </w:p>
        </w:tc>
        <w:tc>
          <w:tcPr>
            <w:tcW w:w="676" w:type="pct"/>
            <w:vAlign w:val="center"/>
          </w:tcPr>
          <w:p w14:paraId="11A50E7F" w14:textId="77777777" w:rsidR="00527EEF" w:rsidRPr="00891264" w:rsidRDefault="00527EEF" w:rsidP="00A06E18">
            <w:pPr>
              <w:pStyle w:val="TAC"/>
              <w:rPr>
                <w:lang w:eastAsia="zh-CN"/>
              </w:rPr>
            </w:pPr>
            <w:r w:rsidRPr="00891264">
              <w:rPr>
                <w:lang w:eastAsia="zh-CN"/>
              </w:rPr>
              <w:t>17@89 (A5)</w:t>
            </w:r>
          </w:p>
        </w:tc>
        <w:tc>
          <w:tcPr>
            <w:tcW w:w="746" w:type="pct"/>
            <w:vAlign w:val="center"/>
          </w:tcPr>
          <w:p w14:paraId="0429E46C" w14:textId="77777777" w:rsidR="00527EEF" w:rsidRPr="00891264" w:rsidRDefault="00527EEF" w:rsidP="00A06E18">
            <w:pPr>
              <w:pStyle w:val="TAC"/>
              <w:rPr>
                <w:lang w:eastAsia="zh-CN"/>
              </w:rPr>
            </w:pPr>
            <w:r w:rsidRPr="00891264">
              <w:rPr>
                <w:lang w:eastAsia="zh-CN"/>
              </w:rPr>
              <w:t>6@45 (A5)</w:t>
            </w:r>
          </w:p>
        </w:tc>
      </w:tr>
      <w:tr w:rsidR="00527EEF" w:rsidRPr="00891264" w14:paraId="72FA9E8F" w14:textId="77777777" w:rsidTr="00A06E18">
        <w:trPr>
          <w:trHeight w:val="227"/>
        </w:trPr>
        <w:tc>
          <w:tcPr>
            <w:tcW w:w="5000" w:type="pct"/>
            <w:gridSpan w:val="10"/>
            <w:tcMar>
              <w:left w:w="28" w:type="dxa"/>
              <w:right w:w="28" w:type="dxa"/>
            </w:tcMar>
            <w:vAlign w:val="center"/>
          </w:tcPr>
          <w:p w14:paraId="0E97DCB4" w14:textId="77777777" w:rsidR="00527EEF" w:rsidRPr="00891264" w:rsidRDefault="00527EEF" w:rsidP="00A06E18">
            <w:pPr>
              <w:pStyle w:val="TAN"/>
              <w:rPr>
                <w:highlight w:val="yellow"/>
                <w:lang w:eastAsia="zh-CN"/>
              </w:rPr>
            </w:pPr>
            <w:r w:rsidRPr="00891264">
              <w:t>NOTE 1:</w:t>
            </w:r>
            <w:r w:rsidRPr="00891264">
              <w:tab/>
              <w:t>The specific configuration of each RB allocation is defined in Table 6.1-1 unless otherwise stated in this table.</w:t>
            </w:r>
          </w:p>
        </w:tc>
      </w:tr>
    </w:tbl>
    <w:p w14:paraId="74ACFE8B" w14:textId="77777777" w:rsidR="00FB306B" w:rsidRDefault="00FB306B" w:rsidP="00527EEF">
      <w:pPr>
        <w:pStyle w:val="EditorsNote"/>
        <w:jc w:val="center"/>
        <w:rPr>
          <w:b/>
          <w:bCs/>
          <w:sz w:val="24"/>
          <w:szCs w:val="24"/>
          <w:highlight w:val="yellow"/>
          <w:lang w:eastAsia="en-GB"/>
        </w:rPr>
      </w:pPr>
    </w:p>
    <w:p w14:paraId="3748B13C" w14:textId="2820280B" w:rsidR="00527EEF" w:rsidRDefault="00527EEF" w:rsidP="00527EE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717B8D" w14:textId="77777777" w:rsidR="00444A17" w:rsidRPr="00891264" w:rsidRDefault="00444A17" w:rsidP="00444A17">
      <w:pPr>
        <w:pStyle w:val="H6"/>
      </w:pPr>
      <w:r w:rsidRPr="00891264">
        <w:t>6.2.3.5</w:t>
      </w:r>
      <w:r w:rsidRPr="00891264">
        <w:tab/>
        <w:t>Test requirement</w:t>
      </w:r>
    </w:p>
    <w:p w14:paraId="689DB11A" w14:textId="77777777" w:rsidR="00444A17" w:rsidRPr="00891264" w:rsidRDefault="00444A17" w:rsidP="00444A17">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04A02D55" w14:textId="77777777" w:rsidR="00444A17" w:rsidRPr="00891264" w:rsidRDefault="00444A17" w:rsidP="00444A17">
      <w:pPr>
        <w:pStyle w:val="TH"/>
      </w:pPr>
      <w:r w:rsidRPr="00891264">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4A17" w:rsidRPr="00891264" w14:paraId="49543254" w14:textId="77777777" w:rsidTr="00A06E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F7C529" w14:textId="77777777" w:rsidR="00444A17" w:rsidRPr="00891264" w:rsidRDefault="00444A17" w:rsidP="00A06E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5380F9" w14:textId="77777777" w:rsidR="00444A17" w:rsidRPr="00891264" w:rsidRDefault="00444A17" w:rsidP="00A06E18">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187AA72" w14:textId="77777777" w:rsidR="00444A17" w:rsidRPr="00891264" w:rsidRDefault="00444A17" w:rsidP="00A06E18">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CA2B706" w14:textId="77777777" w:rsidR="00444A17" w:rsidRPr="00891264" w:rsidRDefault="00444A17" w:rsidP="00A06E18">
            <w:pPr>
              <w:pStyle w:val="TAH"/>
            </w:pPr>
            <w:r w:rsidRPr="00891264">
              <w:t xml:space="preserve">4.2GHz &lt; f ≤ </w:t>
            </w:r>
            <w:r>
              <w:t>7.125</w:t>
            </w:r>
            <w:r w:rsidRPr="00891264">
              <w:t>GHz</w:t>
            </w:r>
          </w:p>
        </w:tc>
      </w:tr>
      <w:tr w:rsidR="00444A17" w:rsidRPr="00891264" w14:paraId="2FBDF390" w14:textId="77777777" w:rsidTr="00A06E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1B8F7E" w14:textId="77777777" w:rsidR="00444A17" w:rsidRPr="00891264" w:rsidRDefault="00444A17" w:rsidP="00A06E18">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5C997C" w14:textId="77777777" w:rsidR="00444A17" w:rsidRPr="00891264" w:rsidRDefault="00444A17" w:rsidP="00A06E18">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7578F32D" w14:textId="77777777" w:rsidR="00444A17" w:rsidRPr="00891264" w:rsidRDefault="00444A17" w:rsidP="00A06E1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3C15E9FA" w14:textId="77777777" w:rsidR="00444A17" w:rsidRPr="00891264" w:rsidRDefault="00444A17" w:rsidP="00A06E18">
            <w:pPr>
              <w:pStyle w:val="TAC"/>
            </w:pPr>
            <w:r w:rsidRPr="00891264">
              <w:t>1.0 dB</w:t>
            </w:r>
          </w:p>
        </w:tc>
      </w:tr>
      <w:tr w:rsidR="00444A17" w:rsidRPr="00891264" w14:paraId="074F2D16" w14:textId="77777777" w:rsidTr="00A06E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35A9B1" w14:textId="77777777" w:rsidR="00444A17" w:rsidRPr="00891264" w:rsidRDefault="00444A17" w:rsidP="00A06E18">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16BB9EA1" w14:textId="77777777" w:rsidR="00444A17" w:rsidRPr="00891264" w:rsidRDefault="00444A17" w:rsidP="00A06E1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36C14A39" w14:textId="77777777" w:rsidR="00444A17" w:rsidRPr="00891264" w:rsidRDefault="00444A17" w:rsidP="00A06E1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30494E57" w14:textId="77777777" w:rsidR="00444A17" w:rsidRPr="00891264" w:rsidRDefault="00444A17" w:rsidP="00A06E18">
            <w:pPr>
              <w:pStyle w:val="TAC"/>
            </w:pPr>
            <w:r w:rsidRPr="00891264">
              <w:t>1.0 dB</w:t>
            </w:r>
          </w:p>
        </w:tc>
      </w:tr>
    </w:tbl>
    <w:p w14:paraId="6C9D09F8" w14:textId="77777777" w:rsidR="00444A17" w:rsidRDefault="00444A17" w:rsidP="00444A17">
      <w:pPr>
        <w:pStyle w:val="EditorsNote"/>
        <w:ind w:left="0" w:firstLine="0"/>
        <w:rPr>
          <w:b/>
          <w:bCs/>
          <w:sz w:val="24"/>
          <w:szCs w:val="24"/>
          <w:highlight w:val="yellow"/>
          <w:lang w:eastAsia="en-GB"/>
        </w:rPr>
      </w:pPr>
    </w:p>
    <w:p w14:paraId="058F7CD3" w14:textId="77777777" w:rsidR="00444A17" w:rsidRDefault="00444A17" w:rsidP="00444A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45D5F2" w14:textId="6E60CF66" w:rsidR="00444A17" w:rsidRPr="00891264" w:rsidRDefault="00444A17" w:rsidP="00444A17">
      <w:pPr>
        <w:pStyle w:val="TH"/>
      </w:pPr>
      <w:r w:rsidRPr="00891264">
        <w:t xml:space="preserve">Table </w:t>
      </w:r>
      <w:r w:rsidRPr="00891264">
        <w:rPr>
          <w:lang w:eastAsia="zh-CN"/>
        </w:rPr>
        <w:t>6.2.3.5-5</w:t>
      </w:r>
      <w:r w:rsidRPr="00891264">
        <w:t>: UE Power Class 3 test requirements (NS_03 and NS_03U) for band n2,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444A17" w:rsidRPr="00891264" w14:paraId="2E370134" w14:textId="77777777" w:rsidTr="00A06E18">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82D8771" w14:textId="77777777" w:rsidR="00444A17" w:rsidRPr="00891264" w:rsidRDefault="00444A17" w:rsidP="00A06E18">
            <w:pPr>
              <w:pStyle w:val="TAH"/>
              <w:rPr>
                <w:rFonts w:eastAsia="SimSun"/>
              </w:rPr>
            </w:pPr>
            <w:r w:rsidRPr="0089126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5B1F4C9" w14:textId="77777777" w:rsidR="00444A17" w:rsidRPr="00891264" w:rsidRDefault="00444A17" w:rsidP="00A06E18">
            <w:pPr>
              <w:pStyle w:val="TAH"/>
              <w:rPr>
                <w:rFonts w:eastAsia="SimSun"/>
              </w:rPr>
            </w:pPr>
            <w:r w:rsidRPr="0089126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7088ABB" w14:textId="77777777" w:rsidR="00444A17" w:rsidRPr="00891264" w:rsidRDefault="00444A17" w:rsidP="00A06E18">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BED4E3" w14:textId="77777777" w:rsidR="00444A17" w:rsidRPr="00891264" w:rsidRDefault="00444A17" w:rsidP="00A06E18">
            <w:pPr>
              <w:pStyle w:val="TAH"/>
              <w:rPr>
                <w:rFonts w:eastAsia="SimSun"/>
              </w:rPr>
            </w:pPr>
            <w:r w:rsidRPr="00891264">
              <w:rPr>
                <w:rFonts w:eastAsia="SimSun"/>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FA0811" w14:textId="77777777" w:rsidR="00444A17" w:rsidRPr="00891264" w:rsidRDefault="00444A17" w:rsidP="00A06E18">
            <w:pPr>
              <w:pStyle w:val="TAH"/>
              <w:rPr>
                <w:rFonts w:eastAsia="SimSun"/>
              </w:rPr>
            </w:pPr>
            <w:r w:rsidRPr="00891264">
              <w:rPr>
                <w:rFonts w:eastAsia="SimSun"/>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145AE7" w14:textId="77777777" w:rsidR="00444A17" w:rsidRPr="00891264" w:rsidRDefault="00444A17" w:rsidP="00A06E18">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02AE2" w14:textId="77777777" w:rsidR="00444A17" w:rsidRPr="00891264" w:rsidRDefault="00444A17" w:rsidP="00A06E18">
            <w:pPr>
              <w:pStyle w:val="TAH"/>
              <w:rPr>
                <w:rFonts w:eastAsia="SimSun"/>
              </w:rPr>
            </w:pP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A9E736" w14:textId="77777777" w:rsidR="00444A17" w:rsidRPr="00891264" w:rsidRDefault="00444A17" w:rsidP="00A06E18">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317C48E" w14:textId="77777777" w:rsidR="00444A17" w:rsidRPr="00891264" w:rsidRDefault="00444A17" w:rsidP="00A06E18">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DC4F6E" w14:textId="77777777" w:rsidR="00444A17" w:rsidRPr="00891264" w:rsidRDefault="00444A17" w:rsidP="00A06E18">
            <w:pPr>
              <w:pStyle w:val="TAH"/>
              <w:rPr>
                <w:rFonts w:eastAsia="SimSun"/>
              </w:rPr>
            </w:pPr>
            <w:r w:rsidRPr="0089126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vAlign w:val="center"/>
            <w:hideMark/>
          </w:tcPr>
          <w:p w14:paraId="0BE0129E" w14:textId="77777777" w:rsidR="00444A17" w:rsidRPr="00891264" w:rsidRDefault="00444A17" w:rsidP="00A06E18">
            <w:pPr>
              <w:pStyle w:val="TAH"/>
              <w:rPr>
                <w:rFonts w:eastAsia="SimSun"/>
              </w:rPr>
            </w:pPr>
            <w:r w:rsidRPr="00891264">
              <w:rPr>
                <w:rFonts w:eastAsia="SimSun"/>
              </w:rPr>
              <w:t>Lower limit (dBm)</w:t>
            </w:r>
          </w:p>
        </w:tc>
      </w:tr>
      <w:tr w:rsidR="00444A17" w:rsidRPr="00891264" w14:paraId="711CDBBC" w14:textId="77777777" w:rsidTr="00A06E1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F35FE83" w14:textId="77777777" w:rsidR="00444A17" w:rsidRPr="00891264" w:rsidRDefault="00444A17" w:rsidP="00A06E18">
            <w:pPr>
              <w:pStyle w:val="TAC"/>
              <w:rPr>
                <w:rFonts w:eastAsia="SimSun"/>
              </w:rPr>
            </w:pPr>
            <w:r w:rsidRPr="00891264">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5719A2B" w14:textId="77777777" w:rsidR="00444A17" w:rsidRPr="00891264" w:rsidRDefault="00444A17" w:rsidP="00A06E18">
            <w:pPr>
              <w:pStyle w:val="TAC"/>
              <w:rPr>
                <w:rFonts w:eastAsia="SimSun"/>
              </w:rPr>
            </w:pPr>
            <w:r w:rsidRPr="00891264">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42E67"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4E388" w14:textId="77777777" w:rsidR="00444A17" w:rsidRPr="00891264" w:rsidRDefault="00444A17" w:rsidP="00A06E18">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9C880" w14:textId="77777777" w:rsidR="00444A17" w:rsidRPr="00891264" w:rsidRDefault="00444A17" w:rsidP="00A06E18">
            <w:pPr>
              <w:pStyle w:val="TAC"/>
              <w:rPr>
                <w:rFonts w:eastAsia="SimSun"/>
              </w:rPr>
            </w:pPr>
            <w:r w:rsidRPr="00891264">
              <w:rPr>
                <w:rFonts w:eastAsia="SimSun"/>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DA627"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BDCDE" w14:textId="77777777" w:rsidR="00444A17" w:rsidRPr="00891264" w:rsidRDefault="00444A17" w:rsidP="00A06E18">
            <w:pPr>
              <w:pStyle w:val="TAC"/>
              <w:rPr>
                <w:rFonts w:eastAsia="SimSun"/>
              </w:rPr>
            </w:pPr>
            <w:r w:rsidRPr="00891264">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4FB0D" w14:textId="77777777" w:rsidR="00444A17" w:rsidRPr="00891264" w:rsidRDefault="00444A17" w:rsidP="00A06E18">
            <w:pPr>
              <w:pStyle w:val="TAC"/>
              <w:rPr>
                <w:rFonts w:eastAsia="SimSun"/>
              </w:rPr>
            </w:pPr>
            <w:r w:rsidRPr="00891264">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009B9"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1DC8B"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68E45" w14:textId="77777777" w:rsidR="00444A17" w:rsidRPr="00891264" w:rsidRDefault="00444A17" w:rsidP="00A06E18">
            <w:pPr>
              <w:pStyle w:val="TAC"/>
              <w:rPr>
                <w:rFonts w:eastAsia="SimSun"/>
              </w:rPr>
            </w:pPr>
            <w:r w:rsidRPr="00891264">
              <w:rPr>
                <w:rFonts w:eastAsia="SimSun"/>
              </w:rPr>
              <w:t>17.5-TT</w:t>
            </w:r>
          </w:p>
        </w:tc>
      </w:tr>
      <w:tr w:rsidR="00444A17" w:rsidRPr="00891264" w14:paraId="258FD037" w14:textId="77777777" w:rsidTr="00A06E1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B26A012" w14:textId="77777777" w:rsidR="00444A17" w:rsidRPr="00891264" w:rsidRDefault="00444A17" w:rsidP="00A06E18">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3D7DE95" w14:textId="77777777" w:rsidR="00444A17" w:rsidRPr="00891264" w:rsidRDefault="00444A17" w:rsidP="00A06E18">
            <w:pPr>
              <w:pStyle w:val="TAC"/>
              <w:rPr>
                <w:rFonts w:eastAsia="SimSun"/>
              </w:rPr>
            </w:pPr>
            <w:r w:rsidRPr="00891264">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2C056"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984A6" w14:textId="77777777" w:rsidR="00444A17" w:rsidRPr="00891264" w:rsidRDefault="00444A17" w:rsidP="00A06E18">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2B33D" w14:textId="77777777" w:rsidR="00444A17" w:rsidRPr="00891264" w:rsidRDefault="00444A17" w:rsidP="00A06E18">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30A52"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FB97D" w14:textId="77777777" w:rsidR="00444A17" w:rsidRPr="00891264" w:rsidRDefault="00444A17" w:rsidP="00A06E18">
            <w:pPr>
              <w:pStyle w:val="TAC"/>
              <w:rPr>
                <w:rFonts w:eastAsia="SimSun"/>
              </w:rPr>
            </w:pPr>
            <w:r w:rsidRPr="00891264">
              <w:rPr>
                <w:rFonts w:eastAsia="SimSun"/>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D81D" w14:textId="77777777" w:rsidR="00444A17" w:rsidRPr="00891264" w:rsidRDefault="00444A17" w:rsidP="00A06E18">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E92FF"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A1EE6"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0245D" w14:textId="77777777" w:rsidR="00444A17" w:rsidRPr="00891264" w:rsidRDefault="00444A17" w:rsidP="00A06E18">
            <w:pPr>
              <w:pStyle w:val="TAC"/>
              <w:rPr>
                <w:rFonts w:eastAsia="SimSun"/>
              </w:rPr>
            </w:pPr>
            <w:r w:rsidRPr="00891264">
              <w:rPr>
                <w:rFonts w:eastAsia="SimSun"/>
              </w:rPr>
              <w:t>16-TT</w:t>
            </w:r>
          </w:p>
        </w:tc>
      </w:tr>
      <w:tr w:rsidR="00444A17" w:rsidRPr="00891264" w14:paraId="39C2E67E" w14:textId="77777777" w:rsidTr="00A06E1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9338BF3" w14:textId="77777777" w:rsidR="00444A17" w:rsidRPr="00891264" w:rsidRDefault="00444A17" w:rsidP="00A06E18">
            <w:pPr>
              <w:pStyle w:val="TAC"/>
              <w:rPr>
                <w:rFonts w:eastAsia="SimSun"/>
              </w:rPr>
            </w:pPr>
            <w:r w:rsidRPr="00891264">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98CA511" w14:textId="77777777" w:rsidR="00444A17" w:rsidRPr="00891264" w:rsidRDefault="00444A17" w:rsidP="00A06E18">
            <w:pPr>
              <w:pStyle w:val="TAC"/>
              <w:rPr>
                <w:rFonts w:eastAsia="SimSun"/>
              </w:rPr>
            </w:pPr>
            <w:r w:rsidRPr="00891264">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57B6E"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D0747" w14:textId="77777777" w:rsidR="00444A17" w:rsidRPr="00891264" w:rsidRDefault="00444A17" w:rsidP="00A06E18">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D9E0" w14:textId="77777777" w:rsidR="00444A17" w:rsidRPr="00891264" w:rsidRDefault="00444A17" w:rsidP="00A06E18">
            <w:pPr>
              <w:pStyle w:val="TAC"/>
              <w:rPr>
                <w:rFonts w:eastAsia="SimSun"/>
              </w:rPr>
            </w:pPr>
            <w:r w:rsidRPr="00891264">
              <w:rPr>
                <w:rFonts w:eastAsia="SimSun"/>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F5139"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BD272" w14:textId="77777777" w:rsidR="00444A17" w:rsidRPr="00891264" w:rsidRDefault="00444A17" w:rsidP="00A06E18">
            <w:pPr>
              <w:pStyle w:val="TAC"/>
              <w:rPr>
                <w:rFonts w:eastAsia="SimSun"/>
              </w:rPr>
            </w:pPr>
            <w:r w:rsidRPr="00891264">
              <w:rPr>
                <w:rFonts w:eastAsia="SimSun"/>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537FA" w14:textId="77777777" w:rsidR="00444A17" w:rsidRPr="00891264" w:rsidRDefault="00444A17" w:rsidP="00A06E18">
            <w:pPr>
              <w:pStyle w:val="TAC"/>
              <w:rPr>
                <w:rFonts w:eastAsia="SimSun"/>
              </w:rPr>
            </w:pPr>
            <w:r w:rsidRPr="00891264">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667D"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575C4"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3CE6D" w14:textId="77777777" w:rsidR="00444A17" w:rsidRPr="00891264" w:rsidRDefault="00444A17" w:rsidP="00A06E18">
            <w:pPr>
              <w:pStyle w:val="TAC"/>
              <w:rPr>
                <w:rFonts w:eastAsia="SimSun"/>
              </w:rPr>
            </w:pPr>
            <w:r w:rsidRPr="00891264">
              <w:rPr>
                <w:rFonts w:eastAsia="SimSun"/>
              </w:rPr>
              <w:t>19.5-TT</w:t>
            </w:r>
          </w:p>
        </w:tc>
      </w:tr>
      <w:tr w:rsidR="00444A17" w:rsidRPr="00891264" w14:paraId="61ACB1FF" w14:textId="77777777" w:rsidTr="00A06E1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51140C6" w14:textId="77777777" w:rsidR="00444A17" w:rsidRPr="00891264" w:rsidRDefault="00444A17" w:rsidP="00A06E18">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01EEACF9" w14:textId="77777777" w:rsidR="00444A17" w:rsidRPr="00891264" w:rsidRDefault="00444A17" w:rsidP="00A06E18">
            <w:pPr>
              <w:pStyle w:val="TAC"/>
              <w:rPr>
                <w:rFonts w:eastAsia="SimSun"/>
              </w:rPr>
            </w:pPr>
            <w:r w:rsidRPr="00891264">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E730C"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5BBD" w14:textId="77777777" w:rsidR="00444A17" w:rsidRPr="00891264" w:rsidRDefault="00444A17" w:rsidP="00A06E18">
            <w:pPr>
              <w:pStyle w:val="TAC"/>
              <w:rPr>
                <w:rFonts w:eastAsia="SimSun"/>
              </w:rPr>
            </w:pPr>
            <w:r w:rsidRPr="00891264">
              <w:rPr>
                <w:rFonts w:eastAsia="SimSun"/>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6455" w14:textId="77777777" w:rsidR="00444A17" w:rsidRPr="00891264" w:rsidRDefault="00444A17" w:rsidP="00A06E18">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08B0"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432CA" w14:textId="77777777" w:rsidR="00444A17" w:rsidRPr="00891264" w:rsidRDefault="00444A17" w:rsidP="00A06E18">
            <w:pPr>
              <w:pStyle w:val="TAC"/>
              <w:rPr>
                <w:rFonts w:eastAsia="SimSun"/>
              </w:rPr>
            </w:pPr>
            <w:r w:rsidRPr="00891264">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D239B" w14:textId="77777777" w:rsidR="00444A17" w:rsidRPr="00891264" w:rsidRDefault="00444A17" w:rsidP="00A06E18">
            <w:pPr>
              <w:pStyle w:val="TAC"/>
              <w:rPr>
                <w:rFonts w:eastAsia="SimSun"/>
              </w:rPr>
            </w:pPr>
            <w:r w:rsidRPr="00891264">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BE24E"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57A85"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9EBED" w14:textId="77777777" w:rsidR="00444A17" w:rsidRPr="00891264" w:rsidRDefault="00444A17" w:rsidP="00A06E18">
            <w:pPr>
              <w:pStyle w:val="TAC"/>
              <w:rPr>
                <w:rFonts w:eastAsia="SimSun"/>
              </w:rPr>
            </w:pPr>
            <w:r w:rsidRPr="00891264">
              <w:rPr>
                <w:rFonts w:eastAsia="SimSun"/>
              </w:rPr>
              <w:t>19-TT</w:t>
            </w:r>
          </w:p>
        </w:tc>
      </w:tr>
      <w:tr w:rsidR="00444A17" w:rsidRPr="00891264" w14:paraId="31B08873"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67BE" w14:textId="77777777" w:rsidR="00444A17" w:rsidRPr="00891264" w:rsidRDefault="00444A17" w:rsidP="00A06E18">
            <w:pPr>
              <w:pStyle w:val="TAC"/>
              <w:rPr>
                <w:rFonts w:eastAsia="SimSun"/>
              </w:rPr>
            </w:pPr>
            <w:r w:rsidRPr="00891264">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0D9B146"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AEAF"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44AC3" w14:textId="77777777" w:rsidR="00444A17" w:rsidRPr="00891264" w:rsidRDefault="00444A17" w:rsidP="00A06E18">
            <w:pPr>
              <w:pStyle w:val="TAC"/>
              <w:rPr>
                <w:rFonts w:eastAsia="SimSun"/>
              </w:rPr>
            </w:pPr>
            <w:r w:rsidRPr="00891264">
              <w:rPr>
                <w:rFonts w:eastAsia="SimSun"/>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F6DA" w14:textId="77777777" w:rsidR="00444A17" w:rsidRPr="00891264" w:rsidRDefault="00444A17" w:rsidP="00A06E18">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EE522"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91E52" w14:textId="77777777" w:rsidR="00444A17" w:rsidRPr="00891264" w:rsidRDefault="00444A17" w:rsidP="00A06E18">
            <w:pPr>
              <w:pStyle w:val="TAC"/>
              <w:rPr>
                <w:rFonts w:eastAsia="SimSun"/>
              </w:rPr>
            </w:pPr>
            <w:r w:rsidRPr="00891264">
              <w:rPr>
                <w:rFonts w:eastAsia="SimSun"/>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08E0" w14:textId="77777777" w:rsidR="00444A17" w:rsidRPr="00891264" w:rsidRDefault="00444A17" w:rsidP="00A06E18">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A7874"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BD661"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C11B8" w14:textId="77777777" w:rsidR="00444A17" w:rsidRPr="00891264" w:rsidRDefault="00444A17" w:rsidP="00A06E18">
            <w:pPr>
              <w:pStyle w:val="TAC"/>
              <w:rPr>
                <w:rFonts w:eastAsia="SimSun"/>
              </w:rPr>
            </w:pPr>
            <w:r w:rsidRPr="00891264">
              <w:rPr>
                <w:rFonts w:eastAsia="SimSun"/>
              </w:rPr>
              <w:t>16-TT</w:t>
            </w:r>
          </w:p>
        </w:tc>
      </w:tr>
      <w:tr w:rsidR="00444A17" w:rsidRPr="00891264" w14:paraId="4640ABC6"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F7DFD" w14:textId="77777777" w:rsidR="00444A17" w:rsidRPr="00891264" w:rsidRDefault="00444A17" w:rsidP="00A06E18">
            <w:pPr>
              <w:pStyle w:val="TAC"/>
              <w:rPr>
                <w:rFonts w:eastAsia="SimSun"/>
              </w:rPr>
            </w:pPr>
            <w:r w:rsidRPr="00891264">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C41476D"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DE562"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5B0B3" w14:textId="77777777" w:rsidR="00444A17" w:rsidRPr="00891264" w:rsidRDefault="00444A17" w:rsidP="00A06E18">
            <w:pPr>
              <w:pStyle w:val="TAC"/>
              <w:rPr>
                <w:rFonts w:eastAsia="SimSun"/>
              </w:rPr>
            </w:pPr>
            <w:r w:rsidRPr="00891264">
              <w:rPr>
                <w:rFonts w:eastAsia="SimSun"/>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8A388" w14:textId="77777777" w:rsidR="00444A17" w:rsidRPr="00891264" w:rsidRDefault="00444A17" w:rsidP="00A06E18">
            <w:pPr>
              <w:pStyle w:val="TAC"/>
              <w:rPr>
                <w:rFonts w:eastAsia="SimSun"/>
              </w:rPr>
            </w:pPr>
            <w:r w:rsidRPr="00891264">
              <w:rPr>
                <w:rFonts w:eastAsia="SimSun"/>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696D0"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46D72" w14:textId="77777777" w:rsidR="00444A17" w:rsidRPr="00891264" w:rsidRDefault="00444A17" w:rsidP="00A06E18">
            <w:pPr>
              <w:pStyle w:val="TAC"/>
              <w:rPr>
                <w:rFonts w:eastAsia="SimSun"/>
              </w:rPr>
            </w:pPr>
            <w:r w:rsidRPr="00891264">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79DFB" w14:textId="77777777" w:rsidR="00444A17" w:rsidRPr="00891264" w:rsidRDefault="00444A17" w:rsidP="00A06E18">
            <w:pPr>
              <w:pStyle w:val="TAC"/>
              <w:rPr>
                <w:rFonts w:eastAsia="SimSun"/>
              </w:rPr>
            </w:pPr>
            <w:r w:rsidRPr="00891264">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91C7"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7935"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B87AB" w14:textId="77777777" w:rsidR="00444A17" w:rsidRPr="00891264" w:rsidRDefault="00444A17" w:rsidP="00A06E18">
            <w:pPr>
              <w:pStyle w:val="TAC"/>
              <w:rPr>
                <w:rFonts w:eastAsia="SimSun"/>
              </w:rPr>
            </w:pPr>
            <w:r w:rsidRPr="00891264">
              <w:rPr>
                <w:rFonts w:eastAsia="SimSun"/>
              </w:rPr>
              <w:t>19-TT</w:t>
            </w:r>
          </w:p>
        </w:tc>
      </w:tr>
      <w:tr w:rsidR="00444A17" w:rsidRPr="00891264" w14:paraId="32E6C988"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AAB83" w14:textId="77777777" w:rsidR="00444A17" w:rsidRPr="00891264" w:rsidRDefault="00444A17" w:rsidP="00A06E18">
            <w:pPr>
              <w:pStyle w:val="TAC"/>
              <w:rPr>
                <w:rFonts w:eastAsia="SimSun"/>
              </w:rPr>
            </w:pPr>
            <w:r w:rsidRPr="00891264">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6629F99"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196B5"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F8DB2" w14:textId="77777777" w:rsidR="00444A17" w:rsidRPr="00891264" w:rsidRDefault="00444A17" w:rsidP="00A06E18">
            <w:pPr>
              <w:pStyle w:val="TAC"/>
              <w:rPr>
                <w:rFonts w:eastAsia="SimSun"/>
              </w:rPr>
            </w:pPr>
            <w:r w:rsidRPr="00891264">
              <w:rPr>
                <w:rFonts w:eastAsia="SimSun"/>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BCDBE" w14:textId="77777777" w:rsidR="00444A17" w:rsidRPr="00891264" w:rsidRDefault="00444A17" w:rsidP="00A06E18">
            <w:pPr>
              <w:pStyle w:val="TAC"/>
              <w:rPr>
                <w:rFonts w:eastAsia="SimSun"/>
              </w:rPr>
            </w:pPr>
            <w:r w:rsidRPr="00891264">
              <w:rPr>
                <w:rFonts w:eastAsia="SimSun"/>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0B109"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49D41" w14:textId="77777777" w:rsidR="00444A17" w:rsidRPr="00891264" w:rsidRDefault="00444A17" w:rsidP="00A06E18">
            <w:pPr>
              <w:pStyle w:val="TAC"/>
              <w:rPr>
                <w:rFonts w:eastAsia="SimSun"/>
              </w:rPr>
            </w:pPr>
            <w:r w:rsidRPr="00891264">
              <w:rPr>
                <w:rFonts w:eastAsia="SimSun"/>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1B18A" w14:textId="77777777" w:rsidR="00444A17" w:rsidRPr="00891264" w:rsidRDefault="00444A17" w:rsidP="00A06E18">
            <w:pPr>
              <w:pStyle w:val="TAC"/>
              <w:rPr>
                <w:rFonts w:eastAsia="SimSun"/>
              </w:rPr>
            </w:pPr>
            <w:r w:rsidRPr="0089126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4B654"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37B05"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36C18" w14:textId="77777777" w:rsidR="00444A17" w:rsidRPr="00891264" w:rsidRDefault="00444A17" w:rsidP="00A06E18">
            <w:pPr>
              <w:pStyle w:val="TAC"/>
              <w:rPr>
                <w:rFonts w:eastAsia="SimSun"/>
              </w:rPr>
            </w:pPr>
            <w:r w:rsidRPr="00891264">
              <w:rPr>
                <w:rFonts w:eastAsia="SimSun"/>
              </w:rPr>
              <w:t>14.5-TT</w:t>
            </w:r>
          </w:p>
        </w:tc>
      </w:tr>
      <w:tr w:rsidR="00444A17" w:rsidRPr="00891264" w14:paraId="2F7912A5"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E4723" w14:textId="77777777" w:rsidR="00444A17" w:rsidRPr="00891264" w:rsidRDefault="00444A17" w:rsidP="00A06E18">
            <w:pPr>
              <w:pStyle w:val="TAC"/>
              <w:rPr>
                <w:rFonts w:eastAsia="SimSun"/>
              </w:rPr>
            </w:pPr>
            <w:r w:rsidRPr="00891264">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68BF6A9"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8F48"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F877C" w14:textId="77777777" w:rsidR="00444A17" w:rsidRPr="00891264" w:rsidRDefault="00444A17" w:rsidP="00A06E18">
            <w:pPr>
              <w:pStyle w:val="TAC"/>
              <w:rPr>
                <w:rFonts w:eastAsia="SimSun"/>
              </w:rPr>
            </w:pPr>
            <w:r w:rsidRPr="00891264">
              <w:rPr>
                <w:rFonts w:eastAsia="SimSun"/>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D8115" w14:textId="77777777" w:rsidR="00444A17" w:rsidRPr="00891264" w:rsidRDefault="00444A17" w:rsidP="00A06E18">
            <w:pPr>
              <w:pStyle w:val="TAC"/>
              <w:rPr>
                <w:rFonts w:eastAsia="SimSun"/>
              </w:rPr>
            </w:pPr>
            <w:r w:rsidRPr="00891264">
              <w:rPr>
                <w:rFonts w:eastAsia="SimSun"/>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DBEB9"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A8C9B" w14:textId="77777777" w:rsidR="00444A17" w:rsidRPr="00891264" w:rsidRDefault="00444A17" w:rsidP="00A06E18">
            <w:pPr>
              <w:pStyle w:val="TAC"/>
              <w:rPr>
                <w:rFonts w:eastAsia="SimSun"/>
              </w:rPr>
            </w:pPr>
            <w:r w:rsidRPr="00891264">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10880" w14:textId="77777777" w:rsidR="00444A17" w:rsidRPr="00891264" w:rsidRDefault="00444A17" w:rsidP="00A06E18">
            <w:pPr>
              <w:pStyle w:val="TAC"/>
              <w:rPr>
                <w:rFonts w:eastAsia="SimSun"/>
              </w:rPr>
            </w:pPr>
            <w:r w:rsidRPr="00891264">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E972"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B972D"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36E3E" w14:textId="77777777" w:rsidR="00444A17" w:rsidRPr="00891264" w:rsidRDefault="00444A17" w:rsidP="00A06E18">
            <w:pPr>
              <w:pStyle w:val="TAC"/>
              <w:rPr>
                <w:rFonts w:eastAsia="SimSun"/>
              </w:rPr>
            </w:pPr>
            <w:r w:rsidRPr="00891264">
              <w:rPr>
                <w:rFonts w:eastAsia="SimSun"/>
              </w:rPr>
              <w:t>17.5-TT</w:t>
            </w:r>
          </w:p>
        </w:tc>
      </w:tr>
      <w:tr w:rsidR="00444A17" w:rsidRPr="00891264" w14:paraId="50155585"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D20C7" w14:textId="77777777" w:rsidR="00444A17" w:rsidRPr="00891264" w:rsidRDefault="00444A17" w:rsidP="00A06E18">
            <w:pPr>
              <w:pStyle w:val="TAC"/>
              <w:rPr>
                <w:rFonts w:eastAsia="SimSun"/>
              </w:rPr>
            </w:pPr>
            <w:r w:rsidRPr="00891264">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26F4E28"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62289"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7989E" w14:textId="77777777" w:rsidR="00444A17" w:rsidRPr="00891264" w:rsidRDefault="00444A17" w:rsidP="00A06E18">
            <w:pPr>
              <w:pStyle w:val="TAC"/>
              <w:rPr>
                <w:rFonts w:eastAsia="SimSun"/>
              </w:rPr>
            </w:pPr>
            <w:r w:rsidRPr="00891264">
              <w:rPr>
                <w:rFonts w:eastAsia="SimSun"/>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6BDBE" w14:textId="77777777" w:rsidR="00444A17" w:rsidRPr="00891264" w:rsidRDefault="00444A17" w:rsidP="00A06E18">
            <w:pPr>
              <w:pStyle w:val="TAC"/>
              <w:rPr>
                <w:rFonts w:eastAsia="SimSun"/>
              </w:rPr>
            </w:pPr>
            <w:r w:rsidRPr="00891264">
              <w:rPr>
                <w:rFonts w:eastAsia="SimSun"/>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9DB6A"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376F4" w14:textId="77777777" w:rsidR="00444A17" w:rsidRPr="00891264" w:rsidRDefault="00444A17" w:rsidP="00A06E18">
            <w:pPr>
              <w:pStyle w:val="TAC"/>
              <w:rPr>
                <w:rFonts w:eastAsia="SimSun"/>
              </w:rPr>
            </w:pPr>
            <w:r w:rsidRPr="00891264">
              <w:rPr>
                <w:rFonts w:eastAsia="SimSun"/>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75BD0" w14:textId="77777777" w:rsidR="00444A17" w:rsidRPr="00891264" w:rsidRDefault="00444A17" w:rsidP="00A06E18">
            <w:pPr>
              <w:pStyle w:val="TAC"/>
              <w:rPr>
                <w:rFonts w:eastAsia="SimSun"/>
              </w:rPr>
            </w:pPr>
            <w:r w:rsidRPr="0089126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A0710"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DDC1D"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1FC35" w14:textId="77777777" w:rsidR="00444A17" w:rsidRPr="00891264" w:rsidRDefault="00444A17" w:rsidP="00A06E18">
            <w:pPr>
              <w:pStyle w:val="TAC"/>
              <w:rPr>
                <w:rFonts w:eastAsia="SimSun"/>
              </w:rPr>
            </w:pPr>
            <w:r w:rsidRPr="00891264">
              <w:rPr>
                <w:rFonts w:eastAsia="SimSun"/>
              </w:rPr>
              <w:t>14-TT</w:t>
            </w:r>
          </w:p>
        </w:tc>
      </w:tr>
      <w:tr w:rsidR="00444A17" w:rsidRPr="00891264" w14:paraId="66C01573"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EA81B" w14:textId="77777777" w:rsidR="00444A17" w:rsidRPr="00891264" w:rsidRDefault="00444A17" w:rsidP="00A06E18">
            <w:pPr>
              <w:pStyle w:val="TAC"/>
              <w:rPr>
                <w:rFonts w:eastAsia="SimSun"/>
              </w:rPr>
            </w:pPr>
            <w:r w:rsidRPr="00891264">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F03F703"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81AD0"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9668B" w14:textId="77777777" w:rsidR="00444A17" w:rsidRPr="00891264" w:rsidRDefault="00444A17" w:rsidP="00A06E18">
            <w:pPr>
              <w:pStyle w:val="TAC"/>
              <w:rPr>
                <w:rFonts w:eastAsia="SimSun"/>
              </w:rPr>
            </w:pPr>
            <w:r w:rsidRPr="00891264">
              <w:rPr>
                <w:rFonts w:eastAsia="SimSun"/>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B931" w14:textId="77777777" w:rsidR="00444A17" w:rsidRPr="00891264" w:rsidRDefault="00444A17" w:rsidP="00A06E18">
            <w:pPr>
              <w:pStyle w:val="TAC"/>
              <w:rPr>
                <w:rFonts w:eastAsia="SimSun"/>
              </w:rPr>
            </w:pPr>
            <w:r w:rsidRPr="00891264">
              <w:rPr>
                <w:rFonts w:eastAsia="SimSun"/>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4659"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8AFD" w14:textId="77777777" w:rsidR="00444A17" w:rsidRPr="00891264" w:rsidRDefault="00444A17" w:rsidP="00A06E18">
            <w:pPr>
              <w:pStyle w:val="TAC"/>
              <w:rPr>
                <w:rFonts w:eastAsia="SimSun"/>
              </w:rPr>
            </w:pPr>
            <w:r w:rsidRPr="00891264">
              <w:rPr>
                <w:rFonts w:eastAsia="SimSun"/>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F0C3" w14:textId="77777777" w:rsidR="00444A17" w:rsidRPr="00891264" w:rsidRDefault="00444A17" w:rsidP="00A06E18">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05569"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97EA1"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BA61A" w14:textId="77777777" w:rsidR="00444A17" w:rsidRPr="00891264" w:rsidRDefault="00444A17" w:rsidP="00A06E18">
            <w:pPr>
              <w:pStyle w:val="TAC"/>
              <w:rPr>
                <w:rFonts w:eastAsia="SimSun"/>
              </w:rPr>
            </w:pPr>
            <w:r w:rsidRPr="00891264">
              <w:rPr>
                <w:rFonts w:eastAsia="SimSun"/>
              </w:rPr>
              <w:t>16-TT</w:t>
            </w:r>
          </w:p>
        </w:tc>
      </w:tr>
      <w:tr w:rsidR="00444A17" w:rsidRPr="00891264" w14:paraId="7CA86035"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3CD18" w14:textId="77777777" w:rsidR="00444A17" w:rsidRPr="00891264" w:rsidRDefault="00444A17" w:rsidP="00A06E18">
            <w:pPr>
              <w:pStyle w:val="TAC"/>
              <w:rPr>
                <w:rFonts w:eastAsia="SimSun"/>
              </w:rPr>
            </w:pPr>
            <w:r w:rsidRPr="00891264">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6DFF646"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7AC47"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8F942" w14:textId="77777777" w:rsidR="00444A17" w:rsidRPr="00891264" w:rsidRDefault="00444A17" w:rsidP="00A06E18">
            <w:pPr>
              <w:pStyle w:val="TAC"/>
              <w:rPr>
                <w:rFonts w:eastAsia="SimSun"/>
              </w:rPr>
            </w:pPr>
            <w:r w:rsidRPr="00891264">
              <w:rPr>
                <w:rFonts w:eastAsia="SimSun"/>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F2E2B" w14:textId="77777777" w:rsidR="00444A17" w:rsidRPr="00891264" w:rsidRDefault="00444A17" w:rsidP="00A06E18">
            <w:pPr>
              <w:pStyle w:val="TAC"/>
              <w:rPr>
                <w:rFonts w:eastAsia="SimSun"/>
              </w:rPr>
            </w:pPr>
            <w:r w:rsidRPr="00891264">
              <w:rPr>
                <w:rFonts w:eastAsia="SimSun"/>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B159E"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91AC0" w14:textId="77777777" w:rsidR="00444A17" w:rsidRPr="00891264" w:rsidRDefault="00444A17" w:rsidP="00A06E18">
            <w:pPr>
              <w:pStyle w:val="TAC"/>
              <w:rPr>
                <w:rFonts w:eastAsia="SimSun"/>
              </w:rPr>
            </w:pPr>
            <w:r w:rsidRPr="00891264">
              <w:rPr>
                <w:rFonts w:eastAsia="SimSun"/>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4151B" w14:textId="77777777" w:rsidR="00444A17" w:rsidRPr="00891264" w:rsidRDefault="00444A17" w:rsidP="00A06E18">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AB972"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9485F"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A24F4" w14:textId="77777777" w:rsidR="00444A17" w:rsidRPr="00891264" w:rsidRDefault="00444A17" w:rsidP="00A06E18">
            <w:pPr>
              <w:pStyle w:val="TAC"/>
              <w:rPr>
                <w:rFonts w:eastAsia="SimSun"/>
              </w:rPr>
            </w:pPr>
            <w:r w:rsidRPr="00891264">
              <w:rPr>
                <w:rFonts w:eastAsia="SimSun"/>
              </w:rPr>
              <w:t>11-TT</w:t>
            </w:r>
          </w:p>
        </w:tc>
      </w:tr>
      <w:tr w:rsidR="00444A17" w:rsidRPr="00891264" w14:paraId="6F954B69"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BA9A" w14:textId="77777777" w:rsidR="00444A17" w:rsidRPr="00891264" w:rsidRDefault="00444A17" w:rsidP="00A06E18">
            <w:pPr>
              <w:pStyle w:val="TAC"/>
              <w:rPr>
                <w:rFonts w:eastAsia="SimSun"/>
              </w:rPr>
            </w:pPr>
            <w:r w:rsidRPr="00891264">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9268EC5"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FF9D4"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00D3" w14:textId="77777777" w:rsidR="00444A17" w:rsidRPr="00891264" w:rsidRDefault="00444A17" w:rsidP="00A06E18">
            <w:pPr>
              <w:pStyle w:val="TAC"/>
              <w:rPr>
                <w:rFonts w:eastAsia="SimSun"/>
              </w:rPr>
            </w:pPr>
            <w:r w:rsidRPr="00891264">
              <w:rPr>
                <w:rFonts w:eastAsia="SimSun"/>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C6B13" w14:textId="77777777" w:rsidR="00444A17" w:rsidRPr="00891264" w:rsidRDefault="00444A17" w:rsidP="00A06E18">
            <w:pPr>
              <w:pStyle w:val="TAC"/>
              <w:rPr>
                <w:rFonts w:eastAsia="SimSun"/>
              </w:rPr>
            </w:pPr>
            <w:r w:rsidRPr="00891264">
              <w:rPr>
                <w:rFonts w:eastAsia="SimSun"/>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4C298"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A2374" w14:textId="77777777" w:rsidR="00444A17" w:rsidRPr="00891264" w:rsidRDefault="00444A17" w:rsidP="00A06E18">
            <w:pPr>
              <w:pStyle w:val="TAC"/>
              <w:rPr>
                <w:rFonts w:eastAsia="SimSun"/>
              </w:rPr>
            </w:pPr>
            <w:r w:rsidRPr="00891264">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ED1A3" w14:textId="77777777" w:rsidR="00444A17" w:rsidRPr="00891264" w:rsidRDefault="00444A17" w:rsidP="00A06E18">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D3268"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3919A"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5A846" w14:textId="77777777" w:rsidR="00444A17" w:rsidRPr="00891264" w:rsidRDefault="00444A17" w:rsidP="00A06E18">
            <w:pPr>
              <w:pStyle w:val="TAC"/>
              <w:rPr>
                <w:rFonts w:eastAsia="SimSun"/>
              </w:rPr>
            </w:pPr>
            <w:r w:rsidRPr="00891264">
              <w:rPr>
                <w:rFonts w:eastAsia="SimSun"/>
              </w:rPr>
              <w:t>12.5-TT</w:t>
            </w:r>
          </w:p>
        </w:tc>
      </w:tr>
      <w:tr w:rsidR="00444A17" w:rsidRPr="00891264" w14:paraId="235D2BF2"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AEE02" w14:textId="77777777" w:rsidR="00444A17" w:rsidRPr="00891264" w:rsidRDefault="00444A17" w:rsidP="00A06E18">
            <w:pPr>
              <w:pStyle w:val="TAC"/>
              <w:rPr>
                <w:rFonts w:eastAsia="SimSun"/>
              </w:rPr>
            </w:pPr>
            <w:r w:rsidRPr="00891264">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009AE1A"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8DA17"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35223" w14:textId="77777777" w:rsidR="00444A17" w:rsidRPr="00891264" w:rsidRDefault="00444A17" w:rsidP="00A06E18">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EF89" w14:textId="77777777" w:rsidR="00444A17" w:rsidRPr="00891264" w:rsidRDefault="00444A17" w:rsidP="00A06E18">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C34D6"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3B5F4" w14:textId="77777777" w:rsidR="00444A17" w:rsidRPr="00891264" w:rsidRDefault="00444A17" w:rsidP="00A06E18">
            <w:pPr>
              <w:pStyle w:val="TAC"/>
              <w:rPr>
                <w:rFonts w:eastAsia="SimSun"/>
              </w:rPr>
            </w:pPr>
            <w:r w:rsidRPr="00891264">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84508" w14:textId="77777777" w:rsidR="00444A17" w:rsidRPr="00891264" w:rsidRDefault="00444A17" w:rsidP="00A06E18">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D1341"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88C2A"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60225" w14:textId="77777777" w:rsidR="00444A17" w:rsidRPr="00891264" w:rsidRDefault="00444A17" w:rsidP="00A06E18">
            <w:pPr>
              <w:pStyle w:val="TAC"/>
              <w:rPr>
                <w:rFonts w:eastAsia="SimSun"/>
              </w:rPr>
            </w:pPr>
            <w:r w:rsidRPr="00891264">
              <w:rPr>
                <w:rFonts w:eastAsia="SimSun"/>
              </w:rPr>
              <w:t>12.5-TT</w:t>
            </w:r>
          </w:p>
        </w:tc>
      </w:tr>
      <w:tr w:rsidR="00444A17" w:rsidRPr="00891264" w14:paraId="083DEC61"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BA8F9" w14:textId="77777777" w:rsidR="00444A17" w:rsidRPr="00891264" w:rsidRDefault="00444A17" w:rsidP="00A06E18">
            <w:pPr>
              <w:pStyle w:val="TAC"/>
              <w:rPr>
                <w:rFonts w:eastAsia="SimSun"/>
              </w:rPr>
            </w:pPr>
            <w:r w:rsidRPr="00891264">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53E2BED"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80A47"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EFDD7" w14:textId="77777777" w:rsidR="00444A17" w:rsidRPr="00891264" w:rsidRDefault="00444A17" w:rsidP="00A06E18">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F5D9" w14:textId="77777777" w:rsidR="00444A17" w:rsidRPr="00891264" w:rsidRDefault="00444A17" w:rsidP="00A06E18">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07062"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41E51" w14:textId="77777777" w:rsidR="00444A17" w:rsidRPr="00891264" w:rsidRDefault="00444A17" w:rsidP="00A06E18">
            <w:pPr>
              <w:pStyle w:val="TAC"/>
              <w:rPr>
                <w:rFonts w:eastAsia="SimSun"/>
              </w:rPr>
            </w:pPr>
            <w:r w:rsidRPr="00891264">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BE489" w14:textId="77777777" w:rsidR="00444A17" w:rsidRPr="00891264" w:rsidRDefault="00444A17" w:rsidP="00A06E18">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B572D"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C397B"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FF3E" w14:textId="77777777" w:rsidR="00444A17" w:rsidRPr="00891264" w:rsidRDefault="00444A17" w:rsidP="00A06E18">
            <w:pPr>
              <w:pStyle w:val="TAC"/>
              <w:rPr>
                <w:rFonts w:eastAsia="SimSun"/>
              </w:rPr>
            </w:pPr>
            <w:r w:rsidRPr="00891264">
              <w:rPr>
                <w:rFonts w:eastAsia="SimSun"/>
              </w:rPr>
              <w:t>15.5-TT</w:t>
            </w:r>
          </w:p>
        </w:tc>
      </w:tr>
      <w:tr w:rsidR="00444A17" w:rsidRPr="00891264" w14:paraId="0CE34958"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20CA5" w14:textId="77777777" w:rsidR="00444A17" w:rsidRPr="00891264" w:rsidRDefault="00444A17" w:rsidP="00A06E18">
            <w:pPr>
              <w:pStyle w:val="TAC"/>
              <w:rPr>
                <w:rFonts w:eastAsia="SimSun"/>
              </w:rPr>
            </w:pPr>
            <w:r w:rsidRPr="00891264">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45CBF3C0"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2F679"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6651C" w14:textId="77777777" w:rsidR="00444A17" w:rsidRPr="00891264" w:rsidRDefault="00444A17" w:rsidP="00A06E18">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C541" w14:textId="77777777" w:rsidR="00444A17" w:rsidRPr="00891264" w:rsidRDefault="00444A17" w:rsidP="00A06E18">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1F8A"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BAB33" w14:textId="77777777" w:rsidR="00444A17" w:rsidRPr="00891264" w:rsidRDefault="00444A17" w:rsidP="00A06E18">
            <w:pPr>
              <w:pStyle w:val="TAC"/>
              <w:rPr>
                <w:rFonts w:eastAsia="SimSun"/>
              </w:rPr>
            </w:pPr>
            <w:r w:rsidRPr="00891264">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3BAF7" w14:textId="77777777" w:rsidR="00444A17" w:rsidRPr="00891264" w:rsidRDefault="00444A17" w:rsidP="00A06E18">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85DE2"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A43C"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75276" w14:textId="77777777" w:rsidR="00444A17" w:rsidRPr="00891264" w:rsidRDefault="00444A17" w:rsidP="00A06E18">
            <w:pPr>
              <w:pStyle w:val="TAC"/>
              <w:rPr>
                <w:rFonts w:eastAsia="SimSun"/>
              </w:rPr>
            </w:pPr>
            <w:r w:rsidRPr="00891264">
              <w:rPr>
                <w:rFonts w:eastAsia="SimSun"/>
              </w:rPr>
              <w:t>12.5-TT</w:t>
            </w:r>
          </w:p>
        </w:tc>
      </w:tr>
      <w:tr w:rsidR="00444A17" w:rsidRPr="00891264" w14:paraId="3C061927"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6B98" w14:textId="77777777" w:rsidR="00444A17" w:rsidRPr="00891264" w:rsidRDefault="00444A17" w:rsidP="00A06E18">
            <w:pPr>
              <w:pStyle w:val="TAC"/>
              <w:rPr>
                <w:rFonts w:eastAsia="SimSun"/>
              </w:rPr>
            </w:pPr>
            <w:r w:rsidRPr="00891264">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E0969A8"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717CA"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87E59" w14:textId="77777777" w:rsidR="00444A17" w:rsidRPr="00891264" w:rsidRDefault="00444A17" w:rsidP="00A06E18">
            <w:pPr>
              <w:pStyle w:val="TAC"/>
              <w:rPr>
                <w:rFonts w:eastAsia="SimSun"/>
              </w:rPr>
            </w:pPr>
            <w:r w:rsidRPr="00891264">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3C745" w14:textId="77777777" w:rsidR="00444A17" w:rsidRPr="00891264" w:rsidRDefault="00444A17" w:rsidP="00A06E18">
            <w:pPr>
              <w:pStyle w:val="TAC"/>
              <w:rPr>
                <w:rFonts w:eastAsia="SimSun"/>
              </w:rPr>
            </w:pPr>
            <w:r w:rsidRPr="00891264">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0589D"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461DE" w14:textId="77777777" w:rsidR="00444A17" w:rsidRPr="00891264" w:rsidRDefault="00444A17" w:rsidP="00A06E18">
            <w:pPr>
              <w:pStyle w:val="TAC"/>
              <w:rPr>
                <w:rFonts w:eastAsia="SimSun"/>
              </w:rPr>
            </w:pPr>
            <w:r w:rsidRPr="00891264">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B4B88" w14:textId="77777777" w:rsidR="00444A17" w:rsidRPr="00891264" w:rsidRDefault="00444A17" w:rsidP="00A06E18">
            <w:pPr>
              <w:pStyle w:val="TAC"/>
              <w:rPr>
                <w:rFonts w:eastAsia="SimSun"/>
              </w:rPr>
            </w:pPr>
            <w:r w:rsidRPr="0089126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D57A1"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7904F"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7F1DA" w14:textId="77777777" w:rsidR="00444A17" w:rsidRPr="00891264" w:rsidRDefault="00444A17" w:rsidP="00A06E18">
            <w:pPr>
              <w:pStyle w:val="TAC"/>
              <w:rPr>
                <w:rFonts w:eastAsia="SimSun"/>
              </w:rPr>
            </w:pPr>
            <w:r w:rsidRPr="00891264">
              <w:rPr>
                <w:rFonts w:eastAsia="SimSun"/>
              </w:rPr>
              <w:t>15.5-TT</w:t>
            </w:r>
          </w:p>
        </w:tc>
      </w:tr>
      <w:tr w:rsidR="00444A17" w:rsidRPr="00891264" w14:paraId="75E50F5C"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FC8A8" w14:textId="77777777" w:rsidR="00444A17" w:rsidRPr="00891264" w:rsidRDefault="00444A17" w:rsidP="00A06E18">
            <w:pPr>
              <w:pStyle w:val="TAC"/>
              <w:rPr>
                <w:rFonts w:eastAsia="SimSun"/>
              </w:rPr>
            </w:pPr>
            <w:r w:rsidRPr="00891264">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FC1A68D"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F610A"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A932D" w14:textId="77777777" w:rsidR="00444A17" w:rsidRPr="00891264" w:rsidRDefault="00444A17" w:rsidP="00A06E18">
            <w:pPr>
              <w:pStyle w:val="TAC"/>
              <w:rPr>
                <w:rFonts w:eastAsia="SimSun"/>
              </w:rPr>
            </w:pPr>
            <w:r w:rsidRPr="00891264">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CF752" w14:textId="77777777" w:rsidR="00444A17" w:rsidRPr="00891264" w:rsidRDefault="00444A17" w:rsidP="00A06E18">
            <w:pPr>
              <w:pStyle w:val="TAC"/>
              <w:rPr>
                <w:rFonts w:eastAsia="SimSun"/>
              </w:rPr>
            </w:pPr>
            <w:r w:rsidRPr="00891264">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D3B1"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DEB0A" w14:textId="77777777" w:rsidR="00444A17" w:rsidRPr="00891264" w:rsidRDefault="00444A17" w:rsidP="00A06E18">
            <w:pPr>
              <w:pStyle w:val="TAC"/>
              <w:rPr>
                <w:rFonts w:eastAsia="SimSun"/>
              </w:rPr>
            </w:pPr>
            <w:r w:rsidRPr="00891264">
              <w:rPr>
                <w:rFonts w:eastAsia="SimSun"/>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ED23F" w14:textId="77777777" w:rsidR="00444A17" w:rsidRPr="00891264" w:rsidRDefault="00444A17" w:rsidP="00A06E18">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49F36"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CE322"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8DC2" w14:textId="77777777" w:rsidR="00444A17" w:rsidRPr="00891264" w:rsidRDefault="00444A17" w:rsidP="00A06E18">
            <w:pPr>
              <w:pStyle w:val="TAC"/>
              <w:rPr>
                <w:rFonts w:eastAsia="SimSun"/>
              </w:rPr>
            </w:pPr>
            <w:r w:rsidRPr="00891264">
              <w:rPr>
                <w:rFonts w:eastAsia="SimSun"/>
              </w:rPr>
              <w:t>12-TT</w:t>
            </w:r>
          </w:p>
        </w:tc>
      </w:tr>
      <w:tr w:rsidR="00444A17" w:rsidRPr="00891264" w14:paraId="711C6EE4"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B2BFD" w14:textId="77777777" w:rsidR="00444A17" w:rsidRPr="00891264" w:rsidRDefault="00444A17" w:rsidP="00A06E18">
            <w:pPr>
              <w:pStyle w:val="TAC"/>
              <w:rPr>
                <w:rFonts w:eastAsia="SimSun"/>
              </w:rPr>
            </w:pPr>
            <w:r w:rsidRPr="00891264">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9237495"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52B7"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E2779" w14:textId="77777777" w:rsidR="00444A17" w:rsidRPr="00891264" w:rsidRDefault="00444A17" w:rsidP="00A06E18">
            <w:pPr>
              <w:pStyle w:val="TAC"/>
              <w:rPr>
                <w:rFonts w:eastAsia="SimSun"/>
              </w:rPr>
            </w:pPr>
            <w:r w:rsidRPr="00891264">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D2380" w14:textId="77777777" w:rsidR="00444A17" w:rsidRPr="00891264" w:rsidRDefault="00444A17" w:rsidP="00A06E18">
            <w:pPr>
              <w:pStyle w:val="TAC"/>
              <w:rPr>
                <w:rFonts w:eastAsia="SimSun"/>
              </w:rPr>
            </w:pPr>
            <w:r w:rsidRPr="00891264">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7B778"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66BDB" w14:textId="77777777" w:rsidR="00444A17" w:rsidRPr="00891264" w:rsidRDefault="00444A17" w:rsidP="00A06E18">
            <w:pPr>
              <w:pStyle w:val="TAC"/>
              <w:rPr>
                <w:rFonts w:eastAsia="SimSun"/>
              </w:rPr>
            </w:pPr>
            <w:r w:rsidRPr="00891264">
              <w:rPr>
                <w:rFonts w:eastAsia="SimSun"/>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494BE" w14:textId="77777777" w:rsidR="00444A17" w:rsidRPr="00891264" w:rsidRDefault="00444A17" w:rsidP="00A06E18">
            <w:pPr>
              <w:pStyle w:val="TAC"/>
              <w:rPr>
                <w:rFonts w:eastAsia="SimSun"/>
              </w:rPr>
            </w:pPr>
            <w:r w:rsidRPr="0089126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EAE2"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199DF"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8DB92" w14:textId="77777777" w:rsidR="00444A17" w:rsidRPr="00891264" w:rsidRDefault="00444A17" w:rsidP="00A06E18">
            <w:pPr>
              <w:pStyle w:val="TAC"/>
              <w:rPr>
                <w:rFonts w:eastAsia="SimSun"/>
              </w:rPr>
            </w:pPr>
            <w:r w:rsidRPr="00891264">
              <w:rPr>
                <w:rFonts w:eastAsia="SimSun"/>
              </w:rPr>
              <w:t>14.5-TT</w:t>
            </w:r>
          </w:p>
        </w:tc>
      </w:tr>
      <w:tr w:rsidR="00444A17" w:rsidRPr="00891264" w14:paraId="3DB9A277"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70E85" w14:textId="77777777" w:rsidR="00444A17" w:rsidRPr="00891264" w:rsidRDefault="00444A17" w:rsidP="00A06E18">
            <w:pPr>
              <w:pStyle w:val="TAC"/>
              <w:rPr>
                <w:rFonts w:eastAsia="SimSun"/>
              </w:rPr>
            </w:pPr>
            <w:r w:rsidRPr="00891264">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7550185"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8393C"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9E8B" w14:textId="77777777" w:rsidR="00444A17" w:rsidRPr="00891264" w:rsidRDefault="00444A17" w:rsidP="00A06E18">
            <w:pPr>
              <w:pStyle w:val="TAC"/>
              <w:rPr>
                <w:rFonts w:eastAsia="SimSun"/>
              </w:rPr>
            </w:pPr>
            <w:r w:rsidRPr="00891264">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71C20" w14:textId="77777777" w:rsidR="00444A17" w:rsidRPr="00891264" w:rsidRDefault="00444A17" w:rsidP="00A06E18">
            <w:pPr>
              <w:pStyle w:val="TAC"/>
              <w:rPr>
                <w:rFonts w:eastAsia="SimSun"/>
              </w:rPr>
            </w:pPr>
            <w:r w:rsidRPr="00891264">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EEB76"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C0708" w14:textId="77777777" w:rsidR="00444A17" w:rsidRPr="00891264" w:rsidRDefault="00444A17" w:rsidP="00A06E18">
            <w:pPr>
              <w:pStyle w:val="TAC"/>
              <w:rPr>
                <w:rFonts w:eastAsia="SimSun"/>
              </w:rPr>
            </w:pPr>
            <w:r w:rsidRPr="00891264">
              <w:rPr>
                <w:rFonts w:eastAsia="SimSun"/>
              </w:rPr>
              <w:t>14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6665E" w14:textId="77777777" w:rsidR="00444A17" w:rsidRPr="00891264" w:rsidRDefault="00444A17" w:rsidP="00A06E18">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20149"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81EE4"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5F4B4" w14:textId="77777777" w:rsidR="00444A17" w:rsidRPr="00891264" w:rsidRDefault="00444A17" w:rsidP="00A06E18">
            <w:pPr>
              <w:pStyle w:val="TAC"/>
              <w:rPr>
                <w:rFonts w:eastAsia="SimSun"/>
              </w:rPr>
            </w:pPr>
            <w:r w:rsidRPr="00891264">
              <w:rPr>
                <w:rFonts w:eastAsia="SimSun"/>
              </w:rPr>
              <w:t>9-TT</w:t>
            </w:r>
          </w:p>
        </w:tc>
      </w:tr>
      <w:tr w:rsidR="00444A17" w:rsidRPr="00891264" w14:paraId="74EF86B3"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A797D" w14:textId="77777777" w:rsidR="00444A17" w:rsidRPr="00891264" w:rsidRDefault="00444A17" w:rsidP="00A06E18">
            <w:pPr>
              <w:pStyle w:val="TAC"/>
              <w:rPr>
                <w:rFonts w:eastAsia="SimSun"/>
              </w:rPr>
            </w:pPr>
            <w:r w:rsidRPr="00891264">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233641C" w14:textId="77777777" w:rsidR="00444A17" w:rsidRPr="00891264" w:rsidRDefault="00444A17" w:rsidP="00A06E18">
            <w:pPr>
              <w:pStyle w:val="TAC"/>
              <w:rPr>
                <w:rFonts w:eastAsia="SimSun"/>
              </w:rPr>
            </w:pPr>
            <w:r w:rsidRPr="0089126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46CBF" w14:textId="77777777" w:rsidR="00444A17" w:rsidRPr="00891264" w:rsidRDefault="00444A17" w:rsidP="00A06E18">
            <w:pPr>
              <w:pStyle w:val="TAC"/>
              <w:rPr>
                <w:rFonts w:eastAsia="SimSun"/>
              </w:rPr>
            </w:pPr>
            <w:r w:rsidRPr="00891264">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CCEC7" w14:textId="77777777" w:rsidR="00444A17" w:rsidRPr="00891264" w:rsidRDefault="00444A17" w:rsidP="00A06E18">
            <w:pPr>
              <w:pStyle w:val="TAC"/>
              <w:rPr>
                <w:rFonts w:eastAsia="SimSun"/>
              </w:rPr>
            </w:pPr>
            <w:r w:rsidRPr="00891264">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77A4" w14:textId="77777777" w:rsidR="00444A17" w:rsidRPr="00891264" w:rsidRDefault="00444A17" w:rsidP="00A06E18">
            <w:pPr>
              <w:pStyle w:val="TAC"/>
              <w:rPr>
                <w:rFonts w:eastAsia="SimSun"/>
              </w:rPr>
            </w:pPr>
            <w:r w:rsidRPr="00891264">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BB621"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6EAE0" w14:textId="77777777" w:rsidR="00444A17" w:rsidRPr="00891264" w:rsidRDefault="00444A17" w:rsidP="00A06E18">
            <w:pPr>
              <w:pStyle w:val="TAC"/>
              <w:rPr>
                <w:rFonts w:eastAsia="SimSun"/>
              </w:rPr>
            </w:pPr>
            <w:r w:rsidRPr="00891264">
              <w:rPr>
                <w:rFonts w:eastAsia="SimSun"/>
              </w:rPr>
              <w:t>15.5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D79E1" w14:textId="77777777" w:rsidR="00444A17" w:rsidRPr="00891264" w:rsidRDefault="00444A17" w:rsidP="00A06E18">
            <w:pPr>
              <w:pStyle w:val="TAC"/>
              <w:rPr>
                <w:rFonts w:eastAsia="SimSun"/>
              </w:rPr>
            </w:pPr>
            <w:r w:rsidRPr="0089126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972CB" w14:textId="77777777" w:rsidR="00444A17" w:rsidRPr="00891264" w:rsidRDefault="00444A17" w:rsidP="00A06E18">
            <w:pPr>
              <w:pStyle w:val="TAC"/>
              <w:rPr>
                <w:rFonts w:eastAsia="SimSun"/>
              </w:rPr>
            </w:pPr>
            <w:r w:rsidRPr="00891264">
              <w:rPr>
                <w:rFonts w:eastAsia="SimSun"/>
              </w:rPr>
              <w:t>2</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5CF95" w14:textId="77777777" w:rsidR="00444A17" w:rsidRPr="00891264" w:rsidRDefault="00444A17" w:rsidP="00A06E18">
            <w:pPr>
              <w:pStyle w:val="TAC"/>
              <w:rPr>
                <w:rFonts w:eastAsia="SimSun"/>
              </w:rPr>
            </w:pPr>
            <w:r w:rsidRPr="00891264">
              <w:rPr>
                <w:rFonts w:eastAsia="SimSun"/>
              </w:rPr>
              <w:t>25+TT</w:t>
            </w:r>
          </w:p>
        </w:tc>
        <w:tc>
          <w:tcPr>
            <w:tcW w:w="9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94817" w14:textId="77777777" w:rsidR="00444A17" w:rsidRPr="00891264" w:rsidRDefault="00444A17" w:rsidP="00A06E18">
            <w:pPr>
              <w:pStyle w:val="TAC"/>
              <w:rPr>
                <w:rFonts w:eastAsia="SimSun"/>
              </w:rPr>
            </w:pPr>
            <w:r w:rsidRPr="00891264">
              <w:rPr>
                <w:rFonts w:eastAsia="SimSun"/>
              </w:rPr>
              <w:t>10.5-TT</w:t>
            </w:r>
          </w:p>
        </w:tc>
      </w:tr>
      <w:tr w:rsidR="00444A17" w:rsidRPr="00891264" w14:paraId="7D7BD287" w14:textId="77777777" w:rsidTr="00A06E18">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F73E5" w14:textId="77777777" w:rsidR="00444A17" w:rsidRPr="00891264" w:rsidRDefault="00444A17" w:rsidP="00A06E18">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7FDDDD32" w14:textId="77777777" w:rsidR="00444A17" w:rsidRPr="00891264" w:rsidRDefault="00444A17" w:rsidP="00A06E18">
            <w:pPr>
              <w:pStyle w:val="TAN"/>
              <w:rPr>
                <w:rFonts w:ascii="Calibri" w:hAnsi="Calibri" w:cs="Calibri"/>
                <w:sz w:val="22"/>
                <w:szCs w:val="22"/>
              </w:rPr>
            </w:pPr>
            <w:r w:rsidRPr="00891264">
              <w:rPr>
                <w:rFonts w:eastAsia="SimSun"/>
              </w:rPr>
              <w:t>NOTE 2:</w:t>
            </w:r>
            <w:r w:rsidRPr="00891264">
              <w:rPr>
                <w:rFonts w:eastAsia="SimSun"/>
              </w:rPr>
              <w:tab/>
              <w:t>TT for each frequency and channel bandwidth is specified in Table 6.2.3.5-0.</w:t>
            </w:r>
          </w:p>
        </w:tc>
      </w:tr>
    </w:tbl>
    <w:p w14:paraId="21D7709E" w14:textId="77777777" w:rsidR="00444A17" w:rsidRDefault="00444A17" w:rsidP="00444A17">
      <w:pPr>
        <w:pStyle w:val="EditorsNote"/>
        <w:ind w:left="0" w:firstLine="0"/>
        <w:rPr>
          <w:ins w:id="2278" w:author="Tuomo Saynajakangas (Nokia)" w:date="2025-10-29T14:14:00Z" w16du:dateUtc="2025-10-29T12:14:00Z"/>
          <w:b/>
          <w:bCs/>
          <w:sz w:val="24"/>
          <w:szCs w:val="24"/>
          <w:highlight w:val="yellow"/>
          <w:lang w:eastAsia="en-GB"/>
        </w:rPr>
      </w:pPr>
    </w:p>
    <w:p w14:paraId="6981EDFD" w14:textId="7DA5C09B" w:rsidR="003E1570" w:rsidRPr="00891264" w:rsidRDefault="003E1570" w:rsidP="003E1570">
      <w:pPr>
        <w:pStyle w:val="TH"/>
        <w:rPr>
          <w:ins w:id="2279" w:author="Tuomo Saynajakangas (Nokia)" w:date="2025-10-29T14:14:00Z" w16du:dateUtc="2025-10-29T12:14:00Z"/>
        </w:rPr>
      </w:pPr>
      <w:ins w:id="2280" w:author="Tuomo Saynajakangas (Nokia)" w:date="2025-10-29T14:14:00Z" w16du:dateUtc="2025-10-29T12:14:00Z">
        <w:r w:rsidRPr="00891264">
          <w:lastRenderedPageBreak/>
          <w:t xml:space="preserve">Table </w:t>
        </w:r>
        <w:r w:rsidRPr="00891264">
          <w:rPr>
            <w:lang w:eastAsia="zh-CN"/>
          </w:rPr>
          <w:t>6.2.3.5-5</w:t>
        </w:r>
        <w:r>
          <w:rPr>
            <w:lang w:eastAsia="zh-CN"/>
          </w:rPr>
          <w:t>a</w:t>
        </w:r>
        <w:r w:rsidRPr="00891264">
          <w:t xml:space="preserve">: UE Power Class </w:t>
        </w:r>
        <w:r>
          <w:t>2</w:t>
        </w:r>
        <w:r w:rsidRPr="00891264">
          <w:t xml:space="preserve"> test requirements (NS_03 and NS_03U) for band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3E1570" w:rsidRPr="00891264" w14:paraId="0C4933D6" w14:textId="77777777" w:rsidTr="00386783">
        <w:trPr>
          <w:trHeight w:val="455"/>
          <w:ins w:id="2281"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vAlign w:val="center"/>
          </w:tcPr>
          <w:p w14:paraId="3893F819" w14:textId="77777777" w:rsidR="003E1570" w:rsidRPr="00891264" w:rsidRDefault="003E1570" w:rsidP="00A06E18">
            <w:pPr>
              <w:pStyle w:val="TAH"/>
              <w:rPr>
                <w:ins w:id="2282" w:author="Tuomo Saynajakangas (Nokia)" w:date="2025-10-29T14:14:00Z" w16du:dateUtc="2025-10-29T12:14:00Z"/>
                <w:rFonts w:eastAsia="SimSun"/>
              </w:rPr>
            </w:pPr>
            <w:ins w:id="2283" w:author="Tuomo Saynajakangas (Nokia)" w:date="2025-10-29T14:14:00Z" w16du:dateUtc="2025-10-29T12:14:00Z">
              <w:r w:rsidRPr="00891264">
                <w:rPr>
                  <w:rFonts w:eastAsia="SimSun"/>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1FA1B438" w14:textId="77777777" w:rsidR="003E1570" w:rsidRPr="00891264" w:rsidRDefault="003E1570" w:rsidP="00A06E18">
            <w:pPr>
              <w:pStyle w:val="TAH"/>
              <w:rPr>
                <w:ins w:id="2284" w:author="Tuomo Saynajakangas (Nokia)" w:date="2025-10-29T14:14:00Z" w16du:dateUtc="2025-10-29T12:14:00Z"/>
                <w:rFonts w:eastAsia="SimSun"/>
              </w:rPr>
            </w:pPr>
            <w:ins w:id="2285" w:author="Tuomo Saynajakangas (Nokia)" w:date="2025-10-29T14:14:00Z" w16du:dateUtc="2025-10-29T12:14:00Z">
              <w:r w:rsidRPr="00891264">
                <w:rPr>
                  <w:rFonts w:eastAsia="SimSun"/>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198B99B8" w14:textId="77777777" w:rsidR="003E1570" w:rsidRPr="00891264" w:rsidRDefault="003E1570" w:rsidP="00A06E18">
            <w:pPr>
              <w:pStyle w:val="TAH"/>
              <w:rPr>
                <w:ins w:id="2286" w:author="Tuomo Saynajakangas (Nokia)" w:date="2025-10-29T14:14:00Z" w16du:dateUtc="2025-10-29T12:14:00Z"/>
                <w:rFonts w:eastAsia="SimSun"/>
              </w:rPr>
            </w:pPr>
            <w:proofErr w:type="spellStart"/>
            <w:ins w:id="2287" w:author="Tuomo Saynajakangas (Nokia)" w:date="2025-10-29T14:14:00Z" w16du:dateUtc="2025-10-29T12:14:00Z">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1B94E55D" w14:textId="77777777" w:rsidR="003E1570" w:rsidRPr="00891264" w:rsidRDefault="003E1570" w:rsidP="00A06E18">
            <w:pPr>
              <w:pStyle w:val="TAH"/>
              <w:rPr>
                <w:ins w:id="2288" w:author="Tuomo Saynajakangas (Nokia)" w:date="2025-10-29T14:14:00Z" w16du:dateUtc="2025-10-29T12:14:00Z"/>
                <w:rFonts w:eastAsia="SimSun"/>
              </w:rPr>
            </w:pPr>
            <w:ins w:id="2289" w:author="Tuomo Saynajakangas (Nokia)" w:date="2025-10-29T14:14:00Z" w16du:dateUtc="2025-10-29T12:14:00Z">
              <w:r w:rsidRPr="00891264">
                <w:rPr>
                  <w:rFonts w:eastAsia="SimSun"/>
                </w:rPr>
                <w:t>MPR (dB)</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3A2FD922" w14:textId="77777777" w:rsidR="003E1570" w:rsidRPr="00891264" w:rsidRDefault="003E1570" w:rsidP="00A06E18">
            <w:pPr>
              <w:pStyle w:val="TAH"/>
              <w:rPr>
                <w:ins w:id="2290" w:author="Tuomo Saynajakangas (Nokia)" w:date="2025-10-29T14:14:00Z" w16du:dateUtc="2025-10-29T12:14:00Z"/>
                <w:rFonts w:eastAsia="SimSun"/>
              </w:rPr>
            </w:pPr>
            <w:ins w:id="2291" w:author="Tuomo Saynajakangas (Nokia)" w:date="2025-10-29T14:14:00Z" w16du:dateUtc="2025-10-29T12:14:00Z">
              <w:r w:rsidRPr="00891264">
                <w:rPr>
                  <w:rFonts w:eastAsia="SimSun"/>
                </w:rPr>
                <w:t>A-MPR (dB)</w:t>
              </w:r>
            </w:ins>
          </w:p>
        </w:tc>
        <w:tc>
          <w:tcPr>
            <w:tcW w:w="702" w:type="dxa"/>
            <w:tcBorders>
              <w:top w:val="single" w:sz="4" w:space="0" w:color="auto"/>
              <w:left w:val="single" w:sz="4" w:space="0" w:color="auto"/>
              <w:bottom w:val="single" w:sz="4" w:space="0" w:color="auto"/>
              <w:right w:val="single" w:sz="4" w:space="0" w:color="auto"/>
            </w:tcBorders>
            <w:vAlign w:val="center"/>
            <w:hideMark/>
          </w:tcPr>
          <w:p w14:paraId="58A9B79B" w14:textId="77777777" w:rsidR="003E1570" w:rsidRPr="00891264" w:rsidRDefault="003E1570" w:rsidP="00A06E18">
            <w:pPr>
              <w:pStyle w:val="TAH"/>
              <w:rPr>
                <w:ins w:id="2292" w:author="Tuomo Saynajakangas (Nokia)" w:date="2025-10-29T14:14:00Z" w16du:dateUtc="2025-10-29T12:14:00Z"/>
                <w:rFonts w:eastAsia="SimSun"/>
              </w:rPr>
            </w:pPr>
            <w:proofErr w:type="spellStart"/>
            <w:ins w:id="2293" w:author="Tuomo Saynajakangas (Nokia)" w:date="2025-10-29T14:14:00Z" w16du:dateUtc="2025-10-29T12:14: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01F58F60" w14:textId="77777777" w:rsidR="003E1570" w:rsidRPr="00891264" w:rsidRDefault="003E1570" w:rsidP="00A06E18">
            <w:pPr>
              <w:pStyle w:val="TAH"/>
              <w:rPr>
                <w:ins w:id="2294" w:author="Tuomo Saynajakangas (Nokia)" w:date="2025-10-29T14:14:00Z" w16du:dateUtc="2025-10-29T12:14:00Z"/>
                <w:rFonts w:eastAsia="SimSun"/>
              </w:rPr>
            </w:pPr>
            <w:proofErr w:type="spellStart"/>
            <w:ins w:id="2295" w:author="Tuomo Saynajakangas (Nokia)" w:date="2025-10-29T14:14:00Z" w16du:dateUtc="2025-10-29T12:14: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448A1617" w14:textId="77777777" w:rsidR="003E1570" w:rsidRPr="00891264" w:rsidRDefault="003E1570" w:rsidP="00A06E18">
            <w:pPr>
              <w:pStyle w:val="TAH"/>
              <w:rPr>
                <w:ins w:id="2296" w:author="Tuomo Saynajakangas (Nokia)" w:date="2025-10-29T14:14:00Z" w16du:dateUtc="2025-10-29T12:14:00Z"/>
                <w:rFonts w:eastAsia="SimSun"/>
              </w:rPr>
            </w:pPr>
            <w:ins w:id="2297" w:author="Tuomo Saynajakangas (Nokia)" w:date="2025-10-29T14:14:00Z" w16du:dateUtc="2025-10-29T12:14: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007E3D63" w14:textId="77777777" w:rsidR="003E1570" w:rsidRPr="00891264" w:rsidRDefault="003E1570" w:rsidP="00A06E18">
            <w:pPr>
              <w:pStyle w:val="TAH"/>
              <w:rPr>
                <w:ins w:id="2298" w:author="Tuomo Saynajakangas (Nokia)" w:date="2025-10-29T14:14:00Z" w16du:dateUtc="2025-10-29T12:14:00Z"/>
                <w:rFonts w:eastAsia="SimSun"/>
              </w:rPr>
            </w:pPr>
            <w:proofErr w:type="spellStart"/>
            <w:proofErr w:type="gramStart"/>
            <w:ins w:id="2299" w:author="Tuomo Saynajakangas (Nokia)" w:date="2025-10-29T14:14:00Z" w16du:dateUtc="2025-10-29T12:14: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605BEF5" w14:textId="77777777" w:rsidR="003E1570" w:rsidRPr="00891264" w:rsidRDefault="003E1570" w:rsidP="00A06E18">
            <w:pPr>
              <w:pStyle w:val="TAH"/>
              <w:rPr>
                <w:ins w:id="2300" w:author="Tuomo Saynajakangas (Nokia)" w:date="2025-10-29T14:14:00Z" w16du:dateUtc="2025-10-29T12:14:00Z"/>
                <w:rFonts w:eastAsia="SimSun"/>
              </w:rPr>
            </w:pPr>
            <w:ins w:id="2301" w:author="Tuomo Saynajakangas (Nokia)" w:date="2025-10-29T14:14:00Z" w16du:dateUtc="2025-10-29T12:14:00Z">
              <w:r w:rsidRPr="00891264">
                <w:rPr>
                  <w:rFonts w:eastAsia="SimSun"/>
                </w:rPr>
                <w:t>Upper limit (dBm)</w:t>
              </w:r>
            </w:ins>
          </w:p>
        </w:tc>
        <w:tc>
          <w:tcPr>
            <w:tcW w:w="1001" w:type="dxa"/>
            <w:tcBorders>
              <w:top w:val="single" w:sz="4" w:space="0" w:color="auto"/>
              <w:left w:val="single" w:sz="4" w:space="0" w:color="auto"/>
              <w:bottom w:val="single" w:sz="4" w:space="0" w:color="auto"/>
              <w:right w:val="single" w:sz="4" w:space="0" w:color="auto"/>
            </w:tcBorders>
            <w:vAlign w:val="center"/>
            <w:hideMark/>
          </w:tcPr>
          <w:p w14:paraId="257B7521" w14:textId="77777777" w:rsidR="003E1570" w:rsidRPr="00891264" w:rsidRDefault="003E1570" w:rsidP="00A06E18">
            <w:pPr>
              <w:pStyle w:val="TAH"/>
              <w:rPr>
                <w:ins w:id="2302" w:author="Tuomo Saynajakangas (Nokia)" w:date="2025-10-29T14:14:00Z" w16du:dateUtc="2025-10-29T12:14:00Z"/>
                <w:rFonts w:eastAsia="SimSun"/>
              </w:rPr>
            </w:pPr>
            <w:ins w:id="2303" w:author="Tuomo Saynajakangas (Nokia)" w:date="2025-10-29T14:14:00Z" w16du:dateUtc="2025-10-29T12:14:00Z">
              <w:r w:rsidRPr="00891264">
                <w:rPr>
                  <w:rFonts w:eastAsia="SimSun"/>
                </w:rPr>
                <w:t>Lower limit (dBm)</w:t>
              </w:r>
            </w:ins>
          </w:p>
        </w:tc>
      </w:tr>
      <w:tr w:rsidR="003E1570" w:rsidRPr="00891264" w14:paraId="521F164D" w14:textId="77777777" w:rsidTr="00386783">
        <w:trPr>
          <w:trHeight w:val="77"/>
          <w:ins w:id="2304" w:author="Tuomo Saynajakangas (Nokia)" w:date="2025-10-29T14:14: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F565FCF" w14:textId="77777777" w:rsidR="003E1570" w:rsidRPr="00891264" w:rsidRDefault="003E1570" w:rsidP="00A06E18">
            <w:pPr>
              <w:pStyle w:val="TAC"/>
              <w:rPr>
                <w:ins w:id="2305" w:author="Tuomo Saynajakangas (Nokia)" w:date="2025-10-29T14:14:00Z" w16du:dateUtc="2025-10-29T12:14:00Z"/>
                <w:rFonts w:eastAsia="SimSun"/>
              </w:rPr>
            </w:pPr>
            <w:ins w:id="2306" w:author="Tuomo Saynajakangas (Nokia)" w:date="2025-10-29T14:14:00Z" w16du:dateUtc="2025-10-29T12:14:00Z">
              <w:r w:rsidRPr="00891264">
                <w:rPr>
                  <w:rFonts w:eastAsia="SimSun"/>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5FA68032" w14:textId="77777777" w:rsidR="003E1570" w:rsidRPr="00891264" w:rsidRDefault="003E1570" w:rsidP="00A06E18">
            <w:pPr>
              <w:pStyle w:val="TAC"/>
              <w:rPr>
                <w:ins w:id="2307" w:author="Tuomo Saynajakangas (Nokia)" w:date="2025-10-29T14:14:00Z" w16du:dateUtc="2025-10-29T12:14:00Z"/>
                <w:rFonts w:eastAsia="SimSun"/>
              </w:rPr>
            </w:pPr>
            <w:ins w:id="2308" w:author="Tuomo Saynajakangas (Nokia)" w:date="2025-10-29T14:14:00Z" w16du:dateUtc="2025-10-29T12:14:00Z">
              <w:r w:rsidRPr="00891264">
                <w:rPr>
                  <w:rFonts w:eastAsia="SimSun"/>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E74B" w14:textId="0CA2AE64" w:rsidR="003E1570" w:rsidRPr="00891264" w:rsidRDefault="003E1570" w:rsidP="00A06E18">
            <w:pPr>
              <w:pStyle w:val="TAC"/>
              <w:rPr>
                <w:ins w:id="2309" w:author="Tuomo Saynajakangas (Nokia)" w:date="2025-10-29T14:14:00Z" w16du:dateUtc="2025-10-29T12:14:00Z"/>
                <w:rFonts w:eastAsia="SimSun"/>
              </w:rPr>
            </w:pPr>
            <w:ins w:id="2310" w:author="Tuomo Saynajakangas (Nokia)" w:date="2025-10-29T14:14:00Z" w16du:dateUtc="2025-10-29T12:14:00Z">
              <w:r w:rsidRPr="00891264">
                <w:rPr>
                  <w:rFonts w:eastAsia="SimSun"/>
                </w:rPr>
                <w:t>2</w:t>
              </w:r>
            </w:ins>
            <w:ins w:id="2311" w:author="Tuomo Saynajakangas (Nokia)" w:date="2025-10-29T14:26:00Z" w16du:dateUtc="2025-10-29T12:26: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5D5A6" w14:textId="77777777" w:rsidR="003E1570" w:rsidRPr="00891264" w:rsidRDefault="003E1570" w:rsidP="00A06E18">
            <w:pPr>
              <w:pStyle w:val="TAC"/>
              <w:rPr>
                <w:ins w:id="2312" w:author="Tuomo Saynajakangas (Nokia)" w:date="2025-10-29T14:14:00Z" w16du:dateUtc="2025-10-29T12:14:00Z"/>
                <w:rFonts w:eastAsia="SimSun"/>
              </w:rPr>
            </w:pPr>
            <w:ins w:id="2313" w:author="Tuomo Saynajakangas (Nokia)" w:date="2025-10-29T14:14:00Z" w16du:dateUtc="2025-10-29T12:14: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2445B" w14:textId="77777777" w:rsidR="003E1570" w:rsidRPr="00891264" w:rsidRDefault="003E1570" w:rsidP="00A06E18">
            <w:pPr>
              <w:pStyle w:val="TAC"/>
              <w:rPr>
                <w:ins w:id="2314" w:author="Tuomo Saynajakangas (Nokia)" w:date="2025-10-29T14:14:00Z" w16du:dateUtc="2025-10-29T12:14:00Z"/>
                <w:rFonts w:eastAsia="SimSun"/>
              </w:rPr>
            </w:pPr>
            <w:ins w:id="2315" w:author="Tuomo Saynajakangas (Nokia)" w:date="2025-10-29T14:14:00Z" w16du:dateUtc="2025-10-29T12:14:00Z">
              <w:r w:rsidRPr="00891264">
                <w:rPr>
                  <w:rFonts w:eastAsia="SimSun"/>
                </w:rPr>
                <w:t>1.5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52510" w14:textId="77777777" w:rsidR="003E1570" w:rsidRPr="00891264" w:rsidRDefault="003E1570" w:rsidP="00A06E18">
            <w:pPr>
              <w:pStyle w:val="TAC"/>
              <w:rPr>
                <w:ins w:id="2316" w:author="Tuomo Saynajakangas (Nokia)" w:date="2025-10-29T14:14:00Z" w16du:dateUtc="2025-10-29T12:14:00Z"/>
                <w:rFonts w:eastAsia="SimSun"/>
              </w:rPr>
            </w:pPr>
            <w:ins w:id="2317"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B8DAA" w14:textId="57B5CB4C" w:rsidR="003E1570" w:rsidRPr="00891264" w:rsidRDefault="003E1570" w:rsidP="00A06E18">
            <w:pPr>
              <w:pStyle w:val="TAC"/>
              <w:rPr>
                <w:ins w:id="2318" w:author="Tuomo Saynajakangas (Nokia)" w:date="2025-10-29T14:14:00Z" w16du:dateUtc="2025-10-29T12:14:00Z"/>
                <w:rFonts w:eastAsia="SimSun"/>
              </w:rPr>
            </w:pPr>
            <w:ins w:id="2319" w:author="Tuomo Saynajakangas (Nokia)" w:date="2025-10-29T14:14:00Z" w16du:dateUtc="2025-10-29T12:14:00Z">
              <w:r w:rsidRPr="00891264">
                <w:rPr>
                  <w:rFonts w:eastAsia="SimSun"/>
                </w:rPr>
                <w:t>2</w:t>
              </w:r>
            </w:ins>
            <w:ins w:id="2320" w:author="Tuomo Saynajakangas (Nokia)" w:date="2025-10-29T14:26:00Z" w16du:dateUtc="2025-10-29T12:26:00Z">
              <w:r w:rsidR="00386783">
                <w:rPr>
                  <w:rFonts w:eastAsia="SimSun"/>
                </w:rPr>
                <w:t>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664BC" w14:textId="77777777" w:rsidR="003E1570" w:rsidRPr="00891264" w:rsidRDefault="003E1570" w:rsidP="00A06E18">
            <w:pPr>
              <w:pStyle w:val="TAC"/>
              <w:rPr>
                <w:ins w:id="2321" w:author="Tuomo Saynajakangas (Nokia)" w:date="2025-10-29T14:14:00Z" w16du:dateUtc="2025-10-29T12:14:00Z"/>
                <w:rFonts w:eastAsia="SimSun"/>
              </w:rPr>
            </w:pPr>
            <w:ins w:id="2322" w:author="Tuomo Saynajakangas (Nokia)" w:date="2025-10-29T14:14:00Z" w16du:dateUtc="2025-10-29T12:14:00Z">
              <w:r w:rsidRPr="00891264">
                <w:rPr>
                  <w:rFonts w:eastAsia="SimSun"/>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3600E" w14:textId="77777777" w:rsidR="003E1570" w:rsidRPr="00891264" w:rsidRDefault="003E1570" w:rsidP="00A06E18">
            <w:pPr>
              <w:pStyle w:val="TAC"/>
              <w:rPr>
                <w:ins w:id="2323" w:author="Tuomo Saynajakangas (Nokia)" w:date="2025-10-29T14:14:00Z" w16du:dateUtc="2025-10-29T12:14:00Z"/>
                <w:rFonts w:eastAsia="SimSun"/>
              </w:rPr>
            </w:pPr>
            <w:ins w:id="2324"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8D82B" w14:textId="433AAB58" w:rsidR="003E1570" w:rsidRPr="00891264" w:rsidRDefault="003E1570" w:rsidP="00A06E18">
            <w:pPr>
              <w:pStyle w:val="TAC"/>
              <w:rPr>
                <w:ins w:id="2325" w:author="Tuomo Saynajakangas (Nokia)" w:date="2025-10-29T14:14:00Z" w16du:dateUtc="2025-10-29T12:14:00Z"/>
                <w:rFonts w:eastAsia="SimSun"/>
              </w:rPr>
            </w:pPr>
            <w:ins w:id="2326" w:author="Tuomo Saynajakangas (Nokia)" w:date="2025-10-29T14:14:00Z" w16du:dateUtc="2025-10-29T12:14:00Z">
              <w:r w:rsidRPr="00891264">
                <w:rPr>
                  <w:rFonts w:eastAsia="SimSun"/>
                </w:rPr>
                <w:t>2</w:t>
              </w:r>
            </w:ins>
            <w:ins w:id="2327" w:author="Tuomo Saynajakangas (Nokia)" w:date="2025-10-29T14:31:00Z" w16du:dateUtc="2025-10-29T12:31:00Z">
              <w:r w:rsidR="00386783">
                <w:rPr>
                  <w:rFonts w:eastAsia="SimSun"/>
                </w:rPr>
                <w:t>8</w:t>
              </w:r>
            </w:ins>
            <w:ins w:id="2328"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9D6B8" w14:textId="073B1F06" w:rsidR="003E1570" w:rsidRPr="00891264" w:rsidRDefault="00386783" w:rsidP="00A06E18">
            <w:pPr>
              <w:pStyle w:val="TAC"/>
              <w:rPr>
                <w:ins w:id="2329" w:author="Tuomo Saynajakangas (Nokia)" w:date="2025-10-29T14:14:00Z" w16du:dateUtc="2025-10-29T12:14:00Z"/>
                <w:rFonts w:eastAsia="SimSun"/>
              </w:rPr>
            </w:pPr>
            <w:ins w:id="2330" w:author="Tuomo Saynajakangas (Nokia)" w:date="2025-10-29T14:32:00Z" w16du:dateUtc="2025-10-29T12:32:00Z">
              <w:r>
                <w:rPr>
                  <w:rFonts w:eastAsia="SimSun"/>
                </w:rPr>
                <w:t>20</w:t>
              </w:r>
            </w:ins>
            <w:ins w:id="2331" w:author="Tuomo Saynajakangas (Nokia)" w:date="2025-10-29T14:14:00Z" w16du:dateUtc="2025-10-29T12:14:00Z">
              <w:r w:rsidR="003E1570" w:rsidRPr="00891264">
                <w:rPr>
                  <w:rFonts w:eastAsia="SimSun"/>
                </w:rPr>
                <w:t>.5-TT</w:t>
              </w:r>
            </w:ins>
          </w:p>
        </w:tc>
      </w:tr>
      <w:tr w:rsidR="003E1570" w:rsidRPr="00891264" w14:paraId="0E39F73B" w14:textId="77777777" w:rsidTr="00386783">
        <w:trPr>
          <w:trHeight w:val="77"/>
          <w:ins w:id="2332" w:author="Tuomo Saynajakangas (Nokia)" w:date="2025-10-29T14:14: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DA7706D" w14:textId="77777777" w:rsidR="003E1570" w:rsidRPr="00891264" w:rsidRDefault="003E1570" w:rsidP="00A06E18">
            <w:pPr>
              <w:pStyle w:val="TAC"/>
              <w:rPr>
                <w:ins w:id="2333" w:author="Tuomo Saynajakangas (Nokia)" w:date="2025-10-29T14:14:00Z" w16du:dateUtc="2025-10-29T12:14:00Z"/>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6B90C103" w14:textId="77777777" w:rsidR="003E1570" w:rsidRPr="00891264" w:rsidRDefault="003E1570" w:rsidP="00A06E18">
            <w:pPr>
              <w:pStyle w:val="TAC"/>
              <w:rPr>
                <w:ins w:id="2334" w:author="Tuomo Saynajakangas (Nokia)" w:date="2025-10-29T14:14:00Z" w16du:dateUtc="2025-10-29T12:14:00Z"/>
                <w:rFonts w:eastAsia="SimSun"/>
              </w:rPr>
            </w:pPr>
            <w:ins w:id="2335" w:author="Tuomo Saynajakangas (Nokia)" w:date="2025-10-29T14:14:00Z" w16du:dateUtc="2025-10-29T12:14:00Z">
              <w:r w:rsidRPr="00891264">
                <w:rPr>
                  <w:rFonts w:eastAsia="SimSun"/>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991DE" w14:textId="29F3D524" w:rsidR="003E1570" w:rsidRPr="00891264" w:rsidRDefault="003E1570" w:rsidP="00A06E18">
            <w:pPr>
              <w:pStyle w:val="TAC"/>
              <w:rPr>
                <w:ins w:id="2336" w:author="Tuomo Saynajakangas (Nokia)" w:date="2025-10-29T14:14:00Z" w16du:dateUtc="2025-10-29T12:14:00Z"/>
                <w:rFonts w:eastAsia="SimSun"/>
              </w:rPr>
            </w:pPr>
            <w:ins w:id="2337" w:author="Tuomo Saynajakangas (Nokia)" w:date="2025-10-29T14:14:00Z" w16du:dateUtc="2025-10-29T12:14:00Z">
              <w:r w:rsidRPr="00891264">
                <w:rPr>
                  <w:rFonts w:eastAsia="SimSun"/>
                </w:rPr>
                <w:t>2</w:t>
              </w:r>
            </w:ins>
            <w:ins w:id="2338" w:author="Tuomo Saynajakangas (Nokia)" w:date="2025-10-29T14:26:00Z" w16du:dateUtc="2025-10-29T12:26: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DBC34" w14:textId="77777777" w:rsidR="003E1570" w:rsidRPr="00891264" w:rsidRDefault="003E1570" w:rsidP="00A06E18">
            <w:pPr>
              <w:pStyle w:val="TAC"/>
              <w:rPr>
                <w:ins w:id="2339" w:author="Tuomo Saynajakangas (Nokia)" w:date="2025-10-29T14:14:00Z" w16du:dateUtc="2025-10-29T12:14:00Z"/>
                <w:rFonts w:eastAsia="SimSun"/>
              </w:rPr>
            </w:pPr>
            <w:ins w:id="2340" w:author="Tuomo Saynajakangas (Nokia)" w:date="2025-10-29T14:14:00Z" w16du:dateUtc="2025-10-29T12:14: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9E677" w14:textId="77777777" w:rsidR="003E1570" w:rsidRPr="00891264" w:rsidRDefault="003E1570" w:rsidP="00A06E18">
            <w:pPr>
              <w:pStyle w:val="TAC"/>
              <w:rPr>
                <w:ins w:id="2341" w:author="Tuomo Saynajakangas (Nokia)" w:date="2025-10-29T14:14:00Z" w16du:dateUtc="2025-10-29T12:14:00Z"/>
                <w:rFonts w:eastAsia="SimSun"/>
              </w:rPr>
            </w:pPr>
            <w:ins w:id="2342" w:author="Tuomo Saynajakangas (Nokia)" w:date="2025-10-29T14:14:00Z" w16du:dateUtc="2025-10-29T12:14: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B3952" w14:textId="77777777" w:rsidR="003E1570" w:rsidRPr="00891264" w:rsidRDefault="003E1570" w:rsidP="00A06E18">
            <w:pPr>
              <w:pStyle w:val="TAC"/>
              <w:rPr>
                <w:ins w:id="2343" w:author="Tuomo Saynajakangas (Nokia)" w:date="2025-10-29T14:14:00Z" w16du:dateUtc="2025-10-29T12:14:00Z"/>
                <w:rFonts w:eastAsia="SimSun"/>
              </w:rPr>
            </w:pPr>
            <w:ins w:id="2344"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2F3AD" w14:textId="1D3123D8" w:rsidR="003E1570" w:rsidRPr="00891264" w:rsidRDefault="00386783" w:rsidP="00A06E18">
            <w:pPr>
              <w:pStyle w:val="TAC"/>
              <w:rPr>
                <w:ins w:id="2345" w:author="Tuomo Saynajakangas (Nokia)" w:date="2025-10-29T14:14:00Z" w16du:dateUtc="2025-10-29T12:14:00Z"/>
                <w:rFonts w:eastAsia="SimSun"/>
              </w:rPr>
            </w:pPr>
            <w:ins w:id="2346" w:author="Tuomo Saynajakangas (Nokia)" w:date="2025-10-29T14:26:00Z" w16du:dateUtc="2025-10-29T12:26:00Z">
              <w:r>
                <w:rPr>
                  <w:rFonts w:eastAsia="SimSun"/>
                </w:rPr>
                <w:t>22</w:t>
              </w:r>
            </w:ins>
            <w:ins w:id="2347" w:author="Tuomo Saynajakangas (Nokia)" w:date="2025-10-29T14:14:00Z" w16du:dateUtc="2025-10-29T12:14:00Z">
              <w:r w:rsidR="003E1570"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B1B7A" w14:textId="77777777" w:rsidR="003E1570" w:rsidRPr="00891264" w:rsidRDefault="003E1570" w:rsidP="00A06E18">
            <w:pPr>
              <w:pStyle w:val="TAC"/>
              <w:rPr>
                <w:ins w:id="2348" w:author="Tuomo Saynajakangas (Nokia)" w:date="2025-10-29T14:14:00Z" w16du:dateUtc="2025-10-29T12:14:00Z"/>
                <w:rFonts w:eastAsia="SimSun"/>
              </w:rPr>
            </w:pPr>
            <w:ins w:id="2349" w:author="Tuomo Saynajakangas (Nokia)" w:date="2025-10-29T14:14:00Z" w16du:dateUtc="2025-10-29T12:14: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9D2CF" w14:textId="77777777" w:rsidR="003E1570" w:rsidRPr="00891264" w:rsidRDefault="003E1570" w:rsidP="00A06E18">
            <w:pPr>
              <w:pStyle w:val="TAC"/>
              <w:rPr>
                <w:ins w:id="2350" w:author="Tuomo Saynajakangas (Nokia)" w:date="2025-10-29T14:14:00Z" w16du:dateUtc="2025-10-29T12:14:00Z"/>
                <w:rFonts w:eastAsia="SimSun"/>
              </w:rPr>
            </w:pPr>
            <w:ins w:id="2351"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957F1" w14:textId="56015415" w:rsidR="003E1570" w:rsidRPr="00891264" w:rsidRDefault="003E1570" w:rsidP="00A06E18">
            <w:pPr>
              <w:pStyle w:val="TAC"/>
              <w:rPr>
                <w:ins w:id="2352" w:author="Tuomo Saynajakangas (Nokia)" w:date="2025-10-29T14:14:00Z" w16du:dateUtc="2025-10-29T12:14:00Z"/>
                <w:rFonts w:eastAsia="SimSun"/>
              </w:rPr>
            </w:pPr>
            <w:ins w:id="2353" w:author="Tuomo Saynajakangas (Nokia)" w:date="2025-10-29T14:14:00Z" w16du:dateUtc="2025-10-29T12:14:00Z">
              <w:r w:rsidRPr="00891264">
                <w:rPr>
                  <w:rFonts w:eastAsia="SimSun"/>
                </w:rPr>
                <w:t>2</w:t>
              </w:r>
            </w:ins>
            <w:ins w:id="2354" w:author="Tuomo Saynajakangas (Nokia)" w:date="2025-10-29T14:31:00Z" w16du:dateUtc="2025-10-29T12:31:00Z">
              <w:r w:rsidR="00386783">
                <w:rPr>
                  <w:rFonts w:eastAsia="SimSun"/>
                </w:rPr>
                <w:t>8</w:t>
              </w:r>
            </w:ins>
            <w:ins w:id="2355"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FA56B" w14:textId="472D2F5D" w:rsidR="003E1570" w:rsidRPr="00891264" w:rsidRDefault="003E1570" w:rsidP="00A06E18">
            <w:pPr>
              <w:pStyle w:val="TAC"/>
              <w:rPr>
                <w:ins w:id="2356" w:author="Tuomo Saynajakangas (Nokia)" w:date="2025-10-29T14:14:00Z" w16du:dateUtc="2025-10-29T12:14:00Z"/>
                <w:rFonts w:eastAsia="SimSun"/>
              </w:rPr>
            </w:pPr>
            <w:ins w:id="2357" w:author="Tuomo Saynajakangas (Nokia)" w:date="2025-10-29T14:14:00Z" w16du:dateUtc="2025-10-29T12:14:00Z">
              <w:r w:rsidRPr="00891264">
                <w:rPr>
                  <w:rFonts w:eastAsia="SimSun"/>
                </w:rPr>
                <w:t>1</w:t>
              </w:r>
            </w:ins>
            <w:ins w:id="2358" w:author="Tuomo Saynajakangas (Nokia)" w:date="2025-10-29T14:32:00Z" w16du:dateUtc="2025-10-29T12:32:00Z">
              <w:r w:rsidR="00386783">
                <w:rPr>
                  <w:rFonts w:eastAsia="SimSun"/>
                </w:rPr>
                <w:t>9</w:t>
              </w:r>
            </w:ins>
            <w:ins w:id="2359" w:author="Tuomo Saynajakangas (Nokia)" w:date="2025-10-29T14:14:00Z" w16du:dateUtc="2025-10-29T12:14:00Z">
              <w:r w:rsidRPr="00891264">
                <w:rPr>
                  <w:rFonts w:eastAsia="SimSun"/>
                </w:rPr>
                <w:t>-TT</w:t>
              </w:r>
            </w:ins>
          </w:p>
        </w:tc>
      </w:tr>
      <w:tr w:rsidR="003E1570" w:rsidRPr="00891264" w14:paraId="4FEBBCA0" w14:textId="77777777" w:rsidTr="00386783">
        <w:trPr>
          <w:trHeight w:val="77"/>
          <w:ins w:id="2360" w:author="Tuomo Saynajakangas (Nokia)" w:date="2025-10-29T14:14: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0CE4190" w14:textId="77777777" w:rsidR="003E1570" w:rsidRPr="00891264" w:rsidRDefault="003E1570" w:rsidP="00A06E18">
            <w:pPr>
              <w:pStyle w:val="TAC"/>
              <w:rPr>
                <w:ins w:id="2361" w:author="Tuomo Saynajakangas (Nokia)" w:date="2025-10-29T14:14:00Z" w16du:dateUtc="2025-10-29T12:14:00Z"/>
                <w:rFonts w:eastAsia="SimSun"/>
              </w:rPr>
            </w:pPr>
            <w:ins w:id="2362" w:author="Tuomo Saynajakangas (Nokia)" w:date="2025-10-29T14:14:00Z" w16du:dateUtc="2025-10-29T12:14:00Z">
              <w:r w:rsidRPr="00891264">
                <w:rPr>
                  <w:rFonts w:eastAsia="SimSu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63B614D1" w14:textId="77777777" w:rsidR="003E1570" w:rsidRPr="00891264" w:rsidRDefault="003E1570" w:rsidP="00A06E18">
            <w:pPr>
              <w:pStyle w:val="TAC"/>
              <w:rPr>
                <w:ins w:id="2363" w:author="Tuomo Saynajakangas (Nokia)" w:date="2025-10-29T14:14:00Z" w16du:dateUtc="2025-10-29T12:14:00Z"/>
                <w:rFonts w:eastAsia="SimSun"/>
              </w:rPr>
            </w:pPr>
            <w:ins w:id="2364" w:author="Tuomo Saynajakangas (Nokia)" w:date="2025-10-29T14:14:00Z" w16du:dateUtc="2025-10-29T12:14:00Z">
              <w:r w:rsidRPr="00891264">
                <w:rPr>
                  <w:rFonts w:eastAsia="SimSun"/>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97828" w14:textId="407B2E73" w:rsidR="003E1570" w:rsidRPr="00891264" w:rsidRDefault="003E1570" w:rsidP="00A06E18">
            <w:pPr>
              <w:pStyle w:val="TAC"/>
              <w:rPr>
                <w:ins w:id="2365" w:author="Tuomo Saynajakangas (Nokia)" w:date="2025-10-29T14:14:00Z" w16du:dateUtc="2025-10-29T12:14:00Z"/>
                <w:rFonts w:eastAsia="SimSun"/>
              </w:rPr>
            </w:pPr>
            <w:ins w:id="2366" w:author="Tuomo Saynajakangas (Nokia)" w:date="2025-10-29T14:14:00Z" w16du:dateUtc="2025-10-29T12:14:00Z">
              <w:r w:rsidRPr="00891264">
                <w:rPr>
                  <w:rFonts w:eastAsia="SimSun"/>
                </w:rPr>
                <w:t>2</w:t>
              </w:r>
            </w:ins>
            <w:ins w:id="2367" w:author="Tuomo Saynajakangas (Nokia)" w:date="2025-10-29T14:26:00Z" w16du:dateUtc="2025-10-29T12:26: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37564" w14:textId="77777777" w:rsidR="003E1570" w:rsidRPr="00891264" w:rsidRDefault="003E1570" w:rsidP="00A06E18">
            <w:pPr>
              <w:pStyle w:val="TAC"/>
              <w:rPr>
                <w:ins w:id="2368" w:author="Tuomo Saynajakangas (Nokia)" w:date="2025-10-29T14:14:00Z" w16du:dateUtc="2025-10-29T12:14:00Z"/>
                <w:rFonts w:eastAsia="SimSun"/>
              </w:rPr>
            </w:pPr>
            <w:ins w:id="2369" w:author="Tuomo Saynajakangas (Nokia)" w:date="2025-10-29T14:14:00Z" w16du:dateUtc="2025-10-29T12:14: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5585" w14:textId="77777777" w:rsidR="003E1570" w:rsidRPr="00891264" w:rsidRDefault="003E1570" w:rsidP="00A06E18">
            <w:pPr>
              <w:pStyle w:val="TAC"/>
              <w:rPr>
                <w:ins w:id="2370" w:author="Tuomo Saynajakangas (Nokia)" w:date="2025-10-29T14:14:00Z" w16du:dateUtc="2025-10-29T12:14:00Z"/>
                <w:rFonts w:eastAsia="SimSun"/>
              </w:rPr>
            </w:pPr>
            <w:ins w:id="2371" w:author="Tuomo Saynajakangas (Nokia)" w:date="2025-10-29T14:14:00Z" w16du:dateUtc="2025-10-29T12:14:00Z">
              <w:r w:rsidRPr="00891264">
                <w:rPr>
                  <w:rFonts w:eastAsia="SimSun"/>
                </w:rPr>
                <w:t>1.5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CA123" w14:textId="77777777" w:rsidR="003E1570" w:rsidRPr="00891264" w:rsidRDefault="003E1570" w:rsidP="00A06E18">
            <w:pPr>
              <w:pStyle w:val="TAC"/>
              <w:rPr>
                <w:ins w:id="2372" w:author="Tuomo Saynajakangas (Nokia)" w:date="2025-10-29T14:14:00Z" w16du:dateUtc="2025-10-29T12:14:00Z"/>
                <w:rFonts w:eastAsia="SimSun"/>
              </w:rPr>
            </w:pPr>
            <w:ins w:id="2373"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EA30A" w14:textId="6B96D583" w:rsidR="003E1570" w:rsidRPr="00891264" w:rsidRDefault="003E1570" w:rsidP="00A06E18">
            <w:pPr>
              <w:pStyle w:val="TAC"/>
              <w:rPr>
                <w:ins w:id="2374" w:author="Tuomo Saynajakangas (Nokia)" w:date="2025-10-29T14:14:00Z" w16du:dateUtc="2025-10-29T12:14:00Z"/>
                <w:rFonts w:eastAsia="SimSun"/>
              </w:rPr>
            </w:pPr>
            <w:ins w:id="2375" w:author="Tuomo Saynajakangas (Nokia)" w:date="2025-10-29T14:14:00Z" w16du:dateUtc="2025-10-29T12:14:00Z">
              <w:r w:rsidRPr="00891264">
                <w:rPr>
                  <w:rFonts w:eastAsia="SimSun"/>
                </w:rPr>
                <w:t>2</w:t>
              </w:r>
            </w:ins>
            <w:ins w:id="2376" w:author="Tuomo Saynajakangas (Nokia)" w:date="2025-10-29T14:27:00Z" w16du:dateUtc="2025-10-29T12:27:00Z">
              <w:r w:rsidR="00386783">
                <w:rPr>
                  <w:rFonts w:eastAsia="SimSun"/>
                </w:rPr>
                <w:t>4</w:t>
              </w:r>
            </w:ins>
            <w:ins w:id="2377" w:author="Tuomo Saynajakangas (Nokia)" w:date="2025-10-29T14:14:00Z" w16du:dateUtc="2025-10-29T12:14: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A2FB" w14:textId="77777777" w:rsidR="003E1570" w:rsidRPr="00891264" w:rsidRDefault="003E1570" w:rsidP="00A06E18">
            <w:pPr>
              <w:pStyle w:val="TAC"/>
              <w:rPr>
                <w:ins w:id="2378" w:author="Tuomo Saynajakangas (Nokia)" w:date="2025-10-29T14:14:00Z" w16du:dateUtc="2025-10-29T12:14:00Z"/>
                <w:rFonts w:eastAsia="SimSun"/>
              </w:rPr>
            </w:pPr>
            <w:ins w:id="2379" w:author="Tuomo Saynajakangas (Nokia)" w:date="2025-10-29T14:14:00Z" w16du:dateUtc="2025-10-29T12:14:00Z">
              <w:r w:rsidRPr="00891264">
                <w:rPr>
                  <w:rFonts w:eastAsia="SimSun"/>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643AF" w14:textId="77777777" w:rsidR="003E1570" w:rsidRPr="00891264" w:rsidRDefault="003E1570" w:rsidP="00A06E18">
            <w:pPr>
              <w:pStyle w:val="TAC"/>
              <w:rPr>
                <w:ins w:id="2380" w:author="Tuomo Saynajakangas (Nokia)" w:date="2025-10-29T14:14:00Z" w16du:dateUtc="2025-10-29T12:14:00Z"/>
                <w:rFonts w:eastAsia="SimSun"/>
              </w:rPr>
            </w:pPr>
            <w:ins w:id="2381"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F7BE0" w14:textId="76E881CB" w:rsidR="003E1570" w:rsidRPr="00891264" w:rsidRDefault="003E1570" w:rsidP="00A06E18">
            <w:pPr>
              <w:pStyle w:val="TAC"/>
              <w:rPr>
                <w:ins w:id="2382" w:author="Tuomo Saynajakangas (Nokia)" w:date="2025-10-29T14:14:00Z" w16du:dateUtc="2025-10-29T12:14:00Z"/>
                <w:rFonts w:eastAsia="SimSun"/>
              </w:rPr>
            </w:pPr>
            <w:ins w:id="2383" w:author="Tuomo Saynajakangas (Nokia)" w:date="2025-10-29T14:14:00Z" w16du:dateUtc="2025-10-29T12:14:00Z">
              <w:r w:rsidRPr="00891264">
                <w:rPr>
                  <w:rFonts w:eastAsia="SimSun"/>
                </w:rPr>
                <w:t>2</w:t>
              </w:r>
            </w:ins>
            <w:ins w:id="2384" w:author="Tuomo Saynajakangas (Nokia)" w:date="2025-10-29T14:31:00Z" w16du:dateUtc="2025-10-29T12:31:00Z">
              <w:r w:rsidR="00386783">
                <w:rPr>
                  <w:rFonts w:eastAsia="SimSun"/>
                </w:rPr>
                <w:t>8</w:t>
              </w:r>
            </w:ins>
            <w:ins w:id="2385"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FF80D" w14:textId="634D8902" w:rsidR="003E1570" w:rsidRPr="00891264" w:rsidRDefault="00386783" w:rsidP="00A06E18">
            <w:pPr>
              <w:pStyle w:val="TAC"/>
              <w:rPr>
                <w:ins w:id="2386" w:author="Tuomo Saynajakangas (Nokia)" w:date="2025-10-29T14:14:00Z" w16du:dateUtc="2025-10-29T12:14:00Z"/>
                <w:rFonts w:eastAsia="SimSun"/>
              </w:rPr>
            </w:pPr>
            <w:ins w:id="2387" w:author="Tuomo Saynajakangas (Nokia)" w:date="2025-10-29T14:32:00Z" w16du:dateUtc="2025-10-29T12:32:00Z">
              <w:r>
                <w:rPr>
                  <w:rFonts w:eastAsia="SimSun"/>
                </w:rPr>
                <w:t>22</w:t>
              </w:r>
            </w:ins>
            <w:ins w:id="2388" w:author="Tuomo Saynajakangas (Nokia)" w:date="2025-10-29T14:14:00Z" w16du:dateUtc="2025-10-29T12:14:00Z">
              <w:r w:rsidR="003E1570" w:rsidRPr="00891264">
                <w:rPr>
                  <w:rFonts w:eastAsia="SimSun"/>
                </w:rPr>
                <w:t>.5-TT</w:t>
              </w:r>
            </w:ins>
          </w:p>
        </w:tc>
      </w:tr>
      <w:tr w:rsidR="003E1570" w:rsidRPr="00891264" w14:paraId="4FA26138" w14:textId="77777777" w:rsidTr="00386783">
        <w:trPr>
          <w:trHeight w:val="77"/>
          <w:ins w:id="2389" w:author="Tuomo Saynajakangas (Nokia)" w:date="2025-10-29T14:14: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1B01EEB" w14:textId="77777777" w:rsidR="003E1570" w:rsidRPr="00891264" w:rsidRDefault="003E1570" w:rsidP="00A06E18">
            <w:pPr>
              <w:pStyle w:val="TAC"/>
              <w:rPr>
                <w:ins w:id="2390" w:author="Tuomo Saynajakangas (Nokia)" w:date="2025-10-29T14:14:00Z" w16du:dateUtc="2025-10-29T12:14:00Z"/>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7C9EDA36" w14:textId="77777777" w:rsidR="003E1570" w:rsidRPr="00891264" w:rsidRDefault="003E1570" w:rsidP="00A06E18">
            <w:pPr>
              <w:pStyle w:val="TAC"/>
              <w:rPr>
                <w:ins w:id="2391" w:author="Tuomo Saynajakangas (Nokia)" w:date="2025-10-29T14:14:00Z" w16du:dateUtc="2025-10-29T12:14:00Z"/>
                <w:rFonts w:eastAsia="SimSun"/>
              </w:rPr>
            </w:pPr>
            <w:ins w:id="2392" w:author="Tuomo Saynajakangas (Nokia)" w:date="2025-10-29T14:14:00Z" w16du:dateUtc="2025-10-29T12:14:00Z">
              <w:r w:rsidRPr="00891264">
                <w:rPr>
                  <w:rFonts w:eastAsia="SimSun"/>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63656" w14:textId="387FAA88" w:rsidR="003E1570" w:rsidRPr="00891264" w:rsidRDefault="003E1570" w:rsidP="00A06E18">
            <w:pPr>
              <w:pStyle w:val="TAC"/>
              <w:rPr>
                <w:ins w:id="2393" w:author="Tuomo Saynajakangas (Nokia)" w:date="2025-10-29T14:14:00Z" w16du:dateUtc="2025-10-29T12:14:00Z"/>
                <w:rFonts w:eastAsia="SimSun"/>
              </w:rPr>
            </w:pPr>
            <w:ins w:id="2394" w:author="Tuomo Saynajakangas (Nokia)" w:date="2025-10-29T14:14:00Z" w16du:dateUtc="2025-10-29T12:14:00Z">
              <w:r w:rsidRPr="00891264">
                <w:rPr>
                  <w:rFonts w:eastAsia="SimSun"/>
                </w:rPr>
                <w:t>2</w:t>
              </w:r>
            </w:ins>
            <w:ins w:id="2395" w:author="Tuomo Saynajakangas (Nokia)" w:date="2025-10-29T14:27:00Z" w16du:dateUtc="2025-10-29T12:27: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F70A9" w14:textId="77777777" w:rsidR="003E1570" w:rsidRPr="00891264" w:rsidRDefault="003E1570" w:rsidP="00A06E18">
            <w:pPr>
              <w:pStyle w:val="TAC"/>
              <w:rPr>
                <w:ins w:id="2396" w:author="Tuomo Saynajakangas (Nokia)" w:date="2025-10-29T14:14:00Z" w16du:dateUtc="2025-10-29T12:14:00Z"/>
                <w:rFonts w:eastAsia="SimSun"/>
              </w:rPr>
            </w:pPr>
            <w:ins w:id="2397" w:author="Tuomo Saynajakangas (Nokia)" w:date="2025-10-29T14:14:00Z" w16du:dateUtc="2025-10-29T12:14: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1E121" w14:textId="77777777" w:rsidR="003E1570" w:rsidRPr="00891264" w:rsidRDefault="003E1570" w:rsidP="00A06E18">
            <w:pPr>
              <w:pStyle w:val="TAC"/>
              <w:rPr>
                <w:ins w:id="2398" w:author="Tuomo Saynajakangas (Nokia)" w:date="2025-10-29T14:14:00Z" w16du:dateUtc="2025-10-29T12:14:00Z"/>
                <w:rFonts w:eastAsia="SimSun"/>
              </w:rPr>
            </w:pPr>
            <w:ins w:id="2399" w:author="Tuomo Saynajakangas (Nokia)" w:date="2025-10-29T14:14:00Z" w16du:dateUtc="2025-10-29T12:14: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691BE" w14:textId="77777777" w:rsidR="003E1570" w:rsidRPr="00891264" w:rsidRDefault="003E1570" w:rsidP="00A06E18">
            <w:pPr>
              <w:pStyle w:val="TAC"/>
              <w:rPr>
                <w:ins w:id="2400" w:author="Tuomo Saynajakangas (Nokia)" w:date="2025-10-29T14:14:00Z" w16du:dateUtc="2025-10-29T12:14:00Z"/>
                <w:rFonts w:eastAsia="SimSun"/>
              </w:rPr>
            </w:pPr>
            <w:ins w:id="2401"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20F4C" w14:textId="5ED4EDF5" w:rsidR="003E1570" w:rsidRPr="00891264" w:rsidRDefault="003E1570" w:rsidP="00A06E18">
            <w:pPr>
              <w:pStyle w:val="TAC"/>
              <w:rPr>
                <w:ins w:id="2402" w:author="Tuomo Saynajakangas (Nokia)" w:date="2025-10-29T14:14:00Z" w16du:dateUtc="2025-10-29T12:14:00Z"/>
                <w:rFonts w:eastAsia="SimSun"/>
              </w:rPr>
            </w:pPr>
            <w:ins w:id="2403" w:author="Tuomo Saynajakangas (Nokia)" w:date="2025-10-29T14:14:00Z" w16du:dateUtc="2025-10-29T12:14:00Z">
              <w:r w:rsidRPr="00891264">
                <w:rPr>
                  <w:rFonts w:eastAsia="SimSun"/>
                </w:rPr>
                <w:t>2</w:t>
              </w:r>
            </w:ins>
            <w:ins w:id="2404" w:author="Tuomo Saynajakangas (Nokia)" w:date="2025-10-29T14:27:00Z" w16du:dateUtc="2025-10-29T12:27:00Z">
              <w:r w:rsidR="00386783">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1B850" w14:textId="77777777" w:rsidR="003E1570" w:rsidRPr="00891264" w:rsidRDefault="003E1570" w:rsidP="00A06E18">
            <w:pPr>
              <w:pStyle w:val="TAC"/>
              <w:rPr>
                <w:ins w:id="2405" w:author="Tuomo Saynajakangas (Nokia)" w:date="2025-10-29T14:14:00Z" w16du:dateUtc="2025-10-29T12:14:00Z"/>
                <w:rFonts w:eastAsia="SimSun"/>
              </w:rPr>
            </w:pPr>
            <w:ins w:id="2406" w:author="Tuomo Saynajakangas (Nokia)" w:date="2025-10-29T14:14:00Z" w16du:dateUtc="2025-10-29T12:14:00Z">
              <w:r w:rsidRPr="00891264">
                <w:rPr>
                  <w:rFonts w:eastAsia="SimSun"/>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8CFDF" w14:textId="77777777" w:rsidR="003E1570" w:rsidRPr="00891264" w:rsidRDefault="003E1570" w:rsidP="00A06E18">
            <w:pPr>
              <w:pStyle w:val="TAC"/>
              <w:rPr>
                <w:ins w:id="2407" w:author="Tuomo Saynajakangas (Nokia)" w:date="2025-10-29T14:14:00Z" w16du:dateUtc="2025-10-29T12:14:00Z"/>
                <w:rFonts w:eastAsia="SimSun"/>
              </w:rPr>
            </w:pPr>
            <w:ins w:id="2408"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B6CC3" w14:textId="71A09297" w:rsidR="003E1570" w:rsidRPr="00891264" w:rsidRDefault="003E1570" w:rsidP="00A06E18">
            <w:pPr>
              <w:pStyle w:val="TAC"/>
              <w:rPr>
                <w:ins w:id="2409" w:author="Tuomo Saynajakangas (Nokia)" w:date="2025-10-29T14:14:00Z" w16du:dateUtc="2025-10-29T12:14:00Z"/>
                <w:rFonts w:eastAsia="SimSun"/>
              </w:rPr>
            </w:pPr>
            <w:ins w:id="2410" w:author="Tuomo Saynajakangas (Nokia)" w:date="2025-10-29T14:14:00Z" w16du:dateUtc="2025-10-29T12:14:00Z">
              <w:r w:rsidRPr="00891264">
                <w:rPr>
                  <w:rFonts w:eastAsia="SimSun"/>
                </w:rPr>
                <w:t>2</w:t>
              </w:r>
            </w:ins>
            <w:ins w:id="2411" w:author="Tuomo Saynajakangas (Nokia)" w:date="2025-10-29T14:31:00Z" w16du:dateUtc="2025-10-29T12:31:00Z">
              <w:r w:rsidR="00386783">
                <w:rPr>
                  <w:rFonts w:eastAsia="SimSun"/>
                </w:rPr>
                <w:t>8</w:t>
              </w:r>
            </w:ins>
            <w:ins w:id="2412"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84B03" w14:textId="36062087" w:rsidR="003E1570" w:rsidRPr="00891264" w:rsidRDefault="00386783" w:rsidP="00A06E18">
            <w:pPr>
              <w:pStyle w:val="TAC"/>
              <w:rPr>
                <w:ins w:id="2413" w:author="Tuomo Saynajakangas (Nokia)" w:date="2025-10-29T14:14:00Z" w16du:dateUtc="2025-10-29T12:14:00Z"/>
                <w:rFonts w:eastAsia="SimSun"/>
              </w:rPr>
            </w:pPr>
            <w:ins w:id="2414" w:author="Tuomo Saynajakangas (Nokia)" w:date="2025-10-29T14:32:00Z" w16du:dateUtc="2025-10-29T12:32:00Z">
              <w:r>
                <w:rPr>
                  <w:rFonts w:eastAsia="SimSun"/>
                </w:rPr>
                <w:t>22</w:t>
              </w:r>
            </w:ins>
            <w:ins w:id="2415" w:author="Tuomo Saynajakangas (Nokia)" w:date="2025-10-29T14:14:00Z" w16du:dateUtc="2025-10-29T12:14:00Z">
              <w:r w:rsidR="003E1570" w:rsidRPr="00891264">
                <w:rPr>
                  <w:rFonts w:eastAsia="SimSun"/>
                </w:rPr>
                <w:t>-TT</w:t>
              </w:r>
            </w:ins>
          </w:p>
        </w:tc>
      </w:tr>
      <w:tr w:rsidR="003E1570" w:rsidRPr="00891264" w14:paraId="38F6B846" w14:textId="77777777" w:rsidTr="00386783">
        <w:trPr>
          <w:trHeight w:val="77"/>
          <w:ins w:id="2416"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884DA" w14:textId="77777777" w:rsidR="003E1570" w:rsidRPr="00891264" w:rsidRDefault="003E1570" w:rsidP="00A06E18">
            <w:pPr>
              <w:pStyle w:val="TAC"/>
              <w:rPr>
                <w:ins w:id="2417" w:author="Tuomo Saynajakangas (Nokia)" w:date="2025-10-29T14:14:00Z" w16du:dateUtc="2025-10-29T12:14:00Z"/>
                <w:rFonts w:eastAsia="SimSun"/>
              </w:rPr>
            </w:pPr>
            <w:ins w:id="2418" w:author="Tuomo Saynajakangas (Nokia)" w:date="2025-10-29T14:14:00Z" w16du:dateUtc="2025-10-29T12:14:00Z">
              <w:r w:rsidRPr="00891264">
                <w:rPr>
                  <w:rFonts w:eastAsia="SimSun"/>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18D5B10" w14:textId="77777777" w:rsidR="003E1570" w:rsidRPr="00891264" w:rsidRDefault="003E1570" w:rsidP="00A06E18">
            <w:pPr>
              <w:pStyle w:val="TAC"/>
              <w:rPr>
                <w:ins w:id="2419" w:author="Tuomo Saynajakangas (Nokia)" w:date="2025-10-29T14:14:00Z" w16du:dateUtc="2025-10-29T12:14:00Z"/>
                <w:rFonts w:eastAsia="SimSun"/>
              </w:rPr>
            </w:pPr>
            <w:ins w:id="2420"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B53AD" w14:textId="21A01226" w:rsidR="003E1570" w:rsidRPr="00891264" w:rsidRDefault="003E1570" w:rsidP="00A06E18">
            <w:pPr>
              <w:pStyle w:val="TAC"/>
              <w:rPr>
                <w:ins w:id="2421" w:author="Tuomo Saynajakangas (Nokia)" w:date="2025-10-29T14:14:00Z" w16du:dateUtc="2025-10-29T12:14:00Z"/>
                <w:rFonts w:eastAsia="SimSun"/>
              </w:rPr>
            </w:pPr>
            <w:ins w:id="2422" w:author="Tuomo Saynajakangas (Nokia)" w:date="2025-10-29T14:14:00Z" w16du:dateUtc="2025-10-29T12:14:00Z">
              <w:r w:rsidRPr="00891264">
                <w:rPr>
                  <w:rFonts w:eastAsia="SimSun"/>
                </w:rPr>
                <w:t>2</w:t>
              </w:r>
            </w:ins>
            <w:ins w:id="2423" w:author="Tuomo Saynajakangas (Nokia)" w:date="2025-10-29T14:28:00Z" w16du:dateUtc="2025-10-29T12:28: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5C5AE" w14:textId="77777777" w:rsidR="003E1570" w:rsidRPr="00891264" w:rsidRDefault="003E1570" w:rsidP="00A06E18">
            <w:pPr>
              <w:pStyle w:val="TAC"/>
              <w:rPr>
                <w:ins w:id="2424" w:author="Tuomo Saynajakangas (Nokia)" w:date="2025-10-29T14:14:00Z" w16du:dateUtc="2025-10-29T12:14:00Z"/>
                <w:rFonts w:eastAsia="SimSun"/>
              </w:rPr>
            </w:pPr>
            <w:ins w:id="2425" w:author="Tuomo Saynajakangas (Nokia)" w:date="2025-10-29T14:14:00Z" w16du:dateUtc="2025-10-29T12:14:00Z">
              <w:r w:rsidRPr="00891264">
                <w:rPr>
                  <w:rFonts w:eastAsia="SimSun"/>
                </w:rPr>
                <w:t>1</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D4FAB" w14:textId="77777777" w:rsidR="003E1570" w:rsidRPr="00891264" w:rsidRDefault="003E1570" w:rsidP="00A06E18">
            <w:pPr>
              <w:pStyle w:val="TAC"/>
              <w:rPr>
                <w:ins w:id="2426" w:author="Tuomo Saynajakangas (Nokia)" w:date="2025-10-29T14:14:00Z" w16du:dateUtc="2025-10-29T12:14:00Z"/>
                <w:rFonts w:eastAsia="SimSun"/>
              </w:rPr>
            </w:pPr>
            <w:ins w:id="2427" w:author="Tuomo Saynajakangas (Nokia)" w:date="2025-10-29T14:14:00Z" w16du:dateUtc="2025-10-29T12:14: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63A72" w14:textId="77777777" w:rsidR="003E1570" w:rsidRPr="00891264" w:rsidRDefault="003E1570" w:rsidP="00A06E18">
            <w:pPr>
              <w:pStyle w:val="TAC"/>
              <w:rPr>
                <w:ins w:id="2428" w:author="Tuomo Saynajakangas (Nokia)" w:date="2025-10-29T14:14:00Z" w16du:dateUtc="2025-10-29T12:14:00Z"/>
                <w:rFonts w:eastAsia="SimSun"/>
              </w:rPr>
            </w:pPr>
            <w:ins w:id="2429"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D13C2" w14:textId="36FA789C" w:rsidR="003E1570" w:rsidRPr="00891264" w:rsidRDefault="00386783" w:rsidP="00A06E18">
            <w:pPr>
              <w:pStyle w:val="TAC"/>
              <w:rPr>
                <w:ins w:id="2430" w:author="Tuomo Saynajakangas (Nokia)" w:date="2025-10-29T14:14:00Z" w16du:dateUtc="2025-10-29T12:14:00Z"/>
                <w:rFonts w:eastAsia="SimSun"/>
              </w:rPr>
            </w:pPr>
            <w:ins w:id="2431" w:author="Tuomo Saynajakangas (Nokia)" w:date="2025-10-29T14:27:00Z" w16du:dateUtc="2025-10-29T12:27:00Z">
              <w:r>
                <w:rPr>
                  <w:rFonts w:eastAsia="SimSun"/>
                </w:rPr>
                <w:t>22</w:t>
              </w:r>
            </w:ins>
            <w:ins w:id="2432" w:author="Tuomo Saynajakangas (Nokia)" w:date="2025-10-29T14:14:00Z" w16du:dateUtc="2025-10-29T12:14:00Z">
              <w:r w:rsidR="003E1570"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BEC57" w14:textId="77777777" w:rsidR="003E1570" w:rsidRPr="00891264" w:rsidRDefault="003E1570" w:rsidP="00A06E18">
            <w:pPr>
              <w:pStyle w:val="TAC"/>
              <w:rPr>
                <w:ins w:id="2433" w:author="Tuomo Saynajakangas (Nokia)" w:date="2025-10-29T14:14:00Z" w16du:dateUtc="2025-10-29T12:14:00Z"/>
                <w:rFonts w:eastAsia="SimSun"/>
              </w:rPr>
            </w:pPr>
            <w:ins w:id="2434" w:author="Tuomo Saynajakangas (Nokia)" w:date="2025-10-29T14:14:00Z" w16du:dateUtc="2025-10-29T12:14: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B0FB" w14:textId="77777777" w:rsidR="003E1570" w:rsidRPr="00891264" w:rsidRDefault="003E1570" w:rsidP="00A06E18">
            <w:pPr>
              <w:pStyle w:val="TAC"/>
              <w:rPr>
                <w:ins w:id="2435" w:author="Tuomo Saynajakangas (Nokia)" w:date="2025-10-29T14:14:00Z" w16du:dateUtc="2025-10-29T12:14:00Z"/>
                <w:rFonts w:eastAsia="SimSun"/>
              </w:rPr>
            </w:pPr>
            <w:ins w:id="2436"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04BD3" w14:textId="43E4C055" w:rsidR="003E1570" w:rsidRPr="00891264" w:rsidRDefault="003E1570" w:rsidP="00A06E18">
            <w:pPr>
              <w:pStyle w:val="TAC"/>
              <w:rPr>
                <w:ins w:id="2437" w:author="Tuomo Saynajakangas (Nokia)" w:date="2025-10-29T14:14:00Z" w16du:dateUtc="2025-10-29T12:14:00Z"/>
                <w:rFonts w:eastAsia="SimSun"/>
              </w:rPr>
            </w:pPr>
            <w:ins w:id="2438" w:author="Tuomo Saynajakangas (Nokia)" w:date="2025-10-29T14:14:00Z" w16du:dateUtc="2025-10-29T12:14:00Z">
              <w:r w:rsidRPr="00891264">
                <w:rPr>
                  <w:rFonts w:eastAsia="SimSun"/>
                </w:rPr>
                <w:t>2</w:t>
              </w:r>
            </w:ins>
            <w:ins w:id="2439" w:author="Tuomo Saynajakangas (Nokia)" w:date="2025-10-29T14:31:00Z" w16du:dateUtc="2025-10-29T12:31:00Z">
              <w:r w:rsidR="00386783">
                <w:rPr>
                  <w:rFonts w:eastAsia="SimSun"/>
                </w:rPr>
                <w:t>8</w:t>
              </w:r>
            </w:ins>
            <w:ins w:id="2440"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B1CC" w14:textId="707E35C8" w:rsidR="003E1570" w:rsidRPr="00891264" w:rsidRDefault="003E1570" w:rsidP="00A06E18">
            <w:pPr>
              <w:pStyle w:val="TAC"/>
              <w:rPr>
                <w:ins w:id="2441" w:author="Tuomo Saynajakangas (Nokia)" w:date="2025-10-29T14:14:00Z" w16du:dateUtc="2025-10-29T12:14:00Z"/>
                <w:rFonts w:eastAsia="SimSun"/>
              </w:rPr>
            </w:pPr>
            <w:ins w:id="2442" w:author="Tuomo Saynajakangas (Nokia)" w:date="2025-10-29T14:14:00Z" w16du:dateUtc="2025-10-29T12:14:00Z">
              <w:r w:rsidRPr="00891264">
                <w:rPr>
                  <w:rFonts w:eastAsia="SimSun"/>
                </w:rPr>
                <w:t>1</w:t>
              </w:r>
            </w:ins>
            <w:ins w:id="2443" w:author="Tuomo Saynajakangas (Nokia)" w:date="2025-10-29T14:33:00Z" w16du:dateUtc="2025-10-29T12:33:00Z">
              <w:r w:rsidR="00386783">
                <w:rPr>
                  <w:rFonts w:eastAsia="SimSun"/>
                </w:rPr>
                <w:t>9</w:t>
              </w:r>
            </w:ins>
            <w:ins w:id="2444" w:author="Tuomo Saynajakangas (Nokia)" w:date="2025-10-29T14:14:00Z" w16du:dateUtc="2025-10-29T12:14:00Z">
              <w:r w:rsidRPr="00891264">
                <w:rPr>
                  <w:rFonts w:eastAsia="SimSun"/>
                </w:rPr>
                <w:t>-TT</w:t>
              </w:r>
            </w:ins>
          </w:p>
        </w:tc>
      </w:tr>
      <w:tr w:rsidR="003E1570" w:rsidRPr="00891264" w14:paraId="5CB3BE12" w14:textId="77777777" w:rsidTr="00386783">
        <w:trPr>
          <w:trHeight w:val="77"/>
          <w:ins w:id="2445"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351C" w14:textId="77777777" w:rsidR="003E1570" w:rsidRPr="00891264" w:rsidRDefault="003E1570" w:rsidP="00A06E18">
            <w:pPr>
              <w:pStyle w:val="TAC"/>
              <w:rPr>
                <w:ins w:id="2446" w:author="Tuomo Saynajakangas (Nokia)" w:date="2025-10-29T14:14:00Z" w16du:dateUtc="2025-10-29T12:14:00Z"/>
                <w:rFonts w:eastAsia="SimSun"/>
              </w:rPr>
            </w:pPr>
            <w:ins w:id="2447" w:author="Tuomo Saynajakangas (Nokia)" w:date="2025-10-29T14:14:00Z" w16du:dateUtc="2025-10-29T12:14:00Z">
              <w:r w:rsidRPr="00891264">
                <w:rPr>
                  <w:rFonts w:eastAsia="SimSu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11EA71A7" w14:textId="77777777" w:rsidR="003E1570" w:rsidRPr="00891264" w:rsidRDefault="003E1570" w:rsidP="00A06E18">
            <w:pPr>
              <w:pStyle w:val="TAC"/>
              <w:rPr>
                <w:ins w:id="2448" w:author="Tuomo Saynajakangas (Nokia)" w:date="2025-10-29T14:14:00Z" w16du:dateUtc="2025-10-29T12:14:00Z"/>
                <w:rFonts w:eastAsia="SimSun"/>
              </w:rPr>
            </w:pPr>
            <w:ins w:id="2449"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6DE85" w14:textId="3F150F99" w:rsidR="003E1570" w:rsidRPr="00891264" w:rsidRDefault="003E1570" w:rsidP="00A06E18">
            <w:pPr>
              <w:pStyle w:val="TAC"/>
              <w:rPr>
                <w:ins w:id="2450" w:author="Tuomo Saynajakangas (Nokia)" w:date="2025-10-29T14:14:00Z" w16du:dateUtc="2025-10-29T12:14:00Z"/>
                <w:rFonts w:eastAsia="SimSun"/>
              </w:rPr>
            </w:pPr>
            <w:ins w:id="2451" w:author="Tuomo Saynajakangas (Nokia)" w:date="2025-10-29T14:14:00Z" w16du:dateUtc="2025-10-29T12:14:00Z">
              <w:r w:rsidRPr="00891264">
                <w:rPr>
                  <w:rFonts w:eastAsia="SimSun"/>
                </w:rPr>
                <w:t>2</w:t>
              </w:r>
            </w:ins>
            <w:ins w:id="2452" w:author="Tuomo Saynajakangas (Nokia)" w:date="2025-10-29T14:28:00Z" w16du:dateUtc="2025-10-29T12:28: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7FC4" w14:textId="77777777" w:rsidR="003E1570" w:rsidRPr="00891264" w:rsidRDefault="003E1570" w:rsidP="00A06E18">
            <w:pPr>
              <w:pStyle w:val="TAC"/>
              <w:rPr>
                <w:ins w:id="2453" w:author="Tuomo Saynajakangas (Nokia)" w:date="2025-10-29T14:14:00Z" w16du:dateUtc="2025-10-29T12:14:00Z"/>
                <w:rFonts w:eastAsia="SimSun"/>
              </w:rPr>
            </w:pPr>
            <w:ins w:id="2454" w:author="Tuomo Saynajakangas (Nokia)" w:date="2025-10-29T14:14:00Z" w16du:dateUtc="2025-10-29T12:14:00Z">
              <w:r w:rsidRPr="00891264">
                <w:rPr>
                  <w:rFonts w:eastAsia="SimSun"/>
                </w:rPr>
                <w:t>1</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47D0" w14:textId="77777777" w:rsidR="003E1570" w:rsidRPr="00891264" w:rsidRDefault="003E1570" w:rsidP="00A06E18">
            <w:pPr>
              <w:pStyle w:val="TAC"/>
              <w:rPr>
                <w:ins w:id="2455" w:author="Tuomo Saynajakangas (Nokia)" w:date="2025-10-29T14:14:00Z" w16du:dateUtc="2025-10-29T12:14:00Z"/>
                <w:rFonts w:eastAsia="SimSun"/>
              </w:rPr>
            </w:pPr>
            <w:ins w:id="2456" w:author="Tuomo Saynajakangas (Nokia)" w:date="2025-10-29T14:14:00Z" w16du:dateUtc="2025-10-29T12:14: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4C697" w14:textId="77777777" w:rsidR="003E1570" w:rsidRPr="00891264" w:rsidRDefault="003E1570" w:rsidP="00A06E18">
            <w:pPr>
              <w:pStyle w:val="TAC"/>
              <w:rPr>
                <w:ins w:id="2457" w:author="Tuomo Saynajakangas (Nokia)" w:date="2025-10-29T14:14:00Z" w16du:dateUtc="2025-10-29T12:14:00Z"/>
                <w:rFonts w:eastAsia="SimSun"/>
              </w:rPr>
            </w:pPr>
            <w:ins w:id="2458"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34207" w14:textId="0DD0A1C9" w:rsidR="003E1570" w:rsidRPr="00891264" w:rsidRDefault="003E1570" w:rsidP="00A06E18">
            <w:pPr>
              <w:pStyle w:val="TAC"/>
              <w:rPr>
                <w:ins w:id="2459" w:author="Tuomo Saynajakangas (Nokia)" w:date="2025-10-29T14:14:00Z" w16du:dateUtc="2025-10-29T12:14:00Z"/>
                <w:rFonts w:eastAsia="SimSun"/>
              </w:rPr>
            </w:pPr>
            <w:ins w:id="2460" w:author="Tuomo Saynajakangas (Nokia)" w:date="2025-10-29T14:14:00Z" w16du:dateUtc="2025-10-29T12:14:00Z">
              <w:r w:rsidRPr="00891264">
                <w:rPr>
                  <w:rFonts w:eastAsia="SimSun"/>
                </w:rPr>
                <w:t>2</w:t>
              </w:r>
            </w:ins>
            <w:ins w:id="2461" w:author="Tuomo Saynajakangas (Nokia)" w:date="2025-10-29T14:28:00Z" w16du:dateUtc="2025-10-29T12:28:00Z">
              <w:r w:rsidR="00386783">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90911" w14:textId="77777777" w:rsidR="003E1570" w:rsidRPr="00891264" w:rsidRDefault="003E1570" w:rsidP="00A06E18">
            <w:pPr>
              <w:pStyle w:val="TAC"/>
              <w:rPr>
                <w:ins w:id="2462" w:author="Tuomo Saynajakangas (Nokia)" w:date="2025-10-29T14:14:00Z" w16du:dateUtc="2025-10-29T12:14:00Z"/>
                <w:rFonts w:eastAsia="SimSun"/>
              </w:rPr>
            </w:pPr>
            <w:ins w:id="2463" w:author="Tuomo Saynajakangas (Nokia)" w:date="2025-10-29T14:14:00Z" w16du:dateUtc="2025-10-29T12:14:00Z">
              <w:r w:rsidRPr="00891264">
                <w:rPr>
                  <w:rFonts w:eastAsia="SimSun"/>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DBB0C" w14:textId="77777777" w:rsidR="003E1570" w:rsidRPr="00891264" w:rsidRDefault="003E1570" w:rsidP="00A06E18">
            <w:pPr>
              <w:pStyle w:val="TAC"/>
              <w:rPr>
                <w:ins w:id="2464" w:author="Tuomo Saynajakangas (Nokia)" w:date="2025-10-29T14:14:00Z" w16du:dateUtc="2025-10-29T12:14:00Z"/>
                <w:rFonts w:eastAsia="SimSun"/>
              </w:rPr>
            </w:pPr>
            <w:ins w:id="2465"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DAE74" w14:textId="5A900526" w:rsidR="003E1570" w:rsidRPr="00891264" w:rsidRDefault="003E1570" w:rsidP="00A06E18">
            <w:pPr>
              <w:pStyle w:val="TAC"/>
              <w:rPr>
                <w:ins w:id="2466" w:author="Tuomo Saynajakangas (Nokia)" w:date="2025-10-29T14:14:00Z" w16du:dateUtc="2025-10-29T12:14:00Z"/>
                <w:rFonts w:eastAsia="SimSun"/>
              </w:rPr>
            </w:pPr>
            <w:ins w:id="2467" w:author="Tuomo Saynajakangas (Nokia)" w:date="2025-10-29T14:14:00Z" w16du:dateUtc="2025-10-29T12:14:00Z">
              <w:r w:rsidRPr="00891264">
                <w:rPr>
                  <w:rFonts w:eastAsia="SimSun"/>
                </w:rPr>
                <w:t>2</w:t>
              </w:r>
            </w:ins>
            <w:ins w:id="2468" w:author="Tuomo Saynajakangas (Nokia)" w:date="2025-10-29T14:31:00Z" w16du:dateUtc="2025-10-29T12:31:00Z">
              <w:r w:rsidR="00386783">
                <w:rPr>
                  <w:rFonts w:eastAsia="SimSun"/>
                </w:rPr>
                <w:t>8</w:t>
              </w:r>
            </w:ins>
            <w:ins w:id="2469"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4B9E" w14:textId="29B14210" w:rsidR="003E1570" w:rsidRPr="00891264" w:rsidRDefault="00386783" w:rsidP="00A06E18">
            <w:pPr>
              <w:pStyle w:val="TAC"/>
              <w:rPr>
                <w:ins w:id="2470" w:author="Tuomo Saynajakangas (Nokia)" w:date="2025-10-29T14:14:00Z" w16du:dateUtc="2025-10-29T12:14:00Z"/>
                <w:rFonts w:eastAsia="SimSun"/>
              </w:rPr>
            </w:pPr>
            <w:ins w:id="2471" w:author="Tuomo Saynajakangas (Nokia)" w:date="2025-10-29T14:33:00Z" w16du:dateUtc="2025-10-29T12:33:00Z">
              <w:r>
                <w:rPr>
                  <w:rFonts w:eastAsia="SimSun"/>
                </w:rPr>
                <w:t>22</w:t>
              </w:r>
            </w:ins>
            <w:ins w:id="2472" w:author="Tuomo Saynajakangas (Nokia)" w:date="2025-10-29T14:14:00Z" w16du:dateUtc="2025-10-29T12:14:00Z">
              <w:r w:rsidR="003E1570" w:rsidRPr="00891264">
                <w:rPr>
                  <w:rFonts w:eastAsia="SimSun"/>
                </w:rPr>
                <w:t>-TT</w:t>
              </w:r>
            </w:ins>
          </w:p>
        </w:tc>
      </w:tr>
      <w:tr w:rsidR="003E1570" w:rsidRPr="00891264" w14:paraId="6FB4097D" w14:textId="77777777" w:rsidTr="00386783">
        <w:trPr>
          <w:trHeight w:val="77"/>
          <w:ins w:id="2473"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91ED" w14:textId="77777777" w:rsidR="003E1570" w:rsidRPr="00891264" w:rsidRDefault="003E1570" w:rsidP="00A06E18">
            <w:pPr>
              <w:pStyle w:val="TAC"/>
              <w:rPr>
                <w:ins w:id="2474" w:author="Tuomo Saynajakangas (Nokia)" w:date="2025-10-29T14:14:00Z" w16du:dateUtc="2025-10-29T12:14:00Z"/>
                <w:rFonts w:eastAsia="SimSun"/>
              </w:rPr>
            </w:pPr>
            <w:ins w:id="2475" w:author="Tuomo Saynajakangas (Nokia)" w:date="2025-10-29T14:14:00Z" w16du:dateUtc="2025-10-29T12:14:00Z">
              <w:r w:rsidRPr="00891264">
                <w:rPr>
                  <w:rFonts w:eastAsia="SimSun"/>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7CDE25AF" w14:textId="77777777" w:rsidR="003E1570" w:rsidRPr="00891264" w:rsidRDefault="003E1570" w:rsidP="00A06E18">
            <w:pPr>
              <w:pStyle w:val="TAC"/>
              <w:rPr>
                <w:ins w:id="2476" w:author="Tuomo Saynajakangas (Nokia)" w:date="2025-10-29T14:14:00Z" w16du:dateUtc="2025-10-29T12:14:00Z"/>
                <w:rFonts w:eastAsia="SimSun"/>
              </w:rPr>
            </w:pPr>
            <w:ins w:id="2477"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9CB0" w14:textId="1BE10E2F" w:rsidR="003E1570" w:rsidRPr="00891264" w:rsidRDefault="003E1570" w:rsidP="00A06E18">
            <w:pPr>
              <w:pStyle w:val="TAC"/>
              <w:rPr>
                <w:ins w:id="2478" w:author="Tuomo Saynajakangas (Nokia)" w:date="2025-10-29T14:14:00Z" w16du:dateUtc="2025-10-29T12:14:00Z"/>
                <w:rFonts w:eastAsia="SimSun"/>
              </w:rPr>
            </w:pPr>
            <w:ins w:id="2479" w:author="Tuomo Saynajakangas (Nokia)" w:date="2025-10-29T14:14:00Z" w16du:dateUtc="2025-10-29T12:14:00Z">
              <w:r w:rsidRPr="00891264">
                <w:rPr>
                  <w:rFonts w:eastAsia="SimSun"/>
                </w:rPr>
                <w:t>2</w:t>
              </w:r>
            </w:ins>
            <w:ins w:id="2480" w:author="Tuomo Saynajakangas (Nokia)" w:date="2025-10-29T14:28:00Z" w16du:dateUtc="2025-10-29T12:28: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FFE5A" w14:textId="77777777" w:rsidR="003E1570" w:rsidRPr="00891264" w:rsidRDefault="003E1570" w:rsidP="00A06E18">
            <w:pPr>
              <w:pStyle w:val="TAC"/>
              <w:rPr>
                <w:ins w:id="2481" w:author="Tuomo Saynajakangas (Nokia)" w:date="2025-10-29T14:14:00Z" w16du:dateUtc="2025-10-29T12:14:00Z"/>
                <w:rFonts w:eastAsia="SimSun"/>
              </w:rPr>
            </w:pPr>
            <w:ins w:id="2482" w:author="Tuomo Saynajakangas (Nokia)" w:date="2025-10-29T14:14:00Z" w16du:dateUtc="2025-10-29T12:14:00Z">
              <w:r w:rsidRPr="00891264">
                <w:rPr>
                  <w:rFonts w:eastAsia="SimSun"/>
                </w:rPr>
                <w:t>2</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DAAA0" w14:textId="77777777" w:rsidR="003E1570" w:rsidRPr="00891264" w:rsidRDefault="003E1570" w:rsidP="00A06E18">
            <w:pPr>
              <w:pStyle w:val="TAC"/>
              <w:rPr>
                <w:ins w:id="2483" w:author="Tuomo Saynajakangas (Nokia)" w:date="2025-10-29T14:14:00Z" w16du:dateUtc="2025-10-29T12:14:00Z"/>
                <w:rFonts w:eastAsia="SimSun"/>
              </w:rPr>
            </w:pPr>
            <w:ins w:id="2484" w:author="Tuomo Saynajakangas (Nokia)" w:date="2025-10-29T14:14:00Z" w16du:dateUtc="2025-10-29T12:14:00Z">
              <w:r w:rsidRPr="00891264">
                <w:rPr>
                  <w:rFonts w:eastAsia="SimSun"/>
                </w:rPr>
                <w:t>3</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76D33" w14:textId="77777777" w:rsidR="003E1570" w:rsidRPr="00891264" w:rsidRDefault="003E1570" w:rsidP="00A06E18">
            <w:pPr>
              <w:pStyle w:val="TAC"/>
              <w:rPr>
                <w:ins w:id="2485" w:author="Tuomo Saynajakangas (Nokia)" w:date="2025-10-29T14:14:00Z" w16du:dateUtc="2025-10-29T12:14:00Z"/>
                <w:rFonts w:eastAsia="SimSun"/>
              </w:rPr>
            </w:pPr>
            <w:ins w:id="2486"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3CC1" w14:textId="2B6E415A" w:rsidR="003E1570" w:rsidRPr="00891264" w:rsidRDefault="00386783" w:rsidP="00A06E18">
            <w:pPr>
              <w:pStyle w:val="TAC"/>
              <w:rPr>
                <w:ins w:id="2487" w:author="Tuomo Saynajakangas (Nokia)" w:date="2025-10-29T14:14:00Z" w16du:dateUtc="2025-10-29T12:14:00Z"/>
                <w:rFonts w:eastAsia="SimSun"/>
              </w:rPr>
            </w:pPr>
            <w:ins w:id="2488" w:author="Tuomo Saynajakangas (Nokia)" w:date="2025-10-29T14:28:00Z" w16du:dateUtc="2025-10-29T12:28:00Z">
              <w:r>
                <w:rPr>
                  <w:rFonts w:eastAsia="SimSun"/>
                </w:rPr>
                <w:t>21</w:t>
              </w:r>
            </w:ins>
            <w:ins w:id="2489" w:author="Tuomo Saynajakangas (Nokia)" w:date="2025-10-29T14:14:00Z" w16du:dateUtc="2025-10-29T12:14:00Z">
              <w:r w:rsidR="003E1570"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A249" w14:textId="77777777" w:rsidR="003E1570" w:rsidRPr="00891264" w:rsidRDefault="003E1570" w:rsidP="00A06E18">
            <w:pPr>
              <w:pStyle w:val="TAC"/>
              <w:rPr>
                <w:ins w:id="2490" w:author="Tuomo Saynajakangas (Nokia)" w:date="2025-10-29T14:14:00Z" w16du:dateUtc="2025-10-29T12:14:00Z"/>
                <w:rFonts w:eastAsia="SimSun"/>
              </w:rPr>
            </w:pPr>
            <w:ins w:id="2491" w:author="Tuomo Saynajakangas (Nokia)" w:date="2025-10-29T14:14:00Z" w16du:dateUtc="2025-10-29T12:14:00Z">
              <w:r w:rsidRPr="00891264">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6B320" w14:textId="77777777" w:rsidR="003E1570" w:rsidRPr="00891264" w:rsidRDefault="003E1570" w:rsidP="00A06E18">
            <w:pPr>
              <w:pStyle w:val="TAC"/>
              <w:rPr>
                <w:ins w:id="2492" w:author="Tuomo Saynajakangas (Nokia)" w:date="2025-10-29T14:14:00Z" w16du:dateUtc="2025-10-29T12:14:00Z"/>
                <w:rFonts w:eastAsia="SimSun"/>
              </w:rPr>
            </w:pPr>
            <w:ins w:id="2493"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2759D" w14:textId="5A4439D0" w:rsidR="003E1570" w:rsidRPr="00891264" w:rsidRDefault="003E1570" w:rsidP="00A06E18">
            <w:pPr>
              <w:pStyle w:val="TAC"/>
              <w:rPr>
                <w:ins w:id="2494" w:author="Tuomo Saynajakangas (Nokia)" w:date="2025-10-29T14:14:00Z" w16du:dateUtc="2025-10-29T12:14:00Z"/>
                <w:rFonts w:eastAsia="SimSun"/>
              </w:rPr>
            </w:pPr>
            <w:ins w:id="2495" w:author="Tuomo Saynajakangas (Nokia)" w:date="2025-10-29T14:14:00Z" w16du:dateUtc="2025-10-29T12:14:00Z">
              <w:r w:rsidRPr="00891264">
                <w:rPr>
                  <w:rFonts w:eastAsia="SimSun"/>
                </w:rPr>
                <w:t>2</w:t>
              </w:r>
            </w:ins>
            <w:ins w:id="2496" w:author="Tuomo Saynajakangas (Nokia)" w:date="2025-10-29T14:31:00Z" w16du:dateUtc="2025-10-29T12:31:00Z">
              <w:r w:rsidR="00386783">
                <w:rPr>
                  <w:rFonts w:eastAsia="SimSun"/>
                </w:rPr>
                <w:t>8</w:t>
              </w:r>
            </w:ins>
            <w:ins w:id="2497"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70192" w14:textId="6D717BA9" w:rsidR="003E1570" w:rsidRPr="00891264" w:rsidRDefault="003E1570" w:rsidP="00A06E18">
            <w:pPr>
              <w:pStyle w:val="TAC"/>
              <w:rPr>
                <w:ins w:id="2498" w:author="Tuomo Saynajakangas (Nokia)" w:date="2025-10-29T14:14:00Z" w16du:dateUtc="2025-10-29T12:14:00Z"/>
                <w:rFonts w:eastAsia="SimSun"/>
              </w:rPr>
            </w:pPr>
            <w:ins w:id="2499" w:author="Tuomo Saynajakangas (Nokia)" w:date="2025-10-29T14:14:00Z" w16du:dateUtc="2025-10-29T12:14:00Z">
              <w:r w:rsidRPr="00891264">
                <w:rPr>
                  <w:rFonts w:eastAsia="SimSun"/>
                </w:rPr>
                <w:t>1</w:t>
              </w:r>
            </w:ins>
            <w:ins w:id="2500" w:author="Tuomo Saynajakangas (Nokia)" w:date="2025-10-29T14:33:00Z" w16du:dateUtc="2025-10-29T12:33:00Z">
              <w:r w:rsidR="00386783">
                <w:rPr>
                  <w:rFonts w:eastAsia="SimSun"/>
                </w:rPr>
                <w:t>7</w:t>
              </w:r>
            </w:ins>
            <w:ins w:id="2501" w:author="Tuomo Saynajakangas (Nokia)" w:date="2025-10-29T14:14:00Z" w16du:dateUtc="2025-10-29T12:14:00Z">
              <w:r w:rsidRPr="00891264">
                <w:rPr>
                  <w:rFonts w:eastAsia="SimSun"/>
                </w:rPr>
                <w:t>.5-TT</w:t>
              </w:r>
            </w:ins>
          </w:p>
        </w:tc>
      </w:tr>
      <w:tr w:rsidR="003E1570" w:rsidRPr="00891264" w14:paraId="27899ADC" w14:textId="77777777" w:rsidTr="00386783">
        <w:trPr>
          <w:trHeight w:val="77"/>
          <w:ins w:id="2502"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CFD3D" w14:textId="77777777" w:rsidR="003E1570" w:rsidRPr="00891264" w:rsidRDefault="003E1570" w:rsidP="00A06E18">
            <w:pPr>
              <w:pStyle w:val="TAC"/>
              <w:rPr>
                <w:ins w:id="2503" w:author="Tuomo Saynajakangas (Nokia)" w:date="2025-10-29T14:14:00Z" w16du:dateUtc="2025-10-29T12:14:00Z"/>
                <w:rFonts w:eastAsia="SimSun"/>
              </w:rPr>
            </w:pPr>
            <w:ins w:id="2504" w:author="Tuomo Saynajakangas (Nokia)" w:date="2025-10-29T14:14:00Z" w16du:dateUtc="2025-10-29T12:14:00Z">
              <w:r w:rsidRPr="00891264">
                <w:rPr>
                  <w:rFonts w:eastAsia="SimSu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0EBFEAE" w14:textId="77777777" w:rsidR="003E1570" w:rsidRPr="00891264" w:rsidRDefault="003E1570" w:rsidP="00A06E18">
            <w:pPr>
              <w:pStyle w:val="TAC"/>
              <w:rPr>
                <w:ins w:id="2505" w:author="Tuomo Saynajakangas (Nokia)" w:date="2025-10-29T14:14:00Z" w16du:dateUtc="2025-10-29T12:14:00Z"/>
                <w:rFonts w:eastAsia="SimSun"/>
              </w:rPr>
            </w:pPr>
            <w:ins w:id="2506"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13CD" w14:textId="0F8916E0" w:rsidR="003E1570" w:rsidRPr="00891264" w:rsidRDefault="003E1570" w:rsidP="00A06E18">
            <w:pPr>
              <w:pStyle w:val="TAC"/>
              <w:rPr>
                <w:ins w:id="2507" w:author="Tuomo Saynajakangas (Nokia)" w:date="2025-10-29T14:14:00Z" w16du:dateUtc="2025-10-29T12:14:00Z"/>
                <w:rFonts w:eastAsia="SimSun"/>
              </w:rPr>
            </w:pPr>
            <w:ins w:id="2508" w:author="Tuomo Saynajakangas (Nokia)" w:date="2025-10-29T14:14:00Z" w16du:dateUtc="2025-10-29T12:14:00Z">
              <w:r w:rsidRPr="00891264">
                <w:rPr>
                  <w:rFonts w:eastAsia="SimSun"/>
                </w:rPr>
                <w:t>2</w:t>
              </w:r>
            </w:ins>
            <w:ins w:id="2509" w:author="Tuomo Saynajakangas (Nokia)" w:date="2025-10-29T14:28:00Z" w16du:dateUtc="2025-10-29T12:28: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2A153" w14:textId="77777777" w:rsidR="003E1570" w:rsidRPr="00891264" w:rsidRDefault="003E1570" w:rsidP="00A06E18">
            <w:pPr>
              <w:pStyle w:val="TAC"/>
              <w:rPr>
                <w:ins w:id="2510" w:author="Tuomo Saynajakangas (Nokia)" w:date="2025-10-29T14:14:00Z" w16du:dateUtc="2025-10-29T12:14:00Z"/>
                <w:rFonts w:eastAsia="SimSun"/>
              </w:rPr>
            </w:pPr>
            <w:ins w:id="2511" w:author="Tuomo Saynajakangas (Nokia)" w:date="2025-10-29T14:14:00Z" w16du:dateUtc="2025-10-29T12:14:00Z">
              <w:r w:rsidRPr="00891264">
                <w:rPr>
                  <w:rFonts w:eastAsia="SimSun"/>
                </w:rPr>
                <w:t>2</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3CA4A" w14:textId="77777777" w:rsidR="003E1570" w:rsidRPr="00891264" w:rsidRDefault="003E1570" w:rsidP="00A06E18">
            <w:pPr>
              <w:pStyle w:val="TAC"/>
              <w:rPr>
                <w:ins w:id="2512" w:author="Tuomo Saynajakangas (Nokia)" w:date="2025-10-29T14:14:00Z" w16du:dateUtc="2025-10-29T12:14:00Z"/>
                <w:rFonts w:eastAsia="SimSun"/>
              </w:rPr>
            </w:pPr>
            <w:ins w:id="2513" w:author="Tuomo Saynajakangas (Nokia)" w:date="2025-10-29T14:14:00Z" w16du:dateUtc="2025-10-29T12:14:00Z">
              <w:r w:rsidRPr="00891264">
                <w:rPr>
                  <w:rFonts w:eastAsia="SimSun"/>
                </w:rPr>
                <w:t>3</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44A41" w14:textId="77777777" w:rsidR="003E1570" w:rsidRPr="00891264" w:rsidRDefault="003E1570" w:rsidP="00A06E18">
            <w:pPr>
              <w:pStyle w:val="TAC"/>
              <w:rPr>
                <w:ins w:id="2514" w:author="Tuomo Saynajakangas (Nokia)" w:date="2025-10-29T14:14:00Z" w16du:dateUtc="2025-10-29T12:14:00Z"/>
                <w:rFonts w:eastAsia="SimSun"/>
              </w:rPr>
            </w:pPr>
            <w:ins w:id="2515"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1837F" w14:textId="752516AD" w:rsidR="003E1570" w:rsidRPr="00891264" w:rsidRDefault="003E1570" w:rsidP="00A06E18">
            <w:pPr>
              <w:pStyle w:val="TAC"/>
              <w:rPr>
                <w:ins w:id="2516" w:author="Tuomo Saynajakangas (Nokia)" w:date="2025-10-29T14:14:00Z" w16du:dateUtc="2025-10-29T12:14:00Z"/>
                <w:rFonts w:eastAsia="SimSun"/>
              </w:rPr>
            </w:pPr>
            <w:ins w:id="2517" w:author="Tuomo Saynajakangas (Nokia)" w:date="2025-10-29T14:14:00Z" w16du:dateUtc="2025-10-29T12:14:00Z">
              <w:r w:rsidRPr="00891264">
                <w:rPr>
                  <w:rFonts w:eastAsia="SimSun"/>
                </w:rPr>
                <w:t>2</w:t>
              </w:r>
            </w:ins>
            <w:ins w:id="2518" w:author="Tuomo Saynajakangas (Nokia)" w:date="2025-10-29T14:28:00Z" w16du:dateUtc="2025-10-29T12:28:00Z">
              <w:r w:rsidR="00386783">
                <w:rPr>
                  <w:rFonts w:eastAsia="SimSun"/>
                </w:rPr>
                <w:t>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577B" w14:textId="77777777" w:rsidR="003E1570" w:rsidRPr="00891264" w:rsidRDefault="003E1570" w:rsidP="00A06E18">
            <w:pPr>
              <w:pStyle w:val="TAC"/>
              <w:rPr>
                <w:ins w:id="2519" w:author="Tuomo Saynajakangas (Nokia)" w:date="2025-10-29T14:14:00Z" w16du:dateUtc="2025-10-29T12:14:00Z"/>
                <w:rFonts w:eastAsia="SimSun"/>
              </w:rPr>
            </w:pPr>
            <w:ins w:id="2520" w:author="Tuomo Saynajakangas (Nokia)" w:date="2025-10-29T14:14:00Z" w16du:dateUtc="2025-10-29T12:14:00Z">
              <w:r w:rsidRPr="00891264">
                <w:rPr>
                  <w:rFonts w:eastAsia="SimSun"/>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EFA4D" w14:textId="77777777" w:rsidR="003E1570" w:rsidRPr="00891264" w:rsidRDefault="003E1570" w:rsidP="00A06E18">
            <w:pPr>
              <w:pStyle w:val="TAC"/>
              <w:rPr>
                <w:ins w:id="2521" w:author="Tuomo Saynajakangas (Nokia)" w:date="2025-10-29T14:14:00Z" w16du:dateUtc="2025-10-29T12:14:00Z"/>
                <w:rFonts w:eastAsia="SimSun"/>
              </w:rPr>
            </w:pPr>
            <w:ins w:id="2522"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53609" w14:textId="62DC5E6A" w:rsidR="003E1570" w:rsidRPr="00891264" w:rsidRDefault="003E1570" w:rsidP="00A06E18">
            <w:pPr>
              <w:pStyle w:val="TAC"/>
              <w:rPr>
                <w:ins w:id="2523" w:author="Tuomo Saynajakangas (Nokia)" w:date="2025-10-29T14:14:00Z" w16du:dateUtc="2025-10-29T12:14:00Z"/>
                <w:rFonts w:eastAsia="SimSun"/>
              </w:rPr>
            </w:pPr>
            <w:ins w:id="2524" w:author="Tuomo Saynajakangas (Nokia)" w:date="2025-10-29T14:14:00Z" w16du:dateUtc="2025-10-29T12:14:00Z">
              <w:r w:rsidRPr="00891264">
                <w:rPr>
                  <w:rFonts w:eastAsia="SimSun"/>
                </w:rPr>
                <w:t>2</w:t>
              </w:r>
            </w:ins>
            <w:ins w:id="2525" w:author="Tuomo Saynajakangas (Nokia)" w:date="2025-10-29T14:31:00Z" w16du:dateUtc="2025-10-29T12:31:00Z">
              <w:r w:rsidR="00386783">
                <w:rPr>
                  <w:rFonts w:eastAsia="SimSun"/>
                </w:rPr>
                <w:t>8</w:t>
              </w:r>
            </w:ins>
            <w:ins w:id="2526"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6DDD9" w14:textId="78A34733" w:rsidR="003E1570" w:rsidRPr="00891264" w:rsidRDefault="00386783" w:rsidP="00A06E18">
            <w:pPr>
              <w:pStyle w:val="TAC"/>
              <w:rPr>
                <w:ins w:id="2527" w:author="Tuomo Saynajakangas (Nokia)" w:date="2025-10-29T14:14:00Z" w16du:dateUtc="2025-10-29T12:14:00Z"/>
                <w:rFonts w:eastAsia="SimSun"/>
              </w:rPr>
            </w:pPr>
            <w:ins w:id="2528" w:author="Tuomo Saynajakangas (Nokia)" w:date="2025-10-29T14:33:00Z" w16du:dateUtc="2025-10-29T12:33:00Z">
              <w:r>
                <w:rPr>
                  <w:rFonts w:eastAsia="SimSun"/>
                </w:rPr>
                <w:t>20</w:t>
              </w:r>
            </w:ins>
            <w:ins w:id="2529" w:author="Tuomo Saynajakangas (Nokia)" w:date="2025-10-29T14:14:00Z" w16du:dateUtc="2025-10-29T12:14:00Z">
              <w:r w:rsidR="003E1570" w:rsidRPr="00891264">
                <w:rPr>
                  <w:rFonts w:eastAsia="SimSun"/>
                </w:rPr>
                <w:t>.5-TT</w:t>
              </w:r>
            </w:ins>
          </w:p>
        </w:tc>
      </w:tr>
      <w:tr w:rsidR="003E1570" w:rsidRPr="00891264" w14:paraId="342AEF1E" w14:textId="77777777" w:rsidTr="00386783">
        <w:trPr>
          <w:trHeight w:val="77"/>
          <w:ins w:id="2530"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6B945" w14:textId="77777777" w:rsidR="003E1570" w:rsidRPr="00891264" w:rsidRDefault="003E1570" w:rsidP="00A06E18">
            <w:pPr>
              <w:pStyle w:val="TAC"/>
              <w:rPr>
                <w:ins w:id="2531" w:author="Tuomo Saynajakangas (Nokia)" w:date="2025-10-29T14:14:00Z" w16du:dateUtc="2025-10-29T12:14:00Z"/>
                <w:rFonts w:eastAsia="SimSun"/>
              </w:rPr>
            </w:pPr>
            <w:ins w:id="2532" w:author="Tuomo Saynajakangas (Nokia)" w:date="2025-10-29T14:14:00Z" w16du:dateUtc="2025-10-29T12:14:00Z">
              <w:r w:rsidRPr="00891264">
                <w:rPr>
                  <w:rFonts w:eastAsia="SimSun"/>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4DFE739E" w14:textId="77777777" w:rsidR="003E1570" w:rsidRPr="00891264" w:rsidRDefault="003E1570" w:rsidP="00A06E18">
            <w:pPr>
              <w:pStyle w:val="TAC"/>
              <w:rPr>
                <w:ins w:id="2533" w:author="Tuomo Saynajakangas (Nokia)" w:date="2025-10-29T14:14:00Z" w16du:dateUtc="2025-10-29T12:14:00Z"/>
                <w:rFonts w:eastAsia="SimSun"/>
              </w:rPr>
            </w:pPr>
            <w:ins w:id="2534"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64F4A" w14:textId="0D1B6EFF" w:rsidR="003E1570" w:rsidRPr="00891264" w:rsidRDefault="003E1570" w:rsidP="00A06E18">
            <w:pPr>
              <w:pStyle w:val="TAC"/>
              <w:rPr>
                <w:ins w:id="2535" w:author="Tuomo Saynajakangas (Nokia)" w:date="2025-10-29T14:14:00Z" w16du:dateUtc="2025-10-29T12:14:00Z"/>
                <w:rFonts w:eastAsia="SimSun"/>
              </w:rPr>
            </w:pPr>
            <w:ins w:id="2536" w:author="Tuomo Saynajakangas (Nokia)" w:date="2025-10-29T14:14:00Z" w16du:dateUtc="2025-10-29T12:14:00Z">
              <w:r w:rsidRPr="00891264">
                <w:rPr>
                  <w:rFonts w:eastAsia="SimSun"/>
                </w:rPr>
                <w:t>2</w:t>
              </w:r>
            </w:ins>
            <w:ins w:id="2537" w:author="Tuomo Saynajakangas (Nokia)" w:date="2025-10-29T14:29:00Z" w16du:dateUtc="2025-10-29T12:29:00Z">
              <w:r w:rsidR="00386783">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8A05" w14:textId="77777777" w:rsidR="003E1570" w:rsidRPr="00891264" w:rsidRDefault="003E1570" w:rsidP="00A06E18">
            <w:pPr>
              <w:pStyle w:val="TAC"/>
              <w:rPr>
                <w:ins w:id="2538" w:author="Tuomo Saynajakangas (Nokia)" w:date="2025-10-29T14:14:00Z" w16du:dateUtc="2025-10-29T12:14:00Z"/>
                <w:rFonts w:eastAsia="SimSun"/>
              </w:rPr>
            </w:pPr>
            <w:ins w:id="2539" w:author="Tuomo Saynajakangas (Nokia)" w:date="2025-10-29T14:14:00Z" w16du:dateUtc="2025-10-29T12:14:00Z">
              <w:r w:rsidRPr="00891264">
                <w:rPr>
                  <w:rFonts w:eastAsia="SimSun"/>
                </w:rPr>
                <w:t>2.5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7CE3D" w14:textId="77777777" w:rsidR="003E1570" w:rsidRPr="00891264" w:rsidRDefault="003E1570" w:rsidP="00A06E18">
            <w:pPr>
              <w:pStyle w:val="TAC"/>
              <w:rPr>
                <w:ins w:id="2540" w:author="Tuomo Saynajakangas (Nokia)" w:date="2025-10-29T14:14:00Z" w16du:dateUtc="2025-10-29T12:14:00Z"/>
                <w:rFonts w:eastAsia="SimSun"/>
              </w:rPr>
            </w:pPr>
            <w:ins w:id="2541" w:author="Tuomo Saynajakangas (Nokia)" w:date="2025-10-29T14:14:00Z" w16du:dateUtc="2025-10-29T12:14:00Z">
              <w:r w:rsidRPr="00891264">
                <w:rPr>
                  <w:rFonts w:eastAsia="SimSun"/>
                </w:rPr>
                <w:t>3.5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FCDA1" w14:textId="77777777" w:rsidR="003E1570" w:rsidRPr="00891264" w:rsidRDefault="003E1570" w:rsidP="00A06E18">
            <w:pPr>
              <w:pStyle w:val="TAC"/>
              <w:rPr>
                <w:ins w:id="2542" w:author="Tuomo Saynajakangas (Nokia)" w:date="2025-10-29T14:14:00Z" w16du:dateUtc="2025-10-29T12:14:00Z"/>
                <w:rFonts w:eastAsia="SimSun"/>
              </w:rPr>
            </w:pPr>
            <w:ins w:id="2543"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080AA" w14:textId="2D5407A3" w:rsidR="003E1570" w:rsidRPr="00891264" w:rsidRDefault="00386783" w:rsidP="00A06E18">
            <w:pPr>
              <w:pStyle w:val="TAC"/>
              <w:rPr>
                <w:ins w:id="2544" w:author="Tuomo Saynajakangas (Nokia)" w:date="2025-10-29T14:14:00Z" w16du:dateUtc="2025-10-29T12:14:00Z"/>
                <w:rFonts w:eastAsia="SimSun"/>
              </w:rPr>
            </w:pPr>
            <w:ins w:id="2545" w:author="Tuomo Saynajakangas (Nokia)" w:date="2025-10-29T14:29:00Z" w16du:dateUtc="2025-10-29T12:29:00Z">
              <w:r>
                <w:rPr>
                  <w:rFonts w:eastAsia="SimSun"/>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4D82B" w14:textId="77777777" w:rsidR="003E1570" w:rsidRPr="00891264" w:rsidRDefault="003E1570" w:rsidP="00A06E18">
            <w:pPr>
              <w:pStyle w:val="TAC"/>
              <w:rPr>
                <w:ins w:id="2546" w:author="Tuomo Saynajakangas (Nokia)" w:date="2025-10-29T14:14:00Z" w16du:dateUtc="2025-10-29T12:14:00Z"/>
                <w:rFonts w:eastAsia="SimSun"/>
              </w:rPr>
            </w:pPr>
            <w:ins w:id="2547" w:author="Tuomo Saynajakangas (Nokia)" w:date="2025-10-29T14:14:00Z" w16du:dateUtc="2025-10-29T12:14:00Z">
              <w:r w:rsidRPr="00891264">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BE5E" w14:textId="77777777" w:rsidR="003E1570" w:rsidRPr="00891264" w:rsidRDefault="003E1570" w:rsidP="00A06E18">
            <w:pPr>
              <w:pStyle w:val="TAC"/>
              <w:rPr>
                <w:ins w:id="2548" w:author="Tuomo Saynajakangas (Nokia)" w:date="2025-10-29T14:14:00Z" w16du:dateUtc="2025-10-29T12:14:00Z"/>
                <w:rFonts w:eastAsia="SimSun"/>
              </w:rPr>
            </w:pPr>
            <w:ins w:id="2549"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4E056" w14:textId="34430196" w:rsidR="003E1570" w:rsidRPr="00891264" w:rsidRDefault="003E1570" w:rsidP="00A06E18">
            <w:pPr>
              <w:pStyle w:val="TAC"/>
              <w:rPr>
                <w:ins w:id="2550" w:author="Tuomo Saynajakangas (Nokia)" w:date="2025-10-29T14:14:00Z" w16du:dateUtc="2025-10-29T12:14:00Z"/>
                <w:rFonts w:eastAsia="SimSun"/>
              </w:rPr>
            </w:pPr>
            <w:ins w:id="2551" w:author="Tuomo Saynajakangas (Nokia)" w:date="2025-10-29T14:14:00Z" w16du:dateUtc="2025-10-29T12:14:00Z">
              <w:r w:rsidRPr="00891264">
                <w:rPr>
                  <w:rFonts w:eastAsia="SimSun"/>
                </w:rPr>
                <w:t>2</w:t>
              </w:r>
            </w:ins>
            <w:ins w:id="2552" w:author="Tuomo Saynajakangas (Nokia)" w:date="2025-10-29T14:31:00Z" w16du:dateUtc="2025-10-29T12:31:00Z">
              <w:r w:rsidR="00386783">
                <w:rPr>
                  <w:rFonts w:eastAsia="SimSun"/>
                </w:rPr>
                <w:t>8</w:t>
              </w:r>
            </w:ins>
            <w:ins w:id="2553"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F01F4" w14:textId="3D83730A" w:rsidR="003E1570" w:rsidRPr="00891264" w:rsidRDefault="003E1570" w:rsidP="00A06E18">
            <w:pPr>
              <w:pStyle w:val="TAC"/>
              <w:rPr>
                <w:ins w:id="2554" w:author="Tuomo Saynajakangas (Nokia)" w:date="2025-10-29T14:14:00Z" w16du:dateUtc="2025-10-29T12:14:00Z"/>
                <w:rFonts w:eastAsia="SimSun"/>
              </w:rPr>
            </w:pPr>
            <w:ins w:id="2555" w:author="Tuomo Saynajakangas (Nokia)" w:date="2025-10-29T14:14:00Z" w16du:dateUtc="2025-10-29T12:14:00Z">
              <w:r w:rsidRPr="00891264">
                <w:rPr>
                  <w:rFonts w:eastAsia="SimSun"/>
                </w:rPr>
                <w:t>1</w:t>
              </w:r>
            </w:ins>
            <w:ins w:id="2556" w:author="Tuomo Saynajakangas (Nokia)" w:date="2025-10-29T14:33:00Z" w16du:dateUtc="2025-10-29T12:33:00Z">
              <w:r w:rsidR="00386783">
                <w:rPr>
                  <w:rFonts w:eastAsia="SimSun"/>
                </w:rPr>
                <w:t>7</w:t>
              </w:r>
            </w:ins>
            <w:ins w:id="2557" w:author="Tuomo Saynajakangas (Nokia)" w:date="2025-10-29T14:14:00Z" w16du:dateUtc="2025-10-29T12:14:00Z">
              <w:r w:rsidRPr="00891264">
                <w:rPr>
                  <w:rFonts w:eastAsia="SimSun"/>
                </w:rPr>
                <w:t>-TT</w:t>
              </w:r>
            </w:ins>
          </w:p>
        </w:tc>
      </w:tr>
      <w:tr w:rsidR="00386783" w:rsidRPr="00891264" w14:paraId="3AA4970E" w14:textId="77777777" w:rsidTr="00386783">
        <w:trPr>
          <w:trHeight w:val="77"/>
          <w:ins w:id="2558"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26F1" w14:textId="77777777" w:rsidR="00386783" w:rsidRPr="00891264" w:rsidRDefault="00386783" w:rsidP="00386783">
            <w:pPr>
              <w:pStyle w:val="TAC"/>
              <w:rPr>
                <w:ins w:id="2559" w:author="Tuomo Saynajakangas (Nokia)" w:date="2025-10-29T14:14:00Z" w16du:dateUtc="2025-10-29T12:14:00Z"/>
                <w:rFonts w:eastAsia="SimSun"/>
              </w:rPr>
            </w:pPr>
            <w:ins w:id="2560" w:author="Tuomo Saynajakangas (Nokia)" w:date="2025-10-29T14:14:00Z" w16du:dateUtc="2025-10-29T12:14:00Z">
              <w:r w:rsidRPr="00891264">
                <w:rPr>
                  <w:rFonts w:eastAsia="SimSun"/>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7BF6CB9B" w14:textId="77777777" w:rsidR="00386783" w:rsidRPr="00891264" w:rsidRDefault="00386783" w:rsidP="00386783">
            <w:pPr>
              <w:pStyle w:val="TAC"/>
              <w:rPr>
                <w:ins w:id="2561" w:author="Tuomo Saynajakangas (Nokia)" w:date="2025-10-29T14:14:00Z" w16du:dateUtc="2025-10-29T12:14:00Z"/>
                <w:rFonts w:eastAsia="SimSun"/>
              </w:rPr>
            </w:pPr>
            <w:ins w:id="2562"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DF46A" w14:textId="23B02A96" w:rsidR="00386783" w:rsidRPr="00891264" w:rsidRDefault="00386783" w:rsidP="00386783">
            <w:pPr>
              <w:pStyle w:val="TAC"/>
              <w:rPr>
                <w:ins w:id="2563" w:author="Tuomo Saynajakangas (Nokia)" w:date="2025-10-29T14:14:00Z" w16du:dateUtc="2025-10-29T12:14:00Z"/>
                <w:rFonts w:eastAsia="SimSun"/>
              </w:rPr>
            </w:pPr>
            <w:ins w:id="2564" w:author="Tuomo Saynajakangas (Nokia)" w:date="2025-10-29T14:14:00Z" w16du:dateUtc="2025-10-29T12:14:00Z">
              <w:r w:rsidRPr="00891264">
                <w:rPr>
                  <w:rFonts w:eastAsia="SimSun"/>
                </w:rPr>
                <w:t>2</w:t>
              </w:r>
            </w:ins>
            <w:ins w:id="2565" w:author="Tuomo Saynajakangas (Nokia)" w:date="2025-10-29T14:28:00Z" w16du:dateUtc="2025-10-29T12:28: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67121" w14:textId="77777777" w:rsidR="00386783" w:rsidRPr="00891264" w:rsidRDefault="00386783" w:rsidP="00386783">
            <w:pPr>
              <w:pStyle w:val="TAC"/>
              <w:rPr>
                <w:ins w:id="2566" w:author="Tuomo Saynajakangas (Nokia)" w:date="2025-10-29T14:14:00Z" w16du:dateUtc="2025-10-29T12:14:00Z"/>
                <w:rFonts w:eastAsia="SimSun"/>
              </w:rPr>
            </w:pPr>
            <w:ins w:id="2567" w:author="Tuomo Saynajakangas (Nokia)" w:date="2025-10-29T14:14:00Z" w16du:dateUtc="2025-10-29T12:14:00Z">
              <w:r w:rsidRPr="00891264">
                <w:rPr>
                  <w:rFonts w:eastAsia="SimSun"/>
                </w:rPr>
                <w:t>2.5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EEB09" w14:textId="77777777" w:rsidR="00386783" w:rsidRPr="00891264" w:rsidRDefault="00386783" w:rsidP="00386783">
            <w:pPr>
              <w:pStyle w:val="TAC"/>
              <w:rPr>
                <w:ins w:id="2568" w:author="Tuomo Saynajakangas (Nokia)" w:date="2025-10-29T14:14:00Z" w16du:dateUtc="2025-10-29T12:14:00Z"/>
                <w:rFonts w:eastAsia="SimSun"/>
              </w:rPr>
            </w:pPr>
            <w:ins w:id="2569" w:author="Tuomo Saynajakangas (Nokia)" w:date="2025-10-29T14:14:00Z" w16du:dateUtc="2025-10-29T12:14:00Z">
              <w:r w:rsidRPr="00891264">
                <w:rPr>
                  <w:rFonts w:eastAsia="SimSun"/>
                </w:rPr>
                <w:t>3.5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B8F42" w14:textId="77777777" w:rsidR="00386783" w:rsidRPr="00891264" w:rsidRDefault="00386783" w:rsidP="00386783">
            <w:pPr>
              <w:pStyle w:val="TAC"/>
              <w:rPr>
                <w:ins w:id="2570" w:author="Tuomo Saynajakangas (Nokia)" w:date="2025-10-29T14:14:00Z" w16du:dateUtc="2025-10-29T12:14:00Z"/>
                <w:rFonts w:eastAsia="SimSun"/>
              </w:rPr>
            </w:pPr>
            <w:ins w:id="2571"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3D2C1" w14:textId="5D785A8C" w:rsidR="00386783" w:rsidRPr="00891264" w:rsidRDefault="00386783" w:rsidP="00386783">
            <w:pPr>
              <w:pStyle w:val="TAC"/>
              <w:rPr>
                <w:ins w:id="2572" w:author="Tuomo Saynajakangas (Nokia)" w:date="2025-10-29T14:14:00Z" w16du:dateUtc="2025-10-29T12:14:00Z"/>
                <w:rFonts w:eastAsia="SimSun"/>
              </w:rPr>
            </w:pPr>
            <w:ins w:id="2573" w:author="Tuomo Saynajakangas (Nokia)" w:date="2025-10-29T14:28:00Z" w16du:dateUtc="2025-10-29T12:28:00Z">
              <w:r>
                <w:rPr>
                  <w:rFonts w:eastAsia="SimSun"/>
                </w:rPr>
                <w:t>22</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93904" w14:textId="77777777" w:rsidR="00386783" w:rsidRPr="00891264" w:rsidRDefault="00386783" w:rsidP="00386783">
            <w:pPr>
              <w:pStyle w:val="TAC"/>
              <w:rPr>
                <w:ins w:id="2574" w:author="Tuomo Saynajakangas (Nokia)" w:date="2025-10-29T14:14:00Z" w16du:dateUtc="2025-10-29T12:14:00Z"/>
                <w:rFonts w:eastAsia="SimSun"/>
              </w:rPr>
            </w:pPr>
            <w:ins w:id="2575" w:author="Tuomo Saynajakangas (Nokia)" w:date="2025-10-29T14:14:00Z" w16du:dateUtc="2025-10-29T12:14: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D0E84" w14:textId="77777777" w:rsidR="00386783" w:rsidRPr="00891264" w:rsidRDefault="00386783" w:rsidP="00386783">
            <w:pPr>
              <w:pStyle w:val="TAC"/>
              <w:rPr>
                <w:ins w:id="2576" w:author="Tuomo Saynajakangas (Nokia)" w:date="2025-10-29T14:14:00Z" w16du:dateUtc="2025-10-29T12:14:00Z"/>
                <w:rFonts w:eastAsia="SimSun"/>
              </w:rPr>
            </w:pPr>
            <w:ins w:id="2577"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2C368" w14:textId="4771BC7A" w:rsidR="00386783" w:rsidRPr="00891264" w:rsidRDefault="00386783" w:rsidP="00386783">
            <w:pPr>
              <w:pStyle w:val="TAC"/>
              <w:rPr>
                <w:ins w:id="2578" w:author="Tuomo Saynajakangas (Nokia)" w:date="2025-10-29T14:14:00Z" w16du:dateUtc="2025-10-29T12:14:00Z"/>
                <w:rFonts w:eastAsia="SimSun"/>
              </w:rPr>
            </w:pPr>
            <w:ins w:id="2579"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4487" w14:textId="01583F98" w:rsidR="00386783" w:rsidRPr="00891264" w:rsidRDefault="00386783" w:rsidP="00386783">
            <w:pPr>
              <w:pStyle w:val="TAC"/>
              <w:rPr>
                <w:ins w:id="2580" w:author="Tuomo Saynajakangas (Nokia)" w:date="2025-10-29T14:14:00Z" w16du:dateUtc="2025-10-29T12:14:00Z"/>
                <w:rFonts w:eastAsia="SimSun"/>
              </w:rPr>
            </w:pPr>
            <w:ins w:id="2581" w:author="Tuomo Saynajakangas (Nokia)" w:date="2025-10-29T14:14:00Z" w16du:dateUtc="2025-10-29T12:14:00Z">
              <w:r w:rsidRPr="00891264">
                <w:rPr>
                  <w:rFonts w:eastAsia="SimSun"/>
                </w:rPr>
                <w:t>1</w:t>
              </w:r>
            </w:ins>
            <w:ins w:id="2582" w:author="Tuomo Saynajakangas (Nokia)" w:date="2025-10-29T14:33:00Z" w16du:dateUtc="2025-10-29T12:33:00Z">
              <w:r>
                <w:rPr>
                  <w:rFonts w:eastAsia="SimSun"/>
                </w:rPr>
                <w:t>9</w:t>
              </w:r>
            </w:ins>
            <w:ins w:id="2583" w:author="Tuomo Saynajakangas (Nokia)" w:date="2025-10-29T14:14:00Z" w16du:dateUtc="2025-10-29T12:14:00Z">
              <w:r w:rsidRPr="00891264">
                <w:rPr>
                  <w:rFonts w:eastAsia="SimSun"/>
                </w:rPr>
                <w:t>-TT</w:t>
              </w:r>
            </w:ins>
          </w:p>
        </w:tc>
      </w:tr>
      <w:tr w:rsidR="00386783" w:rsidRPr="00891264" w14:paraId="4AC03AF8" w14:textId="77777777" w:rsidTr="00386783">
        <w:trPr>
          <w:trHeight w:val="77"/>
          <w:ins w:id="2584"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3CDC6" w14:textId="77777777" w:rsidR="00386783" w:rsidRPr="00891264" w:rsidRDefault="00386783" w:rsidP="00386783">
            <w:pPr>
              <w:pStyle w:val="TAC"/>
              <w:rPr>
                <w:ins w:id="2585" w:author="Tuomo Saynajakangas (Nokia)" w:date="2025-10-29T14:14:00Z" w16du:dateUtc="2025-10-29T12:14:00Z"/>
                <w:rFonts w:eastAsia="SimSun"/>
              </w:rPr>
            </w:pPr>
            <w:ins w:id="2586" w:author="Tuomo Saynajakangas (Nokia)" w:date="2025-10-29T14:14:00Z" w16du:dateUtc="2025-10-29T12:14:00Z">
              <w:r w:rsidRPr="00891264">
                <w:rPr>
                  <w:rFonts w:eastAsia="SimSun"/>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5F3A0F07" w14:textId="77777777" w:rsidR="00386783" w:rsidRPr="00891264" w:rsidRDefault="00386783" w:rsidP="00386783">
            <w:pPr>
              <w:pStyle w:val="TAC"/>
              <w:rPr>
                <w:ins w:id="2587" w:author="Tuomo Saynajakangas (Nokia)" w:date="2025-10-29T14:14:00Z" w16du:dateUtc="2025-10-29T12:14:00Z"/>
                <w:rFonts w:eastAsia="SimSun"/>
              </w:rPr>
            </w:pPr>
            <w:ins w:id="2588"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F612C" w14:textId="3C2AC161" w:rsidR="00386783" w:rsidRPr="00891264" w:rsidRDefault="00386783" w:rsidP="00386783">
            <w:pPr>
              <w:pStyle w:val="TAC"/>
              <w:rPr>
                <w:ins w:id="2589" w:author="Tuomo Saynajakangas (Nokia)" w:date="2025-10-29T14:14:00Z" w16du:dateUtc="2025-10-29T12:14:00Z"/>
                <w:rFonts w:eastAsia="SimSun"/>
              </w:rPr>
            </w:pPr>
            <w:ins w:id="2590" w:author="Tuomo Saynajakangas (Nokia)" w:date="2025-10-29T14:14:00Z" w16du:dateUtc="2025-10-29T12:14:00Z">
              <w:r w:rsidRPr="00891264">
                <w:rPr>
                  <w:rFonts w:eastAsia="SimSun"/>
                </w:rPr>
                <w:t>2</w:t>
              </w:r>
            </w:ins>
            <w:ins w:id="2591" w:author="Tuomo Saynajakangas (Nokia)" w:date="2025-10-29T14:29:00Z" w16du:dateUtc="2025-10-29T12:29: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FC8D3" w14:textId="77777777" w:rsidR="00386783" w:rsidRPr="00891264" w:rsidRDefault="00386783" w:rsidP="00386783">
            <w:pPr>
              <w:pStyle w:val="TAC"/>
              <w:rPr>
                <w:ins w:id="2592" w:author="Tuomo Saynajakangas (Nokia)" w:date="2025-10-29T14:14:00Z" w16du:dateUtc="2025-10-29T12:14:00Z"/>
                <w:rFonts w:eastAsia="SimSun"/>
              </w:rPr>
            </w:pPr>
            <w:ins w:id="2593" w:author="Tuomo Saynajakangas (Nokia)" w:date="2025-10-29T14:14:00Z" w16du:dateUtc="2025-10-29T12:14:00Z">
              <w:r w:rsidRPr="00891264">
                <w:rPr>
                  <w:rFonts w:eastAsia="SimSun"/>
                </w:rPr>
                <w:t>4.5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81974" w14:textId="77777777" w:rsidR="00386783" w:rsidRPr="00891264" w:rsidRDefault="00386783" w:rsidP="00386783">
            <w:pPr>
              <w:pStyle w:val="TAC"/>
              <w:rPr>
                <w:ins w:id="2594" w:author="Tuomo Saynajakangas (Nokia)" w:date="2025-10-29T14:14:00Z" w16du:dateUtc="2025-10-29T12:14:00Z"/>
                <w:rFonts w:eastAsia="SimSun"/>
              </w:rPr>
            </w:pPr>
            <w:ins w:id="2595" w:author="Tuomo Saynajakangas (Nokia)" w:date="2025-10-29T14:14:00Z" w16du:dateUtc="2025-10-29T12:14:00Z">
              <w:r w:rsidRPr="00891264">
                <w:rPr>
                  <w:rFonts w:eastAsia="SimSun"/>
                </w:rPr>
                <w:t>5.5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51F9B" w14:textId="77777777" w:rsidR="00386783" w:rsidRPr="00891264" w:rsidRDefault="00386783" w:rsidP="00386783">
            <w:pPr>
              <w:pStyle w:val="TAC"/>
              <w:rPr>
                <w:ins w:id="2596" w:author="Tuomo Saynajakangas (Nokia)" w:date="2025-10-29T14:14:00Z" w16du:dateUtc="2025-10-29T12:14:00Z"/>
                <w:rFonts w:eastAsia="SimSun"/>
              </w:rPr>
            </w:pPr>
            <w:ins w:id="2597"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A3415" w14:textId="1BB0E8BE" w:rsidR="00386783" w:rsidRPr="00891264" w:rsidRDefault="00386783" w:rsidP="00386783">
            <w:pPr>
              <w:pStyle w:val="TAC"/>
              <w:rPr>
                <w:ins w:id="2598" w:author="Tuomo Saynajakangas (Nokia)" w:date="2025-10-29T14:14:00Z" w16du:dateUtc="2025-10-29T12:14:00Z"/>
                <w:rFonts w:eastAsia="SimSun"/>
              </w:rPr>
            </w:pPr>
            <w:ins w:id="2599" w:author="Tuomo Saynajakangas (Nokia)" w:date="2025-10-29T14:14:00Z" w16du:dateUtc="2025-10-29T12:14:00Z">
              <w:r w:rsidRPr="00891264">
                <w:rPr>
                  <w:rFonts w:eastAsia="SimSun"/>
                </w:rPr>
                <w:t>1</w:t>
              </w:r>
            </w:ins>
            <w:ins w:id="2600" w:author="Tuomo Saynajakangas (Nokia)" w:date="2025-10-29T14:29:00Z" w16du:dateUtc="2025-10-29T12:29:00Z">
              <w:r>
                <w:rPr>
                  <w:rFonts w:eastAsia="SimSun"/>
                </w:rPr>
                <w:t>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CDB00" w14:textId="77777777" w:rsidR="00386783" w:rsidRPr="00891264" w:rsidRDefault="00386783" w:rsidP="00386783">
            <w:pPr>
              <w:pStyle w:val="TAC"/>
              <w:rPr>
                <w:ins w:id="2601" w:author="Tuomo Saynajakangas (Nokia)" w:date="2025-10-29T14:14:00Z" w16du:dateUtc="2025-10-29T12:14:00Z"/>
                <w:rFonts w:eastAsia="SimSun"/>
              </w:rPr>
            </w:pPr>
            <w:ins w:id="2602" w:author="Tuomo Saynajakangas (Nokia)" w:date="2025-10-29T14:14:00Z" w16du:dateUtc="2025-10-29T12:14: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A72E2" w14:textId="77777777" w:rsidR="00386783" w:rsidRPr="00891264" w:rsidRDefault="00386783" w:rsidP="00386783">
            <w:pPr>
              <w:pStyle w:val="TAC"/>
              <w:rPr>
                <w:ins w:id="2603" w:author="Tuomo Saynajakangas (Nokia)" w:date="2025-10-29T14:14:00Z" w16du:dateUtc="2025-10-29T12:14:00Z"/>
                <w:rFonts w:eastAsia="SimSun"/>
              </w:rPr>
            </w:pPr>
            <w:ins w:id="2604"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60072" w14:textId="667EA3F9" w:rsidR="00386783" w:rsidRPr="00891264" w:rsidRDefault="00386783" w:rsidP="00386783">
            <w:pPr>
              <w:pStyle w:val="TAC"/>
              <w:rPr>
                <w:ins w:id="2605" w:author="Tuomo Saynajakangas (Nokia)" w:date="2025-10-29T14:14:00Z" w16du:dateUtc="2025-10-29T12:14:00Z"/>
                <w:rFonts w:eastAsia="SimSun"/>
              </w:rPr>
            </w:pPr>
            <w:ins w:id="2606"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C0608" w14:textId="6C95A398" w:rsidR="00386783" w:rsidRPr="00891264" w:rsidRDefault="00386783" w:rsidP="00386783">
            <w:pPr>
              <w:pStyle w:val="TAC"/>
              <w:rPr>
                <w:ins w:id="2607" w:author="Tuomo Saynajakangas (Nokia)" w:date="2025-10-29T14:14:00Z" w16du:dateUtc="2025-10-29T12:14:00Z"/>
                <w:rFonts w:eastAsia="SimSun"/>
              </w:rPr>
            </w:pPr>
            <w:ins w:id="2608" w:author="Tuomo Saynajakangas (Nokia)" w:date="2025-10-29T14:14:00Z" w16du:dateUtc="2025-10-29T12:14:00Z">
              <w:r w:rsidRPr="00891264">
                <w:rPr>
                  <w:rFonts w:eastAsia="SimSun"/>
                </w:rPr>
                <w:t>1</w:t>
              </w:r>
            </w:ins>
            <w:ins w:id="2609" w:author="Tuomo Saynajakangas (Nokia)" w:date="2025-10-29T14:33:00Z" w16du:dateUtc="2025-10-29T12:33:00Z">
              <w:r>
                <w:rPr>
                  <w:rFonts w:eastAsia="SimSun"/>
                </w:rPr>
                <w:t>4</w:t>
              </w:r>
            </w:ins>
            <w:ins w:id="2610" w:author="Tuomo Saynajakangas (Nokia)" w:date="2025-10-29T14:14:00Z" w16du:dateUtc="2025-10-29T12:14:00Z">
              <w:r w:rsidRPr="00891264">
                <w:rPr>
                  <w:rFonts w:eastAsia="SimSun"/>
                </w:rPr>
                <w:t>-TT</w:t>
              </w:r>
            </w:ins>
          </w:p>
        </w:tc>
      </w:tr>
      <w:tr w:rsidR="00386783" w:rsidRPr="00891264" w14:paraId="6F81921C" w14:textId="77777777" w:rsidTr="00386783">
        <w:trPr>
          <w:trHeight w:val="77"/>
          <w:ins w:id="2611"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322AC" w14:textId="77777777" w:rsidR="00386783" w:rsidRPr="00891264" w:rsidRDefault="00386783" w:rsidP="00386783">
            <w:pPr>
              <w:pStyle w:val="TAC"/>
              <w:rPr>
                <w:ins w:id="2612" w:author="Tuomo Saynajakangas (Nokia)" w:date="2025-10-29T14:14:00Z" w16du:dateUtc="2025-10-29T12:14:00Z"/>
                <w:rFonts w:eastAsia="SimSun"/>
              </w:rPr>
            </w:pPr>
            <w:ins w:id="2613" w:author="Tuomo Saynajakangas (Nokia)" w:date="2025-10-29T14:14:00Z" w16du:dateUtc="2025-10-29T12:14:00Z">
              <w:r w:rsidRPr="00891264">
                <w:rPr>
                  <w:rFonts w:eastAsia="SimSun"/>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4C75ED83" w14:textId="77777777" w:rsidR="00386783" w:rsidRPr="00891264" w:rsidRDefault="00386783" w:rsidP="00386783">
            <w:pPr>
              <w:pStyle w:val="TAC"/>
              <w:rPr>
                <w:ins w:id="2614" w:author="Tuomo Saynajakangas (Nokia)" w:date="2025-10-29T14:14:00Z" w16du:dateUtc="2025-10-29T12:14:00Z"/>
                <w:rFonts w:eastAsia="SimSun"/>
              </w:rPr>
            </w:pPr>
            <w:ins w:id="2615"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589F0" w14:textId="7CA33DBF" w:rsidR="00386783" w:rsidRPr="00891264" w:rsidRDefault="00386783" w:rsidP="00386783">
            <w:pPr>
              <w:pStyle w:val="TAC"/>
              <w:rPr>
                <w:ins w:id="2616" w:author="Tuomo Saynajakangas (Nokia)" w:date="2025-10-29T14:14:00Z" w16du:dateUtc="2025-10-29T12:14:00Z"/>
                <w:rFonts w:eastAsia="SimSun"/>
              </w:rPr>
            </w:pPr>
            <w:ins w:id="2617" w:author="Tuomo Saynajakangas (Nokia)" w:date="2025-10-29T14:14:00Z" w16du:dateUtc="2025-10-29T12:14:00Z">
              <w:r w:rsidRPr="00891264">
                <w:rPr>
                  <w:rFonts w:eastAsia="SimSun"/>
                </w:rPr>
                <w:t>2</w:t>
              </w:r>
            </w:ins>
            <w:ins w:id="2618" w:author="Tuomo Saynajakangas (Nokia)" w:date="2025-10-29T14:29:00Z" w16du:dateUtc="2025-10-29T12:29: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9A3BD" w14:textId="77777777" w:rsidR="00386783" w:rsidRPr="00891264" w:rsidRDefault="00386783" w:rsidP="00386783">
            <w:pPr>
              <w:pStyle w:val="TAC"/>
              <w:rPr>
                <w:ins w:id="2619" w:author="Tuomo Saynajakangas (Nokia)" w:date="2025-10-29T14:14:00Z" w16du:dateUtc="2025-10-29T12:14:00Z"/>
                <w:rFonts w:eastAsia="SimSun"/>
              </w:rPr>
            </w:pPr>
            <w:ins w:id="2620" w:author="Tuomo Saynajakangas (Nokia)" w:date="2025-10-29T14:14:00Z" w16du:dateUtc="2025-10-29T12:14:00Z">
              <w:r w:rsidRPr="00891264">
                <w:rPr>
                  <w:rFonts w:eastAsia="SimSun"/>
                </w:rPr>
                <w:t>4.5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B648D" w14:textId="77777777" w:rsidR="00386783" w:rsidRPr="00891264" w:rsidRDefault="00386783" w:rsidP="00386783">
            <w:pPr>
              <w:pStyle w:val="TAC"/>
              <w:rPr>
                <w:ins w:id="2621" w:author="Tuomo Saynajakangas (Nokia)" w:date="2025-10-29T14:14:00Z" w16du:dateUtc="2025-10-29T12:14:00Z"/>
                <w:rFonts w:eastAsia="SimSun"/>
              </w:rPr>
            </w:pPr>
            <w:ins w:id="2622" w:author="Tuomo Saynajakangas (Nokia)" w:date="2025-10-29T14:14:00Z" w16du:dateUtc="2025-10-29T12:14:00Z">
              <w:r w:rsidRPr="00891264">
                <w:rPr>
                  <w:rFonts w:eastAsia="SimSun"/>
                </w:rPr>
                <w:t>5.5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D355C" w14:textId="77777777" w:rsidR="00386783" w:rsidRPr="00891264" w:rsidRDefault="00386783" w:rsidP="00386783">
            <w:pPr>
              <w:pStyle w:val="TAC"/>
              <w:rPr>
                <w:ins w:id="2623" w:author="Tuomo Saynajakangas (Nokia)" w:date="2025-10-29T14:14:00Z" w16du:dateUtc="2025-10-29T12:14:00Z"/>
                <w:rFonts w:eastAsia="SimSun"/>
              </w:rPr>
            </w:pPr>
            <w:ins w:id="2624"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4F6D9" w14:textId="653E662F" w:rsidR="00386783" w:rsidRPr="00891264" w:rsidRDefault="00386783" w:rsidP="00386783">
            <w:pPr>
              <w:pStyle w:val="TAC"/>
              <w:rPr>
                <w:ins w:id="2625" w:author="Tuomo Saynajakangas (Nokia)" w:date="2025-10-29T14:14:00Z" w16du:dateUtc="2025-10-29T12:14:00Z"/>
                <w:rFonts w:eastAsia="SimSun"/>
              </w:rPr>
            </w:pPr>
            <w:ins w:id="2626" w:author="Tuomo Saynajakangas (Nokia)" w:date="2025-10-29T14:29:00Z" w16du:dateUtc="2025-10-29T12:29:00Z">
              <w:r>
                <w:rPr>
                  <w:rFonts w:eastAsia="SimSun"/>
                </w:rPr>
                <w:t>20</w:t>
              </w:r>
            </w:ins>
            <w:ins w:id="2627" w:author="Tuomo Saynajakangas (Nokia)" w:date="2025-10-29T14:14:00Z" w16du:dateUtc="2025-10-29T12:14: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EA6F0" w14:textId="77777777" w:rsidR="00386783" w:rsidRPr="00891264" w:rsidRDefault="00386783" w:rsidP="00386783">
            <w:pPr>
              <w:pStyle w:val="TAC"/>
              <w:rPr>
                <w:ins w:id="2628" w:author="Tuomo Saynajakangas (Nokia)" w:date="2025-10-29T14:14:00Z" w16du:dateUtc="2025-10-29T12:14:00Z"/>
                <w:rFonts w:eastAsia="SimSun"/>
              </w:rPr>
            </w:pPr>
            <w:ins w:id="2629" w:author="Tuomo Saynajakangas (Nokia)" w:date="2025-10-29T14:14:00Z" w16du:dateUtc="2025-10-29T12:14: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749A9" w14:textId="77777777" w:rsidR="00386783" w:rsidRPr="00891264" w:rsidRDefault="00386783" w:rsidP="00386783">
            <w:pPr>
              <w:pStyle w:val="TAC"/>
              <w:rPr>
                <w:ins w:id="2630" w:author="Tuomo Saynajakangas (Nokia)" w:date="2025-10-29T14:14:00Z" w16du:dateUtc="2025-10-29T12:14:00Z"/>
                <w:rFonts w:eastAsia="SimSun"/>
              </w:rPr>
            </w:pPr>
            <w:ins w:id="2631"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1B7A2" w14:textId="05D09593" w:rsidR="00386783" w:rsidRPr="00891264" w:rsidRDefault="00386783" w:rsidP="00386783">
            <w:pPr>
              <w:pStyle w:val="TAC"/>
              <w:rPr>
                <w:ins w:id="2632" w:author="Tuomo Saynajakangas (Nokia)" w:date="2025-10-29T14:14:00Z" w16du:dateUtc="2025-10-29T12:14:00Z"/>
                <w:rFonts w:eastAsia="SimSun"/>
              </w:rPr>
            </w:pPr>
            <w:ins w:id="2633"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E7029" w14:textId="44A1E8E4" w:rsidR="00386783" w:rsidRPr="00891264" w:rsidRDefault="00386783" w:rsidP="00386783">
            <w:pPr>
              <w:pStyle w:val="TAC"/>
              <w:rPr>
                <w:ins w:id="2634" w:author="Tuomo Saynajakangas (Nokia)" w:date="2025-10-29T14:14:00Z" w16du:dateUtc="2025-10-29T12:14:00Z"/>
                <w:rFonts w:eastAsia="SimSun"/>
              </w:rPr>
            </w:pPr>
            <w:ins w:id="2635" w:author="Tuomo Saynajakangas (Nokia)" w:date="2025-10-29T14:14:00Z" w16du:dateUtc="2025-10-29T12:14:00Z">
              <w:r w:rsidRPr="00891264">
                <w:rPr>
                  <w:rFonts w:eastAsia="SimSun"/>
                </w:rPr>
                <w:t>1</w:t>
              </w:r>
            </w:ins>
            <w:ins w:id="2636" w:author="Tuomo Saynajakangas (Nokia)" w:date="2025-10-29T14:33:00Z" w16du:dateUtc="2025-10-29T12:33:00Z">
              <w:r>
                <w:rPr>
                  <w:rFonts w:eastAsia="SimSun"/>
                </w:rPr>
                <w:t>5</w:t>
              </w:r>
            </w:ins>
            <w:ins w:id="2637" w:author="Tuomo Saynajakangas (Nokia)" w:date="2025-10-29T14:14:00Z" w16du:dateUtc="2025-10-29T12:14:00Z">
              <w:r w:rsidRPr="00891264">
                <w:rPr>
                  <w:rFonts w:eastAsia="SimSun"/>
                </w:rPr>
                <w:t>.5-TT</w:t>
              </w:r>
            </w:ins>
          </w:p>
        </w:tc>
      </w:tr>
      <w:tr w:rsidR="00386783" w:rsidRPr="00891264" w14:paraId="237AB907" w14:textId="77777777" w:rsidTr="00386783">
        <w:trPr>
          <w:trHeight w:val="77"/>
          <w:ins w:id="2638"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F255F" w14:textId="77777777" w:rsidR="00386783" w:rsidRPr="00891264" w:rsidRDefault="00386783" w:rsidP="00386783">
            <w:pPr>
              <w:pStyle w:val="TAC"/>
              <w:rPr>
                <w:ins w:id="2639" w:author="Tuomo Saynajakangas (Nokia)" w:date="2025-10-29T14:14:00Z" w16du:dateUtc="2025-10-29T12:14:00Z"/>
                <w:rFonts w:eastAsia="SimSun"/>
              </w:rPr>
            </w:pPr>
            <w:ins w:id="2640" w:author="Tuomo Saynajakangas (Nokia)" w:date="2025-10-29T14:14:00Z" w16du:dateUtc="2025-10-29T12:14:00Z">
              <w:r w:rsidRPr="00891264">
                <w:rPr>
                  <w:rFonts w:eastAsia="SimSun"/>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1DD98841" w14:textId="77777777" w:rsidR="00386783" w:rsidRPr="00891264" w:rsidRDefault="00386783" w:rsidP="00386783">
            <w:pPr>
              <w:pStyle w:val="TAC"/>
              <w:rPr>
                <w:ins w:id="2641" w:author="Tuomo Saynajakangas (Nokia)" w:date="2025-10-29T14:14:00Z" w16du:dateUtc="2025-10-29T12:14:00Z"/>
                <w:rFonts w:eastAsia="SimSun"/>
              </w:rPr>
            </w:pPr>
            <w:ins w:id="2642"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CD7D1" w14:textId="380D49D6" w:rsidR="00386783" w:rsidRPr="00891264" w:rsidRDefault="00386783" w:rsidP="00386783">
            <w:pPr>
              <w:pStyle w:val="TAC"/>
              <w:rPr>
                <w:ins w:id="2643" w:author="Tuomo Saynajakangas (Nokia)" w:date="2025-10-29T14:14:00Z" w16du:dateUtc="2025-10-29T12:14:00Z"/>
                <w:rFonts w:eastAsia="SimSun"/>
              </w:rPr>
            </w:pPr>
            <w:ins w:id="2644" w:author="Tuomo Saynajakangas (Nokia)" w:date="2025-10-29T14:14:00Z" w16du:dateUtc="2025-10-29T12:14:00Z">
              <w:r w:rsidRPr="00891264">
                <w:rPr>
                  <w:rFonts w:eastAsia="SimSun"/>
                </w:rPr>
                <w:t>2</w:t>
              </w:r>
            </w:ins>
            <w:ins w:id="2645" w:author="Tuomo Saynajakangas (Nokia)" w:date="2025-10-29T14:29:00Z" w16du:dateUtc="2025-10-29T12:29: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03B3A" w14:textId="77777777" w:rsidR="00386783" w:rsidRPr="00891264" w:rsidRDefault="00386783" w:rsidP="00386783">
            <w:pPr>
              <w:pStyle w:val="TAC"/>
              <w:rPr>
                <w:ins w:id="2646" w:author="Tuomo Saynajakangas (Nokia)" w:date="2025-10-29T14:14:00Z" w16du:dateUtc="2025-10-29T12:14:00Z"/>
                <w:rFonts w:eastAsia="SimSun"/>
              </w:rPr>
            </w:pPr>
            <w:ins w:id="2647" w:author="Tuomo Saynajakangas (Nokia)" w:date="2025-10-29T14:14:00Z" w16du:dateUtc="2025-10-29T12:14: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CF2CA" w14:textId="77777777" w:rsidR="00386783" w:rsidRPr="00891264" w:rsidRDefault="00386783" w:rsidP="00386783">
            <w:pPr>
              <w:pStyle w:val="TAC"/>
              <w:rPr>
                <w:ins w:id="2648" w:author="Tuomo Saynajakangas (Nokia)" w:date="2025-10-29T14:14:00Z" w16du:dateUtc="2025-10-29T12:14:00Z"/>
                <w:rFonts w:eastAsia="SimSun"/>
              </w:rPr>
            </w:pPr>
            <w:ins w:id="2649" w:author="Tuomo Saynajakangas (Nokia)" w:date="2025-10-29T14:14:00Z" w16du:dateUtc="2025-10-29T12:14: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1D9A" w14:textId="77777777" w:rsidR="00386783" w:rsidRPr="00891264" w:rsidRDefault="00386783" w:rsidP="00386783">
            <w:pPr>
              <w:pStyle w:val="TAC"/>
              <w:rPr>
                <w:ins w:id="2650" w:author="Tuomo Saynajakangas (Nokia)" w:date="2025-10-29T14:14:00Z" w16du:dateUtc="2025-10-29T12:14:00Z"/>
                <w:rFonts w:eastAsia="SimSun"/>
              </w:rPr>
            </w:pPr>
            <w:ins w:id="2651"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B7E33" w14:textId="1726AE20" w:rsidR="00386783" w:rsidRPr="00891264" w:rsidRDefault="00386783" w:rsidP="00386783">
            <w:pPr>
              <w:pStyle w:val="TAC"/>
              <w:rPr>
                <w:ins w:id="2652" w:author="Tuomo Saynajakangas (Nokia)" w:date="2025-10-29T14:14:00Z" w16du:dateUtc="2025-10-29T12:14:00Z"/>
                <w:rFonts w:eastAsia="SimSun"/>
              </w:rPr>
            </w:pPr>
            <w:ins w:id="2653" w:author="Tuomo Saynajakangas (Nokia)" w:date="2025-10-29T14:30:00Z" w16du:dateUtc="2025-10-29T12:30:00Z">
              <w:r>
                <w:rPr>
                  <w:rFonts w:eastAsia="SimSun"/>
                </w:rPr>
                <w:t>20</w:t>
              </w:r>
            </w:ins>
            <w:ins w:id="2654" w:author="Tuomo Saynajakangas (Nokia)" w:date="2025-10-29T14:14:00Z" w16du:dateUtc="2025-10-29T12:14: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561E4" w14:textId="77777777" w:rsidR="00386783" w:rsidRPr="00891264" w:rsidRDefault="00386783" w:rsidP="00386783">
            <w:pPr>
              <w:pStyle w:val="TAC"/>
              <w:rPr>
                <w:ins w:id="2655" w:author="Tuomo Saynajakangas (Nokia)" w:date="2025-10-29T14:14:00Z" w16du:dateUtc="2025-10-29T12:14:00Z"/>
                <w:rFonts w:eastAsia="SimSun"/>
              </w:rPr>
            </w:pPr>
            <w:ins w:id="2656" w:author="Tuomo Saynajakangas (Nokia)" w:date="2025-10-29T14:14:00Z" w16du:dateUtc="2025-10-29T12:14: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928F2" w14:textId="77777777" w:rsidR="00386783" w:rsidRPr="00891264" w:rsidRDefault="00386783" w:rsidP="00386783">
            <w:pPr>
              <w:pStyle w:val="TAC"/>
              <w:rPr>
                <w:ins w:id="2657" w:author="Tuomo Saynajakangas (Nokia)" w:date="2025-10-29T14:14:00Z" w16du:dateUtc="2025-10-29T12:14:00Z"/>
                <w:rFonts w:eastAsia="SimSun"/>
              </w:rPr>
            </w:pPr>
            <w:ins w:id="2658"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47978" w14:textId="58FD0F19" w:rsidR="00386783" w:rsidRPr="00891264" w:rsidRDefault="00386783" w:rsidP="00386783">
            <w:pPr>
              <w:pStyle w:val="TAC"/>
              <w:rPr>
                <w:ins w:id="2659" w:author="Tuomo Saynajakangas (Nokia)" w:date="2025-10-29T14:14:00Z" w16du:dateUtc="2025-10-29T12:14:00Z"/>
                <w:rFonts w:eastAsia="SimSun"/>
              </w:rPr>
            </w:pPr>
            <w:ins w:id="2660"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4DB37" w14:textId="7787150C" w:rsidR="00386783" w:rsidRPr="00891264" w:rsidRDefault="00386783" w:rsidP="00386783">
            <w:pPr>
              <w:pStyle w:val="TAC"/>
              <w:rPr>
                <w:ins w:id="2661" w:author="Tuomo Saynajakangas (Nokia)" w:date="2025-10-29T14:14:00Z" w16du:dateUtc="2025-10-29T12:14:00Z"/>
                <w:rFonts w:eastAsia="SimSun"/>
              </w:rPr>
            </w:pPr>
            <w:ins w:id="2662" w:author="Tuomo Saynajakangas (Nokia)" w:date="2025-10-29T14:14:00Z" w16du:dateUtc="2025-10-29T12:14:00Z">
              <w:r w:rsidRPr="00891264">
                <w:rPr>
                  <w:rFonts w:eastAsia="SimSun"/>
                </w:rPr>
                <w:t>1</w:t>
              </w:r>
            </w:ins>
            <w:ins w:id="2663" w:author="Tuomo Saynajakangas (Nokia)" w:date="2025-10-29T14:33:00Z" w16du:dateUtc="2025-10-29T12:33:00Z">
              <w:r>
                <w:rPr>
                  <w:rFonts w:eastAsia="SimSun"/>
                </w:rPr>
                <w:t>5</w:t>
              </w:r>
            </w:ins>
            <w:ins w:id="2664" w:author="Tuomo Saynajakangas (Nokia)" w:date="2025-10-29T14:14:00Z" w16du:dateUtc="2025-10-29T12:14:00Z">
              <w:r w:rsidRPr="00891264">
                <w:rPr>
                  <w:rFonts w:eastAsia="SimSun"/>
                </w:rPr>
                <w:t>.5-TT</w:t>
              </w:r>
            </w:ins>
          </w:p>
        </w:tc>
      </w:tr>
      <w:tr w:rsidR="00386783" w:rsidRPr="00891264" w14:paraId="020B4243" w14:textId="77777777" w:rsidTr="00386783">
        <w:trPr>
          <w:trHeight w:val="77"/>
          <w:ins w:id="2665"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91889" w14:textId="77777777" w:rsidR="00386783" w:rsidRPr="00891264" w:rsidRDefault="00386783" w:rsidP="00386783">
            <w:pPr>
              <w:pStyle w:val="TAC"/>
              <w:rPr>
                <w:ins w:id="2666" w:author="Tuomo Saynajakangas (Nokia)" w:date="2025-10-29T14:14:00Z" w16du:dateUtc="2025-10-29T12:14:00Z"/>
                <w:rFonts w:eastAsia="SimSun"/>
              </w:rPr>
            </w:pPr>
            <w:ins w:id="2667" w:author="Tuomo Saynajakangas (Nokia)" w:date="2025-10-29T14:14:00Z" w16du:dateUtc="2025-10-29T12:14:00Z">
              <w:r w:rsidRPr="00891264">
                <w:rPr>
                  <w:rFonts w:eastAsia="SimSun"/>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7BCF152F" w14:textId="77777777" w:rsidR="00386783" w:rsidRPr="00891264" w:rsidRDefault="00386783" w:rsidP="00386783">
            <w:pPr>
              <w:pStyle w:val="TAC"/>
              <w:rPr>
                <w:ins w:id="2668" w:author="Tuomo Saynajakangas (Nokia)" w:date="2025-10-29T14:14:00Z" w16du:dateUtc="2025-10-29T12:14:00Z"/>
                <w:rFonts w:eastAsia="SimSun"/>
              </w:rPr>
            </w:pPr>
            <w:ins w:id="2669"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CAEF9" w14:textId="12ADA6B4" w:rsidR="00386783" w:rsidRPr="00891264" w:rsidRDefault="00386783" w:rsidP="00386783">
            <w:pPr>
              <w:pStyle w:val="TAC"/>
              <w:rPr>
                <w:ins w:id="2670" w:author="Tuomo Saynajakangas (Nokia)" w:date="2025-10-29T14:14:00Z" w16du:dateUtc="2025-10-29T12:14:00Z"/>
                <w:rFonts w:eastAsia="SimSun"/>
              </w:rPr>
            </w:pPr>
            <w:ins w:id="2671" w:author="Tuomo Saynajakangas (Nokia)" w:date="2025-10-29T14:14:00Z" w16du:dateUtc="2025-10-29T12:14:00Z">
              <w:r w:rsidRPr="00891264">
                <w:rPr>
                  <w:rFonts w:eastAsia="SimSun"/>
                </w:rPr>
                <w:t>2</w:t>
              </w:r>
            </w:ins>
            <w:ins w:id="2672" w:author="Tuomo Saynajakangas (Nokia)" w:date="2025-10-29T14:30:00Z" w16du:dateUtc="2025-10-29T12:30: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16CE3" w14:textId="77777777" w:rsidR="00386783" w:rsidRPr="00891264" w:rsidRDefault="00386783" w:rsidP="00386783">
            <w:pPr>
              <w:pStyle w:val="TAC"/>
              <w:rPr>
                <w:ins w:id="2673" w:author="Tuomo Saynajakangas (Nokia)" w:date="2025-10-29T14:14:00Z" w16du:dateUtc="2025-10-29T12:14:00Z"/>
                <w:rFonts w:eastAsia="SimSun"/>
              </w:rPr>
            </w:pPr>
            <w:ins w:id="2674" w:author="Tuomo Saynajakangas (Nokia)" w:date="2025-10-29T14:14:00Z" w16du:dateUtc="2025-10-29T12:14: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AFF8E" w14:textId="77777777" w:rsidR="00386783" w:rsidRPr="00891264" w:rsidRDefault="00386783" w:rsidP="00386783">
            <w:pPr>
              <w:pStyle w:val="TAC"/>
              <w:rPr>
                <w:ins w:id="2675" w:author="Tuomo Saynajakangas (Nokia)" w:date="2025-10-29T14:14:00Z" w16du:dateUtc="2025-10-29T12:14:00Z"/>
                <w:rFonts w:eastAsia="SimSun"/>
              </w:rPr>
            </w:pPr>
            <w:ins w:id="2676" w:author="Tuomo Saynajakangas (Nokia)" w:date="2025-10-29T14:14:00Z" w16du:dateUtc="2025-10-29T12:14: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AC22E" w14:textId="77777777" w:rsidR="00386783" w:rsidRPr="00891264" w:rsidRDefault="00386783" w:rsidP="00386783">
            <w:pPr>
              <w:pStyle w:val="TAC"/>
              <w:rPr>
                <w:ins w:id="2677" w:author="Tuomo Saynajakangas (Nokia)" w:date="2025-10-29T14:14:00Z" w16du:dateUtc="2025-10-29T12:14:00Z"/>
                <w:rFonts w:eastAsia="SimSun"/>
              </w:rPr>
            </w:pPr>
            <w:ins w:id="2678"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81F26" w14:textId="06E361DC" w:rsidR="00386783" w:rsidRPr="00891264" w:rsidRDefault="00386783" w:rsidP="00386783">
            <w:pPr>
              <w:pStyle w:val="TAC"/>
              <w:rPr>
                <w:ins w:id="2679" w:author="Tuomo Saynajakangas (Nokia)" w:date="2025-10-29T14:14:00Z" w16du:dateUtc="2025-10-29T12:14:00Z"/>
                <w:rFonts w:eastAsia="SimSun"/>
              </w:rPr>
            </w:pPr>
            <w:ins w:id="2680" w:author="Tuomo Saynajakangas (Nokia)" w:date="2025-10-29T14:30:00Z" w16du:dateUtc="2025-10-29T12:30: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D6BC" w14:textId="77777777" w:rsidR="00386783" w:rsidRPr="00891264" w:rsidRDefault="00386783" w:rsidP="00386783">
            <w:pPr>
              <w:pStyle w:val="TAC"/>
              <w:rPr>
                <w:ins w:id="2681" w:author="Tuomo Saynajakangas (Nokia)" w:date="2025-10-29T14:14:00Z" w16du:dateUtc="2025-10-29T12:14:00Z"/>
                <w:rFonts w:eastAsia="SimSun"/>
              </w:rPr>
            </w:pPr>
            <w:ins w:id="2682" w:author="Tuomo Saynajakangas (Nokia)" w:date="2025-10-29T14:14:00Z" w16du:dateUtc="2025-10-29T12:14: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DD3A6" w14:textId="77777777" w:rsidR="00386783" w:rsidRPr="00891264" w:rsidRDefault="00386783" w:rsidP="00386783">
            <w:pPr>
              <w:pStyle w:val="TAC"/>
              <w:rPr>
                <w:ins w:id="2683" w:author="Tuomo Saynajakangas (Nokia)" w:date="2025-10-29T14:14:00Z" w16du:dateUtc="2025-10-29T12:14:00Z"/>
                <w:rFonts w:eastAsia="SimSun"/>
              </w:rPr>
            </w:pPr>
            <w:ins w:id="2684"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D499E" w14:textId="4C00DD98" w:rsidR="00386783" w:rsidRPr="00891264" w:rsidRDefault="00386783" w:rsidP="00386783">
            <w:pPr>
              <w:pStyle w:val="TAC"/>
              <w:rPr>
                <w:ins w:id="2685" w:author="Tuomo Saynajakangas (Nokia)" w:date="2025-10-29T14:14:00Z" w16du:dateUtc="2025-10-29T12:14:00Z"/>
                <w:rFonts w:eastAsia="SimSun"/>
              </w:rPr>
            </w:pPr>
            <w:ins w:id="2686"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E02B9" w14:textId="4AA8030C" w:rsidR="00386783" w:rsidRPr="00891264" w:rsidRDefault="00386783" w:rsidP="00386783">
            <w:pPr>
              <w:pStyle w:val="TAC"/>
              <w:rPr>
                <w:ins w:id="2687" w:author="Tuomo Saynajakangas (Nokia)" w:date="2025-10-29T14:14:00Z" w16du:dateUtc="2025-10-29T12:14:00Z"/>
                <w:rFonts w:eastAsia="SimSun"/>
              </w:rPr>
            </w:pPr>
            <w:ins w:id="2688" w:author="Tuomo Saynajakangas (Nokia)" w:date="2025-10-29T14:14:00Z" w16du:dateUtc="2025-10-29T12:14:00Z">
              <w:r w:rsidRPr="00891264">
                <w:rPr>
                  <w:rFonts w:eastAsia="SimSun"/>
                </w:rPr>
                <w:t>1</w:t>
              </w:r>
            </w:ins>
            <w:ins w:id="2689" w:author="Tuomo Saynajakangas (Nokia)" w:date="2025-10-29T14:33:00Z" w16du:dateUtc="2025-10-29T12:33:00Z">
              <w:r>
                <w:rPr>
                  <w:rFonts w:eastAsia="SimSun"/>
                </w:rPr>
                <w:t>8</w:t>
              </w:r>
            </w:ins>
            <w:ins w:id="2690" w:author="Tuomo Saynajakangas (Nokia)" w:date="2025-10-29T14:14:00Z" w16du:dateUtc="2025-10-29T12:14:00Z">
              <w:r w:rsidRPr="00891264">
                <w:rPr>
                  <w:rFonts w:eastAsia="SimSun"/>
                </w:rPr>
                <w:t>.5-TT</w:t>
              </w:r>
            </w:ins>
          </w:p>
        </w:tc>
      </w:tr>
      <w:tr w:rsidR="00386783" w:rsidRPr="00891264" w14:paraId="2E32B485" w14:textId="77777777" w:rsidTr="00386783">
        <w:trPr>
          <w:trHeight w:val="77"/>
          <w:ins w:id="2691"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9A9A8" w14:textId="77777777" w:rsidR="00386783" w:rsidRPr="00891264" w:rsidRDefault="00386783" w:rsidP="00386783">
            <w:pPr>
              <w:pStyle w:val="TAC"/>
              <w:rPr>
                <w:ins w:id="2692" w:author="Tuomo Saynajakangas (Nokia)" w:date="2025-10-29T14:14:00Z" w16du:dateUtc="2025-10-29T12:14:00Z"/>
                <w:rFonts w:eastAsia="SimSun"/>
              </w:rPr>
            </w:pPr>
            <w:ins w:id="2693" w:author="Tuomo Saynajakangas (Nokia)" w:date="2025-10-29T14:14:00Z" w16du:dateUtc="2025-10-29T12:14:00Z">
              <w:r w:rsidRPr="00891264">
                <w:rPr>
                  <w:rFonts w:eastAsia="SimSun"/>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8EE570A" w14:textId="77777777" w:rsidR="00386783" w:rsidRPr="00891264" w:rsidRDefault="00386783" w:rsidP="00386783">
            <w:pPr>
              <w:pStyle w:val="TAC"/>
              <w:rPr>
                <w:ins w:id="2694" w:author="Tuomo Saynajakangas (Nokia)" w:date="2025-10-29T14:14:00Z" w16du:dateUtc="2025-10-29T12:14:00Z"/>
                <w:rFonts w:eastAsia="SimSun"/>
              </w:rPr>
            </w:pPr>
            <w:ins w:id="2695"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E16A1" w14:textId="3C6AD27D" w:rsidR="00386783" w:rsidRPr="00891264" w:rsidRDefault="00386783" w:rsidP="00386783">
            <w:pPr>
              <w:pStyle w:val="TAC"/>
              <w:rPr>
                <w:ins w:id="2696" w:author="Tuomo Saynajakangas (Nokia)" w:date="2025-10-29T14:14:00Z" w16du:dateUtc="2025-10-29T12:14:00Z"/>
                <w:rFonts w:eastAsia="SimSun"/>
              </w:rPr>
            </w:pPr>
            <w:ins w:id="2697" w:author="Tuomo Saynajakangas (Nokia)" w:date="2025-10-29T14:14:00Z" w16du:dateUtc="2025-10-29T12:14:00Z">
              <w:r w:rsidRPr="00891264">
                <w:rPr>
                  <w:rFonts w:eastAsia="SimSun"/>
                </w:rPr>
                <w:t>2</w:t>
              </w:r>
            </w:ins>
            <w:ins w:id="2698" w:author="Tuomo Saynajakangas (Nokia)" w:date="2025-10-29T14:30:00Z" w16du:dateUtc="2025-10-29T12:30: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700B8" w14:textId="77777777" w:rsidR="00386783" w:rsidRPr="00891264" w:rsidRDefault="00386783" w:rsidP="00386783">
            <w:pPr>
              <w:pStyle w:val="TAC"/>
              <w:rPr>
                <w:ins w:id="2699" w:author="Tuomo Saynajakangas (Nokia)" w:date="2025-10-29T14:14:00Z" w16du:dateUtc="2025-10-29T12:14:00Z"/>
                <w:rFonts w:eastAsia="SimSun"/>
              </w:rPr>
            </w:pPr>
            <w:ins w:id="2700" w:author="Tuomo Saynajakangas (Nokia)" w:date="2025-10-29T14:14:00Z" w16du:dateUtc="2025-10-29T12:14: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371B3" w14:textId="77777777" w:rsidR="00386783" w:rsidRPr="00891264" w:rsidRDefault="00386783" w:rsidP="00386783">
            <w:pPr>
              <w:pStyle w:val="TAC"/>
              <w:rPr>
                <w:ins w:id="2701" w:author="Tuomo Saynajakangas (Nokia)" w:date="2025-10-29T14:14:00Z" w16du:dateUtc="2025-10-29T12:14:00Z"/>
                <w:rFonts w:eastAsia="SimSun"/>
              </w:rPr>
            </w:pPr>
            <w:ins w:id="2702" w:author="Tuomo Saynajakangas (Nokia)" w:date="2025-10-29T14:14:00Z" w16du:dateUtc="2025-10-29T12:14: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DDE95" w14:textId="77777777" w:rsidR="00386783" w:rsidRPr="00891264" w:rsidRDefault="00386783" w:rsidP="00386783">
            <w:pPr>
              <w:pStyle w:val="TAC"/>
              <w:rPr>
                <w:ins w:id="2703" w:author="Tuomo Saynajakangas (Nokia)" w:date="2025-10-29T14:14:00Z" w16du:dateUtc="2025-10-29T12:14:00Z"/>
                <w:rFonts w:eastAsia="SimSun"/>
              </w:rPr>
            </w:pPr>
            <w:ins w:id="2704"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0CC06" w14:textId="295CBBEB" w:rsidR="00386783" w:rsidRPr="00891264" w:rsidRDefault="00386783" w:rsidP="00386783">
            <w:pPr>
              <w:pStyle w:val="TAC"/>
              <w:rPr>
                <w:ins w:id="2705" w:author="Tuomo Saynajakangas (Nokia)" w:date="2025-10-29T14:14:00Z" w16du:dateUtc="2025-10-29T12:14:00Z"/>
                <w:rFonts w:eastAsia="SimSun"/>
              </w:rPr>
            </w:pPr>
            <w:ins w:id="2706" w:author="Tuomo Saynajakangas (Nokia)" w:date="2025-10-29T14:30:00Z" w16du:dateUtc="2025-10-29T12:30:00Z">
              <w:r>
                <w:rPr>
                  <w:rFonts w:eastAsia="SimSun"/>
                </w:rPr>
                <w:t>20</w:t>
              </w:r>
            </w:ins>
            <w:ins w:id="2707" w:author="Tuomo Saynajakangas (Nokia)" w:date="2025-10-29T14:14:00Z" w16du:dateUtc="2025-10-29T12:14: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FF079" w14:textId="77777777" w:rsidR="00386783" w:rsidRPr="00891264" w:rsidRDefault="00386783" w:rsidP="00386783">
            <w:pPr>
              <w:pStyle w:val="TAC"/>
              <w:rPr>
                <w:ins w:id="2708" w:author="Tuomo Saynajakangas (Nokia)" w:date="2025-10-29T14:14:00Z" w16du:dateUtc="2025-10-29T12:14:00Z"/>
                <w:rFonts w:eastAsia="SimSun"/>
              </w:rPr>
            </w:pPr>
            <w:ins w:id="2709" w:author="Tuomo Saynajakangas (Nokia)" w:date="2025-10-29T14:14:00Z" w16du:dateUtc="2025-10-29T12:14: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93A30" w14:textId="77777777" w:rsidR="00386783" w:rsidRPr="00891264" w:rsidRDefault="00386783" w:rsidP="00386783">
            <w:pPr>
              <w:pStyle w:val="TAC"/>
              <w:rPr>
                <w:ins w:id="2710" w:author="Tuomo Saynajakangas (Nokia)" w:date="2025-10-29T14:14:00Z" w16du:dateUtc="2025-10-29T12:14:00Z"/>
                <w:rFonts w:eastAsia="SimSun"/>
              </w:rPr>
            </w:pPr>
            <w:ins w:id="2711"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9E9F3" w14:textId="73DF9191" w:rsidR="00386783" w:rsidRPr="00891264" w:rsidRDefault="00386783" w:rsidP="00386783">
            <w:pPr>
              <w:pStyle w:val="TAC"/>
              <w:rPr>
                <w:ins w:id="2712" w:author="Tuomo Saynajakangas (Nokia)" w:date="2025-10-29T14:14:00Z" w16du:dateUtc="2025-10-29T12:14:00Z"/>
                <w:rFonts w:eastAsia="SimSun"/>
              </w:rPr>
            </w:pPr>
            <w:ins w:id="2713"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0F70F" w14:textId="447CB15D" w:rsidR="00386783" w:rsidRPr="00891264" w:rsidRDefault="00386783" w:rsidP="00386783">
            <w:pPr>
              <w:pStyle w:val="TAC"/>
              <w:rPr>
                <w:ins w:id="2714" w:author="Tuomo Saynajakangas (Nokia)" w:date="2025-10-29T14:14:00Z" w16du:dateUtc="2025-10-29T12:14:00Z"/>
                <w:rFonts w:eastAsia="SimSun"/>
              </w:rPr>
            </w:pPr>
            <w:ins w:id="2715" w:author="Tuomo Saynajakangas (Nokia)" w:date="2025-10-29T14:14:00Z" w16du:dateUtc="2025-10-29T12:14:00Z">
              <w:r w:rsidRPr="00891264">
                <w:rPr>
                  <w:rFonts w:eastAsia="SimSun"/>
                </w:rPr>
                <w:t>1</w:t>
              </w:r>
            </w:ins>
            <w:ins w:id="2716" w:author="Tuomo Saynajakangas (Nokia)" w:date="2025-10-29T14:34:00Z" w16du:dateUtc="2025-10-29T12:34:00Z">
              <w:r>
                <w:rPr>
                  <w:rFonts w:eastAsia="SimSun"/>
                </w:rPr>
                <w:t>5</w:t>
              </w:r>
            </w:ins>
            <w:ins w:id="2717" w:author="Tuomo Saynajakangas (Nokia)" w:date="2025-10-29T14:14:00Z" w16du:dateUtc="2025-10-29T12:14:00Z">
              <w:r w:rsidRPr="00891264">
                <w:rPr>
                  <w:rFonts w:eastAsia="SimSun"/>
                </w:rPr>
                <w:t>.5-TT</w:t>
              </w:r>
            </w:ins>
          </w:p>
        </w:tc>
      </w:tr>
      <w:tr w:rsidR="00386783" w:rsidRPr="00891264" w14:paraId="23D7004B" w14:textId="77777777" w:rsidTr="00386783">
        <w:trPr>
          <w:trHeight w:val="77"/>
          <w:ins w:id="2718"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42363" w14:textId="77777777" w:rsidR="00386783" w:rsidRPr="00891264" w:rsidRDefault="00386783" w:rsidP="00386783">
            <w:pPr>
              <w:pStyle w:val="TAC"/>
              <w:rPr>
                <w:ins w:id="2719" w:author="Tuomo Saynajakangas (Nokia)" w:date="2025-10-29T14:14:00Z" w16du:dateUtc="2025-10-29T12:14:00Z"/>
                <w:rFonts w:eastAsia="SimSun"/>
              </w:rPr>
            </w:pPr>
            <w:ins w:id="2720" w:author="Tuomo Saynajakangas (Nokia)" w:date="2025-10-29T14:14:00Z" w16du:dateUtc="2025-10-29T12:14:00Z">
              <w:r w:rsidRPr="00891264">
                <w:rPr>
                  <w:rFonts w:eastAsia="SimSun"/>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530E7B55" w14:textId="77777777" w:rsidR="00386783" w:rsidRPr="00891264" w:rsidRDefault="00386783" w:rsidP="00386783">
            <w:pPr>
              <w:pStyle w:val="TAC"/>
              <w:rPr>
                <w:ins w:id="2721" w:author="Tuomo Saynajakangas (Nokia)" w:date="2025-10-29T14:14:00Z" w16du:dateUtc="2025-10-29T12:14:00Z"/>
                <w:rFonts w:eastAsia="SimSun"/>
              </w:rPr>
            </w:pPr>
            <w:ins w:id="2722"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E5B12" w14:textId="43EA3F31" w:rsidR="00386783" w:rsidRPr="00891264" w:rsidRDefault="00386783" w:rsidP="00386783">
            <w:pPr>
              <w:pStyle w:val="TAC"/>
              <w:rPr>
                <w:ins w:id="2723" w:author="Tuomo Saynajakangas (Nokia)" w:date="2025-10-29T14:14:00Z" w16du:dateUtc="2025-10-29T12:14:00Z"/>
                <w:rFonts w:eastAsia="SimSun"/>
              </w:rPr>
            </w:pPr>
            <w:ins w:id="2724" w:author="Tuomo Saynajakangas (Nokia)" w:date="2025-10-29T14:14:00Z" w16du:dateUtc="2025-10-29T12:14:00Z">
              <w:r w:rsidRPr="00891264">
                <w:rPr>
                  <w:rFonts w:eastAsia="SimSun"/>
                </w:rPr>
                <w:t>2</w:t>
              </w:r>
            </w:ins>
            <w:ins w:id="2725" w:author="Tuomo Saynajakangas (Nokia)" w:date="2025-10-29T14:30:00Z" w16du:dateUtc="2025-10-29T12:30: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8B0A8" w14:textId="77777777" w:rsidR="00386783" w:rsidRPr="00891264" w:rsidRDefault="00386783" w:rsidP="00386783">
            <w:pPr>
              <w:pStyle w:val="TAC"/>
              <w:rPr>
                <w:ins w:id="2726" w:author="Tuomo Saynajakangas (Nokia)" w:date="2025-10-29T14:14:00Z" w16du:dateUtc="2025-10-29T12:14:00Z"/>
                <w:rFonts w:eastAsia="SimSun"/>
              </w:rPr>
            </w:pPr>
            <w:ins w:id="2727" w:author="Tuomo Saynajakangas (Nokia)" w:date="2025-10-29T14:14:00Z" w16du:dateUtc="2025-10-29T12:14: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0542" w14:textId="77777777" w:rsidR="00386783" w:rsidRPr="00891264" w:rsidRDefault="00386783" w:rsidP="00386783">
            <w:pPr>
              <w:pStyle w:val="TAC"/>
              <w:rPr>
                <w:ins w:id="2728" w:author="Tuomo Saynajakangas (Nokia)" w:date="2025-10-29T14:14:00Z" w16du:dateUtc="2025-10-29T12:14:00Z"/>
                <w:rFonts w:eastAsia="SimSun"/>
              </w:rPr>
            </w:pPr>
            <w:ins w:id="2729" w:author="Tuomo Saynajakangas (Nokia)" w:date="2025-10-29T14:14:00Z" w16du:dateUtc="2025-10-29T12:14: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C81ED" w14:textId="77777777" w:rsidR="00386783" w:rsidRPr="00891264" w:rsidRDefault="00386783" w:rsidP="00386783">
            <w:pPr>
              <w:pStyle w:val="TAC"/>
              <w:rPr>
                <w:ins w:id="2730" w:author="Tuomo Saynajakangas (Nokia)" w:date="2025-10-29T14:14:00Z" w16du:dateUtc="2025-10-29T12:14:00Z"/>
                <w:rFonts w:eastAsia="SimSun"/>
              </w:rPr>
            </w:pPr>
            <w:ins w:id="2731"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14FD7" w14:textId="59B4C482" w:rsidR="00386783" w:rsidRPr="00891264" w:rsidRDefault="00386783" w:rsidP="00386783">
            <w:pPr>
              <w:pStyle w:val="TAC"/>
              <w:rPr>
                <w:ins w:id="2732" w:author="Tuomo Saynajakangas (Nokia)" w:date="2025-10-29T14:14:00Z" w16du:dateUtc="2025-10-29T12:14:00Z"/>
                <w:rFonts w:eastAsia="SimSun"/>
              </w:rPr>
            </w:pPr>
            <w:ins w:id="2733" w:author="Tuomo Saynajakangas (Nokia)" w:date="2025-10-29T14:30:00Z" w16du:dateUtc="2025-10-29T12:30: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0D6C7" w14:textId="77777777" w:rsidR="00386783" w:rsidRPr="00891264" w:rsidRDefault="00386783" w:rsidP="00386783">
            <w:pPr>
              <w:pStyle w:val="TAC"/>
              <w:rPr>
                <w:ins w:id="2734" w:author="Tuomo Saynajakangas (Nokia)" w:date="2025-10-29T14:14:00Z" w16du:dateUtc="2025-10-29T12:14:00Z"/>
                <w:rFonts w:eastAsia="SimSun"/>
              </w:rPr>
            </w:pPr>
            <w:ins w:id="2735" w:author="Tuomo Saynajakangas (Nokia)" w:date="2025-10-29T14:14:00Z" w16du:dateUtc="2025-10-29T12:14: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6AE1" w14:textId="77777777" w:rsidR="00386783" w:rsidRPr="00891264" w:rsidRDefault="00386783" w:rsidP="00386783">
            <w:pPr>
              <w:pStyle w:val="TAC"/>
              <w:rPr>
                <w:ins w:id="2736" w:author="Tuomo Saynajakangas (Nokia)" w:date="2025-10-29T14:14:00Z" w16du:dateUtc="2025-10-29T12:14:00Z"/>
                <w:rFonts w:eastAsia="SimSun"/>
              </w:rPr>
            </w:pPr>
            <w:ins w:id="2737"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D2ABA" w14:textId="54434866" w:rsidR="00386783" w:rsidRPr="00891264" w:rsidRDefault="00386783" w:rsidP="00386783">
            <w:pPr>
              <w:pStyle w:val="TAC"/>
              <w:rPr>
                <w:ins w:id="2738" w:author="Tuomo Saynajakangas (Nokia)" w:date="2025-10-29T14:14:00Z" w16du:dateUtc="2025-10-29T12:14:00Z"/>
                <w:rFonts w:eastAsia="SimSun"/>
              </w:rPr>
            </w:pPr>
            <w:ins w:id="2739"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D1E7A" w14:textId="12F7FB45" w:rsidR="00386783" w:rsidRPr="00891264" w:rsidRDefault="00386783" w:rsidP="00386783">
            <w:pPr>
              <w:pStyle w:val="TAC"/>
              <w:rPr>
                <w:ins w:id="2740" w:author="Tuomo Saynajakangas (Nokia)" w:date="2025-10-29T14:14:00Z" w16du:dateUtc="2025-10-29T12:14:00Z"/>
                <w:rFonts w:eastAsia="SimSun"/>
              </w:rPr>
            </w:pPr>
            <w:ins w:id="2741" w:author="Tuomo Saynajakangas (Nokia)" w:date="2025-10-29T14:14:00Z" w16du:dateUtc="2025-10-29T12:14:00Z">
              <w:r w:rsidRPr="00891264">
                <w:rPr>
                  <w:rFonts w:eastAsia="SimSun"/>
                </w:rPr>
                <w:t>1</w:t>
              </w:r>
            </w:ins>
            <w:ins w:id="2742" w:author="Tuomo Saynajakangas (Nokia)" w:date="2025-10-29T14:34:00Z" w16du:dateUtc="2025-10-29T12:34:00Z">
              <w:r>
                <w:rPr>
                  <w:rFonts w:eastAsia="SimSun"/>
                </w:rPr>
                <w:t>8</w:t>
              </w:r>
            </w:ins>
            <w:ins w:id="2743" w:author="Tuomo Saynajakangas (Nokia)" w:date="2025-10-29T14:14:00Z" w16du:dateUtc="2025-10-29T12:14:00Z">
              <w:r w:rsidRPr="00891264">
                <w:rPr>
                  <w:rFonts w:eastAsia="SimSun"/>
                </w:rPr>
                <w:t>.5-TT</w:t>
              </w:r>
            </w:ins>
          </w:p>
        </w:tc>
      </w:tr>
      <w:tr w:rsidR="00386783" w:rsidRPr="00891264" w14:paraId="2B8287A5" w14:textId="77777777" w:rsidTr="00386783">
        <w:trPr>
          <w:trHeight w:val="77"/>
          <w:ins w:id="2744"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30C26" w14:textId="77777777" w:rsidR="00386783" w:rsidRPr="00891264" w:rsidRDefault="00386783" w:rsidP="00386783">
            <w:pPr>
              <w:pStyle w:val="TAC"/>
              <w:rPr>
                <w:ins w:id="2745" w:author="Tuomo Saynajakangas (Nokia)" w:date="2025-10-29T14:14:00Z" w16du:dateUtc="2025-10-29T12:14:00Z"/>
                <w:rFonts w:eastAsia="SimSun"/>
              </w:rPr>
            </w:pPr>
            <w:ins w:id="2746" w:author="Tuomo Saynajakangas (Nokia)" w:date="2025-10-29T14:14:00Z" w16du:dateUtc="2025-10-29T12:14:00Z">
              <w:r w:rsidRPr="00891264">
                <w:rPr>
                  <w:rFonts w:eastAsia="SimSun"/>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6365CB8B" w14:textId="77777777" w:rsidR="00386783" w:rsidRPr="00891264" w:rsidRDefault="00386783" w:rsidP="00386783">
            <w:pPr>
              <w:pStyle w:val="TAC"/>
              <w:rPr>
                <w:ins w:id="2747" w:author="Tuomo Saynajakangas (Nokia)" w:date="2025-10-29T14:14:00Z" w16du:dateUtc="2025-10-29T12:14:00Z"/>
                <w:rFonts w:eastAsia="SimSun"/>
              </w:rPr>
            </w:pPr>
            <w:ins w:id="2748"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E871C" w14:textId="524F510C" w:rsidR="00386783" w:rsidRPr="00891264" w:rsidRDefault="00386783" w:rsidP="00386783">
            <w:pPr>
              <w:pStyle w:val="TAC"/>
              <w:rPr>
                <w:ins w:id="2749" w:author="Tuomo Saynajakangas (Nokia)" w:date="2025-10-29T14:14:00Z" w16du:dateUtc="2025-10-29T12:14:00Z"/>
                <w:rFonts w:eastAsia="SimSun"/>
              </w:rPr>
            </w:pPr>
            <w:ins w:id="2750" w:author="Tuomo Saynajakangas (Nokia)" w:date="2025-10-29T14:14:00Z" w16du:dateUtc="2025-10-29T12:14:00Z">
              <w:r w:rsidRPr="00891264">
                <w:rPr>
                  <w:rFonts w:eastAsia="SimSun"/>
                </w:rPr>
                <w:t>2</w:t>
              </w:r>
            </w:ins>
            <w:ins w:id="2751" w:author="Tuomo Saynajakangas (Nokia)" w:date="2025-10-29T14:30:00Z" w16du:dateUtc="2025-10-29T12:30: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2216E" w14:textId="77777777" w:rsidR="00386783" w:rsidRPr="00891264" w:rsidRDefault="00386783" w:rsidP="00386783">
            <w:pPr>
              <w:pStyle w:val="TAC"/>
              <w:rPr>
                <w:ins w:id="2752" w:author="Tuomo Saynajakangas (Nokia)" w:date="2025-10-29T14:14:00Z" w16du:dateUtc="2025-10-29T12:14:00Z"/>
                <w:rFonts w:eastAsia="SimSun"/>
              </w:rPr>
            </w:pPr>
            <w:ins w:id="2753" w:author="Tuomo Saynajakangas (Nokia)" w:date="2025-10-29T14:14:00Z" w16du:dateUtc="2025-10-29T12:14:00Z">
              <w:r w:rsidRPr="00891264">
                <w:rPr>
                  <w:rFonts w:eastAsia="SimSun"/>
                </w:rPr>
                <w:t>3.5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92DC9" w14:textId="77777777" w:rsidR="00386783" w:rsidRPr="00891264" w:rsidRDefault="00386783" w:rsidP="00386783">
            <w:pPr>
              <w:pStyle w:val="TAC"/>
              <w:rPr>
                <w:ins w:id="2754" w:author="Tuomo Saynajakangas (Nokia)" w:date="2025-10-29T14:14:00Z" w16du:dateUtc="2025-10-29T12:14:00Z"/>
                <w:rFonts w:eastAsia="SimSun"/>
              </w:rPr>
            </w:pPr>
            <w:ins w:id="2755" w:author="Tuomo Saynajakangas (Nokia)" w:date="2025-10-29T14:14:00Z" w16du:dateUtc="2025-10-29T12:14:00Z">
              <w:r w:rsidRPr="00891264">
                <w:rPr>
                  <w:rFonts w:eastAsia="SimSun"/>
                </w:rPr>
                <w:t>4.5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E5408" w14:textId="77777777" w:rsidR="00386783" w:rsidRPr="00891264" w:rsidRDefault="00386783" w:rsidP="00386783">
            <w:pPr>
              <w:pStyle w:val="TAC"/>
              <w:rPr>
                <w:ins w:id="2756" w:author="Tuomo Saynajakangas (Nokia)" w:date="2025-10-29T14:14:00Z" w16du:dateUtc="2025-10-29T12:14:00Z"/>
                <w:rFonts w:eastAsia="SimSun"/>
              </w:rPr>
            </w:pPr>
            <w:ins w:id="2757"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A92D9" w14:textId="04A6258B" w:rsidR="00386783" w:rsidRPr="00891264" w:rsidRDefault="00386783" w:rsidP="00386783">
            <w:pPr>
              <w:pStyle w:val="TAC"/>
              <w:rPr>
                <w:ins w:id="2758" w:author="Tuomo Saynajakangas (Nokia)" w:date="2025-10-29T14:14:00Z" w16du:dateUtc="2025-10-29T12:14:00Z"/>
                <w:rFonts w:eastAsia="SimSun"/>
              </w:rPr>
            </w:pPr>
            <w:ins w:id="2759" w:author="Tuomo Saynajakangas (Nokia)" w:date="2025-10-29T14:30:00Z" w16du:dateUtc="2025-10-29T12:30:00Z">
              <w:r>
                <w:rPr>
                  <w:rFonts w:eastAsia="SimSu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03D70" w14:textId="77777777" w:rsidR="00386783" w:rsidRPr="00891264" w:rsidRDefault="00386783" w:rsidP="00386783">
            <w:pPr>
              <w:pStyle w:val="TAC"/>
              <w:rPr>
                <w:ins w:id="2760" w:author="Tuomo Saynajakangas (Nokia)" w:date="2025-10-29T14:14:00Z" w16du:dateUtc="2025-10-29T12:14:00Z"/>
                <w:rFonts w:eastAsia="SimSun"/>
              </w:rPr>
            </w:pPr>
            <w:ins w:id="2761" w:author="Tuomo Saynajakangas (Nokia)" w:date="2025-10-29T14:14:00Z" w16du:dateUtc="2025-10-29T12:14: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1CAC8" w14:textId="77777777" w:rsidR="00386783" w:rsidRPr="00891264" w:rsidRDefault="00386783" w:rsidP="00386783">
            <w:pPr>
              <w:pStyle w:val="TAC"/>
              <w:rPr>
                <w:ins w:id="2762" w:author="Tuomo Saynajakangas (Nokia)" w:date="2025-10-29T14:14:00Z" w16du:dateUtc="2025-10-29T12:14:00Z"/>
                <w:rFonts w:eastAsia="SimSun"/>
              </w:rPr>
            </w:pPr>
            <w:ins w:id="2763"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D2403" w14:textId="328835A9" w:rsidR="00386783" w:rsidRPr="00891264" w:rsidRDefault="00386783" w:rsidP="00386783">
            <w:pPr>
              <w:pStyle w:val="TAC"/>
              <w:rPr>
                <w:ins w:id="2764" w:author="Tuomo Saynajakangas (Nokia)" w:date="2025-10-29T14:14:00Z" w16du:dateUtc="2025-10-29T12:14:00Z"/>
                <w:rFonts w:eastAsia="SimSun"/>
              </w:rPr>
            </w:pPr>
            <w:ins w:id="2765"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B5A43" w14:textId="3D4188FE" w:rsidR="00386783" w:rsidRPr="00891264" w:rsidRDefault="00386783" w:rsidP="00386783">
            <w:pPr>
              <w:pStyle w:val="TAC"/>
              <w:rPr>
                <w:ins w:id="2766" w:author="Tuomo Saynajakangas (Nokia)" w:date="2025-10-29T14:14:00Z" w16du:dateUtc="2025-10-29T12:14:00Z"/>
                <w:rFonts w:eastAsia="SimSun"/>
              </w:rPr>
            </w:pPr>
            <w:ins w:id="2767" w:author="Tuomo Saynajakangas (Nokia)" w:date="2025-10-29T14:14:00Z" w16du:dateUtc="2025-10-29T12:14:00Z">
              <w:r w:rsidRPr="00891264">
                <w:rPr>
                  <w:rFonts w:eastAsia="SimSun"/>
                </w:rPr>
                <w:t>1</w:t>
              </w:r>
            </w:ins>
            <w:ins w:id="2768" w:author="Tuomo Saynajakangas (Nokia)" w:date="2025-10-29T14:34:00Z" w16du:dateUtc="2025-10-29T12:34:00Z">
              <w:r>
                <w:rPr>
                  <w:rFonts w:eastAsia="SimSun"/>
                </w:rPr>
                <w:t>5</w:t>
              </w:r>
            </w:ins>
            <w:ins w:id="2769" w:author="Tuomo Saynajakangas (Nokia)" w:date="2025-10-29T14:14:00Z" w16du:dateUtc="2025-10-29T12:14:00Z">
              <w:r w:rsidRPr="00891264">
                <w:rPr>
                  <w:rFonts w:eastAsia="SimSun"/>
                </w:rPr>
                <w:t>-TT</w:t>
              </w:r>
            </w:ins>
          </w:p>
        </w:tc>
      </w:tr>
      <w:tr w:rsidR="00386783" w:rsidRPr="00891264" w14:paraId="0CD9183F" w14:textId="77777777" w:rsidTr="00386783">
        <w:trPr>
          <w:trHeight w:val="77"/>
          <w:ins w:id="2770"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8D79" w14:textId="77777777" w:rsidR="00386783" w:rsidRPr="00891264" w:rsidRDefault="00386783" w:rsidP="00386783">
            <w:pPr>
              <w:pStyle w:val="TAC"/>
              <w:rPr>
                <w:ins w:id="2771" w:author="Tuomo Saynajakangas (Nokia)" w:date="2025-10-29T14:14:00Z" w16du:dateUtc="2025-10-29T12:14:00Z"/>
                <w:rFonts w:eastAsia="SimSun"/>
              </w:rPr>
            </w:pPr>
            <w:ins w:id="2772" w:author="Tuomo Saynajakangas (Nokia)" w:date="2025-10-29T14:14:00Z" w16du:dateUtc="2025-10-29T12:14:00Z">
              <w:r w:rsidRPr="00891264">
                <w:rPr>
                  <w:rFonts w:eastAsia="SimSun"/>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49322E34" w14:textId="77777777" w:rsidR="00386783" w:rsidRPr="00891264" w:rsidRDefault="00386783" w:rsidP="00386783">
            <w:pPr>
              <w:pStyle w:val="TAC"/>
              <w:rPr>
                <w:ins w:id="2773" w:author="Tuomo Saynajakangas (Nokia)" w:date="2025-10-29T14:14:00Z" w16du:dateUtc="2025-10-29T12:14:00Z"/>
                <w:rFonts w:eastAsia="SimSun"/>
              </w:rPr>
            </w:pPr>
            <w:ins w:id="2774"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532A" w14:textId="5964E0E2" w:rsidR="00386783" w:rsidRPr="00891264" w:rsidRDefault="00386783" w:rsidP="00386783">
            <w:pPr>
              <w:pStyle w:val="TAC"/>
              <w:rPr>
                <w:ins w:id="2775" w:author="Tuomo Saynajakangas (Nokia)" w:date="2025-10-29T14:14:00Z" w16du:dateUtc="2025-10-29T12:14:00Z"/>
                <w:rFonts w:eastAsia="SimSun"/>
              </w:rPr>
            </w:pPr>
            <w:ins w:id="2776" w:author="Tuomo Saynajakangas (Nokia)" w:date="2025-10-29T14:14:00Z" w16du:dateUtc="2025-10-29T12:14:00Z">
              <w:r w:rsidRPr="00891264">
                <w:rPr>
                  <w:rFonts w:eastAsia="SimSun"/>
                </w:rPr>
                <w:t>2</w:t>
              </w:r>
            </w:ins>
            <w:ins w:id="2777" w:author="Tuomo Saynajakangas (Nokia)" w:date="2025-10-29T14:30:00Z" w16du:dateUtc="2025-10-29T12:30: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A36AB" w14:textId="77777777" w:rsidR="00386783" w:rsidRPr="00891264" w:rsidRDefault="00386783" w:rsidP="00386783">
            <w:pPr>
              <w:pStyle w:val="TAC"/>
              <w:rPr>
                <w:ins w:id="2778" w:author="Tuomo Saynajakangas (Nokia)" w:date="2025-10-29T14:14:00Z" w16du:dateUtc="2025-10-29T12:14:00Z"/>
                <w:rFonts w:eastAsia="SimSun"/>
              </w:rPr>
            </w:pPr>
            <w:ins w:id="2779" w:author="Tuomo Saynajakangas (Nokia)" w:date="2025-10-29T14:14:00Z" w16du:dateUtc="2025-10-29T12:14:00Z">
              <w:r w:rsidRPr="00891264">
                <w:rPr>
                  <w:rFonts w:eastAsia="SimSun"/>
                </w:rPr>
                <w:t>3.5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011BD" w14:textId="77777777" w:rsidR="00386783" w:rsidRPr="00891264" w:rsidRDefault="00386783" w:rsidP="00386783">
            <w:pPr>
              <w:pStyle w:val="TAC"/>
              <w:rPr>
                <w:ins w:id="2780" w:author="Tuomo Saynajakangas (Nokia)" w:date="2025-10-29T14:14:00Z" w16du:dateUtc="2025-10-29T12:14:00Z"/>
                <w:rFonts w:eastAsia="SimSun"/>
              </w:rPr>
            </w:pPr>
            <w:ins w:id="2781" w:author="Tuomo Saynajakangas (Nokia)" w:date="2025-10-29T14:14:00Z" w16du:dateUtc="2025-10-29T12:14:00Z">
              <w:r w:rsidRPr="00891264">
                <w:rPr>
                  <w:rFonts w:eastAsia="SimSun"/>
                </w:rPr>
                <w:t>4.5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574C5" w14:textId="77777777" w:rsidR="00386783" w:rsidRPr="00891264" w:rsidRDefault="00386783" w:rsidP="00386783">
            <w:pPr>
              <w:pStyle w:val="TAC"/>
              <w:rPr>
                <w:ins w:id="2782" w:author="Tuomo Saynajakangas (Nokia)" w:date="2025-10-29T14:14:00Z" w16du:dateUtc="2025-10-29T12:14:00Z"/>
                <w:rFonts w:eastAsia="SimSun"/>
              </w:rPr>
            </w:pPr>
            <w:ins w:id="2783"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DA62C" w14:textId="214587F3" w:rsidR="00386783" w:rsidRPr="00891264" w:rsidRDefault="00386783" w:rsidP="00386783">
            <w:pPr>
              <w:pStyle w:val="TAC"/>
              <w:rPr>
                <w:ins w:id="2784" w:author="Tuomo Saynajakangas (Nokia)" w:date="2025-10-29T14:14:00Z" w16du:dateUtc="2025-10-29T12:14:00Z"/>
                <w:rFonts w:eastAsia="SimSun"/>
              </w:rPr>
            </w:pPr>
            <w:ins w:id="2785" w:author="Tuomo Saynajakangas (Nokia)" w:date="2025-10-29T14:30:00Z" w16du:dateUtc="2025-10-29T12:30:00Z">
              <w:r>
                <w:rPr>
                  <w:rFonts w:eastAsia="SimSun"/>
                </w:rPr>
                <w:t>21</w:t>
              </w:r>
            </w:ins>
            <w:ins w:id="2786" w:author="Tuomo Saynajakangas (Nokia)" w:date="2025-10-29T14:14:00Z" w16du:dateUtc="2025-10-29T12:14: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CC285" w14:textId="77777777" w:rsidR="00386783" w:rsidRPr="00891264" w:rsidRDefault="00386783" w:rsidP="00386783">
            <w:pPr>
              <w:pStyle w:val="TAC"/>
              <w:rPr>
                <w:ins w:id="2787" w:author="Tuomo Saynajakangas (Nokia)" w:date="2025-10-29T14:14:00Z" w16du:dateUtc="2025-10-29T12:14:00Z"/>
                <w:rFonts w:eastAsia="SimSun"/>
              </w:rPr>
            </w:pPr>
            <w:ins w:id="2788" w:author="Tuomo Saynajakangas (Nokia)" w:date="2025-10-29T14:14:00Z" w16du:dateUtc="2025-10-29T12:14:00Z">
              <w:r w:rsidRPr="00891264">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F4EAC" w14:textId="77777777" w:rsidR="00386783" w:rsidRPr="00891264" w:rsidRDefault="00386783" w:rsidP="00386783">
            <w:pPr>
              <w:pStyle w:val="TAC"/>
              <w:rPr>
                <w:ins w:id="2789" w:author="Tuomo Saynajakangas (Nokia)" w:date="2025-10-29T14:14:00Z" w16du:dateUtc="2025-10-29T12:14:00Z"/>
                <w:rFonts w:eastAsia="SimSun"/>
              </w:rPr>
            </w:pPr>
            <w:ins w:id="2790"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9D49A" w14:textId="686FF415" w:rsidR="00386783" w:rsidRPr="00891264" w:rsidRDefault="00386783" w:rsidP="00386783">
            <w:pPr>
              <w:pStyle w:val="TAC"/>
              <w:rPr>
                <w:ins w:id="2791" w:author="Tuomo Saynajakangas (Nokia)" w:date="2025-10-29T14:14:00Z" w16du:dateUtc="2025-10-29T12:14:00Z"/>
                <w:rFonts w:eastAsia="SimSun"/>
              </w:rPr>
            </w:pPr>
            <w:ins w:id="2792" w:author="Tuomo Saynajakangas (Nokia)" w:date="2025-10-29T14:32:00Z" w16du:dateUtc="2025-10-29T12:32: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E1A05" w14:textId="40A4AE50" w:rsidR="00386783" w:rsidRPr="00891264" w:rsidRDefault="00386783" w:rsidP="00386783">
            <w:pPr>
              <w:pStyle w:val="TAC"/>
              <w:rPr>
                <w:ins w:id="2793" w:author="Tuomo Saynajakangas (Nokia)" w:date="2025-10-29T14:14:00Z" w16du:dateUtc="2025-10-29T12:14:00Z"/>
                <w:rFonts w:eastAsia="SimSun"/>
              </w:rPr>
            </w:pPr>
            <w:ins w:id="2794" w:author="Tuomo Saynajakangas (Nokia)" w:date="2025-10-29T14:14:00Z" w16du:dateUtc="2025-10-29T12:14:00Z">
              <w:r w:rsidRPr="00891264">
                <w:rPr>
                  <w:rFonts w:eastAsia="SimSun"/>
                </w:rPr>
                <w:t>1</w:t>
              </w:r>
            </w:ins>
            <w:ins w:id="2795" w:author="Tuomo Saynajakangas (Nokia)" w:date="2025-10-29T14:34:00Z" w16du:dateUtc="2025-10-29T12:34:00Z">
              <w:r>
                <w:rPr>
                  <w:rFonts w:eastAsia="SimSun"/>
                </w:rPr>
                <w:t>7</w:t>
              </w:r>
            </w:ins>
            <w:ins w:id="2796" w:author="Tuomo Saynajakangas (Nokia)" w:date="2025-10-29T14:14:00Z" w16du:dateUtc="2025-10-29T12:14:00Z">
              <w:r w:rsidRPr="00891264">
                <w:rPr>
                  <w:rFonts w:eastAsia="SimSun"/>
                </w:rPr>
                <w:t>.5-TT</w:t>
              </w:r>
            </w:ins>
          </w:p>
        </w:tc>
      </w:tr>
      <w:tr w:rsidR="00386783" w:rsidRPr="00891264" w14:paraId="24B6CE05" w14:textId="77777777" w:rsidTr="00386783">
        <w:trPr>
          <w:trHeight w:val="77"/>
          <w:ins w:id="2797"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3E7F9" w14:textId="77777777" w:rsidR="00386783" w:rsidRPr="00891264" w:rsidRDefault="00386783" w:rsidP="00386783">
            <w:pPr>
              <w:pStyle w:val="TAC"/>
              <w:rPr>
                <w:ins w:id="2798" w:author="Tuomo Saynajakangas (Nokia)" w:date="2025-10-29T14:14:00Z" w16du:dateUtc="2025-10-29T12:14:00Z"/>
                <w:rFonts w:eastAsia="SimSun"/>
              </w:rPr>
            </w:pPr>
            <w:ins w:id="2799" w:author="Tuomo Saynajakangas (Nokia)" w:date="2025-10-29T14:14:00Z" w16du:dateUtc="2025-10-29T12:14:00Z">
              <w:r w:rsidRPr="00891264">
                <w:rPr>
                  <w:rFonts w:eastAsia="SimSun"/>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0267396A" w14:textId="77777777" w:rsidR="00386783" w:rsidRPr="00891264" w:rsidRDefault="00386783" w:rsidP="00386783">
            <w:pPr>
              <w:pStyle w:val="TAC"/>
              <w:rPr>
                <w:ins w:id="2800" w:author="Tuomo Saynajakangas (Nokia)" w:date="2025-10-29T14:14:00Z" w16du:dateUtc="2025-10-29T12:14:00Z"/>
                <w:rFonts w:eastAsia="SimSun"/>
              </w:rPr>
            </w:pPr>
            <w:ins w:id="2801"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25805" w14:textId="313AA530" w:rsidR="00386783" w:rsidRPr="00891264" w:rsidRDefault="00386783" w:rsidP="00386783">
            <w:pPr>
              <w:pStyle w:val="TAC"/>
              <w:rPr>
                <w:ins w:id="2802" w:author="Tuomo Saynajakangas (Nokia)" w:date="2025-10-29T14:14:00Z" w16du:dateUtc="2025-10-29T12:14:00Z"/>
                <w:rFonts w:eastAsia="SimSun"/>
              </w:rPr>
            </w:pPr>
            <w:ins w:id="2803" w:author="Tuomo Saynajakangas (Nokia)" w:date="2025-10-29T14:14:00Z" w16du:dateUtc="2025-10-29T12:14:00Z">
              <w:r w:rsidRPr="00891264">
                <w:rPr>
                  <w:rFonts w:eastAsia="SimSun"/>
                </w:rPr>
                <w:t>2</w:t>
              </w:r>
            </w:ins>
            <w:ins w:id="2804" w:author="Tuomo Saynajakangas (Nokia)" w:date="2025-10-29T14:30:00Z" w16du:dateUtc="2025-10-29T12:30: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7A0B8" w14:textId="77777777" w:rsidR="00386783" w:rsidRPr="00891264" w:rsidRDefault="00386783" w:rsidP="00386783">
            <w:pPr>
              <w:pStyle w:val="TAC"/>
              <w:rPr>
                <w:ins w:id="2805" w:author="Tuomo Saynajakangas (Nokia)" w:date="2025-10-29T14:14:00Z" w16du:dateUtc="2025-10-29T12:14:00Z"/>
                <w:rFonts w:eastAsia="SimSun"/>
              </w:rPr>
            </w:pPr>
            <w:ins w:id="2806" w:author="Tuomo Saynajakangas (Nokia)" w:date="2025-10-29T14:14:00Z" w16du:dateUtc="2025-10-29T12:14:00Z">
              <w:r w:rsidRPr="00891264">
                <w:rPr>
                  <w:rFonts w:eastAsia="SimSun"/>
                </w:rPr>
                <w:t>6.5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88B7" w14:textId="77777777" w:rsidR="00386783" w:rsidRPr="00891264" w:rsidRDefault="00386783" w:rsidP="00386783">
            <w:pPr>
              <w:pStyle w:val="TAC"/>
              <w:rPr>
                <w:ins w:id="2807" w:author="Tuomo Saynajakangas (Nokia)" w:date="2025-10-29T14:14:00Z" w16du:dateUtc="2025-10-29T12:14:00Z"/>
                <w:rFonts w:eastAsia="SimSun"/>
              </w:rPr>
            </w:pPr>
            <w:ins w:id="2808" w:author="Tuomo Saynajakangas (Nokia)" w:date="2025-10-29T14:14:00Z" w16du:dateUtc="2025-10-29T12:14:00Z">
              <w:r w:rsidRPr="00891264">
                <w:rPr>
                  <w:rFonts w:eastAsia="SimSun"/>
                </w:rPr>
                <w:t>7.5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28E1B" w14:textId="77777777" w:rsidR="00386783" w:rsidRPr="00891264" w:rsidRDefault="00386783" w:rsidP="00386783">
            <w:pPr>
              <w:pStyle w:val="TAC"/>
              <w:rPr>
                <w:ins w:id="2809" w:author="Tuomo Saynajakangas (Nokia)" w:date="2025-10-29T14:14:00Z" w16du:dateUtc="2025-10-29T12:14:00Z"/>
                <w:rFonts w:eastAsia="SimSun"/>
              </w:rPr>
            </w:pPr>
            <w:ins w:id="2810" w:author="Tuomo Saynajakangas (Nokia)" w:date="2025-10-29T14:14:00Z" w16du:dateUtc="2025-10-29T12:14: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24913" w14:textId="3591C81F" w:rsidR="00386783" w:rsidRPr="00891264" w:rsidRDefault="00386783" w:rsidP="00386783">
            <w:pPr>
              <w:pStyle w:val="TAC"/>
              <w:rPr>
                <w:ins w:id="2811" w:author="Tuomo Saynajakangas (Nokia)" w:date="2025-10-29T14:14:00Z" w16du:dateUtc="2025-10-29T12:14:00Z"/>
                <w:rFonts w:eastAsia="SimSun"/>
              </w:rPr>
            </w:pPr>
            <w:ins w:id="2812" w:author="Tuomo Saynajakangas (Nokia)" w:date="2025-10-29T14:14:00Z" w16du:dateUtc="2025-10-29T12:14:00Z">
              <w:r w:rsidRPr="00891264">
                <w:rPr>
                  <w:rFonts w:eastAsia="SimSun"/>
                </w:rPr>
                <w:t>1</w:t>
              </w:r>
            </w:ins>
            <w:ins w:id="2813" w:author="Tuomo Saynajakangas (Nokia)" w:date="2025-10-29T14:31:00Z" w16du:dateUtc="2025-10-29T12:31:00Z">
              <w:r>
                <w:rPr>
                  <w:rFonts w:eastAsia="SimSu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A1846" w14:textId="77777777" w:rsidR="00386783" w:rsidRPr="00891264" w:rsidRDefault="00386783" w:rsidP="00386783">
            <w:pPr>
              <w:pStyle w:val="TAC"/>
              <w:rPr>
                <w:ins w:id="2814" w:author="Tuomo Saynajakangas (Nokia)" w:date="2025-10-29T14:14:00Z" w16du:dateUtc="2025-10-29T12:14:00Z"/>
                <w:rFonts w:eastAsia="SimSun"/>
              </w:rPr>
            </w:pPr>
            <w:ins w:id="2815" w:author="Tuomo Saynajakangas (Nokia)" w:date="2025-10-29T14:14:00Z" w16du:dateUtc="2025-10-29T12:14: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20783" w14:textId="77777777" w:rsidR="00386783" w:rsidRPr="00891264" w:rsidRDefault="00386783" w:rsidP="00386783">
            <w:pPr>
              <w:pStyle w:val="TAC"/>
              <w:rPr>
                <w:ins w:id="2816" w:author="Tuomo Saynajakangas (Nokia)" w:date="2025-10-29T14:14:00Z" w16du:dateUtc="2025-10-29T12:14:00Z"/>
                <w:rFonts w:eastAsia="SimSun"/>
              </w:rPr>
            </w:pPr>
            <w:ins w:id="2817"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1917" w14:textId="56AF3B08" w:rsidR="00386783" w:rsidRPr="00891264" w:rsidRDefault="00386783" w:rsidP="00386783">
            <w:pPr>
              <w:pStyle w:val="TAC"/>
              <w:rPr>
                <w:ins w:id="2818" w:author="Tuomo Saynajakangas (Nokia)" w:date="2025-10-29T14:14:00Z" w16du:dateUtc="2025-10-29T12:14:00Z"/>
                <w:rFonts w:eastAsia="SimSun"/>
              </w:rPr>
            </w:pPr>
            <w:ins w:id="2819" w:author="Tuomo Saynajakangas (Nokia)" w:date="2025-10-29T14:14:00Z" w16du:dateUtc="2025-10-29T12:14:00Z">
              <w:r w:rsidRPr="00891264">
                <w:rPr>
                  <w:rFonts w:eastAsia="SimSun"/>
                </w:rPr>
                <w:t>2</w:t>
              </w:r>
            </w:ins>
            <w:ins w:id="2820" w:author="Tuomo Saynajakangas (Nokia)" w:date="2025-10-29T14:32:00Z" w16du:dateUtc="2025-10-29T12:32:00Z">
              <w:r>
                <w:rPr>
                  <w:rFonts w:eastAsia="SimSun"/>
                </w:rPr>
                <w:t>8</w:t>
              </w:r>
            </w:ins>
            <w:ins w:id="2821"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A3B6F" w14:textId="46CA2280" w:rsidR="00386783" w:rsidRPr="00891264" w:rsidRDefault="00386783" w:rsidP="00386783">
            <w:pPr>
              <w:pStyle w:val="TAC"/>
              <w:rPr>
                <w:ins w:id="2822" w:author="Tuomo Saynajakangas (Nokia)" w:date="2025-10-29T14:14:00Z" w16du:dateUtc="2025-10-29T12:14:00Z"/>
                <w:rFonts w:eastAsia="SimSun"/>
              </w:rPr>
            </w:pPr>
            <w:ins w:id="2823" w:author="Tuomo Saynajakangas (Nokia)" w:date="2025-10-29T14:34:00Z" w16du:dateUtc="2025-10-29T12:34:00Z">
              <w:r>
                <w:rPr>
                  <w:rFonts w:eastAsia="SimSun"/>
                </w:rPr>
                <w:t>12</w:t>
              </w:r>
            </w:ins>
            <w:ins w:id="2824" w:author="Tuomo Saynajakangas (Nokia)" w:date="2025-10-29T14:14:00Z" w16du:dateUtc="2025-10-29T12:14:00Z">
              <w:r w:rsidRPr="00891264">
                <w:rPr>
                  <w:rFonts w:eastAsia="SimSun"/>
                </w:rPr>
                <w:t>-TT</w:t>
              </w:r>
            </w:ins>
          </w:p>
        </w:tc>
      </w:tr>
      <w:tr w:rsidR="00386783" w:rsidRPr="00891264" w14:paraId="53B99A80" w14:textId="77777777" w:rsidTr="00386783">
        <w:trPr>
          <w:trHeight w:val="77"/>
          <w:ins w:id="2825" w:author="Tuomo Saynajakangas (Nokia)" w:date="2025-10-29T14:14: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A4E3E" w14:textId="77777777" w:rsidR="00386783" w:rsidRPr="00891264" w:rsidRDefault="00386783" w:rsidP="00386783">
            <w:pPr>
              <w:pStyle w:val="TAC"/>
              <w:rPr>
                <w:ins w:id="2826" w:author="Tuomo Saynajakangas (Nokia)" w:date="2025-10-29T14:14:00Z" w16du:dateUtc="2025-10-29T12:14:00Z"/>
                <w:rFonts w:eastAsia="SimSun"/>
              </w:rPr>
            </w:pPr>
            <w:ins w:id="2827" w:author="Tuomo Saynajakangas (Nokia)" w:date="2025-10-29T14:14:00Z" w16du:dateUtc="2025-10-29T12:14:00Z">
              <w:r w:rsidRPr="00891264">
                <w:rPr>
                  <w:rFonts w:eastAsia="SimSun"/>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6A684B61" w14:textId="77777777" w:rsidR="00386783" w:rsidRPr="00891264" w:rsidRDefault="00386783" w:rsidP="00386783">
            <w:pPr>
              <w:pStyle w:val="TAC"/>
              <w:rPr>
                <w:ins w:id="2828" w:author="Tuomo Saynajakangas (Nokia)" w:date="2025-10-29T14:14:00Z" w16du:dateUtc="2025-10-29T12:14:00Z"/>
                <w:rFonts w:eastAsia="SimSun"/>
              </w:rPr>
            </w:pPr>
            <w:ins w:id="2829" w:author="Tuomo Saynajakangas (Nokia)" w:date="2025-10-29T14:14:00Z" w16du:dateUtc="2025-10-29T12:14: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0C48B" w14:textId="7437502C" w:rsidR="00386783" w:rsidRPr="00891264" w:rsidRDefault="00386783" w:rsidP="00386783">
            <w:pPr>
              <w:pStyle w:val="TAC"/>
              <w:rPr>
                <w:ins w:id="2830" w:author="Tuomo Saynajakangas (Nokia)" w:date="2025-10-29T14:14:00Z" w16du:dateUtc="2025-10-29T12:14:00Z"/>
                <w:rFonts w:eastAsia="SimSun"/>
              </w:rPr>
            </w:pPr>
            <w:ins w:id="2831" w:author="Tuomo Saynajakangas (Nokia)" w:date="2025-10-29T14:14:00Z" w16du:dateUtc="2025-10-29T12:14:00Z">
              <w:r w:rsidRPr="00891264">
                <w:rPr>
                  <w:rFonts w:eastAsia="SimSun"/>
                </w:rPr>
                <w:t>2</w:t>
              </w:r>
            </w:ins>
            <w:ins w:id="2832" w:author="Tuomo Saynajakangas (Nokia)" w:date="2025-10-29T14:31:00Z" w16du:dateUtc="2025-10-29T12:31:00Z">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0EF74" w14:textId="77777777" w:rsidR="00386783" w:rsidRPr="00891264" w:rsidRDefault="00386783" w:rsidP="00386783">
            <w:pPr>
              <w:pStyle w:val="TAC"/>
              <w:rPr>
                <w:ins w:id="2833" w:author="Tuomo Saynajakangas (Nokia)" w:date="2025-10-29T14:14:00Z" w16du:dateUtc="2025-10-29T12:14:00Z"/>
                <w:rFonts w:eastAsia="SimSun"/>
              </w:rPr>
            </w:pPr>
            <w:ins w:id="2834" w:author="Tuomo Saynajakangas (Nokia)" w:date="2025-10-29T14:14:00Z" w16du:dateUtc="2025-10-29T12:14:00Z">
              <w:r w:rsidRPr="00891264">
                <w:rPr>
                  <w:rFonts w:eastAsia="SimSun"/>
                </w:rPr>
                <w:t>6.5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ED849" w14:textId="77777777" w:rsidR="00386783" w:rsidRPr="00891264" w:rsidRDefault="00386783" w:rsidP="00386783">
            <w:pPr>
              <w:pStyle w:val="TAC"/>
              <w:rPr>
                <w:ins w:id="2835" w:author="Tuomo Saynajakangas (Nokia)" w:date="2025-10-29T14:14:00Z" w16du:dateUtc="2025-10-29T12:14:00Z"/>
                <w:rFonts w:eastAsia="SimSun"/>
              </w:rPr>
            </w:pPr>
            <w:ins w:id="2836" w:author="Tuomo Saynajakangas (Nokia)" w:date="2025-10-29T14:14:00Z" w16du:dateUtc="2025-10-29T12:14:00Z">
              <w:r w:rsidRPr="00891264">
                <w:rPr>
                  <w:rFonts w:eastAsia="SimSun"/>
                </w:rPr>
                <w:t>7.5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C2343" w14:textId="77777777" w:rsidR="00386783" w:rsidRPr="00891264" w:rsidRDefault="00386783" w:rsidP="00386783">
            <w:pPr>
              <w:pStyle w:val="TAC"/>
              <w:rPr>
                <w:ins w:id="2837" w:author="Tuomo Saynajakangas (Nokia)" w:date="2025-10-29T14:14:00Z" w16du:dateUtc="2025-10-29T12:14:00Z"/>
                <w:rFonts w:eastAsia="SimSun"/>
              </w:rPr>
            </w:pPr>
            <w:ins w:id="2838" w:author="Tuomo Saynajakangas (Nokia)" w:date="2025-10-29T14:14:00Z" w16du:dateUtc="2025-10-29T12:14: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1AAC4" w14:textId="78890D2B" w:rsidR="00386783" w:rsidRPr="00891264" w:rsidRDefault="00386783" w:rsidP="00386783">
            <w:pPr>
              <w:pStyle w:val="TAC"/>
              <w:rPr>
                <w:ins w:id="2839" w:author="Tuomo Saynajakangas (Nokia)" w:date="2025-10-29T14:14:00Z" w16du:dateUtc="2025-10-29T12:14:00Z"/>
                <w:rFonts w:eastAsia="SimSun"/>
              </w:rPr>
            </w:pPr>
            <w:ins w:id="2840" w:author="Tuomo Saynajakangas (Nokia)" w:date="2025-10-29T14:14:00Z" w16du:dateUtc="2025-10-29T12:14:00Z">
              <w:r w:rsidRPr="00891264">
                <w:rPr>
                  <w:rFonts w:eastAsia="SimSun"/>
                </w:rPr>
                <w:t>1</w:t>
              </w:r>
            </w:ins>
            <w:ins w:id="2841" w:author="Tuomo Saynajakangas (Nokia)" w:date="2025-10-29T14:31:00Z" w16du:dateUtc="2025-10-29T12:31:00Z">
              <w:r>
                <w:rPr>
                  <w:rFonts w:eastAsia="SimSun"/>
                </w:rPr>
                <w:t>8</w:t>
              </w:r>
            </w:ins>
            <w:ins w:id="2842" w:author="Tuomo Saynajakangas (Nokia)" w:date="2025-10-29T14:14:00Z" w16du:dateUtc="2025-10-29T12:14: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0EA8F" w14:textId="77777777" w:rsidR="00386783" w:rsidRPr="00891264" w:rsidRDefault="00386783" w:rsidP="00386783">
            <w:pPr>
              <w:pStyle w:val="TAC"/>
              <w:rPr>
                <w:ins w:id="2843" w:author="Tuomo Saynajakangas (Nokia)" w:date="2025-10-29T14:14:00Z" w16du:dateUtc="2025-10-29T12:14:00Z"/>
                <w:rFonts w:eastAsia="SimSun"/>
              </w:rPr>
            </w:pPr>
            <w:ins w:id="2844" w:author="Tuomo Saynajakangas (Nokia)" w:date="2025-10-29T14:14:00Z" w16du:dateUtc="2025-10-29T12:14: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3431F" w14:textId="77777777" w:rsidR="00386783" w:rsidRPr="00891264" w:rsidRDefault="00386783" w:rsidP="00386783">
            <w:pPr>
              <w:pStyle w:val="TAC"/>
              <w:rPr>
                <w:ins w:id="2845" w:author="Tuomo Saynajakangas (Nokia)" w:date="2025-10-29T14:14:00Z" w16du:dateUtc="2025-10-29T12:14:00Z"/>
                <w:rFonts w:eastAsia="SimSun"/>
              </w:rPr>
            </w:pPr>
            <w:ins w:id="2846" w:author="Tuomo Saynajakangas (Nokia)" w:date="2025-10-29T14:14:00Z" w16du:dateUtc="2025-10-29T12:14: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2C791" w14:textId="7A45851A" w:rsidR="00386783" w:rsidRPr="00891264" w:rsidRDefault="00386783" w:rsidP="00386783">
            <w:pPr>
              <w:pStyle w:val="TAC"/>
              <w:rPr>
                <w:ins w:id="2847" w:author="Tuomo Saynajakangas (Nokia)" w:date="2025-10-29T14:14:00Z" w16du:dateUtc="2025-10-29T12:14:00Z"/>
                <w:rFonts w:eastAsia="SimSun"/>
              </w:rPr>
            </w:pPr>
            <w:ins w:id="2848" w:author="Tuomo Saynajakangas (Nokia)" w:date="2025-10-29T14:14:00Z" w16du:dateUtc="2025-10-29T12:14:00Z">
              <w:r w:rsidRPr="00891264">
                <w:rPr>
                  <w:rFonts w:eastAsia="SimSun"/>
                </w:rPr>
                <w:t>2</w:t>
              </w:r>
            </w:ins>
            <w:ins w:id="2849" w:author="Tuomo Saynajakangas (Nokia)" w:date="2025-10-29T14:32:00Z" w16du:dateUtc="2025-10-29T12:32:00Z">
              <w:r>
                <w:rPr>
                  <w:rFonts w:eastAsia="SimSun"/>
                </w:rPr>
                <w:t>8</w:t>
              </w:r>
            </w:ins>
            <w:ins w:id="2850" w:author="Tuomo Saynajakangas (Nokia)" w:date="2025-10-29T14:14:00Z" w16du:dateUtc="2025-10-29T12:14:00Z">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ECE36" w14:textId="408AFB2D" w:rsidR="00386783" w:rsidRPr="00891264" w:rsidRDefault="00386783" w:rsidP="00386783">
            <w:pPr>
              <w:pStyle w:val="TAC"/>
              <w:rPr>
                <w:ins w:id="2851" w:author="Tuomo Saynajakangas (Nokia)" w:date="2025-10-29T14:14:00Z" w16du:dateUtc="2025-10-29T12:14:00Z"/>
                <w:rFonts w:eastAsia="SimSun"/>
              </w:rPr>
            </w:pPr>
            <w:ins w:id="2852" w:author="Tuomo Saynajakangas (Nokia)" w:date="2025-10-29T14:14:00Z" w16du:dateUtc="2025-10-29T12:14:00Z">
              <w:r w:rsidRPr="00891264">
                <w:rPr>
                  <w:rFonts w:eastAsia="SimSun"/>
                </w:rPr>
                <w:t>1</w:t>
              </w:r>
            </w:ins>
            <w:ins w:id="2853" w:author="Tuomo Saynajakangas (Nokia)" w:date="2025-10-29T14:34:00Z" w16du:dateUtc="2025-10-29T12:34:00Z">
              <w:r>
                <w:rPr>
                  <w:rFonts w:eastAsia="SimSun"/>
                </w:rPr>
                <w:t>3</w:t>
              </w:r>
            </w:ins>
            <w:ins w:id="2854" w:author="Tuomo Saynajakangas (Nokia)" w:date="2025-10-29T14:14:00Z" w16du:dateUtc="2025-10-29T12:14:00Z">
              <w:r w:rsidRPr="00891264">
                <w:rPr>
                  <w:rFonts w:eastAsia="SimSun"/>
                </w:rPr>
                <w:t>.5-TT</w:t>
              </w:r>
            </w:ins>
          </w:p>
        </w:tc>
      </w:tr>
      <w:tr w:rsidR="00386783" w:rsidRPr="00891264" w14:paraId="43348F3A" w14:textId="77777777" w:rsidTr="00A06E18">
        <w:trPr>
          <w:trHeight w:val="77"/>
          <w:ins w:id="2855" w:author="Tuomo Saynajakangas (Nokia)" w:date="2025-10-29T14:14: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8F2C6" w14:textId="77777777" w:rsidR="00386783" w:rsidRPr="00891264" w:rsidRDefault="00386783" w:rsidP="00386783">
            <w:pPr>
              <w:pStyle w:val="TAN"/>
              <w:rPr>
                <w:ins w:id="2856" w:author="Tuomo Saynajakangas (Nokia)" w:date="2025-10-29T14:14:00Z" w16du:dateUtc="2025-10-29T12:14:00Z"/>
                <w:rFonts w:eastAsia="SimSun"/>
              </w:rPr>
            </w:pPr>
            <w:ins w:id="2857" w:author="Tuomo Saynajakangas (Nokia)" w:date="2025-10-29T14:14:00Z" w16du:dateUtc="2025-10-29T12:14: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ins>
          </w:p>
          <w:p w14:paraId="5F365A56" w14:textId="77777777" w:rsidR="00386783" w:rsidRPr="00891264" w:rsidRDefault="00386783" w:rsidP="00386783">
            <w:pPr>
              <w:pStyle w:val="TAN"/>
              <w:rPr>
                <w:ins w:id="2858" w:author="Tuomo Saynajakangas (Nokia)" w:date="2025-10-29T14:14:00Z" w16du:dateUtc="2025-10-29T12:14:00Z"/>
                <w:rFonts w:ascii="Calibri" w:hAnsi="Calibri" w:cs="Calibri"/>
                <w:sz w:val="22"/>
                <w:szCs w:val="22"/>
              </w:rPr>
            </w:pPr>
            <w:ins w:id="2859" w:author="Tuomo Saynajakangas (Nokia)" w:date="2025-10-29T14:14:00Z" w16du:dateUtc="2025-10-29T12:14:00Z">
              <w:r w:rsidRPr="00891264">
                <w:rPr>
                  <w:rFonts w:eastAsia="SimSun"/>
                </w:rPr>
                <w:t>NOTE 2:</w:t>
              </w:r>
              <w:r w:rsidRPr="00891264">
                <w:rPr>
                  <w:rFonts w:eastAsia="SimSun"/>
                </w:rPr>
                <w:tab/>
                <w:t>TT for each frequency and channel bandwidth is specified in Table 6.2.3.5-0.</w:t>
              </w:r>
            </w:ins>
          </w:p>
        </w:tc>
      </w:tr>
    </w:tbl>
    <w:p w14:paraId="4E0FA6A0" w14:textId="77777777" w:rsidR="003E1570" w:rsidRDefault="003E1570" w:rsidP="00444A17">
      <w:pPr>
        <w:pStyle w:val="EditorsNote"/>
        <w:ind w:left="0" w:firstLine="0"/>
        <w:rPr>
          <w:b/>
          <w:bCs/>
          <w:sz w:val="24"/>
          <w:szCs w:val="24"/>
          <w:highlight w:val="yellow"/>
          <w:lang w:eastAsia="en-GB"/>
        </w:rPr>
      </w:pPr>
    </w:p>
    <w:p w14:paraId="6CB452F6" w14:textId="77777777" w:rsidR="00444A17" w:rsidRDefault="00444A17" w:rsidP="00444A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B16CB5" w14:textId="77777777" w:rsidR="00444A17" w:rsidRPr="00891264" w:rsidRDefault="00444A17" w:rsidP="00444A17">
      <w:pPr>
        <w:pStyle w:val="TH"/>
      </w:pPr>
      <w:r w:rsidRPr="00891264">
        <w:lastRenderedPageBreak/>
        <w:t xml:space="preserve">Table </w:t>
      </w:r>
      <w:r w:rsidRPr="00891264">
        <w:rPr>
          <w:lang w:eastAsia="zh-CN"/>
        </w:rPr>
        <w:t>6.2.3.5-13</w:t>
      </w:r>
      <w:r w:rsidRPr="00891264">
        <w:t>: UE Power Class 3 test requirements (NS_100) for band n2, n3, n8, n25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4A17" w:rsidRPr="00891264" w14:paraId="332D2F21" w14:textId="77777777" w:rsidTr="00A06E1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3A44495" w14:textId="77777777" w:rsidR="00444A17" w:rsidRPr="00891264" w:rsidRDefault="00444A17" w:rsidP="00A06E18">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FE7C01A" w14:textId="77777777" w:rsidR="00444A17" w:rsidRPr="00891264" w:rsidRDefault="00444A17" w:rsidP="00A06E18">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08C17339" w14:textId="77777777" w:rsidR="00444A17" w:rsidRPr="00891264" w:rsidRDefault="00444A17" w:rsidP="00A06E18">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06E1A04" w14:textId="77777777" w:rsidR="00444A17" w:rsidRPr="00891264" w:rsidRDefault="00444A17" w:rsidP="00A06E18">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1AE8C9CC" w14:textId="77777777" w:rsidR="00444A17" w:rsidRPr="00891264" w:rsidRDefault="00444A17" w:rsidP="00A06E18">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F924F61" w14:textId="77777777" w:rsidR="00444A17" w:rsidRPr="00891264" w:rsidRDefault="00444A17" w:rsidP="00A06E18">
            <w:pPr>
              <w:pStyle w:val="TAH"/>
              <w:rPr>
                <w:rFonts w:eastAsia="SimSun"/>
              </w:rPr>
            </w:pP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AFC3163" w14:textId="77777777" w:rsidR="00444A17" w:rsidRPr="00891264" w:rsidRDefault="00444A17" w:rsidP="00A06E18">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7FF8FD7" w14:textId="77777777" w:rsidR="00444A17" w:rsidRPr="00891264" w:rsidRDefault="00444A17" w:rsidP="00A06E18">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23DDBA9" w14:textId="77777777" w:rsidR="00444A17" w:rsidRPr="00891264" w:rsidRDefault="00444A17" w:rsidP="00A06E18">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A20B0D8" w14:textId="77777777" w:rsidR="00444A17" w:rsidRPr="00891264" w:rsidRDefault="00444A17" w:rsidP="00A06E18">
            <w:pPr>
              <w:pStyle w:val="TAH"/>
              <w:rPr>
                <w:rFonts w:eastAsia="SimSun"/>
              </w:rPr>
            </w:pPr>
            <w:r w:rsidRPr="00891264">
              <w:rPr>
                <w:rFonts w:eastAsia="SimSun"/>
              </w:rPr>
              <w:t>Lower limit (dBm)</w:t>
            </w:r>
          </w:p>
        </w:tc>
      </w:tr>
      <w:tr w:rsidR="00444A17" w:rsidRPr="00891264" w14:paraId="4689CEAC"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5C49A" w14:textId="77777777" w:rsidR="00444A17" w:rsidRPr="00891264" w:rsidRDefault="00444A17" w:rsidP="00A06E18">
            <w:pPr>
              <w:pStyle w:val="TAC"/>
              <w:rPr>
                <w:rFonts w:eastAsia="SimSun"/>
              </w:rPr>
            </w:pPr>
            <w:r w:rsidRPr="0089126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429F4"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A3F99" w14:textId="77777777" w:rsidR="00444A17" w:rsidRPr="00891264" w:rsidRDefault="00444A17" w:rsidP="00A06E18">
            <w:pPr>
              <w:pStyle w:val="TAC"/>
              <w:rPr>
                <w:rFonts w:eastAsia="SimSun"/>
              </w:rPr>
            </w:pPr>
            <w:r w:rsidRPr="00891264">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68EC7" w14:textId="77777777" w:rsidR="00444A17" w:rsidRPr="00891264" w:rsidRDefault="00444A17" w:rsidP="00A06E18">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012A1"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77605" w14:textId="77777777" w:rsidR="00444A17" w:rsidRPr="00891264" w:rsidRDefault="00444A17" w:rsidP="00A06E18">
            <w:pPr>
              <w:pStyle w:val="TAC"/>
              <w:rPr>
                <w:rFonts w:eastAsia="SimSun"/>
              </w:rPr>
            </w:pPr>
            <w:r w:rsidRPr="00891264">
              <w:rPr>
                <w:rFonts w:eastAsia="SimSun"/>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754E3" w14:textId="77777777" w:rsidR="00444A17" w:rsidRPr="00891264" w:rsidRDefault="00444A17" w:rsidP="00A06E18">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75B5"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0A60D"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F1FF6" w14:textId="77777777" w:rsidR="00444A17" w:rsidRPr="00891264" w:rsidRDefault="00444A17" w:rsidP="00A06E18">
            <w:pPr>
              <w:pStyle w:val="TAC"/>
              <w:rPr>
                <w:rFonts w:eastAsia="SimSun"/>
              </w:rPr>
            </w:pPr>
            <w:r w:rsidRPr="00891264">
              <w:rPr>
                <w:rFonts w:eastAsia="SimSun"/>
              </w:rPr>
              <w:t>16-TT</w:t>
            </w:r>
          </w:p>
        </w:tc>
      </w:tr>
      <w:tr w:rsidR="00444A17" w:rsidRPr="00891264" w14:paraId="7FE6A27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A8011" w14:textId="77777777" w:rsidR="00444A17" w:rsidRPr="00891264" w:rsidRDefault="00444A17" w:rsidP="00A06E18">
            <w:pPr>
              <w:pStyle w:val="TAC"/>
              <w:rPr>
                <w:rFonts w:eastAsia="SimSun"/>
              </w:rPr>
            </w:pPr>
            <w:r w:rsidRPr="0089126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FCF04"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580D4" w14:textId="77777777" w:rsidR="00444A17" w:rsidRPr="00891264" w:rsidRDefault="00444A17" w:rsidP="00A06E18">
            <w:pPr>
              <w:pStyle w:val="TAC"/>
              <w:rPr>
                <w:rFonts w:eastAsia="SimSun"/>
              </w:rPr>
            </w:pPr>
            <w:r w:rsidRPr="00891264">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C1D96" w14:textId="77777777" w:rsidR="00444A17" w:rsidRPr="00891264" w:rsidRDefault="00444A17" w:rsidP="00A06E18">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7AB6E"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86DAF" w14:textId="77777777" w:rsidR="00444A17" w:rsidRPr="00891264" w:rsidRDefault="00444A17" w:rsidP="00A06E18">
            <w:pPr>
              <w:pStyle w:val="TAC"/>
              <w:rPr>
                <w:rFonts w:eastAsia="SimSun"/>
              </w:rPr>
            </w:pPr>
            <w:r w:rsidRPr="00891264">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49A6D" w14:textId="77777777" w:rsidR="00444A17" w:rsidRPr="00891264" w:rsidRDefault="00444A17" w:rsidP="00A06E18">
            <w:pPr>
              <w:pStyle w:val="TAC"/>
              <w:rPr>
                <w:rFonts w:eastAsia="SimSun"/>
              </w:rPr>
            </w:pPr>
            <w:r w:rsidRPr="00891264">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4F38"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3CE87D"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AFF8C0" w14:textId="77777777" w:rsidR="00444A17" w:rsidRPr="00891264" w:rsidRDefault="00444A17" w:rsidP="00A06E18">
            <w:pPr>
              <w:pStyle w:val="TAC"/>
              <w:rPr>
                <w:rFonts w:eastAsia="SimSun"/>
              </w:rPr>
            </w:pPr>
            <w:r w:rsidRPr="00891264">
              <w:rPr>
                <w:rFonts w:eastAsia="SimSun"/>
              </w:rPr>
              <w:t>19-TT</w:t>
            </w:r>
          </w:p>
        </w:tc>
      </w:tr>
      <w:tr w:rsidR="00444A17" w:rsidRPr="00891264" w14:paraId="34E60DB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351FF" w14:textId="77777777" w:rsidR="00444A17" w:rsidRPr="00891264" w:rsidRDefault="00444A17" w:rsidP="00A06E18">
            <w:pPr>
              <w:pStyle w:val="TAC"/>
              <w:rPr>
                <w:rFonts w:eastAsia="SimSun"/>
              </w:rPr>
            </w:pPr>
            <w:r w:rsidRPr="0089126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D8845"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1705E" w14:textId="77777777" w:rsidR="00444A17" w:rsidRPr="00891264" w:rsidRDefault="00444A17" w:rsidP="00A06E18">
            <w:pPr>
              <w:pStyle w:val="TAC"/>
              <w:rPr>
                <w:rFonts w:eastAsia="SimSun"/>
              </w:rPr>
            </w:pPr>
            <w:r w:rsidRPr="00891264">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0B3EA" w14:textId="77777777" w:rsidR="00444A17" w:rsidRPr="00891264" w:rsidRDefault="00444A17" w:rsidP="00A06E18">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31C2F"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CFA6F" w14:textId="77777777" w:rsidR="00444A17" w:rsidRPr="00891264" w:rsidRDefault="00444A17" w:rsidP="00A06E18">
            <w:pPr>
              <w:pStyle w:val="TAC"/>
              <w:rPr>
                <w:rFonts w:eastAsia="SimSun"/>
              </w:rPr>
            </w:pPr>
            <w:r w:rsidRPr="00891264">
              <w:rPr>
                <w:rFonts w:eastAsia="SimSun"/>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0597A" w14:textId="77777777" w:rsidR="00444A17" w:rsidRPr="00891264" w:rsidRDefault="00444A17" w:rsidP="00A06E18">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57F67"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656357"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A0E10B" w14:textId="77777777" w:rsidR="00444A17" w:rsidRPr="00891264" w:rsidRDefault="00444A17" w:rsidP="00A06E18">
            <w:pPr>
              <w:pStyle w:val="TAC"/>
              <w:rPr>
                <w:rFonts w:eastAsia="SimSun"/>
              </w:rPr>
            </w:pPr>
            <w:r w:rsidRPr="00891264">
              <w:rPr>
                <w:rFonts w:eastAsia="SimSun"/>
              </w:rPr>
              <w:t>16-TT</w:t>
            </w:r>
          </w:p>
        </w:tc>
      </w:tr>
      <w:tr w:rsidR="00444A17" w:rsidRPr="00891264" w14:paraId="06EDC0A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A0C2" w14:textId="77777777" w:rsidR="00444A17" w:rsidRPr="00891264" w:rsidRDefault="00444A17" w:rsidP="00A06E18">
            <w:pPr>
              <w:pStyle w:val="TAC"/>
              <w:rPr>
                <w:rFonts w:eastAsia="SimSun"/>
              </w:rPr>
            </w:pPr>
            <w:r w:rsidRPr="0089126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21AB"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48C3D" w14:textId="77777777" w:rsidR="00444A17" w:rsidRPr="00891264" w:rsidRDefault="00444A17" w:rsidP="00A06E18">
            <w:pPr>
              <w:pStyle w:val="TAC"/>
              <w:rPr>
                <w:rFonts w:eastAsia="SimSun"/>
              </w:rPr>
            </w:pPr>
            <w:r w:rsidRPr="00891264">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4E863" w14:textId="77777777" w:rsidR="00444A17" w:rsidRPr="00891264" w:rsidRDefault="00444A17" w:rsidP="00A06E18">
            <w:pPr>
              <w:pStyle w:val="TAC"/>
              <w:rPr>
                <w:rFonts w:eastAsia="SimSun"/>
              </w:rPr>
            </w:pPr>
            <w:r w:rsidRPr="00891264">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3EAD8"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21E2" w14:textId="77777777" w:rsidR="00444A17" w:rsidRPr="00891264" w:rsidRDefault="00444A17" w:rsidP="00A06E18">
            <w:pPr>
              <w:pStyle w:val="TAC"/>
              <w:rPr>
                <w:rFonts w:eastAsia="SimSun"/>
              </w:rPr>
            </w:pPr>
            <w:r w:rsidRPr="00891264">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1A489" w14:textId="77777777" w:rsidR="00444A17" w:rsidRPr="00891264" w:rsidRDefault="00444A17" w:rsidP="00A06E18">
            <w:pPr>
              <w:pStyle w:val="TAC"/>
              <w:rPr>
                <w:rFonts w:eastAsia="SimSun"/>
              </w:rPr>
            </w:pPr>
            <w:r w:rsidRPr="00891264">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1CF8C"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B3F50B"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CC6FE6" w14:textId="77777777" w:rsidR="00444A17" w:rsidRPr="00891264" w:rsidRDefault="00444A17" w:rsidP="00A06E18">
            <w:pPr>
              <w:pStyle w:val="TAC"/>
              <w:rPr>
                <w:rFonts w:eastAsia="SimSun"/>
              </w:rPr>
            </w:pPr>
            <w:r w:rsidRPr="00891264">
              <w:rPr>
                <w:rFonts w:eastAsia="SimSun"/>
              </w:rPr>
              <w:t>19-TT</w:t>
            </w:r>
          </w:p>
        </w:tc>
      </w:tr>
      <w:tr w:rsidR="00444A17" w:rsidRPr="00891264" w14:paraId="1745C590"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4379B" w14:textId="77777777" w:rsidR="00444A17" w:rsidRPr="00891264" w:rsidRDefault="00444A17" w:rsidP="00A06E18">
            <w:pPr>
              <w:pStyle w:val="TAC"/>
              <w:rPr>
                <w:rFonts w:eastAsia="SimSun"/>
              </w:rPr>
            </w:pPr>
            <w:r w:rsidRPr="0089126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621F4"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17604" w14:textId="77777777" w:rsidR="00444A17" w:rsidRPr="00891264" w:rsidRDefault="00444A17" w:rsidP="00A06E18">
            <w:pPr>
              <w:pStyle w:val="TAC"/>
              <w:rPr>
                <w:rFonts w:eastAsia="SimSun"/>
              </w:rPr>
            </w:pPr>
            <w:r w:rsidRPr="00891264">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5244" w14:textId="77777777" w:rsidR="00444A17" w:rsidRPr="00891264" w:rsidRDefault="00444A17" w:rsidP="00A06E18">
            <w:pPr>
              <w:pStyle w:val="TAC"/>
              <w:rPr>
                <w:rFonts w:eastAsia="SimSun"/>
              </w:rPr>
            </w:pPr>
            <w:r w:rsidRPr="00891264">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5DA3C"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22058" w14:textId="77777777" w:rsidR="00444A17" w:rsidRPr="00891264" w:rsidRDefault="00444A17" w:rsidP="00A06E18">
            <w:pPr>
              <w:pStyle w:val="TAC"/>
              <w:rPr>
                <w:rFonts w:eastAsia="SimSun"/>
              </w:rPr>
            </w:pPr>
            <w:r w:rsidRPr="00891264">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F7CB4" w14:textId="77777777" w:rsidR="00444A17" w:rsidRPr="00891264" w:rsidRDefault="00444A17" w:rsidP="00A06E18">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C9BB"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8AB139"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BDAA94" w14:textId="77777777" w:rsidR="00444A17" w:rsidRPr="00891264" w:rsidRDefault="00444A17" w:rsidP="00A06E18">
            <w:pPr>
              <w:pStyle w:val="TAC"/>
              <w:rPr>
                <w:rFonts w:eastAsia="SimSun"/>
              </w:rPr>
            </w:pPr>
            <w:r w:rsidRPr="00891264">
              <w:rPr>
                <w:rFonts w:eastAsia="SimSun"/>
              </w:rPr>
              <w:t>15.5-TT</w:t>
            </w:r>
          </w:p>
        </w:tc>
      </w:tr>
      <w:tr w:rsidR="00444A17" w:rsidRPr="00891264" w14:paraId="0D8FC108"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8D7F6" w14:textId="77777777" w:rsidR="00444A17" w:rsidRPr="00891264" w:rsidRDefault="00444A17" w:rsidP="00A06E18">
            <w:pPr>
              <w:pStyle w:val="TAC"/>
              <w:rPr>
                <w:rFonts w:eastAsia="SimSun"/>
              </w:rPr>
            </w:pPr>
            <w:r w:rsidRPr="0089126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1F07A"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58AE" w14:textId="77777777" w:rsidR="00444A17" w:rsidRPr="00891264" w:rsidRDefault="00444A17" w:rsidP="00A06E18">
            <w:pPr>
              <w:pStyle w:val="TAC"/>
              <w:rPr>
                <w:rFonts w:eastAsia="SimSun"/>
              </w:rPr>
            </w:pPr>
            <w:r w:rsidRPr="00891264">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DD550" w14:textId="77777777" w:rsidR="00444A17" w:rsidRPr="00891264" w:rsidRDefault="00444A17" w:rsidP="00A06E18">
            <w:pPr>
              <w:pStyle w:val="TAC"/>
              <w:rPr>
                <w:rFonts w:eastAsia="SimSun"/>
              </w:rPr>
            </w:pPr>
            <w:r w:rsidRPr="00891264">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D508E"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8200A" w14:textId="77777777" w:rsidR="00444A17" w:rsidRPr="00891264" w:rsidRDefault="00444A17" w:rsidP="00A06E18">
            <w:pPr>
              <w:pStyle w:val="TAC"/>
              <w:rPr>
                <w:rFonts w:eastAsia="SimSun"/>
              </w:rPr>
            </w:pPr>
            <w:r w:rsidRPr="00891264">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21247" w14:textId="77777777" w:rsidR="00444A17" w:rsidRPr="00891264" w:rsidRDefault="00444A17" w:rsidP="00A06E18">
            <w:pPr>
              <w:pStyle w:val="TAC"/>
              <w:rPr>
                <w:rFonts w:eastAsia="SimSun"/>
              </w:rPr>
            </w:pPr>
            <w:r w:rsidRPr="00891264">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3DDF9"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776B6E"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129DC" w14:textId="77777777" w:rsidR="00444A17" w:rsidRPr="00891264" w:rsidRDefault="00444A17" w:rsidP="00A06E18">
            <w:pPr>
              <w:pStyle w:val="TAC"/>
              <w:rPr>
                <w:rFonts w:eastAsia="SimSun"/>
              </w:rPr>
            </w:pPr>
            <w:r w:rsidRPr="00891264">
              <w:rPr>
                <w:rFonts w:eastAsia="SimSun"/>
              </w:rPr>
              <w:t>18-TT</w:t>
            </w:r>
          </w:p>
        </w:tc>
      </w:tr>
      <w:tr w:rsidR="00444A17" w:rsidRPr="00891264" w14:paraId="2D1B49F1"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CF6CB" w14:textId="77777777" w:rsidR="00444A17" w:rsidRPr="00891264" w:rsidRDefault="00444A17" w:rsidP="00A06E18">
            <w:pPr>
              <w:pStyle w:val="TAC"/>
              <w:rPr>
                <w:rFonts w:eastAsia="SimSun"/>
              </w:rPr>
            </w:pPr>
            <w:r w:rsidRPr="0089126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AE00"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4112F" w14:textId="77777777" w:rsidR="00444A17" w:rsidRPr="00891264" w:rsidRDefault="00444A17" w:rsidP="00A06E18">
            <w:pPr>
              <w:pStyle w:val="TAC"/>
              <w:rPr>
                <w:rFonts w:eastAsia="SimSun"/>
              </w:rPr>
            </w:pPr>
            <w:r w:rsidRPr="00891264">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43A74" w14:textId="77777777" w:rsidR="00444A17" w:rsidRPr="00891264" w:rsidRDefault="00444A17" w:rsidP="00A06E18">
            <w:pPr>
              <w:pStyle w:val="TAC"/>
              <w:rPr>
                <w:rFonts w:eastAsia="SimSun"/>
              </w:rPr>
            </w:pPr>
            <w:r w:rsidRPr="00891264">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29B6"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42672" w14:textId="77777777" w:rsidR="00444A17" w:rsidRPr="00891264" w:rsidRDefault="00444A17" w:rsidP="00A06E18">
            <w:pPr>
              <w:pStyle w:val="TAC"/>
              <w:rPr>
                <w:rFonts w:eastAsia="SimSun"/>
              </w:rPr>
            </w:pPr>
            <w:r w:rsidRPr="00891264">
              <w:rPr>
                <w:rFonts w:eastAsia="SimSun"/>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3E305" w14:textId="77777777" w:rsidR="00444A17" w:rsidRPr="00891264" w:rsidRDefault="00444A17" w:rsidP="00A06E18">
            <w:pPr>
              <w:pStyle w:val="TAC"/>
              <w:rPr>
                <w:rFonts w:eastAsia="SimSun"/>
              </w:rPr>
            </w:pPr>
            <w:r w:rsidRPr="00891264">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F72D"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9F7AAD"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3205F5" w14:textId="77777777" w:rsidR="00444A17" w:rsidRPr="00891264" w:rsidRDefault="00444A17" w:rsidP="00A06E18">
            <w:pPr>
              <w:pStyle w:val="TAC"/>
              <w:rPr>
                <w:rFonts w:eastAsia="SimSun"/>
              </w:rPr>
            </w:pPr>
            <w:r w:rsidRPr="00891264">
              <w:rPr>
                <w:rFonts w:eastAsia="SimSun"/>
              </w:rPr>
              <w:t>14.5-TT</w:t>
            </w:r>
          </w:p>
        </w:tc>
      </w:tr>
      <w:tr w:rsidR="00444A17" w:rsidRPr="00891264" w14:paraId="36AD6B83"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07666" w14:textId="77777777" w:rsidR="00444A17" w:rsidRPr="00891264" w:rsidRDefault="00444A17" w:rsidP="00A06E18">
            <w:pPr>
              <w:pStyle w:val="TAC"/>
              <w:rPr>
                <w:rFonts w:eastAsia="SimSun"/>
              </w:rPr>
            </w:pPr>
            <w:r w:rsidRPr="0089126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AE459"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6F423" w14:textId="77777777" w:rsidR="00444A17" w:rsidRPr="00891264" w:rsidRDefault="00444A17" w:rsidP="00A06E18">
            <w:pPr>
              <w:pStyle w:val="TAC"/>
              <w:rPr>
                <w:rFonts w:eastAsia="SimSun"/>
              </w:rPr>
            </w:pPr>
            <w:r w:rsidRPr="00891264">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0B956" w14:textId="77777777" w:rsidR="00444A17" w:rsidRPr="00891264" w:rsidRDefault="00444A17" w:rsidP="00A06E18">
            <w:pPr>
              <w:pStyle w:val="TAC"/>
              <w:rPr>
                <w:rFonts w:eastAsia="SimSun"/>
              </w:rPr>
            </w:pPr>
            <w:r w:rsidRPr="00891264">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2CAD1"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BA511" w14:textId="77777777" w:rsidR="00444A17" w:rsidRPr="00891264" w:rsidRDefault="00444A17" w:rsidP="00A06E18">
            <w:pPr>
              <w:pStyle w:val="TAC"/>
              <w:rPr>
                <w:rFonts w:eastAsia="SimSun"/>
              </w:rPr>
            </w:pPr>
            <w:r w:rsidRPr="00891264">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861A7" w14:textId="77777777" w:rsidR="00444A17" w:rsidRPr="00891264" w:rsidRDefault="00444A17" w:rsidP="00A06E18">
            <w:pPr>
              <w:pStyle w:val="TAC"/>
              <w:rPr>
                <w:rFonts w:eastAsia="SimSun"/>
              </w:rPr>
            </w:pPr>
            <w:r w:rsidRPr="00891264">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733C3"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F98F7C"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028B7A" w14:textId="77777777" w:rsidR="00444A17" w:rsidRPr="00891264" w:rsidRDefault="00444A17" w:rsidP="00A06E18">
            <w:pPr>
              <w:pStyle w:val="TAC"/>
              <w:rPr>
                <w:rFonts w:eastAsia="SimSun"/>
              </w:rPr>
            </w:pPr>
            <w:r w:rsidRPr="00891264">
              <w:rPr>
                <w:rFonts w:eastAsia="SimSun"/>
              </w:rPr>
              <w:t>17.5-TT</w:t>
            </w:r>
          </w:p>
        </w:tc>
      </w:tr>
      <w:tr w:rsidR="00444A17" w:rsidRPr="00891264" w14:paraId="756933D7"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2502B" w14:textId="77777777" w:rsidR="00444A17" w:rsidRPr="00891264" w:rsidRDefault="00444A17" w:rsidP="00A06E18">
            <w:pPr>
              <w:pStyle w:val="TAC"/>
              <w:rPr>
                <w:rFonts w:eastAsia="SimSun"/>
              </w:rPr>
            </w:pPr>
            <w:r w:rsidRPr="00891264">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A485B"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69085" w14:textId="77777777" w:rsidR="00444A17" w:rsidRPr="00891264" w:rsidRDefault="00444A17" w:rsidP="00A06E18">
            <w:pPr>
              <w:pStyle w:val="TAC"/>
              <w:rPr>
                <w:rFonts w:eastAsia="SimSun"/>
              </w:rPr>
            </w:pPr>
            <w:r w:rsidRPr="00891264">
              <w:rPr>
                <w:rFonts w:eastAsia="SimSu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30067" w14:textId="77777777" w:rsidR="00444A17" w:rsidRPr="00891264" w:rsidRDefault="00444A17" w:rsidP="00A06E18">
            <w:pPr>
              <w:pStyle w:val="TAC"/>
              <w:rPr>
                <w:rFonts w:eastAsia="SimSun"/>
              </w:rPr>
            </w:pPr>
            <w:r w:rsidRPr="00891264">
              <w:rPr>
                <w:rFonts w:eastAsia="SimSu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35133"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EECF1" w14:textId="77777777" w:rsidR="00444A17" w:rsidRPr="00891264" w:rsidRDefault="00444A17" w:rsidP="00A06E18">
            <w:pPr>
              <w:pStyle w:val="TAC"/>
              <w:rPr>
                <w:rFonts w:eastAsia="SimSun"/>
              </w:rPr>
            </w:pPr>
            <w:r w:rsidRPr="00891264">
              <w:rPr>
                <w:rFonts w:eastAsia="SimSun"/>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4A41A" w14:textId="77777777" w:rsidR="00444A17" w:rsidRPr="00891264" w:rsidRDefault="00444A17" w:rsidP="00A06E18">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86F62"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5D8D9"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CB2EF" w14:textId="77777777" w:rsidR="00444A17" w:rsidRPr="00891264" w:rsidRDefault="00444A17" w:rsidP="00A06E18">
            <w:pPr>
              <w:pStyle w:val="TAC"/>
              <w:rPr>
                <w:rFonts w:eastAsia="SimSun"/>
              </w:rPr>
            </w:pPr>
            <w:r w:rsidRPr="00891264">
              <w:rPr>
                <w:rFonts w:eastAsia="SimSun"/>
              </w:rPr>
              <w:t>12-TT</w:t>
            </w:r>
          </w:p>
        </w:tc>
      </w:tr>
      <w:tr w:rsidR="00444A17" w:rsidRPr="00891264" w14:paraId="6ACF6CF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6C813" w14:textId="77777777" w:rsidR="00444A17" w:rsidRPr="00891264" w:rsidRDefault="00444A17" w:rsidP="00A06E18">
            <w:pPr>
              <w:pStyle w:val="TAC"/>
              <w:rPr>
                <w:rFonts w:eastAsia="SimSun"/>
              </w:rPr>
            </w:pPr>
            <w:r w:rsidRPr="00891264">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5C3E"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D7A1D" w14:textId="77777777" w:rsidR="00444A17" w:rsidRPr="00891264" w:rsidRDefault="00444A17" w:rsidP="00A06E18">
            <w:pPr>
              <w:pStyle w:val="TAC"/>
              <w:rPr>
                <w:rFonts w:eastAsia="SimSun"/>
              </w:rPr>
            </w:pPr>
            <w:r w:rsidRPr="00891264">
              <w:rPr>
                <w:rFonts w:eastAsia="SimSun"/>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257DD" w14:textId="77777777" w:rsidR="00444A17" w:rsidRPr="00891264" w:rsidRDefault="00444A17" w:rsidP="00A06E18">
            <w:pPr>
              <w:pStyle w:val="TAC"/>
              <w:rPr>
                <w:rFonts w:eastAsia="SimSun"/>
              </w:rPr>
            </w:pPr>
            <w:r w:rsidRPr="00891264">
              <w:rPr>
                <w:rFonts w:eastAsia="SimSun"/>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1B55E"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7A933" w14:textId="77777777" w:rsidR="00444A17" w:rsidRPr="00891264" w:rsidRDefault="00444A17" w:rsidP="00A06E18">
            <w:pPr>
              <w:pStyle w:val="TAC"/>
              <w:rPr>
                <w:rFonts w:eastAsia="SimSun"/>
              </w:rPr>
            </w:pPr>
            <w:r w:rsidRPr="00891264">
              <w:rPr>
                <w:rFonts w:eastAsia="SimSun"/>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2B909" w14:textId="77777777" w:rsidR="00444A17" w:rsidRPr="00891264" w:rsidRDefault="00444A17" w:rsidP="00A06E18">
            <w:pPr>
              <w:pStyle w:val="TAC"/>
              <w:rPr>
                <w:rFonts w:eastAsia="SimSun"/>
              </w:rPr>
            </w:pPr>
            <w:r w:rsidRPr="00891264">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147E3"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8FC375"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A19E0" w14:textId="77777777" w:rsidR="00444A17" w:rsidRPr="00891264" w:rsidRDefault="00444A17" w:rsidP="00A06E18">
            <w:pPr>
              <w:pStyle w:val="TAC"/>
              <w:rPr>
                <w:rFonts w:eastAsia="SimSun"/>
              </w:rPr>
            </w:pPr>
            <w:r w:rsidRPr="00891264">
              <w:rPr>
                <w:rFonts w:eastAsia="SimSun"/>
              </w:rPr>
              <w:t>14.5-TT</w:t>
            </w:r>
          </w:p>
        </w:tc>
      </w:tr>
      <w:tr w:rsidR="00444A17" w:rsidRPr="00891264" w14:paraId="52BB8A43"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D0E4" w14:textId="77777777" w:rsidR="00444A17" w:rsidRPr="00891264" w:rsidRDefault="00444A17" w:rsidP="00A06E18">
            <w:pPr>
              <w:pStyle w:val="TAC"/>
              <w:rPr>
                <w:rFonts w:eastAsia="SimSun"/>
              </w:rPr>
            </w:pPr>
            <w:r w:rsidRPr="00891264">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1853B"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1106E" w14:textId="77777777" w:rsidR="00444A17" w:rsidRPr="00891264" w:rsidRDefault="00444A17" w:rsidP="00A06E18">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50A8" w14:textId="77777777" w:rsidR="00444A17" w:rsidRPr="00891264" w:rsidRDefault="00444A17" w:rsidP="00A06E18">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3140"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0D2A" w14:textId="77777777" w:rsidR="00444A17" w:rsidRPr="00891264" w:rsidRDefault="00444A17" w:rsidP="00A06E18">
            <w:pPr>
              <w:pStyle w:val="TAC"/>
              <w:rPr>
                <w:rFonts w:eastAsia="SimSun"/>
              </w:rPr>
            </w:pPr>
            <w:r w:rsidRPr="00891264">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6BE7A" w14:textId="77777777" w:rsidR="00444A17" w:rsidRPr="00891264" w:rsidRDefault="00444A17" w:rsidP="00A06E18">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62D54"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35D5A5"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51E499" w14:textId="77777777" w:rsidR="00444A17" w:rsidRPr="00891264" w:rsidRDefault="00444A17" w:rsidP="00A06E18">
            <w:pPr>
              <w:pStyle w:val="TAC"/>
              <w:rPr>
                <w:rFonts w:eastAsia="SimSun"/>
              </w:rPr>
            </w:pPr>
            <w:r w:rsidRPr="00891264">
              <w:rPr>
                <w:rFonts w:eastAsia="SimSun"/>
              </w:rPr>
              <w:t>12.5-TT</w:t>
            </w:r>
          </w:p>
        </w:tc>
      </w:tr>
      <w:tr w:rsidR="00444A17" w:rsidRPr="00891264" w14:paraId="76B5DEB6"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40D85" w14:textId="77777777" w:rsidR="00444A17" w:rsidRPr="00891264" w:rsidRDefault="00444A17" w:rsidP="00A06E18">
            <w:pPr>
              <w:pStyle w:val="TAC"/>
              <w:rPr>
                <w:rFonts w:eastAsia="SimSun"/>
              </w:rPr>
            </w:pPr>
            <w:r w:rsidRPr="00891264">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797B6"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3E647" w14:textId="77777777" w:rsidR="00444A17" w:rsidRPr="00891264" w:rsidRDefault="00444A17" w:rsidP="00A06E18">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5FE5E" w14:textId="77777777" w:rsidR="00444A17" w:rsidRPr="00891264" w:rsidRDefault="00444A17" w:rsidP="00A06E18">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C4E6B"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9127F" w14:textId="77777777" w:rsidR="00444A17" w:rsidRPr="00891264" w:rsidRDefault="00444A17" w:rsidP="00A06E18">
            <w:pPr>
              <w:pStyle w:val="TAC"/>
              <w:rPr>
                <w:rFonts w:eastAsia="SimSun"/>
              </w:rPr>
            </w:pPr>
            <w:r w:rsidRPr="00891264">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771BE" w14:textId="77777777" w:rsidR="00444A17" w:rsidRPr="00891264" w:rsidRDefault="00444A17" w:rsidP="00A06E18">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37D8A"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53BFBF"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FC719" w14:textId="77777777" w:rsidR="00444A17" w:rsidRPr="00891264" w:rsidRDefault="00444A17" w:rsidP="00A06E18">
            <w:pPr>
              <w:pStyle w:val="TAC"/>
              <w:rPr>
                <w:rFonts w:eastAsia="SimSun"/>
              </w:rPr>
            </w:pPr>
            <w:r w:rsidRPr="00891264">
              <w:rPr>
                <w:rFonts w:eastAsia="SimSun"/>
              </w:rPr>
              <w:t>15.5-TT</w:t>
            </w:r>
          </w:p>
        </w:tc>
      </w:tr>
      <w:tr w:rsidR="00444A17" w:rsidRPr="00891264" w14:paraId="097F8170"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DDF5C" w14:textId="77777777" w:rsidR="00444A17" w:rsidRPr="00891264" w:rsidRDefault="00444A17" w:rsidP="00A06E18">
            <w:pPr>
              <w:pStyle w:val="TAC"/>
              <w:rPr>
                <w:rFonts w:eastAsia="SimSun"/>
              </w:rPr>
            </w:pPr>
            <w:r w:rsidRPr="00891264">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E8DFD"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9D3EA" w14:textId="77777777" w:rsidR="00444A17" w:rsidRPr="00891264" w:rsidRDefault="00444A17" w:rsidP="00A06E18">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389E8" w14:textId="77777777" w:rsidR="00444A17" w:rsidRPr="00891264" w:rsidRDefault="00444A17" w:rsidP="00A06E18">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5137"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E6CD9" w14:textId="77777777" w:rsidR="00444A17" w:rsidRPr="00891264" w:rsidRDefault="00444A17" w:rsidP="00A06E18">
            <w:pPr>
              <w:pStyle w:val="TAC"/>
              <w:rPr>
                <w:rFonts w:eastAsia="SimSun"/>
              </w:rPr>
            </w:pPr>
            <w:r w:rsidRPr="00891264">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6759" w14:textId="77777777" w:rsidR="00444A17" w:rsidRPr="00891264" w:rsidRDefault="00444A17" w:rsidP="00A06E18">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382BE"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2BA2D0"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120610" w14:textId="77777777" w:rsidR="00444A17" w:rsidRPr="00891264" w:rsidRDefault="00444A17" w:rsidP="00A06E18">
            <w:pPr>
              <w:pStyle w:val="TAC"/>
              <w:rPr>
                <w:rFonts w:eastAsia="SimSun"/>
              </w:rPr>
            </w:pPr>
            <w:r w:rsidRPr="00891264">
              <w:rPr>
                <w:rFonts w:eastAsia="SimSun"/>
              </w:rPr>
              <w:t>12.5-TT</w:t>
            </w:r>
          </w:p>
        </w:tc>
      </w:tr>
      <w:tr w:rsidR="00444A17" w:rsidRPr="00891264" w14:paraId="1E4475A2"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54F45" w14:textId="77777777" w:rsidR="00444A17" w:rsidRPr="00891264" w:rsidRDefault="00444A17" w:rsidP="00A06E18">
            <w:pPr>
              <w:pStyle w:val="TAC"/>
              <w:rPr>
                <w:rFonts w:eastAsia="SimSun"/>
              </w:rPr>
            </w:pPr>
            <w:r w:rsidRPr="00891264">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F0301"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F76F" w14:textId="77777777" w:rsidR="00444A17" w:rsidRPr="00891264" w:rsidRDefault="00444A17" w:rsidP="00A06E18">
            <w:pPr>
              <w:pStyle w:val="TAC"/>
              <w:rPr>
                <w:rFonts w:eastAsia="SimSun"/>
              </w:rPr>
            </w:pPr>
            <w:r w:rsidRPr="00891264">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2E66" w14:textId="77777777" w:rsidR="00444A17" w:rsidRPr="00891264" w:rsidRDefault="00444A17" w:rsidP="00A06E18">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FC710"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479A4" w14:textId="77777777" w:rsidR="00444A17" w:rsidRPr="00891264" w:rsidRDefault="00444A17" w:rsidP="00A06E18">
            <w:pPr>
              <w:pStyle w:val="TAC"/>
              <w:rPr>
                <w:rFonts w:eastAsia="SimSun"/>
              </w:rPr>
            </w:pPr>
            <w:r w:rsidRPr="00891264">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B77B2" w14:textId="77777777" w:rsidR="00444A17" w:rsidRPr="00891264" w:rsidRDefault="00444A17" w:rsidP="00A06E18">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CFD1"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104AFC"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197904" w14:textId="77777777" w:rsidR="00444A17" w:rsidRPr="00891264" w:rsidRDefault="00444A17" w:rsidP="00A06E18">
            <w:pPr>
              <w:pStyle w:val="TAC"/>
              <w:rPr>
                <w:rFonts w:eastAsia="SimSun"/>
              </w:rPr>
            </w:pPr>
            <w:r w:rsidRPr="00891264">
              <w:rPr>
                <w:rFonts w:eastAsia="SimSun"/>
              </w:rPr>
              <w:t>15.5-TT</w:t>
            </w:r>
          </w:p>
        </w:tc>
      </w:tr>
      <w:tr w:rsidR="00444A17" w:rsidRPr="00891264" w14:paraId="24CBD1AB"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17FE6" w14:textId="77777777" w:rsidR="00444A17" w:rsidRPr="00891264" w:rsidRDefault="00444A17" w:rsidP="00A06E18">
            <w:pPr>
              <w:pStyle w:val="TAC"/>
              <w:rPr>
                <w:rFonts w:eastAsia="SimSun"/>
              </w:rPr>
            </w:pPr>
            <w:r w:rsidRPr="00891264">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46F4D"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A129" w14:textId="77777777" w:rsidR="00444A17" w:rsidRPr="00891264" w:rsidRDefault="00444A17" w:rsidP="00A06E18">
            <w:pPr>
              <w:pStyle w:val="TAC"/>
              <w:rPr>
                <w:rFonts w:eastAsia="SimSun"/>
              </w:rPr>
            </w:pPr>
            <w:r w:rsidRPr="00891264">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9609C" w14:textId="77777777" w:rsidR="00444A17" w:rsidRPr="00891264" w:rsidRDefault="00444A17" w:rsidP="00A06E18">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C1BC8"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2C310" w14:textId="77777777" w:rsidR="00444A17" w:rsidRPr="00891264" w:rsidRDefault="00444A17" w:rsidP="00A06E18">
            <w:pPr>
              <w:pStyle w:val="TAC"/>
              <w:rPr>
                <w:rFonts w:eastAsia="SimSun"/>
              </w:rPr>
            </w:pPr>
            <w:r w:rsidRPr="00891264">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21CDF" w14:textId="77777777" w:rsidR="00444A17" w:rsidRPr="00891264" w:rsidRDefault="00444A17" w:rsidP="00A06E18">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A6B9A"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BEF5EB"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ED25B2" w14:textId="77777777" w:rsidR="00444A17" w:rsidRPr="00891264" w:rsidRDefault="00444A17" w:rsidP="00A06E18">
            <w:pPr>
              <w:pStyle w:val="TAC"/>
              <w:rPr>
                <w:rFonts w:eastAsia="SimSun"/>
              </w:rPr>
            </w:pPr>
            <w:r w:rsidRPr="00891264">
              <w:rPr>
                <w:rFonts w:eastAsia="SimSun"/>
              </w:rPr>
              <w:t>12.5-TT</w:t>
            </w:r>
          </w:p>
        </w:tc>
      </w:tr>
      <w:tr w:rsidR="00444A17" w:rsidRPr="00891264" w14:paraId="4A3D75D0"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42D9" w14:textId="77777777" w:rsidR="00444A17" w:rsidRPr="00891264" w:rsidRDefault="00444A17" w:rsidP="00A06E18">
            <w:pPr>
              <w:pStyle w:val="TAC"/>
              <w:rPr>
                <w:rFonts w:eastAsia="SimSun"/>
              </w:rPr>
            </w:pPr>
            <w:r w:rsidRPr="00891264">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C46DF"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7DED5" w14:textId="77777777" w:rsidR="00444A17" w:rsidRPr="00891264" w:rsidRDefault="00444A17" w:rsidP="00A06E18">
            <w:pPr>
              <w:pStyle w:val="TAC"/>
              <w:rPr>
                <w:rFonts w:eastAsia="SimSun"/>
              </w:rPr>
            </w:pPr>
            <w:r w:rsidRPr="00891264">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7B1B" w14:textId="77777777" w:rsidR="00444A17" w:rsidRPr="00891264" w:rsidRDefault="00444A17" w:rsidP="00A06E18">
            <w:pPr>
              <w:pStyle w:val="TAC"/>
              <w:rPr>
                <w:rFonts w:eastAsia="SimSun"/>
              </w:rPr>
            </w:pPr>
            <w:r w:rsidRPr="00891264">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B79AC"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A489" w14:textId="77777777" w:rsidR="00444A17" w:rsidRPr="00891264" w:rsidRDefault="00444A17" w:rsidP="00A06E18">
            <w:pPr>
              <w:pStyle w:val="TAC"/>
              <w:rPr>
                <w:rFonts w:eastAsia="SimSun"/>
              </w:rPr>
            </w:pPr>
            <w:r w:rsidRPr="00891264">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FE893" w14:textId="77777777" w:rsidR="00444A17" w:rsidRPr="00891264" w:rsidRDefault="00444A17" w:rsidP="00A06E18">
            <w:pPr>
              <w:pStyle w:val="TAC"/>
              <w:rPr>
                <w:rFonts w:eastAsia="SimSun"/>
              </w:rPr>
            </w:pPr>
            <w:r w:rsidRPr="0089126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A09DA"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89763"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447B5D" w14:textId="77777777" w:rsidR="00444A17" w:rsidRPr="00891264" w:rsidRDefault="00444A17" w:rsidP="00A06E18">
            <w:pPr>
              <w:pStyle w:val="TAC"/>
              <w:rPr>
                <w:rFonts w:eastAsia="SimSun"/>
              </w:rPr>
            </w:pPr>
            <w:r w:rsidRPr="00891264">
              <w:rPr>
                <w:rFonts w:eastAsia="SimSun"/>
              </w:rPr>
              <w:t>15.5-TT</w:t>
            </w:r>
          </w:p>
        </w:tc>
      </w:tr>
      <w:tr w:rsidR="00444A17" w:rsidRPr="00891264" w14:paraId="23F8AC94"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D989C" w14:textId="77777777" w:rsidR="00444A17" w:rsidRPr="00891264" w:rsidRDefault="00444A17" w:rsidP="00A06E18">
            <w:pPr>
              <w:pStyle w:val="TAC"/>
              <w:rPr>
                <w:rFonts w:eastAsia="SimSun"/>
              </w:rPr>
            </w:pPr>
            <w:r w:rsidRPr="00891264">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46FA9"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CA22D" w14:textId="77777777" w:rsidR="00444A17" w:rsidRPr="00891264" w:rsidRDefault="00444A17" w:rsidP="00A06E18">
            <w:pPr>
              <w:pStyle w:val="TAC"/>
              <w:rPr>
                <w:rFonts w:eastAsia="SimSun"/>
              </w:rPr>
            </w:pPr>
            <w:r w:rsidRPr="00891264">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674E3" w14:textId="77777777" w:rsidR="00444A17" w:rsidRPr="00891264" w:rsidRDefault="00444A17" w:rsidP="00A06E18">
            <w:pPr>
              <w:pStyle w:val="TAC"/>
              <w:rPr>
                <w:rFonts w:eastAsia="SimSun"/>
              </w:rPr>
            </w:pPr>
            <w:r w:rsidRPr="00891264">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EE874" w14:textId="77777777" w:rsidR="00444A17" w:rsidRPr="00891264" w:rsidRDefault="00444A17"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888A0" w14:textId="77777777" w:rsidR="00444A17" w:rsidRPr="00891264" w:rsidRDefault="00444A17" w:rsidP="00A06E18">
            <w:pPr>
              <w:pStyle w:val="TAC"/>
              <w:rPr>
                <w:rFonts w:eastAsia="SimSun"/>
              </w:rPr>
            </w:pPr>
            <w:r w:rsidRPr="00891264">
              <w:rPr>
                <w:rFonts w:eastAsia="SimSun"/>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3DD6" w14:textId="77777777" w:rsidR="00444A17" w:rsidRPr="00891264" w:rsidRDefault="00444A17" w:rsidP="00A06E18">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212B"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C05413"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66347F" w14:textId="77777777" w:rsidR="00444A17" w:rsidRPr="00891264" w:rsidRDefault="00444A17" w:rsidP="00A06E18">
            <w:pPr>
              <w:pStyle w:val="TAC"/>
              <w:rPr>
                <w:rFonts w:eastAsia="SimSun"/>
              </w:rPr>
            </w:pPr>
            <w:r w:rsidRPr="00891264">
              <w:rPr>
                <w:rFonts w:eastAsia="SimSun"/>
              </w:rPr>
              <w:t>10-TT</w:t>
            </w:r>
          </w:p>
        </w:tc>
      </w:tr>
      <w:tr w:rsidR="00444A17" w:rsidRPr="00891264" w14:paraId="2F9432D6"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6556" w14:textId="77777777" w:rsidR="00444A17" w:rsidRPr="00891264" w:rsidRDefault="00444A17" w:rsidP="00A06E18">
            <w:pPr>
              <w:pStyle w:val="TAC"/>
              <w:rPr>
                <w:rFonts w:eastAsia="SimSun"/>
              </w:rPr>
            </w:pPr>
            <w:r w:rsidRPr="00891264">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9573A" w14:textId="77777777" w:rsidR="00444A17" w:rsidRPr="00891264" w:rsidRDefault="00444A17" w:rsidP="00A06E18">
            <w:pPr>
              <w:pStyle w:val="TAC"/>
              <w:rPr>
                <w:rFonts w:eastAsia="SimSun"/>
              </w:rPr>
            </w:pPr>
            <w:r w:rsidRPr="00891264">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34BE" w14:textId="77777777" w:rsidR="00444A17" w:rsidRPr="00891264" w:rsidRDefault="00444A17" w:rsidP="00A06E18">
            <w:pPr>
              <w:pStyle w:val="TAC"/>
              <w:rPr>
                <w:rFonts w:eastAsia="SimSun"/>
              </w:rPr>
            </w:pPr>
            <w:r w:rsidRPr="00891264">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853B5" w14:textId="77777777" w:rsidR="00444A17" w:rsidRPr="00891264" w:rsidRDefault="00444A17" w:rsidP="00A06E18">
            <w:pPr>
              <w:pStyle w:val="TAC"/>
              <w:rPr>
                <w:rFonts w:eastAsia="SimSun"/>
              </w:rPr>
            </w:pPr>
            <w:r w:rsidRPr="00891264">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03C2C" w14:textId="77777777" w:rsidR="00444A17" w:rsidRPr="00891264" w:rsidRDefault="00444A17"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1095F" w14:textId="77777777" w:rsidR="00444A17" w:rsidRPr="00891264" w:rsidRDefault="00444A17" w:rsidP="00A06E18">
            <w:pPr>
              <w:pStyle w:val="TAC"/>
              <w:rPr>
                <w:rFonts w:eastAsia="SimSun"/>
              </w:rPr>
            </w:pPr>
            <w:r w:rsidRPr="00891264">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173DA" w14:textId="77777777" w:rsidR="00444A17" w:rsidRPr="00891264" w:rsidRDefault="00444A17" w:rsidP="00A06E18">
            <w:pPr>
              <w:pStyle w:val="TAC"/>
              <w:rPr>
                <w:rFonts w:eastAsia="SimSun"/>
              </w:rPr>
            </w:pPr>
            <w:r w:rsidRPr="0089126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65314" w14:textId="77777777" w:rsidR="00444A17" w:rsidRPr="00891264" w:rsidRDefault="00444A17" w:rsidP="00A06E18">
            <w:pPr>
              <w:pStyle w:val="TAC"/>
              <w:rPr>
                <w:rFonts w:eastAsia="SimSun"/>
              </w:rPr>
            </w:pPr>
            <w:r w:rsidRPr="00891264">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DFAC9" w14:textId="77777777" w:rsidR="00444A17" w:rsidRPr="00891264" w:rsidRDefault="00444A17" w:rsidP="00A06E18">
            <w:pPr>
              <w:pStyle w:val="TAC"/>
              <w:rPr>
                <w:rFonts w:eastAsia="SimSun"/>
              </w:rPr>
            </w:pPr>
            <w:r w:rsidRPr="00891264">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AAC6AA" w14:textId="77777777" w:rsidR="00444A17" w:rsidRPr="00891264" w:rsidRDefault="00444A17" w:rsidP="00A06E18">
            <w:pPr>
              <w:pStyle w:val="TAC"/>
              <w:rPr>
                <w:rFonts w:eastAsia="SimSun"/>
              </w:rPr>
            </w:pPr>
            <w:r w:rsidRPr="00891264">
              <w:rPr>
                <w:rFonts w:eastAsia="SimSun"/>
              </w:rPr>
              <w:t>11.5-TT</w:t>
            </w:r>
          </w:p>
        </w:tc>
      </w:tr>
      <w:tr w:rsidR="00444A17" w:rsidRPr="00891264" w14:paraId="4AB353A5" w14:textId="77777777" w:rsidTr="00A06E1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F15BB" w14:textId="77777777" w:rsidR="00444A17" w:rsidRPr="00891264" w:rsidRDefault="00444A17" w:rsidP="00A06E18">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37A1868B" w14:textId="77777777" w:rsidR="00444A17" w:rsidRPr="00891264" w:rsidRDefault="00444A17" w:rsidP="00A06E18">
            <w:pPr>
              <w:pStyle w:val="TAN"/>
              <w:rPr>
                <w:rFonts w:cs="Arial"/>
                <w:szCs w:val="18"/>
              </w:rPr>
            </w:pPr>
            <w:r w:rsidRPr="00891264">
              <w:rPr>
                <w:rFonts w:eastAsia="SimSun"/>
              </w:rPr>
              <w:t>NOTE 2:</w:t>
            </w:r>
            <w:r w:rsidRPr="00891264">
              <w:rPr>
                <w:rFonts w:eastAsia="SimSun"/>
              </w:rPr>
              <w:tab/>
              <w:t>TT for each frequency and channel bandwidth is specified in Table 6.2.3.5-0.</w:t>
            </w:r>
          </w:p>
        </w:tc>
      </w:tr>
    </w:tbl>
    <w:p w14:paraId="7D39A322" w14:textId="77777777" w:rsidR="00444A17" w:rsidRDefault="00444A17" w:rsidP="00444A17">
      <w:pPr>
        <w:pStyle w:val="EditorsNote"/>
        <w:ind w:left="0" w:firstLine="0"/>
        <w:rPr>
          <w:ins w:id="2860" w:author="Tuomo Saynajakangas (Nokia)" w:date="2025-10-29T14:35:00Z" w16du:dateUtc="2025-10-29T12:35:00Z"/>
          <w:b/>
          <w:bCs/>
          <w:sz w:val="24"/>
          <w:szCs w:val="24"/>
          <w:highlight w:val="yellow"/>
          <w:lang w:eastAsia="en-GB"/>
        </w:rPr>
      </w:pPr>
    </w:p>
    <w:p w14:paraId="3B10DB06" w14:textId="523E3F39" w:rsidR="004E0B38" w:rsidRPr="00891264" w:rsidRDefault="004E0B38" w:rsidP="004E0B38">
      <w:pPr>
        <w:pStyle w:val="TH"/>
        <w:rPr>
          <w:ins w:id="2861" w:author="Tuomo Saynajakangas (Nokia)" w:date="2025-10-29T14:35:00Z" w16du:dateUtc="2025-10-29T12:35:00Z"/>
        </w:rPr>
      </w:pPr>
      <w:ins w:id="2862" w:author="Tuomo Saynajakangas (Nokia)" w:date="2025-10-29T14:35:00Z" w16du:dateUtc="2025-10-29T12:35:00Z">
        <w:r w:rsidRPr="00891264">
          <w:lastRenderedPageBreak/>
          <w:t xml:space="preserve">Table </w:t>
        </w:r>
        <w:r w:rsidRPr="00891264">
          <w:rPr>
            <w:lang w:eastAsia="zh-CN"/>
          </w:rPr>
          <w:t>6.2.3.5-13</w:t>
        </w:r>
        <w:r>
          <w:rPr>
            <w:lang w:eastAsia="zh-CN"/>
          </w:rPr>
          <w:t>a</w:t>
        </w:r>
        <w:r w:rsidRPr="00891264">
          <w:t xml:space="preserve">: UE Power Class </w:t>
        </w:r>
        <w:r>
          <w:t>2</w:t>
        </w:r>
        <w:r w:rsidRPr="00891264">
          <w:t xml:space="preserve"> test requirements (NS_100) for band n25</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E0B38" w:rsidRPr="00891264" w14:paraId="3D2184DA" w14:textId="77777777" w:rsidTr="00A06E18">
        <w:trPr>
          <w:trHeight w:val="455"/>
          <w:ins w:id="2863"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vAlign w:val="center"/>
          </w:tcPr>
          <w:p w14:paraId="10AF4BA6" w14:textId="77777777" w:rsidR="004E0B38" w:rsidRPr="00891264" w:rsidRDefault="004E0B38" w:rsidP="00A06E18">
            <w:pPr>
              <w:pStyle w:val="TAH"/>
              <w:rPr>
                <w:ins w:id="2864" w:author="Tuomo Saynajakangas (Nokia)" w:date="2025-10-29T14:35:00Z" w16du:dateUtc="2025-10-29T12:35:00Z"/>
                <w:rFonts w:eastAsia="SimSun"/>
              </w:rPr>
            </w:pPr>
            <w:ins w:id="2865" w:author="Tuomo Saynajakangas (Nokia)" w:date="2025-10-29T14:35:00Z" w16du:dateUtc="2025-10-29T12:35:00Z">
              <w:r w:rsidRPr="00891264">
                <w:rPr>
                  <w:rFonts w:eastAsia="SimSun"/>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2FF5EA4F" w14:textId="77777777" w:rsidR="004E0B38" w:rsidRPr="00891264" w:rsidRDefault="004E0B38" w:rsidP="00A06E18">
            <w:pPr>
              <w:pStyle w:val="TAH"/>
              <w:rPr>
                <w:ins w:id="2866" w:author="Tuomo Saynajakangas (Nokia)" w:date="2025-10-29T14:35:00Z" w16du:dateUtc="2025-10-29T12:35:00Z"/>
                <w:rFonts w:eastAsia="SimSun"/>
              </w:rPr>
            </w:pPr>
            <w:proofErr w:type="spellStart"/>
            <w:ins w:id="2867" w:author="Tuomo Saynajakangas (Nokia)" w:date="2025-10-29T14:35:00Z" w16du:dateUtc="2025-10-29T12:35:00Z">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082AABB9" w14:textId="77777777" w:rsidR="004E0B38" w:rsidRPr="00891264" w:rsidRDefault="004E0B38" w:rsidP="00A06E18">
            <w:pPr>
              <w:pStyle w:val="TAH"/>
              <w:rPr>
                <w:ins w:id="2868" w:author="Tuomo Saynajakangas (Nokia)" w:date="2025-10-29T14:35:00Z" w16du:dateUtc="2025-10-29T12:35:00Z"/>
                <w:rFonts w:eastAsia="SimSun"/>
              </w:rPr>
            </w:pPr>
            <w:ins w:id="2869" w:author="Tuomo Saynajakangas (Nokia)" w:date="2025-10-29T14:35:00Z" w16du:dateUtc="2025-10-29T12:35:00Z">
              <w:r w:rsidRPr="00891264">
                <w:rPr>
                  <w:rFonts w:eastAsia="SimSun"/>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680A9592" w14:textId="77777777" w:rsidR="004E0B38" w:rsidRPr="00891264" w:rsidRDefault="004E0B38" w:rsidP="00A06E18">
            <w:pPr>
              <w:pStyle w:val="TAH"/>
              <w:rPr>
                <w:ins w:id="2870" w:author="Tuomo Saynajakangas (Nokia)" w:date="2025-10-29T14:35:00Z" w16du:dateUtc="2025-10-29T12:35:00Z"/>
                <w:rFonts w:eastAsia="SimSun"/>
              </w:rPr>
            </w:pPr>
            <w:ins w:id="2871" w:author="Tuomo Saynajakangas (Nokia)" w:date="2025-10-29T14:35:00Z" w16du:dateUtc="2025-10-29T12:35:00Z">
              <w:r w:rsidRPr="00891264">
                <w:rPr>
                  <w:rFonts w:eastAsia="SimSun"/>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7918F92C" w14:textId="77777777" w:rsidR="004E0B38" w:rsidRPr="00891264" w:rsidRDefault="004E0B38" w:rsidP="00A06E18">
            <w:pPr>
              <w:pStyle w:val="TAH"/>
              <w:rPr>
                <w:ins w:id="2872" w:author="Tuomo Saynajakangas (Nokia)" w:date="2025-10-29T14:35:00Z" w16du:dateUtc="2025-10-29T12:35:00Z"/>
                <w:rFonts w:eastAsia="SimSun"/>
              </w:rPr>
            </w:pPr>
            <w:proofErr w:type="spellStart"/>
            <w:ins w:id="2873" w:author="Tuomo Saynajakangas (Nokia)" w:date="2025-10-29T14:35:00Z" w16du:dateUtc="2025-10-29T12:35: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E1C05D8" w14:textId="77777777" w:rsidR="004E0B38" w:rsidRPr="00891264" w:rsidRDefault="004E0B38" w:rsidP="00A06E18">
            <w:pPr>
              <w:pStyle w:val="TAH"/>
              <w:rPr>
                <w:ins w:id="2874" w:author="Tuomo Saynajakangas (Nokia)" w:date="2025-10-29T14:35:00Z" w16du:dateUtc="2025-10-29T12:35:00Z"/>
                <w:rFonts w:eastAsia="SimSun"/>
              </w:rPr>
            </w:pPr>
            <w:proofErr w:type="spellStart"/>
            <w:ins w:id="2875" w:author="Tuomo Saynajakangas (Nokia)" w:date="2025-10-29T14:35:00Z" w16du:dateUtc="2025-10-29T12:35: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41908DC" w14:textId="77777777" w:rsidR="004E0B38" w:rsidRPr="00891264" w:rsidRDefault="004E0B38" w:rsidP="00A06E18">
            <w:pPr>
              <w:pStyle w:val="TAH"/>
              <w:rPr>
                <w:ins w:id="2876" w:author="Tuomo Saynajakangas (Nokia)" w:date="2025-10-29T14:35:00Z" w16du:dateUtc="2025-10-29T12:35:00Z"/>
                <w:rFonts w:eastAsia="SimSun"/>
              </w:rPr>
            </w:pPr>
            <w:ins w:id="2877" w:author="Tuomo Saynajakangas (Nokia)" w:date="2025-10-29T14:35:00Z" w16du:dateUtc="2025-10-29T12:35: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F75AE25" w14:textId="77777777" w:rsidR="004E0B38" w:rsidRPr="00891264" w:rsidRDefault="004E0B38" w:rsidP="00A06E18">
            <w:pPr>
              <w:pStyle w:val="TAH"/>
              <w:rPr>
                <w:ins w:id="2878" w:author="Tuomo Saynajakangas (Nokia)" w:date="2025-10-29T14:35:00Z" w16du:dateUtc="2025-10-29T12:35:00Z"/>
                <w:rFonts w:eastAsia="SimSun"/>
              </w:rPr>
            </w:pPr>
            <w:proofErr w:type="spellStart"/>
            <w:proofErr w:type="gramStart"/>
            <w:ins w:id="2879" w:author="Tuomo Saynajakangas (Nokia)" w:date="2025-10-29T14:35:00Z" w16du:dateUtc="2025-10-29T12:35: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10A6B38F" w14:textId="77777777" w:rsidR="004E0B38" w:rsidRPr="00891264" w:rsidRDefault="004E0B38" w:rsidP="00A06E18">
            <w:pPr>
              <w:pStyle w:val="TAH"/>
              <w:rPr>
                <w:ins w:id="2880" w:author="Tuomo Saynajakangas (Nokia)" w:date="2025-10-29T14:35:00Z" w16du:dateUtc="2025-10-29T12:35:00Z"/>
                <w:rFonts w:eastAsia="SimSun"/>
              </w:rPr>
            </w:pPr>
            <w:ins w:id="2881" w:author="Tuomo Saynajakangas (Nokia)" w:date="2025-10-29T14:35:00Z" w16du:dateUtc="2025-10-29T12:35:00Z">
              <w:r w:rsidRPr="00891264">
                <w:rPr>
                  <w:rFonts w:eastAsia="SimSun"/>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66434100" w14:textId="77777777" w:rsidR="004E0B38" w:rsidRPr="00891264" w:rsidRDefault="004E0B38" w:rsidP="00A06E18">
            <w:pPr>
              <w:pStyle w:val="TAH"/>
              <w:rPr>
                <w:ins w:id="2882" w:author="Tuomo Saynajakangas (Nokia)" w:date="2025-10-29T14:35:00Z" w16du:dateUtc="2025-10-29T12:35:00Z"/>
                <w:rFonts w:eastAsia="SimSun"/>
              </w:rPr>
            </w:pPr>
            <w:ins w:id="2883" w:author="Tuomo Saynajakangas (Nokia)" w:date="2025-10-29T14:35:00Z" w16du:dateUtc="2025-10-29T12:35:00Z">
              <w:r w:rsidRPr="00891264">
                <w:rPr>
                  <w:rFonts w:eastAsia="SimSun"/>
                </w:rPr>
                <w:t>Lower limit (dBm)</w:t>
              </w:r>
            </w:ins>
          </w:p>
        </w:tc>
      </w:tr>
      <w:tr w:rsidR="004E0B38" w:rsidRPr="00891264" w14:paraId="261C58C1" w14:textId="77777777" w:rsidTr="004E0B38">
        <w:trPr>
          <w:trHeight w:val="77"/>
          <w:ins w:id="2884"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26F98" w14:textId="77777777" w:rsidR="004E0B38" w:rsidRPr="00891264" w:rsidRDefault="004E0B38" w:rsidP="004E0B38">
            <w:pPr>
              <w:pStyle w:val="TAC"/>
              <w:rPr>
                <w:ins w:id="2885" w:author="Tuomo Saynajakangas (Nokia)" w:date="2025-10-29T14:35:00Z" w16du:dateUtc="2025-10-29T12:35:00Z"/>
                <w:rFonts w:eastAsia="SimSun"/>
              </w:rPr>
            </w:pPr>
            <w:ins w:id="2886" w:author="Tuomo Saynajakangas (Nokia)" w:date="2025-10-29T14:35:00Z" w16du:dateUtc="2025-10-29T12:35:00Z">
              <w:r w:rsidRPr="00891264">
                <w:rPr>
                  <w:rFonts w:eastAsia="SimSun"/>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FF03C" w14:textId="26BF0C56" w:rsidR="004E0B38" w:rsidRPr="00891264" w:rsidRDefault="004E0B38" w:rsidP="004E0B38">
            <w:pPr>
              <w:pStyle w:val="TAC"/>
              <w:rPr>
                <w:ins w:id="2887" w:author="Tuomo Saynajakangas (Nokia)" w:date="2025-10-29T14:35:00Z" w16du:dateUtc="2025-10-29T12:35:00Z"/>
                <w:rFonts w:eastAsia="SimSun"/>
              </w:rPr>
            </w:pPr>
            <w:ins w:id="2888"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01BB8" w14:textId="77777777" w:rsidR="004E0B38" w:rsidRPr="00891264" w:rsidRDefault="004E0B38" w:rsidP="004E0B38">
            <w:pPr>
              <w:pStyle w:val="TAC"/>
              <w:rPr>
                <w:ins w:id="2889" w:author="Tuomo Saynajakangas (Nokia)" w:date="2025-10-29T14:35:00Z" w16du:dateUtc="2025-10-29T12:35:00Z"/>
                <w:rFonts w:eastAsia="SimSun"/>
              </w:rPr>
            </w:pPr>
            <w:ins w:id="2890" w:author="Tuomo Saynajakangas (Nokia)" w:date="2025-10-29T14:35:00Z" w16du:dateUtc="2025-10-29T12:35:00Z">
              <w:r w:rsidRPr="00891264">
                <w:rPr>
                  <w:rFonts w:eastAsia="SimSun"/>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4274D" w14:textId="77777777" w:rsidR="004E0B38" w:rsidRPr="00891264" w:rsidRDefault="004E0B38" w:rsidP="004E0B38">
            <w:pPr>
              <w:pStyle w:val="TAC"/>
              <w:rPr>
                <w:ins w:id="2891" w:author="Tuomo Saynajakangas (Nokia)" w:date="2025-10-29T14:35:00Z" w16du:dateUtc="2025-10-29T12:35:00Z"/>
                <w:rFonts w:eastAsia="SimSun"/>
              </w:rPr>
            </w:pPr>
            <w:ins w:id="2892" w:author="Tuomo Saynajakangas (Nokia)" w:date="2025-10-29T14:35:00Z" w16du:dateUtc="2025-10-29T12:35: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49D6C" w14:textId="77777777" w:rsidR="004E0B38" w:rsidRPr="00891264" w:rsidRDefault="004E0B38" w:rsidP="004E0B38">
            <w:pPr>
              <w:pStyle w:val="TAC"/>
              <w:rPr>
                <w:ins w:id="2893" w:author="Tuomo Saynajakangas (Nokia)" w:date="2025-10-29T14:35:00Z" w16du:dateUtc="2025-10-29T12:35:00Z"/>
                <w:rFonts w:eastAsia="SimSun"/>
              </w:rPr>
            </w:pPr>
            <w:ins w:id="2894"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1A04" w14:textId="10DD7796" w:rsidR="004E0B38" w:rsidRPr="00891264" w:rsidRDefault="004E0B38" w:rsidP="004E0B38">
            <w:pPr>
              <w:pStyle w:val="TAC"/>
              <w:rPr>
                <w:ins w:id="2895" w:author="Tuomo Saynajakangas (Nokia)" w:date="2025-10-29T14:35:00Z" w16du:dateUtc="2025-10-29T12:35:00Z"/>
                <w:rFonts w:eastAsia="SimSun"/>
              </w:rPr>
            </w:pPr>
            <w:ins w:id="2896" w:author="Tuomo Saynajakangas (Nokia)" w:date="2025-10-29T14:37:00Z" w16du:dateUtc="2025-10-29T12:37:00Z">
              <w:r>
                <w:rPr>
                  <w:rFonts w:eastAsia="SimSun"/>
                </w:rPr>
                <w:t>22</w:t>
              </w:r>
            </w:ins>
            <w:ins w:id="2897"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AE6DD" w14:textId="77777777" w:rsidR="004E0B38" w:rsidRPr="00891264" w:rsidRDefault="004E0B38" w:rsidP="004E0B38">
            <w:pPr>
              <w:pStyle w:val="TAC"/>
              <w:rPr>
                <w:ins w:id="2898" w:author="Tuomo Saynajakangas (Nokia)" w:date="2025-10-29T14:35:00Z" w16du:dateUtc="2025-10-29T12:35:00Z"/>
                <w:rFonts w:eastAsia="SimSun"/>
              </w:rPr>
            </w:pPr>
            <w:ins w:id="2899" w:author="Tuomo Saynajakangas (Nokia)" w:date="2025-10-29T14:35:00Z" w16du:dateUtc="2025-10-29T12:35: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79D34" w14:textId="77777777" w:rsidR="004E0B38" w:rsidRPr="00891264" w:rsidRDefault="004E0B38" w:rsidP="004E0B38">
            <w:pPr>
              <w:pStyle w:val="TAC"/>
              <w:rPr>
                <w:ins w:id="2900" w:author="Tuomo Saynajakangas (Nokia)" w:date="2025-10-29T14:35:00Z" w16du:dateUtc="2025-10-29T12:35:00Z"/>
                <w:rFonts w:eastAsia="SimSun"/>
              </w:rPr>
            </w:pPr>
            <w:ins w:id="2901"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6A376" w14:textId="6A744FE7" w:rsidR="004E0B38" w:rsidRPr="00891264" w:rsidRDefault="004E0B38" w:rsidP="004E0B38">
            <w:pPr>
              <w:pStyle w:val="TAC"/>
              <w:rPr>
                <w:ins w:id="2902" w:author="Tuomo Saynajakangas (Nokia)" w:date="2025-10-29T14:35:00Z" w16du:dateUtc="2025-10-29T12:35:00Z"/>
                <w:rFonts w:eastAsia="SimSun"/>
              </w:rPr>
            </w:pPr>
            <w:ins w:id="2903"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69E254" w14:textId="166CA6A1" w:rsidR="004E0B38" w:rsidRPr="00891264" w:rsidRDefault="004E0B38" w:rsidP="004E0B38">
            <w:pPr>
              <w:pStyle w:val="TAC"/>
              <w:rPr>
                <w:ins w:id="2904" w:author="Tuomo Saynajakangas (Nokia)" w:date="2025-10-29T14:35:00Z" w16du:dateUtc="2025-10-29T12:35:00Z"/>
                <w:rFonts w:eastAsia="SimSun"/>
              </w:rPr>
            </w:pPr>
            <w:ins w:id="2905" w:author="Tuomo Saynajakangas (Nokia)" w:date="2025-10-29T14:35:00Z" w16du:dateUtc="2025-10-29T12:35:00Z">
              <w:r w:rsidRPr="00891264">
                <w:rPr>
                  <w:rFonts w:eastAsia="SimSun"/>
                </w:rPr>
                <w:t>1</w:t>
              </w:r>
            </w:ins>
            <w:ins w:id="2906" w:author="Tuomo Saynajakangas (Nokia)" w:date="2025-10-29T14:40:00Z" w16du:dateUtc="2025-10-29T12:40:00Z">
              <w:r>
                <w:rPr>
                  <w:rFonts w:eastAsia="SimSun"/>
                </w:rPr>
                <w:t>9</w:t>
              </w:r>
            </w:ins>
            <w:ins w:id="2907" w:author="Tuomo Saynajakangas (Nokia)" w:date="2025-10-29T14:35:00Z" w16du:dateUtc="2025-10-29T12:35:00Z">
              <w:r w:rsidRPr="00891264">
                <w:rPr>
                  <w:rFonts w:eastAsia="SimSun"/>
                </w:rPr>
                <w:t>-TT</w:t>
              </w:r>
            </w:ins>
          </w:p>
        </w:tc>
      </w:tr>
      <w:tr w:rsidR="004E0B38" w:rsidRPr="00891264" w14:paraId="15D0855D" w14:textId="77777777" w:rsidTr="004E0B38">
        <w:trPr>
          <w:trHeight w:val="77"/>
          <w:ins w:id="2908"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AC59" w14:textId="77777777" w:rsidR="004E0B38" w:rsidRPr="00891264" w:rsidRDefault="004E0B38" w:rsidP="004E0B38">
            <w:pPr>
              <w:pStyle w:val="TAC"/>
              <w:rPr>
                <w:ins w:id="2909" w:author="Tuomo Saynajakangas (Nokia)" w:date="2025-10-29T14:35:00Z" w16du:dateUtc="2025-10-29T12:35:00Z"/>
                <w:rFonts w:eastAsia="SimSun"/>
              </w:rPr>
            </w:pPr>
            <w:ins w:id="2910" w:author="Tuomo Saynajakangas (Nokia)" w:date="2025-10-29T14:35:00Z" w16du:dateUtc="2025-10-29T12:35:00Z">
              <w:r w:rsidRPr="00891264">
                <w:rPr>
                  <w:rFonts w:eastAsia="SimSun"/>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189B5" w14:textId="2F5D02EF" w:rsidR="004E0B38" w:rsidRPr="00891264" w:rsidRDefault="004E0B38" w:rsidP="004E0B38">
            <w:pPr>
              <w:pStyle w:val="TAC"/>
              <w:rPr>
                <w:ins w:id="2911" w:author="Tuomo Saynajakangas (Nokia)" w:date="2025-10-29T14:35:00Z" w16du:dateUtc="2025-10-29T12:35:00Z"/>
                <w:rFonts w:eastAsia="SimSun"/>
              </w:rPr>
            </w:pPr>
            <w:ins w:id="2912"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CA126" w14:textId="77777777" w:rsidR="004E0B38" w:rsidRPr="00891264" w:rsidRDefault="004E0B38" w:rsidP="004E0B38">
            <w:pPr>
              <w:pStyle w:val="TAC"/>
              <w:rPr>
                <w:ins w:id="2913" w:author="Tuomo Saynajakangas (Nokia)" w:date="2025-10-29T14:35:00Z" w16du:dateUtc="2025-10-29T12:35:00Z"/>
                <w:rFonts w:eastAsia="SimSun"/>
              </w:rPr>
            </w:pPr>
            <w:ins w:id="2914" w:author="Tuomo Saynajakangas (Nokia)" w:date="2025-10-29T14:35:00Z" w16du:dateUtc="2025-10-29T12:35:00Z">
              <w:r w:rsidRPr="00891264">
                <w:rPr>
                  <w:rFonts w:eastAsia="SimSun"/>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EF1B8" w14:textId="77777777" w:rsidR="004E0B38" w:rsidRPr="00891264" w:rsidRDefault="004E0B38" w:rsidP="004E0B38">
            <w:pPr>
              <w:pStyle w:val="TAC"/>
              <w:rPr>
                <w:ins w:id="2915" w:author="Tuomo Saynajakangas (Nokia)" w:date="2025-10-29T14:35:00Z" w16du:dateUtc="2025-10-29T12:35:00Z"/>
                <w:rFonts w:eastAsia="SimSun"/>
              </w:rPr>
            </w:pPr>
            <w:ins w:id="2916" w:author="Tuomo Saynajakangas (Nokia)" w:date="2025-10-29T14:35:00Z" w16du:dateUtc="2025-10-29T12:35: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DB31" w14:textId="77777777" w:rsidR="004E0B38" w:rsidRPr="00891264" w:rsidRDefault="004E0B38" w:rsidP="004E0B38">
            <w:pPr>
              <w:pStyle w:val="TAC"/>
              <w:rPr>
                <w:ins w:id="2917" w:author="Tuomo Saynajakangas (Nokia)" w:date="2025-10-29T14:35:00Z" w16du:dateUtc="2025-10-29T12:35:00Z"/>
                <w:rFonts w:eastAsia="SimSun"/>
              </w:rPr>
            </w:pPr>
            <w:ins w:id="2918"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494E2" w14:textId="632FF2B7" w:rsidR="004E0B38" w:rsidRPr="00891264" w:rsidRDefault="004E0B38" w:rsidP="004E0B38">
            <w:pPr>
              <w:pStyle w:val="TAC"/>
              <w:rPr>
                <w:ins w:id="2919" w:author="Tuomo Saynajakangas (Nokia)" w:date="2025-10-29T14:35:00Z" w16du:dateUtc="2025-10-29T12:35:00Z"/>
                <w:rFonts w:eastAsia="SimSun"/>
              </w:rPr>
            </w:pPr>
            <w:ins w:id="2920" w:author="Tuomo Saynajakangas (Nokia)" w:date="2025-10-29T14:35:00Z" w16du:dateUtc="2025-10-29T12:35:00Z">
              <w:r w:rsidRPr="00891264">
                <w:rPr>
                  <w:rFonts w:eastAsia="SimSun"/>
                </w:rPr>
                <w:t>2</w:t>
              </w:r>
            </w:ins>
            <w:ins w:id="2921" w:author="Tuomo Saynajakangas (Nokia)" w:date="2025-10-29T14:37:00Z" w16du:dateUtc="2025-10-29T12:37:00Z">
              <w:r>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070C6" w14:textId="77777777" w:rsidR="004E0B38" w:rsidRPr="00891264" w:rsidRDefault="004E0B38" w:rsidP="004E0B38">
            <w:pPr>
              <w:pStyle w:val="TAC"/>
              <w:rPr>
                <w:ins w:id="2922" w:author="Tuomo Saynajakangas (Nokia)" w:date="2025-10-29T14:35:00Z" w16du:dateUtc="2025-10-29T12:35:00Z"/>
                <w:rFonts w:eastAsia="SimSun"/>
              </w:rPr>
            </w:pPr>
            <w:ins w:id="2923" w:author="Tuomo Saynajakangas (Nokia)" w:date="2025-10-29T14:35:00Z" w16du:dateUtc="2025-10-29T12:35:00Z">
              <w:r w:rsidRPr="00891264">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3517F" w14:textId="77777777" w:rsidR="004E0B38" w:rsidRPr="00891264" w:rsidRDefault="004E0B38" w:rsidP="004E0B38">
            <w:pPr>
              <w:pStyle w:val="TAC"/>
              <w:rPr>
                <w:ins w:id="2924" w:author="Tuomo Saynajakangas (Nokia)" w:date="2025-10-29T14:35:00Z" w16du:dateUtc="2025-10-29T12:35:00Z"/>
                <w:rFonts w:eastAsia="SimSun"/>
              </w:rPr>
            </w:pPr>
            <w:ins w:id="2925"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A2876" w14:textId="6C2A20F9" w:rsidR="004E0B38" w:rsidRPr="00891264" w:rsidRDefault="004E0B38" w:rsidP="004E0B38">
            <w:pPr>
              <w:pStyle w:val="TAC"/>
              <w:rPr>
                <w:ins w:id="2926" w:author="Tuomo Saynajakangas (Nokia)" w:date="2025-10-29T14:35:00Z" w16du:dateUtc="2025-10-29T12:35:00Z"/>
                <w:rFonts w:eastAsia="SimSun"/>
              </w:rPr>
            </w:pPr>
            <w:ins w:id="2927"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EF20F7" w14:textId="0B1A0B5B" w:rsidR="004E0B38" w:rsidRPr="00891264" w:rsidRDefault="004E0B38" w:rsidP="004E0B38">
            <w:pPr>
              <w:pStyle w:val="TAC"/>
              <w:rPr>
                <w:ins w:id="2928" w:author="Tuomo Saynajakangas (Nokia)" w:date="2025-10-29T14:35:00Z" w16du:dateUtc="2025-10-29T12:35:00Z"/>
                <w:rFonts w:eastAsia="SimSun"/>
              </w:rPr>
            </w:pPr>
            <w:ins w:id="2929" w:author="Tuomo Saynajakangas (Nokia)" w:date="2025-10-29T14:40:00Z" w16du:dateUtc="2025-10-29T12:40:00Z">
              <w:r>
                <w:rPr>
                  <w:rFonts w:eastAsia="SimSun"/>
                </w:rPr>
                <w:t>22</w:t>
              </w:r>
            </w:ins>
            <w:ins w:id="2930" w:author="Tuomo Saynajakangas (Nokia)" w:date="2025-10-29T14:35:00Z" w16du:dateUtc="2025-10-29T12:35:00Z">
              <w:r w:rsidRPr="00891264">
                <w:rPr>
                  <w:rFonts w:eastAsia="SimSun"/>
                </w:rPr>
                <w:t>-TT</w:t>
              </w:r>
            </w:ins>
          </w:p>
        </w:tc>
      </w:tr>
      <w:tr w:rsidR="004E0B38" w:rsidRPr="00891264" w14:paraId="733B4CFB" w14:textId="77777777" w:rsidTr="004E0B38">
        <w:trPr>
          <w:trHeight w:val="77"/>
          <w:ins w:id="2931"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90E42" w14:textId="77777777" w:rsidR="004E0B38" w:rsidRPr="00891264" w:rsidRDefault="004E0B38" w:rsidP="004E0B38">
            <w:pPr>
              <w:pStyle w:val="TAC"/>
              <w:rPr>
                <w:ins w:id="2932" w:author="Tuomo Saynajakangas (Nokia)" w:date="2025-10-29T14:35:00Z" w16du:dateUtc="2025-10-29T12:35:00Z"/>
                <w:rFonts w:eastAsia="SimSun"/>
              </w:rPr>
            </w:pPr>
            <w:ins w:id="2933" w:author="Tuomo Saynajakangas (Nokia)" w:date="2025-10-29T14:35:00Z" w16du:dateUtc="2025-10-29T12:35:00Z">
              <w:r w:rsidRPr="00891264">
                <w:rPr>
                  <w:rFonts w:eastAsia="SimSun"/>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4F323" w14:textId="0C574D88" w:rsidR="004E0B38" w:rsidRPr="00891264" w:rsidRDefault="004E0B38" w:rsidP="004E0B38">
            <w:pPr>
              <w:pStyle w:val="TAC"/>
              <w:rPr>
                <w:ins w:id="2934" w:author="Tuomo Saynajakangas (Nokia)" w:date="2025-10-29T14:35:00Z" w16du:dateUtc="2025-10-29T12:35:00Z"/>
                <w:rFonts w:eastAsia="SimSun"/>
              </w:rPr>
            </w:pPr>
            <w:ins w:id="2935"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549D" w14:textId="77777777" w:rsidR="004E0B38" w:rsidRPr="00891264" w:rsidRDefault="004E0B38" w:rsidP="004E0B38">
            <w:pPr>
              <w:pStyle w:val="TAC"/>
              <w:rPr>
                <w:ins w:id="2936" w:author="Tuomo Saynajakangas (Nokia)" w:date="2025-10-29T14:35:00Z" w16du:dateUtc="2025-10-29T12:35:00Z"/>
                <w:rFonts w:eastAsia="SimSun"/>
              </w:rPr>
            </w:pPr>
            <w:ins w:id="2937" w:author="Tuomo Saynajakangas (Nokia)" w:date="2025-10-29T14:35:00Z" w16du:dateUtc="2025-10-29T12:35:00Z">
              <w:r w:rsidRPr="00891264">
                <w:rPr>
                  <w:rFonts w:eastAsia="SimSu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AEF24" w14:textId="77777777" w:rsidR="004E0B38" w:rsidRPr="00891264" w:rsidRDefault="004E0B38" w:rsidP="004E0B38">
            <w:pPr>
              <w:pStyle w:val="TAC"/>
              <w:rPr>
                <w:ins w:id="2938" w:author="Tuomo Saynajakangas (Nokia)" w:date="2025-10-29T14:35:00Z" w16du:dateUtc="2025-10-29T12:35:00Z"/>
                <w:rFonts w:eastAsia="SimSun"/>
              </w:rPr>
            </w:pPr>
            <w:ins w:id="2939" w:author="Tuomo Saynajakangas (Nokia)" w:date="2025-10-29T14:35:00Z" w16du:dateUtc="2025-10-29T12:35: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50554" w14:textId="77777777" w:rsidR="004E0B38" w:rsidRPr="00891264" w:rsidRDefault="004E0B38" w:rsidP="004E0B38">
            <w:pPr>
              <w:pStyle w:val="TAC"/>
              <w:rPr>
                <w:ins w:id="2940" w:author="Tuomo Saynajakangas (Nokia)" w:date="2025-10-29T14:35:00Z" w16du:dateUtc="2025-10-29T12:35:00Z"/>
                <w:rFonts w:eastAsia="SimSun"/>
              </w:rPr>
            </w:pPr>
            <w:ins w:id="2941"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A4BC5" w14:textId="7A886005" w:rsidR="004E0B38" w:rsidRPr="00891264" w:rsidRDefault="004E0B38" w:rsidP="004E0B38">
            <w:pPr>
              <w:pStyle w:val="TAC"/>
              <w:rPr>
                <w:ins w:id="2942" w:author="Tuomo Saynajakangas (Nokia)" w:date="2025-10-29T14:35:00Z" w16du:dateUtc="2025-10-29T12:35:00Z"/>
                <w:rFonts w:eastAsia="SimSun"/>
              </w:rPr>
            </w:pPr>
            <w:ins w:id="2943" w:author="Tuomo Saynajakangas (Nokia)" w:date="2025-10-29T14:37:00Z" w16du:dateUtc="2025-10-29T12:37:00Z">
              <w:r>
                <w:rPr>
                  <w:rFonts w:eastAsia="SimSun"/>
                </w:rPr>
                <w:t>22</w:t>
              </w:r>
            </w:ins>
            <w:ins w:id="2944"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9FE8" w14:textId="77777777" w:rsidR="004E0B38" w:rsidRPr="00891264" w:rsidRDefault="004E0B38" w:rsidP="004E0B38">
            <w:pPr>
              <w:pStyle w:val="TAC"/>
              <w:rPr>
                <w:ins w:id="2945" w:author="Tuomo Saynajakangas (Nokia)" w:date="2025-10-29T14:35:00Z" w16du:dateUtc="2025-10-29T12:35:00Z"/>
                <w:rFonts w:eastAsia="SimSun"/>
              </w:rPr>
            </w:pPr>
            <w:ins w:id="2946" w:author="Tuomo Saynajakangas (Nokia)" w:date="2025-10-29T14:35:00Z" w16du:dateUtc="2025-10-29T12:35: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84ADF" w14:textId="77777777" w:rsidR="004E0B38" w:rsidRPr="00891264" w:rsidRDefault="004E0B38" w:rsidP="004E0B38">
            <w:pPr>
              <w:pStyle w:val="TAC"/>
              <w:rPr>
                <w:ins w:id="2947" w:author="Tuomo Saynajakangas (Nokia)" w:date="2025-10-29T14:35:00Z" w16du:dateUtc="2025-10-29T12:35:00Z"/>
                <w:rFonts w:eastAsia="SimSun"/>
              </w:rPr>
            </w:pPr>
            <w:ins w:id="2948"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CFA59" w14:textId="593A2993" w:rsidR="004E0B38" w:rsidRPr="00891264" w:rsidRDefault="004E0B38" w:rsidP="004E0B38">
            <w:pPr>
              <w:pStyle w:val="TAC"/>
              <w:rPr>
                <w:ins w:id="2949" w:author="Tuomo Saynajakangas (Nokia)" w:date="2025-10-29T14:35:00Z" w16du:dateUtc="2025-10-29T12:35:00Z"/>
                <w:rFonts w:eastAsia="SimSun"/>
              </w:rPr>
            </w:pPr>
            <w:ins w:id="2950"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8CD7AF" w14:textId="74FDC202" w:rsidR="004E0B38" w:rsidRPr="00891264" w:rsidRDefault="004E0B38" w:rsidP="004E0B38">
            <w:pPr>
              <w:pStyle w:val="TAC"/>
              <w:rPr>
                <w:ins w:id="2951" w:author="Tuomo Saynajakangas (Nokia)" w:date="2025-10-29T14:35:00Z" w16du:dateUtc="2025-10-29T12:35:00Z"/>
                <w:rFonts w:eastAsia="SimSun"/>
              </w:rPr>
            </w:pPr>
            <w:ins w:id="2952" w:author="Tuomo Saynajakangas (Nokia)" w:date="2025-10-29T14:35:00Z" w16du:dateUtc="2025-10-29T12:35:00Z">
              <w:r w:rsidRPr="00891264">
                <w:rPr>
                  <w:rFonts w:eastAsia="SimSun"/>
                </w:rPr>
                <w:t>1</w:t>
              </w:r>
            </w:ins>
            <w:ins w:id="2953" w:author="Tuomo Saynajakangas (Nokia)" w:date="2025-10-29T14:40:00Z" w16du:dateUtc="2025-10-29T12:40:00Z">
              <w:r>
                <w:rPr>
                  <w:rFonts w:eastAsia="SimSun"/>
                </w:rPr>
                <w:t>9</w:t>
              </w:r>
            </w:ins>
            <w:ins w:id="2954" w:author="Tuomo Saynajakangas (Nokia)" w:date="2025-10-29T14:35:00Z" w16du:dateUtc="2025-10-29T12:35:00Z">
              <w:r w:rsidRPr="00891264">
                <w:rPr>
                  <w:rFonts w:eastAsia="SimSun"/>
                </w:rPr>
                <w:t>-TT</w:t>
              </w:r>
            </w:ins>
          </w:p>
        </w:tc>
      </w:tr>
      <w:tr w:rsidR="004E0B38" w:rsidRPr="00891264" w14:paraId="2784BCCE" w14:textId="77777777" w:rsidTr="004E0B38">
        <w:trPr>
          <w:trHeight w:val="77"/>
          <w:ins w:id="2955"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5356A" w14:textId="77777777" w:rsidR="004E0B38" w:rsidRPr="00891264" w:rsidRDefault="004E0B38" w:rsidP="004E0B38">
            <w:pPr>
              <w:pStyle w:val="TAC"/>
              <w:rPr>
                <w:ins w:id="2956" w:author="Tuomo Saynajakangas (Nokia)" w:date="2025-10-29T14:35:00Z" w16du:dateUtc="2025-10-29T12:35:00Z"/>
                <w:rFonts w:eastAsia="SimSun"/>
              </w:rPr>
            </w:pPr>
            <w:ins w:id="2957" w:author="Tuomo Saynajakangas (Nokia)" w:date="2025-10-29T14:35:00Z" w16du:dateUtc="2025-10-29T12:35:00Z">
              <w:r w:rsidRPr="00891264">
                <w:rPr>
                  <w:rFonts w:eastAsia="SimSun"/>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F03A3" w14:textId="74D1DCD1" w:rsidR="004E0B38" w:rsidRPr="00891264" w:rsidRDefault="004E0B38" w:rsidP="004E0B38">
            <w:pPr>
              <w:pStyle w:val="TAC"/>
              <w:rPr>
                <w:ins w:id="2958" w:author="Tuomo Saynajakangas (Nokia)" w:date="2025-10-29T14:35:00Z" w16du:dateUtc="2025-10-29T12:35:00Z"/>
                <w:rFonts w:eastAsia="SimSun"/>
              </w:rPr>
            </w:pPr>
            <w:ins w:id="2959"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B8624" w14:textId="77777777" w:rsidR="004E0B38" w:rsidRPr="00891264" w:rsidRDefault="004E0B38" w:rsidP="004E0B38">
            <w:pPr>
              <w:pStyle w:val="TAC"/>
              <w:rPr>
                <w:ins w:id="2960" w:author="Tuomo Saynajakangas (Nokia)" w:date="2025-10-29T14:35:00Z" w16du:dateUtc="2025-10-29T12:35:00Z"/>
                <w:rFonts w:eastAsia="SimSun"/>
              </w:rPr>
            </w:pPr>
            <w:ins w:id="2961" w:author="Tuomo Saynajakangas (Nokia)" w:date="2025-10-29T14:35:00Z" w16du:dateUtc="2025-10-29T12:35:00Z">
              <w:r w:rsidRPr="00891264">
                <w:rPr>
                  <w:rFonts w:eastAsia="SimSu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5EBB7" w14:textId="77777777" w:rsidR="004E0B38" w:rsidRPr="00891264" w:rsidRDefault="004E0B38" w:rsidP="004E0B38">
            <w:pPr>
              <w:pStyle w:val="TAC"/>
              <w:rPr>
                <w:ins w:id="2962" w:author="Tuomo Saynajakangas (Nokia)" w:date="2025-10-29T14:35:00Z" w16du:dateUtc="2025-10-29T12:35:00Z"/>
                <w:rFonts w:eastAsia="SimSun"/>
              </w:rPr>
            </w:pPr>
            <w:ins w:id="2963" w:author="Tuomo Saynajakangas (Nokia)" w:date="2025-10-29T14:35:00Z" w16du:dateUtc="2025-10-29T12:35: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C71C" w14:textId="77777777" w:rsidR="004E0B38" w:rsidRPr="00891264" w:rsidRDefault="004E0B38" w:rsidP="004E0B38">
            <w:pPr>
              <w:pStyle w:val="TAC"/>
              <w:rPr>
                <w:ins w:id="2964" w:author="Tuomo Saynajakangas (Nokia)" w:date="2025-10-29T14:35:00Z" w16du:dateUtc="2025-10-29T12:35:00Z"/>
                <w:rFonts w:eastAsia="SimSun"/>
              </w:rPr>
            </w:pPr>
            <w:ins w:id="2965"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37223" w14:textId="14007E99" w:rsidR="004E0B38" w:rsidRPr="00891264" w:rsidRDefault="004E0B38" w:rsidP="004E0B38">
            <w:pPr>
              <w:pStyle w:val="TAC"/>
              <w:rPr>
                <w:ins w:id="2966" w:author="Tuomo Saynajakangas (Nokia)" w:date="2025-10-29T14:35:00Z" w16du:dateUtc="2025-10-29T12:35:00Z"/>
                <w:rFonts w:eastAsia="SimSun"/>
              </w:rPr>
            </w:pPr>
            <w:ins w:id="2967" w:author="Tuomo Saynajakangas (Nokia)" w:date="2025-10-29T14:35:00Z" w16du:dateUtc="2025-10-29T12:35:00Z">
              <w:r w:rsidRPr="00891264">
                <w:rPr>
                  <w:rFonts w:eastAsia="SimSun"/>
                </w:rPr>
                <w:t>2</w:t>
              </w:r>
            </w:ins>
            <w:ins w:id="2968" w:author="Tuomo Saynajakangas (Nokia)" w:date="2025-10-29T14:37:00Z" w16du:dateUtc="2025-10-29T12:37:00Z">
              <w:r>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E70F1" w14:textId="77777777" w:rsidR="004E0B38" w:rsidRPr="00891264" w:rsidRDefault="004E0B38" w:rsidP="004E0B38">
            <w:pPr>
              <w:pStyle w:val="TAC"/>
              <w:rPr>
                <w:ins w:id="2969" w:author="Tuomo Saynajakangas (Nokia)" w:date="2025-10-29T14:35:00Z" w16du:dateUtc="2025-10-29T12:35:00Z"/>
                <w:rFonts w:eastAsia="SimSun"/>
              </w:rPr>
            </w:pPr>
            <w:ins w:id="2970" w:author="Tuomo Saynajakangas (Nokia)" w:date="2025-10-29T14:35:00Z" w16du:dateUtc="2025-10-29T12:35:00Z">
              <w:r w:rsidRPr="00891264">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FD1A7" w14:textId="77777777" w:rsidR="004E0B38" w:rsidRPr="00891264" w:rsidRDefault="004E0B38" w:rsidP="004E0B38">
            <w:pPr>
              <w:pStyle w:val="TAC"/>
              <w:rPr>
                <w:ins w:id="2971" w:author="Tuomo Saynajakangas (Nokia)" w:date="2025-10-29T14:35:00Z" w16du:dateUtc="2025-10-29T12:35:00Z"/>
                <w:rFonts w:eastAsia="SimSun"/>
              </w:rPr>
            </w:pPr>
            <w:ins w:id="2972"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AB023" w14:textId="3AE8E0C1" w:rsidR="004E0B38" w:rsidRPr="00891264" w:rsidRDefault="004E0B38" w:rsidP="004E0B38">
            <w:pPr>
              <w:pStyle w:val="TAC"/>
              <w:rPr>
                <w:ins w:id="2973" w:author="Tuomo Saynajakangas (Nokia)" w:date="2025-10-29T14:35:00Z" w16du:dateUtc="2025-10-29T12:35:00Z"/>
                <w:rFonts w:eastAsia="SimSun"/>
              </w:rPr>
            </w:pPr>
            <w:ins w:id="2974"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A3F898" w14:textId="05F720DE" w:rsidR="004E0B38" w:rsidRPr="00891264" w:rsidRDefault="004E0B38" w:rsidP="004E0B38">
            <w:pPr>
              <w:pStyle w:val="TAC"/>
              <w:rPr>
                <w:ins w:id="2975" w:author="Tuomo Saynajakangas (Nokia)" w:date="2025-10-29T14:35:00Z" w16du:dateUtc="2025-10-29T12:35:00Z"/>
                <w:rFonts w:eastAsia="SimSun"/>
              </w:rPr>
            </w:pPr>
            <w:ins w:id="2976" w:author="Tuomo Saynajakangas (Nokia)" w:date="2025-10-29T14:40:00Z" w16du:dateUtc="2025-10-29T12:40:00Z">
              <w:r>
                <w:rPr>
                  <w:rFonts w:eastAsia="SimSun"/>
                </w:rPr>
                <w:t>22</w:t>
              </w:r>
            </w:ins>
            <w:ins w:id="2977" w:author="Tuomo Saynajakangas (Nokia)" w:date="2025-10-29T14:35:00Z" w16du:dateUtc="2025-10-29T12:35:00Z">
              <w:r w:rsidRPr="00891264">
                <w:rPr>
                  <w:rFonts w:eastAsia="SimSun"/>
                </w:rPr>
                <w:t>-TT</w:t>
              </w:r>
            </w:ins>
          </w:p>
        </w:tc>
      </w:tr>
      <w:tr w:rsidR="004E0B38" w:rsidRPr="00891264" w14:paraId="2CC19FA3" w14:textId="77777777" w:rsidTr="004E0B38">
        <w:trPr>
          <w:trHeight w:val="77"/>
          <w:ins w:id="2978"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BFFA8" w14:textId="77777777" w:rsidR="004E0B38" w:rsidRPr="00891264" w:rsidRDefault="004E0B38" w:rsidP="004E0B38">
            <w:pPr>
              <w:pStyle w:val="TAC"/>
              <w:rPr>
                <w:ins w:id="2979" w:author="Tuomo Saynajakangas (Nokia)" w:date="2025-10-29T14:35:00Z" w16du:dateUtc="2025-10-29T12:35:00Z"/>
                <w:rFonts w:eastAsia="SimSun"/>
              </w:rPr>
            </w:pPr>
            <w:ins w:id="2980" w:author="Tuomo Saynajakangas (Nokia)" w:date="2025-10-29T14:35:00Z" w16du:dateUtc="2025-10-29T12:35:00Z">
              <w:r w:rsidRPr="00891264">
                <w:rPr>
                  <w:rFonts w:eastAsia="SimSun"/>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B9B2F" w14:textId="587581BC" w:rsidR="004E0B38" w:rsidRPr="00891264" w:rsidRDefault="004E0B38" w:rsidP="004E0B38">
            <w:pPr>
              <w:pStyle w:val="TAC"/>
              <w:rPr>
                <w:ins w:id="2981" w:author="Tuomo Saynajakangas (Nokia)" w:date="2025-10-29T14:35:00Z" w16du:dateUtc="2025-10-29T12:35:00Z"/>
                <w:rFonts w:eastAsia="SimSun"/>
              </w:rPr>
            </w:pPr>
            <w:ins w:id="2982"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3B08" w14:textId="77777777" w:rsidR="004E0B38" w:rsidRPr="00891264" w:rsidRDefault="004E0B38" w:rsidP="004E0B38">
            <w:pPr>
              <w:pStyle w:val="TAC"/>
              <w:rPr>
                <w:ins w:id="2983" w:author="Tuomo Saynajakangas (Nokia)" w:date="2025-10-29T14:35:00Z" w16du:dateUtc="2025-10-29T12:35:00Z"/>
                <w:rFonts w:eastAsia="SimSun"/>
              </w:rPr>
            </w:pPr>
            <w:ins w:id="2984" w:author="Tuomo Saynajakangas (Nokia)" w:date="2025-10-29T14:35:00Z" w16du:dateUtc="2025-10-29T12:35:00Z">
              <w:r w:rsidRPr="00891264">
                <w:rPr>
                  <w:rFonts w:eastAsia="SimSu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E7D65" w14:textId="77777777" w:rsidR="004E0B38" w:rsidRPr="00891264" w:rsidRDefault="004E0B38" w:rsidP="004E0B38">
            <w:pPr>
              <w:pStyle w:val="TAC"/>
              <w:rPr>
                <w:ins w:id="2985" w:author="Tuomo Saynajakangas (Nokia)" w:date="2025-10-29T14:35:00Z" w16du:dateUtc="2025-10-29T12:35:00Z"/>
                <w:rFonts w:eastAsia="SimSun"/>
              </w:rPr>
            </w:pPr>
            <w:ins w:id="2986" w:author="Tuomo Saynajakangas (Nokia)" w:date="2025-10-29T14:35:00Z" w16du:dateUtc="2025-10-29T12:35:00Z">
              <w:r w:rsidRPr="00891264">
                <w:rPr>
                  <w:rFonts w:eastAsia="SimSu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D5D37" w14:textId="77777777" w:rsidR="004E0B38" w:rsidRPr="00891264" w:rsidRDefault="004E0B38" w:rsidP="004E0B38">
            <w:pPr>
              <w:pStyle w:val="TAC"/>
              <w:rPr>
                <w:ins w:id="2987" w:author="Tuomo Saynajakangas (Nokia)" w:date="2025-10-29T14:35:00Z" w16du:dateUtc="2025-10-29T12:35:00Z"/>
                <w:rFonts w:eastAsia="SimSun"/>
              </w:rPr>
            </w:pPr>
            <w:ins w:id="2988"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DD270" w14:textId="7631B6DD" w:rsidR="004E0B38" w:rsidRPr="00891264" w:rsidRDefault="004E0B38" w:rsidP="004E0B38">
            <w:pPr>
              <w:pStyle w:val="TAC"/>
              <w:rPr>
                <w:ins w:id="2989" w:author="Tuomo Saynajakangas (Nokia)" w:date="2025-10-29T14:35:00Z" w16du:dateUtc="2025-10-29T12:35:00Z"/>
                <w:rFonts w:eastAsia="SimSun"/>
              </w:rPr>
            </w:pPr>
            <w:ins w:id="2990" w:author="Tuomo Saynajakangas (Nokia)" w:date="2025-10-29T14:38:00Z" w16du:dateUtc="2025-10-29T12:38: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EC2CB" w14:textId="77777777" w:rsidR="004E0B38" w:rsidRPr="00891264" w:rsidRDefault="004E0B38" w:rsidP="004E0B38">
            <w:pPr>
              <w:pStyle w:val="TAC"/>
              <w:rPr>
                <w:ins w:id="2991" w:author="Tuomo Saynajakangas (Nokia)" w:date="2025-10-29T14:35:00Z" w16du:dateUtc="2025-10-29T12:35:00Z"/>
                <w:rFonts w:eastAsia="SimSun"/>
              </w:rPr>
            </w:pPr>
            <w:ins w:id="2992" w:author="Tuomo Saynajakangas (Nokia)" w:date="2025-10-29T14:35:00Z" w16du:dateUtc="2025-10-29T12:35: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3B0C0" w14:textId="77777777" w:rsidR="004E0B38" w:rsidRPr="00891264" w:rsidRDefault="004E0B38" w:rsidP="004E0B38">
            <w:pPr>
              <w:pStyle w:val="TAC"/>
              <w:rPr>
                <w:ins w:id="2993" w:author="Tuomo Saynajakangas (Nokia)" w:date="2025-10-29T14:35:00Z" w16du:dateUtc="2025-10-29T12:35:00Z"/>
                <w:rFonts w:eastAsia="SimSun"/>
              </w:rPr>
            </w:pPr>
            <w:ins w:id="2994"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09445" w14:textId="7BAB699C" w:rsidR="004E0B38" w:rsidRPr="00891264" w:rsidRDefault="004E0B38" w:rsidP="004E0B38">
            <w:pPr>
              <w:pStyle w:val="TAC"/>
              <w:rPr>
                <w:ins w:id="2995" w:author="Tuomo Saynajakangas (Nokia)" w:date="2025-10-29T14:35:00Z" w16du:dateUtc="2025-10-29T12:35:00Z"/>
                <w:rFonts w:eastAsia="SimSun"/>
              </w:rPr>
            </w:pPr>
            <w:ins w:id="2996"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650D72" w14:textId="2E52047F" w:rsidR="004E0B38" w:rsidRPr="00891264" w:rsidRDefault="004E0B38" w:rsidP="004E0B38">
            <w:pPr>
              <w:pStyle w:val="TAC"/>
              <w:rPr>
                <w:ins w:id="2997" w:author="Tuomo Saynajakangas (Nokia)" w:date="2025-10-29T14:35:00Z" w16du:dateUtc="2025-10-29T12:35:00Z"/>
                <w:rFonts w:eastAsia="SimSun"/>
              </w:rPr>
            </w:pPr>
            <w:ins w:id="2998" w:author="Tuomo Saynajakangas (Nokia)" w:date="2025-10-29T14:35:00Z" w16du:dateUtc="2025-10-29T12:35:00Z">
              <w:r w:rsidRPr="00891264">
                <w:rPr>
                  <w:rFonts w:eastAsia="SimSun"/>
                </w:rPr>
                <w:t>1</w:t>
              </w:r>
            </w:ins>
            <w:ins w:id="2999" w:author="Tuomo Saynajakangas (Nokia)" w:date="2025-10-29T14:40:00Z" w16du:dateUtc="2025-10-29T12:40:00Z">
              <w:r>
                <w:rPr>
                  <w:rFonts w:eastAsia="SimSun"/>
                </w:rPr>
                <w:t>8</w:t>
              </w:r>
            </w:ins>
            <w:ins w:id="3000" w:author="Tuomo Saynajakangas (Nokia)" w:date="2025-10-29T14:35:00Z" w16du:dateUtc="2025-10-29T12:35:00Z">
              <w:r w:rsidRPr="00891264">
                <w:rPr>
                  <w:rFonts w:eastAsia="SimSun"/>
                </w:rPr>
                <w:t>.5-TT</w:t>
              </w:r>
            </w:ins>
          </w:p>
        </w:tc>
      </w:tr>
      <w:tr w:rsidR="004E0B38" w:rsidRPr="00891264" w14:paraId="681AA042" w14:textId="77777777" w:rsidTr="004E0B38">
        <w:trPr>
          <w:trHeight w:val="77"/>
          <w:ins w:id="3001"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60629" w14:textId="77777777" w:rsidR="004E0B38" w:rsidRPr="00891264" w:rsidRDefault="004E0B38" w:rsidP="004E0B38">
            <w:pPr>
              <w:pStyle w:val="TAC"/>
              <w:rPr>
                <w:ins w:id="3002" w:author="Tuomo Saynajakangas (Nokia)" w:date="2025-10-29T14:35:00Z" w16du:dateUtc="2025-10-29T12:35:00Z"/>
                <w:rFonts w:eastAsia="SimSun"/>
              </w:rPr>
            </w:pPr>
            <w:ins w:id="3003" w:author="Tuomo Saynajakangas (Nokia)" w:date="2025-10-29T14:35:00Z" w16du:dateUtc="2025-10-29T12:35:00Z">
              <w:r w:rsidRPr="00891264">
                <w:rPr>
                  <w:rFonts w:eastAsia="SimSun"/>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7137C" w14:textId="04A71885" w:rsidR="004E0B38" w:rsidRPr="00891264" w:rsidRDefault="004E0B38" w:rsidP="004E0B38">
            <w:pPr>
              <w:pStyle w:val="TAC"/>
              <w:rPr>
                <w:ins w:id="3004" w:author="Tuomo Saynajakangas (Nokia)" w:date="2025-10-29T14:35:00Z" w16du:dateUtc="2025-10-29T12:35:00Z"/>
                <w:rFonts w:eastAsia="SimSun"/>
              </w:rPr>
            </w:pPr>
            <w:ins w:id="3005"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3458D" w14:textId="77777777" w:rsidR="004E0B38" w:rsidRPr="00891264" w:rsidRDefault="004E0B38" w:rsidP="004E0B38">
            <w:pPr>
              <w:pStyle w:val="TAC"/>
              <w:rPr>
                <w:ins w:id="3006" w:author="Tuomo Saynajakangas (Nokia)" w:date="2025-10-29T14:35:00Z" w16du:dateUtc="2025-10-29T12:35:00Z"/>
                <w:rFonts w:eastAsia="SimSun"/>
              </w:rPr>
            </w:pPr>
            <w:ins w:id="3007" w:author="Tuomo Saynajakangas (Nokia)" w:date="2025-10-29T14:35:00Z" w16du:dateUtc="2025-10-29T12:35:00Z">
              <w:r w:rsidRPr="00891264">
                <w:rPr>
                  <w:rFonts w:eastAsia="SimSu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01354" w14:textId="77777777" w:rsidR="004E0B38" w:rsidRPr="00891264" w:rsidRDefault="004E0B38" w:rsidP="004E0B38">
            <w:pPr>
              <w:pStyle w:val="TAC"/>
              <w:rPr>
                <w:ins w:id="3008" w:author="Tuomo Saynajakangas (Nokia)" w:date="2025-10-29T14:35:00Z" w16du:dateUtc="2025-10-29T12:35:00Z"/>
                <w:rFonts w:eastAsia="SimSun"/>
              </w:rPr>
            </w:pPr>
            <w:ins w:id="3009" w:author="Tuomo Saynajakangas (Nokia)" w:date="2025-10-29T14:35:00Z" w16du:dateUtc="2025-10-29T12:35:00Z">
              <w:r w:rsidRPr="00891264">
                <w:rPr>
                  <w:rFonts w:eastAsia="SimSu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66F0" w14:textId="77777777" w:rsidR="004E0B38" w:rsidRPr="00891264" w:rsidRDefault="004E0B38" w:rsidP="004E0B38">
            <w:pPr>
              <w:pStyle w:val="TAC"/>
              <w:rPr>
                <w:ins w:id="3010" w:author="Tuomo Saynajakangas (Nokia)" w:date="2025-10-29T14:35:00Z" w16du:dateUtc="2025-10-29T12:35:00Z"/>
                <w:rFonts w:eastAsia="SimSun"/>
              </w:rPr>
            </w:pPr>
            <w:ins w:id="3011"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3F4D4" w14:textId="5E680EC4" w:rsidR="004E0B38" w:rsidRPr="00891264" w:rsidRDefault="004E0B38" w:rsidP="004E0B38">
            <w:pPr>
              <w:pStyle w:val="TAC"/>
              <w:rPr>
                <w:ins w:id="3012" w:author="Tuomo Saynajakangas (Nokia)" w:date="2025-10-29T14:35:00Z" w16du:dateUtc="2025-10-29T12:35:00Z"/>
                <w:rFonts w:eastAsia="SimSun"/>
              </w:rPr>
            </w:pPr>
            <w:ins w:id="3013" w:author="Tuomo Saynajakangas (Nokia)" w:date="2025-10-29T14:35:00Z" w16du:dateUtc="2025-10-29T12:35:00Z">
              <w:r w:rsidRPr="00891264">
                <w:rPr>
                  <w:rFonts w:eastAsia="SimSun"/>
                </w:rPr>
                <w:t>2</w:t>
              </w:r>
            </w:ins>
            <w:ins w:id="3014" w:author="Tuomo Saynajakangas (Nokia)" w:date="2025-10-29T14:38:00Z" w16du:dateUtc="2025-10-29T12:38:00Z">
              <w:r>
                <w:rPr>
                  <w:rFonts w:eastAsia="SimSun"/>
                </w:rPr>
                <w:t>3</w:t>
              </w:r>
            </w:ins>
            <w:ins w:id="3015"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45B95" w14:textId="77777777" w:rsidR="004E0B38" w:rsidRPr="00891264" w:rsidRDefault="004E0B38" w:rsidP="004E0B38">
            <w:pPr>
              <w:pStyle w:val="TAC"/>
              <w:rPr>
                <w:ins w:id="3016" w:author="Tuomo Saynajakangas (Nokia)" w:date="2025-10-29T14:35:00Z" w16du:dateUtc="2025-10-29T12:35:00Z"/>
                <w:rFonts w:eastAsia="SimSun"/>
              </w:rPr>
            </w:pPr>
            <w:ins w:id="3017" w:author="Tuomo Saynajakangas (Nokia)" w:date="2025-10-29T14:35:00Z" w16du:dateUtc="2025-10-29T12:35:00Z">
              <w:r w:rsidRPr="00891264">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A328D" w14:textId="77777777" w:rsidR="004E0B38" w:rsidRPr="00891264" w:rsidRDefault="004E0B38" w:rsidP="004E0B38">
            <w:pPr>
              <w:pStyle w:val="TAC"/>
              <w:rPr>
                <w:ins w:id="3018" w:author="Tuomo Saynajakangas (Nokia)" w:date="2025-10-29T14:35:00Z" w16du:dateUtc="2025-10-29T12:35:00Z"/>
                <w:rFonts w:eastAsia="SimSun"/>
              </w:rPr>
            </w:pPr>
            <w:ins w:id="3019"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239BE" w14:textId="5A5B1892" w:rsidR="004E0B38" w:rsidRPr="00891264" w:rsidRDefault="004E0B38" w:rsidP="004E0B38">
            <w:pPr>
              <w:pStyle w:val="TAC"/>
              <w:rPr>
                <w:ins w:id="3020" w:author="Tuomo Saynajakangas (Nokia)" w:date="2025-10-29T14:35:00Z" w16du:dateUtc="2025-10-29T12:35:00Z"/>
                <w:rFonts w:eastAsia="SimSun"/>
              </w:rPr>
            </w:pPr>
            <w:ins w:id="3021"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4E04CA" w14:textId="531ABD1A" w:rsidR="004E0B38" w:rsidRPr="00891264" w:rsidRDefault="004E0B38" w:rsidP="004E0B38">
            <w:pPr>
              <w:pStyle w:val="TAC"/>
              <w:rPr>
                <w:ins w:id="3022" w:author="Tuomo Saynajakangas (Nokia)" w:date="2025-10-29T14:35:00Z" w16du:dateUtc="2025-10-29T12:35:00Z"/>
                <w:rFonts w:eastAsia="SimSun"/>
              </w:rPr>
            </w:pPr>
            <w:ins w:id="3023" w:author="Tuomo Saynajakangas (Nokia)" w:date="2025-10-29T14:40:00Z" w16du:dateUtc="2025-10-29T12:40:00Z">
              <w:r>
                <w:rPr>
                  <w:rFonts w:eastAsia="SimSun"/>
                </w:rPr>
                <w:t>21</w:t>
              </w:r>
            </w:ins>
            <w:ins w:id="3024" w:author="Tuomo Saynajakangas (Nokia)" w:date="2025-10-29T14:35:00Z" w16du:dateUtc="2025-10-29T12:35:00Z">
              <w:r w:rsidRPr="00891264">
                <w:rPr>
                  <w:rFonts w:eastAsia="SimSun"/>
                </w:rPr>
                <w:t>-TT</w:t>
              </w:r>
            </w:ins>
          </w:p>
        </w:tc>
      </w:tr>
      <w:tr w:rsidR="004E0B38" w:rsidRPr="00891264" w14:paraId="093489C4" w14:textId="77777777" w:rsidTr="004E0B38">
        <w:trPr>
          <w:trHeight w:val="77"/>
          <w:ins w:id="3025"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ECE0" w14:textId="77777777" w:rsidR="004E0B38" w:rsidRPr="00891264" w:rsidRDefault="004E0B38" w:rsidP="004E0B38">
            <w:pPr>
              <w:pStyle w:val="TAC"/>
              <w:rPr>
                <w:ins w:id="3026" w:author="Tuomo Saynajakangas (Nokia)" w:date="2025-10-29T14:35:00Z" w16du:dateUtc="2025-10-29T12:35:00Z"/>
                <w:rFonts w:eastAsia="SimSun"/>
              </w:rPr>
            </w:pPr>
            <w:ins w:id="3027" w:author="Tuomo Saynajakangas (Nokia)" w:date="2025-10-29T14:35:00Z" w16du:dateUtc="2025-10-29T12:35:00Z">
              <w:r w:rsidRPr="00891264">
                <w:rPr>
                  <w:rFonts w:eastAsia="SimSun"/>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6329B" w14:textId="37BC0A9A" w:rsidR="004E0B38" w:rsidRPr="00891264" w:rsidRDefault="004E0B38" w:rsidP="004E0B38">
            <w:pPr>
              <w:pStyle w:val="TAC"/>
              <w:rPr>
                <w:ins w:id="3028" w:author="Tuomo Saynajakangas (Nokia)" w:date="2025-10-29T14:35:00Z" w16du:dateUtc="2025-10-29T12:35:00Z"/>
                <w:rFonts w:eastAsia="SimSun"/>
              </w:rPr>
            </w:pPr>
            <w:ins w:id="3029"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026FE" w14:textId="77777777" w:rsidR="004E0B38" w:rsidRPr="00891264" w:rsidRDefault="004E0B38" w:rsidP="004E0B38">
            <w:pPr>
              <w:pStyle w:val="TAC"/>
              <w:rPr>
                <w:ins w:id="3030" w:author="Tuomo Saynajakangas (Nokia)" w:date="2025-10-29T14:35:00Z" w16du:dateUtc="2025-10-29T12:35:00Z"/>
                <w:rFonts w:eastAsia="SimSun"/>
              </w:rPr>
            </w:pPr>
            <w:ins w:id="3031" w:author="Tuomo Saynajakangas (Nokia)" w:date="2025-10-29T14:35:00Z" w16du:dateUtc="2025-10-29T12:35:00Z">
              <w:r w:rsidRPr="00891264">
                <w:rPr>
                  <w:rFonts w:eastAsia="SimSu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4D171" w14:textId="77777777" w:rsidR="004E0B38" w:rsidRPr="00891264" w:rsidRDefault="004E0B38" w:rsidP="004E0B38">
            <w:pPr>
              <w:pStyle w:val="TAC"/>
              <w:rPr>
                <w:ins w:id="3032" w:author="Tuomo Saynajakangas (Nokia)" w:date="2025-10-29T14:35:00Z" w16du:dateUtc="2025-10-29T12:35:00Z"/>
                <w:rFonts w:eastAsia="SimSun"/>
              </w:rPr>
            </w:pPr>
            <w:ins w:id="3033" w:author="Tuomo Saynajakangas (Nokia)" w:date="2025-10-29T14:35:00Z" w16du:dateUtc="2025-10-29T12:35:00Z">
              <w:r w:rsidRPr="00891264">
                <w:rPr>
                  <w:rFonts w:eastAsia="SimSu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9680" w14:textId="77777777" w:rsidR="004E0B38" w:rsidRPr="00891264" w:rsidRDefault="004E0B38" w:rsidP="004E0B38">
            <w:pPr>
              <w:pStyle w:val="TAC"/>
              <w:rPr>
                <w:ins w:id="3034" w:author="Tuomo Saynajakangas (Nokia)" w:date="2025-10-29T14:35:00Z" w16du:dateUtc="2025-10-29T12:35:00Z"/>
                <w:rFonts w:eastAsia="SimSun"/>
              </w:rPr>
            </w:pPr>
            <w:ins w:id="3035"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153AF" w14:textId="6C2916C4" w:rsidR="004E0B38" w:rsidRPr="00891264" w:rsidRDefault="004E0B38" w:rsidP="004E0B38">
            <w:pPr>
              <w:pStyle w:val="TAC"/>
              <w:rPr>
                <w:ins w:id="3036" w:author="Tuomo Saynajakangas (Nokia)" w:date="2025-10-29T14:35:00Z" w16du:dateUtc="2025-10-29T12:35:00Z"/>
                <w:rFonts w:eastAsia="SimSun"/>
              </w:rPr>
            </w:pPr>
            <w:ins w:id="3037" w:author="Tuomo Saynajakangas (Nokia)" w:date="2025-10-29T14:38:00Z" w16du:dateUtc="2025-10-29T12:38:00Z">
              <w:r>
                <w:rPr>
                  <w:rFonts w:eastAsia="SimSun"/>
                </w:rPr>
                <w:t>21</w:t>
              </w:r>
            </w:ins>
            <w:ins w:id="3038"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460B4" w14:textId="77777777" w:rsidR="004E0B38" w:rsidRPr="00891264" w:rsidRDefault="004E0B38" w:rsidP="004E0B38">
            <w:pPr>
              <w:pStyle w:val="TAC"/>
              <w:rPr>
                <w:ins w:id="3039" w:author="Tuomo Saynajakangas (Nokia)" w:date="2025-10-29T14:35:00Z" w16du:dateUtc="2025-10-29T12:35:00Z"/>
                <w:rFonts w:eastAsia="SimSun"/>
              </w:rPr>
            </w:pPr>
            <w:ins w:id="3040" w:author="Tuomo Saynajakangas (Nokia)" w:date="2025-10-29T14:35:00Z" w16du:dateUtc="2025-10-29T12:35:00Z">
              <w:r w:rsidRPr="00891264">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EAFA1" w14:textId="77777777" w:rsidR="004E0B38" w:rsidRPr="00891264" w:rsidRDefault="004E0B38" w:rsidP="004E0B38">
            <w:pPr>
              <w:pStyle w:val="TAC"/>
              <w:rPr>
                <w:ins w:id="3041" w:author="Tuomo Saynajakangas (Nokia)" w:date="2025-10-29T14:35:00Z" w16du:dateUtc="2025-10-29T12:35:00Z"/>
                <w:rFonts w:eastAsia="SimSun"/>
              </w:rPr>
            </w:pPr>
            <w:ins w:id="3042"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4B651" w14:textId="3CF5C1C0" w:rsidR="004E0B38" w:rsidRPr="00891264" w:rsidRDefault="004E0B38" w:rsidP="004E0B38">
            <w:pPr>
              <w:pStyle w:val="TAC"/>
              <w:rPr>
                <w:ins w:id="3043" w:author="Tuomo Saynajakangas (Nokia)" w:date="2025-10-29T14:35:00Z" w16du:dateUtc="2025-10-29T12:35:00Z"/>
                <w:rFonts w:eastAsia="SimSun"/>
              </w:rPr>
            </w:pPr>
            <w:ins w:id="3044"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62FA98" w14:textId="7B927E44" w:rsidR="004E0B38" w:rsidRPr="00891264" w:rsidRDefault="004E0B38" w:rsidP="004E0B38">
            <w:pPr>
              <w:pStyle w:val="TAC"/>
              <w:rPr>
                <w:ins w:id="3045" w:author="Tuomo Saynajakangas (Nokia)" w:date="2025-10-29T14:35:00Z" w16du:dateUtc="2025-10-29T12:35:00Z"/>
                <w:rFonts w:eastAsia="SimSun"/>
              </w:rPr>
            </w:pPr>
            <w:ins w:id="3046" w:author="Tuomo Saynajakangas (Nokia)" w:date="2025-10-29T14:35:00Z" w16du:dateUtc="2025-10-29T12:35:00Z">
              <w:r w:rsidRPr="00891264">
                <w:rPr>
                  <w:rFonts w:eastAsia="SimSun"/>
                </w:rPr>
                <w:t>1</w:t>
              </w:r>
            </w:ins>
            <w:ins w:id="3047" w:author="Tuomo Saynajakangas (Nokia)" w:date="2025-10-29T14:40:00Z" w16du:dateUtc="2025-10-29T12:40:00Z">
              <w:r>
                <w:rPr>
                  <w:rFonts w:eastAsia="SimSun"/>
                </w:rPr>
                <w:t>7</w:t>
              </w:r>
            </w:ins>
            <w:ins w:id="3048" w:author="Tuomo Saynajakangas (Nokia)" w:date="2025-10-29T14:35:00Z" w16du:dateUtc="2025-10-29T12:35:00Z">
              <w:r w:rsidRPr="00891264">
                <w:rPr>
                  <w:rFonts w:eastAsia="SimSun"/>
                </w:rPr>
                <w:t>.5-TT</w:t>
              </w:r>
            </w:ins>
          </w:p>
        </w:tc>
      </w:tr>
      <w:tr w:rsidR="004E0B38" w:rsidRPr="00891264" w14:paraId="6F8BFF95" w14:textId="77777777" w:rsidTr="004E0B38">
        <w:trPr>
          <w:trHeight w:val="77"/>
          <w:ins w:id="3049"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D116" w14:textId="77777777" w:rsidR="004E0B38" w:rsidRPr="00891264" w:rsidRDefault="004E0B38" w:rsidP="004E0B38">
            <w:pPr>
              <w:pStyle w:val="TAC"/>
              <w:rPr>
                <w:ins w:id="3050" w:author="Tuomo Saynajakangas (Nokia)" w:date="2025-10-29T14:35:00Z" w16du:dateUtc="2025-10-29T12:35:00Z"/>
                <w:rFonts w:eastAsia="SimSun"/>
              </w:rPr>
            </w:pPr>
            <w:ins w:id="3051" w:author="Tuomo Saynajakangas (Nokia)" w:date="2025-10-29T14:35:00Z" w16du:dateUtc="2025-10-29T12:35:00Z">
              <w:r w:rsidRPr="00891264">
                <w:rPr>
                  <w:rFonts w:eastAsia="SimSun"/>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0B43" w14:textId="58DBFEA5" w:rsidR="004E0B38" w:rsidRPr="00891264" w:rsidRDefault="004E0B38" w:rsidP="004E0B38">
            <w:pPr>
              <w:pStyle w:val="TAC"/>
              <w:rPr>
                <w:ins w:id="3052" w:author="Tuomo Saynajakangas (Nokia)" w:date="2025-10-29T14:35:00Z" w16du:dateUtc="2025-10-29T12:35:00Z"/>
                <w:rFonts w:eastAsia="SimSun"/>
              </w:rPr>
            </w:pPr>
            <w:ins w:id="3053"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F41D" w14:textId="77777777" w:rsidR="004E0B38" w:rsidRPr="00891264" w:rsidRDefault="004E0B38" w:rsidP="004E0B38">
            <w:pPr>
              <w:pStyle w:val="TAC"/>
              <w:rPr>
                <w:ins w:id="3054" w:author="Tuomo Saynajakangas (Nokia)" w:date="2025-10-29T14:35:00Z" w16du:dateUtc="2025-10-29T12:35:00Z"/>
                <w:rFonts w:eastAsia="SimSun"/>
              </w:rPr>
            </w:pPr>
            <w:ins w:id="3055" w:author="Tuomo Saynajakangas (Nokia)" w:date="2025-10-29T14:35:00Z" w16du:dateUtc="2025-10-29T12:35:00Z">
              <w:r w:rsidRPr="00891264">
                <w:rPr>
                  <w:rFonts w:eastAsia="SimSu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D03A" w14:textId="77777777" w:rsidR="004E0B38" w:rsidRPr="00891264" w:rsidRDefault="004E0B38" w:rsidP="004E0B38">
            <w:pPr>
              <w:pStyle w:val="TAC"/>
              <w:rPr>
                <w:ins w:id="3056" w:author="Tuomo Saynajakangas (Nokia)" w:date="2025-10-29T14:35:00Z" w16du:dateUtc="2025-10-29T12:35:00Z"/>
                <w:rFonts w:eastAsia="SimSun"/>
              </w:rPr>
            </w:pPr>
            <w:ins w:id="3057" w:author="Tuomo Saynajakangas (Nokia)" w:date="2025-10-29T14:35:00Z" w16du:dateUtc="2025-10-29T12:35:00Z">
              <w:r w:rsidRPr="00891264">
                <w:rPr>
                  <w:rFonts w:eastAsia="SimSu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93D27" w14:textId="77777777" w:rsidR="004E0B38" w:rsidRPr="00891264" w:rsidRDefault="004E0B38" w:rsidP="004E0B38">
            <w:pPr>
              <w:pStyle w:val="TAC"/>
              <w:rPr>
                <w:ins w:id="3058" w:author="Tuomo Saynajakangas (Nokia)" w:date="2025-10-29T14:35:00Z" w16du:dateUtc="2025-10-29T12:35:00Z"/>
                <w:rFonts w:eastAsia="SimSun"/>
              </w:rPr>
            </w:pPr>
            <w:ins w:id="3059"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BD338" w14:textId="08838617" w:rsidR="004E0B38" w:rsidRPr="00891264" w:rsidRDefault="004E0B38" w:rsidP="004E0B38">
            <w:pPr>
              <w:pStyle w:val="TAC"/>
              <w:rPr>
                <w:ins w:id="3060" w:author="Tuomo Saynajakangas (Nokia)" w:date="2025-10-29T14:35:00Z" w16du:dateUtc="2025-10-29T12:35:00Z"/>
                <w:rFonts w:eastAsia="SimSun"/>
              </w:rPr>
            </w:pPr>
            <w:ins w:id="3061" w:author="Tuomo Saynajakangas (Nokia)" w:date="2025-10-29T14:35:00Z" w16du:dateUtc="2025-10-29T12:35:00Z">
              <w:r w:rsidRPr="00891264">
                <w:rPr>
                  <w:rFonts w:eastAsia="SimSun"/>
                </w:rPr>
                <w:t>2</w:t>
              </w:r>
            </w:ins>
            <w:ins w:id="3062" w:author="Tuomo Saynajakangas (Nokia)" w:date="2025-10-29T14:38:00Z" w16du:dateUtc="2025-10-29T12:38:00Z">
              <w:r>
                <w:rPr>
                  <w:rFonts w:eastAsia="SimSun"/>
                </w:rPr>
                <w:t>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2BADA" w14:textId="77777777" w:rsidR="004E0B38" w:rsidRPr="00891264" w:rsidRDefault="004E0B38" w:rsidP="004E0B38">
            <w:pPr>
              <w:pStyle w:val="TAC"/>
              <w:rPr>
                <w:ins w:id="3063" w:author="Tuomo Saynajakangas (Nokia)" w:date="2025-10-29T14:35:00Z" w16du:dateUtc="2025-10-29T12:35:00Z"/>
                <w:rFonts w:eastAsia="SimSun"/>
              </w:rPr>
            </w:pPr>
            <w:ins w:id="3064" w:author="Tuomo Saynajakangas (Nokia)" w:date="2025-10-29T14:35:00Z" w16du:dateUtc="2025-10-29T12:35:00Z">
              <w:r w:rsidRPr="00891264">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F6D1" w14:textId="77777777" w:rsidR="004E0B38" w:rsidRPr="00891264" w:rsidRDefault="004E0B38" w:rsidP="004E0B38">
            <w:pPr>
              <w:pStyle w:val="TAC"/>
              <w:rPr>
                <w:ins w:id="3065" w:author="Tuomo Saynajakangas (Nokia)" w:date="2025-10-29T14:35:00Z" w16du:dateUtc="2025-10-29T12:35:00Z"/>
                <w:rFonts w:eastAsia="SimSun"/>
              </w:rPr>
            </w:pPr>
            <w:ins w:id="3066"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77D8D" w14:textId="70D24F98" w:rsidR="004E0B38" w:rsidRPr="00891264" w:rsidRDefault="004E0B38" w:rsidP="004E0B38">
            <w:pPr>
              <w:pStyle w:val="TAC"/>
              <w:rPr>
                <w:ins w:id="3067" w:author="Tuomo Saynajakangas (Nokia)" w:date="2025-10-29T14:35:00Z" w16du:dateUtc="2025-10-29T12:35:00Z"/>
                <w:rFonts w:eastAsia="SimSun"/>
              </w:rPr>
            </w:pPr>
            <w:ins w:id="3068"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D86AF5" w14:textId="5D3B0665" w:rsidR="004E0B38" w:rsidRPr="00891264" w:rsidRDefault="004E0B38" w:rsidP="004E0B38">
            <w:pPr>
              <w:pStyle w:val="TAC"/>
              <w:rPr>
                <w:ins w:id="3069" w:author="Tuomo Saynajakangas (Nokia)" w:date="2025-10-29T14:35:00Z" w16du:dateUtc="2025-10-29T12:35:00Z"/>
                <w:rFonts w:eastAsia="SimSun"/>
              </w:rPr>
            </w:pPr>
            <w:ins w:id="3070" w:author="Tuomo Saynajakangas (Nokia)" w:date="2025-10-29T14:41:00Z" w16du:dateUtc="2025-10-29T12:41:00Z">
              <w:r>
                <w:rPr>
                  <w:rFonts w:eastAsia="SimSun"/>
                </w:rPr>
                <w:t>20</w:t>
              </w:r>
            </w:ins>
            <w:ins w:id="3071" w:author="Tuomo Saynajakangas (Nokia)" w:date="2025-10-29T14:35:00Z" w16du:dateUtc="2025-10-29T12:35:00Z">
              <w:r w:rsidRPr="00891264">
                <w:rPr>
                  <w:rFonts w:eastAsia="SimSun"/>
                </w:rPr>
                <w:t>.5-TT</w:t>
              </w:r>
            </w:ins>
          </w:p>
        </w:tc>
      </w:tr>
      <w:tr w:rsidR="004E0B38" w:rsidRPr="00891264" w14:paraId="5D32B5BF" w14:textId="77777777" w:rsidTr="004E0B38">
        <w:trPr>
          <w:trHeight w:val="77"/>
          <w:ins w:id="3072"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8FB60" w14:textId="77777777" w:rsidR="004E0B38" w:rsidRPr="00891264" w:rsidRDefault="004E0B38" w:rsidP="004E0B38">
            <w:pPr>
              <w:pStyle w:val="TAC"/>
              <w:rPr>
                <w:ins w:id="3073" w:author="Tuomo Saynajakangas (Nokia)" w:date="2025-10-29T14:35:00Z" w16du:dateUtc="2025-10-29T12:35:00Z"/>
                <w:rFonts w:eastAsia="SimSun"/>
              </w:rPr>
            </w:pPr>
            <w:ins w:id="3074" w:author="Tuomo Saynajakangas (Nokia)" w:date="2025-10-29T14:35:00Z" w16du:dateUtc="2025-10-29T12:35:00Z">
              <w:r w:rsidRPr="00891264">
                <w:rPr>
                  <w:rFonts w:eastAsia="SimSun"/>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82A4" w14:textId="417B4A6F" w:rsidR="004E0B38" w:rsidRPr="00891264" w:rsidRDefault="004E0B38" w:rsidP="004E0B38">
            <w:pPr>
              <w:pStyle w:val="TAC"/>
              <w:rPr>
                <w:ins w:id="3075" w:author="Tuomo Saynajakangas (Nokia)" w:date="2025-10-29T14:35:00Z" w16du:dateUtc="2025-10-29T12:35:00Z"/>
                <w:rFonts w:eastAsia="SimSun"/>
              </w:rPr>
            </w:pPr>
            <w:ins w:id="3076"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0B594" w14:textId="77777777" w:rsidR="004E0B38" w:rsidRPr="00891264" w:rsidRDefault="004E0B38" w:rsidP="004E0B38">
            <w:pPr>
              <w:pStyle w:val="TAC"/>
              <w:rPr>
                <w:ins w:id="3077" w:author="Tuomo Saynajakangas (Nokia)" w:date="2025-10-29T14:35:00Z" w16du:dateUtc="2025-10-29T12:35:00Z"/>
                <w:rFonts w:eastAsia="SimSun"/>
              </w:rPr>
            </w:pPr>
            <w:ins w:id="3078" w:author="Tuomo Saynajakangas (Nokia)" w:date="2025-10-29T14:35:00Z" w16du:dateUtc="2025-10-29T12:35:00Z">
              <w:r w:rsidRPr="00891264">
                <w:rPr>
                  <w:rFonts w:eastAsia="SimSu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2CD19" w14:textId="77777777" w:rsidR="004E0B38" w:rsidRPr="00891264" w:rsidRDefault="004E0B38" w:rsidP="004E0B38">
            <w:pPr>
              <w:pStyle w:val="TAC"/>
              <w:rPr>
                <w:ins w:id="3079" w:author="Tuomo Saynajakangas (Nokia)" w:date="2025-10-29T14:35:00Z" w16du:dateUtc="2025-10-29T12:35:00Z"/>
                <w:rFonts w:eastAsia="SimSun"/>
              </w:rPr>
            </w:pPr>
            <w:ins w:id="3080" w:author="Tuomo Saynajakangas (Nokia)" w:date="2025-10-29T14:35:00Z" w16du:dateUtc="2025-10-29T12:35:00Z">
              <w:r w:rsidRPr="00891264">
                <w:rPr>
                  <w:rFonts w:eastAsia="SimSu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32C38" w14:textId="77777777" w:rsidR="004E0B38" w:rsidRPr="00891264" w:rsidRDefault="004E0B38" w:rsidP="004E0B38">
            <w:pPr>
              <w:pStyle w:val="TAC"/>
              <w:rPr>
                <w:ins w:id="3081" w:author="Tuomo Saynajakangas (Nokia)" w:date="2025-10-29T14:35:00Z" w16du:dateUtc="2025-10-29T12:35:00Z"/>
                <w:rFonts w:eastAsia="SimSun"/>
              </w:rPr>
            </w:pPr>
            <w:ins w:id="3082"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44F03" w14:textId="5227B3D7" w:rsidR="004E0B38" w:rsidRPr="00891264" w:rsidRDefault="004E0B38" w:rsidP="004E0B38">
            <w:pPr>
              <w:pStyle w:val="TAC"/>
              <w:rPr>
                <w:ins w:id="3083" w:author="Tuomo Saynajakangas (Nokia)" w:date="2025-10-29T14:35:00Z" w16du:dateUtc="2025-10-29T12:35:00Z"/>
                <w:rFonts w:eastAsia="SimSun"/>
              </w:rPr>
            </w:pPr>
            <w:ins w:id="3084" w:author="Tuomo Saynajakangas (Nokia)" w:date="2025-10-29T14:38:00Z" w16du:dateUtc="2025-10-29T12:38:00Z">
              <w:r>
                <w:rPr>
                  <w:rFonts w:eastAsia="SimSu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0ADF" w14:textId="77777777" w:rsidR="004E0B38" w:rsidRPr="00891264" w:rsidRDefault="004E0B38" w:rsidP="004E0B38">
            <w:pPr>
              <w:pStyle w:val="TAC"/>
              <w:rPr>
                <w:ins w:id="3085" w:author="Tuomo Saynajakangas (Nokia)" w:date="2025-10-29T14:35:00Z" w16du:dateUtc="2025-10-29T12:35:00Z"/>
                <w:rFonts w:eastAsia="SimSun"/>
              </w:rPr>
            </w:pPr>
            <w:ins w:id="3086" w:author="Tuomo Saynajakangas (Nokia)" w:date="2025-10-29T14:35:00Z" w16du:dateUtc="2025-10-29T12:35: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5CC3F" w14:textId="77777777" w:rsidR="004E0B38" w:rsidRPr="00891264" w:rsidRDefault="004E0B38" w:rsidP="004E0B38">
            <w:pPr>
              <w:pStyle w:val="TAC"/>
              <w:rPr>
                <w:ins w:id="3087" w:author="Tuomo Saynajakangas (Nokia)" w:date="2025-10-29T14:35:00Z" w16du:dateUtc="2025-10-29T12:35:00Z"/>
                <w:rFonts w:eastAsia="SimSun"/>
              </w:rPr>
            </w:pPr>
            <w:ins w:id="3088"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998C8" w14:textId="121087DD" w:rsidR="004E0B38" w:rsidRPr="00891264" w:rsidRDefault="004E0B38" w:rsidP="004E0B38">
            <w:pPr>
              <w:pStyle w:val="TAC"/>
              <w:rPr>
                <w:ins w:id="3089" w:author="Tuomo Saynajakangas (Nokia)" w:date="2025-10-29T14:35:00Z" w16du:dateUtc="2025-10-29T12:35:00Z"/>
                <w:rFonts w:eastAsia="SimSun"/>
              </w:rPr>
            </w:pPr>
            <w:ins w:id="3090"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6E8ED" w14:textId="4E402B0B" w:rsidR="004E0B38" w:rsidRPr="00891264" w:rsidRDefault="004E0B38" w:rsidP="004E0B38">
            <w:pPr>
              <w:pStyle w:val="TAC"/>
              <w:rPr>
                <w:ins w:id="3091" w:author="Tuomo Saynajakangas (Nokia)" w:date="2025-10-29T14:35:00Z" w16du:dateUtc="2025-10-29T12:35:00Z"/>
                <w:rFonts w:eastAsia="SimSun"/>
              </w:rPr>
            </w:pPr>
            <w:ins w:id="3092" w:author="Tuomo Saynajakangas (Nokia)" w:date="2025-10-29T14:35:00Z" w16du:dateUtc="2025-10-29T12:35:00Z">
              <w:r w:rsidRPr="00891264">
                <w:rPr>
                  <w:rFonts w:eastAsia="SimSun"/>
                </w:rPr>
                <w:t>1</w:t>
              </w:r>
            </w:ins>
            <w:ins w:id="3093" w:author="Tuomo Saynajakangas (Nokia)" w:date="2025-10-29T14:41:00Z" w16du:dateUtc="2025-10-29T12:41:00Z">
              <w:r>
                <w:rPr>
                  <w:rFonts w:eastAsia="SimSun"/>
                </w:rPr>
                <w:t>5</w:t>
              </w:r>
            </w:ins>
            <w:ins w:id="3094" w:author="Tuomo Saynajakangas (Nokia)" w:date="2025-10-29T14:35:00Z" w16du:dateUtc="2025-10-29T12:35:00Z">
              <w:r w:rsidRPr="00891264">
                <w:rPr>
                  <w:rFonts w:eastAsia="SimSun"/>
                </w:rPr>
                <w:t>-TT</w:t>
              </w:r>
            </w:ins>
          </w:p>
        </w:tc>
      </w:tr>
      <w:tr w:rsidR="004E0B38" w:rsidRPr="00891264" w14:paraId="1DAA32DF" w14:textId="77777777" w:rsidTr="004E0B38">
        <w:trPr>
          <w:trHeight w:val="77"/>
          <w:ins w:id="3095"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33EB8" w14:textId="77777777" w:rsidR="004E0B38" w:rsidRPr="00891264" w:rsidRDefault="004E0B38" w:rsidP="004E0B38">
            <w:pPr>
              <w:pStyle w:val="TAC"/>
              <w:rPr>
                <w:ins w:id="3096" w:author="Tuomo Saynajakangas (Nokia)" w:date="2025-10-29T14:35:00Z" w16du:dateUtc="2025-10-29T12:35:00Z"/>
                <w:rFonts w:eastAsia="SimSun"/>
              </w:rPr>
            </w:pPr>
            <w:ins w:id="3097" w:author="Tuomo Saynajakangas (Nokia)" w:date="2025-10-29T14:35:00Z" w16du:dateUtc="2025-10-29T12:35:00Z">
              <w:r w:rsidRPr="00891264">
                <w:rPr>
                  <w:rFonts w:eastAsia="SimSun"/>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0CFB" w14:textId="7AEDDF6F" w:rsidR="004E0B38" w:rsidRPr="00891264" w:rsidRDefault="004E0B38" w:rsidP="004E0B38">
            <w:pPr>
              <w:pStyle w:val="TAC"/>
              <w:rPr>
                <w:ins w:id="3098" w:author="Tuomo Saynajakangas (Nokia)" w:date="2025-10-29T14:35:00Z" w16du:dateUtc="2025-10-29T12:35:00Z"/>
                <w:rFonts w:eastAsia="SimSun"/>
              </w:rPr>
            </w:pPr>
            <w:ins w:id="3099"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E800" w14:textId="77777777" w:rsidR="004E0B38" w:rsidRPr="00891264" w:rsidRDefault="004E0B38" w:rsidP="004E0B38">
            <w:pPr>
              <w:pStyle w:val="TAC"/>
              <w:rPr>
                <w:ins w:id="3100" w:author="Tuomo Saynajakangas (Nokia)" w:date="2025-10-29T14:35:00Z" w16du:dateUtc="2025-10-29T12:35:00Z"/>
                <w:rFonts w:eastAsia="SimSun"/>
              </w:rPr>
            </w:pPr>
            <w:ins w:id="3101" w:author="Tuomo Saynajakangas (Nokia)" w:date="2025-10-29T14:35:00Z" w16du:dateUtc="2025-10-29T12:35:00Z">
              <w:r w:rsidRPr="00891264">
                <w:rPr>
                  <w:rFonts w:eastAsia="SimSu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13AA4" w14:textId="77777777" w:rsidR="004E0B38" w:rsidRPr="00891264" w:rsidRDefault="004E0B38" w:rsidP="004E0B38">
            <w:pPr>
              <w:pStyle w:val="TAC"/>
              <w:rPr>
                <w:ins w:id="3102" w:author="Tuomo Saynajakangas (Nokia)" w:date="2025-10-29T14:35:00Z" w16du:dateUtc="2025-10-29T12:35:00Z"/>
                <w:rFonts w:eastAsia="SimSun"/>
              </w:rPr>
            </w:pPr>
            <w:ins w:id="3103" w:author="Tuomo Saynajakangas (Nokia)" w:date="2025-10-29T14:35:00Z" w16du:dateUtc="2025-10-29T12:35:00Z">
              <w:r w:rsidRPr="00891264">
                <w:rPr>
                  <w:rFonts w:eastAsia="SimSu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37BF9" w14:textId="77777777" w:rsidR="004E0B38" w:rsidRPr="00891264" w:rsidRDefault="004E0B38" w:rsidP="004E0B38">
            <w:pPr>
              <w:pStyle w:val="TAC"/>
              <w:rPr>
                <w:ins w:id="3104" w:author="Tuomo Saynajakangas (Nokia)" w:date="2025-10-29T14:35:00Z" w16du:dateUtc="2025-10-29T12:35:00Z"/>
                <w:rFonts w:eastAsia="SimSun"/>
              </w:rPr>
            </w:pPr>
            <w:ins w:id="3105"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7C37D" w14:textId="303BA1AE" w:rsidR="004E0B38" w:rsidRPr="00891264" w:rsidRDefault="004E0B38" w:rsidP="004E0B38">
            <w:pPr>
              <w:pStyle w:val="TAC"/>
              <w:rPr>
                <w:ins w:id="3106" w:author="Tuomo Saynajakangas (Nokia)" w:date="2025-10-29T14:35:00Z" w16du:dateUtc="2025-10-29T12:35:00Z"/>
                <w:rFonts w:eastAsia="SimSun"/>
              </w:rPr>
            </w:pPr>
            <w:ins w:id="3107" w:author="Tuomo Saynajakangas (Nokia)" w:date="2025-10-29T14:38:00Z" w16du:dateUtc="2025-10-29T12:38:00Z">
              <w:r>
                <w:rPr>
                  <w:rFonts w:eastAsia="SimSun"/>
                </w:rPr>
                <w:t>21</w:t>
              </w:r>
            </w:ins>
            <w:ins w:id="3108"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38FEA" w14:textId="77777777" w:rsidR="004E0B38" w:rsidRPr="00891264" w:rsidRDefault="004E0B38" w:rsidP="004E0B38">
            <w:pPr>
              <w:pStyle w:val="TAC"/>
              <w:rPr>
                <w:ins w:id="3109" w:author="Tuomo Saynajakangas (Nokia)" w:date="2025-10-29T14:35:00Z" w16du:dateUtc="2025-10-29T12:35:00Z"/>
                <w:rFonts w:eastAsia="SimSun"/>
              </w:rPr>
            </w:pPr>
            <w:ins w:id="3110" w:author="Tuomo Saynajakangas (Nokia)" w:date="2025-10-29T14:35:00Z" w16du:dateUtc="2025-10-29T12:35:00Z">
              <w:r w:rsidRPr="00891264">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4E770" w14:textId="77777777" w:rsidR="004E0B38" w:rsidRPr="00891264" w:rsidRDefault="004E0B38" w:rsidP="004E0B38">
            <w:pPr>
              <w:pStyle w:val="TAC"/>
              <w:rPr>
                <w:ins w:id="3111" w:author="Tuomo Saynajakangas (Nokia)" w:date="2025-10-29T14:35:00Z" w16du:dateUtc="2025-10-29T12:35:00Z"/>
                <w:rFonts w:eastAsia="SimSun"/>
              </w:rPr>
            </w:pPr>
            <w:ins w:id="3112"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F8EF2" w14:textId="63155B09" w:rsidR="004E0B38" w:rsidRPr="00891264" w:rsidRDefault="004E0B38" w:rsidP="004E0B38">
            <w:pPr>
              <w:pStyle w:val="TAC"/>
              <w:rPr>
                <w:ins w:id="3113" w:author="Tuomo Saynajakangas (Nokia)" w:date="2025-10-29T14:35:00Z" w16du:dateUtc="2025-10-29T12:35:00Z"/>
                <w:rFonts w:eastAsia="SimSun"/>
              </w:rPr>
            </w:pPr>
            <w:ins w:id="3114"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DBE342" w14:textId="188F7320" w:rsidR="004E0B38" w:rsidRPr="00891264" w:rsidRDefault="004E0B38" w:rsidP="004E0B38">
            <w:pPr>
              <w:pStyle w:val="TAC"/>
              <w:rPr>
                <w:ins w:id="3115" w:author="Tuomo Saynajakangas (Nokia)" w:date="2025-10-29T14:35:00Z" w16du:dateUtc="2025-10-29T12:35:00Z"/>
                <w:rFonts w:eastAsia="SimSun"/>
              </w:rPr>
            </w:pPr>
            <w:ins w:id="3116" w:author="Tuomo Saynajakangas (Nokia)" w:date="2025-10-29T14:35:00Z" w16du:dateUtc="2025-10-29T12:35:00Z">
              <w:r w:rsidRPr="00891264">
                <w:rPr>
                  <w:rFonts w:eastAsia="SimSun"/>
                </w:rPr>
                <w:t>1</w:t>
              </w:r>
            </w:ins>
            <w:ins w:id="3117" w:author="Tuomo Saynajakangas (Nokia)" w:date="2025-10-29T14:41:00Z" w16du:dateUtc="2025-10-29T12:41:00Z">
              <w:r>
                <w:rPr>
                  <w:rFonts w:eastAsia="SimSun"/>
                </w:rPr>
                <w:t>7</w:t>
              </w:r>
            </w:ins>
            <w:ins w:id="3118" w:author="Tuomo Saynajakangas (Nokia)" w:date="2025-10-29T14:35:00Z" w16du:dateUtc="2025-10-29T12:35:00Z">
              <w:r w:rsidRPr="00891264">
                <w:rPr>
                  <w:rFonts w:eastAsia="SimSun"/>
                </w:rPr>
                <w:t>.5-TT</w:t>
              </w:r>
            </w:ins>
          </w:p>
        </w:tc>
      </w:tr>
      <w:tr w:rsidR="004E0B38" w:rsidRPr="00891264" w14:paraId="5F24FDAD" w14:textId="77777777" w:rsidTr="004E0B38">
        <w:trPr>
          <w:trHeight w:val="77"/>
          <w:ins w:id="3119"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E4AF6" w14:textId="77777777" w:rsidR="004E0B38" w:rsidRPr="00891264" w:rsidRDefault="004E0B38" w:rsidP="004E0B38">
            <w:pPr>
              <w:pStyle w:val="TAC"/>
              <w:rPr>
                <w:ins w:id="3120" w:author="Tuomo Saynajakangas (Nokia)" w:date="2025-10-29T14:35:00Z" w16du:dateUtc="2025-10-29T12:35:00Z"/>
                <w:rFonts w:eastAsia="SimSun"/>
              </w:rPr>
            </w:pPr>
            <w:ins w:id="3121" w:author="Tuomo Saynajakangas (Nokia)" w:date="2025-10-29T14:35:00Z" w16du:dateUtc="2025-10-29T12:35:00Z">
              <w:r w:rsidRPr="00891264">
                <w:rPr>
                  <w:rFonts w:eastAsia="SimSun"/>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E90D1" w14:textId="5ED957E5" w:rsidR="004E0B38" w:rsidRPr="00891264" w:rsidRDefault="004E0B38" w:rsidP="004E0B38">
            <w:pPr>
              <w:pStyle w:val="TAC"/>
              <w:rPr>
                <w:ins w:id="3122" w:author="Tuomo Saynajakangas (Nokia)" w:date="2025-10-29T14:35:00Z" w16du:dateUtc="2025-10-29T12:35:00Z"/>
                <w:rFonts w:eastAsia="SimSun"/>
              </w:rPr>
            </w:pPr>
            <w:ins w:id="3123"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66669" w14:textId="77777777" w:rsidR="004E0B38" w:rsidRPr="00891264" w:rsidRDefault="004E0B38" w:rsidP="004E0B38">
            <w:pPr>
              <w:pStyle w:val="TAC"/>
              <w:rPr>
                <w:ins w:id="3124" w:author="Tuomo Saynajakangas (Nokia)" w:date="2025-10-29T14:35:00Z" w16du:dateUtc="2025-10-29T12:35:00Z"/>
                <w:rFonts w:eastAsia="SimSun"/>
              </w:rPr>
            </w:pPr>
            <w:ins w:id="3125" w:author="Tuomo Saynajakangas (Nokia)" w:date="2025-10-29T14:35:00Z" w16du:dateUtc="2025-10-29T12:35: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3A4BC" w14:textId="77777777" w:rsidR="004E0B38" w:rsidRPr="00891264" w:rsidRDefault="004E0B38" w:rsidP="004E0B38">
            <w:pPr>
              <w:pStyle w:val="TAC"/>
              <w:rPr>
                <w:ins w:id="3126" w:author="Tuomo Saynajakangas (Nokia)" w:date="2025-10-29T14:35:00Z" w16du:dateUtc="2025-10-29T12:35:00Z"/>
                <w:rFonts w:eastAsia="SimSun"/>
              </w:rPr>
            </w:pPr>
            <w:ins w:id="3127" w:author="Tuomo Saynajakangas (Nokia)" w:date="2025-10-29T14:35:00Z" w16du:dateUtc="2025-10-29T12:35: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8AEC" w14:textId="77777777" w:rsidR="004E0B38" w:rsidRPr="00891264" w:rsidRDefault="004E0B38" w:rsidP="004E0B38">
            <w:pPr>
              <w:pStyle w:val="TAC"/>
              <w:rPr>
                <w:ins w:id="3128" w:author="Tuomo Saynajakangas (Nokia)" w:date="2025-10-29T14:35:00Z" w16du:dateUtc="2025-10-29T12:35:00Z"/>
                <w:rFonts w:eastAsia="SimSun"/>
              </w:rPr>
            </w:pPr>
            <w:ins w:id="3129"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57CA3" w14:textId="2FFDCBE0" w:rsidR="004E0B38" w:rsidRPr="00891264" w:rsidRDefault="004E0B38" w:rsidP="004E0B38">
            <w:pPr>
              <w:pStyle w:val="TAC"/>
              <w:rPr>
                <w:ins w:id="3130" w:author="Tuomo Saynajakangas (Nokia)" w:date="2025-10-29T14:35:00Z" w16du:dateUtc="2025-10-29T12:35:00Z"/>
                <w:rFonts w:eastAsia="SimSun"/>
              </w:rPr>
            </w:pPr>
            <w:ins w:id="3131" w:author="Tuomo Saynajakangas (Nokia)" w:date="2025-10-29T14:38:00Z" w16du:dateUtc="2025-10-29T12:38:00Z">
              <w:r>
                <w:rPr>
                  <w:rFonts w:eastAsia="SimSun"/>
                </w:rPr>
                <w:t>20</w:t>
              </w:r>
            </w:ins>
            <w:ins w:id="3132"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B71A1" w14:textId="77777777" w:rsidR="004E0B38" w:rsidRPr="00891264" w:rsidRDefault="004E0B38" w:rsidP="004E0B38">
            <w:pPr>
              <w:pStyle w:val="TAC"/>
              <w:rPr>
                <w:ins w:id="3133" w:author="Tuomo Saynajakangas (Nokia)" w:date="2025-10-29T14:35:00Z" w16du:dateUtc="2025-10-29T12:35:00Z"/>
                <w:rFonts w:eastAsia="SimSun"/>
              </w:rPr>
            </w:pPr>
            <w:ins w:id="3134" w:author="Tuomo Saynajakangas (Nokia)" w:date="2025-10-29T14:35:00Z" w16du:dateUtc="2025-10-29T12:35: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2DCFE" w14:textId="77777777" w:rsidR="004E0B38" w:rsidRPr="00891264" w:rsidRDefault="004E0B38" w:rsidP="004E0B38">
            <w:pPr>
              <w:pStyle w:val="TAC"/>
              <w:rPr>
                <w:ins w:id="3135" w:author="Tuomo Saynajakangas (Nokia)" w:date="2025-10-29T14:35:00Z" w16du:dateUtc="2025-10-29T12:35:00Z"/>
                <w:rFonts w:eastAsia="SimSun"/>
              </w:rPr>
            </w:pPr>
            <w:ins w:id="3136"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4DC41" w14:textId="040BEC51" w:rsidR="004E0B38" w:rsidRPr="00891264" w:rsidRDefault="004E0B38" w:rsidP="004E0B38">
            <w:pPr>
              <w:pStyle w:val="TAC"/>
              <w:rPr>
                <w:ins w:id="3137" w:author="Tuomo Saynajakangas (Nokia)" w:date="2025-10-29T14:35:00Z" w16du:dateUtc="2025-10-29T12:35:00Z"/>
                <w:rFonts w:eastAsia="SimSun"/>
              </w:rPr>
            </w:pPr>
            <w:ins w:id="3138"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C29D9A" w14:textId="010EAAC7" w:rsidR="004E0B38" w:rsidRPr="00891264" w:rsidRDefault="004E0B38" w:rsidP="004E0B38">
            <w:pPr>
              <w:pStyle w:val="TAC"/>
              <w:rPr>
                <w:ins w:id="3139" w:author="Tuomo Saynajakangas (Nokia)" w:date="2025-10-29T14:35:00Z" w16du:dateUtc="2025-10-29T12:35:00Z"/>
                <w:rFonts w:eastAsia="SimSun"/>
              </w:rPr>
            </w:pPr>
            <w:ins w:id="3140" w:author="Tuomo Saynajakangas (Nokia)" w:date="2025-10-29T14:35:00Z" w16du:dateUtc="2025-10-29T12:35:00Z">
              <w:r w:rsidRPr="00891264">
                <w:rPr>
                  <w:rFonts w:eastAsia="SimSun"/>
                </w:rPr>
                <w:t>1</w:t>
              </w:r>
            </w:ins>
            <w:ins w:id="3141" w:author="Tuomo Saynajakangas (Nokia)" w:date="2025-10-29T14:43:00Z" w16du:dateUtc="2025-10-29T12:43:00Z">
              <w:r>
                <w:rPr>
                  <w:rFonts w:eastAsia="SimSun"/>
                </w:rPr>
                <w:t>5</w:t>
              </w:r>
            </w:ins>
            <w:ins w:id="3142" w:author="Tuomo Saynajakangas (Nokia)" w:date="2025-10-29T14:35:00Z" w16du:dateUtc="2025-10-29T12:35:00Z">
              <w:r w:rsidRPr="00891264">
                <w:rPr>
                  <w:rFonts w:eastAsia="SimSun"/>
                </w:rPr>
                <w:t>.5-TT</w:t>
              </w:r>
            </w:ins>
          </w:p>
        </w:tc>
      </w:tr>
      <w:tr w:rsidR="004E0B38" w:rsidRPr="00891264" w14:paraId="55FB8202" w14:textId="77777777" w:rsidTr="004E0B38">
        <w:trPr>
          <w:trHeight w:val="77"/>
          <w:ins w:id="3143"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C2CC" w14:textId="77777777" w:rsidR="004E0B38" w:rsidRPr="00891264" w:rsidRDefault="004E0B38" w:rsidP="004E0B38">
            <w:pPr>
              <w:pStyle w:val="TAC"/>
              <w:rPr>
                <w:ins w:id="3144" w:author="Tuomo Saynajakangas (Nokia)" w:date="2025-10-29T14:35:00Z" w16du:dateUtc="2025-10-29T12:35:00Z"/>
                <w:rFonts w:eastAsia="SimSun"/>
              </w:rPr>
            </w:pPr>
            <w:ins w:id="3145" w:author="Tuomo Saynajakangas (Nokia)" w:date="2025-10-29T14:35:00Z" w16du:dateUtc="2025-10-29T12:35:00Z">
              <w:r w:rsidRPr="00891264">
                <w:rPr>
                  <w:rFonts w:eastAsia="SimSun"/>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1C3A3" w14:textId="5356085C" w:rsidR="004E0B38" w:rsidRPr="00891264" w:rsidRDefault="004E0B38" w:rsidP="004E0B38">
            <w:pPr>
              <w:pStyle w:val="TAC"/>
              <w:rPr>
                <w:ins w:id="3146" w:author="Tuomo Saynajakangas (Nokia)" w:date="2025-10-29T14:35:00Z" w16du:dateUtc="2025-10-29T12:35:00Z"/>
                <w:rFonts w:eastAsia="SimSun"/>
              </w:rPr>
            </w:pPr>
            <w:ins w:id="3147"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AE82F" w14:textId="77777777" w:rsidR="004E0B38" w:rsidRPr="00891264" w:rsidRDefault="004E0B38" w:rsidP="004E0B38">
            <w:pPr>
              <w:pStyle w:val="TAC"/>
              <w:rPr>
                <w:ins w:id="3148" w:author="Tuomo Saynajakangas (Nokia)" w:date="2025-10-29T14:35:00Z" w16du:dateUtc="2025-10-29T12:35:00Z"/>
                <w:rFonts w:eastAsia="SimSun"/>
              </w:rPr>
            </w:pPr>
            <w:ins w:id="3149" w:author="Tuomo Saynajakangas (Nokia)" w:date="2025-10-29T14:35:00Z" w16du:dateUtc="2025-10-29T12:35: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A0DBF" w14:textId="77777777" w:rsidR="004E0B38" w:rsidRPr="00891264" w:rsidRDefault="004E0B38" w:rsidP="004E0B38">
            <w:pPr>
              <w:pStyle w:val="TAC"/>
              <w:rPr>
                <w:ins w:id="3150" w:author="Tuomo Saynajakangas (Nokia)" w:date="2025-10-29T14:35:00Z" w16du:dateUtc="2025-10-29T12:35:00Z"/>
                <w:rFonts w:eastAsia="SimSun"/>
              </w:rPr>
            </w:pPr>
            <w:ins w:id="3151" w:author="Tuomo Saynajakangas (Nokia)" w:date="2025-10-29T14:35:00Z" w16du:dateUtc="2025-10-29T12:35: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2B7B" w14:textId="77777777" w:rsidR="004E0B38" w:rsidRPr="00891264" w:rsidRDefault="004E0B38" w:rsidP="004E0B38">
            <w:pPr>
              <w:pStyle w:val="TAC"/>
              <w:rPr>
                <w:ins w:id="3152" w:author="Tuomo Saynajakangas (Nokia)" w:date="2025-10-29T14:35:00Z" w16du:dateUtc="2025-10-29T12:35:00Z"/>
                <w:rFonts w:eastAsia="SimSun"/>
              </w:rPr>
            </w:pPr>
            <w:ins w:id="3153"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6F862" w14:textId="616CD553" w:rsidR="004E0B38" w:rsidRPr="00891264" w:rsidRDefault="004E0B38" w:rsidP="004E0B38">
            <w:pPr>
              <w:pStyle w:val="TAC"/>
              <w:rPr>
                <w:ins w:id="3154" w:author="Tuomo Saynajakangas (Nokia)" w:date="2025-10-29T14:35:00Z" w16du:dateUtc="2025-10-29T12:35:00Z"/>
                <w:rFonts w:eastAsia="SimSun"/>
              </w:rPr>
            </w:pPr>
            <w:ins w:id="3155" w:author="Tuomo Saynajakangas (Nokia)" w:date="2025-10-29T14:38:00Z" w16du:dateUtc="2025-10-29T12:38: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9440" w14:textId="77777777" w:rsidR="004E0B38" w:rsidRPr="00891264" w:rsidRDefault="004E0B38" w:rsidP="004E0B38">
            <w:pPr>
              <w:pStyle w:val="TAC"/>
              <w:rPr>
                <w:ins w:id="3156" w:author="Tuomo Saynajakangas (Nokia)" w:date="2025-10-29T14:35:00Z" w16du:dateUtc="2025-10-29T12:35:00Z"/>
                <w:rFonts w:eastAsia="SimSun"/>
              </w:rPr>
            </w:pPr>
            <w:ins w:id="3157" w:author="Tuomo Saynajakangas (Nokia)" w:date="2025-10-29T14:35:00Z" w16du:dateUtc="2025-10-29T12:35: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B547C" w14:textId="77777777" w:rsidR="004E0B38" w:rsidRPr="00891264" w:rsidRDefault="004E0B38" w:rsidP="004E0B38">
            <w:pPr>
              <w:pStyle w:val="TAC"/>
              <w:rPr>
                <w:ins w:id="3158" w:author="Tuomo Saynajakangas (Nokia)" w:date="2025-10-29T14:35:00Z" w16du:dateUtc="2025-10-29T12:35:00Z"/>
                <w:rFonts w:eastAsia="SimSun"/>
              </w:rPr>
            </w:pPr>
            <w:ins w:id="3159"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4EED7" w14:textId="30AE63CF" w:rsidR="004E0B38" w:rsidRPr="00891264" w:rsidRDefault="004E0B38" w:rsidP="004E0B38">
            <w:pPr>
              <w:pStyle w:val="TAC"/>
              <w:rPr>
                <w:ins w:id="3160" w:author="Tuomo Saynajakangas (Nokia)" w:date="2025-10-29T14:35:00Z" w16du:dateUtc="2025-10-29T12:35:00Z"/>
                <w:rFonts w:eastAsia="SimSun"/>
              </w:rPr>
            </w:pPr>
            <w:ins w:id="3161"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7B871F" w14:textId="0CCF41C3" w:rsidR="004E0B38" w:rsidRPr="00891264" w:rsidRDefault="004E0B38" w:rsidP="004E0B38">
            <w:pPr>
              <w:pStyle w:val="TAC"/>
              <w:rPr>
                <w:ins w:id="3162" w:author="Tuomo Saynajakangas (Nokia)" w:date="2025-10-29T14:35:00Z" w16du:dateUtc="2025-10-29T12:35:00Z"/>
                <w:rFonts w:eastAsia="SimSun"/>
              </w:rPr>
            </w:pPr>
            <w:ins w:id="3163" w:author="Tuomo Saynajakangas (Nokia)" w:date="2025-10-29T14:35:00Z" w16du:dateUtc="2025-10-29T12:35:00Z">
              <w:r w:rsidRPr="00891264">
                <w:rPr>
                  <w:rFonts w:eastAsia="SimSun"/>
                </w:rPr>
                <w:t>1</w:t>
              </w:r>
            </w:ins>
            <w:ins w:id="3164" w:author="Tuomo Saynajakangas (Nokia)" w:date="2025-10-29T14:43:00Z" w16du:dateUtc="2025-10-29T12:43:00Z">
              <w:r>
                <w:rPr>
                  <w:rFonts w:eastAsia="SimSun"/>
                </w:rPr>
                <w:t>8</w:t>
              </w:r>
            </w:ins>
            <w:ins w:id="3165" w:author="Tuomo Saynajakangas (Nokia)" w:date="2025-10-29T14:35:00Z" w16du:dateUtc="2025-10-29T12:35:00Z">
              <w:r w:rsidRPr="00891264">
                <w:rPr>
                  <w:rFonts w:eastAsia="SimSun"/>
                </w:rPr>
                <w:t>.5-TT</w:t>
              </w:r>
            </w:ins>
          </w:p>
        </w:tc>
      </w:tr>
      <w:tr w:rsidR="004E0B38" w:rsidRPr="00891264" w14:paraId="2B79AECE" w14:textId="77777777" w:rsidTr="004E0B38">
        <w:trPr>
          <w:trHeight w:val="77"/>
          <w:ins w:id="3166"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6716" w14:textId="77777777" w:rsidR="004E0B38" w:rsidRPr="00891264" w:rsidRDefault="004E0B38" w:rsidP="004E0B38">
            <w:pPr>
              <w:pStyle w:val="TAC"/>
              <w:rPr>
                <w:ins w:id="3167" w:author="Tuomo Saynajakangas (Nokia)" w:date="2025-10-29T14:35:00Z" w16du:dateUtc="2025-10-29T12:35:00Z"/>
                <w:rFonts w:eastAsia="SimSun"/>
              </w:rPr>
            </w:pPr>
            <w:ins w:id="3168" w:author="Tuomo Saynajakangas (Nokia)" w:date="2025-10-29T14:35:00Z" w16du:dateUtc="2025-10-29T12:35:00Z">
              <w:r w:rsidRPr="00891264">
                <w:rPr>
                  <w:rFonts w:eastAsia="SimSun"/>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8119" w14:textId="5731019D" w:rsidR="004E0B38" w:rsidRPr="00891264" w:rsidRDefault="004E0B38" w:rsidP="004E0B38">
            <w:pPr>
              <w:pStyle w:val="TAC"/>
              <w:rPr>
                <w:ins w:id="3169" w:author="Tuomo Saynajakangas (Nokia)" w:date="2025-10-29T14:35:00Z" w16du:dateUtc="2025-10-29T12:35:00Z"/>
                <w:rFonts w:eastAsia="SimSun"/>
              </w:rPr>
            </w:pPr>
            <w:ins w:id="3170"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6836" w14:textId="77777777" w:rsidR="004E0B38" w:rsidRPr="00891264" w:rsidRDefault="004E0B38" w:rsidP="004E0B38">
            <w:pPr>
              <w:pStyle w:val="TAC"/>
              <w:rPr>
                <w:ins w:id="3171" w:author="Tuomo Saynajakangas (Nokia)" w:date="2025-10-29T14:35:00Z" w16du:dateUtc="2025-10-29T12:35:00Z"/>
                <w:rFonts w:eastAsia="SimSun"/>
              </w:rPr>
            </w:pPr>
            <w:ins w:id="3172" w:author="Tuomo Saynajakangas (Nokia)" w:date="2025-10-29T14:35:00Z" w16du:dateUtc="2025-10-29T12:35: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5A812" w14:textId="77777777" w:rsidR="004E0B38" w:rsidRPr="00891264" w:rsidRDefault="004E0B38" w:rsidP="004E0B38">
            <w:pPr>
              <w:pStyle w:val="TAC"/>
              <w:rPr>
                <w:ins w:id="3173" w:author="Tuomo Saynajakangas (Nokia)" w:date="2025-10-29T14:35:00Z" w16du:dateUtc="2025-10-29T12:35:00Z"/>
                <w:rFonts w:eastAsia="SimSun"/>
              </w:rPr>
            </w:pPr>
            <w:ins w:id="3174" w:author="Tuomo Saynajakangas (Nokia)" w:date="2025-10-29T14:35:00Z" w16du:dateUtc="2025-10-29T12:35: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DAD2F" w14:textId="77777777" w:rsidR="004E0B38" w:rsidRPr="00891264" w:rsidRDefault="004E0B38" w:rsidP="004E0B38">
            <w:pPr>
              <w:pStyle w:val="TAC"/>
              <w:rPr>
                <w:ins w:id="3175" w:author="Tuomo Saynajakangas (Nokia)" w:date="2025-10-29T14:35:00Z" w16du:dateUtc="2025-10-29T12:35:00Z"/>
                <w:rFonts w:eastAsia="SimSun"/>
              </w:rPr>
            </w:pPr>
            <w:ins w:id="3176"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99440" w14:textId="037AC64A" w:rsidR="004E0B38" w:rsidRPr="00891264" w:rsidRDefault="004E0B38" w:rsidP="004E0B38">
            <w:pPr>
              <w:pStyle w:val="TAC"/>
              <w:rPr>
                <w:ins w:id="3177" w:author="Tuomo Saynajakangas (Nokia)" w:date="2025-10-29T14:35:00Z" w16du:dateUtc="2025-10-29T12:35:00Z"/>
                <w:rFonts w:eastAsia="SimSun"/>
              </w:rPr>
            </w:pPr>
            <w:ins w:id="3178" w:author="Tuomo Saynajakangas (Nokia)" w:date="2025-10-29T14:38:00Z" w16du:dateUtc="2025-10-29T12:38:00Z">
              <w:r>
                <w:rPr>
                  <w:rFonts w:eastAsia="SimSun"/>
                </w:rPr>
                <w:t>20</w:t>
              </w:r>
            </w:ins>
            <w:ins w:id="3179"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95396" w14:textId="77777777" w:rsidR="004E0B38" w:rsidRPr="00891264" w:rsidRDefault="004E0B38" w:rsidP="004E0B38">
            <w:pPr>
              <w:pStyle w:val="TAC"/>
              <w:rPr>
                <w:ins w:id="3180" w:author="Tuomo Saynajakangas (Nokia)" w:date="2025-10-29T14:35:00Z" w16du:dateUtc="2025-10-29T12:35:00Z"/>
                <w:rFonts w:eastAsia="SimSun"/>
              </w:rPr>
            </w:pPr>
            <w:ins w:id="3181" w:author="Tuomo Saynajakangas (Nokia)" w:date="2025-10-29T14:35:00Z" w16du:dateUtc="2025-10-29T12:35: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8708A" w14:textId="77777777" w:rsidR="004E0B38" w:rsidRPr="00891264" w:rsidRDefault="004E0B38" w:rsidP="004E0B38">
            <w:pPr>
              <w:pStyle w:val="TAC"/>
              <w:rPr>
                <w:ins w:id="3182" w:author="Tuomo Saynajakangas (Nokia)" w:date="2025-10-29T14:35:00Z" w16du:dateUtc="2025-10-29T12:35:00Z"/>
                <w:rFonts w:eastAsia="SimSun"/>
              </w:rPr>
            </w:pPr>
            <w:ins w:id="3183"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2502D" w14:textId="4F15D218" w:rsidR="004E0B38" w:rsidRPr="00891264" w:rsidRDefault="004E0B38" w:rsidP="004E0B38">
            <w:pPr>
              <w:pStyle w:val="TAC"/>
              <w:rPr>
                <w:ins w:id="3184" w:author="Tuomo Saynajakangas (Nokia)" w:date="2025-10-29T14:35:00Z" w16du:dateUtc="2025-10-29T12:35:00Z"/>
                <w:rFonts w:eastAsia="SimSun"/>
              </w:rPr>
            </w:pPr>
            <w:ins w:id="3185"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7A9381" w14:textId="6B71CA12" w:rsidR="004E0B38" w:rsidRPr="00891264" w:rsidRDefault="004E0B38" w:rsidP="004E0B38">
            <w:pPr>
              <w:pStyle w:val="TAC"/>
              <w:rPr>
                <w:ins w:id="3186" w:author="Tuomo Saynajakangas (Nokia)" w:date="2025-10-29T14:35:00Z" w16du:dateUtc="2025-10-29T12:35:00Z"/>
                <w:rFonts w:eastAsia="SimSun"/>
              </w:rPr>
            </w:pPr>
            <w:ins w:id="3187" w:author="Tuomo Saynajakangas (Nokia)" w:date="2025-10-29T14:35:00Z" w16du:dateUtc="2025-10-29T12:35:00Z">
              <w:r w:rsidRPr="00891264">
                <w:rPr>
                  <w:rFonts w:eastAsia="SimSun"/>
                </w:rPr>
                <w:t>1</w:t>
              </w:r>
            </w:ins>
            <w:ins w:id="3188" w:author="Tuomo Saynajakangas (Nokia)" w:date="2025-10-29T14:43:00Z" w16du:dateUtc="2025-10-29T12:43:00Z">
              <w:r>
                <w:rPr>
                  <w:rFonts w:eastAsia="SimSun"/>
                </w:rPr>
                <w:t>5</w:t>
              </w:r>
            </w:ins>
            <w:ins w:id="3189" w:author="Tuomo Saynajakangas (Nokia)" w:date="2025-10-29T14:35:00Z" w16du:dateUtc="2025-10-29T12:35:00Z">
              <w:r w:rsidRPr="00891264">
                <w:rPr>
                  <w:rFonts w:eastAsia="SimSun"/>
                </w:rPr>
                <w:t>.5-TT</w:t>
              </w:r>
            </w:ins>
          </w:p>
        </w:tc>
      </w:tr>
      <w:tr w:rsidR="004E0B38" w:rsidRPr="00891264" w14:paraId="0D340BDB" w14:textId="77777777" w:rsidTr="004E0B38">
        <w:trPr>
          <w:trHeight w:val="77"/>
          <w:ins w:id="3190"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3E0BC" w14:textId="77777777" w:rsidR="004E0B38" w:rsidRPr="00891264" w:rsidRDefault="004E0B38" w:rsidP="004E0B38">
            <w:pPr>
              <w:pStyle w:val="TAC"/>
              <w:rPr>
                <w:ins w:id="3191" w:author="Tuomo Saynajakangas (Nokia)" w:date="2025-10-29T14:35:00Z" w16du:dateUtc="2025-10-29T12:35:00Z"/>
                <w:rFonts w:eastAsia="SimSun"/>
              </w:rPr>
            </w:pPr>
            <w:ins w:id="3192" w:author="Tuomo Saynajakangas (Nokia)" w:date="2025-10-29T14:35:00Z" w16du:dateUtc="2025-10-29T12:35:00Z">
              <w:r w:rsidRPr="00891264">
                <w:rPr>
                  <w:rFonts w:eastAsia="SimSun"/>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8C93" w14:textId="4088844A" w:rsidR="004E0B38" w:rsidRPr="00891264" w:rsidRDefault="004E0B38" w:rsidP="004E0B38">
            <w:pPr>
              <w:pStyle w:val="TAC"/>
              <w:rPr>
                <w:ins w:id="3193" w:author="Tuomo Saynajakangas (Nokia)" w:date="2025-10-29T14:35:00Z" w16du:dateUtc="2025-10-29T12:35:00Z"/>
                <w:rFonts w:eastAsia="SimSun"/>
              </w:rPr>
            </w:pPr>
            <w:ins w:id="3194"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BC0B" w14:textId="77777777" w:rsidR="004E0B38" w:rsidRPr="00891264" w:rsidRDefault="004E0B38" w:rsidP="004E0B38">
            <w:pPr>
              <w:pStyle w:val="TAC"/>
              <w:rPr>
                <w:ins w:id="3195" w:author="Tuomo Saynajakangas (Nokia)" w:date="2025-10-29T14:35:00Z" w16du:dateUtc="2025-10-29T12:35:00Z"/>
                <w:rFonts w:eastAsia="SimSun"/>
              </w:rPr>
            </w:pPr>
            <w:ins w:id="3196" w:author="Tuomo Saynajakangas (Nokia)" w:date="2025-10-29T14:35:00Z" w16du:dateUtc="2025-10-29T12:35: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CC744" w14:textId="77777777" w:rsidR="004E0B38" w:rsidRPr="00891264" w:rsidRDefault="004E0B38" w:rsidP="004E0B38">
            <w:pPr>
              <w:pStyle w:val="TAC"/>
              <w:rPr>
                <w:ins w:id="3197" w:author="Tuomo Saynajakangas (Nokia)" w:date="2025-10-29T14:35:00Z" w16du:dateUtc="2025-10-29T12:35:00Z"/>
                <w:rFonts w:eastAsia="SimSun"/>
              </w:rPr>
            </w:pPr>
            <w:ins w:id="3198" w:author="Tuomo Saynajakangas (Nokia)" w:date="2025-10-29T14:35:00Z" w16du:dateUtc="2025-10-29T12:35: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4A4E" w14:textId="77777777" w:rsidR="004E0B38" w:rsidRPr="00891264" w:rsidRDefault="004E0B38" w:rsidP="004E0B38">
            <w:pPr>
              <w:pStyle w:val="TAC"/>
              <w:rPr>
                <w:ins w:id="3199" w:author="Tuomo Saynajakangas (Nokia)" w:date="2025-10-29T14:35:00Z" w16du:dateUtc="2025-10-29T12:35:00Z"/>
                <w:rFonts w:eastAsia="SimSun"/>
              </w:rPr>
            </w:pPr>
            <w:ins w:id="3200"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05A90" w14:textId="4E28FCBB" w:rsidR="004E0B38" w:rsidRPr="00891264" w:rsidRDefault="004E0B38" w:rsidP="004E0B38">
            <w:pPr>
              <w:pStyle w:val="TAC"/>
              <w:rPr>
                <w:ins w:id="3201" w:author="Tuomo Saynajakangas (Nokia)" w:date="2025-10-29T14:35:00Z" w16du:dateUtc="2025-10-29T12:35:00Z"/>
                <w:rFonts w:eastAsia="SimSun"/>
              </w:rPr>
            </w:pPr>
            <w:ins w:id="3202" w:author="Tuomo Saynajakangas (Nokia)" w:date="2025-10-29T14:38:00Z" w16du:dateUtc="2025-10-29T12:38: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F4A69" w14:textId="77777777" w:rsidR="004E0B38" w:rsidRPr="00891264" w:rsidRDefault="004E0B38" w:rsidP="004E0B38">
            <w:pPr>
              <w:pStyle w:val="TAC"/>
              <w:rPr>
                <w:ins w:id="3203" w:author="Tuomo Saynajakangas (Nokia)" w:date="2025-10-29T14:35:00Z" w16du:dateUtc="2025-10-29T12:35:00Z"/>
                <w:rFonts w:eastAsia="SimSun"/>
              </w:rPr>
            </w:pPr>
            <w:ins w:id="3204" w:author="Tuomo Saynajakangas (Nokia)" w:date="2025-10-29T14:35:00Z" w16du:dateUtc="2025-10-29T12:35: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680FA" w14:textId="77777777" w:rsidR="004E0B38" w:rsidRPr="00891264" w:rsidRDefault="004E0B38" w:rsidP="004E0B38">
            <w:pPr>
              <w:pStyle w:val="TAC"/>
              <w:rPr>
                <w:ins w:id="3205" w:author="Tuomo Saynajakangas (Nokia)" w:date="2025-10-29T14:35:00Z" w16du:dateUtc="2025-10-29T12:35:00Z"/>
                <w:rFonts w:eastAsia="SimSun"/>
              </w:rPr>
            </w:pPr>
            <w:ins w:id="3206"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EC0B3" w14:textId="4289F340" w:rsidR="004E0B38" w:rsidRPr="00891264" w:rsidRDefault="004E0B38" w:rsidP="004E0B38">
            <w:pPr>
              <w:pStyle w:val="TAC"/>
              <w:rPr>
                <w:ins w:id="3207" w:author="Tuomo Saynajakangas (Nokia)" w:date="2025-10-29T14:35:00Z" w16du:dateUtc="2025-10-29T12:35:00Z"/>
                <w:rFonts w:eastAsia="SimSun"/>
              </w:rPr>
            </w:pPr>
            <w:ins w:id="3208"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F3709C" w14:textId="6F602B6E" w:rsidR="004E0B38" w:rsidRPr="00891264" w:rsidRDefault="004E0B38" w:rsidP="004E0B38">
            <w:pPr>
              <w:pStyle w:val="TAC"/>
              <w:rPr>
                <w:ins w:id="3209" w:author="Tuomo Saynajakangas (Nokia)" w:date="2025-10-29T14:35:00Z" w16du:dateUtc="2025-10-29T12:35:00Z"/>
                <w:rFonts w:eastAsia="SimSun"/>
              </w:rPr>
            </w:pPr>
            <w:ins w:id="3210" w:author="Tuomo Saynajakangas (Nokia)" w:date="2025-10-29T14:35:00Z" w16du:dateUtc="2025-10-29T12:35:00Z">
              <w:r w:rsidRPr="00891264">
                <w:rPr>
                  <w:rFonts w:eastAsia="SimSun"/>
                </w:rPr>
                <w:t>1</w:t>
              </w:r>
            </w:ins>
            <w:ins w:id="3211" w:author="Tuomo Saynajakangas (Nokia)" w:date="2025-10-29T14:43:00Z" w16du:dateUtc="2025-10-29T12:43:00Z">
              <w:r>
                <w:rPr>
                  <w:rFonts w:eastAsia="SimSun"/>
                </w:rPr>
                <w:t>8</w:t>
              </w:r>
            </w:ins>
            <w:ins w:id="3212" w:author="Tuomo Saynajakangas (Nokia)" w:date="2025-10-29T14:35:00Z" w16du:dateUtc="2025-10-29T12:35:00Z">
              <w:r w:rsidRPr="00891264">
                <w:rPr>
                  <w:rFonts w:eastAsia="SimSun"/>
                </w:rPr>
                <w:t>.5-TT</w:t>
              </w:r>
            </w:ins>
          </w:p>
        </w:tc>
      </w:tr>
      <w:tr w:rsidR="004E0B38" w:rsidRPr="00891264" w14:paraId="31F6DB78" w14:textId="77777777" w:rsidTr="004E0B38">
        <w:trPr>
          <w:trHeight w:val="77"/>
          <w:ins w:id="3213"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79BB7" w14:textId="77777777" w:rsidR="004E0B38" w:rsidRPr="00891264" w:rsidRDefault="004E0B38" w:rsidP="004E0B38">
            <w:pPr>
              <w:pStyle w:val="TAC"/>
              <w:rPr>
                <w:ins w:id="3214" w:author="Tuomo Saynajakangas (Nokia)" w:date="2025-10-29T14:35:00Z" w16du:dateUtc="2025-10-29T12:35:00Z"/>
                <w:rFonts w:eastAsia="SimSun"/>
              </w:rPr>
            </w:pPr>
            <w:ins w:id="3215" w:author="Tuomo Saynajakangas (Nokia)" w:date="2025-10-29T14:35:00Z" w16du:dateUtc="2025-10-29T12:35:00Z">
              <w:r w:rsidRPr="00891264">
                <w:rPr>
                  <w:rFonts w:eastAsia="SimSun"/>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D7613" w14:textId="6E7DBD23" w:rsidR="004E0B38" w:rsidRPr="00891264" w:rsidRDefault="004E0B38" w:rsidP="004E0B38">
            <w:pPr>
              <w:pStyle w:val="TAC"/>
              <w:rPr>
                <w:ins w:id="3216" w:author="Tuomo Saynajakangas (Nokia)" w:date="2025-10-29T14:35:00Z" w16du:dateUtc="2025-10-29T12:35:00Z"/>
                <w:rFonts w:eastAsia="SimSun"/>
              </w:rPr>
            </w:pPr>
            <w:ins w:id="3217"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79264" w14:textId="77777777" w:rsidR="004E0B38" w:rsidRPr="00891264" w:rsidRDefault="004E0B38" w:rsidP="004E0B38">
            <w:pPr>
              <w:pStyle w:val="TAC"/>
              <w:rPr>
                <w:ins w:id="3218" w:author="Tuomo Saynajakangas (Nokia)" w:date="2025-10-29T14:35:00Z" w16du:dateUtc="2025-10-29T12:35:00Z"/>
                <w:rFonts w:eastAsia="SimSun"/>
              </w:rPr>
            </w:pPr>
            <w:ins w:id="3219" w:author="Tuomo Saynajakangas (Nokia)" w:date="2025-10-29T14:35:00Z" w16du:dateUtc="2025-10-29T12:35:00Z">
              <w:r w:rsidRPr="00891264">
                <w:rPr>
                  <w:rFonts w:eastAsia="SimSu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7D7DA" w14:textId="77777777" w:rsidR="004E0B38" w:rsidRPr="00891264" w:rsidRDefault="004E0B38" w:rsidP="004E0B38">
            <w:pPr>
              <w:pStyle w:val="TAC"/>
              <w:rPr>
                <w:ins w:id="3220" w:author="Tuomo Saynajakangas (Nokia)" w:date="2025-10-29T14:35:00Z" w16du:dateUtc="2025-10-29T12:35:00Z"/>
                <w:rFonts w:eastAsia="SimSun"/>
              </w:rPr>
            </w:pPr>
            <w:ins w:id="3221" w:author="Tuomo Saynajakangas (Nokia)" w:date="2025-10-29T14:35:00Z" w16du:dateUtc="2025-10-29T12:35: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91A6" w14:textId="77777777" w:rsidR="004E0B38" w:rsidRPr="00891264" w:rsidRDefault="004E0B38" w:rsidP="004E0B38">
            <w:pPr>
              <w:pStyle w:val="TAC"/>
              <w:rPr>
                <w:ins w:id="3222" w:author="Tuomo Saynajakangas (Nokia)" w:date="2025-10-29T14:35:00Z" w16du:dateUtc="2025-10-29T12:35:00Z"/>
                <w:rFonts w:eastAsia="SimSun"/>
              </w:rPr>
            </w:pPr>
            <w:ins w:id="3223"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063C5" w14:textId="5CB9053C" w:rsidR="004E0B38" w:rsidRPr="00891264" w:rsidRDefault="004E0B38" w:rsidP="004E0B38">
            <w:pPr>
              <w:pStyle w:val="TAC"/>
              <w:rPr>
                <w:ins w:id="3224" w:author="Tuomo Saynajakangas (Nokia)" w:date="2025-10-29T14:35:00Z" w16du:dateUtc="2025-10-29T12:35:00Z"/>
                <w:rFonts w:eastAsia="SimSun"/>
              </w:rPr>
            </w:pPr>
            <w:ins w:id="3225" w:author="Tuomo Saynajakangas (Nokia)" w:date="2025-10-29T14:38:00Z" w16du:dateUtc="2025-10-29T12:38:00Z">
              <w:r>
                <w:rPr>
                  <w:rFonts w:eastAsia="SimSun"/>
                </w:rPr>
                <w:t>20</w:t>
              </w:r>
            </w:ins>
            <w:ins w:id="3226"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06DEF" w14:textId="77777777" w:rsidR="004E0B38" w:rsidRPr="00891264" w:rsidRDefault="004E0B38" w:rsidP="004E0B38">
            <w:pPr>
              <w:pStyle w:val="TAC"/>
              <w:rPr>
                <w:ins w:id="3227" w:author="Tuomo Saynajakangas (Nokia)" w:date="2025-10-29T14:35:00Z" w16du:dateUtc="2025-10-29T12:35:00Z"/>
                <w:rFonts w:eastAsia="SimSun"/>
              </w:rPr>
            </w:pPr>
            <w:ins w:id="3228" w:author="Tuomo Saynajakangas (Nokia)" w:date="2025-10-29T14:35:00Z" w16du:dateUtc="2025-10-29T12:35: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63CD8" w14:textId="77777777" w:rsidR="004E0B38" w:rsidRPr="00891264" w:rsidRDefault="004E0B38" w:rsidP="004E0B38">
            <w:pPr>
              <w:pStyle w:val="TAC"/>
              <w:rPr>
                <w:ins w:id="3229" w:author="Tuomo Saynajakangas (Nokia)" w:date="2025-10-29T14:35:00Z" w16du:dateUtc="2025-10-29T12:35:00Z"/>
                <w:rFonts w:eastAsia="SimSun"/>
              </w:rPr>
            </w:pPr>
            <w:ins w:id="3230"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90E32" w14:textId="2C94266E" w:rsidR="004E0B38" w:rsidRPr="00891264" w:rsidRDefault="004E0B38" w:rsidP="004E0B38">
            <w:pPr>
              <w:pStyle w:val="TAC"/>
              <w:rPr>
                <w:ins w:id="3231" w:author="Tuomo Saynajakangas (Nokia)" w:date="2025-10-29T14:35:00Z" w16du:dateUtc="2025-10-29T12:35:00Z"/>
                <w:rFonts w:eastAsia="SimSun"/>
              </w:rPr>
            </w:pPr>
            <w:ins w:id="3232"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28B4E" w14:textId="7B8F4C2E" w:rsidR="004E0B38" w:rsidRPr="00891264" w:rsidRDefault="004E0B38" w:rsidP="004E0B38">
            <w:pPr>
              <w:pStyle w:val="TAC"/>
              <w:rPr>
                <w:ins w:id="3233" w:author="Tuomo Saynajakangas (Nokia)" w:date="2025-10-29T14:35:00Z" w16du:dateUtc="2025-10-29T12:35:00Z"/>
                <w:rFonts w:eastAsia="SimSun"/>
              </w:rPr>
            </w:pPr>
            <w:ins w:id="3234" w:author="Tuomo Saynajakangas (Nokia)" w:date="2025-10-29T14:35:00Z" w16du:dateUtc="2025-10-29T12:35:00Z">
              <w:r w:rsidRPr="00891264">
                <w:rPr>
                  <w:rFonts w:eastAsia="SimSun"/>
                </w:rPr>
                <w:t>1</w:t>
              </w:r>
            </w:ins>
            <w:ins w:id="3235" w:author="Tuomo Saynajakangas (Nokia)" w:date="2025-10-29T14:43:00Z" w16du:dateUtc="2025-10-29T12:43:00Z">
              <w:r>
                <w:rPr>
                  <w:rFonts w:eastAsia="SimSun"/>
                </w:rPr>
                <w:t>5</w:t>
              </w:r>
            </w:ins>
            <w:ins w:id="3236" w:author="Tuomo Saynajakangas (Nokia)" w:date="2025-10-29T14:35:00Z" w16du:dateUtc="2025-10-29T12:35:00Z">
              <w:r w:rsidRPr="00891264">
                <w:rPr>
                  <w:rFonts w:eastAsia="SimSun"/>
                </w:rPr>
                <w:t>.5-TT</w:t>
              </w:r>
            </w:ins>
          </w:p>
        </w:tc>
      </w:tr>
      <w:tr w:rsidR="004E0B38" w:rsidRPr="00891264" w14:paraId="24A06A53" w14:textId="77777777" w:rsidTr="004E0B38">
        <w:trPr>
          <w:trHeight w:val="77"/>
          <w:ins w:id="3237"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E63E8" w14:textId="77777777" w:rsidR="004E0B38" w:rsidRPr="00891264" w:rsidRDefault="004E0B38" w:rsidP="004E0B38">
            <w:pPr>
              <w:pStyle w:val="TAC"/>
              <w:rPr>
                <w:ins w:id="3238" w:author="Tuomo Saynajakangas (Nokia)" w:date="2025-10-29T14:35:00Z" w16du:dateUtc="2025-10-29T12:35:00Z"/>
                <w:rFonts w:eastAsia="SimSun"/>
              </w:rPr>
            </w:pPr>
            <w:ins w:id="3239" w:author="Tuomo Saynajakangas (Nokia)" w:date="2025-10-29T14:35:00Z" w16du:dateUtc="2025-10-29T12:35:00Z">
              <w:r w:rsidRPr="00891264">
                <w:rPr>
                  <w:rFonts w:eastAsia="SimSun"/>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BA8E6" w14:textId="3EFEEBD7" w:rsidR="004E0B38" w:rsidRPr="00891264" w:rsidRDefault="004E0B38" w:rsidP="004E0B38">
            <w:pPr>
              <w:pStyle w:val="TAC"/>
              <w:rPr>
                <w:ins w:id="3240" w:author="Tuomo Saynajakangas (Nokia)" w:date="2025-10-29T14:35:00Z" w16du:dateUtc="2025-10-29T12:35:00Z"/>
                <w:rFonts w:eastAsia="SimSun"/>
              </w:rPr>
            </w:pPr>
            <w:ins w:id="3241"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75CB" w14:textId="77777777" w:rsidR="004E0B38" w:rsidRPr="00891264" w:rsidRDefault="004E0B38" w:rsidP="004E0B38">
            <w:pPr>
              <w:pStyle w:val="TAC"/>
              <w:rPr>
                <w:ins w:id="3242" w:author="Tuomo Saynajakangas (Nokia)" w:date="2025-10-29T14:35:00Z" w16du:dateUtc="2025-10-29T12:35:00Z"/>
                <w:rFonts w:eastAsia="SimSun"/>
              </w:rPr>
            </w:pPr>
            <w:ins w:id="3243" w:author="Tuomo Saynajakangas (Nokia)" w:date="2025-10-29T14:35:00Z" w16du:dateUtc="2025-10-29T12:35:00Z">
              <w:r w:rsidRPr="00891264">
                <w:rPr>
                  <w:rFonts w:eastAsia="SimSu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2B858" w14:textId="77777777" w:rsidR="004E0B38" w:rsidRPr="00891264" w:rsidRDefault="004E0B38" w:rsidP="004E0B38">
            <w:pPr>
              <w:pStyle w:val="TAC"/>
              <w:rPr>
                <w:ins w:id="3244" w:author="Tuomo Saynajakangas (Nokia)" w:date="2025-10-29T14:35:00Z" w16du:dateUtc="2025-10-29T12:35:00Z"/>
                <w:rFonts w:eastAsia="SimSun"/>
              </w:rPr>
            </w:pPr>
            <w:ins w:id="3245" w:author="Tuomo Saynajakangas (Nokia)" w:date="2025-10-29T14:35:00Z" w16du:dateUtc="2025-10-29T12:35: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712BD" w14:textId="77777777" w:rsidR="004E0B38" w:rsidRPr="00891264" w:rsidRDefault="004E0B38" w:rsidP="004E0B38">
            <w:pPr>
              <w:pStyle w:val="TAC"/>
              <w:rPr>
                <w:ins w:id="3246" w:author="Tuomo Saynajakangas (Nokia)" w:date="2025-10-29T14:35:00Z" w16du:dateUtc="2025-10-29T12:35:00Z"/>
                <w:rFonts w:eastAsia="SimSun"/>
              </w:rPr>
            </w:pPr>
            <w:ins w:id="3247"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69F6C" w14:textId="37A06E39" w:rsidR="004E0B38" w:rsidRPr="00891264" w:rsidRDefault="004E0B38" w:rsidP="004E0B38">
            <w:pPr>
              <w:pStyle w:val="TAC"/>
              <w:rPr>
                <w:ins w:id="3248" w:author="Tuomo Saynajakangas (Nokia)" w:date="2025-10-29T14:35:00Z" w16du:dateUtc="2025-10-29T12:35:00Z"/>
                <w:rFonts w:eastAsia="SimSun"/>
              </w:rPr>
            </w:pPr>
            <w:ins w:id="3249" w:author="Tuomo Saynajakangas (Nokia)" w:date="2025-10-29T14:38:00Z" w16du:dateUtc="2025-10-29T12:38: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C602" w14:textId="77777777" w:rsidR="004E0B38" w:rsidRPr="00891264" w:rsidRDefault="004E0B38" w:rsidP="004E0B38">
            <w:pPr>
              <w:pStyle w:val="TAC"/>
              <w:rPr>
                <w:ins w:id="3250" w:author="Tuomo Saynajakangas (Nokia)" w:date="2025-10-29T14:35:00Z" w16du:dateUtc="2025-10-29T12:35:00Z"/>
                <w:rFonts w:eastAsia="SimSun"/>
              </w:rPr>
            </w:pPr>
            <w:ins w:id="3251" w:author="Tuomo Saynajakangas (Nokia)" w:date="2025-10-29T14:35:00Z" w16du:dateUtc="2025-10-29T12:35: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EF10C" w14:textId="77777777" w:rsidR="004E0B38" w:rsidRPr="00891264" w:rsidRDefault="004E0B38" w:rsidP="004E0B38">
            <w:pPr>
              <w:pStyle w:val="TAC"/>
              <w:rPr>
                <w:ins w:id="3252" w:author="Tuomo Saynajakangas (Nokia)" w:date="2025-10-29T14:35:00Z" w16du:dateUtc="2025-10-29T12:35:00Z"/>
                <w:rFonts w:eastAsia="SimSun"/>
              </w:rPr>
            </w:pPr>
            <w:ins w:id="3253"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24DA7" w14:textId="0A191DEA" w:rsidR="004E0B38" w:rsidRPr="00891264" w:rsidRDefault="004E0B38" w:rsidP="004E0B38">
            <w:pPr>
              <w:pStyle w:val="TAC"/>
              <w:rPr>
                <w:ins w:id="3254" w:author="Tuomo Saynajakangas (Nokia)" w:date="2025-10-29T14:35:00Z" w16du:dateUtc="2025-10-29T12:35:00Z"/>
                <w:rFonts w:eastAsia="SimSun"/>
              </w:rPr>
            </w:pPr>
            <w:ins w:id="3255" w:author="Tuomo Saynajakangas (Nokia)" w:date="2025-10-29T14:37:00Z" w16du:dateUtc="2025-10-29T12:37: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09AF8D" w14:textId="622A31FF" w:rsidR="004E0B38" w:rsidRPr="00891264" w:rsidRDefault="004E0B38" w:rsidP="004E0B38">
            <w:pPr>
              <w:pStyle w:val="TAC"/>
              <w:rPr>
                <w:ins w:id="3256" w:author="Tuomo Saynajakangas (Nokia)" w:date="2025-10-29T14:35:00Z" w16du:dateUtc="2025-10-29T12:35:00Z"/>
                <w:rFonts w:eastAsia="SimSun"/>
              </w:rPr>
            </w:pPr>
            <w:ins w:id="3257" w:author="Tuomo Saynajakangas (Nokia)" w:date="2025-10-29T14:35:00Z" w16du:dateUtc="2025-10-29T12:35:00Z">
              <w:r w:rsidRPr="00891264">
                <w:rPr>
                  <w:rFonts w:eastAsia="SimSun"/>
                </w:rPr>
                <w:t>1</w:t>
              </w:r>
            </w:ins>
            <w:ins w:id="3258" w:author="Tuomo Saynajakangas (Nokia)" w:date="2025-10-29T14:43:00Z" w16du:dateUtc="2025-10-29T12:43:00Z">
              <w:r>
                <w:rPr>
                  <w:rFonts w:eastAsia="SimSun"/>
                </w:rPr>
                <w:t>8</w:t>
              </w:r>
            </w:ins>
            <w:ins w:id="3259" w:author="Tuomo Saynajakangas (Nokia)" w:date="2025-10-29T14:35:00Z" w16du:dateUtc="2025-10-29T12:35:00Z">
              <w:r w:rsidRPr="00891264">
                <w:rPr>
                  <w:rFonts w:eastAsia="SimSun"/>
                </w:rPr>
                <w:t>.5-TT</w:t>
              </w:r>
            </w:ins>
          </w:p>
        </w:tc>
      </w:tr>
      <w:tr w:rsidR="004E0B38" w:rsidRPr="00891264" w14:paraId="15B17441" w14:textId="77777777" w:rsidTr="00A06E18">
        <w:trPr>
          <w:trHeight w:val="77"/>
          <w:ins w:id="3260"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BAB2C" w14:textId="77777777" w:rsidR="004E0B38" w:rsidRPr="00891264" w:rsidRDefault="004E0B38" w:rsidP="004E0B38">
            <w:pPr>
              <w:pStyle w:val="TAC"/>
              <w:rPr>
                <w:ins w:id="3261" w:author="Tuomo Saynajakangas (Nokia)" w:date="2025-10-29T14:35:00Z" w16du:dateUtc="2025-10-29T12:35:00Z"/>
                <w:rFonts w:eastAsia="SimSun"/>
              </w:rPr>
            </w:pPr>
            <w:ins w:id="3262" w:author="Tuomo Saynajakangas (Nokia)" w:date="2025-10-29T14:35:00Z" w16du:dateUtc="2025-10-29T12:35:00Z">
              <w:r w:rsidRPr="00891264">
                <w:rPr>
                  <w:rFonts w:eastAsia="SimSun"/>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29996" w14:textId="2B6DD20F" w:rsidR="004E0B38" w:rsidRPr="00891264" w:rsidRDefault="004E0B38" w:rsidP="004E0B38">
            <w:pPr>
              <w:pStyle w:val="TAC"/>
              <w:rPr>
                <w:ins w:id="3263" w:author="Tuomo Saynajakangas (Nokia)" w:date="2025-10-29T14:35:00Z" w16du:dateUtc="2025-10-29T12:35:00Z"/>
                <w:rFonts w:eastAsia="SimSun"/>
              </w:rPr>
            </w:pPr>
            <w:ins w:id="3264"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B1132" w14:textId="77777777" w:rsidR="004E0B38" w:rsidRPr="00891264" w:rsidRDefault="004E0B38" w:rsidP="004E0B38">
            <w:pPr>
              <w:pStyle w:val="TAC"/>
              <w:rPr>
                <w:ins w:id="3265" w:author="Tuomo Saynajakangas (Nokia)" w:date="2025-10-29T14:35:00Z" w16du:dateUtc="2025-10-29T12:35:00Z"/>
                <w:rFonts w:eastAsia="SimSun"/>
              </w:rPr>
            </w:pPr>
            <w:ins w:id="3266" w:author="Tuomo Saynajakangas (Nokia)" w:date="2025-10-29T14:35:00Z" w16du:dateUtc="2025-10-29T12:35:00Z">
              <w:r w:rsidRPr="00891264">
                <w:rPr>
                  <w:rFonts w:eastAsia="SimSun"/>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6ED4" w14:textId="77777777" w:rsidR="004E0B38" w:rsidRPr="00891264" w:rsidRDefault="004E0B38" w:rsidP="004E0B38">
            <w:pPr>
              <w:pStyle w:val="TAC"/>
              <w:rPr>
                <w:ins w:id="3267" w:author="Tuomo Saynajakangas (Nokia)" w:date="2025-10-29T14:35:00Z" w16du:dateUtc="2025-10-29T12:35:00Z"/>
                <w:rFonts w:eastAsia="SimSun"/>
              </w:rPr>
            </w:pPr>
            <w:ins w:id="3268" w:author="Tuomo Saynajakangas (Nokia)" w:date="2025-10-29T14:35:00Z" w16du:dateUtc="2025-10-29T12:35:00Z">
              <w:r w:rsidRPr="00891264">
                <w:rPr>
                  <w:rFonts w:eastAsia="SimSu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B6F50" w14:textId="77777777" w:rsidR="004E0B38" w:rsidRPr="00891264" w:rsidRDefault="004E0B38" w:rsidP="004E0B38">
            <w:pPr>
              <w:pStyle w:val="TAC"/>
              <w:rPr>
                <w:ins w:id="3269" w:author="Tuomo Saynajakangas (Nokia)" w:date="2025-10-29T14:35:00Z" w16du:dateUtc="2025-10-29T12:35:00Z"/>
                <w:rFonts w:eastAsia="SimSun"/>
              </w:rPr>
            </w:pPr>
            <w:ins w:id="3270" w:author="Tuomo Saynajakangas (Nokia)" w:date="2025-10-29T14:35:00Z" w16du:dateUtc="2025-10-29T12:35: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A4805" w14:textId="096EC9A5" w:rsidR="004E0B38" w:rsidRPr="00891264" w:rsidRDefault="004E0B38" w:rsidP="004E0B38">
            <w:pPr>
              <w:pStyle w:val="TAC"/>
              <w:rPr>
                <w:ins w:id="3271" w:author="Tuomo Saynajakangas (Nokia)" w:date="2025-10-29T14:35:00Z" w16du:dateUtc="2025-10-29T12:35:00Z"/>
                <w:rFonts w:eastAsia="SimSun"/>
              </w:rPr>
            </w:pPr>
            <w:ins w:id="3272" w:author="Tuomo Saynajakangas (Nokia)" w:date="2025-10-29T14:35:00Z" w16du:dateUtc="2025-10-29T12:35:00Z">
              <w:r w:rsidRPr="00891264">
                <w:rPr>
                  <w:rFonts w:eastAsia="SimSun"/>
                </w:rPr>
                <w:t>1</w:t>
              </w:r>
            </w:ins>
            <w:ins w:id="3273" w:author="Tuomo Saynajakangas (Nokia)" w:date="2025-10-29T14:38:00Z" w16du:dateUtc="2025-10-29T12:38:00Z">
              <w:r>
                <w:rPr>
                  <w:rFonts w:eastAsia="SimSun"/>
                </w:rPr>
                <w:t>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9E09A" w14:textId="77777777" w:rsidR="004E0B38" w:rsidRPr="00891264" w:rsidRDefault="004E0B38" w:rsidP="004E0B38">
            <w:pPr>
              <w:pStyle w:val="TAC"/>
              <w:rPr>
                <w:ins w:id="3274" w:author="Tuomo Saynajakangas (Nokia)" w:date="2025-10-29T14:35:00Z" w16du:dateUtc="2025-10-29T12:35:00Z"/>
                <w:rFonts w:eastAsia="SimSun"/>
              </w:rPr>
            </w:pPr>
            <w:ins w:id="3275" w:author="Tuomo Saynajakangas (Nokia)" w:date="2025-10-29T14:35:00Z" w16du:dateUtc="2025-10-29T12:35: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A464A" w14:textId="77777777" w:rsidR="004E0B38" w:rsidRPr="00891264" w:rsidRDefault="004E0B38" w:rsidP="004E0B38">
            <w:pPr>
              <w:pStyle w:val="TAC"/>
              <w:rPr>
                <w:ins w:id="3276" w:author="Tuomo Saynajakangas (Nokia)" w:date="2025-10-29T14:35:00Z" w16du:dateUtc="2025-10-29T12:35:00Z"/>
                <w:rFonts w:eastAsia="SimSun"/>
              </w:rPr>
            </w:pPr>
            <w:ins w:id="3277"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6776A1" w14:textId="2FD16BD5" w:rsidR="004E0B38" w:rsidRPr="00891264" w:rsidRDefault="004E0B38" w:rsidP="004E0B38">
            <w:pPr>
              <w:pStyle w:val="TAC"/>
              <w:rPr>
                <w:ins w:id="3278" w:author="Tuomo Saynajakangas (Nokia)" w:date="2025-10-29T14:35:00Z" w16du:dateUtc="2025-10-29T12:35:00Z"/>
                <w:rFonts w:eastAsia="SimSun"/>
              </w:rPr>
            </w:pPr>
            <w:ins w:id="3279" w:author="Tuomo Saynajakangas (Nokia)" w:date="2025-10-29T14:35:00Z" w16du:dateUtc="2025-10-29T12:35:00Z">
              <w:r w:rsidRPr="00891264">
                <w:rPr>
                  <w:rFonts w:eastAsia="SimSun"/>
                </w:rPr>
                <w:t>2</w:t>
              </w:r>
            </w:ins>
            <w:ins w:id="3280" w:author="Tuomo Saynajakangas (Nokia)" w:date="2025-10-29T14:37:00Z" w16du:dateUtc="2025-10-29T12:37:00Z">
              <w:r>
                <w:rPr>
                  <w:rFonts w:eastAsia="SimSun"/>
                </w:rPr>
                <w:t>8</w:t>
              </w:r>
            </w:ins>
            <w:ins w:id="3281" w:author="Tuomo Saynajakangas (Nokia)" w:date="2025-10-29T14:35:00Z" w16du:dateUtc="2025-10-29T12:35:00Z">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EA7A1" w14:textId="391160B5" w:rsidR="004E0B38" w:rsidRPr="00891264" w:rsidRDefault="004E0B38" w:rsidP="004E0B38">
            <w:pPr>
              <w:pStyle w:val="TAC"/>
              <w:rPr>
                <w:ins w:id="3282" w:author="Tuomo Saynajakangas (Nokia)" w:date="2025-10-29T14:35:00Z" w16du:dateUtc="2025-10-29T12:35:00Z"/>
                <w:rFonts w:eastAsia="SimSun"/>
              </w:rPr>
            </w:pPr>
            <w:ins w:id="3283" w:author="Tuomo Saynajakangas (Nokia)" w:date="2025-10-29T14:35:00Z" w16du:dateUtc="2025-10-29T12:35:00Z">
              <w:r w:rsidRPr="00891264">
                <w:rPr>
                  <w:rFonts w:eastAsia="SimSun"/>
                </w:rPr>
                <w:t>1</w:t>
              </w:r>
            </w:ins>
            <w:ins w:id="3284" w:author="Tuomo Saynajakangas (Nokia)" w:date="2025-10-29T14:43:00Z" w16du:dateUtc="2025-10-29T12:43:00Z">
              <w:r>
                <w:rPr>
                  <w:rFonts w:eastAsia="SimSun"/>
                </w:rPr>
                <w:t>3</w:t>
              </w:r>
            </w:ins>
            <w:ins w:id="3285" w:author="Tuomo Saynajakangas (Nokia)" w:date="2025-10-29T14:35:00Z" w16du:dateUtc="2025-10-29T12:35:00Z">
              <w:r w:rsidRPr="00891264">
                <w:rPr>
                  <w:rFonts w:eastAsia="SimSun"/>
                </w:rPr>
                <w:t>-TT</w:t>
              </w:r>
            </w:ins>
          </w:p>
        </w:tc>
      </w:tr>
      <w:tr w:rsidR="004E0B38" w:rsidRPr="00891264" w14:paraId="092F1BA3" w14:textId="77777777" w:rsidTr="00A06E18">
        <w:trPr>
          <w:trHeight w:val="77"/>
          <w:ins w:id="3286" w:author="Tuomo Saynajakangas (Nokia)" w:date="2025-10-29T14:35: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8DE6" w14:textId="77777777" w:rsidR="004E0B38" w:rsidRPr="00891264" w:rsidRDefault="004E0B38" w:rsidP="004E0B38">
            <w:pPr>
              <w:pStyle w:val="TAC"/>
              <w:rPr>
                <w:ins w:id="3287" w:author="Tuomo Saynajakangas (Nokia)" w:date="2025-10-29T14:35:00Z" w16du:dateUtc="2025-10-29T12:35:00Z"/>
                <w:rFonts w:eastAsia="SimSun"/>
              </w:rPr>
            </w:pPr>
            <w:ins w:id="3288" w:author="Tuomo Saynajakangas (Nokia)" w:date="2025-10-29T14:35:00Z" w16du:dateUtc="2025-10-29T12:35:00Z">
              <w:r w:rsidRPr="00891264">
                <w:rPr>
                  <w:rFonts w:eastAsia="SimSun"/>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18872" w14:textId="0737CEF3" w:rsidR="004E0B38" w:rsidRPr="00891264" w:rsidRDefault="004E0B38" w:rsidP="004E0B38">
            <w:pPr>
              <w:pStyle w:val="TAC"/>
              <w:rPr>
                <w:ins w:id="3289" w:author="Tuomo Saynajakangas (Nokia)" w:date="2025-10-29T14:35:00Z" w16du:dateUtc="2025-10-29T12:35:00Z"/>
                <w:rFonts w:eastAsia="SimSun"/>
              </w:rPr>
            </w:pPr>
            <w:ins w:id="3290" w:author="Tuomo Saynajakangas (Nokia)" w:date="2025-10-29T14:39:00Z" w16du:dateUtc="2025-10-29T12:39: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59BA" w14:textId="77777777" w:rsidR="004E0B38" w:rsidRPr="00891264" w:rsidRDefault="004E0B38" w:rsidP="004E0B38">
            <w:pPr>
              <w:pStyle w:val="TAC"/>
              <w:rPr>
                <w:ins w:id="3291" w:author="Tuomo Saynajakangas (Nokia)" w:date="2025-10-29T14:35:00Z" w16du:dateUtc="2025-10-29T12:35:00Z"/>
                <w:rFonts w:eastAsia="SimSun"/>
              </w:rPr>
            </w:pPr>
            <w:ins w:id="3292" w:author="Tuomo Saynajakangas (Nokia)" w:date="2025-10-29T14:35:00Z" w16du:dateUtc="2025-10-29T12:35:00Z">
              <w:r w:rsidRPr="00891264">
                <w:rPr>
                  <w:rFonts w:eastAsia="SimSun"/>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B0604" w14:textId="77777777" w:rsidR="004E0B38" w:rsidRPr="00891264" w:rsidRDefault="004E0B38" w:rsidP="004E0B38">
            <w:pPr>
              <w:pStyle w:val="TAC"/>
              <w:rPr>
                <w:ins w:id="3293" w:author="Tuomo Saynajakangas (Nokia)" w:date="2025-10-29T14:35:00Z" w16du:dateUtc="2025-10-29T12:35:00Z"/>
                <w:rFonts w:eastAsia="SimSun"/>
              </w:rPr>
            </w:pPr>
            <w:ins w:id="3294" w:author="Tuomo Saynajakangas (Nokia)" w:date="2025-10-29T14:35:00Z" w16du:dateUtc="2025-10-29T12:35:00Z">
              <w:r w:rsidRPr="00891264">
                <w:rPr>
                  <w:rFonts w:eastAsia="SimSu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2B24D" w14:textId="77777777" w:rsidR="004E0B38" w:rsidRPr="00891264" w:rsidRDefault="004E0B38" w:rsidP="004E0B38">
            <w:pPr>
              <w:pStyle w:val="TAC"/>
              <w:rPr>
                <w:ins w:id="3295" w:author="Tuomo Saynajakangas (Nokia)" w:date="2025-10-29T14:35:00Z" w16du:dateUtc="2025-10-29T12:35:00Z"/>
                <w:rFonts w:eastAsia="SimSun"/>
              </w:rPr>
            </w:pPr>
            <w:ins w:id="3296" w:author="Tuomo Saynajakangas (Nokia)" w:date="2025-10-29T14:35:00Z" w16du:dateUtc="2025-10-29T12:35: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0E8F" w14:textId="03B3B2A6" w:rsidR="004E0B38" w:rsidRPr="00891264" w:rsidRDefault="004E0B38" w:rsidP="004E0B38">
            <w:pPr>
              <w:pStyle w:val="TAC"/>
              <w:rPr>
                <w:ins w:id="3297" w:author="Tuomo Saynajakangas (Nokia)" w:date="2025-10-29T14:35:00Z" w16du:dateUtc="2025-10-29T12:35:00Z"/>
                <w:rFonts w:eastAsia="SimSun"/>
              </w:rPr>
            </w:pPr>
            <w:ins w:id="3298" w:author="Tuomo Saynajakangas (Nokia)" w:date="2025-10-29T14:35:00Z" w16du:dateUtc="2025-10-29T12:35:00Z">
              <w:r w:rsidRPr="00891264">
                <w:rPr>
                  <w:rFonts w:eastAsia="SimSun"/>
                </w:rPr>
                <w:t>1</w:t>
              </w:r>
            </w:ins>
            <w:ins w:id="3299" w:author="Tuomo Saynajakangas (Nokia)" w:date="2025-10-29T14:38:00Z" w16du:dateUtc="2025-10-29T12:38:00Z">
              <w:r>
                <w:rPr>
                  <w:rFonts w:eastAsia="SimSun"/>
                </w:rPr>
                <w:t>9</w:t>
              </w:r>
            </w:ins>
            <w:ins w:id="3300" w:author="Tuomo Saynajakangas (Nokia)" w:date="2025-10-29T14:35:00Z" w16du:dateUtc="2025-10-29T12:35:00Z">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E74F1" w14:textId="77777777" w:rsidR="004E0B38" w:rsidRPr="00891264" w:rsidRDefault="004E0B38" w:rsidP="004E0B38">
            <w:pPr>
              <w:pStyle w:val="TAC"/>
              <w:rPr>
                <w:ins w:id="3301" w:author="Tuomo Saynajakangas (Nokia)" w:date="2025-10-29T14:35:00Z" w16du:dateUtc="2025-10-29T12:35:00Z"/>
                <w:rFonts w:eastAsia="SimSun"/>
              </w:rPr>
            </w:pPr>
            <w:ins w:id="3302" w:author="Tuomo Saynajakangas (Nokia)" w:date="2025-10-29T14:35:00Z" w16du:dateUtc="2025-10-29T12:35: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91817" w14:textId="77777777" w:rsidR="004E0B38" w:rsidRPr="00891264" w:rsidRDefault="004E0B38" w:rsidP="004E0B38">
            <w:pPr>
              <w:pStyle w:val="TAC"/>
              <w:rPr>
                <w:ins w:id="3303" w:author="Tuomo Saynajakangas (Nokia)" w:date="2025-10-29T14:35:00Z" w16du:dateUtc="2025-10-29T12:35:00Z"/>
                <w:rFonts w:eastAsia="SimSun"/>
              </w:rPr>
            </w:pPr>
            <w:ins w:id="3304" w:author="Tuomo Saynajakangas (Nokia)" w:date="2025-10-29T14:35:00Z" w16du:dateUtc="2025-10-29T12:35: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0E22B1" w14:textId="4D0D4721" w:rsidR="004E0B38" w:rsidRPr="00891264" w:rsidRDefault="004E0B38" w:rsidP="004E0B38">
            <w:pPr>
              <w:pStyle w:val="TAC"/>
              <w:rPr>
                <w:ins w:id="3305" w:author="Tuomo Saynajakangas (Nokia)" w:date="2025-10-29T14:35:00Z" w16du:dateUtc="2025-10-29T12:35:00Z"/>
                <w:rFonts w:eastAsia="SimSun"/>
              </w:rPr>
            </w:pPr>
            <w:ins w:id="3306" w:author="Tuomo Saynajakangas (Nokia)" w:date="2025-10-29T14:35:00Z" w16du:dateUtc="2025-10-29T12:35:00Z">
              <w:r w:rsidRPr="00891264">
                <w:rPr>
                  <w:rFonts w:eastAsia="SimSun"/>
                </w:rPr>
                <w:t>2</w:t>
              </w:r>
            </w:ins>
            <w:ins w:id="3307" w:author="Tuomo Saynajakangas (Nokia)" w:date="2025-10-29T14:37:00Z" w16du:dateUtc="2025-10-29T12:37:00Z">
              <w:r>
                <w:rPr>
                  <w:rFonts w:eastAsia="SimSun"/>
                </w:rPr>
                <w:t>8</w:t>
              </w:r>
            </w:ins>
            <w:ins w:id="3308" w:author="Tuomo Saynajakangas (Nokia)" w:date="2025-10-29T14:35:00Z" w16du:dateUtc="2025-10-29T12:35:00Z">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55AF34" w14:textId="6E367A1F" w:rsidR="004E0B38" w:rsidRPr="00891264" w:rsidRDefault="004E0B38" w:rsidP="004E0B38">
            <w:pPr>
              <w:pStyle w:val="TAC"/>
              <w:rPr>
                <w:ins w:id="3309" w:author="Tuomo Saynajakangas (Nokia)" w:date="2025-10-29T14:35:00Z" w16du:dateUtc="2025-10-29T12:35:00Z"/>
                <w:rFonts w:eastAsia="SimSun"/>
              </w:rPr>
            </w:pPr>
            <w:ins w:id="3310" w:author="Tuomo Saynajakangas (Nokia)" w:date="2025-10-29T14:35:00Z" w16du:dateUtc="2025-10-29T12:35:00Z">
              <w:r w:rsidRPr="00891264">
                <w:rPr>
                  <w:rFonts w:eastAsia="SimSun"/>
                </w:rPr>
                <w:t>1</w:t>
              </w:r>
            </w:ins>
            <w:ins w:id="3311" w:author="Tuomo Saynajakangas (Nokia)" w:date="2025-10-29T14:44:00Z" w16du:dateUtc="2025-10-29T12:44:00Z">
              <w:r>
                <w:rPr>
                  <w:rFonts w:eastAsia="SimSun"/>
                </w:rPr>
                <w:t>4</w:t>
              </w:r>
            </w:ins>
            <w:ins w:id="3312" w:author="Tuomo Saynajakangas (Nokia)" w:date="2025-10-29T14:35:00Z" w16du:dateUtc="2025-10-29T12:35:00Z">
              <w:r w:rsidRPr="00891264">
                <w:rPr>
                  <w:rFonts w:eastAsia="SimSun"/>
                </w:rPr>
                <w:t>.5-TT</w:t>
              </w:r>
            </w:ins>
          </w:p>
        </w:tc>
      </w:tr>
      <w:tr w:rsidR="004E0B38" w:rsidRPr="00891264" w14:paraId="45FAEE5D" w14:textId="77777777" w:rsidTr="00A06E18">
        <w:trPr>
          <w:trHeight w:val="77"/>
          <w:ins w:id="3313" w:author="Tuomo Saynajakangas (Nokia)" w:date="2025-10-29T14:35: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3E31A" w14:textId="77777777" w:rsidR="004E0B38" w:rsidRPr="00891264" w:rsidRDefault="004E0B38" w:rsidP="004E0B38">
            <w:pPr>
              <w:pStyle w:val="TAN"/>
              <w:rPr>
                <w:ins w:id="3314" w:author="Tuomo Saynajakangas (Nokia)" w:date="2025-10-29T14:35:00Z" w16du:dateUtc="2025-10-29T12:35:00Z"/>
                <w:rFonts w:eastAsia="SimSun"/>
              </w:rPr>
            </w:pPr>
            <w:ins w:id="3315" w:author="Tuomo Saynajakangas (Nokia)" w:date="2025-10-29T14:35:00Z" w16du:dateUtc="2025-10-29T12:35: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ins>
          </w:p>
          <w:p w14:paraId="1A6C40B4" w14:textId="77777777" w:rsidR="004E0B38" w:rsidRPr="00891264" w:rsidRDefault="004E0B38" w:rsidP="004E0B38">
            <w:pPr>
              <w:pStyle w:val="TAN"/>
              <w:rPr>
                <w:ins w:id="3316" w:author="Tuomo Saynajakangas (Nokia)" w:date="2025-10-29T14:35:00Z" w16du:dateUtc="2025-10-29T12:35:00Z"/>
                <w:rFonts w:cs="Arial"/>
                <w:szCs w:val="18"/>
              </w:rPr>
            </w:pPr>
            <w:ins w:id="3317" w:author="Tuomo Saynajakangas (Nokia)" w:date="2025-10-29T14:35:00Z" w16du:dateUtc="2025-10-29T12:35:00Z">
              <w:r w:rsidRPr="00891264">
                <w:rPr>
                  <w:rFonts w:eastAsia="SimSun"/>
                </w:rPr>
                <w:t>NOTE 2:</w:t>
              </w:r>
              <w:r w:rsidRPr="00891264">
                <w:rPr>
                  <w:rFonts w:eastAsia="SimSun"/>
                </w:rPr>
                <w:tab/>
                <w:t>TT for each frequency and channel bandwidth is specified in Table 6.2.3.5-0.</w:t>
              </w:r>
            </w:ins>
          </w:p>
        </w:tc>
      </w:tr>
    </w:tbl>
    <w:p w14:paraId="413FB0FD" w14:textId="77777777" w:rsidR="004E0B38" w:rsidRDefault="004E0B38" w:rsidP="00444A17">
      <w:pPr>
        <w:pStyle w:val="EditorsNote"/>
        <w:ind w:left="0" w:firstLine="0"/>
        <w:rPr>
          <w:b/>
          <w:bCs/>
          <w:sz w:val="24"/>
          <w:szCs w:val="24"/>
          <w:highlight w:val="yellow"/>
          <w:lang w:eastAsia="en-GB"/>
        </w:rPr>
      </w:pPr>
    </w:p>
    <w:p w14:paraId="5CDF9CEE" w14:textId="77777777" w:rsidR="00444A17" w:rsidRDefault="00444A17" w:rsidP="00444A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6BD77C" w14:textId="77777777" w:rsidR="00444A17" w:rsidRPr="00891264" w:rsidRDefault="00444A17" w:rsidP="00444A17">
      <w:pPr>
        <w:pStyle w:val="TH"/>
      </w:pPr>
      <w:r w:rsidRPr="00891264">
        <w:lastRenderedPageBreak/>
        <w:t xml:space="preserve">Table </w:t>
      </w:r>
      <w:r w:rsidRPr="00891264">
        <w:rPr>
          <w:lang w:eastAsia="zh-CN"/>
        </w:rPr>
        <w:t>6.2.3.5-3</w:t>
      </w:r>
      <w:r>
        <w:rPr>
          <w:lang w:eastAsia="zh-CN"/>
        </w:rPr>
        <w:t>5b</w:t>
      </w:r>
      <w:r w:rsidRPr="00891264">
        <w:t xml:space="preserve">: UE Power Class </w:t>
      </w:r>
      <w:r>
        <w:t>2</w:t>
      </w:r>
      <w:r w:rsidRPr="00891264">
        <w:t xml:space="preserve"> test requirements (NS_06) for band </w:t>
      </w:r>
      <w:r>
        <w:t>n13, n14</w:t>
      </w:r>
      <w:r w:rsidRPr="00891264">
        <w:t xml:space="preserve"> and n</w:t>
      </w:r>
      <w:r>
        <w:t>85</w:t>
      </w:r>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444A17" w:rsidRPr="00891264" w14:paraId="01D7E2C2" w14:textId="77777777" w:rsidTr="00A06E18">
        <w:trPr>
          <w:trHeight w:val="455"/>
        </w:trPr>
        <w:tc>
          <w:tcPr>
            <w:tcW w:w="668" w:type="dxa"/>
            <w:tcBorders>
              <w:top w:val="single" w:sz="4" w:space="0" w:color="auto"/>
              <w:left w:val="single" w:sz="4" w:space="0" w:color="auto"/>
              <w:bottom w:val="single" w:sz="4" w:space="0" w:color="auto"/>
              <w:right w:val="single" w:sz="4" w:space="0" w:color="auto"/>
            </w:tcBorders>
            <w:vAlign w:val="center"/>
            <w:hideMark/>
          </w:tcPr>
          <w:p w14:paraId="6A369FFD" w14:textId="77777777" w:rsidR="00444A17" w:rsidRPr="00891264" w:rsidRDefault="00444A17" w:rsidP="00A06E18">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4CA494FC" w14:textId="77777777" w:rsidR="00444A17" w:rsidRPr="00891264" w:rsidRDefault="00444A17" w:rsidP="00A06E18">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F46CD9" w14:textId="77777777" w:rsidR="00444A17" w:rsidRPr="00891264" w:rsidRDefault="00444A17" w:rsidP="00A06E18">
            <w:pPr>
              <w:pStyle w:val="TAH"/>
            </w:pPr>
            <w:r w:rsidRPr="00891264">
              <w:t>MPR (dB)</w:t>
            </w:r>
          </w:p>
        </w:tc>
        <w:tc>
          <w:tcPr>
            <w:tcW w:w="776" w:type="dxa"/>
            <w:tcBorders>
              <w:top w:val="single" w:sz="4" w:space="0" w:color="auto"/>
              <w:left w:val="single" w:sz="4" w:space="0" w:color="auto"/>
              <w:bottom w:val="single" w:sz="4" w:space="0" w:color="auto"/>
              <w:right w:val="single" w:sz="4" w:space="0" w:color="auto"/>
            </w:tcBorders>
            <w:vAlign w:val="center"/>
            <w:hideMark/>
          </w:tcPr>
          <w:p w14:paraId="1C00B0DA" w14:textId="77777777" w:rsidR="00444A17" w:rsidRPr="00891264" w:rsidRDefault="00444A17" w:rsidP="00A06E18">
            <w:pPr>
              <w:pStyle w:val="TAH"/>
            </w:pPr>
            <w:r w:rsidRPr="00891264">
              <w:t>A-MPR (dB)</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8D63E0" w14:textId="77777777" w:rsidR="00444A17" w:rsidRPr="00891264" w:rsidRDefault="00444A17" w:rsidP="00A06E18">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3D6990" w14:textId="77777777" w:rsidR="00444A17" w:rsidRPr="00891264" w:rsidRDefault="00444A17" w:rsidP="00A06E18">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7075CFB" w14:textId="77777777" w:rsidR="00444A17" w:rsidRPr="00891264" w:rsidRDefault="00444A17" w:rsidP="00A06E18">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59" w:type="dxa"/>
            <w:tcBorders>
              <w:top w:val="single" w:sz="4" w:space="0" w:color="auto"/>
              <w:left w:val="single" w:sz="4" w:space="0" w:color="auto"/>
              <w:bottom w:val="single" w:sz="4" w:space="0" w:color="auto"/>
              <w:right w:val="single" w:sz="4" w:space="0" w:color="auto"/>
            </w:tcBorders>
          </w:tcPr>
          <w:p w14:paraId="3086CE58" w14:textId="77777777" w:rsidR="00444A17" w:rsidRPr="00891264" w:rsidRDefault="00444A17" w:rsidP="00A06E18">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A6D28C" w14:textId="77777777" w:rsidR="00444A17" w:rsidRPr="00891264" w:rsidRDefault="00444A17" w:rsidP="00A06E18">
            <w:pPr>
              <w:pStyle w:val="TAH"/>
            </w:pPr>
            <w:r w:rsidRPr="00891264">
              <w:t>Upper limit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E810C4" w14:textId="77777777" w:rsidR="00444A17" w:rsidRPr="00891264" w:rsidRDefault="00444A17" w:rsidP="00A06E18">
            <w:pPr>
              <w:pStyle w:val="TAH"/>
            </w:pPr>
            <w:r w:rsidRPr="00891264">
              <w:t>Lower limit (dBm)</w:t>
            </w:r>
          </w:p>
        </w:tc>
      </w:tr>
      <w:tr w:rsidR="00444A17" w:rsidRPr="00891264" w14:paraId="5097C5D3" w14:textId="77777777" w:rsidTr="00A06E18">
        <w:trPr>
          <w:trHeight w:val="77"/>
        </w:trPr>
        <w:tc>
          <w:tcPr>
            <w:tcW w:w="668" w:type="dxa"/>
            <w:tcBorders>
              <w:top w:val="single" w:sz="4" w:space="0" w:color="auto"/>
              <w:left w:val="single" w:sz="4" w:space="0" w:color="auto"/>
              <w:bottom w:val="single" w:sz="4" w:space="0" w:color="auto"/>
              <w:right w:val="single" w:sz="4" w:space="0" w:color="auto"/>
            </w:tcBorders>
            <w:vAlign w:val="bottom"/>
            <w:hideMark/>
          </w:tcPr>
          <w:p w14:paraId="5222DEC1" w14:textId="77777777" w:rsidR="00444A17" w:rsidRPr="00891264" w:rsidRDefault="00444A17" w:rsidP="00A06E18">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1EC86763" w14:textId="77777777" w:rsidR="00444A17" w:rsidRPr="00891264" w:rsidRDefault="00444A17" w:rsidP="00A06E18">
            <w:pPr>
              <w:pStyle w:val="TAC"/>
              <w:rPr>
                <w:lang w:eastAsia="sv-SE"/>
              </w:rPr>
            </w:pPr>
            <w:r w:rsidRPr="00891264">
              <w:t>2</w:t>
            </w:r>
            <w:r>
              <w:t>6</w:t>
            </w:r>
          </w:p>
        </w:tc>
        <w:tc>
          <w:tcPr>
            <w:tcW w:w="850" w:type="dxa"/>
            <w:tcBorders>
              <w:top w:val="single" w:sz="4" w:space="0" w:color="auto"/>
              <w:left w:val="single" w:sz="4" w:space="0" w:color="auto"/>
              <w:bottom w:val="single" w:sz="4" w:space="0" w:color="auto"/>
              <w:right w:val="single" w:sz="4" w:space="0" w:color="auto"/>
            </w:tcBorders>
            <w:vAlign w:val="center"/>
          </w:tcPr>
          <w:p w14:paraId="09330035" w14:textId="77777777" w:rsidR="00444A17" w:rsidRPr="00891264" w:rsidRDefault="00444A17" w:rsidP="00A06E18">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049BB06C"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63CBD76E"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E1479A5"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128B6AE3" w14:textId="77777777" w:rsidR="00444A17" w:rsidRPr="00891264" w:rsidRDefault="00444A17" w:rsidP="00A06E18">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vAlign w:val="center"/>
          </w:tcPr>
          <w:p w14:paraId="099045EF" w14:textId="77777777" w:rsidR="00444A17" w:rsidRPr="00891264" w:rsidRDefault="00444A17" w:rsidP="00A06E18">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7ED78F87" w14:textId="77777777" w:rsidR="00444A17" w:rsidRPr="00891264" w:rsidRDefault="00444A17" w:rsidP="00A06E18">
            <w:pPr>
              <w:pStyle w:val="TAC"/>
            </w:pPr>
            <w:r w:rsidRPr="00891264">
              <w:t>2</w:t>
            </w:r>
            <w:r>
              <w:t>8</w:t>
            </w:r>
            <w:r w:rsidRPr="00891264">
              <w:t>+TT</w:t>
            </w:r>
          </w:p>
        </w:tc>
        <w:tc>
          <w:tcPr>
            <w:tcW w:w="1351" w:type="dxa"/>
            <w:tcBorders>
              <w:top w:val="single" w:sz="4" w:space="0" w:color="auto"/>
              <w:left w:val="single" w:sz="4" w:space="0" w:color="auto"/>
              <w:bottom w:val="single" w:sz="4" w:space="0" w:color="auto"/>
              <w:right w:val="single" w:sz="4" w:space="0" w:color="auto"/>
            </w:tcBorders>
            <w:vAlign w:val="bottom"/>
          </w:tcPr>
          <w:p w14:paraId="2EAA269B" w14:textId="77777777" w:rsidR="00444A17" w:rsidRPr="00891264" w:rsidRDefault="00444A17" w:rsidP="00A06E18">
            <w:pPr>
              <w:pStyle w:val="TAC"/>
              <w:rPr>
                <w:highlight w:val="yellow"/>
              </w:rPr>
            </w:pPr>
            <w:r>
              <w:t>19</w:t>
            </w:r>
            <w:r w:rsidRPr="00891264">
              <w:t>.5</w:t>
            </w:r>
            <w:r>
              <w:t xml:space="preserve"> (18</w:t>
            </w:r>
            <w:r w:rsidRPr="00845E6F">
              <w:rPr>
                <w:vertAlign w:val="superscript"/>
              </w:rPr>
              <w:t>3</w:t>
            </w:r>
            <w:r>
              <w:t>)</w:t>
            </w:r>
            <w:r w:rsidRPr="00891264">
              <w:t>-TT</w:t>
            </w:r>
          </w:p>
        </w:tc>
      </w:tr>
      <w:tr w:rsidR="00444A17" w:rsidRPr="00891264" w14:paraId="3A458A90" w14:textId="77777777" w:rsidTr="00A06E18">
        <w:trPr>
          <w:trHeight w:val="131"/>
        </w:trPr>
        <w:tc>
          <w:tcPr>
            <w:tcW w:w="668" w:type="dxa"/>
            <w:tcBorders>
              <w:top w:val="single" w:sz="4" w:space="0" w:color="auto"/>
              <w:left w:val="single" w:sz="4" w:space="0" w:color="auto"/>
              <w:bottom w:val="single" w:sz="4" w:space="0" w:color="auto"/>
              <w:right w:val="single" w:sz="4" w:space="0" w:color="auto"/>
            </w:tcBorders>
            <w:vAlign w:val="bottom"/>
            <w:hideMark/>
          </w:tcPr>
          <w:p w14:paraId="698D0E5C" w14:textId="77777777" w:rsidR="00444A17" w:rsidRPr="00891264" w:rsidRDefault="00444A17" w:rsidP="00A06E18">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tcPr>
          <w:p w14:paraId="636CD00A"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075E9B2" w14:textId="77777777" w:rsidR="00444A17" w:rsidRPr="00891264" w:rsidRDefault="00444A17" w:rsidP="00A06E18">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2693383E"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8E16F8C"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7B814392"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290A1FAB" w14:textId="77777777" w:rsidR="00444A17" w:rsidRPr="00891264" w:rsidRDefault="00444A17" w:rsidP="00A06E18">
            <w:pPr>
              <w:pStyle w:val="TAC"/>
            </w:pPr>
            <w:r>
              <w:t>2 (2</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046D9EB1"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C6DAF49"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16EA6C32" w14:textId="77777777" w:rsidR="00444A17" w:rsidRPr="00891264" w:rsidRDefault="00444A17" w:rsidP="00A06E18">
            <w:pPr>
              <w:pStyle w:val="TAC"/>
              <w:rPr>
                <w:highlight w:val="yellow"/>
              </w:rPr>
            </w:pPr>
            <w:r>
              <w:t>19</w:t>
            </w:r>
            <w:r w:rsidRPr="00891264">
              <w:t>.5</w:t>
            </w:r>
            <w:r>
              <w:t xml:space="preserve"> (18</w:t>
            </w:r>
            <w:r w:rsidRPr="00845E6F">
              <w:rPr>
                <w:vertAlign w:val="superscript"/>
              </w:rPr>
              <w:t>3</w:t>
            </w:r>
            <w:r>
              <w:t>)</w:t>
            </w:r>
            <w:r w:rsidRPr="00891264">
              <w:t>-TT</w:t>
            </w:r>
          </w:p>
        </w:tc>
      </w:tr>
      <w:tr w:rsidR="00444A17" w:rsidRPr="00891264" w14:paraId="3DFEFDCB" w14:textId="77777777" w:rsidTr="00A06E18">
        <w:trPr>
          <w:trHeight w:val="95"/>
        </w:trPr>
        <w:tc>
          <w:tcPr>
            <w:tcW w:w="668" w:type="dxa"/>
            <w:tcBorders>
              <w:top w:val="single" w:sz="4" w:space="0" w:color="auto"/>
              <w:left w:val="single" w:sz="4" w:space="0" w:color="auto"/>
              <w:bottom w:val="single" w:sz="4" w:space="0" w:color="auto"/>
              <w:right w:val="single" w:sz="4" w:space="0" w:color="auto"/>
            </w:tcBorders>
            <w:vAlign w:val="bottom"/>
            <w:hideMark/>
          </w:tcPr>
          <w:p w14:paraId="18E18C55" w14:textId="77777777" w:rsidR="00444A17" w:rsidRPr="00891264" w:rsidRDefault="00444A17" w:rsidP="00A06E18">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Pr>
          <w:p w14:paraId="1FD16070"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E6D6E12" w14:textId="77777777" w:rsidR="00444A17" w:rsidRPr="00891264" w:rsidRDefault="00444A17" w:rsidP="00A06E18">
            <w:pPr>
              <w:pStyle w:val="TAC"/>
            </w:pPr>
            <w:r w:rsidRPr="00891264">
              <w:t>0.5</w:t>
            </w:r>
          </w:p>
        </w:tc>
        <w:tc>
          <w:tcPr>
            <w:tcW w:w="776" w:type="dxa"/>
            <w:tcBorders>
              <w:top w:val="single" w:sz="4" w:space="0" w:color="auto"/>
              <w:left w:val="single" w:sz="4" w:space="0" w:color="auto"/>
              <w:bottom w:val="single" w:sz="4" w:space="0" w:color="auto"/>
              <w:right w:val="single" w:sz="4" w:space="0" w:color="auto"/>
            </w:tcBorders>
            <w:vAlign w:val="center"/>
          </w:tcPr>
          <w:p w14:paraId="07248A06" w14:textId="77777777" w:rsidR="00444A17" w:rsidRPr="00891264" w:rsidRDefault="00444A17" w:rsidP="00A06E18">
            <w:pPr>
              <w:pStyle w:val="TAC"/>
            </w:pPr>
            <w:r>
              <w:t>1</w:t>
            </w:r>
          </w:p>
        </w:tc>
        <w:tc>
          <w:tcPr>
            <w:tcW w:w="991" w:type="dxa"/>
            <w:tcBorders>
              <w:top w:val="single" w:sz="4" w:space="0" w:color="auto"/>
              <w:left w:val="single" w:sz="4" w:space="0" w:color="auto"/>
              <w:bottom w:val="single" w:sz="4" w:space="0" w:color="auto"/>
              <w:right w:val="single" w:sz="4" w:space="0" w:color="auto"/>
            </w:tcBorders>
            <w:vAlign w:val="center"/>
          </w:tcPr>
          <w:p w14:paraId="1FCFC7B9"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12DB8E3" w14:textId="77777777" w:rsidR="00444A17" w:rsidRPr="00891264" w:rsidRDefault="00444A17" w:rsidP="00A06E18">
            <w:pPr>
              <w:pStyle w:val="TAC"/>
            </w:pPr>
            <w:r w:rsidRPr="00891264">
              <w:t>2</w:t>
            </w:r>
            <w:r>
              <w:t>5</w:t>
            </w:r>
          </w:p>
        </w:tc>
        <w:tc>
          <w:tcPr>
            <w:tcW w:w="1084" w:type="dxa"/>
            <w:tcBorders>
              <w:top w:val="single" w:sz="4" w:space="0" w:color="auto"/>
              <w:left w:val="single" w:sz="4" w:space="0" w:color="auto"/>
              <w:bottom w:val="single" w:sz="4" w:space="0" w:color="auto"/>
              <w:right w:val="single" w:sz="4" w:space="0" w:color="auto"/>
            </w:tcBorders>
            <w:vAlign w:val="center"/>
          </w:tcPr>
          <w:p w14:paraId="521A842D"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5E4D9687"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19498BA"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1CB3EFB0" w14:textId="77777777" w:rsidR="00444A17" w:rsidRPr="00845E6F" w:rsidRDefault="00444A17" w:rsidP="00A06E18">
            <w:pPr>
              <w:pStyle w:val="TAC"/>
            </w:pPr>
            <w:r w:rsidRPr="00845E6F">
              <w:t>22-TT</w:t>
            </w:r>
          </w:p>
        </w:tc>
      </w:tr>
      <w:tr w:rsidR="00444A17" w:rsidRPr="00891264" w14:paraId="2A1F5F75"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A5B19D4" w14:textId="77777777" w:rsidR="00444A17" w:rsidRPr="00891264" w:rsidRDefault="00444A17" w:rsidP="00A06E18">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tcPr>
          <w:p w14:paraId="13FAC5FE"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168A4B03" w14:textId="77777777" w:rsidR="00444A17" w:rsidRPr="00891264" w:rsidRDefault="00444A17" w:rsidP="00A06E18">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526C6C3C"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48111D7"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069628FF"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49AF617A" w14:textId="77777777" w:rsidR="00444A17" w:rsidRPr="00891264" w:rsidRDefault="00444A17" w:rsidP="00A06E18">
            <w:pPr>
              <w:pStyle w:val="TAC"/>
            </w:pPr>
            <w:r w:rsidRPr="005B7BA5">
              <w:t>2 (2</w:t>
            </w:r>
            <w:r w:rsidRPr="005B7BA5">
              <w:rPr>
                <w:vertAlign w:val="superscript"/>
              </w:rPr>
              <w:t>3</w:t>
            </w:r>
            <w:r w:rsidRPr="005B7BA5">
              <w:t>)</w:t>
            </w:r>
          </w:p>
        </w:tc>
        <w:tc>
          <w:tcPr>
            <w:tcW w:w="759" w:type="dxa"/>
            <w:tcBorders>
              <w:top w:val="single" w:sz="4" w:space="0" w:color="auto"/>
              <w:left w:val="single" w:sz="4" w:space="0" w:color="auto"/>
              <w:bottom w:val="single" w:sz="4" w:space="0" w:color="auto"/>
              <w:right w:val="single" w:sz="4" w:space="0" w:color="auto"/>
            </w:tcBorders>
          </w:tcPr>
          <w:p w14:paraId="683B70EA"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B67BAEA"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57A9127"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7CB5FC9D"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09DE0A0" w14:textId="77777777" w:rsidR="00444A17" w:rsidRPr="00891264" w:rsidRDefault="00444A17" w:rsidP="00A06E18">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Pr>
          <w:p w14:paraId="13BF1ACB"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57387DC" w14:textId="77777777" w:rsidR="00444A17" w:rsidRPr="00891264" w:rsidRDefault="00444A17" w:rsidP="00A06E18">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5C2FB98B"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DEDF34C"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C9B705F"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1232A41D" w14:textId="77777777" w:rsidR="00444A17" w:rsidRPr="00891264" w:rsidRDefault="00444A17" w:rsidP="00A06E18">
            <w:pPr>
              <w:pStyle w:val="TAC"/>
            </w:pPr>
            <w:r w:rsidRPr="005B7BA5">
              <w:t>2 (2</w:t>
            </w:r>
            <w:r w:rsidRPr="005B7BA5">
              <w:rPr>
                <w:vertAlign w:val="superscript"/>
              </w:rPr>
              <w:t>3</w:t>
            </w:r>
            <w:r w:rsidRPr="005B7BA5">
              <w:t>)</w:t>
            </w:r>
          </w:p>
        </w:tc>
        <w:tc>
          <w:tcPr>
            <w:tcW w:w="759" w:type="dxa"/>
            <w:tcBorders>
              <w:top w:val="single" w:sz="4" w:space="0" w:color="auto"/>
              <w:left w:val="single" w:sz="4" w:space="0" w:color="auto"/>
              <w:bottom w:val="single" w:sz="4" w:space="0" w:color="auto"/>
              <w:right w:val="single" w:sz="4" w:space="0" w:color="auto"/>
            </w:tcBorders>
          </w:tcPr>
          <w:p w14:paraId="3BCE9778"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F95B380"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2D143EB2"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00A64F23"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CA91DF3" w14:textId="77777777" w:rsidR="00444A17" w:rsidRPr="00891264" w:rsidRDefault="00444A17" w:rsidP="00A06E18">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tcPr>
          <w:p w14:paraId="2EEEEA7D"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1EA696F4" w14:textId="77777777" w:rsidR="00444A17" w:rsidRPr="00891264" w:rsidRDefault="00444A17" w:rsidP="00A06E18">
            <w:pPr>
              <w:pStyle w:val="TAC"/>
            </w:pPr>
            <w:r w:rsidRPr="00891264">
              <w:t>1</w:t>
            </w:r>
          </w:p>
        </w:tc>
        <w:tc>
          <w:tcPr>
            <w:tcW w:w="776" w:type="dxa"/>
            <w:tcBorders>
              <w:top w:val="single" w:sz="4" w:space="0" w:color="auto"/>
              <w:left w:val="single" w:sz="4" w:space="0" w:color="auto"/>
              <w:bottom w:val="single" w:sz="4" w:space="0" w:color="auto"/>
              <w:right w:val="single" w:sz="4" w:space="0" w:color="auto"/>
            </w:tcBorders>
            <w:vAlign w:val="center"/>
          </w:tcPr>
          <w:p w14:paraId="77F9C470" w14:textId="77777777" w:rsidR="00444A17" w:rsidRPr="00891264" w:rsidRDefault="00444A17" w:rsidP="00A06E18">
            <w:pPr>
              <w:pStyle w:val="TAC"/>
            </w:pPr>
            <w:r>
              <w:t>1</w:t>
            </w:r>
          </w:p>
        </w:tc>
        <w:tc>
          <w:tcPr>
            <w:tcW w:w="991" w:type="dxa"/>
            <w:tcBorders>
              <w:top w:val="single" w:sz="4" w:space="0" w:color="auto"/>
              <w:left w:val="single" w:sz="4" w:space="0" w:color="auto"/>
              <w:bottom w:val="single" w:sz="4" w:space="0" w:color="auto"/>
              <w:right w:val="single" w:sz="4" w:space="0" w:color="auto"/>
            </w:tcBorders>
            <w:vAlign w:val="center"/>
          </w:tcPr>
          <w:p w14:paraId="43F1E690"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226EF1D" w14:textId="77777777" w:rsidR="00444A17" w:rsidRPr="00891264" w:rsidRDefault="00444A17" w:rsidP="00A06E18">
            <w:pPr>
              <w:pStyle w:val="TAC"/>
            </w:pPr>
            <w:r w:rsidRPr="00891264">
              <w:t>2</w:t>
            </w:r>
            <w:r>
              <w:t>5</w:t>
            </w:r>
          </w:p>
        </w:tc>
        <w:tc>
          <w:tcPr>
            <w:tcW w:w="1084" w:type="dxa"/>
            <w:tcBorders>
              <w:top w:val="single" w:sz="4" w:space="0" w:color="auto"/>
              <w:left w:val="single" w:sz="4" w:space="0" w:color="auto"/>
              <w:bottom w:val="single" w:sz="4" w:space="0" w:color="auto"/>
              <w:right w:val="single" w:sz="4" w:space="0" w:color="auto"/>
            </w:tcBorders>
            <w:vAlign w:val="center"/>
          </w:tcPr>
          <w:p w14:paraId="1AB00C58"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6ED65984"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0351D15"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00A9797D" w14:textId="77777777" w:rsidR="00444A17" w:rsidRPr="00845E6F" w:rsidRDefault="00444A17" w:rsidP="00A06E18">
            <w:pPr>
              <w:pStyle w:val="TAC"/>
            </w:pPr>
            <w:r w:rsidRPr="00845E6F">
              <w:t>22-TT</w:t>
            </w:r>
          </w:p>
        </w:tc>
      </w:tr>
      <w:tr w:rsidR="00444A17" w:rsidRPr="00891264" w14:paraId="2757DD6E"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073690F7" w14:textId="77777777" w:rsidR="00444A17" w:rsidRPr="00891264" w:rsidRDefault="00444A17" w:rsidP="00A06E18">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Pr>
          <w:p w14:paraId="536408E4"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FB5E406" w14:textId="77777777" w:rsidR="00444A17" w:rsidRPr="00891264" w:rsidRDefault="00444A17" w:rsidP="00A06E18">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3FF988B4"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62FE4904"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5044004F"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5BCCB914" w14:textId="77777777" w:rsidR="00444A17" w:rsidRPr="00891264" w:rsidRDefault="00444A17" w:rsidP="00A06E18">
            <w:pPr>
              <w:pStyle w:val="TAC"/>
            </w:pPr>
            <w:r w:rsidRPr="00D11A37">
              <w:t>2 (2</w:t>
            </w:r>
            <w:r w:rsidRPr="00D11A37">
              <w:rPr>
                <w:vertAlign w:val="superscript"/>
              </w:rPr>
              <w:t>3</w:t>
            </w:r>
            <w:r w:rsidRPr="00D11A37">
              <w:t>)</w:t>
            </w:r>
          </w:p>
        </w:tc>
        <w:tc>
          <w:tcPr>
            <w:tcW w:w="759" w:type="dxa"/>
            <w:tcBorders>
              <w:top w:val="single" w:sz="4" w:space="0" w:color="auto"/>
              <w:left w:val="single" w:sz="4" w:space="0" w:color="auto"/>
              <w:bottom w:val="single" w:sz="4" w:space="0" w:color="auto"/>
              <w:right w:val="single" w:sz="4" w:space="0" w:color="auto"/>
            </w:tcBorders>
          </w:tcPr>
          <w:p w14:paraId="57E5210F"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0C3232C4"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7CD23568"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3E9BB0FD"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0D6882B" w14:textId="77777777" w:rsidR="00444A17" w:rsidRPr="00891264" w:rsidRDefault="00444A17" w:rsidP="00A06E18">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tcPr>
          <w:p w14:paraId="7132D733"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676A9DA" w14:textId="77777777" w:rsidR="00444A17" w:rsidRPr="00891264" w:rsidRDefault="00444A17" w:rsidP="00A06E18">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515EE071"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FD53D7F"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72A500EF"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3F21BBD2" w14:textId="77777777" w:rsidR="00444A17" w:rsidRPr="00891264" w:rsidRDefault="00444A17" w:rsidP="00A06E18">
            <w:pPr>
              <w:pStyle w:val="TAC"/>
            </w:pPr>
            <w:r w:rsidRPr="00D11A37">
              <w:t>2 (2</w:t>
            </w:r>
            <w:r w:rsidRPr="00D11A37">
              <w:rPr>
                <w:vertAlign w:val="superscript"/>
              </w:rPr>
              <w:t>3</w:t>
            </w:r>
            <w:r w:rsidRPr="00D11A37">
              <w:t>)</w:t>
            </w:r>
          </w:p>
        </w:tc>
        <w:tc>
          <w:tcPr>
            <w:tcW w:w="759" w:type="dxa"/>
            <w:tcBorders>
              <w:top w:val="single" w:sz="4" w:space="0" w:color="auto"/>
              <w:left w:val="single" w:sz="4" w:space="0" w:color="auto"/>
              <w:bottom w:val="single" w:sz="4" w:space="0" w:color="auto"/>
              <w:right w:val="single" w:sz="4" w:space="0" w:color="auto"/>
            </w:tcBorders>
          </w:tcPr>
          <w:p w14:paraId="0C2F4FD1"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0E15C751"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748C1F5A"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3CBC83CB"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5E1A5F6" w14:textId="77777777" w:rsidR="00444A17" w:rsidRPr="00891264" w:rsidRDefault="00444A17" w:rsidP="00A06E18">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Pr>
          <w:p w14:paraId="6CA8B637"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1F6352E5" w14:textId="77777777" w:rsidR="00444A17" w:rsidRPr="00891264" w:rsidRDefault="00444A17" w:rsidP="00A06E18">
            <w:pPr>
              <w:pStyle w:val="TAC"/>
            </w:pPr>
            <w:r w:rsidRPr="00891264">
              <w:t>2</w:t>
            </w:r>
          </w:p>
        </w:tc>
        <w:tc>
          <w:tcPr>
            <w:tcW w:w="776" w:type="dxa"/>
            <w:tcBorders>
              <w:top w:val="single" w:sz="4" w:space="0" w:color="auto"/>
              <w:left w:val="single" w:sz="4" w:space="0" w:color="auto"/>
              <w:bottom w:val="single" w:sz="4" w:space="0" w:color="auto"/>
              <w:right w:val="single" w:sz="4" w:space="0" w:color="auto"/>
            </w:tcBorders>
            <w:vAlign w:val="center"/>
          </w:tcPr>
          <w:p w14:paraId="406FD8DC" w14:textId="77777777" w:rsidR="00444A17" w:rsidRPr="00891264" w:rsidRDefault="00444A17" w:rsidP="00A06E18">
            <w:pPr>
              <w:pStyle w:val="TAC"/>
            </w:pPr>
            <w:r>
              <w:t>2.5</w:t>
            </w:r>
          </w:p>
        </w:tc>
        <w:tc>
          <w:tcPr>
            <w:tcW w:w="991" w:type="dxa"/>
            <w:tcBorders>
              <w:top w:val="single" w:sz="4" w:space="0" w:color="auto"/>
              <w:left w:val="single" w:sz="4" w:space="0" w:color="auto"/>
              <w:bottom w:val="single" w:sz="4" w:space="0" w:color="auto"/>
              <w:right w:val="single" w:sz="4" w:space="0" w:color="auto"/>
            </w:tcBorders>
            <w:vAlign w:val="center"/>
          </w:tcPr>
          <w:p w14:paraId="1DDF3635"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72F5145" w14:textId="77777777" w:rsidR="00444A17" w:rsidRPr="00891264" w:rsidRDefault="00444A17" w:rsidP="00A06E18">
            <w:pPr>
              <w:pStyle w:val="TAC"/>
            </w:pPr>
            <w:r w:rsidRPr="00891264">
              <w:t>2</w:t>
            </w:r>
            <w:r>
              <w:t>3.5</w:t>
            </w:r>
          </w:p>
        </w:tc>
        <w:tc>
          <w:tcPr>
            <w:tcW w:w="1084" w:type="dxa"/>
            <w:tcBorders>
              <w:top w:val="single" w:sz="4" w:space="0" w:color="auto"/>
              <w:left w:val="single" w:sz="4" w:space="0" w:color="auto"/>
              <w:bottom w:val="single" w:sz="4" w:space="0" w:color="auto"/>
              <w:right w:val="single" w:sz="4" w:space="0" w:color="auto"/>
            </w:tcBorders>
            <w:vAlign w:val="center"/>
          </w:tcPr>
          <w:p w14:paraId="0D4D7885"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70153F7C"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A316896"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4863C1A" w14:textId="77777777" w:rsidR="00444A17" w:rsidRPr="00845E6F" w:rsidRDefault="00444A17" w:rsidP="00A06E18">
            <w:pPr>
              <w:pStyle w:val="TAC"/>
            </w:pPr>
            <w:r w:rsidRPr="00845E6F">
              <w:t>20.5-TT</w:t>
            </w:r>
          </w:p>
        </w:tc>
      </w:tr>
      <w:tr w:rsidR="00444A17" w:rsidRPr="00891264" w14:paraId="2B35C36A"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2718CE20" w14:textId="77777777" w:rsidR="00444A17" w:rsidRPr="00891264" w:rsidRDefault="00444A17" w:rsidP="00A06E18">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tcPr>
          <w:p w14:paraId="7DA8711F"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4208A7C0" w14:textId="77777777" w:rsidR="00444A17" w:rsidRPr="00891264" w:rsidRDefault="00444A17" w:rsidP="00A06E18">
            <w:pPr>
              <w:pStyle w:val="TAC"/>
            </w:pPr>
            <w:r>
              <w:t>3.5</w:t>
            </w:r>
          </w:p>
        </w:tc>
        <w:tc>
          <w:tcPr>
            <w:tcW w:w="776" w:type="dxa"/>
            <w:tcBorders>
              <w:top w:val="single" w:sz="4" w:space="0" w:color="auto"/>
              <w:left w:val="single" w:sz="4" w:space="0" w:color="auto"/>
              <w:bottom w:val="single" w:sz="4" w:space="0" w:color="auto"/>
              <w:right w:val="single" w:sz="4" w:space="0" w:color="auto"/>
            </w:tcBorders>
            <w:vAlign w:val="center"/>
          </w:tcPr>
          <w:p w14:paraId="61184365"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7ADE60F0"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4039E2EE"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07C3952A" w14:textId="77777777" w:rsidR="00444A17" w:rsidRPr="00891264" w:rsidRDefault="00444A17" w:rsidP="00A06E18">
            <w:pPr>
              <w:pStyle w:val="TAC"/>
            </w:pPr>
            <w:r w:rsidRPr="00F621A3">
              <w:t>2 (2</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753E116B"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92F39AB"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53C44271"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20AF5741"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8969598" w14:textId="77777777" w:rsidR="00444A17" w:rsidRPr="00891264" w:rsidRDefault="00444A17" w:rsidP="00A06E18">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Pr>
          <w:p w14:paraId="53F5CB20"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177E5B7A" w14:textId="77777777" w:rsidR="00444A17" w:rsidRPr="00891264" w:rsidRDefault="00444A17" w:rsidP="00A06E18">
            <w:pPr>
              <w:pStyle w:val="TAC"/>
            </w:pPr>
            <w:r>
              <w:t>3</w:t>
            </w:r>
            <w:r w:rsidRPr="00891264">
              <w:t>.5</w:t>
            </w:r>
          </w:p>
        </w:tc>
        <w:tc>
          <w:tcPr>
            <w:tcW w:w="776" w:type="dxa"/>
            <w:tcBorders>
              <w:top w:val="single" w:sz="4" w:space="0" w:color="auto"/>
              <w:left w:val="single" w:sz="4" w:space="0" w:color="auto"/>
              <w:bottom w:val="single" w:sz="4" w:space="0" w:color="auto"/>
              <w:right w:val="single" w:sz="4" w:space="0" w:color="auto"/>
            </w:tcBorders>
            <w:vAlign w:val="center"/>
          </w:tcPr>
          <w:p w14:paraId="65880A6B"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F04A66E"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60719197"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FEB4091" w14:textId="77777777" w:rsidR="00444A17" w:rsidRPr="00891264" w:rsidRDefault="00444A17" w:rsidP="00A06E18">
            <w:pPr>
              <w:pStyle w:val="TAC"/>
            </w:pPr>
            <w:r w:rsidRPr="00F621A3">
              <w:t>2 (2</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7F18FE65"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CE4757A"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37BD536"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6836173D"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01B31BE7" w14:textId="77777777" w:rsidR="00444A17" w:rsidRPr="00891264" w:rsidRDefault="00444A17" w:rsidP="00A06E18">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tcPr>
          <w:p w14:paraId="4F4224BD"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37884CDE" w14:textId="77777777" w:rsidR="00444A17" w:rsidRPr="00891264" w:rsidRDefault="00444A17" w:rsidP="00A06E18">
            <w:pPr>
              <w:pStyle w:val="TAC"/>
            </w:pPr>
            <w:r w:rsidRPr="00891264">
              <w:t>2.5</w:t>
            </w:r>
          </w:p>
        </w:tc>
        <w:tc>
          <w:tcPr>
            <w:tcW w:w="776" w:type="dxa"/>
            <w:tcBorders>
              <w:top w:val="single" w:sz="4" w:space="0" w:color="auto"/>
              <w:left w:val="single" w:sz="4" w:space="0" w:color="auto"/>
              <w:bottom w:val="single" w:sz="4" w:space="0" w:color="auto"/>
              <w:right w:val="single" w:sz="4" w:space="0" w:color="auto"/>
            </w:tcBorders>
            <w:vAlign w:val="center"/>
          </w:tcPr>
          <w:p w14:paraId="02F9A1D7" w14:textId="77777777" w:rsidR="00444A17" w:rsidRPr="00891264" w:rsidRDefault="00444A17" w:rsidP="00A06E18">
            <w:pPr>
              <w:pStyle w:val="TAC"/>
            </w:pPr>
            <w:r>
              <w:t>3</w:t>
            </w:r>
          </w:p>
        </w:tc>
        <w:tc>
          <w:tcPr>
            <w:tcW w:w="991" w:type="dxa"/>
            <w:tcBorders>
              <w:top w:val="single" w:sz="4" w:space="0" w:color="auto"/>
              <w:left w:val="single" w:sz="4" w:space="0" w:color="auto"/>
              <w:bottom w:val="single" w:sz="4" w:space="0" w:color="auto"/>
              <w:right w:val="single" w:sz="4" w:space="0" w:color="auto"/>
            </w:tcBorders>
            <w:vAlign w:val="center"/>
          </w:tcPr>
          <w:p w14:paraId="3DC269A1"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65B2BFE" w14:textId="77777777" w:rsidR="00444A17" w:rsidRPr="00891264" w:rsidRDefault="00444A17" w:rsidP="00A06E18">
            <w:pPr>
              <w:pStyle w:val="TAC"/>
            </w:pPr>
            <w:r>
              <w:t>23</w:t>
            </w:r>
          </w:p>
        </w:tc>
        <w:tc>
          <w:tcPr>
            <w:tcW w:w="1084" w:type="dxa"/>
            <w:tcBorders>
              <w:top w:val="single" w:sz="4" w:space="0" w:color="auto"/>
              <w:left w:val="single" w:sz="4" w:space="0" w:color="auto"/>
              <w:bottom w:val="single" w:sz="4" w:space="0" w:color="auto"/>
              <w:right w:val="single" w:sz="4" w:space="0" w:color="auto"/>
            </w:tcBorders>
            <w:vAlign w:val="center"/>
          </w:tcPr>
          <w:p w14:paraId="52B38C55"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4D1B89A5"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47C66F1"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238609E3" w14:textId="77777777" w:rsidR="00444A17" w:rsidRPr="00845E6F" w:rsidRDefault="00444A17" w:rsidP="00A06E18">
            <w:pPr>
              <w:pStyle w:val="TAC"/>
            </w:pPr>
            <w:r w:rsidRPr="00845E6F">
              <w:t>20-TT</w:t>
            </w:r>
          </w:p>
        </w:tc>
      </w:tr>
      <w:tr w:rsidR="00444A17" w:rsidRPr="00891264" w14:paraId="6DE7C3BF"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E266DD3" w14:textId="77777777" w:rsidR="00444A17" w:rsidRPr="00891264" w:rsidRDefault="00444A17" w:rsidP="00A06E18">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Pr>
          <w:p w14:paraId="235042B9"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91C6B7A" w14:textId="77777777" w:rsidR="00444A17" w:rsidRPr="00891264" w:rsidRDefault="00444A17" w:rsidP="00A06E18">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325410F8"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5E1BD847"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6D4501FE" w14:textId="77777777" w:rsidR="00444A17" w:rsidRPr="00891264" w:rsidRDefault="00444A17" w:rsidP="00A06E18">
            <w:pPr>
              <w:pStyle w:val="TAC"/>
            </w:pPr>
            <w:r w:rsidRPr="00891264">
              <w:t>2</w:t>
            </w:r>
            <w:r>
              <w:t>1</w:t>
            </w:r>
            <w:r w:rsidRPr="00891264">
              <w:t>.5</w:t>
            </w:r>
            <w:r>
              <w:t xml:space="preserve"> (20</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0B6A6430" w14:textId="77777777" w:rsidR="00444A17" w:rsidRPr="00891264" w:rsidRDefault="00444A17" w:rsidP="00A06E18">
            <w:pPr>
              <w:pStyle w:val="TAC"/>
            </w:pPr>
            <w:r w:rsidRPr="00F621A3">
              <w:t>2 (</w:t>
            </w:r>
            <w:r>
              <w:t>2.5</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0B92431B"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05252918"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7DA63FBA" w14:textId="77777777" w:rsidR="00444A17" w:rsidRPr="00845E6F" w:rsidRDefault="00444A17" w:rsidP="00A06E18">
            <w:pPr>
              <w:pStyle w:val="TAC"/>
            </w:pPr>
            <w:r w:rsidRPr="00845E6F">
              <w:t>18.5 (17</w:t>
            </w:r>
            <w:r w:rsidRPr="00845E6F">
              <w:rPr>
                <w:vertAlign w:val="superscript"/>
              </w:rPr>
              <w:t>3</w:t>
            </w:r>
            <w:r w:rsidRPr="00845E6F">
              <w:t>)-TT</w:t>
            </w:r>
          </w:p>
        </w:tc>
      </w:tr>
      <w:tr w:rsidR="00444A17" w:rsidRPr="00891264" w14:paraId="61B3AF91"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F4D55EB" w14:textId="77777777" w:rsidR="00444A17" w:rsidRPr="00891264" w:rsidRDefault="00444A17" w:rsidP="00A06E18">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tcPr>
          <w:p w14:paraId="04E608FE"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07F3AC0D" w14:textId="77777777" w:rsidR="00444A17" w:rsidRPr="00891264" w:rsidRDefault="00444A17" w:rsidP="00A06E18">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2A1C35E8"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174CCE30"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788ED728" w14:textId="77777777" w:rsidR="00444A17" w:rsidRPr="00891264" w:rsidRDefault="00444A17" w:rsidP="00A06E18">
            <w:pPr>
              <w:pStyle w:val="TAC"/>
            </w:pPr>
            <w:r w:rsidRPr="00891264">
              <w:t>2</w:t>
            </w:r>
            <w:r>
              <w:t>1</w:t>
            </w:r>
            <w:r w:rsidRPr="00891264">
              <w:t>.5</w:t>
            </w:r>
            <w:r>
              <w:t xml:space="preserve"> (20</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1AE123ED" w14:textId="77777777" w:rsidR="00444A17" w:rsidRPr="00891264" w:rsidRDefault="00444A17" w:rsidP="00A06E18">
            <w:pPr>
              <w:pStyle w:val="TAC"/>
            </w:pPr>
            <w:r w:rsidRPr="00F621A3">
              <w:t>2 (</w:t>
            </w:r>
            <w:r>
              <w:t>2.5</w:t>
            </w:r>
            <w:r w:rsidRPr="00F621A3">
              <w:rPr>
                <w:vertAlign w:val="superscript"/>
              </w:rPr>
              <w:t>3</w:t>
            </w:r>
            <w:r w:rsidRPr="00F621A3">
              <w:t>)</w:t>
            </w:r>
          </w:p>
        </w:tc>
        <w:tc>
          <w:tcPr>
            <w:tcW w:w="759" w:type="dxa"/>
            <w:tcBorders>
              <w:top w:val="single" w:sz="4" w:space="0" w:color="auto"/>
              <w:left w:val="single" w:sz="4" w:space="0" w:color="auto"/>
              <w:bottom w:val="single" w:sz="4" w:space="0" w:color="auto"/>
              <w:right w:val="single" w:sz="4" w:space="0" w:color="auto"/>
            </w:tcBorders>
          </w:tcPr>
          <w:p w14:paraId="4A2C0174"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540AE7D"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6D72A1BD" w14:textId="77777777" w:rsidR="00444A17" w:rsidRPr="00845E6F" w:rsidRDefault="00444A17" w:rsidP="00A06E18">
            <w:pPr>
              <w:pStyle w:val="TAC"/>
            </w:pPr>
            <w:r w:rsidRPr="00845E6F">
              <w:t>18.5 (17</w:t>
            </w:r>
            <w:r w:rsidRPr="00845E6F">
              <w:rPr>
                <w:vertAlign w:val="superscript"/>
              </w:rPr>
              <w:t>3</w:t>
            </w:r>
            <w:r w:rsidRPr="00845E6F">
              <w:t>)-TT</w:t>
            </w:r>
          </w:p>
        </w:tc>
      </w:tr>
      <w:tr w:rsidR="00444A17" w:rsidRPr="00891264" w14:paraId="7689CD8C"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5633AB2" w14:textId="77777777" w:rsidR="00444A17" w:rsidRPr="00891264" w:rsidRDefault="00444A17" w:rsidP="00A06E18">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tcPr>
          <w:p w14:paraId="0ACFA385"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AC0EB86" w14:textId="77777777" w:rsidR="00444A17" w:rsidRPr="00891264" w:rsidRDefault="00444A17" w:rsidP="00A06E18">
            <w:pPr>
              <w:pStyle w:val="TAC"/>
            </w:pPr>
            <w:r w:rsidRPr="00891264">
              <w:t>4.5</w:t>
            </w:r>
          </w:p>
        </w:tc>
        <w:tc>
          <w:tcPr>
            <w:tcW w:w="776" w:type="dxa"/>
            <w:tcBorders>
              <w:top w:val="single" w:sz="4" w:space="0" w:color="auto"/>
              <w:left w:val="single" w:sz="4" w:space="0" w:color="auto"/>
              <w:bottom w:val="single" w:sz="4" w:space="0" w:color="auto"/>
              <w:right w:val="single" w:sz="4" w:space="0" w:color="auto"/>
            </w:tcBorders>
            <w:vAlign w:val="center"/>
          </w:tcPr>
          <w:p w14:paraId="36185516" w14:textId="77777777" w:rsidR="00444A17" w:rsidRPr="00891264" w:rsidRDefault="00444A17" w:rsidP="00A06E18">
            <w:pPr>
              <w:pStyle w:val="TAC"/>
            </w:pPr>
            <w:r>
              <w:t>4.5</w:t>
            </w:r>
          </w:p>
        </w:tc>
        <w:tc>
          <w:tcPr>
            <w:tcW w:w="991" w:type="dxa"/>
            <w:tcBorders>
              <w:top w:val="single" w:sz="4" w:space="0" w:color="auto"/>
              <w:left w:val="single" w:sz="4" w:space="0" w:color="auto"/>
              <w:bottom w:val="single" w:sz="4" w:space="0" w:color="auto"/>
              <w:right w:val="single" w:sz="4" w:space="0" w:color="auto"/>
            </w:tcBorders>
            <w:vAlign w:val="center"/>
          </w:tcPr>
          <w:p w14:paraId="5E850BED"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1276242" w14:textId="77777777" w:rsidR="00444A17" w:rsidRPr="00891264" w:rsidRDefault="00444A17" w:rsidP="00A06E18">
            <w:pPr>
              <w:pStyle w:val="TAC"/>
            </w:pPr>
            <w:r w:rsidRPr="00891264">
              <w:t>2</w:t>
            </w:r>
            <w:r>
              <w:t>1</w:t>
            </w:r>
            <w:r w:rsidRPr="00891264">
              <w:t>.5</w:t>
            </w:r>
          </w:p>
        </w:tc>
        <w:tc>
          <w:tcPr>
            <w:tcW w:w="1084" w:type="dxa"/>
            <w:tcBorders>
              <w:top w:val="single" w:sz="4" w:space="0" w:color="auto"/>
              <w:left w:val="single" w:sz="4" w:space="0" w:color="auto"/>
              <w:bottom w:val="single" w:sz="4" w:space="0" w:color="auto"/>
              <w:right w:val="single" w:sz="4" w:space="0" w:color="auto"/>
            </w:tcBorders>
            <w:vAlign w:val="center"/>
          </w:tcPr>
          <w:p w14:paraId="4EF14BAD"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19F1138D"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5087CAAF"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047779D7" w14:textId="77777777" w:rsidR="00444A17" w:rsidRPr="00845E6F" w:rsidRDefault="00444A17" w:rsidP="00A06E18">
            <w:pPr>
              <w:pStyle w:val="TAC"/>
            </w:pPr>
            <w:r w:rsidRPr="00845E6F">
              <w:t>18.5-TT</w:t>
            </w:r>
          </w:p>
        </w:tc>
      </w:tr>
      <w:tr w:rsidR="00444A17" w:rsidRPr="00891264" w14:paraId="1233255F"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F9F66A7" w14:textId="77777777" w:rsidR="00444A17" w:rsidRPr="00891264" w:rsidRDefault="00444A17" w:rsidP="00A06E18">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tcPr>
          <w:p w14:paraId="4131D2A2"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F6A7302" w14:textId="77777777" w:rsidR="00444A17" w:rsidRPr="00891264" w:rsidRDefault="00444A17" w:rsidP="00A06E18">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21CAEB9F"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0BDE8B7"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0955F91"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4D800229" w14:textId="77777777" w:rsidR="00444A17" w:rsidRPr="00891264" w:rsidRDefault="00444A17" w:rsidP="00A06E18">
            <w:pPr>
              <w:pStyle w:val="TAC"/>
            </w:pPr>
            <w:r w:rsidRPr="00326428">
              <w:t>2 (2</w:t>
            </w:r>
            <w:r w:rsidRPr="00326428">
              <w:rPr>
                <w:vertAlign w:val="superscript"/>
              </w:rPr>
              <w:t>3</w:t>
            </w:r>
            <w:r w:rsidRPr="00326428">
              <w:t>)</w:t>
            </w:r>
          </w:p>
        </w:tc>
        <w:tc>
          <w:tcPr>
            <w:tcW w:w="759" w:type="dxa"/>
            <w:tcBorders>
              <w:top w:val="single" w:sz="4" w:space="0" w:color="auto"/>
              <w:left w:val="single" w:sz="4" w:space="0" w:color="auto"/>
              <w:bottom w:val="single" w:sz="4" w:space="0" w:color="auto"/>
              <w:right w:val="single" w:sz="4" w:space="0" w:color="auto"/>
            </w:tcBorders>
          </w:tcPr>
          <w:p w14:paraId="42DFC4FC"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D94D0DD"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711D758A"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7784DF98"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F2D7943" w14:textId="77777777" w:rsidR="00444A17" w:rsidRPr="00891264" w:rsidRDefault="00444A17" w:rsidP="00A06E18">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tcPr>
          <w:p w14:paraId="1E91F1AF"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FF18117" w14:textId="77777777" w:rsidR="00444A17" w:rsidRPr="00891264" w:rsidRDefault="00444A17" w:rsidP="00A06E18">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4EF24A3D"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4016DBCE"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47FB38EA"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0BC34300" w14:textId="77777777" w:rsidR="00444A17" w:rsidRPr="00891264" w:rsidRDefault="00444A17" w:rsidP="00A06E18">
            <w:pPr>
              <w:pStyle w:val="TAC"/>
            </w:pPr>
            <w:r w:rsidRPr="00326428">
              <w:t>2 (2</w:t>
            </w:r>
            <w:r w:rsidRPr="00326428">
              <w:rPr>
                <w:vertAlign w:val="superscript"/>
              </w:rPr>
              <w:t>3</w:t>
            </w:r>
            <w:r w:rsidRPr="00326428">
              <w:t>)</w:t>
            </w:r>
          </w:p>
        </w:tc>
        <w:tc>
          <w:tcPr>
            <w:tcW w:w="759" w:type="dxa"/>
            <w:tcBorders>
              <w:top w:val="single" w:sz="4" w:space="0" w:color="auto"/>
              <w:left w:val="single" w:sz="4" w:space="0" w:color="auto"/>
              <w:bottom w:val="single" w:sz="4" w:space="0" w:color="auto"/>
              <w:right w:val="single" w:sz="4" w:space="0" w:color="auto"/>
            </w:tcBorders>
          </w:tcPr>
          <w:p w14:paraId="5CEE103E"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33F21209"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68AAB23E"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54732422"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F82B9B6" w14:textId="77777777" w:rsidR="00444A17" w:rsidRPr="00891264" w:rsidRDefault="00444A17" w:rsidP="00A06E18">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tcPr>
          <w:p w14:paraId="151B5FC0"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634FA0D" w14:textId="77777777" w:rsidR="00444A17" w:rsidRPr="00891264" w:rsidRDefault="00444A17" w:rsidP="00A06E18">
            <w:pPr>
              <w:pStyle w:val="TAC"/>
            </w:pPr>
            <w:r w:rsidRPr="00891264">
              <w:t>3</w:t>
            </w:r>
          </w:p>
        </w:tc>
        <w:tc>
          <w:tcPr>
            <w:tcW w:w="776" w:type="dxa"/>
            <w:tcBorders>
              <w:top w:val="single" w:sz="4" w:space="0" w:color="auto"/>
              <w:left w:val="single" w:sz="4" w:space="0" w:color="auto"/>
              <w:bottom w:val="single" w:sz="4" w:space="0" w:color="auto"/>
              <w:right w:val="single" w:sz="4" w:space="0" w:color="auto"/>
            </w:tcBorders>
            <w:vAlign w:val="center"/>
          </w:tcPr>
          <w:p w14:paraId="4969B27E" w14:textId="77777777" w:rsidR="00444A17" w:rsidRPr="00891264" w:rsidRDefault="00444A17" w:rsidP="00A06E18">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tcPr>
          <w:p w14:paraId="76F16995"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66C62DB" w14:textId="77777777" w:rsidR="00444A17" w:rsidRPr="00891264" w:rsidRDefault="00444A17" w:rsidP="00A06E18">
            <w:pPr>
              <w:pStyle w:val="TAC"/>
            </w:pPr>
            <w:r>
              <w:t>22.5</w:t>
            </w:r>
          </w:p>
        </w:tc>
        <w:tc>
          <w:tcPr>
            <w:tcW w:w="1084" w:type="dxa"/>
            <w:tcBorders>
              <w:top w:val="single" w:sz="4" w:space="0" w:color="auto"/>
              <w:left w:val="single" w:sz="4" w:space="0" w:color="auto"/>
              <w:bottom w:val="single" w:sz="4" w:space="0" w:color="auto"/>
              <w:right w:val="single" w:sz="4" w:space="0" w:color="auto"/>
            </w:tcBorders>
            <w:vAlign w:val="center"/>
          </w:tcPr>
          <w:p w14:paraId="27192A6D"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0B7D5A4A"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62FD6F52"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2FA47D99" w14:textId="77777777" w:rsidR="00444A17" w:rsidRPr="00845E6F" w:rsidRDefault="00444A17" w:rsidP="00A06E18">
            <w:pPr>
              <w:pStyle w:val="TAC"/>
            </w:pPr>
            <w:r w:rsidRPr="00845E6F">
              <w:t>19.5-TT</w:t>
            </w:r>
          </w:p>
        </w:tc>
      </w:tr>
      <w:tr w:rsidR="00444A17" w:rsidRPr="00891264" w14:paraId="42D8FEEE"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03E061D" w14:textId="77777777" w:rsidR="00444A17" w:rsidRPr="00891264" w:rsidRDefault="00444A17" w:rsidP="00A06E18">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tcPr>
          <w:p w14:paraId="467D779A"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6622C74" w14:textId="77777777" w:rsidR="00444A17" w:rsidRPr="00891264" w:rsidRDefault="00444A17" w:rsidP="00A06E18">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0F50525C"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17743C56"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613B6976"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3F49B2E0" w14:textId="77777777" w:rsidR="00444A17" w:rsidRPr="00891264" w:rsidRDefault="00444A17" w:rsidP="00A06E18">
            <w:pPr>
              <w:pStyle w:val="TAC"/>
            </w:pPr>
            <w:r w:rsidRPr="00767DFE">
              <w:t>2 (2</w:t>
            </w:r>
            <w:r w:rsidRPr="00767DFE">
              <w:rPr>
                <w:vertAlign w:val="superscript"/>
              </w:rPr>
              <w:t>3</w:t>
            </w:r>
            <w:r w:rsidRPr="00767DFE">
              <w:t>)</w:t>
            </w:r>
          </w:p>
        </w:tc>
        <w:tc>
          <w:tcPr>
            <w:tcW w:w="759" w:type="dxa"/>
            <w:tcBorders>
              <w:top w:val="single" w:sz="4" w:space="0" w:color="auto"/>
              <w:left w:val="single" w:sz="4" w:space="0" w:color="auto"/>
              <w:bottom w:val="single" w:sz="4" w:space="0" w:color="auto"/>
              <w:right w:val="single" w:sz="4" w:space="0" w:color="auto"/>
            </w:tcBorders>
          </w:tcPr>
          <w:p w14:paraId="09602182"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7F21B71"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2E13A621"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66DA4217"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9B8BA1E" w14:textId="77777777" w:rsidR="00444A17" w:rsidRPr="00891264" w:rsidRDefault="00444A17" w:rsidP="00A06E18">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Pr>
          <w:p w14:paraId="5EC8D994"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5A4FE3F2" w14:textId="77777777" w:rsidR="00444A17" w:rsidRPr="00891264" w:rsidRDefault="00444A17" w:rsidP="00A06E18">
            <w:pPr>
              <w:pStyle w:val="TAC"/>
            </w:pPr>
            <w:r w:rsidRPr="00891264">
              <w:t>3</w:t>
            </w:r>
            <w:r>
              <w:t>.5</w:t>
            </w:r>
          </w:p>
        </w:tc>
        <w:tc>
          <w:tcPr>
            <w:tcW w:w="776" w:type="dxa"/>
            <w:tcBorders>
              <w:top w:val="single" w:sz="4" w:space="0" w:color="auto"/>
              <w:left w:val="single" w:sz="4" w:space="0" w:color="auto"/>
              <w:bottom w:val="single" w:sz="4" w:space="0" w:color="auto"/>
              <w:right w:val="single" w:sz="4" w:space="0" w:color="auto"/>
            </w:tcBorders>
            <w:vAlign w:val="center"/>
          </w:tcPr>
          <w:p w14:paraId="45E8AB4E"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A00BADD"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590D567F"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6FBC3866" w14:textId="77777777" w:rsidR="00444A17" w:rsidRPr="00891264" w:rsidRDefault="00444A17" w:rsidP="00A06E18">
            <w:pPr>
              <w:pStyle w:val="TAC"/>
            </w:pPr>
            <w:r w:rsidRPr="00767DFE">
              <w:t>2 (2</w:t>
            </w:r>
            <w:r w:rsidRPr="00767DFE">
              <w:rPr>
                <w:vertAlign w:val="superscript"/>
              </w:rPr>
              <w:t>3</w:t>
            </w:r>
            <w:r w:rsidRPr="00767DFE">
              <w:t>)</w:t>
            </w:r>
          </w:p>
        </w:tc>
        <w:tc>
          <w:tcPr>
            <w:tcW w:w="759" w:type="dxa"/>
            <w:tcBorders>
              <w:top w:val="single" w:sz="4" w:space="0" w:color="auto"/>
              <w:left w:val="single" w:sz="4" w:space="0" w:color="auto"/>
              <w:bottom w:val="single" w:sz="4" w:space="0" w:color="auto"/>
              <w:right w:val="single" w:sz="4" w:space="0" w:color="auto"/>
            </w:tcBorders>
          </w:tcPr>
          <w:p w14:paraId="22CCA156"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1F561285"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44114D96"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4DF4F073"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5E265AF3" w14:textId="77777777" w:rsidR="00444A17" w:rsidRPr="00891264" w:rsidRDefault="00444A17" w:rsidP="00A06E18">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Pr>
          <w:p w14:paraId="007BFA04"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F3327D9" w14:textId="77777777" w:rsidR="00444A17" w:rsidRPr="00891264" w:rsidRDefault="00444A17" w:rsidP="00A06E18">
            <w:pPr>
              <w:pStyle w:val="TAC"/>
            </w:pPr>
            <w:r w:rsidRPr="00891264">
              <w:t>3</w:t>
            </w:r>
          </w:p>
        </w:tc>
        <w:tc>
          <w:tcPr>
            <w:tcW w:w="776" w:type="dxa"/>
            <w:tcBorders>
              <w:top w:val="single" w:sz="4" w:space="0" w:color="auto"/>
              <w:left w:val="single" w:sz="4" w:space="0" w:color="auto"/>
              <w:bottom w:val="single" w:sz="4" w:space="0" w:color="auto"/>
              <w:right w:val="single" w:sz="4" w:space="0" w:color="auto"/>
            </w:tcBorders>
            <w:vAlign w:val="center"/>
          </w:tcPr>
          <w:p w14:paraId="588C72BE" w14:textId="77777777" w:rsidR="00444A17" w:rsidRPr="00891264" w:rsidRDefault="00444A17" w:rsidP="00A06E18">
            <w:pPr>
              <w:pStyle w:val="TAC"/>
            </w:pPr>
            <w:r>
              <w:t>3.5</w:t>
            </w:r>
          </w:p>
        </w:tc>
        <w:tc>
          <w:tcPr>
            <w:tcW w:w="991" w:type="dxa"/>
            <w:tcBorders>
              <w:top w:val="single" w:sz="4" w:space="0" w:color="auto"/>
              <w:left w:val="single" w:sz="4" w:space="0" w:color="auto"/>
              <w:bottom w:val="single" w:sz="4" w:space="0" w:color="auto"/>
              <w:right w:val="single" w:sz="4" w:space="0" w:color="auto"/>
            </w:tcBorders>
            <w:vAlign w:val="center"/>
          </w:tcPr>
          <w:p w14:paraId="1F1AD03C"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2B34A7D" w14:textId="77777777" w:rsidR="00444A17" w:rsidRPr="00891264" w:rsidRDefault="00444A17" w:rsidP="00A06E18">
            <w:pPr>
              <w:pStyle w:val="TAC"/>
            </w:pPr>
            <w:r w:rsidRPr="00891264">
              <w:t>22.5</w:t>
            </w:r>
          </w:p>
        </w:tc>
        <w:tc>
          <w:tcPr>
            <w:tcW w:w="1084" w:type="dxa"/>
            <w:tcBorders>
              <w:top w:val="single" w:sz="4" w:space="0" w:color="auto"/>
              <w:left w:val="single" w:sz="4" w:space="0" w:color="auto"/>
              <w:bottom w:val="single" w:sz="4" w:space="0" w:color="auto"/>
              <w:right w:val="single" w:sz="4" w:space="0" w:color="auto"/>
            </w:tcBorders>
            <w:vAlign w:val="center"/>
          </w:tcPr>
          <w:p w14:paraId="133D7C33"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38D25B63"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908BAE8"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5EF73D3B" w14:textId="77777777" w:rsidR="00444A17" w:rsidRPr="00845E6F" w:rsidRDefault="00444A17" w:rsidP="00A06E18">
            <w:pPr>
              <w:pStyle w:val="TAC"/>
            </w:pPr>
            <w:r w:rsidRPr="00845E6F">
              <w:t>19.5-TT</w:t>
            </w:r>
          </w:p>
        </w:tc>
      </w:tr>
      <w:tr w:rsidR="00444A17" w:rsidRPr="00891264" w14:paraId="2A5F06F5"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8B95AD2" w14:textId="77777777" w:rsidR="00444A17" w:rsidRPr="00891264" w:rsidRDefault="00444A17" w:rsidP="00A06E18">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Pr>
          <w:p w14:paraId="09DE0B7A"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66AEAFD" w14:textId="77777777" w:rsidR="00444A17" w:rsidRPr="00891264" w:rsidRDefault="00444A17" w:rsidP="00A06E18">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6EC5B111"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126CC1E"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87166F4"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71876020" w14:textId="77777777" w:rsidR="00444A17" w:rsidRPr="00891264" w:rsidRDefault="00444A17" w:rsidP="00A06E18">
            <w:pPr>
              <w:pStyle w:val="TAC"/>
            </w:pPr>
            <w:r w:rsidRPr="00F85771">
              <w:t>2 (2</w:t>
            </w:r>
            <w:r w:rsidRPr="00F85771">
              <w:rPr>
                <w:vertAlign w:val="superscript"/>
              </w:rPr>
              <w:t>3</w:t>
            </w:r>
            <w:r w:rsidRPr="00F85771">
              <w:t>)</w:t>
            </w:r>
          </w:p>
        </w:tc>
        <w:tc>
          <w:tcPr>
            <w:tcW w:w="759" w:type="dxa"/>
            <w:tcBorders>
              <w:top w:val="single" w:sz="4" w:space="0" w:color="auto"/>
              <w:left w:val="single" w:sz="4" w:space="0" w:color="auto"/>
              <w:bottom w:val="single" w:sz="4" w:space="0" w:color="auto"/>
              <w:right w:val="single" w:sz="4" w:space="0" w:color="auto"/>
            </w:tcBorders>
          </w:tcPr>
          <w:p w14:paraId="717FA262"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885860F"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4574BC0D"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71418A8C"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1A9A9C61" w14:textId="77777777" w:rsidR="00444A17" w:rsidRPr="00891264" w:rsidRDefault="00444A17" w:rsidP="00A06E18">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Pr>
          <w:p w14:paraId="386DF1A2"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6CDB96C3" w14:textId="77777777" w:rsidR="00444A17" w:rsidRPr="00891264" w:rsidRDefault="00444A17" w:rsidP="00A06E18">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3F33988C"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3970074E"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19D50A03" w14:textId="77777777" w:rsidR="00444A17" w:rsidRPr="00891264" w:rsidRDefault="00444A17" w:rsidP="00A06E18">
            <w:pPr>
              <w:pStyle w:val="TAC"/>
            </w:pPr>
            <w:r w:rsidRPr="00891264">
              <w:t>22.5</w:t>
            </w:r>
            <w:r>
              <w:t xml:space="preserve"> (21</w:t>
            </w:r>
            <w:r w:rsidRPr="00FB0102">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tcPr>
          <w:p w14:paraId="1CEDE44B" w14:textId="77777777" w:rsidR="00444A17" w:rsidRPr="00891264" w:rsidRDefault="00444A17" w:rsidP="00A06E18">
            <w:pPr>
              <w:pStyle w:val="TAC"/>
            </w:pPr>
            <w:r w:rsidRPr="00F85771">
              <w:t>2 (2</w:t>
            </w:r>
            <w:r w:rsidRPr="00F85771">
              <w:rPr>
                <w:vertAlign w:val="superscript"/>
              </w:rPr>
              <w:t>3</w:t>
            </w:r>
            <w:r w:rsidRPr="00F85771">
              <w:t>)</w:t>
            </w:r>
          </w:p>
        </w:tc>
        <w:tc>
          <w:tcPr>
            <w:tcW w:w="759" w:type="dxa"/>
            <w:tcBorders>
              <w:top w:val="single" w:sz="4" w:space="0" w:color="auto"/>
              <w:left w:val="single" w:sz="4" w:space="0" w:color="auto"/>
              <w:bottom w:val="single" w:sz="4" w:space="0" w:color="auto"/>
              <w:right w:val="single" w:sz="4" w:space="0" w:color="auto"/>
            </w:tcBorders>
          </w:tcPr>
          <w:p w14:paraId="6D5BC47F"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48E1F44"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tcPr>
          <w:p w14:paraId="0B525989" w14:textId="77777777" w:rsidR="00444A17" w:rsidRPr="00845E6F" w:rsidRDefault="00444A17" w:rsidP="00A06E18">
            <w:pPr>
              <w:pStyle w:val="TAC"/>
            </w:pPr>
            <w:r w:rsidRPr="00845E6F">
              <w:t>19.5 (18</w:t>
            </w:r>
            <w:r w:rsidRPr="00845E6F">
              <w:rPr>
                <w:vertAlign w:val="superscript"/>
              </w:rPr>
              <w:t>3</w:t>
            </w:r>
            <w:r w:rsidRPr="00845E6F">
              <w:t>)-TT</w:t>
            </w:r>
          </w:p>
        </w:tc>
      </w:tr>
      <w:tr w:rsidR="00444A17" w:rsidRPr="00891264" w14:paraId="1F270700"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7A6D1C62" w14:textId="77777777" w:rsidR="00444A17" w:rsidRPr="00891264" w:rsidRDefault="00444A17" w:rsidP="00A06E18">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tcPr>
          <w:p w14:paraId="46E6E1CC"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271353D" w14:textId="77777777" w:rsidR="00444A17" w:rsidRPr="00891264" w:rsidRDefault="00444A17" w:rsidP="00A06E18">
            <w:pPr>
              <w:pStyle w:val="TAC"/>
            </w:pPr>
            <w:r w:rsidRPr="00891264">
              <w:t>3.5</w:t>
            </w:r>
          </w:p>
        </w:tc>
        <w:tc>
          <w:tcPr>
            <w:tcW w:w="776" w:type="dxa"/>
            <w:tcBorders>
              <w:top w:val="single" w:sz="4" w:space="0" w:color="auto"/>
              <w:left w:val="single" w:sz="4" w:space="0" w:color="auto"/>
              <w:bottom w:val="single" w:sz="4" w:space="0" w:color="auto"/>
              <w:right w:val="single" w:sz="4" w:space="0" w:color="auto"/>
            </w:tcBorders>
            <w:vAlign w:val="center"/>
          </w:tcPr>
          <w:p w14:paraId="6C142EBD" w14:textId="77777777" w:rsidR="00444A17" w:rsidRPr="00891264" w:rsidRDefault="00444A17" w:rsidP="00A06E18">
            <w:pPr>
              <w:pStyle w:val="TAC"/>
            </w:pPr>
            <w:r>
              <w:t>4</w:t>
            </w:r>
          </w:p>
        </w:tc>
        <w:tc>
          <w:tcPr>
            <w:tcW w:w="991" w:type="dxa"/>
            <w:tcBorders>
              <w:top w:val="single" w:sz="4" w:space="0" w:color="auto"/>
              <w:left w:val="single" w:sz="4" w:space="0" w:color="auto"/>
              <w:bottom w:val="single" w:sz="4" w:space="0" w:color="auto"/>
              <w:right w:val="single" w:sz="4" w:space="0" w:color="auto"/>
            </w:tcBorders>
            <w:vAlign w:val="center"/>
          </w:tcPr>
          <w:p w14:paraId="5D51F0BC"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B8D41AD" w14:textId="77777777" w:rsidR="00444A17" w:rsidRPr="00891264" w:rsidRDefault="00444A17" w:rsidP="00A06E18">
            <w:pPr>
              <w:pStyle w:val="TAC"/>
            </w:pPr>
            <w:r>
              <w:t>22</w:t>
            </w:r>
          </w:p>
        </w:tc>
        <w:tc>
          <w:tcPr>
            <w:tcW w:w="1084" w:type="dxa"/>
            <w:tcBorders>
              <w:top w:val="single" w:sz="4" w:space="0" w:color="auto"/>
              <w:left w:val="single" w:sz="4" w:space="0" w:color="auto"/>
              <w:bottom w:val="single" w:sz="4" w:space="0" w:color="auto"/>
              <w:right w:val="single" w:sz="4" w:space="0" w:color="auto"/>
            </w:tcBorders>
            <w:vAlign w:val="center"/>
          </w:tcPr>
          <w:p w14:paraId="651D5A78" w14:textId="77777777" w:rsidR="00444A17" w:rsidRPr="00891264" w:rsidRDefault="00444A17" w:rsidP="00A06E18">
            <w:pPr>
              <w:pStyle w:val="TAC"/>
            </w:pPr>
            <w:r>
              <w:t>2</w:t>
            </w:r>
          </w:p>
        </w:tc>
        <w:tc>
          <w:tcPr>
            <w:tcW w:w="759" w:type="dxa"/>
            <w:tcBorders>
              <w:top w:val="single" w:sz="4" w:space="0" w:color="auto"/>
              <w:left w:val="single" w:sz="4" w:space="0" w:color="auto"/>
              <w:bottom w:val="single" w:sz="4" w:space="0" w:color="auto"/>
              <w:right w:val="single" w:sz="4" w:space="0" w:color="auto"/>
            </w:tcBorders>
          </w:tcPr>
          <w:p w14:paraId="32249885"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0FBE183"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1A07251A" w14:textId="77777777" w:rsidR="00444A17" w:rsidRPr="00845E6F" w:rsidRDefault="00444A17" w:rsidP="00A06E18">
            <w:pPr>
              <w:pStyle w:val="TAC"/>
            </w:pPr>
            <w:r w:rsidRPr="00845E6F">
              <w:t>19-TT</w:t>
            </w:r>
          </w:p>
        </w:tc>
      </w:tr>
      <w:tr w:rsidR="00444A17" w:rsidRPr="00891264" w14:paraId="32181156"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37445973" w14:textId="77777777" w:rsidR="00444A17" w:rsidRPr="00891264" w:rsidRDefault="00444A17" w:rsidP="00A06E18">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tcPr>
          <w:p w14:paraId="5428716F"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2E94954E" w14:textId="77777777" w:rsidR="00444A17" w:rsidRPr="00891264" w:rsidRDefault="00444A17" w:rsidP="00A06E18">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15308CFB"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029D4324"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66257A44" w14:textId="77777777" w:rsidR="00444A17" w:rsidRPr="00891264" w:rsidRDefault="00444A17" w:rsidP="00A06E18">
            <w:pPr>
              <w:pStyle w:val="TAC"/>
            </w:pPr>
            <w:r>
              <w:t>19.5 (18</w:t>
            </w:r>
            <w:r w:rsidRPr="00096F0A">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46D079C4" w14:textId="77777777" w:rsidR="00444A17" w:rsidRPr="00891264" w:rsidRDefault="00444A17" w:rsidP="00A06E18">
            <w:pPr>
              <w:pStyle w:val="TAC"/>
            </w:pPr>
            <w:r>
              <w:t>3.5 (4</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46DC36BC"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092C9EAB"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0FCFCDD5" w14:textId="77777777" w:rsidR="00444A17" w:rsidRPr="00845E6F" w:rsidRDefault="00444A17" w:rsidP="00A06E18">
            <w:pPr>
              <w:pStyle w:val="TAC"/>
            </w:pPr>
            <w:r w:rsidRPr="00845E6F">
              <w:t>16 (14</w:t>
            </w:r>
            <w:r w:rsidRPr="00845E6F">
              <w:rPr>
                <w:vertAlign w:val="superscript"/>
              </w:rPr>
              <w:t>3</w:t>
            </w:r>
            <w:r w:rsidRPr="00845E6F">
              <w:t>)-TT</w:t>
            </w:r>
          </w:p>
        </w:tc>
      </w:tr>
      <w:tr w:rsidR="00444A17" w:rsidRPr="00891264" w14:paraId="4E37748D"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605DE97B" w14:textId="77777777" w:rsidR="00444A17" w:rsidRPr="00891264" w:rsidRDefault="00444A17" w:rsidP="00A06E18">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tcPr>
          <w:p w14:paraId="0DD2FA57"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71DA893C" w14:textId="77777777" w:rsidR="00444A17" w:rsidRPr="00891264" w:rsidRDefault="00444A17" w:rsidP="00A06E18">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67CFB463" w14:textId="77777777" w:rsidR="00444A17" w:rsidRPr="00891264" w:rsidRDefault="00444A17" w:rsidP="00A06E18">
            <w:pPr>
              <w:pStyle w:val="TAC"/>
            </w:pPr>
            <w:r w:rsidRPr="00891264">
              <w:t>0</w:t>
            </w:r>
          </w:p>
        </w:tc>
        <w:tc>
          <w:tcPr>
            <w:tcW w:w="991" w:type="dxa"/>
            <w:tcBorders>
              <w:top w:val="single" w:sz="4" w:space="0" w:color="auto"/>
              <w:left w:val="single" w:sz="4" w:space="0" w:color="auto"/>
              <w:bottom w:val="single" w:sz="4" w:space="0" w:color="auto"/>
              <w:right w:val="single" w:sz="4" w:space="0" w:color="auto"/>
            </w:tcBorders>
            <w:vAlign w:val="center"/>
          </w:tcPr>
          <w:p w14:paraId="264821E4" w14:textId="77777777" w:rsidR="00444A17" w:rsidRPr="00891264" w:rsidRDefault="00444A17" w:rsidP="00A06E18">
            <w:pPr>
              <w:pStyle w:val="TAC"/>
            </w:pPr>
            <w:r w:rsidRPr="00891264">
              <w:t>0</w:t>
            </w:r>
            <w:r>
              <w:t xml:space="preserve"> (1.5</w:t>
            </w:r>
            <w:r w:rsidRPr="00FB0102">
              <w:rPr>
                <w:vertAlign w:val="superscript"/>
              </w:rPr>
              <w:t>3</w:t>
            </w:r>
            <w:r>
              <w:t>)</w:t>
            </w:r>
          </w:p>
        </w:tc>
        <w:tc>
          <w:tcPr>
            <w:tcW w:w="1275" w:type="dxa"/>
            <w:tcBorders>
              <w:top w:val="single" w:sz="4" w:space="0" w:color="auto"/>
              <w:left w:val="single" w:sz="4" w:space="0" w:color="auto"/>
              <w:bottom w:val="single" w:sz="4" w:space="0" w:color="auto"/>
              <w:right w:val="single" w:sz="4" w:space="0" w:color="auto"/>
            </w:tcBorders>
            <w:vAlign w:val="center"/>
          </w:tcPr>
          <w:p w14:paraId="3848FF32" w14:textId="77777777" w:rsidR="00444A17" w:rsidRPr="00891264" w:rsidRDefault="00444A17" w:rsidP="00A06E18">
            <w:pPr>
              <w:pStyle w:val="TAC"/>
            </w:pPr>
            <w:r>
              <w:t>19.5 (18</w:t>
            </w:r>
            <w:r w:rsidRPr="00096F0A">
              <w:rPr>
                <w:vertAlign w:val="superscript"/>
              </w:rPr>
              <w:t>3</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6372F30F" w14:textId="77777777" w:rsidR="00444A17" w:rsidRPr="00891264" w:rsidRDefault="00444A17" w:rsidP="00A06E18">
            <w:pPr>
              <w:pStyle w:val="TAC"/>
            </w:pPr>
            <w:r>
              <w:t>3.5 (4</w:t>
            </w:r>
            <w:r w:rsidRPr="00845E6F">
              <w:rPr>
                <w:vertAlign w:val="superscript"/>
              </w:rPr>
              <w:t>3</w:t>
            </w:r>
            <w:r>
              <w:t>)</w:t>
            </w:r>
          </w:p>
        </w:tc>
        <w:tc>
          <w:tcPr>
            <w:tcW w:w="759" w:type="dxa"/>
            <w:tcBorders>
              <w:top w:val="single" w:sz="4" w:space="0" w:color="auto"/>
              <w:left w:val="single" w:sz="4" w:space="0" w:color="auto"/>
              <w:bottom w:val="single" w:sz="4" w:space="0" w:color="auto"/>
              <w:right w:val="single" w:sz="4" w:space="0" w:color="auto"/>
            </w:tcBorders>
          </w:tcPr>
          <w:p w14:paraId="4BE374BE"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7002853F"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2BBEB521" w14:textId="77777777" w:rsidR="00444A17" w:rsidRPr="00845E6F" w:rsidRDefault="00444A17" w:rsidP="00A06E18">
            <w:pPr>
              <w:pStyle w:val="TAC"/>
            </w:pPr>
            <w:r w:rsidRPr="00845E6F">
              <w:t>16 (14</w:t>
            </w:r>
            <w:r w:rsidRPr="00845E6F">
              <w:rPr>
                <w:vertAlign w:val="superscript"/>
              </w:rPr>
              <w:t>3</w:t>
            </w:r>
            <w:r w:rsidRPr="00845E6F">
              <w:t>)-TT</w:t>
            </w:r>
          </w:p>
        </w:tc>
      </w:tr>
      <w:tr w:rsidR="00444A17" w:rsidRPr="00891264" w14:paraId="55C59690" w14:textId="77777777" w:rsidTr="00A06E18">
        <w:trPr>
          <w:trHeight w:val="149"/>
        </w:trPr>
        <w:tc>
          <w:tcPr>
            <w:tcW w:w="668" w:type="dxa"/>
            <w:tcBorders>
              <w:top w:val="single" w:sz="4" w:space="0" w:color="auto"/>
              <w:left w:val="single" w:sz="4" w:space="0" w:color="auto"/>
              <w:bottom w:val="single" w:sz="4" w:space="0" w:color="auto"/>
              <w:right w:val="single" w:sz="4" w:space="0" w:color="auto"/>
            </w:tcBorders>
            <w:vAlign w:val="bottom"/>
          </w:tcPr>
          <w:p w14:paraId="407F1C97" w14:textId="77777777" w:rsidR="00444A17" w:rsidRPr="00891264" w:rsidRDefault="00444A17" w:rsidP="00A06E18">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Pr>
          <w:p w14:paraId="67789EC0" w14:textId="77777777" w:rsidR="00444A17" w:rsidRPr="00891264" w:rsidRDefault="00444A17" w:rsidP="00A06E18">
            <w:pPr>
              <w:pStyle w:val="TAC"/>
            </w:pPr>
            <w:r w:rsidRPr="000D44A9">
              <w:t>26</w:t>
            </w:r>
          </w:p>
        </w:tc>
        <w:tc>
          <w:tcPr>
            <w:tcW w:w="850" w:type="dxa"/>
            <w:tcBorders>
              <w:top w:val="single" w:sz="4" w:space="0" w:color="auto"/>
              <w:left w:val="single" w:sz="4" w:space="0" w:color="auto"/>
              <w:bottom w:val="single" w:sz="4" w:space="0" w:color="auto"/>
              <w:right w:val="single" w:sz="4" w:space="0" w:color="auto"/>
            </w:tcBorders>
            <w:vAlign w:val="center"/>
          </w:tcPr>
          <w:p w14:paraId="196F1A0C" w14:textId="77777777" w:rsidR="00444A17" w:rsidRPr="00891264" w:rsidRDefault="00444A17" w:rsidP="00A06E18">
            <w:pPr>
              <w:pStyle w:val="TAC"/>
            </w:pPr>
            <w:r w:rsidRPr="00891264">
              <w:t>6.5</w:t>
            </w:r>
          </w:p>
        </w:tc>
        <w:tc>
          <w:tcPr>
            <w:tcW w:w="776" w:type="dxa"/>
            <w:tcBorders>
              <w:top w:val="single" w:sz="4" w:space="0" w:color="auto"/>
              <w:left w:val="single" w:sz="4" w:space="0" w:color="auto"/>
              <w:bottom w:val="single" w:sz="4" w:space="0" w:color="auto"/>
              <w:right w:val="single" w:sz="4" w:space="0" w:color="auto"/>
            </w:tcBorders>
            <w:vAlign w:val="center"/>
          </w:tcPr>
          <w:p w14:paraId="56470038" w14:textId="77777777" w:rsidR="00444A17" w:rsidRPr="00891264" w:rsidRDefault="00444A17" w:rsidP="00A06E18">
            <w:pPr>
              <w:pStyle w:val="TAC"/>
            </w:pPr>
            <w:r>
              <w:t>6.5</w:t>
            </w:r>
          </w:p>
        </w:tc>
        <w:tc>
          <w:tcPr>
            <w:tcW w:w="991" w:type="dxa"/>
            <w:tcBorders>
              <w:top w:val="single" w:sz="4" w:space="0" w:color="auto"/>
              <w:left w:val="single" w:sz="4" w:space="0" w:color="auto"/>
              <w:bottom w:val="single" w:sz="4" w:space="0" w:color="auto"/>
              <w:right w:val="single" w:sz="4" w:space="0" w:color="auto"/>
            </w:tcBorders>
            <w:vAlign w:val="center"/>
          </w:tcPr>
          <w:p w14:paraId="7CE0579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58CD6E8" w14:textId="77777777" w:rsidR="00444A17" w:rsidRPr="00891264" w:rsidRDefault="00444A17" w:rsidP="00A06E18">
            <w:pPr>
              <w:pStyle w:val="TAC"/>
            </w:pPr>
            <w:r>
              <w:t>19.5</w:t>
            </w:r>
          </w:p>
        </w:tc>
        <w:tc>
          <w:tcPr>
            <w:tcW w:w="1084" w:type="dxa"/>
            <w:tcBorders>
              <w:top w:val="single" w:sz="4" w:space="0" w:color="auto"/>
              <w:left w:val="single" w:sz="4" w:space="0" w:color="auto"/>
              <w:bottom w:val="single" w:sz="4" w:space="0" w:color="auto"/>
              <w:right w:val="single" w:sz="4" w:space="0" w:color="auto"/>
            </w:tcBorders>
            <w:vAlign w:val="center"/>
          </w:tcPr>
          <w:p w14:paraId="471D4BC9" w14:textId="77777777" w:rsidR="00444A17" w:rsidRPr="00891264" w:rsidRDefault="00444A17" w:rsidP="00A06E18">
            <w:pPr>
              <w:pStyle w:val="TAC"/>
            </w:pPr>
            <w:r>
              <w:t>3.5</w:t>
            </w:r>
          </w:p>
        </w:tc>
        <w:tc>
          <w:tcPr>
            <w:tcW w:w="759" w:type="dxa"/>
            <w:tcBorders>
              <w:top w:val="single" w:sz="4" w:space="0" w:color="auto"/>
              <w:left w:val="single" w:sz="4" w:space="0" w:color="auto"/>
              <w:bottom w:val="single" w:sz="4" w:space="0" w:color="auto"/>
              <w:right w:val="single" w:sz="4" w:space="0" w:color="auto"/>
            </w:tcBorders>
          </w:tcPr>
          <w:p w14:paraId="49F13F20" w14:textId="77777777" w:rsidR="00444A17" w:rsidRPr="00891264" w:rsidRDefault="00444A17" w:rsidP="00A06E18">
            <w:pPr>
              <w:pStyle w:val="TAC"/>
            </w:pPr>
            <w:r w:rsidRPr="000A1AFB">
              <w:t>3</w:t>
            </w:r>
          </w:p>
        </w:tc>
        <w:tc>
          <w:tcPr>
            <w:tcW w:w="1276" w:type="dxa"/>
            <w:tcBorders>
              <w:top w:val="single" w:sz="4" w:space="0" w:color="auto"/>
              <w:left w:val="single" w:sz="4" w:space="0" w:color="auto"/>
              <w:bottom w:val="single" w:sz="4" w:space="0" w:color="auto"/>
              <w:right w:val="single" w:sz="4" w:space="0" w:color="auto"/>
            </w:tcBorders>
          </w:tcPr>
          <w:p w14:paraId="470F980D" w14:textId="77777777" w:rsidR="00444A17" w:rsidRPr="00891264" w:rsidRDefault="00444A17" w:rsidP="00A06E18">
            <w:pPr>
              <w:pStyle w:val="TAC"/>
            </w:pPr>
            <w:r w:rsidRPr="00D30A2B">
              <w:t>28+TT</w:t>
            </w:r>
          </w:p>
        </w:tc>
        <w:tc>
          <w:tcPr>
            <w:tcW w:w="1351" w:type="dxa"/>
            <w:tcBorders>
              <w:top w:val="single" w:sz="4" w:space="0" w:color="auto"/>
              <w:left w:val="single" w:sz="4" w:space="0" w:color="auto"/>
              <w:bottom w:val="single" w:sz="4" w:space="0" w:color="auto"/>
              <w:right w:val="single" w:sz="4" w:space="0" w:color="auto"/>
            </w:tcBorders>
            <w:vAlign w:val="bottom"/>
          </w:tcPr>
          <w:p w14:paraId="3C48F401" w14:textId="77777777" w:rsidR="00444A17" w:rsidRPr="00845E6F" w:rsidRDefault="00444A17" w:rsidP="00A06E18">
            <w:pPr>
              <w:pStyle w:val="TAC"/>
            </w:pPr>
            <w:r w:rsidRPr="00845E6F">
              <w:t>16-TT</w:t>
            </w:r>
          </w:p>
        </w:tc>
      </w:tr>
      <w:tr w:rsidR="00444A17" w:rsidRPr="00891264" w14:paraId="75E72BFE" w14:textId="77777777" w:rsidTr="00A06E18">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182E081A" w14:textId="77777777" w:rsidR="00444A17" w:rsidRPr="00891264" w:rsidRDefault="00444A17" w:rsidP="00A06E18">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8F9959A" w14:textId="77777777" w:rsidR="00444A17" w:rsidRDefault="00444A17" w:rsidP="00A06E18">
            <w:pPr>
              <w:pStyle w:val="TAN"/>
            </w:pPr>
            <w:r w:rsidRPr="00891264">
              <w:t>NOTE 2:</w:t>
            </w:r>
            <w:r w:rsidRPr="00891264">
              <w:tab/>
              <w:t>TT for each frequency and channel bandwidth is specified in Table 6.2.3.5-0.</w:t>
            </w:r>
          </w:p>
          <w:p w14:paraId="59ED0BB6" w14:textId="77777777" w:rsidR="00444A17" w:rsidRPr="008C0E66" w:rsidRDefault="00444A17" w:rsidP="00A06E18">
            <w:pPr>
              <w:pStyle w:val="TAN"/>
            </w:pPr>
            <w:r w:rsidRPr="00891264">
              <w:t xml:space="preserve">NOTE </w:t>
            </w:r>
            <w:r>
              <w:t>3</w:t>
            </w:r>
            <w:r w:rsidRPr="00891264">
              <w:t>:</w:t>
            </w:r>
            <w:r w:rsidRPr="00891264">
              <w:tab/>
              <w:t>For Band n</w:t>
            </w:r>
            <w:r>
              <w:t>85</w:t>
            </w:r>
            <w:r w:rsidRPr="00891264">
              <w:t xml:space="preserv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tc>
      </w:tr>
    </w:tbl>
    <w:p w14:paraId="1DBAE2F6" w14:textId="77777777" w:rsidR="00444A17" w:rsidRDefault="00444A17" w:rsidP="00444A17">
      <w:pPr>
        <w:pStyle w:val="EditorsNote"/>
        <w:ind w:left="0" w:firstLine="0"/>
        <w:rPr>
          <w:b/>
          <w:bCs/>
          <w:sz w:val="24"/>
          <w:szCs w:val="24"/>
          <w:highlight w:val="yellow"/>
          <w:lang w:eastAsia="en-GB"/>
        </w:rPr>
      </w:pPr>
    </w:p>
    <w:p w14:paraId="09943027" w14:textId="77777777" w:rsidR="00444A17" w:rsidRDefault="00444A17" w:rsidP="00444A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690854" w14:textId="77777777" w:rsidR="00444A17" w:rsidRPr="00891264" w:rsidRDefault="00444A17" w:rsidP="00444A17">
      <w:pPr>
        <w:pStyle w:val="TH"/>
      </w:pPr>
      <w:bookmarkStart w:id="3318" w:name="_Hlk134708487"/>
      <w:r w:rsidRPr="00891264">
        <w:lastRenderedPageBreak/>
        <w:t xml:space="preserve">Table </w:t>
      </w:r>
      <w:r w:rsidRPr="00891264">
        <w:rPr>
          <w:lang w:eastAsia="zh-CN"/>
        </w:rPr>
        <w:t>6.2.3.5-37</w:t>
      </w:r>
      <w:bookmarkEnd w:id="3318"/>
      <w:r w:rsidRPr="00891264">
        <w:t>: UE Power Class 3 test requirements (NS_07) for band n13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44A17" w:rsidRPr="00891264" w14:paraId="1EF98A4E" w14:textId="77777777" w:rsidTr="00A06E18">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02715F07" w14:textId="77777777" w:rsidR="00444A17" w:rsidRPr="00891264" w:rsidRDefault="00444A17" w:rsidP="00A06E18">
            <w:pPr>
              <w:pStyle w:val="TAH"/>
              <w:rPr>
                <w:rFonts w:eastAsia="SimSun"/>
              </w:rPr>
            </w:pPr>
            <w:r w:rsidRPr="00891264">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2574138" w14:textId="77777777" w:rsidR="00444A17" w:rsidRPr="00891264" w:rsidRDefault="00444A17" w:rsidP="00A06E18">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6DEB97" w14:textId="77777777" w:rsidR="00444A17" w:rsidRPr="00891264" w:rsidRDefault="00444A17" w:rsidP="00A06E18">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4066E" w14:textId="77777777" w:rsidR="00444A17" w:rsidRPr="00891264" w:rsidRDefault="00444A17" w:rsidP="00A06E18">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76621" w14:textId="77777777" w:rsidR="00444A17" w:rsidRPr="00891264" w:rsidRDefault="00444A17" w:rsidP="00A06E18">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05D45B" w14:textId="77777777" w:rsidR="00444A17" w:rsidRPr="00891264" w:rsidRDefault="00444A17" w:rsidP="00A06E18">
            <w:pPr>
              <w:pStyle w:val="TAH"/>
              <w:rPr>
                <w:rFonts w:eastAsia="SimSun"/>
              </w:rPr>
            </w:pPr>
            <w:proofErr w:type="spellStart"/>
            <w:proofErr w:type="gramStart"/>
            <w:r w:rsidRPr="00891264">
              <w:rPr>
                <w:rFonts w:eastAsia="SimSun"/>
              </w:rPr>
              <w:t>P</w:t>
            </w:r>
            <w:r w:rsidRPr="00891264">
              <w:rPr>
                <w:rFonts w:eastAsia="SimSun"/>
                <w:vertAlign w:val="subscript"/>
              </w:rPr>
              <w:t>CMAX,c</w:t>
            </w:r>
            <w:proofErr w:type="spellEnd"/>
            <w:proofErr w:type="gram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09521" w14:textId="77777777" w:rsidR="00444A17" w:rsidRPr="00891264" w:rsidRDefault="00444A17" w:rsidP="00A06E18">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5355E662" w14:textId="77777777" w:rsidR="00444A17" w:rsidRPr="00891264" w:rsidRDefault="00444A17" w:rsidP="00A06E18">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741DD0" w14:textId="77777777" w:rsidR="00444A17" w:rsidRPr="00891264" w:rsidRDefault="00444A17" w:rsidP="00A06E18">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A870BA" w14:textId="77777777" w:rsidR="00444A17" w:rsidRPr="00891264" w:rsidRDefault="00444A17" w:rsidP="00A06E18">
            <w:pPr>
              <w:pStyle w:val="TAH"/>
              <w:rPr>
                <w:rFonts w:eastAsia="SimSun"/>
              </w:rPr>
            </w:pPr>
            <w:r w:rsidRPr="00891264">
              <w:rPr>
                <w:rFonts w:eastAsia="SimSun"/>
              </w:rPr>
              <w:t>Lower limit (dBm)</w:t>
            </w:r>
          </w:p>
        </w:tc>
      </w:tr>
      <w:tr w:rsidR="00444A17" w:rsidRPr="00891264" w14:paraId="15202ED3" w14:textId="77777777" w:rsidTr="00A06E18">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663B9A31" w14:textId="77777777" w:rsidR="00444A17" w:rsidRPr="00891264" w:rsidRDefault="00444A17" w:rsidP="00A06E18">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17972B0F" w14:textId="77777777" w:rsidR="00444A17" w:rsidRPr="00891264" w:rsidRDefault="00444A17" w:rsidP="00A06E18">
            <w:pPr>
              <w:pStyle w:val="TAC"/>
              <w:rPr>
                <w:rFonts w:eastAsia="SimSun"/>
                <w:lang w:eastAsia="sv-SE"/>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1D5BAF73" w14:textId="77777777" w:rsidR="00444A17" w:rsidRPr="00891264" w:rsidRDefault="00444A17" w:rsidP="00A06E18">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61668FD0" w14:textId="77777777" w:rsidR="00444A17" w:rsidRPr="00891264" w:rsidRDefault="00444A17" w:rsidP="00A06E18">
            <w:pPr>
              <w:pStyle w:val="TAC"/>
              <w:rPr>
                <w:rFonts w:eastAsia="SimSun"/>
              </w:rPr>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tcPr>
          <w:p w14:paraId="36A811E1"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8C2AD1E" w14:textId="77777777" w:rsidR="00444A17" w:rsidRPr="00891264" w:rsidRDefault="00444A17" w:rsidP="00A06E18">
            <w:pPr>
              <w:pStyle w:val="TAC"/>
              <w:rPr>
                <w:rFonts w:eastAsia="SimSun"/>
              </w:rPr>
            </w:pPr>
            <w:r w:rsidRPr="00891264">
              <w:rPr>
                <w:rFonts w:eastAsia="SimSu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0F784393" w14:textId="77777777" w:rsidR="00444A17" w:rsidRPr="00891264" w:rsidRDefault="00444A17" w:rsidP="00A06E18">
            <w:pPr>
              <w:pStyle w:val="TAC"/>
              <w:rPr>
                <w:rFonts w:eastAsia="SimSun"/>
              </w:rPr>
            </w:pPr>
            <w:r w:rsidRPr="00891264">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13C5128E"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vAlign w:val="bottom"/>
          </w:tcPr>
          <w:p w14:paraId="0A659540"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761B6C8C" w14:textId="77777777" w:rsidR="00444A17" w:rsidRPr="00891264" w:rsidRDefault="00444A17" w:rsidP="00A06E18">
            <w:pPr>
              <w:pStyle w:val="TAC"/>
              <w:rPr>
                <w:rFonts w:eastAsia="SimSun"/>
                <w:highlight w:val="yellow"/>
              </w:rPr>
            </w:pPr>
            <w:r w:rsidRPr="00891264">
              <w:t>5-TT</w:t>
            </w:r>
          </w:p>
        </w:tc>
      </w:tr>
      <w:tr w:rsidR="00444A17" w:rsidRPr="00891264" w14:paraId="56E6E0C5" w14:textId="77777777" w:rsidTr="00A06E18">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0EB100CA" w14:textId="77777777" w:rsidR="00444A17" w:rsidRPr="00891264" w:rsidRDefault="00444A17" w:rsidP="00A06E18">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3777F856"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107EC281" w14:textId="77777777" w:rsidR="00444A17" w:rsidRPr="00891264" w:rsidRDefault="00444A17" w:rsidP="00A06E18">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69F8785F" w14:textId="77777777" w:rsidR="00444A17" w:rsidRPr="00891264" w:rsidRDefault="00444A17" w:rsidP="00A06E1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tcPr>
          <w:p w14:paraId="7C2EC679"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9811ABA" w14:textId="77777777" w:rsidR="00444A17" w:rsidRPr="00891264" w:rsidRDefault="00444A17" w:rsidP="00A06E18">
            <w:pPr>
              <w:pStyle w:val="TAC"/>
              <w:rPr>
                <w:rFonts w:eastAsia="SimSun"/>
              </w:rPr>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58EB1455"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D77D4A6"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925C0FF"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8699E34" w14:textId="77777777" w:rsidR="00444A17" w:rsidRPr="00891264" w:rsidRDefault="00444A17" w:rsidP="00A06E18">
            <w:pPr>
              <w:pStyle w:val="TAC"/>
              <w:rPr>
                <w:rFonts w:eastAsia="SimSun"/>
                <w:highlight w:val="yellow"/>
              </w:rPr>
            </w:pPr>
            <w:r w:rsidRPr="00891264">
              <w:t>9-TT</w:t>
            </w:r>
          </w:p>
        </w:tc>
      </w:tr>
      <w:tr w:rsidR="00444A17" w:rsidRPr="00891264" w14:paraId="2FB495A8" w14:textId="77777777" w:rsidTr="00A06E18">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7249C206" w14:textId="77777777" w:rsidR="00444A17" w:rsidRPr="00891264" w:rsidRDefault="00444A17" w:rsidP="00A06E18">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12A565EE"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6E4417C7" w14:textId="77777777" w:rsidR="00444A17" w:rsidRPr="00891264" w:rsidRDefault="00444A17" w:rsidP="00A06E18">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45510F99" w14:textId="77777777" w:rsidR="00444A17" w:rsidRPr="00891264" w:rsidRDefault="00444A17" w:rsidP="00A06E1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tcPr>
          <w:p w14:paraId="51D04669"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E29FE37" w14:textId="77777777" w:rsidR="00444A17" w:rsidRPr="00891264" w:rsidRDefault="00444A17" w:rsidP="00A06E18">
            <w:pPr>
              <w:pStyle w:val="TAC"/>
              <w:rPr>
                <w:rFonts w:eastAsia="SimSun"/>
              </w:rPr>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6C0A562D"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6398E026"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ADC0FE8"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75B2C04" w14:textId="77777777" w:rsidR="00444A17" w:rsidRPr="00891264" w:rsidRDefault="00444A17" w:rsidP="00A06E18">
            <w:pPr>
              <w:pStyle w:val="TAC"/>
              <w:rPr>
                <w:rFonts w:eastAsia="SimSun"/>
                <w:highlight w:val="yellow"/>
              </w:rPr>
            </w:pPr>
            <w:r w:rsidRPr="00891264">
              <w:t>9-TT</w:t>
            </w:r>
          </w:p>
        </w:tc>
      </w:tr>
      <w:tr w:rsidR="00444A17" w:rsidRPr="00891264" w14:paraId="01256CA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DDE1FB4" w14:textId="77777777" w:rsidR="00444A17" w:rsidRPr="00891264" w:rsidRDefault="00444A17" w:rsidP="00A06E18">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0D7315C9"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131767E2" w14:textId="77777777" w:rsidR="00444A17" w:rsidRPr="00891264" w:rsidRDefault="00444A17" w:rsidP="00A06E18">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03F914DC" w14:textId="77777777" w:rsidR="00444A17" w:rsidRPr="00891264" w:rsidRDefault="00444A17"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tcPr>
          <w:p w14:paraId="05A1E18A"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E5625A7" w14:textId="77777777" w:rsidR="00444A17" w:rsidRPr="00891264" w:rsidRDefault="00444A17" w:rsidP="00A06E18">
            <w:pPr>
              <w:pStyle w:val="TAC"/>
              <w:rPr>
                <w:rFonts w:eastAsia="SimSun"/>
              </w:rPr>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39EF4C30"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C4AA315"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65F27B5"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B8324BE" w14:textId="77777777" w:rsidR="00444A17" w:rsidRPr="00891264" w:rsidRDefault="00444A17" w:rsidP="00A06E18">
            <w:pPr>
              <w:pStyle w:val="TAC"/>
              <w:rPr>
                <w:rFonts w:eastAsia="SimSun"/>
                <w:highlight w:val="yellow"/>
              </w:rPr>
            </w:pPr>
            <w:r w:rsidRPr="00891264">
              <w:t>12-TT</w:t>
            </w:r>
          </w:p>
        </w:tc>
      </w:tr>
      <w:tr w:rsidR="00444A17" w:rsidRPr="00891264" w14:paraId="01280805"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3C55400" w14:textId="77777777" w:rsidR="00444A17" w:rsidRPr="00891264" w:rsidRDefault="00444A17" w:rsidP="00A06E18">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143452FB"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36601108" w14:textId="77777777" w:rsidR="00444A17" w:rsidRPr="00891264" w:rsidRDefault="00444A17" w:rsidP="00A06E18">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1E7A37B0" w14:textId="77777777" w:rsidR="00444A17" w:rsidRPr="00891264" w:rsidRDefault="00444A17"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tcPr>
          <w:p w14:paraId="51B71994"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85D16E8" w14:textId="77777777" w:rsidR="00444A17" w:rsidRPr="00891264" w:rsidRDefault="00444A17" w:rsidP="00A06E18">
            <w:pPr>
              <w:pStyle w:val="TAC"/>
              <w:rPr>
                <w:rFonts w:eastAsia="SimSun"/>
              </w:rPr>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2644C1D0"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6CC0209"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B76D2F5"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887E9FB" w14:textId="77777777" w:rsidR="00444A17" w:rsidRPr="00891264" w:rsidRDefault="00444A17" w:rsidP="00A06E18">
            <w:pPr>
              <w:pStyle w:val="TAC"/>
              <w:rPr>
                <w:rFonts w:eastAsia="SimSun"/>
                <w:highlight w:val="yellow"/>
              </w:rPr>
            </w:pPr>
            <w:r w:rsidRPr="00891264">
              <w:t>12-TT</w:t>
            </w:r>
          </w:p>
        </w:tc>
      </w:tr>
      <w:tr w:rsidR="00444A17" w:rsidRPr="00891264" w14:paraId="2C1F7328"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7C86661" w14:textId="77777777" w:rsidR="00444A17" w:rsidRPr="00891264" w:rsidRDefault="00444A17" w:rsidP="00A06E18">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5E0C8AC7"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2234DD1F" w14:textId="77777777" w:rsidR="00444A17" w:rsidRPr="00891264" w:rsidRDefault="00444A17" w:rsidP="00A06E18">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vAlign w:val="center"/>
          </w:tcPr>
          <w:p w14:paraId="6113A628" w14:textId="77777777" w:rsidR="00444A17" w:rsidRPr="00891264" w:rsidRDefault="00444A17" w:rsidP="00A06E18">
            <w:pPr>
              <w:pStyle w:val="TAC"/>
              <w:rPr>
                <w:rFonts w:eastAsia="SimSun"/>
              </w:rPr>
            </w:pPr>
            <w:r w:rsidRPr="00891264">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49DA39B4"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3E47AD1" w14:textId="77777777" w:rsidR="00444A17" w:rsidRPr="00891264" w:rsidRDefault="00444A17" w:rsidP="00A06E18">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vAlign w:val="center"/>
          </w:tcPr>
          <w:p w14:paraId="7F488840"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CA007C6"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256E89B"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B266C8F" w14:textId="77777777" w:rsidR="00444A17" w:rsidRPr="00891264" w:rsidRDefault="00444A17" w:rsidP="00A06E18">
            <w:pPr>
              <w:pStyle w:val="TAC"/>
              <w:rPr>
                <w:rFonts w:eastAsia="SimSun"/>
                <w:highlight w:val="yellow"/>
              </w:rPr>
            </w:pPr>
            <w:r w:rsidRPr="00891264">
              <w:t>12-TT</w:t>
            </w:r>
          </w:p>
        </w:tc>
      </w:tr>
      <w:tr w:rsidR="00444A17" w:rsidRPr="00891264" w14:paraId="5B87F05A"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D918AC4" w14:textId="77777777" w:rsidR="00444A17" w:rsidRPr="00891264" w:rsidRDefault="00444A17" w:rsidP="00A06E18">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638554BF"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0D111189" w14:textId="77777777" w:rsidR="00444A17" w:rsidRPr="00891264" w:rsidRDefault="00444A17" w:rsidP="00A06E18">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62DA68B1" w14:textId="77777777" w:rsidR="00444A17" w:rsidRPr="00891264" w:rsidRDefault="00444A17" w:rsidP="00A06E18">
            <w:pPr>
              <w:pStyle w:val="TAC"/>
              <w:rPr>
                <w:rFonts w:eastAsia="SimSun"/>
              </w:rPr>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6FEF49C8"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9EE64AF" w14:textId="77777777" w:rsidR="00444A17" w:rsidRPr="00891264" w:rsidRDefault="00444A17" w:rsidP="00A06E18">
            <w:pPr>
              <w:pStyle w:val="TAC"/>
              <w:rPr>
                <w:rFonts w:eastAsia="SimSun"/>
              </w:rPr>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59995E1F" w14:textId="77777777" w:rsidR="00444A17" w:rsidRPr="00891264" w:rsidRDefault="00444A17" w:rsidP="00A06E18">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6BBCAF37"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09AB6A9"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A5E379B" w14:textId="77777777" w:rsidR="00444A17" w:rsidRPr="00891264" w:rsidRDefault="00444A17" w:rsidP="00A06E18">
            <w:pPr>
              <w:pStyle w:val="TAC"/>
              <w:rPr>
                <w:rFonts w:eastAsia="SimSun"/>
                <w:highlight w:val="yellow"/>
              </w:rPr>
            </w:pPr>
            <w:r w:rsidRPr="00891264">
              <w:t>17.5-TT</w:t>
            </w:r>
          </w:p>
        </w:tc>
      </w:tr>
      <w:tr w:rsidR="00444A17" w:rsidRPr="00891264" w14:paraId="1DB5B51E"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91C8BA2" w14:textId="77777777" w:rsidR="00444A17" w:rsidRPr="00891264" w:rsidRDefault="00444A17" w:rsidP="00A06E18">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27257EA6"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64787401" w14:textId="77777777" w:rsidR="00444A17" w:rsidRPr="00891264" w:rsidRDefault="00444A17" w:rsidP="00A06E18">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vAlign w:val="center"/>
          </w:tcPr>
          <w:p w14:paraId="7C073210" w14:textId="77777777" w:rsidR="00444A17" w:rsidRPr="00891264" w:rsidRDefault="00444A17" w:rsidP="00A06E18">
            <w:pPr>
              <w:pStyle w:val="TAC"/>
              <w:rPr>
                <w:rFonts w:eastAsia="SimSun"/>
              </w:rPr>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3B1878A3"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4D8E38D" w14:textId="77777777" w:rsidR="00444A17" w:rsidRPr="00891264" w:rsidRDefault="00444A17" w:rsidP="00A06E18">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F9E65FF" w14:textId="77777777" w:rsidR="00444A17" w:rsidRPr="00891264" w:rsidRDefault="00444A17" w:rsidP="00A06E18">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7ABBD64D"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319531E"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D966536" w14:textId="77777777" w:rsidR="00444A17" w:rsidRPr="00891264" w:rsidRDefault="00444A17" w:rsidP="00A06E18">
            <w:pPr>
              <w:pStyle w:val="TAC"/>
              <w:rPr>
                <w:rFonts w:eastAsia="SimSun"/>
                <w:highlight w:val="yellow"/>
              </w:rPr>
            </w:pPr>
            <w:r w:rsidRPr="00891264">
              <w:t>17.5-TT</w:t>
            </w:r>
          </w:p>
        </w:tc>
      </w:tr>
      <w:tr w:rsidR="00444A17" w:rsidRPr="00891264" w14:paraId="6C6174AD"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F1F3F9" w14:textId="77777777" w:rsidR="00444A17" w:rsidRPr="00891264" w:rsidRDefault="00444A17" w:rsidP="00A06E18">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03297A84"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694DD25F" w14:textId="77777777" w:rsidR="00444A17" w:rsidRPr="00891264" w:rsidRDefault="00444A17" w:rsidP="00A06E18">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vAlign w:val="center"/>
          </w:tcPr>
          <w:p w14:paraId="698C7E19" w14:textId="77777777" w:rsidR="00444A17" w:rsidRPr="00891264" w:rsidRDefault="00444A17" w:rsidP="00A06E18">
            <w:pPr>
              <w:pStyle w:val="TAC"/>
              <w:rPr>
                <w:rFonts w:eastAsia="SimSun"/>
              </w:rPr>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tcPr>
          <w:p w14:paraId="4DCE7207"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3F9546F" w14:textId="77777777" w:rsidR="00444A17" w:rsidRPr="00891264" w:rsidRDefault="00444A17" w:rsidP="00A06E18">
            <w:pPr>
              <w:pStyle w:val="TAC"/>
              <w:rPr>
                <w:rFonts w:eastAsia="SimSun"/>
              </w:rPr>
            </w:pPr>
            <w:r w:rsidRPr="00891264">
              <w:rPr>
                <w:rFonts w:eastAsia="SimSu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0F28CA4B" w14:textId="77777777" w:rsidR="00444A17" w:rsidRPr="00891264" w:rsidRDefault="00444A17" w:rsidP="00A06E18">
            <w:pPr>
              <w:pStyle w:val="TAC"/>
              <w:rPr>
                <w:rFonts w:eastAsia="SimSun"/>
              </w:rPr>
            </w:pPr>
            <w:r w:rsidRPr="00891264">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2AE559EB"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BB74877"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163CAA3" w14:textId="77777777" w:rsidR="00444A17" w:rsidRPr="00891264" w:rsidRDefault="00444A17" w:rsidP="00A06E18">
            <w:pPr>
              <w:pStyle w:val="TAC"/>
              <w:rPr>
                <w:rFonts w:eastAsia="SimSun"/>
                <w:highlight w:val="yellow"/>
              </w:rPr>
            </w:pPr>
            <w:r w:rsidRPr="00891264">
              <w:t>5-TT</w:t>
            </w:r>
          </w:p>
        </w:tc>
      </w:tr>
      <w:tr w:rsidR="00444A17" w:rsidRPr="00891264" w14:paraId="2BC55717"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1C60A28" w14:textId="77777777" w:rsidR="00444A17" w:rsidRPr="00891264" w:rsidRDefault="00444A17" w:rsidP="00A06E18">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558088E8"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3F11072B" w14:textId="77777777" w:rsidR="00444A17" w:rsidRPr="00891264" w:rsidRDefault="00444A17" w:rsidP="00A06E18">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B4CE320" w14:textId="77777777" w:rsidR="00444A17" w:rsidRPr="00891264" w:rsidRDefault="00444A17" w:rsidP="00A06E18">
            <w:pPr>
              <w:pStyle w:val="TAC"/>
              <w:rPr>
                <w:rFonts w:eastAsia="SimSun"/>
              </w:rPr>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tcPr>
          <w:p w14:paraId="1FB208AF"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C03F50C" w14:textId="77777777" w:rsidR="00444A17" w:rsidRPr="00891264" w:rsidRDefault="00444A17" w:rsidP="00A06E18">
            <w:pPr>
              <w:pStyle w:val="TAC"/>
              <w:rPr>
                <w:rFonts w:eastAsia="SimSun"/>
              </w:rPr>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0EDC8E2D"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E470C65"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6B3536F"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894B3DF" w14:textId="77777777" w:rsidR="00444A17" w:rsidRPr="00891264" w:rsidRDefault="00444A17" w:rsidP="00A06E18">
            <w:pPr>
              <w:pStyle w:val="TAC"/>
              <w:rPr>
                <w:rFonts w:eastAsia="SimSun"/>
                <w:highlight w:val="yellow"/>
              </w:rPr>
            </w:pPr>
            <w:r w:rsidRPr="00891264">
              <w:t>9-TT</w:t>
            </w:r>
          </w:p>
        </w:tc>
      </w:tr>
      <w:tr w:rsidR="00444A17" w:rsidRPr="00891264" w14:paraId="69C48095"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CAAE878" w14:textId="77777777" w:rsidR="00444A17" w:rsidRPr="00891264" w:rsidRDefault="00444A17" w:rsidP="00A06E18">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53A518A3"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7FAF0545" w14:textId="77777777" w:rsidR="00444A17" w:rsidRPr="00891264" w:rsidRDefault="00444A17" w:rsidP="00A06E18">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86A2305" w14:textId="77777777" w:rsidR="00444A17" w:rsidRPr="00891264" w:rsidRDefault="00444A17" w:rsidP="00A06E18">
            <w:pPr>
              <w:pStyle w:val="TAC"/>
              <w:rPr>
                <w:rFonts w:eastAsia="SimSun"/>
              </w:rPr>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tcPr>
          <w:p w14:paraId="1ACE79DE"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E2607A5" w14:textId="77777777" w:rsidR="00444A17" w:rsidRPr="00891264" w:rsidRDefault="00444A17" w:rsidP="00A06E18">
            <w:pPr>
              <w:pStyle w:val="TAC"/>
              <w:rPr>
                <w:rFonts w:eastAsia="SimSun"/>
              </w:rPr>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14004885"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69EAC84B"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F12C500"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3E1C9673" w14:textId="77777777" w:rsidR="00444A17" w:rsidRPr="00891264" w:rsidRDefault="00444A17" w:rsidP="00A06E18">
            <w:pPr>
              <w:pStyle w:val="TAC"/>
              <w:rPr>
                <w:rFonts w:eastAsia="SimSun"/>
                <w:highlight w:val="yellow"/>
              </w:rPr>
            </w:pPr>
            <w:r w:rsidRPr="00891264">
              <w:t>9-TT</w:t>
            </w:r>
          </w:p>
        </w:tc>
      </w:tr>
      <w:tr w:rsidR="00444A17" w:rsidRPr="00891264" w14:paraId="0AA4D49B"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285C6EC" w14:textId="77777777" w:rsidR="00444A17" w:rsidRPr="00891264" w:rsidRDefault="00444A17" w:rsidP="00A06E18">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512D09B3"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47D9FA2F" w14:textId="77777777" w:rsidR="00444A17" w:rsidRPr="00891264" w:rsidRDefault="00444A17" w:rsidP="00A06E18">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105FB4F8" w14:textId="77777777" w:rsidR="00444A17" w:rsidRPr="00891264" w:rsidRDefault="00444A17" w:rsidP="00A06E18">
            <w:pPr>
              <w:pStyle w:val="TAC"/>
              <w:rPr>
                <w:rFonts w:eastAsia="SimSun"/>
              </w:rPr>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tcPr>
          <w:p w14:paraId="42AE440B"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2752B72" w14:textId="77777777" w:rsidR="00444A17" w:rsidRPr="00891264" w:rsidRDefault="00444A17" w:rsidP="00A06E18">
            <w:pPr>
              <w:pStyle w:val="TAC"/>
              <w:rPr>
                <w:rFonts w:eastAsia="SimSun"/>
              </w:rPr>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541078E6"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6FAEA25"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2F55812"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9408116" w14:textId="77777777" w:rsidR="00444A17" w:rsidRPr="00891264" w:rsidRDefault="00444A17" w:rsidP="00A06E18">
            <w:pPr>
              <w:pStyle w:val="TAC"/>
              <w:rPr>
                <w:rFonts w:eastAsia="SimSun"/>
                <w:highlight w:val="yellow"/>
              </w:rPr>
            </w:pPr>
            <w:r w:rsidRPr="00891264">
              <w:t>12-TT</w:t>
            </w:r>
          </w:p>
        </w:tc>
      </w:tr>
      <w:tr w:rsidR="00444A17" w:rsidRPr="00891264" w14:paraId="19C86619"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07CE6D8" w14:textId="77777777" w:rsidR="00444A17" w:rsidRPr="00891264" w:rsidRDefault="00444A17" w:rsidP="00A06E18">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02B0D094"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543E64A7" w14:textId="77777777" w:rsidR="00444A17" w:rsidRPr="00891264" w:rsidRDefault="00444A17" w:rsidP="00A06E18">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8A83EEC" w14:textId="77777777" w:rsidR="00444A17" w:rsidRPr="00891264" w:rsidRDefault="00444A17" w:rsidP="00A06E18">
            <w:pPr>
              <w:pStyle w:val="TAC"/>
              <w:rPr>
                <w:rFonts w:eastAsia="SimSun"/>
              </w:rPr>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tcPr>
          <w:p w14:paraId="6982D5EC"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B55B80B" w14:textId="77777777" w:rsidR="00444A17" w:rsidRPr="00891264" w:rsidRDefault="00444A17" w:rsidP="00A06E18">
            <w:pPr>
              <w:pStyle w:val="TAC"/>
              <w:rPr>
                <w:rFonts w:eastAsia="SimSun"/>
              </w:rPr>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02825AC3"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DE0995E"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C68A3A4"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55A71B1" w14:textId="77777777" w:rsidR="00444A17" w:rsidRPr="00891264" w:rsidRDefault="00444A17" w:rsidP="00A06E18">
            <w:pPr>
              <w:pStyle w:val="TAC"/>
              <w:rPr>
                <w:rFonts w:eastAsia="SimSun"/>
                <w:highlight w:val="yellow"/>
              </w:rPr>
            </w:pPr>
            <w:r w:rsidRPr="00891264">
              <w:t>12-TT</w:t>
            </w:r>
          </w:p>
        </w:tc>
      </w:tr>
      <w:tr w:rsidR="00444A17" w:rsidRPr="00891264" w14:paraId="3466A9BB"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8019BE8" w14:textId="77777777" w:rsidR="00444A17" w:rsidRPr="00891264" w:rsidRDefault="00444A17" w:rsidP="00A06E18">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30C6F06B"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B020A3E" w14:textId="77777777" w:rsidR="00444A17" w:rsidRPr="00891264" w:rsidRDefault="00444A17" w:rsidP="00A06E18">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84FD066" w14:textId="77777777" w:rsidR="00444A17" w:rsidRPr="00891264" w:rsidRDefault="00444A17" w:rsidP="00A06E18">
            <w:pPr>
              <w:pStyle w:val="TAC"/>
              <w:rPr>
                <w:rFonts w:eastAsia="SimSun"/>
              </w:rPr>
            </w:pPr>
            <w:r w:rsidRPr="00891264">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28FADE21"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B28623E" w14:textId="77777777" w:rsidR="00444A17" w:rsidRPr="00891264" w:rsidRDefault="00444A17" w:rsidP="00A06E18">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vAlign w:val="center"/>
          </w:tcPr>
          <w:p w14:paraId="174DBE97"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C956712"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A9FEA91"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53F68C06" w14:textId="77777777" w:rsidR="00444A17" w:rsidRPr="00891264" w:rsidRDefault="00444A17" w:rsidP="00A06E18">
            <w:pPr>
              <w:pStyle w:val="TAC"/>
              <w:rPr>
                <w:rFonts w:eastAsia="SimSun"/>
                <w:highlight w:val="yellow"/>
              </w:rPr>
            </w:pPr>
            <w:r w:rsidRPr="00891264">
              <w:t>12-TT</w:t>
            </w:r>
          </w:p>
        </w:tc>
      </w:tr>
      <w:tr w:rsidR="00444A17" w:rsidRPr="00891264" w14:paraId="2200502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18A45D2" w14:textId="77777777" w:rsidR="00444A17" w:rsidRPr="00891264" w:rsidRDefault="00444A17" w:rsidP="00A06E18">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10A56FCB"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35BE84CE" w14:textId="77777777" w:rsidR="00444A17" w:rsidRPr="00891264" w:rsidRDefault="00444A17" w:rsidP="00A06E18">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68F9A64E" w14:textId="77777777" w:rsidR="00444A17" w:rsidRPr="00891264" w:rsidRDefault="00444A17" w:rsidP="00A06E18">
            <w:pPr>
              <w:pStyle w:val="TAC"/>
              <w:rPr>
                <w:rFonts w:eastAsia="SimSun"/>
              </w:rPr>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4C6DE583"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F0AB100" w14:textId="77777777" w:rsidR="00444A17" w:rsidRPr="00891264" w:rsidRDefault="00444A17" w:rsidP="00A06E18">
            <w:pPr>
              <w:pStyle w:val="TAC"/>
              <w:rPr>
                <w:rFonts w:eastAsia="SimSun"/>
              </w:rPr>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483521BE" w14:textId="77777777" w:rsidR="00444A17" w:rsidRPr="00891264" w:rsidRDefault="00444A17" w:rsidP="00A06E18">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395C6092"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7F1A61E"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7C7EA802" w14:textId="77777777" w:rsidR="00444A17" w:rsidRPr="00891264" w:rsidRDefault="00444A17" w:rsidP="00A06E18">
            <w:pPr>
              <w:pStyle w:val="TAC"/>
              <w:rPr>
                <w:rFonts w:eastAsia="SimSun"/>
                <w:highlight w:val="yellow"/>
              </w:rPr>
            </w:pPr>
            <w:r w:rsidRPr="00891264">
              <w:t>17.5-TT</w:t>
            </w:r>
          </w:p>
        </w:tc>
      </w:tr>
      <w:tr w:rsidR="00444A17" w:rsidRPr="00891264" w14:paraId="223A5A64"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0F087D" w14:textId="77777777" w:rsidR="00444A17" w:rsidRPr="00891264" w:rsidRDefault="00444A17" w:rsidP="00A06E18">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38C5589C"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05E5312B" w14:textId="77777777" w:rsidR="00444A17" w:rsidRPr="00891264" w:rsidRDefault="00444A17" w:rsidP="00A06E18">
            <w:pPr>
              <w:pStyle w:val="TAC"/>
              <w:rPr>
                <w:rFonts w:eastAsia="SimSun"/>
              </w:rPr>
            </w:pPr>
            <w:r w:rsidRPr="00891264">
              <w:rPr>
                <w:rFonts w:eastAsia="SimSun"/>
              </w:rPr>
              <w:t>0</w:t>
            </w:r>
          </w:p>
        </w:tc>
        <w:tc>
          <w:tcPr>
            <w:tcW w:w="1134" w:type="dxa"/>
            <w:tcBorders>
              <w:top w:val="single" w:sz="4" w:space="0" w:color="auto"/>
              <w:left w:val="single" w:sz="4" w:space="0" w:color="auto"/>
              <w:bottom w:val="single" w:sz="4" w:space="0" w:color="auto"/>
              <w:right w:val="single" w:sz="4" w:space="0" w:color="auto"/>
            </w:tcBorders>
            <w:vAlign w:val="center"/>
          </w:tcPr>
          <w:p w14:paraId="449BEB0E" w14:textId="77777777" w:rsidR="00444A17" w:rsidRPr="00891264" w:rsidRDefault="00444A17" w:rsidP="00A06E18">
            <w:pPr>
              <w:pStyle w:val="TAC"/>
              <w:rPr>
                <w:rFonts w:eastAsia="SimSun"/>
              </w:rPr>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2C9546E9"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5CE35C7" w14:textId="77777777" w:rsidR="00444A17" w:rsidRPr="00891264" w:rsidRDefault="00444A17" w:rsidP="00A06E18">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2F20B08" w14:textId="77777777" w:rsidR="00444A17" w:rsidRPr="00891264" w:rsidRDefault="00444A17" w:rsidP="00A06E18">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1A9DEF93"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7FCA0B0"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71AD58F3" w14:textId="77777777" w:rsidR="00444A17" w:rsidRPr="00891264" w:rsidRDefault="00444A17" w:rsidP="00A06E18">
            <w:pPr>
              <w:pStyle w:val="TAC"/>
              <w:rPr>
                <w:rFonts w:eastAsia="SimSun"/>
                <w:highlight w:val="yellow"/>
              </w:rPr>
            </w:pPr>
            <w:r w:rsidRPr="00891264">
              <w:t>17.5-TT</w:t>
            </w:r>
          </w:p>
        </w:tc>
      </w:tr>
      <w:tr w:rsidR="00444A17" w:rsidRPr="00891264" w14:paraId="07E544F8"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3AA6866" w14:textId="77777777" w:rsidR="00444A17" w:rsidRPr="00891264" w:rsidRDefault="00444A17" w:rsidP="00A06E18">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2B73E221"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17B6D3FF" w14:textId="77777777" w:rsidR="00444A17" w:rsidRPr="00891264" w:rsidRDefault="00444A17" w:rsidP="00A06E18">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5BEFA677" w14:textId="77777777" w:rsidR="00444A17" w:rsidRPr="00891264" w:rsidRDefault="00444A17" w:rsidP="00A06E18">
            <w:pPr>
              <w:pStyle w:val="TAC"/>
              <w:rPr>
                <w:rFonts w:eastAsia="SimSun"/>
              </w:rPr>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tcPr>
          <w:p w14:paraId="13D2125A"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D16C87B" w14:textId="77777777" w:rsidR="00444A17" w:rsidRPr="00891264" w:rsidRDefault="00444A17" w:rsidP="00A06E18">
            <w:pPr>
              <w:pStyle w:val="TAC"/>
              <w:rPr>
                <w:rFonts w:eastAsia="SimSun"/>
              </w:rPr>
            </w:pPr>
            <w:r w:rsidRPr="00891264">
              <w:rPr>
                <w:rFonts w:eastAsia="SimSu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E1602F4" w14:textId="77777777" w:rsidR="00444A17" w:rsidRPr="00891264" w:rsidRDefault="00444A17" w:rsidP="00A06E18">
            <w:pPr>
              <w:pStyle w:val="TAC"/>
              <w:rPr>
                <w:rFonts w:eastAsia="SimSun"/>
              </w:rPr>
            </w:pPr>
            <w:r w:rsidRPr="00891264">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5D7C369C"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147F523"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093F9DC" w14:textId="77777777" w:rsidR="00444A17" w:rsidRPr="00891264" w:rsidRDefault="00444A17" w:rsidP="00A06E18">
            <w:pPr>
              <w:pStyle w:val="TAC"/>
              <w:rPr>
                <w:rFonts w:eastAsia="SimSun"/>
                <w:highlight w:val="yellow"/>
              </w:rPr>
            </w:pPr>
            <w:r w:rsidRPr="00891264">
              <w:t>5-TT</w:t>
            </w:r>
          </w:p>
        </w:tc>
      </w:tr>
      <w:tr w:rsidR="00444A17" w:rsidRPr="00891264" w14:paraId="3088ACDF"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938715" w14:textId="77777777" w:rsidR="00444A17" w:rsidRPr="00891264" w:rsidRDefault="00444A17" w:rsidP="00A06E18">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13B1F1D2"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2C96B9D1" w14:textId="77777777" w:rsidR="00444A17" w:rsidRPr="00891264" w:rsidRDefault="00444A17" w:rsidP="00A06E18">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D635291" w14:textId="77777777" w:rsidR="00444A17" w:rsidRPr="00891264" w:rsidRDefault="00444A17" w:rsidP="00A06E18">
            <w:pPr>
              <w:pStyle w:val="TAC"/>
              <w:rPr>
                <w:rFonts w:eastAsia="SimSun"/>
              </w:rPr>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tcPr>
          <w:p w14:paraId="56635962"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C68D87C" w14:textId="77777777" w:rsidR="00444A17" w:rsidRPr="00891264" w:rsidRDefault="00444A17" w:rsidP="00A06E18">
            <w:pPr>
              <w:pStyle w:val="TAC"/>
              <w:rPr>
                <w:rFonts w:eastAsia="SimSun"/>
              </w:rPr>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1D45E0F8"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CD44E5B"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7CEBEBF"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71785603" w14:textId="77777777" w:rsidR="00444A17" w:rsidRPr="00891264" w:rsidRDefault="00444A17" w:rsidP="00A06E18">
            <w:pPr>
              <w:pStyle w:val="TAC"/>
              <w:rPr>
                <w:rFonts w:eastAsia="SimSun"/>
                <w:highlight w:val="yellow"/>
              </w:rPr>
            </w:pPr>
            <w:r w:rsidRPr="00891264">
              <w:t>9-TT</w:t>
            </w:r>
          </w:p>
        </w:tc>
      </w:tr>
      <w:tr w:rsidR="00444A17" w:rsidRPr="00891264" w14:paraId="61B226AC"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65CC38D" w14:textId="77777777" w:rsidR="00444A17" w:rsidRPr="00891264" w:rsidRDefault="00444A17" w:rsidP="00A06E18">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2FC6B836"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7595CE19" w14:textId="77777777" w:rsidR="00444A17" w:rsidRPr="00891264" w:rsidRDefault="00444A17" w:rsidP="00A06E18">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109729" w14:textId="77777777" w:rsidR="00444A17" w:rsidRPr="00891264" w:rsidRDefault="00444A17" w:rsidP="00A06E18">
            <w:pPr>
              <w:pStyle w:val="TAC"/>
              <w:rPr>
                <w:rFonts w:eastAsia="SimSun"/>
              </w:rPr>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tcPr>
          <w:p w14:paraId="0A83BFF6"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B67FF74" w14:textId="77777777" w:rsidR="00444A17" w:rsidRPr="00891264" w:rsidRDefault="00444A17" w:rsidP="00A06E18">
            <w:pPr>
              <w:pStyle w:val="TAC"/>
              <w:rPr>
                <w:rFonts w:eastAsia="SimSun"/>
              </w:rPr>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5FC00318"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64439698"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FF52E1F"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BF71A20" w14:textId="77777777" w:rsidR="00444A17" w:rsidRPr="00891264" w:rsidRDefault="00444A17" w:rsidP="00A06E18">
            <w:pPr>
              <w:pStyle w:val="TAC"/>
              <w:rPr>
                <w:rFonts w:eastAsia="SimSun"/>
                <w:highlight w:val="yellow"/>
              </w:rPr>
            </w:pPr>
            <w:r w:rsidRPr="00891264">
              <w:t>9-TT</w:t>
            </w:r>
          </w:p>
        </w:tc>
      </w:tr>
      <w:tr w:rsidR="00444A17" w:rsidRPr="00891264" w14:paraId="12EED7F5"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A8287A7" w14:textId="77777777" w:rsidR="00444A17" w:rsidRPr="00891264" w:rsidRDefault="00444A17" w:rsidP="00A06E18">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4C9ACC1D"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69954215" w14:textId="77777777" w:rsidR="00444A17" w:rsidRPr="00891264" w:rsidRDefault="00444A17" w:rsidP="00A06E18">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E151FC2" w14:textId="77777777" w:rsidR="00444A17" w:rsidRPr="00891264" w:rsidRDefault="00444A17" w:rsidP="00A06E18">
            <w:pPr>
              <w:pStyle w:val="TAC"/>
              <w:rPr>
                <w:rFonts w:eastAsia="SimSun"/>
              </w:rPr>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tcPr>
          <w:p w14:paraId="2B70202F"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78F623A" w14:textId="77777777" w:rsidR="00444A17" w:rsidRPr="00891264" w:rsidRDefault="00444A17" w:rsidP="00A06E18">
            <w:pPr>
              <w:pStyle w:val="TAC"/>
              <w:rPr>
                <w:rFonts w:eastAsia="SimSun"/>
              </w:rPr>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22B7F28F"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5E1273A"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9AA964B"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05473E5" w14:textId="77777777" w:rsidR="00444A17" w:rsidRPr="00891264" w:rsidRDefault="00444A17" w:rsidP="00A06E18">
            <w:pPr>
              <w:pStyle w:val="TAC"/>
              <w:rPr>
                <w:rFonts w:eastAsia="SimSun"/>
                <w:highlight w:val="yellow"/>
              </w:rPr>
            </w:pPr>
            <w:r w:rsidRPr="00891264">
              <w:t>12-TT</w:t>
            </w:r>
          </w:p>
        </w:tc>
      </w:tr>
      <w:tr w:rsidR="00444A17" w:rsidRPr="00891264" w14:paraId="0BD29A1F"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FDF9B95" w14:textId="77777777" w:rsidR="00444A17" w:rsidRPr="00891264" w:rsidRDefault="00444A17" w:rsidP="00A06E18">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70608B34"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42C92F45" w14:textId="77777777" w:rsidR="00444A17" w:rsidRPr="00891264" w:rsidRDefault="00444A17" w:rsidP="00A06E18">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273AC4" w14:textId="77777777" w:rsidR="00444A17" w:rsidRPr="00891264" w:rsidRDefault="00444A17" w:rsidP="00A06E18">
            <w:pPr>
              <w:pStyle w:val="TAC"/>
              <w:rPr>
                <w:rFonts w:eastAsia="SimSun"/>
              </w:rPr>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tcPr>
          <w:p w14:paraId="6B063CBB"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954AF5E" w14:textId="77777777" w:rsidR="00444A17" w:rsidRPr="00891264" w:rsidRDefault="00444A17" w:rsidP="00A06E18">
            <w:pPr>
              <w:pStyle w:val="TAC"/>
              <w:rPr>
                <w:rFonts w:eastAsia="SimSun"/>
              </w:rPr>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70D89677"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01153F5"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3CEBA3D"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5CCBA700" w14:textId="77777777" w:rsidR="00444A17" w:rsidRPr="00891264" w:rsidRDefault="00444A17" w:rsidP="00A06E18">
            <w:pPr>
              <w:pStyle w:val="TAC"/>
              <w:rPr>
                <w:rFonts w:eastAsia="SimSun"/>
                <w:highlight w:val="yellow"/>
              </w:rPr>
            </w:pPr>
            <w:r w:rsidRPr="00891264">
              <w:t>12-TT</w:t>
            </w:r>
          </w:p>
        </w:tc>
      </w:tr>
      <w:tr w:rsidR="00444A17" w:rsidRPr="00891264" w14:paraId="39C1C19B"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96F590D" w14:textId="77777777" w:rsidR="00444A17" w:rsidRPr="00891264" w:rsidRDefault="00444A17" w:rsidP="00A06E18">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2FB80DA2"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42EFC563" w14:textId="77777777" w:rsidR="00444A17" w:rsidRPr="00891264" w:rsidRDefault="00444A17" w:rsidP="00A06E18">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03743006" w14:textId="77777777" w:rsidR="00444A17" w:rsidRPr="00891264" w:rsidRDefault="00444A17" w:rsidP="00A06E18">
            <w:pPr>
              <w:pStyle w:val="TAC"/>
              <w:rPr>
                <w:rFonts w:eastAsia="SimSun"/>
              </w:rPr>
            </w:pPr>
            <w:r w:rsidRPr="00891264">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center"/>
          </w:tcPr>
          <w:p w14:paraId="1B630D7B"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208DD1C" w14:textId="77777777" w:rsidR="00444A17" w:rsidRPr="00891264" w:rsidRDefault="00444A17" w:rsidP="00A06E18">
            <w:pPr>
              <w:pStyle w:val="TAC"/>
              <w:rPr>
                <w:rFonts w:eastAsia="SimSun"/>
              </w:rPr>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vAlign w:val="center"/>
          </w:tcPr>
          <w:p w14:paraId="69174234" w14:textId="77777777" w:rsidR="00444A17" w:rsidRPr="00891264" w:rsidRDefault="00444A17" w:rsidP="00A06E18">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C53A639"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01CB0AC"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7B299C4" w14:textId="77777777" w:rsidR="00444A17" w:rsidRPr="00891264" w:rsidRDefault="00444A17" w:rsidP="00A06E18">
            <w:pPr>
              <w:pStyle w:val="TAC"/>
              <w:rPr>
                <w:rFonts w:eastAsia="SimSun"/>
                <w:highlight w:val="yellow"/>
              </w:rPr>
            </w:pPr>
            <w:r w:rsidRPr="00891264">
              <w:t>12-TT</w:t>
            </w:r>
          </w:p>
        </w:tc>
      </w:tr>
      <w:tr w:rsidR="00444A17" w:rsidRPr="00891264" w14:paraId="0F56D972"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92D2323" w14:textId="77777777" w:rsidR="00444A17" w:rsidRPr="00891264" w:rsidRDefault="00444A17" w:rsidP="00A06E18">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33A9C8A9"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1383D829" w14:textId="77777777" w:rsidR="00444A17" w:rsidRPr="00891264" w:rsidRDefault="00444A17" w:rsidP="00A06E18">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4084B6D" w14:textId="77777777" w:rsidR="00444A17" w:rsidRPr="00891264" w:rsidRDefault="00444A17" w:rsidP="00A06E18">
            <w:pPr>
              <w:pStyle w:val="TAC"/>
              <w:rPr>
                <w:rFonts w:eastAsia="SimSun"/>
              </w:rPr>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0D4266B9"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76B7DAE" w14:textId="77777777" w:rsidR="00444A17" w:rsidRPr="00891264" w:rsidRDefault="00444A17" w:rsidP="00A06E18">
            <w:pPr>
              <w:pStyle w:val="TAC"/>
              <w:rPr>
                <w:rFonts w:eastAsia="SimSun"/>
              </w:rPr>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01C15814" w14:textId="77777777" w:rsidR="00444A17" w:rsidRPr="00891264" w:rsidRDefault="00444A17" w:rsidP="00A06E18">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715C9EE6"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948E123"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BF19E68" w14:textId="77777777" w:rsidR="00444A17" w:rsidRPr="00891264" w:rsidRDefault="00444A17" w:rsidP="00A06E18">
            <w:pPr>
              <w:pStyle w:val="TAC"/>
              <w:rPr>
                <w:rFonts w:eastAsia="SimSun"/>
                <w:highlight w:val="yellow"/>
              </w:rPr>
            </w:pPr>
            <w:r w:rsidRPr="00891264">
              <w:t>17.5-TT</w:t>
            </w:r>
          </w:p>
        </w:tc>
      </w:tr>
      <w:tr w:rsidR="00444A17" w:rsidRPr="00891264" w14:paraId="694A3082"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1E09FD7" w14:textId="77777777" w:rsidR="00444A17" w:rsidRPr="00891264" w:rsidRDefault="00444A17" w:rsidP="00A06E18">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7160C223"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28049A0C" w14:textId="77777777" w:rsidR="00444A17" w:rsidRPr="00891264" w:rsidRDefault="00444A17" w:rsidP="00A06E18">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3969666" w14:textId="77777777" w:rsidR="00444A17" w:rsidRPr="00891264" w:rsidRDefault="00444A17" w:rsidP="00A06E18">
            <w:pPr>
              <w:pStyle w:val="TAC"/>
              <w:rPr>
                <w:rFonts w:eastAsia="SimSun"/>
              </w:rPr>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vAlign w:val="center"/>
          </w:tcPr>
          <w:p w14:paraId="5314B14D"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BE2C68A" w14:textId="77777777" w:rsidR="00444A17" w:rsidRPr="00891264" w:rsidRDefault="00444A17" w:rsidP="00A06E18">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5E787BB" w14:textId="77777777" w:rsidR="00444A17" w:rsidRPr="00891264" w:rsidRDefault="00444A17" w:rsidP="00A06E18">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3E4EE47B"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73A00A76"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5DBE5185" w14:textId="77777777" w:rsidR="00444A17" w:rsidRPr="00891264" w:rsidRDefault="00444A17" w:rsidP="00A06E18">
            <w:pPr>
              <w:pStyle w:val="TAC"/>
              <w:rPr>
                <w:rFonts w:eastAsia="SimSun"/>
                <w:highlight w:val="yellow"/>
              </w:rPr>
            </w:pPr>
            <w:r w:rsidRPr="00891264">
              <w:t>17.5-TT</w:t>
            </w:r>
          </w:p>
        </w:tc>
      </w:tr>
      <w:tr w:rsidR="00444A17" w:rsidRPr="00891264" w14:paraId="049368DF"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33D938" w14:textId="77777777" w:rsidR="00444A17" w:rsidRPr="00891264" w:rsidRDefault="00444A17" w:rsidP="00A06E18">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06212C10" w14:textId="77777777" w:rsidR="00444A17" w:rsidRPr="00891264" w:rsidRDefault="00444A17" w:rsidP="00A06E18">
            <w:pPr>
              <w:pStyle w:val="TAC"/>
              <w:rPr>
                <w:rFonts w:eastAsia="SimSun"/>
              </w:rPr>
            </w:pPr>
            <w:r w:rsidRPr="00891264">
              <w:t>23</w:t>
            </w:r>
          </w:p>
        </w:tc>
        <w:tc>
          <w:tcPr>
            <w:tcW w:w="850" w:type="dxa"/>
            <w:tcBorders>
              <w:top w:val="single" w:sz="4" w:space="0" w:color="auto"/>
              <w:left w:val="single" w:sz="4" w:space="0" w:color="auto"/>
              <w:bottom w:val="single" w:sz="4" w:space="0" w:color="auto"/>
              <w:right w:val="single" w:sz="4" w:space="0" w:color="auto"/>
            </w:tcBorders>
          </w:tcPr>
          <w:p w14:paraId="41A418CF" w14:textId="77777777" w:rsidR="00444A17" w:rsidRPr="00891264" w:rsidRDefault="00444A17" w:rsidP="00A06E18">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4F58A37A" w14:textId="77777777" w:rsidR="00444A17" w:rsidRPr="00891264" w:rsidRDefault="00444A17" w:rsidP="00A06E18">
            <w:pPr>
              <w:pStyle w:val="TAC"/>
              <w:rPr>
                <w:rFonts w:eastAsia="SimSun"/>
              </w:rPr>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tcPr>
          <w:p w14:paraId="168456D7" w14:textId="77777777" w:rsidR="00444A17" w:rsidRPr="00891264" w:rsidRDefault="00444A17" w:rsidP="00A06E18">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E042F93" w14:textId="77777777" w:rsidR="00444A17" w:rsidRPr="00891264" w:rsidRDefault="00444A17" w:rsidP="00A06E18">
            <w:pPr>
              <w:pStyle w:val="TAC"/>
              <w:rPr>
                <w:rFonts w:eastAsia="SimSun"/>
              </w:rPr>
            </w:pPr>
            <w:r w:rsidRPr="00891264">
              <w:rPr>
                <w:rFonts w:eastAsia="SimSu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31A20075" w14:textId="77777777" w:rsidR="00444A17" w:rsidRPr="00891264" w:rsidRDefault="00444A17" w:rsidP="00A06E18">
            <w:pPr>
              <w:pStyle w:val="TAC"/>
              <w:rPr>
                <w:rFonts w:eastAsia="SimSun"/>
              </w:rPr>
            </w:pPr>
            <w:r w:rsidRPr="00891264">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2EF84B44" w14:textId="77777777" w:rsidR="00444A17" w:rsidRPr="00891264" w:rsidRDefault="00444A17" w:rsidP="00A06E18">
            <w:pPr>
              <w:pStyle w:val="TAC"/>
              <w:rPr>
                <w:rFonts w:eastAsia="SimSun"/>
              </w:rPr>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66C437A" w14:textId="77777777" w:rsidR="00444A17" w:rsidRPr="00891264" w:rsidRDefault="00444A17" w:rsidP="00A06E18">
            <w:pPr>
              <w:pStyle w:val="TAC"/>
              <w:rPr>
                <w:rFonts w:eastAsia="SimSun"/>
              </w:rPr>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26555A6" w14:textId="77777777" w:rsidR="00444A17" w:rsidRPr="00891264" w:rsidRDefault="00444A17" w:rsidP="00A06E18">
            <w:pPr>
              <w:pStyle w:val="TAC"/>
              <w:rPr>
                <w:rFonts w:eastAsia="SimSun"/>
                <w:highlight w:val="yellow"/>
              </w:rPr>
            </w:pPr>
            <w:r w:rsidRPr="00891264">
              <w:t>5-TT</w:t>
            </w:r>
          </w:p>
        </w:tc>
      </w:tr>
      <w:tr w:rsidR="00444A17" w:rsidRPr="00891264" w14:paraId="236AB1D9"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62AE2E5" w14:textId="77777777" w:rsidR="00444A17" w:rsidRPr="00891264" w:rsidRDefault="00444A17" w:rsidP="00A06E18">
            <w:pPr>
              <w:pStyle w:val="TAC"/>
              <w:rPr>
                <w:rFonts w:eastAsia="SimSun"/>
              </w:rPr>
            </w:pPr>
            <w:r w:rsidRPr="00891264">
              <w:t>26</w:t>
            </w:r>
          </w:p>
        </w:tc>
        <w:tc>
          <w:tcPr>
            <w:tcW w:w="968" w:type="dxa"/>
            <w:tcBorders>
              <w:top w:val="single" w:sz="4" w:space="0" w:color="auto"/>
              <w:left w:val="single" w:sz="4" w:space="0" w:color="auto"/>
              <w:bottom w:val="single" w:sz="4" w:space="0" w:color="auto"/>
              <w:right w:val="single" w:sz="4" w:space="0" w:color="auto"/>
            </w:tcBorders>
          </w:tcPr>
          <w:p w14:paraId="564F3848"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382F0F97" w14:textId="77777777" w:rsidR="00444A17" w:rsidRPr="00891264" w:rsidRDefault="00444A17" w:rsidP="00A06E18">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0075E588" w14:textId="77777777" w:rsidR="00444A17" w:rsidRPr="00891264" w:rsidRDefault="00444A17" w:rsidP="00A06E1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45F3456F"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0BB818E" w14:textId="77777777" w:rsidR="00444A17" w:rsidRPr="00891264" w:rsidRDefault="00444A17" w:rsidP="00A06E18">
            <w:pPr>
              <w:pStyle w:val="TAC"/>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5465D570"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61BA1402"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A9E8744"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EB7FCD0" w14:textId="77777777" w:rsidR="00444A17" w:rsidRPr="00891264" w:rsidRDefault="00444A17" w:rsidP="00A06E18">
            <w:pPr>
              <w:pStyle w:val="TAC"/>
            </w:pPr>
            <w:r w:rsidRPr="00891264">
              <w:t>9-TT</w:t>
            </w:r>
          </w:p>
        </w:tc>
      </w:tr>
      <w:tr w:rsidR="00444A17" w:rsidRPr="00891264" w14:paraId="13F6D69E"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F359617" w14:textId="77777777" w:rsidR="00444A17" w:rsidRPr="00891264" w:rsidRDefault="00444A17" w:rsidP="00A06E18">
            <w:pPr>
              <w:pStyle w:val="TAC"/>
              <w:rPr>
                <w:rFonts w:eastAsia="SimSun"/>
              </w:rPr>
            </w:pPr>
            <w:r w:rsidRPr="00891264">
              <w:t>27</w:t>
            </w:r>
          </w:p>
        </w:tc>
        <w:tc>
          <w:tcPr>
            <w:tcW w:w="968" w:type="dxa"/>
            <w:tcBorders>
              <w:top w:val="single" w:sz="4" w:space="0" w:color="auto"/>
              <w:left w:val="single" w:sz="4" w:space="0" w:color="auto"/>
              <w:bottom w:val="single" w:sz="4" w:space="0" w:color="auto"/>
              <w:right w:val="single" w:sz="4" w:space="0" w:color="auto"/>
            </w:tcBorders>
          </w:tcPr>
          <w:p w14:paraId="55CBDC67"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08D3326A" w14:textId="77777777" w:rsidR="00444A17" w:rsidRPr="00891264" w:rsidRDefault="00444A17" w:rsidP="00A06E18">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2941BB91" w14:textId="77777777" w:rsidR="00444A17" w:rsidRPr="00891264" w:rsidRDefault="00444A17" w:rsidP="00A06E1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59C55FD9"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3FAEE30" w14:textId="77777777" w:rsidR="00444A17" w:rsidRPr="00891264" w:rsidRDefault="00444A17" w:rsidP="00A06E18">
            <w:pPr>
              <w:pStyle w:val="TAC"/>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4C905F8F"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9AECCA9"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1EE55D3"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F5F3EBE" w14:textId="77777777" w:rsidR="00444A17" w:rsidRPr="00891264" w:rsidRDefault="00444A17" w:rsidP="00A06E18">
            <w:pPr>
              <w:pStyle w:val="TAC"/>
            </w:pPr>
            <w:r w:rsidRPr="00891264">
              <w:t>9-TT</w:t>
            </w:r>
          </w:p>
        </w:tc>
      </w:tr>
      <w:tr w:rsidR="00444A17" w:rsidRPr="00891264" w14:paraId="1FD24D7F"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F942BD5" w14:textId="77777777" w:rsidR="00444A17" w:rsidRPr="00891264" w:rsidRDefault="00444A17" w:rsidP="00A06E18">
            <w:pPr>
              <w:pStyle w:val="TAC"/>
              <w:rPr>
                <w:rFonts w:eastAsia="SimSun"/>
              </w:rPr>
            </w:pPr>
            <w:r w:rsidRPr="00891264">
              <w:t>28</w:t>
            </w:r>
          </w:p>
        </w:tc>
        <w:tc>
          <w:tcPr>
            <w:tcW w:w="968" w:type="dxa"/>
            <w:tcBorders>
              <w:top w:val="single" w:sz="4" w:space="0" w:color="auto"/>
              <w:left w:val="single" w:sz="4" w:space="0" w:color="auto"/>
              <w:bottom w:val="single" w:sz="4" w:space="0" w:color="auto"/>
              <w:right w:val="single" w:sz="4" w:space="0" w:color="auto"/>
            </w:tcBorders>
          </w:tcPr>
          <w:p w14:paraId="726292AC"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4AA1B9E8" w14:textId="77777777" w:rsidR="00444A17" w:rsidRPr="00891264" w:rsidRDefault="00444A17" w:rsidP="00A06E18">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3965E900" w14:textId="77777777" w:rsidR="00444A17" w:rsidRPr="00891264" w:rsidRDefault="00444A17"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15A8782C"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B16FB49" w14:textId="77777777" w:rsidR="00444A17" w:rsidRPr="00891264" w:rsidRDefault="00444A17" w:rsidP="00A06E18">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3BB30E6A"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5F3CCBC0"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A617D63"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9140360" w14:textId="77777777" w:rsidR="00444A17" w:rsidRPr="00891264" w:rsidRDefault="00444A17" w:rsidP="00A06E18">
            <w:pPr>
              <w:pStyle w:val="TAC"/>
            </w:pPr>
            <w:r w:rsidRPr="00891264">
              <w:t>12-TT</w:t>
            </w:r>
          </w:p>
        </w:tc>
      </w:tr>
      <w:tr w:rsidR="00444A17" w:rsidRPr="00891264" w14:paraId="1343F478"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1F3CFE2" w14:textId="77777777" w:rsidR="00444A17" w:rsidRPr="00891264" w:rsidRDefault="00444A17" w:rsidP="00A06E18">
            <w:pPr>
              <w:pStyle w:val="TAC"/>
              <w:rPr>
                <w:rFonts w:eastAsia="SimSun"/>
              </w:rPr>
            </w:pPr>
            <w:r w:rsidRPr="00891264">
              <w:t>29</w:t>
            </w:r>
          </w:p>
        </w:tc>
        <w:tc>
          <w:tcPr>
            <w:tcW w:w="968" w:type="dxa"/>
            <w:tcBorders>
              <w:top w:val="single" w:sz="4" w:space="0" w:color="auto"/>
              <w:left w:val="single" w:sz="4" w:space="0" w:color="auto"/>
              <w:bottom w:val="single" w:sz="4" w:space="0" w:color="auto"/>
              <w:right w:val="single" w:sz="4" w:space="0" w:color="auto"/>
            </w:tcBorders>
          </w:tcPr>
          <w:p w14:paraId="617B0DA1"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48C6D558" w14:textId="77777777" w:rsidR="00444A17" w:rsidRPr="00891264" w:rsidRDefault="00444A17" w:rsidP="00A06E18">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0EF3747A" w14:textId="77777777" w:rsidR="00444A17" w:rsidRPr="00891264" w:rsidRDefault="00444A17"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2CC82831"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5BA984D" w14:textId="77777777" w:rsidR="00444A17" w:rsidRPr="00891264" w:rsidRDefault="00444A17" w:rsidP="00A06E18">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327173CD"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574514B"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A5F9193"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5F607A62" w14:textId="77777777" w:rsidR="00444A17" w:rsidRPr="00891264" w:rsidRDefault="00444A17" w:rsidP="00A06E18">
            <w:pPr>
              <w:pStyle w:val="TAC"/>
            </w:pPr>
            <w:r w:rsidRPr="00891264">
              <w:t>12-TT</w:t>
            </w:r>
          </w:p>
        </w:tc>
      </w:tr>
      <w:tr w:rsidR="00444A17" w:rsidRPr="00891264" w14:paraId="578175A6"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1066487" w14:textId="77777777" w:rsidR="00444A17" w:rsidRPr="00891264" w:rsidRDefault="00444A17" w:rsidP="00A06E18">
            <w:pPr>
              <w:pStyle w:val="TAC"/>
              <w:rPr>
                <w:rFonts w:eastAsia="SimSun"/>
              </w:rPr>
            </w:pPr>
            <w:r w:rsidRPr="00891264">
              <w:t>30</w:t>
            </w:r>
          </w:p>
        </w:tc>
        <w:tc>
          <w:tcPr>
            <w:tcW w:w="968" w:type="dxa"/>
            <w:tcBorders>
              <w:top w:val="single" w:sz="4" w:space="0" w:color="auto"/>
              <w:left w:val="single" w:sz="4" w:space="0" w:color="auto"/>
              <w:bottom w:val="single" w:sz="4" w:space="0" w:color="auto"/>
              <w:right w:val="single" w:sz="4" w:space="0" w:color="auto"/>
            </w:tcBorders>
          </w:tcPr>
          <w:p w14:paraId="5D4B6D14"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31A47088" w14:textId="77777777" w:rsidR="00444A17" w:rsidRPr="00891264" w:rsidRDefault="00444A17" w:rsidP="00A06E18">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0C7DEA33" w14:textId="77777777" w:rsidR="00444A17" w:rsidRPr="00891264" w:rsidRDefault="00444A17" w:rsidP="00A06E18">
            <w:pPr>
              <w:pStyle w:val="TAC"/>
            </w:pPr>
            <w:r w:rsidRPr="00891264">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558E635E"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286F9DE" w14:textId="77777777" w:rsidR="00444A17" w:rsidRPr="00891264" w:rsidRDefault="00444A17" w:rsidP="00A06E18">
            <w:pPr>
              <w:pStyle w:val="TAC"/>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vAlign w:val="center"/>
          </w:tcPr>
          <w:p w14:paraId="1F2CA8FF"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0F5BEEF8"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4EB59A3"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3DAAF3C" w14:textId="77777777" w:rsidR="00444A17" w:rsidRPr="00891264" w:rsidRDefault="00444A17" w:rsidP="00A06E18">
            <w:pPr>
              <w:pStyle w:val="TAC"/>
            </w:pPr>
            <w:r w:rsidRPr="00891264">
              <w:t>12-TT</w:t>
            </w:r>
          </w:p>
        </w:tc>
      </w:tr>
      <w:tr w:rsidR="00444A17" w:rsidRPr="00891264" w14:paraId="708F4B32"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C8B4DE1" w14:textId="77777777" w:rsidR="00444A17" w:rsidRPr="00891264" w:rsidRDefault="00444A17" w:rsidP="00A06E18">
            <w:pPr>
              <w:pStyle w:val="TAC"/>
              <w:rPr>
                <w:rFonts w:eastAsia="SimSun"/>
              </w:rPr>
            </w:pPr>
            <w:r w:rsidRPr="00891264">
              <w:t>31</w:t>
            </w:r>
          </w:p>
        </w:tc>
        <w:tc>
          <w:tcPr>
            <w:tcW w:w="968" w:type="dxa"/>
            <w:tcBorders>
              <w:top w:val="single" w:sz="4" w:space="0" w:color="auto"/>
              <w:left w:val="single" w:sz="4" w:space="0" w:color="auto"/>
              <w:bottom w:val="single" w:sz="4" w:space="0" w:color="auto"/>
              <w:right w:val="single" w:sz="4" w:space="0" w:color="auto"/>
            </w:tcBorders>
          </w:tcPr>
          <w:p w14:paraId="27376BC9"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142EB698" w14:textId="77777777" w:rsidR="00444A17" w:rsidRPr="00891264" w:rsidRDefault="00444A17" w:rsidP="00A06E18">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5F1F9E03"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5AFDCD27"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5B438DE" w14:textId="77777777" w:rsidR="00444A17" w:rsidRPr="00891264" w:rsidRDefault="00444A17" w:rsidP="00A06E18">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7DF68578" w14:textId="77777777" w:rsidR="00444A17" w:rsidRPr="00891264" w:rsidRDefault="00444A17" w:rsidP="00A06E18">
            <w:pPr>
              <w:pStyle w:val="TAC"/>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756B5137"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117984D"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713A9C69" w14:textId="77777777" w:rsidR="00444A17" w:rsidRPr="00891264" w:rsidRDefault="00444A17" w:rsidP="00A06E18">
            <w:pPr>
              <w:pStyle w:val="TAC"/>
            </w:pPr>
            <w:r w:rsidRPr="00891264">
              <w:t>17.5-TT</w:t>
            </w:r>
          </w:p>
        </w:tc>
      </w:tr>
      <w:tr w:rsidR="00444A17" w:rsidRPr="00891264" w14:paraId="2F124C70"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444C276" w14:textId="77777777" w:rsidR="00444A17" w:rsidRPr="00891264" w:rsidRDefault="00444A17" w:rsidP="00A06E18">
            <w:pPr>
              <w:pStyle w:val="TAC"/>
              <w:rPr>
                <w:rFonts w:eastAsia="SimSun"/>
              </w:rPr>
            </w:pPr>
            <w:r w:rsidRPr="00891264">
              <w:t>32</w:t>
            </w:r>
          </w:p>
        </w:tc>
        <w:tc>
          <w:tcPr>
            <w:tcW w:w="968" w:type="dxa"/>
            <w:tcBorders>
              <w:top w:val="single" w:sz="4" w:space="0" w:color="auto"/>
              <w:left w:val="single" w:sz="4" w:space="0" w:color="auto"/>
              <w:bottom w:val="single" w:sz="4" w:space="0" w:color="auto"/>
              <w:right w:val="single" w:sz="4" w:space="0" w:color="auto"/>
            </w:tcBorders>
          </w:tcPr>
          <w:p w14:paraId="1CE5081A"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1974A21E" w14:textId="77777777" w:rsidR="00444A17" w:rsidRPr="00891264" w:rsidRDefault="00444A17" w:rsidP="00A06E18">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vAlign w:val="center"/>
          </w:tcPr>
          <w:p w14:paraId="2A7C161E"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75693FBB"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1BEEA09" w14:textId="77777777" w:rsidR="00444A17" w:rsidRPr="00891264" w:rsidRDefault="00444A17" w:rsidP="00A06E18">
            <w:pPr>
              <w:pStyle w:val="TAC"/>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42533E8" w14:textId="77777777" w:rsidR="00444A17" w:rsidRPr="00891264" w:rsidRDefault="00444A17" w:rsidP="00A06E18">
            <w:pPr>
              <w:pStyle w:val="TAC"/>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524546EA"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6BE4DC2"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DB9E1A6" w14:textId="77777777" w:rsidR="00444A17" w:rsidRPr="00891264" w:rsidRDefault="00444A17" w:rsidP="00A06E18">
            <w:pPr>
              <w:pStyle w:val="TAC"/>
            </w:pPr>
            <w:r w:rsidRPr="00891264">
              <w:t>17.5-TT</w:t>
            </w:r>
          </w:p>
        </w:tc>
      </w:tr>
      <w:tr w:rsidR="00444A17" w:rsidRPr="00891264" w14:paraId="072F5814"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C0B21D4" w14:textId="77777777" w:rsidR="00444A17" w:rsidRPr="00891264" w:rsidRDefault="00444A17" w:rsidP="00A06E18">
            <w:pPr>
              <w:pStyle w:val="TAC"/>
              <w:rPr>
                <w:rFonts w:eastAsia="SimSun"/>
              </w:rPr>
            </w:pPr>
            <w:r w:rsidRPr="00891264">
              <w:t>33</w:t>
            </w:r>
          </w:p>
        </w:tc>
        <w:tc>
          <w:tcPr>
            <w:tcW w:w="968" w:type="dxa"/>
            <w:tcBorders>
              <w:top w:val="single" w:sz="4" w:space="0" w:color="auto"/>
              <w:left w:val="single" w:sz="4" w:space="0" w:color="auto"/>
              <w:bottom w:val="single" w:sz="4" w:space="0" w:color="auto"/>
              <w:right w:val="single" w:sz="4" w:space="0" w:color="auto"/>
            </w:tcBorders>
          </w:tcPr>
          <w:p w14:paraId="021DA440"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4632E3D2"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295ACE74" w14:textId="77777777" w:rsidR="00444A17" w:rsidRPr="00891264" w:rsidRDefault="00444A17" w:rsidP="00A06E18">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1BAEF67C"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232AB52" w14:textId="77777777" w:rsidR="00444A17" w:rsidRPr="00891264" w:rsidRDefault="00444A17" w:rsidP="00A06E18">
            <w:pPr>
              <w:pStyle w:val="TAC"/>
            </w:pPr>
            <w:r w:rsidRPr="00891264">
              <w:rPr>
                <w:rFonts w:eastAsia="SimSu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0CE32C14" w14:textId="77777777" w:rsidR="00444A17" w:rsidRPr="00891264" w:rsidRDefault="00444A17" w:rsidP="00A06E18">
            <w:pPr>
              <w:pStyle w:val="TAC"/>
            </w:pPr>
            <w:r w:rsidRPr="00891264">
              <w:rPr>
                <w:rFonts w:eastAsia="SimSun"/>
              </w:rPr>
              <w:t>6</w:t>
            </w:r>
          </w:p>
        </w:tc>
        <w:tc>
          <w:tcPr>
            <w:tcW w:w="709" w:type="dxa"/>
            <w:tcBorders>
              <w:top w:val="single" w:sz="4" w:space="0" w:color="auto"/>
              <w:left w:val="single" w:sz="4" w:space="0" w:color="auto"/>
              <w:bottom w:val="single" w:sz="4" w:space="0" w:color="auto"/>
              <w:right w:val="single" w:sz="4" w:space="0" w:color="auto"/>
            </w:tcBorders>
          </w:tcPr>
          <w:p w14:paraId="021EB317"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EC93931"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38A403B7" w14:textId="77777777" w:rsidR="00444A17" w:rsidRPr="00891264" w:rsidRDefault="00444A17" w:rsidP="00A06E18">
            <w:pPr>
              <w:pStyle w:val="TAC"/>
            </w:pPr>
            <w:r w:rsidRPr="00891264">
              <w:t>5-TT</w:t>
            </w:r>
          </w:p>
        </w:tc>
      </w:tr>
      <w:tr w:rsidR="00444A17" w:rsidRPr="00891264" w14:paraId="41D989FE"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3E52AD84" w14:textId="77777777" w:rsidR="00444A17" w:rsidRPr="00891264" w:rsidRDefault="00444A17" w:rsidP="00A06E18">
            <w:pPr>
              <w:pStyle w:val="TAC"/>
              <w:rPr>
                <w:rFonts w:eastAsia="SimSun"/>
              </w:rPr>
            </w:pPr>
            <w:r w:rsidRPr="00891264">
              <w:t>34</w:t>
            </w:r>
          </w:p>
        </w:tc>
        <w:tc>
          <w:tcPr>
            <w:tcW w:w="968" w:type="dxa"/>
            <w:tcBorders>
              <w:top w:val="single" w:sz="4" w:space="0" w:color="auto"/>
              <w:left w:val="single" w:sz="4" w:space="0" w:color="auto"/>
              <w:bottom w:val="single" w:sz="4" w:space="0" w:color="auto"/>
              <w:right w:val="single" w:sz="4" w:space="0" w:color="auto"/>
            </w:tcBorders>
          </w:tcPr>
          <w:p w14:paraId="04D767EA"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6BA3002"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3FD098D0" w14:textId="77777777" w:rsidR="00444A17" w:rsidRPr="00891264" w:rsidRDefault="00444A17" w:rsidP="00A06E1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40834678"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7333A72" w14:textId="77777777" w:rsidR="00444A17" w:rsidRPr="00891264" w:rsidRDefault="00444A17" w:rsidP="00A06E18">
            <w:pPr>
              <w:pStyle w:val="TAC"/>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5355DA84"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FACCF26"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393AC70"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34B110B" w14:textId="77777777" w:rsidR="00444A17" w:rsidRPr="00891264" w:rsidRDefault="00444A17" w:rsidP="00A06E18">
            <w:pPr>
              <w:pStyle w:val="TAC"/>
            </w:pPr>
            <w:r w:rsidRPr="00891264">
              <w:t>9-TT</w:t>
            </w:r>
          </w:p>
        </w:tc>
      </w:tr>
      <w:tr w:rsidR="00444A17" w:rsidRPr="00891264" w14:paraId="4CD17967"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518FBB8D" w14:textId="77777777" w:rsidR="00444A17" w:rsidRPr="00891264" w:rsidRDefault="00444A17" w:rsidP="00A06E18">
            <w:pPr>
              <w:pStyle w:val="TAC"/>
              <w:rPr>
                <w:rFonts w:eastAsia="SimSun"/>
              </w:rPr>
            </w:pPr>
            <w:r w:rsidRPr="00891264">
              <w:t>35</w:t>
            </w:r>
          </w:p>
        </w:tc>
        <w:tc>
          <w:tcPr>
            <w:tcW w:w="968" w:type="dxa"/>
            <w:tcBorders>
              <w:top w:val="single" w:sz="4" w:space="0" w:color="auto"/>
              <w:left w:val="single" w:sz="4" w:space="0" w:color="auto"/>
              <w:bottom w:val="single" w:sz="4" w:space="0" w:color="auto"/>
              <w:right w:val="single" w:sz="4" w:space="0" w:color="auto"/>
            </w:tcBorders>
          </w:tcPr>
          <w:p w14:paraId="121AE7BE"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2D391D7F"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032D50D4" w14:textId="77777777" w:rsidR="00444A17" w:rsidRPr="00891264" w:rsidRDefault="00444A17" w:rsidP="00A06E18">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7C8297A0"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8FFC153" w14:textId="77777777" w:rsidR="00444A17" w:rsidRPr="00891264" w:rsidRDefault="00444A17" w:rsidP="00A06E18">
            <w:pPr>
              <w:pStyle w:val="TAC"/>
            </w:pPr>
            <w:r w:rsidRPr="00891264">
              <w:t>14</w:t>
            </w:r>
          </w:p>
        </w:tc>
        <w:tc>
          <w:tcPr>
            <w:tcW w:w="1134" w:type="dxa"/>
            <w:tcBorders>
              <w:top w:val="single" w:sz="4" w:space="0" w:color="auto"/>
              <w:left w:val="single" w:sz="4" w:space="0" w:color="auto"/>
              <w:bottom w:val="single" w:sz="4" w:space="0" w:color="auto"/>
              <w:right w:val="single" w:sz="4" w:space="0" w:color="auto"/>
            </w:tcBorders>
            <w:vAlign w:val="center"/>
          </w:tcPr>
          <w:p w14:paraId="46A862CC"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44E2F730"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231C66D"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5A962334" w14:textId="77777777" w:rsidR="00444A17" w:rsidRPr="00891264" w:rsidRDefault="00444A17" w:rsidP="00A06E18">
            <w:pPr>
              <w:pStyle w:val="TAC"/>
            </w:pPr>
            <w:r w:rsidRPr="00891264">
              <w:t>9-TT</w:t>
            </w:r>
          </w:p>
        </w:tc>
      </w:tr>
      <w:tr w:rsidR="00444A17" w:rsidRPr="00891264" w14:paraId="7E93100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B2B3365" w14:textId="77777777" w:rsidR="00444A17" w:rsidRPr="00891264" w:rsidRDefault="00444A17" w:rsidP="00A06E18">
            <w:pPr>
              <w:pStyle w:val="TAC"/>
              <w:rPr>
                <w:rFonts w:eastAsia="SimSun"/>
              </w:rPr>
            </w:pPr>
            <w:r w:rsidRPr="00891264">
              <w:t>36</w:t>
            </w:r>
          </w:p>
        </w:tc>
        <w:tc>
          <w:tcPr>
            <w:tcW w:w="968" w:type="dxa"/>
            <w:tcBorders>
              <w:top w:val="single" w:sz="4" w:space="0" w:color="auto"/>
              <w:left w:val="single" w:sz="4" w:space="0" w:color="auto"/>
              <w:bottom w:val="single" w:sz="4" w:space="0" w:color="auto"/>
              <w:right w:val="single" w:sz="4" w:space="0" w:color="auto"/>
            </w:tcBorders>
          </w:tcPr>
          <w:p w14:paraId="635F6E66"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F1B2E8C"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30D5957D" w14:textId="77777777" w:rsidR="00444A17" w:rsidRPr="00891264" w:rsidRDefault="00444A17"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CD4B41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70D2AAC" w14:textId="77777777" w:rsidR="00444A17" w:rsidRPr="00891264" w:rsidRDefault="00444A17" w:rsidP="00A06E18">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2F2AE64C"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1BD1B4F9"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718733F"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00A19F7" w14:textId="77777777" w:rsidR="00444A17" w:rsidRPr="00891264" w:rsidRDefault="00444A17" w:rsidP="00A06E18">
            <w:pPr>
              <w:pStyle w:val="TAC"/>
            </w:pPr>
            <w:r w:rsidRPr="00891264">
              <w:t>12-TT</w:t>
            </w:r>
          </w:p>
        </w:tc>
      </w:tr>
      <w:tr w:rsidR="00444A17" w:rsidRPr="00891264" w14:paraId="6AA0FAFE"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ADA49E2" w14:textId="77777777" w:rsidR="00444A17" w:rsidRPr="00891264" w:rsidRDefault="00444A17" w:rsidP="00A06E18">
            <w:pPr>
              <w:pStyle w:val="TAC"/>
              <w:rPr>
                <w:rFonts w:eastAsia="SimSun"/>
              </w:rPr>
            </w:pPr>
            <w:r w:rsidRPr="00891264">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53515A9D"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730E0815"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7C58FFAB" w14:textId="77777777" w:rsidR="00444A17" w:rsidRPr="00891264" w:rsidRDefault="00444A17" w:rsidP="00A06E18">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7D552EA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7EB3C98" w14:textId="77777777" w:rsidR="00444A17" w:rsidRPr="00891264" w:rsidRDefault="00444A17" w:rsidP="00A06E18">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vAlign w:val="center"/>
          </w:tcPr>
          <w:p w14:paraId="2680662B"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26DC3605"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91132B5"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53D3423D" w14:textId="77777777" w:rsidR="00444A17" w:rsidRPr="00891264" w:rsidRDefault="00444A17" w:rsidP="00A06E18">
            <w:pPr>
              <w:pStyle w:val="TAC"/>
            </w:pPr>
            <w:r w:rsidRPr="00891264">
              <w:t>12-TT</w:t>
            </w:r>
          </w:p>
        </w:tc>
      </w:tr>
      <w:tr w:rsidR="00444A17" w:rsidRPr="00891264" w14:paraId="57D26D6E"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CC9E480" w14:textId="77777777" w:rsidR="00444A17" w:rsidRPr="00891264" w:rsidRDefault="00444A17" w:rsidP="00A06E18">
            <w:pPr>
              <w:pStyle w:val="TAC"/>
              <w:rPr>
                <w:rFonts w:eastAsia="SimSun"/>
              </w:rPr>
            </w:pPr>
            <w:r w:rsidRPr="00891264">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284FD081"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18FE9BB7"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7AA86D74" w14:textId="77777777" w:rsidR="00444A17" w:rsidRPr="00891264" w:rsidRDefault="00444A17" w:rsidP="00A06E18">
            <w:pPr>
              <w:pStyle w:val="TAC"/>
            </w:pPr>
            <w:r w:rsidRPr="00891264">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2A7C014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2494692" w14:textId="77777777" w:rsidR="00444A17" w:rsidRPr="00891264" w:rsidRDefault="00444A17" w:rsidP="00A06E18">
            <w:pPr>
              <w:pStyle w:val="TAC"/>
            </w:pPr>
            <w:r w:rsidRPr="00891264">
              <w:rPr>
                <w:rFonts w:eastAsia="SimSun"/>
              </w:rPr>
              <w:t>17</w:t>
            </w:r>
          </w:p>
        </w:tc>
        <w:tc>
          <w:tcPr>
            <w:tcW w:w="1134" w:type="dxa"/>
            <w:tcBorders>
              <w:top w:val="single" w:sz="4" w:space="0" w:color="auto"/>
              <w:left w:val="single" w:sz="4" w:space="0" w:color="auto"/>
              <w:bottom w:val="single" w:sz="4" w:space="0" w:color="auto"/>
              <w:right w:val="single" w:sz="4" w:space="0" w:color="auto"/>
            </w:tcBorders>
            <w:vAlign w:val="center"/>
          </w:tcPr>
          <w:p w14:paraId="00254A13" w14:textId="77777777" w:rsidR="00444A17" w:rsidRPr="00891264" w:rsidRDefault="00444A17" w:rsidP="00A06E18">
            <w:pPr>
              <w:pStyle w:val="TAC"/>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tcPr>
          <w:p w14:paraId="31977845"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AEDBFD8"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DE57BFD" w14:textId="77777777" w:rsidR="00444A17" w:rsidRPr="00891264" w:rsidRDefault="00444A17" w:rsidP="00A06E18">
            <w:pPr>
              <w:pStyle w:val="TAC"/>
            </w:pPr>
            <w:r w:rsidRPr="00891264">
              <w:t>12-TT</w:t>
            </w:r>
          </w:p>
        </w:tc>
      </w:tr>
      <w:tr w:rsidR="00444A17" w:rsidRPr="00891264" w14:paraId="7B5A087F"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BCEA9B" w14:textId="77777777" w:rsidR="00444A17" w:rsidRPr="00891264" w:rsidRDefault="00444A17" w:rsidP="00A06E18">
            <w:pPr>
              <w:pStyle w:val="TAC"/>
              <w:rPr>
                <w:rFonts w:eastAsia="SimSun"/>
              </w:rPr>
            </w:pPr>
            <w:r w:rsidRPr="00891264">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70810762"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21053AF5"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60B38253"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619B824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5E15BEC" w14:textId="77777777" w:rsidR="00444A17" w:rsidRPr="00891264" w:rsidRDefault="00444A17" w:rsidP="00A06E18">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vAlign w:val="center"/>
          </w:tcPr>
          <w:p w14:paraId="519031D1" w14:textId="77777777" w:rsidR="00444A17" w:rsidRPr="00891264" w:rsidRDefault="00444A17" w:rsidP="00A06E18">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3D40AE6"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8B2E995"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2B7AC4F" w14:textId="77777777" w:rsidR="00444A17" w:rsidRPr="00891264" w:rsidRDefault="00444A17" w:rsidP="00A06E18">
            <w:pPr>
              <w:pStyle w:val="TAC"/>
            </w:pPr>
            <w:r w:rsidRPr="00891264">
              <w:t>14.5-TT</w:t>
            </w:r>
          </w:p>
        </w:tc>
      </w:tr>
      <w:tr w:rsidR="00444A17" w:rsidRPr="00891264" w14:paraId="6BD3EDED"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804DA03" w14:textId="77777777" w:rsidR="00444A17" w:rsidRPr="00891264" w:rsidRDefault="00444A17" w:rsidP="00A06E18">
            <w:pPr>
              <w:pStyle w:val="TAC"/>
              <w:rPr>
                <w:rFonts w:eastAsia="SimSun"/>
              </w:rPr>
            </w:pPr>
            <w:r w:rsidRPr="00891264">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7D2C71E3"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2D1A18A3" w14:textId="77777777" w:rsidR="00444A17" w:rsidRPr="00891264" w:rsidRDefault="00444A17" w:rsidP="00A06E18">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vAlign w:val="center"/>
          </w:tcPr>
          <w:p w14:paraId="5D2FF2C4"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138122F8"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C274ECC" w14:textId="77777777" w:rsidR="00444A17" w:rsidRPr="00891264" w:rsidRDefault="00444A17" w:rsidP="00A06E18">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vAlign w:val="center"/>
          </w:tcPr>
          <w:p w14:paraId="6B06C59E" w14:textId="77777777" w:rsidR="00444A17" w:rsidRPr="00891264" w:rsidRDefault="00444A17" w:rsidP="00A06E18">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DD8329C"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A1A8062"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5BC173B" w14:textId="77777777" w:rsidR="00444A17" w:rsidRPr="00891264" w:rsidRDefault="00444A17" w:rsidP="00A06E18">
            <w:pPr>
              <w:pStyle w:val="TAC"/>
            </w:pPr>
            <w:r w:rsidRPr="00891264">
              <w:t>14.5-TT</w:t>
            </w:r>
          </w:p>
        </w:tc>
      </w:tr>
      <w:tr w:rsidR="00444A17" w:rsidRPr="00891264" w14:paraId="332E91AD"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C5B7F7B" w14:textId="77777777" w:rsidR="00444A17" w:rsidRPr="00891264" w:rsidRDefault="00444A17" w:rsidP="00A06E18">
            <w:pPr>
              <w:pStyle w:val="TAC"/>
              <w:rPr>
                <w:rFonts w:eastAsia="SimSun"/>
              </w:rPr>
            </w:pPr>
            <w:r w:rsidRPr="00891264">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1D365832"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48E226B8" w14:textId="77777777" w:rsidR="00444A17" w:rsidRPr="00891264" w:rsidRDefault="00444A17" w:rsidP="00A06E1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26F42F4C" w14:textId="77777777" w:rsidR="00444A17" w:rsidRPr="00891264" w:rsidRDefault="00444A17" w:rsidP="00A06E18">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00C730E8"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4ABF3E4" w14:textId="77777777" w:rsidR="00444A17" w:rsidRPr="00891264" w:rsidRDefault="00444A17" w:rsidP="00A06E18">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vAlign w:val="center"/>
          </w:tcPr>
          <w:p w14:paraId="03B87A34" w14:textId="77777777" w:rsidR="00444A17" w:rsidRPr="00891264" w:rsidRDefault="00444A17" w:rsidP="00A06E18">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734CC05"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F83BF53"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C4F8F06" w14:textId="77777777" w:rsidR="00444A17" w:rsidRPr="00891264" w:rsidRDefault="00444A17" w:rsidP="00A06E18">
            <w:pPr>
              <w:pStyle w:val="TAC"/>
            </w:pPr>
            <w:r w:rsidRPr="00891264">
              <w:t>3-TT</w:t>
            </w:r>
          </w:p>
        </w:tc>
      </w:tr>
      <w:tr w:rsidR="00444A17" w:rsidRPr="00891264" w14:paraId="46B7D4E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C97720A" w14:textId="77777777" w:rsidR="00444A17" w:rsidRPr="00891264" w:rsidRDefault="00444A17" w:rsidP="00A06E18">
            <w:pPr>
              <w:pStyle w:val="TAC"/>
              <w:rPr>
                <w:rFonts w:eastAsia="SimSun"/>
              </w:rPr>
            </w:pPr>
            <w:r w:rsidRPr="00891264">
              <w:rPr>
                <w:rFonts w:eastAsia="SimSun"/>
              </w:rPr>
              <w:lastRenderedPageBreak/>
              <w:t>42</w:t>
            </w:r>
          </w:p>
        </w:tc>
        <w:tc>
          <w:tcPr>
            <w:tcW w:w="968" w:type="dxa"/>
            <w:tcBorders>
              <w:top w:val="single" w:sz="4" w:space="0" w:color="auto"/>
              <w:left w:val="single" w:sz="4" w:space="0" w:color="auto"/>
              <w:bottom w:val="single" w:sz="4" w:space="0" w:color="auto"/>
              <w:right w:val="single" w:sz="4" w:space="0" w:color="auto"/>
            </w:tcBorders>
          </w:tcPr>
          <w:p w14:paraId="78FEBB74"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F6A3877" w14:textId="77777777" w:rsidR="00444A17" w:rsidRPr="00891264" w:rsidRDefault="00444A17" w:rsidP="00A06E18">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090519A8"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23B5EF2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5A3F8E5"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4E90213D"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A57F5E8"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B818977"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3837F4F" w14:textId="77777777" w:rsidR="00444A17" w:rsidRPr="00891264" w:rsidRDefault="00444A17" w:rsidP="00A06E18">
            <w:pPr>
              <w:pStyle w:val="TAC"/>
            </w:pPr>
            <w:r w:rsidRPr="00891264">
              <w:t>8-TT</w:t>
            </w:r>
          </w:p>
        </w:tc>
      </w:tr>
      <w:tr w:rsidR="00444A17" w:rsidRPr="00891264" w14:paraId="7FAD9C26"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56EE47B" w14:textId="77777777" w:rsidR="00444A17" w:rsidRPr="00891264" w:rsidRDefault="00444A17" w:rsidP="00A06E18">
            <w:pPr>
              <w:pStyle w:val="TAC"/>
              <w:rPr>
                <w:rFonts w:eastAsia="SimSun"/>
              </w:rPr>
            </w:pPr>
            <w:r w:rsidRPr="00891264">
              <w:rPr>
                <w:rFonts w:eastAsia="SimSun"/>
              </w:rPr>
              <w:t>43</w:t>
            </w:r>
          </w:p>
        </w:tc>
        <w:tc>
          <w:tcPr>
            <w:tcW w:w="968" w:type="dxa"/>
            <w:tcBorders>
              <w:top w:val="single" w:sz="4" w:space="0" w:color="auto"/>
              <w:left w:val="single" w:sz="4" w:space="0" w:color="auto"/>
              <w:bottom w:val="single" w:sz="4" w:space="0" w:color="auto"/>
              <w:right w:val="single" w:sz="4" w:space="0" w:color="auto"/>
            </w:tcBorders>
          </w:tcPr>
          <w:p w14:paraId="5A3FF842"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6323D0F2" w14:textId="77777777" w:rsidR="00444A17" w:rsidRPr="00891264" w:rsidRDefault="00444A17" w:rsidP="00A06E18">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7013AD00"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3DE0D81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5CE5380"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07664659"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9A566B9"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962AF5B"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39EE227B" w14:textId="77777777" w:rsidR="00444A17" w:rsidRPr="00891264" w:rsidRDefault="00444A17" w:rsidP="00A06E18">
            <w:pPr>
              <w:pStyle w:val="TAC"/>
            </w:pPr>
            <w:r w:rsidRPr="00891264">
              <w:t>8-TT</w:t>
            </w:r>
          </w:p>
        </w:tc>
      </w:tr>
      <w:tr w:rsidR="00444A17" w:rsidRPr="00891264" w14:paraId="1E37D91E"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4C6B58" w14:textId="77777777" w:rsidR="00444A17" w:rsidRPr="00891264" w:rsidRDefault="00444A17" w:rsidP="00A06E18">
            <w:pPr>
              <w:pStyle w:val="TAC"/>
              <w:rPr>
                <w:rFonts w:eastAsia="SimSun"/>
              </w:rPr>
            </w:pPr>
            <w:r w:rsidRPr="00891264">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08BEED75"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1FA856DB" w14:textId="77777777" w:rsidR="00444A17" w:rsidRPr="00891264" w:rsidRDefault="00444A17" w:rsidP="00A06E18">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1818CFA0"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0AE1EC38"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82FD193"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7D87B4D6"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A317E09"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7BD08B2"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A035DF1" w14:textId="77777777" w:rsidR="00444A17" w:rsidRPr="00891264" w:rsidRDefault="00444A17" w:rsidP="00A06E18">
            <w:pPr>
              <w:pStyle w:val="TAC"/>
            </w:pPr>
            <w:r w:rsidRPr="00891264">
              <w:t>11-TT</w:t>
            </w:r>
          </w:p>
        </w:tc>
      </w:tr>
      <w:tr w:rsidR="00444A17" w:rsidRPr="00891264" w14:paraId="2F91B471"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F912352" w14:textId="77777777" w:rsidR="00444A17" w:rsidRPr="00891264" w:rsidRDefault="00444A17" w:rsidP="00A06E18">
            <w:pPr>
              <w:pStyle w:val="TAC"/>
              <w:rPr>
                <w:rFonts w:eastAsia="SimSun"/>
              </w:rPr>
            </w:pPr>
            <w:r w:rsidRPr="00891264">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5E04EF4F"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7E5D8076" w14:textId="77777777" w:rsidR="00444A17" w:rsidRPr="00891264" w:rsidRDefault="00444A17" w:rsidP="00A06E18">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64163C1B"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440CC0C9"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84CA4DA"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6F5D241F"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33FACCD"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CD511E9"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351CDE87" w14:textId="77777777" w:rsidR="00444A17" w:rsidRPr="00891264" w:rsidRDefault="00444A17" w:rsidP="00A06E18">
            <w:pPr>
              <w:pStyle w:val="TAC"/>
            </w:pPr>
            <w:r w:rsidRPr="00891264">
              <w:t>11-TT</w:t>
            </w:r>
          </w:p>
        </w:tc>
      </w:tr>
      <w:tr w:rsidR="00444A17" w:rsidRPr="00891264" w14:paraId="53F7B8D9"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3C40CE6" w14:textId="77777777" w:rsidR="00444A17" w:rsidRPr="00891264" w:rsidRDefault="00444A17" w:rsidP="00A06E18">
            <w:pPr>
              <w:pStyle w:val="TAC"/>
              <w:rPr>
                <w:rFonts w:eastAsia="SimSun"/>
              </w:rPr>
            </w:pPr>
            <w:r w:rsidRPr="00891264">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132F8FBA"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22A98094" w14:textId="77777777" w:rsidR="00444A17" w:rsidRPr="00891264" w:rsidRDefault="00444A17" w:rsidP="00A06E1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5BB67578"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01C57648"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F575B09"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254C2890"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5BCE0F2"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A0E8C70"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B2E8D83" w14:textId="77777777" w:rsidR="00444A17" w:rsidRPr="00891264" w:rsidRDefault="00444A17" w:rsidP="00A06E18">
            <w:pPr>
              <w:pStyle w:val="TAC"/>
            </w:pPr>
            <w:r w:rsidRPr="00891264">
              <w:t>11-TT</w:t>
            </w:r>
          </w:p>
        </w:tc>
      </w:tr>
      <w:tr w:rsidR="00444A17" w:rsidRPr="00891264" w14:paraId="0157F1E1"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17B4A00" w14:textId="77777777" w:rsidR="00444A17" w:rsidRPr="00891264" w:rsidRDefault="00444A17" w:rsidP="00A06E18">
            <w:pPr>
              <w:pStyle w:val="TAC"/>
              <w:rPr>
                <w:rFonts w:eastAsia="SimSun"/>
              </w:rPr>
            </w:pPr>
            <w:r w:rsidRPr="00891264">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51D2D4CA"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203A2DB7" w14:textId="77777777" w:rsidR="00444A17" w:rsidRPr="00891264" w:rsidRDefault="00444A17" w:rsidP="00A06E18">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72F88145"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42843252"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48B502C" w14:textId="77777777" w:rsidR="00444A17" w:rsidRPr="00891264" w:rsidRDefault="00444A17" w:rsidP="00A06E18">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4F8FA6C3" w14:textId="77777777" w:rsidR="00444A17" w:rsidRPr="00891264" w:rsidRDefault="00444A17" w:rsidP="00A06E18">
            <w:pPr>
              <w:pStyle w:val="TAC"/>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54FD6D91"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9612EA4"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04710AF" w14:textId="77777777" w:rsidR="00444A17" w:rsidRPr="00891264" w:rsidRDefault="00444A17" w:rsidP="00A06E18">
            <w:pPr>
              <w:pStyle w:val="TAC"/>
            </w:pPr>
            <w:r w:rsidRPr="00891264">
              <w:t>17.5-TT</w:t>
            </w:r>
          </w:p>
        </w:tc>
      </w:tr>
      <w:tr w:rsidR="00444A17" w:rsidRPr="00891264" w14:paraId="70D5A7F2"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5E6F239" w14:textId="77777777" w:rsidR="00444A17" w:rsidRPr="00891264" w:rsidRDefault="00444A17" w:rsidP="00A06E18">
            <w:pPr>
              <w:pStyle w:val="TAC"/>
              <w:rPr>
                <w:rFonts w:eastAsia="SimSun"/>
              </w:rPr>
            </w:pPr>
            <w:r w:rsidRPr="00891264">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27E73200"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6B75FF4E" w14:textId="77777777" w:rsidR="00444A17" w:rsidRPr="00891264" w:rsidRDefault="00444A17" w:rsidP="00A06E18">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vAlign w:val="center"/>
          </w:tcPr>
          <w:p w14:paraId="28D0389A"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57184555"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928C277" w14:textId="77777777" w:rsidR="00444A17" w:rsidRPr="00891264" w:rsidRDefault="00444A17" w:rsidP="00A06E18">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0BB9415A" w14:textId="77777777" w:rsidR="00444A17" w:rsidRPr="00891264" w:rsidRDefault="00444A17" w:rsidP="00A06E18">
            <w:pPr>
              <w:pStyle w:val="TAC"/>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5D0CBF4F"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D141A95"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74C9AA7" w14:textId="77777777" w:rsidR="00444A17" w:rsidRPr="00891264" w:rsidRDefault="00444A17" w:rsidP="00A06E18">
            <w:pPr>
              <w:pStyle w:val="TAC"/>
            </w:pPr>
            <w:r w:rsidRPr="00891264">
              <w:t>17.5-TT</w:t>
            </w:r>
          </w:p>
        </w:tc>
      </w:tr>
      <w:tr w:rsidR="00444A17" w:rsidRPr="00891264" w14:paraId="365AF2E2"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F98E05B" w14:textId="77777777" w:rsidR="00444A17" w:rsidRPr="00891264" w:rsidRDefault="00444A17" w:rsidP="00A06E18">
            <w:pPr>
              <w:pStyle w:val="TAC"/>
              <w:rPr>
                <w:rFonts w:eastAsia="SimSun"/>
              </w:rPr>
            </w:pPr>
            <w:r w:rsidRPr="00891264">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36E3DD33"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EA9B4B5" w14:textId="77777777" w:rsidR="00444A17" w:rsidRPr="00891264" w:rsidRDefault="00444A17" w:rsidP="00A06E1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2F867306" w14:textId="77777777" w:rsidR="00444A17" w:rsidRPr="00891264" w:rsidRDefault="00444A17" w:rsidP="00A06E18">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53F77CE7"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87F8DF2" w14:textId="77777777" w:rsidR="00444A17" w:rsidRPr="00891264" w:rsidRDefault="00444A17" w:rsidP="00A06E18">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vAlign w:val="center"/>
          </w:tcPr>
          <w:p w14:paraId="30756990" w14:textId="77777777" w:rsidR="00444A17" w:rsidRPr="00891264" w:rsidRDefault="00444A17" w:rsidP="00A06E18">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235F7B54"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10AF9F8"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3D245844" w14:textId="77777777" w:rsidR="00444A17" w:rsidRPr="00891264" w:rsidRDefault="00444A17" w:rsidP="00A06E18">
            <w:pPr>
              <w:pStyle w:val="TAC"/>
            </w:pPr>
            <w:r w:rsidRPr="00891264">
              <w:t>3-TT</w:t>
            </w:r>
          </w:p>
        </w:tc>
      </w:tr>
      <w:tr w:rsidR="00444A17" w:rsidRPr="00891264" w14:paraId="4849D67A"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A249B32" w14:textId="77777777" w:rsidR="00444A17" w:rsidRPr="00891264" w:rsidRDefault="00444A17" w:rsidP="00A06E18">
            <w:pPr>
              <w:pStyle w:val="TAC"/>
              <w:rPr>
                <w:rFonts w:eastAsia="SimSun"/>
              </w:rPr>
            </w:pPr>
            <w:r w:rsidRPr="00891264">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4962B7DD"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6B3465EF" w14:textId="77777777" w:rsidR="00444A17" w:rsidRPr="00891264" w:rsidRDefault="00444A17" w:rsidP="00A06E18">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54377B0F"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6F78C464"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07131749"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0270EED1"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1866A3E"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CA6ADB5"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162D9CA" w14:textId="77777777" w:rsidR="00444A17" w:rsidRPr="00891264" w:rsidRDefault="00444A17" w:rsidP="00A06E18">
            <w:pPr>
              <w:pStyle w:val="TAC"/>
            </w:pPr>
            <w:r w:rsidRPr="00891264">
              <w:t>8-TT</w:t>
            </w:r>
          </w:p>
        </w:tc>
      </w:tr>
      <w:tr w:rsidR="00444A17" w:rsidRPr="00891264" w14:paraId="42B5C249"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3B5D3B9" w14:textId="77777777" w:rsidR="00444A17" w:rsidRPr="00891264" w:rsidRDefault="00444A17" w:rsidP="00A06E18">
            <w:pPr>
              <w:pStyle w:val="TAC"/>
              <w:rPr>
                <w:rFonts w:eastAsia="SimSun"/>
              </w:rPr>
            </w:pPr>
            <w:r w:rsidRPr="00891264">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01883781"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61C5F46D" w14:textId="77777777" w:rsidR="00444A17" w:rsidRPr="00891264" w:rsidRDefault="00444A17" w:rsidP="00A06E18">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023EEC05"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42F12268"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7C1B82A"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1DC2FF92"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CD3557C"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28360E5"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75290BC7" w14:textId="77777777" w:rsidR="00444A17" w:rsidRPr="00891264" w:rsidRDefault="00444A17" w:rsidP="00A06E18">
            <w:pPr>
              <w:pStyle w:val="TAC"/>
            </w:pPr>
            <w:r w:rsidRPr="00891264">
              <w:t>8-TT</w:t>
            </w:r>
          </w:p>
        </w:tc>
      </w:tr>
      <w:tr w:rsidR="00444A17" w:rsidRPr="00891264" w14:paraId="65D25C4C"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1EB4110" w14:textId="77777777" w:rsidR="00444A17" w:rsidRPr="00891264" w:rsidRDefault="00444A17" w:rsidP="00A06E18">
            <w:pPr>
              <w:pStyle w:val="TAC"/>
              <w:rPr>
                <w:rFonts w:eastAsia="SimSun"/>
              </w:rPr>
            </w:pPr>
            <w:r w:rsidRPr="00891264">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492BD4C9"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318EF1EC" w14:textId="77777777" w:rsidR="00444A17" w:rsidRPr="00891264" w:rsidRDefault="00444A17" w:rsidP="00A06E18">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53E3A879"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5FC31D92"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B524E4B"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7F926E6E"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FA37456"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CB2E32E"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5C230AD" w14:textId="77777777" w:rsidR="00444A17" w:rsidRPr="00891264" w:rsidRDefault="00444A17" w:rsidP="00A06E18">
            <w:pPr>
              <w:pStyle w:val="TAC"/>
            </w:pPr>
            <w:r w:rsidRPr="00891264">
              <w:t>11-TT</w:t>
            </w:r>
          </w:p>
        </w:tc>
      </w:tr>
      <w:tr w:rsidR="00444A17" w:rsidRPr="00891264" w14:paraId="7760400D"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22BCEB0" w14:textId="77777777" w:rsidR="00444A17" w:rsidRPr="00891264" w:rsidRDefault="00444A17" w:rsidP="00A06E18">
            <w:pPr>
              <w:pStyle w:val="TAC"/>
              <w:rPr>
                <w:rFonts w:eastAsia="SimSun"/>
              </w:rPr>
            </w:pPr>
            <w:r w:rsidRPr="00891264">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75A5122C"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8B712D3" w14:textId="77777777" w:rsidR="00444A17" w:rsidRPr="00891264" w:rsidRDefault="00444A17" w:rsidP="00A06E18">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025A17C6"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554EC8B7"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A7700C1"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5264C8A6"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F726EA7"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40C0184"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3BA300BE" w14:textId="77777777" w:rsidR="00444A17" w:rsidRPr="00891264" w:rsidRDefault="00444A17" w:rsidP="00A06E18">
            <w:pPr>
              <w:pStyle w:val="TAC"/>
            </w:pPr>
            <w:r w:rsidRPr="00891264">
              <w:t>11-TT</w:t>
            </w:r>
          </w:p>
        </w:tc>
      </w:tr>
      <w:tr w:rsidR="00444A17" w:rsidRPr="00891264" w14:paraId="23A7B62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863A6B" w14:textId="77777777" w:rsidR="00444A17" w:rsidRPr="00891264" w:rsidRDefault="00444A17" w:rsidP="00A06E18">
            <w:pPr>
              <w:pStyle w:val="TAC"/>
              <w:rPr>
                <w:rFonts w:eastAsia="SimSun"/>
              </w:rPr>
            </w:pPr>
            <w:r w:rsidRPr="00891264">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327BF2EA"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822BEE4" w14:textId="77777777" w:rsidR="00444A17" w:rsidRPr="00891264" w:rsidRDefault="00444A17" w:rsidP="00A06E1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vAlign w:val="center"/>
          </w:tcPr>
          <w:p w14:paraId="48022065"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14A1AE4B"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9A8206E"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61F0E3BE"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15DCA4F"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627342F"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909AFBD" w14:textId="77777777" w:rsidR="00444A17" w:rsidRPr="00891264" w:rsidRDefault="00444A17" w:rsidP="00A06E18">
            <w:pPr>
              <w:pStyle w:val="TAC"/>
            </w:pPr>
            <w:r w:rsidRPr="00891264">
              <w:t>11-TT</w:t>
            </w:r>
          </w:p>
        </w:tc>
      </w:tr>
      <w:tr w:rsidR="00444A17" w:rsidRPr="00891264" w14:paraId="6CC80C31"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4031356" w14:textId="77777777" w:rsidR="00444A17" w:rsidRPr="00891264" w:rsidRDefault="00444A17" w:rsidP="00A06E18">
            <w:pPr>
              <w:pStyle w:val="TAC"/>
              <w:rPr>
                <w:rFonts w:eastAsia="SimSun"/>
              </w:rPr>
            </w:pPr>
            <w:r w:rsidRPr="00891264">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3509B40B"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504CCFC1" w14:textId="77777777" w:rsidR="00444A17" w:rsidRPr="00891264" w:rsidRDefault="00444A17" w:rsidP="00A06E18">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2DCAFD13"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5F5B9333"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72AE870" w14:textId="77777777" w:rsidR="00444A17" w:rsidRPr="00891264" w:rsidRDefault="00444A17" w:rsidP="00A06E18">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2423F385" w14:textId="77777777" w:rsidR="00444A17" w:rsidRPr="00891264" w:rsidRDefault="00444A17" w:rsidP="00A06E18">
            <w:pPr>
              <w:pStyle w:val="TAC"/>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1241FF33"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8E7FEC1"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724E092" w14:textId="77777777" w:rsidR="00444A17" w:rsidRPr="00891264" w:rsidRDefault="00444A17" w:rsidP="00A06E18">
            <w:pPr>
              <w:pStyle w:val="TAC"/>
            </w:pPr>
            <w:r w:rsidRPr="00891264">
              <w:t>17.5-TT</w:t>
            </w:r>
          </w:p>
        </w:tc>
      </w:tr>
      <w:tr w:rsidR="00444A17" w:rsidRPr="00891264" w14:paraId="2671C9A4"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18894C2" w14:textId="77777777" w:rsidR="00444A17" w:rsidRPr="00891264" w:rsidRDefault="00444A17" w:rsidP="00A06E18">
            <w:pPr>
              <w:pStyle w:val="TAC"/>
              <w:rPr>
                <w:rFonts w:eastAsia="SimSun"/>
              </w:rPr>
            </w:pPr>
            <w:r w:rsidRPr="00891264">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7FBFB21C"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7820E1FE" w14:textId="77777777" w:rsidR="00444A17" w:rsidRPr="00891264" w:rsidRDefault="00444A17" w:rsidP="00A06E18">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vAlign w:val="center"/>
          </w:tcPr>
          <w:p w14:paraId="208AB700"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049B39DE"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207BC55" w14:textId="77777777" w:rsidR="00444A17" w:rsidRPr="00891264" w:rsidRDefault="00444A17" w:rsidP="00A06E18">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vAlign w:val="center"/>
          </w:tcPr>
          <w:p w14:paraId="0DD0FC0C" w14:textId="77777777" w:rsidR="00444A17" w:rsidRPr="00891264" w:rsidRDefault="00444A17" w:rsidP="00A06E18">
            <w:pPr>
              <w:pStyle w:val="TAC"/>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tcPr>
          <w:p w14:paraId="256212CE"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E783663"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4CB4DBB" w14:textId="77777777" w:rsidR="00444A17" w:rsidRPr="00891264" w:rsidRDefault="00444A17" w:rsidP="00A06E18">
            <w:pPr>
              <w:pStyle w:val="TAC"/>
            </w:pPr>
            <w:r w:rsidRPr="00891264">
              <w:t>17.5-TT</w:t>
            </w:r>
          </w:p>
        </w:tc>
      </w:tr>
      <w:tr w:rsidR="00444A17" w:rsidRPr="00891264" w14:paraId="52ADB5AD"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514FB9" w14:textId="77777777" w:rsidR="00444A17" w:rsidRPr="00891264" w:rsidRDefault="00444A17" w:rsidP="00A06E18">
            <w:pPr>
              <w:pStyle w:val="TAC"/>
              <w:rPr>
                <w:rFonts w:eastAsia="SimSun"/>
              </w:rPr>
            </w:pPr>
            <w:r w:rsidRPr="00891264">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286C606C"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60BBDE95"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2256E1AF" w14:textId="77777777" w:rsidR="00444A17" w:rsidRPr="00891264" w:rsidRDefault="00444A17" w:rsidP="00A06E18">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7A1CAB19"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8DCC496" w14:textId="77777777" w:rsidR="00444A17" w:rsidRPr="00891264" w:rsidRDefault="00444A17" w:rsidP="00A06E18">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vAlign w:val="center"/>
          </w:tcPr>
          <w:p w14:paraId="086E748E" w14:textId="77777777" w:rsidR="00444A17" w:rsidRPr="00891264" w:rsidRDefault="00444A17" w:rsidP="00A06E18">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107A18B2"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712257A"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E3497BB" w14:textId="77777777" w:rsidR="00444A17" w:rsidRPr="00891264" w:rsidRDefault="00444A17" w:rsidP="00A06E18">
            <w:pPr>
              <w:pStyle w:val="TAC"/>
            </w:pPr>
            <w:r w:rsidRPr="00891264">
              <w:t>3-TT</w:t>
            </w:r>
          </w:p>
        </w:tc>
      </w:tr>
      <w:tr w:rsidR="00444A17" w:rsidRPr="00891264" w14:paraId="6AE42769"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D1F9865" w14:textId="77777777" w:rsidR="00444A17" w:rsidRPr="00891264" w:rsidRDefault="00444A17" w:rsidP="00A06E18">
            <w:pPr>
              <w:pStyle w:val="TAC"/>
              <w:rPr>
                <w:rFonts w:eastAsia="SimSun"/>
              </w:rPr>
            </w:pPr>
            <w:r w:rsidRPr="00891264">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70263FC4"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066943C2"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0F591F34"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690ECA6E"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7778D52B"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7196D272"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2145B1F"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1F889E8"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56CF545C" w14:textId="77777777" w:rsidR="00444A17" w:rsidRPr="00891264" w:rsidRDefault="00444A17" w:rsidP="00A06E18">
            <w:pPr>
              <w:pStyle w:val="TAC"/>
            </w:pPr>
            <w:r w:rsidRPr="00891264">
              <w:t>8-TT</w:t>
            </w:r>
          </w:p>
        </w:tc>
      </w:tr>
      <w:tr w:rsidR="00444A17" w:rsidRPr="00891264" w14:paraId="4581D58F"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DC8C6C1" w14:textId="77777777" w:rsidR="00444A17" w:rsidRPr="00891264" w:rsidRDefault="00444A17" w:rsidP="00A06E18">
            <w:pPr>
              <w:pStyle w:val="TAC"/>
              <w:rPr>
                <w:rFonts w:eastAsia="SimSun"/>
              </w:rPr>
            </w:pPr>
            <w:r w:rsidRPr="00891264">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2A7DAB43"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321FF851"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0F860023"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22C007D9"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BF9CE19"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79646CBF"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CACC929"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BADE16B"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8AD9033" w14:textId="77777777" w:rsidR="00444A17" w:rsidRPr="00891264" w:rsidRDefault="00444A17" w:rsidP="00A06E18">
            <w:pPr>
              <w:pStyle w:val="TAC"/>
            </w:pPr>
            <w:r w:rsidRPr="00891264">
              <w:t>8-TT</w:t>
            </w:r>
          </w:p>
        </w:tc>
      </w:tr>
      <w:tr w:rsidR="00444A17" w:rsidRPr="00891264" w14:paraId="43648928"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0EAB168" w14:textId="77777777" w:rsidR="00444A17" w:rsidRPr="00891264" w:rsidRDefault="00444A17" w:rsidP="00A06E18">
            <w:pPr>
              <w:pStyle w:val="TAC"/>
              <w:rPr>
                <w:rFonts w:eastAsia="SimSun"/>
              </w:rPr>
            </w:pPr>
            <w:r w:rsidRPr="00891264">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66A4B02E"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5707C6E7"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60665EDD"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5252210C"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3CA9E41"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7F25F5BB"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E510A21"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35FE964A"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2D869EE" w14:textId="77777777" w:rsidR="00444A17" w:rsidRPr="00891264" w:rsidRDefault="00444A17" w:rsidP="00A06E18">
            <w:pPr>
              <w:pStyle w:val="TAC"/>
            </w:pPr>
            <w:r w:rsidRPr="00891264">
              <w:t>11-TT</w:t>
            </w:r>
          </w:p>
        </w:tc>
      </w:tr>
      <w:tr w:rsidR="00444A17" w:rsidRPr="00891264" w14:paraId="1F71C53D"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2EE9822" w14:textId="77777777" w:rsidR="00444A17" w:rsidRPr="00891264" w:rsidRDefault="00444A17" w:rsidP="00A06E18">
            <w:pPr>
              <w:pStyle w:val="TAC"/>
              <w:rPr>
                <w:rFonts w:eastAsia="SimSun"/>
              </w:rPr>
            </w:pPr>
            <w:r w:rsidRPr="00891264">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164EF73E"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6E6FC36A"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50A8ABB3"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71CFC4F8"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AC46138"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6AD27663"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7149406"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B7F7EEC"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5350E48" w14:textId="77777777" w:rsidR="00444A17" w:rsidRPr="00891264" w:rsidRDefault="00444A17" w:rsidP="00A06E18">
            <w:pPr>
              <w:pStyle w:val="TAC"/>
            </w:pPr>
            <w:r w:rsidRPr="00891264">
              <w:t>11-TT</w:t>
            </w:r>
          </w:p>
        </w:tc>
      </w:tr>
      <w:tr w:rsidR="00444A17" w:rsidRPr="00891264" w14:paraId="325177D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AA869E8" w14:textId="77777777" w:rsidR="00444A17" w:rsidRPr="00891264" w:rsidRDefault="00444A17" w:rsidP="00A06E18">
            <w:pPr>
              <w:pStyle w:val="TAC"/>
              <w:rPr>
                <w:rFonts w:eastAsia="SimSun"/>
              </w:rPr>
            </w:pPr>
            <w:r w:rsidRPr="00891264">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59F3E4B0"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7C9913FE"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17A0F23C"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14799E1F"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8B3D931"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469FDCAE"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DE1DBAB"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CB534DE"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EBA0B55" w14:textId="77777777" w:rsidR="00444A17" w:rsidRPr="00891264" w:rsidRDefault="00444A17" w:rsidP="00A06E18">
            <w:pPr>
              <w:pStyle w:val="TAC"/>
            </w:pPr>
            <w:r w:rsidRPr="00891264">
              <w:t>11-TT</w:t>
            </w:r>
          </w:p>
        </w:tc>
      </w:tr>
      <w:tr w:rsidR="00444A17" w:rsidRPr="00891264" w14:paraId="5D7F5A07"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A6E991D" w14:textId="77777777" w:rsidR="00444A17" w:rsidRPr="00891264" w:rsidRDefault="00444A17" w:rsidP="00A06E18">
            <w:pPr>
              <w:pStyle w:val="TAC"/>
              <w:rPr>
                <w:rFonts w:eastAsia="SimSun"/>
              </w:rPr>
            </w:pPr>
            <w:r w:rsidRPr="00891264">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7FF4E7F7"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7173E770"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0682A582"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5D141C67"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79293C0" w14:textId="77777777" w:rsidR="00444A17" w:rsidRPr="00891264" w:rsidRDefault="00444A17" w:rsidP="00A06E18">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vAlign w:val="center"/>
          </w:tcPr>
          <w:p w14:paraId="7D3B2202" w14:textId="77777777" w:rsidR="00444A17" w:rsidRPr="00891264" w:rsidRDefault="00444A17" w:rsidP="00A06E18">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6094B131"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35E986A"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1F09FEC4" w14:textId="77777777" w:rsidR="00444A17" w:rsidRPr="00891264" w:rsidRDefault="00444A17" w:rsidP="00A06E18">
            <w:pPr>
              <w:pStyle w:val="TAC"/>
            </w:pPr>
            <w:r w:rsidRPr="00891264">
              <w:t>16-TT</w:t>
            </w:r>
          </w:p>
        </w:tc>
      </w:tr>
      <w:tr w:rsidR="00444A17" w:rsidRPr="00891264" w14:paraId="1DD9CC0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9AD9A8D" w14:textId="77777777" w:rsidR="00444A17" w:rsidRPr="00891264" w:rsidRDefault="00444A17" w:rsidP="00A06E18">
            <w:pPr>
              <w:pStyle w:val="TAC"/>
              <w:rPr>
                <w:rFonts w:eastAsia="SimSun"/>
              </w:rPr>
            </w:pPr>
            <w:r w:rsidRPr="00891264">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140F1587"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21B98ABA" w14:textId="77777777" w:rsidR="00444A17" w:rsidRPr="00891264" w:rsidRDefault="00444A17" w:rsidP="00A06E18">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vAlign w:val="center"/>
          </w:tcPr>
          <w:p w14:paraId="660BBB43"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6B1BF44B"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2A77E439" w14:textId="77777777" w:rsidR="00444A17" w:rsidRPr="00891264" w:rsidRDefault="00444A17" w:rsidP="00A06E18">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vAlign w:val="center"/>
          </w:tcPr>
          <w:p w14:paraId="547B25AA" w14:textId="77777777" w:rsidR="00444A17" w:rsidRPr="00891264" w:rsidRDefault="00444A17" w:rsidP="00A06E18">
            <w:pPr>
              <w:pStyle w:val="TAC"/>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tcPr>
          <w:p w14:paraId="1360C520"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277125A"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D07C33D" w14:textId="77777777" w:rsidR="00444A17" w:rsidRPr="00891264" w:rsidRDefault="00444A17" w:rsidP="00A06E18">
            <w:pPr>
              <w:pStyle w:val="TAC"/>
            </w:pPr>
            <w:r w:rsidRPr="00891264">
              <w:t>16-TT</w:t>
            </w:r>
          </w:p>
        </w:tc>
      </w:tr>
      <w:tr w:rsidR="00444A17" w:rsidRPr="00891264" w14:paraId="4EBA0EF2"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7745932" w14:textId="77777777" w:rsidR="00444A17" w:rsidRPr="00891264" w:rsidRDefault="00444A17" w:rsidP="00A06E18">
            <w:pPr>
              <w:pStyle w:val="TAC"/>
              <w:rPr>
                <w:rFonts w:eastAsia="SimSun"/>
              </w:rPr>
            </w:pPr>
            <w:r w:rsidRPr="00891264">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558E9F4A"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5B81C8B3"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1CFD6DAC" w14:textId="77777777" w:rsidR="00444A17" w:rsidRPr="00891264" w:rsidRDefault="00444A17" w:rsidP="00A06E18">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41650F83"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D10FEFD" w14:textId="77777777" w:rsidR="00444A17" w:rsidRPr="00891264" w:rsidRDefault="00444A17" w:rsidP="00A06E18">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vAlign w:val="center"/>
          </w:tcPr>
          <w:p w14:paraId="7013070D" w14:textId="77777777" w:rsidR="00444A17" w:rsidRPr="00891264" w:rsidRDefault="00444A17" w:rsidP="00A06E18">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25026114"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75310B5"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78B4E4CA" w14:textId="77777777" w:rsidR="00444A17" w:rsidRPr="00891264" w:rsidRDefault="00444A17" w:rsidP="00A06E18">
            <w:pPr>
              <w:pStyle w:val="TAC"/>
            </w:pPr>
            <w:r w:rsidRPr="00891264">
              <w:t>3-TT</w:t>
            </w:r>
          </w:p>
        </w:tc>
      </w:tr>
      <w:tr w:rsidR="00444A17" w:rsidRPr="00891264" w14:paraId="376F864B"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2DC339A" w14:textId="77777777" w:rsidR="00444A17" w:rsidRPr="00891264" w:rsidRDefault="00444A17" w:rsidP="00A06E18">
            <w:pPr>
              <w:pStyle w:val="TAC"/>
              <w:rPr>
                <w:rFonts w:eastAsia="SimSun"/>
              </w:rPr>
            </w:pPr>
            <w:r w:rsidRPr="00891264">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64B4850B"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7C60D8A0"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2A6365F7"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424B87AD"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6A0D49B"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43093991"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3F241CC"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0FD30BF3"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E7E1EC7" w14:textId="77777777" w:rsidR="00444A17" w:rsidRPr="00891264" w:rsidRDefault="00444A17" w:rsidP="00A06E18">
            <w:pPr>
              <w:pStyle w:val="TAC"/>
            </w:pPr>
            <w:r w:rsidRPr="00891264">
              <w:t>8-TT</w:t>
            </w:r>
          </w:p>
        </w:tc>
      </w:tr>
      <w:tr w:rsidR="00444A17" w:rsidRPr="00891264" w14:paraId="2835A823"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C7FC875" w14:textId="77777777" w:rsidR="00444A17" w:rsidRPr="00891264" w:rsidRDefault="00444A17" w:rsidP="00A06E18">
            <w:pPr>
              <w:pStyle w:val="TAC"/>
              <w:rPr>
                <w:rFonts w:eastAsia="SimSun"/>
              </w:rPr>
            </w:pPr>
            <w:r w:rsidRPr="00891264">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5D3A08D8"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1672263B"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34315E28" w14:textId="77777777" w:rsidR="00444A17" w:rsidRPr="00891264" w:rsidRDefault="00444A17" w:rsidP="00A06E18">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64F5EB43"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94F5529" w14:textId="77777777" w:rsidR="00444A17" w:rsidRPr="00891264" w:rsidRDefault="00444A17" w:rsidP="00A06E18">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vAlign w:val="center"/>
          </w:tcPr>
          <w:p w14:paraId="0382EE59"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0FE87C0"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FAAAC29"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19B91CF" w14:textId="77777777" w:rsidR="00444A17" w:rsidRPr="00891264" w:rsidRDefault="00444A17" w:rsidP="00A06E18">
            <w:pPr>
              <w:pStyle w:val="TAC"/>
            </w:pPr>
            <w:r w:rsidRPr="00891264">
              <w:t>8-TT</w:t>
            </w:r>
          </w:p>
        </w:tc>
      </w:tr>
      <w:tr w:rsidR="00444A17" w:rsidRPr="00891264" w14:paraId="5362ECA4"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D801CCF" w14:textId="77777777" w:rsidR="00444A17" w:rsidRPr="00891264" w:rsidRDefault="00444A17" w:rsidP="00A06E18">
            <w:pPr>
              <w:pStyle w:val="TAC"/>
              <w:rPr>
                <w:rFonts w:eastAsia="SimSun"/>
              </w:rPr>
            </w:pPr>
            <w:r w:rsidRPr="00891264">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26DDFFBA"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2DA843D6"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2B3F243D"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305DF42E"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1F6D4F25"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3F820E64"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B6EE4E5"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68502BD6"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66AE9A50" w14:textId="77777777" w:rsidR="00444A17" w:rsidRPr="00891264" w:rsidRDefault="00444A17" w:rsidP="00A06E18">
            <w:pPr>
              <w:pStyle w:val="TAC"/>
            </w:pPr>
            <w:r w:rsidRPr="00891264">
              <w:t>11-TT</w:t>
            </w:r>
          </w:p>
        </w:tc>
      </w:tr>
      <w:tr w:rsidR="00444A17" w:rsidRPr="00891264" w14:paraId="789535F1"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51D39E8" w14:textId="77777777" w:rsidR="00444A17" w:rsidRPr="00891264" w:rsidRDefault="00444A17" w:rsidP="00A06E18">
            <w:pPr>
              <w:pStyle w:val="TAC"/>
              <w:rPr>
                <w:rFonts w:eastAsia="SimSun"/>
              </w:rPr>
            </w:pPr>
            <w:r w:rsidRPr="00891264">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1D432318"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33A610D5"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04E08F4D"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35E6413C"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5D61607B"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7BBF25AC"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F153343"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1B5C943E"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49AFCE96" w14:textId="77777777" w:rsidR="00444A17" w:rsidRPr="00891264" w:rsidRDefault="00444A17" w:rsidP="00A06E18">
            <w:pPr>
              <w:pStyle w:val="TAC"/>
            </w:pPr>
            <w:r w:rsidRPr="00891264">
              <w:t>11-TT</w:t>
            </w:r>
          </w:p>
        </w:tc>
      </w:tr>
      <w:tr w:rsidR="00444A17" w:rsidRPr="00891264" w14:paraId="6F0ADF81"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F435C82" w14:textId="77777777" w:rsidR="00444A17" w:rsidRPr="00891264" w:rsidRDefault="00444A17" w:rsidP="00A06E18">
            <w:pPr>
              <w:pStyle w:val="TAC"/>
              <w:rPr>
                <w:rFonts w:eastAsia="SimSun"/>
              </w:rPr>
            </w:pPr>
            <w:r w:rsidRPr="00891264">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2640A7BE"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vAlign w:val="center"/>
          </w:tcPr>
          <w:p w14:paraId="196FE690"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74ECE12D" w14:textId="77777777" w:rsidR="00444A17" w:rsidRPr="00891264" w:rsidRDefault="00444A17" w:rsidP="00A06E18">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3E876466"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6B236A01" w14:textId="77777777" w:rsidR="00444A17" w:rsidRPr="00891264" w:rsidRDefault="00444A17" w:rsidP="00A06E18">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vAlign w:val="center"/>
          </w:tcPr>
          <w:p w14:paraId="48A6971B"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9FFD2A2"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264052F1"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CBAA2F9" w14:textId="77777777" w:rsidR="00444A17" w:rsidRPr="00891264" w:rsidRDefault="00444A17" w:rsidP="00A06E18">
            <w:pPr>
              <w:pStyle w:val="TAC"/>
            </w:pPr>
            <w:r w:rsidRPr="00891264">
              <w:t>11-TT</w:t>
            </w:r>
          </w:p>
        </w:tc>
      </w:tr>
      <w:tr w:rsidR="00444A17" w:rsidRPr="00891264" w14:paraId="6723ECEC"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F2D48C9" w14:textId="77777777" w:rsidR="00444A17" w:rsidRPr="00891264" w:rsidRDefault="00444A17" w:rsidP="00A06E18">
            <w:pPr>
              <w:pStyle w:val="TAC"/>
              <w:rPr>
                <w:rFonts w:eastAsia="SimSun"/>
              </w:rPr>
            </w:pPr>
            <w:r w:rsidRPr="00891264">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574DF04E"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6408BD65"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3E56BC75"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2088BC82"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38B47F33" w14:textId="77777777" w:rsidR="00444A17" w:rsidRPr="00891264" w:rsidRDefault="00444A17" w:rsidP="00A06E18">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vAlign w:val="center"/>
          </w:tcPr>
          <w:p w14:paraId="7F80954D"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2EC99A5"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49CF0D5B"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274041AA" w14:textId="77777777" w:rsidR="00444A17" w:rsidRPr="00891264" w:rsidRDefault="00444A17" w:rsidP="00A06E18">
            <w:pPr>
              <w:pStyle w:val="TAC"/>
            </w:pPr>
            <w:r w:rsidRPr="00891264">
              <w:t>11.5-TT</w:t>
            </w:r>
          </w:p>
        </w:tc>
      </w:tr>
      <w:tr w:rsidR="00444A17" w:rsidRPr="00891264" w14:paraId="4D7793EB" w14:textId="77777777" w:rsidTr="00A06E18">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8451597" w14:textId="77777777" w:rsidR="00444A17" w:rsidRPr="00891264" w:rsidRDefault="00444A17" w:rsidP="00A06E18">
            <w:pPr>
              <w:pStyle w:val="TAC"/>
              <w:rPr>
                <w:rFonts w:eastAsia="SimSun"/>
              </w:rPr>
            </w:pPr>
            <w:r w:rsidRPr="00891264">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3D5A255C" w14:textId="77777777" w:rsidR="00444A17" w:rsidRPr="00891264" w:rsidRDefault="00444A17" w:rsidP="00A06E1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Pr>
          <w:p w14:paraId="46581CA7" w14:textId="77777777" w:rsidR="00444A17" w:rsidRPr="00891264" w:rsidRDefault="00444A17" w:rsidP="00A06E18">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vAlign w:val="center"/>
          </w:tcPr>
          <w:p w14:paraId="3D501187" w14:textId="77777777" w:rsidR="00444A17" w:rsidRPr="00891264" w:rsidRDefault="00444A17" w:rsidP="00A06E18">
            <w:pPr>
              <w:pStyle w:val="TAC"/>
            </w:pPr>
            <w:r w:rsidRPr="00891264">
              <w:rPr>
                <w:rFonts w:eastAsia="SimSun"/>
              </w:rPr>
              <w:t>3</w:t>
            </w:r>
          </w:p>
        </w:tc>
        <w:tc>
          <w:tcPr>
            <w:tcW w:w="851" w:type="dxa"/>
            <w:tcBorders>
              <w:top w:val="single" w:sz="4" w:space="0" w:color="auto"/>
              <w:left w:val="single" w:sz="4" w:space="0" w:color="auto"/>
              <w:bottom w:val="single" w:sz="4" w:space="0" w:color="auto"/>
              <w:right w:val="single" w:sz="4" w:space="0" w:color="auto"/>
            </w:tcBorders>
          </w:tcPr>
          <w:p w14:paraId="43BD403C" w14:textId="77777777" w:rsidR="00444A17" w:rsidRPr="00891264" w:rsidRDefault="00444A17" w:rsidP="00A06E18">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vAlign w:val="center"/>
          </w:tcPr>
          <w:p w14:paraId="4E560F9E" w14:textId="77777777" w:rsidR="00444A17" w:rsidRPr="00891264" w:rsidRDefault="00444A17" w:rsidP="00A06E18">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vAlign w:val="center"/>
          </w:tcPr>
          <w:p w14:paraId="56A207B9" w14:textId="77777777" w:rsidR="00444A17" w:rsidRPr="00891264" w:rsidRDefault="00444A17" w:rsidP="00A06E18">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10F308E" w14:textId="77777777" w:rsidR="00444A17" w:rsidRPr="00891264" w:rsidRDefault="00444A17" w:rsidP="00A06E18">
            <w:pPr>
              <w:pStyle w:val="TAC"/>
            </w:pPr>
            <w:r w:rsidRPr="00891264">
              <w:rPr>
                <w:lang w:eastAsia="ja-JP"/>
              </w:rPr>
              <w:t>2</w:t>
            </w:r>
          </w:p>
        </w:tc>
        <w:tc>
          <w:tcPr>
            <w:tcW w:w="1235" w:type="dxa"/>
            <w:tcBorders>
              <w:top w:val="single" w:sz="4" w:space="0" w:color="auto"/>
              <w:left w:val="single" w:sz="4" w:space="0" w:color="auto"/>
              <w:bottom w:val="single" w:sz="4" w:space="0" w:color="auto"/>
              <w:right w:val="single" w:sz="4" w:space="0" w:color="auto"/>
            </w:tcBorders>
          </w:tcPr>
          <w:p w14:paraId="5EC68416" w14:textId="77777777" w:rsidR="00444A17" w:rsidRPr="00891264" w:rsidRDefault="00444A17" w:rsidP="00A06E18">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tcPr>
          <w:p w14:paraId="00C62B4B" w14:textId="77777777" w:rsidR="00444A17" w:rsidRPr="00891264" w:rsidRDefault="00444A17" w:rsidP="00A06E18">
            <w:pPr>
              <w:pStyle w:val="TAC"/>
            </w:pPr>
            <w:r w:rsidRPr="00891264">
              <w:t>11.5-TT</w:t>
            </w:r>
          </w:p>
        </w:tc>
      </w:tr>
      <w:tr w:rsidR="00444A17" w:rsidRPr="00891264" w14:paraId="1DAFE9EF" w14:textId="77777777" w:rsidTr="00A06E18">
        <w:trPr>
          <w:trHeight w:val="149"/>
        </w:trPr>
        <w:tc>
          <w:tcPr>
            <w:tcW w:w="9998" w:type="dxa"/>
            <w:gridSpan w:val="10"/>
            <w:tcBorders>
              <w:top w:val="single" w:sz="4" w:space="0" w:color="auto"/>
              <w:left w:val="single" w:sz="4" w:space="0" w:color="auto"/>
              <w:bottom w:val="single" w:sz="4" w:space="0" w:color="auto"/>
              <w:right w:val="single" w:sz="4" w:space="0" w:color="auto"/>
            </w:tcBorders>
            <w:vAlign w:val="bottom"/>
          </w:tcPr>
          <w:p w14:paraId="7F7276A2" w14:textId="77777777" w:rsidR="00444A17" w:rsidRPr="00891264" w:rsidRDefault="00444A17" w:rsidP="00A06E18">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653E2F78" w14:textId="77777777" w:rsidR="00444A17" w:rsidRPr="00891264" w:rsidRDefault="00444A17" w:rsidP="00A06E18">
            <w:pPr>
              <w:pStyle w:val="TAC"/>
              <w:jc w:val="left"/>
            </w:pPr>
            <w:r w:rsidRPr="00891264">
              <w:rPr>
                <w:rFonts w:eastAsia="SimSun"/>
              </w:rPr>
              <w:t>NOTE 2:</w:t>
            </w:r>
            <w:r w:rsidRPr="00891264">
              <w:rPr>
                <w:rFonts w:eastAsia="SimSun"/>
              </w:rPr>
              <w:tab/>
              <w:t>TT for each frequency and channel bandwidth is specified in Table 6.2.3.5-0.</w:t>
            </w:r>
          </w:p>
        </w:tc>
      </w:tr>
    </w:tbl>
    <w:p w14:paraId="1BB0B5D9" w14:textId="77777777" w:rsidR="00444A17" w:rsidRDefault="00444A17" w:rsidP="00444A17">
      <w:pPr>
        <w:pStyle w:val="EditorsNote"/>
        <w:ind w:left="0" w:firstLine="0"/>
        <w:rPr>
          <w:ins w:id="3319" w:author="Tuomo Saynajakangas (Nokia)" w:date="2025-10-29T14:45:00Z" w16du:dateUtc="2025-10-29T12:45:00Z"/>
          <w:b/>
          <w:bCs/>
          <w:sz w:val="24"/>
          <w:szCs w:val="24"/>
          <w:highlight w:val="yellow"/>
          <w:lang w:eastAsia="en-GB"/>
        </w:rPr>
      </w:pPr>
    </w:p>
    <w:p w14:paraId="7FD6130F" w14:textId="7577E6F0" w:rsidR="000628F2" w:rsidRPr="00891264" w:rsidRDefault="000628F2" w:rsidP="000628F2">
      <w:pPr>
        <w:pStyle w:val="TH"/>
        <w:rPr>
          <w:ins w:id="3320" w:author="Tuomo Saynajakangas (Nokia)" w:date="2025-10-29T14:45:00Z" w16du:dateUtc="2025-10-29T12:45:00Z"/>
        </w:rPr>
      </w:pPr>
      <w:ins w:id="3321" w:author="Tuomo Saynajakangas (Nokia)" w:date="2025-10-29T14:45:00Z" w16du:dateUtc="2025-10-29T12:45:00Z">
        <w:r w:rsidRPr="00891264">
          <w:lastRenderedPageBreak/>
          <w:t xml:space="preserve">Table </w:t>
        </w:r>
        <w:r w:rsidRPr="00891264">
          <w:rPr>
            <w:lang w:eastAsia="zh-CN"/>
          </w:rPr>
          <w:t>6.2.3.5-37</w:t>
        </w:r>
      </w:ins>
      <w:ins w:id="3322" w:author="Tuomo Saynajakangas (Nokia)" w:date="2025-10-29T14:46:00Z" w16du:dateUtc="2025-10-29T12:46:00Z">
        <w:r>
          <w:rPr>
            <w:lang w:eastAsia="zh-CN"/>
          </w:rPr>
          <w:t>a</w:t>
        </w:r>
      </w:ins>
      <w:ins w:id="3323" w:author="Tuomo Saynajakangas (Nokia)" w:date="2025-10-29T14:45:00Z" w16du:dateUtc="2025-10-29T12:45:00Z">
        <w:r w:rsidRPr="00891264">
          <w:t xml:space="preserve">: UE Power Class </w:t>
        </w:r>
      </w:ins>
      <w:ins w:id="3324" w:author="Tuomo Saynajakangas (Nokia)" w:date="2025-10-29T14:46:00Z" w16du:dateUtc="2025-10-29T12:46:00Z">
        <w:r>
          <w:t>2</w:t>
        </w:r>
      </w:ins>
      <w:ins w:id="3325" w:author="Tuomo Saynajakangas (Nokia)" w:date="2025-10-29T14:45:00Z" w16du:dateUtc="2025-10-29T12:45:00Z">
        <w:r w:rsidRPr="00891264">
          <w:t xml:space="preserve"> test requirements (NS_07) for band n13</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0628F2" w:rsidRPr="00891264" w14:paraId="2C712448" w14:textId="77777777" w:rsidTr="00A06E18">
        <w:trPr>
          <w:trHeight w:val="455"/>
          <w:ins w:id="3326"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hideMark/>
          </w:tcPr>
          <w:p w14:paraId="52A61771" w14:textId="77777777" w:rsidR="000628F2" w:rsidRPr="00891264" w:rsidRDefault="000628F2" w:rsidP="00A06E18">
            <w:pPr>
              <w:pStyle w:val="TAH"/>
              <w:rPr>
                <w:ins w:id="3327" w:author="Tuomo Saynajakangas (Nokia)" w:date="2025-10-29T14:45:00Z" w16du:dateUtc="2025-10-29T12:45:00Z"/>
                <w:rFonts w:eastAsia="SimSun"/>
              </w:rPr>
            </w:pPr>
            <w:ins w:id="3328" w:author="Tuomo Saynajakangas (Nokia)" w:date="2025-10-29T14:45:00Z" w16du:dateUtc="2025-10-29T12:45:00Z">
              <w:r w:rsidRPr="00891264">
                <w:rPr>
                  <w:rFonts w:eastAsia="SimSun"/>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48DE2098" w14:textId="77777777" w:rsidR="000628F2" w:rsidRPr="00891264" w:rsidRDefault="000628F2" w:rsidP="00A06E18">
            <w:pPr>
              <w:pStyle w:val="TAH"/>
              <w:rPr>
                <w:ins w:id="3329" w:author="Tuomo Saynajakangas (Nokia)" w:date="2025-10-29T14:45:00Z" w16du:dateUtc="2025-10-29T12:45:00Z"/>
                <w:rFonts w:eastAsia="SimSun"/>
              </w:rPr>
            </w:pPr>
            <w:proofErr w:type="spellStart"/>
            <w:ins w:id="3330" w:author="Tuomo Saynajakangas (Nokia)" w:date="2025-10-29T14:45:00Z" w16du:dateUtc="2025-10-29T12:45:00Z">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953932" w14:textId="77777777" w:rsidR="000628F2" w:rsidRPr="00891264" w:rsidRDefault="000628F2" w:rsidP="00A06E18">
            <w:pPr>
              <w:pStyle w:val="TAH"/>
              <w:rPr>
                <w:ins w:id="3331" w:author="Tuomo Saynajakangas (Nokia)" w:date="2025-10-29T14:45:00Z" w16du:dateUtc="2025-10-29T12:45:00Z"/>
                <w:rFonts w:eastAsia="SimSun"/>
              </w:rPr>
            </w:pPr>
            <w:ins w:id="3332" w:author="Tuomo Saynajakangas (Nokia)" w:date="2025-10-29T14:45:00Z" w16du:dateUtc="2025-10-29T12:45:00Z">
              <w:r w:rsidRPr="00891264">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BFDBB3" w14:textId="77777777" w:rsidR="000628F2" w:rsidRPr="00891264" w:rsidRDefault="000628F2" w:rsidP="00A06E18">
            <w:pPr>
              <w:pStyle w:val="TAH"/>
              <w:rPr>
                <w:ins w:id="3333" w:author="Tuomo Saynajakangas (Nokia)" w:date="2025-10-29T14:45:00Z" w16du:dateUtc="2025-10-29T12:45:00Z"/>
                <w:rFonts w:eastAsia="SimSun"/>
              </w:rPr>
            </w:pPr>
            <w:ins w:id="3334" w:author="Tuomo Saynajakangas (Nokia)" w:date="2025-10-29T14:45:00Z" w16du:dateUtc="2025-10-29T12:45:00Z">
              <w:r w:rsidRPr="00891264">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5C4623" w14:textId="77777777" w:rsidR="000628F2" w:rsidRPr="00891264" w:rsidRDefault="000628F2" w:rsidP="00A06E18">
            <w:pPr>
              <w:pStyle w:val="TAH"/>
              <w:rPr>
                <w:ins w:id="3335" w:author="Tuomo Saynajakangas (Nokia)" w:date="2025-10-29T14:45:00Z" w16du:dateUtc="2025-10-29T12:45:00Z"/>
                <w:rFonts w:eastAsia="SimSun"/>
              </w:rPr>
            </w:pPr>
            <w:proofErr w:type="spellStart"/>
            <w:ins w:id="3336" w:author="Tuomo Saynajakangas (Nokia)" w:date="2025-10-29T14:45:00Z" w16du:dateUtc="2025-10-29T12:45: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8FB539B" w14:textId="77777777" w:rsidR="000628F2" w:rsidRPr="00891264" w:rsidRDefault="000628F2" w:rsidP="00A06E18">
            <w:pPr>
              <w:pStyle w:val="TAH"/>
              <w:rPr>
                <w:ins w:id="3337" w:author="Tuomo Saynajakangas (Nokia)" w:date="2025-10-29T14:45:00Z" w16du:dateUtc="2025-10-29T12:45:00Z"/>
                <w:rFonts w:eastAsia="SimSun"/>
              </w:rPr>
            </w:pPr>
            <w:proofErr w:type="spellStart"/>
            <w:proofErr w:type="gramStart"/>
            <w:ins w:id="3338" w:author="Tuomo Saynajakangas (Nokia)" w:date="2025-10-29T14:45:00Z" w16du:dateUtc="2025-10-29T12:45:00Z">
              <w:r w:rsidRPr="00891264">
                <w:rPr>
                  <w:rFonts w:eastAsia="SimSun"/>
                </w:rPr>
                <w:t>P</w:t>
              </w:r>
              <w:r w:rsidRPr="00891264">
                <w:rPr>
                  <w:rFonts w:eastAsia="SimSun"/>
                  <w:vertAlign w:val="subscript"/>
                </w:rPr>
                <w:t>CMAX,c</w:t>
              </w:r>
              <w:proofErr w:type="spellEnd"/>
              <w:proofErr w:type="gramEnd"/>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C31F34" w14:textId="77777777" w:rsidR="000628F2" w:rsidRPr="00891264" w:rsidRDefault="000628F2" w:rsidP="00A06E18">
            <w:pPr>
              <w:pStyle w:val="TAH"/>
              <w:rPr>
                <w:ins w:id="3339" w:author="Tuomo Saynajakangas (Nokia)" w:date="2025-10-29T14:45:00Z" w16du:dateUtc="2025-10-29T12:45:00Z"/>
                <w:rFonts w:eastAsia="SimSun"/>
              </w:rPr>
            </w:pPr>
            <w:ins w:id="3340" w:author="Tuomo Saynajakangas (Nokia)" w:date="2025-10-29T14:45:00Z" w16du:dateUtc="2025-10-29T12:45: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7490D9B7" w14:textId="77777777" w:rsidR="000628F2" w:rsidRPr="00891264" w:rsidRDefault="000628F2" w:rsidP="00A06E18">
            <w:pPr>
              <w:pStyle w:val="TAH"/>
              <w:rPr>
                <w:ins w:id="3341" w:author="Tuomo Saynajakangas (Nokia)" w:date="2025-10-29T14:45:00Z" w16du:dateUtc="2025-10-29T12:45:00Z"/>
                <w:rFonts w:eastAsia="SimSun"/>
              </w:rPr>
            </w:pPr>
            <w:proofErr w:type="spellStart"/>
            <w:proofErr w:type="gramStart"/>
            <w:ins w:id="3342" w:author="Tuomo Saynajakangas (Nokia)" w:date="2025-10-29T14:45:00Z" w16du:dateUtc="2025-10-29T12:45: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3FD3AC9" w14:textId="77777777" w:rsidR="000628F2" w:rsidRPr="00891264" w:rsidRDefault="000628F2" w:rsidP="00A06E18">
            <w:pPr>
              <w:pStyle w:val="TAH"/>
              <w:rPr>
                <w:ins w:id="3343" w:author="Tuomo Saynajakangas (Nokia)" w:date="2025-10-29T14:45:00Z" w16du:dateUtc="2025-10-29T12:45:00Z"/>
                <w:rFonts w:eastAsia="SimSun"/>
              </w:rPr>
            </w:pPr>
            <w:ins w:id="3344" w:author="Tuomo Saynajakangas (Nokia)" w:date="2025-10-29T14:45:00Z" w16du:dateUtc="2025-10-29T12:45:00Z">
              <w:r w:rsidRPr="00891264">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vAlign w:val="center"/>
            <w:hideMark/>
          </w:tcPr>
          <w:p w14:paraId="54C53438" w14:textId="77777777" w:rsidR="000628F2" w:rsidRPr="00891264" w:rsidRDefault="000628F2" w:rsidP="00A06E18">
            <w:pPr>
              <w:pStyle w:val="TAH"/>
              <w:rPr>
                <w:ins w:id="3345" w:author="Tuomo Saynajakangas (Nokia)" w:date="2025-10-29T14:45:00Z" w16du:dateUtc="2025-10-29T12:45:00Z"/>
                <w:rFonts w:eastAsia="SimSun"/>
              </w:rPr>
            </w:pPr>
            <w:ins w:id="3346" w:author="Tuomo Saynajakangas (Nokia)" w:date="2025-10-29T14:45:00Z" w16du:dateUtc="2025-10-29T12:45:00Z">
              <w:r w:rsidRPr="00D779E7">
                <w:rPr>
                  <w:rFonts w:eastAsia="SimSun"/>
                </w:rPr>
                <w:t>Lower limit (dBm)</w:t>
              </w:r>
            </w:ins>
          </w:p>
        </w:tc>
      </w:tr>
      <w:tr w:rsidR="00D779E7" w:rsidRPr="00891264" w14:paraId="76F1BBD6" w14:textId="77777777" w:rsidTr="00D779E7">
        <w:trPr>
          <w:trHeight w:val="77"/>
          <w:ins w:id="334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hideMark/>
          </w:tcPr>
          <w:p w14:paraId="0B89B321" w14:textId="727882A3" w:rsidR="00D779E7" w:rsidRPr="00891264" w:rsidRDefault="00D779E7" w:rsidP="00D779E7">
            <w:pPr>
              <w:pStyle w:val="TAC"/>
              <w:rPr>
                <w:ins w:id="3348" w:author="Tuomo Saynajakangas (Nokia)" w:date="2025-10-29T14:45:00Z" w16du:dateUtc="2025-10-29T12:45:00Z"/>
                <w:rFonts w:eastAsia="SimSun"/>
                <w:lang w:eastAsia="sv-SE"/>
              </w:rPr>
            </w:pPr>
            <w:ins w:id="3349" w:author="Tuomo Saynajakangas (Nokia)" w:date="2025-10-30T10:02:00Z" w16du:dateUtc="2025-10-30T08:02:00Z">
              <w:r w:rsidRPr="00891264">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3CA9ABB7" w14:textId="1C98F707" w:rsidR="00D779E7" w:rsidRPr="00891264" w:rsidRDefault="00D779E7" w:rsidP="00D779E7">
            <w:pPr>
              <w:pStyle w:val="TAC"/>
              <w:rPr>
                <w:ins w:id="3350" w:author="Tuomo Saynajakangas (Nokia)" w:date="2025-10-29T14:45:00Z" w16du:dateUtc="2025-10-29T12:45:00Z"/>
                <w:rFonts w:eastAsia="SimSun"/>
                <w:lang w:eastAsia="sv-SE"/>
              </w:rPr>
            </w:pPr>
            <w:ins w:id="3351" w:author="Tuomo Saynajakangas (Nokia)" w:date="2025-10-29T14:45:00Z" w16du:dateUtc="2025-10-29T12:45:00Z">
              <w:r w:rsidRPr="00891264">
                <w:t>2</w:t>
              </w:r>
            </w:ins>
            <w:ins w:id="3352" w:author="Tuomo Saynajakangas (Nokia)" w:date="2025-10-29T15:30:00Z" w16du:dateUtc="2025-10-29T13:30: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42D6432" w14:textId="77777777" w:rsidR="00D779E7" w:rsidRPr="00891264" w:rsidRDefault="00D779E7" w:rsidP="00D779E7">
            <w:pPr>
              <w:pStyle w:val="TAC"/>
              <w:rPr>
                <w:ins w:id="3353" w:author="Tuomo Saynajakangas (Nokia)" w:date="2025-10-29T14:45:00Z" w16du:dateUtc="2025-10-29T12:45:00Z"/>
                <w:rFonts w:eastAsia="SimSun"/>
              </w:rPr>
            </w:pPr>
            <w:ins w:id="3354" w:author="Tuomo Saynajakangas (Nokia)" w:date="2025-10-29T14:45:00Z" w16du:dateUtc="2025-10-29T12:45:00Z">
              <w:r w:rsidRPr="00891264">
                <w:t>0.5</w:t>
              </w:r>
            </w:ins>
          </w:p>
        </w:tc>
        <w:tc>
          <w:tcPr>
            <w:tcW w:w="1134" w:type="dxa"/>
            <w:tcBorders>
              <w:top w:val="single" w:sz="4" w:space="0" w:color="auto"/>
              <w:left w:val="single" w:sz="4" w:space="0" w:color="auto"/>
              <w:bottom w:val="single" w:sz="4" w:space="0" w:color="auto"/>
              <w:right w:val="single" w:sz="4" w:space="0" w:color="auto"/>
            </w:tcBorders>
            <w:vAlign w:val="center"/>
          </w:tcPr>
          <w:p w14:paraId="6C69AE66" w14:textId="689618CE" w:rsidR="00D779E7" w:rsidRPr="00891264" w:rsidRDefault="00D779E7" w:rsidP="00D779E7">
            <w:pPr>
              <w:pStyle w:val="TAC"/>
              <w:rPr>
                <w:ins w:id="3355" w:author="Tuomo Saynajakangas (Nokia)" w:date="2025-10-29T14:45:00Z" w16du:dateUtc="2025-10-29T12:45:00Z"/>
                <w:rFonts w:eastAsia="SimSun"/>
              </w:rPr>
            </w:pPr>
            <w:ins w:id="3356" w:author="Tuomo Saynajakangas (Nokia)" w:date="2025-10-29T14:45:00Z" w16du:dateUtc="2025-10-29T12:45:00Z">
              <w:r w:rsidRPr="00891264">
                <w:t>1</w:t>
              </w:r>
            </w:ins>
            <w:ins w:id="3357" w:author="Tuomo Saynajakangas (Nokia)" w:date="2025-10-29T15:39:00Z" w16du:dateUtc="2025-10-29T13:39:00Z">
              <w:r>
                <w:t>4.5</w:t>
              </w:r>
            </w:ins>
          </w:p>
        </w:tc>
        <w:tc>
          <w:tcPr>
            <w:tcW w:w="851" w:type="dxa"/>
            <w:tcBorders>
              <w:top w:val="single" w:sz="4" w:space="0" w:color="auto"/>
              <w:left w:val="single" w:sz="4" w:space="0" w:color="auto"/>
              <w:bottom w:val="single" w:sz="4" w:space="0" w:color="auto"/>
              <w:right w:val="single" w:sz="4" w:space="0" w:color="auto"/>
            </w:tcBorders>
            <w:vAlign w:val="center"/>
          </w:tcPr>
          <w:p w14:paraId="2D546FE6" w14:textId="77777777" w:rsidR="00D779E7" w:rsidRPr="00891264" w:rsidRDefault="00D779E7" w:rsidP="00D779E7">
            <w:pPr>
              <w:pStyle w:val="TAC"/>
              <w:rPr>
                <w:ins w:id="3358" w:author="Tuomo Saynajakangas (Nokia)" w:date="2025-10-29T14:45:00Z" w16du:dateUtc="2025-10-29T12:45:00Z"/>
                <w:rFonts w:eastAsia="SimSun"/>
              </w:rPr>
            </w:pPr>
            <w:ins w:id="3359"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B559350" w14:textId="3E8CF2E6" w:rsidR="00D779E7" w:rsidRPr="00891264" w:rsidRDefault="00D779E7" w:rsidP="00D779E7">
            <w:pPr>
              <w:pStyle w:val="TAC"/>
              <w:rPr>
                <w:ins w:id="3360" w:author="Tuomo Saynajakangas (Nokia)" w:date="2025-10-29T14:45:00Z" w16du:dateUtc="2025-10-29T12:45:00Z"/>
                <w:rFonts w:eastAsia="SimSun"/>
              </w:rPr>
            </w:pPr>
            <w:ins w:id="3361" w:author="Tuomo Saynajakangas (Nokia)" w:date="2025-10-29T14:45:00Z" w16du:dateUtc="2025-10-29T12:45:00Z">
              <w:r w:rsidRPr="00891264">
                <w:rPr>
                  <w:rFonts w:eastAsia="SimSun"/>
                </w:rPr>
                <w:t>1</w:t>
              </w:r>
            </w:ins>
            <w:ins w:id="3362" w:author="Tuomo Saynajakangas (Nokia)" w:date="2025-10-29T15:39:00Z" w16du:dateUtc="2025-10-29T13:39:00Z">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D0125DA" w14:textId="4577D0EC" w:rsidR="00D779E7" w:rsidRPr="00891264" w:rsidRDefault="00D779E7" w:rsidP="00D779E7">
            <w:pPr>
              <w:pStyle w:val="TAC"/>
              <w:rPr>
                <w:ins w:id="3363" w:author="Tuomo Saynajakangas (Nokia)" w:date="2025-10-29T14:45:00Z" w16du:dateUtc="2025-10-29T12:45:00Z"/>
                <w:rFonts w:eastAsia="SimSun"/>
              </w:rPr>
            </w:pPr>
            <w:ins w:id="3364" w:author="Tuomo Saynajakangas (Nokia)" w:date="2025-10-29T15:40:00Z" w16du:dateUtc="2025-10-29T13:40: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015E21A" w14:textId="77777777" w:rsidR="00D779E7" w:rsidRPr="00891264" w:rsidRDefault="00D779E7" w:rsidP="00D779E7">
            <w:pPr>
              <w:pStyle w:val="TAC"/>
              <w:rPr>
                <w:ins w:id="3365" w:author="Tuomo Saynajakangas (Nokia)" w:date="2025-10-29T14:45:00Z" w16du:dateUtc="2025-10-29T12:45:00Z"/>
                <w:rFonts w:eastAsia="SimSun"/>
              </w:rPr>
            </w:pPr>
            <w:ins w:id="3366"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128FEB58" w14:textId="7C1A2BD4" w:rsidR="00D779E7" w:rsidRPr="00891264" w:rsidRDefault="00D779E7" w:rsidP="00D779E7">
            <w:pPr>
              <w:pStyle w:val="TAC"/>
              <w:rPr>
                <w:ins w:id="3367" w:author="Tuomo Saynajakangas (Nokia)" w:date="2025-10-29T14:45:00Z" w16du:dateUtc="2025-10-29T12:45:00Z"/>
                <w:rFonts w:eastAsia="SimSun"/>
              </w:rPr>
            </w:pPr>
            <w:ins w:id="3368" w:author="Tuomo Saynajakangas (Nokia)" w:date="2025-10-29T14:45:00Z" w16du:dateUtc="2025-10-29T12:45:00Z">
              <w:r w:rsidRPr="00891264">
                <w:t>2</w:t>
              </w:r>
            </w:ins>
            <w:ins w:id="3369" w:author="Tuomo Saynajakangas (Nokia)" w:date="2025-10-29T15:31:00Z" w16du:dateUtc="2025-10-29T13:31:00Z">
              <w:r>
                <w:t>8</w:t>
              </w:r>
            </w:ins>
            <w:ins w:id="3370"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6445806" w14:textId="0FEBC63E" w:rsidR="00D779E7" w:rsidRPr="00891264" w:rsidRDefault="00D779E7" w:rsidP="00D779E7">
            <w:pPr>
              <w:pStyle w:val="TAC"/>
              <w:rPr>
                <w:ins w:id="3371" w:author="Tuomo Saynajakangas (Nokia)" w:date="2025-10-29T14:45:00Z" w16du:dateUtc="2025-10-29T12:45:00Z"/>
                <w:rFonts w:eastAsia="SimSun"/>
                <w:highlight w:val="yellow"/>
              </w:rPr>
            </w:pPr>
            <w:ins w:id="3372" w:author="Tuomo Saynajakangas (Nokia)" w:date="2025-10-29T15:40:00Z" w16du:dateUtc="2025-10-29T13:40:00Z">
              <w:r>
                <w:t>5.5</w:t>
              </w:r>
            </w:ins>
            <w:ins w:id="3373" w:author="Tuomo Saynajakangas (Nokia)" w:date="2025-10-29T14:45:00Z" w16du:dateUtc="2025-10-29T12:45:00Z">
              <w:r w:rsidRPr="00891264">
                <w:t>-TT</w:t>
              </w:r>
            </w:ins>
          </w:p>
        </w:tc>
      </w:tr>
      <w:tr w:rsidR="00D779E7" w:rsidRPr="00891264" w14:paraId="1B0C3ABB" w14:textId="77777777" w:rsidTr="00D779E7">
        <w:trPr>
          <w:trHeight w:val="131"/>
          <w:ins w:id="337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hideMark/>
          </w:tcPr>
          <w:p w14:paraId="32C002E5" w14:textId="5C3F2868" w:rsidR="00D779E7" w:rsidRPr="00891264" w:rsidRDefault="00D779E7" w:rsidP="00D779E7">
            <w:pPr>
              <w:pStyle w:val="TAC"/>
              <w:rPr>
                <w:ins w:id="3375" w:author="Tuomo Saynajakangas (Nokia)" w:date="2025-10-29T14:45:00Z" w16du:dateUtc="2025-10-29T12:45:00Z"/>
                <w:rFonts w:eastAsia="SimSun"/>
              </w:rPr>
            </w:pPr>
            <w:ins w:id="3376" w:author="Tuomo Saynajakangas (Nokia)" w:date="2025-10-30T10:02:00Z" w16du:dateUtc="2025-10-30T08:02:00Z">
              <w:r w:rsidRPr="00891264">
                <w:rPr>
                  <w:rFonts w:eastAsia="SimSun"/>
                </w:rPr>
                <w:t>2</w:t>
              </w:r>
            </w:ins>
          </w:p>
        </w:tc>
        <w:tc>
          <w:tcPr>
            <w:tcW w:w="968" w:type="dxa"/>
            <w:tcBorders>
              <w:top w:val="single" w:sz="4" w:space="0" w:color="auto"/>
              <w:left w:val="single" w:sz="4" w:space="0" w:color="auto"/>
              <w:bottom w:val="single" w:sz="4" w:space="0" w:color="auto"/>
              <w:right w:val="single" w:sz="4" w:space="0" w:color="auto"/>
            </w:tcBorders>
          </w:tcPr>
          <w:p w14:paraId="0B3BD24D" w14:textId="7CF6AD6B" w:rsidR="00D779E7" w:rsidRPr="00891264" w:rsidRDefault="00D779E7" w:rsidP="00D779E7">
            <w:pPr>
              <w:pStyle w:val="TAC"/>
              <w:rPr>
                <w:ins w:id="3377" w:author="Tuomo Saynajakangas (Nokia)" w:date="2025-10-29T14:45:00Z" w16du:dateUtc="2025-10-29T12:45:00Z"/>
                <w:rFonts w:eastAsia="SimSun"/>
              </w:rPr>
            </w:pPr>
            <w:ins w:id="3378" w:author="Tuomo Saynajakangas (Nokia)" w:date="2025-10-29T14:45:00Z" w16du:dateUtc="2025-10-29T12:45:00Z">
              <w:r w:rsidRPr="00891264">
                <w:t>2</w:t>
              </w:r>
            </w:ins>
            <w:ins w:id="3379" w:author="Tuomo Saynajakangas (Nokia)" w:date="2025-10-29T15:49:00Z" w16du:dateUtc="2025-10-29T13:49: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0FF95EA" w14:textId="77777777" w:rsidR="00D779E7" w:rsidRPr="00891264" w:rsidRDefault="00D779E7" w:rsidP="00D779E7">
            <w:pPr>
              <w:pStyle w:val="TAC"/>
              <w:rPr>
                <w:ins w:id="3380" w:author="Tuomo Saynajakangas (Nokia)" w:date="2025-10-29T14:45:00Z" w16du:dateUtc="2025-10-29T12:45:00Z"/>
                <w:rFonts w:eastAsia="SimSun"/>
              </w:rPr>
            </w:pPr>
            <w:ins w:id="3381" w:author="Tuomo Saynajakangas (Nokia)" w:date="2025-10-29T14:45:00Z" w16du:dateUtc="2025-10-29T12:45:00Z">
              <w:r w:rsidRPr="00891264">
                <w:t>0</w:t>
              </w:r>
            </w:ins>
          </w:p>
        </w:tc>
        <w:tc>
          <w:tcPr>
            <w:tcW w:w="1134" w:type="dxa"/>
            <w:tcBorders>
              <w:top w:val="single" w:sz="4" w:space="0" w:color="auto"/>
              <w:left w:val="single" w:sz="4" w:space="0" w:color="auto"/>
              <w:bottom w:val="single" w:sz="4" w:space="0" w:color="auto"/>
              <w:right w:val="single" w:sz="4" w:space="0" w:color="auto"/>
            </w:tcBorders>
            <w:vAlign w:val="center"/>
          </w:tcPr>
          <w:p w14:paraId="3826DF7D" w14:textId="223D04A7" w:rsidR="00D779E7" w:rsidRPr="00891264" w:rsidRDefault="00D779E7" w:rsidP="00D779E7">
            <w:pPr>
              <w:pStyle w:val="TAC"/>
              <w:rPr>
                <w:ins w:id="3382" w:author="Tuomo Saynajakangas (Nokia)" w:date="2025-10-29T14:45:00Z" w16du:dateUtc="2025-10-29T12:45:00Z"/>
              </w:rPr>
            </w:pPr>
            <w:ins w:id="3383" w:author="Tuomo Saynajakangas (Nokia)" w:date="2025-10-29T15:41:00Z" w16du:dateUtc="2025-10-29T13:41:00Z">
              <w:r>
                <w:t>11</w:t>
              </w:r>
            </w:ins>
          </w:p>
        </w:tc>
        <w:tc>
          <w:tcPr>
            <w:tcW w:w="851" w:type="dxa"/>
            <w:tcBorders>
              <w:top w:val="single" w:sz="4" w:space="0" w:color="auto"/>
              <w:left w:val="single" w:sz="4" w:space="0" w:color="auto"/>
              <w:bottom w:val="single" w:sz="4" w:space="0" w:color="auto"/>
              <w:right w:val="single" w:sz="4" w:space="0" w:color="auto"/>
            </w:tcBorders>
            <w:vAlign w:val="center"/>
          </w:tcPr>
          <w:p w14:paraId="4658A211" w14:textId="77777777" w:rsidR="00D779E7" w:rsidRPr="00891264" w:rsidRDefault="00D779E7" w:rsidP="00D779E7">
            <w:pPr>
              <w:pStyle w:val="TAC"/>
              <w:rPr>
                <w:ins w:id="3384" w:author="Tuomo Saynajakangas (Nokia)" w:date="2025-10-29T14:45:00Z" w16du:dateUtc="2025-10-29T12:45:00Z"/>
                <w:rFonts w:eastAsia="SimSun"/>
              </w:rPr>
            </w:pPr>
            <w:ins w:id="338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14E2FFB" w14:textId="69304358" w:rsidR="00D779E7" w:rsidRPr="00891264" w:rsidRDefault="00D779E7" w:rsidP="00D779E7">
            <w:pPr>
              <w:pStyle w:val="TAC"/>
              <w:rPr>
                <w:ins w:id="3386" w:author="Tuomo Saynajakangas (Nokia)" w:date="2025-10-29T14:45:00Z" w16du:dateUtc="2025-10-29T12:45:00Z"/>
                <w:rFonts w:eastAsia="SimSun"/>
              </w:rPr>
            </w:pPr>
            <w:ins w:id="3387" w:author="Tuomo Saynajakangas (Nokia)" w:date="2025-10-29T14:45:00Z" w16du:dateUtc="2025-10-29T12:45:00Z">
              <w:r w:rsidRPr="00891264">
                <w:t>1</w:t>
              </w:r>
            </w:ins>
            <w:ins w:id="3388" w:author="Tuomo Saynajakangas (Nokia)" w:date="2025-10-29T15:49:00Z" w16du:dateUtc="2025-10-29T13:49: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F9386CD" w14:textId="77777777" w:rsidR="00D779E7" w:rsidRPr="006A19B5" w:rsidRDefault="00D779E7" w:rsidP="00D779E7">
            <w:pPr>
              <w:pStyle w:val="TAC"/>
              <w:rPr>
                <w:ins w:id="3389" w:author="Tuomo Saynajakangas (Nokia)" w:date="2025-10-29T14:45:00Z" w16du:dateUtc="2025-10-29T12:45:00Z"/>
                <w:rFonts w:eastAsia="SimSun"/>
              </w:rPr>
            </w:pPr>
            <w:ins w:id="3390" w:author="Tuomo Saynajakangas (Nokia)" w:date="2025-10-29T14:45:00Z" w16du:dateUtc="2025-10-29T12:4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9A73F6A" w14:textId="77777777" w:rsidR="00D779E7" w:rsidRPr="00891264" w:rsidRDefault="00D779E7" w:rsidP="00D779E7">
            <w:pPr>
              <w:pStyle w:val="TAC"/>
              <w:rPr>
                <w:ins w:id="3391" w:author="Tuomo Saynajakangas (Nokia)" w:date="2025-10-29T14:45:00Z" w16du:dateUtc="2025-10-29T12:45:00Z"/>
                <w:rFonts w:eastAsia="SimSun"/>
              </w:rPr>
            </w:pPr>
            <w:ins w:id="3392"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0389049" w14:textId="01D6B90C" w:rsidR="00D779E7" w:rsidRPr="00891264" w:rsidRDefault="00D779E7" w:rsidP="00D779E7">
            <w:pPr>
              <w:pStyle w:val="TAC"/>
              <w:rPr>
                <w:ins w:id="3393" w:author="Tuomo Saynajakangas (Nokia)" w:date="2025-10-29T14:45:00Z" w16du:dateUtc="2025-10-29T12:45:00Z"/>
                <w:rFonts w:eastAsia="SimSun"/>
              </w:rPr>
            </w:pPr>
            <w:ins w:id="3394" w:author="Tuomo Saynajakangas (Nokia)" w:date="2025-10-29T14:45:00Z" w16du:dateUtc="2025-10-29T12:45:00Z">
              <w:r w:rsidRPr="00891264">
                <w:t>2</w:t>
              </w:r>
            </w:ins>
            <w:ins w:id="3395" w:author="Tuomo Saynajakangas (Nokia)" w:date="2025-10-29T15:31:00Z" w16du:dateUtc="2025-10-29T13:31:00Z">
              <w:r>
                <w:t>8</w:t>
              </w:r>
            </w:ins>
            <w:ins w:id="3396"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50424FF" w14:textId="4A91B700" w:rsidR="00D779E7" w:rsidRPr="00891264" w:rsidRDefault="00D779E7" w:rsidP="00D779E7">
            <w:pPr>
              <w:pStyle w:val="TAC"/>
              <w:rPr>
                <w:ins w:id="3397" w:author="Tuomo Saynajakangas (Nokia)" w:date="2025-10-29T14:45:00Z" w16du:dateUtc="2025-10-29T12:45:00Z"/>
                <w:rFonts w:eastAsia="SimSun"/>
                <w:highlight w:val="yellow"/>
              </w:rPr>
            </w:pPr>
            <w:ins w:id="3398" w:author="Tuomo Saynajakangas (Nokia)" w:date="2025-10-30T09:52:00Z" w16du:dateUtc="2025-10-30T07:52:00Z">
              <w:r>
                <w:t>1</w:t>
              </w:r>
            </w:ins>
            <w:ins w:id="3399" w:author="Tuomo Saynajakangas (Nokia)" w:date="2025-10-30T09:53:00Z" w16du:dateUtc="2025-10-30T07:53:00Z">
              <w:r>
                <w:t>0</w:t>
              </w:r>
            </w:ins>
            <w:ins w:id="3400" w:author="Tuomo Saynajakangas (Nokia)" w:date="2025-10-29T14:45:00Z" w16du:dateUtc="2025-10-29T12:45:00Z">
              <w:r w:rsidRPr="00891264">
                <w:t>-TT</w:t>
              </w:r>
            </w:ins>
          </w:p>
        </w:tc>
      </w:tr>
      <w:tr w:rsidR="00D779E7" w:rsidRPr="00891264" w14:paraId="428B1E36" w14:textId="77777777" w:rsidTr="00D779E7">
        <w:trPr>
          <w:trHeight w:val="95"/>
          <w:ins w:id="340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hideMark/>
          </w:tcPr>
          <w:p w14:paraId="3F35E795" w14:textId="168F5837" w:rsidR="00D779E7" w:rsidRPr="00891264" w:rsidRDefault="00D779E7" w:rsidP="00D779E7">
            <w:pPr>
              <w:pStyle w:val="TAC"/>
              <w:rPr>
                <w:ins w:id="3402" w:author="Tuomo Saynajakangas (Nokia)" w:date="2025-10-29T14:45:00Z" w16du:dateUtc="2025-10-29T12:45:00Z"/>
                <w:rFonts w:eastAsia="SimSun"/>
              </w:rPr>
            </w:pPr>
            <w:ins w:id="3403" w:author="Tuomo Saynajakangas (Nokia)" w:date="2025-10-30T10:02:00Z" w16du:dateUtc="2025-10-30T08:02:00Z">
              <w:r w:rsidRPr="00891264">
                <w:rPr>
                  <w:rFonts w:eastAsia="SimSun"/>
                </w:rPr>
                <w:t>3</w:t>
              </w:r>
            </w:ins>
          </w:p>
        </w:tc>
        <w:tc>
          <w:tcPr>
            <w:tcW w:w="968" w:type="dxa"/>
            <w:tcBorders>
              <w:top w:val="single" w:sz="4" w:space="0" w:color="auto"/>
              <w:left w:val="single" w:sz="4" w:space="0" w:color="auto"/>
              <w:bottom w:val="single" w:sz="4" w:space="0" w:color="auto"/>
              <w:right w:val="single" w:sz="4" w:space="0" w:color="auto"/>
            </w:tcBorders>
          </w:tcPr>
          <w:p w14:paraId="12021C31" w14:textId="3830E9F7" w:rsidR="00D779E7" w:rsidRPr="00891264" w:rsidRDefault="00D779E7" w:rsidP="00D779E7">
            <w:pPr>
              <w:pStyle w:val="TAC"/>
              <w:rPr>
                <w:ins w:id="3404" w:author="Tuomo Saynajakangas (Nokia)" w:date="2025-10-29T14:45:00Z" w16du:dateUtc="2025-10-29T12:45:00Z"/>
                <w:rFonts w:eastAsia="SimSun"/>
              </w:rPr>
            </w:pPr>
            <w:ins w:id="3405" w:author="Tuomo Saynajakangas (Nokia)" w:date="2025-10-29T14:45:00Z" w16du:dateUtc="2025-10-29T12:45:00Z">
              <w:r w:rsidRPr="00891264">
                <w:t>2</w:t>
              </w:r>
            </w:ins>
            <w:ins w:id="3406" w:author="Tuomo Saynajakangas (Nokia)" w:date="2025-10-29T15:50:00Z" w16du:dateUtc="2025-10-29T13:50: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6004E34" w14:textId="77777777" w:rsidR="00D779E7" w:rsidRPr="00891264" w:rsidRDefault="00D779E7" w:rsidP="00D779E7">
            <w:pPr>
              <w:pStyle w:val="TAC"/>
              <w:rPr>
                <w:ins w:id="3407" w:author="Tuomo Saynajakangas (Nokia)" w:date="2025-10-29T14:45:00Z" w16du:dateUtc="2025-10-29T12:45:00Z"/>
                <w:rFonts w:eastAsia="SimSun"/>
              </w:rPr>
            </w:pPr>
            <w:ins w:id="3408" w:author="Tuomo Saynajakangas (Nokia)" w:date="2025-10-29T14:45:00Z" w16du:dateUtc="2025-10-29T12:45:00Z">
              <w:r w:rsidRPr="00891264">
                <w:t>0</w:t>
              </w:r>
            </w:ins>
          </w:p>
        </w:tc>
        <w:tc>
          <w:tcPr>
            <w:tcW w:w="1134" w:type="dxa"/>
            <w:tcBorders>
              <w:top w:val="single" w:sz="4" w:space="0" w:color="auto"/>
              <w:left w:val="single" w:sz="4" w:space="0" w:color="auto"/>
              <w:bottom w:val="single" w:sz="4" w:space="0" w:color="auto"/>
              <w:right w:val="single" w:sz="4" w:space="0" w:color="auto"/>
            </w:tcBorders>
            <w:vAlign w:val="center"/>
          </w:tcPr>
          <w:p w14:paraId="04C508E5" w14:textId="47370A47" w:rsidR="00D779E7" w:rsidRPr="00F34E11" w:rsidRDefault="00D779E7" w:rsidP="00D779E7">
            <w:pPr>
              <w:pStyle w:val="TAC"/>
              <w:rPr>
                <w:ins w:id="3409" w:author="Tuomo Saynajakangas (Nokia)" w:date="2025-10-29T14:45:00Z" w16du:dateUtc="2025-10-29T12:45:00Z"/>
                <w:highlight w:val="yellow"/>
              </w:rPr>
            </w:pPr>
            <w:ins w:id="3410" w:author="Tuomo Saynajakangas (Nokia)" w:date="2025-10-29T15:42:00Z" w16du:dateUtc="2025-10-29T13:42:00Z">
              <w:r w:rsidRPr="00F34E11">
                <w:t>11</w:t>
              </w:r>
            </w:ins>
          </w:p>
        </w:tc>
        <w:tc>
          <w:tcPr>
            <w:tcW w:w="851" w:type="dxa"/>
            <w:tcBorders>
              <w:top w:val="single" w:sz="4" w:space="0" w:color="auto"/>
              <w:left w:val="single" w:sz="4" w:space="0" w:color="auto"/>
              <w:bottom w:val="single" w:sz="4" w:space="0" w:color="auto"/>
              <w:right w:val="single" w:sz="4" w:space="0" w:color="auto"/>
            </w:tcBorders>
            <w:vAlign w:val="center"/>
          </w:tcPr>
          <w:p w14:paraId="15F2F12A" w14:textId="77777777" w:rsidR="00D779E7" w:rsidRPr="00891264" w:rsidRDefault="00D779E7" w:rsidP="00D779E7">
            <w:pPr>
              <w:pStyle w:val="TAC"/>
              <w:rPr>
                <w:ins w:id="3411" w:author="Tuomo Saynajakangas (Nokia)" w:date="2025-10-29T14:45:00Z" w16du:dateUtc="2025-10-29T12:45:00Z"/>
                <w:rFonts w:eastAsia="SimSun"/>
              </w:rPr>
            </w:pPr>
            <w:ins w:id="3412"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41AA609" w14:textId="7CF20E41" w:rsidR="00D779E7" w:rsidRPr="00891264" w:rsidRDefault="00D779E7" w:rsidP="00D779E7">
            <w:pPr>
              <w:pStyle w:val="TAC"/>
              <w:rPr>
                <w:ins w:id="3413" w:author="Tuomo Saynajakangas (Nokia)" w:date="2025-10-29T14:45:00Z" w16du:dateUtc="2025-10-29T12:45:00Z"/>
                <w:rFonts w:eastAsia="SimSun"/>
              </w:rPr>
            </w:pPr>
            <w:ins w:id="3414" w:author="Tuomo Saynajakangas (Nokia)" w:date="2025-10-29T14:45:00Z" w16du:dateUtc="2025-10-29T12:45:00Z">
              <w:r w:rsidRPr="00891264">
                <w:t>1</w:t>
              </w:r>
            </w:ins>
            <w:ins w:id="3415" w:author="Tuomo Saynajakangas (Nokia)" w:date="2025-10-29T15:50:00Z" w16du:dateUtc="2025-10-29T13:50: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D606F94" w14:textId="77777777" w:rsidR="00D779E7" w:rsidRPr="006A19B5" w:rsidRDefault="00D779E7" w:rsidP="00D779E7">
            <w:pPr>
              <w:pStyle w:val="TAC"/>
              <w:rPr>
                <w:ins w:id="3416" w:author="Tuomo Saynajakangas (Nokia)" w:date="2025-10-29T14:45:00Z" w16du:dateUtc="2025-10-29T12:45:00Z"/>
                <w:rFonts w:eastAsia="SimSun"/>
              </w:rPr>
            </w:pPr>
            <w:ins w:id="3417" w:author="Tuomo Saynajakangas (Nokia)" w:date="2025-10-29T14:45:00Z" w16du:dateUtc="2025-10-29T12:4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67A53F1B" w14:textId="77777777" w:rsidR="00D779E7" w:rsidRPr="00891264" w:rsidRDefault="00D779E7" w:rsidP="00D779E7">
            <w:pPr>
              <w:pStyle w:val="TAC"/>
              <w:rPr>
                <w:ins w:id="3418" w:author="Tuomo Saynajakangas (Nokia)" w:date="2025-10-29T14:45:00Z" w16du:dateUtc="2025-10-29T12:45:00Z"/>
                <w:rFonts w:eastAsia="SimSun"/>
              </w:rPr>
            </w:pPr>
            <w:ins w:id="341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972CD71" w14:textId="55231680" w:rsidR="00D779E7" w:rsidRPr="00891264" w:rsidRDefault="00D779E7" w:rsidP="00D779E7">
            <w:pPr>
              <w:pStyle w:val="TAC"/>
              <w:rPr>
                <w:ins w:id="3420" w:author="Tuomo Saynajakangas (Nokia)" w:date="2025-10-29T14:45:00Z" w16du:dateUtc="2025-10-29T12:45:00Z"/>
                <w:rFonts w:eastAsia="SimSun"/>
              </w:rPr>
            </w:pPr>
            <w:ins w:id="3421" w:author="Tuomo Saynajakangas (Nokia)" w:date="2025-10-29T14:45:00Z" w16du:dateUtc="2025-10-29T12:45:00Z">
              <w:r w:rsidRPr="00891264">
                <w:t>2</w:t>
              </w:r>
            </w:ins>
            <w:ins w:id="3422" w:author="Tuomo Saynajakangas (Nokia)" w:date="2025-10-29T15:31:00Z" w16du:dateUtc="2025-10-29T13:31:00Z">
              <w:r>
                <w:t>8</w:t>
              </w:r>
            </w:ins>
            <w:ins w:id="3423"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44051B3" w14:textId="5A674301" w:rsidR="00D779E7" w:rsidRPr="00891264" w:rsidRDefault="00D779E7" w:rsidP="00D779E7">
            <w:pPr>
              <w:pStyle w:val="TAC"/>
              <w:rPr>
                <w:ins w:id="3424" w:author="Tuomo Saynajakangas (Nokia)" w:date="2025-10-29T14:45:00Z" w16du:dateUtc="2025-10-29T12:45:00Z"/>
                <w:rFonts w:eastAsia="SimSun"/>
                <w:highlight w:val="yellow"/>
              </w:rPr>
            </w:pPr>
            <w:ins w:id="3425" w:author="Tuomo Saynajakangas (Nokia)" w:date="2025-10-30T09:53:00Z" w16du:dateUtc="2025-10-30T07:53:00Z">
              <w:r>
                <w:t>10</w:t>
              </w:r>
            </w:ins>
            <w:ins w:id="3426" w:author="Tuomo Saynajakangas (Nokia)" w:date="2025-10-29T14:45:00Z" w16du:dateUtc="2025-10-29T12:45:00Z">
              <w:r w:rsidRPr="00891264">
                <w:t>-TT</w:t>
              </w:r>
            </w:ins>
          </w:p>
        </w:tc>
      </w:tr>
      <w:tr w:rsidR="00D779E7" w:rsidRPr="00891264" w14:paraId="551B4CD6" w14:textId="77777777" w:rsidTr="00D779E7">
        <w:trPr>
          <w:trHeight w:val="149"/>
          <w:ins w:id="342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E12E3D1" w14:textId="435C98A3" w:rsidR="00D779E7" w:rsidRPr="00891264" w:rsidRDefault="00D779E7" w:rsidP="00D779E7">
            <w:pPr>
              <w:pStyle w:val="TAC"/>
              <w:rPr>
                <w:ins w:id="3428" w:author="Tuomo Saynajakangas (Nokia)" w:date="2025-10-29T14:45:00Z" w16du:dateUtc="2025-10-29T12:45:00Z"/>
                <w:rFonts w:eastAsia="SimSun"/>
              </w:rPr>
            </w:pPr>
            <w:ins w:id="3429" w:author="Tuomo Saynajakangas (Nokia)" w:date="2025-10-30T10:02:00Z" w16du:dateUtc="2025-10-30T08:02:00Z">
              <w:r w:rsidRPr="00891264">
                <w:rPr>
                  <w:rFonts w:eastAsia="SimSun"/>
                </w:rPr>
                <w:t>4</w:t>
              </w:r>
            </w:ins>
          </w:p>
        </w:tc>
        <w:tc>
          <w:tcPr>
            <w:tcW w:w="968" w:type="dxa"/>
            <w:tcBorders>
              <w:top w:val="single" w:sz="4" w:space="0" w:color="auto"/>
              <w:left w:val="single" w:sz="4" w:space="0" w:color="auto"/>
              <w:bottom w:val="single" w:sz="4" w:space="0" w:color="auto"/>
              <w:right w:val="single" w:sz="4" w:space="0" w:color="auto"/>
            </w:tcBorders>
          </w:tcPr>
          <w:p w14:paraId="65BABFD6" w14:textId="6B565A27" w:rsidR="00D779E7" w:rsidRPr="00891264" w:rsidRDefault="00D779E7" w:rsidP="00D779E7">
            <w:pPr>
              <w:pStyle w:val="TAC"/>
              <w:rPr>
                <w:ins w:id="3430" w:author="Tuomo Saynajakangas (Nokia)" w:date="2025-10-29T14:45:00Z" w16du:dateUtc="2025-10-29T12:45:00Z"/>
                <w:rFonts w:eastAsia="SimSun"/>
              </w:rPr>
            </w:pPr>
            <w:ins w:id="3431" w:author="Tuomo Saynajakangas (Nokia)" w:date="2025-10-29T14:45:00Z" w16du:dateUtc="2025-10-29T12:45:00Z">
              <w:r w:rsidRPr="00891264">
                <w:t>2</w:t>
              </w:r>
            </w:ins>
            <w:ins w:id="3432" w:author="Tuomo Saynajakangas (Nokia)" w:date="2025-10-29T15:50:00Z" w16du:dateUtc="2025-10-29T13:50: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85E58C5" w14:textId="77777777" w:rsidR="00D779E7" w:rsidRPr="00891264" w:rsidRDefault="00D779E7" w:rsidP="00D779E7">
            <w:pPr>
              <w:pStyle w:val="TAC"/>
              <w:rPr>
                <w:ins w:id="3433" w:author="Tuomo Saynajakangas (Nokia)" w:date="2025-10-29T14:45:00Z" w16du:dateUtc="2025-10-29T12:45:00Z"/>
                <w:rFonts w:eastAsia="SimSun"/>
              </w:rPr>
            </w:pPr>
            <w:ins w:id="3434" w:author="Tuomo Saynajakangas (Nokia)" w:date="2025-10-29T14:45:00Z" w16du:dateUtc="2025-10-29T12:45:00Z">
              <w:r w:rsidRPr="00891264">
                <w:t>0</w:t>
              </w:r>
            </w:ins>
          </w:p>
        </w:tc>
        <w:tc>
          <w:tcPr>
            <w:tcW w:w="1134" w:type="dxa"/>
            <w:tcBorders>
              <w:top w:val="single" w:sz="4" w:space="0" w:color="auto"/>
              <w:left w:val="single" w:sz="4" w:space="0" w:color="auto"/>
              <w:bottom w:val="single" w:sz="4" w:space="0" w:color="auto"/>
              <w:right w:val="single" w:sz="4" w:space="0" w:color="auto"/>
            </w:tcBorders>
            <w:vAlign w:val="center"/>
          </w:tcPr>
          <w:p w14:paraId="66806A36" w14:textId="6DC7979E" w:rsidR="00D779E7" w:rsidRPr="00F34E11" w:rsidRDefault="00D779E7" w:rsidP="00D779E7">
            <w:pPr>
              <w:pStyle w:val="TAC"/>
              <w:rPr>
                <w:ins w:id="3435" w:author="Tuomo Saynajakangas (Nokia)" w:date="2025-10-29T14:45:00Z" w16du:dateUtc="2025-10-29T12:45:00Z"/>
                <w:highlight w:val="yellow"/>
              </w:rPr>
            </w:pPr>
            <w:ins w:id="3436" w:author="Tuomo Saynajakangas (Nokia)" w:date="2025-10-29T15:43:00Z" w16du:dateUtc="2025-10-29T13:43:00Z">
              <w:r w:rsidRPr="00F34E11">
                <w:t>8.5</w:t>
              </w:r>
            </w:ins>
          </w:p>
        </w:tc>
        <w:tc>
          <w:tcPr>
            <w:tcW w:w="851" w:type="dxa"/>
            <w:tcBorders>
              <w:top w:val="single" w:sz="4" w:space="0" w:color="auto"/>
              <w:left w:val="single" w:sz="4" w:space="0" w:color="auto"/>
              <w:bottom w:val="single" w:sz="4" w:space="0" w:color="auto"/>
              <w:right w:val="single" w:sz="4" w:space="0" w:color="auto"/>
            </w:tcBorders>
            <w:vAlign w:val="center"/>
          </w:tcPr>
          <w:p w14:paraId="677781FD" w14:textId="77777777" w:rsidR="00D779E7" w:rsidRPr="00891264" w:rsidRDefault="00D779E7" w:rsidP="00D779E7">
            <w:pPr>
              <w:pStyle w:val="TAC"/>
              <w:rPr>
                <w:ins w:id="3437" w:author="Tuomo Saynajakangas (Nokia)" w:date="2025-10-29T14:45:00Z" w16du:dateUtc="2025-10-29T12:45:00Z"/>
                <w:rFonts w:eastAsia="SimSun"/>
              </w:rPr>
            </w:pPr>
            <w:ins w:id="343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EC2C816" w14:textId="792BC4A1" w:rsidR="00D779E7" w:rsidRPr="00891264" w:rsidRDefault="00D779E7" w:rsidP="00D779E7">
            <w:pPr>
              <w:pStyle w:val="TAC"/>
              <w:rPr>
                <w:ins w:id="3439" w:author="Tuomo Saynajakangas (Nokia)" w:date="2025-10-29T14:45:00Z" w16du:dateUtc="2025-10-29T12:45:00Z"/>
                <w:rFonts w:eastAsia="SimSun"/>
              </w:rPr>
            </w:pPr>
            <w:ins w:id="3440" w:author="Tuomo Saynajakangas (Nokia)" w:date="2025-10-29T14:45:00Z" w16du:dateUtc="2025-10-29T12:45:00Z">
              <w:r w:rsidRPr="00891264">
                <w:t>17</w:t>
              </w:r>
            </w:ins>
            <w:ins w:id="3441" w:author="Tuomo Saynajakangas (Nokia)" w:date="2025-10-29T15:50:00Z" w16du:dateUtc="2025-10-29T13:50: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182D387" w14:textId="77777777" w:rsidR="00D779E7" w:rsidRPr="006A19B5" w:rsidRDefault="00D779E7" w:rsidP="00D779E7">
            <w:pPr>
              <w:pStyle w:val="TAC"/>
              <w:rPr>
                <w:ins w:id="3442" w:author="Tuomo Saynajakangas (Nokia)" w:date="2025-10-29T14:45:00Z" w16du:dateUtc="2025-10-29T12:45:00Z"/>
                <w:rFonts w:eastAsia="SimSun"/>
              </w:rPr>
            </w:pPr>
            <w:ins w:id="3443" w:author="Tuomo Saynajakangas (Nokia)" w:date="2025-10-29T14:45:00Z" w16du:dateUtc="2025-10-29T12:4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2F9AC4C" w14:textId="77777777" w:rsidR="00D779E7" w:rsidRPr="00891264" w:rsidRDefault="00D779E7" w:rsidP="00D779E7">
            <w:pPr>
              <w:pStyle w:val="TAC"/>
              <w:rPr>
                <w:ins w:id="3444" w:author="Tuomo Saynajakangas (Nokia)" w:date="2025-10-29T14:45:00Z" w16du:dateUtc="2025-10-29T12:45:00Z"/>
                <w:rFonts w:eastAsia="SimSun"/>
              </w:rPr>
            </w:pPr>
            <w:ins w:id="3445"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F53B9AC" w14:textId="74C1AC57" w:rsidR="00D779E7" w:rsidRPr="00891264" w:rsidRDefault="00D779E7" w:rsidP="00D779E7">
            <w:pPr>
              <w:pStyle w:val="TAC"/>
              <w:rPr>
                <w:ins w:id="3446" w:author="Tuomo Saynajakangas (Nokia)" w:date="2025-10-29T14:45:00Z" w16du:dateUtc="2025-10-29T12:45:00Z"/>
                <w:rFonts w:eastAsia="SimSun"/>
              </w:rPr>
            </w:pPr>
            <w:ins w:id="3447" w:author="Tuomo Saynajakangas (Nokia)" w:date="2025-10-29T14:45:00Z" w16du:dateUtc="2025-10-29T12:45:00Z">
              <w:r w:rsidRPr="00891264">
                <w:t>2</w:t>
              </w:r>
            </w:ins>
            <w:ins w:id="3448" w:author="Tuomo Saynajakangas (Nokia)" w:date="2025-10-29T15:31:00Z" w16du:dateUtc="2025-10-29T13:31:00Z">
              <w:r>
                <w:t>8</w:t>
              </w:r>
            </w:ins>
            <w:ins w:id="3449"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A06E20F" w14:textId="2C68E366" w:rsidR="00D779E7" w:rsidRPr="00891264" w:rsidRDefault="00D779E7" w:rsidP="00D779E7">
            <w:pPr>
              <w:pStyle w:val="TAC"/>
              <w:rPr>
                <w:ins w:id="3450" w:author="Tuomo Saynajakangas (Nokia)" w:date="2025-10-29T14:45:00Z" w16du:dateUtc="2025-10-29T12:45:00Z"/>
                <w:rFonts w:eastAsia="SimSun"/>
                <w:highlight w:val="yellow"/>
              </w:rPr>
            </w:pPr>
            <w:ins w:id="3451" w:author="Tuomo Saynajakangas (Nokia)" w:date="2025-10-29T14:45:00Z" w16du:dateUtc="2025-10-29T12:45:00Z">
              <w:r w:rsidRPr="00891264">
                <w:t>12</w:t>
              </w:r>
            </w:ins>
            <w:ins w:id="3452" w:author="Tuomo Saynajakangas (Nokia)" w:date="2025-10-30T09:53:00Z" w16du:dateUtc="2025-10-30T07:53:00Z">
              <w:r>
                <w:t>.5</w:t>
              </w:r>
            </w:ins>
            <w:ins w:id="3453" w:author="Tuomo Saynajakangas (Nokia)" w:date="2025-10-29T14:45:00Z" w16du:dateUtc="2025-10-29T12:45:00Z">
              <w:r w:rsidRPr="00891264">
                <w:t>-TT</w:t>
              </w:r>
            </w:ins>
          </w:p>
        </w:tc>
      </w:tr>
      <w:tr w:rsidR="00D779E7" w:rsidRPr="00891264" w14:paraId="7699AC3B" w14:textId="77777777" w:rsidTr="00D779E7">
        <w:trPr>
          <w:trHeight w:val="149"/>
          <w:ins w:id="345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35FA375" w14:textId="27EC8F50" w:rsidR="00D779E7" w:rsidRPr="00891264" w:rsidRDefault="00D779E7" w:rsidP="00D779E7">
            <w:pPr>
              <w:pStyle w:val="TAC"/>
              <w:rPr>
                <w:ins w:id="3455" w:author="Tuomo Saynajakangas (Nokia)" w:date="2025-10-29T14:45:00Z" w16du:dateUtc="2025-10-29T12:45:00Z"/>
                <w:rFonts w:eastAsia="SimSun"/>
              </w:rPr>
            </w:pPr>
            <w:ins w:id="3456" w:author="Tuomo Saynajakangas (Nokia)" w:date="2025-10-30T10:02:00Z" w16du:dateUtc="2025-10-30T08:02:00Z">
              <w:r w:rsidRPr="00891264">
                <w:rPr>
                  <w:rFonts w:eastAsia="SimSun"/>
                </w:rPr>
                <w:t>5</w:t>
              </w:r>
            </w:ins>
          </w:p>
        </w:tc>
        <w:tc>
          <w:tcPr>
            <w:tcW w:w="968" w:type="dxa"/>
            <w:tcBorders>
              <w:top w:val="single" w:sz="4" w:space="0" w:color="auto"/>
              <w:left w:val="single" w:sz="4" w:space="0" w:color="auto"/>
              <w:bottom w:val="single" w:sz="4" w:space="0" w:color="auto"/>
              <w:right w:val="single" w:sz="4" w:space="0" w:color="auto"/>
            </w:tcBorders>
          </w:tcPr>
          <w:p w14:paraId="570E80B1" w14:textId="4762D78F" w:rsidR="00D779E7" w:rsidRPr="00891264" w:rsidRDefault="00D779E7" w:rsidP="00D779E7">
            <w:pPr>
              <w:pStyle w:val="TAC"/>
              <w:rPr>
                <w:ins w:id="3457" w:author="Tuomo Saynajakangas (Nokia)" w:date="2025-10-29T14:45:00Z" w16du:dateUtc="2025-10-29T12:45:00Z"/>
                <w:rFonts w:eastAsia="SimSun"/>
              </w:rPr>
            </w:pPr>
            <w:ins w:id="3458" w:author="Tuomo Saynajakangas (Nokia)" w:date="2025-10-29T14:45:00Z" w16du:dateUtc="2025-10-29T12:45:00Z">
              <w:r w:rsidRPr="00891264">
                <w:t>2</w:t>
              </w:r>
            </w:ins>
            <w:ins w:id="3459" w:author="Tuomo Saynajakangas (Nokia)" w:date="2025-10-29T15:50:00Z" w16du:dateUtc="2025-10-29T13:50: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26BE130" w14:textId="77777777" w:rsidR="00D779E7" w:rsidRPr="00891264" w:rsidRDefault="00D779E7" w:rsidP="00D779E7">
            <w:pPr>
              <w:pStyle w:val="TAC"/>
              <w:rPr>
                <w:ins w:id="3460" w:author="Tuomo Saynajakangas (Nokia)" w:date="2025-10-29T14:45:00Z" w16du:dateUtc="2025-10-29T12:45:00Z"/>
                <w:rFonts w:eastAsia="SimSun"/>
              </w:rPr>
            </w:pPr>
            <w:ins w:id="3461" w:author="Tuomo Saynajakangas (Nokia)" w:date="2025-10-29T14:45:00Z" w16du:dateUtc="2025-10-29T12:45:00Z">
              <w:r w:rsidRPr="00891264">
                <w:t>0</w:t>
              </w:r>
            </w:ins>
          </w:p>
        </w:tc>
        <w:tc>
          <w:tcPr>
            <w:tcW w:w="1134" w:type="dxa"/>
            <w:tcBorders>
              <w:top w:val="single" w:sz="4" w:space="0" w:color="auto"/>
              <w:left w:val="single" w:sz="4" w:space="0" w:color="auto"/>
              <w:bottom w:val="single" w:sz="4" w:space="0" w:color="auto"/>
              <w:right w:val="single" w:sz="4" w:space="0" w:color="auto"/>
            </w:tcBorders>
            <w:vAlign w:val="center"/>
          </w:tcPr>
          <w:p w14:paraId="5FAAD4F0" w14:textId="06FAFD4E" w:rsidR="00D779E7" w:rsidRPr="00F34E11" w:rsidRDefault="00D779E7" w:rsidP="00D779E7">
            <w:pPr>
              <w:pStyle w:val="TAC"/>
              <w:rPr>
                <w:ins w:id="3462" w:author="Tuomo Saynajakangas (Nokia)" w:date="2025-10-29T14:45:00Z" w16du:dateUtc="2025-10-29T12:45:00Z"/>
                <w:highlight w:val="yellow"/>
              </w:rPr>
            </w:pPr>
            <w:ins w:id="3463" w:author="Tuomo Saynajakangas (Nokia)" w:date="2025-10-29T15:44:00Z" w16du:dateUtc="2025-10-29T13:44:00Z">
              <w:r w:rsidRPr="00F34E11">
                <w:t>8.5</w:t>
              </w:r>
            </w:ins>
          </w:p>
        </w:tc>
        <w:tc>
          <w:tcPr>
            <w:tcW w:w="851" w:type="dxa"/>
            <w:tcBorders>
              <w:top w:val="single" w:sz="4" w:space="0" w:color="auto"/>
              <w:left w:val="single" w:sz="4" w:space="0" w:color="auto"/>
              <w:bottom w:val="single" w:sz="4" w:space="0" w:color="auto"/>
              <w:right w:val="single" w:sz="4" w:space="0" w:color="auto"/>
            </w:tcBorders>
            <w:vAlign w:val="center"/>
          </w:tcPr>
          <w:p w14:paraId="37B7E79C" w14:textId="77777777" w:rsidR="00D779E7" w:rsidRPr="00891264" w:rsidRDefault="00D779E7" w:rsidP="00D779E7">
            <w:pPr>
              <w:pStyle w:val="TAC"/>
              <w:rPr>
                <w:ins w:id="3464" w:author="Tuomo Saynajakangas (Nokia)" w:date="2025-10-29T14:45:00Z" w16du:dateUtc="2025-10-29T12:45:00Z"/>
                <w:rFonts w:eastAsia="SimSun"/>
              </w:rPr>
            </w:pPr>
            <w:ins w:id="346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53D1F25" w14:textId="730C3240" w:rsidR="00D779E7" w:rsidRPr="00891264" w:rsidRDefault="00D779E7" w:rsidP="00D779E7">
            <w:pPr>
              <w:pStyle w:val="TAC"/>
              <w:rPr>
                <w:ins w:id="3466" w:author="Tuomo Saynajakangas (Nokia)" w:date="2025-10-29T14:45:00Z" w16du:dateUtc="2025-10-29T12:45:00Z"/>
                <w:rFonts w:eastAsia="SimSun"/>
              </w:rPr>
            </w:pPr>
            <w:ins w:id="3467" w:author="Tuomo Saynajakangas (Nokia)" w:date="2025-10-29T14:45:00Z" w16du:dateUtc="2025-10-29T12:45:00Z">
              <w:r w:rsidRPr="00891264">
                <w:t>17</w:t>
              </w:r>
            </w:ins>
            <w:ins w:id="3468" w:author="Tuomo Saynajakangas (Nokia)" w:date="2025-10-29T15:50:00Z" w16du:dateUtc="2025-10-29T13:50: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4E08F41" w14:textId="77777777" w:rsidR="00D779E7" w:rsidRPr="006A19B5" w:rsidRDefault="00D779E7" w:rsidP="00D779E7">
            <w:pPr>
              <w:pStyle w:val="TAC"/>
              <w:rPr>
                <w:ins w:id="3469" w:author="Tuomo Saynajakangas (Nokia)" w:date="2025-10-29T14:45:00Z" w16du:dateUtc="2025-10-29T12:45:00Z"/>
                <w:rFonts w:eastAsia="SimSun"/>
              </w:rPr>
            </w:pPr>
            <w:ins w:id="3470" w:author="Tuomo Saynajakangas (Nokia)" w:date="2025-10-29T14:45:00Z" w16du:dateUtc="2025-10-29T12:4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25E48F06" w14:textId="77777777" w:rsidR="00D779E7" w:rsidRPr="00891264" w:rsidRDefault="00D779E7" w:rsidP="00D779E7">
            <w:pPr>
              <w:pStyle w:val="TAC"/>
              <w:rPr>
                <w:ins w:id="3471" w:author="Tuomo Saynajakangas (Nokia)" w:date="2025-10-29T14:45:00Z" w16du:dateUtc="2025-10-29T12:45:00Z"/>
                <w:rFonts w:eastAsia="SimSun"/>
              </w:rPr>
            </w:pPr>
            <w:ins w:id="3472"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C4FADEC" w14:textId="6C2E6BEA" w:rsidR="00D779E7" w:rsidRPr="00891264" w:rsidRDefault="00D779E7" w:rsidP="00D779E7">
            <w:pPr>
              <w:pStyle w:val="TAC"/>
              <w:rPr>
                <w:ins w:id="3473" w:author="Tuomo Saynajakangas (Nokia)" w:date="2025-10-29T14:45:00Z" w16du:dateUtc="2025-10-29T12:45:00Z"/>
                <w:rFonts w:eastAsia="SimSun"/>
              </w:rPr>
            </w:pPr>
            <w:ins w:id="3474" w:author="Tuomo Saynajakangas (Nokia)" w:date="2025-10-29T14:45:00Z" w16du:dateUtc="2025-10-29T12:45:00Z">
              <w:r w:rsidRPr="00891264">
                <w:t>2</w:t>
              </w:r>
            </w:ins>
            <w:ins w:id="3475" w:author="Tuomo Saynajakangas (Nokia)" w:date="2025-10-29T15:31:00Z" w16du:dateUtc="2025-10-29T13:31:00Z">
              <w:r>
                <w:t>8</w:t>
              </w:r>
            </w:ins>
            <w:ins w:id="3476"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7D02149" w14:textId="09AABE5E" w:rsidR="00D779E7" w:rsidRPr="00891264" w:rsidRDefault="00D779E7" w:rsidP="00D779E7">
            <w:pPr>
              <w:pStyle w:val="TAC"/>
              <w:rPr>
                <w:ins w:id="3477" w:author="Tuomo Saynajakangas (Nokia)" w:date="2025-10-29T14:45:00Z" w16du:dateUtc="2025-10-29T12:45:00Z"/>
                <w:rFonts w:eastAsia="SimSun"/>
                <w:highlight w:val="yellow"/>
              </w:rPr>
            </w:pPr>
            <w:ins w:id="3478" w:author="Tuomo Saynajakangas (Nokia)" w:date="2025-10-29T14:45:00Z" w16du:dateUtc="2025-10-29T12:45:00Z">
              <w:r w:rsidRPr="00891264">
                <w:t>12</w:t>
              </w:r>
            </w:ins>
            <w:ins w:id="3479" w:author="Tuomo Saynajakangas (Nokia)" w:date="2025-10-30T09:53:00Z" w16du:dateUtc="2025-10-30T07:53:00Z">
              <w:r>
                <w:t>.5</w:t>
              </w:r>
            </w:ins>
            <w:ins w:id="3480" w:author="Tuomo Saynajakangas (Nokia)" w:date="2025-10-29T14:45:00Z" w16du:dateUtc="2025-10-29T12:45:00Z">
              <w:r w:rsidRPr="00891264">
                <w:t>-TT</w:t>
              </w:r>
            </w:ins>
          </w:p>
        </w:tc>
      </w:tr>
      <w:tr w:rsidR="00D779E7" w:rsidRPr="00891264" w14:paraId="6523CA91" w14:textId="77777777" w:rsidTr="00D779E7">
        <w:trPr>
          <w:trHeight w:val="149"/>
          <w:ins w:id="348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007154EA" w14:textId="4E20E471" w:rsidR="00D779E7" w:rsidRPr="00891264" w:rsidRDefault="00D779E7" w:rsidP="00D779E7">
            <w:pPr>
              <w:pStyle w:val="TAC"/>
              <w:rPr>
                <w:ins w:id="3482" w:author="Tuomo Saynajakangas (Nokia)" w:date="2025-10-29T14:45:00Z" w16du:dateUtc="2025-10-29T12:45:00Z"/>
                <w:rFonts w:eastAsia="SimSun"/>
              </w:rPr>
            </w:pPr>
            <w:ins w:id="3483" w:author="Tuomo Saynajakangas (Nokia)" w:date="2025-10-30T10:02:00Z" w16du:dateUtc="2025-10-30T08:02:00Z">
              <w:r w:rsidRPr="00891264">
                <w:rPr>
                  <w:rFonts w:eastAsia="SimSun"/>
                </w:rPr>
                <w:t>6</w:t>
              </w:r>
            </w:ins>
          </w:p>
        </w:tc>
        <w:tc>
          <w:tcPr>
            <w:tcW w:w="968" w:type="dxa"/>
            <w:tcBorders>
              <w:top w:val="single" w:sz="4" w:space="0" w:color="auto"/>
              <w:left w:val="single" w:sz="4" w:space="0" w:color="auto"/>
              <w:bottom w:val="single" w:sz="4" w:space="0" w:color="auto"/>
              <w:right w:val="single" w:sz="4" w:space="0" w:color="auto"/>
            </w:tcBorders>
          </w:tcPr>
          <w:p w14:paraId="16D343B1" w14:textId="19A7C205" w:rsidR="00D779E7" w:rsidRPr="00891264" w:rsidRDefault="00D779E7" w:rsidP="00D779E7">
            <w:pPr>
              <w:pStyle w:val="TAC"/>
              <w:rPr>
                <w:ins w:id="3484" w:author="Tuomo Saynajakangas (Nokia)" w:date="2025-10-29T14:45:00Z" w16du:dateUtc="2025-10-29T12:45:00Z"/>
                <w:rFonts w:eastAsia="SimSun"/>
              </w:rPr>
            </w:pPr>
            <w:ins w:id="3485" w:author="Tuomo Saynajakangas (Nokia)" w:date="2025-10-29T14:45:00Z" w16du:dateUtc="2025-10-29T12:45:00Z">
              <w:r w:rsidRPr="00891264">
                <w:t>2</w:t>
              </w:r>
            </w:ins>
            <w:ins w:id="3486" w:author="Tuomo Saynajakangas (Nokia)" w:date="2025-10-29T15:50:00Z" w16du:dateUtc="2025-10-29T13:50: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1D896FF" w14:textId="77777777" w:rsidR="00D779E7" w:rsidRPr="00891264" w:rsidRDefault="00D779E7" w:rsidP="00D779E7">
            <w:pPr>
              <w:pStyle w:val="TAC"/>
              <w:rPr>
                <w:ins w:id="3487" w:author="Tuomo Saynajakangas (Nokia)" w:date="2025-10-29T14:45:00Z" w16du:dateUtc="2025-10-29T12:45:00Z"/>
                <w:rFonts w:eastAsia="SimSun"/>
              </w:rPr>
            </w:pPr>
            <w:ins w:id="3488" w:author="Tuomo Saynajakangas (Nokia)" w:date="2025-10-29T14:45:00Z" w16du:dateUtc="2025-10-29T12:45:00Z">
              <w:r w:rsidRPr="00891264">
                <w:t>0.5</w:t>
              </w:r>
            </w:ins>
          </w:p>
        </w:tc>
        <w:tc>
          <w:tcPr>
            <w:tcW w:w="1134" w:type="dxa"/>
            <w:tcBorders>
              <w:top w:val="single" w:sz="4" w:space="0" w:color="auto"/>
              <w:left w:val="single" w:sz="4" w:space="0" w:color="auto"/>
              <w:bottom w:val="single" w:sz="4" w:space="0" w:color="auto"/>
              <w:right w:val="single" w:sz="4" w:space="0" w:color="auto"/>
            </w:tcBorders>
            <w:vAlign w:val="center"/>
          </w:tcPr>
          <w:p w14:paraId="2D2594BC" w14:textId="1DD6F7AF" w:rsidR="00D779E7" w:rsidRPr="00F34E11" w:rsidRDefault="00D779E7" w:rsidP="00D779E7">
            <w:pPr>
              <w:pStyle w:val="TAC"/>
              <w:rPr>
                <w:ins w:id="3489" w:author="Tuomo Saynajakangas (Nokia)" w:date="2025-10-29T14:45:00Z" w16du:dateUtc="2025-10-29T12:45:00Z"/>
                <w:rFonts w:eastAsia="SimSun"/>
                <w:highlight w:val="yellow"/>
              </w:rPr>
            </w:pPr>
            <w:ins w:id="3490" w:author="Tuomo Saynajakangas (Nokia)" w:date="2025-10-29T15:45:00Z" w16du:dateUtc="2025-10-29T13:45:00Z">
              <w:r w:rsidRPr="006A19B5">
                <w:rPr>
                  <w:rFonts w:eastAsia="SimSun"/>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15C7B53C" w14:textId="77777777" w:rsidR="00D779E7" w:rsidRPr="00891264" w:rsidRDefault="00D779E7" w:rsidP="00D779E7">
            <w:pPr>
              <w:pStyle w:val="TAC"/>
              <w:rPr>
                <w:ins w:id="3491" w:author="Tuomo Saynajakangas (Nokia)" w:date="2025-10-29T14:45:00Z" w16du:dateUtc="2025-10-29T12:45:00Z"/>
                <w:rFonts w:eastAsia="SimSun"/>
              </w:rPr>
            </w:pPr>
            <w:ins w:id="3492"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9807678" w14:textId="3872DFB9" w:rsidR="00D779E7" w:rsidRPr="00891264" w:rsidRDefault="00D779E7" w:rsidP="00D779E7">
            <w:pPr>
              <w:pStyle w:val="TAC"/>
              <w:rPr>
                <w:ins w:id="3493" w:author="Tuomo Saynajakangas (Nokia)" w:date="2025-10-29T14:45:00Z" w16du:dateUtc="2025-10-29T12:45:00Z"/>
                <w:rFonts w:eastAsia="SimSun"/>
              </w:rPr>
            </w:pPr>
            <w:ins w:id="3494" w:author="Tuomo Saynajakangas (Nokia)" w:date="2025-10-29T14:45:00Z" w16du:dateUtc="2025-10-29T12:45:00Z">
              <w:r w:rsidRPr="00891264">
                <w:rPr>
                  <w:rFonts w:eastAsia="SimSun"/>
                </w:rPr>
                <w:t>17</w:t>
              </w:r>
            </w:ins>
            <w:ins w:id="3495" w:author="Tuomo Saynajakangas (Nokia)" w:date="2025-10-29T15:50:00Z" w16du:dateUtc="2025-10-29T13:50:00Z">
              <w:r>
                <w:rPr>
                  <w:rFonts w:eastAsia="SimSu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04DB1DC" w14:textId="77777777" w:rsidR="00D779E7" w:rsidRPr="006A19B5" w:rsidRDefault="00D779E7" w:rsidP="00D779E7">
            <w:pPr>
              <w:pStyle w:val="TAC"/>
              <w:rPr>
                <w:ins w:id="3496" w:author="Tuomo Saynajakangas (Nokia)" w:date="2025-10-29T14:45:00Z" w16du:dateUtc="2025-10-29T12:45:00Z"/>
                <w:rFonts w:eastAsia="SimSun"/>
              </w:rPr>
            </w:pPr>
            <w:ins w:id="3497" w:author="Tuomo Saynajakangas (Nokia)" w:date="2025-10-29T14:45:00Z" w16du:dateUtc="2025-10-29T12:4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FAD1DB5" w14:textId="77777777" w:rsidR="00D779E7" w:rsidRPr="00891264" w:rsidRDefault="00D779E7" w:rsidP="00D779E7">
            <w:pPr>
              <w:pStyle w:val="TAC"/>
              <w:rPr>
                <w:ins w:id="3498" w:author="Tuomo Saynajakangas (Nokia)" w:date="2025-10-29T14:45:00Z" w16du:dateUtc="2025-10-29T12:45:00Z"/>
                <w:rFonts w:eastAsia="SimSun"/>
              </w:rPr>
            </w:pPr>
            <w:ins w:id="349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F59B253" w14:textId="7494511C" w:rsidR="00D779E7" w:rsidRPr="00891264" w:rsidRDefault="00D779E7" w:rsidP="00D779E7">
            <w:pPr>
              <w:pStyle w:val="TAC"/>
              <w:rPr>
                <w:ins w:id="3500" w:author="Tuomo Saynajakangas (Nokia)" w:date="2025-10-29T14:45:00Z" w16du:dateUtc="2025-10-29T12:45:00Z"/>
                <w:rFonts w:eastAsia="SimSun"/>
              </w:rPr>
            </w:pPr>
            <w:ins w:id="3501" w:author="Tuomo Saynajakangas (Nokia)" w:date="2025-10-29T14:45:00Z" w16du:dateUtc="2025-10-29T12:45:00Z">
              <w:r w:rsidRPr="00891264">
                <w:t>2</w:t>
              </w:r>
            </w:ins>
            <w:ins w:id="3502" w:author="Tuomo Saynajakangas (Nokia)" w:date="2025-10-29T15:31:00Z" w16du:dateUtc="2025-10-29T13:31:00Z">
              <w:r>
                <w:t>8</w:t>
              </w:r>
            </w:ins>
            <w:ins w:id="3503"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F1AE083" w14:textId="11504A95" w:rsidR="00D779E7" w:rsidRPr="00891264" w:rsidRDefault="00D779E7" w:rsidP="00D779E7">
            <w:pPr>
              <w:pStyle w:val="TAC"/>
              <w:rPr>
                <w:ins w:id="3504" w:author="Tuomo Saynajakangas (Nokia)" w:date="2025-10-29T14:45:00Z" w16du:dateUtc="2025-10-29T12:45:00Z"/>
                <w:rFonts w:eastAsia="SimSun"/>
                <w:highlight w:val="yellow"/>
              </w:rPr>
            </w:pPr>
            <w:ins w:id="3505" w:author="Tuomo Saynajakangas (Nokia)" w:date="2025-10-29T14:45:00Z" w16du:dateUtc="2025-10-29T12:45:00Z">
              <w:r w:rsidRPr="00891264">
                <w:t>12</w:t>
              </w:r>
            </w:ins>
            <w:ins w:id="3506" w:author="Tuomo Saynajakangas (Nokia)" w:date="2025-10-30T09:53:00Z" w16du:dateUtc="2025-10-30T07:53:00Z">
              <w:r>
                <w:t>.5</w:t>
              </w:r>
            </w:ins>
            <w:ins w:id="3507" w:author="Tuomo Saynajakangas (Nokia)" w:date="2025-10-29T14:45:00Z" w16du:dateUtc="2025-10-29T12:45:00Z">
              <w:r w:rsidRPr="00891264">
                <w:t>-TT</w:t>
              </w:r>
            </w:ins>
          </w:p>
        </w:tc>
      </w:tr>
      <w:tr w:rsidR="00D779E7" w:rsidRPr="00891264" w14:paraId="4724B32D" w14:textId="77777777" w:rsidTr="00D779E7">
        <w:trPr>
          <w:trHeight w:val="149"/>
          <w:ins w:id="350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91F19BC" w14:textId="1B50BA17" w:rsidR="00D779E7" w:rsidRPr="00891264" w:rsidRDefault="00D779E7" w:rsidP="00D779E7">
            <w:pPr>
              <w:pStyle w:val="TAC"/>
              <w:rPr>
                <w:ins w:id="3509" w:author="Tuomo Saynajakangas (Nokia)" w:date="2025-10-29T14:45:00Z" w16du:dateUtc="2025-10-29T12:45:00Z"/>
                <w:rFonts w:eastAsia="SimSun"/>
              </w:rPr>
            </w:pPr>
            <w:ins w:id="3510" w:author="Tuomo Saynajakangas (Nokia)" w:date="2025-10-30T10:02:00Z" w16du:dateUtc="2025-10-30T08:02:00Z">
              <w:r w:rsidRPr="00891264">
                <w:rPr>
                  <w:rFonts w:eastAsia="SimSun"/>
                </w:rPr>
                <w:t>7</w:t>
              </w:r>
            </w:ins>
          </w:p>
        </w:tc>
        <w:tc>
          <w:tcPr>
            <w:tcW w:w="968" w:type="dxa"/>
            <w:tcBorders>
              <w:top w:val="single" w:sz="4" w:space="0" w:color="auto"/>
              <w:left w:val="single" w:sz="4" w:space="0" w:color="auto"/>
              <w:bottom w:val="single" w:sz="4" w:space="0" w:color="auto"/>
              <w:right w:val="single" w:sz="4" w:space="0" w:color="auto"/>
            </w:tcBorders>
          </w:tcPr>
          <w:p w14:paraId="292AFAD8" w14:textId="45471B96" w:rsidR="00D779E7" w:rsidRPr="00891264" w:rsidRDefault="00D779E7" w:rsidP="00D779E7">
            <w:pPr>
              <w:pStyle w:val="TAC"/>
              <w:rPr>
                <w:ins w:id="3511" w:author="Tuomo Saynajakangas (Nokia)" w:date="2025-10-29T14:45:00Z" w16du:dateUtc="2025-10-29T12:45:00Z"/>
                <w:rFonts w:eastAsia="SimSun"/>
              </w:rPr>
            </w:pPr>
            <w:ins w:id="3512" w:author="Tuomo Saynajakangas (Nokia)" w:date="2025-10-29T14:45:00Z" w16du:dateUtc="2025-10-29T12:45:00Z">
              <w:r w:rsidRPr="00891264">
                <w:t>2</w:t>
              </w:r>
            </w:ins>
            <w:ins w:id="3513" w:author="Tuomo Saynajakangas (Nokia)" w:date="2025-10-29T15:50:00Z" w16du:dateUtc="2025-10-29T13:50: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0E5F720" w14:textId="77777777" w:rsidR="00D779E7" w:rsidRPr="00891264" w:rsidRDefault="00D779E7" w:rsidP="00D779E7">
            <w:pPr>
              <w:pStyle w:val="TAC"/>
              <w:rPr>
                <w:ins w:id="3514" w:author="Tuomo Saynajakangas (Nokia)" w:date="2025-10-29T14:45:00Z" w16du:dateUtc="2025-10-29T12:45:00Z"/>
                <w:rFonts w:eastAsia="SimSun"/>
              </w:rPr>
            </w:pPr>
            <w:ins w:id="3515" w:author="Tuomo Saynajakangas (Nokia)" w:date="2025-10-29T14:45:00Z" w16du:dateUtc="2025-10-29T12:45:00Z">
              <w:r w:rsidRPr="00891264">
                <w:t>0</w:t>
              </w:r>
            </w:ins>
          </w:p>
        </w:tc>
        <w:tc>
          <w:tcPr>
            <w:tcW w:w="1134" w:type="dxa"/>
            <w:tcBorders>
              <w:top w:val="single" w:sz="4" w:space="0" w:color="auto"/>
              <w:left w:val="single" w:sz="4" w:space="0" w:color="auto"/>
              <w:bottom w:val="single" w:sz="4" w:space="0" w:color="auto"/>
              <w:right w:val="single" w:sz="4" w:space="0" w:color="auto"/>
            </w:tcBorders>
            <w:vAlign w:val="center"/>
          </w:tcPr>
          <w:p w14:paraId="41466B7B" w14:textId="7AAFE2E4" w:rsidR="00D779E7" w:rsidRPr="00F34E11" w:rsidRDefault="00D779E7" w:rsidP="00D779E7">
            <w:pPr>
              <w:pStyle w:val="TAC"/>
              <w:rPr>
                <w:ins w:id="3516" w:author="Tuomo Saynajakangas (Nokia)" w:date="2025-10-29T14:45:00Z" w16du:dateUtc="2025-10-29T12:45:00Z"/>
                <w:rFonts w:eastAsia="SimSun"/>
                <w:highlight w:val="yellow"/>
              </w:rPr>
            </w:pPr>
            <w:ins w:id="3517" w:author="Tuomo Saynajakangas (Nokia)" w:date="2025-10-29T15:45:00Z" w16du:dateUtc="2025-10-29T13:45: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4596140B" w14:textId="77777777" w:rsidR="00D779E7" w:rsidRPr="00891264" w:rsidRDefault="00D779E7" w:rsidP="00D779E7">
            <w:pPr>
              <w:pStyle w:val="TAC"/>
              <w:rPr>
                <w:ins w:id="3518" w:author="Tuomo Saynajakangas (Nokia)" w:date="2025-10-29T14:45:00Z" w16du:dateUtc="2025-10-29T12:45:00Z"/>
                <w:rFonts w:eastAsia="SimSun"/>
              </w:rPr>
            </w:pPr>
            <w:ins w:id="3519"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98BB2FA" w14:textId="77777777" w:rsidR="00D779E7" w:rsidRPr="00891264" w:rsidRDefault="00D779E7" w:rsidP="00D779E7">
            <w:pPr>
              <w:pStyle w:val="TAC"/>
              <w:rPr>
                <w:ins w:id="3520" w:author="Tuomo Saynajakangas (Nokia)" w:date="2025-10-29T14:45:00Z" w16du:dateUtc="2025-10-29T12:45:00Z"/>
                <w:rFonts w:eastAsia="SimSun"/>
              </w:rPr>
            </w:pPr>
            <w:ins w:id="3521" w:author="Tuomo Saynajakangas (Nokia)" w:date="2025-10-29T14:45:00Z" w16du:dateUtc="2025-10-29T12:45: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6F5DF783" w14:textId="77777777" w:rsidR="00D779E7" w:rsidRPr="006A19B5" w:rsidRDefault="00D779E7" w:rsidP="00D779E7">
            <w:pPr>
              <w:pStyle w:val="TAC"/>
              <w:rPr>
                <w:ins w:id="3522" w:author="Tuomo Saynajakangas (Nokia)" w:date="2025-10-29T14:45:00Z" w16du:dateUtc="2025-10-29T12:45:00Z"/>
                <w:rFonts w:eastAsia="SimSun"/>
              </w:rPr>
            </w:pPr>
            <w:ins w:id="3523" w:author="Tuomo Saynajakangas (Nokia)" w:date="2025-10-29T14:45:00Z" w16du:dateUtc="2025-10-29T12:4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02ED3C81" w14:textId="77777777" w:rsidR="00D779E7" w:rsidRPr="00891264" w:rsidRDefault="00D779E7" w:rsidP="00D779E7">
            <w:pPr>
              <w:pStyle w:val="TAC"/>
              <w:rPr>
                <w:ins w:id="3524" w:author="Tuomo Saynajakangas (Nokia)" w:date="2025-10-29T14:45:00Z" w16du:dateUtc="2025-10-29T12:45:00Z"/>
                <w:rFonts w:eastAsia="SimSun"/>
              </w:rPr>
            </w:pPr>
            <w:ins w:id="3525"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236C128" w14:textId="13E35497" w:rsidR="00D779E7" w:rsidRPr="00891264" w:rsidRDefault="00D779E7" w:rsidP="00D779E7">
            <w:pPr>
              <w:pStyle w:val="TAC"/>
              <w:rPr>
                <w:ins w:id="3526" w:author="Tuomo Saynajakangas (Nokia)" w:date="2025-10-29T14:45:00Z" w16du:dateUtc="2025-10-29T12:45:00Z"/>
                <w:rFonts w:eastAsia="SimSun"/>
              </w:rPr>
            </w:pPr>
            <w:ins w:id="3527" w:author="Tuomo Saynajakangas (Nokia)" w:date="2025-10-29T14:45:00Z" w16du:dateUtc="2025-10-29T12:45:00Z">
              <w:r w:rsidRPr="00891264">
                <w:t>2</w:t>
              </w:r>
            </w:ins>
            <w:ins w:id="3528" w:author="Tuomo Saynajakangas (Nokia)" w:date="2025-10-29T15:31:00Z" w16du:dateUtc="2025-10-29T13:31:00Z">
              <w:r>
                <w:t>8</w:t>
              </w:r>
            </w:ins>
            <w:ins w:id="3529"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99D0063" w14:textId="77777777" w:rsidR="00D779E7" w:rsidRPr="00891264" w:rsidRDefault="00D779E7" w:rsidP="00D779E7">
            <w:pPr>
              <w:pStyle w:val="TAC"/>
              <w:rPr>
                <w:ins w:id="3530" w:author="Tuomo Saynajakangas (Nokia)" w:date="2025-10-29T14:45:00Z" w16du:dateUtc="2025-10-29T12:45:00Z"/>
                <w:rFonts w:eastAsia="SimSun"/>
                <w:highlight w:val="yellow"/>
              </w:rPr>
            </w:pPr>
            <w:ins w:id="3531" w:author="Tuomo Saynajakangas (Nokia)" w:date="2025-10-29T14:45:00Z" w16du:dateUtc="2025-10-29T12:45:00Z">
              <w:r w:rsidRPr="00891264">
                <w:t>17.5-TT</w:t>
              </w:r>
            </w:ins>
          </w:p>
        </w:tc>
      </w:tr>
      <w:tr w:rsidR="00D779E7" w:rsidRPr="00891264" w14:paraId="5A091145" w14:textId="77777777" w:rsidTr="00D779E7">
        <w:trPr>
          <w:trHeight w:val="149"/>
          <w:ins w:id="3532"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5FA9DB0" w14:textId="2AABD07B" w:rsidR="00D779E7" w:rsidRPr="00891264" w:rsidRDefault="00D779E7" w:rsidP="00D779E7">
            <w:pPr>
              <w:pStyle w:val="TAC"/>
              <w:rPr>
                <w:ins w:id="3533" w:author="Tuomo Saynajakangas (Nokia)" w:date="2025-10-29T14:45:00Z" w16du:dateUtc="2025-10-29T12:45:00Z"/>
                <w:rFonts w:eastAsia="SimSun"/>
              </w:rPr>
            </w:pPr>
            <w:ins w:id="3534" w:author="Tuomo Saynajakangas (Nokia)" w:date="2025-10-30T10:02:00Z" w16du:dateUtc="2025-10-30T08:02:00Z">
              <w:r w:rsidRPr="00891264">
                <w:rPr>
                  <w:rFonts w:eastAsia="SimSun"/>
                </w:rPr>
                <w:t>8</w:t>
              </w:r>
            </w:ins>
          </w:p>
        </w:tc>
        <w:tc>
          <w:tcPr>
            <w:tcW w:w="968" w:type="dxa"/>
            <w:tcBorders>
              <w:top w:val="single" w:sz="4" w:space="0" w:color="auto"/>
              <w:left w:val="single" w:sz="4" w:space="0" w:color="auto"/>
              <w:bottom w:val="single" w:sz="4" w:space="0" w:color="auto"/>
              <w:right w:val="single" w:sz="4" w:space="0" w:color="auto"/>
            </w:tcBorders>
          </w:tcPr>
          <w:p w14:paraId="5A8048B2" w14:textId="02970308" w:rsidR="00D779E7" w:rsidRPr="00891264" w:rsidRDefault="00D779E7" w:rsidP="00D779E7">
            <w:pPr>
              <w:pStyle w:val="TAC"/>
              <w:rPr>
                <w:ins w:id="3535" w:author="Tuomo Saynajakangas (Nokia)" w:date="2025-10-29T14:45:00Z" w16du:dateUtc="2025-10-29T12:45:00Z"/>
                <w:rFonts w:eastAsia="SimSun"/>
              </w:rPr>
            </w:pPr>
            <w:ins w:id="3536" w:author="Tuomo Saynajakangas (Nokia)" w:date="2025-10-29T14:45:00Z" w16du:dateUtc="2025-10-29T12:45:00Z">
              <w:r w:rsidRPr="00891264">
                <w:t>2</w:t>
              </w:r>
            </w:ins>
            <w:ins w:id="3537" w:author="Tuomo Saynajakangas (Nokia)" w:date="2025-10-29T15:50:00Z" w16du:dateUtc="2025-10-29T13:50:00Z">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0671B3C0" w14:textId="77777777" w:rsidR="00D779E7" w:rsidRPr="00891264" w:rsidRDefault="00D779E7" w:rsidP="00D779E7">
            <w:pPr>
              <w:pStyle w:val="TAC"/>
              <w:rPr>
                <w:ins w:id="3538" w:author="Tuomo Saynajakangas (Nokia)" w:date="2025-10-29T14:45:00Z" w16du:dateUtc="2025-10-29T12:45:00Z"/>
                <w:rFonts w:eastAsia="SimSun"/>
              </w:rPr>
            </w:pPr>
            <w:ins w:id="3539" w:author="Tuomo Saynajakangas (Nokia)" w:date="2025-10-29T14:45:00Z" w16du:dateUtc="2025-10-29T12:45:00Z">
              <w:r w:rsidRPr="00891264">
                <w:t>0</w:t>
              </w:r>
            </w:ins>
          </w:p>
        </w:tc>
        <w:tc>
          <w:tcPr>
            <w:tcW w:w="1134" w:type="dxa"/>
            <w:tcBorders>
              <w:top w:val="single" w:sz="4" w:space="0" w:color="auto"/>
              <w:left w:val="single" w:sz="4" w:space="0" w:color="auto"/>
              <w:bottom w:val="single" w:sz="4" w:space="0" w:color="auto"/>
              <w:right w:val="single" w:sz="4" w:space="0" w:color="auto"/>
            </w:tcBorders>
            <w:vAlign w:val="center"/>
          </w:tcPr>
          <w:p w14:paraId="5309937B" w14:textId="30D15F05" w:rsidR="00D779E7" w:rsidRPr="00F34E11" w:rsidRDefault="00D779E7" w:rsidP="00D779E7">
            <w:pPr>
              <w:pStyle w:val="TAC"/>
              <w:rPr>
                <w:ins w:id="3540" w:author="Tuomo Saynajakangas (Nokia)" w:date="2025-10-29T14:45:00Z" w16du:dateUtc="2025-10-29T12:45:00Z"/>
                <w:rFonts w:eastAsia="SimSun"/>
                <w:highlight w:val="yellow"/>
              </w:rPr>
            </w:pPr>
            <w:ins w:id="3541"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316BC182" w14:textId="77777777" w:rsidR="00D779E7" w:rsidRPr="00891264" w:rsidRDefault="00D779E7" w:rsidP="00D779E7">
            <w:pPr>
              <w:pStyle w:val="TAC"/>
              <w:rPr>
                <w:ins w:id="3542" w:author="Tuomo Saynajakangas (Nokia)" w:date="2025-10-29T14:45:00Z" w16du:dateUtc="2025-10-29T12:45:00Z"/>
                <w:rFonts w:eastAsia="SimSun"/>
              </w:rPr>
            </w:pPr>
            <w:ins w:id="354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DEB5A51" w14:textId="77777777" w:rsidR="00D779E7" w:rsidRPr="00891264" w:rsidRDefault="00D779E7" w:rsidP="00D779E7">
            <w:pPr>
              <w:pStyle w:val="TAC"/>
              <w:rPr>
                <w:ins w:id="3544" w:author="Tuomo Saynajakangas (Nokia)" w:date="2025-10-29T14:45:00Z" w16du:dateUtc="2025-10-29T12:45:00Z"/>
                <w:rFonts w:eastAsia="SimSun"/>
              </w:rPr>
            </w:pPr>
            <w:ins w:id="3545" w:author="Tuomo Saynajakangas (Nokia)" w:date="2025-10-29T14:45:00Z" w16du:dateUtc="2025-10-29T12:45: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18F490D9" w14:textId="77777777" w:rsidR="00D779E7" w:rsidRPr="006A19B5" w:rsidRDefault="00D779E7" w:rsidP="00D779E7">
            <w:pPr>
              <w:pStyle w:val="TAC"/>
              <w:rPr>
                <w:ins w:id="3546" w:author="Tuomo Saynajakangas (Nokia)" w:date="2025-10-29T14:45:00Z" w16du:dateUtc="2025-10-29T12:45:00Z"/>
                <w:rFonts w:eastAsia="SimSun"/>
              </w:rPr>
            </w:pPr>
            <w:ins w:id="3547" w:author="Tuomo Saynajakangas (Nokia)" w:date="2025-10-29T14:45:00Z" w16du:dateUtc="2025-10-29T12:4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796589E1" w14:textId="77777777" w:rsidR="00D779E7" w:rsidRPr="00891264" w:rsidRDefault="00D779E7" w:rsidP="00D779E7">
            <w:pPr>
              <w:pStyle w:val="TAC"/>
              <w:rPr>
                <w:ins w:id="3548" w:author="Tuomo Saynajakangas (Nokia)" w:date="2025-10-29T14:45:00Z" w16du:dateUtc="2025-10-29T12:45:00Z"/>
                <w:rFonts w:eastAsia="SimSun"/>
              </w:rPr>
            </w:pPr>
            <w:ins w:id="354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7676DA8" w14:textId="1F361262" w:rsidR="00D779E7" w:rsidRPr="00891264" w:rsidRDefault="00D779E7" w:rsidP="00D779E7">
            <w:pPr>
              <w:pStyle w:val="TAC"/>
              <w:rPr>
                <w:ins w:id="3550" w:author="Tuomo Saynajakangas (Nokia)" w:date="2025-10-29T14:45:00Z" w16du:dateUtc="2025-10-29T12:45:00Z"/>
                <w:rFonts w:eastAsia="SimSun"/>
              </w:rPr>
            </w:pPr>
            <w:ins w:id="3551" w:author="Tuomo Saynajakangas (Nokia)" w:date="2025-10-29T14:45:00Z" w16du:dateUtc="2025-10-29T12:45:00Z">
              <w:r w:rsidRPr="00891264">
                <w:t>2</w:t>
              </w:r>
            </w:ins>
            <w:ins w:id="3552" w:author="Tuomo Saynajakangas (Nokia)" w:date="2025-10-29T15:31:00Z" w16du:dateUtc="2025-10-29T13:31:00Z">
              <w:r>
                <w:t>8</w:t>
              </w:r>
            </w:ins>
            <w:ins w:id="3553" w:author="Tuomo Saynajakangas (Nokia)" w:date="2025-10-29T14:45:00Z" w16du:dateUtc="2025-10-29T12:45:00Z">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5E695AE" w14:textId="77777777" w:rsidR="00D779E7" w:rsidRPr="00891264" w:rsidRDefault="00D779E7" w:rsidP="00D779E7">
            <w:pPr>
              <w:pStyle w:val="TAC"/>
              <w:rPr>
                <w:ins w:id="3554" w:author="Tuomo Saynajakangas (Nokia)" w:date="2025-10-29T14:45:00Z" w16du:dateUtc="2025-10-29T12:45:00Z"/>
                <w:rFonts w:eastAsia="SimSun"/>
                <w:highlight w:val="yellow"/>
              </w:rPr>
            </w:pPr>
            <w:ins w:id="3555" w:author="Tuomo Saynajakangas (Nokia)" w:date="2025-10-29T14:45:00Z" w16du:dateUtc="2025-10-29T12:45:00Z">
              <w:r w:rsidRPr="00891264">
                <w:t>17.5-TT</w:t>
              </w:r>
            </w:ins>
          </w:p>
        </w:tc>
      </w:tr>
      <w:tr w:rsidR="00D779E7" w:rsidRPr="00891264" w14:paraId="2A0E3535" w14:textId="77777777" w:rsidTr="00D779E7">
        <w:trPr>
          <w:trHeight w:val="149"/>
          <w:ins w:id="3556" w:author="Tuomo Saynajakangas (Nokia)" w:date="2025-10-29T14:46:00Z"/>
        </w:trPr>
        <w:tc>
          <w:tcPr>
            <w:tcW w:w="667" w:type="dxa"/>
            <w:tcBorders>
              <w:top w:val="single" w:sz="4" w:space="0" w:color="auto"/>
              <w:left w:val="single" w:sz="4" w:space="0" w:color="auto"/>
              <w:bottom w:val="single" w:sz="4" w:space="0" w:color="auto"/>
              <w:right w:val="single" w:sz="4" w:space="0" w:color="auto"/>
            </w:tcBorders>
            <w:vAlign w:val="center"/>
          </w:tcPr>
          <w:p w14:paraId="72F1E1DD" w14:textId="1C69B6A9" w:rsidR="00D779E7" w:rsidRPr="00891264" w:rsidRDefault="00D779E7" w:rsidP="00D779E7">
            <w:pPr>
              <w:pStyle w:val="TAC"/>
              <w:rPr>
                <w:ins w:id="3557" w:author="Tuomo Saynajakangas (Nokia)" w:date="2025-10-29T14:46:00Z" w16du:dateUtc="2025-10-29T12:46:00Z"/>
                <w:rFonts w:eastAsia="SimSun"/>
              </w:rPr>
            </w:pPr>
            <w:ins w:id="3558" w:author="Tuomo Saynajakangas (Nokia)" w:date="2025-10-30T10:02:00Z" w16du:dateUtc="2025-10-30T08:02:00Z">
              <w:r w:rsidRPr="00891264">
                <w:rPr>
                  <w:rFonts w:eastAsia="SimSun"/>
                </w:rPr>
                <w:t>9</w:t>
              </w:r>
            </w:ins>
          </w:p>
        </w:tc>
        <w:tc>
          <w:tcPr>
            <w:tcW w:w="968" w:type="dxa"/>
            <w:tcBorders>
              <w:top w:val="single" w:sz="4" w:space="0" w:color="auto"/>
              <w:left w:val="single" w:sz="4" w:space="0" w:color="auto"/>
              <w:bottom w:val="single" w:sz="4" w:space="0" w:color="auto"/>
              <w:right w:val="single" w:sz="4" w:space="0" w:color="auto"/>
            </w:tcBorders>
          </w:tcPr>
          <w:p w14:paraId="4472C90E" w14:textId="5676E955" w:rsidR="00D779E7" w:rsidRPr="00891264" w:rsidRDefault="00D779E7" w:rsidP="00D779E7">
            <w:pPr>
              <w:pStyle w:val="TAC"/>
              <w:rPr>
                <w:ins w:id="3559" w:author="Tuomo Saynajakangas (Nokia)" w:date="2025-10-29T14:46:00Z" w16du:dateUtc="2025-10-29T12:46:00Z"/>
              </w:rPr>
            </w:pPr>
            <w:ins w:id="3560" w:author="Tuomo Saynajakangas (Nokia)" w:date="2025-10-29T15:51:00Z" w16du:dateUtc="2025-10-29T13:51: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0297FBFA" w14:textId="41523AC8" w:rsidR="00D779E7" w:rsidRPr="00891264" w:rsidRDefault="00D779E7" w:rsidP="00D779E7">
            <w:pPr>
              <w:pStyle w:val="TAC"/>
              <w:rPr>
                <w:ins w:id="3561" w:author="Tuomo Saynajakangas (Nokia)" w:date="2025-10-29T14:46:00Z" w16du:dateUtc="2025-10-29T12:46:00Z"/>
              </w:rPr>
            </w:pPr>
            <w:ins w:id="3562" w:author="Tuomo Saynajakangas (Nokia)" w:date="2025-10-29T15:22:00Z" w16du:dateUtc="2025-10-29T13:22:00Z">
              <w:r>
                <w:t>0</w:t>
              </w:r>
            </w:ins>
          </w:p>
        </w:tc>
        <w:tc>
          <w:tcPr>
            <w:tcW w:w="1134" w:type="dxa"/>
            <w:tcBorders>
              <w:top w:val="single" w:sz="4" w:space="0" w:color="auto"/>
              <w:left w:val="single" w:sz="4" w:space="0" w:color="auto"/>
              <w:bottom w:val="single" w:sz="4" w:space="0" w:color="auto"/>
              <w:right w:val="single" w:sz="4" w:space="0" w:color="auto"/>
            </w:tcBorders>
            <w:vAlign w:val="center"/>
          </w:tcPr>
          <w:p w14:paraId="1BAA49CA" w14:textId="4453899A" w:rsidR="00D779E7" w:rsidRPr="00891264" w:rsidRDefault="00D779E7" w:rsidP="00D779E7">
            <w:pPr>
              <w:pStyle w:val="TAC"/>
              <w:rPr>
                <w:ins w:id="3563" w:author="Tuomo Saynajakangas (Nokia)" w:date="2025-10-29T14:46:00Z" w16du:dateUtc="2025-10-29T12:46:00Z"/>
                <w:rFonts w:eastAsia="SimSun"/>
              </w:rPr>
            </w:pPr>
            <w:ins w:id="3564"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6EDD850D" w14:textId="35013F54" w:rsidR="00D779E7" w:rsidRPr="00891264" w:rsidRDefault="00D779E7" w:rsidP="00D779E7">
            <w:pPr>
              <w:pStyle w:val="TAC"/>
              <w:rPr>
                <w:ins w:id="3565" w:author="Tuomo Saynajakangas (Nokia)" w:date="2025-10-29T14:46:00Z" w16du:dateUtc="2025-10-29T12:46:00Z"/>
              </w:rPr>
            </w:pPr>
            <w:ins w:id="3566"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3463D2E" w14:textId="6A3EEEF6" w:rsidR="00D779E7" w:rsidRPr="00891264" w:rsidRDefault="00D779E7" w:rsidP="00D779E7">
            <w:pPr>
              <w:pStyle w:val="TAC"/>
              <w:rPr>
                <w:ins w:id="3567" w:author="Tuomo Saynajakangas (Nokia)" w:date="2025-10-29T14:46:00Z" w16du:dateUtc="2025-10-29T12:46:00Z"/>
                <w:rFonts w:eastAsia="SimSun"/>
              </w:rPr>
            </w:pPr>
            <w:ins w:id="3568" w:author="Tuomo Saynajakangas (Nokia)" w:date="2025-10-29T15:51:00Z" w16du:dateUtc="2025-10-29T13:51: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78A5F87B" w14:textId="22277A12" w:rsidR="00D779E7" w:rsidRPr="00891264" w:rsidRDefault="00D779E7" w:rsidP="00D779E7">
            <w:pPr>
              <w:pStyle w:val="TAC"/>
              <w:rPr>
                <w:ins w:id="3569" w:author="Tuomo Saynajakangas (Nokia)" w:date="2025-10-29T14:46:00Z" w16du:dateUtc="2025-10-29T12:46:00Z"/>
                <w:rFonts w:eastAsia="SimSun"/>
              </w:rPr>
            </w:pPr>
            <w:ins w:id="3570" w:author="Tuomo Saynajakangas (Nokia)" w:date="2025-10-29T15:52:00Z" w16du:dateUtc="2025-10-29T13:52: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123A80AC" w14:textId="638C7AC0" w:rsidR="00D779E7" w:rsidRPr="00891264" w:rsidRDefault="00D779E7" w:rsidP="00D779E7">
            <w:pPr>
              <w:pStyle w:val="TAC"/>
              <w:rPr>
                <w:ins w:id="3571" w:author="Tuomo Saynajakangas (Nokia)" w:date="2025-10-29T14:46:00Z" w16du:dateUtc="2025-10-29T12:46:00Z"/>
                <w:lang w:eastAsia="ja-JP"/>
              </w:rPr>
            </w:pPr>
            <w:ins w:id="3572"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966EEDE" w14:textId="3C71D336" w:rsidR="00D779E7" w:rsidRPr="00891264" w:rsidRDefault="00D779E7" w:rsidP="00D779E7">
            <w:pPr>
              <w:pStyle w:val="TAC"/>
              <w:rPr>
                <w:ins w:id="3573" w:author="Tuomo Saynajakangas (Nokia)" w:date="2025-10-29T14:46:00Z" w16du:dateUtc="2025-10-29T12:46:00Z"/>
              </w:rPr>
            </w:pPr>
            <w:ins w:id="3574"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CE6B72E" w14:textId="626B950E" w:rsidR="00D779E7" w:rsidRPr="00891264" w:rsidRDefault="00D779E7" w:rsidP="00D779E7">
            <w:pPr>
              <w:pStyle w:val="TAC"/>
              <w:rPr>
                <w:ins w:id="3575" w:author="Tuomo Saynajakangas (Nokia)" w:date="2025-10-29T14:46:00Z" w16du:dateUtc="2025-10-29T12:46:00Z"/>
              </w:rPr>
            </w:pPr>
            <w:ins w:id="3576" w:author="Tuomo Saynajakangas (Nokia)" w:date="2025-10-30T09:53:00Z" w16du:dateUtc="2025-10-30T07:53:00Z">
              <w:r>
                <w:t>21-TT</w:t>
              </w:r>
            </w:ins>
          </w:p>
        </w:tc>
      </w:tr>
      <w:tr w:rsidR="00D779E7" w:rsidRPr="00891264" w14:paraId="79A44C74" w14:textId="77777777" w:rsidTr="00D779E7">
        <w:trPr>
          <w:trHeight w:val="149"/>
          <w:ins w:id="3577" w:author="Tuomo Saynajakangas (Nokia)" w:date="2025-10-29T14:46:00Z"/>
        </w:trPr>
        <w:tc>
          <w:tcPr>
            <w:tcW w:w="667" w:type="dxa"/>
            <w:tcBorders>
              <w:top w:val="single" w:sz="4" w:space="0" w:color="auto"/>
              <w:left w:val="single" w:sz="4" w:space="0" w:color="auto"/>
              <w:bottom w:val="single" w:sz="4" w:space="0" w:color="auto"/>
              <w:right w:val="single" w:sz="4" w:space="0" w:color="auto"/>
            </w:tcBorders>
            <w:vAlign w:val="center"/>
          </w:tcPr>
          <w:p w14:paraId="5FCDB8E7" w14:textId="1E912FD0" w:rsidR="00D779E7" w:rsidRPr="00891264" w:rsidRDefault="00D779E7" w:rsidP="00D779E7">
            <w:pPr>
              <w:pStyle w:val="TAC"/>
              <w:rPr>
                <w:ins w:id="3578" w:author="Tuomo Saynajakangas (Nokia)" w:date="2025-10-29T14:46:00Z" w16du:dateUtc="2025-10-29T12:46:00Z"/>
                <w:rFonts w:eastAsia="SimSun"/>
              </w:rPr>
            </w:pPr>
            <w:ins w:id="3579" w:author="Tuomo Saynajakangas (Nokia)" w:date="2025-10-30T10:02:00Z" w16du:dateUtc="2025-10-30T08:02:00Z">
              <w:r w:rsidRPr="00891264">
                <w:rPr>
                  <w:rFonts w:eastAsia="SimSun"/>
                </w:rPr>
                <w:t>10</w:t>
              </w:r>
            </w:ins>
          </w:p>
        </w:tc>
        <w:tc>
          <w:tcPr>
            <w:tcW w:w="968" w:type="dxa"/>
            <w:tcBorders>
              <w:top w:val="single" w:sz="4" w:space="0" w:color="auto"/>
              <w:left w:val="single" w:sz="4" w:space="0" w:color="auto"/>
              <w:bottom w:val="single" w:sz="4" w:space="0" w:color="auto"/>
              <w:right w:val="single" w:sz="4" w:space="0" w:color="auto"/>
            </w:tcBorders>
          </w:tcPr>
          <w:p w14:paraId="723B5FDD" w14:textId="2AE23EB7" w:rsidR="00D779E7" w:rsidRPr="00891264" w:rsidRDefault="00D779E7" w:rsidP="00D779E7">
            <w:pPr>
              <w:pStyle w:val="TAC"/>
              <w:rPr>
                <w:ins w:id="3580" w:author="Tuomo Saynajakangas (Nokia)" w:date="2025-10-29T14:46:00Z" w16du:dateUtc="2025-10-29T12:46:00Z"/>
              </w:rPr>
            </w:pPr>
            <w:ins w:id="3581" w:author="Tuomo Saynajakangas (Nokia)" w:date="2025-10-29T15:51:00Z" w16du:dateUtc="2025-10-29T13:51: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AD99B57" w14:textId="5E74F629" w:rsidR="00D779E7" w:rsidRPr="00891264" w:rsidRDefault="00D779E7" w:rsidP="00D779E7">
            <w:pPr>
              <w:pStyle w:val="TAC"/>
              <w:rPr>
                <w:ins w:id="3582" w:author="Tuomo Saynajakangas (Nokia)" w:date="2025-10-29T14:46:00Z" w16du:dateUtc="2025-10-29T12:46:00Z"/>
              </w:rPr>
            </w:pPr>
            <w:ins w:id="3583" w:author="Tuomo Saynajakangas (Nokia)" w:date="2025-10-29T15:22:00Z" w16du:dateUtc="2025-10-29T13:22:00Z">
              <w: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92954C3" w14:textId="534B6D2D" w:rsidR="00D779E7" w:rsidRPr="00891264" w:rsidRDefault="00D779E7" w:rsidP="00D779E7">
            <w:pPr>
              <w:pStyle w:val="TAC"/>
              <w:rPr>
                <w:ins w:id="3584" w:author="Tuomo Saynajakangas (Nokia)" w:date="2025-10-29T14:46:00Z" w16du:dateUtc="2025-10-29T12:46:00Z"/>
                <w:rFonts w:eastAsia="SimSun"/>
              </w:rPr>
            </w:pPr>
            <w:ins w:id="3585"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01A595EF" w14:textId="0BE74413" w:rsidR="00D779E7" w:rsidRPr="00891264" w:rsidRDefault="00D779E7" w:rsidP="00D779E7">
            <w:pPr>
              <w:pStyle w:val="TAC"/>
              <w:rPr>
                <w:ins w:id="3586" w:author="Tuomo Saynajakangas (Nokia)" w:date="2025-10-29T14:46:00Z" w16du:dateUtc="2025-10-29T12:46:00Z"/>
              </w:rPr>
            </w:pPr>
            <w:ins w:id="3587"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875A42D" w14:textId="183CA8CD" w:rsidR="00D779E7" w:rsidRPr="00891264" w:rsidRDefault="00D779E7" w:rsidP="00D779E7">
            <w:pPr>
              <w:pStyle w:val="TAC"/>
              <w:rPr>
                <w:ins w:id="3588" w:author="Tuomo Saynajakangas (Nokia)" w:date="2025-10-29T14:46:00Z" w16du:dateUtc="2025-10-29T12:46:00Z"/>
                <w:rFonts w:eastAsia="SimSun"/>
              </w:rPr>
            </w:pPr>
            <w:ins w:id="3589" w:author="Tuomo Saynajakangas (Nokia)" w:date="2025-10-29T15:51:00Z" w16du:dateUtc="2025-10-29T13:51: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64282E95" w14:textId="105C3D2B" w:rsidR="00D779E7" w:rsidRPr="00891264" w:rsidRDefault="00D779E7" w:rsidP="00D779E7">
            <w:pPr>
              <w:pStyle w:val="TAC"/>
              <w:rPr>
                <w:ins w:id="3590" w:author="Tuomo Saynajakangas (Nokia)" w:date="2025-10-29T14:46:00Z" w16du:dateUtc="2025-10-29T12:46:00Z"/>
                <w:rFonts w:eastAsia="SimSun"/>
              </w:rPr>
            </w:pPr>
            <w:ins w:id="3591" w:author="Tuomo Saynajakangas (Nokia)" w:date="2025-10-29T15:52:00Z" w16du:dateUtc="2025-10-29T13:52: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7490066F" w14:textId="1F4E0A9E" w:rsidR="00D779E7" w:rsidRPr="00891264" w:rsidRDefault="00D779E7" w:rsidP="00D779E7">
            <w:pPr>
              <w:pStyle w:val="TAC"/>
              <w:rPr>
                <w:ins w:id="3592" w:author="Tuomo Saynajakangas (Nokia)" w:date="2025-10-29T14:46:00Z" w16du:dateUtc="2025-10-29T12:46:00Z"/>
                <w:lang w:eastAsia="ja-JP"/>
              </w:rPr>
            </w:pPr>
            <w:ins w:id="3593"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453B746" w14:textId="75C0808D" w:rsidR="00D779E7" w:rsidRPr="00891264" w:rsidRDefault="00D779E7" w:rsidP="00D779E7">
            <w:pPr>
              <w:pStyle w:val="TAC"/>
              <w:rPr>
                <w:ins w:id="3594" w:author="Tuomo Saynajakangas (Nokia)" w:date="2025-10-29T14:46:00Z" w16du:dateUtc="2025-10-29T12:46:00Z"/>
              </w:rPr>
            </w:pPr>
            <w:ins w:id="3595"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AAAE873" w14:textId="2F837953" w:rsidR="00D779E7" w:rsidRPr="00891264" w:rsidRDefault="00D779E7" w:rsidP="00D779E7">
            <w:pPr>
              <w:pStyle w:val="TAC"/>
              <w:rPr>
                <w:ins w:id="3596" w:author="Tuomo Saynajakangas (Nokia)" w:date="2025-10-29T14:46:00Z" w16du:dateUtc="2025-10-29T12:46:00Z"/>
              </w:rPr>
            </w:pPr>
            <w:ins w:id="3597" w:author="Tuomo Saynajakangas (Nokia)" w:date="2025-10-30T09:53:00Z" w16du:dateUtc="2025-10-30T07:53:00Z">
              <w:r>
                <w:t>21-TT</w:t>
              </w:r>
            </w:ins>
          </w:p>
        </w:tc>
      </w:tr>
      <w:tr w:rsidR="00D779E7" w:rsidRPr="00891264" w14:paraId="2131F9DD" w14:textId="77777777" w:rsidTr="00D779E7">
        <w:trPr>
          <w:trHeight w:val="149"/>
          <w:ins w:id="3598" w:author="Tuomo Saynajakangas (Nokia)" w:date="2025-10-29T14:46:00Z"/>
        </w:trPr>
        <w:tc>
          <w:tcPr>
            <w:tcW w:w="667" w:type="dxa"/>
            <w:tcBorders>
              <w:top w:val="single" w:sz="4" w:space="0" w:color="auto"/>
              <w:left w:val="single" w:sz="4" w:space="0" w:color="auto"/>
              <w:bottom w:val="single" w:sz="4" w:space="0" w:color="auto"/>
              <w:right w:val="single" w:sz="4" w:space="0" w:color="auto"/>
            </w:tcBorders>
            <w:vAlign w:val="center"/>
          </w:tcPr>
          <w:p w14:paraId="0B2E0B6A" w14:textId="42E3FDCD" w:rsidR="00D779E7" w:rsidRPr="00891264" w:rsidRDefault="00D779E7" w:rsidP="00D779E7">
            <w:pPr>
              <w:pStyle w:val="TAC"/>
              <w:rPr>
                <w:ins w:id="3599" w:author="Tuomo Saynajakangas (Nokia)" w:date="2025-10-29T14:46:00Z" w16du:dateUtc="2025-10-29T12:46:00Z"/>
                <w:rFonts w:eastAsia="SimSun"/>
              </w:rPr>
            </w:pPr>
            <w:ins w:id="3600" w:author="Tuomo Saynajakangas (Nokia)" w:date="2025-10-30T10:02:00Z" w16du:dateUtc="2025-10-30T08:02:00Z">
              <w:r w:rsidRPr="00891264">
                <w:rPr>
                  <w:rFonts w:eastAsia="SimSun"/>
                </w:rPr>
                <w:t>11</w:t>
              </w:r>
            </w:ins>
          </w:p>
        </w:tc>
        <w:tc>
          <w:tcPr>
            <w:tcW w:w="968" w:type="dxa"/>
            <w:tcBorders>
              <w:top w:val="single" w:sz="4" w:space="0" w:color="auto"/>
              <w:left w:val="single" w:sz="4" w:space="0" w:color="auto"/>
              <w:bottom w:val="single" w:sz="4" w:space="0" w:color="auto"/>
              <w:right w:val="single" w:sz="4" w:space="0" w:color="auto"/>
            </w:tcBorders>
          </w:tcPr>
          <w:p w14:paraId="00789C41" w14:textId="448CCE58" w:rsidR="00D779E7" w:rsidRPr="00891264" w:rsidRDefault="00D779E7" w:rsidP="00D779E7">
            <w:pPr>
              <w:pStyle w:val="TAC"/>
              <w:rPr>
                <w:ins w:id="3601" w:author="Tuomo Saynajakangas (Nokia)" w:date="2025-10-29T14:46:00Z" w16du:dateUtc="2025-10-29T12:46:00Z"/>
              </w:rPr>
            </w:pPr>
            <w:ins w:id="3602" w:author="Tuomo Saynajakangas (Nokia)" w:date="2025-10-29T15:51:00Z" w16du:dateUtc="2025-10-29T13:51: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2E0F2CAD" w14:textId="14A04157" w:rsidR="00D779E7" w:rsidRPr="00891264" w:rsidRDefault="00D779E7" w:rsidP="00D779E7">
            <w:pPr>
              <w:pStyle w:val="TAC"/>
              <w:rPr>
                <w:ins w:id="3603" w:author="Tuomo Saynajakangas (Nokia)" w:date="2025-10-29T14:46:00Z" w16du:dateUtc="2025-10-29T12:46:00Z"/>
              </w:rPr>
            </w:pPr>
            <w:ins w:id="3604" w:author="Tuomo Saynajakangas (Nokia)" w:date="2025-10-29T15:22:00Z" w16du:dateUtc="2025-10-29T13:22:00Z">
              <w:r>
                <w:t>0</w:t>
              </w:r>
            </w:ins>
          </w:p>
        </w:tc>
        <w:tc>
          <w:tcPr>
            <w:tcW w:w="1134" w:type="dxa"/>
            <w:tcBorders>
              <w:top w:val="single" w:sz="4" w:space="0" w:color="auto"/>
              <w:left w:val="single" w:sz="4" w:space="0" w:color="auto"/>
              <w:bottom w:val="single" w:sz="4" w:space="0" w:color="auto"/>
              <w:right w:val="single" w:sz="4" w:space="0" w:color="auto"/>
            </w:tcBorders>
            <w:vAlign w:val="center"/>
          </w:tcPr>
          <w:p w14:paraId="1731B222" w14:textId="399CA69D" w:rsidR="00D779E7" w:rsidRPr="00891264" w:rsidRDefault="00D779E7" w:rsidP="00D779E7">
            <w:pPr>
              <w:pStyle w:val="TAC"/>
              <w:rPr>
                <w:ins w:id="3605" w:author="Tuomo Saynajakangas (Nokia)" w:date="2025-10-29T14:46:00Z" w16du:dateUtc="2025-10-29T12:46:00Z"/>
                <w:rFonts w:eastAsia="SimSun"/>
              </w:rPr>
            </w:pPr>
            <w:ins w:id="3606"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688B73B1" w14:textId="422B361D" w:rsidR="00D779E7" w:rsidRPr="00891264" w:rsidRDefault="00D779E7" w:rsidP="00D779E7">
            <w:pPr>
              <w:pStyle w:val="TAC"/>
              <w:rPr>
                <w:ins w:id="3607" w:author="Tuomo Saynajakangas (Nokia)" w:date="2025-10-29T14:46:00Z" w16du:dateUtc="2025-10-29T12:46:00Z"/>
              </w:rPr>
            </w:pPr>
            <w:ins w:id="3608"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8E22B5F" w14:textId="3BC87DB0" w:rsidR="00D779E7" w:rsidRPr="00891264" w:rsidRDefault="00D779E7" w:rsidP="00D779E7">
            <w:pPr>
              <w:pStyle w:val="TAC"/>
              <w:rPr>
                <w:ins w:id="3609" w:author="Tuomo Saynajakangas (Nokia)" w:date="2025-10-29T14:46:00Z" w16du:dateUtc="2025-10-29T12:46:00Z"/>
                <w:rFonts w:eastAsia="SimSun"/>
              </w:rPr>
            </w:pPr>
            <w:ins w:id="3610" w:author="Tuomo Saynajakangas (Nokia)" w:date="2025-10-29T15:51:00Z" w16du:dateUtc="2025-10-29T13:51: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27A6CA68" w14:textId="3C58400C" w:rsidR="00D779E7" w:rsidRPr="00891264" w:rsidRDefault="00D779E7" w:rsidP="00D779E7">
            <w:pPr>
              <w:pStyle w:val="TAC"/>
              <w:rPr>
                <w:ins w:id="3611" w:author="Tuomo Saynajakangas (Nokia)" w:date="2025-10-29T14:46:00Z" w16du:dateUtc="2025-10-29T12:46:00Z"/>
                <w:rFonts w:eastAsia="SimSun"/>
              </w:rPr>
            </w:pPr>
            <w:ins w:id="3612" w:author="Tuomo Saynajakangas (Nokia)" w:date="2025-10-29T15:52:00Z" w16du:dateUtc="2025-10-29T13:52: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44AFCB07" w14:textId="0FFA1456" w:rsidR="00D779E7" w:rsidRPr="00891264" w:rsidRDefault="00D779E7" w:rsidP="00D779E7">
            <w:pPr>
              <w:pStyle w:val="TAC"/>
              <w:rPr>
                <w:ins w:id="3613" w:author="Tuomo Saynajakangas (Nokia)" w:date="2025-10-29T14:46:00Z" w16du:dateUtc="2025-10-29T12:46:00Z"/>
                <w:lang w:eastAsia="ja-JP"/>
              </w:rPr>
            </w:pPr>
            <w:ins w:id="3614"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70C9DD1" w14:textId="75109B6E" w:rsidR="00D779E7" w:rsidRPr="00891264" w:rsidRDefault="00D779E7" w:rsidP="00D779E7">
            <w:pPr>
              <w:pStyle w:val="TAC"/>
              <w:rPr>
                <w:ins w:id="3615" w:author="Tuomo Saynajakangas (Nokia)" w:date="2025-10-29T14:46:00Z" w16du:dateUtc="2025-10-29T12:46:00Z"/>
              </w:rPr>
            </w:pPr>
            <w:ins w:id="3616"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A0F1F56" w14:textId="38D0BD8E" w:rsidR="00D779E7" w:rsidRPr="00891264" w:rsidRDefault="00D779E7" w:rsidP="00D779E7">
            <w:pPr>
              <w:pStyle w:val="TAC"/>
              <w:rPr>
                <w:ins w:id="3617" w:author="Tuomo Saynajakangas (Nokia)" w:date="2025-10-29T14:46:00Z" w16du:dateUtc="2025-10-29T12:46:00Z"/>
              </w:rPr>
            </w:pPr>
            <w:ins w:id="3618" w:author="Tuomo Saynajakangas (Nokia)" w:date="2025-10-30T09:53:00Z" w16du:dateUtc="2025-10-30T07:53:00Z">
              <w:r>
                <w:t>21-TT</w:t>
              </w:r>
            </w:ins>
          </w:p>
        </w:tc>
      </w:tr>
      <w:tr w:rsidR="00D779E7" w:rsidRPr="00891264" w14:paraId="619A06F8" w14:textId="77777777" w:rsidTr="00D779E7">
        <w:trPr>
          <w:trHeight w:val="149"/>
          <w:ins w:id="3619" w:author="Tuomo Saynajakangas (Nokia)" w:date="2025-10-29T14:46:00Z"/>
        </w:trPr>
        <w:tc>
          <w:tcPr>
            <w:tcW w:w="667" w:type="dxa"/>
            <w:tcBorders>
              <w:top w:val="single" w:sz="4" w:space="0" w:color="auto"/>
              <w:left w:val="single" w:sz="4" w:space="0" w:color="auto"/>
              <w:bottom w:val="single" w:sz="4" w:space="0" w:color="auto"/>
              <w:right w:val="single" w:sz="4" w:space="0" w:color="auto"/>
            </w:tcBorders>
            <w:vAlign w:val="center"/>
          </w:tcPr>
          <w:p w14:paraId="29A57BD3" w14:textId="3F8C8700" w:rsidR="00D779E7" w:rsidRPr="00891264" w:rsidRDefault="00D779E7" w:rsidP="00D779E7">
            <w:pPr>
              <w:pStyle w:val="TAC"/>
              <w:rPr>
                <w:ins w:id="3620" w:author="Tuomo Saynajakangas (Nokia)" w:date="2025-10-29T14:46:00Z" w16du:dateUtc="2025-10-29T12:46:00Z"/>
                <w:rFonts w:eastAsia="SimSun"/>
              </w:rPr>
            </w:pPr>
            <w:ins w:id="3621" w:author="Tuomo Saynajakangas (Nokia)" w:date="2025-10-30T10:02:00Z" w16du:dateUtc="2025-10-30T08:02:00Z">
              <w:r w:rsidRPr="00891264">
                <w:rPr>
                  <w:rFonts w:eastAsia="SimSun"/>
                </w:rPr>
                <w:t>12</w:t>
              </w:r>
            </w:ins>
          </w:p>
        </w:tc>
        <w:tc>
          <w:tcPr>
            <w:tcW w:w="968" w:type="dxa"/>
            <w:tcBorders>
              <w:top w:val="single" w:sz="4" w:space="0" w:color="auto"/>
              <w:left w:val="single" w:sz="4" w:space="0" w:color="auto"/>
              <w:bottom w:val="single" w:sz="4" w:space="0" w:color="auto"/>
              <w:right w:val="single" w:sz="4" w:space="0" w:color="auto"/>
            </w:tcBorders>
          </w:tcPr>
          <w:p w14:paraId="4C8C0FD0" w14:textId="68D4D3F8" w:rsidR="00D779E7" w:rsidRPr="00891264" w:rsidRDefault="00D779E7" w:rsidP="00D779E7">
            <w:pPr>
              <w:pStyle w:val="TAC"/>
              <w:rPr>
                <w:ins w:id="3622" w:author="Tuomo Saynajakangas (Nokia)" w:date="2025-10-29T14:46:00Z" w16du:dateUtc="2025-10-29T12:46:00Z"/>
              </w:rPr>
            </w:pPr>
            <w:ins w:id="3623" w:author="Tuomo Saynajakangas (Nokia)" w:date="2025-10-29T15:51:00Z" w16du:dateUtc="2025-10-29T13:51: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34478750" w14:textId="63FBA1E5" w:rsidR="00D779E7" w:rsidRPr="00891264" w:rsidRDefault="00D779E7" w:rsidP="00D779E7">
            <w:pPr>
              <w:pStyle w:val="TAC"/>
              <w:rPr>
                <w:ins w:id="3624" w:author="Tuomo Saynajakangas (Nokia)" w:date="2025-10-29T14:46:00Z" w16du:dateUtc="2025-10-29T12:46:00Z"/>
              </w:rPr>
            </w:pPr>
            <w:ins w:id="3625" w:author="Tuomo Saynajakangas (Nokia)" w:date="2025-10-29T15:22:00Z" w16du:dateUtc="2025-10-29T13:22:00Z">
              <w: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71EDF5B" w14:textId="181B43AA" w:rsidR="00D779E7" w:rsidRPr="00891264" w:rsidRDefault="00D779E7" w:rsidP="00D779E7">
            <w:pPr>
              <w:pStyle w:val="TAC"/>
              <w:rPr>
                <w:ins w:id="3626" w:author="Tuomo Saynajakangas (Nokia)" w:date="2025-10-29T14:46:00Z" w16du:dateUtc="2025-10-29T12:46:00Z"/>
                <w:rFonts w:eastAsia="SimSun"/>
              </w:rPr>
            </w:pPr>
            <w:ins w:id="3627"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366B70FD" w14:textId="0EC7CCA2" w:rsidR="00D779E7" w:rsidRPr="00891264" w:rsidRDefault="00D779E7" w:rsidP="00D779E7">
            <w:pPr>
              <w:pStyle w:val="TAC"/>
              <w:rPr>
                <w:ins w:id="3628" w:author="Tuomo Saynajakangas (Nokia)" w:date="2025-10-29T14:46:00Z" w16du:dateUtc="2025-10-29T12:46:00Z"/>
              </w:rPr>
            </w:pPr>
            <w:ins w:id="3629"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2DA65F6" w14:textId="16B3DE40" w:rsidR="00D779E7" w:rsidRPr="00891264" w:rsidRDefault="00D779E7" w:rsidP="00D779E7">
            <w:pPr>
              <w:pStyle w:val="TAC"/>
              <w:rPr>
                <w:ins w:id="3630" w:author="Tuomo Saynajakangas (Nokia)" w:date="2025-10-29T14:46:00Z" w16du:dateUtc="2025-10-29T12:46:00Z"/>
                <w:rFonts w:eastAsia="SimSun"/>
              </w:rPr>
            </w:pPr>
            <w:ins w:id="3631" w:author="Tuomo Saynajakangas (Nokia)" w:date="2025-10-29T15:51:00Z" w16du:dateUtc="2025-10-29T13:51: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1F867638" w14:textId="14FADAD4" w:rsidR="00D779E7" w:rsidRPr="00891264" w:rsidRDefault="00D779E7" w:rsidP="00D779E7">
            <w:pPr>
              <w:pStyle w:val="TAC"/>
              <w:rPr>
                <w:ins w:id="3632" w:author="Tuomo Saynajakangas (Nokia)" w:date="2025-10-29T14:46:00Z" w16du:dateUtc="2025-10-29T12:46:00Z"/>
                <w:rFonts w:eastAsia="SimSun"/>
              </w:rPr>
            </w:pPr>
            <w:ins w:id="3633" w:author="Tuomo Saynajakangas (Nokia)" w:date="2025-10-29T15:52:00Z" w16du:dateUtc="2025-10-29T13:52: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047212BF" w14:textId="07EADEEB" w:rsidR="00D779E7" w:rsidRPr="00891264" w:rsidRDefault="00D779E7" w:rsidP="00D779E7">
            <w:pPr>
              <w:pStyle w:val="TAC"/>
              <w:rPr>
                <w:ins w:id="3634" w:author="Tuomo Saynajakangas (Nokia)" w:date="2025-10-29T14:46:00Z" w16du:dateUtc="2025-10-29T12:46:00Z"/>
                <w:lang w:eastAsia="ja-JP"/>
              </w:rPr>
            </w:pPr>
            <w:ins w:id="3635"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745D90B" w14:textId="1927AEB1" w:rsidR="00D779E7" w:rsidRPr="00891264" w:rsidRDefault="00D779E7" w:rsidP="00D779E7">
            <w:pPr>
              <w:pStyle w:val="TAC"/>
              <w:rPr>
                <w:ins w:id="3636" w:author="Tuomo Saynajakangas (Nokia)" w:date="2025-10-29T14:46:00Z" w16du:dateUtc="2025-10-29T12:46:00Z"/>
              </w:rPr>
            </w:pPr>
            <w:ins w:id="3637"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DA4428E" w14:textId="0A52CB8E" w:rsidR="00D779E7" w:rsidRPr="00891264" w:rsidRDefault="00D779E7" w:rsidP="00D779E7">
            <w:pPr>
              <w:pStyle w:val="TAC"/>
              <w:rPr>
                <w:ins w:id="3638" w:author="Tuomo Saynajakangas (Nokia)" w:date="2025-10-29T14:46:00Z" w16du:dateUtc="2025-10-29T12:46:00Z"/>
              </w:rPr>
            </w:pPr>
            <w:ins w:id="3639" w:author="Tuomo Saynajakangas (Nokia)" w:date="2025-10-30T09:53:00Z" w16du:dateUtc="2025-10-30T07:53:00Z">
              <w:r>
                <w:t>21-TT</w:t>
              </w:r>
            </w:ins>
          </w:p>
        </w:tc>
      </w:tr>
      <w:tr w:rsidR="00D779E7" w:rsidRPr="00891264" w14:paraId="754517CB" w14:textId="77777777" w:rsidTr="00D779E7">
        <w:trPr>
          <w:trHeight w:val="149"/>
          <w:ins w:id="3640"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8E874D6" w14:textId="35C3F5A1" w:rsidR="00D779E7" w:rsidRPr="00891264" w:rsidRDefault="00D779E7" w:rsidP="00D779E7">
            <w:pPr>
              <w:pStyle w:val="TAC"/>
              <w:rPr>
                <w:ins w:id="3641" w:author="Tuomo Saynajakangas (Nokia)" w:date="2025-10-29T14:45:00Z" w16du:dateUtc="2025-10-29T12:45:00Z"/>
                <w:rFonts w:eastAsia="SimSun"/>
              </w:rPr>
            </w:pPr>
            <w:ins w:id="3642" w:author="Tuomo Saynajakangas (Nokia)" w:date="2025-10-30T10:02:00Z" w16du:dateUtc="2025-10-30T08:02:00Z">
              <w:r w:rsidRPr="00891264">
                <w:rPr>
                  <w:rFonts w:eastAsia="SimSun"/>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78D6F760" w14:textId="5B9FA749" w:rsidR="00D779E7" w:rsidRPr="00891264" w:rsidRDefault="00D779E7" w:rsidP="00D779E7">
            <w:pPr>
              <w:pStyle w:val="TAC"/>
              <w:rPr>
                <w:ins w:id="3643" w:author="Tuomo Saynajakangas (Nokia)" w:date="2025-10-29T14:45:00Z" w16du:dateUtc="2025-10-29T12:45:00Z"/>
                <w:rFonts w:eastAsia="SimSun"/>
              </w:rPr>
            </w:pPr>
            <w:ins w:id="3644"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69DD2292" w14:textId="77777777" w:rsidR="00D779E7" w:rsidRPr="00891264" w:rsidRDefault="00D779E7" w:rsidP="00D779E7">
            <w:pPr>
              <w:pStyle w:val="TAC"/>
              <w:rPr>
                <w:ins w:id="3645" w:author="Tuomo Saynajakangas (Nokia)" w:date="2025-10-29T14:45:00Z" w16du:dateUtc="2025-10-29T12:45:00Z"/>
                <w:rFonts w:eastAsia="SimSun"/>
              </w:rPr>
            </w:pPr>
            <w:ins w:id="3646" w:author="Tuomo Saynajakangas (Nokia)" w:date="2025-10-29T14:45:00Z" w16du:dateUtc="2025-10-29T12:45:00Z">
              <w:r w:rsidRPr="00891264">
                <w:t>1</w:t>
              </w:r>
            </w:ins>
          </w:p>
        </w:tc>
        <w:tc>
          <w:tcPr>
            <w:tcW w:w="1134" w:type="dxa"/>
            <w:tcBorders>
              <w:top w:val="single" w:sz="4" w:space="0" w:color="auto"/>
              <w:left w:val="single" w:sz="4" w:space="0" w:color="auto"/>
              <w:bottom w:val="single" w:sz="4" w:space="0" w:color="auto"/>
              <w:right w:val="single" w:sz="4" w:space="0" w:color="auto"/>
            </w:tcBorders>
            <w:vAlign w:val="center"/>
          </w:tcPr>
          <w:p w14:paraId="63842F40" w14:textId="3EDBB6EC" w:rsidR="00D779E7" w:rsidRPr="00891264" w:rsidRDefault="00D779E7" w:rsidP="00D779E7">
            <w:pPr>
              <w:pStyle w:val="TAC"/>
              <w:rPr>
                <w:ins w:id="3647" w:author="Tuomo Saynajakangas (Nokia)" w:date="2025-10-29T14:45:00Z" w16du:dateUtc="2025-10-29T12:45:00Z"/>
                <w:rFonts w:eastAsia="SimSun"/>
              </w:rPr>
            </w:pPr>
            <w:ins w:id="3648" w:author="Tuomo Saynajakangas (Nokia)" w:date="2025-10-29T15:46:00Z" w16du:dateUtc="2025-10-29T13:46:00Z">
              <w:r w:rsidRPr="00891264">
                <w:t>1</w:t>
              </w:r>
              <w:r>
                <w:t>4.5</w:t>
              </w:r>
            </w:ins>
          </w:p>
        </w:tc>
        <w:tc>
          <w:tcPr>
            <w:tcW w:w="851" w:type="dxa"/>
            <w:tcBorders>
              <w:top w:val="single" w:sz="4" w:space="0" w:color="auto"/>
              <w:left w:val="single" w:sz="4" w:space="0" w:color="auto"/>
              <w:bottom w:val="single" w:sz="4" w:space="0" w:color="auto"/>
              <w:right w:val="single" w:sz="4" w:space="0" w:color="auto"/>
            </w:tcBorders>
            <w:vAlign w:val="center"/>
          </w:tcPr>
          <w:p w14:paraId="61159FE3" w14:textId="77777777" w:rsidR="00D779E7" w:rsidRPr="00891264" w:rsidRDefault="00D779E7" w:rsidP="00D779E7">
            <w:pPr>
              <w:pStyle w:val="TAC"/>
              <w:rPr>
                <w:ins w:id="3649" w:author="Tuomo Saynajakangas (Nokia)" w:date="2025-10-29T14:45:00Z" w16du:dateUtc="2025-10-29T12:45:00Z"/>
                <w:rFonts w:eastAsia="SimSun"/>
              </w:rPr>
            </w:pPr>
            <w:ins w:id="3650"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5A3A80D" w14:textId="47D711BD" w:rsidR="00D779E7" w:rsidRPr="00891264" w:rsidRDefault="00D779E7" w:rsidP="00D779E7">
            <w:pPr>
              <w:pStyle w:val="TAC"/>
              <w:rPr>
                <w:ins w:id="3651" w:author="Tuomo Saynajakangas (Nokia)" w:date="2025-10-29T14:45:00Z" w16du:dateUtc="2025-10-29T12:45:00Z"/>
                <w:rFonts w:eastAsia="SimSun"/>
              </w:rPr>
            </w:pPr>
            <w:ins w:id="3652" w:author="Tuomo Saynajakangas (Nokia)" w:date="2025-10-29T15:54:00Z" w16du:dateUtc="2025-10-29T13:54:00Z">
              <w:r w:rsidRPr="00891264">
                <w:rPr>
                  <w:rFonts w:eastAsia="SimSun"/>
                </w:rPr>
                <w:t>1</w:t>
              </w:r>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272B35E" w14:textId="7553C62B" w:rsidR="00D779E7" w:rsidRPr="00891264" w:rsidRDefault="00D779E7" w:rsidP="00D779E7">
            <w:pPr>
              <w:pStyle w:val="TAC"/>
              <w:rPr>
                <w:ins w:id="3653" w:author="Tuomo Saynajakangas (Nokia)" w:date="2025-10-29T14:45:00Z" w16du:dateUtc="2025-10-29T12:45:00Z"/>
                <w:rFonts w:eastAsia="SimSun"/>
              </w:rPr>
            </w:pPr>
            <w:ins w:id="3654" w:author="Tuomo Saynajakangas (Nokia)" w:date="2025-10-29T15:54:00Z" w16du:dateUtc="2025-10-29T13:5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5580347" w14:textId="77777777" w:rsidR="00D779E7" w:rsidRPr="00891264" w:rsidRDefault="00D779E7" w:rsidP="00D779E7">
            <w:pPr>
              <w:pStyle w:val="TAC"/>
              <w:rPr>
                <w:ins w:id="3655" w:author="Tuomo Saynajakangas (Nokia)" w:date="2025-10-29T14:45:00Z" w16du:dateUtc="2025-10-29T12:45:00Z"/>
                <w:rFonts w:eastAsia="SimSun"/>
              </w:rPr>
            </w:pPr>
            <w:ins w:id="3656"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5C82845F" w14:textId="2F92DC36" w:rsidR="00D779E7" w:rsidRPr="00891264" w:rsidRDefault="00D779E7" w:rsidP="00D779E7">
            <w:pPr>
              <w:pStyle w:val="TAC"/>
              <w:rPr>
                <w:ins w:id="3657" w:author="Tuomo Saynajakangas (Nokia)" w:date="2025-10-29T14:45:00Z" w16du:dateUtc="2025-10-29T12:45:00Z"/>
                <w:rFonts w:eastAsia="SimSun"/>
              </w:rPr>
            </w:pPr>
            <w:ins w:id="3658"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61D1897" w14:textId="47403FBA" w:rsidR="00D779E7" w:rsidRPr="00891264" w:rsidRDefault="00D779E7" w:rsidP="00D779E7">
            <w:pPr>
              <w:pStyle w:val="TAC"/>
              <w:rPr>
                <w:ins w:id="3659" w:author="Tuomo Saynajakangas (Nokia)" w:date="2025-10-29T14:45:00Z" w16du:dateUtc="2025-10-29T12:45:00Z"/>
                <w:rFonts w:eastAsia="SimSun"/>
                <w:highlight w:val="yellow"/>
              </w:rPr>
            </w:pPr>
            <w:ins w:id="3660" w:author="Tuomo Saynajakangas (Nokia)" w:date="2025-10-29T14:45:00Z" w16du:dateUtc="2025-10-29T12:45:00Z">
              <w:r w:rsidRPr="00891264">
                <w:t>5</w:t>
              </w:r>
            </w:ins>
            <w:ins w:id="3661" w:author="Tuomo Saynajakangas (Nokia)" w:date="2025-10-30T09:53:00Z" w16du:dateUtc="2025-10-30T07:53:00Z">
              <w:r>
                <w:t>.5</w:t>
              </w:r>
            </w:ins>
            <w:ins w:id="3662" w:author="Tuomo Saynajakangas (Nokia)" w:date="2025-10-29T14:45:00Z" w16du:dateUtc="2025-10-29T12:45:00Z">
              <w:r w:rsidRPr="00891264">
                <w:t>-TT</w:t>
              </w:r>
            </w:ins>
          </w:p>
        </w:tc>
      </w:tr>
      <w:tr w:rsidR="00D779E7" w:rsidRPr="00891264" w14:paraId="72A576A7" w14:textId="77777777" w:rsidTr="00D779E7">
        <w:trPr>
          <w:trHeight w:val="149"/>
          <w:ins w:id="3663"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6AEB6C3" w14:textId="23A56893" w:rsidR="00D779E7" w:rsidRPr="00891264" w:rsidRDefault="00D779E7" w:rsidP="00D779E7">
            <w:pPr>
              <w:pStyle w:val="TAC"/>
              <w:rPr>
                <w:ins w:id="3664" w:author="Tuomo Saynajakangas (Nokia)" w:date="2025-10-29T14:45:00Z" w16du:dateUtc="2025-10-29T12:45:00Z"/>
                <w:rFonts w:eastAsia="SimSun"/>
              </w:rPr>
            </w:pPr>
            <w:ins w:id="3665" w:author="Tuomo Saynajakangas (Nokia)" w:date="2025-10-30T10:02:00Z" w16du:dateUtc="2025-10-30T08:02:00Z">
              <w:r w:rsidRPr="00891264">
                <w:rPr>
                  <w:rFonts w:eastAsia="SimSun"/>
                </w:rPr>
                <w:t>14</w:t>
              </w:r>
            </w:ins>
          </w:p>
        </w:tc>
        <w:tc>
          <w:tcPr>
            <w:tcW w:w="968" w:type="dxa"/>
            <w:tcBorders>
              <w:top w:val="single" w:sz="4" w:space="0" w:color="auto"/>
              <w:left w:val="single" w:sz="4" w:space="0" w:color="auto"/>
              <w:bottom w:val="single" w:sz="4" w:space="0" w:color="auto"/>
              <w:right w:val="single" w:sz="4" w:space="0" w:color="auto"/>
            </w:tcBorders>
          </w:tcPr>
          <w:p w14:paraId="27A645F6" w14:textId="65205C68" w:rsidR="00D779E7" w:rsidRPr="00891264" w:rsidRDefault="00D779E7" w:rsidP="00D779E7">
            <w:pPr>
              <w:pStyle w:val="TAC"/>
              <w:rPr>
                <w:ins w:id="3666" w:author="Tuomo Saynajakangas (Nokia)" w:date="2025-10-29T14:45:00Z" w16du:dateUtc="2025-10-29T12:45:00Z"/>
                <w:rFonts w:eastAsia="SimSun"/>
              </w:rPr>
            </w:pPr>
            <w:ins w:id="3667"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30D6B03B" w14:textId="77777777" w:rsidR="00D779E7" w:rsidRPr="00891264" w:rsidRDefault="00D779E7" w:rsidP="00D779E7">
            <w:pPr>
              <w:pStyle w:val="TAC"/>
              <w:rPr>
                <w:ins w:id="3668" w:author="Tuomo Saynajakangas (Nokia)" w:date="2025-10-29T14:45:00Z" w16du:dateUtc="2025-10-29T12:45:00Z"/>
                <w:rFonts w:eastAsia="SimSun"/>
              </w:rPr>
            </w:pPr>
            <w:ins w:id="3669" w:author="Tuomo Saynajakangas (Nokia)" w:date="2025-10-29T14:45:00Z" w16du:dateUtc="2025-10-29T12:45:00Z">
              <w:r w:rsidRPr="00891264">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7339450" w14:textId="7FCA41E3" w:rsidR="00D779E7" w:rsidRPr="00891264" w:rsidRDefault="00D779E7" w:rsidP="00D779E7">
            <w:pPr>
              <w:pStyle w:val="TAC"/>
              <w:rPr>
                <w:ins w:id="3670" w:author="Tuomo Saynajakangas (Nokia)" w:date="2025-10-29T14:45:00Z" w16du:dateUtc="2025-10-29T12:45:00Z"/>
                <w:rFonts w:eastAsia="SimSun"/>
              </w:rPr>
            </w:pPr>
            <w:ins w:id="3671" w:author="Tuomo Saynajakangas (Nokia)" w:date="2025-10-29T15:46:00Z" w16du:dateUtc="2025-10-29T13:46:00Z">
              <w:r>
                <w:t>11</w:t>
              </w:r>
            </w:ins>
          </w:p>
        </w:tc>
        <w:tc>
          <w:tcPr>
            <w:tcW w:w="851" w:type="dxa"/>
            <w:tcBorders>
              <w:top w:val="single" w:sz="4" w:space="0" w:color="auto"/>
              <w:left w:val="single" w:sz="4" w:space="0" w:color="auto"/>
              <w:bottom w:val="single" w:sz="4" w:space="0" w:color="auto"/>
              <w:right w:val="single" w:sz="4" w:space="0" w:color="auto"/>
            </w:tcBorders>
            <w:vAlign w:val="center"/>
          </w:tcPr>
          <w:p w14:paraId="50CD8279" w14:textId="77777777" w:rsidR="00D779E7" w:rsidRPr="00891264" w:rsidRDefault="00D779E7" w:rsidP="00D779E7">
            <w:pPr>
              <w:pStyle w:val="TAC"/>
              <w:rPr>
                <w:ins w:id="3672" w:author="Tuomo Saynajakangas (Nokia)" w:date="2025-10-29T14:45:00Z" w16du:dateUtc="2025-10-29T12:45:00Z"/>
                <w:rFonts w:eastAsia="SimSun"/>
              </w:rPr>
            </w:pPr>
            <w:ins w:id="367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7134BBF" w14:textId="033F52B3" w:rsidR="00D779E7" w:rsidRPr="00891264" w:rsidRDefault="00D779E7" w:rsidP="00D779E7">
            <w:pPr>
              <w:pStyle w:val="TAC"/>
              <w:rPr>
                <w:ins w:id="3674" w:author="Tuomo Saynajakangas (Nokia)" w:date="2025-10-29T14:45:00Z" w16du:dateUtc="2025-10-29T12:45:00Z"/>
                <w:rFonts w:eastAsia="SimSun"/>
              </w:rPr>
            </w:pPr>
            <w:ins w:id="3675" w:author="Tuomo Saynajakangas (Nokia)" w:date="2025-10-29T15:54:00Z" w16du:dateUtc="2025-10-29T13:54: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A4DDEE4" w14:textId="51958B8B" w:rsidR="00D779E7" w:rsidRPr="00891264" w:rsidRDefault="00D779E7" w:rsidP="00D779E7">
            <w:pPr>
              <w:pStyle w:val="TAC"/>
              <w:rPr>
                <w:ins w:id="3676" w:author="Tuomo Saynajakangas (Nokia)" w:date="2025-10-29T14:45:00Z" w16du:dateUtc="2025-10-29T12:45:00Z"/>
                <w:rFonts w:eastAsia="SimSun"/>
              </w:rPr>
            </w:pPr>
            <w:ins w:id="3677" w:author="Tuomo Saynajakangas (Nokia)" w:date="2025-10-29T15:54:00Z" w16du:dateUtc="2025-10-29T13:54: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86C9815" w14:textId="77777777" w:rsidR="00D779E7" w:rsidRPr="00891264" w:rsidRDefault="00D779E7" w:rsidP="00D779E7">
            <w:pPr>
              <w:pStyle w:val="TAC"/>
              <w:rPr>
                <w:ins w:id="3678" w:author="Tuomo Saynajakangas (Nokia)" w:date="2025-10-29T14:45:00Z" w16du:dateUtc="2025-10-29T12:45:00Z"/>
                <w:rFonts w:eastAsia="SimSun"/>
              </w:rPr>
            </w:pPr>
            <w:ins w:id="367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91353DD" w14:textId="76187BBF" w:rsidR="00D779E7" w:rsidRPr="00891264" w:rsidRDefault="00D779E7" w:rsidP="00D779E7">
            <w:pPr>
              <w:pStyle w:val="TAC"/>
              <w:rPr>
                <w:ins w:id="3680" w:author="Tuomo Saynajakangas (Nokia)" w:date="2025-10-29T14:45:00Z" w16du:dateUtc="2025-10-29T12:45:00Z"/>
                <w:rFonts w:eastAsia="SimSun"/>
              </w:rPr>
            </w:pPr>
            <w:ins w:id="3681"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5853740" w14:textId="62AFE739" w:rsidR="00D779E7" w:rsidRPr="00891264" w:rsidRDefault="00D779E7" w:rsidP="00D779E7">
            <w:pPr>
              <w:pStyle w:val="TAC"/>
              <w:rPr>
                <w:ins w:id="3682" w:author="Tuomo Saynajakangas (Nokia)" w:date="2025-10-29T14:45:00Z" w16du:dateUtc="2025-10-29T12:45:00Z"/>
                <w:rFonts w:eastAsia="SimSun"/>
                <w:highlight w:val="yellow"/>
              </w:rPr>
            </w:pPr>
            <w:ins w:id="3683" w:author="Tuomo Saynajakangas (Nokia)" w:date="2025-10-30T09:54:00Z" w16du:dateUtc="2025-10-30T07:54:00Z">
              <w:r>
                <w:t>10</w:t>
              </w:r>
              <w:r w:rsidRPr="00891264">
                <w:t>-TT</w:t>
              </w:r>
            </w:ins>
          </w:p>
        </w:tc>
      </w:tr>
      <w:tr w:rsidR="00D779E7" w:rsidRPr="00891264" w14:paraId="1D8A8DE3" w14:textId="77777777" w:rsidTr="00D779E7">
        <w:trPr>
          <w:trHeight w:val="149"/>
          <w:ins w:id="368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0C5CDCB" w14:textId="55F12B27" w:rsidR="00D779E7" w:rsidRPr="00891264" w:rsidRDefault="00D779E7" w:rsidP="00D779E7">
            <w:pPr>
              <w:pStyle w:val="TAC"/>
              <w:rPr>
                <w:ins w:id="3685" w:author="Tuomo Saynajakangas (Nokia)" w:date="2025-10-29T14:45:00Z" w16du:dateUtc="2025-10-29T12:45:00Z"/>
                <w:rFonts w:eastAsia="SimSun"/>
              </w:rPr>
            </w:pPr>
            <w:ins w:id="3686" w:author="Tuomo Saynajakangas (Nokia)" w:date="2025-10-30T10:02:00Z" w16du:dateUtc="2025-10-30T08:02:00Z">
              <w:r w:rsidRPr="00891264">
                <w:rPr>
                  <w:rFonts w:eastAsia="SimSun"/>
                </w:rPr>
                <w:t>15</w:t>
              </w:r>
            </w:ins>
          </w:p>
        </w:tc>
        <w:tc>
          <w:tcPr>
            <w:tcW w:w="968" w:type="dxa"/>
            <w:tcBorders>
              <w:top w:val="single" w:sz="4" w:space="0" w:color="auto"/>
              <w:left w:val="single" w:sz="4" w:space="0" w:color="auto"/>
              <w:bottom w:val="single" w:sz="4" w:space="0" w:color="auto"/>
              <w:right w:val="single" w:sz="4" w:space="0" w:color="auto"/>
            </w:tcBorders>
          </w:tcPr>
          <w:p w14:paraId="4F74B897" w14:textId="1F212814" w:rsidR="00D779E7" w:rsidRPr="00891264" w:rsidRDefault="00D779E7" w:rsidP="00D779E7">
            <w:pPr>
              <w:pStyle w:val="TAC"/>
              <w:rPr>
                <w:ins w:id="3687" w:author="Tuomo Saynajakangas (Nokia)" w:date="2025-10-29T14:45:00Z" w16du:dateUtc="2025-10-29T12:45:00Z"/>
                <w:rFonts w:eastAsia="SimSun"/>
              </w:rPr>
            </w:pPr>
            <w:ins w:id="3688"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BDA5C82" w14:textId="77777777" w:rsidR="00D779E7" w:rsidRPr="00891264" w:rsidRDefault="00D779E7" w:rsidP="00D779E7">
            <w:pPr>
              <w:pStyle w:val="TAC"/>
              <w:rPr>
                <w:ins w:id="3689" w:author="Tuomo Saynajakangas (Nokia)" w:date="2025-10-29T14:45:00Z" w16du:dateUtc="2025-10-29T12:45:00Z"/>
                <w:rFonts w:eastAsia="SimSun"/>
              </w:rPr>
            </w:pPr>
            <w:ins w:id="3690" w:author="Tuomo Saynajakangas (Nokia)" w:date="2025-10-29T14:45:00Z" w16du:dateUtc="2025-10-29T12:45:00Z">
              <w:r w:rsidRPr="00891264">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131BD766" w14:textId="1C0A5564" w:rsidR="00D779E7" w:rsidRPr="00891264" w:rsidRDefault="00D779E7" w:rsidP="00D779E7">
            <w:pPr>
              <w:pStyle w:val="TAC"/>
              <w:rPr>
                <w:ins w:id="3691" w:author="Tuomo Saynajakangas (Nokia)" w:date="2025-10-29T14:45:00Z" w16du:dateUtc="2025-10-29T12:45:00Z"/>
                <w:rFonts w:eastAsia="SimSun"/>
              </w:rPr>
            </w:pPr>
            <w:ins w:id="3692" w:author="Tuomo Saynajakangas (Nokia)" w:date="2025-10-29T15:46:00Z" w16du:dateUtc="2025-10-29T13:46:00Z">
              <w:r w:rsidRPr="00F34E11">
                <w:t>11</w:t>
              </w:r>
            </w:ins>
          </w:p>
        </w:tc>
        <w:tc>
          <w:tcPr>
            <w:tcW w:w="851" w:type="dxa"/>
            <w:tcBorders>
              <w:top w:val="single" w:sz="4" w:space="0" w:color="auto"/>
              <w:left w:val="single" w:sz="4" w:space="0" w:color="auto"/>
              <w:bottom w:val="single" w:sz="4" w:space="0" w:color="auto"/>
              <w:right w:val="single" w:sz="4" w:space="0" w:color="auto"/>
            </w:tcBorders>
            <w:vAlign w:val="center"/>
          </w:tcPr>
          <w:p w14:paraId="2E23144F" w14:textId="77777777" w:rsidR="00D779E7" w:rsidRPr="00891264" w:rsidRDefault="00D779E7" w:rsidP="00D779E7">
            <w:pPr>
              <w:pStyle w:val="TAC"/>
              <w:rPr>
                <w:ins w:id="3693" w:author="Tuomo Saynajakangas (Nokia)" w:date="2025-10-29T14:45:00Z" w16du:dateUtc="2025-10-29T12:45:00Z"/>
                <w:rFonts w:eastAsia="SimSun"/>
              </w:rPr>
            </w:pPr>
            <w:ins w:id="3694"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2CEF3A4" w14:textId="23D3AFA7" w:rsidR="00D779E7" w:rsidRPr="00891264" w:rsidRDefault="00D779E7" w:rsidP="00D779E7">
            <w:pPr>
              <w:pStyle w:val="TAC"/>
              <w:rPr>
                <w:ins w:id="3695" w:author="Tuomo Saynajakangas (Nokia)" w:date="2025-10-29T14:45:00Z" w16du:dateUtc="2025-10-29T12:45:00Z"/>
                <w:rFonts w:eastAsia="SimSun"/>
              </w:rPr>
            </w:pPr>
            <w:ins w:id="3696" w:author="Tuomo Saynajakangas (Nokia)" w:date="2025-10-29T15:54:00Z" w16du:dateUtc="2025-10-29T13:54: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865A55C" w14:textId="10AF9DBB" w:rsidR="00D779E7" w:rsidRPr="00891264" w:rsidRDefault="00D779E7" w:rsidP="00D779E7">
            <w:pPr>
              <w:pStyle w:val="TAC"/>
              <w:rPr>
                <w:ins w:id="3697" w:author="Tuomo Saynajakangas (Nokia)" w:date="2025-10-29T14:45:00Z" w16du:dateUtc="2025-10-29T12:45:00Z"/>
                <w:rFonts w:eastAsia="SimSun"/>
              </w:rPr>
            </w:pPr>
            <w:ins w:id="3698" w:author="Tuomo Saynajakangas (Nokia)" w:date="2025-10-29T15:54:00Z" w16du:dateUtc="2025-10-29T13:54: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E857889" w14:textId="77777777" w:rsidR="00D779E7" w:rsidRPr="00891264" w:rsidRDefault="00D779E7" w:rsidP="00D779E7">
            <w:pPr>
              <w:pStyle w:val="TAC"/>
              <w:rPr>
                <w:ins w:id="3699" w:author="Tuomo Saynajakangas (Nokia)" w:date="2025-10-29T14:45:00Z" w16du:dateUtc="2025-10-29T12:45:00Z"/>
                <w:rFonts w:eastAsia="SimSun"/>
              </w:rPr>
            </w:pPr>
            <w:ins w:id="3700"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16E0FDD" w14:textId="346E7070" w:rsidR="00D779E7" w:rsidRPr="00891264" w:rsidRDefault="00D779E7" w:rsidP="00D779E7">
            <w:pPr>
              <w:pStyle w:val="TAC"/>
              <w:rPr>
                <w:ins w:id="3701" w:author="Tuomo Saynajakangas (Nokia)" w:date="2025-10-29T14:45:00Z" w16du:dateUtc="2025-10-29T12:45:00Z"/>
                <w:rFonts w:eastAsia="SimSun"/>
              </w:rPr>
            </w:pPr>
            <w:ins w:id="3702"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66360EF" w14:textId="552F33F3" w:rsidR="00D779E7" w:rsidRPr="00891264" w:rsidRDefault="00D779E7" w:rsidP="00D779E7">
            <w:pPr>
              <w:pStyle w:val="TAC"/>
              <w:rPr>
                <w:ins w:id="3703" w:author="Tuomo Saynajakangas (Nokia)" w:date="2025-10-29T14:45:00Z" w16du:dateUtc="2025-10-29T12:45:00Z"/>
                <w:rFonts w:eastAsia="SimSun"/>
                <w:highlight w:val="yellow"/>
              </w:rPr>
            </w:pPr>
            <w:ins w:id="3704" w:author="Tuomo Saynajakangas (Nokia)" w:date="2025-10-30T09:54:00Z" w16du:dateUtc="2025-10-30T07:54:00Z">
              <w:r>
                <w:t>10</w:t>
              </w:r>
              <w:r w:rsidRPr="00891264">
                <w:t>-TT</w:t>
              </w:r>
            </w:ins>
          </w:p>
        </w:tc>
      </w:tr>
      <w:tr w:rsidR="00D779E7" w:rsidRPr="00891264" w14:paraId="19B5C4E0" w14:textId="77777777" w:rsidTr="00D779E7">
        <w:trPr>
          <w:trHeight w:val="149"/>
          <w:ins w:id="370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77207DE" w14:textId="54DBDA32" w:rsidR="00D779E7" w:rsidRPr="00891264" w:rsidRDefault="00D779E7" w:rsidP="00D779E7">
            <w:pPr>
              <w:pStyle w:val="TAC"/>
              <w:rPr>
                <w:ins w:id="3706" w:author="Tuomo Saynajakangas (Nokia)" w:date="2025-10-29T14:45:00Z" w16du:dateUtc="2025-10-29T12:45:00Z"/>
                <w:rFonts w:eastAsia="SimSun"/>
              </w:rPr>
            </w:pPr>
            <w:ins w:id="3707" w:author="Tuomo Saynajakangas (Nokia)" w:date="2025-10-30T10:02:00Z" w16du:dateUtc="2025-10-30T08:02:00Z">
              <w:r w:rsidRPr="00891264">
                <w:rPr>
                  <w:rFonts w:eastAsia="SimSun"/>
                </w:rPr>
                <w:t>16</w:t>
              </w:r>
            </w:ins>
          </w:p>
        </w:tc>
        <w:tc>
          <w:tcPr>
            <w:tcW w:w="968" w:type="dxa"/>
            <w:tcBorders>
              <w:top w:val="single" w:sz="4" w:space="0" w:color="auto"/>
              <w:left w:val="single" w:sz="4" w:space="0" w:color="auto"/>
              <w:bottom w:val="single" w:sz="4" w:space="0" w:color="auto"/>
              <w:right w:val="single" w:sz="4" w:space="0" w:color="auto"/>
            </w:tcBorders>
          </w:tcPr>
          <w:p w14:paraId="1CA4B7A7" w14:textId="08AB3342" w:rsidR="00D779E7" w:rsidRPr="00891264" w:rsidRDefault="00D779E7" w:rsidP="00D779E7">
            <w:pPr>
              <w:pStyle w:val="TAC"/>
              <w:rPr>
                <w:ins w:id="3708" w:author="Tuomo Saynajakangas (Nokia)" w:date="2025-10-29T14:45:00Z" w16du:dateUtc="2025-10-29T12:45:00Z"/>
                <w:rFonts w:eastAsia="SimSun"/>
              </w:rPr>
            </w:pPr>
            <w:ins w:id="3709"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62639A3" w14:textId="77777777" w:rsidR="00D779E7" w:rsidRPr="00891264" w:rsidRDefault="00D779E7" w:rsidP="00D779E7">
            <w:pPr>
              <w:pStyle w:val="TAC"/>
              <w:rPr>
                <w:ins w:id="3710" w:author="Tuomo Saynajakangas (Nokia)" w:date="2025-10-29T14:45:00Z" w16du:dateUtc="2025-10-29T12:45:00Z"/>
                <w:rFonts w:eastAsia="SimSun"/>
              </w:rPr>
            </w:pPr>
            <w:ins w:id="3711" w:author="Tuomo Saynajakangas (Nokia)" w:date="2025-10-29T14:45:00Z" w16du:dateUtc="2025-10-29T12:45:00Z">
              <w:r w:rsidRPr="00891264">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37E165B" w14:textId="22C1019A" w:rsidR="00D779E7" w:rsidRPr="00891264" w:rsidRDefault="00D779E7" w:rsidP="00D779E7">
            <w:pPr>
              <w:pStyle w:val="TAC"/>
              <w:rPr>
                <w:ins w:id="3712" w:author="Tuomo Saynajakangas (Nokia)" w:date="2025-10-29T14:45:00Z" w16du:dateUtc="2025-10-29T12:45:00Z"/>
                <w:rFonts w:eastAsia="SimSun"/>
              </w:rPr>
            </w:pPr>
            <w:ins w:id="3713"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vAlign w:val="center"/>
          </w:tcPr>
          <w:p w14:paraId="072C6985" w14:textId="77777777" w:rsidR="00D779E7" w:rsidRPr="00891264" w:rsidRDefault="00D779E7" w:rsidP="00D779E7">
            <w:pPr>
              <w:pStyle w:val="TAC"/>
              <w:rPr>
                <w:ins w:id="3714" w:author="Tuomo Saynajakangas (Nokia)" w:date="2025-10-29T14:45:00Z" w16du:dateUtc="2025-10-29T12:45:00Z"/>
                <w:rFonts w:eastAsia="SimSun"/>
              </w:rPr>
            </w:pPr>
            <w:ins w:id="371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DD8B93B" w14:textId="69093DBA" w:rsidR="00D779E7" w:rsidRPr="00891264" w:rsidRDefault="00D779E7" w:rsidP="00D779E7">
            <w:pPr>
              <w:pStyle w:val="TAC"/>
              <w:rPr>
                <w:ins w:id="3716" w:author="Tuomo Saynajakangas (Nokia)" w:date="2025-10-29T14:45:00Z" w16du:dateUtc="2025-10-29T12:45:00Z"/>
                <w:rFonts w:eastAsia="SimSun"/>
              </w:rPr>
            </w:pPr>
            <w:ins w:id="3717" w:author="Tuomo Saynajakangas (Nokia)" w:date="2025-10-29T15:54:00Z" w16du:dateUtc="2025-10-29T13:54: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0E46E2D4" w14:textId="55287F77" w:rsidR="00D779E7" w:rsidRPr="00891264" w:rsidRDefault="00D779E7" w:rsidP="00D779E7">
            <w:pPr>
              <w:pStyle w:val="TAC"/>
              <w:rPr>
                <w:ins w:id="3718" w:author="Tuomo Saynajakangas (Nokia)" w:date="2025-10-29T14:45:00Z" w16du:dateUtc="2025-10-29T12:45:00Z"/>
                <w:rFonts w:eastAsia="SimSun"/>
              </w:rPr>
            </w:pPr>
            <w:ins w:id="3719" w:author="Tuomo Saynajakangas (Nokia)" w:date="2025-10-29T15:54:00Z" w16du:dateUtc="2025-10-29T13:54: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078A30D" w14:textId="77777777" w:rsidR="00D779E7" w:rsidRPr="00891264" w:rsidRDefault="00D779E7" w:rsidP="00D779E7">
            <w:pPr>
              <w:pStyle w:val="TAC"/>
              <w:rPr>
                <w:ins w:id="3720" w:author="Tuomo Saynajakangas (Nokia)" w:date="2025-10-29T14:45:00Z" w16du:dateUtc="2025-10-29T12:45:00Z"/>
                <w:rFonts w:eastAsia="SimSun"/>
              </w:rPr>
            </w:pPr>
            <w:ins w:id="372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F1400DD" w14:textId="1A0FA7FE" w:rsidR="00D779E7" w:rsidRPr="00891264" w:rsidRDefault="00D779E7" w:rsidP="00D779E7">
            <w:pPr>
              <w:pStyle w:val="TAC"/>
              <w:rPr>
                <w:ins w:id="3722" w:author="Tuomo Saynajakangas (Nokia)" w:date="2025-10-29T14:45:00Z" w16du:dateUtc="2025-10-29T12:45:00Z"/>
                <w:rFonts w:eastAsia="SimSun"/>
              </w:rPr>
            </w:pPr>
            <w:ins w:id="3723"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D7201A3" w14:textId="128BBDAB" w:rsidR="00D779E7" w:rsidRPr="00891264" w:rsidRDefault="00D779E7" w:rsidP="00D779E7">
            <w:pPr>
              <w:pStyle w:val="TAC"/>
              <w:rPr>
                <w:ins w:id="3724" w:author="Tuomo Saynajakangas (Nokia)" w:date="2025-10-29T14:45:00Z" w16du:dateUtc="2025-10-29T12:45:00Z"/>
                <w:rFonts w:eastAsia="SimSun"/>
                <w:highlight w:val="yellow"/>
              </w:rPr>
            </w:pPr>
            <w:ins w:id="3725" w:author="Tuomo Saynajakangas (Nokia)" w:date="2025-10-30T09:54:00Z" w16du:dateUtc="2025-10-30T07:54:00Z">
              <w:r w:rsidRPr="00891264">
                <w:t>12</w:t>
              </w:r>
              <w:r>
                <w:t>.5</w:t>
              </w:r>
              <w:r w:rsidRPr="00891264">
                <w:t>-TT</w:t>
              </w:r>
            </w:ins>
          </w:p>
        </w:tc>
      </w:tr>
      <w:tr w:rsidR="00D779E7" w:rsidRPr="00891264" w14:paraId="52BD5A44" w14:textId="77777777" w:rsidTr="00D779E7">
        <w:trPr>
          <w:trHeight w:val="149"/>
          <w:ins w:id="3726"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D4E862F" w14:textId="11190B9C" w:rsidR="00D779E7" w:rsidRPr="00891264" w:rsidRDefault="00D779E7" w:rsidP="00D779E7">
            <w:pPr>
              <w:pStyle w:val="TAC"/>
              <w:rPr>
                <w:ins w:id="3727" w:author="Tuomo Saynajakangas (Nokia)" w:date="2025-10-29T14:45:00Z" w16du:dateUtc="2025-10-29T12:45:00Z"/>
                <w:rFonts w:eastAsia="SimSun"/>
              </w:rPr>
            </w:pPr>
            <w:ins w:id="3728" w:author="Tuomo Saynajakangas (Nokia)" w:date="2025-10-30T10:02:00Z" w16du:dateUtc="2025-10-30T08:02:00Z">
              <w:r w:rsidRPr="00891264">
                <w:rPr>
                  <w:rFonts w:eastAsia="SimSun"/>
                </w:rPr>
                <w:t>13</w:t>
              </w:r>
            </w:ins>
          </w:p>
        </w:tc>
        <w:tc>
          <w:tcPr>
            <w:tcW w:w="968" w:type="dxa"/>
            <w:tcBorders>
              <w:top w:val="single" w:sz="4" w:space="0" w:color="auto"/>
              <w:left w:val="single" w:sz="4" w:space="0" w:color="auto"/>
              <w:bottom w:val="single" w:sz="4" w:space="0" w:color="auto"/>
              <w:right w:val="single" w:sz="4" w:space="0" w:color="auto"/>
            </w:tcBorders>
          </w:tcPr>
          <w:p w14:paraId="787EBDD8" w14:textId="0DA6B01E" w:rsidR="00D779E7" w:rsidRPr="00891264" w:rsidRDefault="00D779E7" w:rsidP="00D779E7">
            <w:pPr>
              <w:pStyle w:val="TAC"/>
              <w:rPr>
                <w:ins w:id="3729" w:author="Tuomo Saynajakangas (Nokia)" w:date="2025-10-29T14:45:00Z" w16du:dateUtc="2025-10-29T12:45:00Z"/>
                <w:rFonts w:eastAsia="SimSun"/>
              </w:rPr>
            </w:pPr>
            <w:ins w:id="3730"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31460294" w14:textId="77777777" w:rsidR="00D779E7" w:rsidRPr="00891264" w:rsidRDefault="00D779E7" w:rsidP="00D779E7">
            <w:pPr>
              <w:pStyle w:val="TAC"/>
              <w:rPr>
                <w:ins w:id="3731" w:author="Tuomo Saynajakangas (Nokia)" w:date="2025-10-29T14:45:00Z" w16du:dateUtc="2025-10-29T12:45:00Z"/>
                <w:rFonts w:eastAsia="SimSun"/>
              </w:rPr>
            </w:pPr>
            <w:ins w:id="3732" w:author="Tuomo Saynajakangas (Nokia)" w:date="2025-10-29T14:45:00Z" w16du:dateUtc="2025-10-29T12:45:00Z">
              <w:r w:rsidRPr="00891264">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65DDAC06" w14:textId="4EBBE016" w:rsidR="00D779E7" w:rsidRPr="00891264" w:rsidRDefault="00D779E7" w:rsidP="00D779E7">
            <w:pPr>
              <w:pStyle w:val="TAC"/>
              <w:rPr>
                <w:ins w:id="3733" w:author="Tuomo Saynajakangas (Nokia)" w:date="2025-10-29T14:45:00Z" w16du:dateUtc="2025-10-29T12:45:00Z"/>
                <w:rFonts w:eastAsia="SimSun"/>
              </w:rPr>
            </w:pPr>
            <w:ins w:id="3734"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vAlign w:val="center"/>
          </w:tcPr>
          <w:p w14:paraId="041D4E3B" w14:textId="77777777" w:rsidR="00D779E7" w:rsidRPr="00891264" w:rsidRDefault="00D779E7" w:rsidP="00D779E7">
            <w:pPr>
              <w:pStyle w:val="TAC"/>
              <w:rPr>
                <w:ins w:id="3735" w:author="Tuomo Saynajakangas (Nokia)" w:date="2025-10-29T14:45:00Z" w16du:dateUtc="2025-10-29T12:45:00Z"/>
                <w:rFonts w:eastAsia="SimSun"/>
              </w:rPr>
            </w:pPr>
            <w:ins w:id="3736"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34EDE0F" w14:textId="09756EEB" w:rsidR="00D779E7" w:rsidRPr="00891264" w:rsidRDefault="00D779E7" w:rsidP="00D779E7">
            <w:pPr>
              <w:pStyle w:val="TAC"/>
              <w:rPr>
                <w:ins w:id="3737" w:author="Tuomo Saynajakangas (Nokia)" w:date="2025-10-29T14:45:00Z" w16du:dateUtc="2025-10-29T12:45:00Z"/>
                <w:rFonts w:eastAsia="SimSun"/>
              </w:rPr>
            </w:pPr>
            <w:ins w:id="3738" w:author="Tuomo Saynajakangas (Nokia)" w:date="2025-10-29T15:54:00Z" w16du:dateUtc="2025-10-29T13:54: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3A9E13B" w14:textId="49AF3705" w:rsidR="00D779E7" w:rsidRPr="00891264" w:rsidRDefault="00D779E7" w:rsidP="00D779E7">
            <w:pPr>
              <w:pStyle w:val="TAC"/>
              <w:rPr>
                <w:ins w:id="3739" w:author="Tuomo Saynajakangas (Nokia)" w:date="2025-10-29T14:45:00Z" w16du:dateUtc="2025-10-29T12:45:00Z"/>
                <w:rFonts w:eastAsia="SimSun"/>
              </w:rPr>
            </w:pPr>
            <w:ins w:id="3740" w:author="Tuomo Saynajakangas (Nokia)" w:date="2025-10-29T15:54:00Z" w16du:dateUtc="2025-10-29T13:54: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73270F9" w14:textId="77777777" w:rsidR="00D779E7" w:rsidRPr="00891264" w:rsidRDefault="00D779E7" w:rsidP="00D779E7">
            <w:pPr>
              <w:pStyle w:val="TAC"/>
              <w:rPr>
                <w:ins w:id="3741" w:author="Tuomo Saynajakangas (Nokia)" w:date="2025-10-29T14:45:00Z" w16du:dateUtc="2025-10-29T12:45:00Z"/>
                <w:rFonts w:eastAsia="SimSun"/>
              </w:rPr>
            </w:pPr>
            <w:ins w:id="3742"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524C073" w14:textId="22A5F2FC" w:rsidR="00D779E7" w:rsidRPr="00891264" w:rsidRDefault="00D779E7" w:rsidP="00D779E7">
            <w:pPr>
              <w:pStyle w:val="TAC"/>
              <w:rPr>
                <w:ins w:id="3743" w:author="Tuomo Saynajakangas (Nokia)" w:date="2025-10-29T14:45:00Z" w16du:dateUtc="2025-10-29T12:45:00Z"/>
                <w:rFonts w:eastAsia="SimSun"/>
              </w:rPr>
            </w:pPr>
            <w:ins w:id="3744"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DF7B3E5" w14:textId="69A47D15" w:rsidR="00D779E7" w:rsidRPr="00891264" w:rsidRDefault="00D779E7" w:rsidP="00D779E7">
            <w:pPr>
              <w:pStyle w:val="TAC"/>
              <w:rPr>
                <w:ins w:id="3745" w:author="Tuomo Saynajakangas (Nokia)" w:date="2025-10-29T14:45:00Z" w16du:dateUtc="2025-10-29T12:45:00Z"/>
                <w:rFonts w:eastAsia="SimSun"/>
                <w:highlight w:val="yellow"/>
              </w:rPr>
            </w:pPr>
            <w:ins w:id="3746" w:author="Tuomo Saynajakangas (Nokia)" w:date="2025-10-30T09:54:00Z" w16du:dateUtc="2025-10-30T07:54:00Z">
              <w:r w:rsidRPr="00891264">
                <w:t>12</w:t>
              </w:r>
              <w:r>
                <w:t>.5</w:t>
              </w:r>
              <w:r w:rsidRPr="00891264">
                <w:t>-TT</w:t>
              </w:r>
            </w:ins>
          </w:p>
        </w:tc>
      </w:tr>
      <w:tr w:rsidR="00D779E7" w:rsidRPr="00891264" w14:paraId="72BEF9E1" w14:textId="77777777" w:rsidTr="00D779E7">
        <w:trPr>
          <w:trHeight w:val="149"/>
          <w:ins w:id="374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53CC921" w14:textId="735E2E69" w:rsidR="00D779E7" w:rsidRPr="00891264" w:rsidRDefault="00D779E7" w:rsidP="00D779E7">
            <w:pPr>
              <w:pStyle w:val="TAC"/>
              <w:rPr>
                <w:ins w:id="3748" w:author="Tuomo Saynajakangas (Nokia)" w:date="2025-10-29T14:45:00Z" w16du:dateUtc="2025-10-29T12:45:00Z"/>
                <w:rFonts w:eastAsia="SimSun"/>
              </w:rPr>
            </w:pPr>
            <w:ins w:id="3749" w:author="Tuomo Saynajakangas (Nokia)" w:date="2025-10-30T10:02:00Z" w16du:dateUtc="2025-10-30T08:02:00Z">
              <w:r w:rsidRPr="00891264">
                <w:rPr>
                  <w:rFonts w:eastAsia="SimSun"/>
                </w:rPr>
                <w:t>14</w:t>
              </w:r>
            </w:ins>
          </w:p>
        </w:tc>
        <w:tc>
          <w:tcPr>
            <w:tcW w:w="968" w:type="dxa"/>
            <w:tcBorders>
              <w:top w:val="single" w:sz="4" w:space="0" w:color="auto"/>
              <w:left w:val="single" w:sz="4" w:space="0" w:color="auto"/>
              <w:bottom w:val="single" w:sz="4" w:space="0" w:color="auto"/>
              <w:right w:val="single" w:sz="4" w:space="0" w:color="auto"/>
            </w:tcBorders>
          </w:tcPr>
          <w:p w14:paraId="47FCDC71" w14:textId="1531F314" w:rsidR="00D779E7" w:rsidRPr="00891264" w:rsidRDefault="00D779E7" w:rsidP="00D779E7">
            <w:pPr>
              <w:pStyle w:val="TAC"/>
              <w:rPr>
                <w:ins w:id="3750" w:author="Tuomo Saynajakangas (Nokia)" w:date="2025-10-29T14:45:00Z" w16du:dateUtc="2025-10-29T12:45:00Z"/>
                <w:rFonts w:eastAsia="SimSun"/>
              </w:rPr>
            </w:pPr>
            <w:ins w:id="3751"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AA1B2A4" w14:textId="77777777" w:rsidR="00D779E7" w:rsidRPr="00891264" w:rsidRDefault="00D779E7" w:rsidP="00D779E7">
            <w:pPr>
              <w:pStyle w:val="TAC"/>
              <w:rPr>
                <w:ins w:id="3752" w:author="Tuomo Saynajakangas (Nokia)" w:date="2025-10-29T14:45:00Z" w16du:dateUtc="2025-10-29T12:45:00Z"/>
                <w:rFonts w:eastAsia="SimSun"/>
              </w:rPr>
            </w:pPr>
            <w:ins w:id="3753" w:author="Tuomo Saynajakangas (Nokia)" w:date="2025-10-29T14:45:00Z" w16du:dateUtc="2025-10-29T12:45:00Z">
              <w:r w:rsidRPr="00891264">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384F2461" w14:textId="79A7C25A" w:rsidR="00D779E7" w:rsidRPr="00891264" w:rsidRDefault="00D779E7" w:rsidP="00D779E7">
            <w:pPr>
              <w:pStyle w:val="TAC"/>
              <w:rPr>
                <w:ins w:id="3754" w:author="Tuomo Saynajakangas (Nokia)" w:date="2025-10-29T14:45:00Z" w16du:dateUtc="2025-10-29T12:45:00Z"/>
                <w:rFonts w:eastAsia="SimSun"/>
              </w:rPr>
            </w:pPr>
            <w:ins w:id="3755" w:author="Tuomo Saynajakangas (Nokia)" w:date="2025-10-29T15:46:00Z" w16du:dateUtc="2025-10-29T13:46:00Z">
              <w:r w:rsidRPr="006A19B5">
                <w:rPr>
                  <w:rFonts w:eastAsia="SimSun"/>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4F337F2B" w14:textId="77777777" w:rsidR="00D779E7" w:rsidRPr="00891264" w:rsidRDefault="00D779E7" w:rsidP="00D779E7">
            <w:pPr>
              <w:pStyle w:val="TAC"/>
              <w:rPr>
                <w:ins w:id="3756" w:author="Tuomo Saynajakangas (Nokia)" w:date="2025-10-29T14:45:00Z" w16du:dateUtc="2025-10-29T12:45:00Z"/>
                <w:rFonts w:eastAsia="SimSun"/>
              </w:rPr>
            </w:pPr>
            <w:ins w:id="375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5A27DF9" w14:textId="3566A6C5" w:rsidR="00D779E7" w:rsidRPr="00891264" w:rsidRDefault="00D779E7" w:rsidP="00D779E7">
            <w:pPr>
              <w:pStyle w:val="TAC"/>
              <w:rPr>
                <w:ins w:id="3758" w:author="Tuomo Saynajakangas (Nokia)" w:date="2025-10-29T14:45:00Z" w16du:dateUtc="2025-10-29T12:45:00Z"/>
                <w:rFonts w:eastAsia="SimSun"/>
              </w:rPr>
            </w:pPr>
            <w:ins w:id="3759" w:author="Tuomo Saynajakangas (Nokia)" w:date="2025-10-29T15:54:00Z" w16du:dateUtc="2025-10-29T13:54:00Z">
              <w:r w:rsidRPr="00891264">
                <w:rPr>
                  <w:rFonts w:eastAsia="SimSun"/>
                </w:rPr>
                <w:t>17</w:t>
              </w:r>
              <w:r>
                <w:rPr>
                  <w:rFonts w:eastAsia="SimSu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5C77BC5" w14:textId="52850EAE" w:rsidR="00D779E7" w:rsidRPr="00891264" w:rsidRDefault="00D779E7" w:rsidP="00D779E7">
            <w:pPr>
              <w:pStyle w:val="TAC"/>
              <w:rPr>
                <w:ins w:id="3760" w:author="Tuomo Saynajakangas (Nokia)" w:date="2025-10-29T14:45:00Z" w16du:dateUtc="2025-10-29T12:45:00Z"/>
                <w:rFonts w:eastAsia="SimSun"/>
              </w:rPr>
            </w:pPr>
            <w:ins w:id="3761" w:author="Tuomo Saynajakangas (Nokia)" w:date="2025-10-29T15:54:00Z" w16du:dateUtc="2025-10-29T13:54: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0E404E5" w14:textId="77777777" w:rsidR="00D779E7" w:rsidRPr="00891264" w:rsidRDefault="00D779E7" w:rsidP="00D779E7">
            <w:pPr>
              <w:pStyle w:val="TAC"/>
              <w:rPr>
                <w:ins w:id="3762" w:author="Tuomo Saynajakangas (Nokia)" w:date="2025-10-29T14:45:00Z" w16du:dateUtc="2025-10-29T12:45:00Z"/>
                <w:rFonts w:eastAsia="SimSun"/>
              </w:rPr>
            </w:pPr>
            <w:ins w:id="376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169C6DE1" w14:textId="437FECA2" w:rsidR="00D779E7" w:rsidRPr="00891264" w:rsidRDefault="00D779E7" w:rsidP="00D779E7">
            <w:pPr>
              <w:pStyle w:val="TAC"/>
              <w:rPr>
                <w:ins w:id="3764" w:author="Tuomo Saynajakangas (Nokia)" w:date="2025-10-29T14:45:00Z" w16du:dateUtc="2025-10-29T12:45:00Z"/>
                <w:rFonts w:eastAsia="SimSun"/>
              </w:rPr>
            </w:pPr>
            <w:ins w:id="3765"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A301C6B" w14:textId="78E38AF9" w:rsidR="00D779E7" w:rsidRPr="00891264" w:rsidRDefault="00D779E7" w:rsidP="00D779E7">
            <w:pPr>
              <w:pStyle w:val="TAC"/>
              <w:rPr>
                <w:ins w:id="3766" w:author="Tuomo Saynajakangas (Nokia)" w:date="2025-10-29T14:45:00Z" w16du:dateUtc="2025-10-29T12:45:00Z"/>
                <w:rFonts w:eastAsia="SimSun"/>
                <w:highlight w:val="yellow"/>
              </w:rPr>
            </w:pPr>
            <w:ins w:id="3767" w:author="Tuomo Saynajakangas (Nokia)" w:date="2025-10-30T09:54:00Z" w16du:dateUtc="2025-10-30T07:54:00Z">
              <w:r w:rsidRPr="00891264">
                <w:t>12</w:t>
              </w:r>
              <w:r>
                <w:t>.5</w:t>
              </w:r>
              <w:r w:rsidRPr="00891264">
                <w:t>-TT</w:t>
              </w:r>
            </w:ins>
          </w:p>
        </w:tc>
      </w:tr>
      <w:tr w:rsidR="00D779E7" w:rsidRPr="00891264" w14:paraId="3ED7FEB2" w14:textId="77777777" w:rsidTr="00D779E7">
        <w:trPr>
          <w:trHeight w:val="149"/>
          <w:ins w:id="376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38511BE" w14:textId="2580477F" w:rsidR="00D779E7" w:rsidRPr="00891264" w:rsidRDefault="00D779E7" w:rsidP="00D779E7">
            <w:pPr>
              <w:pStyle w:val="TAC"/>
              <w:rPr>
                <w:ins w:id="3769" w:author="Tuomo Saynajakangas (Nokia)" w:date="2025-10-29T14:45:00Z" w16du:dateUtc="2025-10-29T12:45:00Z"/>
                <w:rFonts w:eastAsia="SimSun"/>
                <w:lang w:eastAsia="sv-SE"/>
              </w:rPr>
            </w:pPr>
            <w:ins w:id="3770" w:author="Tuomo Saynajakangas (Nokia)" w:date="2025-10-30T10:02:00Z" w16du:dateUtc="2025-10-30T08:02:00Z">
              <w:r w:rsidRPr="00891264">
                <w:rPr>
                  <w:rFonts w:eastAsia="SimSun"/>
                </w:rPr>
                <w:t>15</w:t>
              </w:r>
            </w:ins>
          </w:p>
        </w:tc>
        <w:tc>
          <w:tcPr>
            <w:tcW w:w="968" w:type="dxa"/>
            <w:tcBorders>
              <w:top w:val="single" w:sz="4" w:space="0" w:color="auto"/>
              <w:left w:val="single" w:sz="4" w:space="0" w:color="auto"/>
              <w:bottom w:val="single" w:sz="4" w:space="0" w:color="auto"/>
              <w:right w:val="single" w:sz="4" w:space="0" w:color="auto"/>
            </w:tcBorders>
          </w:tcPr>
          <w:p w14:paraId="43067A2B" w14:textId="1474F062" w:rsidR="00D779E7" w:rsidRPr="00891264" w:rsidRDefault="00D779E7" w:rsidP="00D779E7">
            <w:pPr>
              <w:pStyle w:val="TAC"/>
              <w:rPr>
                <w:ins w:id="3771" w:author="Tuomo Saynajakangas (Nokia)" w:date="2025-10-29T14:45:00Z" w16du:dateUtc="2025-10-29T12:45:00Z"/>
                <w:rFonts w:eastAsia="SimSun"/>
              </w:rPr>
            </w:pPr>
            <w:ins w:id="3772"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A899CC9" w14:textId="77777777" w:rsidR="00D779E7" w:rsidRPr="00891264" w:rsidRDefault="00D779E7" w:rsidP="00D779E7">
            <w:pPr>
              <w:pStyle w:val="TAC"/>
              <w:rPr>
                <w:ins w:id="3773" w:author="Tuomo Saynajakangas (Nokia)" w:date="2025-10-29T14:45:00Z" w16du:dateUtc="2025-10-29T12:45:00Z"/>
                <w:rFonts w:eastAsia="SimSun"/>
              </w:rPr>
            </w:pPr>
            <w:ins w:id="3774" w:author="Tuomo Saynajakangas (Nokia)" w:date="2025-10-29T14:45:00Z" w16du:dateUtc="2025-10-29T12:45:00Z">
              <w:r w:rsidRPr="00891264">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C50AAB4" w14:textId="7E5010EC" w:rsidR="00D779E7" w:rsidRPr="00891264" w:rsidRDefault="00D779E7" w:rsidP="00D779E7">
            <w:pPr>
              <w:pStyle w:val="TAC"/>
              <w:rPr>
                <w:ins w:id="3775" w:author="Tuomo Saynajakangas (Nokia)" w:date="2025-10-29T14:45:00Z" w16du:dateUtc="2025-10-29T12:45:00Z"/>
                <w:rFonts w:eastAsia="SimSun"/>
              </w:rPr>
            </w:pPr>
            <w:ins w:id="3776"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7DB19381" w14:textId="77777777" w:rsidR="00D779E7" w:rsidRPr="00891264" w:rsidRDefault="00D779E7" w:rsidP="00D779E7">
            <w:pPr>
              <w:pStyle w:val="TAC"/>
              <w:rPr>
                <w:ins w:id="3777" w:author="Tuomo Saynajakangas (Nokia)" w:date="2025-10-29T14:45:00Z" w16du:dateUtc="2025-10-29T12:45:00Z"/>
                <w:rFonts w:eastAsia="SimSun"/>
              </w:rPr>
            </w:pPr>
            <w:ins w:id="377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074AD15" w14:textId="360F6854" w:rsidR="00D779E7" w:rsidRPr="00891264" w:rsidRDefault="00D779E7" w:rsidP="00D779E7">
            <w:pPr>
              <w:pStyle w:val="TAC"/>
              <w:rPr>
                <w:ins w:id="3779" w:author="Tuomo Saynajakangas (Nokia)" w:date="2025-10-29T14:45:00Z" w16du:dateUtc="2025-10-29T12:45:00Z"/>
                <w:rFonts w:eastAsia="SimSun"/>
              </w:rPr>
            </w:pPr>
            <w:ins w:id="3780" w:author="Tuomo Saynajakangas (Nokia)" w:date="2025-10-29T15:54:00Z" w16du:dateUtc="2025-10-29T13:54: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3720C3CA" w14:textId="224C1E94" w:rsidR="00D779E7" w:rsidRPr="00891264" w:rsidRDefault="00D779E7" w:rsidP="00D779E7">
            <w:pPr>
              <w:pStyle w:val="TAC"/>
              <w:rPr>
                <w:ins w:id="3781" w:author="Tuomo Saynajakangas (Nokia)" w:date="2025-10-29T14:45:00Z" w16du:dateUtc="2025-10-29T12:45:00Z"/>
                <w:rFonts w:eastAsia="SimSun"/>
              </w:rPr>
            </w:pPr>
            <w:ins w:id="3782" w:author="Tuomo Saynajakangas (Nokia)" w:date="2025-10-29T15:54:00Z" w16du:dateUtc="2025-10-29T13:54: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7F03E8F5" w14:textId="77777777" w:rsidR="00D779E7" w:rsidRPr="00891264" w:rsidRDefault="00D779E7" w:rsidP="00D779E7">
            <w:pPr>
              <w:pStyle w:val="TAC"/>
              <w:rPr>
                <w:ins w:id="3783" w:author="Tuomo Saynajakangas (Nokia)" w:date="2025-10-29T14:45:00Z" w16du:dateUtc="2025-10-29T12:45:00Z"/>
                <w:rFonts w:eastAsia="SimSun"/>
              </w:rPr>
            </w:pPr>
            <w:ins w:id="378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40CF145" w14:textId="7CA63FC6" w:rsidR="00D779E7" w:rsidRPr="00891264" w:rsidRDefault="00D779E7" w:rsidP="00D779E7">
            <w:pPr>
              <w:pStyle w:val="TAC"/>
              <w:rPr>
                <w:ins w:id="3785" w:author="Tuomo Saynajakangas (Nokia)" w:date="2025-10-29T14:45:00Z" w16du:dateUtc="2025-10-29T12:45:00Z"/>
                <w:rFonts w:eastAsia="SimSun"/>
              </w:rPr>
            </w:pPr>
            <w:ins w:id="3786"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F90BE0F" w14:textId="77777777" w:rsidR="00D779E7" w:rsidRPr="00891264" w:rsidRDefault="00D779E7" w:rsidP="00D779E7">
            <w:pPr>
              <w:pStyle w:val="TAC"/>
              <w:rPr>
                <w:ins w:id="3787" w:author="Tuomo Saynajakangas (Nokia)" w:date="2025-10-29T14:45:00Z" w16du:dateUtc="2025-10-29T12:45:00Z"/>
                <w:rFonts w:eastAsia="SimSun"/>
                <w:highlight w:val="yellow"/>
              </w:rPr>
            </w:pPr>
            <w:ins w:id="3788" w:author="Tuomo Saynajakangas (Nokia)" w:date="2025-10-29T14:45:00Z" w16du:dateUtc="2025-10-29T12:45:00Z">
              <w:r w:rsidRPr="00891264">
                <w:t>17.5-TT</w:t>
              </w:r>
            </w:ins>
          </w:p>
        </w:tc>
      </w:tr>
      <w:tr w:rsidR="00D779E7" w:rsidRPr="00891264" w14:paraId="3EC515A2" w14:textId="77777777" w:rsidTr="00D779E7">
        <w:trPr>
          <w:trHeight w:val="149"/>
          <w:ins w:id="3789"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F52C3CF" w14:textId="4B030189" w:rsidR="00D779E7" w:rsidRPr="00891264" w:rsidRDefault="00D779E7" w:rsidP="00D779E7">
            <w:pPr>
              <w:pStyle w:val="TAC"/>
              <w:rPr>
                <w:ins w:id="3790" w:author="Tuomo Saynajakangas (Nokia)" w:date="2025-10-29T14:45:00Z" w16du:dateUtc="2025-10-29T12:45:00Z"/>
                <w:rFonts w:eastAsia="SimSun"/>
              </w:rPr>
            </w:pPr>
            <w:ins w:id="3791" w:author="Tuomo Saynajakangas (Nokia)" w:date="2025-10-30T10:02:00Z" w16du:dateUtc="2025-10-30T08:02:00Z">
              <w:r w:rsidRPr="00891264">
                <w:rPr>
                  <w:rFonts w:eastAsia="SimSun"/>
                </w:rPr>
                <w:t>16</w:t>
              </w:r>
            </w:ins>
          </w:p>
        </w:tc>
        <w:tc>
          <w:tcPr>
            <w:tcW w:w="968" w:type="dxa"/>
            <w:tcBorders>
              <w:top w:val="single" w:sz="4" w:space="0" w:color="auto"/>
              <w:left w:val="single" w:sz="4" w:space="0" w:color="auto"/>
              <w:bottom w:val="single" w:sz="4" w:space="0" w:color="auto"/>
              <w:right w:val="single" w:sz="4" w:space="0" w:color="auto"/>
            </w:tcBorders>
          </w:tcPr>
          <w:p w14:paraId="252ED18A" w14:textId="78D22227" w:rsidR="00D779E7" w:rsidRPr="00891264" w:rsidRDefault="00D779E7" w:rsidP="00D779E7">
            <w:pPr>
              <w:pStyle w:val="TAC"/>
              <w:rPr>
                <w:ins w:id="3792" w:author="Tuomo Saynajakangas (Nokia)" w:date="2025-10-29T14:45:00Z" w16du:dateUtc="2025-10-29T12:45:00Z"/>
                <w:rFonts w:eastAsia="SimSun"/>
              </w:rPr>
            </w:pPr>
            <w:ins w:id="3793"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0295FFF" w14:textId="77777777" w:rsidR="00D779E7" w:rsidRPr="00891264" w:rsidRDefault="00D779E7" w:rsidP="00D779E7">
            <w:pPr>
              <w:pStyle w:val="TAC"/>
              <w:rPr>
                <w:ins w:id="3794" w:author="Tuomo Saynajakangas (Nokia)" w:date="2025-10-29T14:45:00Z" w16du:dateUtc="2025-10-29T12:45:00Z"/>
                <w:rFonts w:eastAsia="SimSun"/>
              </w:rPr>
            </w:pPr>
            <w:ins w:id="3795" w:author="Tuomo Saynajakangas (Nokia)" w:date="2025-10-29T14:45:00Z" w16du:dateUtc="2025-10-29T12:45:00Z">
              <w:r w:rsidRPr="00891264">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1E546A58" w14:textId="627F3F08" w:rsidR="00D779E7" w:rsidRPr="00891264" w:rsidRDefault="00D779E7" w:rsidP="00D779E7">
            <w:pPr>
              <w:pStyle w:val="TAC"/>
              <w:rPr>
                <w:ins w:id="3796" w:author="Tuomo Saynajakangas (Nokia)" w:date="2025-10-29T14:45:00Z" w16du:dateUtc="2025-10-29T12:45:00Z"/>
                <w:rFonts w:eastAsia="SimSun"/>
              </w:rPr>
            </w:pPr>
            <w:ins w:id="3797"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278067FE" w14:textId="77777777" w:rsidR="00D779E7" w:rsidRPr="00891264" w:rsidRDefault="00D779E7" w:rsidP="00D779E7">
            <w:pPr>
              <w:pStyle w:val="TAC"/>
              <w:rPr>
                <w:ins w:id="3798" w:author="Tuomo Saynajakangas (Nokia)" w:date="2025-10-29T14:45:00Z" w16du:dateUtc="2025-10-29T12:45:00Z"/>
                <w:rFonts w:eastAsia="SimSun"/>
              </w:rPr>
            </w:pPr>
            <w:ins w:id="3799"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42253B1" w14:textId="2ABD3166" w:rsidR="00D779E7" w:rsidRPr="00891264" w:rsidRDefault="00D779E7" w:rsidP="00D779E7">
            <w:pPr>
              <w:pStyle w:val="TAC"/>
              <w:rPr>
                <w:ins w:id="3800" w:author="Tuomo Saynajakangas (Nokia)" w:date="2025-10-29T14:45:00Z" w16du:dateUtc="2025-10-29T12:45:00Z"/>
                <w:rFonts w:eastAsia="SimSun"/>
              </w:rPr>
            </w:pPr>
            <w:ins w:id="3801" w:author="Tuomo Saynajakangas (Nokia)" w:date="2025-10-29T15:54:00Z" w16du:dateUtc="2025-10-29T13:54: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33F16DAA" w14:textId="6826E429" w:rsidR="00D779E7" w:rsidRPr="00891264" w:rsidRDefault="00D779E7" w:rsidP="00D779E7">
            <w:pPr>
              <w:pStyle w:val="TAC"/>
              <w:rPr>
                <w:ins w:id="3802" w:author="Tuomo Saynajakangas (Nokia)" w:date="2025-10-29T14:45:00Z" w16du:dateUtc="2025-10-29T12:45:00Z"/>
                <w:rFonts w:eastAsia="SimSun"/>
              </w:rPr>
            </w:pPr>
            <w:ins w:id="3803" w:author="Tuomo Saynajakangas (Nokia)" w:date="2025-10-29T15:54:00Z" w16du:dateUtc="2025-10-29T13:54: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5008EDB8" w14:textId="77777777" w:rsidR="00D779E7" w:rsidRPr="00891264" w:rsidRDefault="00D779E7" w:rsidP="00D779E7">
            <w:pPr>
              <w:pStyle w:val="TAC"/>
              <w:rPr>
                <w:ins w:id="3804" w:author="Tuomo Saynajakangas (Nokia)" w:date="2025-10-29T14:45:00Z" w16du:dateUtc="2025-10-29T12:45:00Z"/>
                <w:rFonts w:eastAsia="SimSun"/>
              </w:rPr>
            </w:pPr>
            <w:ins w:id="3805"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1949951" w14:textId="6BA0779C" w:rsidR="00D779E7" w:rsidRPr="00891264" w:rsidRDefault="00D779E7" w:rsidP="00D779E7">
            <w:pPr>
              <w:pStyle w:val="TAC"/>
              <w:rPr>
                <w:ins w:id="3806" w:author="Tuomo Saynajakangas (Nokia)" w:date="2025-10-29T14:45:00Z" w16du:dateUtc="2025-10-29T12:45:00Z"/>
                <w:rFonts w:eastAsia="SimSun"/>
              </w:rPr>
            </w:pPr>
            <w:ins w:id="3807"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CCA7A5D" w14:textId="77777777" w:rsidR="00D779E7" w:rsidRPr="00891264" w:rsidRDefault="00D779E7" w:rsidP="00D779E7">
            <w:pPr>
              <w:pStyle w:val="TAC"/>
              <w:rPr>
                <w:ins w:id="3808" w:author="Tuomo Saynajakangas (Nokia)" w:date="2025-10-29T14:45:00Z" w16du:dateUtc="2025-10-29T12:45:00Z"/>
                <w:rFonts w:eastAsia="SimSun"/>
                <w:highlight w:val="yellow"/>
              </w:rPr>
            </w:pPr>
            <w:ins w:id="3809" w:author="Tuomo Saynajakangas (Nokia)" w:date="2025-10-29T14:45:00Z" w16du:dateUtc="2025-10-29T12:45:00Z">
              <w:r w:rsidRPr="00891264">
                <w:t>17.5-TT</w:t>
              </w:r>
            </w:ins>
          </w:p>
        </w:tc>
      </w:tr>
      <w:tr w:rsidR="00D779E7" w:rsidRPr="00891264" w14:paraId="115676C2" w14:textId="77777777" w:rsidTr="00D779E7">
        <w:trPr>
          <w:trHeight w:val="149"/>
          <w:ins w:id="3810"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61DE46C3" w14:textId="4D5EB2C5" w:rsidR="00D779E7" w:rsidRPr="00891264" w:rsidRDefault="00D779E7" w:rsidP="00D779E7">
            <w:pPr>
              <w:pStyle w:val="TAC"/>
              <w:rPr>
                <w:ins w:id="3811" w:author="Tuomo Saynajakangas (Nokia)" w:date="2025-10-29T14:47:00Z" w16du:dateUtc="2025-10-29T12:47:00Z"/>
                <w:rFonts w:eastAsia="SimSun"/>
              </w:rPr>
            </w:pPr>
            <w:ins w:id="3812" w:author="Tuomo Saynajakangas (Nokia)" w:date="2025-10-30T10:02:00Z" w16du:dateUtc="2025-10-30T08:02:00Z">
              <w:r w:rsidRPr="00891264">
                <w:rPr>
                  <w:rFonts w:eastAsia="SimSun"/>
                </w:rPr>
                <w:t>17</w:t>
              </w:r>
            </w:ins>
          </w:p>
        </w:tc>
        <w:tc>
          <w:tcPr>
            <w:tcW w:w="968" w:type="dxa"/>
            <w:tcBorders>
              <w:top w:val="single" w:sz="4" w:space="0" w:color="auto"/>
              <w:left w:val="single" w:sz="4" w:space="0" w:color="auto"/>
              <w:bottom w:val="single" w:sz="4" w:space="0" w:color="auto"/>
              <w:right w:val="single" w:sz="4" w:space="0" w:color="auto"/>
            </w:tcBorders>
          </w:tcPr>
          <w:p w14:paraId="274D90CA" w14:textId="30751E37" w:rsidR="00D779E7" w:rsidRPr="00891264" w:rsidRDefault="00D779E7" w:rsidP="00D779E7">
            <w:pPr>
              <w:pStyle w:val="TAC"/>
              <w:rPr>
                <w:ins w:id="3813" w:author="Tuomo Saynajakangas (Nokia)" w:date="2025-10-29T14:47:00Z" w16du:dateUtc="2025-10-29T12:47:00Z"/>
              </w:rPr>
            </w:pPr>
            <w:ins w:id="3814"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5B86913" w14:textId="5B12DCBC" w:rsidR="00D779E7" w:rsidRPr="00891264" w:rsidRDefault="00D779E7" w:rsidP="00D779E7">
            <w:pPr>
              <w:pStyle w:val="TAC"/>
              <w:rPr>
                <w:ins w:id="3815" w:author="Tuomo Saynajakangas (Nokia)" w:date="2025-10-29T14:47:00Z" w16du:dateUtc="2025-10-29T12:47:00Z"/>
                <w:rFonts w:eastAsia="SimSun"/>
              </w:rPr>
            </w:pPr>
            <w:ins w:id="3816" w:author="Tuomo Saynajakangas (Nokia)" w:date="2025-10-29T15:23:00Z" w16du:dateUtc="2025-10-29T13:23: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6EA3F9FB" w14:textId="0CBCE979" w:rsidR="00D779E7" w:rsidRPr="00891264" w:rsidRDefault="00D779E7" w:rsidP="00D779E7">
            <w:pPr>
              <w:pStyle w:val="TAC"/>
              <w:rPr>
                <w:ins w:id="3817" w:author="Tuomo Saynajakangas (Nokia)" w:date="2025-10-29T14:47:00Z" w16du:dateUtc="2025-10-29T12:47:00Z"/>
                <w:rFonts w:eastAsia="SimSun"/>
              </w:rPr>
            </w:pPr>
            <w:ins w:id="3818"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23BA0A98" w14:textId="73EE69CB" w:rsidR="00D779E7" w:rsidRPr="00891264" w:rsidRDefault="00D779E7" w:rsidP="00D779E7">
            <w:pPr>
              <w:pStyle w:val="TAC"/>
              <w:rPr>
                <w:ins w:id="3819" w:author="Tuomo Saynajakangas (Nokia)" w:date="2025-10-29T14:47:00Z" w16du:dateUtc="2025-10-29T12:47:00Z"/>
              </w:rPr>
            </w:pPr>
            <w:ins w:id="3820"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33353F2A" w14:textId="370BE3D1" w:rsidR="00D779E7" w:rsidRPr="00891264" w:rsidRDefault="00D779E7" w:rsidP="00D779E7">
            <w:pPr>
              <w:pStyle w:val="TAC"/>
              <w:rPr>
                <w:ins w:id="3821" w:author="Tuomo Saynajakangas (Nokia)" w:date="2025-10-29T14:47:00Z" w16du:dateUtc="2025-10-29T12:47:00Z"/>
                <w:rFonts w:eastAsia="SimSun"/>
              </w:rPr>
            </w:pPr>
            <w:ins w:id="3822" w:author="Tuomo Saynajakangas (Nokia)" w:date="2025-10-29T15:54:00Z" w16du:dateUtc="2025-10-29T13:5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1CC4EED9" w14:textId="5E2FAA7B" w:rsidR="00D779E7" w:rsidRPr="00891264" w:rsidRDefault="00D779E7" w:rsidP="00D779E7">
            <w:pPr>
              <w:pStyle w:val="TAC"/>
              <w:rPr>
                <w:ins w:id="3823" w:author="Tuomo Saynajakangas (Nokia)" w:date="2025-10-29T14:47:00Z" w16du:dateUtc="2025-10-29T12:47:00Z"/>
                <w:rFonts w:eastAsia="SimSun"/>
              </w:rPr>
            </w:pPr>
            <w:ins w:id="3824" w:author="Tuomo Saynajakangas (Nokia)" w:date="2025-10-29T15:54:00Z" w16du:dateUtc="2025-10-29T13:5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4A0BC456" w14:textId="6A74D87A" w:rsidR="00D779E7" w:rsidRPr="00891264" w:rsidRDefault="00D779E7" w:rsidP="00D779E7">
            <w:pPr>
              <w:pStyle w:val="TAC"/>
              <w:rPr>
                <w:ins w:id="3825" w:author="Tuomo Saynajakangas (Nokia)" w:date="2025-10-29T14:47:00Z" w16du:dateUtc="2025-10-29T12:47:00Z"/>
                <w:lang w:eastAsia="ja-JP"/>
              </w:rPr>
            </w:pPr>
            <w:ins w:id="3826"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077F859" w14:textId="0619919D" w:rsidR="00D779E7" w:rsidRPr="00891264" w:rsidRDefault="00D779E7" w:rsidP="00D779E7">
            <w:pPr>
              <w:pStyle w:val="TAC"/>
              <w:rPr>
                <w:ins w:id="3827" w:author="Tuomo Saynajakangas (Nokia)" w:date="2025-10-29T14:47:00Z" w16du:dateUtc="2025-10-29T12:47:00Z"/>
              </w:rPr>
            </w:pPr>
            <w:ins w:id="3828"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57F57C1" w14:textId="6EE85EED" w:rsidR="00D779E7" w:rsidRPr="00891264" w:rsidRDefault="00D779E7" w:rsidP="00D779E7">
            <w:pPr>
              <w:pStyle w:val="TAC"/>
              <w:rPr>
                <w:ins w:id="3829" w:author="Tuomo Saynajakangas (Nokia)" w:date="2025-10-29T14:47:00Z" w16du:dateUtc="2025-10-29T12:47:00Z"/>
              </w:rPr>
            </w:pPr>
            <w:ins w:id="3830" w:author="Tuomo Saynajakangas (Nokia)" w:date="2025-10-30T09:54:00Z" w16du:dateUtc="2025-10-30T07:54:00Z">
              <w:r>
                <w:t>21-TT</w:t>
              </w:r>
            </w:ins>
          </w:p>
        </w:tc>
      </w:tr>
      <w:tr w:rsidR="00D779E7" w:rsidRPr="00891264" w14:paraId="59C2B711" w14:textId="77777777" w:rsidTr="00D779E7">
        <w:trPr>
          <w:trHeight w:val="149"/>
          <w:ins w:id="3831"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2D775A9D" w14:textId="44FD0CC7" w:rsidR="00D779E7" w:rsidRPr="00891264" w:rsidRDefault="00D779E7" w:rsidP="00D779E7">
            <w:pPr>
              <w:pStyle w:val="TAC"/>
              <w:rPr>
                <w:ins w:id="3832" w:author="Tuomo Saynajakangas (Nokia)" w:date="2025-10-29T14:47:00Z" w16du:dateUtc="2025-10-29T12:47:00Z"/>
                <w:rFonts w:eastAsia="SimSun"/>
              </w:rPr>
            </w:pPr>
            <w:ins w:id="3833" w:author="Tuomo Saynajakangas (Nokia)" w:date="2025-10-30T10:02:00Z" w16du:dateUtc="2025-10-30T08:02:00Z">
              <w:r w:rsidRPr="00891264">
                <w:rPr>
                  <w:rFonts w:eastAsia="SimSun"/>
                </w:rPr>
                <w:t>18</w:t>
              </w:r>
            </w:ins>
          </w:p>
        </w:tc>
        <w:tc>
          <w:tcPr>
            <w:tcW w:w="968" w:type="dxa"/>
            <w:tcBorders>
              <w:top w:val="single" w:sz="4" w:space="0" w:color="auto"/>
              <w:left w:val="single" w:sz="4" w:space="0" w:color="auto"/>
              <w:bottom w:val="single" w:sz="4" w:space="0" w:color="auto"/>
              <w:right w:val="single" w:sz="4" w:space="0" w:color="auto"/>
            </w:tcBorders>
          </w:tcPr>
          <w:p w14:paraId="56DBF14E" w14:textId="1814FB20" w:rsidR="00D779E7" w:rsidRPr="00891264" w:rsidRDefault="00D779E7" w:rsidP="00D779E7">
            <w:pPr>
              <w:pStyle w:val="TAC"/>
              <w:rPr>
                <w:ins w:id="3834" w:author="Tuomo Saynajakangas (Nokia)" w:date="2025-10-29T14:47:00Z" w16du:dateUtc="2025-10-29T12:47:00Z"/>
              </w:rPr>
            </w:pPr>
            <w:ins w:id="3835"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EC526FC" w14:textId="7DAAFCD9" w:rsidR="00D779E7" w:rsidRPr="00891264" w:rsidRDefault="00D779E7" w:rsidP="00D779E7">
            <w:pPr>
              <w:pStyle w:val="TAC"/>
              <w:rPr>
                <w:ins w:id="3836" w:author="Tuomo Saynajakangas (Nokia)" w:date="2025-10-29T14:47:00Z" w16du:dateUtc="2025-10-29T12:47:00Z"/>
                <w:rFonts w:eastAsia="SimSun"/>
              </w:rPr>
            </w:pPr>
            <w:ins w:id="3837" w:author="Tuomo Saynajakangas (Nokia)" w:date="2025-10-29T15:23:00Z" w16du:dateUtc="2025-10-29T13:23: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7C756FBA" w14:textId="4655829A" w:rsidR="00D779E7" w:rsidRPr="00891264" w:rsidRDefault="00D779E7" w:rsidP="00D779E7">
            <w:pPr>
              <w:pStyle w:val="TAC"/>
              <w:rPr>
                <w:ins w:id="3838" w:author="Tuomo Saynajakangas (Nokia)" w:date="2025-10-29T14:47:00Z" w16du:dateUtc="2025-10-29T12:47:00Z"/>
                <w:rFonts w:eastAsia="SimSun"/>
              </w:rPr>
            </w:pPr>
            <w:ins w:id="3839"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404C3F23" w14:textId="1C5D8915" w:rsidR="00D779E7" w:rsidRPr="00891264" w:rsidRDefault="00D779E7" w:rsidP="00D779E7">
            <w:pPr>
              <w:pStyle w:val="TAC"/>
              <w:rPr>
                <w:ins w:id="3840" w:author="Tuomo Saynajakangas (Nokia)" w:date="2025-10-29T14:47:00Z" w16du:dateUtc="2025-10-29T12:47:00Z"/>
              </w:rPr>
            </w:pPr>
            <w:ins w:id="3841"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81EF243" w14:textId="65AC1D8D" w:rsidR="00D779E7" w:rsidRPr="00891264" w:rsidRDefault="00D779E7" w:rsidP="00D779E7">
            <w:pPr>
              <w:pStyle w:val="TAC"/>
              <w:rPr>
                <w:ins w:id="3842" w:author="Tuomo Saynajakangas (Nokia)" w:date="2025-10-29T14:47:00Z" w16du:dateUtc="2025-10-29T12:47:00Z"/>
                <w:rFonts w:eastAsia="SimSun"/>
              </w:rPr>
            </w:pPr>
            <w:ins w:id="3843" w:author="Tuomo Saynajakangas (Nokia)" w:date="2025-10-29T15:54:00Z" w16du:dateUtc="2025-10-29T13:5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6640D84B" w14:textId="16F6A781" w:rsidR="00D779E7" w:rsidRPr="00891264" w:rsidRDefault="00D779E7" w:rsidP="00D779E7">
            <w:pPr>
              <w:pStyle w:val="TAC"/>
              <w:rPr>
                <w:ins w:id="3844" w:author="Tuomo Saynajakangas (Nokia)" w:date="2025-10-29T14:47:00Z" w16du:dateUtc="2025-10-29T12:47:00Z"/>
                <w:rFonts w:eastAsia="SimSun"/>
              </w:rPr>
            </w:pPr>
            <w:ins w:id="3845" w:author="Tuomo Saynajakangas (Nokia)" w:date="2025-10-29T15:54:00Z" w16du:dateUtc="2025-10-29T13:5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0B69AEC" w14:textId="1FA19F42" w:rsidR="00D779E7" w:rsidRPr="00891264" w:rsidRDefault="00D779E7" w:rsidP="00D779E7">
            <w:pPr>
              <w:pStyle w:val="TAC"/>
              <w:rPr>
                <w:ins w:id="3846" w:author="Tuomo Saynajakangas (Nokia)" w:date="2025-10-29T14:47:00Z" w16du:dateUtc="2025-10-29T12:47:00Z"/>
                <w:lang w:eastAsia="ja-JP"/>
              </w:rPr>
            </w:pPr>
            <w:ins w:id="3847"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8623C3B" w14:textId="1DF3E3EB" w:rsidR="00D779E7" w:rsidRPr="00891264" w:rsidRDefault="00D779E7" w:rsidP="00D779E7">
            <w:pPr>
              <w:pStyle w:val="TAC"/>
              <w:rPr>
                <w:ins w:id="3848" w:author="Tuomo Saynajakangas (Nokia)" w:date="2025-10-29T14:47:00Z" w16du:dateUtc="2025-10-29T12:47:00Z"/>
              </w:rPr>
            </w:pPr>
            <w:ins w:id="3849"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BAD7DDF" w14:textId="638E8FA0" w:rsidR="00D779E7" w:rsidRPr="00891264" w:rsidRDefault="00D779E7" w:rsidP="00D779E7">
            <w:pPr>
              <w:pStyle w:val="TAC"/>
              <w:rPr>
                <w:ins w:id="3850" w:author="Tuomo Saynajakangas (Nokia)" w:date="2025-10-29T14:47:00Z" w16du:dateUtc="2025-10-29T12:47:00Z"/>
              </w:rPr>
            </w:pPr>
            <w:ins w:id="3851" w:author="Tuomo Saynajakangas (Nokia)" w:date="2025-10-30T09:54:00Z" w16du:dateUtc="2025-10-30T07:54:00Z">
              <w:r>
                <w:t>21-TT</w:t>
              </w:r>
            </w:ins>
          </w:p>
        </w:tc>
      </w:tr>
      <w:tr w:rsidR="00D779E7" w:rsidRPr="00891264" w14:paraId="004D15E8" w14:textId="77777777" w:rsidTr="00D779E7">
        <w:trPr>
          <w:trHeight w:val="149"/>
          <w:ins w:id="3852"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194393BB" w14:textId="3AE006A2" w:rsidR="00D779E7" w:rsidRPr="00891264" w:rsidRDefault="00D779E7" w:rsidP="00D779E7">
            <w:pPr>
              <w:pStyle w:val="TAC"/>
              <w:rPr>
                <w:ins w:id="3853" w:author="Tuomo Saynajakangas (Nokia)" w:date="2025-10-29T14:47:00Z" w16du:dateUtc="2025-10-29T12:47:00Z"/>
                <w:rFonts w:eastAsia="SimSun"/>
              </w:rPr>
            </w:pPr>
            <w:ins w:id="3854" w:author="Tuomo Saynajakangas (Nokia)" w:date="2025-10-30T10:02:00Z" w16du:dateUtc="2025-10-30T08:02:00Z">
              <w:r w:rsidRPr="00891264">
                <w:rPr>
                  <w:rFonts w:eastAsia="SimSun"/>
                </w:rPr>
                <w:t>19</w:t>
              </w:r>
            </w:ins>
          </w:p>
        </w:tc>
        <w:tc>
          <w:tcPr>
            <w:tcW w:w="968" w:type="dxa"/>
            <w:tcBorders>
              <w:top w:val="single" w:sz="4" w:space="0" w:color="auto"/>
              <w:left w:val="single" w:sz="4" w:space="0" w:color="auto"/>
              <w:bottom w:val="single" w:sz="4" w:space="0" w:color="auto"/>
              <w:right w:val="single" w:sz="4" w:space="0" w:color="auto"/>
            </w:tcBorders>
          </w:tcPr>
          <w:p w14:paraId="50872A26" w14:textId="77F2B79D" w:rsidR="00D779E7" w:rsidRPr="00891264" w:rsidRDefault="00D779E7" w:rsidP="00D779E7">
            <w:pPr>
              <w:pStyle w:val="TAC"/>
              <w:rPr>
                <w:ins w:id="3855" w:author="Tuomo Saynajakangas (Nokia)" w:date="2025-10-29T14:47:00Z" w16du:dateUtc="2025-10-29T12:47:00Z"/>
              </w:rPr>
            </w:pPr>
            <w:ins w:id="3856"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C68DD00" w14:textId="23B307E5" w:rsidR="00D779E7" w:rsidRPr="00891264" w:rsidRDefault="00D779E7" w:rsidP="00D779E7">
            <w:pPr>
              <w:pStyle w:val="TAC"/>
              <w:rPr>
                <w:ins w:id="3857" w:author="Tuomo Saynajakangas (Nokia)" w:date="2025-10-29T14:47:00Z" w16du:dateUtc="2025-10-29T12:47:00Z"/>
                <w:rFonts w:eastAsia="SimSun"/>
              </w:rPr>
            </w:pPr>
            <w:ins w:id="3858" w:author="Tuomo Saynajakangas (Nokia)" w:date="2025-10-29T15:23:00Z" w16du:dateUtc="2025-10-29T13:23: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0DF34A1B" w14:textId="598017E6" w:rsidR="00D779E7" w:rsidRPr="00891264" w:rsidRDefault="00D779E7" w:rsidP="00D779E7">
            <w:pPr>
              <w:pStyle w:val="TAC"/>
              <w:rPr>
                <w:ins w:id="3859" w:author="Tuomo Saynajakangas (Nokia)" w:date="2025-10-29T14:47:00Z" w16du:dateUtc="2025-10-29T12:47:00Z"/>
                <w:rFonts w:eastAsia="SimSun"/>
              </w:rPr>
            </w:pPr>
            <w:ins w:id="3860"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496EA016" w14:textId="4B60B9AE" w:rsidR="00D779E7" w:rsidRPr="00891264" w:rsidRDefault="00D779E7" w:rsidP="00D779E7">
            <w:pPr>
              <w:pStyle w:val="TAC"/>
              <w:rPr>
                <w:ins w:id="3861" w:author="Tuomo Saynajakangas (Nokia)" w:date="2025-10-29T14:47:00Z" w16du:dateUtc="2025-10-29T12:47:00Z"/>
              </w:rPr>
            </w:pPr>
            <w:ins w:id="3862"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34004143" w14:textId="0F84CE51" w:rsidR="00D779E7" w:rsidRPr="00891264" w:rsidRDefault="00D779E7" w:rsidP="00D779E7">
            <w:pPr>
              <w:pStyle w:val="TAC"/>
              <w:rPr>
                <w:ins w:id="3863" w:author="Tuomo Saynajakangas (Nokia)" w:date="2025-10-29T14:47:00Z" w16du:dateUtc="2025-10-29T12:47:00Z"/>
                <w:rFonts w:eastAsia="SimSun"/>
              </w:rPr>
            </w:pPr>
            <w:ins w:id="3864" w:author="Tuomo Saynajakangas (Nokia)" w:date="2025-10-29T15:54:00Z" w16du:dateUtc="2025-10-29T13:5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08D475F1" w14:textId="74EBB3B8" w:rsidR="00D779E7" w:rsidRPr="00891264" w:rsidRDefault="00D779E7" w:rsidP="00D779E7">
            <w:pPr>
              <w:pStyle w:val="TAC"/>
              <w:rPr>
                <w:ins w:id="3865" w:author="Tuomo Saynajakangas (Nokia)" w:date="2025-10-29T14:47:00Z" w16du:dateUtc="2025-10-29T12:47:00Z"/>
                <w:rFonts w:eastAsia="SimSun"/>
              </w:rPr>
            </w:pPr>
            <w:ins w:id="3866" w:author="Tuomo Saynajakangas (Nokia)" w:date="2025-10-29T15:54:00Z" w16du:dateUtc="2025-10-29T13:5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59BD66C8" w14:textId="16675FC6" w:rsidR="00D779E7" w:rsidRPr="00891264" w:rsidRDefault="00D779E7" w:rsidP="00D779E7">
            <w:pPr>
              <w:pStyle w:val="TAC"/>
              <w:rPr>
                <w:ins w:id="3867" w:author="Tuomo Saynajakangas (Nokia)" w:date="2025-10-29T14:47:00Z" w16du:dateUtc="2025-10-29T12:47:00Z"/>
                <w:lang w:eastAsia="ja-JP"/>
              </w:rPr>
            </w:pPr>
            <w:ins w:id="3868"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21CE464" w14:textId="307B6478" w:rsidR="00D779E7" w:rsidRPr="00891264" w:rsidRDefault="00D779E7" w:rsidP="00D779E7">
            <w:pPr>
              <w:pStyle w:val="TAC"/>
              <w:rPr>
                <w:ins w:id="3869" w:author="Tuomo Saynajakangas (Nokia)" w:date="2025-10-29T14:47:00Z" w16du:dateUtc="2025-10-29T12:47:00Z"/>
              </w:rPr>
            </w:pPr>
            <w:ins w:id="3870"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972B316" w14:textId="6F28CBC2" w:rsidR="00D779E7" w:rsidRPr="00891264" w:rsidRDefault="00D779E7" w:rsidP="00D779E7">
            <w:pPr>
              <w:pStyle w:val="TAC"/>
              <w:rPr>
                <w:ins w:id="3871" w:author="Tuomo Saynajakangas (Nokia)" w:date="2025-10-29T14:47:00Z" w16du:dateUtc="2025-10-29T12:47:00Z"/>
              </w:rPr>
            </w:pPr>
            <w:ins w:id="3872" w:author="Tuomo Saynajakangas (Nokia)" w:date="2025-10-30T09:54:00Z" w16du:dateUtc="2025-10-30T07:54:00Z">
              <w:r>
                <w:t>21-TT</w:t>
              </w:r>
            </w:ins>
          </w:p>
        </w:tc>
      </w:tr>
      <w:tr w:rsidR="00D779E7" w:rsidRPr="00891264" w14:paraId="1100518A" w14:textId="77777777" w:rsidTr="00D779E7">
        <w:trPr>
          <w:trHeight w:val="149"/>
          <w:ins w:id="3873"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0F8005A4" w14:textId="3F6B549C" w:rsidR="00D779E7" w:rsidRPr="00891264" w:rsidRDefault="00D779E7" w:rsidP="00D779E7">
            <w:pPr>
              <w:pStyle w:val="TAC"/>
              <w:rPr>
                <w:ins w:id="3874" w:author="Tuomo Saynajakangas (Nokia)" w:date="2025-10-29T14:47:00Z" w16du:dateUtc="2025-10-29T12:47:00Z"/>
                <w:rFonts w:eastAsia="SimSun"/>
              </w:rPr>
            </w:pPr>
            <w:ins w:id="3875" w:author="Tuomo Saynajakangas (Nokia)" w:date="2025-10-30T10:02:00Z" w16du:dateUtc="2025-10-30T08:02:00Z">
              <w:r w:rsidRPr="00891264">
                <w:rPr>
                  <w:rFonts w:eastAsia="SimSun"/>
                </w:rPr>
                <w:t>20</w:t>
              </w:r>
            </w:ins>
          </w:p>
        </w:tc>
        <w:tc>
          <w:tcPr>
            <w:tcW w:w="968" w:type="dxa"/>
            <w:tcBorders>
              <w:top w:val="single" w:sz="4" w:space="0" w:color="auto"/>
              <w:left w:val="single" w:sz="4" w:space="0" w:color="auto"/>
              <w:bottom w:val="single" w:sz="4" w:space="0" w:color="auto"/>
              <w:right w:val="single" w:sz="4" w:space="0" w:color="auto"/>
            </w:tcBorders>
          </w:tcPr>
          <w:p w14:paraId="3D651715" w14:textId="357AFCB2" w:rsidR="00D779E7" w:rsidRPr="00891264" w:rsidRDefault="00D779E7" w:rsidP="00D779E7">
            <w:pPr>
              <w:pStyle w:val="TAC"/>
              <w:rPr>
                <w:ins w:id="3876" w:author="Tuomo Saynajakangas (Nokia)" w:date="2025-10-29T14:47:00Z" w16du:dateUtc="2025-10-29T12:47:00Z"/>
              </w:rPr>
            </w:pPr>
            <w:ins w:id="3877"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A334470" w14:textId="2642A7CC" w:rsidR="00D779E7" w:rsidRPr="00891264" w:rsidRDefault="00D779E7" w:rsidP="00D779E7">
            <w:pPr>
              <w:pStyle w:val="TAC"/>
              <w:rPr>
                <w:ins w:id="3878" w:author="Tuomo Saynajakangas (Nokia)" w:date="2025-10-29T14:47:00Z" w16du:dateUtc="2025-10-29T12:47:00Z"/>
                <w:rFonts w:eastAsia="SimSun"/>
              </w:rPr>
            </w:pPr>
            <w:ins w:id="3879" w:author="Tuomo Saynajakangas (Nokia)" w:date="2025-10-29T15:23:00Z" w16du:dateUtc="2025-10-29T13:23: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4BD56549" w14:textId="2221B71C" w:rsidR="00D779E7" w:rsidRPr="00891264" w:rsidRDefault="00D779E7" w:rsidP="00D779E7">
            <w:pPr>
              <w:pStyle w:val="TAC"/>
              <w:rPr>
                <w:ins w:id="3880" w:author="Tuomo Saynajakangas (Nokia)" w:date="2025-10-29T14:47:00Z" w16du:dateUtc="2025-10-29T12:47:00Z"/>
                <w:rFonts w:eastAsia="SimSun"/>
              </w:rPr>
            </w:pPr>
            <w:ins w:id="3881"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549B913D" w14:textId="58C013E3" w:rsidR="00D779E7" w:rsidRPr="00891264" w:rsidRDefault="00D779E7" w:rsidP="00D779E7">
            <w:pPr>
              <w:pStyle w:val="TAC"/>
              <w:rPr>
                <w:ins w:id="3882" w:author="Tuomo Saynajakangas (Nokia)" w:date="2025-10-29T14:47:00Z" w16du:dateUtc="2025-10-29T12:47:00Z"/>
              </w:rPr>
            </w:pPr>
            <w:ins w:id="3883"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F1FA454" w14:textId="115A7FD3" w:rsidR="00D779E7" w:rsidRPr="00891264" w:rsidRDefault="00D779E7" w:rsidP="00D779E7">
            <w:pPr>
              <w:pStyle w:val="TAC"/>
              <w:rPr>
                <w:ins w:id="3884" w:author="Tuomo Saynajakangas (Nokia)" w:date="2025-10-29T14:47:00Z" w16du:dateUtc="2025-10-29T12:47:00Z"/>
                <w:rFonts w:eastAsia="SimSun"/>
              </w:rPr>
            </w:pPr>
            <w:ins w:id="3885" w:author="Tuomo Saynajakangas (Nokia)" w:date="2025-10-29T15:54:00Z" w16du:dateUtc="2025-10-29T13:5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2BF01C2F" w14:textId="57E67D5E" w:rsidR="00D779E7" w:rsidRPr="00891264" w:rsidRDefault="00D779E7" w:rsidP="00D779E7">
            <w:pPr>
              <w:pStyle w:val="TAC"/>
              <w:rPr>
                <w:ins w:id="3886" w:author="Tuomo Saynajakangas (Nokia)" w:date="2025-10-29T14:47:00Z" w16du:dateUtc="2025-10-29T12:47:00Z"/>
                <w:rFonts w:eastAsia="SimSun"/>
              </w:rPr>
            </w:pPr>
            <w:ins w:id="3887" w:author="Tuomo Saynajakangas (Nokia)" w:date="2025-10-29T15:54:00Z" w16du:dateUtc="2025-10-29T13:5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575FFAE" w14:textId="16D1FCA2" w:rsidR="00D779E7" w:rsidRPr="00891264" w:rsidRDefault="00D779E7" w:rsidP="00D779E7">
            <w:pPr>
              <w:pStyle w:val="TAC"/>
              <w:rPr>
                <w:ins w:id="3888" w:author="Tuomo Saynajakangas (Nokia)" w:date="2025-10-29T14:47:00Z" w16du:dateUtc="2025-10-29T12:47:00Z"/>
                <w:lang w:eastAsia="ja-JP"/>
              </w:rPr>
            </w:pPr>
            <w:ins w:id="3889"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ADE906E" w14:textId="08CA2EFB" w:rsidR="00D779E7" w:rsidRPr="00891264" w:rsidRDefault="00D779E7" w:rsidP="00D779E7">
            <w:pPr>
              <w:pStyle w:val="TAC"/>
              <w:rPr>
                <w:ins w:id="3890" w:author="Tuomo Saynajakangas (Nokia)" w:date="2025-10-29T14:47:00Z" w16du:dateUtc="2025-10-29T12:47:00Z"/>
              </w:rPr>
            </w:pPr>
            <w:ins w:id="3891" w:author="Tuomo Saynajakangas (Nokia)" w:date="2025-10-29T15:31:00Z" w16du:dateUtc="2025-10-29T13:31: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75773C0" w14:textId="0B1DBB21" w:rsidR="00D779E7" w:rsidRPr="00891264" w:rsidRDefault="00D779E7" w:rsidP="00D779E7">
            <w:pPr>
              <w:pStyle w:val="TAC"/>
              <w:rPr>
                <w:ins w:id="3892" w:author="Tuomo Saynajakangas (Nokia)" w:date="2025-10-29T14:47:00Z" w16du:dateUtc="2025-10-29T12:47:00Z"/>
              </w:rPr>
            </w:pPr>
            <w:ins w:id="3893" w:author="Tuomo Saynajakangas (Nokia)" w:date="2025-10-30T09:54:00Z" w16du:dateUtc="2025-10-30T07:54:00Z">
              <w:r>
                <w:t>21-TT</w:t>
              </w:r>
            </w:ins>
          </w:p>
        </w:tc>
      </w:tr>
      <w:tr w:rsidR="00D779E7" w:rsidRPr="00891264" w14:paraId="10B0DE46" w14:textId="77777777" w:rsidTr="00D779E7">
        <w:trPr>
          <w:trHeight w:val="149"/>
          <w:ins w:id="389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9DBB09C" w14:textId="0CF7B036" w:rsidR="00D779E7" w:rsidRPr="00891264" w:rsidRDefault="00D779E7" w:rsidP="00D779E7">
            <w:pPr>
              <w:pStyle w:val="TAC"/>
              <w:rPr>
                <w:ins w:id="3895" w:author="Tuomo Saynajakangas (Nokia)" w:date="2025-10-29T14:45:00Z" w16du:dateUtc="2025-10-29T12:45:00Z"/>
                <w:rFonts w:eastAsia="SimSun"/>
              </w:rPr>
            </w:pPr>
            <w:ins w:id="3896" w:author="Tuomo Saynajakangas (Nokia)" w:date="2025-10-30T10:02:00Z" w16du:dateUtc="2025-10-30T08:02:00Z">
              <w:r w:rsidRPr="00891264">
                <w:rPr>
                  <w:rFonts w:eastAsia="SimSun"/>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6C131275" w14:textId="470AD50A" w:rsidR="00D779E7" w:rsidRPr="00891264" w:rsidRDefault="00D779E7" w:rsidP="00D779E7">
            <w:pPr>
              <w:pStyle w:val="TAC"/>
              <w:rPr>
                <w:ins w:id="3897" w:author="Tuomo Saynajakangas (Nokia)" w:date="2025-10-29T14:45:00Z" w16du:dateUtc="2025-10-29T12:45:00Z"/>
                <w:rFonts w:eastAsia="SimSun"/>
              </w:rPr>
            </w:pPr>
            <w:ins w:id="3898"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32B7FEC7" w14:textId="77777777" w:rsidR="00D779E7" w:rsidRPr="00891264" w:rsidRDefault="00D779E7" w:rsidP="00D779E7">
            <w:pPr>
              <w:pStyle w:val="TAC"/>
              <w:rPr>
                <w:ins w:id="3899" w:author="Tuomo Saynajakangas (Nokia)" w:date="2025-10-29T14:45:00Z" w16du:dateUtc="2025-10-29T12:45:00Z"/>
                <w:rFonts w:eastAsia="SimSun"/>
              </w:rPr>
            </w:pPr>
            <w:ins w:id="3900"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57B5DDE6" w14:textId="4FCFB165" w:rsidR="00D779E7" w:rsidRPr="00891264" w:rsidRDefault="00D779E7" w:rsidP="00D779E7">
            <w:pPr>
              <w:pStyle w:val="TAC"/>
              <w:rPr>
                <w:ins w:id="3901" w:author="Tuomo Saynajakangas (Nokia)" w:date="2025-10-29T14:45:00Z" w16du:dateUtc="2025-10-29T12:45:00Z"/>
                <w:rFonts w:eastAsia="SimSun"/>
              </w:rPr>
            </w:pPr>
            <w:ins w:id="3902" w:author="Tuomo Saynajakangas (Nokia)" w:date="2025-10-29T15:46:00Z" w16du:dateUtc="2025-10-29T13:46:00Z">
              <w:r w:rsidRPr="00891264">
                <w:t>1</w:t>
              </w:r>
              <w:r>
                <w:t>4.5</w:t>
              </w:r>
            </w:ins>
          </w:p>
        </w:tc>
        <w:tc>
          <w:tcPr>
            <w:tcW w:w="851" w:type="dxa"/>
            <w:tcBorders>
              <w:top w:val="single" w:sz="4" w:space="0" w:color="auto"/>
              <w:left w:val="single" w:sz="4" w:space="0" w:color="auto"/>
              <w:bottom w:val="single" w:sz="4" w:space="0" w:color="auto"/>
              <w:right w:val="single" w:sz="4" w:space="0" w:color="auto"/>
            </w:tcBorders>
            <w:vAlign w:val="center"/>
          </w:tcPr>
          <w:p w14:paraId="770EB6F0" w14:textId="77777777" w:rsidR="00D779E7" w:rsidRPr="00891264" w:rsidRDefault="00D779E7" w:rsidP="00D779E7">
            <w:pPr>
              <w:pStyle w:val="TAC"/>
              <w:rPr>
                <w:ins w:id="3903" w:author="Tuomo Saynajakangas (Nokia)" w:date="2025-10-29T14:45:00Z" w16du:dateUtc="2025-10-29T12:45:00Z"/>
                <w:rFonts w:eastAsia="SimSun"/>
              </w:rPr>
            </w:pPr>
            <w:ins w:id="3904"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A8D1518" w14:textId="78AF8694" w:rsidR="00D779E7" w:rsidRPr="00891264" w:rsidRDefault="00D779E7" w:rsidP="00D779E7">
            <w:pPr>
              <w:pStyle w:val="TAC"/>
              <w:rPr>
                <w:ins w:id="3905" w:author="Tuomo Saynajakangas (Nokia)" w:date="2025-10-29T14:45:00Z" w16du:dateUtc="2025-10-29T12:45:00Z"/>
                <w:rFonts w:eastAsia="SimSun"/>
              </w:rPr>
            </w:pPr>
            <w:ins w:id="3906" w:author="Tuomo Saynajakangas (Nokia)" w:date="2025-10-29T15:55:00Z" w16du:dateUtc="2025-10-29T13:55:00Z">
              <w:r w:rsidRPr="00891264">
                <w:rPr>
                  <w:rFonts w:eastAsia="SimSun"/>
                </w:rPr>
                <w:t>1</w:t>
              </w:r>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16EEF97" w14:textId="013A6CB6" w:rsidR="00D779E7" w:rsidRPr="00891264" w:rsidRDefault="00D779E7" w:rsidP="00D779E7">
            <w:pPr>
              <w:pStyle w:val="TAC"/>
              <w:rPr>
                <w:ins w:id="3907" w:author="Tuomo Saynajakangas (Nokia)" w:date="2025-10-29T14:45:00Z" w16du:dateUtc="2025-10-29T12:45:00Z"/>
                <w:rFonts w:eastAsia="SimSun"/>
              </w:rPr>
            </w:pPr>
            <w:ins w:id="3908" w:author="Tuomo Saynajakangas (Nokia)" w:date="2025-10-29T15:55:00Z" w16du:dateUtc="2025-10-29T13:55: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77EA64B2" w14:textId="77777777" w:rsidR="00D779E7" w:rsidRPr="00891264" w:rsidRDefault="00D779E7" w:rsidP="00D779E7">
            <w:pPr>
              <w:pStyle w:val="TAC"/>
              <w:rPr>
                <w:ins w:id="3909" w:author="Tuomo Saynajakangas (Nokia)" w:date="2025-10-29T14:45:00Z" w16du:dateUtc="2025-10-29T12:45:00Z"/>
                <w:rFonts w:eastAsia="SimSun"/>
              </w:rPr>
            </w:pPr>
            <w:ins w:id="3910"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7625EFA1" w14:textId="517DCB80" w:rsidR="00D779E7" w:rsidRPr="00891264" w:rsidRDefault="00D779E7" w:rsidP="00D779E7">
            <w:pPr>
              <w:pStyle w:val="TAC"/>
              <w:rPr>
                <w:ins w:id="3911" w:author="Tuomo Saynajakangas (Nokia)" w:date="2025-10-29T14:45:00Z" w16du:dateUtc="2025-10-29T12:45:00Z"/>
                <w:rFonts w:eastAsia="SimSun"/>
              </w:rPr>
            </w:pPr>
            <w:ins w:id="3912"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866F424" w14:textId="04CEBCA7" w:rsidR="00D779E7" w:rsidRPr="00891264" w:rsidRDefault="00D779E7" w:rsidP="00D779E7">
            <w:pPr>
              <w:pStyle w:val="TAC"/>
              <w:rPr>
                <w:ins w:id="3913" w:author="Tuomo Saynajakangas (Nokia)" w:date="2025-10-29T14:45:00Z" w16du:dateUtc="2025-10-29T12:45:00Z"/>
                <w:rFonts w:eastAsia="SimSun"/>
                <w:highlight w:val="yellow"/>
              </w:rPr>
            </w:pPr>
            <w:ins w:id="3914" w:author="Tuomo Saynajakangas (Nokia)" w:date="2025-10-30T09:55:00Z" w16du:dateUtc="2025-10-30T07:55:00Z">
              <w:r w:rsidRPr="00891264">
                <w:t>5</w:t>
              </w:r>
              <w:r>
                <w:t>.5</w:t>
              </w:r>
              <w:r w:rsidRPr="00891264">
                <w:t>-TT</w:t>
              </w:r>
            </w:ins>
          </w:p>
        </w:tc>
      </w:tr>
      <w:tr w:rsidR="00D779E7" w:rsidRPr="00891264" w14:paraId="7FCE1470" w14:textId="77777777" w:rsidTr="00D779E7">
        <w:trPr>
          <w:trHeight w:val="149"/>
          <w:ins w:id="391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C4BEB0F" w14:textId="65DB3A5A" w:rsidR="00D779E7" w:rsidRPr="00891264" w:rsidRDefault="00D779E7" w:rsidP="00D779E7">
            <w:pPr>
              <w:pStyle w:val="TAC"/>
              <w:rPr>
                <w:ins w:id="3916" w:author="Tuomo Saynajakangas (Nokia)" w:date="2025-10-29T14:45:00Z" w16du:dateUtc="2025-10-29T12:45:00Z"/>
                <w:rFonts w:eastAsia="SimSun"/>
              </w:rPr>
            </w:pPr>
            <w:ins w:id="3917" w:author="Tuomo Saynajakangas (Nokia)" w:date="2025-10-30T10:02:00Z" w16du:dateUtc="2025-10-30T08:02:00Z">
              <w:r w:rsidRPr="00891264">
                <w:rPr>
                  <w:rFonts w:eastAsia="SimSun"/>
                </w:rPr>
                <w:t>22</w:t>
              </w:r>
            </w:ins>
          </w:p>
        </w:tc>
        <w:tc>
          <w:tcPr>
            <w:tcW w:w="968" w:type="dxa"/>
            <w:tcBorders>
              <w:top w:val="single" w:sz="4" w:space="0" w:color="auto"/>
              <w:left w:val="single" w:sz="4" w:space="0" w:color="auto"/>
              <w:bottom w:val="single" w:sz="4" w:space="0" w:color="auto"/>
              <w:right w:val="single" w:sz="4" w:space="0" w:color="auto"/>
            </w:tcBorders>
          </w:tcPr>
          <w:p w14:paraId="3785912A" w14:textId="4108B43E" w:rsidR="00D779E7" w:rsidRPr="00891264" w:rsidRDefault="00D779E7" w:rsidP="00D779E7">
            <w:pPr>
              <w:pStyle w:val="TAC"/>
              <w:rPr>
                <w:ins w:id="3918" w:author="Tuomo Saynajakangas (Nokia)" w:date="2025-10-29T14:45:00Z" w16du:dateUtc="2025-10-29T12:45:00Z"/>
                <w:rFonts w:eastAsia="SimSun"/>
              </w:rPr>
            </w:pPr>
            <w:ins w:id="3919"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1A1ED5B2" w14:textId="77777777" w:rsidR="00D779E7" w:rsidRPr="00891264" w:rsidRDefault="00D779E7" w:rsidP="00D779E7">
            <w:pPr>
              <w:pStyle w:val="TAC"/>
              <w:rPr>
                <w:ins w:id="3920" w:author="Tuomo Saynajakangas (Nokia)" w:date="2025-10-29T14:45:00Z" w16du:dateUtc="2025-10-29T12:45:00Z"/>
                <w:rFonts w:eastAsia="SimSun"/>
              </w:rPr>
            </w:pPr>
            <w:ins w:id="3921" w:author="Tuomo Saynajakangas (Nokia)" w:date="2025-10-29T14:45:00Z" w16du:dateUtc="2025-10-29T12:45:00Z">
              <w:r w:rsidRPr="00891264">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2BF8D48C" w14:textId="2BF6C69F" w:rsidR="00D779E7" w:rsidRPr="00891264" w:rsidRDefault="00D779E7" w:rsidP="00D779E7">
            <w:pPr>
              <w:pStyle w:val="TAC"/>
              <w:rPr>
                <w:ins w:id="3922" w:author="Tuomo Saynajakangas (Nokia)" w:date="2025-10-29T14:45:00Z" w16du:dateUtc="2025-10-29T12:45:00Z"/>
                <w:rFonts w:eastAsia="SimSun"/>
              </w:rPr>
            </w:pPr>
            <w:ins w:id="3923" w:author="Tuomo Saynajakangas (Nokia)" w:date="2025-10-29T15:46:00Z" w16du:dateUtc="2025-10-29T13:46:00Z">
              <w:r>
                <w:t>11</w:t>
              </w:r>
            </w:ins>
          </w:p>
        </w:tc>
        <w:tc>
          <w:tcPr>
            <w:tcW w:w="851" w:type="dxa"/>
            <w:tcBorders>
              <w:top w:val="single" w:sz="4" w:space="0" w:color="auto"/>
              <w:left w:val="single" w:sz="4" w:space="0" w:color="auto"/>
              <w:bottom w:val="single" w:sz="4" w:space="0" w:color="auto"/>
              <w:right w:val="single" w:sz="4" w:space="0" w:color="auto"/>
            </w:tcBorders>
            <w:vAlign w:val="center"/>
          </w:tcPr>
          <w:p w14:paraId="03FED242" w14:textId="77777777" w:rsidR="00D779E7" w:rsidRPr="00891264" w:rsidRDefault="00D779E7" w:rsidP="00D779E7">
            <w:pPr>
              <w:pStyle w:val="TAC"/>
              <w:rPr>
                <w:ins w:id="3924" w:author="Tuomo Saynajakangas (Nokia)" w:date="2025-10-29T14:45:00Z" w16du:dateUtc="2025-10-29T12:45:00Z"/>
                <w:rFonts w:eastAsia="SimSun"/>
              </w:rPr>
            </w:pPr>
            <w:ins w:id="392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1D4E7D2" w14:textId="11EC9FE8" w:rsidR="00D779E7" w:rsidRPr="00891264" w:rsidRDefault="00D779E7" w:rsidP="00D779E7">
            <w:pPr>
              <w:pStyle w:val="TAC"/>
              <w:rPr>
                <w:ins w:id="3926" w:author="Tuomo Saynajakangas (Nokia)" w:date="2025-10-29T14:45:00Z" w16du:dateUtc="2025-10-29T12:45:00Z"/>
                <w:rFonts w:eastAsia="SimSun"/>
              </w:rPr>
            </w:pPr>
            <w:ins w:id="3927" w:author="Tuomo Saynajakangas (Nokia)" w:date="2025-10-29T15:55:00Z" w16du:dateUtc="2025-10-29T13:55: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FCE45D2" w14:textId="6B0D43DB" w:rsidR="00D779E7" w:rsidRPr="00891264" w:rsidRDefault="00D779E7" w:rsidP="00D779E7">
            <w:pPr>
              <w:pStyle w:val="TAC"/>
              <w:rPr>
                <w:ins w:id="3928" w:author="Tuomo Saynajakangas (Nokia)" w:date="2025-10-29T14:45:00Z" w16du:dateUtc="2025-10-29T12:45:00Z"/>
                <w:rFonts w:eastAsia="SimSun"/>
              </w:rPr>
            </w:pPr>
            <w:ins w:id="3929"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67595DA8" w14:textId="77777777" w:rsidR="00D779E7" w:rsidRPr="00891264" w:rsidRDefault="00D779E7" w:rsidP="00D779E7">
            <w:pPr>
              <w:pStyle w:val="TAC"/>
              <w:rPr>
                <w:ins w:id="3930" w:author="Tuomo Saynajakangas (Nokia)" w:date="2025-10-29T14:45:00Z" w16du:dateUtc="2025-10-29T12:45:00Z"/>
                <w:rFonts w:eastAsia="SimSun"/>
              </w:rPr>
            </w:pPr>
            <w:ins w:id="393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A6AE419" w14:textId="069BA5C4" w:rsidR="00D779E7" w:rsidRPr="00891264" w:rsidRDefault="00D779E7" w:rsidP="00D779E7">
            <w:pPr>
              <w:pStyle w:val="TAC"/>
              <w:rPr>
                <w:ins w:id="3932" w:author="Tuomo Saynajakangas (Nokia)" w:date="2025-10-29T14:45:00Z" w16du:dateUtc="2025-10-29T12:45:00Z"/>
                <w:rFonts w:eastAsia="SimSun"/>
              </w:rPr>
            </w:pPr>
            <w:ins w:id="3933"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1BD8CC5" w14:textId="3EFEAE67" w:rsidR="00D779E7" w:rsidRPr="00891264" w:rsidRDefault="00D779E7" w:rsidP="00D779E7">
            <w:pPr>
              <w:pStyle w:val="TAC"/>
              <w:rPr>
                <w:ins w:id="3934" w:author="Tuomo Saynajakangas (Nokia)" w:date="2025-10-29T14:45:00Z" w16du:dateUtc="2025-10-29T12:45:00Z"/>
                <w:rFonts w:eastAsia="SimSun"/>
                <w:highlight w:val="yellow"/>
              </w:rPr>
            </w:pPr>
            <w:ins w:id="3935" w:author="Tuomo Saynajakangas (Nokia)" w:date="2025-10-30T09:55:00Z" w16du:dateUtc="2025-10-30T07:55:00Z">
              <w:r>
                <w:t>10</w:t>
              </w:r>
              <w:r w:rsidRPr="00891264">
                <w:t>-TT</w:t>
              </w:r>
            </w:ins>
          </w:p>
        </w:tc>
      </w:tr>
      <w:tr w:rsidR="00D779E7" w:rsidRPr="00891264" w14:paraId="3BD317A6" w14:textId="77777777" w:rsidTr="00D779E7">
        <w:trPr>
          <w:trHeight w:val="149"/>
          <w:ins w:id="3936"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FF319B4" w14:textId="7699D3BB" w:rsidR="00D779E7" w:rsidRPr="00891264" w:rsidRDefault="00D779E7" w:rsidP="00D779E7">
            <w:pPr>
              <w:pStyle w:val="TAC"/>
              <w:rPr>
                <w:ins w:id="3937" w:author="Tuomo Saynajakangas (Nokia)" w:date="2025-10-29T14:45:00Z" w16du:dateUtc="2025-10-29T12:45:00Z"/>
                <w:rFonts w:eastAsia="SimSun"/>
              </w:rPr>
            </w:pPr>
            <w:ins w:id="3938" w:author="Tuomo Saynajakangas (Nokia)" w:date="2025-10-30T10:02:00Z" w16du:dateUtc="2025-10-30T08:02:00Z">
              <w:r w:rsidRPr="00891264">
                <w:rPr>
                  <w:rFonts w:eastAsia="SimSun"/>
                </w:rPr>
                <w:t>23</w:t>
              </w:r>
            </w:ins>
          </w:p>
        </w:tc>
        <w:tc>
          <w:tcPr>
            <w:tcW w:w="968" w:type="dxa"/>
            <w:tcBorders>
              <w:top w:val="single" w:sz="4" w:space="0" w:color="auto"/>
              <w:left w:val="single" w:sz="4" w:space="0" w:color="auto"/>
              <w:bottom w:val="single" w:sz="4" w:space="0" w:color="auto"/>
              <w:right w:val="single" w:sz="4" w:space="0" w:color="auto"/>
            </w:tcBorders>
          </w:tcPr>
          <w:p w14:paraId="4C2DE289" w14:textId="04F2010E" w:rsidR="00D779E7" w:rsidRPr="00891264" w:rsidRDefault="00D779E7" w:rsidP="00D779E7">
            <w:pPr>
              <w:pStyle w:val="TAC"/>
              <w:rPr>
                <w:ins w:id="3939" w:author="Tuomo Saynajakangas (Nokia)" w:date="2025-10-29T14:45:00Z" w16du:dateUtc="2025-10-29T12:45:00Z"/>
                <w:rFonts w:eastAsia="SimSun"/>
              </w:rPr>
            </w:pPr>
            <w:ins w:id="3940"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17587AF0" w14:textId="77777777" w:rsidR="00D779E7" w:rsidRPr="00891264" w:rsidRDefault="00D779E7" w:rsidP="00D779E7">
            <w:pPr>
              <w:pStyle w:val="TAC"/>
              <w:rPr>
                <w:ins w:id="3941" w:author="Tuomo Saynajakangas (Nokia)" w:date="2025-10-29T14:45:00Z" w16du:dateUtc="2025-10-29T12:45:00Z"/>
                <w:rFonts w:eastAsia="SimSun"/>
              </w:rPr>
            </w:pPr>
            <w:ins w:id="3942" w:author="Tuomo Saynajakangas (Nokia)" w:date="2025-10-29T14:45:00Z" w16du:dateUtc="2025-10-29T12:45:00Z">
              <w:r w:rsidRPr="00891264">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38710282" w14:textId="55231680" w:rsidR="00D779E7" w:rsidRPr="00891264" w:rsidRDefault="00D779E7" w:rsidP="00D779E7">
            <w:pPr>
              <w:pStyle w:val="TAC"/>
              <w:rPr>
                <w:ins w:id="3943" w:author="Tuomo Saynajakangas (Nokia)" w:date="2025-10-29T14:45:00Z" w16du:dateUtc="2025-10-29T12:45:00Z"/>
                <w:rFonts w:eastAsia="SimSun"/>
              </w:rPr>
            </w:pPr>
            <w:ins w:id="3944" w:author="Tuomo Saynajakangas (Nokia)" w:date="2025-10-29T15:46:00Z" w16du:dateUtc="2025-10-29T13:46:00Z">
              <w:r w:rsidRPr="00F34E11">
                <w:t>11</w:t>
              </w:r>
            </w:ins>
          </w:p>
        </w:tc>
        <w:tc>
          <w:tcPr>
            <w:tcW w:w="851" w:type="dxa"/>
            <w:tcBorders>
              <w:top w:val="single" w:sz="4" w:space="0" w:color="auto"/>
              <w:left w:val="single" w:sz="4" w:space="0" w:color="auto"/>
              <w:bottom w:val="single" w:sz="4" w:space="0" w:color="auto"/>
              <w:right w:val="single" w:sz="4" w:space="0" w:color="auto"/>
            </w:tcBorders>
            <w:vAlign w:val="center"/>
          </w:tcPr>
          <w:p w14:paraId="627A0D57" w14:textId="77777777" w:rsidR="00D779E7" w:rsidRPr="00891264" w:rsidRDefault="00D779E7" w:rsidP="00D779E7">
            <w:pPr>
              <w:pStyle w:val="TAC"/>
              <w:rPr>
                <w:ins w:id="3945" w:author="Tuomo Saynajakangas (Nokia)" w:date="2025-10-29T14:45:00Z" w16du:dateUtc="2025-10-29T12:45:00Z"/>
                <w:rFonts w:eastAsia="SimSun"/>
              </w:rPr>
            </w:pPr>
            <w:ins w:id="3946"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F5EB3D2" w14:textId="191DBBF9" w:rsidR="00D779E7" w:rsidRPr="00891264" w:rsidRDefault="00D779E7" w:rsidP="00D779E7">
            <w:pPr>
              <w:pStyle w:val="TAC"/>
              <w:rPr>
                <w:ins w:id="3947" w:author="Tuomo Saynajakangas (Nokia)" w:date="2025-10-29T14:45:00Z" w16du:dateUtc="2025-10-29T12:45:00Z"/>
                <w:rFonts w:eastAsia="SimSun"/>
              </w:rPr>
            </w:pPr>
            <w:ins w:id="3948" w:author="Tuomo Saynajakangas (Nokia)" w:date="2025-10-29T15:55:00Z" w16du:dateUtc="2025-10-29T13:55: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6F256ABC" w14:textId="1C59684A" w:rsidR="00D779E7" w:rsidRPr="00891264" w:rsidRDefault="00D779E7" w:rsidP="00D779E7">
            <w:pPr>
              <w:pStyle w:val="TAC"/>
              <w:rPr>
                <w:ins w:id="3949" w:author="Tuomo Saynajakangas (Nokia)" w:date="2025-10-29T14:45:00Z" w16du:dateUtc="2025-10-29T12:45:00Z"/>
                <w:rFonts w:eastAsia="SimSun"/>
              </w:rPr>
            </w:pPr>
            <w:ins w:id="3950"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097C9A6C" w14:textId="77777777" w:rsidR="00D779E7" w:rsidRPr="00891264" w:rsidRDefault="00D779E7" w:rsidP="00D779E7">
            <w:pPr>
              <w:pStyle w:val="TAC"/>
              <w:rPr>
                <w:ins w:id="3951" w:author="Tuomo Saynajakangas (Nokia)" w:date="2025-10-29T14:45:00Z" w16du:dateUtc="2025-10-29T12:45:00Z"/>
                <w:rFonts w:eastAsia="SimSun"/>
              </w:rPr>
            </w:pPr>
            <w:ins w:id="3952"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C3CD8E9" w14:textId="6997591C" w:rsidR="00D779E7" w:rsidRPr="00891264" w:rsidRDefault="00D779E7" w:rsidP="00D779E7">
            <w:pPr>
              <w:pStyle w:val="TAC"/>
              <w:rPr>
                <w:ins w:id="3953" w:author="Tuomo Saynajakangas (Nokia)" w:date="2025-10-29T14:45:00Z" w16du:dateUtc="2025-10-29T12:45:00Z"/>
                <w:rFonts w:eastAsia="SimSun"/>
              </w:rPr>
            </w:pPr>
            <w:ins w:id="3954"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55A148D" w14:textId="766ECF55" w:rsidR="00D779E7" w:rsidRPr="00891264" w:rsidRDefault="00D779E7" w:rsidP="00D779E7">
            <w:pPr>
              <w:pStyle w:val="TAC"/>
              <w:rPr>
                <w:ins w:id="3955" w:author="Tuomo Saynajakangas (Nokia)" w:date="2025-10-29T14:45:00Z" w16du:dateUtc="2025-10-29T12:45:00Z"/>
                <w:rFonts w:eastAsia="SimSun"/>
                <w:highlight w:val="yellow"/>
              </w:rPr>
            </w:pPr>
            <w:ins w:id="3956" w:author="Tuomo Saynajakangas (Nokia)" w:date="2025-10-30T09:55:00Z" w16du:dateUtc="2025-10-30T07:55:00Z">
              <w:r>
                <w:t>10</w:t>
              </w:r>
              <w:r w:rsidRPr="00891264">
                <w:t>-TT</w:t>
              </w:r>
            </w:ins>
          </w:p>
        </w:tc>
      </w:tr>
      <w:tr w:rsidR="00D779E7" w:rsidRPr="00891264" w14:paraId="03B44BF0" w14:textId="77777777" w:rsidTr="00D779E7">
        <w:trPr>
          <w:trHeight w:val="149"/>
          <w:ins w:id="395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C3F1E83" w14:textId="2A2083D9" w:rsidR="00D779E7" w:rsidRPr="00891264" w:rsidRDefault="00D779E7" w:rsidP="00D779E7">
            <w:pPr>
              <w:pStyle w:val="TAC"/>
              <w:rPr>
                <w:ins w:id="3958" w:author="Tuomo Saynajakangas (Nokia)" w:date="2025-10-29T14:45:00Z" w16du:dateUtc="2025-10-29T12:45:00Z"/>
                <w:rFonts w:eastAsia="SimSun"/>
              </w:rPr>
            </w:pPr>
            <w:ins w:id="3959" w:author="Tuomo Saynajakangas (Nokia)" w:date="2025-10-30T10:02:00Z" w16du:dateUtc="2025-10-30T08:02:00Z">
              <w:r w:rsidRPr="00891264">
                <w:rPr>
                  <w:rFonts w:eastAsia="SimSun"/>
                </w:rPr>
                <w:t>24</w:t>
              </w:r>
            </w:ins>
          </w:p>
        </w:tc>
        <w:tc>
          <w:tcPr>
            <w:tcW w:w="968" w:type="dxa"/>
            <w:tcBorders>
              <w:top w:val="single" w:sz="4" w:space="0" w:color="auto"/>
              <w:left w:val="single" w:sz="4" w:space="0" w:color="auto"/>
              <w:bottom w:val="single" w:sz="4" w:space="0" w:color="auto"/>
              <w:right w:val="single" w:sz="4" w:space="0" w:color="auto"/>
            </w:tcBorders>
          </w:tcPr>
          <w:p w14:paraId="0C824DF3" w14:textId="6D92EA98" w:rsidR="00D779E7" w:rsidRPr="00891264" w:rsidRDefault="00D779E7" w:rsidP="00D779E7">
            <w:pPr>
              <w:pStyle w:val="TAC"/>
              <w:rPr>
                <w:ins w:id="3960" w:author="Tuomo Saynajakangas (Nokia)" w:date="2025-10-29T14:45:00Z" w16du:dateUtc="2025-10-29T12:45:00Z"/>
                <w:rFonts w:eastAsia="SimSun"/>
              </w:rPr>
            </w:pPr>
            <w:ins w:id="3961"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7DF52C41" w14:textId="77777777" w:rsidR="00D779E7" w:rsidRPr="00891264" w:rsidRDefault="00D779E7" w:rsidP="00D779E7">
            <w:pPr>
              <w:pStyle w:val="TAC"/>
              <w:rPr>
                <w:ins w:id="3962" w:author="Tuomo Saynajakangas (Nokia)" w:date="2025-10-29T14:45:00Z" w16du:dateUtc="2025-10-29T12:45:00Z"/>
                <w:rFonts w:eastAsia="SimSun"/>
              </w:rPr>
            </w:pPr>
            <w:ins w:id="3963" w:author="Tuomo Saynajakangas (Nokia)" w:date="2025-10-29T14:45:00Z" w16du:dateUtc="2025-10-29T12:45:00Z">
              <w:r w:rsidRPr="00891264">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1AFB6AB" w14:textId="617A807B" w:rsidR="00D779E7" w:rsidRPr="00891264" w:rsidRDefault="00D779E7" w:rsidP="00D779E7">
            <w:pPr>
              <w:pStyle w:val="TAC"/>
              <w:rPr>
                <w:ins w:id="3964" w:author="Tuomo Saynajakangas (Nokia)" w:date="2025-10-29T14:45:00Z" w16du:dateUtc="2025-10-29T12:45:00Z"/>
                <w:rFonts w:eastAsia="SimSun"/>
              </w:rPr>
            </w:pPr>
            <w:ins w:id="3965"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vAlign w:val="center"/>
          </w:tcPr>
          <w:p w14:paraId="0CFF9E1C" w14:textId="77777777" w:rsidR="00D779E7" w:rsidRPr="00891264" w:rsidRDefault="00D779E7" w:rsidP="00D779E7">
            <w:pPr>
              <w:pStyle w:val="TAC"/>
              <w:rPr>
                <w:ins w:id="3966" w:author="Tuomo Saynajakangas (Nokia)" w:date="2025-10-29T14:45:00Z" w16du:dateUtc="2025-10-29T12:45:00Z"/>
                <w:rFonts w:eastAsia="SimSun"/>
              </w:rPr>
            </w:pPr>
            <w:ins w:id="396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5613F6F" w14:textId="56316B0B" w:rsidR="00D779E7" w:rsidRPr="00891264" w:rsidRDefault="00D779E7" w:rsidP="00D779E7">
            <w:pPr>
              <w:pStyle w:val="TAC"/>
              <w:rPr>
                <w:ins w:id="3968" w:author="Tuomo Saynajakangas (Nokia)" w:date="2025-10-29T14:45:00Z" w16du:dateUtc="2025-10-29T12:45:00Z"/>
                <w:rFonts w:eastAsia="SimSun"/>
              </w:rPr>
            </w:pPr>
            <w:ins w:id="3969" w:author="Tuomo Saynajakangas (Nokia)" w:date="2025-10-29T15:55:00Z" w16du:dateUtc="2025-10-29T13:55: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ECB660F" w14:textId="13AF8E13" w:rsidR="00D779E7" w:rsidRPr="00891264" w:rsidRDefault="00D779E7" w:rsidP="00D779E7">
            <w:pPr>
              <w:pStyle w:val="TAC"/>
              <w:rPr>
                <w:ins w:id="3970" w:author="Tuomo Saynajakangas (Nokia)" w:date="2025-10-29T14:45:00Z" w16du:dateUtc="2025-10-29T12:45:00Z"/>
              </w:rPr>
            </w:pPr>
            <w:ins w:id="3971"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C171409" w14:textId="77777777" w:rsidR="00D779E7" w:rsidRPr="00891264" w:rsidRDefault="00D779E7" w:rsidP="00D779E7">
            <w:pPr>
              <w:pStyle w:val="TAC"/>
              <w:rPr>
                <w:ins w:id="3972" w:author="Tuomo Saynajakangas (Nokia)" w:date="2025-10-29T14:45:00Z" w16du:dateUtc="2025-10-29T12:45:00Z"/>
                <w:rFonts w:eastAsia="SimSun"/>
              </w:rPr>
            </w:pPr>
            <w:ins w:id="397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C6854CB" w14:textId="0517702D" w:rsidR="00D779E7" w:rsidRPr="00891264" w:rsidRDefault="00D779E7" w:rsidP="00D779E7">
            <w:pPr>
              <w:pStyle w:val="TAC"/>
              <w:rPr>
                <w:ins w:id="3974" w:author="Tuomo Saynajakangas (Nokia)" w:date="2025-10-29T14:45:00Z" w16du:dateUtc="2025-10-29T12:45:00Z"/>
                <w:rFonts w:eastAsia="SimSun"/>
              </w:rPr>
            </w:pPr>
            <w:ins w:id="397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989BA14" w14:textId="03C0D691" w:rsidR="00D779E7" w:rsidRPr="00891264" w:rsidRDefault="00D779E7" w:rsidP="00D779E7">
            <w:pPr>
              <w:pStyle w:val="TAC"/>
              <w:rPr>
                <w:ins w:id="3976" w:author="Tuomo Saynajakangas (Nokia)" w:date="2025-10-29T14:45:00Z" w16du:dateUtc="2025-10-29T12:45:00Z"/>
                <w:rFonts w:eastAsia="SimSun"/>
                <w:highlight w:val="yellow"/>
              </w:rPr>
            </w:pPr>
            <w:ins w:id="3977" w:author="Tuomo Saynajakangas (Nokia)" w:date="2025-10-30T09:55:00Z" w16du:dateUtc="2025-10-30T07:55:00Z">
              <w:r w:rsidRPr="00891264">
                <w:t>12</w:t>
              </w:r>
              <w:r>
                <w:t>.5</w:t>
              </w:r>
              <w:r w:rsidRPr="00891264">
                <w:t>-TT</w:t>
              </w:r>
            </w:ins>
          </w:p>
        </w:tc>
      </w:tr>
      <w:tr w:rsidR="00D779E7" w:rsidRPr="00891264" w14:paraId="09560116" w14:textId="77777777" w:rsidTr="00D779E7">
        <w:trPr>
          <w:trHeight w:val="149"/>
          <w:ins w:id="397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36D1F248" w14:textId="028F75D0" w:rsidR="00D779E7" w:rsidRPr="00891264" w:rsidRDefault="00D779E7" w:rsidP="00D779E7">
            <w:pPr>
              <w:pStyle w:val="TAC"/>
              <w:rPr>
                <w:ins w:id="3979" w:author="Tuomo Saynajakangas (Nokia)" w:date="2025-10-29T14:45:00Z" w16du:dateUtc="2025-10-29T12:45:00Z"/>
                <w:rFonts w:eastAsia="SimSun"/>
              </w:rPr>
            </w:pPr>
            <w:ins w:id="3980" w:author="Tuomo Saynajakangas (Nokia)" w:date="2025-10-30T10:02:00Z" w16du:dateUtc="2025-10-30T08:02:00Z">
              <w:r w:rsidRPr="00891264">
                <w:rPr>
                  <w:rFonts w:eastAsia="SimSun"/>
                </w:rPr>
                <w:t>21</w:t>
              </w:r>
            </w:ins>
          </w:p>
        </w:tc>
        <w:tc>
          <w:tcPr>
            <w:tcW w:w="968" w:type="dxa"/>
            <w:tcBorders>
              <w:top w:val="single" w:sz="4" w:space="0" w:color="auto"/>
              <w:left w:val="single" w:sz="4" w:space="0" w:color="auto"/>
              <w:bottom w:val="single" w:sz="4" w:space="0" w:color="auto"/>
              <w:right w:val="single" w:sz="4" w:space="0" w:color="auto"/>
            </w:tcBorders>
          </w:tcPr>
          <w:p w14:paraId="2F48818F" w14:textId="59D67C05" w:rsidR="00D779E7" w:rsidRPr="00891264" w:rsidRDefault="00D779E7" w:rsidP="00D779E7">
            <w:pPr>
              <w:pStyle w:val="TAC"/>
              <w:rPr>
                <w:ins w:id="3981" w:author="Tuomo Saynajakangas (Nokia)" w:date="2025-10-29T14:45:00Z" w16du:dateUtc="2025-10-29T12:45:00Z"/>
                <w:rFonts w:eastAsia="SimSun"/>
              </w:rPr>
            </w:pPr>
            <w:ins w:id="3982"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0B9F16C8" w14:textId="77777777" w:rsidR="00D779E7" w:rsidRPr="00891264" w:rsidRDefault="00D779E7" w:rsidP="00D779E7">
            <w:pPr>
              <w:pStyle w:val="TAC"/>
              <w:rPr>
                <w:ins w:id="3983" w:author="Tuomo Saynajakangas (Nokia)" w:date="2025-10-29T14:45:00Z" w16du:dateUtc="2025-10-29T12:45:00Z"/>
                <w:rFonts w:eastAsia="SimSun"/>
              </w:rPr>
            </w:pPr>
            <w:ins w:id="3984" w:author="Tuomo Saynajakangas (Nokia)" w:date="2025-10-29T14:45:00Z" w16du:dateUtc="2025-10-29T12:45:00Z">
              <w:r w:rsidRPr="00891264">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139A33C" w14:textId="17CAA117" w:rsidR="00D779E7" w:rsidRPr="00891264" w:rsidRDefault="00D779E7" w:rsidP="00D779E7">
            <w:pPr>
              <w:pStyle w:val="TAC"/>
              <w:rPr>
                <w:ins w:id="3985" w:author="Tuomo Saynajakangas (Nokia)" w:date="2025-10-29T14:45:00Z" w16du:dateUtc="2025-10-29T12:45:00Z"/>
                <w:rFonts w:eastAsia="SimSun"/>
              </w:rPr>
            </w:pPr>
            <w:ins w:id="3986"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vAlign w:val="center"/>
          </w:tcPr>
          <w:p w14:paraId="4B3837EC" w14:textId="77777777" w:rsidR="00D779E7" w:rsidRPr="00891264" w:rsidRDefault="00D779E7" w:rsidP="00D779E7">
            <w:pPr>
              <w:pStyle w:val="TAC"/>
              <w:rPr>
                <w:ins w:id="3987" w:author="Tuomo Saynajakangas (Nokia)" w:date="2025-10-29T14:45:00Z" w16du:dateUtc="2025-10-29T12:45:00Z"/>
                <w:rFonts w:eastAsia="SimSun"/>
              </w:rPr>
            </w:pPr>
            <w:ins w:id="398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6C62DC7" w14:textId="4060FE7B" w:rsidR="00D779E7" w:rsidRPr="00891264" w:rsidRDefault="00D779E7" w:rsidP="00D779E7">
            <w:pPr>
              <w:pStyle w:val="TAC"/>
              <w:rPr>
                <w:ins w:id="3989" w:author="Tuomo Saynajakangas (Nokia)" w:date="2025-10-29T14:45:00Z" w16du:dateUtc="2025-10-29T12:45:00Z"/>
                <w:rFonts w:eastAsia="SimSun"/>
              </w:rPr>
            </w:pPr>
            <w:ins w:id="3990" w:author="Tuomo Saynajakangas (Nokia)" w:date="2025-10-29T15:55:00Z" w16du:dateUtc="2025-10-29T13:55: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BD70B5A" w14:textId="437F807D" w:rsidR="00D779E7" w:rsidRPr="00891264" w:rsidRDefault="00D779E7" w:rsidP="00D779E7">
            <w:pPr>
              <w:pStyle w:val="TAC"/>
              <w:rPr>
                <w:ins w:id="3991" w:author="Tuomo Saynajakangas (Nokia)" w:date="2025-10-29T14:45:00Z" w16du:dateUtc="2025-10-29T12:45:00Z"/>
                <w:rFonts w:eastAsia="SimSun"/>
              </w:rPr>
            </w:pPr>
            <w:ins w:id="3992"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3DB504A" w14:textId="77777777" w:rsidR="00D779E7" w:rsidRPr="00891264" w:rsidRDefault="00D779E7" w:rsidP="00D779E7">
            <w:pPr>
              <w:pStyle w:val="TAC"/>
              <w:rPr>
                <w:ins w:id="3993" w:author="Tuomo Saynajakangas (Nokia)" w:date="2025-10-29T14:45:00Z" w16du:dateUtc="2025-10-29T12:45:00Z"/>
                <w:rFonts w:eastAsia="SimSun"/>
              </w:rPr>
            </w:pPr>
            <w:ins w:id="399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FA4037E" w14:textId="334CD3FA" w:rsidR="00D779E7" w:rsidRPr="00891264" w:rsidRDefault="00D779E7" w:rsidP="00D779E7">
            <w:pPr>
              <w:pStyle w:val="TAC"/>
              <w:rPr>
                <w:ins w:id="3995" w:author="Tuomo Saynajakangas (Nokia)" w:date="2025-10-29T14:45:00Z" w16du:dateUtc="2025-10-29T12:45:00Z"/>
                <w:rFonts w:eastAsia="SimSun"/>
              </w:rPr>
            </w:pPr>
            <w:ins w:id="3996"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226E618" w14:textId="0E7C7844" w:rsidR="00D779E7" w:rsidRPr="00891264" w:rsidRDefault="00D779E7" w:rsidP="00D779E7">
            <w:pPr>
              <w:pStyle w:val="TAC"/>
              <w:rPr>
                <w:ins w:id="3997" w:author="Tuomo Saynajakangas (Nokia)" w:date="2025-10-29T14:45:00Z" w16du:dateUtc="2025-10-29T12:45:00Z"/>
                <w:rFonts w:eastAsia="SimSun"/>
                <w:highlight w:val="yellow"/>
              </w:rPr>
            </w:pPr>
            <w:ins w:id="3998" w:author="Tuomo Saynajakangas (Nokia)" w:date="2025-10-30T09:55:00Z" w16du:dateUtc="2025-10-30T07:55:00Z">
              <w:r w:rsidRPr="00891264">
                <w:t>12</w:t>
              </w:r>
              <w:r>
                <w:t>.5</w:t>
              </w:r>
              <w:r w:rsidRPr="00891264">
                <w:t>-TT</w:t>
              </w:r>
            </w:ins>
          </w:p>
        </w:tc>
      </w:tr>
      <w:tr w:rsidR="00D779E7" w:rsidRPr="00891264" w14:paraId="38910E8D" w14:textId="77777777" w:rsidTr="00D779E7">
        <w:trPr>
          <w:trHeight w:val="149"/>
          <w:ins w:id="3999"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3745EB7" w14:textId="363B78DE" w:rsidR="00D779E7" w:rsidRPr="00891264" w:rsidRDefault="00D779E7" w:rsidP="00D779E7">
            <w:pPr>
              <w:pStyle w:val="TAC"/>
              <w:rPr>
                <w:ins w:id="4000" w:author="Tuomo Saynajakangas (Nokia)" w:date="2025-10-29T14:45:00Z" w16du:dateUtc="2025-10-29T12:45:00Z"/>
                <w:rFonts w:eastAsia="SimSun"/>
              </w:rPr>
            </w:pPr>
            <w:ins w:id="4001" w:author="Tuomo Saynajakangas (Nokia)" w:date="2025-10-30T10:02:00Z" w16du:dateUtc="2025-10-30T08:02:00Z">
              <w:r w:rsidRPr="00891264">
                <w:rPr>
                  <w:rFonts w:eastAsia="SimSun"/>
                </w:rPr>
                <w:t>22</w:t>
              </w:r>
            </w:ins>
          </w:p>
        </w:tc>
        <w:tc>
          <w:tcPr>
            <w:tcW w:w="968" w:type="dxa"/>
            <w:tcBorders>
              <w:top w:val="single" w:sz="4" w:space="0" w:color="auto"/>
              <w:left w:val="single" w:sz="4" w:space="0" w:color="auto"/>
              <w:bottom w:val="single" w:sz="4" w:space="0" w:color="auto"/>
              <w:right w:val="single" w:sz="4" w:space="0" w:color="auto"/>
            </w:tcBorders>
          </w:tcPr>
          <w:p w14:paraId="62627562" w14:textId="5CCDF809" w:rsidR="00D779E7" w:rsidRPr="00891264" w:rsidRDefault="00D779E7" w:rsidP="00D779E7">
            <w:pPr>
              <w:pStyle w:val="TAC"/>
              <w:rPr>
                <w:ins w:id="4002" w:author="Tuomo Saynajakangas (Nokia)" w:date="2025-10-29T14:45:00Z" w16du:dateUtc="2025-10-29T12:45:00Z"/>
                <w:rFonts w:eastAsia="SimSun"/>
              </w:rPr>
            </w:pPr>
            <w:ins w:id="4003"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763E27CF" w14:textId="77777777" w:rsidR="00D779E7" w:rsidRPr="00891264" w:rsidRDefault="00D779E7" w:rsidP="00D779E7">
            <w:pPr>
              <w:pStyle w:val="TAC"/>
              <w:rPr>
                <w:ins w:id="4004" w:author="Tuomo Saynajakangas (Nokia)" w:date="2025-10-29T14:45:00Z" w16du:dateUtc="2025-10-29T12:45:00Z"/>
                <w:rFonts w:eastAsia="SimSun"/>
              </w:rPr>
            </w:pPr>
            <w:ins w:id="4005"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498A3007" w14:textId="3DBC7D30" w:rsidR="00D779E7" w:rsidRPr="00891264" w:rsidRDefault="00D779E7" w:rsidP="00D779E7">
            <w:pPr>
              <w:pStyle w:val="TAC"/>
              <w:rPr>
                <w:ins w:id="4006" w:author="Tuomo Saynajakangas (Nokia)" w:date="2025-10-29T14:45:00Z" w16du:dateUtc="2025-10-29T12:45:00Z"/>
                <w:rFonts w:eastAsia="SimSun"/>
              </w:rPr>
            </w:pPr>
            <w:ins w:id="4007" w:author="Tuomo Saynajakangas (Nokia)" w:date="2025-10-29T15:46:00Z" w16du:dateUtc="2025-10-29T13:46:00Z">
              <w:r w:rsidRPr="006A19B5">
                <w:rPr>
                  <w:rFonts w:eastAsia="SimSun"/>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556151E3" w14:textId="77777777" w:rsidR="00D779E7" w:rsidRPr="00891264" w:rsidRDefault="00D779E7" w:rsidP="00D779E7">
            <w:pPr>
              <w:pStyle w:val="TAC"/>
              <w:rPr>
                <w:ins w:id="4008" w:author="Tuomo Saynajakangas (Nokia)" w:date="2025-10-29T14:45:00Z" w16du:dateUtc="2025-10-29T12:45:00Z"/>
                <w:rFonts w:eastAsia="SimSun"/>
              </w:rPr>
            </w:pPr>
            <w:ins w:id="4009"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18F4709" w14:textId="48BBADBB" w:rsidR="00D779E7" w:rsidRPr="00891264" w:rsidRDefault="00D779E7" w:rsidP="00D779E7">
            <w:pPr>
              <w:pStyle w:val="TAC"/>
              <w:rPr>
                <w:ins w:id="4010" w:author="Tuomo Saynajakangas (Nokia)" w:date="2025-10-29T14:45:00Z" w16du:dateUtc="2025-10-29T12:45:00Z"/>
                <w:rFonts w:eastAsia="SimSun"/>
              </w:rPr>
            </w:pPr>
            <w:ins w:id="4011" w:author="Tuomo Saynajakangas (Nokia)" w:date="2025-10-29T15:55:00Z" w16du:dateUtc="2025-10-29T13:55:00Z">
              <w:r w:rsidRPr="00891264">
                <w:rPr>
                  <w:rFonts w:eastAsia="SimSun"/>
                </w:rPr>
                <w:t>17</w:t>
              </w:r>
              <w:r>
                <w:rPr>
                  <w:rFonts w:eastAsia="SimSu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0A4E861" w14:textId="44B8F20E" w:rsidR="00D779E7" w:rsidRPr="00891264" w:rsidRDefault="00D779E7" w:rsidP="00D779E7">
            <w:pPr>
              <w:pStyle w:val="TAC"/>
              <w:rPr>
                <w:ins w:id="4012" w:author="Tuomo Saynajakangas (Nokia)" w:date="2025-10-29T14:45:00Z" w16du:dateUtc="2025-10-29T12:45:00Z"/>
                <w:rFonts w:eastAsia="SimSun"/>
              </w:rPr>
            </w:pPr>
            <w:ins w:id="4013"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173AF5A" w14:textId="77777777" w:rsidR="00D779E7" w:rsidRPr="00891264" w:rsidRDefault="00D779E7" w:rsidP="00D779E7">
            <w:pPr>
              <w:pStyle w:val="TAC"/>
              <w:rPr>
                <w:ins w:id="4014" w:author="Tuomo Saynajakangas (Nokia)" w:date="2025-10-29T14:45:00Z" w16du:dateUtc="2025-10-29T12:45:00Z"/>
                <w:rFonts w:eastAsia="SimSun"/>
              </w:rPr>
            </w:pPr>
            <w:ins w:id="4015"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1E1AC891" w14:textId="6009E434" w:rsidR="00D779E7" w:rsidRPr="00891264" w:rsidRDefault="00D779E7" w:rsidP="00D779E7">
            <w:pPr>
              <w:pStyle w:val="TAC"/>
              <w:rPr>
                <w:ins w:id="4016" w:author="Tuomo Saynajakangas (Nokia)" w:date="2025-10-29T14:45:00Z" w16du:dateUtc="2025-10-29T12:45:00Z"/>
                <w:rFonts w:eastAsia="SimSun"/>
              </w:rPr>
            </w:pPr>
            <w:ins w:id="4017"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48D3759" w14:textId="22E275A8" w:rsidR="00D779E7" w:rsidRPr="00891264" w:rsidRDefault="00D779E7" w:rsidP="00D779E7">
            <w:pPr>
              <w:pStyle w:val="TAC"/>
              <w:rPr>
                <w:ins w:id="4018" w:author="Tuomo Saynajakangas (Nokia)" w:date="2025-10-29T14:45:00Z" w16du:dateUtc="2025-10-29T12:45:00Z"/>
                <w:rFonts w:eastAsia="SimSun"/>
                <w:highlight w:val="yellow"/>
              </w:rPr>
            </w:pPr>
            <w:ins w:id="4019" w:author="Tuomo Saynajakangas (Nokia)" w:date="2025-10-30T09:55:00Z" w16du:dateUtc="2025-10-30T07:55:00Z">
              <w:r w:rsidRPr="00891264">
                <w:t>12</w:t>
              </w:r>
              <w:r>
                <w:t>.5</w:t>
              </w:r>
              <w:r w:rsidRPr="00891264">
                <w:t>-TT</w:t>
              </w:r>
            </w:ins>
          </w:p>
        </w:tc>
      </w:tr>
      <w:tr w:rsidR="00D779E7" w:rsidRPr="00891264" w14:paraId="6F230710" w14:textId="77777777" w:rsidTr="00D779E7">
        <w:trPr>
          <w:trHeight w:val="149"/>
          <w:ins w:id="4020"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FE7FA0F" w14:textId="53819A6A" w:rsidR="00D779E7" w:rsidRPr="00891264" w:rsidRDefault="00D779E7" w:rsidP="00D779E7">
            <w:pPr>
              <w:pStyle w:val="TAC"/>
              <w:rPr>
                <w:ins w:id="4021" w:author="Tuomo Saynajakangas (Nokia)" w:date="2025-10-29T14:45:00Z" w16du:dateUtc="2025-10-29T12:45:00Z"/>
                <w:rFonts w:eastAsia="SimSun"/>
              </w:rPr>
            </w:pPr>
            <w:ins w:id="4022" w:author="Tuomo Saynajakangas (Nokia)" w:date="2025-10-30T10:02:00Z" w16du:dateUtc="2025-10-30T08:02:00Z">
              <w:r w:rsidRPr="00891264">
                <w:rPr>
                  <w:rFonts w:eastAsia="SimSun"/>
                </w:rPr>
                <w:t>23</w:t>
              </w:r>
            </w:ins>
          </w:p>
        </w:tc>
        <w:tc>
          <w:tcPr>
            <w:tcW w:w="968" w:type="dxa"/>
            <w:tcBorders>
              <w:top w:val="single" w:sz="4" w:space="0" w:color="auto"/>
              <w:left w:val="single" w:sz="4" w:space="0" w:color="auto"/>
              <w:bottom w:val="single" w:sz="4" w:space="0" w:color="auto"/>
              <w:right w:val="single" w:sz="4" w:space="0" w:color="auto"/>
            </w:tcBorders>
          </w:tcPr>
          <w:p w14:paraId="7170EC2F" w14:textId="02810CFE" w:rsidR="00D779E7" w:rsidRPr="00891264" w:rsidRDefault="00D779E7" w:rsidP="00D779E7">
            <w:pPr>
              <w:pStyle w:val="TAC"/>
              <w:rPr>
                <w:ins w:id="4023" w:author="Tuomo Saynajakangas (Nokia)" w:date="2025-10-29T14:45:00Z" w16du:dateUtc="2025-10-29T12:45:00Z"/>
                <w:rFonts w:eastAsia="SimSun"/>
              </w:rPr>
            </w:pPr>
            <w:ins w:id="4024"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1421C601" w14:textId="77777777" w:rsidR="00D779E7" w:rsidRPr="00891264" w:rsidRDefault="00D779E7" w:rsidP="00D779E7">
            <w:pPr>
              <w:pStyle w:val="TAC"/>
              <w:rPr>
                <w:ins w:id="4025" w:author="Tuomo Saynajakangas (Nokia)" w:date="2025-10-29T14:45:00Z" w16du:dateUtc="2025-10-29T12:45:00Z"/>
                <w:rFonts w:eastAsia="SimSun"/>
              </w:rPr>
            </w:pPr>
            <w:ins w:id="4026" w:author="Tuomo Saynajakangas (Nokia)" w:date="2025-10-29T14:45:00Z" w16du:dateUtc="2025-10-29T12:45:00Z">
              <w:r w:rsidRPr="00891264">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6EB5E2D0" w14:textId="4C6E7A50" w:rsidR="00D779E7" w:rsidRPr="00891264" w:rsidRDefault="00D779E7" w:rsidP="00D779E7">
            <w:pPr>
              <w:pStyle w:val="TAC"/>
              <w:rPr>
                <w:ins w:id="4027" w:author="Tuomo Saynajakangas (Nokia)" w:date="2025-10-29T14:45:00Z" w16du:dateUtc="2025-10-29T12:45:00Z"/>
                <w:rFonts w:eastAsia="SimSun"/>
              </w:rPr>
            </w:pPr>
            <w:ins w:id="4028"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2CB2638" w14:textId="77777777" w:rsidR="00D779E7" w:rsidRPr="00891264" w:rsidRDefault="00D779E7" w:rsidP="00D779E7">
            <w:pPr>
              <w:pStyle w:val="TAC"/>
              <w:rPr>
                <w:ins w:id="4029" w:author="Tuomo Saynajakangas (Nokia)" w:date="2025-10-29T14:45:00Z" w16du:dateUtc="2025-10-29T12:45:00Z"/>
                <w:rFonts w:eastAsia="SimSun"/>
              </w:rPr>
            </w:pPr>
            <w:ins w:id="4030"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6861878" w14:textId="333C9ADC" w:rsidR="00D779E7" w:rsidRPr="00891264" w:rsidRDefault="00D779E7" w:rsidP="00D779E7">
            <w:pPr>
              <w:pStyle w:val="TAC"/>
              <w:rPr>
                <w:ins w:id="4031" w:author="Tuomo Saynajakangas (Nokia)" w:date="2025-10-29T14:45:00Z" w16du:dateUtc="2025-10-29T12:45:00Z"/>
                <w:rFonts w:eastAsia="SimSun"/>
              </w:rPr>
            </w:pPr>
            <w:ins w:id="4032" w:author="Tuomo Saynajakangas (Nokia)" w:date="2025-10-29T15:55:00Z" w16du:dateUtc="2025-10-29T13:55: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7165A389" w14:textId="251EECE5" w:rsidR="00D779E7" w:rsidRPr="00891264" w:rsidRDefault="00D779E7" w:rsidP="00D779E7">
            <w:pPr>
              <w:pStyle w:val="TAC"/>
              <w:rPr>
                <w:ins w:id="4033" w:author="Tuomo Saynajakangas (Nokia)" w:date="2025-10-29T14:45:00Z" w16du:dateUtc="2025-10-29T12:45:00Z"/>
                <w:rFonts w:eastAsia="SimSun"/>
              </w:rPr>
            </w:pPr>
            <w:ins w:id="4034" w:author="Tuomo Saynajakangas (Nokia)" w:date="2025-10-29T15:55:00Z" w16du:dateUtc="2025-10-29T13:5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633FA6D8" w14:textId="77777777" w:rsidR="00D779E7" w:rsidRPr="00891264" w:rsidRDefault="00D779E7" w:rsidP="00D779E7">
            <w:pPr>
              <w:pStyle w:val="TAC"/>
              <w:rPr>
                <w:ins w:id="4035" w:author="Tuomo Saynajakangas (Nokia)" w:date="2025-10-29T14:45:00Z" w16du:dateUtc="2025-10-29T12:45:00Z"/>
                <w:rFonts w:eastAsia="SimSun"/>
              </w:rPr>
            </w:pPr>
            <w:ins w:id="4036"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1BF091D9" w14:textId="558B1369" w:rsidR="00D779E7" w:rsidRPr="00891264" w:rsidRDefault="00D779E7" w:rsidP="00D779E7">
            <w:pPr>
              <w:pStyle w:val="TAC"/>
              <w:rPr>
                <w:ins w:id="4037" w:author="Tuomo Saynajakangas (Nokia)" w:date="2025-10-29T14:45:00Z" w16du:dateUtc="2025-10-29T12:45:00Z"/>
                <w:rFonts w:eastAsia="SimSun"/>
              </w:rPr>
            </w:pPr>
            <w:ins w:id="4038"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7180274" w14:textId="7648EA49" w:rsidR="00D779E7" w:rsidRPr="00891264" w:rsidRDefault="00D779E7" w:rsidP="00D779E7">
            <w:pPr>
              <w:pStyle w:val="TAC"/>
              <w:rPr>
                <w:ins w:id="4039" w:author="Tuomo Saynajakangas (Nokia)" w:date="2025-10-29T14:45:00Z" w16du:dateUtc="2025-10-29T12:45:00Z"/>
                <w:rFonts w:eastAsia="SimSun"/>
                <w:highlight w:val="yellow"/>
              </w:rPr>
            </w:pPr>
            <w:ins w:id="4040" w:author="Tuomo Saynajakangas (Nokia)" w:date="2025-10-30T09:55:00Z" w16du:dateUtc="2025-10-30T07:55:00Z">
              <w:r w:rsidRPr="00891264">
                <w:t>17.5-TT</w:t>
              </w:r>
            </w:ins>
          </w:p>
        </w:tc>
      </w:tr>
      <w:tr w:rsidR="00D779E7" w:rsidRPr="00891264" w14:paraId="0354E387" w14:textId="77777777" w:rsidTr="00D779E7">
        <w:trPr>
          <w:trHeight w:val="149"/>
          <w:ins w:id="404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DD2D272" w14:textId="5FA6C9D4" w:rsidR="00D779E7" w:rsidRPr="00891264" w:rsidRDefault="00D779E7" w:rsidP="00D779E7">
            <w:pPr>
              <w:pStyle w:val="TAC"/>
              <w:rPr>
                <w:ins w:id="4042" w:author="Tuomo Saynajakangas (Nokia)" w:date="2025-10-29T14:45:00Z" w16du:dateUtc="2025-10-29T12:45:00Z"/>
                <w:rFonts w:eastAsia="SimSun"/>
              </w:rPr>
            </w:pPr>
            <w:ins w:id="4043" w:author="Tuomo Saynajakangas (Nokia)" w:date="2025-10-30T10:02:00Z" w16du:dateUtc="2025-10-30T08:02:00Z">
              <w:r w:rsidRPr="00891264">
                <w:rPr>
                  <w:rFonts w:eastAsia="SimSun"/>
                </w:rPr>
                <w:t>24</w:t>
              </w:r>
            </w:ins>
          </w:p>
        </w:tc>
        <w:tc>
          <w:tcPr>
            <w:tcW w:w="968" w:type="dxa"/>
            <w:tcBorders>
              <w:top w:val="single" w:sz="4" w:space="0" w:color="auto"/>
              <w:left w:val="single" w:sz="4" w:space="0" w:color="auto"/>
              <w:bottom w:val="single" w:sz="4" w:space="0" w:color="auto"/>
              <w:right w:val="single" w:sz="4" w:space="0" w:color="auto"/>
            </w:tcBorders>
          </w:tcPr>
          <w:p w14:paraId="0BE02CF8" w14:textId="35C6856B" w:rsidR="00D779E7" w:rsidRPr="00891264" w:rsidRDefault="00D779E7" w:rsidP="00D779E7">
            <w:pPr>
              <w:pStyle w:val="TAC"/>
              <w:rPr>
                <w:ins w:id="4044" w:author="Tuomo Saynajakangas (Nokia)" w:date="2025-10-29T14:45:00Z" w16du:dateUtc="2025-10-29T12:45:00Z"/>
                <w:rFonts w:eastAsia="SimSun"/>
              </w:rPr>
            </w:pPr>
            <w:ins w:id="4045"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3229D97F" w14:textId="77777777" w:rsidR="00D779E7" w:rsidRPr="00891264" w:rsidRDefault="00D779E7" w:rsidP="00D779E7">
            <w:pPr>
              <w:pStyle w:val="TAC"/>
              <w:rPr>
                <w:ins w:id="4046" w:author="Tuomo Saynajakangas (Nokia)" w:date="2025-10-29T14:45:00Z" w16du:dateUtc="2025-10-29T12:45:00Z"/>
                <w:rFonts w:eastAsia="SimSun"/>
              </w:rPr>
            </w:pPr>
            <w:ins w:id="4047" w:author="Tuomo Saynajakangas (Nokia)" w:date="2025-10-29T14:45:00Z" w16du:dateUtc="2025-10-29T12:45:00Z">
              <w:r w:rsidRPr="00891264">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0A89A7D8" w14:textId="3D5B7C7D" w:rsidR="00D779E7" w:rsidRPr="00891264" w:rsidRDefault="00D779E7" w:rsidP="00D779E7">
            <w:pPr>
              <w:pStyle w:val="TAC"/>
              <w:rPr>
                <w:ins w:id="4048" w:author="Tuomo Saynajakangas (Nokia)" w:date="2025-10-29T14:45:00Z" w16du:dateUtc="2025-10-29T12:45:00Z"/>
                <w:rFonts w:eastAsia="SimSun"/>
              </w:rPr>
            </w:pPr>
            <w:ins w:id="4049"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DF8C09D" w14:textId="77777777" w:rsidR="00D779E7" w:rsidRPr="00891264" w:rsidRDefault="00D779E7" w:rsidP="00D779E7">
            <w:pPr>
              <w:pStyle w:val="TAC"/>
              <w:rPr>
                <w:ins w:id="4050" w:author="Tuomo Saynajakangas (Nokia)" w:date="2025-10-29T14:45:00Z" w16du:dateUtc="2025-10-29T12:45:00Z"/>
                <w:rFonts w:eastAsia="SimSun"/>
              </w:rPr>
            </w:pPr>
            <w:ins w:id="4051"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B023B40" w14:textId="05DFD492" w:rsidR="00D779E7" w:rsidRPr="00891264" w:rsidRDefault="00D779E7" w:rsidP="00D779E7">
            <w:pPr>
              <w:pStyle w:val="TAC"/>
              <w:rPr>
                <w:ins w:id="4052" w:author="Tuomo Saynajakangas (Nokia)" w:date="2025-10-29T14:45:00Z" w16du:dateUtc="2025-10-29T12:45:00Z"/>
                <w:rFonts w:eastAsia="SimSun"/>
              </w:rPr>
            </w:pPr>
            <w:ins w:id="4053" w:author="Tuomo Saynajakangas (Nokia)" w:date="2025-10-29T15:55:00Z" w16du:dateUtc="2025-10-29T13:55: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0FA7D587" w14:textId="1F4064C4" w:rsidR="00D779E7" w:rsidRPr="00891264" w:rsidRDefault="00D779E7" w:rsidP="00D779E7">
            <w:pPr>
              <w:pStyle w:val="TAC"/>
              <w:rPr>
                <w:ins w:id="4054" w:author="Tuomo Saynajakangas (Nokia)" w:date="2025-10-29T14:45:00Z" w16du:dateUtc="2025-10-29T12:45:00Z"/>
                <w:rFonts w:eastAsia="SimSun"/>
              </w:rPr>
            </w:pPr>
            <w:ins w:id="4055" w:author="Tuomo Saynajakangas (Nokia)" w:date="2025-10-29T15:55:00Z" w16du:dateUtc="2025-10-29T13:5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4B75643" w14:textId="77777777" w:rsidR="00D779E7" w:rsidRPr="00891264" w:rsidRDefault="00D779E7" w:rsidP="00D779E7">
            <w:pPr>
              <w:pStyle w:val="TAC"/>
              <w:rPr>
                <w:ins w:id="4056" w:author="Tuomo Saynajakangas (Nokia)" w:date="2025-10-29T14:45:00Z" w16du:dateUtc="2025-10-29T12:45:00Z"/>
                <w:rFonts w:eastAsia="SimSun"/>
              </w:rPr>
            </w:pPr>
            <w:ins w:id="405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8752759" w14:textId="3A32FB75" w:rsidR="00D779E7" w:rsidRPr="00891264" w:rsidRDefault="00D779E7" w:rsidP="00D779E7">
            <w:pPr>
              <w:pStyle w:val="TAC"/>
              <w:rPr>
                <w:ins w:id="4058" w:author="Tuomo Saynajakangas (Nokia)" w:date="2025-10-29T14:45:00Z" w16du:dateUtc="2025-10-29T12:45:00Z"/>
                <w:rFonts w:eastAsia="SimSun"/>
              </w:rPr>
            </w:pPr>
            <w:ins w:id="405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1736776" w14:textId="4685C2AE" w:rsidR="00D779E7" w:rsidRPr="00891264" w:rsidRDefault="00D779E7" w:rsidP="00D779E7">
            <w:pPr>
              <w:pStyle w:val="TAC"/>
              <w:rPr>
                <w:ins w:id="4060" w:author="Tuomo Saynajakangas (Nokia)" w:date="2025-10-29T14:45:00Z" w16du:dateUtc="2025-10-29T12:45:00Z"/>
                <w:rFonts w:eastAsia="SimSun"/>
                <w:highlight w:val="yellow"/>
              </w:rPr>
            </w:pPr>
            <w:ins w:id="4061" w:author="Tuomo Saynajakangas (Nokia)" w:date="2025-10-30T09:55:00Z" w16du:dateUtc="2025-10-30T07:55:00Z">
              <w:r w:rsidRPr="00891264">
                <w:t>17.5-TT</w:t>
              </w:r>
            </w:ins>
          </w:p>
        </w:tc>
      </w:tr>
      <w:tr w:rsidR="00D779E7" w:rsidRPr="00891264" w14:paraId="0DBE5C90" w14:textId="77777777" w:rsidTr="00D779E7">
        <w:trPr>
          <w:trHeight w:val="149"/>
          <w:ins w:id="4062"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5290614A" w14:textId="1C99ACB3" w:rsidR="00D779E7" w:rsidRPr="00891264" w:rsidRDefault="00D779E7" w:rsidP="00D779E7">
            <w:pPr>
              <w:pStyle w:val="TAC"/>
              <w:rPr>
                <w:ins w:id="4063" w:author="Tuomo Saynajakangas (Nokia)" w:date="2025-10-29T14:47:00Z" w16du:dateUtc="2025-10-29T12:47:00Z"/>
                <w:rFonts w:eastAsia="SimSun"/>
              </w:rPr>
            </w:pPr>
            <w:ins w:id="4064" w:author="Tuomo Saynajakangas (Nokia)" w:date="2025-10-30T10:02:00Z" w16du:dateUtc="2025-10-30T08:02:00Z">
              <w:r w:rsidRPr="00891264">
                <w:rPr>
                  <w:rFonts w:eastAsia="SimSun"/>
                </w:rPr>
                <w:t>25</w:t>
              </w:r>
            </w:ins>
          </w:p>
        </w:tc>
        <w:tc>
          <w:tcPr>
            <w:tcW w:w="968" w:type="dxa"/>
            <w:tcBorders>
              <w:top w:val="single" w:sz="4" w:space="0" w:color="auto"/>
              <w:left w:val="single" w:sz="4" w:space="0" w:color="auto"/>
              <w:bottom w:val="single" w:sz="4" w:space="0" w:color="auto"/>
              <w:right w:val="single" w:sz="4" w:space="0" w:color="auto"/>
            </w:tcBorders>
          </w:tcPr>
          <w:p w14:paraId="07F13D76" w14:textId="1BF928EC" w:rsidR="00D779E7" w:rsidRPr="00891264" w:rsidRDefault="00D779E7" w:rsidP="00D779E7">
            <w:pPr>
              <w:pStyle w:val="TAC"/>
              <w:rPr>
                <w:ins w:id="4065" w:author="Tuomo Saynajakangas (Nokia)" w:date="2025-10-29T14:47:00Z" w16du:dateUtc="2025-10-29T12:47:00Z"/>
              </w:rPr>
            </w:pPr>
            <w:ins w:id="4066"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4CCF88B8" w14:textId="1B1432F4" w:rsidR="00D779E7" w:rsidRPr="00891264" w:rsidRDefault="00D779E7" w:rsidP="00D779E7">
            <w:pPr>
              <w:pStyle w:val="TAC"/>
              <w:rPr>
                <w:ins w:id="4067" w:author="Tuomo Saynajakangas (Nokia)" w:date="2025-10-29T14:47:00Z" w16du:dateUtc="2025-10-29T12:47:00Z"/>
                <w:rFonts w:eastAsia="SimSun"/>
              </w:rPr>
            </w:pPr>
            <w:ins w:id="4068" w:author="Tuomo Saynajakangas (Nokia)" w:date="2025-10-29T15:23:00Z" w16du:dateUtc="2025-10-29T13:23: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0BCE52B" w14:textId="4517ECCA" w:rsidR="00D779E7" w:rsidRPr="00891264" w:rsidRDefault="00D779E7" w:rsidP="00D779E7">
            <w:pPr>
              <w:pStyle w:val="TAC"/>
              <w:rPr>
                <w:ins w:id="4069" w:author="Tuomo Saynajakangas (Nokia)" w:date="2025-10-29T14:47:00Z" w16du:dateUtc="2025-10-29T12:47:00Z"/>
                <w:rFonts w:eastAsia="SimSun"/>
              </w:rPr>
            </w:pPr>
            <w:ins w:id="4070"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79B072CB" w14:textId="2181BBE3" w:rsidR="00D779E7" w:rsidRPr="00891264" w:rsidRDefault="00D779E7" w:rsidP="00D779E7">
            <w:pPr>
              <w:pStyle w:val="TAC"/>
              <w:rPr>
                <w:ins w:id="4071" w:author="Tuomo Saynajakangas (Nokia)" w:date="2025-10-29T14:47:00Z" w16du:dateUtc="2025-10-29T12:47:00Z"/>
              </w:rPr>
            </w:pPr>
            <w:ins w:id="4072"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130BD3A" w14:textId="046688DA" w:rsidR="00D779E7" w:rsidRPr="00891264" w:rsidRDefault="00D779E7" w:rsidP="00D779E7">
            <w:pPr>
              <w:pStyle w:val="TAC"/>
              <w:rPr>
                <w:ins w:id="4073" w:author="Tuomo Saynajakangas (Nokia)" w:date="2025-10-29T14:47:00Z" w16du:dateUtc="2025-10-29T12:47:00Z"/>
                <w:rFonts w:eastAsia="SimSun"/>
              </w:rPr>
            </w:pPr>
            <w:ins w:id="4074"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45D807B4" w14:textId="6C9CB7E8" w:rsidR="00D779E7" w:rsidRPr="00891264" w:rsidRDefault="00D779E7" w:rsidP="00D779E7">
            <w:pPr>
              <w:pStyle w:val="TAC"/>
              <w:rPr>
                <w:ins w:id="4075" w:author="Tuomo Saynajakangas (Nokia)" w:date="2025-10-29T14:47:00Z" w16du:dateUtc="2025-10-29T12:47:00Z"/>
                <w:rFonts w:eastAsia="SimSun"/>
              </w:rPr>
            </w:pPr>
            <w:ins w:id="4076"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0BAC4FA0" w14:textId="6CD5156F" w:rsidR="00D779E7" w:rsidRPr="00891264" w:rsidRDefault="00D779E7" w:rsidP="00D779E7">
            <w:pPr>
              <w:pStyle w:val="TAC"/>
              <w:rPr>
                <w:ins w:id="4077" w:author="Tuomo Saynajakangas (Nokia)" w:date="2025-10-29T14:47:00Z" w16du:dateUtc="2025-10-29T12:47:00Z"/>
                <w:lang w:eastAsia="ja-JP"/>
              </w:rPr>
            </w:pPr>
            <w:ins w:id="4078"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C7753C9" w14:textId="50E582CE" w:rsidR="00D779E7" w:rsidRPr="00891264" w:rsidRDefault="00D779E7" w:rsidP="00D779E7">
            <w:pPr>
              <w:pStyle w:val="TAC"/>
              <w:rPr>
                <w:ins w:id="4079" w:author="Tuomo Saynajakangas (Nokia)" w:date="2025-10-29T14:47:00Z" w16du:dateUtc="2025-10-29T12:47:00Z"/>
              </w:rPr>
            </w:pPr>
            <w:ins w:id="4080"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8D63BBC" w14:textId="148A7178" w:rsidR="00D779E7" w:rsidRPr="00891264" w:rsidRDefault="00D779E7" w:rsidP="00D779E7">
            <w:pPr>
              <w:pStyle w:val="TAC"/>
              <w:rPr>
                <w:ins w:id="4081" w:author="Tuomo Saynajakangas (Nokia)" w:date="2025-10-29T14:47:00Z" w16du:dateUtc="2025-10-29T12:47:00Z"/>
              </w:rPr>
            </w:pPr>
            <w:ins w:id="4082" w:author="Tuomo Saynajakangas (Nokia)" w:date="2025-10-30T09:55:00Z" w16du:dateUtc="2025-10-30T07:55:00Z">
              <w:r>
                <w:t>21-TT</w:t>
              </w:r>
            </w:ins>
          </w:p>
        </w:tc>
      </w:tr>
      <w:tr w:rsidR="00D779E7" w:rsidRPr="00891264" w14:paraId="3F1F0C93" w14:textId="77777777" w:rsidTr="00D779E7">
        <w:trPr>
          <w:trHeight w:val="149"/>
          <w:ins w:id="4083"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1E30A4D8" w14:textId="4E830AF8" w:rsidR="00D779E7" w:rsidRPr="00891264" w:rsidRDefault="00D779E7" w:rsidP="00D779E7">
            <w:pPr>
              <w:pStyle w:val="TAC"/>
              <w:rPr>
                <w:ins w:id="4084" w:author="Tuomo Saynajakangas (Nokia)" w:date="2025-10-29T14:47:00Z" w16du:dateUtc="2025-10-29T12:47:00Z"/>
                <w:rFonts w:eastAsia="SimSun"/>
              </w:rPr>
            </w:pPr>
            <w:ins w:id="4085" w:author="Tuomo Saynajakangas (Nokia)" w:date="2025-10-30T10:02:00Z" w16du:dateUtc="2025-10-30T08:02:00Z">
              <w:r w:rsidRPr="00891264">
                <w:rPr>
                  <w:rFonts w:eastAsia="SimSun"/>
                </w:rPr>
                <w:t>26</w:t>
              </w:r>
            </w:ins>
          </w:p>
        </w:tc>
        <w:tc>
          <w:tcPr>
            <w:tcW w:w="968" w:type="dxa"/>
            <w:tcBorders>
              <w:top w:val="single" w:sz="4" w:space="0" w:color="auto"/>
              <w:left w:val="single" w:sz="4" w:space="0" w:color="auto"/>
              <w:bottom w:val="single" w:sz="4" w:space="0" w:color="auto"/>
              <w:right w:val="single" w:sz="4" w:space="0" w:color="auto"/>
            </w:tcBorders>
          </w:tcPr>
          <w:p w14:paraId="4B30C4AA" w14:textId="40A3B16A" w:rsidR="00D779E7" w:rsidRPr="00891264" w:rsidRDefault="00D779E7" w:rsidP="00D779E7">
            <w:pPr>
              <w:pStyle w:val="TAC"/>
              <w:rPr>
                <w:ins w:id="4086" w:author="Tuomo Saynajakangas (Nokia)" w:date="2025-10-29T14:47:00Z" w16du:dateUtc="2025-10-29T12:47:00Z"/>
              </w:rPr>
            </w:pPr>
            <w:ins w:id="4087"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28F59190" w14:textId="70F381AC" w:rsidR="00D779E7" w:rsidRPr="00891264" w:rsidRDefault="00D779E7" w:rsidP="00D779E7">
            <w:pPr>
              <w:pStyle w:val="TAC"/>
              <w:rPr>
                <w:ins w:id="4088" w:author="Tuomo Saynajakangas (Nokia)" w:date="2025-10-29T14:47:00Z" w16du:dateUtc="2025-10-29T12:47:00Z"/>
                <w:rFonts w:eastAsia="SimSun"/>
              </w:rPr>
            </w:pPr>
            <w:ins w:id="4089" w:author="Tuomo Saynajakangas (Nokia)" w:date="2025-10-29T15:23:00Z" w16du:dateUtc="2025-10-29T13:23: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6FDE190D" w14:textId="41E3E50A" w:rsidR="00D779E7" w:rsidRPr="00891264" w:rsidRDefault="00D779E7" w:rsidP="00D779E7">
            <w:pPr>
              <w:pStyle w:val="TAC"/>
              <w:rPr>
                <w:ins w:id="4090" w:author="Tuomo Saynajakangas (Nokia)" w:date="2025-10-29T14:47:00Z" w16du:dateUtc="2025-10-29T12:47:00Z"/>
                <w:rFonts w:eastAsia="SimSun"/>
              </w:rPr>
            </w:pPr>
            <w:ins w:id="4091"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3673FC76" w14:textId="0911ACA4" w:rsidR="00D779E7" w:rsidRPr="00891264" w:rsidRDefault="00D779E7" w:rsidP="00D779E7">
            <w:pPr>
              <w:pStyle w:val="TAC"/>
              <w:rPr>
                <w:ins w:id="4092" w:author="Tuomo Saynajakangas (Nokia)" w:date="2025-10-29T14:47:00Z" w16du:dateUtc="2025-10-29T12:47:00Z"/>
              </w:rPr>
            </w:pPr>
            <w:ins w:id="4093"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AA914B5" w14:textId="53483FA2" w:rsidR="00D779E7" w:rsidRPr="00891264" w:rsidRDefault="00D779E7" w:rsidP="00D779E7">
            <w:pPr>
              <w:pStyle w:val="TAC"/>
              <w:rPr>
                <w:ins w:id="4094" w:author="Tuomo Saynajakangas (Nokia)" w:date="2025-10-29T14:47:00Z" w16du:dateUtc="2025-10-29T12:47:00Z"/>
                <w:rFonts w:eastAsia="SimSun"/>
              </w:rPr>
            </w:pPr>
            <w:ins w:id="4095"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638C356D" w14:textId="15BE098A" w:rsidR="00D779E7" w:rsidRPr="00891264" w:rsidRDefault="00D779E7" w:rsidP="00D779E7">
            <w:pPr>
              <w:pStyle w:val="TAC"/>
              <w:rPr>
                <w:ins w:id="4096" w:author="Tuomo Saynajakangas (Nokia)" w:date="2025-10-29T14:47:00Z" w16du:dateUtc="2025-10-29T12:47:00Z"/>
                <w:rFonts w:eastAsia="SimSun"/>
              </w:rPr>
            </w:pPr>
            <w:ins w:id="4097"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14EA6FFD" w14:textId="45A43CEF" w:rsidR="00D779E7" w:rsidRPr="00891264" w:rsidRDefault="00D779E7" w:rsidP="00D779E7">
            <w:pPr>
              <w:pStyle w:val="TAC"/>
              <w:rPr>
                <w:ins w:id="4098" w:author="Tuomo Saynajakangas (Nokia)" w:date="2025-10-29T14:47:00Z" w16du:dateUtc="2025-10-29T12:47:00Z"/>
                <w:lang w:eastAsia="ja-JP"/>
              </w:rPr>
            </w:pPr>
            <w:ins w:id="4099"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0D70B24" w14:textId="0FD807BC" w:rsidR="00D779E7" w:rsidRPr="00891264" w:rsidRDefault="00D779E7" w:rsidP="00D779E7">
            <w:pPr>
              <w:pStyle w:val="TAC"/>
              <w:rPr>
                <w:ins w:id="4100" w:author="Tuomo Saynajakangas (Nokia)" w:date="2025-10-29T14:47:00Z" w16du:dateUtc="2025-10-29T12:47:00Z"/>
              </w:rPr>
            </w:pPr>
            <w:ins w:id="4101"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4D30977" w14:textId="1E2FBD6C" w:rsidR="00D779E7" w:rsidRPr="00891264" w:rsidRDefault="00D779E7" w:rsidP="00D779E7">
            <w:pPr>
              <w:pStyle w:val="TAC"/>
              <w:rPr>
                <w:ins w:id="4102" w:author="Tuomo Saynajakangas (Nokia)" w:date="2025-10-29T14:47:00Z" w16du:dateUtc="2025-10-29T12:47:00Z"/>
              </w:rPr>
            </w:pPr>
            <w:ins w:id="4103" w:author="Tuomo Saynajakangas (Nokia)" w:date="2025-10-30T09:55:00Z" w16du:dateUtc="2025-10-30T07:55:00Z">
              <w:r>
                <w:t>21-TT</w:t>
              </w:r>
            </w:ins>
          </w:p>
        </w:tc>
      </w:tr>
      <w:tr w:rsidR="00D779E7" w:rsidRPr="00891264" w14:paraId="00A77672" w14:textId="77777777" w:rsidTr="00D779E7">
        <w:trPr>
          <w:trHeight w:val="149"/>
          <w:ins w:id="4104"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47A1C8D1" w14:textId="1448B1ED" w:rsidR="00D779E7" w:rsidRPr="00891264" w:rsidRDefault="00D779E7" w:rsidP="00D779E7">
            <w:pPr>
              <w:pStyle w:val="TAC"/>
              <w:rPr>
                <w:ins w:id="4105" w:author="Tuomo Saynajakangas (Nokia)" w:date="2025-10-29T14:47:00Z" w16du:dateUtc="2025-10-29T12:47:00Z"/>
                <w:rFonts w:eastAsia="SimSun"/>
              </w:rPr>
            </w:pPr>
            <w:ins w:id="4106" w:author="Tuomo Saynajakangas (Nokia)" w:date="2025-10-30T10:02:00Z" w16du:dateUtc="2025-10-30T08:02:00Z">
              <w:r w:rsidRPr="00891264">
                <w:rPr>
                  <w:rFonts w:eastAsia="SimSun"/>
                </w:rPr>
                <w:t>27</w:t>
              </w:r>
            </w:ins>
          </w:p>
        </w:tc>
        <w:tc>
          <w:tcPr>
            <w:tcW w:w="968" w:type="dxa"/>
            <w:tcBorders>
              <w:top w:val="single" w:sz="4" w:space="0" w:color="auto"/>
              <w:left w:val="single" w:sz="4" w:space="0" w:color="auto"/>
              <w:bottom w:val="single" w:sz="4" w:space="0" w:color="auto"/>
              <w:right w:val="single" w:sz="4" w:space="0" w:color="auto"/>
            </w:tcBorders>
          </w:tcPr>
          <w:p w14:paraId="24A1D770" w14:textId="62D9F484" w:rsidR="00D779E7" w:rsidRPr="00891264" w:rsidRDefault="00D779E7" w:rsidP="00D779E7">
            <w:pPr>
              <w:pStyle w:val="TAC"/>
              <w:rPr>
                <w:ins w:id="4107" w:author="Tuomo Saynajakangas (Nokia)" w:date="2025-10-29T14:47:00Z" w16du:dateUtc="2025-10-29T12:47:00Z"/>
              </w:rPr>
            </w:pPr>
            <w:ins w:id="4108"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6FD2B189" w14:textId="06625D9D" w:rsidR="00D779E7" w:rsidRPr="00891264" w:rsidRDefault="00D779E7" w:rsidP="00D779E7">
            <w:pPr>
              <w:pStyle w:val="TAC"/>
              <w:rPr>
                <w:ins w:id="4109" w:author="Tuomo Saynajakangas (Nokia)" w:date="2025-10-29T14:47:00Z" w16du:dateUtc="2025-10-29T12:47:00Z"/>
                <w:rFonts w:eastAsia="SimSun"/>
              </w:rPr>
            </w:pPr>
            <w:ins w:id="4110" w:author="Tuomo Saynajakangas (Nokia)" w:date="2025-10-29T15:23:00Z" w16du:dateUtc="2025-10-29T13:23: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00F1CA69" w14:textId="5ED67A70" w:rsidR="00D779E7" w:rsidRPr="00891264" w:rsidRDefault="00D779E7" w:rsidP="00D779E7">
            <w:pPr>
              <w:pStyle w:val="TAC"/>
              <w:rPr>
                <w:ins w:id="4111" w:author="Tuomo Saynajakangas (Nokia)" w:date="2025-10-29T14:47:00Z" w16du:dateUtc="2025-10-29T12:47:00Z"/>
                <w:rFonts w:eastAsia="SimSun"/>
              </w:rPr>
            </w:pPr>
            <w:ins w:id="4112"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56EED883" w14:textId="0618B366" w:rsidR="00D779E7" w:rsidRPr="00891264" w:rsidRDefault="00D779E7" w:rsidP="00D779E7">
            <w:pPr>
              <w:pStyle w:val="TAC"/>
              <w:rPr>
                <w:ins w:id="4113" w:author="Tuomo Saynajakangas (Nokia)" w:date="2025-10-29T14:47:00Z" w16du:dateUtc="2025-10-29T12:47:00Z"/>
              </w:rPr>
            </w:pPr>
            <w:ins w:id="4114"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3F5068A" w14:textId="3680A4E3" w:rsidR="00D779E7" w:rsidRPr="00891264" w:rsidRDefault="00D779E7" w:rsidP="00D779E7">
            <w:pPr>
              <w:pStyle w:val="TAC"/>
              <w:rPr>
                <w:ins w:id="4115" w:author="Tuomo Saynajakangas (Nokia)" w:date="2025-10-29T14:47:00Z" w16du:dateUtc="2025-10-29T12:47:00Z"/>
                <w:rFonts w:eastAsia="SimSun"/>
              </w:rPr>
            </w:pPr>
            <w:ins w:id="4116"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0A089F1F" w14:textId="00426353" w:rsidR="00D779E7" w:rsidRPr="00891264" w:rsidRDefault="00D779E7" w:rsidP="00D779E7">
            <w:pPr>
              <w:pStyle w:val="TAC"/>
              <w:rPr>
                <w:ins w:id="4117" w:author="Tuomo Saynajakangas (Nokia)" w:date="2025-10-29T14:47:00Z" w16du:dateUtc="2025-10-29T12:47:00Z"/>
                <w:rFonts w:eastAsia="SimSun"/>
              </w:rPr>
            </w:pPr>
            <w:ins w:id="4118"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07CD2A94" w14:textId="48C26F2C" w:rsidR="00D779E7" w:rsidRPr="00891264" w:rsidRDefault="00D779E7" w:rsidP="00D779E7">
            <w:pPr>
              <w:pStyle w:val="TAC"/>
              <w:rPr>
                <w:ins w:id="4119" w:author="Tuomo Saynajakangas (Nokia)" w:date="2025-10-29T14:47:00Z" w16du:dateUtc="2025-10-29T12:47:00Z"/>
                <w:lang w:eastAsia="ja-JP"/>
              </w:rPr>
            </w:pPr>
            <w:ins w:id="4120"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4E719B9" w14:textId="6DAD642D" w:rsidR="00D779E7" w:rsidRPr="00891264" w:rsidRDefault="00D779E7" w:rsidP="00D779E7">
            <w:pPr>
              <w:pStyle w:val="TAC"/>
              <w:rPr>
                <w:ins w:id="4121" w:author="Tuomo Saynajakangas (Nokia)" w:date="2025-10-29T14:47:00Z" w16du:dateUtc="2025-10-29T12:47:00Z"/>
              </w:rPr>
            </w:pPr>
            <w:ins w:id="4122"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0D2C39F" w14:textId="28828DE3" w:rsidR="00D779E7" w:rsidRPr="00891264" w:rsidRDefault="00D779E7" w:rsidP="00D779E7">
            <w:pPr>
              <w:pStyle w:val="TAC"/>
              <w:rPr>
                <w:ins w:id="4123" w:author="Tuomo Saynajakangas (Nokia)" w:date="2025-10-29T14:47:00Z" w16du:dateUtc="2025-10-29T12:47:00Z"/>
              </w:rPr>
            </w:pPr>
            <w:ins w:id="4124" w:author="Tuomo Saynajakangas (Nokia)" w:date="2025-10-30T09:55:00Z" w16du:dateUtc="2025-10-30T07:55:00Z">
              <w:r>
                <w:t>21-TT</w:t>
              </w:r>
            </w:ins>
          </w:p>
        </w:tc>
      </w:tr>
      <w:tr w:rsidR="00D779E7" w:rsidRPr="00891264" w14:paraId="4F6A222B" w14:textId="77777777" w:rsidTr="00D779E7">
        <w:trPr>
          <w:trHeight w:val="149"/>
          <w:ins w:id="4125" w:author="Tuomo Saynajakangas (Nokia)" w:date="2025-10-29T14:47:00Z"/>
        </w:trPr>
        <w:tc>
          <w:tcPr>
            <w:tcW w:w="667" w:type="dxa"/>
            <w:tcBorders>
              <w:top w:val="single" w:sz="4" w:space="0" w:color="auto"/>
              <w:left w:val="single" w:sz="4" w:space="0" w:color="auto"/>
              <w:bottom w:val="single" w:sz="4" w:space="0" w:color="auto"/>
              <w:right w:val="single" w:sz="4" w:space="0" w:color="auto"/>
            </w:tcBorders>
            <w:vAlign w:val="center"/>
          </w:tcPr>
          <w:p w14:paraId="1FD46AA2" w14:textId="43DE7ECE" w:rsidR="00D779E7" w:rsidRPr="00891264" w:rsidRDefault="00D779E7" w:rsidP="00D779E7">
            <w:pPr>
              <w:pStyle w:val="TAC"/>
              <w:rPr>
                <w:ins w:id="4126" w:author="Tuomo Saynajakangas (Nokia)" w:date="2025-10-29T14:47:00Z" w16du:dateUtc="2025-10-29T12:47:00Z"/>
                <w:rFonts w:eastAsia="SimSun"/>
              </w:rPr>
            </w:pPr>
            <w:ins w:id="4127" w:author="Tuomo Saynajakangas (Nokia)" w:date="2025-10-30T10:02:00Z" w16du:dateUtc="2025-10-30T08:02:00Z">
              <w:r w:rsidRPr="00891264">
                <w:rPr>
                  <w:rFonts w:eastAsia="SimSun"/>
                </w:rPr>
                <w:t>28</w:t>
              </w:r>
            </w:ins>
          </w:p>
        </w:tc>
        <w:tc>
          <w:tcPr>
            <w:tcW w:w="968" w:type="dxa"/>
            <w:tcBorders>
              <w:top w:val="single" w:sz="4" w:space="0" w:color="auto"/>
              <w:left w:val="single" w:sz="4" w:space="0" w:color="auto"/>
              <w:bottom w:val="single" w:sz="4" w:space="0" w:color="auto"/>
              <w:right w:val="single" w:sz="4" w:space="0" w:color="auto"/>
            </w:tcBorders>
          </w:tcPr>
          <w:p w14:paraId="330B9727" w14:textId="5E8650F4" w:rsidR="00D779E7" w:rsidRPr="00891264" w:rsidRDefault="00D779E7" w:rsidP="00D779E7">
            <w:pPr>
              <w:pStyle w:val="TAC"/>
              <w:rPr>
                <w:ins w:id="4128" w:author="Tuomo Saynajakangas (Nokia)" w:date="2025-10-29T14:47:00Z" w16du:dateUtc="2025-10-29T12:47:00Z"/>
              </w:rPr>
            </w:pPr>
            <w:ins w:id="4129"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5EB285E3" w14:textId="06ADF50E" w:rsidR="00D779E7" w:rsidRPr="00891264" w:rsidRDefault="00D779E7" w:rsidP="00D779E7">
            <w:pPr>
              <w:pStyle w:val="TAC"/>
              <w:rPr>
                <w:ins w:id="4130" w:author="Tuomo Saynajakangas (Nokia)" w:date="2025-10-29T14:47:00Z" w16du:dateUtc="2025-10-29T12:47:00Z"/>
                <w:rFonts w:eastAsia="SimSun"/>
              </w:rPr>
            </w:pPr>
            <w:ins w:id="4131" w:author="Tuomo Saynajakangas (Nokia)" w:date="2025-10-29T15:23:00Z" w16du:dateUtc="2025-10-29T13:23: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01C743B0" w14:textId="6523F14D" w:rsidR="00D779E7" w:rsidRPr="00891264" w:rsidRDefault="00D779E7" w:rsidP="00D779E7">
            <w:pPr>
              <w:pStyle w:val="TAC"/>
              <w:rPr>
                <w:ins w:id="4132" w:author="Tuomo Saynajakangas (Nokia)" w:date="2025-10-29T14:47:00Z" w16du:dateUtc="2025-10-29T12:47:00Z"/>
                <w:rFonts w:eastAsia="SimSun"/>
              </w:rPr>
            </w:pPr>
            <w:ins w:id="4133"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547C71D5" w14:textId="7CA6FCC9" w:rsidR="00D779E7" w:rsidRPr="00891264" w:rsidRDefault="00D779E7" w:rsidP="00D779E7">
            <w:pPr>
              <w:pStyle w:val="TAC"/>
              <w:rPr>
                <w:ins w:id="4134" w:author="Tuomo Saynajakangas (Nokia)" w:date="2025-10-29T14:47:00Z" w16du:dateUtc="2025-10-29T12:47:00Z"/>
              </w:rPr>
            </w:pPr>
            <w:ins w:id="4135"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527C961" w14:textId="0DE905E0" w:rsidR="00D779E7" w:rsidRPr="00891264" w:rsidRDefault="00D779E7" w:rsidP="00D779E7">
            <w:pPr>
              <w:pStyle w:val="TAC"/>
              <w:rPr>
                <w:ins w:id="4136" w:author="Tuomo Saynajakangas (Nokia)" w:date="2025-10-29T14:47:00Z" w16du:dateUtc="2025-10-29T12:47:00Z"/>
                <w:rFonts w:eastAsia="SimSun"/>
              </w:rPr>
            </w:pPr>
            <w:ins w:id="4137"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22656648" w14:textId="3F9327FC" w:rsidR="00D779E7" w:rsidRPr="00891264" w:rsidRDefault="00D779E7" w:rsidP="00D779E7">
            <w:pPr>
              <w:pStyle w:val="TAC"/>
              <w:rPr>
                <w:ins w:id="4138" w:author="Tuomo Saynajakangas (Nokia)" w:date="2025-10-29T14:47:00Z" w16du:dateUtc="2025-10-29T12:47:00Z"/>
                <w:rFonts w:eastAsia="SimSun"/>
              </w:rPr>
            </w:pPr>
            <w:ins w:id="4139"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27119C0B" w14:textId="662FB65C" w:rsidR="00D779E7" w:rsidRPr="00891264" w:rsidRDefault="00D779E7" w:rsidP="00D779E7">
            <w:pPr>
              <w:pStyle w:val="TAC"/>
              <w:rPr>
                <w:ins w:id="4140" w:author="Tuomo Saynajakangas (Nokia)" w:date="2025-10-29T14:47:00Z" w16du:dateUtc="2025-10-29T12:47:00Z"/>
                <w:lang w:eastAsia="ja-JP"/>
              </w:rPr>
            </w:pPr>
            <w:ins w:id="4141" w:author="Tuomo Saynajakangas (Nokia)" w:date="2025-10-29T15:29:00Z" w16du:dateUtc="2025-10-29T13:29: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99C1B33" w14:textId="2FE90AFC" w:rsidR="00D779E7" w:rsidRPr="00891264" w:rsidRDefault="00D779E7" w:rsidP="00D779E7">
            <w:pPr>
              <w:pStyle w:val="TAC"/>
              <w:rPr>
                <w:ins w:id="4142" w:author="Tuomo Saynajakangas (Nokia)" w:date="2025-10-29T14:47:00Z" w16du:dateUtc="2025-10-29T12:47:00Z"/>
              </w:rPr>
            </w:pPr>
            <w:ins w:id="4143"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4CC5F20" w14:textId="3389F30A" w:rsidR="00D779E7" w:rsidRPr="00891264" w:rsidRDefault="00D779E7" w:rsidP="00D779E7">
            <w:pPr>
              <w:pStyle w:val="TAC"/>
              <w:rPr>
                <w:ins w:id="4144" w:author="Tuomo Saynajakangas (Nokia)" w:date="2025-10-29T14:47:00Z" w16du:dateUtc="2025-10-29T12:47:00Z"/>
              </w:rPr>
            </w:pPr>
            <w:ins w:id="4145" w:author="Tuomo Saynajakangas (Nokia)" w:date="2025-10-30T09:55:00Z" w16du:dateUtc="2025-10-30T07:55:00Z">
              <w:r>
                <w:t>21-TT</w:t>
              </w:r>
            </w:ins>
          </w:p>
        </w:tc>
      </w:tr>
      <w:tr w:rsidR="00D779E7" w:rsidRPr="00891264" w14:paraId="32FBCFEA" w14:textId="77777777" w:rsidTr="00D779E7">
        <w:trPr>
          <w:trHeight w:val="149"/>
          <w:ins w:id="4146"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AA9545C" w14:textId="04EA51B7" w:rsidR="00D779E7" w:rsidRPr="00891264" w:rsidRDefault="00D779E7" w:rsidP="00D779E7">
            <w:pPr>
              <w:pStyle w:val="TAC"/>
              <w:rPr>
                <w:ins w:id="4147" w:author="Tuomo Saynajakangas (Nokia)" w:date="2025-10-29T14:45:00Z" w16du:dateUtc="2025-10-29T12:45:00Z"/>
                <w:rFonts w:eastAsia="SimSun"/>
              </w:rPr>
            </w:pPr>
            <w:ins w:id="4148" w:author="Tuomo Saynajakangas (Nokia)" w:date="2025-10-30T10:02:00Z" w16du:dateUtc="2025-10-30T08:02:00Z">
              <w:r w:rsidRPr="00891264">
                <w:rPr>
                  <w:rFonts w:eastAsia="SimSun"/>
                </w:rPr>
                <w:t>29</w:t>
              </w:r>
            </w:ins>
          </w:p>
        </w:tc>
        <w:tc>
          <w:tcPr>
            <w:tcW w:w="968" w:type="dxa"/>
            <w:tcBorders>
              <w:top w:val="single" w:sz="4" w:space="0" w:color="auto"/>
              <w:left w:val="single" w:sz="4" w:space="0" w:color="auto"/>
              <w:bottom w:val="single" w:sz="4" w:space="0" w:color="auto"/>
              <w:right w:val="single" w:sz="4" w:space="0" w:color="auto"/>
            </w:tcBorders>
            <w:vAlign w:val="bottom"/>
          </w:tcPr>
          <w:p w14:paraId="7D162E9A" w14:textId="4E15116D" w:rsidR="00D779E7" w:rsidRPr="00891264" w:rsidRDefault="00D779E7" w:rsidP="00D779E7">
            <w:pPr>
              <w:pStyle w:val="TAC"/>
              <w:rPr>
                <w:ins w:id="4149" w:author="Tuomo Saynajakangas (Nokia)" w:date="2025-10-29T14:45:00Z" w16du:dateUtc="2025-10-29T12:45:00Z"/>
                <w:rFonts w:eastAsia="SimSun"/>
              </w:rPr>
            </w:pPr>
            <w:ins w:id="4150"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5706D157" w14:textId="77777777" w:rsidR="00D779E7" w:rsidRPr="00891264" w:rsidRDefault="00D779E7" w:rsidP="00D779E7">
            <w:pPr>
              <w:pStyle w:val="TAC"/>
              <w:rPr>
                <w:ins w:id="4151" w:author="Tuomo Saynajakangas (Nokia)" w:date="2025-10-29T14:45:00Z" w16du:dateUtc="2025-10-29T12:45:00Z"/>
                <w:rFonts w:eastAsia="SimSun"/>
              </w:rPr>
            </w:pPr>
            <w:ins w:id="4152"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3B99D923" w14:textId="78F31A3B" w:rsidR="00D779E7" w:rsidRPr="00891264" w:rsidRDefault="00D779E7" w:rsidP="00D779E7">
            <w:pPr>
              <w:pStyle w:val="TAC"/>
              <w:rPr>
                <w:ins w:id="4153" w:author="Tuomo Saynajakangas (Nokia)" w:date="2025-10-29T14:45:00Z" w16du:dateUtc="2025-10-29T12:45:00Z"/>
                <w:rFonts w:eastAsia="SimSun"/>
              </w:rPr>
            </w:pPr>
            <w:ins w:id="4154" w:author="Tuomo Saynajakangas (Nokia)" w:date="2025-10-29T15:46:00Z" w16du:dateUtc="2025-10-29T13:46:00Z">
              <w:r w:rsidRPr="00891264">
                <w:t>1</w:t>
              </w:r>
              <w:r>
                <w:t>4.5</w:t>
              </w:r>
            </w:ins>
          </w:p>
        </w:tc>
        <w:tc>
          <w:tcPr>
            <w:tcW w:w="851" w:type="dxa"/>
            <w:tcBorders>
              <w:top w:val="single" w:sz="4" w:space="0" w:color="auto"/>
              <w:left w:val="single" w:sz="4" w:space="0" w:color="auto"/>
              <w:bottom w:val="single" w:sz="4" w:space="0" w:color="auto"/>
              <w:right w:val="single" w:sz="4" w:space="0" w:color="auto"/>
            </w:tcBorders>
            <w:vAlign w:val="center"/>
          </w:tcPr>
          <w:p w14:paraId="182BE816" w14:textId="77777777" w:rsidR="00D779E7" w:rsidRPr="00891264" w:rsidRDefault="00D779E7" w:rsidP="00D779E7">
            <w:pPr>
              <w:pStyle w:val="TAC"/>
              <w:rPr>
                <w:ins w:id="4155" w:author="Tuomo Saynajakangas (Nokia)" w:date="2025-10-29T14:45:00Z" w16du:dateUtc="2025-10-29T12:45:00Z"/>
                <w:rFonts w:eastAsia="SimSun"/>
              </w:rPr>
            </w:pPr>
            <w:ins w:id="4156"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7735BB2" w14:textId="0495CE25" w:rsidR="00D779E7" w:rsidRPr="00891264" w:rsidRDefault="00D779E7" w:rsidP="00D779E7">
            <w:pPr>
              <w:pStyle w:val="TAC"/>
              <w:rPr>
                <w:ins w:id="4157" w:author="Tuomo Saynajakangas (Nokia)" w:date="2025-10-29T14:45:00Z" w16du:dateUtc="2025-10-29T12:45:00Z"/>
                <w:rFonts w:eastAsia="SimSun"/>
              </w:rPr>
            </w:pPr>
            <w:ins w:id="4158" w:author="Tuomo Saynajakangas (Nokia)" w:date="2025-10-29T15:55:00Z" w16du:dateUtc="2025-10-29T13:55:00Z">
              <w:r w:rsidRPr="00891264">
                <w:rPr>
                  <w:rFonts w:eastAsia="SimSun"/>
                </w:rPr>
                <w:t>1</w:t>
              </w:r>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F91B559" w14:textId="0D3A5035" w:rsidR="00D779E7" w:rsidRPr="00891264" w:rsidRDefault="00D779E7" w:rsidP="00D779E7">
            <w:pPr>
              <w:pStyle w:val="TAC"/>
              <w:rPr>
                <w:ins w:id="4159" w:author="Tuomo Saynajakangas (Nokia)" w:date="2025-10-29T14:45:00Z" w16du:dateUtc="2025-10-29T12:45:00Z"/>
                <w:rFonts w:eastAsia="SimSun"/>
              </w:rPr>
            </w:pPr>
            <w:ins w:id="4160" w:author="Tuomo Saynajakangas (Nokia)" w:date="2025-10-29T15:55:00Z" w16du:dateUtc="2025-10-29T13:55: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23E6F093" w14:textId="77777777" w:rsidR="00D779E7" w:rsidRPr="00891264" w:rsidRDefault="00D779E7" w:rsidP="00D779E7">
            <w:pPr>
              <w:pStyle w:val="TAC"/>
              <w:rPr>
                <w:ins w:id="4161" w:author="Tuomo Saynajakangas (Nokia)" w:date="2025-10-29T14:45:00Z" w16du:dateUtc="2025-10-29T12:45:00Z"/>
                <w:rFonts w:eastAsia="SimSun"/>
              </w:rPr>
            </w:pPr>
            <w:ins w:id="4162"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6DA7F7B0" w14:textId="6730002B" w:rsidR="00D779E7" w:rsidRPr="00891264" w:rsidRDefault="00D779E7" w:rsidP="00D779E7">
            <w:pPr>
              <w:pStyle w:val="TAC"/>
              <w:rPr>
                <w:ins w:id="4163" w:author="Tuomo Saynajakangas (Nokia)" w:date="2025-10-29T14:45:00Z" w16du:dateUtc="2025-10-29T12:45:00Z"/>
                <w:rFonts w:eastAsia="SimSun"/>
              </w:rPr>
            </w:pPr>
            <w:ins w:id="4164"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FD6154B" w14:textId="0DB81CA4" w:rsidR="00D779E7" w:rsidRPr="00891264" w:rsidRDefault="00D779E7" w:rsidP="00D779E7">
            <w:pPr>
              <w:pStyle w:val="TAC"/>
              <w:rPr>
                <w:ins w:id="4165" w:author="Tuomo Saynajakangas (Nokia)" w:date="2025-10-29T14:45:00Z" w16du:dateUtc="2025-10-29T12:45:00Z"/>
                <w:rFonts w:eastAsia="SimSun"/>
                <w:highlight w:val="yellow"/>
              </w:rPr>
            </w:pPr>
            <w:ins w:id="4166" w:author="Tuomo Saynajakangas (Nokia)" w:date="2025-10-30T09:55:00Z" w16du:dateUtc="2025-10-30T07:55:00Z">
              <w:r w:rsidRPr="00891264">
                <w:t>5</w:t>
              </w:r>
              <w:r>
                <w:t>.5</w:t>
              </w:r>
              <w:r w:rsidRPr="00891264">
                <w:t>-TT</w:t>
              </w:r>
            </w:ins>
          </w:p>
        </w:tc>
      </w:tr>
      <w:tr w:rsidR="00D779E7" w:rsidRPr="00891264" w14:paraId="18B105CC" w14:textId="77777777" w:rsidTr="00A06E18">
        <w:trPr>
          <w:trHeight w:val="149"/>
          <w:ins w:id="416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01640C8B" w14:textId="35D4E84C" w:rsidR="00D779E7" w:rsidRPr="00891264" w:rsidRDefault="00D779E7" w:rsidP="00D779E7">
            <w:pPr>
              <w:pStyle w:val="TAC"/>
              <w:rPr>
                <w:ins w:id="4168" w:author="Tuomo Saynajakangas (Nokia)" w:date="2025-10-29T14:45:00Z" w16du:dateUtc="2025-10-29T12:45:00Z"/>
                <w:rFonts w:eastAsia="SimSun"/>
              </w:rPr>
            </w:pPr>
            <w:ins w:id="4169" w:author="Tuomo Saynajakangas (Nokia)" w:date="2025-10-30T10:02:00Z" w16du:dateUtc="2025-10-30T08:02:00Z">
              <w:r w:rsidRPr="00891264">
                <w:rPr>
                  <w:rFonts w:eastAsia="SimSun"/>
                </w:rPr>
                <w:t>30</w:t>
              </w:r>
            </w:ins>
          </w:p>
        </w:tc>
        <w:tc>
          <w:tcPr>
            <w:tcW w:w="968" w:type="dxa"/>
            <w:tcBorders>
              <w:top w:val="single" w:sz="4" w:space="0" w:color="auto"/>
              <w:left w:val="single" w:sz="4" w:space="0" w:color="auto"/>
              <w:bottom w:val="single" w:sz="4" w:space="0" w:color="auto"/>
              <w:right w:val="single" w:sz="4" w:space="0" w:color="auto"/>
            </w:tcBorders>
          </w:tcPr>
          <w:p w14:paraId="7641DD60" w14:textId="55FF7864" w:rsidR="00D779E7" w:rsidRPr="00891264" w:rsidRDefault="00D779E7" w:rsidP="00D779E7">
            <w:pPr>
              <w:pStyle w:val="TAC"/>
              <w:rPr>
                <w:ins w:id="4170" w:author="Tuomo Saynajakangas (Nokia)" w:date="2025-10-29T14:45:00Z" w16du:dateUtc="2025-10-29T12:45:00Z"/>
              </w:rPr>
            </w:pPr>
            <w:ins w:id="4171"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7D6A482" w14:textId="77777777" w:rsidR="00D779E7" w:rsidRPr="00891264" w:rsidRDefault="00D779E7" w:rsidP="00D779E7">
            <w:pPr>
              <w:pStyle w:val="TAC"/>
              <w:rPr>
                <w:ins w:id="4172" w:author="Tuomo Saynajakangas (Nokia)" w:date="2025-10-29T14:45:00Z" w16du:dateUtc="2025-10-29T12:45:00Z"/>
              </w:rPr>
            </w:pPr>
            <w:ins w:id="4173"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60720589" w14:textId="04E7DCCC" w:rsidR="00D779E7" w:rsidRPr="00891264" w:rsidRDefault="00D779E7" w:rsidP="00D779E7">
            <w:pPr>
              <w:pStyle w:val="TAC"/>
              <w:rPr>
                <w:ins w:id="4174" w:author="Tuomo Saynajakangas (Nokia)" w:date="2025-10-29T14:45:00Z" w16du:dateUtc="2025-10-29T12:45:00Z"/>
              </w:rPr>
            </w:pPr>
            <w:ins w:id="4175" w:author="Tuomo Saynajakangas (Nokia)" w:date="2025-10-29T15:46:00Z" w16du:dateUtc="2025-10-29T13:46:00Z">
              <w:r>
                <w:t>11</w:t>
              </w:r>
            </w:ins>
          </w:p>
        </w:tc>
        <w:tc>
          <w:tcPr>
            <w:tcW w:w="851" w:type="dxa"/>
            <w:tcBorders>
              <w:top w:val="single" w:sz="4" w:space="0" w:color="auto"/>
              <w:left w:val="single" w:sz="4" w:space="0" w:color="auto"/>
              <w:bottom w:val="single" w:sz="4" w:space="0" w:color="auto"/>
              <w:right w:val="single" w:sz="4" w:space="0" w:color="auto"/>
            </w:tcBorders>
          </w:tcPr>
          <w:p w14:paraId="114B51B5" w14:textId="77777777" w:rsidR="00D779E7" w:rsidRPr="00891264" w:rsidRDefault="00D779E7" w:rsidP="00D779E7">
            <w:pPr>
              <w:pStyle w:val="TAC"/>
              <w:rPr>
                <w:ins w:id="4176" w:author="Tuomo Saynajakangas (Nokia)" w:date="2025-10-29T14:45:00Z" w16du:dateUtc="2025-10-29T12:45:00Z"/>
              </w:rPr>
            </w:pPr>
            <w:ins w:id="417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18A46AD" w14:textId="220A3067" w:rsidR="00D779E7" w:rsidRPr="00891264" w:rsidRDefault="00D779E7" w:rsidP="00D779E7">
            <w:pPr>
              <w:pStyle w:val="TAC"/>
              <w:rPr>
                <w:ins w:id="4178" w:author="Tuomo Saynajakangas (Nokia)" w:date="2025-10-29T14:45:00Z" w16du:dateUtc="2025-10-29T12:45:00Z"/>
              </w:rPr>
            </w:pPr>
            <w:ins w:id="4179" w:author="Tuomo Saynajakangas (Nokia)" w:date="2025-10-29T15:55:00Z" w16du:dateUtc="2025-10-29T13:55: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00C61DFD" w14:textId="33ECB9E2" w:rsidR="00D779E7" w:rsidRPr="00891264" w:rsidRDefault="00D779E7" w:rsidP="00D779E7">
            <w:pPr>
              <w:pStyle w:val="TAC"/>
              <w:rPr>
                <w:ins w:id="4180" w:author="Tuomo Saynajakangas (Nokia)" w:date="2025-10-29T14:45:00Z" w16du:dateUtc="2025-10-29T12:45:00Z"/>
              </w:rPr>
            </w:pPr>
            <w:ins w:id="4181"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B791CCB" w14:textId="77777777" w:rsidR="00D779E7" w:rsidRPr="00891264" w:rsidRDefault="00D779E7" w:rsidP="00D779E7">
            <w:pPr>
              <w:pStyle w:val="TAC"/>
              <w:rPr>
                <w:ins w:id="4182" w:author="Tuomo Saynajakangas (Nokia)" w:date="2025-10-29T14:45:00Z" w16du:dateUtc="2025-10-29T12:45:00Z"/>
              </w:rPr>
            </w:pPr>
            <w:ins w:id="418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0528632" w14:textId="47AA0939" w:rsidR="00D779E7" w:rsidRPr="00891264" w:rsidRDefault="00D779E7" w:rsidP="00D779E7">
            <w:pPr>
              <w:pStyle w:val="TAC"/>
              <w:rPr>
                <w:ins w:id="4184" w:author="Tuomo Saynajakangas (Nokia)" w:date="2025-10-29T14:45:00Z" w16du:dateUtc="2025-10-29T12:45:00Z"/>
              </w:rPr>
            </w:pPr>
            <w:ins w:id="418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8F2E10F" w14:textId="163E132F" w:rsidR="00D779E7" w:rsidRPr="00891264" w:rsidRDefault="00D779E7" w:rsidP="00D779E7">
            <w:pPr>
              <w:pStyle w:val="TAC"/>
              <w:rPr>
                <w:ins w:id="4186" w:author="Tuomo Saynajakangas (Nokia)" w:date="2025-10-29T14:45:00Z" w16du:dateUtc="2025-10-29T12:45:00Z"/>
              </w:rPr>
            </w:pPr>
            <w:ins w:id="4187" w:author="Tuomo Saynajakangas (Nokia)" w:date="2025-10-30T09:55:00Z" w16du:dateUtc="2025-10-30T07:55:00Z">
              <w:r>
                <w:t>10</w:t>
              </w:r>
              <w:r w:rsidRPr="00891264">
                <w:t>-TT</w:t>
              </w:r>
            </w:ins>
          </w:p>
        </w:tc>
      </w:tr>
      <w:tr w:rsidR="00D779E7" w:rsidRPr="00891264" w14:paraId="2CBCF795" w14:textId="77777777" w:rsidTr="00A06E18">
        <w:trPr>
          <w:trHeight w:val="149"/>
          <w:ins w:id="418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A382306" w14:textId="17669EB6" w:rsidR="00D779E7" w:rsidRPr="00891264" w:rsidRDefault="00D779E7" w:rsidP="00D779E7">
            <w:pPr>
              <w:pStyle w:val="TAC"/>
              <w:rPr>
                <w:ins w:id="4189" w:author="Tuomo Saynajakangas (Nokia)" w:date="2025-10-29T14:45:00Z" w16du:dateUtc="2025-10-29T12:45:00Z"/>
                <w:rFonts w:eastAsia="SimSun"/>
              </w:rPr>
            </w:pPr>
            <w:ins w:id="4190" w:author="Tuomo Saynajakangas (Nokia)" w:date="2025-10-30T10:02:00Z" w16du:dateUtc="2025-10-30T08:02:00Z">
              <w:r w:rsidRPr="00891264">
                <w:rPr>
                  <w:rFonts w:eastAsia="SimSun"/>
                </w:rPr>
                <w:t>31</w:t>
              </w:r>
            </w:ins>
          </w:p>
        </w:tc>
        <w:tc>
          <w:tcPr>
            <w:tcW w:w="968" w:type="dxa"/>
            <w:tcBorders>
              <w:top w:val="single" w:sz="4" w:space="0" w:color="auto"/>
              <w:left w:val="single" w:sz="4" w:space="0" w:color="auto"/>
              <w:bottom w:val="single" w:sz="4" w:space="0" w:color="auto"/>
              <w:right w:val="single" w:sz="4" w:space="0" w:color="auto"/>
            </w:tcBorders>
          </w:tcPr>
          <w:p w14:paraId="36A474B2" w14:textId="415A5FB0" w:rsidR="00D779E7" w:rsidRPr="00891264" w:rsidRDefault="00D779E7" w:rsidP="00D779E7">
            <w:pPr>
              <w:pStyle w:val="TAC"/>
              <w:rPr>
                <w:ins w:id="4191" w:author="Tuomo Saynajakangas (Nokia)" w:date="2025-10-29T14:45:00Z" w16du:dateUtc="2025-10-29T12:45:00Z"/>
              </w:rPr>
            </w:pPr>
            <w:ins w:id="4192"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E1DB07F" w14:textId="77777777" w:rsidR="00D779E7" w:rsidRPr="00891264" w:rsidRDefault="00D779E7" w:rsidP="00D779E7">
            <w:pPr>
              <w:pStyle w:val="TAC"/>
              <w:rPr>
                <w:ins w:id="4193" w:author="Tuomo Saynajakangas (Nokia)" w:date="2025-10-29T14:45:00Z" w16du:dateUtc="2025-10-29T12:45:00Z"/>
              </w:rPr>
            </w:pPr>
            <w:ins w:id="4194"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3408DE31" w14:textId="106346BF" w:rsidR="00D779E7" w:rsidRPr="00891264" w:rsidRDefault="00D779E7" w:rsidP="00D779E7">
            <w:pPr>
              <w:pStyle w:val="TAC"/>
              <w:rPr>
                <w:ins w:id="4195" w:author="Tuomo Saynajakangas (Nokia)" w:date="2025-10-29T14:45:00Z" w16du:dateUtc="2025-10-29T12:45:00Z"/>
              </w:rPr>
            </w:pPr>
            <w:ins w:id="4196" w:author="Tuomo Saynajakangas (Nokia)" w:date="2025-10-29T15:46:00Z" w16du:dateUtc="2025-10-29T13:46:00Z">
              <w:r w:rsidRPr="00F34E11">
                <w:t>11</w:t>
              </w:r>
            </w:ins>
          </w:p>
        </w:tc>
        <w:tc>
          <w:tcPr>
            <w:tcW w:w="851" w:type="dxa"/>
            <w:tcBorders>
              <w:top w:val="single" w:sz="4" w:space="0" w:color="auto"/>
              <w:left w:val="single" w:sz="4" w:space="0" w:color="auto"/>
              <w:bottom w:val="single" w:sz="4" w:space="0" w:color="auto"/>
              <w:right w:val="single" w:sz="4" w:space="0" w:color="auto"/>
            </w:tcBorders>
          </w:tcPr>
          <w:p w14:paraId="5340C069" w14:textId="77777777" w:rsidR="00D779E7" w:rsidRPr="00891264" w:rsidRDefault="00D779E7" w:rsidP="00D779E7">
            <w:pPr>
              <w:pStyle w:val="TAC"/>
              <w:rPr>
                <w:ins w:id="4197" w:author="Tuomo Saynajakangas (Nokia)" w:date="2025-10-29T14:45:00Z" w16du:dateUtc="2025-10-29T12:45:00Z"/>
              </w:rPr>
            </w:pPr>
            <w:ins w:id="419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6226857" w14:textId="778410B9" w:rsidR="00D779E7" w:rsidRPr="00891264" w:rsidRDefault="00D779E7" w:rsidP="00D779E7">
            <w:pPr>
              <w:pStyle w:val="TAC"/>
              <w:rPr>
                <w:ins w:id="4199" w:author="Tuomo Saynajakangas (Nokia)" w:date="2025-10-29T14:45:00Z" w16du:dateUtc="2025-10-29T12:45:00Z"/>
              </w:rPr>
            </w:pPr>
            <w:ins w:id="4200" w:author="Tuomo Saynajakangas (Nokia)" w:date="2025-10-29T15:55:00Z" w16du:dateUtc="2025-10-29T13:55: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109B689" w14:textId="4BAD4994" w:rsidR="00D779E7" w:rsidRPr="00891264" w:rsidRDefault="00D779E7" w:rsidP="00D779E7">
            <w:pPr>
              <w:pStyle w:val="TAC"/>
              <w:rPr>
                <w:ins w:id="4201" w:author="Tuomo Saynajakangas (Nokia)" w:date="2025-10-29T14:45:00Z" w16du:dateUtc="2025-10-29T12:45:00Z"/>
              </w:rPr>
            </w:pPr>
            <w:ins w:id="4202"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0CAC7306" w14:textId="77777777" w:rsidR="00D779E7" w:rsidRPr="00891264" w:rsidRDefault="00D779E7" w:rsidP="00D779E7">
            <w:pPr>
              <w:pStyle w:val="TAC"/>
              <w:rPr>
                <w:ins w:id="4203" w:author="Tuomo Saynajakangas (Nokia)" w:date="2025-10-29T14:45:00Z" w16du:dateUtc="2025-10-29T12:45:00Z"/>
              </w:rPr>
            </w:pPr>
            <w:ins w:id="420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EC56B12" w14:textId="22277A12" w:rsidR="00D779E7" w:rsidRPr="00891264" w:rsidRDefault="00D779E7" w:rsidP="00D779E7">
            <w:pPr>
              <w:pStyle w:val="TAC"/>
              <w:rPr>
                <w:ins w:id="4205" w:author="Tuomo Saynajakangas (Nokia)" w:date="2025-10-29T14:45:00Z" w16du:dateUtc="2025-10-29T12:45:00Z"/>
              </w:rPr>
            </w:pPr>
            <w:ins w:id="4206"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6A96CBB" w14:textId="5842D883" w:rsidR="00D779E7" w:rsidRPr="00891264" w:rsidRDefault="00D779E7" w:rsidP="00D779E7">
            <w:pPr>
              <w:pStyle w:val="TAC"/>
              <w:rPr>
                <w:ins w:id="4207" w:author="Tuomo Saynajakangas (Nokia)" w:date="2025-10-29T14:45:00Z" w16du:dateUtc="2025-10-29T12:45:00Z"/>
              </w:rPr>
            </w:pPr>
            <w:ins w:id="4208" w:author="Tuomo Saynajakangas (Nokia)" w:date="2025-10-30T09:55:00Z" w16du:dateUtc="2025-10-30T07:55:00Z">
              <w:r>
                <w:t>10</w:t>
              </w:r>
              <w:r w:rsidRPr="00891264">
                <w:t>-TT</w:t>
              </w:r>
            </w:ins>
          </w:p>
        </w:tc>
      </w:tr>
      <w:tr w:rsidR="00D779E7" w:rsidRPr="00891264" w14:paraId="2BC5FCBB" w14:textId="77777777" w:rsidTr="00A06E18">
        <w:trPr>
          <w:trHeight w:val="149"/>
          <w:ins w:id="4209"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872EB10" w14:textId="6D020E70" w:rsidR="00D779E7" w:rsidRPr="00891264" w:rsidRDefault="00D779E7" w:rsidP="00D779E7">
            <w:pPr>
              <w:pStyle w:val="TAC"/>
              <w:rPr>
                <w:ins w:id="4210" w:author="Tuomo Saynajakangas (Nokia)" w:date="2025-10-29T14:45:00Z" w16du:dateUtc="2025-10-29T12:45:00Z"/>
                <w:rFonts w:eastAsia="SimSun"/>
              </w:rPr>
            </w:pPr>
            <w:ins w:id="4211" w:author="Tuomo Saynajakangas (Nokia)" w:date="2025-10-30T10:02:00Z" w16du:dateUtc="2025-10-30T08:02:00Z">
              <w:r w:rsidRPr="00891264">
                <w:rPr>
                  <w:rFonts w:eastAsia="SimSun"/>
                </w:rPr>
                <w:t>32</w:t>
              </w:r>
            </w:ins>
          </w:p>
        </w:tc>
        <w:tc>
          <w:tcPr>
            <w:tcW w:w="968" w:type="dxa"/>
            <w:tcBorders>
              <w:top w:val="single" w:sz="4" w:space="0" w:color="auto"/>
              <w:left w:val="single" w:sz="4" w:space="0" w:color="auto"/>
              <w:bottom w:val="single" w:sz="4" w:space="0" w:color="auto"/>
              <w:right w:val="single" w:sz="4" w:space="0" w:color="auto"/>
            </w:tcBorders>
          </w:tcPr>
          <w:p w14:paraId="1BB0C026" w14:textId="325A0297" w:rsidR="00D779E7" w:rsidRPr="00891264" w:rsidRDefault="00D779E7" w:rsidP="00D779E7">
            <w:pPr>
              <w:pStyle w:val="TAC"/>
              <w:rPr>
                <w:ins w:id="4212" w:author="Tuomo Saynajakangas (Nokia)" w:date="2025-10-29T14:45:00Z" w16du:dateUtc="2025-10-29T12:45:00Z"/>
              </w:rPr>
            </w:pPr>
            <w:ins w:id="4213"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6C82487" w14:textId="77777777" w:rsidR="00D779E7" w:rsidRPr="00891264" w:rsidRDefault="00D779E7" w:rsidP="00D779E7">
            <w:pPr>
              <w:pStyle w:val="TAC"/>
              <w:rPr>
                <w:ins w:id="4214" w:author="Tuomo Saynajakangas (Nokia)" w:date="2025-10-29T14:45:00Z" w16du:dateUtc="2025-10-29T12:45:00Z"/>
              </w:rPr>
            </w:pPr>
            <w:ins w:id="4215"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272E4E20" w14:textId="7F867E3C" w:rsidR="00D779E7" w:rsidRPr="00891264" w:rsidRDefault="00D779E7" w:rsidP="00D779E7">
            <w:pPr>
              <w:pStyle w:val="TAC"/>
              <w:rPr>
                <w:ins w:id="4216" w:author="Tuomo Saynajakangas (Nokia)" w:date="2025-10-29T14:45:00Z" w16du:dateUtc="2025-10-29T12:45:00Z"/>
              </w:rPr>
            </w:pPr>
            <w:ins w:id="4217"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tcPr>
          <w:p w14:paraId="3677D780" w14:textId="77777777" w:rsidR="00D779E7" w:rsidRPr="00891264" w:rsidRDefault="00D779E7" w:rsidP="00D779E7">
            <w:pPr>
              <w:pStyle w:val="TAC"/>
              <w:rPr>
                <w:ins w:id="4218" w:author="Tuomo Saynajakangas (Nokia)" w:date="2025-10-29T14:45:00Z" w16du:dateUtc="2025-10-29T12:45:00Z"/>
              </w:rPr>
            </w:pPr>
            <w:ins w:id="4219"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E9313FB" w14:textId="7D5BEB23" w:rsidR="00D779E7" w:rsidRPr="00891264" w:rsidRDefault="00D779E7" w:rsidP="00D779E7">
            <w:pPr>
              <w:pStyle w:val="TAC"/>
              <w:rPr>
                <w:ins w:id="4220" w:author="Tuomo Saynajakangas (Nokia)" w:date="2025-10-29T14:45:00Z" w16du:dateUtc="2025-10-29T12:45:00Z"/>
              </w:rPr>
            </w:pPr>
            <w:ins w:id="4221" w:author="Tuomo Saynajakangas (Nokia)" w:date="2025-10-29T15:55:00Z" w16du:dateUtc="2025-10-29T13:55: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B724CCA" w14:textId="44DFEFD8" w:rsidR="00D779E7" w:rsidRPr="00891264" w:rsidRDefault="00D779E7" w:rsidP="00D779E7">
            <w:pPr>
              <w:pStyle w:val="TAC"/>
              <w:rPr>
                <w:ins w:id="4222" w:author="Tuomo Saynajakangas (Nokia)" w:date="2025-10-29T14:45:00Z" w16du:dateUtc="2025-10-29T12:45:00Z"/>
              </w:rPr>
            </w:pPr>
            <w:ins w:id="4223"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AF8BB99" w14:textId="77777777" w:rsidR="00D779E7" w:rsidRPr="00891264" w:rsidRDefault="00D779E7" w:rsidP="00D779E7">
            <w:pPr>
              <w:pStyle w:val="TAC"/>
              <w:rPr>
                <w:ins w:id="4224" w:author="Tuomo Saynajakangas (Nokia)" w:date="2025-10-29T14:45:00Z" w16du:dateUtc="2025-10-29T12:45:00Z"/>
              </w:rPr>
            </w:pPr>
            <w:ins w:id="4225"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341AABB" w14:textId="354D3DF4" w:rsidR="00D779E7" w:rsidRPr="00891264" w:rsidRDefault="00D779E7" w:rsidP="00D779E7">
            <w:pPr>
              <w:pStyle w:val="TAC"/>
              <w:rPr>
                <w:ins w:id="4226" w:author="Tuomo Saynajakangas (Nokia)" w:date="2025-10-29T14:45:00Z" w16du:dateUtc="2025-10-29T12:45:00Z"/>
              </w:rPr>
            </w:pPr>
            <w:ins w:id="4227"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93FB315" w14:textId="19333133" w:rsidR="00D779E7" w:rsidRPr="00891264" w:rsidRDefault="00D779E7" w:rsidP="00D779E7">
            <w:pPr>
              <w:pStyle w:val="TAC"/>
              <w:rPr>
                <w:ins w:id="4228" w:author="Tuomo Saynajakangas (Nokia)" w:date="2025-10-29T14:45:00Z" w16du:dateUtc="2025-10-29T12:45:00Z"/>
              </w:rPr>
            </w:pPr>
            <w:ins w:id="4229" w:author="Tuomo Saynajakangas (Nokia)" w:date="2025-10-30T09:55:00Z" w16du:dateUtc="2025-10-30T07:55:00Z">
              <w:r w:rsidRPr="00891264">
                <w:t>12</w:t>
              </w:r>
              <w:r>
                <w:t>.5</w:t>
              </w:r>
              <w:r w:rsidRPr="00891264">
                <w:t>-TT</w:t>
              </w:r>
            </w:ins>
          </w:p>
        </w:tc>
      </w:tr>
      <w:tr w:rsidR="00D779E7" w:rsidRPr="00891264" w14:paraId="4C195F73" w14:textId="77777777" w:rsidTr="00A06E18">
        <w:trPr>
          <w:trHeight w:val="149"/>
          <w:ins w:id="4230"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57D4C13" w14:textId="6C956EBB" w:rsidR="00D779E7" w:rsidRPr="00891264" w:rsidRDefault="00D779E7" w:rsidP="00D779E7">
            <w:pPr>
              <w:pStyle w:val="TAC"/>
              <w:rPr>
                <w:ins w:id="4231" w:author="Tuomo Saynajakangas (Nokia)" w:date="2025-10-29T14:45:00Z" w16du:dateUtc="2025-10-29T12:45:00Z"/>
                <w:rFonts w:eastAsia="SimSun"/>
              </w:rPr>
            </w:pPr>
            <w:ins w:id="4232" w:author="Tuomo Saynajakangas (Nokia)" w:date="2025-10-30T10:02:00Z" w16du:dateUtc="2025-10-30T08:02:00Z">
              <w:r w:rsidRPr="00891264">
                <w:rPr>
                  <w:rFonts w:eastAsia="SimSun"/>
                </w:rPr>
                <w:t>33</w:t>
              </w:r>
            </w:ins>
          </w:p>
        </w:tc>
        <w:tc>
          <w:tcPr>
            <w:tcW w:w="968" w:type="dxa"/>
            <w:tcBorders>
              <w:top w:val="single" w:sz="4" w:space="0" w:color="auto"/>
              <w:left w:val="single" w:sz="4" w:space="0" w:color="auto"/>
              <w:bottom w:val="single" w:sz="4" w:space="0" w:color="auto"/>
              <w:right w:val="single" w:sz="4" w:space="0" w:color="auto"/>
            </w:tcBorders>
          </w:tcPr>
          <w:p w14:paraId="12DC734F" w14:textId="322D464A" w:rsidR="00D779E7" w:rsidRPr="00891264" w:rsidRDefault="00D779E7" w:rsidP="00D779E7">
            <w:pPr>
              <w:pStyle w:val="TAC"/>
              <w:rPr>
                <w:ins w:id="4233" w:author="Tuomo Saynajakangas (Nokia)" w:date="2025-10-29T14:45:00Z" w16du:dateUtc="2025-10-29T12:45:00Z"/>
              </w:rPr>
            </w:pPr>
            <w:ins w:id="4234"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2E406196" w14:textId="77777777" w:rsidR="00D779E7" w:rsidRPr="00891264" w:rsidRDefault="00D779E7" w:rsidP="00D779E7">
            <w:pPr>
              <w:pStyle w:val="TAC"/>
              <w:rPr>
                <w:ins w:id="4235" w:author="Tuomo Saynajakangas (Nokia)" w:date="2025-10-29T14:45:00Z" w16du:dateUtc="2025-10-29T12:45:00Z"/>
              </w:rPr>
            </w:pPr>
            <w:ins w:id="4236"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76EC80B2" w14:textId="24EC93D9" w:rsidR="00D779E7" w:rsidRPr="00891264" w:rsidRDefault="00D779E7" w:rsidP="00D779E7">
            <w:pPr>
              <w:pStyle w:val="TAC"/>
              <w:rPr>
                <w:ins w:id="4237" w:author="Tuomo Saynajakangas (Nokia)" w:date="2025-10-29T14:45:00Z" w16du:dateUtc="2025-10-29T12:45:00Z"/>
              </w:rPr>
            </w:pPr>
            <w:ins w:id="4238"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tcPr>
          <w:p w14:paraId="6A121842" w14:textId="77777777" w:rsidR="00D779E7" w:rsidRPr="00891264" w:rsidRDefault="00D779E7" w:rsidP="00D779E7">
            <w:pPr>
              <w:pStyle w:val="TAC"/>
              <w:rPr>
                <w:ins w:id="4239" w:author="Tuomo Saynajakangas (Nokia)" w:date="2025-10-29T14:45:00Z" w16du:dateUtc="2025-10-29T12:45:00Z"/>
              </w:rPr>
            </w:pPr>
            <w:ins w:id="4240"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33995E2" w14:textId="6A0A3CA3" w:rsidR="00D779E7" w:rsidRPr="00891264" w:rsidRDefault="00D779E7" w:rsidP="00D779E7">
            <w:pPr>
              <w:pStyle w:val="TAC"/>
              <w:rPr>
                <w:ins w:id="4241" w:author="Tuomo Saynajakangas (Nokia)" w:date="2025-10-29T14:45:00Z" w16du:dateUtc="2025-10-29T12:45:00Z"/>
              </w:rPr>
            </w:pPr>
            <w:ins w:id="4242" w:author="Tuomo Saynajakangas (Nokia)" w:date="2025-10-29T15:55:00Z" w16du:dateUtc="2025-10-29T13:55: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6337ED3F" w14:textId="14E32CFA" w:rsidR="00D779E7" w:rsidRPr="00891264" w:rsidRDefault="00D779E7" w:rsidP="00D779E7">
            <w:pPr>
              <w:pStyle w:val="TAC"/>
              <w:rPr>
                <w:ins w:id="4243" w:author="Tuomo Saynajakangas (Nokia)" w:date="2025-10-29T14:45:00Z" w16du:dateUtc="2025-10-29T12:45:00Z"/>
              </w:rPr>
            </w:pPr>
            <w:ins w:id="4244"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395642C" w14:textId="77777777" w:rsidR="00D779E7" w:rsidRPr="00891264" w:rsidRDefault="00D779E7" w:rsidP="00D779E7">
            <w:pPr>
              <w:pStyle w:val="TAC"/>
              <w:rPr>
                <w:ins w:id="4245" w:author="Tuomo Saynajakangas (Nokia)" w:date="2025-10-29T14:45:00Z" w16du:dateUtc="2025-10-29T12:45:00Z"/>
              </w:rPr>
            </w:pPr>
            <w:ins w:id="4246"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530E777" w14:textId="32B67BCA" w:rsidR="00D779E7" w:rsidRPr="00891264" w:rsidRDefault="00D779E7" w:rsidP="00D779E7">
            <w:pPr>
              <w:pStyle w:val="TAC"/>
              <w:rPr>
                <w:ins w:id="4247" w:author="Tuomo Saynajakangas (Nokia)" w:date="2025-10-29T14:45:00Z" w16du:dateUtc="2025-10-29T12:45:00Z"/>
              </w:rPr>
            </w:pPr>
            <w:ins w:id="4248"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02CA743" w14:textId="1D0FC44F" w:rsidR="00D779E7" w:rsidRPr="00891264" w:rsidRDefault="00D779E7" w:rsidP="00D779E7">
            <w:pPr>
              <w:pStyle w:val="TAC"/>
              <w:rPr>
                <w:ins w:id="4249" w:author="Tuomo Saynajakangas (Nokia)" w:date="2025-10-29T14:45:00Z" w16du:dateUtc="2025-10-29T12:45:00Z"/>
              </w:rPr>
            </w:pPr>
            <w:ins w:id="4250" w:author="Tuomo Saynajakangas (Nokia)" w:date="2025-10-30T09:55:00Z" w16du:dateUtc="2025-10-30T07:55:00Z">
              <w:r w:rsidRPr="00891264">
                <w:t>12</w:t>
              </w:r>
              <w:r>
                <w:t>.5</w:t>
              </w:r>
              <w:r w:rsidRPr="00891264">
                <w:t>-TT</w:t>
              </w:r>
            </w:ins>
          </w:p>
        </w:tc>
      </w:tr>
      <w:tr w:rsidR="00D779E7" w:rsidRPr="00891264" w14:paraId="5BE9A6F5" w14:textId="77777777" w:rsidTr="00A06E18">
        <w:trPr>
          <w:trHeight w:val="149"/>
          <w:ins w:id="425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046F9BC5" w14:textId="3130C3F7" w:rsidR="00D779E7" w:rsidRPr="00891264" w:rsidRDefault="00D779E7" w:rsidP="00D779E7">
            <w:pPr>
              <w:pStyle w:val="TAC"/>
              <w:rPr>
                <w:ins w:id="4252" w:author="Tuomo Saynajakangas (Nokia)" w:date="2025-10-29T14:45:00Z" w16du:dateUtc="2025-10-29T12:45:00Z"/>
                <w:rFonts w:eastAsia="SimSun"/>
              </w:rPr>
            </w:pPr>
            <w:ins w:id="4253" w:author="Tuomo Saynajakangas (Nokia)" w:date="2025-10-30T10:02:00Z" w16du:dateUtc="2025-10-30T08:02:00Z">
              <w:r w:rsidRPr="00891264">
                <w:rPr>
                  <w:rFonts w:eastAsia="SimSun"/>
                </w:rPr>
                <w:lastRenderedPageBreak/>
                <w:t>34</w:t>
              </w:r>
            </w:ins>
          </w:p>
        </w:tc>
        <w:tc>
          <w:tcPr>
            <w:tcW w:w="968" w:type="dxa"/>
            <w:tcBorders>
              <w:top w:val="single" w:sz="4" w:space="0" w:color="auto"/>
              <w:left w:val="single" w:sz="4" w:space="0" w:color="auto"/>
              <w:bottom w:val="single" w:sz="4" w:space="0" w:color="auto"/>
              <w:right w:val="single" w:sz="4" w:space="0" w:color="auto"/>
            </w:tcBorders>
          </w:tcPr>
          <w:p w14:paraId="48B78006" w14:textId="0BDA3AB6" w:rsidR="00D779E7" w:rsidRPr="00891264" w:rsidRDefault="00D779E7" w:rsidP="00D779E7">
            <w:pPr>
              <w:pStyle w:val="TAC"/>
              <w:rPr>
                <w:ins w:id="4254" w:author="Tuomo Saynajakangas (Nokia)" w:date="2025-10-29T14:45:00Z" w16du:dateUtc="2025-10-29T12:45:00Z"/>
              </w:rPr>
            </w:pPr>
            <w:ins w:id="4255"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2B74D82" w14:textId="77777777" w:rsidR="00D779E7" w:rsidRPr="00891264" w:rsidRDefault="00D779E7" w:rsidP="00D779E7">
            <w:pPr>
              <w:pStyle w:val="TAC"/>
              <w:rPr>
                <w:ins w:id="4256" w:author="Tuomo Saynajakangas (Nokia)" w:date="2025-10-29T14:45:00Z" w16du:dateUtc="2025-10-29T12:45:00Z"/>
              </w:rPr>
            </w:pPr>
            <w:ins w:id="4257"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0D253A37" w14:textId="06866F92" w:rsidR="00D779E7" w:rsidRPr="00891264" w:rsidRDefault="00D779E7" w:rsidP="00D779E7">
            <w:pPr>
              <w:pStyle w:val="TAC"/>
              <w:rPr>
                <w:ins w:id="4258" w:author="Tuomo Saynajakangas (Nokia)" w:date="2025-10-29T14:45:00Z" w16du:dateUtc="2025-10-29T12:45:00Z"/>
              </w:rPr>
            </w:pPr>
            <w:ins w:id="4259" w:author="Tuomo Saynajakangas (Nokia)" w:date="2025-10-29T15:46:00Z" w16du:dateUtc="2025-10-29T13:46:00Z">
              <w:r w:rsidRPr="006A19B5">
                <w:rPr>
                  <w:rFonts w:eastAsia="SimSun"/>
                </w:rPr>
                <w:t>8.5</w:t>
              </w:r>
            </w:ins>
          </w:p>
        </w:tc>
        <w:tc>
          <w:tcPr>
            <w:tcW w:w="851" w:type="dxa"/>
            <w:tcBorders>
              <w:top w:val="single" w:sz="4" w:space="0" w:color="auto"/>
              <w:left w:val="single" w:sz="4" w:space="0" w:color="auto"/>
              <w:bottom w:val="single" w:sz="4" w:space="0" w:color="auto"/>
              <w:right w:val="single" w:sz="4" w:space="0" w:color="auto"/>
            </w:tcBorders>
          </w:tcPr>
          <w:p w14:paraId="6836F61E" w14:textId="77777777" w:rsidR="00D779E7" w:rsidRPr="00891264" w:rsidRDefault="00D779E7" w:rsidP="00D779E7">
            <w:pPr>
              <w:pStyle w:val="TAC"/>
              <w:rPr>
                <w:ins w:id="4260" w:author="Tuomo Saynajakangas (Nokia)" w:date="2025-10-29T14:45:00Z" w16du:dateUtc="2025-10-29T12:45:00Z"/>
              </w:rPr>
            </w:pPr>
            <w:ins w:id="4261"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F8CC833" w14:textId="607B2260" w:rsidR="00D779E7" w:rsidRPr="00891264" w:rsidRDefault="00D779E7" w:rsidP="00D779E7">
            <w:pPr>
              <w:pStyle w:val="TAC"/>
              <w:rPr>
                <w:ins w:id="4262" w:author="Tuomo Saynajakangas (Nokia)" w:date="2025-10-29T14:45:00Z" w16du:dateUtc="2025-10-29T12:45:00Z"/>
              </w:rPr>
            </w:pPr>
            <w:ins w:id="4263" w:author="Tuomo Saynajakangas (Nokia)" w:date="2025-10-29T15:55:00Z" w16du:dateUtc="2025-10-29T13:55:00Z">
              <w:r w:rsidRPr="00891264">
                <w:rPr>
                  <w:rFonts w:eastAsia="SimSun"/>
                </w:rPr>
                <w:t>17</w:t>
              </w:r>
              <w:r>
                <w:rPr>
                  <w:rFonts w:eastAsia="SimSu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6E90432" w14:textId="07188C82" w:rsidR="00D779E7" w:rsidRPr="00891264" w:rsidRDefault="00D779E7" w:rsidP="00D779E7">
            <w:pPr>
              <w:pStyle w:val="TAC"/>
              <w:rPr>
                <w:ins w:id="4264" w:author="Tuomo Saynajakangas (Nokia)" w:date="2025-10-29T14:45:00Z" w16du:dateUtc="2025-10-29T12:45:00Z"/>
              </w:rPr>
            </w:pPr>
            <w:ins w:id="4265"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6452F0CA" w14:textId="77777777" w:rsidR="00D779E7" w:rsidRPr="00891264" w:rsidRDefault="00D779E7" w:rsidP="00D779E7">
            <w:pPr>
              <w:pStyle w:val="TAC"/>
              <w:rPr>
                <w:ins w:id="4266" w:author="Tuomo Saynajakangas (Nokia)" w:date="2025-10-29T14:45:00Z" w16du:dateUtc="2025-10-29T12:45:00Z"/>
              </w:rPr>
            </w:pPr>
            <w:ins w:id="426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CEC74AF" w14:textId="2F35B4F7" w:rsidR="00D779E7" w:rsidRPr="00891264" w:rsidRDefault="00D779E7" w:rsidP="00D779E7">
            <w:pPr>
              <w:pStyle w:val="TAC"/>
              <w:rPr>
                <w:ins w:id="4268" w:author="Tuomo Saynajakangas (Nokia)" w:date="2025-10-29T14:45:00Z" w16du:dateUtc="2025-10-29T12:45:00Z"/>
              </w:rPr>
            </w:pPr>
            <w:ins w:id="426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6454EB7" w14:textId="4B51B634" w:rsidR="00D779E7" w:rsidRPr="00891264" w:rsidRDefault="00D779E7" w:rsidP="00D779E7">
            <w:pPr>
              <w:pStyle w:val="TAC"/>
              <w:rPr>
                <w:ins w:id="4270" w:author="Tuomo Saynajakangas (Nokia)" w:date="2025-10-29T14:45:00Z" w16du:dateUtc="2025-10-29T12:45:00Z"/>
              </w:rPr>
            </w:pPr>
            <w:ins w:id="4271" w:author="Tuomo Saynajakangas (Nokia)" w:date="2025-10-30T09:55:00Z" w16du:dateUtc="2025-10-30T07:55:00Z">
              <w:r w:rsidRPr="00891264">
                <w:t>12</w:t>
              </w:r>
              <w:r>
                <w:t>.5</w:t>
              </w:r>
              <w:r w:rsidRPr="00891264">
                <w:t>-TT</w:t>
              </w:r>
            </w:ins>
          </w:p>
        </w:tc>
      </w:tr>
      <w:tr w:rsidR="00D779E7" w:rsidRPr="00891264" w14:paraId="0C343536" w14:textId="77777777" w:rsidTr="00A06E18">
        <w:trPr>
          <w:trHeight w:val="149"/>
          <w:ins w:id="4272"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DB6F52C" w14:textId="7ACD6A91" w:rsidR="00D779E7" w:rsidRPr="00891264" w:rsidRDefault="00D779E7" w:rsidP="00D779E7">
            <w:pPr>
              <w:pStyle w:val="TAC"/>
              <w:rPr>
                <w:ins w:id="4273" w:author="Tuomo Saynajakangas (Nokia)" w:date="2025-10-29T14:45:00Z" w16du:dateUtc="2025-10-29T12:45:00Z"/>
                <w:rFonts w:eastAsia="SimSun"/>
              </w:rPr>
            </w:pPr>
            <w:ins w:id="4274" w:author="Tuomo Saynajakangas (Nokia)" w:date="2025-10-30T10:02:00Z" w16du:dateUtc="2025-10-30T08:02:00Z">
              <w:r w:rsidRPr="00891264">
                <w:rPr>
                  <w:rFonts w:eastAsia="SimSun"/>
                </w:rPr>
                <w:t>35</w:t>
              </w:r>
            </w:ins>
          </w:p>
        </w:tc>
        <w:tc>
          <w:tcPr>
            <w:tcW w:w="968" w:type="dxa"/>
            <w:tcBorders>
              <w:top w:val="single" w:sz="4" w:space="0" w:color="auto"/>
              <w:left w:val="single" w:sz="4" w:space="0" w:color="auto"/>
              <w:bottom w:val="single" w:sz="4" w:space="0" w:color="auto"/>
              <w:right w:val="single" w:sz="4" w:space="0" w:color="auto"/>
            </w:tcBorders>
          </w:tcPr>
          <w:p w14:paraId="5EE86F9A" w14:textId="19A8CDCE" w:rsidR="00D779E7" w:rsidRPr="00891264" w:rsidRDefault="00D779E7" w:rsidP="00D779E7">
            <w:pPr>
              <w:pStyle w:val="TAC"/>
              <w:rPr>
                <w:ins w:id="4275" w:author="Tuomo Saynajakangas (Nokia)" w:date="2025-10-29T14:45:00Z" w16du:dateUtc="2025-10-29T12:45:00Z"/>
              </w:rPr>
            </w:pPr>
            <w:ins w:id="4276"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60E3FE3" w14:textId="77777777" w:rsidR="00D779E7" w:rsidRPr="00891264" w:rsidRDefault="00D779E7" w:rsidP="00D779E7">
            <w:pPr>
              <w:pStyle w:val="TAC"/>
              <w:rPr>
                <w:ins w:id="4277" w:author="Tuomo Saynajakangas (Nokia)" w:date="2025-10-29T14:45:00Z" w16du:dateUtc="2025-10-29T12:45:00Z"/>
              </w:rPr>
            </w:pPr>
            <w:ins w:id="4278"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3BB5B23E" w14:textId="488A6BBD" w:rsidR="00D779E7" w:rsidRPr="00891264" w:rsidRDefault="00D779E7" w:rsidP="00D779E7">
            <w:pPr>
              <w:pStyle w:val="TAC"/>
              <w:rPr>
                <w:ins w:id="4279" w:author="Tuomo Saynajakangas (Nokia)" w:date="2025-10-29T14:45:00Z" w16du:dateUtc="2025-10-29T12:45:00Z"/>
              </w:rPr>
            </w:pPr>
            <w:ins w:id="4280"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4483D901" w14:textId="77777777" w:rsidR="00D779E7" w:rsidRPr="00891264" w:rsidRDefault="00D779E7" w:rsidP="00D779E7">
            <w:pPr>
              <w:pStyle w:val="TAC"/>
              <w:rPr>
                <w:ins w:id="4281" w:author="Tuomo Saynajakangas (Nokia)" w:date="2025-10-29T14:45:00Z" w16du:dateUtc="2025-10-29T12:45:00Z"/>
              </w:rPr>
            </w:pPr>
            <w:ins w:id="4282"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128C519" w14:textId="6242ED94" w:rsidR="00D779E7" w:rsidRPr="00891264" w:rsidRDefault="00D779E7" w:rsidP="00D779E7">
            <w:pPr>
              <w:pStyle w:val="TAC"/>
              <w:rPr>
                <w:ins w:id="4283" w:author="Tuomo Saynajakangas (Nokia)" w:date="2025-10-29T14:45:00Z" w16du:dateUtc="2025-10-29T12:45:00Z"/>
              </w:rPr>
            </w:pPr>
            <w:ins w:id="4284" w:author="Tuomo Saynajakangas (Nokia)" w:date="2025-10-29T15:55:00Z" w16du:dateUtc="2025-10-29T13:55: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641DF95E" w14:textId="0ED3D04F" w:rsidR="00D779E7" w:rsidRPr="00891264" w:rsidRDefault="00D779E7" w:rsidP="00D779E7">
            <w:pPr>
              <w:pStyle w:val="TAC"/>
              <w:rPr>
                <w:ins w:id="4285" w:author="Tuomo Saynajakangas (Nokia)" w:date="2025-10-29T14:45:00Z" w16du:dateUtc="2025-10-29T12:45:00Z"/>
              </w:rPr>
            </w:pPr>
            <w:ins w:id="4286" w:author="Tuomo Saynajakangas (Nokia)" w:date="2025-10-29T15:55:00Z" w16du:dateUtc="2025-10-29T13:5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6CF46835" w14:textId="77777777" w:rsidR="00D779E7" w:rsidRPr="00891264" w:rsidRDefault="00D779E7" w:rsidP="00D779E7">
            <w:pPr>
              <w:pStyle w:val="TAC"/>
              <w:rPr>
                <w:ins w:id="4287" w:author="Tuomo Saynajakangas (Nokia)" w:date="2025-10-29T14:45:00Z" w16du:dateUtc="2025-10-29T12:45:00Z"/>
              </w:rPr>
            </w:pPr>
            <w:ins w:id="4288"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74EAA05" w14:textId="66E586A8" w:rsidR="00D779E7" w:rsidRPr="00891264" w:rsidRDefault="00D779E7" w:rsidP="00D779E7">
            <w:pPr>
              <w:pStyle w:val="TAC"/>
              <w:rPr>
                <w:ins w:id="4289" w:author="Tuomo Saynajakangas (Nokia)" w:date="2025-10-29T14:45:00Z" w16du:dateUtc="2025-10-29T12:45:00Z"/>
              </w:rPr>
            </w:pPr>
            <w:ins w:id="4290"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FDD69E5" w14:textId="45C237D3" w:rsidR="00D779E7" w:rsidRPr="00891264" w:rsidRDefault="00D779E7" w:rsidP="00D779E7">
            <w:pPr>
              <w:pStyle w:val="TAC"/>
              <w:rPr>
                <w:ins w:id="4291" w:author="Tuomo Saynajakangas (Nokia)" w:date="2025-10-29T14:45:00Z" w16du:dateUtc="2025-10-29T12:45:00Z"/>
              </w:rPr>
            </w:pPr>
            <w:ins w:id="4292" w:author="Tuomo Saynajakangas (Nokia)" w:date="2025-10-30T09:55:00Z" w16du:dateUtc="2025-10-30T07:55:00Z">
              <w:r w:rsidRPr="00891264">
                <w:t>17.5-TT</w:t>
              </w:r>
            </w:ins>
          </w:p>
        </w:tc>
      </w:tr>
      <w:tr w:rsidR="00D779E7" w:rsidRPr="00891264" w14:paraId="57B144EC" w14:textId="77777777" w:rsidTr="00A06E18">
        <w:trPr>
          <w:trHeight w:val="149"/>
          <w:ins w:id="4293"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9EA02E0" w14:textId="47513124" w:rsidR="00D779E7" w:rsidRPr="00891264" w:rsidRDefault="00D779E7" w:rsidP="00D779E7">
            <w:pPr>
              <w:pStyle w:val="TAC"/>
              <w:rPr>
                <w:ins w:id="4294" w:author="Tuomo Saynajakangas (Nokia)" w:date="2025-10-29T14:45:00Z" w16du:dateUtc="2025-10-29T12:45:00Z"/>
                <w:rFonts w:eastAsia="SimSun"/>
              </w:rPr>
            </w:pPr>
            <w:ins w:id="4295" w:author="Tuomo Saynajakangas (Nokia)" w:date="2025-10-30T10:02:00Z" w16du:dateUtc="2025-10-30T08:02:00Z">
              <w:r w:rsidRPr="00891264">
                <w:rPr>
                  <w:rFonts w:eastAsia="SimSun"/>
                </w:rPr>
                <w:t>36</w:t>
              </w:r>
            </w:ins>
          </w:p>
        </w:tc>
        <w:tc>
          <w:tcPr>
            <w:tcW w:w="968" w:type="dxa"/>
            <w:tcBorders>
              <w:top w:val="single" w:sz="4" w:space="0" w:color="auto"/>
              <w:left w:val="single" w:sz="4" w:space="0" w:color="auto"/>
              <w:bottom w:val="single" w:sz="4" w:space="0" w:color="auto"/>
              <w:right w:val="single" w:sz="4" w:space="0" w:color="auto"/>
            </w:tcBorders>
          </w:tcPr>
          <w:p w14:paraId="317D364D" w14:textId="2CFBA563" w:rsidR="00D779E7" w:rsidRPr="00891264" w:rsidRDefault="00D779E7" w:rsidP="00D779E7">
            <w:pPr>
              <w:pStyle w:val="TAC"/>
              <w:rPr>
                <w:ins w:id="4296" w:author="Tuomo Saynajakangas (Nokia)" w:date="2025-10-29T14:45:00Z" w16du:dateUtc="2025-10-29T12:45:00Z"/>
              </w:rPr>
            </w:pPr>
            <w:ins w:id="4297"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2B98E32B" w14:textId="77777777" w:rsidR="00D779E7" w:rsidRPr="00891264" w:rsidRDefault="00D779E7" w:rsidP="00D779E7">
            <w:pPr>
              <w:pStyle w:val="TAC"/>
              <w:rPr>
                <w:ins w:id="4298" w:author="Tuomo Saynajakangas (Nokia)" w:date="2025-10-29T14:45:00Z" w16du:dateUtc="2025-10-29T12:45:00Z"/>
              </w:rPr>
            </w:pPr>
            <w:ins w:id="4299" w:author="Tuomo Saynajakangas (Nokia)" w:date="2025-10-29T14:45:00Z" w16du:dateUtc="2025-10-29T12:45: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234FAF21" w14:textId="0FB485E6" w:rsidR="00D779E7" w:rsidRPr="00891264" w:rsidRDefault="00D779E7" w:rsidP="00D779E7">
            <w:pPr>
              <w:pStyle w:val="TAC"/>
              <w:rPr>
                <w:ins w:id="4300" w:author="Tuomo Saynajakangas (Nokia)" w:date="2025-10-29T14:45:00Z" w16du:dateUtc="2025-10-29T12:45:00Z"/>
              </w:rPr>
            </w:pPr>
            <w:ins w:id="4301"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42FE5BE8" w14:textId="77777777" w:rsidR="00D779E7" w:rsidRPr="00891264" w:rsidRDefault="00D779E7" w:rsidP="00D779E7">
            <w:pPr>
              <w:pStyle w:val="TAC"/>
              <w:rPr>
                <w:ins w:id="4302" w:author="Tuomo Saynajakangas (Nokia)" w:date="2025-10-29T14:45:00Z" w16du:dateUtc="2025-10-29T12:45:00Z"/>
              </w:rPr>
            </w:pPr>
            <w:ins w:id="430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3318A1BB" w14:textId="4C580205" w:rsidR="00D779E7" w:rsidRPr="00891264" w:rsidRDefault="00D779E7" w:rsidP="00D779E7">
            <w:pPr>
              <w:pStyle w:val="TAC"/>
              <w:rPr>
                <w:ins w:id="4304" w:author="Tuomo Saynajakangas (Nokia)" w:date="2025-10-29T14:45:00Z" w16du:dateUtc="2025-10-29T12:45:00Z"/>
              </w:rPr>
            </w:pPr>
            <w:ins w:id="4305" w:author="Tuomo Saynajakangas (Nokia)" w:date="2025-10-29T15:55:00Z" w16du:dateUtc="2025-10-29T13:55: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53016397" w14:textId="5C54A638" w:rsidR="00D779E7" w:rsidRPr="00891264" w:rsidRDefault="00D779E7" w:rsidP="00D779E7">
            <w:pPr>
              <w:pStyle w:val="TAC"/>
              <w:rPr>
                <w:ins w:id="4306" w:author="Tuomo Saynajakangas (Nokia)" w:date="2025-10-29T14:45:00Z" w16du:dateUtc="2025-10-29T12:45:00Z"/>
              </w:rPr>
            </w:pPr>
            <w:ins w:id="4307" w:author="Tuomo Saynajakangas (Nokia)" w:date="2025-10-29T15:55:00Z" w16du:dateUtc="2025-10-29T13:5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77567DD4" w14:textId="77777777" w:rsidR="00D779E7" w:rsidRPr="00891264" w:rsidRDefault="00D779E7" w:rsidP="00D779E7">
            <w:pPr>
              <w:pStyle w:val="TAC"/>
              <w:rPr>
                <w:ins w:id="4308" w:author="Tuomo Saynajakangas (Nokia)" w:date="2025-10-29T14:45:00Z" w16du:dateUtc="2025-10-29T12:45:00Z"/>
              </w:rPr>
            </w:pPr>
            <w:ins w:id="430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C263662" w14:textId="57B881A5" w:rsidR="00D779E7" w:rsidRPr="00891264" w:rsidRDefault="00D779E7" w:rsidP="00D779E7">
            <w:pPr>
              <w:pStyle w:val="TAC"/>
              <w:rPr>
                <w:ins w:id="4310" w:author="Tuomo Saynajakangas (Nokia)" w:date="2025-10-29T14:45:00Z" w16du:dateUtc="2025-10-29T12:45:00Z"/>
              </w:rPr>
            </w:pPr>
            <w:ins w:id="4311"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1013DEB" w14:textId="4446A4EC" w:rsidR="00D779E7" w:rsidRPr="00891264" w:rsidRDefault="00D779E7" w:rsidP="00D779E7">
            <w:pPr>
              <w:pStyle w:val="TAC"/>
              <w:rPr>
                <w:ins w:id="4312" w:author="Tuomo Saynajakangas (Nokia)" w:date="2025-10-29T14:45:00Z" w16du:dateUtc="2025-10-29T12:45:00Z"/>
              </w:rPr>
            </w:pPr>
            <w:ins w:id="4313" w:author="Tuomo Saynajakangas (Nokia)" w:date="2025-10-30T09:55:00Z" w16du:dateUtc="2025-10-30T07:55:00Z">
              <w:r w:rsidRPr="00891264">
                <w:t>17.5-TT</w:t>
              </w:r>
            </w:ins>
          </w:p>
        </w:tc>
      </w:tr>
      <w:tr w:rsidR="00D779E7" w:rsidRPr="00891264" w14:paraId="24C47A79" w14:textId="77777777" w:rsidTr="00116CDA">
        <w:trPr>
          <w:trHeight w:val="149"/>
          <w:ins w:id="4314"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179AC223" w14:textId="10D71CEE" w:rsidR="00D779E7" w:rsidRPr="00891264" w:rsidRDefault="00D779E7" w:rsidP="00D779E7">
            <w:pPr>
              <w:pStyle w:val="TAC"/>
              <w:rPr>
                <w:ins w:id="4315" w:author="Tuomo Saynajakangas (Nokia)" w:date="2025-10-29T14:48:00Z" w16du:dateUtc="2025-10-29T12:48:00Z"/>
              </w:rPr>
            </w:pPr>
            <w:ins w:id="4316" w:author="Tuomo Saynajakangas (Nokia)" w:date="2025-10-30T10:02:00Z" w16du:dateUtc="2025-10-30T08:02:00Z">
              <w:r w:rsidRPr="00891264">
                <w:rPr>
                  <w:rFonts w:eastAsia="SimSun"/>
                </w:rPr>
                <w:t>37</w:t>
              </w:r>
            </w:ins>
          </w:p>
        </w:tc>
        <w:tc>
          <w:tcPr>
            <w:tcW w:w="968" w:type="dxa"/>
            <w:tcBorders>
              <w:top w:val="single" w:sz="4" w:space="0" w:color="auto"/>
              <w:left w:val="single" w:sz="4" w:space="0" w:color="auto"/>
              <w:bottom w:val="single" w:sz="4" w:space="0" w:color="auto"/>
              <w:right w:val="single" w:sz="4" w:space="0" w:color="auto"/>
            </w:tcBorders>
          </w:tcPr>
          <w:p w14:paraId="27166DFE" w14:textId="4D048CB9" w:rsidR="00D779E7" w:rsidRPr="00891264" w:rsidRDefault="00D779E7" w:rsidP="00D779E7">
            <w:pPr>
              <w:pStyle w:val="TAC"/>
              <w:rPr>
                <w:ins w:id="4317" w:author="Tuomo Saynajakangas (Nokia)" w:date="2025-10-29T14:48:00Z" w16du:dateUtc="2025-10-29T12:48:00Z"/>
              </w:rPr>
            </w:pPr>
            <w:ins w:id="4318"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2286625F" w14:textId="7A510AD0" w:rsidR="00D779E7" w:rsidRPr="00891264" w:rsidRDefault="00D779E7" w:rsidP="00D779E7">
            <w:pPr>
              <w:pStyle w:val="TAC"/>
              <w:rPr>
                <w:ins w:id="4319" w:author="Tuomo Saynajakangas (Nokia)" w:date="2025-10-29T14:48:00Z" w16du:dateUtc="2025-10-29T12:48:00Z"/>
              </w:rPr>
            </w:pPr>
            <w:ins w:id="4320" w:author="Tuomo Saynajakangas (Nokia)" w:date="2025-10-29T15:24:00Z" w16du:dateUtc="2025-10-29T13:24: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187899BA" w14:textId="5E43FA55" w:rsidR="00D779E7" w:rsidRPr="00891264" w:rsidRDefault="00D779E7" w:rsidP="00D779E7">
            <w:pPr>
              <w:pStyle w:val="TAC"/>
              <w:rPr>
                <w:ins w:id="4321" w:author="Tuomo Saynajakangas (Nokia)" w:date="2025-10-29T14:48:00Z" w16du:dateUtc="2025-10-29T12:48:00Z"/>
                <w:rFonts w:eastAsia="SimSun"/>
              </w:rPr>
            </w:pPr>
            <w:ins w:id="4322"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65AE256C" w14:textId="1155D515" w:rsidR="00D779E7" w:rsidRPr="00891264" w:rsidRDefault="00D779E7" w:rsidP="00D779E7">
            <w:pPr>
              <w:pStyle w:val="TAC"/>
              <w:rPr>
                <w:ins w:id="4323" w:author="Tuomo Saynajakangas (Nokia)" w:date="2025-10-29T14:48:00Z" w16du:dateUtc="2025-10-29T12:48:00Z"/>
              </w:rPr>
            </w:pPr>
            <w:ins w:id="4324"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4DE8A8E" w14:textId="36799C38" w:rsidR="00D779E7" w:rsidRPr="00891264" w:rsidRDefault="00D779E7" w:rsidP="00D779E7">
            <w:pPr>
              <w:pStyle w:val="TAC"/>
              <w:rPr>
                <w:ins w:id="4325" w:author="Tuomo Saynajakangas (Nokia)" w:date="2025-10-29T14:48:00Z" w16du:dateUtc="2025-10-29T12:48:00Z"/>
                <w:rFonts w:eastAsia="SimSun"/>
              </w:rPr>
            </w:pPr>
            <w:ins w:id="4326"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4876601F" w14:textId="726ADD11" w:rsidR="00D779E7" w:rsidRPr="00891264" w:rsidRDefault="00D779E7" w:rsidP="00D779E7">
            <w:pPr>
              <w:pStyle w:val="TAC"/>
              <w:rPr>
                <w:ins w:id="4327" w:author="Tuomo Saynajakangas (Nokia)" w:date="2025-10-29T14:48:00Z" w16du:dateUtc="2025-10-29T12:48:00Z"/>
                <w:rFonts w:eastAsia="SimSun"/>
              </w:rPr>
            </w:pPr>
            <w:ins w:id="4328"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00526CBE" w14:textId="7AD43202" w:rsidR="00D779E7" w:rsidRPr="00891264" w:rsidRDefault="00D779E7" w:rsidP="00D779E7">
            <w:pPr>
              <w:pStyle w:val="TAC"/>
              <w:rPr>
                <w:ins w:id="4329" w:author="Tuomo Saynajakangas (Nokia)" w:date="2025-10-29T14:48:00Z" w16du:dateUtc="2025-10-29T12:48:00Z"/>
                <w:lang w:eastAsia="ja-JP"/>
              </w:rPr>
            </w:pPr>
            <w:ins w:id="4330"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5226294" w14:textId="5C5278B9" w:rsidR="00D779E7" w:rsidRPr="00891264" w:rsidRDefault="00D779E7" w:rsidP="00D779E7">
            <w:pPr>
              <w:pStyle w:val="TAC"/>
              <w:rPr>
                <w:ins w:id="4331" w:author="Tuomo Saynajakangas (Nokia)" w:date="2025-10-29T14:48:00Z" w16du:dateUtc="2025-10-29T12:48:00Z"/>
              </w:rPr>
            </w:pPr>
            <w:ins w:id="4332"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32CB264" w14:textId="6531BFA8" w:rsidR="00D779E7" w:rsidRPr="00891264" w:rsidRDefault="00D779E7" w:rsidP="00D779E7">
            <w:pPr>
              <w:pStyle w:val="TAC"/>
              <w:rPr>
                <w:ins w:id="4333" w:author="Tuomo Saynajakangas (Nokia)" w:date="2025-10-29T14:48:00Z" w16du:dateUtc="2025-10-29T12:48:00Z"/>
              </w:rPr>
            </w:pPr>
            <w:ins w:id="4334" w:author="Tuomo Saynajakangas (Nokia)" w:date="2025-10-30T09:55:00Z" w16du:dateUtc="2025-10-30T07:55:00Z">
              <w:r>
                <w:t>21-TT</w:t>
              </w:r>
            </w:ins>
          </w:p>
        </w:tc>
      </w:tr>
      <w:tr w:rsidR="00D779E7" w:rsidRPr="00891264" w14:paraId="05C0E196" w14:textId="77777777" w:rsidTr="00116CDA">
        <w:trPr>
          <w:trHeight w:val="149"/>
          <w:ins w:id="4335"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168B64CB" w14:textId="277D8AB0" w:rsidR="00D779E7" w:rsidRPr="00891264" w:rsidRDefault="00D779E7" w:rsidP="00D779E7">
            <w:pPr>
              <w:pStyle w:val="TAC"/>
              <w:rPr>
                <w:ins w:id="4336" w:author="Tuomo Saynajakangas (Nokia)" w:date="2025-10-29T14:48:00Z" w16du:dateUtc="2025-10-29T12:48:00Z"/>
              </w:rPr>
            </w:pPr>
            <w:ins w:id="4337" w:author="Tuomo Saynajakangas (Nokia)" w:date="2025-10-30T10:02:00Z" w16du:dateUtc="2025-10-30T08:02:00Z">
              <w:r w:rsidRPr="00891264">
                <w:rPr>
                  <w:rFonts w:eastAsia="SimSun"/>
                </w:rPr>
                <w:t>38</w:t>
              </w:r>
            </w:ins>
          </w:p>
        </w:tc>
        <w:tc>
          <w:tcPr>
            <w:tcW w:w="968" w:type="dxa"/>
            <w:tcBorders>
              <w:top w:val="single" w:sz="4" w:space="0" w:color="auto"/>
              <w:left w:val="single" w:sz="4" w:space="0" w:color="auto"/>
              <w:bottom w:val="single" w:sz="4" w:space="0" w:color="auto"/>
              <w:right w:val="single" w:sz="4" w:space="0" w:color="auto"/>
            </w:tcBorders>
          </w:tcPr>
          <w:p w14:paraId="7CA67C5C" w14:textId="4297732B" w:rsidR="00D779E7" w:rsidRPr="00891264" w:rsidRDefault="00D779E7" w:rsidP="00D779E7">
            <w:pPr>
              <w:pStyle w:val="TAC"/>
              <w:rPr>
                <w:ins w:id="4338" w:author="Tuomo Saynajakangas (Nokia)" w:date="2025-10-29T14:48:00Z" w16du:dateUtc="2025-10-29T12:48:00Z"/>
              </w:rPr>
            </w:pPr>
            <w:ins w:id="4339"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9FDD39B" w14:textId="1218B531" w:rsidR="00D779E7" w:rsidRPr="00891264" w:rsidRDefault="00D779E7" w:rsidP="00D779E7">
            <w:pPr>
              <w:pStyle w:val="TAC"/>
              <w:rPr>
                <w:ins w:id="4340" w:author="Tuomo Saynajakangas (Nokia)" w:date="2025-10-29T14:48:00Z" w16du:dateUtc="2025-10-29T12:48:00Z"/>
              </w:rPr>
            </w:pPr>
            <w:ins w:id="4341" w:author="Tuomo Saynajakangas (Nokia)" w:date="2025-10-29T15:24:00Z" w16du:dateUtc="2025-10-29T13:24: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39AB904A" w14:textId="70E78A35" w:rsidR="00D779E7" w:rsidRPr="00891264" w:rsidRDefault="00D779E7" w:rsidP="00D779E7">
            <w:pPr>
              <w:pStyle w:val="TAC"/>
              <w:rPr>
                <w:ins w:id="4342" w:author="Tuomo Saynajakangas (Nokia)" w:date="2025-10-29T14:48:00Z" w16du:dateUtc="2025-10-29T12:48:00Z"/>
                <w:rFonts w:eastAsia="SimSun"/>
              </w:rPr>
            </w:pPr>
            <w:ins w:id="4343"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05CB3C74" w14:textId="24DC3F6D" w:rsidR="00D779E7" w:rsidRPr="00891264" w:rsidRDefault="00D779E7" w:rsidP="00D779E7">
            <w:pPr>
              <w:pStyle w:val="TAC"/>
              <w:rPr>
                <w:ins w:id="4344" w:author="Tuomo Saynajakangas (Nokia)" w:date="2025-10-29T14:48:00Z" w16du:dateUtc="2025-10-29T12:48:00Z"/>
              </w:rPr>
            </w:pPr>
            <w:ins w:id="4345"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0DAF240" w14:textId="08AFD562" w:rsidR="00D779E7" w:rsidRPr="00891264" w:rsidRDefault="00D779E7" w:rsidP="00D779E7">
            <w:pPr>
              <w:pStyle w:val="TAC"/>
              <w:rPr>
                <w:ins w:id="4346" w:author="Tuomo Saynajakangas (Nokia)" w:date="2025-10-29T14:48:00Z" w16du:dateUtc="2025-10-29T12:48:00Z"/>
                <w:rFonts w:eastAsia="SimSun"/>
              </w:rPr>
            </w:pPr>
            <w:ins w:id="4347"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4A8C5F5C" w14:textId="5C99BBFC" w:rsidR="00D779E7" w:rsidRPr="00891264" w:rsidRDefault="00D779E7" w:rsidP="00D779E7">
            <w:pPr>
              <w:pStyle w:val="TAC"/>
              <w:rPr>
                <w:ins w:id="4348" w:author="Tuomo Saynajakangas (Nokia)" w:date="2025-10-29T14:48:00Z" w16du:dateUtc="2025-10-29T12:48:00Z"/>
                <w:rFonts w:eastAsia="SimSun"/>
              </w:rPr>
            </w:pPr>
            <w:ins w:id="4349"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06332BA9" w14:textId="398F7D26" w:rsidR="00D779E7" w:rsidRPr="00891264" w:rsidRDefault="00D779E7" w:rsidP="00D779E7">
            <w:pPr>
              <w:pStyle w:val="TAC"/>
              <w:rPr>
                <w:ins w:id="4350" w:author="Tuomo Saynajakangas (Nokia)" w:date="2025-10-29T14:48:00Z" w16du:dateUtc="2025-10-29T12:48:00Z"/>
                <w:lang w:eastAsia="ja-JP"/>
              </w:rPr>
            </w:pPr>
            <w:ins w:id="4351"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41EA0B3" w14:textId="62EE2C9E" w:rsidR="00D779E7" w:rsidRPr="00891264" w:rsidRDefault="00D779E7" w:rsidP="00D779E7">
            <w:pPr>
              <w:pStyle w:val="TAC"/>
              <w:rPr>
                <w:ins w:id="4352" w:author="Tuomo Saynajakangas (Nokia)" w:date="2025-10-29T14:48:00Z" w16du:dateUtc="2025-10-29T12:48:00Z"/>
              </w:rPr>
            </w:pPr>
            <w:ins w:id="4353"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607D69B" w14:textId="40928CA3" w:rsidR="00D779E7" w:rsidRPr="00891264" w:rsidRDefault="00D779E7" w:rsidP="00D779E7">
            <w:pPr>
              <w:pStyle w:val="TAC"/>
              <w:rPr>
                <w:ins w:id="4354" w:author="Tuomo Saynajakangas (Nokia)" w:date="2025-10-29T14:48:00Z" w16du:dateUtc="2025-10-29T12:48:00Z"/>
              </w:rPr>
            </w:pPr>
            <w:ins w:id="4355" w:author="Tuomo Saynajakangas (Nokia)" w:date="2025-10-30T09:55:00Z" w16du:dateUtc="2025-10-30T07:55:00Z">
              <w:r>
                <w:t>21-TT</w:t>
              </w:r>
            </w:ins>
          </w:p>
        </w:tc>
      </w:tr>
      <w:tr w:rsidR="00D779E7" w:rsidRPr="00891264" w14:paraId="46A46F91" w14:textId="77777777" w:rsidTr="00F30255">
        <w:trPr>
          <w:trHeight w:val="70"/>
          <w:ins w:id="4356"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13C79E36" w14:textId="163E4C92" w:rsidR="00D779E7" w:rsidRPr="00891264" w:rsidRDefault="00D779E7" w:rsidP="00D779E7">
            <w:pPr>
              <w:pStyle w:val="TAC"/>
              <w:rPr>
                <w:ins w:id="4357" w:author="Tuomo Saynajakangas (Nokia)" w:date="2025-10-29T14:48:00Z" w16du:dateUtc="2025-10-29T12:48:00Z"/>
              </w:rPr>
            </w:pPr>
            <w:ins w:id="4358" w:author="Tuomo Saynajakangas (Nokia)" w:date="2025-10-30T10:02:00Z" w16du:dateUtc="2025-10-30T08:02:00Z">
              <w:r w:rsidRPr="00891264">
                <w:rPr>
                  <w:rFonts w:eastAsia="SimSun"/>
                </w:rPr>
                <w:t>39</w:t>
              </w:r>
            </w:ins>
          </w:p>
        </w:tc>
        <w:tc>
          <w:tcPr>
            <w:tcW w:w="968" w:type="dxa"/>
            <w:tcBorders>
              <w:top w:val="single" w:sz="4" w:space="0" w:color="auto"/>
              <w:left w:val="single" w:sz="4" w:space="0" w:color="auto"/>
              <w:bottom w:val="single" w:sz="4" w:space="0" w:color="auto"/>
              <w:right w:val="single" w:sz="4" w:space="0" w:color="auto"/>
            </w:tcBorders>
          </w:tcPr>
          <w:p w14:paraId="6C0D391C" w14:textId="472A09EB" w:rsidR="00D779E7" w:rsidRPr="00891264" w:rsidRDefault="00D779E7" w:rsidP="00D779E7">
            <w:pPr>
              <w:pStyle w:val="TAC"/>
              <w:rPr>
                <w:ins w:id="4359" w:author="Tuomo Saynajakangas (Nokia)" w:date="2025-10-29T14:48:00Z" w16du:dateUtc="2025-10-29T12:48:00Z"/>
              </w:rPr>
            </w:pPr>
            <w:ins w:id="4360"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254E08E" w14:textId="58EBD45E" w:rsidR="00D779E7" w:rsidRPr="00891264" w:rsidRDefault="00D779E7" w:rsidP="00D779E7">
            <w:pPr>
              <w:pStyle w:val="TAC"/>
              <w:rPr>
                <w:ins w:id="4361" w:author="Tuomo Saynajakangas (Nokia)" w:date="2025-10-29T14:48:00Z" w16du:dateUtc="2025-10-29T12:48:00Z"/>
              </w:rPr>
            </w:pPr>
            <w:ins w:id="4362" w:author="Tuomo Saynajakangas (Nokia)" w:date="2025-10-29T15:24:00Z" w16du:dateUtc="2025-10-29T13:24: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1D378B51" w14:textId="7DAE12B4" w:rsidR="00D779E7" w:rsidRPr="00891264" w:rsidRDefault="00D779E7" w:rsidP="00D779E7">
            <w:pPr>
              <w:pStyle w:val="TAC"/>
              <w:rPr>
                <w:ins w:id="4363" w:author="Tuomo Saynajakangas (Nokia)" w:date="2025-10-29T14:48:00Z" w16du:dateUtc="2025-10-29T12:48:00Z"/>
                <w:rFonts w:eastAsia="SimSun"/>
              </w:rPr>
            </w:pPr>
            <w:ins w:id="4364"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76E87332" w14:textId="307A064D" w:rsidR="00D779E7" w:rsidRPr="00891264" w:rsidRDefault="00D779E7" w:rsidP="00D779E7">
            <w:pPr>
              <w:pStyle w:val="TAC"/>
              <w:rPr>
                <w:ins w:id="4365" w:author="Tuomo Saynajakangas (Nokia)" w:date="2025-10-29T14:48:00Z" w16du:dateUtc="2025-10-29T12:48:00Z"/>
              </w:rPr>
            </w:pPr>
            <w:ins w:id="4366"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E983E06" w14:textId="10CD92E8" w:rsidR="00D779E7" w:rsidRPr="00891264" w:rsidRDefault="00D779E7" w:rsidP="00D779E7">
            <w:pPr>
              <w:pStyle w:val="TAC"/>
              <w:rPr>
                <w:ins w:id="4367" w:author="Tuomo Saynajakangas (Nokia)" w:date="2025-10-29T14:48:00Z" w16du:dateUtc="2025-10-29T12:48:00Z"/>
                <w:rFonts w:eastAsia="SimSun"/>
              </w:rPr>
            </w:pPr>
            <w:ins w:id="4368"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41904592" w14:textId="39899863" w:rsidR="00D779E7" w:rsidRPr="00891264" w:rsidRDefault="00D779E7" w:rsidP="00D779E7">
            <w:pPr>
              <w:pStyle w:val="TAC"/>
              <w:rPr>
                <w:ins w:id="4369" w:author="Tuomo Saynajakangas (Nokia)" w:date="2025-10-29T14:48:00Z" w16du:dateUtc="2025-10-29T12:48:00Z"/>
                <w:rFonts w:eastAsia="SimSun"/>
              </w:rPr>
            </w:pPr>
            <w:ins w:id="4370"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56C9C043" w14:textId="50C0EF8C" w:rsidR="00D779E7" w:rsidRPr="00891264" w:rsidRDefault="00D779E7" w:rsidP="00D779E7">
            <w:pPr>
              <w:pStyle w:val="TAC"/>
              <w:rPr>
                <w:ins w:id="4371" w:author="Tuomo Saynajakangas (Nokia)" w:date="2025-10-29T14:48:00Z" w16du:dateUtc="2025-10-29T12:48:00Z"/>
                <w:lang w:eastAsia="ja-JP"/>
              </w:rPr>
            </w:pPr>
            <w:ins w:id="4372"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14E1BC75" w14:textId="66329A50" w:rsidR="00D779E7" w:rsidRPr="00891264" w:rsidRDefault="00D779E7" w:rsidP="00D779E7">
            <w:pPr>
              <w:pStyle w:val="TAC"/>
              <w:rPr>
                <w:ins w:id="4373" w:author="Tuomo Saynajakangas (Nokia)" w:date="2025-10-29T14:48:00Z" w16du:dateUtc="2025-10-29T12:48:00Z"/>
              </w:rPr>
            </w:pPr>
            <w:ins w:id="4374"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307A07B" w14:textId="512A25AD" w:rsidR="00D779E7" w:rsidRPr="00891264" w:rsidRDefault="00D779E7" w:rsidP="00D779E7">
            <w:pPr>
              <w:pStyle w:val="TAC"/>
              <w:rPr>
                <w:ins w:id="4375" w:author="Tuomo Saynajakangas (Nokia)" w:date="2025-10-29T14:48:00Z" w16du:dateUtc="2025-10-29T12:48:00Z"/>
              </w:rPr>
            </w:pPr>
            <w:ins w:id="4376" w:author="Tuomo Saynajakangas (Nokia)" w:date="2025-10-30T09:55:00Z" w16du:dateUtc="2025-10-30T07:55:00Z">
              <w:r>
                <w:t>21-TT</w:t>
              </w:r>
            </w:ins>
          </w:p>
        </w:tc>
      </w:tr>
      <w:tr w:rsidR="00D779E7" w:rsidRPr="00891264" w14:paraId="1F49E117" w14:textId="77777777" w:rsidTr="00116CDA">
        <w:trPr>
          <w:trHeight w:val="149"/>
          <w:ins w:id="4377"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0D3F2E72" w14:textId="6F0C2D37" w:rsidR="00D779E7" w:rsidRPr="00891264" w:rsidRDefault="00D779E7" w:rsidP="00D779E7">
            <w:pPr>
              <w:pStyle w:val="TAC"/>
              <w:rPr>
                <w:ins w:id="4378" w:author="Tuomo Saynajakangas (Nokia)" w:date="2025-10-29T14:48:00Z" w16du:dateUtc="2025-10-29T12:48:00Z"/>
              </w:rPr>
            </w:pPr>
            <w:ins w:id="4379" w:author="Tuomo Saynajakangas (Nokia)" w:date="2025-10-30T10:02:00Z" w16du:dateUtc="2025-10-30T08:02:00Z">
              <w:r w:rsidRPr="00891264">
                <w:rPr>
                  <w:rFonts w:eastAsia="SimSun"/>
                </w:rPr>
                <w:t>40</w:t>
              </w:r>
            </w:ins>
          </w:p>
        </w:tc>
        <w:tc>
          <w:tcPr>
            <w:tcW w:w="968" w:type="dxa"/>
            <w:tcBorders>
              <w:top w:val="single" w:sz="4" w:space="0" w:color="auto"/>
              <w:left w:val="single" w:sz="4" w:space="0" w:color="auto"/>
              <w:bottom w:val="single" w:sz="4" w:space="0" w:color="auto"/>
              <w:right w:val="single" w:sz="4" w:space="0" w:color="auto"/>
            </w:tcBorders>
          </w:tcPr>
          <w:p w14:paraId="4BE57F90" w14:textId="32CB5949" w:rsidR="00D779E7" w:rsidRPr="00891264" w:rsidRDefault="00D779E7" w:rsidP="00D779E7">
            <w:pPr>
              <w:pStyle w:val="TAC"/>
              <w:rPr>
                <w:ins w:id="4380" w:author="Tuomo Saynajakangas (Nokia)" w:date="2025-10-29T14:48:00Z" w16du:dateUtc="2025-10-29T12:48:00Z"/>
              </w:rPr>
            </w:pPr>
            <w:ins w:id="4381"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3E5BA156" w14:textId="6A3F037F" w:rsidR="00D779E7" w:rsidRPr="00891264" w:rsidRDefault="00D779E7" w:rsidP="00D779E7">
            <w:pPr>
              <w:pStyle w:val="TAC"/>
              <w:rPr>
                <w:ins w:id="4382" w:author="Tuomo Saynajakangas (Nokia)" w:date="2025-10-29T14:48:00Z" w16du:dateUtc="2025-10-29T12:48:00Z"/>
              </w:rPr>
            </w:pPr>
            <w:ins w:id="4383" w:author="Tuomo Saynajakangas (Nokia)" w:date="2025-10-29T15:24:00Z" w16du:dateUtc="2025-10-29T13:24:00Z">
              <w:r w:rsidRPr="00891264">
                <w:t>2.5</w:t>
              </w:r>
            </w:ins>
          </w:p>
        </w:tc>
        <w:tc>
          <w:tcPr>
            <w:tcW w:w="1134" w:type="dxa"/>
            <w:tcBorders>
              <w:top w:val="single" w:sz="4" w:space="0" w:color="auto"/>
              <w:left w:val="single" w:sz="4" w:space="0" w:color="auto"/>
              <w:bottom w:val="single" w:sz="4" w:space="0" w:color="auto"/>
              <w:right w:val="single" w:sz="4" w:space="0" w:color="auto"/>
            </w:tcBorders>
            <w:vAlign w:val="center"/>
          </w:tcPr>
          <w:p w14:paraId="5C493AE7" w14:textId="1A10828C" w:rsidR="00D779E7" w:rsidRPr="00891264" w:rsidRDefault="00D779E7" w:rsidP="00D779E7">
            <w:pPr>
              <w:pStyle w:val="TAC"/>
              <w:rPr>
                <w:ins w:id="4384" w:author="Tuomo Saynajakangas (Nokia)" w:date="2025-10-29T14:48:00Z" w16du:dateUtc="2025-10-29T12:48:00Z"/>
                <w:rFonts w:eastAsia="SimSun"/>
              </w:rPr>
            </w:pPr>
            <w:ins w:id="4385"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0065A7E2" w14:textId="5450794F" w:rsidR="00D779E7" w:rsidRPr="00891264" w:rsidRDefault="00D779E7" w:rsidP="00D779E7">
            <w:pPr>
              <w:pStyle w:val="TAC"/>
              <w:rPr>
                <w:ins w:id="4386" w:author="Tuomo Saynajakangas (Nokia)" w:date="2025-10-29T14:48:00Z" w16du:dateUtc="2025-10-29T12:48:00Z"/>
              </w:rPr>
            </w:pPr>
            <w:ins w:id="4387" w:author="Tuomo Saynajakangas (Nokia)" w:date="2025-10-29T15:28:00Z" w16du:dateUtc="2025-10-29T13:28: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6E63529" w14:textId="6EA7DA17" w:rsidR="00D779E7" w:rsidRPr="00891264" w:rsidRDefault="00D779E7" w:rsidP="00D779E7">
            <w:pPr>
              <w:pStyle w:val="TAC"/>
              <w:rPr>
                <w:ins w:id="4388" w:author="Tuomo Saynajakangas (Nokia)" w:date="2025-10-29T14:48:00Z" w16du:dateUtc="2025-10-29T12:48:00Z"/>
                <w:rFonts w:eastAsia="SimSun"/>
              </w:rPr>
            </w:pPr>
            <w:ins w:id="4389" w:author="Tuomo Saynajakangas (Nokia)" w:date="2025-10-29T15:55:00Z" w16du:dateUtc="2025-10-29T13:55: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5892383E" w14:textId="3866932D" w:rsidR="00D779E7" w:rsidRPr="00891264" w:rsidRDefault="00D779E7" w:rsidP="00D779E7">
            <w:pPr>
              <w:pStyle w:val="TAC"/>
              <w:rPr>
                <w:ins w:id="4390" w:author="Tuomo Saynajakangas (Nokia)" w:date="2025-10-29T14:48:00Z" w16du:dateUtc="2025-10-29T12:48:00Z"/>
                <w:rFonts w:eastAsia="SimSun"/>
              </w:rPr>
            </w:pPr>
            <w:ins w:id="4391"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7C847C49" w14:textId="14B2B869" w:rsidR="00D779E7" w:rsidRPr="00891264" w:rsidRDefault="00D779E7" w:rsidP="00D779E7">
            <w:pPr>
              <w:pStyle w:val="TAC"/>
              <w:rPr>
                <w:ins w:id="4392" w:author="Tuomo Saynajakangas (Nokia)" w:date="2025-10-29T14:48:00Z" w16du:dateUtc="2025-10-29T12:48:00Z"/>
                <w:lang w:eastAsia="ja-JP"/>
              </w:rPr>
            </w:pPr>
            <w:ins w:id="4393"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1A0ED97" w14:textId="3E56E500" w:rsidR="00D779E7" w:rsidRPr="00891264" w:rsidRDefault="00D779E7" w:rsidP="00D779E7">
            <w:pPr>
              <w:pStyle w:val="TAC"/>
              <w:rPr>
                <w:ins w:id="4394" w:author="Tuomo Saynajakangas (Nokia)" w:date="2025-10-29T14:48:00Z" w16du:dateUtc="2025-10-29T12:48:00Z"/>
              </w:rPr>
            </w:pPr>
            <w:ins w:id="439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5C77115" w14:textId="58F43D3B" w:rsidR="00D779E7" w:rsidRPr="00891264" w:rsidRDefault="00D779E7" w:rsidP="00D779E7">
            <w:pPr>
              <w:pStyle w:val="TAC"/>
              <w:rPr>
                <w:ins w:id="4396" w:author="Tuomo Saynajakangas (Nokia)" w:date="2025-10-29T14:48:00Z" w16du:dateUtc="2025-10-29T12:48:00Z"/>
              </w:rPr>
            </w:pPr>
            <w:ins w:id="4397" w:author="Tuomo Saynajakangas (Nokia)" w:date="2025-10-30T09:55:00Z" w16du:dateUtc="2025-10-30T07:55:00Z">
              <w:r>
                <w:t>21-TT</w:t>
              </w:r>
            </w:ins>
          </w:p>
        </w:tc>
      </w:tr>
      <w:tr w:rsidR="00D779E7" w:rsidRPr="00891264" w14:paraId="78BF6C46" w14:textId="77777777" w:rsidTr="006A19B5">
        <w:trPr>
          <w:trHeight w:val="149"/>
          <w:ins w:id="439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6AE08F2" w14:textId="5899E579" w:rsidR="00D779E7" w:rsidRPr="00891264" w:rsidRDefault="00D779E7" w:rsidP="00D779E7">
            <w:pPr>
              <w:pStyle w:val="TAC"/>
              <w:rPr>
                <w:ins w:id="4399" w:author="Tuomo Saynajakangas (Nokia)" w:date="2025-10-29T14:45:00Z" w16du:dateUtc="2025-10-29T12:45:00Z"/>
                <w:rFonts w:eastAsia="SimSun"/>
              </w:rPr>
            </w:pPr>
            <w:ins w:id="4400" w:author="Tuomo Saynajakangas (Nokia)" w:date="2025-10-30T10:02:00Z" w16du:dateUtc="2025-10-30T08:02:00Z">
              <w:r w:rsidRPr="00891264">
                <w:rPr>
                  <w:rFonts w:eastAsia="SimSun"/>
                </w:rPr>
                <w:t>41</w:t>
              </w:r>
            </w:ins>
          </w:p>
        </w:tc>
        <w:tc>
          <w:tcPr>
            <w:tcW w:w="968" w:type="dxa"/>
            <w:tcBorders>
              <w:top w:val="single" w:sz="4" w:space="0" w:color="auto"/>
              <w:left w:val="single" w:sz="4" w:space="0" w:color="auto"/>
              <w:bottom w:val="single" w:sz="4" w:space="0" w:color="auto"/>
              <w:right w:val="single" w:sz="4" w:space="0" w:color="auto"/>
            </w:tcBorders>
            <w:vAlign w:val="bottom"/>
          </w:tcPr>
          <w:p w14:paraId="1D9A0562" w14:textId="19CCA227" w:rsidR="00D779E7" w:rsidRPr="00891264" w:rsidRDefault="00D779E7" w:rsidP="00D779E7">
            <w:pPr>
              <w:pStyle w:val="TAC"/>
              <w:rPr>
                <w:ins w:id="4401" w:author="Tuomo Saynajakangas (Nokia)" w:date="2025-10-29T14:45:00Z" w16du:dateUtc="2025-10-29T12:45:00Z"/>
              </w:rPr>
            </w:pPr>
            <w:ins w:id="4402"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38CD2F6F" w14:textId="77777777" w:rsidR="00D779E7" w:rsidRPr="00891264" w:rsidRDefault="00D779E7" w:rsidP="00D779E7">
            <w:pPr>
              <w:pStyle w:val="TAC"/>
              <w:rPr>
                <w:ins w:id="4403" w:author="Tuomo Saynajakangas (Nokia)" w:date="2025-10-29T14:45:00Z" w16du:dateUtc="2025-10-29T12:45:00Z"/>
              </w:rPr>
            </w:pPr>
            <w:ins w:id="4404"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32A17CF5" w14:textId="3B82B657" w:rsidR="00D779E7" w:rsidRPr="00891264" w:rsidRDefault="00D779E7" w:rsidP="00D779E7">
            <w:pPr>
              <w:pStyle w:val="TAC"/>
              <w:rPr>
                <w:ins w:id="4405" w:author="Tuomo Saynajakangas (Nokia)" w:date="2025-10-29T14:45:00Z" w16du:dateUtc="2025-10-29T12:45:00Z"/>
              </w:rPr>
            </w:pPr>
            <w:ins w:id="4406" w:author="Tuomo Saynajakangas (Nokia)" w:date="2025-10-29T15:46:00Z" w16du:dateUtc="2025-10-29T13:46:00Z">
              <w:r w:rsidRPr="00891264">
                <w:t>1</w:t>
              </w:r>
              <w:r>
                <w:t>4.5</w:t>
              </w:r>
            </w:ins>
          </w:p>
        </w:tc>
        <w:tc>
          <w:tcPr>
            <w:tcW w:w="851" w:type="dxa"/>
            <w:tcBorders>
              <w:top w:val="single" w:sz="4" w:space="0" w:color="auto"/>
              <w:left w:val="single" w:sz="4" w:space="0" w:color="auto"/>
              <w:bottom w:val="single" w:sz="4" w:space="0" w:color="auto"/>
              <w:right w:val="single" w:sz="4" w:space="0" w:color="auto"/>
            </w:tcBorders>
          </w:tcPr>
          <w:p w14:paraId="78438F5A" w14:textId="77777777" w:rsidR="00D779E7" w:rsidRPr="00891264" w:rsidRDefault="00D779E7" w:rsidP="00D779E7">
            <w:pPr>
              <w:pStyle w:val="TAC"/>
              <w:rPr>
                <w:ins w:id="4407" w:author="Tuomo Saynajakangas (Nokia)" w:date="2025-10-29T14:45:00Z" w16du:dateUtc="2025-10-29T12:45:00Z"/>
              </w:rPr>
            </w:pPr>
            <w:ins w:id="440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2DF736B" w14:textId="75D1049F" w:rsidR="00D779E7" w:rsidRPr="00891264" w:rsidRDefault="00D779E7" w:rsidP="00D779E7">
            <w:pPr>
              <w:pStyle w:val="TAC"/>
              <w:rPr>
                <w:ins w:id="4409" w:author="Tuomo Saynajakangas (Nokia)" w:date="2025-10-29T14:45:00Z" w16du:dateUtc="2025-10-29T12:45:00Z"/>
              </w:rPr>
            </w:pPr>
            <w:ins w:id="4410" w:author="Tuomo Saynajakangas (Nokia)" w:date="2025-10-29T15:55:00Z" w16du:dateUtc="2025-10-29T13:55:00Z">
              <w:r w:rsidRPr="00891264">
                <w:rPr>
                  <w:rFonts w:eastAsia="SimSun"/>
                </w:rPr>
                <w:t>1</w:t>
              </w:r>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15BB64C" w14:textId="3D5ED02F" w:rsidR="00D779E7" w:rsidRPr="00891264" w:rsidRDefault="00D779E7" w:rsidP="00D779E7">
            <w:pPr>
              <w:pStyle w:val="TAC"/>
              <w:rPr>
                <w:ins w:id="4411" w:author="Tuomo Saynajakangas (Nokia)" w:date="2025-10-29T14:45:00Z" w16du:dateUtc="2025-10-29T12:45:00Z"/>
              </w:rPr>
            </w:pPr>
            <w:ins w:id="4412" w:author="Tuomo Saynajakangas (Nokia)" w:date="2025-10-29T15:55:00Z" w16du:dateUtc="2025-10-29T13:55: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166D6711" w14:textId="77777777" w:rsidR="00D779E7" w:rsidRPr="00891264" w:rsidRDefault="00D779E7" w:rsidP="00D779E7">
            <w:pPr>
              <w:pStyle w:val="TAC"/>
              <w:rPr>
                <w:ins w:id="4413" w:author="Tuomo Saynajakangas (Nokia)" w:date="2025-10-29T14:45:00Z" w16du:dateUtc="2025-10-29T12:45:00Z"/>
              </w:rPr>
            </w:pPr>
            <w:ins w:id="441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7E17A866" w14:textId="25DEA158" w:rsidR="00D779E7" w:rsidRPr="00891264" w:rsidRDefault="00D779E7" w:rsidP="00D779E7">
            <w:pPr>
              <w:pStyle w:val="TAC"/>
              <w:rPr>
                <w:ins w:id="4415" w:author="Tuomo Saynajakangas (Nokia)" w:date="2025-10-29T14:45:00Z" w16du:dateUtc="2025-10-29T12:45:00Z"/>
              </w:rPr>
            </w:pPr>
            <w:ins w:id="4416"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CA45E38" w14:textId="40108F77" w:rsidR="00D779E7" w:rsidRPr="00891264" w:rsidRDefault="00D779E7" w:rsidP="00D779E7">
            <w:pPr>
              <w:pStyle w:val="TAC"/>
              <w:rPr>
                <w:ins w:id="4417" w:author="Tuomo Saynajakangas (Nokia)" w:date="2025-10-29T14:45:00Z" w16du:dateUtc="2025-10-29T12:45:00Z"/>
              </w:rPr>
            </w:pPr>
            <w:ins w:id="4418" w:author="Tuomo Saynajakangas (Nokia)" w:date="2025-10-29T14:45:00Z" w16du:dateUtc="2025-10-29T12:45:00Z">
              <w:r w:rsidRPr="00891264">
                <w:t>5</w:t>
              </w:r>
            </w:ins>
            <w:ins w:id="4419" w:author="Tuomo Saynajakangas (Nokia)" w:date="2025-10-30T09:56:00Z" w16du:dateUtc="2025-10-30T07:56:00Z">
              <w:r>
                <w:t>.5</w:t>
              </w:r>
            </w:ins>
            <w:ins w:id="4420" w:author="Tuomo Saynajakangas (Nokia)" w:date="2025-10-29T14:45:00Z" w16du:dateUtc="2025-10-29T12:45:00Z">
              <w:r w:rsidRPr="00891264">
                <w:t>-TT</w:t>
              </w:r>
            </w:ins>
          </w:p>
        </w:tc>
      </w:tr>
      <w:tr w:rsidR="00D779E7" w:rsidRPr="00891264" w14:paraId="0C874EE5" w14:textId="77777777" w:rsidTr="00A06E18">
        <w:trPr>
          <w:trHeight w:val="149"/>
          <w:ins w:id="442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2A9A2DA" w14:textId="1C34D603" w:rsidR="00D779E7" w:rsidRPr="00891264" w:rsidRDefault="00D779E7" w:rsidP="00D779E7">
            <w:pPr>
              <w:pStyle w:val="TAC"/>
              <w:rPr>
                <w:ins w:id="4422" w:author="Tuomo Saynajakangas (Nokia)" w:date="2025-10-29T14:45:00Z" w16du:dateUtc="2025-10-29T12:45:00Z"/>
                <w:rFonts w:eastAsia="SimSun"/>
              </w:rPr>
            </w:pPr>
            <w:ins w:id="4423" w:author="Tuomo Saynajakangas (Nokia)" w:date="2025-10-30T10:02:00Z" w16du:dateUtc="2025-10-30T08:02:00Z">
              <w:r w:rsidRPr="00891264">
                <w:rPr>
                  <w:rFonts w:eastAsia="SimSun"/>
                </w:rPr>
                <w:t>42</w:t>
              </w:r>
            </w:ins>
          </w:p>
        </w:tc>
        <w:tc>
          <w:tcPr>
            <w:tcW w:w="968" w:type="dxa"/>
            <w:tcBorders>
              <w:top w:val="single" w:sz="4" w:space="0" w:color="auto"/>
              <w:left w:val="single" w:sz="4" w:space="0" w:color="auto"/>
              <w:bottom w:val="single" w:sz="4" w:space="0" w:color="auto"/>
              <w:right w:val="single" w:sz="4" w:space="0" w:color="auto"/>
            </w:tcBorders>
          </w:tcPr>
          <w:p w14:paraId="20D974EA" w14:textId="6519B8FD" w:rsidR="00D779E7" w:rsidRPr="00891264" w:rsidRDefault="00D779E7" w:rsidP="00D779E7">
            <w:pPr>
              <w:pStyle w:val="TAC"/>
              <w:rPr>
                <w:ins w:id="4424" w:author="Tuomo Saynajakangas (Nokia)" w:date="2025-10-29T14:45:00Z" w16du:dateUtc="2025-10-29T12:45:00Z"/>
              </w:rPr>
            </w:pPr>
            <w:ins w:id="4425"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167082D" w14:textId="77777777" w:rsidR="00D779E7" w:rsidRPr="00891264" w:rsidRDefault="00D779E7" w:rsidP="00D779E7">
            <w:pPr>
              <w:pStyle w:val="TAC"/>
              <w:rPr>
                <w:ins w:id="4426" w:author="Tuomo Saynajakangas (Nokia)" w:date="2025-10-29T14:45:00Z" w16du:dateUtc="2025-10-29T12:45:00Z"/>
              </w:rPr>
            </w:pPr>
            <w:ins w:id="4427"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78B19803" w14:textId="4DE31359" w:rsidR="00D779E7" w:rsidRPr="00891264" w:rsidRDefault="00D779E7" w:rsidP="00D779E7">
            <w:pPr>
              <w:pStyle w:val="TAC"/>
              <w:rPr>
                <w:ins w:id="4428" w:author="Tuomo Saynajakangas (Nokia)" w:date="2025-10-29T14:45:00Z" w16du:dateUtc="2025-10-29T12:45:00Z"/>
              </w:rPr>
            </w:pPr>
            <w:ins w:id="4429" w:author="Tuomo Saynajakangas (Nokia)" w:date="2025-10-29T15:46:00Z" w16du:dateUtc="2025-10-29T13:46:00Z">
              <w:r>
                <w:t>11</w:t>
              </w:r>
            </w:ins>
          </w:p>
        </w:tc>
        <w:tc>
          <w:tcPr>
            <w:tcW w:w="851" w:type="dxa"/>
            <w:tcBorders>
              <w:top w:val="single" w:sz="4" w:space="0" w:color="auto"/>
              <w:left w:val="single" w:sz="4" w:space="0" w:color="auto"/>
              <w:bottom w:val="single" w:sz="4" w:space="0" w:color="auto"/>
              <w:right w:val="single" w:sz="4" w:space="0" w:color="auto"/>
            </w:tcBorders>
          </w:tcPr>
          <w:p w14:paraId="502199FC" w14:textId="77777777" w:rsidR="00D779E7" w:rsidRPr="00891264" w:rsidRDefault="00D779E7" w:rsidP="00D779E7">
            <w:pPr>
              <w:pStyle w:val="TAC"/>
              <w:rPr>
                <w:ins w:id="4430" w:author="Tuomo Saynajakangas (Nokia)" w:date="2025-10-29T14:45:00Z" w16du:dateUtc="2025-10-29T12:45:00Z"/>
              </w:rPr>
            </w:pPr>
            <w:ins w:id="4431"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341D2BCB" w14:textId="422C5EBC" w:rsidR="00D779E7" w:rsidRPr="00891264" w:rsidRDefault="00D779E7" w:rsidP="00D779E7">
            <w:pPr>
              <w:pStyle w:val="TAC"/>
              <w:rPr>
                <w:ins w:id="4432" w:author="Tuomo Saynajakangas (Nokia)" w:date="2025-10-29T14:45:00Z" w16du:dateUtc="2025-10-29T12:45:00Z"/>
              </w:rPr>
            </w:pPr>
            <w:ins w:id="4433" w:author="Tuomo Saynajakangas (Nokia)" w:date="2025-10-29T15:55:00Z" w16du:dateUtc="2025-10-29T13:55: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E25DD04" w14:textId="67EB0E74" w:rsidR="00D779E7" w:rsidRPr="00891264" w:rsidRDefault="00D779E7" w:rsidP="00D779E7">
            <w:pPr>
              <w:pStyle w:val="TAC"/>
              <w:rPr>
                <w:ins w:id="4434" w:author="Tuomo Saynajakangas (Nokia)" w:date="2025-10-29T14:45:00Z" w16du:dateUtc="2025-10-29T12:45:00Z"/>
              </w:rPr>
            </w:pPr>
            <w:ins w:id="4435"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6D9CCD39" w14:textId="77777777" w:rsidR="00D779E7" w:rsidRPr="00891264" w:rsidRDefault="00D779E7" w:rsidP="00D779E7">
            <w:pPr>
              <w:pStyle w:val="TAC"/>
              <w:rPr>
                <w:ins w:id="4436" w:author="Tuomo Saynajakangas (Nokia)" w:date="2025-10-29T14:45:00Z" w16du:dateUtc="2025-10-29T12:45:00Z"/>
              </w:rPr>
            </w:pPr>
            <w:ins w:id="443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379FDB1" w14:textId="0733754D" w:rsidR="00D779E7" w:rsidRPr="00891264" w:rsidRDefault="00D779E7" w:rsidP="00D779E7">
            <w:pPr>
              <w:pStyle w:val="TAC"/>
              <w:rPr>
                <w:ins w:id="4438" w:author="Tuomo Saynajakangas (Nokia)" w:date="2025-10-29T14:45:00Z" w16du:dateUtc="2025-10-29T12:45:00Z"/>
              </w:rPr>
            </w:pPr>
            <w:ins w:id="443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A063E0C" w14:textId="70D43667" w:rsidR="00D779E7" w:rsidRPr="00891264" w:rsidRDefault="00D779E7" w:rsidP="00D779E7">
            <w:pPr>
              <w:pStyle w:val="TAC"/>
              <w:rPr>
                <w:ins w:id="4440" w:author="Tuomo Saynajakangas (Nokia)" w:date="2025-10-29T14:45:00Z" w16du:dateUtc="2025-10-29T12:45:00Z"/>
              </w:rPr>
            </w:pPr>
            <w:ins w:id="4441" w:author="Tuomo Saynajakangas (Nokia)" w:date="2025-10-30T09:56:00Z" w16du:dateUtc="2025-10-30T07:56:00Z">
              <w:r>
                <w:t>10</w:t>
              </w:r>
            </w:ins>
            <w:ins w:id="4442" w:author="Tuomo Saynajakangas (Nokia)" w:date="2025-10-29T14:45:00Z" w16du:dateUtc="2025-10-29T12:45:00Z">
              <w:r w:rsidRPr="00891264">
                <w:t>-TT</w:t>
              </w:r>
            </w:ins>
          </w:p>
        </w:tc>
      </w:tr>
      <w:tr w:rsidR="00D779E7" w:rsidRPr="00891264" w14:paraId="4E77BBE4" w14:textId="77777777" w:rsidTr="00A06E18">
        <w:trPr>
          <w:trHeight w:val="149"/>
          <w:ins w:id="4443"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3DEA5652" w14:textId="35B3AD14" w:rsidR="00D779E7" w:rsidRPr="00891264" w:rsidRDefault="00D779E7" w:rsidP="00D779E7">
            <w:pPr>
              <w:pStyle w:val="TAC"/>
              <w:rPr>
                <w:ins w:id="4444" w:author="Tuomo Saynajakangas (Nokia)" w:date="2025-10-29T14:45:00Z" w16du:dateUtc="2025-10-29T12:45:00Z"/>
                <w:rFonts w:eastAsia="SimSun"/>
              </w:rPr>
            </w:pPr>
            <w:ins w:id="4445" w:author="Tuomo Saynajakangas (Nokia)" w:date="2025-10-30T10:02:00Z" w16du:dateUtc="2025-10-30T08:02:00Z">
              <w:r w:rsidRPr="00891264">
                <w:rPr>
                  <w:rFonts w:eastAsia="SimSun"/>
                </w:rPr>
                <w:t>43</w:t>
              </w:r>
            </w:ins>
          </w:p>
        </w:tc>
        <w:tc>
          <w:tcPr>
            <w:tcW w:w="968" w:type="dxa"/>
            <w:tcBorders>
              <w:top w:val="single" w:sz="4" w:space="0" w:color="auto"/>
              <w:left w:val="single" w:sz="4" w:space="0" w:color="auto"/>
              <w:bottom w:val="single" w:sz="4" w:space="0" w:color="auto"/>
              <w:right w:val="single" w:sz="4" w:space="0" w:color="auto"/>
            </w:tcBorders>
          </w:tcPr>
          <w:p w14:paraId="61FE6B4B" w14:textId="3138E580" w:rsidR="00D779E7" w:rsidRPr="00891264" w:rsidRDefault="00D779E7" w:rsidP="00D779E7">
            <w:pPr>
              <w:pStyle w:val="TAC"/>
              <w:rPr>
                <w:ins w:id="4446" w:author="Tuomo Saynajakangas (Nokia)" w:date="2025-10-29T14:45:00Z" w16du:dateUtc="2025-10-29T12:45:00Z"/>
              </w:rPr>
            </w:pPr>
            <w:ins w:id="4447"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866FE79" w14:textId="77777777" w:rsidR="00D779E7" w:rsidRPr="00891264" w:rsidRDefault="00D779E7" w:rsidP="00D779E7">
            <w:pPr>
              <w:pStyle w:val="TAC"/>
              <w:rPr>
                <w:ins w:id="4448" w:author="Tuomo Saynajakangas (Nokia)" w:date="2025-10-29T14:45:00Z" w16du:dateUtc="2025-10-29T12:45:00Z"/>
              </w:rPr>
            </w:pPr>
            <w:ins w:id="4449"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223D6D2F" w14:textId="4E195AE6" w:rsidR="00D779E7" w:rsidRPr="00891264" w:rsidRDefault="00D779E7" w:rsidP="00D779E7">
            <w:pPr>
              <w:pStyle w:val="TAC"/>
              <w:rPr>
                <w:ins w:id="4450" w:author="Tuomo Saynajakangas (Nokia)" w:date="2025-10-29T14:45:00Z" w16du:dateUtc="2025-10-29T12:45:00Z"/>
              </w:rPr>
            </w:pPr>
            <w:ins w:id="4451" w:author="Tuomo Saynajakangas (Nokia)" w:date="2025-10-29T15:46:00Z" w16du:dateUtc="2025-10-29T13:46:00Z">
              <w:r w:rsidRPr="00F34E11">
                <w:t>11</w:t>
              </w:r>
            </w:ins>
          </w:p>
        </w:tc>
        <w:tc>
          <w:tcPr>
            <w:tcW w:w="851" w:type="dxa"/>
            <w:tcBorders>
              <w:top w:val="single" w:sz="4" w:space="0" w:color="auto"/>
              <w:left w:val="single" w:sz="4" w:space="0" w:color="auto"/>
              <w:bottom w:val="single" w:sz="4" w:space="0" w:color="auto"/>
              <w:right w:val="single" w:sz="4" w:space="0" w:color="auto"/>
            </w:tcBorders>
          </w:tcPr>
          <w:p w14:paraId="2992560E" w14:textId="77777777" w:rsidR="00D779E7" w:rsidRPr="00891264" w:rsidRDefault="00D779E7" w:rsidP="00D779E7">
            <w:pPr>
              <w:pStyle w:val="TAC"/>
              <w:rPr>
                <w:ins w:id="4452" w:author="Tuomo Saynajakangas (Nokia)" w:date="2025-10-29T14:45:00Z" w16du:dateUtc="2025-10-29T12:45:00Z"/>
              </w:rPr>
            </w:pPr>
            <w:ins w:id="445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DFC107B" w14:textId="08E46D0B" w:rsidR="00D779E7" w:rsidRPr="00891264" w:rsidRDefault="00D779E7" w:rsidP="00D779E7">
            <w:pPr>
              <w:pStyle w:val="TAC"/>
              <w:rPr>
                <w:ins w:id="4454" w:author="Tuomo Saynajakangas (Nokia)" w:date="2025-10-29T14:45:00Z" w16du:dateUtc="2025-10-29T12:45:00Z"/>
              </w:rPr>
            </w:pPr>
            <w:ins w:id="4455" w:author="Tuomo Saynajakangas (Nokia)" w:date="2025-10-29T15:55:00Z" w16du:dateUtc="2025-10-29T13:55:00Z">
              <w:r w:rsidRPr="00891264">
                <w:t>1</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A111DC4" w14:textId="03F356E8" w:rsidR="00D779E7" w:rsidRPr="00891264" w:rsidRDefault="00D779E7" w:rsidP="00D779E7">
            <w:pPr>
              <w:pStyle w:val="TAC"/>
              <w:rPr>
                <w:ins w:id="4456" w:author="Tuomo Saynajakangas (Nokia)" w:date="2025-10-29T14:45:00Z" w16du:dateUtc="2025-10-29T12:45:00Z"/>
              </w:rPr>
            </w:pPr>
            <w:ins w:id="4457"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DAFD55F" w14:textId="77777777" w:rsidR="00D779E7" w:rsidRPr="00891264" w:rsidRDefault="00D779E7" w:rsidP="00D779E7">
            <w:pPr>
              <w:pStyle w:val="TAC"/>
              <w:rPr>
                <w:ins w:id="4458" w:author="Tuomo Saynajakangas (Nokia)" w:date="2025-10-29T14:45:00Z" w16du:dateUtc="2025-10-29T12:45:00Z"/>
              </w:rPr>
            </w:pPr>
            <w:ins w:id="445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D999060" w14:textId="79A2CBE3" w:rsidR="00D779E7" w:rsidRPr="00891264" w:rsidRDefault="00D779E7" w:rsidP="00D779E7">
            <w:pPr>
              <w:pStyle w:val="TAC"/>
              <w:rPr>
                <w:ins w:id="4460" w:author="Tuomo Saynajakangas (Nokia)" w:date="2025-10-29T14:45:00Z" w16du:dateUtc="2025-10-29T12:45:00Z"/>
              </w:rPr>
            </w:pPr>
            <w:ins w:id="4461"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7449E3F" w14:textId="7E9B55C1" w:rsidR="00D779E7" w:rsidRPr="00891264" w:rsidRDefault="00D779E7" w:rsidP="00D779E7">
            <w:pPr>
              <w:pStyle w:val="TAC"/>
              <w:rPr>
                <w:ins w:id="4462" w:author="Tuomo Saynajakangas (Nokia)" w:date="2025-10-29T14:45:00Z" w16du:dateUtc="2025-10-29T12:45:00Z"/>
              </w:rPr>
            </w:pPr>
            <w:ins w:id="4463" w:author="Tuomo Saynajakangas (Nokia)" w:date="2025-10-30T09:56:00Z" w16du:dateUtc="2025-10-30T07:56:00Z">
              <w:r>
                <w:t>10</w:t>
              </w:r>
            </w:ins>
            <w:ins w:id="4464" w:author="Tuomo Saynajakangas (Nokia)" w:date="2025-10-29T14:45:00Z" w16du:dateUtc="2025-10-29T12:45:00Z">
              <w:r w:rsidRPr="00891264">
                <w:t>-TT</w:t>
              </w:r>
            </w:ins>
          </w:p>
        </w:tc>
      </w:tr>
      <w:tr w:rsidR="00D779E7" w:rsidRPr="00891264" w14:paraId="1332CD6F" w14:textId="77777777" w:rsidTr="00A06E18">
        <w:trPr>
          <w:trHeight w:val="149"/>
          <w:ins w:id="446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26FEDF9" w14:textId="2DBAA8A5" w:rsidR="00D779E7" w:rsidRPr="00891264" w:rsidRDefault="00D779E7" w:rsidP="00D779E7">
            <w:pPr>
              <w:pStyle w:val="TAC"/>
              <w:rPr>
                <w:ins w:id="4466" w:author="Tuomo Saynajakangas (Nokia)" w:date="2025-10-29T14:45:00Z" w16du:dateUtc="2025-10-29T12:45:00Z"/>
                <w:rFonts w:eastAsia="SimSun"/>
              </w:rPr>
            </w:pPr>
            <w:ins w:id="4467" w:author="Tuomo Saynajakangas (Nokia)" w:date="2025-10-30T10:02:00Z" w16du:dateUtc="2025-10-30T08:02:00Z">
              <w:r w:rsidRPr="00891264">
                <w:rPr>
                  <w:rFonts w:eastAsia="SimSun"/>
                </w:rPr>
                <w:t>44</w:t>
              </w:r>
            </w:ins>
          </w:p>
        </w:tc>
        <w:tc>
          <w:tcPr>
            <w:tcW w:w="968" w:type="dxa"/>
            <w:tcBorders>
              <w:top w:val="single" w:sz="4" w:space="0" w:color="auto"/>
              <w:left w:val="single" w:sz="4" w:space="0" w:color="auto"/>
              <w:bottom w:val="single" w:sz="4" w:space="0" w:color="auto"/>
              <w:right w:val="single" w:sz="4" w:space="0" w:color="auto"/>
            </w:tcBorders>
          </w:tcPr>
          <w:p w14:paraId="7B09429E" w14:textId="39058C24" w:rsidR="00D779E7" w:rsidRPr="00891264" w:rsidRDefault="00D779E7" w:rsidP="00D779E7">
            <w:pPr>
              <w:pStyle w:val="TAC"/>
              <w:rPr>
                <w:ins w:id="4468" w:author="Tuomo Saynajakangas (Nokia)" w:date="2025-10-29T14:45:00Z" w16du:dateUtc="2025-10-29T12:45:00Z"/>
              </w:rPr>
            </w:pPr>
            <w:ins w:id="4469"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2D4DAD72" w14:textId="77777777" w:rsidR="00D779E7" w:rsidRPr="00891264" w:rsidRDefault="00D779E7" w:rsidP="00D779E7">
            <w:pPr>
              <w:pStyle w:val="TAC"/>
              <w:rPr>
                <w:ins w:id="4470" w:author="Tuomo Saynajakangas (Nokia)" w:date="2025-10-29T14:45:00Z" w16du:dateUtc="2025-10-29T12:45:00Z"/>
              </w:rPr>
            </w:pPr>
            <w:ins w:id="4471"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1803C69C" w14:textId="33582C96" w:rsidR="00D779E7" w:rsidRPr="00891264" w:rsidRDefault="00D779E7" w:rsidP="00D779E7">
            <w:pPr>
              <w:pStyle w:val="TAC"/>
              <w:rPr>
                <w:ins w:id="4472" w:author="Tuomo Saynajakangas (Nokia)" w:date="2025-10-29T14:45:00Z" w16du:dateUtc="2025-10-29T12:45:00Z"/>
              </w:rPr>
            </w:pPr>
            <w:ins w:id="4473"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tcPr>
          <w:p w14:paraId="63E6FA21" w14:textId="77777777" w:rsidR="00D779E7" w:rsidRPr="00891264" w:rsidRDefault="00D779E7" w:rsidP="00D779E7">
            <w:pPr>
              <w:pStyle w:val="TAC"/>
              <w:rPr>
                <w:ins w:id="4474" w:author="Tuomo Saynajakangas (Nokia)" w:date="2025-10-29T14:45:00Z" w16du:dateUtc="2025-10-29T12:45:00Z"/>
              </w:rPr>
            </w:pPr>
            <w:ins w:id="447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F16AB51" w14:textId="73EECA81" w:rsidR="00D779E7" w:rsidRPr="00891264" w:rsidRDefault="00D779E7" w:rsidP="00D779E7">
            <w:pPr>
              <w:pStyle w:val="TAC"/>
              <w:rPr>
                <w:ins w:id="4476" w:author="Tuomo Saynajakangas (Nokia)" w:date="2025-10-29T14:45:00Z" w16du:dateUtc="2025-10-29T12:45:00Z"/>
              </w:rPr>
            </w:pPr>
            <w:ins w:id="4477" w:author="Tuomo Saynajakangas (Nokia)" w:date="2025-10-29T15:55:00Z" w16du:dateUtc="2025-10-29T13:55: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3B70869" w14:textId="493BE23C" w:rsidR="00D779E7" w:rsidRPr="00891264" w:rsidRDefault="00D779E7" w:rsidP="00D779E7">
            <w:pPr>
              <w:pStyle w:val="TAC"/>
              <w:rPr>
                <w:ins w:id="4478" w:author="Tuomo Saynajakangas (Nokia)" w:date="2025-10-29T14:45:00Z" w16du:dateUtc="2025-10-29T12:45:00Z"/>
              </w:rPr>
            </w:pPr>
            <w:ins w:id="4479"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6FCA70A5" w14:textId="77777777" w:rsidR="00D779E7" w:rsidRPr="00891264" w:rsidRDefault="00D779E7" w:rsidP="00D779E7">
            <w:pPr>
              <w:pStyle w:val="TAC"/>
              <w:rPr>
                <w:ins w:id="4480" w:author="Tuomo Saynajakangas (Nokia)" w:date="2025-10-29T14:45:00Z" w16du:dateUtc="2025-10-29T12:45:00Z"/>
              </w:rPr>
            </w:pPr>
            <w:ins w:id="448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450553D" w14:textId="1D2F9587" w:rsidR="00D779E7" w:rsidRPr="00891264" w:rsidRDefault="00D779E7" w:rsidP="00D779E7">
            <w:pPr>
              <w:pStyle w:val="TAC"/>
              <w:rPr>
                <w:ins w:id="4482" w:author="Tuomo Saynajakangas (Nokia)" w:date="2025-10-29T14:45:00Z" w16du:dateUtc="2025-10-29T12:45:00Z"/>
              </w:rPr>
            </w:pPr>
            <w:ins w:id="4483"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8E2E332" w14:textId="5B8F843E" w:rsidR="00D779E7" w:rsidRPr="00891264" w:rsidRDefault="00D779E7" w:rsidP="00D779E7">
            <w:pPr>
              <w:pStyle w:val="TAC"/>
              <w:rPr>
                <w:ins w:id="4484" w:author="Tuomo Saynajakangas (Nokia)" w:date="2025-10-29T14:45:00Z" w16du:dateUtc="2025-10-29T12:45:00Z"/>
              </w:rPr>
            </w:pPr>
            <w:ins w:id="4485" w:author="Tuomo Saynajakangas (Nokia)" w:date="2025-10-29T14:45:00Z" w16du:dateUtc="2025-10-29T12:45:00Z">
              <w:r w:rsidRPr="00891264">
                <w:t>12</w:t>
              </w:r>
            </w:ins>
            <w:ins w:id="4486" w:author="Tuomo Saynajakangas (Nokia)" w:date="2025-10-30T09:56:00Z" w16du:dateUtc="2025-10-30T07:56:00Z">
              <w:r>
                <w:t>.5</w:t>
              </w:r>
            </w:ins>
            <w:ins w:id="4487" w:author="Tuomo Saynajakangas (Nokia)" w:date="2025-10-29T14:45:00Z" w16du:dateUtc="2025-10-29T12:45:00Z">
              <w:r w:rsidRPr="00891264">
                <w:t>-TT</w:t>
              </w:r>
            </w:ins>
          </w:p>
        </w:tc>
      </w:tr>
      <w:tr w:rsidR="00D779E7" w:rsidRPr="00891264" w14:paraId="14C7B5B5" w14:textId="77777777" w:rsidTr="00D779E7">
        <w:trPr>
          <w:trHeight w:val="149"/>
          <w:ins w:id="448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EFFCDC1" w14:textId="18F6FC4E" w:rsidR="00D779E7" w:rsidRPr="00891264" w:rsidRDefault="00D779E7" w:rsidP="00D779E7">
            <w:pPr>
              <w:pStyle w:val="TAC"/>
              <w:rPr>
                <w:ins w:id="4489" w:author="Tuomo Saynajakangas (Nokia)" w:date="2025-10-29T14:45:00Z" w16du:dateUtc="2025-10-29T12:45:00Z"/>
                <w:rFonts w:eastAsia="SimSun"/>
              </w:rPr>
            </w:pPr>
            <w:ins w:id="4490" w:author="Tuomo Saynajakangas (Nokia)" w:date="2025-10-30T10:02:00Z" w16du:dateUtc="2025-10-30T08:02:00Z">
              <w:r w:rsidRPr="00891264">
                <w:rPr>
                  <w:rFonts w:eastAsia="SimSun"/>
                </w:rPr>
                <w:t>45</w:t>
              </w:r>
            </w:ins>
          </w:p>
        </w:tc>
        <w:tc>
          <w:tcPr>
            <w:tcW w:w="968" w:type="dxa"/>
            <w:tcBorders>
              <w:top w:val="single" w:sz="4" w:space="0" w:color="auto"/>
              <w:left w:val="single" w:sz="4" w:space="0" w:color="auto"/>
              <w:bottom w:val="single" w:sz="4" w:space="0" w:color="auto"/>
              <w:right w:val="single" w:sz="4" w:space="0" w:color="auto"/>
            </w:tcBorders>
          </w:tcPr>
          <w:p w14:paraId="568521F4" w14:textId="752C1887" w:rsidR="00D779E7" w:rsidRPr="00891264" w:rsidRDefault="00D779E7" w:rsidP="00D779E7">
            <w:pPr>
              <w:pStyle w:val="TAC"/>
              <w:rPr>
                <w:ins w:id="4491" w:author="Tuomo Saynajakangas (Nokia)" w:date="2025-10-29T14:45:00Z" w16du:dateUtc="2025-10-29T12:45:00Z"/>
              </w:rPr>
            </w:pPr>
            <w:ins w:id="4492"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C747A5C" w14:textId="77777777" w:rsidR="00D779E7" w:rsidRPr="00891264" w:rsidRDefault="00D779E7" w:rsidP="00D779E7">
            <w:pPr>
              <w:pStyle w:val="TAC"/>
              <w:rPr>
                <w:ins w:id="4493" w:author="Tuomo Saynajakangas (Nokia)" w:date="2025-10-29T14:45:00Z" w16du:dateUtc="2025-10-29T12:45:00Z"/>
              </w:rPr>
            </w:pPr>
            <w:ins w:id="4494"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2B870AC4" w14:textId="6ECAC4D4" w:rsidR="00D779E7" w:rsidRPr="00891264" w:rsidRDefault="00D779E7" w:rsidP="00D779E7">
            <w:pPr>
              <w:pStyle w:val="TAC"/>
              <w:rPr>
                <w:ins w:id="4495" w:author="Tuomo Saynajakangas (Nokia)" w:date="2025-10-29T14:45:00Z" w16du:dateUtc="2025-10-29T12:45:00Z"/>
              </w:rPr>
            </w:pPr>
            <w:ins w:id="4496" w:author="Tuomo Saynajakangas (Nokia)" w:date="2025-10-29T15:46:00Z" w16du:dateUtc="2025-10-29T13:46:00Z">
              <w:r w:rsidRPr="00F34E11">
                <w:t>8.5</w:t>
              </w:r>
            </w:ins>
          </w:p>
        </w:tc>
        <w:tc>
          <w:tcPr>
            <w:tcW w:w="851" w:type="dxa"/>
            <w:tcBorders>
              <w:top w:val="single" w:sz="4" w:space="0" w:color="auto"/>
              <w:left w:val="single" w:sz="4" w:space="0" w:color="auto"/>
              <w:bottom w:val="single" w:sz="4" w:space="0" w:color="auto"/>
              <w:right w:val="single" w:sz="4" w:space="0" w:color="auto"/>
            </w:tcBorders>
          </w:tcPr>
          <w:p w14:paraId="76B4D7E4" w14:textId="77777777" w:rsidR="00D779E7" w:rsidRPr="00891264" w:rsidRDefault="00D779E7" w:rsidP="00D779E7">
            <w:pPr>
              <w:pStyle w:val="TAC"/>
              <w:rPr>
                <w:ins w:id="4497" w:author="Tuomo Saynajakangas (Nokia)" w:date="2025-10-29T14:45:00Z" w16du:dateUtc="2025-10-29T12:45:00Z"/>
              </w:rPr>
            </w:pPr>
            <w:ins w:id="449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2CB4C1A" w14:textId="034FF23A" w:rsidR="00D779E7" w:rsidRPr="00891264" w:rsidRDefault="00D779E7" w:rsidP="00D779E7">
            <w:pPr>
              <w:pStyle w:val="TAC"/>
              <w:rPr>
                <w:ins w:id="4499" w:author="Tuomo Saynajakangas (Nokia)" w:date="2025-10-29T14:45:00Z" w16du:dateUtc="2025-10-29T12:45:00Z"/>
              </w:rPr>
            </w:pPr>
            <w:ins w:id="4500" w:author="Tuomo Saynajakangas (Nokia)" w:date="2025-10-29T15:55:00Z" w16du:dateUtc="2025-10-29T13:55:00Z">
              <w:r w:rsidRPr="00891264">
                <w:t>17</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C33481B" w14:textId="4DA0F1DA" w:rsidR="00D779E7" w:rsidRPr="00891264" w:rsidRDefault="00D779E7" w:rsidP="00D779E7">
            <w:pPr>
              <w:pStyle w:val="TAC"/>
              <w:rPr>
                <w:ins w:id="4501" w:author="Tuomo Saynajakangas (Nokia)" w:date="2025-10-29T14:45:00Z" w16du:dateUtc="2025-10-29T12:45:00Z"/>
              </w:rPr>
            </w:pPr>
            <w:ins w:id="4502"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661F24C" w14:textId="77777777" w:rsidR="00D779E7" w:rsidRPr="00891264" w:rsidRDefault="00D779E7" w:rsidP="00D779E7">
            <w:pPr>
              <w:pStyle w:val="TAC"/>
              <w:rPr>
                <w:ins w:id="4503" w:author="Tuomo Saynajakangas (Nokia)" w:date="2025-10-29T14:45:00Z" w16du:dateUtc="2025-10-29T12:45:00Z"/>
              </w:rPr>
            </w:pPr>
            <w:ins w:id="450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6993A2F" w14:textId="0FB13407" w:rsidR="00D779E7" w:rsidRPr="00891264" w:rsidRDefault="00D779E7" w:rsidP="00D779E7">
            <w:pPr>
              <w:pStyle w:val="TAC"/>
              <w:rPr>
                <w:ins w:id="4505" w:author="Tuomo Saynajakangas (Nokia)" w:date="2025-10-29T14:45:00Z" w16du:dateUtc="2025-10-29T12:45:00Z"/>
              </w:rPr>
            </w:pPr>
            <w:ins w:id="4506"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F59D831" w14:textId="73429145" w:rsidR="00D779E7" w:rsidRPr="00891264" w:rsidRDefault="00D779E7" w:rsidP="00D779E7">
            <w:pPr>
              <w:pStyle w:val="TAC"/>
              <w:rPr>
                <w:ins w:id="4507" w:author="Tuomo Saynajakangas (Nokia)" w:date="2025-10-29T14:45:00Z" w16du:dateUtc="2025-10-29T12:45:00Z"/>
              </w:rPr>
            </w:pPr>
            <w:ins w:id="4508" w:author="Tuomo Saynajakangas (Nokia)" w:date="2025-10-29T14:45:00Z" w16du:dateUtc="2025-10-29T12:45:00Z">
              <w:r w:rsidRPr="00891264">
                <w:t>12</w:t>
              </w:r>
            </w:ins>
            <w:ins w:id="4509" w:author="Tuomo Saynajakangas (Nokia)" w:date="2025-10-30T09:56:00Z" w16du:dateUtc="2025-10-30T07:56:00Z">
              <w:r>
                <w:t>.5</w:t>
              </w:r>
            </w:ins>
            <w:ins w:id="4510" w:author="Tuomo Saynajakangas (Nokia)" w:date="2025-10-29T14:45:00Z" w16du:dateUtc="2025-10-29T12:45:00Z">
              <w:r w:rsidRPr="00891264">
                <w:t>-TT</w:t>
              </w:r>
            </w:ins>
          </w:p>
        </w:tc>
      </w:tr>
      <w:tr w:rsidR="00D779E7" w:rsidRPr="00891264" w14:paraId="416054EE" w14:textId="77777777" w:rsidTr="00D779E7">
        <w:trPr>
          <w:trHeight w:val="149"/>
          <w:ins w:id="451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C92956E" w14:textId="0A5831B8" w:rsidR="00D779E7" w:rsidRPr="00891264" w:rsidRDefault="00D779E7" w:rsidP="00D779E7">
            <w:pPr>
              <w:pStyle w:val="TAC"/>
              <w:rPr>
                <w:ins w:id="4512" w:author="Tuomo Saynajakangas (Nokia)" w:date="2025-10-29T14:45:00Z" w16du:dateUtc="2025-10-29T12:45:00Z"/>
                <w:rFonts w:eastAsia="SimSun"/>
              </w:rPr>
            </w:pPr>
            <w:ins w:id="4513" w:author="Tuomo Saynajakangas (Nokia)" w:date="2025-10-30T10:02:00Z" w16du:dateUtc="2025-10-30T08:02:00Z">
              <w:r w:rsidRPr="00891264">
                <w:rPr>
                  <w:rFonts w:eastAsia="SimSun"/>
                </w:rPr>
                <w:t>46</w:t>
              </w:r>
            </w:ins>
          </w:p>
        </w:tc>
        <w:tc>
          <w:tcPr>
            <w:tcW w:w="968" w:type="dxa"/>
            <w:tcBorders>
              <w:top w:val="single" w:sz="4" w:space="0" w:color="auto"/>
              <w:left w:val="single" w:sz="4" w:space="0" w:color="auto"/>
              <w:bottom w:val="single" w:sz="4" w:space="0" w:color="auto"/>
              <w:right w:val="single" w:sz="4" w:space="0" w:color="auto"/>
            </w:tcBorders>
          </w:tcPr>
          <w:p w14:paraId="2E7B6B0A" w14:textId="5744EC08" w:rsidR="00D779E7" w:rsidRPr="00891264" w:rsidRDefault="00D779E7" w:rsidP="00D779E7">
            <w:pPr>
              <w:pStyle w:val="TAC"/>
              <w:rPr>
                <w:ins w:id="4514" w:author="Tuomo Saynajakangas (Nokia)" w:date="2025-10-29T14:45:00Z" w16du:dateUtc="2025-10-29T12:45:00Z"/>
              </w:rPr>
            </w:pPr>
            <w:ins w:id="4515"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FC61C73" w14:textId="77777777" w:rsidR="00D779E7" w:rsidRPr="00891264" w:rsidRDefault="00D779E7" w:rsidP="00D779E7">
            <w:pPr>
              <w:pStyle w:val="TAC"/>
              <w:rPr>
                <w:ins w:id="4516" w:author="Tuomo Saynajakangas (Nokia)" w:date="2025-10-29T14:45:00Z" w16du:dateUtc="2025-10-29T12:45:00Z"/>
              </w:rPr>
            </w:pPr>
            <w:ins w:id="4517"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7E3E3BFE" w14:textId="0A427952" w:rsidR="00D779E7" w:rsidRPr="00891264" w:rsidRDefault="00D779E7" w:rsidP="00D779E7">
            <w:pPr>
              <w:pStyle w:val="TAC"/>
              <w:rPr>
                <w:ins w:id="4518" w:author="Tuomo Saynajakangas (Nokia)" w:date="2025-10-29T14:45:00Z" w16du:dateUtc="2025-10-29T12:45:00Z"/>
              </w:rPr>
            </w:pPr>
            <w:ins w:id="4519" w:author="Tuomo Saynajakangas (Nokia)" w:date="2025-10-29T15:46:00Z" w16du:dateUtc="2025-10-29T13:46:00Z">
              <w:r w:rsidRPr="006A19B5">
                <w:rPr>
                  <w:rFonts w:eastAsia="SimSun"/>
                </w:rPr>
                <w:t>8.5</w:t>
              </w:r>
            </w:ins>
          </w:p>
        </w:tc>
        <w:tc>
          <w:tcPr>
            <w:tcW w:w="851" w:type="dxa"/>
            <w:tcBorders>
              <w:top w:val="single" w:sz="4" w:space="0" w:color="auto"/>
              <w:left w:val="single" w:sz="4" w:space="0" w:color="auto"/>
              <w:bottom w:val="single" w:sz="4" w:space="0" w:color="auto"/>
              <w:right w:val="single" w:sz="4" w:space="0" w:color="auto"/>
            </w:tcBorders>
          </w:tcPr>
          <w:p w14:paraId="349085C5" w14:textId="77777777" w:rsidR="00D779E7" w:rsidRPr="00891264" w:rsidRDefault="00D779E7" w:rsidP="00D779E7">
            <w:pPr>
              <w:pStyle w:val="TAC"/>
              <w:rPr>
                <w:ins w:id="4520" w:author="Tuomo Saynajakangas (Nokia)" w:date="2025-10-29T14:45:00Z" w16du:dateUtc="2025-10-29T12:45:00Z"/>
              </w:rPr>
            </w:pPr>
            <w:ins w:id="4521"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768B235" w14:textId="4F1306CA" w:rsidR="00D779E7" w:rsidRPr="00891264" w:rsidRDefault="00D779E7" w:rsidP="00D779E7">
            <w:pPr>
              <w:pStyle w:val="TAC"/>
              <w:rPr>
                <w:ins w:id="4522" w:author="Tuomo Saynajakangas (Nokia)" w:date="2025-10-29T14:45:00Z" w16du:dateUtc="2025-10-29T12:45:00Z"/>
              </w:rPr>
            </w:pPr>
            <w:ins w:id="4523" w:author="Tuomo Saynajakangas (Nokia)" w:date="2025-10-29T15:55:00Z" w16du:dateUtc="2025-10-29T13:55:00Z">
              <w:r w:rsidRPr="00891264">
                <w:rPr>
                  <w:rFonts w:eastAsia="SimSun"/>
                </w:rPr>
                <w:t>17</w:t>
              </w:r>
              <w:r>
                <w:rPr>
                  <w:rFonts w:eastAsia="SimSu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6895459" w14:textId="7AA361CA" w:rsidR="00D779E7" w:rsidRPr="00891264" w:rsidRDefault="00D779E7" w:rsidP="00D779E7">
            <w:pPr>
              <w:pStyle w:val="TAC"/>
              <w:rPr>
                <w:ins w:id="4524" w:author="Tuomo Saynajakangas (Nokia)" w:date="2025-10-29T14:45:00Z" w16du:dateUtc="2025-10-29T12:45:00Z"/>
              </w:rPr>
            </w:pPr>
            <w:ins w:id="4525" w:author="Tuomo Saynajakangas (Nokia)" w:date="2025-10-29T15:55:00Z" w16du:dateUtc="2025-10-29T13:55:00Z">
              <w:r w:rsidRPr="006A19B5">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0D75C3E9" w14:textId="77777777" w:rsidR="00D779E7" w:rsidRPr="00891264" w:rsidRDefault="00D779E7" w:rsidP="00D779E7">
            <w:pPr>
              <w:pStyle w:val="TAC"/>
              <w:rPr>
                <w:ins w:id="4526" w:author="Tuomo Saynajakangas (Nokia)" w:date="2025-10-29T14:45:00Z" w16du:dateUtc="2025-10-29T12:45:00Z"/>
              </w:rPr>
            </w:pPr>
            <w:ins w:id="452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9E97292" w14:textId="6A31EF93" w:rsidR="00D779E7" w:rsidRPr="00891264" w:rsidRDefault="00D779E7" w:rsidP="00D779E7">
            <w:pPr>
              <w:pStyle w:val="TAC"/>
              <w:rPr>
                <w:ins w:id="4528" w:author="Tuomo Saynajakangas (Nokia)" w:date="2025-10-29T14:45:00Z" w16du:dateUtc="2025-10-29T12:45:00Z"/>
              </w:rPr>
            </w:pPr>
            <w:ins w:id="452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BDD3C56" w14:textId="210B422D" w:rsidR="00D779E7" w:rsidRPr="00891264" w:rsidRDefault="00D779E7" w:rsidP="00D779E7">
            <w:pPr>
              <w:pStyle w:val="TAC"/>
              <w:rPr>
                <w:ins w:id="4530" w:author="Tuomo Saynajakangas (Nokia)" w:date="2025-10-29T14:45:00Z" w16du:dateUtc="2025-10-29T12:45:00Z"/>
              </w:rPr>
            </w:pPr>
            <w:ins w:id="4531" w:author="Tuomo Saynajakangas (Nokia)" w:date="2025-10-29T14:45:00Z" w16du:dateUtc="2025-10-29T12:45:00Z">
              <w:r w:rsidRPr="00891264">
                <w:t>12</w:t>
              </w:r>
            </w:ins>
            <w:ins w:id="4532" w:author="Tuomo Saynajakangas (Nokia)" w:date="2025-10-30T09:56:00Z" w16du:dateUtc="2025-10-30T07:56:00Z">
              <w:r>
                <w:t>.5</w:t>
              </w:r>
            </w:ins>
            <w:ins w:id="4533" w:author="Tuomo Saynajakangas (Nokia)" w:date="2025-10-29T14:45:00Z" w16du:dateUtc="2025-10-29T12:45:00Z">
              <w:r w:rsidRPr="00891264">
                <w:t>-TT</w:t>
              </w:r>
            </w:ins>
          </w:p>
        </w:tc>
      </w:tr>
      <w:tr w:rsidR="00D779E7" w:rsidRPr="00891264" w14:paraId="5FAE2ABF" w14:textId="77777777" w:rsidTr="00D779E7">
        <w:trPr>
          <w:trHeight w:val="149"/>
          <w:ins w:id="453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7A71650" w14:textId="3B735A84" w:rsidR="00D779E7" w:rsidRPr="00891264" w:rsidRDefault="00D779E7" w:rsidP="00D779E7">
            <w:pPr>
              <w:pStyle w:val="TAC"/>
              <w:rPr>
                <w:ins w:id="4535" w:author="Tuomo Saynajakangas (Nokia)" w:date="2025-10-29T14:45:00Z" w16du:dateUtc="2025-10-29T12:45:00Z"/>
                <w:rFonts w:eastAsia="SimSun"/>
              </w:rPr>
            </w:pPr>
            <w:ins w:id="4536" w:author="Tuomo Saynajakangas (Nokia)" w:date="2025-10-30T10:02:00Z" w16du:dateUtc="2025-10-30T08:02:00Z">
              <w:r w:rsidRPr="00891264">
                <w:rPr>
                  <w:rFonts w:eastAsia="SimSun"/>
                </w:rPr>
                <w:t>47</w:t>
              </w:r>
            </w:ins>
          </w:p>
        </w:tc>
        <w:tc>
          <w:tcPr>
            <w:tcW w:w="968" w:type="dxa"/>
            <w:tcBorders>
              <w:top w:val="single" w:sz="4" w:space="0" w:color="auto"/>
              <w:left w:val="single" w:sz="4" w:space="0" w:color="auto"/>
              <w:bottom w:val="single" w:sz="4" w:space="0" w:color="auto"/>
              <w:right w:val="single" w:sz="4" w:space="0" w:color="auto"/>
            </w:tcBorders>
          </w:tcPr>
          <w:p w14:paraId="500FCB76" w14:textId="04AC47CA" w:rsidR="00D779E7" w:rsidRPr="00891264" w:rsidRDefault="00D779E7" w:rsidP="00D779E7">
            <w:pPr>
              <w:pStyle w:val="TAC"/>
              <w:rPr>
                <w:ins w:id="4537" w:author="Tuomo Saynajakangas (Nokia)" w:date="2025-10-29T14:45:00Z" w16du:dateUtc="2025-10-29T12:45:00Z"/>
              </w:rPr>
            </w:pPr>
            <w:ins w:id="4538"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08FD43E3" w14:textId="77777777" w:rsidR="00D779E7" w:rsidRPr="00891264" w:rsidRDefault="00D779E7" w:rsidP="00D779E7">
            <w:pPr>
              <w:pStyle w:val="TAC"/>
              <w:rPr>
                <w:ins w:id="4539" w:author="Tuomo Saynajakangas (Nokia)" w:date="2025-10-29T14:45:00Z" w16du:dateUtc="2025-10-29T12:45:00Z"/>
              </w:rPr>
            </w:pPr>
            <w:ins w:id="4540"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77222305" w14:textId="112DAD27" w:rsidR="00D779E7" w:rsidRPr="00891264" w:rsidRDefault="00D779E7" w:rsidP="00D779E7">
            <w:pPr>
              <w:pStyle w:val="TAC"/>
              <w:rPr>
                <w:ins w:id="4541" w:author="Tuomo Saynajakangas (Nokia)" w:date="2025-10-29T14:45:00Z" w16du:dateUtc="2025-10-29T12:45:00Z"/>
              </w:rPr>
            </w:pPr>
            <w:ins w:id="4542"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3A6628F" w14:textId="77777777" w:rsidR="00D779E7" w:rsidRPr="00891264" w:rsidRDefault="00D779E7" w:rsidP="00D779E7">
            <w:pPr>
              <w:pStyle w:val="TAC"/>
              <w:rPr>
                <w:ins w:id="4543" w:author="Tuomo Saynajakangas (Nokia)" w:date="2025-10-29T14:45:00Z" w16du:dateUtc="2025-10-29T12:45:00Z"/>
              </w:rPr>
            </w:pPr>
            <w:ins w:id="4544"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1200FF1" w14:textId="2FB83253" w:rsidR="00D779E7" w:rsidRPr="00891264" w:rsidRDefault="00D779E7" w:rsidP="00D779E7">
            <w:pPr>
              <w:pStyle w:val="TAC"/>
              <w:rPr>
                <w:ins w:id="4545" w:author="Tuomo Saynajakangas (Nokia)" w:date="2025-10-29T14:45:00Z" w16du:dateUtc="2025-10-29T12:45:00Z"/>
              </w:rPr>
            </w:pPr>
            <w:ins w:id="4546" w:author="Tuomo Saynajakangas (Nokia)" w:date="2025-10-29T15:55:00Z" w16du:dateUtc="2025-10-29T13:55: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56108477" w14:textId="749CA1A5" w:rsidR="00D779E7" w:rsidRPr="00891264" w:rsidRDefault="00D779E7" w:rsidP="00D779E7">
            <w:pPr>
              <w:pStyle w:val="TAC"/>
              <w:rPr>
                <w:ins w:id="4547" w:author="Tuomo Saynajakangas (Nokia)" w:date="2025-10-29T14:45:00Z" w16du:dateUtc="2025-10-29T12:45:00Z"/>
              </w:rPr>
            </w:pPr>
            <w:ins w:id="4548" w:author="Tuomo Saynajakangas (Nokia)" w:date="2025-10-29T15:55:00Z" w16du:dateUtc="2025-10-29T13:5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52B6A2FE" w14:textId="77777777" w:rsidR="00D779E7" w:rsidRPr="00891264" w:rsidRDefault="00D779E7" w:rsidP="00D779E7">
            <w:pPr>
              <w:pStyle w:val="TAC"/>
              <w:rPr>
                <w:ins w:id="4549" w:author="Tuomo Saynajakangas (Nokia)" w:date="2025-10-29T14:45:00Z" w16du:dateUtc="2025-10-29T12:45:00Z"/>
              </w:rPr>
            </w:pPr>
            <w:ins w:id="4550"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397DB57" w14:textId="35EBE7E2" w:rsidR="00D779E7" w:rsidRPr="00891264" w:rsidRDefault="00D779E7" w:rsidP="00D779E7">
            <w:pPr>
              <w:pStyle w:val="TAC"/>
              <w:rPr>
                <w:ins w:id="4551" w:author="Tuomo Saynajakangas (Nokia)" w:date="2025-10-29T14:45:00Z" w16du:dateUtc="2025-10-29T12:45:00Z"/>
              </w:rPr>
            </w:pPr>
            <w:ins w:id="4552"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3C6761E" w14:textId="55F75245" w:rsidR="00D779E7" w:rsidRPr="00891264" w:rsidRDefault="00D779E7" w:rsidP="00D779E7">
            <w:pPr>
              <w:pStyle w:val="TAC"/>
              <w:rPr>
                <w:ins w:id="4553" w:author="Tuomo Saynajakangas (Nokia)" w:date="2025-10-29T14:45:00Z" w16du:dateUtc="2025-10-29T12:45:00Z"/>
              </w:rPr>
            </w:pPr>
            <w:ins w:id="4554" w:author="Tuomo Saynajakangas (Nokia)" w:date="2025-10-29T14:45:00Z" w16du:dateUtc="2025-10-29T12:45:00Z">
              <w:r w:rsidRPr="00891264">
                <w:t>1</w:t>
              </w:r>
            </w:ins>
            <w:ins w:id="4555" w:author="Tuomo Saynajakangas (Nokia)" w:date="2025-10-30T09:56:00Z" w16du:dateUtc="2025-10-30T07:56:00Z">
              <w:r>
                <w:t>7</w:t>
              </w:r>
            </w:ins>
            <w:ins w:id="4556" w:author="Tuomo Saynajakangas (Nokia)" w:date="2025-10-29T14:45:00Z" w16du:dateUtc="2025-10-29T12:45:00Z">
              <w:r w:rsidRPr="00891264">
                <w:t>.5-TT</w:t>
              </w:r>
            </w:ins>
          </w:p>
        </w:tc>
      </w:tr>
      <w:tr w:rsidR="00D779E7" w:rsidRPr="00891264" w14:paraId="313C20E8" w14:textId="77777777" w:rsidTr="00D779E7">
        <w:trPr>
          <w:trHeight w:val="149"/>
          <w:ins w:id="455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37AAD706" w14:textId="4AC1667D" w:rsidR="00D779E7" w:rsidRPr="00891264" w:rsidRDefault="00D779E7" w:rsidP="00D779E7">
            <w:pPr>
              <w:pStyle w:val="TAC"/>
              <w:rPr>
                <w:ins w:id="4558" w:author="Tuomo Saynajakangas (Nokia)" w:date="2025-10-29T14:45:00Z" w16du:dateUtc="2025-10-29T12:45:00Z"/>
                <w:rFonts w:eastAsia="SimSun"/>
              </w:rPr>
            </w:pPr>
            <w:ins w:id="4559" w:author="Tuomo Saynajakangas (Nokia)" w:date="2025-10-30T10:02:00Z" w16du:dateUtc="2025-10-30T08:02:00Z">
              <w:r w:rsidRPr="00891264">
                <w:rPr>
                  <w:rFonts w:eastAsia="SimSun"/>
                </w:rPr>
                <w:t>48</w:t>
              </w:r>
            </w:ins>
          </w:p>
        </w:tc>
        <w:tc>
          <w:tcPr>
            <w:tcW w:w="968" w:type="dxa"/>
            <w:tcBorders>
              <w:top w:val="single" w:sz="4" w:space="0" w:color="auto"/>
              <w:left w:val="single" w:sz="4" w:space="0" w:color="auto"/>
              <w:bottom w:val="single" w:sz="4" w:space="0" w:color="auto"/>
              <w:right w:val="single" w:sz="4" w:space="0" w:color="auto"/>
            </w:tcBorders>
          </w:tcPr>
          <w:p w14:paraId="3007E1C3" w14:textId="2FA1BC96" w:rsidR="00D779E7" w:rsidRPr="00891264" w:rsidRDefault="00D779E7" w:rsidP="00D779E7">
            <w:pPr>
              <w:pStyle w:val="TAC"/>
              <w:rPr>
                <w:ins w:id="4560" w:author="Tuomo Saynajakangas (Nokia)" w:date="2025-10-29T14:45:00Z" w16du:dateUtc="2025-10-29T12:45:00Z"/>
              </w:rPr>
            </w:pPr>
            <w:ins w:id="4561"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396CD4DA" w14:textId="77777777" w:rsidR="00D779E7" w:rsidRPr="00891264" w:rsidRDefault="00D779E7" w:rsidP="00D779E7">
            <w:pPr>
              <w:pStyle w:val="TAC"/>
              <w:rPr>
                <w:ins w:id="4562" w:author="Tuomo Saynajakangas (Nokia)" w:date="2025-10-29T14:45:00Z" w16du:dateUtc="2025-10-29T12:45:00Z"/>
              </w:rPr>
            </w:pPr>
            <w:ins w:id="4563" w:author="Tuomo Saynajakangas (Nokia)" w:date="2025-10-29T14:45:00Z" w16du:dateUtc="2025-10-29T12:45: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1F2E6EF6" w14:textId="7DBD35B5" w:rsidR="00D779E7" w:rsidRPr="00891264" w:rsidRDefault="00D779E7" w:rsidP="00D779E7">
            <w:pPr>
              <w:pStyle w:val="TAC"/>
              <w:rPr>
                <w:ins w:id="4564" w:author="Tuomo Saynajakangas (Nokia)" w:date="2025-10-29T14:45:00Z" w16du:dateUtc="2025-10-29T12:45:00Z"/>
              </w:rPr>
            </w:pPr>
            <w:ins w:id="4565" w:author="Tuomo Saynajakangas (Nokia)" w:date="2025-10-29T15:46:00Z" w16du:dateUtc="2025-10-29T13:46: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53639CF2" w14:textId="77777777" w:rsidR="00D779E7" w:rsidRPr="00891264" w:rsidRDefault="00D779E7" w:rsidP="00D779E7">
            <w:pPr>
              <w:pStyle w:val="TAC"/>
              <w:rPr>
                <w:ins w:id="4566" w:author="Tuomo Saynajakangas (Nokia)" w:date="2025-10-29T14:45:00Z" w16du:dateUtc="2025-10-29T12:45:00Z"/>
              </w:rPr>
            </w:pPr>
            <w:ins w:id="456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F88D7FE" w14:textId="5F6318FB" w:rsidR="00D779E7" w:rsidRPr="00891264" w:rsidRDefault="00D779E7" w:rsidP="00D779E7">
            <w:pPr>
              <w:pStyle w:val="TAC"/>
              <w:rPr>
                <w:ins w:id="4568" w:author="Tuomo Saynajakangas (Nokia)" w:date="2025-10-29T14:45:00Z" w16du:dateUtc="2025-10-29T12:45:00Z"/>
              </w:rPr>
            </w:pPr>
            <w:ins w:id="4569" w:author="Tuomo Saynajakangas (Nokia)" w:date="2025-10-29T15:55:00Z" w16du:dateUtc="2025-10-29T13:55: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2FD2EA37" w14:textId="729DC7CD" w:rsidR="00D779E7" w:rsidRPr="00891264" w:rsidRDefault="00D779E7" w:rsidP="00D779E7">
            <w:pPr>
              <w:pStyle w:val="TAC"/>
              <w:rPr>
                <w:ins w:id="4570" w:author="Tuomo Saynajakangas (Nokia)" w:date="2025-10-29T14:45:00Z" w16du:dateUtc="2025-10-29T12:45:00Z"/>
              </w:rPr>
            </w:pPr>
            <w:ins w:id="4571" w:author="Tuomo Saynajakangas (Nokia)" w:date="2025-10-29T15:55:00Z" w16du:dateUtc="2025-10-29T13:55:00Z">
              <w:r w:rsidRPr="006A19B5">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497009A2" w14:textId="77777777" w:rsidR="00D779E7" w:rsidRPr="00891264" w:rsidRDefault="00D779E7" w:rsidP="00D779E7">
            <w:pPr>
              <w:pStyle w:val="TAC"/>
              <w:rPr>
                <w:ins w:id="4572" w:author="Tuomo Saynajakangas (Nokia)" w:date="2025-10-29T14:45:00Z" w16du:dateUtc="2025-10-29T12:45:00Z"/>
              </w:rPr>
            </w:pPr>
            <w:ins w:id="457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A2E7AE5" w14:textId="41E616EE" w:rsidR="00D779E7" w:rsidRPr="00891264" w:rsidRDefault="00D779E7" w:rsidP="00D779E7">
            <w:pPr>
              <w:pStyle w:val="TAC"/>
              <w:rPr>
                <w:ins w:id="4574" w:author="Tuomo Saynajakangas (Nokia)" w:date="2025-10-29T14:45:00Z" w16du:dateUtc="2025-10-29T12:45:00Z"/>
              </w:rPr>
            </w:pPr>
            <w:ins w:id="457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42D8460" w14:textId="61C8D21B" w:rsidR="00D779E7" w:rsidRPr="00891264" w:rsidRDefault="00D779E7" w:rsidP="00D779E7">
            <w:pPr>
              <w:pStyle w:val="TAC"/>
              <w:rPr>
                <w:ins w:id="4576" w:author="Tuomo Saynajakangas (Nokia)" w:date="2025-10-29T14:45:00Z" w16du:dateUtc="2025-10-29T12:45:00Z"/>
              </w:rPr>
            </w:pPr>
            <w:ins w:id="4577" w:author="Tuomo Saynajakangas (Nokia)" w:date="2025-10-29T14:45:00Z" w16du:dateUtc="2025-10-29T12:45:00Z">
              <w:r w:rsidRPr="00891264">
                <w:t>1</w:t>
              </w:r>
            </w:ins>
            <w:ins w:id="4578" w:author="Tuomo Saynajakangas (Nokia)" w:date="2025-10-30T09:56:00Z" w16du:dateUtc="2025-10-30T07:56:00Z">
              <w:r>
                <w:t>7</w:t>
              </w:r>
            </w:ins>
            <w:ins w:id="4579" w:author="Tuomo Saynajakangas (Nokia)" w:date="2025-10-29T14:45:00Z" w16du:dateUtc="2025-10-29T12:45:00Z">
              <w:r w:rsidRPr="00891264">
                <w:t>.5-TT</w:t>
              </w:r>
            </w:ins>
          </w:p>
        </w:tc>
      </w:tr>
      <w:tr w:rsidR="00D779E7" w:rsidRPr="00891264" w14:paraId="0D862C39" w14:textId="77777777" w:rsidTr="00D779E7">
        <w:trPr>
          <w:trHeight w:val="149"/>
          <w:ins w:id="4580"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1A2DA49E" w14:textId="78859802" w:rsidR="00D779E7" w:rsidRPr="00891264" w:rsidRDefault="00D779E7" w:rsidP="00D779E7">
            <w:pPr>
              <w:pStyle w:val="TAC"/>
              <w:rPr>
                <w:ins w:id="4581" w:author="Tuomo Saynajakangas (Nokia)" w:date="2025-10-29T14:48:00Z" w16du:dateUtc="2025-10-29T12:48:00Z"/>
                <w:rFonts w:eastAsia="SimSun"/>
              </w:rPr>
            </w:pPr>
            <w:ins w:id="4582" w:author="Tuomo Saynajakangas (Nokia)" w:date="2025-10-30T10:02:00Z" w16du:dateUtc="2025-10-30T08:02:00Z">
              <w:r w:rsidRPr="00891264">
                <w:rPr>
                  <w:rFonts w:eastAsia="SimSun"/>
                </w:rPr>
                <w:t>49</w:t>
              </w:r>
            </w:ins>
          </w:p>
        </w:tc>
        <w:tc>
          <w:tcPr>
            <w:tcW w:w="968" w:type="dxa"/>
            <w:tcBorders>
              <w:top w:val="single" w:sz="4" w:space="0" w:color="auto"/>
              <w:left w:val="single" w:sz="4" w:space="0" w:color="auto"/>
              <w:bottom w:val="single" w:sz="4" w:space="0" w:color="auto"/>
              <w:right w:val="single" w:sz="4" w:space="0" w:color="auto"/>
            </w:tcBorders>
          </w:tcPr>
          <w:p w14:paraId="6410F15A" w14:textId="6ACC9337" w:rsidR="00D779E7" w:rsidRPr="00891264" w:rsidRDefault="00D779E7" w:rsidP="00D779E7">
            <w:pPr>
              <w:pStyle w:val="TAC"/>
              <w:rPr>
                <w:ins w:id="4583" w:author="Tuomo Saynajakangas (Nokia)" w:date="2025-10-29T14:48:00Z" w16du:dateUtc="2025-10-29T12:48:00Z"/>
              </w:rPr>
            </w:pPr>
            <w:ins w:id="4584"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907ED1F" w14:textId="0B6CB2CB" w:rsidR="00D779E7" w:rsidRPr="00891264" w:rsidRDefault="00D779E7" w:rsidP="00D779E7">
            <w:pPr>
              <w:pStyle w:val="TAC"/>
              <w:rPr>
                <w:ins w:id="4585" w:author="Tuomo Saynajakangas (Nokia)" w:date="2025-10-29T14:48:00Z" w16du:dateUtc="2025-10-29T12:48:00Z"/>
              </w:rPr>
            </w:pPr>
            <w:ins w:id="4586" w:author="Tuomo Saynajakangas (Nokia)" w:date="2025-10-29T15:24:00Z" w16du:dateUtc="2025-10-29T13:24: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4020BFE3" w14:textId="40CF2BA2" w:rsidR="00D779E7" w:rsidRPr="00891264" w:rsidRDefault="00D779E7" w:rsidP="00D779E7">
            <w:pPr>
              <w:pStyle w:val="TAC"/>
              <w:rPr>
                <w:ins w:id="4587" w:author="Tuomo Saynajakangas (Nokia)" w:date="2025-10-29T14:48:00Z" w16du:dateUtc="2025-10-29T12:48:00Z"/>
                <w:rFonts w:eastAsia="SimSun"/>
              </w:rPr>
            </w:pPr>
            <w:ins w:id="4588"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436E4A98" w14:textId="11672349" w:rsidR="00D779E7" w:rsidRPr="00891264" w:rsidRDefault="00D779E7" w:rsidP="00D779E7">
            <w:pPr>
              <w:pStyle w:val="TAC"/>
              <w:rPr>
                <w:ins w:id="4589" w:author="Tuomo Saynajakangas (Nokia)" w:date="2025-10-29T14:48:00Z" w16du:dateUtc="2025-10-29T12:48:00Z"/>
              </w:rPr>
            </w:pPr>
            <w:ins w:id="4590" w:author="Tuomo Saynajakangas (Nokia)" w:date="2025-10-29T15:29:00Z" w16du:dateUtc="2025-10-29T13:29: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9308EF8" w14:textId="3DFA0383" w:rsidR="00D779E7" w:rsidRPr="00891264" w:rsidRDefault="00D779E7" w:rsidP="00D779E7">
            <w:pPr>
              <w:pStyle w:val="TAC"/>
              <w:rPr>
                <w:ins w:id="4591" w:author="Tuomo Saynajakangas (Nokia)" w:date="2025-10-29T14:48:00Z" w16du:dateUtc="2025-10-29T12:48:00Z"/>
              </w:rPr>
            </w:pPr>
            <w:ins w:id="4592" w:author="Tuomo Saynajakangas (Nokia)" w:date="2025-10-29T15:55:00Z" w16du:dateUtc="2025-10-29T13:55:00Z">
              <w:r>
                <w:rPr>
                  <w:rFonts w:eastAsia="SimSun"/>
                </w:rPr>
                <w:t>2</w:t>
              </w:r>
            </w:ins>
            <w:ins w:id="4593" w:author="Tuomo Saynajakangas (Nokia)" w:date="2025-10-29T15:57:00Z" w16du:dateUtc="2025-10-29T13:57:00Z">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56E9B38F" w14:textId="69729D9C" w:rsidR="00D779E7" w:rsidRPr="00891264" w:rsidRDefault="00D779E7" w:rsidP="00D779E7">
            <w:pPr>
              <w:pStyle w:val="TAC"/>
              <w:rPr>
                <w:ins w:id="4594" w:author="Tuomo Saynajakangas (Nokia)" w:date="2025-10-29T14:48:00Z" w16du:dateUtc="2025-10-29T12:48:00Z"/>
              </w:rPr>
            </w:pPr>
            <w:ins w:id="4595"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5E9A4B57" w14:textId="17C797B8" w:rsidR="00D779E7" w:rsidRPr="00891264" w:rsidRDefault="00D779E7" w:rsidP="00D779E7">
            <w:pPr>
              <w:pStyle w:val="TAC"/>
              <w:rPr>
                <w:ins w:id="4596" w:author="Tuomo Saynajakangas (Nokia)" w:date="2025-10-29T14:48:00Z" w16du:dateUtc="2025-10-29T12:48:00Z"/>
                <w:lang w:eastAsia="ja-JP"/>
              </w:rPr>
            </w:pPr>
            <w:ins w:id="4597"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0493301" w14:textId="330A90B0" w:rsidR="00D779E7" w:rsidRPr="00891264" w:rsidRDefault="00D779E7" w:rsidP="00D779E7">
            <w:pPr>
              <w:pStyle w:val="TAC"/>
              <w:rPr>
                <w:ins w:id="4598" w:author="Tuomo Saynajakangas (Nokia)" w:date="2025-10-29T14:48:00Z" w16du:dateUtc="2025-10-29T12:48:00Z"/>
              </w:rPr>
            </w:pPr>
            <w:ins w:id="459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3368481" w14:textId="3C925D1E" w:rsidR="00D779E7" w:rsidRPr="00891264" w:rsidRDefault="00D779E7" w:rsidP="00D779E7">
            <w:pPr>
              <w:pStyle w:val="TAC"/>
              <w:rPr>
                <w:ins w:id="4600" w:author="Tuomo Saynajakangas (Nokia)" w:date="2025-10-29T14:48:00Z" w16du:dateUtc="2025-10-29T12:48:00Z"/>
              </w:rPr>
            </w:pPr>
            <w:ins w:id="4601" w:author="Tuomo Saynajakangas (Nokia)" w:date="2025-10-30T09:56:00Z" w16du:dateUtc="2025-10-30T07:56:00Z">
              <w:r>
                <w:t>19</w:t>
              </w:r>
            </w:ins>
            <w:ins w:id="4602" w:author="Tuomo Saynajakangas (Nokia)" w:date="2025-10-30T09:57:00Z" w16du:dateUtc="2025-10-30T07:57:00Z">
              <w:r>
                <w:t>.5-TT</w:t>
              </w:r>
            </w:ins>
          </w:p>
        </w:tc>
      </w:tr>
      <w:tr w:rsidR="00D779E7" w:rsidRPr="00891264" w14:paraId="2150EA01" w14:textId="77777777" w:rsidTr="00D779E7">
        <w:trPr>
          <w:trHeight w:val="149"/>
          <w:ins w:id="4603"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7A79564D" w14:textId="38257352" w:rsidR="00D779E7" w:rsidRPr="00891264" w:rsidRDefault="00D779E7" w:rsidP="00D779E7">
            <w:pPr>
              <w:pStyle w:val="TAC"/>
              <w:rPr>
                <w:ins w:id="4604" w:author="Tuomo Saynajakangas (Nokia)" w:date="2025-10-29T14:48:00Z" w16du:dateUtc="2025-10-29T12:48:00Z"/>
                <w:rFonts w:eastAsia="SimSun"/>
              </w:rPr>
            </w:pPr>
            <w:ins w:id="4605" w:author="Tuomo Saynajakangas (Nokia)" w:date="2025-10-30T10:02:00Z" w16du:dateUtc="2025-10-30T08:02:00Z">
              <w:r w:rsidRPr="00891264">
                <w:rPr>
                  <w:rFonts w:eastAsia="SimSun"/>
                </w:rPr>
                <w:t>50</w:t>
              </w:r>
            </w:ins>
          </w:p>
        </w:tc>
        <w:tc>
          <w:tcPr>
            <w:tcW w:w="968" w:type="dxa"/>
            <w:tcBorders>
              <w:top w:val="single" w:sz="4" w:space="0" w:color="auto"/>
              <w:left w:val="single" w:sz="4" w:space="0" w:color="auto"/>
              <w:bottom w:val="single" w:sz="4" w:space="0" w:color="auto"/>
              <w:right w:val="single" w:sz="4" w:space="0" w:color="auto"/>
            </w:tcBorders>
          </w:tcPr>
          <w:p w14:paraId="1BF0CE66" w14:textId="4538A52F" w:rsidR="00D779E7" w:rsidRPr="00891264" w:rsidRDefault="00D779E7" w:rsidP="00D779E7">
            <w:pPr>
              <w:pStyle w:val="TAC"/>
              <w:rPr>
                <w:ins w:id="4606" w:author="Tuomo Saynajakangas (Nokia)" w:date="2025-10-29T14:48:00Z" w16du:dateUtc="2025-10-29T12:48:00Z"/>
              </w:rPr>
            </w:pPr>
            <w:ins w:id="4607"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002ACD71" w14:textId="6413BE35" w:rsidR="00D779E7" w:rsidRPr="00891264" w:rsidRDefault="00D779E7" w:rsidP="00D779E7">
            <w:pPr>
              <w:pStyle w:val="TAC"/>
              <w:rPr>
                <w:ins w:id="4608" w:author="Tuomo Saynajakangas (Nokia)" w:date="2025-10-29T14:48:00Z" w16du:dateUtc="2025-10-29T12:48:00Z"/>
              </w:rPr>
            </w:pPr>
            <w:ins w:id="4609" w:author="Tuomo Saynajakangas (Nokia)" w:date="2025-10-29T15:24:00Z" w16du:dateUtc="2025-10-29T13:24: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051805E0" w14:textId="66C9CA54" w:rsidR="00D779E7" w:rsidRPr="00891264" w:rsidRDefault="00D779E7" w:rsidP="00D779E7">
            <w:pPr>
              <w:pStyle w:val="TAC"/>
              <w:rPr>
                <w:ins w:id="4610" w:author="Tuomo Saynajakangas (Nokia)" w:date="2025-10-29T14:48:00Z" w16du:dateUtc="2025-10-29T12:48:00Z"/>
                <w:rFonts w:eastAsia="SimSun"/>
              </w:rPr>
            </w:pPr>
            <w:ins w:id="4611"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05A62118" w14:textId="3CC1736C" w:rsidR="00D779E7" w:rsidRPr="00891264" w:rsidRDefault="00D779E7" w:rsidP="00D779E7">
            <w:pPr>
              <w:pStyle w:val="TAC"/>
              <w:rPr>
                <w:ins w:id="4612" w:author="Tuomo Saynajakangas (Nokia)" w:date="2025-10-29T14:48:00Z" w16du:dateUtc="2025-10-29T12:48:00Z"/>
              </w:rPr>
            </w:pPr>
            <w:ins w:id="4613" w:author="Tuomo Saynajakangas (Nokia)" w:date="2025-10-29T15:29:00Z" w16du:dateUtc="2025-10-29T13:29: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15058D7" w14:textId="4DC17822" w:rsidR="00D779E7" w:rsidRPr="00891264" w:rsidRDefault="00D779E7" w:rsidP="00D779E7">
            <w:pPr>
              <w:pStyle w:val="TAC"/>
              <w:rPr>
                <w:ins w:id="4614" w:author="Tuomo Saynajakangas (Nokia)" w:date="2025-10-29T14:48:00Z" w16du:dateUtc="2025-10-29T12:48:00Z"/>
              </w:rPr>
            </w:pPr>
            <w:ins w:id="4615" w:author="Tuomo Saynajakangas (Nokia)" w:date="2025-10-29T15:55:00Z" w16du:dateUtc="2025-10-29T13:55:00Z">
              <w:r>
                <w:rPr>
                  <w:rFonts w:eastAsia="SimSun"/>
                </w:rPr>
                <w:t>2</w:t>
              </w:r>
            </w:ins>
            <w:ins w:id="4616" w:author="Tuomo Saynajakangas (Nokia)" w:date="2025-10-29T15:57:00Z" w16du:dateUtc="2025-10-29T13:57:00Z">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26D0FD6" w14:textId="6891734C" w:rsidR="00D779E7" w:rsidRPr="00891264" w:rsidRDefault="00D779E7" w:rsidP="00D779E7">
            <w:pPr>
              <w:pStyle w:val="TAC"/>
              <w:rPr>
                <w:ins w:id="4617" w:author="Tuomo Saynajakangas (Nokia)" w:date="2025-10-29T14:48:00Z" w16du:dateUtc="2025-10-29T12:48:00Z"/>
              </w:rPr>
            </w:pPr>
            <w:ins w:id="4618"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7D052E66" w14:textId="5F14298F" w:rsidR="00D779E7" w:rsidRPr="00891264" w:rsidRDefault="00D779E7" w:rsidP="00D779E7">
            <w:pPr>
              <w:pStyle w:val="TAC"/>
              <w:rPr>
                <w:ins w:id="4619" w:author="Tuomo Saynajakangas (Nokia)" w:date="2025-10-29T14:48:00Z" w16du:dateUtc="2025-10-29T12:48:00Z"/>
                <w:lang w:eastAsia="ja-JP"/>
              </w:rPr>
            </w:pPr>
            <w:ins w:id="4620"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AD1FEF5" w14:textId="375D7CD1" w:rsidR="00D779E7" w:rsidRPr="00891264" w:rsidRDefault="00D779E7" w:rsidP="00D779E7">
            <w:pPr>
              <w:pStyle w:val="TAC"/>
              <w:rPr>
                <w:ins w:id="4621" w:author="Tuomo Saynajakangas (Nokia)" w:date="2025-10-29T14:48:00Z" w16du:dateUtc="2025-10-29T12:48:00Z"/>
              </w:rPr>
            </w:pPr>
            <w:ins w:id="4622"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52ED93D" w14:textId="0FE3EB92" w:rsidR="00D779E7" w:rsidRPr="00891264" w:rsidRDefault="00D779E7" w:rsidP="00D779E7">
            <w:pPr>
              <w:pStyle w:val="TAC"/>
              <w:rPr>
                <w:ins w:id="4623" w:author="Tuomo Saynajakangas (Nokia)" w:date="2025-10-29T14:48:00Z" w16du:dateUtc="2025-10-29T12:48:00Z"/>
              </w:rPr>
            </w:pPr>
            <w:ins w:id="4624" w:author="Tuomo Saynajakangas (Nokia)" w:date="2025-10-30T09:57:00Z" w16du:dateUtc="2025-10-30T07:57:00Z">
              <w:r>
                <w:t>19.5-TT</w:t>
              </w:r>
            </w:ins>
          </w:p>
        </w:tc>
      </w:tr>
      <w:tr w:rsidR="00D779E7" w:rsidRPr="00891264" w14:paraId="79A43475" w14:textId="77777777" w:rsidTr="00D779E7">
        <w:trPr>
          <w:trHeight w:val="149"/>
          <w:ins w:id="4625"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5C545B00" w14:textId="0FC5EE87" w:rsidR="00D779E7" w:rsidRPr="00891264" w:rsidRDefault="00D779E7" w:rsidP="00D779E7">
            <w:pPr>
              <w:pStyle w:val="TAC"/>
              <w:rPr>
                <w:ins w:id="4626" w:author="Tuomo Saynajakangas (Nokia)" w:date="2025-10-29T14:48:00Z" w16du:dateUtc="2025-10-29T12:48:00Z"/>
                <w:rFonts w:eastAsia="SimSun"/>
              </w:rPr>
            </w:pPr>
            <w:ins w:id="4627" w:author="Tuomo Saynajakangas (Nokia)" w:date="2025-10-30T10:02:00Z" w16du:dateUtc="2025-10-30T08:02:00Z">
              <w:r w:rsidRPr="00891264">
                <w:rPr>
                  <w:rFonts w:eastAsia="SimSun"/>
                </w:rPr>
                <w:t>51</w:t>
              </w:r>
            </w:ins>
          </w:p>
        </w:tc>
        <w:tc>
          <w:tcPr>
            <w:tcW w:w="968" w:type="dxa"/>
            <w:tcBorders>
              <w:top w:val="single" w:sz="4" w:space="0" w:color="auto"/>
              <w:left w:val="single" w:sz="4" w:space="0" w:color="auto"/>
              <w:bottom w:val="single" w:sz="4" w:space="0" w:color="auto"/>
              <w:right w:val="single" w:sz="4" w:space="0" w:color="auto"/>
            </w:tcBorders>
          </w:tcPr>
          <w:p w14:paraId="2B340790" w14:textId="2925CDD3" w:rsidR="00D779E7" w:rsidRPr="00891264" w:rsidRDefault="00D779E7" w:rsidP="00D779E7">
            <w:pPr>
              <w:pStyle w:val="TAC"/>
              <w:rPr>
                <w:ins w:id="4628" w:author="Tuomo Saynajakangas (Nokia)" w:date="2025-10-29T14:48:00Z" w16du:dateUtc="2025-10-29T12:48:00Z"/>
              </w:rPr>
            </w:pPr>
            <w:ins w:id="4629"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0612DCC2" w14:textId="6474D463" w:rsidR="00D779E7" w:rsidRPr="00891264" w:rsidRDefault="00D779E7" w:rsidP="00D779E7">
            <w:pPr>
              <w:pStyle w:val="TAC"/>
              <w:rPr>
                <w:ins w:id="4630" w:author="Tuomo Saynajakangas (Nokia)" w:date="2025-10-29T14:48:00Z" w16du:dateUtc="2025-10-29T12:48:00Z"/>
              </w:rPr>
            </w:pPr>
            <w:ins w:id="4631" w:author="Tuomo Saynajakangas (Nokia)" w:date="2025-10-29T15:24:00Z" w16du:dateUtc="2025-10-29T13:24: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1CABAFDB" w14:textId="6663E89B" w:rsidR="00D779E7" w:rsidRPr="00891264" w:rsidRDefault="00D779E7" w:rsidP="00D779E7">
            <w:pPr>
              <w:pStyle w:val="TAC"/>
              <w:rPr>
                <w:ins w:id="4632" w:author="Tuomo Saynajakangas (Nokia)" w:date="2025-10-29T14:48:00Z" w16du:dateUtc="2025-10-29T12:48:00Z"/>
                <w:rFonts w:eastAsia="SimSun"/>
              </w:rPr>
            </w:pPr>
            <w:ins w:id="4633"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018632F0" w14:textId="6475D025" w:rsidR="00D779E7" w:rsidRPr="00891264" w:rsidRDefault="00D779E7" w:rsidP="00D779E7">
            <w:pPr>
              <w:pStyle w:val="TAC"/>
              <w:rPr>
                <w:ins w:id="4634" w:author="Tuomo Saynajakangas (Nokia)" w:date="2025-10-29T14:48:00Z" w16du:dateUtc="2025-10-29T12:48:00Z"/>
              </w:rPr>
            </w:pPr>
            <w:ins w:id="4635" w:author="Tuomo Saynajakangas (Nokia)" w:date="2025-10-29T15:29:00Z" w16du:dateUtc="2025-10-29T13:29: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45CD484" w14:textId="7A62BFD0" w:rsidR="00D779E7" w:rsidRPr="00891264" w:rsidRDefault="00D779E7" w:rsidP="00D779E7">
            <w:pPr>
              <w:pStyle w:val="TAC"/>
              <w:rPr>
                <w:ins w:id="4636" w:author="Tuomo Saynajakangas (Nokia)" w:date="2025-10-29T14:48:00Z" w16du:dateUtc="2025-10-29T12:48:00Z"/>
              </w:rPr>
            </w:pPr>
            <w:ins w:id="4637" w:author="Tuomo Saynajakangas (Nokia)" w:date="2025-10-29T15:55:00Z" w16du:dateUtc="2025-10-29T13:55:00Z">
              <w:r>
                <w:rPr>
                  <w:rFonts w:eastAsia="SimSun"/>
                </w:rPr>
                <w:t>2</w:t>
              </w:r>
            </w:ins>
            <w:ins w:id="4638" w:author="Tuomo Saynajakangas (Nokia)" w:date="2025-10-29T15:57:00Z" w16du:dateUtc="2025-10-29T13:57:00Z">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8518FB0" w14:textId="5702EB34" w:rsidR="00D779E7" w:rsidRPr="00891264" w:rsidRDefault="00D779E7" w:rsidP="00D779E7">
            <w:pPr>
              <w:pStyle w:val="TAC"/>
              <w:rPr>
                <w:ins w:id="4639" w:author="Tuomo Saynajakangas (Nokia)" w:date="2025-10-29T14:48:00Z" w16du:dateUtc="2025-10-29T12:48:00Z"/>
              </w:rPr>
            </w:pPr>
            <w:ins w:id="4640"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7C024011" w14:textId="238B4A3D" w:rsidR="00D779E7" w:rsidRPr="00891264" w:rsidRDefault="00D779E7" w:rsidP="00D779E7">
            <w:pPr>
              <w:pStyle w:val="TAC"/>
              <w:rPr>
                <w:ins w:id="4641" w:author="Tuomo Saynajakangas (Nokia)" w:date="2025-10-29T14:48:00Z" w16du:dateUtc="2025-10-29T12:48:00Z"/>
                <w:lang w:eastAsia="ja-JP"/>
              </w:rPr>
            </w:pPr>
            <w:ins w:id="4642"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D60CEB3" w14:textId="188A1F57" w:rsidR="00D779E7" w:rsidRPr="00891264" w:rsidRDefault="00D779E7" w:rsidP="00D779E7">
            <w:pPr>
              <w:pStyle w:val="TAC"/>
              <w:rPr>
                <w:ins w:id="4643" w:author="Tuomo Saynajakangas (Nokia)" w:date="2025-10-29T14:48:00Z" w16du:dateUtc="2025-10-29T12:48:00Z"/>
              </w:rPr>
            </w:pPr>
            <w:ins w:id="4644"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5E6930E" w14:textId="44C6B116" w:rsidR="00D779E7" w:rsidRPr="00891264" w:rsidRDefault="00D779E7" w:rsidP="00D779E7">
            <w:pPr>
              <w:pStyle w:val="TAC"/>
              <w:rPr>
                <w:ins w:id="4645" w:author="Tuomo Saynajakangas (Nokia)" w:date="2025-10-29T14:48:00Z" w16du:dateUtc="2025-10-29T12:48:00Z"/>
              </w:rPr>
            </w:pPr>
            <w:ins w:id="4646" w:author="Tuomo Saynajakangas (Nokia)" w:date="2025-10-30T09:57:00Z" w16du:dateUtc="2025-10-30T07:57:00Z">
              <w:r>
                <w:t>19.5-TT</w:t>
              </w:r>
            </w:ins>
          </w:p>
        </w:tc>
      </w:tr>
      <w:tr w:rsidR="00D779E7" w:rsidRPr="00891264" w14:paraId="2354B486" w14:textId="77777777" w:rsidTr="00D779E7">
        <w:trPr>
          <w:trHeight w:val="149"/>
          <w:ins w:id="4647"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51647861" w14:textId="375C6D70" w:rsidR="00D779E7" w:rsidRPr="00891264" w:rsidRDefault="00D779E7" w:rsidP="00D779E7">
            <w:pPr>
              <w:pStyle w:val="TAC"/>
              <w:rPr>
                <w:ins w:id="4648" w:author="Tuomo Saynajakangas (Nokia)" w:date="2025-10-29T14:48:00Z" w16du:dateUtc="2025-10-29T12:48:00Z"/>
                <w:rFonts w:eastAsia="SimSun"/>
              </w:rPr>
            </w:pPr>
            <w:ins w:id="4649" w:author="Tuomo Saynajakangas (Nokia)" w:date="2025-10-30T10:02:00Z" w16du:dateUtc="2025-10-30T08:02:00Z">
              <w:r w:rsidRPr="00891264">
                <w:rPr>
                  <w:rFonts w:eastAsia="SimSun"/>
                </w:rPr>
                <w:t>52</w:t>
              </w:r>
            </w:ins>
          </w:p>
        </w:tc>
        <w:tc>
          <w:tcPr>
            <w:tcW w:w="968" w:type="dxa"/>
            <w:tcBorders>
              <w:top w:val="single" w:sz="4" w:space="0" w:color="auto"/>
              <w:left w:val="single" w:sz="4" w:space="0" w:color="auto"/>
              <w:bottom w:val="single" w:sz="4" w:space="0" w:color="auto"/>
              <w:right w:val="single" w:sz="4" w:space="0" w:color="auto"/>
            </w:tcBorders>
          </w:tcPr>
          <w:p w14:paraId="166AF3AA" w14:textId="2A55D1A6" w:rsidR="00D779E7" w:rsidRPr="00891264" w:rsidRDefault="00D779E7" w:rsidP="00D779E7">
            <w:pPr>
              <w:pStyle w:val="TAC"/>
              <w:rPr>
                <w:ins w:id="4650" w:author="Tuomo Saynajakangas (Nokia)" w:date="2025-10-29T14:48:00Z" w16du:dateUtc="2025-10-29T12:48:00Z"/>
              </w:rPr>
            </w:pPr>
            <w:ins w:id="4651" w:author="Tuomo Saynajakangas (Nokia)" w:date="2025-10-29T15:53:00Z" w16du:dateUtc="2025-10-29T13:53: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20126CBE" w14:textId="7104D1B3" w:rsidR="00D779E7" w:rsidRPr="00891264" w:rsidRDefault="00D779E7" w:rsidP="00D779E7">
            <w:pPr>
              <w:pStyle w:val="TAC"/>
              <w:rPr>
                <w:ins w:id="4652" w:author="Tuomo Saynajakangas (Nokia)" w:date="2025-10-29T14:48:00Z" w16du:dateUtc="2025-10-29T12:48:00Z"/>
              </w:rPr>
            </w:pPr>
            <w:ins w:id="4653" w:author="Tuomo Saynajakangas (Nokia)" w:date="2025-10-29T15:24:00Z" w16du:dateUtc="2025-10-29T13:24:00Z">
              <w:r w:rsidRPr="00891264">
                <w:t>4.5</w:t>
              </w:r>
            </w:ins>
          </w:p>
        </w:tc>
        <w:tc>
          <w:tcPr>
            <w:tcW w:w="1134" w:type="dxa"/>
            <w:tcBorders>
              <w:top w:val="single" w:sz="4" w:space="0" w:color="auto"/>
              <w:left w:val="single" w:sz="4" w:space="0" w:color="auto"/>
              <w:bottom w:val="single" w:sz="4" w:space="0" w:color="auto"/>
              <w:right w:val="single" w:sz="4" w:space="0" w:color="auto"/>
            </w:tcBorders>
            <w:vAlign w:val="center"/>
          </w:tcPr>
          <w:p w14:paraId="7DE28066" w14:textId="21DF7853" w:rsidR="00D779E7" w:rsidRPr="00891264" w:rsidRDefault="00D779E7" w:rsidP="00D779E7">
            <w:pPr>
              <w:pStyle w:val="TAC"/>
              <w:rPr>
                <w:ins w:id="4654" w:author="Tuomo Saynajakangas (Nokia)" w:date="2025-10-29T14:48:00Z" w16du:dateUtc="2025-10-29T12:48:00Z"/>
                <w:rFonts w:eastAsia="SimSun"/>
              </w:rPr>
            </w:pPr>
            <w:ins w:id="4655" w:author="Tuomo Saynajakangas (Nokia)" w:date="2025-10-29T15:27:00Z" w16du:dateUtc="2025-10-29T13:27: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7564BEEA" w14:textId="16BF1A73" w:rsidR="00D779E7" w:rsidRPr="00891264" w:rsidRDefault="00D779E7" w:rsidP="00D779E7">
            <w:pPr>
              <w:pStyle w:val="TAC"/>
              <w:rPr>
                <w:ins w:id="4656" w:author="Tuomo Saynajakangas (Nokia)" w:date="2025-10-29T14:48:00Z" w16du:dateUtc="2025-10-29T12:48:00Z"/>
              </w:rPr>
            </w:pPr>
            <w:ins w:id="4657" w:author="Tuomo Saynajakangas (Nokia)" w:date="2025-10-29T15:29:00Z" w16du:dateUtc="2025-10-29T13:29: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34FD0C92" w14:textId="2D4B5573" w:rsidR="00D779E7" w:rsidRPr="00891264" w:rsidRDefault="00D779E7" w:rsidP="00D779E7">
            <w:pPr>
              <w:pStyle w:val="TAC"/>
              <w:rPr>
                <w:ins w:id="4658" w:author="Tuomo Saynajakangas (Nokia)" w:date="2025-10-29T14:48:00Z" w16du:dateUtc="2025-10-29T12:48:00Z"/>
              </w:rPr>
            </w:pPr>
            <w:ins w:id="4659" w:author="Tuomo Saynajakangas (Nokia)" w:date="2025-10-29T15:55:00Z" w16du:dateUtc="2025-10-29T13:55:00Z">
              <w:r>
                <w:rPr>
                  <w:rFonts w:eastAsia="SimSun"/>
                </w:rPr>
                <w:t>2</w:t>
              </w:r>
            </w:ins>
            <w:ins w:id="4660" w:author="Tuomo Saynajakangas (Nokia)" w:date="2025-10-29T15:57:00Z" w16du:dateUtc="2025-10-29T13:57:00Z">
              <w:r>
                <w:rPr>
                  <w:rFonts w:eastAsia="SimSu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AD816BA" w14:textId="52BB0CB9" w:rsidR="00D779E7" w:rsidRPr="00891264" w:rsidRDefault="00D779E7" w:rsidP="00D779E7">
            <w:pPr>
              <w:pStyle w:val="TAC"/>
              <w:rPr>
                <w:ins w:id="4661" w:author="Tuomo Saynajakangas (Nokia)" w:date="2025-10-29T14:48:00Z" w16du:dateUtc="2025-10-29T12:48:00Z"/>
              </w:rPr>
            </w:pPr>
            <w:ins w:id="4662" w:author="Tuomo Saynajakangas (Nokia)" w:date="2025-10-29T15:55:00Z" w16du:dateUtc="2025-10-29T13:5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7EECC7AA" w14:textId="31ABC03B" w:rsidR="00D779E7" w:rsidRPr="00891264" w:rsidRDefault="00D779E7" w:rsidP="00D779E7">
            <w:pPr>
              <w:pStyle w:val="TAC"/>
              <w:rPr>
                <w:ins w:id="4663" w:author="Tuomo Saynajakangas (Nokia)" w:date="2025-10-29T14:48:00Z" w16du:dateUtc="2025-10-29T12:48:00Z"/>
                <w:lang w:eastAsia="ja-JP"/>
              </w:rPr>
            </w:pPr>
            <w:ins w:id="4664"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CB4CCC0" w14:textId="05E1160A" w:rsidR="00D779E7" w:rsidRPr="00891264" w:rsidRDefault="00D779E7" w:rsidP="00D779E7">
            <w:pPr>
              <w:pStyle w:val="TAC"/>
              <w:rPr>
                <w:ins w:id="4665" w:author="Tuomo Saynajakangas (Nokia)" w:date="2025-10-29T14:48:00Z" w16du:dateUtc="2025-10-29T12:48:00Z"/>
              </w:rPr>
            </w:pPr>
            <w:ins w:id="4666"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F1FD5AB" w14:textId="3336232E" w:rsidR="00D779E7" w:rsidRPr="00891264" w:rsidRDefault="00D779E7" w:rsidP="00D779E7">
            <w:pPr>
              <w:pStyle w:val="TAC"/>
              <w:rPr>
                <w:ins w:id="4667" w:author="Tuomo Saynajakangas (Nokia)" w:date="2025-10-29T14:48:00Z" w16du:dateUtc="2025-10-29T12:48:00Z"/>
              </w:rPr>
            </w:pPr>
            <w:ins w:id="4668" w:author="Tuomo Saynajakangas (Nokia)" w:date="2025-10-30T09:57:00Z" w16du:dateUtc="2025-10-30T07:57:00Z">
              <w:r>
                <w:t>19.5-TT</w:t>
              </w:r>
            </w:ins>
          </w:p>
        </w:tc>
      </w:tr>
      <w:tr w:rsidR="00D779E7" w:rsidRPr="00891264" w14:paraId="0C28B561" w14:textId="77777777" w:rsidTr="00D779E7">
        <w:trPr>
          <w:trHeight w:val="149"/>
          <w:ins w:id="4669"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AC72970" w14:textId="5E8BE349" w:rsidR="00D779E7" w:rsidRPr="00891264" w:rsidRDefault="00D779E7" w:rsidP="00D779E7">
            <w:pPr>
              <w:pStyle w:val="TAC"/>
              <w:rPr>
                <w:ins w:id="4670" w:author="Tuomo Saynajakangas (Nokia)" w:date="2025-10-29T14:45:00Z" w16du:dateUtc="2025-10-29T12:45:00Z"/>
                <w:rFonts w:eastAsia="SimSun"/>
              </w:rPr>
            </w:pPr>
            <w:ins w:id="4671" w:author="Tuomo Saynajakangas (Nokia)" w:date="2025-10-30T10:02:00Z" w16du:dateUtc="2025-10-30T08:02:00Z">
              <w:r w:rsidRPr="00891264">
                <w:rPr>
                  <w:rFonts w:eastAsia="SimSun"/>
                </w:rPr>
                <w:t>53</w:t>
              </w:r>
            </w:ins>
          </w:p>
        </w:tc>
        <w:tc>
          <w:tcPr>
            <w:tcW w:w="968" w:type="dxa"/>
            <w:tcBorders>
              <w:top w:val="single" w:sz="4" w:space="0" w:color="auto"/>
              <w:left w:val="single" w:sz="4" w:space="0" w:color="auto"/>
              <w:bottom w:val="single" w:sz="4" w:space="0" w:color="auto"/>
              <w:right w:val="single" w:sz="4" w:space="0" w:color="auto"/>
            </w:tcBorders>
            <w:vAlign w:val="bottom"/>
          </w:tcPr>
          <w:p w14:paraId="758DA0A0" w14:textId="3131081F" w:rsidR="00D779E7" w:rsidRPr="00891264" w:rsidRDefault="00D779E7" w:rsidP="00D779E7">
            <w:pPr>
              <w:pStyle w:val="TAC"/>
              <w:rPr>
                <w:ins w:id="4672" w:author="Tuomo Saynajakangas (Nokia)" w:date="2025-10-29T14:45:00Z" w16du:dateUtc="2025-10-29T12:45:00Z"/>
              </w:rPr>
            </w:pPr>
            <w:ins w:id="4673"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5580C8A" w14:textId="77777777" w:rsidR="00D779E7" w:rsidRPr="00891264" w:rsidRDefault="00D779E7" w:rsidP="00D779E7">
            <w:pPr>
              <w:pStyle w:val="TAC"/>
              <w:rPr>
                <w:ins w:id="4674" w:author="Tuomo Saynajakangas (Nokia)" w:date="2025-10-29T14:45:00Z" w16du:dateUtc="2025-10-29T12:45:00Z"/>
              </w:rPr>
            </w:pPr>
            <w:ins w:id="4675" w:author="Tuomo Saynajakangas (Nokia)" w:date="2025-10-29T14:45:00Z" w16du:dateUtc="2025-10-29T12:45:00Z">
              <w:r w:rsidRPr="00891264">
                <w:t>3</w:t>
              </w:r>
            </w:ins>
          </w:p>
        </w:tc>
        <w:tc>
          <w:tcPr>
            <w:tcW w:w="1134" w:type="dxa"/>
            <w:tcBorders>
              <w:top w:val="single" w:sz="4" w:space="0" w:color="auto"/>
              <w:left w:val="single" w:sz="4" w:space="0" w:color="auto"/>
              <w:bottom w:val="single" w:sz="4" w:space="0" w:color="auto"/>
              <w:right w:val="single" w:sz="4" w:space="0" w:color="auto"/>
            </w:tcBorders>
            <w:vAlign w:val="center"/>
          </w:tcPr>
          <w:p w14:paraId="2DE5F20F" w14:textId="5DEF0D18" w:rsidR="00D779E7" w:rsidRPr="006A19B5" w:rsidRDefault="00D779E7" w:rsidP="00D779E7">
            <w:pPr>
              <w:pStyle w:val="TAC"/>
              <w:rPr>
                <w:ins w:id="4676" w:author="Tuomo Saynajakangas (Nokia)" w:date="2025-10-29T14:45:00Z" w16du:dateUtc="2025-10-29T12:45:00Z"/>
              </w:rPr>
            </w:pPr>
            <w:ins w:id="4677" w:author="Tuomo Saynajakangas (Nokia)" w:date="2025-10-29T15:47:00Z" w16du:dateUtc="2025-10-29T13:47:00Z">
              <w:r w:rsidRPr="006A19B5">
                <w:t>16.5</w:t>
              </w:r>
            </w:ins>
          </w:p>
        </w:tc>
        <w:tc>
          <w:tcPr>
            <w:tcW w:w="851" w:type="dxa"/>
            <w:tcBorders>
              <w:top w:val="single" w:sz="4" w:space="0" w:color="auto"/>
              <w:left w:val="single" w:sz="4" w:space="0" w:color="auto"/>
              <w:bottom w:val="single" w:sz="4" w:space="0" w:color="auto"/>
              <w:right w:val="single" w:sz="4" w:space="0" w:color="auto"/>
            </w:tcBorders>
          </w:tcPr>
          <w:p w14:paraId="698400D0" w14:textId="77777777" w:rsidR="00D779E7" w:rsidRPr="00891264" w:rsidRDefault="00D779E7" w:rsidP="00D779E7">
            <w:pPr>
              <w:pStyle w:val="TAC"/>
              <w:rPr>
                <w:ins w:id="4678" w:author="Tuomo Saynajakangas (Nokia)" w:date="2025-10-29T14:45:00Z" w16du:dateUtc="2025-10-29T12:45:00Z"/>
              </w:rPr>
            </w:pPr>
            <w:ins w:id="4679"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82023D3" w14:textId="37F3422E" w:rsidR="00D779E7" w:rsidRPr="00891264" w:rsidRDefault="00D779E7" w:rsidP="00D779E7">
            <w:pPr>
              <w:pStyle w:val="TAC"/>
              <w:rPr>
                <w:ins w:id="4680" w:author="Tuomo Saynajakangas (Nokia)" w:date="2025-10-29T14:45:00Z" w16du:dateUtc="2025-10-29T12:45:00Z"/>
              </w:rPr>
            </w:pPr>
            <w:ins w:id="4681" w:author="Tuomo Saynajakangas (Nokia)" w:date="2025-10-29T14:45:00Z" w16du:dateUtc="2025-10-29T12:45:00Z">
              <w:r w:rsidRPr="00891264">
                <w:t>9</w:t>
              </w:r>
            </w:ins>
            <w:ins w:id="4682" w:author="Tuomo Saynajakangas (Nokia)" w:date="2025-10-29T15:58:00Z" w16du:dateUtc="2025-10-29T13:58: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40B1D95" w14:textId="77777777" w:rsidR="00D779E7" w:rsidRPr="005E5744" w:rsidRDefault="00D779E7" w:rsidP="00D779E7">
            <w:pPr>
              <w:pStyle w:val="TAC"/>
              <w:rPr>
                <w:ins w:id="4683" w:author="Tuomo Saynajakangas (Nokia)" w:date="2025-10-29T14:45:00Z" w16du:dateUtc="2025-10-29T12:45:00Z"/>
                <w:highlight w:val="yellow"/>
              </w:rPr>
            </w:pPr>
            <w:ins w:id="4684" w:author="Tuomo Saynajakangas (Nokia)" w:date="2025-10-29T14:45:00Z" w16du:dateUtc="2025-10-29T12:45:00Z">
              <w:r w:rsidRPr="005E5744">
                <w:t>6</w:t>
              </w:r>
            </w:ins>
          </w:p>
        </w:tc>
        <w:tc>
          <w:tcPr>
            <w:tcW w:w="709" w:type="dxa"/>
            <w:tcBorders>
              <w:top w:val="single" w:sz="4" w:space="0" w:color="auto"/>
              <w:left w:val="single" w:sz="4" w:space="0" w:color="auto"/>
              <w:bottom w:val="single" w:sz="4" w:space="0" w:color="auto"/>
              <w:right w:val="single" w:sz="4" w:space="0" w:color="auto"/>
            </w:tcBorders>
          </w:tcPr>
          <w:p w14:paraId="497AC55B" w14:textId="77777777" w:rsidR="00D779E7" w:rsidRPr="00891264" w:rsidRDefault="00D779E7" w:rsidP="00D779E7">
            <w:pPr>
              <w:pStyle w:val="TAC"/>
              <w:rPr>
                <w:ins w:id="4685" w:author="Tuomo Saynajakangas (Nokia)" w:date="2025-10-29T14:45:00Z" w16du:dateUtc="2025-10-29T12:45:00Z"/>
              </w:rPr>
            </w:pPr>
            <w:ins w:id="4686"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05F200F0" w14:textId="1F212814" w:rsidR="00D779E7" w:rsidRPr="00891264" w:rsidRDefault="00D779E7" w:rsidP="00D779E7">
            <w:pPr>
              <w:pStyle w:val="TAC"/>
              <w:rPr>
                <w:ins w:id="4687" w:author="Tuomo Saynajakangas (Nokia)" w:date="2025-10-29T14:45:00Z" w16du:dateUtc="2025-10-29T12:45:00Z"/>
              </w:rPr>
            </w:pPr>
            <w:ins w:id="4688"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01AB89A" w14:textId="799BB242" w:rsidR="00D779E7" w:rsidRPr="00891264" w:rsidRDefault="00D779E7" w:rsidP="00D779E7">
            <w:pPr>
              <w:pStyle w:val="TAC"/>
              <w:rPr>
                <w:ins w:id="4689" w:author="Tuomo Saynajakangas (Nokia)" w:date="2025-10-29T14:45:00Z" w16du:dateUtc="2025-10-29T12:45:00Z"/>
              </w:rPr>
            </w:pPr>
            <w:ins w:id="4690" w:author="Tuomo Saynajakangas (Nokia)" w:date="2025-10-29T14:45:00Z" w16du:dateUtc="2025-10-29T12:45:00Z">
              <w:r w:rsidRPr="00891264">
                <w:t>3</w:t>
              </w:r>
            </w:ins>
            <w:ins w:id="4691" w:author="Tuomo Saynajakangas (Nokia)" w:date="2025-10-30T09:57:00Z" w16du:dateUtc="2025-10-30T07:57:00Z">
              <w:r>
                <w:t>.5</w:t>
              </w:r>
            </w:ins>
            <w:ins w:id="4692" w:author="Tuomo Saynajakangas (Nokia)" w:date="2025-10-29T14:45:00Z" w16du:dateUtc="2025-10-29T12:45:00Z">
              <w:r w:rsidRPr="00891264">
                <w:t>-TT</w:t>
              </w:r>
            </w:ins>
          </w:p>
        </w:tc>
      </w:tr>
      <w:tr w:rsidR="00D779E7" w:rsidRPr="00891264" w14:paraId="65E773EB" w14:textId="77777777" w:rsidTr="00D779E7">
        <w:trPr>
          <w:trHeight w:val="149"/>
          <w:ins w:id="4693"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0C2FE04" w14:textId="5F17FF30" w:rsidR="00D779E7" w:rsidRPr="00891264" w:rsidRDefault="00D779E7" w:rsidP="00D779E7">
            <w:pPr>
              <w:pStyle w:val="TAC"/>
              <w:rPr>
                <w:ins w:id="4694" w:author="Tuomo Saynajakangas (Nokia)" w:date="2025-10-29T14:45:00Z" w16du:dateUtc="2025-10-29T12:45:00Z"/>
                <w:rFonts w:eastAsia="SimSun"/>
              </w:rPr>
            </w:pPr>
            <w:ins w:id="4695" w:author="Tuomo Saynajakangas (Nokia)" w:date="2025-10-30T10:02:00Z" w16du:dateUtc="2025-10-30T08:02:00Z">
              <w:r w:rsidRPr="00891264">
                <w:rPr>
                  <w:rFonts w:eastAsia="SimSun"/>
                </w:rPr>
                <w:t>54</w:t>
              </w:r>
            </w:ins>
          </w:p>
        </w:tc>
        <w:tc>
          <w:tcPr>
            <w:tcW w:w="968" w:type="dxa"/>
            <w:tcBorders>
              <w:top w:val="single" w:sz="4" w:space="0" w:color="auto"/>
              <w:left w:val="single" w:sz="4" w:space="0" w:color="auto"/>
              <w:bottom w:val="single" w:sz="4" w:space="0" w:color="auto"/>
              <w:right w:val="single" w:sz="4" w:space="0" w:color="auto"/>
            </w:tcBorders>
          </w:tcPr>
          <w:p w14:paraId="2397A6A3" w14:textId="4FBF0F61" w:rsidR="00D779E7" w:rsidRPr="00891264" w:rsidRDefault="00D779E7" w:rsidP="00D779E7">
            <w:pPr>
              <w:pStyle w:val="TAC"/>
              <w:rPr>
                <w:ins w:id="4696" w:author="Tuomo Saynajakangas (Nokia)" w:date="2025-10-29T14:45:00Z" w16du:dateUtc="2025-10-29T12:45:00Z"/>
              </w:rPr>
            </w:pPr>
            <w:ins w:id="4697"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0BE08420" w14:textId="77777777" w:rsidR="00D779E7" w:rsidRPr="00891264" w:rsidRDefault="00D779E7" w:rsidP="00D779E7">
            <w:pPr>
              <w:pStyle w:val="TAC"/>
              <w:rPr>
                <w:ins w:id="4698" w:author="Tuomo Saynajakangas (Nokia)" w:date="2025-10-29T14:45:00Z" w16du:dateUtc="2025-10-29T12:45:00Z"/>
              </w:rPr>
            </w:pPr>
            <w:ins w:id="4699" w:author="Tuomo Saynajakangas (Nokia)" w:date="2025-10-29T14:45:00Z" w16du:dateUtc="2025-10-29T12:4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F3968FC" w14:textId="5B290AA2" w:rsidR="00D779E7" w:rsidRPr="006A19B5" w:rsidRDefault="00D779E7" w:rsidP="00D779E7">
            <w:pPr>
              <w:pStyle w:val="TAC"/>
              <w:rPr>
                <w:ins w:id="4700" w:author="Tuomo Saynajakangas (Nokia)" w:date="2025-10-29T14:45:00Z" w16du:dateUtc="2025-10-29T12:45:00Z"/>
              </w:rPr>
            </w:pPr>
            <w:ins w:id="4701" w:author="Tuomo Saynajakangas (Nokia)" w:date="2025-10-29T15:47:00Z" w16du:dateUtc="2025-10-29T13:47: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187D6F94" w14:textId="77777777" w:rsidR="00D779E7" w:rsidRPr="00891264" w:rsidRDefault="00D779E7" w:rsidP="00D779E7">
            <w:pPr>
              <w:pStyle w:val="TAC"/>
              <w:rPr>
                <w:ins w:id="4702" w:author="Tuomo Saynajakangas (Nokia)" w:date="2025-10-29T14:45:00Z" w16du:dateUtc="2025-10-29T12:45:00Z"/>
              </w:rPr>
            </w:pPr>
            <w:ins w:id="470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F2E470D" w14:textId="68AA6FD9" w:rsidR="00D779E7" w:rsidRPr="00891264" w:rsidRDefault="00D779E7" w:rsidP="00D779E7">
            <w:pPr>
              <w:pStyle w:val="TAC"/>
              <w:rPr>
                <w:ins w:id="4704" w:author="Tuomo Saynajakangas (Nokia)" w:date="2025-10-29T14:45:00Z" w16du:dateUtc="2025-10-29T12:45:00Z"/>
              </w:rPr>
            </w:pPr>
            <w:ins w:id="4705" w:author="Tuomo Saynajakangas (Nokia)" w:date="2025-10-29T14:45:00Z" w16du:dateUtc="2025-10-29T12:45:00Z">
              <w:r w:rsidRPr="00891264">
                <w:t>1</w:t>
              </w:r>
            </w:ins>
            <w:ins w:id="4706" w:author="Tuomo Saynajakangas (Nokia)" w:date="2025-10-29T15:58:00Z" w16du:dateUtc="2025-10-29T13:58:00Z">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4D687FBC" w14:textId="77777777" w:rsidR="00D779E7" w:rsidRPr="005E5744" w:rsidRDefault="00D779E7" w:rsidP="00D779E7">
            <w:pPr>
              <w:pStyle w:val="TAC"/>
              <w:rPr>
                <w:ins w:id="4707" w:author="Tuomo Saynajakangas (Nokia)" w:date="2025-10-29T14:45:00Z" w16du:dateUtc="2025-10-29T12:45:00Z"/>
              </w:rPr>
            </w:pPr>
            <w:ins w:id="4708" w:author="Tuomo Saynajakangas (Nokia)" w:date="2025-10-29T14:45:00Z" w16du:dateUtc="2025-10-29T12:45: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3CF92A1C" w14:textId="77777777" w:rsidR="00D779E7" w:rsidRPr="00891264" w:rsidRDefault="00D779E7" w:rsidP="00D779E7">
            <w:pPr>
              <w:pStyle w:val="TAC"/>
              <w:rPr>
                <w:ins w:id="4709" w:author="Tuomo Saynajakangas (Nokia)" w:date="2025-10-29T14:45:00Z" w16du:dateUtc="2025-10-29T12:45:00Z"/>
              </w:rPr>
            </w:pPr>
            <w:ins w:id="4710"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DD153B5" w14:textId="08AB3342" w:rsidR="00D779E7" w:rsidRPr="00891264" w:rsidRDefault="00D779E7" w:rsidP="00D779E7">
            <w:pPr>
              <w:pStyle w:val="TAC"/>
              <w:rPr>
                <w:ins w:id="4711" w:author="Tuomo Saynajakangas (Nokia)" w:date="2025-10-29T14:45:00Z" w16du:dateUtc="2025-10-29T12:45:00Z"/>
              </w:rPr>
            </w:pPr>
            <w:ins w:id="4712"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28510EF" w14:textId="47F39343" w:rsidR="00D779E7" w:rsidRPr="00891264" w:rsidRDefault="00D779E7" w:rsidP="00D779E7">
            <w:pPr>
              <w:pStyle w:val="TAC"/>
              <w:rPr>
                <w:ins w:id="4713" w:author="Tuomo Saynajakangas (Nokia)" w:date="2025-10-29T14:45:00Z" w16du:dateUtc="2025-10-29T12:45:00Z"/>
              </w:rPr>
            </w:pPr>
            <w:ins w:id="4714" w:author="Tuomo Saynajakangas (Nokia)" w:date="2025-10-30T09:57:00Z" w16du:dateUtc="2025-10-30T07:57:00Z">
              <w:r>
                <w:t>9</w:t>
              </w:r>
            </w:ins>
            <w:ins w:id="4715" w:author="Tuomo Saynajakangas (Nokia)" w:date="2025-10-29T14:45:00Z" w16du:dateUtc="2025-10-29T12:45:00Z">
              <w:r w:rsidRPr="00891264">
                <w:t>-TT</w:t>
              </w:r>
            </w:ins>
          </w:p>
        </w:tc>
      </w:tr>
      <w:tr w:rsidR="00D779E7" w:rsidRPr="00891264" w14:paraId="690B5B2A" w14:textId="77777777" w:rsidTr="00D779E7">
        <w:trPr>
          <w:trHeight w:val="149"/>
          <w:ins w:id="4716"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B56E911" w14:textId="11433B9E" w:rsidR="00D779E7" w:rsidRPr="00891264" w:rsidRDefault="00D779E7" w:rsidP="00D779E7">
            <w:pPr>
              <w:pStyle w:val="TAC"/>
              <w:rPr>
                <w:ins w:id="4717" w:author="Tuomo Saynajakangas (Nokia)" w:date="2025-10-29T14:45:00Z" w16du:dateUtc="2025-10-29T12:45:00Z"/>
                <w:rFonts w:eastAsia="SimSun"/>
              </w:rPr>
            </w:pPr>
            <w:ins w:id="4718" w:author="Tuomo Saynajakangas (Nokia)" w:date="2025-10-30T10:02:00Z" w16du:dateUtc="2025-10-30T08:02:00Z">
              <w:r w:rsidRPr="00891264">
                <w:rPr>
                  <w:rFonts w:eastAsia="SimSun"/>
                </w:rPr>
                <w:t>55</w:t>
              </w:r>
            </w:ins>
          </w:p>
        </w:tc>
        <w:tc>
          <w:tcPr>
            <w:tcW w:w="968" w:type="dxa"/>
            <w:tcBorders>
              <w:top w:val="single" w:sz="4" w:space="0" w:color="auto"/>
              <w:left w:val="single" w:sz="4" w:space="0" w:color="auto"/>
              <w:bottom w:val="single" w:sz="4" w:space="0" w:color="auto"/>
              <w:right w:val="single" w:sz="4" w:space="0" w:color="auto"/>
            </w:tcBorders>
          </w:tcPr>
          <w:p w14:paraId="50382431" w14:textId="6428E823" w:rsidR="00D779E7" w:rsidRPr="00891264" w:rsidRDefault="00D779E7" w:rsidP="00D779E7">
            <w:pPr>
              <w:pStyle w:val="TAC"/>
              <w:rPr>
                <w:ins w:id="4719" w:author="Tuomo Saynajakangas (Nokia)" w:date="2025-10-29T14:45:00Z" w16du:dateUtc="2025-10-29T12:45:00Z"/>
              </w:rPr>
            </w:pPr>
            <w:ins w:id="4720"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14D13EC0" w14:textId="77777777" w:rsidR="00D779E7" w:rsidRPr="00891264" w:rsidRDefault="00D779E7" w:rsidP="00D779E7">
            <w:pPr>
              <w:pStyle w:val="TAC"/>
              <w:rPr>
                <w:ins w:id="4721" w:author="Tuomo Saynajakangas (Nokia)" w:date="2025-10-29T14:45:00Z" w16du:dateUtc="2025-10-29T12:45:00Z"/>
              </w:rPr>
            </w:pPr>
            <w:ins w:id="4722" w:author="Tuomo Saynajakangas (Nokia)" w:date="2025-10-29T14:45:00Z" w16du:dateUtc="2025-10-29T12:4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A610226" w14:textId="249334E0" w:rsidR="00D779E7" w:rsidRPr="006A19B5" w:rsidRDefault="00D779E7" w:rsidP="00D779E7">
            <w:pPr>
              <w:pStyle w:val="TAC"/>
              <w:rPr>
                <w:ins w:id="4723" w:author="Tuomo Saynajakangas (Nokia)" w:date="2025-10-29T14:45:00Z" w16du:dateUtc="2025-10-29T12:45:00Z"/>
              </w:rPr>
            </w:pPr>
            <w:ins w:id="4724" w:author="Tuomo Saynajakangas (Nokia)" w:date="2025-10-29T15:47:00Z" w16du:dateUtc="2025-10-29T13:47: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369C40B3" w14:textId="77777777" w:rsidR="00D779E7" w:rsidRPr="00891264" w:rsidRDefault="00D779E7" w:rsidP="00D779E7">
            <w:pPr>
              <w:pStyle w:val="TAC"/>
              <w:rPr>
                <w:ins w:id="4725" w:author="Tuomo Saynajakangas (Nokia)" w:date="2025-10-29T14:45:00Z" w16du:dateUtc="2025-10-29T12:45:00Z"/>
              </w:rPr>
            </w:pPr>
            <w:ins w:id="4726"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36AE527" w14:textId="07BE11D9" w:rsidR="00D779E7" w:rsidRPr="00891264" w:rsidRDefault="00D779E7" w:rsidP="00D779E7">
            <w:pPr>
              <w:pStyle w:val="TAC"/>
              <w:rPr>
                <w:ins w:id="4727" w:author="Tuomo Saynajakangas (Nokia)" w:date="2025-10-29T14:45:00Z" w16du:dateUtc="2025-10-29T12:45:00Z"/>
              </w:rPr>
            </w:pPr>
            <w:ins w:id="4728" w:author="Tuomo Saynajakangas (Nokia)" w:date="2025-10-29T14:45:00Z" w16du:dateUtc="2025-10-29T12:45:00Z">
              <w:r w:rsidRPr="00891264">
                <w:t>1</w:t>
              </w:r>
            </w:ins>
            <w:ins w:id="4729" w:author="Tuomo Saynajakangas (Nokia)" w:date="2025-10-29T15:58:00Z" w16du:dateUtc="2025-10-29T13:58:00Z">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56E5BFA4" w14:textId="77777777" w:rsidR="00D779E7" w:rsidRPr="005E5744" w:rsidRDefault="00D779E7" w:rsidP="00D779E7">
            <w:pPr>
              <w:pStyle w:val="TAC"/>
              <w:rPr>
                <w:ins w:id="4730" w:author="Tuomo Saynajakangas (Nokia)" w:date="2025-10-29T14:45:00Z" w16du:dateUtc="2025-10-29T12:45:00Z"/>
              </w:rPr>
            </w:pPr>
            <w:ins w:id="4731" w:author="Tuomo Saynajakangas (Nokia)" w:date="2025-10-29T14:45:00Z" w16du:dateUtc="2025-10-29T12:45: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46F5D271" w14:textId="77777777" w:rsidR="00D779E7" w:rsidRPr="00891264" w:rsidRDefault="00D779E7" w:rsidP="00D779E7">
            <w:pPr>
              <w:pStyle w:val="TAC"/>
              <w:rPr>
                <w:ins w:id="4732" w:author="Tuomo Saynajakangas (Nokia)" w:date="2025-10-29T14:45:00Z" w16du:dateUtc="2025-10-29T12:45:00Z"/>
              </w:rPr>
            </w:pPr>
            <w:ins w:id="473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F97070D" w14:textId="0DA6B01E" w:rsidR="00D779E7" w:rsidRPr="00891264" w:rsidRDefault="00D779E7" w:rsidP="00D779E7">
            <w:pPr>
              <w:pStyle w:val="TAC"/>
              <w:rPr>
                <w:ins w:id="4734" w:author="Tuomo Saynajakangas (Nokia)" w:date="2025-10-29T14:45:00Z" w16du:dateUtc="2025-10-29T12:45:00Z"/>
              </w:rPr>
            </w:pPr>
            <w:ins w:id="473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FF65AEF" w14:textId="74CC1E38" w:rsidR="00D779E7" w:rsidRPr="00891264" w:rsidRDefault="00D779E7" w:rsidP="00D779E7">
            <w:pPr>
              <w:pStyle w:val="TAC"/>
              <w:rPr>
                <w:ins w:id="4736" w:author="Tuomo Saynajakangas (Nokia)" w:date="2025-10-29T14:45:00Z" w16du:dateUtc="2025-10-29T12:45:00Z"/>
              </w:rPr>
            </w:pPr>
            <w:ins w:id="4737" w:author="Tuomo Saynajakangas (Nokia)" w:date="2025-10-30T09:57:00Z" w16du:dateUtc="2025-10-30T07:57:00Z">
              <w:r>
                <w:t>9</w:t>
              </w:r>
            </w:ins>
            <w:ins w:id="4738" w:author="Tuomo Saynajakangas (Nokia)" w:date="2025-10-29T14:45:00Z" w16du:dateUtc="2025-10-29T12:45:00Z">
              <w:r w:rsidRPr="00891264">
                <w:t>-TT</w:t>
              </w:r>
            </w:ins>
          </w:p>
        </w:tc>
      </w:tr>
      <w:tr w:rsidR="00D779E7" w:rsidRPr="00891264" w14:paraId="5176C15F" w14:textId="77777777" w:rsidTr="00D779E7">
        <w:trPr>
          <w:trHeight w:val="149"/>
          <w:ins w:id="4739"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3B53A03" w14:textId="14620603" w:rsidR="00D779E7" w:rsidRPr="00891264" w:rsidRDefault="00D779E7" w:rsidP="00D779E7">
            <w:pPr>
              <w:pStyle w:val="TAC"/>
              <w:rPr>
                <w:ins w:id="4740" w:author="Tuomo Saynajakangas (Nokia)" w:date="2025-10-29T14:45:00Z" w16du:dateUtc="2025-10-29T12:45:00Z"/>
                <w:rFonts w:eastAsia="SimSun"/>
              </w:rPr>
            </w:pPr>
            <w:ins w:id="4741" w:author="Tuomo Saynajakangas (Nokia)" w:date="2025-10-30T10:02:00Z" w16du:dateUtc="2025-10-30T08:02:00Z">
              <w:r w:rsidRPr="00891264">
                <w:rPr>
                  <w:rFonts w:eastAsia="SimSun"/>
                </w:rPr>
                <w:t>56</w:t>
              </w:r>
            </w:ins>
          </w:p>
        </w:tc>
        <w:tc>
          <w:tcPr>
            <w:tcW w:w="968" w:type="dxa"/>
            <w:tcBorders>
              <w:top w:val="single" w:sz="4" w:space="0" w:color="auto"/>
              <w:left w:val="single" w:sz="4" w:space="0" w:color="auto"/>
              <w:bottom w:val="single" w:sz="4" w:space="0" w:color="auto"/>
              <w:right w:val="single" w:sz="4" w:space="0" w:color="auto"/>
            </w:tcBorders>
          </w:tcPr>
          <w:p w14:paraId="0A7F8A8A" w14:textId="1411C691" w:rsidR="00D779E7" w:rsidRPr="00891264" w:rsidRDefault="00D779E7" w:rsidP="00D779E7">
            <w:pPr>
              <w:pStyle w:val="TAC"/>
              <w:rPr>
                <w:ins w:id="4742" w:author="Tuomo Saynajakangas (Nokia)" w:date="2025-10-29T14:45:00Z" w16du:dateUtc="2025-10-29T12:45:00Z"/>
              </w:rPr>
            </w:pPr>
            <w:ins w:id="4743"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59F296F0" w14:textId="77777777" w:rsidR="00D779E7" w:rsidRPr="00891264" w:rsidRDefault="00D779E7" w:rsidP="00D779E7">
            <w:pPr>
              <w:pStyle w:val="TAC"/>
              <w:rPr>
                <w:ins w:id="4744" w:author="Tuomo Saynajakangas (Nokia)" w:date="2025-10-29T14:45:00Z" w16du:dateUtc="2025-10-29T12:45:00Z"/>
              </w:rPr>
            </w:pPr>
            <w:ins w:id="4745" w:author="Tuomo Saynajakangas (Nokia)" w:date="2025-10-29T14:45:00Z" w16du:dateUtc="2025-10-29T12:4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A9567FA" w14:textId="3658F6A3" w:rsidR="00D779E7" w:rsidRPr="006A19B5" w:rsidRDefault="00D779E7" w:rsidP="00D779E7">
            <w:pPr>
              <w:pStyle w:val="TAC"/>
              <w:rPr>
                <w:ins w:id="4746" w:author="Tuomo Saynajakangas (Nokia)" w:date="2025-10-29T14:45:00Z" w16du:dateUtc="2025-10-29T12:45:00Z"/>
              </w:rPr>
            </w:pPr>
            <w:ins w:id="4747" w:author="Tuomo Saynajakangas (Nokia)" w:date="2025-10-29T15:48:00Z" w16du:dateUtc="2025-10-29T13:48:00Z">
              <w:r w:rsidRPr="006A19B5">
                <w:t>9</w:t>
              </w:r>
            </w:ins>
            <w:ins w:id="4748" w:author="Tuomo Saynajakangas (Nokia)" w:date="2025-10-29T15:47:00Z" w16du:dateUtc="2025-10-29T13:47:00Z">
              <w:r w:rsidRPr="006A19B5">
                <w:t>.5</w:t>
              </w:r>
            </w:ins>
          </w:p>
        </w:tc>
        <w:tc>
          <w:tcPr>
            <w:tcW w:w="851" w:type="dxa"/>
            <w:tcBorders>
              <w:top w:val="single" w:sz="4" w:space="0" w:color="auto"/>
              <w:left w:val="single" w:sz="4" w:space="0" w:color="auto"/>
              <w:bottom w:val="single" w:sz="4" w:space="0" w:color="auto"/>
              <w:right w:val="single" w:sz="4" w:space="0" w:color="auto"/>
            </w:tcBorders>
          </w:tcPr>
          <w:p w14:paraId="60C2C626" w14:textId="77777777" w:rsidR="00D779E7" w:rsidRPr="00891264" w:rsidRDefault="00D779E7" w:rsidP="00D779E7">
            <w:pPr>
              <w:pStyle w:val="TAC"/>
              <w:rPr>
                <w:ins w:id="4749" w:author="Tuomo Saynajakangas (Nokia)" w:date="2025-10-29T14:45:00Z" w16du:dateUtc="2025-10-29T12:45:00Z"/>
              </w:rPr>
            </w:pPr>
            <w:ins w:id="4750"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B3881F6" w14:textId="4540FBF1" w:rsidR="00D779E7" w:rsidRPr="00891264" w:rsidRDefault="00D779E7" w:rsidP="00D779E7">
            <w:pPr>
              <w:pStyle w:val="TAC"/>
              <w:rPr>
                <w:ins w:id="4751" w:author="Tuomo Saynajakangas (Nokia)" w:date="2025-10-29T14:45:00Z" w16du:dateUtc="2025-10-29T12:45:00Z"/>
              </w:rPr>
            </w:pPr>
            <w:ins w:id="4752" w:author="Tuomo Saynajakangas (Nokia)" w:date="2025-10-29T14:45:00Z" w16du:dateUtc="2025-10-29T12:45:00Z">
              <w:r w:rsidRPr="00891264">
                <w:t>16</w:t>
              </w:r>
            </w:ins>
            <w:ins w:id="4753" w:author="Tuomo Saynajakangas (Nokia)" w:date="2025-10-29T15:59:00Z" w16du:dateUtc="2025-10-29T13:59: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1DE9242" w14:textId="77777777" w:rsidR="00D779E7" w:rsidRPr="005E5744" w:rsidRDefault="00D779E7" w:rsidP="00D779E7">
            <w:pPr>
              <w:pStyle w:val="TAC"/>
              <w:rPr>
                <w:ins w:id="4754" w:author="Tuomo Saynajakangas (Nokia)" w:date="2025-10-29T14:45:00Z" w16du:dateUtc="2025-10-29T12:45:00Z"/>
              </w:rPr>
            </w:pPr>
            <w:ins w:id="4755" w:author="Tuomo Saynajakangas (Nokia)" w:date="2025-10-29T14:45:00Z" w16du:dateUtc="2025-10-29T12:45: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429DCA4A" w14:textId="77777777" w:rsidR="00D779E7" w:rsidRPr="00891264" w:rsidRDefault="00D779E7" w:rsidP="00D779E7">
            <w:pPr>
              <w:pStyle w:val="TAC"/>
              <w:rPr>
                <w:ins w:id="4756" w:author="Tuomo Saynajakangas (Nokia)" w:date="2025-10-29T14:45:00Z" w16du:dateUtc="2025-10-29T12:45:00Z"/>
              </w:rPr>
            </w:pPr>
            <w:ins w:id="475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A664A55" w14:textId="1531F314" w:rsidR="00D779E7" w:rsidRPr="00891264" w:rsidRDefault="00D779E7" w:rsidP="00D779E7">
            <w:pPr>
              <w:pStyle w:val="TAC"/>
              <w:rPr>
                <w:ins w:id="4758" w:author="Tuomo Saynajakangas (Nokia)" w:date="2025-10-29T14:45:00Z" w16du:dateUtc="2025-10-29T12:45:00Z"/>
              </w:rPr>
            </w:pPr>
            <w:ins w:id="475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13E635E" w14:textId="7241C248" w:rsidR="00D779E7" w:rsidRPr="00891264" w:rsidRDefault="00D779E7" w:rsidP="00D779E7">
            <w:pPr>
              <w:pStyle w:val="TAC"/>
              <w:rPr>
                <w:ins w:id="4760" w:author="Tuomo Saynajakangas (Nokia)" w:date="2025-10-29T14:45:00Z" w16du:dateUtc="2025-10-29T12:45:00Z"/>
              </w:rPr>
            </w:pPr>
            <w:ins w:id="4761" w:author="Tuomo Saynajakangas (Nokia)" w:date="2025-10-29T14:45:00Z" w16du:dateUtc="2025-10-29T12:45:00Z">
              <w:r w:rsidRPr="00891264">
                <w:t>11</w:t>
              </w:r>
            </w:ins>
            <w:ins w:id="4762" w:author="Tuomo Saynajakangas (Nokia)" w:date="2025-10-30T09:57:00Z" w16du:dateUtc="2025-10-30T07:57:00Z">
              <w:r>
                <w:t>.5</w:t>
              </w:r>
            </w:ins>
            <w:ins w:id="4763" w:author="Tuomo Saynajakangas (Nokia)" w:date="2025-10-29T14:45:00Z" w16du:dateUtc="2025-10-29T12:45:00Z">
              <w:r w:rsidRPr="00891264">
                <w:t>-TT</w:t>
              </w:r>
            </w:ins>
          </w:p>
        </w:tc>
      </w:tr>
      <w:tr w:rsidR="00D779E7" w:rsidRPr="00891264" w14:paraId="3091AF4B" w14:textId="77777777" w:rsidTr="00D779E7">
        <w:trPr>
          <w:trHeight w:val="149"/>
          <w:ins w:id="476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3E54A81" w14:textId="3FC9241E" w:rsidR="00D779E7" w:rsidRPr="00891264" w:rsidRDefault="00D779E7" w:rsidP="00D779E7">
            <w:pPr>
              <w:pStyle w:val="TAC"/>
              <w:rPr>
                <w:ins w:id="4765" w:author="Tuomo Saynajakangas (Nokia)" w:date="2025-10-29T14:45:00Z" w16du:dateUtc="2025-10-29T12:45:00Z"/>
                <w:rFonts w:eastAsia="SimSun"/>
              </w:rPr>
            </w:pPr>
            <w:ins w:id="4766" w:author="Tuomo Saynajakangas (Nokia)" w:date="2025-10-30T10:02:00Z" w16du:dateUtc="2025-10-30T08:02:00Z">
              <w:r w:rsidRPr="00891264">
                <w:rPr>
                  <w:rFonts w:eastAsia="SimSun"/>
                </w:rPr>
                <w:t>57</w:t>
              </w:r>
            </w:ins>
          </w:p>
        </w:tc>
        <w:tc>
          <w:tcPr>
            <w:tcW w:w="968" w:type="dxa"/>
            <w:tcBorders>
              <w:top w:val="single" w:sz="4" w:space="0" w:color="auto"/>
              <w:left w:val="single" w:sz="4" w:space="0" w:color="auto"/>
              <w:bottom w:val="single" w:sz="4" w:space="0" w:color="auto"/>
              <w:right w:val="single" w:sz="4" w:space="0" w:color="auto"/>
            </w:tcBorders>
          </w:tcPr>
          <w:p w14:paraId="1E6818DF" w14:textId="2D58DDDC" w:rsidR="00D779E7" w:rsidRPr="00891264" w:rsidRDefault="00D779E7" w:rsidP="00D779E7">
            <w:pPr>
              <w:pStyle w:val="TAC"/>
              <w:rPr>
                <w:ins w:id="4767" w:author="Tuomo Saynajakangas (Nokia)" w:date="2025-10-29T14:45:00Z" w16du:dateUtc="2025-10-29T12:45:00Z"/>
              </w:rPr>
            </w:pPr>
            <w:ins w:id="4768"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A8EECF8" w14:textId="77777777" w:rsidR="00D779E7" w:rsidRPr="00891264" w:rsidRDefault="00D779E7" w:rsidP="00D779E7">
            <w:pPr>
              <w:pStyle w:val="TAC"/>
              <w:rPr>
                <w:ins w:id="4769" w:author="Tuomo Saynajakangas (Nokia)" w:date="2025-10-29T14:45:00Z" w16du:dateUtc="2025-10-29T12:45:00Z"/>
              </w:rPr>
            </w:pPr>
            <w:ins w:id="4770" w:author="Tuomo Saynajakangas (Nokia)" w:date="2025-10-29T14:45:00Z" w16du:dateUtc="2025-10-29T12:4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7825A448" w14:textId="4BBB4CD2" w:rsidR="00D779E7" w:rsidRPr="006A19B5" w:rsidRDefault="00D779E7" w:rsidP="00D779E7">
            <w:pPr>
              <w:pStyle w:val="TAC"/>
              <w:rPr>
                <w:ins w:id="4771" w:author="Tuomo Saynajakangas (Nokia)" w:date="2025-10-29T14:45:00Z" w16du:dateUtc="2025-10-29T12:45:00Z"/>
              </w:rPr>
            </w:pPr>
            <w:ins w:id="4772" w:author="Tuomo Saynajakangas (Nokia)" w:date="2025-10-29T15:48:00Z" w16du:dateUtc="2025-10-29T13:48:00Z">
              <w:r w:rsidRPr="006A19B5">
                <w:t>9</w:t>
              </w:r>
            </w:ins>
            <w:ins w:id="4773" w:author="Tuomo Saynajakangas (Nokia)" w:date="2025-10-29T15:47:00Z" w16du:dateUtc="2025-10-29T13:47:00Z">
              <w:r w:rsidRPr="006A19B5">
                <w:t>.5</w:t>
              </w:r>
            </w:ins>
          </w:p>
        </w:tc>
        <w:tc>
          <w:tcPr>
            <w:tcW w:w="851" w:type="dxa"/>
            <w:tcBorders>
              <w:top w:val="single" w:sz="4" w:space="0" w:color="auto"/>
              <w:left w:val="single" w:sz="4" w:space="0" w:color="auto"/>
              <w:bottom w:val="single" w:sz="4" w:space="0" w:color="auto"/>
              <w:right w:val="single" w:sz="4" w:space="0" w:color="auto"/>
            </w:tcBorders>
          </w:tcPr>
          <w:p w14:paraId="571C5537" w14:textId="77777777" w:rsidR="00D779E7" w:rsidRPr="00891264" w:rsidRDefault="00D779E7" w:rsidP="00D779E7">
            <w:pPr>
              <w:pStyle w:val="TAC"/>
              <w:rPr>
                <w:ins w:id="4774" w:author="Tuomo Saynajakangas (Nokia)" w:date="2025-10-29T14:45:00Z" w16du:dateUtc="2025-10-29T12:45:00Z"/>
              </w:rPr>
            </w:pPr>
            <w:ins w:id="477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4FE10F2" w14:textId="26B9228B" w:rsidR="00D779E7" w:rsidRPr="00891264" w:rsidRDefault="00D779E7" w:rsidP="00D779E7">
            <w:pPr>
              <w:pStyle w:val="TAC"/>
              <w:rPr>
                <w:ins w:id="4776" w:author="Tuomo Saynajakangas (Nokia)" w:date="2025-10-29T14:45:00Z" w16du:dateUtc="2025-10-29T12:45:00Z"/>
              </w:rPr>
            </w:pPr>
            <w:ins w:id="4777" w:author="Tuomo Saynajakangas (Nokia)" w:date="2025-10-29T14:45:00Z" w16du:dateUtc="2025-10-29T12:45:00Z">
              <w:r w:rsidRPr="00891264">
                <w:t>16</w:t>
              </w:r>
            </w:ins>
            <w:ins w:id="4778" w:author="Tuomo Saynajakangas (Nokia)" w:date="2025-10-29T15:59:00Z" w16du:dateUtc="2025-10-29T13:59: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1DCF851" w14:textId="77777777" w:rsidR="00D779E7" w:rsidRPr="005E5744" w:rsidRDefault="00D779E7" w:rsidP="00D779E7">
            <w:pPr>
              <w:pStyle w:val="TAC"/>
              <w:rPr>
                <w:ins w:id="4779" w:author="Tuomo Saynajakangas (Nokia)" w:date="2025-10-29T14:45:00Z" w16du:dateUtc="2025-10-29T12:45:00Z"/>
              </w:rPr>
            </w:pPr>
            <w:ins w:id="4780" w:author="Tuomo Saynajakangas (Nokia)" w:date="2025-10-29T14:45:00Z" w16du:dateUtc="2025-10-29T12:45: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252F248D" w14:textId="77777777" w:rsidR="00D779E7" w:rsidRPr="00891264" w:rsidRDefault="00D779E7" w:rsidP="00D779E7">
            <w:pPr>
              <w:pStyle w:val="TAC"/>
              <w:rPr>
                <w:ins w:id="4781" w:author="Tuomo Saynajakangas (Nokia)" w:date="2025-10-29T14:45:00Z" w16du:dateUtc="2025-10-29T12:45:00Z"/>
              </w:rPr>
            </w:pPr>
            <w:ins w:id="4782"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1C9A08FF" w14:textId="1474F062" w:rsidR="00D779E7" w:rsidRPr="00891264" w:rsidRDefault="00D779E7" w:rsidP="00D779E7">
            <w:pPr>
              <w:pStyle w:val="TAC"/>
              <w:rPr>
                <w:ins w:id="4783" w:author="Tuomo Saynajakangas (Nokia)" w:date="2025-10-29T14:45:00Z" w16du:dateUtc="2025-10-29T12:45:00Z"/>
              </w:rPr>
            </w:pPr>
            <w:ins w:id="4784"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C57D4F5" w14:textId="4975A88F" w:rsidR="00D779E7" w:rsidRPr="00891264" w:rsidRDefault="00D779E7" w:rsidP="00D779E7">
            <w:pPr>
              <w:pStyle w:val="TAC"/>
              <w:rPr>
                <w:ins w:id="4785" w:author="Tuomo Saynajakangas (Nokia)" w:date="2025-10-29T14:45:00Z" w16du:dateUtc="2025-10-29T12:45:00Z"/>
              </w:rPr>
            </w:pPr>
            <w:ins w:id="4786" w:author="Tuomo Saynajakangas (Nokia)" w:date="2025-10-29T14:45:00Z" w16du:dateUtc="2025-10-29T12:45:00Z">
              <w:r w:rsidRPr="00891264">
                <w:t>11</w:t>
              </w:r>
            </w:ins>
            <w:ins w:id="4787" w:author="Tuomo Saynajakangas (Nokia)" w:date="2025-10-30T09:57:00Z" w16du:dateUtc="2025-10-30T07:57:00Z">
              <w:r>
                <w:t>.5</w:t>
              </w:r>
            </w:ins>
            <w:ins w:id="4788" w:author="Tuomo Saynajakangas (Nokia)" w:date="2025-10-29T14:45:00Z" w16du:dateUtc="2025-10-29T12:45:00Z">
              <w:r w:rsidRPr="00891264">
                <w:t>-TT</w:t>
              </w:r>
            </w:ins>
          </w:p>
        </w:tc>
      </w:tr>
      <w:tr w:rsidR="00D779E7" w:rsidRPr="00891264" w14:paraId="54F93F90" w14:textId="77777777" w:rsidTr="00D779E7">
        <w:trPr>
          <w:trHeight w:val="149"/>
          <w:ins w:id="4789"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FFEA67D" w14:textId="75774FC6" w:rsidR="00D779E7" w:rsidRPr="00891264" w:rsidRDefault="00D779E7" w:rsidP="00D779E7">
            <w:pPr>
              <w:pStyle w:val="TAC"/>
              <w:rPr>
                <w:ins w:id="4790" w:author="Tuomo Saynajakangas (Nokia)" w:date="2025-10-29T14:45:00Z" w16du:dateUtc="2025-10-29T12:45:00Z"/>
                <w:rFonts w:eastAsia="SimSun"/>
              </w:rPr>
            </w:pPr>
            <w:ins w:id="4791" w:author="Tuomo Saynajakangas (Nokia)" w:date="2025-10-30T10:02:00Z" w16du:dateUtc="2025-10-30T08:02:00Z">
              <w:r w:rsidRPr="00891264">
                <w:rPr>
                  <w:rFonts w:eastAsia="SimSun"/>
                </w:rPr>
                <w:t>58</w:t>
              </w:r>
            </w:ins>
          </w:p>
        </w:tc>
        <w:tc>
          <w:tcPr>
            <w:tcW w:w="968" w:type="dxa"/>
            <w:tcBorders>
              <w:top w:val="single" w:sz="4" w:space="0" w:color="auto"/>
              <w:left w:val="single" w:sz="4" w:space="0" w:color="auto"/>
              <w:bottom w:val="single" w:sz="4" w:space="0" w:color="auto"/>
              <w:right w:val="single" w:sz="4" w:space="0" w:color="auto"/>
            </w:tcBorders>
          </w:tcPr>
          <w:p w14:paraId="4745E5DF" w14:textId="5EBE13CA" w:rsidR="00D779E7" w:rsidRPr="00891264" w:rsidRDefault="00D779E7" w:rsidP="00D779E7">
            <w:pPr>
              <w:pStyle w:val="TAC"/>
              <w:rPr>
                <w:ins w:id="4792" w:author="Tuomo Saynajakangas (Nokia)" w:date="2025-10-29T14:45:00Z" w16du:dateUtc="2025-10-29T12:45:00Z"/>
              </w:rPr>
            </w:pPr>
            <w:ins w:id="4793"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F907B65" w14:textId="77777777" w:rsidR="00D779E7" w:rsidRPr="00891264" w:rsidRDefault="00D779E7" w:rsidP="00D779E7">
            <w:pPr>
              <w:pStyle w:val="TAC"/>
              <w:rPr>
                <w:ins w:id="4794" w:author="Tuomo Saynajakangas (Nokia)" w:date="2025-10-29T14:45:00Z" w16du:dateUtc="2025-10-29T12:45:00Z"/>
              </w:rPr>
            </w:pPr>
            <w:ins w:id="4795" w:author="Tuomo Saynajakangas (Nokia)" w:date="2025-10-29T14:45:00Z" w16du:dateUtc="2025-10-29T12:45:00Z">
              <w:r w:rsidRPr="00891264">
                <w:t>3</w:t>
              </w:r>
            </w:ins>
          </w:p>
        </w:tc>
        <w:tc>
          <w:tcPr>
            <w:tcW w:w="1134" w:type="dxa"/>
            <w:tcBorders>
              <w:top w:val="single" w:sz="4" w:space="0" w:color="auto"/>
              <w:left w:val="single" w:sz="4" w:space="0" w:color="auto"/>
              <w:bottom w:val="single" w:sz="4" w:space="0" w:color="auto"/>
              <w:right w:val="single" w:sz="4" w:space="0" w:color="auto"/>
            </w:tcBorders>
            <w:vAlign w:val="center"/>
          </w:tcPr>
          <w:p w14:paraId="44DAB44C" w14:textId="38AF9513" w:rsidR="00D779E7" w:rsidRPr="006A19B5" w:rsidRDefault="00D779E7" w:rsidP="00D779E7">
            <w:pPr>
              <w:pStyle w:val="TAC"/>
              <w:rPr>
                <w:ins w:id="4796" w:author="Tuomo Saynajakangas (Nokia)" w:date="2025-10-29T14:45:00Z" w16du:dateUtc="2025-10-29T12:45:00Z"/>
              </w:rPr>
            </w:pPr>
            <w:ins w:id="4797" w:author="Tuomo Saynajakangas (Nokia)" w:date="2025-10-29T15:48:00Z" w16du:dateUtc="2025-10-29T13:48:00Z">
              <w:r w:rsidRPr="006A19B5">
                <w:rPr>
                  <w:rFonts w:eastAsia="SimSun"/>
                </w:rPr>
                <w:t>9</w:t>
              </w:r>
            </w:ins>
            <w:ins w:id="4798" w:author="Tuomo Saynajakangas (Nokia)" w:date="2025-10-29T15:47:00Z" w16du:dateUtc="2025-10-29T13:47:00Z">
              <w:r w:rsidRPr="006A19B5">
                <w:rPr>
                  <w:rFonts w:eastAsia="SimSun"/>
                </w:rPr>
                <w:t>.5</w:t>
              </w:r>
            </w:ins>
          </w:p>
        </w:tc>
        <w:tc>
          <w:tcPr>
            <w:tcW w:w="851" w:type="dxa"/>
            <w:tcBorders>
              <w:top w:val="single" w:sz="4" w:space="0" w:color="auto"/>
              <w:left w:val="single" w:sz="4" w:space="0" w:color="auto"/>
              <w:bottom w:val="single" w:sz="4" w:space="0" w:color="auto"/>
              <w:right w:val="single" w:sz="4" w:space="0" w:color="auto"/>
            </w:tcBorders>
          </w:tcPr>
          <w:p w14:paraId="1543A2F3" w14:textId="77777777" w:rsidR="00D779E7" w:rsidRPr="00891264" w:rsidRDefault="00D779E7" w:rsidP="00D779E7">
            <w:pPr>
              <w:pStyle w:val="TAC"/>
              <w:rPr>
                <w:ins w:id="4799" w:author="Tuomo Saynajakangas (Nokia)" w:date="2025-10-29T14:45:00Z" w16du:dateUtc="2025-10-29T12:45:00Z"/>
              </w:rPr>
            </w:pPr>
            <w:ins w:id="4800"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ECF07DC" w14:textId="46C4B336" w:rsidR="00D779E7" w:rsidRPr="00891264" w:rsidRDefault="00D779E7" w:rsidP="00D779E7">
            <w:pPr>
              <w:pStyle w:val="TAC"/>
              <w:rPr>
                <w:ins w:id="4801" w:author="Tuomo Saynajakangas (Nokia)" w:date="2025-10-29T14:45:00Z" w16du:dateUtc="2025-10-29T12:45:00Z"/>
              </w:rPr>
            </w:pPr>
            <w:ins w:id="4802" w:author="Tuomo Saynajakangas (Nokia)" w:date="2025-10-29T14:45:00Z" w16du:dateUtc="2025-10-29T12:45:00Z">
              <w:r w:rsidRPr="00891264">
                <w:t>16</w:t>
              </w:r>
            </w:ins>
            <w:ins w:id="4803" w:author="Tuomo Saynajakangas (Nokia)" w:date="2025-10-29T15:59:00Z" w16du:dateUtc="2025-10-29T13:59:00Z">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76D7CFB" w14:textId="77777777" w:rsidR="00D779E7" w:rsidRPr="005E5744" w:rsidRDefault="00D779E7" w:rsidP="00D779E7">
            <w:pPr>
              <w:pStyle w:val="TAC"/>
              <w:rPr>
                <w:ins w:id="4804" w:author="Tuomo Saynajakangas (Nokia)" w:date="2025-10-29T14:45:00Z" w16du:dateUtc="2025-10-29T12:45:00Z"/>
              </w:rPr>
            </w:pPr>
            <w:ins w:id="4805" w:author="Tuomo Saynajakangas (Nokia)" w:date="2025-10-29T14:45:00Z" w16du:dateUtc="2025-10-29T12:45: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4E607EE7" w14:textId="77777777" w:rsidR="00D779E7" w:rsidRPr="00891264" w:rsidRDefault="00D779E7" w:rsidP="00D779E7">
            <w:pPr>
              <w:pStyle w:val="TAC"/>
              <w:rPr>
                <w:ins w:id="4806" w:author="Tuomo Saynajakangas (Nokia)" w:date="2025-10-29T14:45:00Z" w16du:dateUtc="2025-10-29T12:45:00Z"/>
              </w:rPr>
            </w:pPr>
            <w:ins w:id="480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6F135F6" w14:textId="78D22227" w:rsidR="00D779E7" w:rsidRPr="00891264" w:rsidRDefault="00D779E7" w:rsidP="00D779E7">
            <w:pPr>
              <w:pStyle w:val="TAC"/>
              <w:rPr>
                <w:ins w:id="4808" w:author="Tuomo Saynajakangas (Nokia)" w:date="2025-10-29T14:45:00Z" w16du:dateUtc="2025-10-29T12:45:00Z"/>
              </w:rPr>
            </w:pPr>
            <w:ins w:id="480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EB01A99" w14:textId="299F85C0" w:rsidR="00D779E7" w:rsidRPr="00891264" w:rsidRDefault="00D779E7" w:rsidP="00D779E7">
            <w:pPr>
              <w:pStyle w:val="TAC"/>
              <w:rPr>
                <w:ins w:id="4810" w:author="Tuomo Saynajakangas (Nokia)" w:date="2025-10-29T14:45:00Z" w16du:dateUtc="2025-10-29T12:45:00Z"/>
              </w:rPr>
            </w:pPr>
            <w:ins w:id="4811" w:author="Tuomo Saynajakangas (Nokia)" w:date="2025-10-29T14:45:00Z" w16du:dateUtc="2025-10-29T12:45:00Z">
              <w:r w:rsidRPr="00891264">
                <w:t>11</w:t>
              </w:r>
            </w:ins>
            <w:ins w:id="4812" w:author="Tuomo Saynajakangas (Nokia)" w:date="2025-10-30T09:57:00Z" w16du:dateUtc="2025-10-30T07:57:00Z">
              <w:r>
                <w:t>.5</w:t>
              </w:r>
            </w:ins>
            <w:ins w:id="4813" w:author="Tuomo Saynajakangas (Nokia)" w:date="2025-10-29T14:45:00Z" w16du:dateUtc="2025-10-29T12:45:00Z">
              <w:r w:rsidRPr="00891264">
                <w:t>-TT</w:t>
              </w:r>
            </w:ins>
          </w:p>
        </w:tc>
      </w:tr>
      <w:tr w:rsidR="00D779E7" w:rsidRPr="00891264" w14:paraId="7F99D5C5" w14:textId="77777777" w:rsidTr="00D779E7">
        <w:trPr>
          <w:trHeight w:val="149"/>
          <w:ins w:id="481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9086B4C" w14:textId="11791D53" w:rsidR="00D779E7" w:rsidRPr="00891264" w:rsidRDefault="00D779E7" w:rsidP="00D779E7">
            <w:pPr>
              <w:pStyle w:val="TAC"/>
              <w:rPr>
                <w:ins w:id="4815" w:author="Tuomo Saynajakangas (Nokia)" w:date="2025-10-29T14:45:00Z" w16du:dateUtc="2025-10-29T12:45:00Z"/>
                <w:rFonts w:eastAsia="SimSun"/>
              </w:rPr>
            </w:pPr>
            <w:ins w:id="4816" w:author="Tuomo Saynajakangas (Nokia)" w:date="2025-10-30T10:02:00Z" w16du:dateUtc="2025-10-30T08:02:00Z">
              <w:r w:rsidRPr="00891264">
                <w:rPr>
                  <w:rFonts w:eastAsia="SimSun"/>
                </w:rPr>
                <w:t>59</w:t>
              </w:r>
            </w:ins>
          </w:p>
        </w:tc>
        <w:tc>
          <w:tcPr>
            <w:tcW w:w="968" w:type="dxa"/>
            <w:tcBorders>
              <w:top w:val="single" w:sz="4" w:space="0" w:color="auto"/>
              <w:left w:val="single" w:sz="4" w:space="0" w:color="auto"/>
              <w:bottom w:val="single" w:sz="4" w:space="0" w:color="auto"/>
              <w:right w:val="single" w:sz="4" w:space="0" w:color="auto"/>
            </w:tcBorders>
          </w:tcPr>
          <w:p w14:paraId="530949B4" w14:textId="467AB4E9" w:rsidR="00D779E7" w:rsidRPr="00891264" w:rsidRDefault="00D779E7" w:rsidP="00D779E7">
            <w:pPr>
              <w:pStyle w:val="TAC"/>
              <w:rPr>
                <w:ins w:id="4817" w:author="Tuomo Saynajakangas (Nokia)" w:date="2025-10-29T14:45:00Z" w16du:dateUtc="2025-10-29T12:45:00Z"/>
              </w:rPr>
            </w:pPr>
            <w:ins w:id="4818"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265D6B6A" w14:textId="77777777" w:rsidR="00D779E7" w:rsidRPr="00891264" w:rsidRDefault="00D779E7" w:rsidP="00D779E7">
            <w:pPr>
              <w:pStyle w:val="TAC"/>
              <w:rPr>
                <w:ins w:id="4819" w:author="Tuomo Saynajakangas (Nokia)" w:date="2025-10-29T14:45:00Z" w16du:dateUtc="2025-10-29T12:45:00Z"/>
              </w:rPr>
            </w:pPr>
            <w:ins w:id="4820" w:author="Tuomo Saynajakangas (Nokia)" w:date="2025-10-29T14:45:00Z" w16du:dateUtc="2025-10-29T12:4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8EE7FFF" w14:textId="608CECB0" w:rsidR="00D779E7" w:rsidRPr="006A19B5" w:rsidRDefault="00D779E7" w:rsidP="00D779E7">
            <w:pPr>
              <w:pStyle w:val="TAC"/>
              <w:rPr>
                <w:ins w:id="4821" w:author="Tuomo Saynajakangas (Nokia)" w:date="2025-10-29T14:45:00Z" w16du:dateUtc="2025-10-29T12:45:00Z"/>
              </w:rPr>
            </w:pPr>
            <w:ins w:id="4822" w:author="Tuomo Saynajakangas (Nokia)" w:date="2025-10-29T15:47:00Z" w16du:dateUtc="2025-10-29T13:47: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20B14636" w14:textId="77777777" w:rsidR="00D779E7" w:rsidRPr="00891264" w:rsidRDefault="00D779E7" w:rsidP="00D779E7">
            <w:pPr>
              <w:pStyle w:val="TAC"/>
              <w:rPr>
                <w:ins w:id="4823" w:author="Tuomo Saynajakangas (Nokia)" w:date="2025-10-29T14:45:00Z" w16du:dateUtc="2025-10-29T12:45:00Z"/>
              </w:rPr>
            </w:pPr>
            <w:ins w:id="4824"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BDF40A9" w14:textId="77777777" w:rsidR="00D779E7" w:rsidRPr="00891264" w:rsidRDefault="00D779E7" w:rsidP="00D779E7">
            <w:pPr>
              <w:pStyle w:val="TAC"/>
              <w:rPr>
                <w:ins w:id="4825" w:author="Tuomo Saynajakangas (Nokia)" w:date="2025-10-29T14:45:00Z" w16du:dateUtc="2025-10-29T12:45:00Z"/>
              </w:rPr>
            </w:pPr>
            <w:ins w:id="4826" w:author="Tuomo Saynajakangas (Nokia)" w:date="2025-10-29T14:45:00Z" w16du:dateUtc="2025-10-29T12:45: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4EC07254" w14:textId="77777777" w:rsidR="00D779E7" w:rsidRPr="005E5744" w:rsidRDefault="00D779E7" w:rsidP="00D779E7">
            <w:pPr>
              <w:pStyle w:val="TAC"/>
              <w:rPr>
                <w:ins w:id="4827" w:author="Tuomo Saynajakangas (Nokia)" w:date="2025-10-29T14:45:00Z" w16du:dateUtc="2025-10-29T12:45:00Z"/>
              </w:rPr>
            </w:pPr>
            <w:ins w:id="4828" w:author="Tuomo Saynajakangas (Nokia)" w:date="2025-10-29T14:45:00Z" w16du:dateUtc="2025-10-29T12:45:00Z">
              <w:r w:rsidRPr="005E5744">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47EEDFAD" w14:textId="77777777" w:rsidR="00D779E7" w:rsidRPr="00891264" w:rsidRDefault="00D779E7" w:rsidP="00D779E7">
            <w:pPr>
              <w:pStyle w:val="TAC"/>
              <w:rPr>
                <w:ins w:id="4829" w:author="Tuomo Saynajakangas (Nokia)" w:date="2025-10-29T14:45:00Z" w16du:dateUtc="2025-10-29T12:45:00Z"/>
              </w:rPr>
            </w:pPr>
            <w:ins w:id="4830"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207BD8D" w14:textId="1814FB20" w:rsidR="00D779E7" w:rsidRPr="00891264" w:rsidRDefault="00D779E7" w:rsidP="00D779E7">
            <w:pPr>
              <w:pStyle w:val="TAC"/>
              <w:rPr>
                <w:ins w:id="4831" w:author="Tuomo Saynajakangas (Nokia)" w:date="2025-10-29T14:45:00Z" w16du:dateUtc="2025-10-29T12:45:00Z"/>
              </w:rPr>
            </w:pPr>
            <w:ins w:id="4832"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DFF8B8F" w14:textId="77777777" w:rsidR="00D779E7" w:rsidRPr="00891264" w:rsidRDefault="00D779E7" w:rsidP="00D779E7">
            <w:pPr>
              <w:pStyle w:val="TAC"/>
              <w:rPr>
                <w:ins w:id="4833" w:author="Tuomo Saynajakangas (Nokia)" w:date="2025-10-29T14:45:00Z" w16du:dateUtc="2025-10-29T12:45:00Z"/>
              </w:rPr>
            </w:pPr>
            <w:ins w:id="4834" w:author="Tuomo Saynajakangas (Nokia)" w:date="2025-10-29T14:45:00Z" w16du:dateUtc="2025-10-29T12:45:00Z">
              <w:r w:rsidRPr="00891264">
                <w:t>17.5-TT</w:t>
              </w:r>
            </w:ins>
          </w:p>
        </w:tc>
      </w:tr>
      <w:tr w:rsidR="00D779E7" w:rsidRPr="00891264" w14:paraId="54BF244A" w14:textId="77777777" w:rsidTr="00D779E7">
        <w:trPr>
          <w:trHeight w:val="149"/>
          <w:ins w:id="483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BAAEB44" w14:textId="745B29C3" w:rsidR="00D779E7" w:rsidRPr="00891264" w:rsidRDefault="00D779E7" w:rsidP="00D779E7">
            <w:pPr>
              <w:pStyle w:val="TAC"/>
              <w:rPr>
                <w:ins w:id="4836" w:author="Tuomo Saynajakangas (Nokia)" w:date="2025-10-29T14:45:00Z" w16du:dateUtc="2025-10-29T12:45:00Z"/>
                <w:rFonts w:eastAsia="SimSun"/>
              </w:rPr>
            </w:pPr>
            <w:ins w:id="4837" w:author="Tuomo Saynajakangas (Nokia)" w:date="2025-10-30T10:02:00Z" w16du:dateUtc="2025-10-30T08:02:00Z">
              <w:r w:rsidRPr="00891264">
                <w:rPr>
                  <w:rFonts w:eastAsia="SimSun"/>
                </w:rPr>
                <w:t>60</w:t>
              </w:r>
            </w:ins>
          </w:p>
        </w:tc>
        <w:tc>
          <w:tcPr>
            <w:tcW w:w="968" w:type="dxa"/>
            <w:tcBorders>
              <w:top w:val="single" w:sz="4" w:space="0" w:color="auto"/>
              <w:left w:val="single" w:sz="4" w:space="0" w:color="auto"/>
              <w:bottom w:val="single" w:sz="4" w:space="0" w:color="auto"/>
              <w:right w:val="single" w:sz="4" w:space="0" w:color="auto"/>
            </w:tcBorders>
          </w:tcPr>
          <w:p w14:paraId="77105D8D" w14:textId="4CB2E45F" w:rsidR="00D779E7" w:rsidRPr="00891264" w:rsidRDefault="00D779E7" w:rsidP="00D779E7">
            <w:pPr>
              <w:pStyle w:val="TAC"/>
              <w:rPr>
                <w:ins w:id="4838" w:author="Tuomo Saynajakangas (Nokia)" w:date="2025-10-29T14:45:00Z" w16du:dateUtc="2025-10-29T12:45:00Z"/>
              </w:rPr>
            </w:pPr>
            <w:ins w:id="4839"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9E1DFDC" w14:textId="77777777" w:rsidR="00D779E7" w:rsidRPr="00891264" w:rsidRDefault="00D779E7" w:rsidP="00D779E7">
            <w:pPr>
              <w:pStyle w:val="TAC"/>
              <w:rPr>
                <w:ins w:id="4840" w:author="Tuomo Saynajakangas (Nokia)" w:date="2025-10-29T14:45:00Z" w16du:dateUtc="2025-10-29T12:45:00Z"/>
              </w:rPr>
            </w:pPr>
            <w:ins w:id="4841" w:author="Tuomo Saynajakangas (Nokia)" w:date="2025-10-29T14:45:00Z" w16du:dateUtc="2025-10-29T12:4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7955DBA7" w14:textId="3B08FF34" w:rsidR="00D779E7" w:rsidRPr="006A19B5" w:rsidRDefault="00D779E7" w:rsidP="00D779E7">
            <w:pPr>
              <w:pStyle w:val="TAC"/>
              <w:rPr>
                <w:ins w:id="4842" w:author="Tuomo Saynajakangas (Nokia)" w:date="2025-10-29T14:45:00Z" w16du:dateUtc="2025-10-29T12:45:00Z"/>
              </w:rPr>
            </w:pPr>
            <w:ins w:id="4843" w:author="Tuomo Saynajakangas (Nokia)" w:date="2025-10-29T15:47:00Z" w16du:dateUtc="2025-10-29T13:47: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6DD8829C" w14:textId="77777777" w:rsidR="00D779E7" w:rsidRPr="00891264" w:rsidRDefault="00D779E7" w:rsidP="00D779E7">
            <w:pPr>
              <w:pStyle w:val="TAC"/>
              <w:rPr>
                <w:ins w:id="4844" w:author="Tuomo Saynajakangas (Nokia)" w:date="2025-10-29T14:45:00Z" w16du:dateUtc="2025-10-29T12:45:00Z"/>
              </w:rPr>
            </w:pPr>
            <w:ins w:id="484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6179F12" w14:textId="77777777" w:rsidR="00D779E7" w:rsidRPr="00891264" w:rsidRDefault="00D779E7" w:rsidP="00D779E7">
            <w:pPr>
              <w:pStyle w:val="TAC"/>
              <w:rPr>
                <w:ins w:id="4846" w:author="Tuomo Saynajakangas (Nokia)" w:date="2025-10-29T14:45:00Z" w16du:dateUtc="2025-10-29T12:45:00Z"/>
              </w:rPr>
            </w:pPr>
            <w:ins w:id="4847" w:author="Tuomo Saynajakangas (Nokia)" w:date="2025-10-29T14:45:00Z" w16du:dateUtc="2025-10-29T12:45: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733E4DE0" w14:textId="77777777" w:rsidR="00D779E7" w:rsidRPr="005E5744" w:rsidRDefault="00D779E7" w:rsidP="00D779E7">
            <w:pPr>
              <w:pStyle w:val="TAC"/>
              <w:rPr>
                <w:ins w:id="4848" w:author="Tuomo Saynajakangas (Nokia)" w:date="2025-10-29T14:45:00Z" w16du:dateUtc="2025-10-29T12:45:00Z"/>
              </w:rPr>
            </w:pPr>
            <w:ins w:id="4849" w:author="Tuomo Saynajakangas (Nokia)" w:date="2025-10-29T14:45:00Z" w16du:dateUtc="2025-10-29T12:45:00Z">
              <w:r w:rsidRPr="005E5744">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83E907F" w14:textId="77777777" w:rsidR="00D779E7" w:rsidRPr="00891264" w:rsidRDefault="00D779E7" w:rsidP="00D779E7">
            <w:pPr>
              <w:pStyle w:val="TAC"/>
              <w:rPr>
                <w:ins w:id="4850" w:author="Tuomo Saynajakangas (Nokia)" w:date="2025-10-29T14:45:00Z" w16du:dateUtc="2025-10-29T12:45:00Z"/>
              </w:rPr>
            </w:pPr>
            <w:ins w:id="485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33A375F" w14:textId="357AFCB2" w:rsidR="00D779E7" w:rsidRPr="00891264" w:rsidRDefault="00D779E7" w:rsidP="00D779E7">
            <w:pPr>
              <w:pStyle w:val="TAC"/>
              <w:rPr>
                <w:ins w:id="4852" w:author="Tuomo Saynajakangas (Nokia)" w:date="2025-10-29T14:45:00Z" w16du:dateUtc="2025-10-29T12:45:00Z"/>
              </w:rPr>
            </w:pPr>
            <w:ins w:id="4853"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B6B0C2D" w14:textId="77777777" w:rsidR="00D779E7" w:rsidRPr="00891264" w:rsidRDefault="00D779E7" w:rsidP="00D779E7">
            <w:pPr>
              <w:pStyle w:val="TAC"/>
              <w:rPr>
                <w:ins w:id="4854" w:author="Tuomo Saynajakangas (Nokia)" w:date="2025-10-29T14:45:00Z" w16du:dateUtc="2025-10-29T12:45:00Z"/>
              </w:rPr>
            </w:pPr>
            <w:ins w:id="4855" w:author="Tuomo Saynajakangas (Nokia)" w:date="2025-10-29T14:45:00Z" w16du:dateUtc="2025-10-29T12:45:00Z">
              <w:r w:rsidRPr="00891264">
                <w:t>17.5-TT</w:t>
              </w:r>
            </w:ins>
          </w:p>
        </w:tc>
      </w:tr>
      <w:tr w:rsidR="00D779E7" w:rsidRPr="00891264" w14:paraId="3964A6FD" w14:textId="77777777" w:rsidTr="00D779E7">
        <w:trPr>
          <w:trHeight w:val="149"/>
          <w:ins w:id="4856"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08E92FD2" w14:textId="685E0490" w:rsidR="00D779E7" w:rsidRPr="00891264" w:rsidRDefault="00D779E7" w:rsidP="00D779E7">
            <w:pPr>
              <w:pStyle w:val="TAC"/>
              <w:rPr>
                <w:ins w:id="4857" w:author="Tuomo Saynajakangas (Nokia)" w:date="2025-10-29T14:48:00Z" w16du:dateUtc="2025-10-29T12:48:00Z"/>
                <w:rFonts w:eastAsia="SimSun"/>
              </w:rPr>
            </w:pPr>
            <w:ins w:id="4858" w:author="Tuomo Saynajakangas (Nokia)" w:date="2025-10-30T10:02:00Z" w16du:dateUtc="2025-10-30T08:02:00Z">
              <w:r w:rsidRPr="00891264">
                <w:rPr>
                  <w:rFonts w:eastAsia="SimSun"/>
                </w:rPr>
                <w:t>61</w:t>
              </w:r>
            </w:ins>
          </w:p>
        </w:tc>
        <w:tc>
          <w:tcPr>
            <w:tcW w:w="968" w:type="dxa"/>
            <w:tcBorders>
              <w:top w:val="single" w:sz="4" w:space="0" w:color="auto"/>
              <w:left w:val="single" w:sz="4" w:space="0" w:color="auto"/>
              <w:bottom w:val="single" w:sz="4" w:space="0" w:color="auto"/>
              <w:right w:val="single" w:sz="4" w:space="0" w:color="auto"/>
            </w:tcBorders>
          </w:tcPr>
          <w:p w14:paraId="74DC42A8" w14:textId="05EFF9A4" w:rsidR="00D779E7" w:rsidRPr="00891264" w:rsidRDefault="00D779E7" w:rsidP="00D779E7">
            <w:pPr>
              <w:pStyle w:val="TAC"/>
              <w:rPr>
                <w:ins w:id="4859" w:author="Tuomo Saynajakangas (Nokia)" w:date="2025-10-29T14:48:00Z" w16du:dateUtc="2025-10-29T12:48:00Z"/>
              </w:rPr>
            </w:pPr>
            <w:ins w:id="4860"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40F63026" w14:textId="11A1F6B9" w:rsidR="00D779E7" w:rsidRPr="00891264" w:rsidRDefault="00D779E7" w:rsidP="00D779E7">
            <w:pPr>
              <w:pStyle w:val="TAC"/>
              <w:rPr>
                <w:ins w:id="4861" w:author="Tuomo Saynajakangas (Nokia)" w:date="2025-10-29T14:48:00Z" w16du:dateUtc="2025-10-29T12:48:00Z"/>
              </w:rPr>
            </w:pPr>
            <w:ins w:id="4862" w:author="Tuomo Saynajakangas (Nokia)" w:date="2025-10-29T15:25:00Z" w16du:dateUtc="2025-10-29T13:2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FA20B3B" w14:textId="20753E83" w:rsidR="00D779E7" w:rsidRPr="00891264" w:rsidRDefault="00D779E7" w:rsidP="00D779E7">
            <w:pPr>
              <w:pStyle w:val="TAC"/>
              <w:rPr>
                <w:ins w:id="4863" w:author="Tuomo Saynajakangas (Nokia)" w:date="2025-10-29T14:48:00Z" w16du:dateUtc="2025-10-29T12:48:00Z"/>
                <w:rFonts w:eastAsia="SimSun"/>
              </w:rPr>
            </w:pPr>
            <w:ins w:id="4864"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46959FB7" w14:textId="02DE3177" w:rsidR="00D779E7" w:rsidRPr="00891264" w:rsidRDefault="00D779E7" w:rsidP="00D779E7">
            <w:pPr>
              <w:pStyle w:val="TAC"/>
              <w:rPr>
                <w:ins w:id="4865" w:author="Tuomo Saynajakangas (Nokia)" w:date="2025-10-29T14:48:00Z" w16du:dateUtc="2025-10-29T12:48:00Z"/>
              </w:rPr>
            </w:pPr>
            <w:ins w:id="4866"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51CFBAE" w14:textId="1D5CB136" w:rsidR="00D779E7" w:rsidRPr="00891264" w:rsidRDefault="00D779E7" w:rsidP="00D779E7">
            <w:pPr>
              <w:pStyle w:val="TAC"/>
              <w:rPr>
                <w:ins w:id="4867" w:author="Tuomo Saynajakangas (Nokia)" w:date="2025-10-29T14:48:00Z" w16du:dateUtc="2025-10-29T12:48:00Z"/>
              </w:rPr>
            </w:pPr>
            <w:ins w:id="4868" w:author="Tuomo Saynajakangas (Nokia)" w:date="2025-10-29T16:03:00Z" w16du:dateUtc="2025-10-29T14:03: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73F037FF" w14:textId="2CCCED82" w:rsidR="00D779E7" w:rsidRPr="00891264" w:rsidRDefault="00D779E7" w:rsidP="00D779E7">
            <w:pPr>
              <w:pStyle w:val="TAC"/>
              <w:rPr>
                <w:ins w:id="4869" w:author="Tuomo Saynajakangas (Nokia)" w:date="2025-10-29T14:48:00Z" w16du:dateUtc="2025-10-29T12:48:00Z"/>
                <w:rFonts w:eastAsia="SimSun"/>
              </w:rPr>
            </w:pPr>
            <w:ins w:id="4870" w:author="Tuomo Saynajakangas (Nokia)" w:date="2025-10-29T16:04:00Z" w16du:dateUtc="2025-10-29T14:0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1A12027" w14:textId="707A8143" w:rsidR="00D779E7" w:rsidRPr="00891264" w:rsidRDefault="00D779E7" w:rsidP="00D779E7">
            <w:pPr>
              <w:pStyle w:val="TAC"/>
              <w:rPr>
                <w:ins w:id="4871" w:author="Tuomo Saynajakangas (Nokia)" w:date="2025-10-29T14:48:00Z" w16du:dateUtc="2025-10-29T12:48:00Z"/>
                <w:lang w:eastAsia="ja-JP"/>
              </w:rPr>
            </w:pPr>
            <w:ins w:id="4872"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D5B755F" w14:textId="4A3CF97A" w:rsidR="00D779E7" w:rsidRPr="00891264" w:rsidRDefault="00D779E7" w:rsidP="00D779E7">
            <w:pPr>
              <w:pStyle w:val="TAC"/>
              <w:rPr>
                <w:ins w:id="4873" w:author="Tuomo Saynajakangas (Nokia)" w:date="2025-10-29T14:48:00Z" w16du:dateUtc="2025-10-29T12:48:00Z"/>
              </w:rPr>
            </w:pPr>
            <w:ins w:id="4874"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8B2AB5B" w14:textId="0C03E56D" w:rsidR="00D779E7" w:rsidRPr="00891264" w:rsidRDefault="00D779E7" w:rsidP="00D779E7">
            <w:pPr>
              <w:pStyle w:val="TAC"/>
              <w:rPr>
                <w:ins w:id="4875" w:author="Tuomo Saynajakangas (Nokia)" w:date="2025-10-29T14:48:00Z" w16du:dateUtc="2025-10-29T12:48:00Z"/>
              </w:rPr>
            </w:pPr>
            <w:ins w:id="4876" w:author="Tuomo Saynajakangas (Nokia)" w:date="2025-10-30T09:58:00Z" w16du:dateUtc="2025-10-30T07:58:00Z">
              <w:r>
                <w:t>21-TT</w:t>
              </w:r>
            </w:ins>
          </w:p>
        </w:tc>
      </w:tr>
      <w:tr w:rsidR="00D779E7" w:rsidRPr="00891264" w14:paraId="7A1C8749" w14:textId="77777777" w:rsidTr="00D779E7">
        <w:trPr>
          <w:trHeight w:val="149"/>
          <w:ins w:id="4877"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32DD108D" w14:textId="79E209B6" w:rsidR="00D779E7" w:rsidRPr="00891264" w:rsidRDefault="00D779E7" w:rsidP="00D779E7">
            <w:pPr>
              <w:pStyle w:val="TAC"/>
              <w:rPr>
                <w:ins w:id="4878" w:author="Tuomo Saynajakangas (Nokia)" w:date="2025-10-29T14:48:00Z" w16du:dateUtc="2025-10-29T12:48:00Z"/>
                <w:rFonts w:eastAsia="SimSun"/>
              </w:rPr>
            </w:pPr>
            <w:ins w:id="4879" w:author="Tuomo Saynajakangas (Nokia)" w:date="2025-10-30T10:02:00Z" w16du:dateUtc="2025-10-30T08:02:00Z">
              <w:r w:rsidRPr="00891264">
                <w:rPr>
                  <w:rFonts w:eastAsia="SimSun"/>
                </w:rPr>
                <w:t>62</w:t>
              </w:r>
            </w:ins>
          </w:p>
        </w:tc>
        <w:tc>
          <w:tcPr>
            <w:tcW w:w="968" w:type="dxa"/>
            <w:tcBorders>
              <w:top w:val="single" w:sz="4" w:space="0" w:color="auto"/>
              <w:left w:val="single" w:sz="4" w:space="0" w:color="auto"/>
              <w:bottom w:val="single" w:sz="4" w:space="0" w:color="auto"/>
              <w:right w:val="single" w:sz="4" w:space="0" w:color="auto"/>
            </w:tcBorders>
          </w:tcPr>
          <w:p w14:paraId="65D0C0FB" w14:textId="6248B5FC" w:rsidR="00D779E7" w:rsidRPr="00891264" w:rsidRDefault="00D779E7" w:rsidP="00D779E7">
            <w:pPr>
              <w:pStyle w:val="TAC"/>
              <w:rPr>
                <w:ins w:id="4880" w:author="Tuomo Saynajakangas (Nokia)" w:date="2025-10-29T14:48:00Z" w16du:dateUtc="2025-10-29T12:48:00Z"/>
              </w:rPr>
            </w:pPr>
            <w:ins w:id="4881"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48857E2" w14:textId="0D82C212" w:rsidR="00D779E7" w:rsidRPr="00891264" w:rsidRDefault="00D779E7" w:rsidP="00D779E7">
            <w:pPr>
              <w:pStyle w:val="TAC"/>
              <w:rPr>
                <w:ins w:id="4882" w:author="Tuomo Saynajakangas (Nokia)" w:date="2025-10-29T14:48:00Z" w16du:dateUtc="2025-10-29T12:48:00Z"/>
              </w:rPr>
            </w:pPr>
            <w:ins w:id="4883" w:author="Tuomo Saynajakangas (Nokia)" w:date="2025-10-29T15:25:00Z" w16du:dateUtc="2025-10-29T13:2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DA02A1B" w14:textId="4CEBE747" w:rsidR="00D779E7" w:rsidRPr="00891264" w:rsidRDefault="00D779E7" w:rsidP="00D779E7">
            <w:pPr>
              <w:pStyle w:val="TAC"/>
              <w:rPr>
                <w:ins w:id="4884" w:author="Tuomo Saynajakangas (Nokia)" w:date="2025-10-29T14:48:00Z" w16du:dateUtc="2025-10-29T12:48:00Z"/>
                <w:rFonts w:eastAsia="SimSun"/>
              </w:rPr>
            </w:pPr>
            <w:ins w:id="4885"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147C1FB5" w14:textId="211C4406" w:rsidR="00D779E7" w:rsidRPr="00891264" w:rsidRDefault="00D779E7" w:rsidP="00D779E7">
            <w:pPr>
              <w:pStyle w:val="TAC"/>
              <w:rPr>
                <w:ins w:id="4886" w:author="Tuomo Saynajakangas (Nokia)" w:date="2025-10-29T14:48:00Z" w16du:dateUtc="2025-10-29T12:48:00Z"/>
              </w:rPr>
            </w:pPr>
            <w:ins w:id="4887"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8D92AAF" w14:textId="1611216A" w:rsidR="00D779E7" w:rsidRPr="00891264" w:rsidRDefault="00D779E7" w:rsidP="00D779E7">
            <w:pPr>
              <w:pStyle w:val="TAC"/>
              <w:rPr>
                <w:ins w:id="4888" w:author="Tuomo Saynajakangas (Nokia)" w:date="2025-10-29T14:48:00Z" w16du:dateUtc="2025-10-29T12:48:00Z"/>
              </w:rPr>
            </w:pPr>
            <w:ins w:id="4889" w:author="Tuomo Saynajakangas (Nokia)" w:date="2025-10-29T16:03:00Z" w16du:dateUtc="2025-10-29T14:03: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3E4763CD" w14:textId="0D1D55EC" w:rsidR="00D779E7" w:rsidRPr="00891264" w:rsidRDefault="00D779E7" w:rsidP="00D779E7">
            <w:pPr>
              <w:pStyle w:val="TAC"/>
              <w:rPr>
                <w:ins w:id="4890" w:author="Tuomo Saynajakangas (Nokia)" w:date="2025-10-29T14:48:00Z" w16du:dateUtc="2025-10-29T12:48:00Z"/>
                <w:rFonts w:eastAsia="SimSun"/>
              </w:rPr>
            </w:pPr>
            <w:ins w:id="4891" w:author="Tuomo Saynajakangas (Nokia)" w:date="2025-10-29T16:04:00Z" w16du:dateUtc="2025-10-29T14:0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53CC7C6C" w14:textId="26BDEA64" w:rsidR="00D779E7" w:rsidRPr="00891264" w:rsidRDefault="00D779E7" w:rsidP="00D779E7">
            <w:pPr>
              <w:pStyle w:val="TAC"/>
              <w:rPr>
                <w:ins w:id="4892" w:author="Tuomo Saynajakangas (Nokia)" w:date="2025-10-29T14:48:00Z" w16du:dateUtc="2025-10-29T12:48:00Z"/>
                <w:lang w:eastAsia="ja-JP"/>
              </w:rPr>
            </w:pPr>
            <w:ins w:id="4893"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6CE29FA" w14:textId="203B9BBB" w:rsidR="00D779E7" w:rsidRPr="00891264" w:rsidRDefault="00D779E7" w:rsidP="00D779E7">
            <w:pPr>
              <w:pStyle w:val="TAC"/>
              <w:rPr>
                <w:ins w:id="4894" w:author="Tuomo Saynajakangas (Nokia)" w:date="2025-10-29T14:48:00Z" w16du:dateUtc="2025-10-29T12:48:00Z"/>
              </w:rPr>
            </w:pPr>
            <w:ins w:id="489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E2D477F" w14:textId="0C853A00" w:rsidR="00D779E7" w:rsidRPr="00891264" w:rsidRDefault="00D779E7" w:rsidP="00D779E7">
            <w:pPr>
              <w:pStyle w:val="TAC"/>
              <w:rPr>
                <w:ins w:id="4896" w:author="Tuomo Saynajakangas (Nokia)" w:date="2025-10-29T14:48:00Z" w16du:dateUtc="2025-10-29T12:48:00Z"/>
              </w:rPr>
            </w:pPr>
            <w:ins w:id="4897" w:author="Tuomo Saynajakangas (Nokia)" w:date="2025-10-30T09:58:00Z" w16du:dateUtc="2025-10-30T07:58:00Z">
              <w:r>
                <w:t>21-TT</w:t>
              </w:r>
            </w:ins>
          </w:p>
        </w:tc>
      </w:tr>
      <w:tr w:rsidR="00D779E7" w:rsidRPr="00891264" w14:paraId="57C7D556" w14:textId="77777777" w:rsidTr="00D779E7">
        <w:trPr>
          <w:trHeight w:val="149"/>
          <w:ins w:id="4898"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75AAD027" w14:textId="6F9B7F8E" w:rsidR="00D779E7" w:rsidRPr="00891264" w:rsidRDefault="00D779E7" w:rsidP="00D779E7">
            <w:pPr>
              <w:pStyle w:val="TAC"/>
              <w:rPr>
                <w:ins w:id="4899" w:author="Tuomo Saynajakangas (Nokia)" w:date="2025-10-29T14:48:00Z" w16du:dateUtc="2025-10-29T12:48:00Z"/>
                <w:rFonts w:eastAsia="SimSun"/>
              </w:rPr>
            </w:pPr>
            <w:ins w:id="4900" w:author="Tuomo Saynajakangas (Nokia)" w:date="2025-10-30T10:02:00Z" w16du:dateUtc="2025-10-30T08:02:00Z">
              <w:r w:rsidRPr="00891264">
                <w:rPr>
                  <w:rFonts w:eastAsia="SimSun"/>
                </w:rPr>
                <w:t>63</w:t>
              </w:r>
            </w:ins>
          </w:p>
        </w:tc>
        <w:tc>
          <w:tcPr>
            <w:tcW w:w="968" w:type="dxa"/>
            <w:tcBorders>
              <w:top w:val="single" w:sz="4" w:space="0" w:color="auto"/>
              <w:left w:val="single" w:sz="4" w:space="0" w:color="auto"/>
              <w:bottom w:val="single" w:sz="4" w:space="0" w:color="auto"/>
              <w:right w:val="single" w:sz="4" w:space="0" w:color="auto"/>
            </w:tcBorders>
          </w:tcPr>
          <w:p w14:paraId="35004E5F" w14:textId="1A7A613C" w:rsidR="00D779E7" w:rsidRPr="00891264" w:rsidRDefault="00D779E7" w:rsidP="00D779E7">
            <w:pPr>
              <w:pStyle w:val="TAC"/>
              <w:rPr>
                <w:ins w:id="4901" w:author="Tuomo Saynajakangas (Nokia)" w:date="2025-10-29T14:48:00Z" w16du:dateUtc="2025-10-29T12:48:00Z"/>
              </w:rPr>
            </w:pPr>
            <w:ins w:id="4902"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67CB630F" w14:textId="559AF71C" w:rsidR="00D779E7" w:rsidRPr="00891264" w:rsidRDefault="00D779E7" w:rsidP="00D779E7">
            <w:pPr>
              <w:pStyle w:val="TAC"/>
              <w:rPr>
                <w:ins w:id="4903" w:author="Tuomo Saynajakangas (Nokia)" w:date="2025-10-29T14:48:00Z" w16du:dateUtc="2025-10-29T12:48:00Z"/>
              </w:rPr>
            </w:pPr>
            <w:ins w:id="4904" w:author="Tuomo Saynajakangas (Nokia)" w:date="2025-10-29T15:25:00Z" w16du:dateUtc="2025-10-29T13:2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00A41A68" w14:textId="111477C5" w:rsidR="00D779E7" w:rsidRPr="00891264" w:rsidRDefault="00D779E7" w:rsidP="00D779E7">
            <w:pPr>
              <w:pStyle w:val="TAC"/>
              <w:rPr>
                <w:ins w:id="4905" w:author="Tuomo Saynajakangas (Nokia)" w:date="2025-10-29T14:48:00Z" w16du:dateUtc="2025-10-29T12:48:00Z"/>
                <w:rFonts w:eastAsia="SimSun"/>
              </w:rPr>
            </w:pPr>
            <w:ins w:id="4906"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3295C719" w14:textId="546A70F3" w:rsidR="00D779E7" w:rsidRPr="00891264" w:rsidRDefault="00D779E7" w:rsidP="00D779E7">
            <w:pPr>
              <w:pStyle w:val="TAC"/>
              <w:rPr>
                <w:ins w:id="4907" w:author="Tuomo Saynajakangas (Nokia)" w:date="2025-10-29T14:48:00Z" w16du:dateUtc="2025-10-29T12:48:00Z"/>
              </w:rPr>
            </w:pPr>
            <w:ins w:id="4908"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3703D038" w14:textId="4DEF57C6" w:rsidR="00D779E7" w:rsidRPr="00891264" w:rsidRDefault="00D779E7" w:rsidP="00D779E7">
            <w:pPr>
              <w:pStyle w:val="TAC"/>
              <w:rPr>
                <w:ins w:id="4909" w:author="Tuomo Saynajakangas (Nokia)" w:date="2025-10-29T14:48:00Z" w16du:dateUtc="2025-10-29T12:48:00Z"/>
              </w:rPr>
            </w:pPr>
            <w:ins w:id="4910" w:author="Tuomo Saynajakangas (Nokia)" w:date="2025-10-29T16:03:00Z" w16du:dateUtc="2025-10-29T14:03: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2857B3EC" w14:textId="7B2AA6AF" w:rsidR="00D779E7" w:rsidRPr="00891264" w:rsidRDefault="00D779E7" w:rsidP="00D779E7">
            <w:pPr>
              <w:pStyle w:val="TAC"/>
              <w:rPr>
                <w:ins w:id="4911" w:author="Tuomo Saynajakangas (Nokia)" w:date="2025-10-29T14:48:00Z" w16du:dateUtc="2025-10-29T12:48:00Z"/>
                <w:rFonts w:eastAsia="SimSun"/>
              </w:rPr>
            </w:pPr>
            <w:ins w:id="4912" w:author="Tuomo Saynajakangas (Nokia)" w:date="2025-10-29T16:04:00Z" w16du:dateUtc="2025-10-29T14:0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479E301D" w14:textId="5ED5CC54" w:rsidR="00D779E7" w:rsidRPr="00891264" w:rsidRDefault="00D779E7" w:rsidP="00D779E7">
            <w:pPr>
              <w:pStyle w:val="TAC"/>
              <w:rPr>
                <w:ins w:id="4913" w:author="Tuomo Saynajakangas (Nokia)" w:date="2025-10-29T14:48:00Z" w16du:dateUtc="2025-10-29T12:48:00Z"/>
                <w:lang w:eastAsia="ja-JP"/>
              </w:rPr>
            </w:pPr>
            <w:ins w:id="4914"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1AA89809" w14:textId="29D229AE" w:rsidR="00D779E7" w:rsidRPr="00891264" w:rsidRDefault="00D779E7" w:rsidP="00D779E7">
            <w:pPr>
              <w:pStyle w:val="TAC"/>
              <w:rPr>
                <w:ins w:id="4915" w:author="Tuomo Saynajakangas (Nokia)" w:date="2025-10-29T14:48:00Z" w16du:dateUtc="2025-10-29T12:48:00Z"/>
              </w:rPr>
            </w:pPr>
            <w:ins w:id="4916"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0DD6065" w14:textId="6E0EDCB3" w:rsidR="00D779E7" w:rsidRPr="00891264" w:rsidRDefault="00D779E7" w:rsidP="00D779E7">
            <w:pPr>
              <w:pStyle w:val="TAC"/>
              <w:rPr>
                <w:ins w:id="4917" w:author="Tuomo Saynajakangas (Nokia)" w:date="2025-10-29T14:48:00Z" w16du:dateUtc="2025-10-29T12:48:00Z"/>
              </w:rPr>
            </w:pPr>
            <w:ins w:id="4918" w:author="Tuomo Saynajakangas (Nokia)" w:date="2025-10-30T09:58:00Z" w16du:dateUtc="2025-10-30T07:58:00Z">
              <w:r>
                <w:t>21-TT</w:t>
              </w:r>
            </w:ins>
          </w:p>
        </w:tc>
      </w:tr>
      <w:tr w:rsidR="00D779E7" w:rsidRPr="00891264" w14:paraId="567C60F2" w14:textId="77777777" w:rsidTr="00D779E7">
        <w:trPr>
          <w:trHeight w:val="149"/>
          <w:ins w:id="4919"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25609404" w14:textId="3B794EEA" w:rsidR="00D779E7" w:rsidRPr="00891264" w:rsidRDefault="00D779E7" w:rsidP="00D779E7">
            <w:pPr>
              <w:pStyle w:val="TAC"/>
              <w:rPr>
                <w:ins w:id="4920" w:author="Tuomo Saynajakangas (Nokia)" w:date="2025-10-29T14:48:00Z" w16du:dateUtc="2025-10-29T12:48:00Z"/>
                <w:rFonts w:eastAsia="SimSun"/>
              </w:rPr>
            </w:pPr>
            <w:ins w:id="4921" w:author="Tuomo Saynajakangas (Nokia)" w:date="2025-10-30T10:02:00Z" w16du:dateUtc="2025-10-30T08:02:00Z">
              <w:r w:rsidRPr="00891264">
                <w:rPr>
                  <w:rFonts w:eastAsia="SimSun"/>
                </w:rPr>
                <w:t>64</w:t>
              </w:r>
            </w:ins>
          </w:p>
        </w:tc>
        <w:tc>
          <w:tcPr>
            <w:tcW w:w="968" w:type="dxa"/>
            <w:tcBorders>
              <w:top w:val="single" w:sz="4" w:space="0" w:color="auto"/>
              <w:left w:val="single" w:sz="4" w:space="0" w:color="auto"/>
              <w:bottom w:val="single" w:sz="4" w:space="0" w:color="auto"/>
              <w:right w:val="single" w:sz="4" w:space="0" w:color="auto"/>
            </w:tcBorders>
          </w:tcPr>
          <w:p w14:paraId="051B31FA" w14:textId="63F108B8" w:rsidR="00D779E7" w:rsidRPr="00891264" w:rsidRDefault="00D779E7" w:rsidP="00D779E7">
            <w:pPr>
              <w:pStyle w:val="TAC"/>
              <w:rPr>
                <w:ins w:id="4922" w:author="Tuomo Saynajakangas (Nokia)" w:date="2025-10-29T14:48:00Z" w16du:dateUtc="2025-10-29T12:48:00Z"/>
              </w:rPr>
            </w:pPr>
            <w:ins w:id="4923"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F58F319" w14:textId="3506D4CC" w:rsidR="00D779E7" w:rsidRPr="00891264" w:rsidRDefault="00D779E7" w:rsidP="00D779E7">
            <w:pPr>
              <w:pStyle w:val="TAC"/>
              <w:rPr>
                <w:ins w:id="4924" w:author="Tuomo Saynajakangas (Nokia)" w:date="2025-10-29T14:48:00Z" w16du:dateUtc="2025-10-29T12:48:00Z"/>
              </w:rPr>
            </w:pPr>
            <w:ins w:id="4925" w:author="Tuomo Saynajakangas (Nokia)" w:date="2025-10-29T15:25:00Z" w16du:dateUtc="2025-10-29T13:25:00Z">
              <w:r w:rsidRPr="00891264">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272F787" w14:textId="59438666" w:rsidR="00D779E7" w:rsidRPr="00891264" w:rsidRDefault="00D779E7" w:rsidP="00D779E7">
            <w:pPr>
              <w:pStyle w:val="TAC"/>
              <w:rPr>
                <w:ins w:id="4926" w:author="Tuomo Saynajakangas (Nokia)" w:date="2025-10-29T14:48:00Z" w16du:dateUtc="2025-10-29T12:48:00Z"/>
                <w:rFonts w:eastAsia="SimSun"/>
              </w:rPr>
            </w:pPr>
            <w:ins w:id="4927"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5F8EA9D1" w14:textId="127BF1CC" w:rsidR="00D779E7" w:rsidRPr="00891264" w:rsidRDefault="00D779E7" w:rsidP="00D779E7">
            <w:pPr>
              <w:pStyle w:val="TAC"/>
              <w:rPr>
                <w:ins w:id="4928" w:author="Tuomo Saynajakangas (Nokia)" w:date="2025-10-29T14:48:00Z" w16du:dateUtc="2025-10-29T12:48:00Z"/>
              </w:rPr>
            </w:pPr>
            <w:ins w:id="4929"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F15A478" w14:textId="17CB885E" w:rsidR="00D779E7" w:rsidRPr="00891264" w:rsidRDefault="00D779E7" w:rsidP="00D779E7">
            <w:pPr>
              <w:pStyle w:val="TAC"/>
              <w:rPr>
                <w:ins w:id="4930" w:author="Tuomo Saynajakangas (Nokia)" w:date="2025-10-29T14:48:00Z" w16du:dateUtc="2025-10-29T12:48:00Z"/>
              </w:rPr>
            </w:pPr>
            <w:ins w:id="4931" w:author="Tuomo Saynajakangas (Nokia)" w:date="2025-10-29T16:03:00Z" w16du:dateUtc="2025-10-29T14:03: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7C537EDC" w14:textId="56802850" w:rsidR="00D779E7" w:rsidRPr="00891264" w:rsidRDefault="00D779E7" w:rsidP="00D779E7">
            <w:pPr>
              <w:pStyle w:val="TAC"/>
              <w:rPr>
                <w:ins w:id="4932" w:author="Tuomo Saynajakangas (Nokia)" w:date="2025-10-29T14:48:00Z" w16du:dateUtc="2025-10-29T12:48:00Z"/>
                <w:rFonts w:eastAsia="SimSun"/>
              </w:rPr>
            </w:pPr>
            <w:ins w:id="4933" w:author="Tuomo Saynajakangas (Nokia)" w:date="2025-10-29T16:04:00Z" w16du:dateUtc="2025-10-29T14:04: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2A36B416" w14:textId="4B0C8FBA" w:rsidR="00D779E7" w:rsidRPr="00891264" w:rsidRDefault="00D779E7" w:rsidP="00D779E7">
            <w:pPr>
              <w:pStyle w:val="TAC"/>
              <w:rPr>
                <w:ins w:id="4934" w:author="Tuomo Saynajakangas (Nokia)" w:date="2025-10-29T14:48:00Z" w16du:dateUtc="2025-10-29T12:48:00Z"/>
                <w:lang w:eastAsia="ja-JP"/>
              </w:rPr>
            </w:pPr>
            <w:ins w:id="4935"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FA774B4" w14:textId="7E95BC64" w:rsidR="00D779E7" w:rsidRPr="00891264" w:rsidRDefault="00D779E7" w:rsidP="00D779E7">
            <w:pPr>
              <w:pStyle w:val="TAC"/>
              <w:rPr>
                <w:ins w:id="4936" w:author="Tuomo Saynajakangas (Nokia)" w:date="2025-10-29T14:48:00Z" w16du:dateUtc="2025-10-29T12:48:00Z"/>
              </w:rPr>
            </w:pPr>
            <w:ins w:id="4937"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634E686" w14:textId="4B35C2E7" w:rsidR="00D779E7" w:rsidRPr="00891264" w:rsidRDefault="00D779E7" w:rsidP="00D779E7">
            <w:pPr>
              <w:pStyle w:val="TAC"/>
              <w:rPr>
                <w:ins w:id="4938" w:author="Tuomo Saynajakangas (Nokia)" w:date="2025-10-29T14:48:00Z" w16du:dateUtc="2025-10-29T12:48:00Z"/>
              </w:rPr>
            </w:pPr>
            <w:ins w:id="4939" w:author="Tuomo Saynajakangas (Nokia)" w:date="2025-10-30T09:58:00Z" w16du:dateUtc="2025-10-30T07:58:00Z">
              <w:r>
                <w:t>21-TT</w:t>
              </w:r>
            </w:ins>
          </w:p>
        </w:tc>
      </w:tr>
      <w:tr w:rsidR="00D779E7" w:rsidRPr="00891264" w14:paraId="702D54D9" w14:textId="77777777" w:rsidTr="00D779E7">
        <w:trPr>
          <w:trHeight w:val="149"/>
          <w:ins w:id="4940"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3E01428" w14:textId="0C678806" w:rsidR="00D779E7" w:rsidRPr="00891264" w:rsidRDefault="00D779E7" w:rsidP="00D779E7">
            <w:pPr>
              <w:pStyle w:val="TAC"/>
              <w:rPr>
                <w:ins w:id="4941" w:author="Tuomo Saynajakangas (Nokia)" w:date="2025-10-29T14:45:00Z" w16du:dateUtc="2025-10-29T12:45:00Z"/>
                <w:rFonts w:eastAsia="SimSun"/>
              </w:rPr>
            </w:pPr>
            <w:ins w:id="4942" w:author="Tuomo Saynajakangas (Nokia)" w:date="2025-10-30T10:02:00Z" w16du:dateUtc="2025-10-30T08:02:00Z">
              <w:r w:rsidRPr="00891264">
                <w:rPr>
                  <w:rFonts w:eastAsia="SimSun"/>
                </w:rPr>
                <w:t>65</w:t>
              </w:r>
            </w:ins>
          </w:p>
        </w:tc>
        <w:tc>
          <w:tcPr>
            <w:tcW w:w="968" w:type="dxa"/>
            <w:tcBorders>
              <w:top w:val="single" w:sz="4" w:space="0" w:color="auto"/>
              <w:left w:val="single" w:sz="4" w:space="0" w:color="auto"/>
              <w:bottom w:val="single" w:sz="4" w:space="0" w:color="auto"/>
              <w:right w:val="single" w:sz="4" w:space="0" w:color="auto"/>
            </w:tcBorders>
            <w:vAlign w:val="bottom"/>
          </w:tcPr>
          <w:p w14:paraId="0672243E" w14:textId="2673393A" w:rsidR="00D779E7" w:rsidRPr="00891264" w:rsidRDefault="00D779E7" w:rsidP="00D779E7">
            <w:pPr>
              <w:pStyle w:val="TAC"/>
              <w:rPr>
                <w:ins w:id="4943" w:author="Tuomo Saynajakangas (Nokia)" w:date="2025-10-29T14:45:00Z" w16du:dateUtc="2025-10-29T12:45:00Z"/>
              </w:rPr>
            </w:pPr>
            <w:ins w:id="4944"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3E50C9A" w14:textId="77777777" w:rsidR="00D779E7" w:rsidRPr="00891264" w:rsidRDefault="00D779E7" w:rsidP="00D779E7">
            <w:pPr>
              <w:pStyle w:val="TAC"/>
              <w:rPr>
                <w:ins w:id="4945" w:author="Tuomo Saynajakangas (Nokia)" w:date="2025-10-29T14:45:00Z" w16du:dateUtc="2025-10-29T12:45:00Z"/>
              </w:rPr>
            </w:pPr>
            <w:ins w:id="4946" w:author="Tuomo Saynajakangas (Nokia)" w:date="2025-10-29T14:45:00Z" w16du:dateUtc="2025-10-29T12:45:00Z">
              <w:r w:rsidRPr="00891264">
                <w:t>3</w:t>
              </w:r>
            </w:ins>
          </w:p>
        </w:tc>
        <w:tc>
          <w:tcPr>
            <w:tcW w:w="1134" w:type="dxa"/>
            <w:tcBorders>
              <w:top w:val="single" w:sz="4" w:space="0" w:color="auto"/>
              <w:left w:val="single" w:sz="4" w:space="0" w:color="auto"/>
              <w:bottom w:val="single" w:sz="4" w:space="0" w:color="auto"/>
              <w:right w:val="single" w:sz="4" w:space="0" w:color="auto"/>
            </w:tcBorders>
            <w:vAlign w:val="center"/>
          </w:tcPr>
          <w:p w14:paraId="652164FB" w14:textId="12406D6B" w:rsidR="00D779E7" w:rsidRPr="00891264" w:rsidRDefault="00D779E7" w:rsidP="00D779E7">
            <w:pPr>
              <w:pStyle w:val="TAC"/>
              <w:rPr>
                <w:ins w:id="4947" w:author="Tuomo Saynajakangas (Nokia)" w:date="2025-10-29T14:45:00Z" w16du:dateUtc="2025-10-29T12:45:00Z"/>
              </w:rPr>
            </w:pPr>
            <w:ins w:id="4948" w:author="Tuomo Saynajakangas (Nokia)" w:date="2025-10-29T15:48:00Z" w16du:dateUtc="2025-10-29T13:48:00Z">
              <w:r w:rsidRPr="006A19B5">
                <w:t>16.5</w:t>
              </w:r>
            </w:ins>
          </w:p>
        </w:tc>
        <w:tc>
          <w:tcPr>
            <w:tcW w:w="851" w:type="dxa"/>
            <w:tcBorders>
              <w:top w:val="single" w:sz="4" w:space="0" w:color="auto"/>
              <w:left w:val="single" w:sz="4" w:space="0" w:color="auto"/>
              <w:bottom w:val="single" w:sz="4" w:space="0" w:color="auto"/>
              <w:right w:val="single" w:sz="4" w:space="0" w:color="auto"/>
            </w:tcBorders>
          </w:tcPr>
          <w:p w14:paraId="4D2BE6BF" w14:textId="77777777" w:rsidR="00D779E7" w:rsidRPr="00891264" w:rsidRDefault="00D779E7" w:rsidP="00D779E7">
            <w:pPr>
              <w:pStyle w:val="TAC"/>
              <w:rPr>
                <w:ins w:id="4949" w:author="Tuomo Saynajakangas (Nokia)" w:date="2025-10-29T14:45:00Z" w16du:dateUtc="2025-10-29T12:45:00Z"/>
              </w:rPr>
            </w:pPr>
            <w:ins w:id="4950"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8400701" w14:textId="22CB8793" w:rsidR="00D779E7" w:rsidRPr="00891264" w:rsidRDefault="00D779E7" w:rsidP="00D779E7">
            <w:pPr>
              <w:pStyle w:val="TAC"/>
              <w:rPr>
                <w:ins w:id="4951" w:author="Tuomo Saynajakangas (Nokia)" w:date="2025-10-29T14:45:00Z" w16du:dateUtc="2025-10-29T12:45:00Z"/>
              </w:rPr>
            </w:pPr>
            <w:ins w:id="4952" w:author="Tuomo Saynajakangas (Nokia)" w:date="2025-10-29T16:01:00Z" w16du:dateUtc="2025-10-29T14:01:00Z">
              <w:r w:rsidRPr="00891264">
                <w:t>9</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B596E21" w14:textId="6C673454" w:rsidR="00D779E7" w:rsidRPr="00891264" w:rsidRDefault="00D779E7" w:rsidP="00D779E7">
            <w:pPr>
              <w:pStyle w:val="TAC"/>
              <w:rPr>
                <w:ins w:id="4953" w:author="Tuomo Saynajakangas (Nokia)" w:date="2025-10-29T14:45:00Z" w16du:dateUtc="2025-10-29T12:45:00Z"/>
              </w:rPr>
            </w:pPr>
            <w:ins w:id="4954" w:author="Tuomo Saynajakangas (Nokia)" w:date="2025-10-29T16:01:00Z" w16du:dateUtc="2025-10-29T14:01:00Z">
              <w:r w:rsidRPr="005E5744">
                <w:t>6</w:t>
              </w:r>
            </w:ins>
          </w:p>
        </w:tc>
        <w:tc>
          <w:tcPr>
            <w:tcW w:w="709" w:type="dxa"/>
            <w:tcBorders>
              <w:top w:val="single" w:sz="4" w:space="0" w:color="auto"/>
              <w:left w:val="single" w:sz="4" w:space="0" w:color="auto"/>
              <w:bottom w:val="single" w:sz="4" w:space="0" w:color="auto"/>
              <w:right w:val="single" w:sz="4" w:space="0" w:color="auto"/>
            </w:tcBorders>
          </w:tcPr>
          <w:p w14:paraId="70E2CDBD" w14:textId="77777777" w:rsidR="00D779E7" w:rsidRPr="00891264" w:rsidRDefault="00D779E7" w:rsidP="00D779E7">
            <w:pPr>
              <w:pStyle w:val="TAC"/>
              <w:rPr>
                <w:ins w:id="4955" w:author="Tuomo Saynajakangas (Nokia)" w:date="2025-10-29T14:45:00Z" w16du:dateUtc="2025-10-29T12:45:00Z"/>
              </w:rPr>
            </w:pPr>
            <w:ins w:id="4956"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47FBBF20" w14:textId="25214104" w:rsidR="00D779E7" w:rsidRPr="00891264" w:rsidRDefault="00D779E7" w:rsidP="00D779E7">
            <w:pPr>
              <w:pStyle w:val="TAC"/>
              <w:rPr>
                <w:ins w:id="4957" w:author="Tuomo Saynajakangas (Nokia)" w:date="2025-10-29T14:45:00Z" w16du:dateUtc="2025-10-29T12:45:00Z"/>
              </w:rPr>
            </w:pPr>
            <w:ins w:id="4958"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FE00505" w14:textId="5FA19769" w:rsidR="00D779E7" w:rsidRPr="00891264" w:rsidRDefault="00D779E7" w:rsidP="00D779E7">
            <w:pPr>
              <w:pStyle w:val="TAC"/>
              <w:rPr>
                <w:ins w:id="4959" w:author="Tuomo Saynajakangas (Nokia)" w:date="2025-10-29T14:45:00Z" w16du:dateUtc="2025-10-29T12:45:00Z"/>
              </w:rPr>
            </w:pPr>
            <w:ins w:id="4960" w:author="Tuomo Saynajakangas (Nokia)" w:date="2025-10-29T14:45:00Z" w16du:dateUtc="2025-10-29T12:45:00Z">
              <w:r w:rsidRPr="00891264">
                <w:t>3</w:t>
              </w:r>
            </w:ins>
            <w:ins w:id="4961" w:author="Tuomo Saynajakangas (Nokia)" w:date="2025-10-30T09:58:00Z" w16du:dateUtc="2025-10-30T07:58:00Z">
              <w:r>
                <w:t>.5</w:t>
              </w:r>
            </w:ins>
            <w:ins w:id="4962" w:author="Tuomo Saynajakangas (Nokia)" w:date="2025-10-29T14:45:00Z" w16du:dateUtc="2025-10-29T12:45:00Z">
              <w:r w:rsidRPr="00891264">
                <w:t>-TT</w:t>
              </w:r>
            </w:ins>
          </w:p>
        </w:tc>
      </w:tr>
      <w:tr w:rsidR="00D779E7" w:rsidRPr="00891264" w14:paraId="07DB0427" w14:textId="77777777" w:rsidTr="00D779E7">
        <w:trPr>
          <w:trHeight w:val="149"/>
          <w:ins w:id="4963"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61D0657" w14:textId="183F1E8D" w:rsidR="00D779E7" w:rsidRPr="00891264" w:rsidRDefault="00D779E7" w:rsidP="00D779E7">
            <w:pPr>
              <w:pStyle w:val="TAC"/>
              <w:rPr>
                <w:ins w:id="4964" w:author="Tuomo Saynajakangas (Nokia)" w:date="2025-10-29T14:45:00Z" w16du:dateUtc="2025-10-29T12:45:00Z"/>
                <w:rFonts w:eastAsia="SimSun"/>
              </w:rPr>
            </w:pPr>
            <w:ins w:id="4965" w:author="Tuomo Saynajakangas (Nokia)" w:date="2025-10-30T10:02:00Z" w16du:dateUtc="2025-10-30T08:02:00Z">
              <w:r w:rsidRPr="00891264">
                <w:rPr>
                  <w:rFonts w:eastAsia="SimSun"/>
                </w:rPr>
                <w:t>66</w:t>
              </w:r>
            </w:ins>
          </w:p>
        </w:tc>
        <w:tc>
          <w:tcPr>
            <w:tcW w:w="968" w:type="dxa"/>
            <w:tcBorders>
              <w:top w:val="single" w:sz="4" w:space="0" w:color="auto"/>
              <w:left w:val="single" w:sz="4" w:space="0" w:color="auto"/>
              <w:bottom w:val="single" w:sz="4" w:space="0" w:color="auto"/>
              <w:right w:val="single" w:sz="4" w:space="0" w:color="auto"/>
            </w:tcBorders>
          </w:tcPr>
          <w:p w14:paraId="7288F4AB" w14:textId="67AD9D22" w:rsidR="00D779E7" w:rsidRPr="00891264" w:rsidRDefault="00D779E7" w:rsidP="00D779E7">
            <w:pPr>
              <w:pStyle w:val="TAC"/>
              <w:rPr>
                <w:ins w:id="4966" w:author="Tuomo Saynajakangas (Nokia)" w:date="2025-10-29T14:45:00Z" w16du:dateUtc="2025-10-29T12:45:00Z"/>
              </w:rPr>
            </w:pPr>
            <w:ins w:id="4967"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0B1F45C0" w14:textId="77777777" w:rsidR="00D779E7" w:rsidRPr="00891264" w:rsidRDefault="00D779E7" w:rsidP="00D779E7">
            <w:pPr>
              <w:pStyle w:val="TAC"/>
              <w:rPr>
                <w:ins w:id="4968" w:author="Tuomo Saynajakangas (Nokia)" w:date="2025-10-29T14:45:00Z" w16du:dateUtc="2025-10-29T12:45:00Z"/>
              </w:rPr>
            </w:pPr>
            <w:ins w:id="4969"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49C39384" w14:textId="72895198" w:rsidR="00D779E7" w:rsidRPr="00891264" w:rsidRDefault="00D779E7" w:rsidP="00D779E7">
            <w:pPr>
              <w:pStyle w:val="TAC"/>
              <w:rPr>
                <w:ins w:id="4970" w:author="Tuomo Saynajakangas (Nokia)" w:date="2025-10-29T14:45:00Z" w16du:dateUtc="2025-10-29T12:45:00Z"/>
              </w:rPr>
            </w:pPr>
            <w:ins w:id="4971" w:author="Tuomo Saynajakangas (Nokia)" w:date="2025-10-29T15:48:00Z" w16du:dateUtc="2025-10-29T13:48: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6EFF14B4" w14:textId="77777777" w:rsidR="00D779E7" w:rsidRPr="00891264" w:rsidRDefault="00D779E7" w:rsidP="00D779E7">
            <w:pPr>
              <w:pStyle w:val="TAC"/>
              <w:rPr>
                <w:ins w:id="4972" w:author="Tuomo Saynajakangas (Nokia)" w:date="2025-10-29T14:45:00Z" w16du:dateUtc="2025-10-29T12:45:00Z"/>
              </w:rPr>
            </w:pPr>
            <w:ins w:id="497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ACA30DB" w14:textId="59CD7A78" w:rsidR="00D779E7" w:rsidRPr="00891264" w:rsidRDefault="00D779E7" w:rsidP="00D779E7">
            <w:pPr>
              <w:pStyle w:val="TAC"/>
              <w:rPr>
                <w:ins w:id="4974" w:author="Tuomo Saynajakangas (Nokia)" w:date="2025-10-29T14:45:00Z" w16du:dateUtc="2025-10-29T12:45:00Z"/>
              </w:rPr>
            </w:pPr>
            <w:ins w:id="4975" w:author="Tuomo Saynajakangas (Nokia)" w:date="2025-10-29T16:01:00Z" w16du:dateUtc="2025-10-29T14:01:00Z">
              <w:r w:rsidRPr="00891264">
                <w:t>1</w:t>
              </w:r>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49C117F3" w14:textId="46976500" w:rsidR="00D779E7" w:rsidRPr="00891264" w:rsidRDefault="00D779E7" w:rsidP="00D779E7">
            <w:pPr>
              <w:pStyle w:val="TAC"/>
              <w:rPr>
                <w:ins w:id="4976" w:author="Tuomo Saynajakangas (Nokia)" w:date="2025-10-29T14:45:00Z" w16du:dateUtc="2025-10-29T12:45:00Z"/>
              </w:rPr>
            </w:pPr>
            <w:ins w:id="4977"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0FC0AFAE" w14:textId="77777777" w:rsidR="00D779E7" w:rsidRPr="00891264" w:rsidRDefault="00D779E7" w:rsidP="00D779E7">
            <w:pPr>
              <w:pStyle w:val="TAC"/>
              <w:rPr>
                <w:ins w:id="4978" w:author="Tuomo Saynajakangas (Nokia)" w:date="2025-10-29T14:45:00Z" w16du:dateUtc="2025-10-29T12:45:00Z"/>
              </w:rPr>
            </w:pPr>
            <w:ins w:id="497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E2056FD" w14:textId="2017AB14" w:rsidR="00D779E7" w:rsidRPr="00891264" w:rsidRDefault="00D779E7" w:rsidP="00D779E7">
            <w:pPr>
              <w:pStyle w:val="TAC"/>
              <w:rPr>
                <w:ins w:id="4980" w:author="Tuomo Saynajakangas (Nokia)" w:date="2025-10-29T14:45:00Z" w16du:dateUtc="2025-10-29T12:45:00Z"/>
              </w:rPr>
            </w:pPr>
            <w:ins w:id="4981"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9B60B43" w14:textId="4581519C" w:rsidR="00D779E7" w:rsidRPr="00891264" w:rsidRDefault="00D779E7" w:rsidP="00D779E7">
            <w:pPr>
              <w:pStyle w:val="TAC"/>
              <w:rPr>
                <w:ins w:id="4982" w:author="Tuomo Saynajakangas (Nokia)" w:date="2025-10-29T14:45:00Z" w16du:dateUtc="2025-10-29T12:45:00Z"/>
              </w:rPr>
            </w:pPr>
            <w:ins w:id="4983" w:author="Tuomo Saynajakangas (Nokia)" w:date="2025-10-30T09:58:00Z" w16du:dateUtc="2025-10-30T07:58:00Z">
              <w:r>
                <w:t>9</w:t>
              </w:r>
            </w:ins>
            <w:ins w:id="4984" w:author="Tuomo Saynajakangas (Nokia)" w:date="2025-10-29T14:45:00Z" w16du:dateUtc="2025-10-29T12:45:00Z">
              <w:r w:rsidRPr="00891264">
                <w:t>-TT</w:t>
              </w:r>
            </w:ins>
          </w:p>
        </w:tc>
      </w:tr>
      <w:tr w:rsidR="00D779E7" w:rsidRPr="00891264" w14:paraId="31F1DC8C" w14:textId="77777777" w:rsidTr="00D779E7">
        <w:trPr>
          <w:trHeight w:val="149"/>
          <w:ins w:id="498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83AF47A" w14:textId="02A39F6D" w:rsidR="00D779E7" w:rsidRPr="00891264" w:rsidRDefault="00D779E7" w:rsidP="00D779E7">
            <w:pPr>
              <w:pStyle w:val="TAC"/>
              <w:rPr>
                <w:ins w:id="4986" w:author="Tuomo Saynajakangas (Nokia)" w:date="2025-10-29T14:45:00Z" w16du:dateUtc="2025-10-29T12:45:00Z"/>
                <w:rFonts w:eastAsia="SimSun"/>
              </w:rPr>
            </w:pPr>
            <w:ins w:id="4987" w:author="Tuomo Saynajakangas (Nokia)" w:date="2025-10-30T10:02:00Z" w16du:dateUtc="2025-10-30T08:02:00Z">
              <w:r w:rsidRPr="00891264">
                <w:rPr>
                  <w:rFonts w:eastAsia="SimSun"/>
                </w:rPr>
                <w:t>67</w:t>
              </w:r>
            </w:ins>
          </w:p>
        </w:tc>
        <w:tc>
          <w:tcPr>
            <w:tcW w:w="968" w:type="dxa"/>
            <w:tcBorders>
              <w:top w:val="single" w:sz="4" w:space="0" w:color="auto"/>
              <w:left w:val="single" w:sz="4" w:space="0" w:color="auto"/>
              <w:bottom w:val="single" w:sz="4" w:space="0" w:color="auto"/>
              <w:right w:val="single" w:sz="4" w:space="0" w:color="auto"/>
            </w:tcBorders>
          </w:tcPr>
          <w:p w14:paraId="08C1E1E3" w14:textId="53ACC23A" w:rsidR="00D779E7" w:rsidRPr="00891264" w:rsidRDefault="00D779E7" w:rsidP="00D779E7">
            <w:pPr>
              <w:pStyle w:val="TAC"/>
              <w:rPr>
                <w:ins w:id="4988" w:author="Tuomo Saynajakangas (Nokia)" w:date="2025-10-29T14:45:00Z" w16du:dateUtc="2025-10-29T12:45:00Z"/>
              </w:rPr>
            </w:pPr>
            <w:ins w:id="4989"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110374CB" w14:textId="77777777" w:rsidR="00D779E7" w:rsidRPr="00891264" w:rsidRDefault="00D779E7" w:rsidP="00D779E7">
            <w:pPr>
              <w:pStyle w:val="TAC"/>
              <w:rPr>
                <w:ins w:id="4990" w:author="Tuomo Saynajakangas (Nokia)" w:date="2025-10-29T14:45:00Z" w16du:dateUtc="2025-10-29T12:45:00Z"/>
              </w:rPr>
            </w:pPr>
            <w:ins w:id="4991"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4CA4537B" w14:textId="01A62331" w:rsidR="00D779E7" w:rsidRPr="00891264" w:rsidRDefault="00D779E7" w:rsidP="00D779E7">
            <w:pPr>
              <w:pStyle w:val="TAC"/>
              <w:rPr>
                <w:ins w:id="4992" w:author="Tuomo Saynajakangas (Nokia)" w:date="2025-10-29T14:45:00Z" w16du:dateUtc="2025-10-29T12:45:00Z"/>
              </w:rPr>
            </w:pPr>
            <w:ins w:id="4993" w:author="Tuomo Saynajakangas (Nokia)" w:date="2025-10-29T15:48:00Z" w16du:dateUtc="2025-10-29T13:48: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57237750" w14:textId="77777777" w:rsidR="00D779E7" w:rsidRPr="00891264" w:rsidRDefault="00D779E7" w:rsidP="00D779E7">
            <w:pPr>
              <w:pStyle w:val="TAC"/>
              <w:rPr>
                <w:ins w:id="4994" w:author="Tuomo Saynajakangas (Nokia)" w:date="2025-10-29T14:45:00Z" w16du:dateUtc="2025-10-29T12:45:00Z"/>
              </w:rPr>
            </w:pPr>
            <w:ins w:id="499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6A52BE8" w14:textId="66C4B186" w:rsidR="00D779E7" w:rsidRPr="00891264" w:rsidRDefault="00D779E7" w:rsidP="00D779E7">
            <w:pPr>
              <w:pStyle w:val="TAC"/>
              <w:rPr>
                <w:ins w:id="4996" w:author="Tuomo Saynajakangas (Nokia)" w:date="2025-10-29T14:45:00Z" w16du:dateUtc="2025-10-29T12:45:00Z"/>
              </w:rPr>
            </w:pPr>
            <w:ins w:id="4997" w:author="Tuomo Saynajakangas (Nokia)" w:date="2025-10-29T16:01:00Z" w16du:dateUtc="2025-10-29T14:01:00Z">
              <w:r w:rsidRPr="00891264">
                <w:t>1</w:t>
              </w:r>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09920FB8" w14:textId="509282F6" w:rsidR="00D779E7" w:rsidRPr="00891264" w:rsidRDefault="00D779E7" w:rsidP="00D779E7">
            <w:pPr>
              <w:pStyle w:val="TAC"/>
              <w:rPr>
                <w:ins w:id="4998" w:author="Tuomo Saynajakangas (Nokia)" w:date="2025-10-29T14:45:00Z" w16du:dateUtc="2025-10-29T12:45:00Z"/>
              </w:rPr>
            </w:pPr>
            <w:ins w:id="4999"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4371AE4E" w14:textId="77777777" w:rsidR="00D779E7" w:rsidRPr="00891264" w:rsidRDefault="00D779E7" w:rsidP="00D779E7">
            <w:pPr>
              <w:pStyle w:val="TAC"/>
              <w:rPr>
                <w:ins w:id="5000" w:author="Tuomo Saynajakangas (Nokia)" w:date="2025-10-29T14:45:00Z" w16du:dateUtc="2025-10-29T12:45:00Z"/>
              </w:rPr>
            </w:pPr>
            <w:ins w:id="500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B38C378" w14:textId="059BB202" w:rsidR="00D779E7" w:rsidRPr="00891264" w:rsidRDefault="00D779E7" w:rsidP="00D779E7">
            <w:pPr>
              <w:pStyle w:val="TAC"/>
              <w:rPr>
                <w:ins w:id="5002" w:author="Tuomo Saynajakangas (Nokia)" w:date="2025-10-29T14:45:00Z" w16du:dateUtc="2025-10-29T12:45:00Z"/>
              </w:rPr>
            </w:pPr>
            <w:ins w:id="5003"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BAFCA54" w14:textId="4D697AA7" w:rsidR="00D779E7" w:rsidRPr="00891264" w:rsidRDefault="00D779E7" w:rsidP="00D779E7">
            <w:pPr>
              <w:pStyle w:val="TAC"/>
              <w:rPr>
                <w:ins w:id="5004" w:author="Tuomo Saynajakangas (Nokia)" w:date="2025-10-29T14:45:00Z" w16du:dateUtc="2025-10-29T12:45:00Z"/>
              </w:rPr>
            </w:pPr>
            <w:ins w:id="5005" w:author="Tuomo Saynajakangas (Nokia)" w:date="2025-10-30T09:58:00Z" w16du:dateUtc="2025-10-30T07:58:00Z">
              <w:r>
                <w:t>9</w:t>
              </w:r>
            </w:ins>
            <w:ins w:id="5006" w:author="Tuomo Saynajakangas (Nokia)" w:date="2025-10-29T14:45:00Z" w16du:dateUtc="2025-10-29T12:45:00Z">
              <w:r w:rsidRPr="00891264">
                <w:t>-TT</w:t>
              </w:r>
            </w:ins>
          </w:p>
        </w:tc>
      </w:tr>
      <w:tr w:rsidR="00D779E7" w:rsidRPr="00891264" w14:paraId="67E63E64" w14:textId="77777777" w:rsidTr="00D779E7">
        <w:trPr>
          <w:trHeight w:val="149"/>
          <w:ins w:id="500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6A6AD25" w14:textId="41CD1D99" w:rsidR="00D779E7" w:rsidRPr="00891264" w:rsidRDefault="00D779E7" w:rsidP="00D779E7">
            <w:pPr>
              <w:pStyle w:val="TAC"/>
              <w:rPr>
                <w:ins w:id="5008" w:author="Tuomo Saynajakangas (Nokia)" w:date="2025-10-29T14:45:00Z" w16du:dateUtc="2025-10-29T12:45:00Z"/>
                <w:rFonts w:eastAsia="SimSun"/>
              </w:rPr>
            </w:pPr>
            <w:ins w:id="5009" w:author="Tuomo Saynajakangas (Nokia)" w:date="2025-10-30T10:02:00Z" w16du:dateUtc="2025-10-30T08:02:00Z">
              <w:r w:rsidRPr="00891264">
                <w:rPr>
                  <w:rFonts w:eastAsia="SimSun"/>
                </w:rPr>
                <w:t>68</w:t>
              </w:r>
            </w:ins>
          </w:p>
        </w:tc>
        <w:tc>
          <w:tcPr>
            <w:tcW w:w="968" w:type="dxa"/>
            <w:tcBorders>
              <w:top w:val="single" w:sz="4" w:space="0" w:color="auto"/>
              <w:left w:val="single" w:sz="4" w:space="0" w:color="auto"/>
              <w:bottom w:val="single" w:sz="4" w:space="0" w:color="auto"/>
              <w:right w:val="single" w:sz="4" w:space="0" w:color="auto"/>
            </w:tcBorders>
          </w:tcPr>
          <w:p w14:paraId="634D2674" w14:textId="234E4E6F" w:rsidR="00D779E7" w:rsidRPr="00891264" w:rsidRDefault="00D779E7" w:rsidP="00D779E7">
            <w:pPr>
              <w:pStyle w:val="TAC"/>
              <w:rPr>
                <w:ins w:id="5010" w:author="Tuomo Saynajakangas (Nokia)" w:date="2025-10-29T14:45:00Z" w16du:dateUtc="2025-10-29T12:45:00Z"/>
              </w:rPr>
            </w:pPr>
            <w:ins w:id="5011"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21C90AF5" w14:textId="77777777" w:rsidR="00D779E7" w:rsidRPr="00891264" w:rsidRDefault="00D779E7" w:rsidP="00D779E7">
            <w:pPr>
              <w:pStyle w:val="TAC"/>
              <w:rPr>
                <w:ins w:id="5012" w:author="Tuomo Saynajakangas (Nokia)" w:date="2025-10-29T14:45:00Z" w16du:dateUtc="2025-10-29T12:45:00Z"/>
              </w:rPr>
            </w:pPr>
            <w:ins w:id="5013"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38B6122D" w14:textId="7D7A763E" w:rsidR="00D779E7" w:rsidRPr="00891264" w:rsidRDefault="00D779E7" w:rsidP="00D779E7">
            <w:pPr>
              <w:pStyle w:val="TAC"/>
              <w:rPr>
                <w:ins w:id="5014" w:author="Tuomo Saynajakangas (Nokia)" w:date="2025-10-29T14:45:00Z" w16du:dateUtc="2025-10-29T12:45:00Z"/>
              </w:rPr>
            </w:pPr>
            <w:ins w:id="5015" w:author="Tuomo Saynajakangas (Nokia)" w:date="2025-10-29T15:48:00Z" w16du:dateUtc="2025-10-29T13:48:00Z">
              <w:r w:rsidRPr="006A19B5">
                <w:t>9.5</w:t>
              </w:r>
            </w:ins>
          </w:p>
        </w:tc>
        <w:tc>
          <w:tcPr>
            <w:tcW w:w="851" w:type="dxa"/>
            <w:tcBorders>
              <w:top w:val="single" w:sz="4" w:space="0" w:color="auto"/>
              <w:left w:val="single" w:sz="4" w:space="0" w:color="auto"/>
              <w:bottom w:val="single" w:sz="4" w:space="0" w:color="auto"/>
              <w:right w:val="single" w:sz="4" w:space="0" w:color="auto"/>
            </w:tcBorders>
          </w:tcPr>
          <w:p w14:paraId="3BE41287" w14:textId="77777777" w:rsidR="00D779E7" w:rsidRPr="00891264" w:rsidRDefault="00D779E7" w:rsidP="00D779E7">
            <w:pPr>
              <w:pStyle w:val="TAC"/>
              <w:rPr>
                <w:ins w:id="5016" w:author="Tuomo Saynajakangas (Nokia)" w:date="2025-10-29T14:45:00Z" w16du:dateUtc="2025-10-29T12:45:00Z"/>
              </w:rPr>
            </w:pPr>
            <w:ins w:id="501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37A79824" w14:textId="484D700E" w:rsidR="00D779E7" w:rsidRPr="00891264" w:rsidRDefault="00D779E7" w:rsidP="00D779E7">
            <w:pPr>
              <w:pStyle w:val="TAC"/>
              <w:rPr>
                <w:ins w:id="5018" w:author="Tuomo Saynajakangas (Nokia)" w:date="2025-10-29T14:45:00Z" w16du:dateUtc="2025-10-29T12:45:00Z"/>
              </w:rPr>
            </w:pPr>
            <w:ins w:id="5019" w:author="Tuomo Saynajakangas (Nokia)" w:date="2025-10-29T16:01:00Z" w16du:dateUtc="2025-10-29T14:01: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384616A" w14:textId="2894096F" w:rsidR="00D779E7" w:rsidRPr="00891264" w:rsidRDefault="00D779E7" w:rsidP="00D779E7">
            <w:pPr>
              <w:pStyle w:val="TAC"/>
              <w:rPr>
                <w:ins w:id="5020" w:author="Tuomo Saynajakangas (Nokia)" w:date="2025-10-29T14:45:00Z" w16du:dateUtc="2025-10-29T12:45:00Z"/>
              </w:rPr>
            </w:pPr>
            <w:ins w:id="5021"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7899EC28" w14:textId="77777777" w:rsidR="00D779E7" w:rsidRPr="00891264" w:rsidRDefault="00D779E7" w:rsidP="00D779E7">
            <w:pPr>
              <w:pStyle w:val="TAC"/>
              <w:rPr>
                <w:ins w:id="5022" w:author="Tuomo Saynajakangas (Nokia)" w:date="2025-10-29T14:45:00Z" w16du:dateUtc="2025-10-29T12:45:00Z"/>
              </w:rPr>
            </w:pPr>
            <w:ins w:id="502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405B3C4" w14:textId="05F78D3D" w:rsidR="00D779E7" w:rsidRPr="00891264" w:rsidRDefault="00D779E7" w:rsidP="00D779E7">
            <w:pPr>
              <w:pStyle w:val="TAC"/>
              <w:rPr>
                <w:ins w:id="5024" w:author="Tuomo Saynajakangas (Nokia)" w:date="2025-10-29T14:45:00Z" w16du:dateUtc="2025-10-29T12:45:00Z"/>
              </w:rPr>
            </w:pPr>
            <w:ins w:id="502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9CE3C26" w14:textId="6D54C684" w:rsidR="00D779E7" w:rsidRPr="00891264" w:rsidRDefault="00D779E7" w:rsidP="00D779E7">
            <w:pPr>
              <w:pStyle w:val="TAC"/>
              <w:rPr>
                <w:ins w:id="5026" w:author="Tuomo Saynajakangas (Nokia)" w:date="2025-10-29T14:45:00Z" w16du:dateUtc="2025-10-29T12:45:00Z"/>
              </w:rPr>
            </w:pPr>
            <w:ins w:id="5027" w:author="Tuomo Saynajakangas (Nokia)" w:date="2025-10-29T14:45:00Z" w16du:dateUtc="2025-10-29T12:45:00Z">
              <w:r w:rsidRPr="00891264">
                <w:t>11</w:t>
              </w:r>
            </w:ins>
            <w:ins w:id="5028" w:author="Tuomo Saynajakangas (Nokia)" w:date="2025-10-30T09:58:00Z" w16du:dateUtc="2025-10-30T07:58:00Z">
              <w:r>
                <w:t>.5</w:t>
              </w:r>
            </w:ins>
            <w:ins w:id="5029" w:author="Tuomo Saynajakangas (Nokia)" w:date="2025-10-29T14:45:00Z" w16du:dateUtc="2025-10-29T12:45:00Z">
              <w:r w:rsidRPr="00891264">
                <w:t>-TT</w:t>
              </w:r>
            </w:ins>
          </w:p>
        </w:tc>
      </w:tr>
      <w:tr w:rsidR="00D779E7" w:rsidRPr="00891264" w14:paraId="6BFE8E5B" w14:textId="77777777" w:rsidTr="00D779E7">
        <w:trPr>
          <w:trHeight w:val="149"/>
          <w:ins w:id="5030"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06F47233" w14:textId="006EC42E" w:rsidR="00D779E7" w:rsidRPr="00891264" w:rsidRDefault="00D779E7" w:rsidP="00D779E7">
            <w:pPr>
              <w:pStyle w:val="TAC"/>
              <w:rPr>
                <w:ins w:id="5031" w:author="Tuomo Saynajakangas (Nokia)" w:date="2025-10-29T14:45:00Z" w16du:dateUtc="2025-10-29T12:45:00Z"/>
                <w:rFonts w:eastAsia="SimSun"/>
              </w:rPr>
            </w:pPr>
            <w:ins w:id="5032" w:author="Tuomo Saynajakangas (Nokia)" w:date="2025-10-30T10:02:00Z" w16du:dateUtc="2025-10-30T08:02:00Z">
              <w:r w:rsidRPr="00891264">
                <w:rPr>
                  <w:rFonts w:eastAsia="SimSun"/>
                </w:rPr>
                <w:t>69</w:t>
              </w:r>
            </w:ins>
          </w:p>
        </w:tc>
        <w:tc>
          <w:tcPr>
            <w:tcW w:w="968" w:type="dxa"/>
            <w:tcBorders>
              <w:top w:val="single" w:sz="4" w:space="0" w:color="auto"/>
              <w:left w:val="single" w:sz="4" w:space="0" w:color="auto"/>
              <w:bottom w:val="single" w:sz="4" w:space="0" w:color="auto"/>
              <w:right w:val="single" w:sz="4" w:space="0" w:color="auto"/>
            </w:tcBorders>
          </w:tcPr>
          <w:p w14:paraId="6ACDC945" w14:textId="0E5C7147" w:rsidR="00D779E7" w:rsidRPr="00891264" w:rsidRDefault="00D779E7" w:rsidP="00D779E7">
            <w:pPr>
              <w:pStyle w:val="TAC"/>
              <w:rPr>
                <w:ins w:id="5033" w:author="Tuomo Saynajakangas (Nokia)" w:date="2025-10-29T14:45:00Z" w16du:dateUtc="2025-10-29T12:45:00Z"/>
              </w:rPr>
            </w:pPr>
            <w:ins w:id="5034"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3AF457D" w14:textId="77777777" w:rsidR="00D779E7" w:rsidRPr="00891264" w:rsidRDefault="00D779E7" w:rsidP="00D779E7">
            <w:pPr>
              <w:pStyle w:val="TAC"/>
              <w:rPr>
                <w:ins w:id="5035" w:author="Tuomo Saynajakangas (Nokia)" w:date="2025-10-29T14:45:00Z" w16du:dateUtc="2025-10-29T12:45:00Z"/>
              </w:rPr>
            </w:pPr>
            <w:ins w:id="5036"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2609BC21" w14:textId="3B7662D1" w:rsidR="00D779E7" w:rsidRPr="00891264" w:rsidRDefault="00D779E7" w:rsidP="00D779E7">
            <w:pPr>
              <w:pStyle w:val="TAC"/>
              <w:rPr>
                <w:ins w:id="5037" w:author="Tuomo Saynajakangas (Nokia)" w:date="2025-10-29T14:45:00Z" w16du:dateUtc="2025-10-29T12:45:00Z"/>
              </w:rPr>
            </w:pPr>
            <w:ins w:id="5038" w:author="Tuomo Saynajakangas (Nokia)" w:date="2025-10-29T15:48:00Z" w16du:dateUtc="2025-10-29T13:48:00Z">
              <w:r w:rsidRPr="006A19B5">
                <w:t>9.5</w:t>
              </w:r>
            </w:ins>
          </w:p>
        </w:tc>
        <w:tc>
          <w:tcPr>
            <w:tcW w:w="851" w:type="dxa"/>
            <w:tcBorders>
              <w:top w:val="single" w:sz="4" w:space="0" w:color="auto"/>
              <w:left w:val="single" w:sz="4" w:space="0" w:color="auto"/>
              <w:bottom w:val="single" w:sz="4" w:space="0" w:color="auto"/>
              <w:right w:val="single" w:sz="4" w:space="0" w:color="auto"/>
            </w:tcBorders>
          </w:tcPr>
          <w:p w14:paraId="5E83113B" w14:textId="77777777" w:rsidR="00D779E7" w:rsidRPr="00891264" w:rsidRDefault="00D779E7" w:rsidP="00D779E7">
            <w:pPr>
              <w:pStyle w:val="TAC"/>
              <w:rPr>
                <w:ins w:id="5039" w:author="Tuomo Saynajakangas (Nokia)" w:date="2025-10-29T14:45:00Z" w16du:dateUtc="2025-10-29T12:45:00Z"/>
              </w:rPr>
            </w:pPr>
            <w:ins w:id="5040"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538FD11" w14:textId="317BEC2A" w:rsidR="00D779E7" w:rsidRPr="00891264" w:rsidRDefault="00D779E7" w:rsidP="00D779E7">
            <w:pPr>
              <w:pStyle w:val="TAC"/>
              <w:rPr>
                <w:ins w:id="5041" w:author="Tuomo Saynajakangas (Nokia)" w:date="2025-10-29T14:45:00Z" w16du:dateUtc="2025-10-29T12:45:00Z"/>
              </w:rPr>
            </w:pPr>
            <w:ins w:id="5042" w:author="Tuomo Saynajakangas (Nokia)" w:date="2025-10-29T16:01:00Z" w16du:dateUtc="2025-10-29T14:01: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6515FF3" w14:textId="34D1A4D5" w:rsidR="00D779E7" w:rsidRPr="00891264" w:rsidRDefault="00D779E7" w:rsidP="00D779E7">
            <w:pPr>
              <w:pStyle w:val="TAC"/>
              <w:rPr>
                <w:ins w:id="5043" w:author="Tuomo Saynajakangas (Nokia)" w:date="2025-10-29T14:45:00Z" w16du:dateUtc="2025-10-29T12:45:00Z"/>
              </w:rPr>
            </w:pPr>
            <w:ins w:id="5044"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0ADAC0E7" w14:textId="77777777" w:rsidR="00D779E7" w:rsidRPr="00891264" w:rsidRDefault="00D779E7" w:rsidP="00D779E7">
            <w:pPr>
              <w:pStyle w:val="TAC"/>
              <w:rPr>
                <w:ins w:id="5045" w:author="Tuomo Saynajakangas (Nokia)" w:date="2025-10-29T14:45:00Z" w16du:dateUtc="2025-10-29T12:45:00Z"/>
              </w:rPr>
            </w:pPr>
            <w:ins w:id="5046"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527064F" w14:textId="531F29C9" w:rsidR="00D779E7" w:rsidRPr="00891264" w:rsidRDefault="00D779E7" w:rsidP="00D779E7">
            <w:pPr>
              <w:pStyle w:val="TAC"/>
              <w:rPr>
                <w:ins w:id="5047" w:author="Tuomo Saynajakangas (Nokia)" w:date="2025-10-29T14:45:00Z" w16du:dateUtc="2025-10-29T12:45:00Z"/>
              </w:rPr>
            </w:pPr>
            <w:ins w:id="5048"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529B481" w14:textId="7B6B8E04" w:rsidR="00D779E7" w:rsidRPr="00891264" w:rsidRDefault="00D779E7" w:rsidP="00D779E7">
            <w:pPr>
              <w:pStyle w:val="TAC"/>
              <w:rPr>
                <w:ins w:id="5049" w:author="Tuomo Saynajakangas (Nokia)" w:date="2025-10-29T14:45:00Z" w16du:dateUtc="2025-10-29T12:45:00Z"/>
              </w:rPr>
            </w:pPr>
            <w:ins w:id="5050" w:author="Tuomo Saynajakangas (Nokia)" w:date="2025-10-29T14:45:00Z" w16du:dateUtc="2025-10-29T12:45:00Z">
              <w:r w:rsidRPr="00891264">
                <w:t>11</w:t>
              </w:r>
            </w:ins>
            <w:ins w:id="5051" w:author="Tuomo Saynajakangas (Nokia)" w:date="2025-10-30T09:58:00Z" w16du:dateUtc="2025-10-30T07:58:00Z">
              <w:r>
                <w:t>.5</w:t>
              </w:r>
            </w:ins>
            <w:ins w:id="5052" w:author="Tuomo Saynajakangas (Nokia)" w:date="2025-10-29T14:45:00Z" w16du:dateUtc="2025-10-29T12:45:00Z">
              <w:r w:rsidRPr="00891264">
                <w:t>-TT</w:t>
              </w:r>
            </w:ins>
          </w:p>
        </w:tc>
      </w:tr>
      <w:tr w:rsidR="00D779E7" w:rsidRPr="00891264" w14:paraId="410AD6FD" w14:textId="77777777" w:rsidTr="00D779E7">
        <w:trPr>
          <w:trHeight w:val="149"/>
          <w:ins w:id="5053"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FA81C91" w14:textId="33685F5F" w:rsidR="00D779E7" w:rsidRPr="00891264" w:rsidRDefault="00D779E7" w:rsidP="00D779E7">
            <w:pPr>
              <w:pStyle w:val="TAC"/>
              <w:rPr>
                <w:ins w:id="5054" w:author="Tuomo Saynajakangas (Nokia)" w:date="2025-10-29T14:45:00Z" w16du:dateUtc="2025-10-29T12:45:00Z"/>
                <w:rFonts w:eastAsia="SimSun"/>
              </w:rPr>
            </w:pPr>
            <w:ins w:id="5055" w:author="Tuomo Saynajakangas (Nokia)" w:date="2025-10-30T10:02:00Z" w16du:dateUtc="2025-10-30T08:02:00Z">
              <w:r w:rsidRPr="00891264">
                <w:rPr>
                  <w:rFonts w:eastAsia="SimSun"/>
                </w:rPr>
                <w:t>70</w:t>
              </w:r>
            </w:ins>
          </w:p>
        </w:tc>
        <w:tc>
          <w:tcPr>
            <w:tcW w:w="968" w:type="dxa"/>
            <w:tcBorders>
              <w:top w:val="single" w:sz="4" w:space="0" w:color="auto"/>
              <w:left w:val="single" w:sz="4" w:space="0" w:color="auto"/>
              <w:bottom w:val="single" w:sz="4" w:space="0" w:color="auto"/>
              <w:right w:val="single" w:sz="4" w:space="0" w:color="auto"/>
            </w:tcBorders>
          </w:tcPr>
          <w:p w14:paraId="0F5CA28C" w14:textId="41D61633" w:rsidR="00D779E7" w:rsidRPr="00891264" w:rsidRDefault="00D779E7" w:rsidP="00D779E7">
            <w:pPr>
              <w:pStyle w:val="TAC"/>
              <w:rPr>
                <w:ins w:id="5056" w:author="Tuomo Saynajakangas (Nokia)" w:date="2025-10-29T14:45:00Z" w16du:dateUtc="2025-10-29T12:45:00Z"/>
              </w:rPr>
            </w:pPr>
            <w:ins w:id="5057"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FD48D5A" w14:textId="77777777" w:rsidR="00D779E7" w:rsidRPr="00891264" w:rsidRDefault="00D779E7" w:rsidP="00D779E7">
            <w:pPr>
              <w:pStyle w:val="TAC"/>
              <w:rPr>
                <w:ins w:id="5058" w:author="Tuomo Saynajakangas (Nokia)" w:date="2025-10-29T14:45:00Z" w16du:dateUtc="2025-10-29T12:45:00Z"/>
              </w:rPr>
            </w:pPr>
            <w:ins w:id="5059" w:author="Tuomo Saynajakangas (Nokia)" w:date="2025-10-29T14:45:00Z" w16du:dateUtc="2025-10-29T12:45:00Z">
              <w:r w:rsidRPr="00891264">
                <w:t>3</w:t>
              </w:r>
            </w:ins>
          </w:p>
        </w:tc>
        <w:tc>
          <w:tcPr>
            <w:tcW w:w="1134" w:type="dxa"/>
            <w:tcBorders>
              <w:top w:val="single" w:sz="4" w:space="0" w:color="auto"/>
              <w:left w:val="single" w:sz="4" w:space="0" w:color="auto"/>
              <w:bottom w:val="single" w:sz="4" w:space="0" w:color="auto"/>
              <w:right w:val="single" w:sz="4" w:space="0" w:color="auto"/>
            </w:tcBorders>
            <w:vAlign w:val="center"/>
          </w:tcPr>
          <w:p w14:paraId="483FB440" w14:textId="39E54468" w:rsidR="00D779E7" w:rsidRPr="00891264" w:rsidRDefault="00D779E7" w:rsidP="00D779E7">
            <w:pPr>
              <w:pStyle w:val="TAC"/>
              <w:rPr>
                <w:ins w:id="5060" w:author="Tuomo Saynajakangas (Nokia)" w:date="2025-10-29T14:45:00Z" w16du:dateUtc="2025-10-29T12:45:00Z"/>
              </w:rPr>
            </w:pPr>
            <w:ins w:id="5061" w:author="Tuomo Saynajakangas (Nokia)" w:date="2025-10-29T15:48:00Z" w16du:dateUtc="2025-10-29T13:48:00Z">
              <w:r w:rsidRPr="006A19B5">
                <w:rPr>
                  <w:rFonts w:eastAsia="SimSun"/>
                </w:rPr>
                <w:t>9.5</w:t>
              </w:r>
            </w:ins>
          </w:p>
        </w:tc>
        <w:tc>
          <w:tcPr>
            <w:tcW w:w="851" w:type="dxa"/>
            <w:tcBorders>
              <w:top w:val="single" w:sz="4" w:space="0" w:color="auto"/>
              <w:left w:val="single" w:sz="4" w:space="0" w:color="auto"/>
              <w:bottom w:val="single" w:sz="4" w:space="0" w:color="auto"/>
              <w:right w:val="single" w:sz="4" w:space="0" w:color="auto"/>
            </w:tcBorders>
          </w:tcPr>
          <w:p w14:paraId="4EF2CD25" w14:textId="77777777" w:rsidR="00D779E7" w:rsidRPr="00891264" w:rsidRDefault="00D779E7" w:rsidP="00D779E7">
            <w:pPr>
              <w:pStyle w:val="TAC"/>
              <w:rPr>
                <w:ins w:id="5062" w:author="Tuomo Saynajakangas (Nokia)" w:date="2025-10-29T14:45:00Z" w16du:dateUtc="2025-10-29T12:45:00Z"/>
              </w:rPr>
            </w:pPr>
            <w:ins w:id="506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3B4F2BC" w14:textId="37D7A6F3" w:rsidR="00D779E7" w:rsidRPr="00891264" w:rsidRDefault="00D779E7" w:rsidP="00D779E7">
            <w:pPr>
              <w:pStyle w:val="TAC"/>
              <w:rPr>
                <w:ins w:id="5064" w:author="Tuomo Saynajakangas (Nokia)" w:date="2025-10-29T14:45:00Z" w16du:dateUtc="2025-10-29T12:45:00Z"/>
              </w:rPr>
            </w:pPr>
            <w:ins w:id="5065" w:author="Tuomo Saynajakangas (Nokia)" w:date="2025-10-29T16:01:00Z" w16du:dateUtc="2025-10-29T14:01: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FD0FE85" w14:textId="35080DE6" w:rsidR="00D779E7" w:rsidRPr="00891264" w:rsidRDefault="00D779E7" w:rsidP="00D779E7">
            <w:pPr>
              <w:pStyle w:val="TAC"/>
              <w:rPr>
                <w:ins w:id="5066" w:author="Tuomo Saynajakangas (Nokia)" w:date="2025-10-29T14:45:00Z" w16du:dateUtc="2025-10-29T12:45:00Z"/>
              </w:rPr>
            </w:pPr>
            <w:ins w:id="5067"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6FC1278E" w14:textId="77777777" w:rsidR="00D779E7" w:rsidRPr="00891264" w:rsidRDefault="00D779E7" w:rsidP="00D779E7">
            <w:pPr>
              <w:pStyle w:val="TAC"/>
              <w:rPr>
                <w:ins w:id="5068" w:author="Tuomo Saynajakangas (Nokia)" w:date="2025-10-29T14:45:00Z" w16du:dateUtc="2025-10-29T12:45:00Z"/>
              </w:rPr>
            </w:pPr>
            <w:ins w:id="506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0175A5C" w14:textId="383EBC9C" w:rsidR="00D779E7" w:rsidRPr="00891264" w:rsidRDefault="00D779E7" w:rsidP="00D779E7">
            <w:pPr>
              <w:pStyle w:val="TAC"/>
              <w:rPr>
                <w:ins w:id="5070" w:author="Tuomo Saynajakangas (Nokia)" w:date="2025-10-29T14:45:00Z" w16du:dateUtc="2025-10-29T12:45:00Z"/>
              </w:rPr>
            </w:pPr>
            <w:ins w:id="5071"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AF26B49" w14:textId="568FDCD0" w:rsidR="00D779E7" w:rsidRPr="00891264" w:rsidRDefault="00D779E7" w:rsidP="00D779E7">
            <w:pPr>
              <w:pStyle w:val="TAC"/>
              <w:rPr>
                <w:ins w:id="5072" w:author="Tuomo Saynajakangas (Nokia)" w:date="2025-10-29T14:45:00Z" w16du:dateUtc="2025-10-29T12:45:00Z"/>
              </w:rPr>
            </w:pPr>
            <w:ins w:id="5073" w:author="Tuomo Saynajakangas (Nokia)" w:date="2025-10-29T14:45:00Z" w16du:dateUtc="2025-10-29T12:45:00Z">
              <w:r w:rsidRPr="00891264">
                <w:t>11</w:t>
              </w:r>
            </w:ins>
            <w:ins w:id="5074" w:author="Tuomo Saynajakangas (Nokia)" w:date="2025-10-30T09:58:00Z" w16du:dateUtc="2025-10-30T07:58:00Z">
              <w:r>
                <w:t>.5</w:t>
              </w:r>
            </w:ins>
            <w:ins w:id="5075" w:author="Tuomo Saynajakangas (Nokia)" w:date="2025-10-29T14:45:00Z" w16du:dateUtc="2025-10-29T12:45:00Z">
              <w:r w:rsidRPr="00891264">
                <w:t>-TT</w:t>
              </w:r>
            </w:ins>
          </w:p>
        </w:tc>
      </w:tr>
      <w:tr w:rsidR="00D779E7" w:rsidRPr="00891264" w14:paraId="5B1013DD" w14:textId="77777777" w:rsidTr="00D779E7">
        <w:trPr>
          <w:trHeight w:val="149"/>
          <w:ins w:id="5076"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7E69155" w14:textId="426F5448" w:rsidR="00D779E7" w:rsidRPr="00891264" w:rsidRDefault="00D779E7" w:rsidP="00D779E7">
            <w:pPr>
              <w:pStyle w:val="TAC"/>
              <w:rPr>
                <w:ins w:id="5077" w:author="Tuomo Saynajakangas (Nokia)" w:date="2025-10-29T14:45:00Z" w16du:dateUtc="2025-10-29T12:45:00Z"/>
                <w:rFonts w:eastAsia="SimSun"/>
              </w:rPr>
            </w:pPr>
            <w:ins w:id="5078" w:author="Tuomo Saynajakangas (Nokia)" w:date="2025-10-30T10:02:00Z" w16du:dateUtc="2025-10-30T08:02:00Z">
              <w:r w:rsidRPr="00891264">
                <w:rPr>
                  <w:rFonts w:eastAsia="SimSun"/>
                </w:rPr>
                <w:t>71</w:t>
              </w:r>
            </w:ins>
          </w:p>
        </w:tc>
        <w:tc>
          <w:tcPr>
            <w:tcW w:w="968" w:type="dxa"/>
            <w:tcBorders>
              <w:top w:val="single" w:sz="4" w:space="0" w:color="auto"/>
              <w:left w:val="single" w:sz="4" w:space="0" w:color="auto"/>
              <w:bottom w:val="single" w:sz="4" w:space="0" w:color="auto"/>
              <w:right w:val="single" w:sz="4" w:space="0" w:color="auto"/>
            </w:tcBorders>
          </w:tcPr>
          <w:p w14:paraId="43625986" w14:textId="25737560" w:rsidR="00D779E7" w:rsidRPr="00891264" w:rsidRDefault="00D779E7" w:rsidP="00D779E7">
            <w:pPr>
              <w:pStyle w:val="TAC"/>
              <w:rPr>
                <w:ins w:id="5079" w:author="Tuomo Saynajakangas (Nokia)" w:date="2025-10-29T14:45:00Z" w16du:dateUtc="2025-10-29T12:45:00Z"/>
              </w:rPr>
            </w:pPr>
            <w:ins w:id="5080"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2F1135E2" w14:textId="77777777" w:rsidR="00D779E7" w:rsidRPr="00891264" w:rsidRDefault="00D779E7" w:rsidP="00D779E7">
            <w:pPr>
              <w:pStyle w:val="TAC"/>
              <w:rPr>
                <w:ins w:id="5081" w:author="Tuomo Saynajakangas (Nokia)" w:date="2025-10-29T14:45:00Z" w16du:dateUtc="2025-10-29T12:45:00Z"/>
              </w:rPr>
            </w:pPr>
            <w:ins w:id="5082"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424CEE87" w14:textId="1F43924B" w:rsidR="00D779E7" w:rsidRPr="00891264" w:rsidRDefault="00D779E7" w:rsidP="00D779E7">
            <w:pPr>
              <w:pStyle w:val="TAC"/>
              <w:rPr>
                <w:ins w:id="5083" w:author="Tuomo Saynajakangas (Nokia)" w:date="2025-10-29T14:45:00Z" w16du:dateUtc="2025-10-29T12:45:00Z"/>
              </w:rPr>
            </w:pPr>
            <w:ins w:id="5084" w:author="Tuomo Saynajakangas (Nokia)" w:date="2025-10-29T15:48:00Z" w16du:dateUtc="2025-10-29T13:48: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1C677934" w14:textId="77777777" w:rsidR="00D779E7" w:rsidRPr="00891264" w:rsidRDefault="00D779E7" w:rsidP="00D779E7">
            <w:pPr>
              <w:pStyle w:val="TAC"/>
              <w:rPr>
                <w:ins w:id="5085" w:author="Tuomo Saynajakangas (Nokia)" w:date="2025-10-29T14:45:00Z" w16du:dateUtc="2025-10-29T12:45:00Z"/>
              </w:rPr>
            </w:pPr>
            <w:ins w:id="5086"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8A1704B" w14:textId="46243A0F" w:rsidR="00D779E7" w:rsidRPr="00891264" w:rsidRDefault="00D779E7" w:rsidP="00D779E7">
            <w:pPr>
              <w:pStyle w:val="TAC"/>
              <w:rPr>
                <w:ins w:id="5087" w:author="Tuomo Saynajakangas (Nokia)" w:date="2025-10-29T14:45:00Z" w16du:dateUtc="2025-10-29T12:45:00Z"/>
              </w:rPr>
            </w:pPr>
            <w:ins w:id="5088" w:author="Tuomo Saynajakangas (Nokia)" w:date="2025-10-29T16:01:00Z" w16du:dateUtc="2025-10-29T14:01: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745DD41F" w14:textId="4276DF9C" w:rsidR="00D779E7" w:rsidRPr="00891264" w:rsidRDefault="00D779E7" w:rsidP="00D779E7">
            <w:pPr>
              <w:pStyle w:val="TAC"/>
              <w:rPr>
                <w:ins w:id="5089" w:author="Tuomo Saynajakangas (Nokia)" w:date="2025-10-29T14:45:00Z" w16du:dateUtc="2025-10-29T12:45:00Z"/>
              </w:rPr>
            </w:pPr>
            <w:ins w:id="5090" w:author="Tuomo Saynajakangas (Nokia)" w:date="2025-10-29T16:01:00Z" w16du:dateUtc="2025-10-29T14:01:00Z">
              <w:r w:rsidRPr="005E5744">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4E9F9229" w14:textId="77777777" w:rsidR="00D779E7" w:rsidRPr="00891264" w:rsidRDefault="00D779E7" w:rsidP="00D779E7">
            <w:pPr>
              <w:pStyle w:val="TAC"/>
              <w:rPr>
                <w:ins w:id="5091" w:author="Tuomo Saynajakangas (Nokia)" w:date="2025-10-29T14:45:00Z" w16du:dateUtc="2025-10-29T12:45:00Z"/>
              </w:rPr>
            </w:pPr>
            <w:ins w:id="5092"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AB7141F" w14:textId="1460B35F" w:rsidR="00D779E7" w:rsidRPr="00891264" w:rsidRDefault="00D779E7" w:rsidP="00D779E7">
            <w:pPr>
              <w:pStyle w:val="TAC"/>
              <w:rPr>
                <w:ins w:id="5093" w:author="Tuomo Saynajakangas (Nokia)" w:date="2025-10-29T14:45:00Z" w16du:dateUtc="2025-10-29T12:45:00Z"/>
              </w:rPr>
            </w:pPr>
            <w:ins w:id="5094"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C8BD250" w14:textId="77777777" w:rsidR="00D779E7" w:rsidRPr="00891264" w:rsidRDefault="00D779E7" w:rsidP="00D779E7">
            <w:pPr>
              <w:pStyle w:val="TAC"/>
              <w:rPr>
                <w:ins w:id="5095" w:author="Tuomo Saynajakangas (Nokia)" w:date="2025-10-29T14:45:00Z" w16du:dateUtc="2025-10-29T12:45:00Z"/>
              </w:rPr>
            </w:pPr>
            <w:ins w:id="5096" w:author="Tuomo Saynajakangas (Nokia)" w:date="2025-10-29T14:45:00Z" w16du:dateUtc="2025-10-29T12:45:00Z">
              <w:r w:rsidRPr="00891264">
                <w:t>17.5-TT</w:t>
              </w:r>
            </w:ins>
          </w:p>
        </w:tc>
      </w:tr>
      <w:tr w:rsidR="00D779E7" w:rsidRPr="00891264" w14:paraId="204C44B0" w14:textId="77777777" w:rsidTr="00D779E7">
        <w:trPr>
          <w:trHeight w:val="149"/>
          <w:ins w:id="509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2D6E618" w14:textId="7A685ED1" w:rsidR="00D779E7" w:rsidRPr="00891264" w:rsidRDefault="00D779E7" w:rsidP="00D779E7">
            <w:pPr>
              <w:pStyle w:val="TAC"/>
              <w:rPr>
                <w:ins w:id="5098" w:author="Tuomo Saynajakangas (Nokia)" w:date="2025-10-29T14:45:00Z" w16du:dateUtc="2025-10-29T12:45:00Z"/>
                <w:rFonts w:eastAsia="SimSun"/>
              </w:rPr>
            </w:pPr>
            <w:ins w:id="5099" w:author="Tuomo Saynajakangas (Nokia)" w:date="2025-10-30T10:02:00Z" w16du:dateUtc="2025-10-30T08:02:00Z">
              <w:r w:rsidRPr="00891264">
                <w:rPr>
                  <w:rFonts w:eastAsia="SimSun"/>
                </w:rPr>
                <w:t>72</w:t>
              </w:r>
            </w:ins>
          </w:p>
        </w:tc>
        <w:tc>
          <w:tcPr>
            <w:tcW w:w="968" w:type="dxa"/>
            <w:tcBorders>
              <w:top w:val="single" w:sz="4" w:space="0" w:color="auto"/>
              <w:left w:val="single" w:sz="4" w:space="0" w:color="auto"/>
              <w:bottom w:val="single" w:sz="4" w:space="0" w:color="auto"/>
              <w:right w:val="single" w:sz="4" w:space="0" w:color="auto"/>
            </w:tcBorders>
          </w:tcPr>
          <w:p w14:paraId="5945F445" w14:textId="6AD55700" w:rsidR="00D779E7" w:rsidRPr="00891264" w:rsidRDefault="00D779E7" w:rsidP="00D779E7">
            <w:pPr>
              <w:pStyle w:val="TAC"/>
              <w:rPr>
                <w:ins w:id="5100" w:author="Tuomo Saynajakangas (Nokia)" w:date="2025-10-29T14:45:00Z" w16du:dateUtc="2025-10-29T12:45:00Z"/>
              </w:rPr>
            </w:pPr>
            <w:ins w:id="5101"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BB8D4D4" w14:textId="77777777" w:rsidR="00D779E7" w:rsidRPr="00891264" w:rsidRDefault="00D779E7" w:rsidP="00D779E7">
            <w:pPr>
              <w:pStyle w:val="TAC"/>
              <w:rPr>
                <w:ins w:id="5102" w:author="Tuomo Saynajakangas (Nokia)" w:date="2025-10-29T14:45:00Z" w16du:dateUtc="2025-10-29T12:45:00Z"/>
              </w:rPr>
            </w:pPr>
            <w:ins w:id="5103" w:author="Tuomo Saynajakangas (Nokia)" w:date="2025-10-29T14:45:00Z" w16du:dateUtc="2025-10-29T12:4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2CC9BA15" w14:textId="5E243370" w:rsidR="00D779E7" w:rsidRPr="00891264" w:rsidRDefault="00D779E7" w:rsidP="00D779E7">
            <w:pPr>
              <w:pStyle w:val="TAC"/>
              <w:rPr>
                <w:ins w:id="5104" w:author="Tuomo Saynajakangas (Nokia)" w:date="2025-10-29T14:45:00Z" w16du:dateUtc="2025-10-29T12:45:00Z"/>
              </w:rPr>
            </w:pPr>
            <w:ins w:id="5105" w:author="Tuomo Saynajakangas (Nokia)" w:date="2025-10-29T15:48:00Z" w16du:dateUtc="2025-10-29T13:48: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51F49537" w14:textId="77777777" w:rsidR="00D779E7" w:rsidRPr="00891264" w:rsidRDefault="00D779E7" w:rsidP="00D779E7">
            <w:pPr>
              <w:pStyle w:val="TAC"/>
              <w:rPr>
                <w:ins w:id="5106" w:author="Tuomo Saynajakangas (Nokia)" w:date="2025-10-29T14:45:00Z" w16du:dateUtc="2025-10-29T12:45:00Z"/>
              </w:rPr>
            </w:pPr>
            <w:ins w:id="510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F0D33CD" w14:textId="2AAF9E55" w:rsidR="00D779E7" w:rsidRPr="00891264" w:rsidRDefault="00D779E7" w:rsidP="00D779E7">
            <w:pPr>
              <w:pStyle w:val="TAC"/>
              <w:rPr>
                <w:ins w:id="5108" w:author="Tuomo Saynajakangas (Nokia)" w:date="2025-10-29T14:45:00Z" w16du:dateUtc="2025-10-29T12:45:00Z"/>
              </w:rPr>
            </w:pPr>
            <w:ins w:id="5109" w:author="Tuomo Saynajakangas (Nokia)" w:date="2025-10-29T16:01:00Z" w16du:dateUtc="2025-10-29T14:01: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28890AA1" w14:textId="4B91C3EA" w:rsidR="00D779E7" w:rsidRPr="00891264" w:rsidRDefault="00D779E7" w:rsidP="00D779E7">
            <w:pPr>
              <w:pStyle w:val="TAC"/>
              <w:rPr>
                <w:ins w:id="5110" w:author="Tuomo Saynajakangas (Nokia)" w:date="2025-10-29T14:45:00Z" w16du:dateUtc="2025-10-29T12:45:00Z"/>
              </w:rPr>
            </w:pPr>
            <w:ins w:id="5111" w:author="Tuomo Saynajakangas (Nokia)" w:date="2025-10-29T16:01:00Z" w16du:dateUtc="2025-10-29T14:01:00Z">
              <w:r w:rsidRPr="005E5744">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2C697D15" w14:textId="77777777" w:rsidR="00D779E7" w:rsidRPr="00891264" w:rsidRDefault="00D779E7" w:rsidP="00D779E7">
            <w:pPr>
              <w:pStyle w:val="TAC"/>
              <w:rPr>
                <w:ins w:id="5112" w:author="Tuomo Saynajakangas (Nokia)" w:date="2025-10-29T14:45:00Z" w16du:dateUtc="2025-10-29T12:45:00Z"/>
              </w:rPr>
            </w:pPr>
            <w:ins w:id="511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5F06A1D" w14:textId="64B157C5" w:rsidR="00D779E7" w:rsidRPr="00891264" w:rsidRDefault="00D779E7" w:rsidP="00D779E7">
            <w:pPr>
              <w:pStyle w:val="TAC"/>
              <w:rPr>
                <w:ins w:id="5114" w:author="Tuomo Saynajakangas (Nokia)" w:date="2025-10-29T14:45:00Z" w16du:dateUtc="2025-10-29T12:45:00Z"/>
              </w:rPr>
            </w:pPr>
            <w:ins w:id="5115"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323D26B" w14:textId="77777777" w:rsidR="00D779E7" w:rsidRPr="00891264" w:rsidRDefault="00D779E7" w:rsidP="00D779E7">
            <w:pPr>
              <w:pStyle w:val="TAC"/>
              <w:rPr>
                <w:ins w:id="5116" w:author="Tuomo Saynajakangas (Nokia)" w:date="2025-10-29T14:45:00Z" w16du:dateUtc="2025-10-29T12:45:00Z"/>
              </w:rPr>
            </w:pPr>
            <w:ins w:id="5117" w:author="Tuomo Saynajakangas (Nokia)" w:date="2025-10-29T14:45:00Z" w16du:dateUtc="2025-10-29T12:45:00Z">
              <w:r w:rsidRPr="00891264">
                <w:t>17.5-TT</w:t>
              </w:r>
            </w:ins>
          </w:p>
        </w:tc>
      </w:tr>
      <w:tr w:rsidR="00D779E7" w:rsidRPr="00891264" w14:paraId="12E50376" w14:textId="77777777" w:rsidTr="00D779E7">
        <w:trPr>
          <w:trHeight w:val="149"/>
          <w:ins w:id="5118"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060A3F15" w14:textId="110A66D3" w:rsidR="00D779E7" w:rsidRPr="00891264" w:rsidRDefault="00D779E7" w:rsidP="00D779E7">
            <w:pPr>
              <w:pStyle w:val="TAC"/>
              <w:rPr>
                <w:ins w:id="5119" w:author="Tuomo Saynajakangas (Nokia)" w:date="2025-10-29T14:48:00Z" w16du:dateUtc="2025-10-29T12:48:00Z"/>
                <w:rFonts w:eastAsia="SimSun"/>
              </w:rPr>
            </w:pPr>
            <w:ins w:id="5120" w:author="Tuomo Saynajakangas (Nokia)" w:date="2025-10-30T10:02:00Z" w16du:dateUtc="2025-10-30T08:02:00Z">
              <w:r>
                <w:rPr>
                  <w:rFonts w:eastAsia="SimSun"/>
                </w:rPr>
                <w:t>73</w:t>
              </w:r>
            </w:ins>
          </w:p>
        </w:tc>
        <w:tc>
          <w:tcPr>
            <w:tcW w:w="968" w:type="dxa"/>
            <w:tcBorders>
              <w:top w:val="single" w:sz="4" w:space="0" w:color="auto"/>
              <w:left w:val="single" w:sz="4" w:space="0" w:color="auto"/>
              <w:bottom w:val="single" w:sz="4" w:space="0" w:color="auto"/>
              <w:right w:val="single" w:sz="4" w:space="0" w:color="auto"/>
            </w:tcBorders>
          </w:tcPr>
          <w:p w14:paraId="5222AE64" w14:textId="15779104" w:rsidR="00D779E7" w:rsidRPr="00891264" w:rsidRDefault="00D779E7" w:rsidP="00D779E7">
            <w:pPr>
              <w:pStyle w:val="TAC"/>
              <w:rPr>
                <w:ins w:id="5121" w:author="Tuomo Saynajakangas (Nokia)" w:date="2025-10-29T14:48:00Z" w16du:dateUtc="2025-10-29T12:48:00Z"/>
              </w:rPr>
            </w:pPr>
            <w:ins w:id="5122"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7892126" w14:textId="5D0AA0FA" w:rsidR="00D779E7" w:rsidRPr="00891264" w:rsidRDefault="00D779E7" w:rsidP="00D779E7">
            <w:pPr>
              <w:pStyle w:val="TAC"/>
              <w:rPr>
                <w:ins w:id="5123" w:author="Tuomo Saynajakangas (Nokia)" w:date="2025-10-29T14:48:00Z" w16du:dateUtc="2025-10-29T12:48:00Z"/>
              </w:rPr>
            </w:pPr>
            <w:ins w:id="5124" w:author="Tuomo Saynajakangas (Nokia)" w:date="2025-10-29T15:25:00Z" w16du:dateUtc="2025-10-29T13:2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02C97B16" w14:textId="544AAE10" w:rsidR="00D779E7" w:rsidRPr="00891264" w:rsidRDefault="00D779E7" w:rsidP="00D779E7">
            <w:pPr>
              <w:pStyle w:val="TAC"/>
              <w:rPr>
                <w:ins w:id="5125" w:author="Tuomo Saynajakangas (Nokia)" w:date="2025-10-29T14:48:00Z" w16du:dateUtc="2025-10-29T12:48:00Z"/>
                <w:rFonts w:eastAsia="SimSun"/>
              </w:rPr>
            </w:pPr>
            <w:ins w:id="5126"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0683AB06" w14:textId="3F5BC139" w:rsidR="00D779E7" w:rsidRPr="00891264" w:rsidRDefault="00D779E7" w:rsidP="00D779E7">
            <w:pPr>
              <w:pStyle w:val="TAC"/>
              <w:rPr>
                <w:ins w:id="5127" w:author="Tuomo Saynajakangas (Nokia)" w:date="2025-10-29T14:48:00Z" w16du:dateUtc="2025-10-29T12:48:00Z"/>
              </w:rPr>
            </w:pPr>
            <w:ins w:id="5128"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0444C939" w14:textId="0DE1E275" w:rsidR="00D779E7" w:rsidRPr="00891264" w:rsidRDefault="00D779E7" w:rsidP="00D779E7">
            <w:pPr>
              <w:pStyle w:val="TAC"/>
              <w:rPr>
                <w:ins w:id="5129" w:author="Tuomo Saynajakangas (Nokia)" w:date="2025-10-29T14:48:00Z" w16du:dateUtc="2025-10-29T12:48:00Z"/>
              </w:rPr>
            </w:pPr>
            <w:ins w:id="5130" w:author="Tuomo Saynajakangas (Nokia)" w:date="2025-10-29T16:04:00Z" w16du:dateUtc="2025-10-29T14:0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5DE8311D" w14:textId="5E5790E9" w:rsidR="00D779E7" w:rsidRPr="00891264" w:rsidRDefault="00D779E7" w:rsidP="00D779E7">
            <w:pPr>
              <w:pStyle w:val="TAC"/>
              <w:rPr>
                <w:ins w:id="5131" w:author="Tuomo Saynajakangas (Nokia)" w:date="2025-10-29T14:48:00Z" w16du:dateUtc="2025-10-29T12:48:00Z"/>
                <w:rFonts w:eastAsia="SimSun"/>
              </w:rPr>
            </w:pPr>
            <w:ins w:id="5132" w:author="Tuomo Saynajakangas (Nokia)" w:date="2025-10-29T16:05:00Z" w16du:dateUtc="2025-10-29T14:0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2FB116EE" w14:textId="385A8B14" w:rsidR="00D779E7" w:rsidRPr="00891264" w:rsidRDefault="00D779E7" w:rsidP="00D779E7">
            <w:pPr>
              <w:pStyle w:val="TAC"/>
              <w:rPr>
                <w:ins w:id="5133" w:author="Tuomo Saynajakangas (Nokia)" w:date="2025-10-29T14:48:00Z" w16du:dateUtc="2025-10-29T12:48:00Z"/>
                <w:lang w:eastAsia="ja-JP"/>
              </w:rPr>
            </w:pPr>
            <w:ins w:id="5134"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7C982E6" w14:textId="02810CFE" w:rsidR="00D779E7" w:rsidRPr="00891264" w:rsidRDefault="00D779E7" w:rsidP="00D779E7">
            <w:pPr>
              <w:pStyle w:val="TAC"/>
              <w:rPr>
                <w:ins w:id="5135" w:author="Tuomo Saynajakangas (Nokia)" w:date="2025-10-29T14:48:00Z" w16du:dateUtc="2025-10-29T12:48:00Z"/>
              </w:rPr>
            </w:pPr>
            <w:ins w:id="5136"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8AF949C" w14:textId="51C3353C" w:rsidR="00D779E7" w:rsidRPr="00891264" w:rsidRDefault="00D779E7" w:rsidP="00D779E7">
            <w:pPr>
              <w:pStyle w:val="TAC"/>
              <w:rPr>
                <w:ins w:id="5137" w:author="Tuomo Saynajakangas (Nokia)" w:date="2025-10-29T14:48:00Z" w16du:dateUtc="2025-10-29T12:48:00Z"/>
              </w:rPr>
            </w:pPr>
            <w:ins w:id="5138" w:author="Tuomo Saynajakangas (Nokia)" w:date="2025-10-30T09:59:00Z" w16du:dateUtc="2025-10-30T07:59:00Z">
              <w:r>
                <w:t>21-TT</w:t>
              </w:r>
            </w:ins>
          </w:p>
        </w:tc>
      </w:tr>
      <w:tr w:rsidR="00D779E7" w:rsidRPr="00891264" w14:paraId="1B5F5203" w14:textId="77777777" w:rsidTr="00D779E7">
        <w:trPr>
          <w:trHeight w:val="149"/>
          <w:ins w:id="5139"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23E8FA67" w14:textId="57175989" w:rsidR="00D779E7" w:rsidRPr="00891264" w:rsidRDefault="00D779E7" w:rsidP="00D779E7">
            <w:pPr>
              <w:pStyle w:val="TAC"/>
              <w:rPr>
                <w:ins w:id="5140" w:author="Tuomo Saynajakangas (Nokia)" w:date="2025-10-29T14:48:00Z" w16du:dateUtc="2025-10-29T12:48:00Z"/>
                <w:rFonts w:eastAsia="SimSun"/>
              </w:rPr>
            </w:pPr>
            <w:ins w:id="5141" w:author="Tuomo Saynajakangas (Nokia)" w:date="2025-10-30T10:02:00Z" w16du:dateUtc="2025-10-30T08:02:00Z">
              <w:r>
                <w:rPr>
                  <w:rFonts w:eastAsia="SimSun"/>
                </w:rPr>
                <w:t>74</w:t>
              </w:r>
            </w:ins>
          </w:p>
        </w:tc>
        <w:tc>
          <w:tcPr>
            <w:tcW w:w="968" w:type="dxa"/>
            <w:tcBorders>
              <w:top w:val="single" w:sz="4" w:space="0" w:color="auto"/>
              <w:left w:val="single" w:sz="4" w:space="0" w:color="auto"/>
              <w:bottom w:val="single" w:sz="4" w:space="0" w:color="auto"/>
              <w:right w:val="single" w:sz="4" w:space="0" w:color="auto"/>
            </w:tcBorders>
          </w:tcPr>
          <w:p w14:paraId="3BDB1138" w14:textId="2702FD3A" w:rsidR="00D779E7" w:rsidRPr="00891264" w:rsidRDefault="00D779E7" w:rsidP="00D779E7">
            <w:pPr>
              <w:pStyle w:val="TAC"/>
              <w:rPr>
                <w:ins w:id="5142" w:author="Tuomo Saynajakangas (Nokia)" w:date="2025-10-29T14:48:00Z" w16du:dateUtc="2025-10-29T12:48:00Z"/>
              </w:rPr>
            </w:pPr>
            <w:ins w:id="5143"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5E3055FA" w14:textId="7BCE91ED" w:rsidR="00D779E7" w:rsidRPr="00891264" w:rsidRDefault="00D779E7" w:rsidP="00D779E7">
            <w:pPr>
              <w:pStyle w:val="TAC"/>
              <w:rPr>
                <w:ins w:id="5144" w:author="Tuomo Saynajakangas (Nokia)" w:date="2025-10-29T14:48:00Z" w16du:dateUtc="2025-10-29T12:48:00Z"/>
              </w:rPr>
            </w:pPr>
            <w:ins w:id="5145" w:author="Tuomo Saynajakangas (Nokia)" w:date="2025-10-29T15:25:00Z" w16du:dateUtc="2025-10-29T13:2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7F5F4057" w14:textId="50046D8F" w:rsidR="00D779E7" w:rsidRPr="00891264" w:rsidRDefault="00D779E7" w:rsidP="00D779E7">
            <w:pPr>
              <w:pStyle w:val="TAC"/>
              <w:rPr>
                <w:ins w:id="5146" w:author="Tuomo Saynajakangas (Nokia)" w:date="2025-10-29T14:48:00Z" w16du:dateUtc="2025-10-29T12:48:00Z"/>
                <w:rFonts w:eastAsia="SimSun"/>
              </w:rPr>
            </w:pPr>
            <w:ins w:id="5147"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043458B9" w14:textId="3E1075A2" w:rsidR="00D779E7" w:rsidRPr="00891264" w:rsidRDefault="00D779E7" w:rsidP="00D779E7">
            <w:pPr>
              <w:pStyle w:val="TAC"/>
              <w:rPr>
                <w:ins w:id="5148" w:author="Tuomo Saynajakangas (Nokia)" w:date="2025-10-29T14:48:00Z" w16du:dateUtc="2025-10-29T12:48:00Z"/>
              </w:rPr>
            </w:pPr>
            <w:ins w:id="5149"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673C6248" w14:textId="3BE1DBCF" w:rsidR="00D779E7" w:rsidRPr="00891264" w:rsidRDefault="00D779E7" w:rsidP="00D779E7">
            <w:pPr>
              <w:pStyle w:val="TAC"/>
              <w:rPr>
                <w:ins w:id="5150" w:author="Tuomo Saynajakangas (Nokia)" w:date="2025-10-29T14:48:00Z" w16du:dateUtc="2025-10-29T12:48:00Z"/>
              </w:rPr>
            </w:pPr>
            <w:ins w:id="5151" w:author="Tuomo Saynajakangas (Nokia)" w:date="2025-10-29T16:04:00Z" w16du:dateUtc="2025-10-29T14:0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12936363" w14:textId="3DF48470" w:rsidR="00D779E7" w:rsidRPr="00891264" w:rsidRDefault="00D779E7" w:rsidP="00D779E7">
            <w:pPr>
              <w:pStyle w:val="TAC"/>
              <w:rPr>
                <w:ins w:id="5152" w:author="Tuomo Saynajakangas (Nokia)" w:date="2025-10-29T14:48:00Z" w16du:dateUtc="2025-10-29T12:48:00Z"/>
                <w:rFonts w:eastAsia="SimSun"/>
              </w:rPr>
            </w:pPr>
            <w:ins w:id="5153" w:author="Tuomo Saynajakangas (Nokia)" w:date="2025-10-29T16:05:00Z" w16du:dateUtc="2025-10-29T14:0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B5890C7" w14:textId="0496612D" w:rsidR="00D779E7" w:rsidRPr="00891264" w:rsidRDefault="00D779E7" w:rsidP="00D779E7">
            <w:pPr>
              <w:pStyle w:val="TAC"/>
              <w:rPr>
                <w:ins w:id="5154" w:author="Tuomo Saynajakangas (Nokia)" w:date="2025-10-29T14:48:00Z" w16du:dateUtc="2025-10-29T12:48:00Z"/>
                <w:lang w:eastAsia="ja-JP"/>
              </w:rPr>
            </w:pPr>
            <w:ins w:id="5155"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FB6E487" w14:textId="2BDC1962" w:rsidR="00D779E7" w:rsidRPr="00891264" w:rsidRDefault="00D779E7" w:rsidP="00D779E7">
            <w:pPr>
              <w:pStyle w:val="TAC"/>
              <w:rPr>
                <w:ins w:id="5156" w:author="Tuomo Saynajakangas (Nokia)" w:date="2025-10-29T14:48:00Z" w16du:dateUtc="2025-10-29T12:48:00Z"/>
              </w:rPr>
            </w:pPr>
            <w:ins w:id="5157"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669FEC3" w14:textId="48DE1650" w:rsidR="00D779E7" w:rsidRPr="00891264" w:rsidRDefault="00D779E7" w:rsidP="00D779E7">
            <w:pPr>
              <w:pStyle w:val="TAC"/>
              <w:rPr>
                <w:ins w:id="5158" w:author="Tuomo Saynajakangas (Nokia)" w:date="2025-10-29T14:48:00Z" w16du:dateUtc="2025-10-29T12:48:00Z"/>
              </w:rPr>
            </w:pPr>
            <w:ins w:id="5159" w:author="Tuomo Saynajakangas (Nokia)" w:date="2025-10-30T09:59:00Z" w16du:dateUtc="2025-10-30T07:59:00Z">
              <w:r>
                <w:t>21-TT</w:t>
              </w:r>
            </w:ins>
          </w:p>
        </w:tc>
      </w:tr>
      <w:tr w:rsidR="00D779E7" w:rsidRPr="00891264" w14:paraId="54D3BAEF" w14:textId="77777777" w:rsidTr="00D779E7">
        <w:trPr>
          <w:trHeight w:val="149"/>
          <w:ins w:id="5160"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65FBCAE6" w14:textId="35D2AF0B" w:rsidR="00D779E7" w:rsidRPr="00891264" w:rsidRDefault="00D779E7" w:rsidP="00D779E7">
            <w:pPr>
              <w:pStyle w:val="TAC"/>
              <w:rPr>
                <w:ins w:id="5161" w:author="Tuomo Saynajakangas (Nokia)" w:date="2025-10-29T14:48:00Z" w16du:dateUtc="2025-10-29T12:48:00Z"/>
                <w:rFonts w:eastAsia="SimSun"/>
              </w:rPr>
            </w:pPr>
            <w:ins w:id="5162" w:author="Tuomo Saynajakangas (Nokia)" w:date="2025-10-30T10:02:00Z" w16du:dateUtc="2025-10-30T08:02:00Z">
              <w:r>
                <w:rPr>
                  <w:rFonts w:eastAsia="SimSun"/>
                </w:rPr>
                <w:t>75</w:t>
              </w:r>
            </w:ins>
          </w:p>
        </w:tc>
        <w:tc>
          <w:tcPr>
            <w:tcW w:w="968" w:type="dxa"/>
            <w:tcBorders>
              <w:top w:val="single" w:sz="4" w:space="0" w:color="auto"/>
              <w:left w:val="single" w:sz="4" w:space="0" w:color="auto"/>
              <w:bottom w:val="single" w:sz="4" w:space="0" w:color="auto"/>
              <w:right w:val="single" w:sz="4" w:space="0" w:color="auto"/>
            </w:tcBorders>
          </w:tcPr>
          <w:p w14:paraId="07A3D950" w14:textId="38B96B71" w:rsidR="00D779E7" w:rsidRPr="00891264" w:rsidRDefault="00D779E7" w:rsidP="00D779E7">
            <w:pPr>
              <w:pStyle w:val="TAC"/>
              <w:rPr>
                <w:ins w:id="5163" w:author="Tuomo Saynajakangas (Nokia)" w:date="2025-10-29T14:48:00Z" w16du:dateUtc="2025-10-29T12:48:00Z"/>
              </w:rPr>
            </w:pPr>
            <w:ins w:id="5164"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33D479ED" w14:textId="3EC11BA5" w:rsidR="00D779E7" w:rsidRPr="00891264" w:rsidRDefault="00D779E7" w:rsidP="00D779E7">
            <w:pPr>
              <w:pStyle w:val="TAC"/>
              <w:rPr>
                <w:ins w:id="5165" w:author="Tuomo Saynajakangas (Nokia)" w:date="2025-10-29T14:48:00Z" w16du:dateUtc="2025-10-29T12:48:00Z"/>
              </w:rPr>
            </w:pPr>
            <w:ins w:id="5166" w:author="Tuomo Saynajakangas (Nokia)" w:date="2025-10-29T15:25:00Z" w16du:dateUtc="2025-10-29T13:2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795644D9" w14:textId="54EBE74E" w:rsidR="00D779E7" w:rsidRPr="00891264" w:rsidRDefault="00D779E7" w:rsidP="00D779E7">
            <w:pPr>
              <w:pStyle w:val="TAC"/>
              <w:rPr>
                <w:ins w:id="5167" w:author="Tuomo Saynajakangas (Nokia)" w:date="2025-10-29T14:48:00Z" w16du:dateUtc="2025-10-29T12:48:00Z"/>
                <w:rFonts w:eastAsia="SimSun"/>
              </w:rPr>
            </w:pPr>
            <w:ins w:id="5168"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7D9C2B2B" w14:textId="187D9E19" w:rsidR="00D779E7" w:rsidRPr="00891264" w:rsidRDefault="00D779E7" w:rsidP="00D779E7">
            <w:pPr>
              <w:pStyle w:val="TAC"/>
              <w:rPr>
                <w:ins w:id="5169" w:author="Tuomo Saynajakangas (Nokia)" w:date="2025-10-29T14:48:00Z" w16du:dateUtc="2025-10-29T12:48:00Z"/>
              </w:rPr>
            </w:pPr>
            <w:ins w:id="5170"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6B311804" w14:textId="270D90EF" w:rsidR="00D779E7" w:rsidRPr="00891264" w:rsidRDefault="00D779E7" w:rsidP="00D779E7">
            <w:pPr>
              <w:pStyle w:val="TAC"/>
              <w:rPr>
                <w:ins w:id="5171" w:author="Tuomo Saynajakangas (Nokia)" w:date="2025-10-29T14:48:00Z" w16du:dateUtc="2025-10-29T12:48:00Z"/>
              </w:rPr>
            </w:pPr>
            <w:ins w:id="5172" w:author="Tuomo Saynajakangas (Nokia)" w:date="2025-10-29T16:04:00Z" w16du:dateUtc="2025-10-29T14:0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557333FC" w14:textId="027A3E0C" w:rsidR="00D779E7" w:rsidRPr="00891264" w:rsidRDefault="00D779E7" w:rsidP="00D779E7">
            <w:pPr>
              <w:pStyle w:val="TAC"/>
              <w:rPr>
                <w:ins w:id="5173" w:author="Tuomo Saynajakangas (Nokia)" w:date="2025-10-29T14:48:00Z" w16du:dateUtc="2025-10-29T12:48:00Z"/>
                <w:rFonts w:eastAsia="SimSun"/>
              </w:rPr>
            </w:pPr>
            <w:ins w:id="5174" w:author="Tuomo Saynajakangas (Nokia)" w:date="2025-10-29T16:05:00Z" w16du:dateUtc="2025-10-29T14:0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F9E1EFE" w14:textId="181AA5D6" w:rsidR="00D779E7" w:rsidRPr="00891264" w:rsidRDefault="00D779E7" w:rsidP="00D779E7">
            <w:pPr>
              <w:pStyle w:val="TAC"/>
              <w:rPr>
                <w:ins w:id="5175" w:author="Tuomo Saynajakangas (Nokia)" w:date="2025-10-29T14:48:00Z" w16du:dateUtc="2025-10-29T12:48:00Z"/>
                <w:lang w:eastAsia="ja-JP"/>
              </w:rPr>
            </w:pPr>
            <w:ins w:id="5176"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017C4F3" w14:textId="35C6856B" w:rsidR="00D779E7" w:rsidRPr="00891264" w:rsidRDefault="00D779E7" w:rsidP="00D779E7">
            <w:pPr>
              <w:pStyle w:val="TAC"/>
              <w:rPr>
                <w:ins w:id="5177" w:author="Tuomo Saynajakangas (Nokia)" w:date="2025-10-29T14:48:00Z" w16du:dateUtc="2025-10-29T12:48:00Z"/>
              </w:rPr>
            </w:pPr>
            <w:ins w:id="5178"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AEB6D7B" w14:textId="0B0ADAE6" w:rsidR="00D779E7" w:rsidRPr="00891264" w:rsidRDefault="00D779E7" w:rsidP="00D779E7">
            <w:pPr>
              <w:pStyle w:val="TAC"/>
              <w:rPr>
                <w:ins w:id="5179" w:author="Tuomo Saynajakangas (Nokia)" w:date="2025-10-29T14:48:00Z" w16du:dateUtc="2025-10-29T12:48:00Z"/>
              </w:rPr>
            </w:pPr>
            <w:ins w:id="5180" w:author="Tuomo Saynajakangas (Nokia)" w:date="2025-10-30T09:59:00Z" w16du:dateUtc="2025-10-30T07:59:00Z">
              <w:r>
                <w:t>21-TT</w:t>
              </w:r>
            </w:ins>
          </w:p>
        </w:tc>
      </w:tr>
      <w:tr w:rsidR="00D779E7" w:rsidRPr="00891264" w14:paraId="77760E75" w14:textId="77777777" w:rsidTr="00D779E7">
        <w:trPr>
          <w:trHeight w:val="149"/>
          <w:ins w:id="5181"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6FB8CA11" w14:textId="6E91FD67" w:rsidR="00D779E7" w:rsidRPr="00891264" w:rsidRDefault="00D779E7" w:rsidP="00D779E7">
            <w:pPr>
              <w:pStyle w:val="TAC"/>
              <w:rPr>
                <w:ins w:id="5182" w:author="Tuomo Saynajakangas (Nokia)" w:date="2025-10-29T14:48:00Z" w16du:dateUtc="2025-10-29T12:48:00Z"/>
                <w:rFonts w:eastAsia="SimSun"/>
              </w:rPr>
            </w:pPr>
            <w:ins w:id="5183" w:author="Tuomo Saynajakangas (Nokia)" w:date="2025-10-30T10:02:00Z" w16du:dateUtc="2025-10-30T08:02:00Z">
              <w:r>
                <w:rPr>
                  <w:rFonts w:eastAsia="SimSun"/>
                </w:rPr>
                <w:t>76</w:t>
              </w:r>
            </w:ins>
          </w:p>
        </w:tc>
        <w:tc>
          <w:tcPr>
            <w:tcW w:w="968" w:type="dxa"/>
            <w:tcBorders>
              <w:top w:val="single" w:sz="4" w:space="0" w:color="auto"/>
              <w:left w:val="single" w:sz="4" w:space="0" w:color="auto"/>
              <w:bottom w:val="single" w:sz="4" w:space="0" w:color="auto"/>
              <w:right w:val="single" w:sz="4" w:space="0" w:color="auto"/>
            </w:tcBorders>
          </w:tcPr>
          <w:p w14:paraId="1F2CE04B" w14:textId="3C5BB1EE" w:rsidR="00D779E7" w:rsidRPr="00891264" w:rsidRDefault="00D779E7" w:rsidP="00D779E7">
            <w:pPr>
              <w:pStyle w:val="TAC"/>
              <w:rPr>
                <w:ins w:id="5184" w:author="Tuomo Saynajakangas (Nokia)" w:date="2025-10-29T14:48:00Z" w16du:dateUtc="2025-10-29T12:48:00Z"/>
              </w:rPr>
            </w:pPr>
            <w:ins w:id="5185"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7A5694D" w14:textId="114E6E2C" w:rsidR="00D779E7" w:rsidRPr="00891264" w:rsidRDefault="00D779E7" w:rsidP="00D779E7">
            <w:pPr>
              <w:pStyle w:val="TAC"/>
              <w:rPr>
                <w:ins w:id="5186" w:author="Tuomo Saynajakangas (Nokia)" w:date="2025-10-29T14:48:00Z" w16du:dateUtc="2025-10-29T12:48:00Z"/>
              </w:rPr>
            </w:pPr>
            <w:ins w:id="5187" w:author="Tuomo Saynajakangas (Nokia)" w:date="2025-10-29T15:25:00Z" w16du:dateUtc="2025-10-29T13:25:00Z">
              <w:r w:rsidRPr="00891264">
                <w:t>2</w:t>
              </w:r>
            </w:ins>
          </w:p>
        </w:tc>
        <w:tc>
          <w:tcPr>
            <w:tcW w:w="1134" w:type="dxa"/>
            <w:tcBorders>
              <w:top w:val="single" w:sz="4" w:space="0" w:color="auto"/>
              <w:left w:val="single" w:sz="4" w:space="0" w:color="auto"/>
              <w:bottom w:val="single" w:sz="4" w:space="0" w:color="auto"/>
              <w:right w:val="single" w:sz="4" w:space="0" w:color="auto"/>
            </w:tcBorders>
            <w:vAlign w:val="center"/>
          </w:tcPr>
          <w:p w14:paraId="3FC57076" w14:textId="79158BCD" w:rsidR="00D779E7" w:rsidRPr="00891264" w:rsidRDefault="00D779E7" w:rsidP="00D779E7">
            <w:pPr>
              <w:pStyle w:val="TAC"/>
              <w:rPr>
                <w:ins w:id="5188" w:author="Tuomo Saynajakangas (Nokia)" w:date="2025-10-29T14:48:00Z" w16du:dateUtc="2025-10-29T12:48:00Z"/>
                <w:rFonts w:eastAsia="SimSun"/>
              </w:rPr>
            </w:pPr>
            <w:ins w:id="5189"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14782F45" w14:textId="2626DB2F" w:rsidR="00D779E7" w:rsidRPr="00891264" w:rsidRDefault="00D779E7" w:rsidP="00D779E7">
            <w:pPr>
              <w:pStyle w:val="TAC"/>
              <w:rPr>
                <w:ins w:id="5190" w:author="Tuomo Saynajakangas (Nokia)" w:date="2025-10-29T14:48:00Z" w16du:dateUtc="2025-10-29T12:48:00Z"/>
              </w:rPr>
            </w:pPr>
            <w:ins w:id="5191"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61BA19B8" w14:textId="4E9964E0" w:rsidR="00D779E7" w:rsidRPr="00891264" w:rsidRDefault="00D779E7" w:rsidP="00D779E7">
            <w:pPr>
              <w:pStyle w:val="TAC"/>
              <w:rPr>
                <w:ins w:id="5192" w:author="Tuomo Saynajakangas (Nokia)" w:date="2025-10-29T14:48:00Z" w16du:dateUtc="2025-10-29T12:48:00Z"/>
              </w:rPr>
            </w:pPr>
            <w:ins w:id="5193" w:author="Tuomo Saynajakangas (Nokia)" w:date="2025-10-29T16:04:00Z" w16du:dateUtc="2025-10-29T14:04:00Z">
              <w:r>
                <w:rPr>
                  <w:rFonts w:eastAsia="SimSun"/>
                </w:rPr>
                <w:t>23</w:t>
              </w:r>
            </w:ins>
          </w:p>
        </w:tc>
        <w:tc>
          <w:tcPr>
            <w:tcW w:w="1134" w:type="dxa"/>
            <w:tcBorders>
              <w:top w:val="single" w:sz="4" w:space="0" w:color="auto"/>
              <w:left w:val="single" w:sz="4" w:space="0" w:color="auto"/>
              <w:bottom w:val="single" w:sz="4" w:space="0" w:color="auto"/>
              <w:right w:val="single" w:sz="4" w:space="0" w:color="auto"/>
            </w:tcBorders>
            <w:vAlign w:val="center"/>
          </w:tcPr>
          <w:p w14:paraId="3B7995C4" w14:textId="06F2581D" w:rsidR="00D779E7" w:rsidRPr="00891264" w:rsidRDefault="00D779E7" w:rsidP="00D779E7">
            <w:pPr>
              <w:pStyle w:val="TAC"/>
              <w:rPr>
                <w:ins w:id="5194" w:author="Tuomo Saynajakangas (Nokia)" w:date="2025-10-29T14:48:00Z" w16du:dateUtc="2025-10-29T12:48:00Z"/>
                <w:rFonts w:eastAsia="SimSun"/>
              </w:rPr>
            </w:pPr>
            <w:ins w:id="5195" w:author="Tuomo Saynajakangas (Nokia)" w:date="2025-10-29T16:05:00Z" w16du:dateUtc="2025-10-29T14:05: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42734596" w14:textId="5158B5D8" w:rsidR="00D779E7" w:rsidRPr="00891264" w:rsidRDefault="00D779E7" w:rsidP="00D779E7">
            <w:pPr>
              <w:pStyle w:val="TAC"/>
              <w:rPr>
                <w:ins w:id="5196" w:author="Tuomo Saynajakangas (Nokia)" w:date="2025-10-29T14:48:00Z" w16du:dateUtc="2025-10-29T12:48:00Z"/>
                <w:lang w:eastAsia="ja-JP"/>
              </w:rPr>
            </w:pPr>
            <w:ins w:id="5197"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B416CF9" w14:textId="1BF928EC" w:rsidR="00D779E7" w:rsidRPr="00891264" w:rsidRDefault="00D779E7" w:rsidP="00D779E7">
            <w:pPr>
              <w:pStyle w:val="TAC"/>
              <w:rPr>
                <w:ins w:id="5198" w:author="Tuomo Saynajakangas (Nokia)" w:date="2025-10-29T14:48:00Z" w16du:dateUtc="2025-10-29T12:48:00Z"/>
              </w:rPr>
            </w:pPr>
            <w:ins w:id="5199" w:author="Tuomo Saynajakangas (Nokia)" w:date="2025-10-29T15:32:00Z" w16du:dateUtc="2025-10-29T13:32: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7FE725B" w14:textId="3A7C693F" w:rsidR="00D779E7" w:rsidRPr="00891264" w:rsidRDefault="00D779E7" w:rsidP="00D779E7">
            <w:pPr>
              <w:pStyle w:val="TAC"/>
              <w:rPr>
                <w:ins w:id="5200" w:author="Tuomo Saynajakangas (Nokia)" w:date="2025-10-29T14:48:00Z" w16du:dateUtc="2025-10-29T12:48:00Z"/>
              </w:rPr>
            </w:pPr>
            <w:ins w:id="5201" w:author="Tuomo Saynajakangas (Nokia)" w:date="2025-10-30T09:59:00Z" w16du:dateUtc="2025-10-30T07:59:00Z">
              <w:r>
                <w:t>21-TT</w:t>
              </w:r>
            </w:ins>
          </w:p>
        </w:tc>
      </w:tr>
      <w:tr w:rsidR="00D779E7" w:rsidRPr="00891264" w14:paraId="0200143F" w14:textId="77777777" w:rsidTr="00D779E7">
        <w:trPr>
          <w:trHeight w:val="149"/>
          <w:ins w:id="5202"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8F3EA68" w14:textId="076D082C" w:rsidR="00D779E7" w:rsidRPr="00891264" w:rsidRDefault="00D779E7" w:rsidP="00D779E7">
            <w:pPr>
              <w:pStyle w:val="TAC"/>
              <w:rPr>
                <w:ins w:id="5203" w:author="Tuomo Saynajakangas (Nokia)" w:date="2025-10-29T14:45:00Z" w16du:dateUtc="2025-10-29T12:45:00Z"/>
                <w:rFonts w:eastAsia="SimSun"/>
              </w:rPr>
            </w:pPr>
            <w:ins w:id="5204" w:author="Tuomo Saynajakangas (Nokia)" w:date="2025-10-30T10:02:00Z" w16du:dateUtc="2025-10-30T08:02:00Z">
              <w:r>
                <w:rPr>
                  <w:rFonts w:eastAsia="SimSun"/>
                </w:rPr>
                <w:lastRenderedPageBreak/>
                <w:t>77</w:t>
              </w:r>
            </w:ins>
          </w:p>
        </w:tc>
        <w:tc>
          <w:tcPr>
            <w:tcW w:w="968" w:type="dxa"/>
            <w:tcBorders>
              <w:top w:val="single" w:sz="4" w:space="0" w:color="auto"/>
              <w:left w:val="single" w:sz="4" w:space="0" w:color="auto"/>
              <w:bottom w:val="single" w:sz="4" w:space="0" w:color="auto"/>
              <w:right w:val="single" w:sz="4" w:space="0" w:color="auto"/>
            </w:tcBorders>
            <w:vAlign w:val="bottom"/>
          </w:tcPr>
          <w:p w14:paraId="307462C9" w14:textId="4DEF57C6" w:rsidR="00D779E7" w:rsidRPr="00891264" w:rsidRDefault="00D779E7" w:rsidP="00D779E7">
            <w:pPr>
              <w:pStyle w:val="TAC"/>
              <w:rPr>
                <w:ins w:id="5205" w:author="Tuomo Saynajakangas (Nokia)" w:date="2025-10-29T14:45:00Z" w16du:dateUtc="2025-10-29T12:45:00Z"/>
              </w:rPr>
            </w:pPr>
            <w:ins w:id="5206"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BFE8C09" w14:textId="77777777" w:rsidR="00D779E7" w:rsidRPr="00891264" w:rsidRDefault="00D779E7" w:rsidP="00D779E7">
            <w:pPr>
              <w:pStyle w:val="TAC"/>
              <w:rPr>
                <w:ins w:id="5207" w:author="Tuomo Saynajakangas (Nokia)" w:date="2025-10-29T14:45:00Z" w16du:dateUtc="2025-10-29T12:45:00Z"/>
              </w:rPr>
            </w:pPr>
            <w:ins w:id="5208"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6F4F3F5C" w14:textId="67CDA724" w:rsidR="00D779E7" w:rsidRPr="00891264" w:rsidRDefault="00D779E7" w:rsidP="00D779E7">
            <w:pPr>
              <w:pStyle w:val="TAC"/>
              <w:rPr>
                <w:ins w:id="5209" w:author="Tuomo Saynajakangas (Nokia)" w:date="2025-10-29T14:45:00Z" w16du:dateUtc="2025-10-29T12:45:00Z"/>
              </w:rPr>
            </w:pPr>
            <w:ins w:id="5210" w:author="Tuomo Saynajakangas (Nokia)" w:date="2025-10-29T15:48:00Z" w16du:dateUtc="2025-10-29T13:48:00Z">
              <w:r w:rsidRPr="006A19B5">
                <w:t>16.5</w:t>
              </w:r>
            </w:ins>
          </w:p>
        </w:tc>
        <w:tc>
          <w:tcPr>
            <w:tcW w:w="851" w:type="dxa"/>
            <w:tcBorders>
              <w:top w:val="single" w:sz="4" w:space="0" w:color="auto"/>
              <w:left w:val="single" w:sz="4" w:space="0" w:color="auto"/>
              <w:bottom w:val="single" w:sz="4" w:space="0" w:color="auto"/>
              <w:right w:val="single" w:sz="4" w:space="0" w:color="auto"/>
            </w:tcBorders>
          </w:tcPr>
          <w:p w14:paraId="4E3EA3A2" w14:textId="77777777" w:rsidR="00D779E7" w:rsidRPr="00891264" w:rsidRDefault="00D779E7" w:rsidP="00D779E7">
            <w:pPr>
              <w:pStyle w:val="TAC"/>
              <w:rPr>
                <w:ins w:id="5211" w:author="Tuomo Saynajakangas (Nokia)" w:date="2025-10-29T14:45:00Z" w16du:dateUtc="2025-10-29T12:45:00Z"/>
              </w:rPr>
            </w:pPr>
            <w:ins w:id="5212"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54185764" w14:textId="4E129AF4" w:rsidR="00D779E7" w:rsidRPr="00891264" w:rsidRDefault="00D779E7" w:rsidP="00D779E7">
            <w:pPr>
              <w:pStyle w:val="TAC"/>
              <w:rPr>
                <w:ins w:id="5213" w:author="Tuomo Saynajakangas (Nokia)" w:date="2025-10-29T14:45:00Z" w16du:dateUtc="2025-10-29T12:45:00Z"/>
              </w:rPr>
            </w:pPr>
            <w:ins w:id="5214" w:author="Tuomo Saynajakangas (Nokia)" w:date="2025-10-29T16:01:00Z" w16du:dateUtc="2025-10-29T14:01:00Z">
              <w:r w:rsidRPr="00891264">
                <w:t>9</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4DD737D" w14:textId="4288906C" w:rsidR="00D779E7" w:rsidRPr="00891264" w:rsidRDefault="00D779E7" w:rsidP="00D779E7">
            <w:pPr>
              <w:pStyle w:val="TAC"/>
              <w:rPr>
                <w:ins w:id="5215" w:author="Tuomo Saynajakangas (Nokia)" w:date="2025-10-29T14:45:00Z" w16du:dateUtc="2025-10-29T12:45:00Z"/>
              </w:rPr>
            </w:pPr>
            <w:ins w:id="5216" w:author="Tuomo Saynajakangas (Nokia)" w:date="2025-10-29T16:01:00Z" w16du:dateUtc="2025-10-29T14:01:00Z">
              <w:r w:rsidRPr="005E5744">
                <w:t>6</w:t>
              </w:r>
            </w:ins>
          </w:p>
        </w:tc>
        <w:tc>
          <w:tcPr>
            <w:tcW w:w="709" w:type="dxa"/>
            <w:tcBorders>
              <w:top w:val="single" w:sz="4" w:space="0" w:color="auto"/>
              <w:left w:val="single" w:sz="4" w:space="0" w:color="auto"/>
              <w:bottom w:val="single" w:sz="4" w:space="0" w:color="auto"/>
              <w:right w:val="single" w:sz="4" w:space="0" w:color="auto"/>
            </w:tcBorders>
          </w:tcPr>
          <w:p w14:paraId="7EA46C48" w14:textId="77777777" w:rsidR="00D779E7" w:rsidRPr="00891264" w:rsidRDefault="00D779E7" w:rsidP="00D779E7">
            <w:pPr>
              <w:pStyle w:val="TAC"/>
              <w:rPr>
                <w:ins w:id="5217" w:author="Tuomo Saynajakangas (Nokia)" w:date="2025-10-29T14:45:00Z" w16du:dateUtc="2025-10-29T12:45:00Z"/>
              </w:rPr>
            </w:pPr>
            <w:ins w:id="5218"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04DAF940" w14:textId="700821CF" w:rsidR="00D779E7" w:rsidRPr="00891264" w:rsidRDefault="00D779E7" w:rsidP="00D779E7">
            <w:pPr>
              <w:pStyle w:val="TAC"/>
              <w:rPr>
                <w:ins w:id="5219" w:author="Tuomo Saynajakangas (Nokia)" w:date="2025-10-29T14:45:00Z" w16du:dateUtc="2025-10-29T12:45:00Z"/>
              </w:rPr>
            </w:pPr>
            <w:ins w:id="5220"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F98BFB9" w14:textId="3A5A55F7" w:rsidR="00D779E7" w:rsidRPr="00891264" w:rsidRDefault="00D779E7" w:rsidP="00D779E7">
            <w:pPr>
              <w:pStyle w:val="TAC"/>
              <w:rPr>
                <w:ins w:id="5221" w:author="Tuomo Saynajakangas (Nokia)" w:date="2025-10-29T14:45:00Z" w16du:dateUtc="2025-10-29T12:45:00Z"/>
              </w:rPr>
            </w:pPr>
            <w:ins w:id="5222" w:author="Tuomo Saynajakangas (Nokia)" w:date="2025-10-29T14:45:00Z" w16du:dateUtc="2025-10-29T12:45:00Z">
              <w:r w:rsidRPr="00891264">
                <w:t>3</w:t>
              </w:r>
            </w:ins>
            <w:ins w:id="5223" w:author="Tuomo Saynajakangas (Nokia)" w:date="2025-10-30T09:59:00Z" w16du:dateUtc="2025-10-30T07:59:00Z">
              <w:r>
                <w:t>.5</w:t>
              </w:r>
            </w:ins>
            <w:ins w:id="5224" w:author="Tuomo Saynajakangas (Nokia)" w:date="2025-10-29T14:45:00Z" w16du:dateUtc="2025-10-29T12:45:00Z">
              <w:r w:rsidRPr="00891264">
                <w:t>-TT</w:t>
              </w:r>
            </w:ins>
          </w:p>
        </w:tc>
      </w:tr>
      <w:tr w:rsidR="00D779E7" w:rsidRPr="00891264" w14:paraId="147F7E5C" w14:textId="77777777" w:rsidTr="00D779E7">
        <w:trPr>
          <w:trHeight w:val="149"/>
          <w:ins w:id="522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81567E9" w14:textId="193C0DC0" w:rsidR="00D779E7" w:rsidRPr="00891264" w:rsidRDefault="00D779E7" w:rsidP="00D779E7">
            <w:pPr>
              <w:pStyle w:val="TAC"/>
              <w:rPr>
                <w:ins w:id="5226" w:author="Tuomo Saynajakangas (Nokia)" w:date="2025-10-29T14:45:00Z" w16du:dateUtc="2025-10-29T12:45:00Z"/>
                <w:rFonts w:eastAsia="SimSun"/>
              </w:rPr>
            </w:pPr>
            <w:ins w:id="5227" w:author="Tuomo Saynajakangas (Nokia)" w:date="2025-10-30T10:02:00Z" w16du:dateUtc="2025-10-30T08:02:00Z">
              <w:r>
                <w:rPr>
                  <w:rFonts w:eastAsia="SimSun"/>
                </w:rPr>
                <w:t>78</w:t>
              </w:r>
            </w:ins>
          </w:p>
        </w:tc>
        <w:tc>
          <w:tcPr>
            <w:tcW w:w="968" w:type="dxa"/>
            <w:tcBorders>
              <w:top w:val="single" w:sz="4" w:space="0" w:color="auto"/>
              <w:left w:val="single" w:sz="4" w:space="0" w:color="auto"/>
              <w:bottom w:val="single" w:sz="4" w:space="0" w:color="auto"/>
              <w:right w:val="single" w:sz="4" w:space="0" w:color="auto"/>
            </w:tcBorders>
          </w:tcPr>
          <w:p w14:paraId="48404A3C" w14:textId="17CB885E" w:rsidR="00D779E7" w:rsidRPr="00891264" w:rsidRDefault="00D779E7" w:rsidP="00D779E7">
            <w:pPr>
              <w:pStyle w:val="TAC"/>
              <w:rPr>
                <w:ins w:id="5228" w:author="Tuomo Saynajakangas (Nokia)" w:date="2025-10-29T14:45:00Z" w16du:dateUtc="2025-10-29T12:45:00Z"/>
              </w:rPr>
            </w:pPr>
            <w:ins w:id="5229"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56CC28D" w14:textId="77777777" w:rsidR="00D779E7" w:rsidRPr="00891264" w:rsidRDefault="00D779E7" w:rsidP="00D779E7">
            <w:pPr>
              <w:pStyle w:val="TAC"/>
              <w:rPr>
                <w:ins w:id="5230" w:author="Tuomo Saynajakangas (Nokia)" w:date="2025-10-29T14:45:00Z" w16du:dateUtc="2025-10-29T12:45:00Z"/>
              </w:rPr>
            </w:pPr>
            <w:ins w:id="5231"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18708480" w14:textId="14D02226" w:rsidR="00D779E7" w:rsidRPr="00891264" w:rsidRDefault="00D779E7" w:rsidP="00D779E7">
            <w:pPr>
              <w:pStyle w:val="TAC"/>
              <w:rPr>
                <w:ins w:id="5232" w:author="Tuomo Saynajakangas (Nokia)" w:date="2025-10-29T14:45:00Z" w16du:dateUtc="2025-10-29T12:45:00Z"/>
              </w:rPr>
            </w:pPr>
            <w:ins w:id="5233" w:author="Tuomo Saynajakangas (Nokia)" w:date="2025-10-29T15:48:00Z" w16du:dateUtc="2025-10-29T13:48: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2F97DDD8" w14:textId="77777777" w:rsidR="00D779E7" w:rsidRPr="00891264" w:rsidRDefault="00D779E7" w:rsidP="00D779E7">
            <w:pPr>
              <w:pStyle w:val="TAC"/>
              <w:rPr>
                <w:ins w:id="5234" w:author="Tuomo Saynajakangas (Nokia)" w:date="2025-10-29T14:45:00Z" w16du:dateUtc="2025-10-29T12:45:00Z"/>
              </w:rPr>
            </w:pPr>
            <w:ins w:id="523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0267BE9" w14:textId="423ECDCD" w:rsidR="00D779E7" w:rsidRPr="00891264" w:rsidRDefault="00D779E7" w:rsidP="00D779E7">
            <w:pPr>
              <w:pStyle w:val="TAC"/>
              <w:rPr>
                <w:ins w:id="5236" w:author="Tuomo Saynajakangas (Nokia)" w:date="2025-10-29T14:45:00Z" w16du:dateUtc="2025-10-29T12:45:00Z"/>
              </w:rPr>
            </w:pPr>
            <w:ins w:id="5237" w:author="Tuomo Saynajakangas (Nokia)" w:date="2025-10-29T16:01:00Z" w16du:dateUtc="2025-10-29T14:01:00Z">
              <w:r w:rsidRPr="00891264">
                <w:t>1</w:t>
              </w:r>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0F6C8EB0" w14:textId="44215AAB" w:rsidR="00D779E7" w:rsidRPr="00891264" w:rsidRDefault="00D779E7" w:rsidP="00D779E7">
            <w:pPr>
              <w:pStyle w:val="TAC"/>
              <w:rPr>
                <w:ins w:id="5238" w:author="Tuomo Saynajakangas (Nokia)" w:date="2025-10-29T14:45:00Z" w16du:dateUtc="2025-10-29T12:45:00Z"/>
              </w:rPr>
            </w:pPr>
            <w:ins w:id="5239"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52AA9EEC" w14:textId="77777777" w:rsidR="00D779E7" w:rsidRPr="00891264" w:rsidRDefault="00D779E7" w:rsidP="00D779E7">
            <w:pPr>
              <w:pStyle w:val="TAC"/>
              <w:rPr>
                <w:ins w:id="5240" w:author="Tuomo Saynajakangas (Nokia)" w:date="2025-10-29T14:45:00Z" w16du:dateUtc="2025-10-29T12:45:00Z"/>
              </w:rPr>
            </w:pPr>
            <w:ins w:id="524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69FAB48" w14:textId="1435ED9B" w:rsidR="00D779E7" w:rsidRPr="00891264" w:rsidRDefault="00D779E7" w:rsidP="00D779E7">
            <w:pPr>
              <w:pStyle w:val="TAC"/>
              <w:rPr>
                <w:ins w:id="5242" w:author="Tuomo Saynajakangas (Nokia)" w:date="2025-10-29T14:45:00Z" w16du:dateUtc="2025-10-29T12:45:00Z"/>
              </w:rPr>
            </w:pPr>
            <w:ins w:id="5243"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67AEA68" w14:textId="7FC01E52" w:rsidR="00D779E7" w:rsidRPr="00891264" w:rsidRDefault="00D779E7" w:rsidP="00D779E7">
            <w:pPr>
              <w:pStyle w:val="TAC"/>
              <w:rPr>
                <w:ins w:id="5244" w:author="Tuomo Saynajakangas (Nokia)" w:date="2025-10-29T14:45:00Z" w16du:dateUtc="2025-10-29T12:45:00Z"/>
              </w:rPr>
            </w:pPr>
            <w:ins w:id="5245" w:author="Tuomo Saynajakangas (Nokia)" w:date="2025-10-30T09:59:00Z" w16du:dateUtc="2025-10-30T07:59:00Z">
              <w:r>
                <w:t>9</w:t>
              </w:r>
            </w:ins>
            <w:ins w:id="5246" w:author="Tuomo Saynajakangas (Nokia)" w:date="2025-10-29T14:45:00Z" w16du:dateUtc="2025-10-29T12:45:00Z">
              <w:r w:rsidRPr="00891264">
                <w:t>-TT</w:t>
              </w:r>
            </w:ins>
          </w:p>
        </w:tc>
      </w:tr>
      <w:tr w:rsidR="00D779E7" w:rsidRPr="00891264" w14:paraId="5E241D23" w14:textId="77777777" w:rsidTr="00D779E7">
        <w:trPr>
          <w:trHeight w:val="149"/>
          <w:ins w:id="524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A1F5C72" w14:textId="7AB622E9" w:rsidR="00D779E7" w:rsidRPr="00891264" w:rsidRDefault="00D779E7" w:rsidP="00D779E7">
            <w:pPr>
              <w:pStyle w:val="TAC"/>
              <w:rPr>
                <w:ins w:id="5248" w:author="Tuomo Saynajakangas (Nokia)" w:date="2025-10-29T14:45:00Z" w16du:dateUtc="2025-10-29T12:45:00Z"/>
                <w:rFonts w:eastAsia="SimSun"/>
              </w:rPr>
            </w:pPr>
            <w:ins w:id="5249" w:author="Tuomo Saynajakangas (Nokia)" w:date="2025-10-30T10:02:00Z" w16du:dateUtc="2025-10-30T08:02:00Z">
              <w:r>
                <w:rPr>
                  <w:rFonts w:eastAsia="SimSun"/>
                </w:rPr>
                <w:t>79</w:t>
              </w:r>
            </w:ins>
          </w:p>
        </w:tc>
        <w:tc>
          <w:tcPr>
            <w:tcW w:w="968" w:type="dxa"/>
            <w:tcBorders>
              <w:top w:val="single" w:sz="4" w:space="0" w:color="auto"/>
              <w:left w:val="single" w:sz="4" w:space="0" w:color="auto"/>
              <w:bottom w:val="single" w:sz="4" w:space="0" w:color="auto"/>
              <w:right w:val="single" w:sz="4" w:space="0" w:color="auto"/>
            </w:tcBorders>
          </w:tcPr>
          <w:p w14:paraId="202A7721" w14:textId="5B94AEA3" w:rsidR="00D779E7" w:rsidRPr="00891264" w:rsidRDefault="00D779E7" w:rsidP="00D779E7">
            <w:pPr>
              <w:pStyle w:val="TAC"/>
              <w:rPr>
                <w:ins w:id="5250" w:author="Tuomo Saynajakangas (Nokia)" w:date="2025-10-29T14:45:00Z" w16du:dateUtc="2025-10-29T12:45:00Z"/>
              </w:rPr>
            </w:pPr>
            <w:ins w:id="5251"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1828EE41" w14:textId="77777777" w:rsidR="00D779E7" w:rsidRPr="00891264" w:rsidRDefault="00D779E7" w:rsidP="00D779E7">
            <w:pPr>
              <w:pStyle w:val="TAC"/>
              <w:rPr>
                <w:ins w:id="5252" w:author="Tuomo Saynajakangas (Nokia)" w:date="2025-10-29T14:45:00Z" w16du:dateUtc="2025-10-29T12:45:00Z"/>
              </w:rPr>
            </w:pPr>
            <w:ins w:id="5253"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7548EF1A" w14:textId="0AE437D9" w:rsidR="00D779E7" w:rsidRPr="00891264" w:rsidRDefault="00D779E7" w:rsidP="00D779E7">
            <w:pPr>
              <w:pStyle w:val="TAC"/>
              <w:rPr>
                <w:ins w:id="5254" w:author="Tuomo Saynajakangas (Nokia)" w:date="2025-10-29T14:45:00Z" w16du:dateUtc="2025-10-29T12:45:00Z"/>
              </w:rPr>
            </w:pPr>
            <w:ins w:id="5255" w:author="Tuomo Saynajakangas (Nokia)" w:date="2025-10-29T15:48:00Z" w16du:dateUtc="2025-10-29T13:48: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0A09C131" w14:textId="77777777" w:rsidR="00D779E7" w:rsidRPr="00891264" w:rsidRDefault="00D779E7" w:rsidP="00D779E7">
            <w:pPr>
              <w:pStyle w:val="TAC"/>
              <w:rPr>
                <w:ins w:id="5256" w:author="Tuomo Saynajakangas (Nokia)" w:date="2025-10-29T14:45:00Z" w16du:dateUtc="2025-10-29T12:45:00Z"/>
              </w:rPr>
            </w:pPr>
            <w:ins w:id="525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33453B4F" w14:textId="703C5FA0" w:rsidR="00D779E7" w:rsidRPr="00891264" w:rsidRDefault="00D779E7" w:rsidP="00D779E7">
            <w:pPr>
              <w:pStyle w:val="TAC"/>
              <w:rPr>
                <w:ins w:id="5258" w:author="Tuomo Saynajakangas (Nokia)" w:date="2025-10-29T14:45:00Z" w16du:dateUtc="2025-10-29T12:45:00Z"/>
              </w:rPr>
            </w:pPr>
            <w:ins w:id="5259" w:author="Tuomo Saynajakangas (Nokia)" w:date="2025-10-29T16:01:00Z" w16du:dateUtc="2025-10-29T14:01:00Z">
              <w:r w:rsidRPr="00891264">
                <w:t>1</w:t>
              </w:r>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02011C9F" w14:textId="04DDABE8" w:rsidR="00D779E7" w:rsidRPr="00891264" w:rsidRDefault="00D779E7" w:rsidP="00D779E7">
            <w:pPr>
              <w:pStyle w:val="TAC"/>
              <w:rPr>
                <w:ins w:id="5260" w:author="Tuomo Saynajakangas (Nokia)" w:date="2025-10-29T14:45:00Z" w16du:dateUtc="2025-10-29T12:45:00Z"/>
              </w:rPr>
            </w:pPr>
            <w:ins w:id="5261"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7FB3A7D8" w14:textId="77777777" w:rsidR="00D779E7" w:rsidRPr="00891264" w:rsidRDefault="00D779E7" w:rsidP="00D779E7">
            <w:pPr>
              <w:pStyle w:val="TAC"/>
              <w:rPr>
                <w:ins w:id="5262" w:author="Tuomo Saynajakangas (Nokia)" w:date="2025-10-29T14:45:00Z" w16du:dateUtc="2025-10-29T12:45:00Z"/>
              </w:rPr>
            </w:pPr>
            <w:ins w:id="526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A3B107E" w14:textId="4E15116D" w:rsidR="00D779E7" w:rsidRPr="00891264" w:rsidRDefault="00D779E7" w:rsidP="00D779E7">
            <w:pPr>
              <w:pStyle w:val="TAC"/>
              <w:rPr>
                <w:ins w:id="5264" w:author="Tuomo Saynajakangas (Nokia)" w:date="2025-10-29T14:45:00Z" w16du:dateUtc="2025-10-29T12:45:00Z"/>
              </w:rPr>
            </w:pPr>
            <w:ins w:id="5265"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6F48877" w14:textId="23CE3CBB" w:rsidR="00D779E7" w:rsidRPr="00891264" w:rsidRDefault="00D779E7" w:rsidP="00D779E7">
            <w:pPr>
              <w:pStyle w:val="TAC"/>
              <w:rPr>
                <w:ins w:id="5266" w:author="Tuomo Saynajakangas (Nokia)" w:date="2025-10-29T14:45:00Z" w16du:dateUtc="2025-10-29T12:45:00Z"/>
              </w:rPr>
            </w:pPr>
            <w:ins w:id="5267" w:author="Tuomo Saynajakangas (Nokia)" w:date="2025-10-30T09:59:00Z" w16du:dateUtc="2025-10-30T07:59:00Z">
              <w:r>
                <w:t>9</w:t>
              </w:r>
            </w:ins>
            <w:ins w:id="5268" w:author="Tuomo Saynajakangas (Nokia)" w:date="2025-10-29T14:45:00Z" w16du:dateUtc="2025-10-29T12:45:00Z">
              <w:r w:rsidRPr="00891264">
                <w:t>-TT</w:t>
              </w:r>
            </w:ins>
          </w:p>
        </w:tc>
      </w:tr>
      <w:tr w:rsidR="00D779E7" w:rsidRPr="00891264" w14:paraId="22E2A9DB" w14:textId="77777777" w:rsidTr="00D779E7">
        <w:trPr>
          <w:trHeight w:val="149"/>
          <w:ins w:id="5269"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A7EB4BD" w14:textId="45695638" w:rsidR="00D779E7" w:rsidRPr="00891264" w:rsidRDefault="00D779E7" w:rsidP="00D779E7">
            <w:pPr>
              <w:pStyle w:val="TAC"/>
              <w:rPr>
                <w:ins w:id="5270" w:author="Tuomo Saynajakangas (Nokia)" w:date="2025-10-29T14:45:00Z" w16du:dateUtc="2025-10-29T12:45:00Z"/>
                <w:rFonts w:eastAsia="SimSun"/>
              </w:rPr>
            </w:pPr>
            <w:ins w:id="5271" w:author="Tuomo Saynajakangas (Nokia)" w:date="2025-10-30T10:02:00Z" w16du:dateUtc="2025-10-30T08:02:00Z">
              <w:r>
                <w:rPr>
                  <w:rFonts w:eastAsia="SimSun"/>
                </w:rPr>
                <w:t>80</w:t>
              </w:r>
            </w:ins>
          </w:p>
        </w:tc>
        <w:tc>
          <w:tcPr>
            <w:tcW w:w="968" w:type="dxa"/>
            <w:tcBorders>
              <w:top w:val="single" w:sz="4" w:space="0" w:color="auto"/>
              <w:left w:val="single" w:sz="4" w:space="0" w:color="auto"/>
              <w:bottom w:val="single" w:sz="4" w:space="0" w:color="auto"/>
              <w:right w:val="single" w:sz="4" w:space="0" w:color="auto"/>
            </w:tcBorders>
          </w:tcPr>
          <w:p w14:paraId="59E87526" w14:textId="7E2855D3" w:rsidR="00D779E7" w:rsidRPr="00891264" w:rsidRDefault="00D779E7" w:rsidP="00D779E7">
            <w:pPr>
              <w:pStyle w:val="TAC"/>
              <w:rPr>
                <w:ins w:id="5272" w:author="Tuomo Saynajakangas (Nokia)" w:date="2025-10-29T14:45:00Z" w16du:dateUtc="2025-10-29T12:45:00Z"/>
              </w:rPr>
            </w:pPr>
            <w:ins w:id="5273"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45E31F60" w14:textId="77777777" w:rsidR="00D779E7" w:rsidRPr="00891264" w:rsidRDefault="00D779E7" w:rsidP="00D779E7">
            <w:pPr>
              <w:pStyle w:val="TAC"/>
              <w:rPr>
                <w:ins w:id="5274" w:author="Tuomo Saynajakangas (Nokia)" w:date="2025-10-29T14:45:00Z" w16du:dateUtc="2025-10-29T12:45:00Z"/>
              </w:rPr>
            </w:pPr>
            <w:ins w:id="5275"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35378748" w14:textId="44B422F5" w:rsidR="00D779E7" w:rsidRPr="00891264" w:rsidRDefault="00D779E7" w:rsidP="00D779E7">
            <w:pPr>
              <w:pStyle w:val="TAC"/>
              <w:rPr>
                <w:ins w:id="5276" w:author="Tuomo Saynajakangas (Nokia)" w:date="2025-10-29T14:45:00Z" w16du:dateUtc="2025-10-29T12:45:00Z"/>
              </w:rPr>
            </w:pPr>
            <w:ins w:id="5277" w:author="Tuomo Saynajakangas (Nokia)" w:date="2025-10-29T15:48:00Z" w16du:dateUtc="2025-10-29T13:48:00Z">
              <w:r w:rsidRPr="006A19B5">
                <w:t>9.5</w:t>
              </w:r>
            </w:ins>
          </w:p>
        </w:tc>
        <w:tc>
          <w:tcPr>
            <w:tcW w:w="851" w:type="dxa"/>
            <w:tcBorders>
              <w:top w:val="single" w:sz="4" w:space="0" w:color="auto"/>
              <w:left w:val="single" w:sz="4" w:space="0" w:color="auto"/>
              <w:bottom w:val="single" w:sz="4" w:space="0" w:color="auto"/>
              <w:right w:val="single" w:sz="4" w:space="0" w:color="auto"/>
            </w:tcBorders>
          </w:tcPr>
          <w:p w14:paraId="2E4DB418" w14:textId="77777777" w:rsidR="00D779E7" w:rsidRPr="00891264" w:rsidRDefault="00D779E7" w:rsidP="00D779E7">
            <w:pPr>
              <w:pStyle w:val="TAC"/>
              <w:rPr>
                <w:ins w:id="5278" w:author="Tuomo Saynajakangas (Nokia)" w:date="2025-10-29T14:45:00Z" w16du:dateUtc="2025-10-29T12:45:00Z"/>
              </w:rPr>
            </w:pPr>
            <w:ins w:id="5279"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7602B583" w14:textId="17142E5D" w:rsidR="00D779E7" w:rsidRPr="00891264" w:rsidRDefault="00D779E7" w:rsidP="00D779E7">
            <w:pPr>
              <w:pStyle w:val="TAC"/>
              <w:rPr>
                <w:ins w:id="5280" w:author="Tuomo Saynajakangas (Nokia)" w:date="2025-10-29T14:45:00Z" w16du:dateUtc="2025-10-29T12:45:00Z"/>
              </w:rPr>
            </w:pPr>
            <w:ins w:id="5281" w:author="Tuomo Saynajakangas (Nokia)" w:date="2025-10-29T16:01:00Z" w16du:dateUtc="2025-10-29T14:01: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60FA56A7" w14:textId="41F1AC6A" w:rsidR="00D779E7" w:rsidRPr="00891264" w:rsidRDefault="00D779E7" w:rsidP="00D779E7">
            <w:pPr>
              <w:pStyle w:val="TAC"/>
              <w:rPr>
                <w:ins w:id="5282" w:author="Tuomo Saynajakangas (Nokia)" w:date="2025-10-29T14:45:00Z" w16du:dateUtc="2025-10-29T12:45:00Z"/>
              </w:rPr>
            </w:pPr>
            <w:ins w:id="5283"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7EDB2C71" w14:textId="77777777" w:rsidR="00D779E7" w:rsidRPr="00891264" w:rsidRDefault="00D779E7" w:rsidP="00D779E7">
            <w:pPr>
              <w:pStyle w:val="TAC"/>
              <w:rPr>
                <w:ins w:id="5284" w:author="Tuomo Saynajakangas (Nokia)" w:date="2025-10-29T14:45:00Z" w16du:dateUtc="2025-10-29T12:45:00Z"/>
              </w:rPr>
            </w:pPr>
            <w:ins w:id="5285"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944DAD8" w14:textId="55FF7864" w:rsidR="00D779E7" w:rsidRPr="00891264" w:rsidRDefault="00D779E7" w:rsidP="00D779E7">
            <w:pPr>
              <w:pStyle w:val="TAC"/>
              <w:rPr>
                <w:ins w:id="5286" w:author="Tuomo Saynajakangas (Nokia)" w:date="2025-10-29T14:45:00Z" w16du:dateUtc="2025-10-29T12:45:00Z"/>
              </w:rPr>
            </w:pPr>
            <w:ins w:id="5287"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18C6A9C" w14:textId="32722AA2" w:rsidR="00D779E7" w:rsidRPr="00891264" w:rsidRDefault="00D779E7" w:rsidP="00D779E7">
            <w:pPr>
              <w:pStyle w:val="TAC"/>
              <w:rPr>
                <w:ins w:id="5288" w:author="Tuomo Saynajakangas (Nokia)" w:date="2025-10-29T14:45:00Z" w16du:dateUtc="2025-10-29T12:45:00Z"/>
              </w:rPr>
            </w:pPr>
            <w:ins w:id="5289" w:author="Tuomo Saynajakangas (Nokia)" w:date="2025-10-29T14:45:00Z" w16du:dateUtc="2025-10-29T12:45:00Z">
              <w:r w:rsidRPr="00891264">
                <w:t>11</w:t>
              </w:r>
            </w:ins>
            <w:ins w:id="5290" w:author="Tuomo Saynajakangas (Nokia)" w:date="2025-10-30T09:59:00Z" w16du:dateUtc="2025-10-30T07:59:00Z">
              <w:r>
                <w:t>.5</w:t>
              </w:r>
            </w:ins>
            <w:ins w:id="5291" w:author="Tuomo Saynajakangas (Nokia)" w:date="2025-10-29T14:45:00Z" w16du:dateUtc="2025-10-29T12:45:00Z">
              <w:r w:rsidRPr="00891264">
                <w:t>-TT</w:t>
              </w:r>
            </w:ins>
          </w:p>
        </w:tc>
      </w:tr>
      <w:tr w:rsidR="00D779E7" w:rsidRPr="00891264" w14:paraId="6299067F" w14:textId="77777777" w:rsidTr="00D779E7">
        <w:trPr>
          <w:trHeight w:val="149"/>
          <w:ins w:id="5292"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6C9AFF76" w14:textId="0643537C" w:rsidR="00D779E7" w:rsidRPr="00891264" w:rsidRDefault="00D779E7" w:rsidP="00D779E7">
            <w:pPr>
              <w:pStyle w:val="TAC"/>
              <w:rPr>
                <w:ins w:id="5293" w:author="Tuomo Saynajakangas (Nokia)" w:date="2025-10-29T14:45:00Z" w16du:dateUtc="2025-10-29T12:45:00Z"/>
                <w:rFonts w:eastAsia="SimSun"/>
              </w:rPr>
            </w:pPr>
            <w:ins w:id="5294" w:author="Tuomo Saynajakangas (Nokia)" w:date="2025-10-30T10:02:00Z" w16du:dateUtc="2025-10-30T08:02:00Z">
              <w:r>
                <w:rPr>
                  <w:rFonts w:eastAsia="SimSun"/>
                </w:rPr>
                <w:t>81</w:t>
              </w:r>
            </w:ins>
          </w:p>
        </w:tc>
        <w:tc>
          <w:tcPr>
            <w:tcW w:w="968" w:type="dxa"/>
            <w:tcBorders>
              <w:top w:val="single" w:sz="4" w:space="0" w:color="auto"/>
              <w:left w:val="single" w:sz="4" w:space="0" w:color="auto"/>
              <w:bottom w:val="single" w:sz="4" w:space="0" w:color="auto"/>
              <w:right w:val="single" w:sz="4" w:space="0" w:color="auto"/>
            </w:tcBorders>
          </w:tcPr>
          <w:p w14:paraId="114747F5" w14:textId="57995972" w:rsidR="00D779E7" w:rsidRPr="00891264" w:rsidRDefault="00D779E7" w:rsidP="00D779E7">
            <w:pPr>
              <w:pStyle w:val="TAC"/>
              <w:rPr>
                <w:ins w:id="5295" w:author="Tuomo Saynajakangas (Nokia)" w:date="2025-10-29T14:45:00Z" w16du:dateUtc="2025-10-29T12:45:00Z"/>
              </w:rPr>
            </w:pPr>
            <w:ins w:id="5296"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76A03FAB" w14:textId="77777777" w:rsidR="00D779E7" w:rsidRPr="00891264" w:rsidRDefault="00D779E7" w:rsidP="00D779E7">
            <w:pPr>
              <w:pStyle w:val="TAC"/>
              <w:rPr>
                <w:ins w:id="5297" w:author="Tuomo Saynajakangas (Nokia)" w:date="2025-10-29T14:45:00Z" w16du:dateUtc="2025-10-29T12:45:00Z"/>
              </w:rPr>
            </w:pPr>
            <w:ins w:id="5298"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7CB76FC4" w14:textId="223FC75A" w:rsidR="00D779E7" w:rsidRPr="00891264" w:rsidRDefault="00D779E7" w:rsidP="00D779E7">
            <w:pPr>
              <w:pStyle w:val="TAC"/>
              <w:rPr>
                <w:ins w:id="5299" w:author="Tuomo Saynajakangas (Nokia)" w:date="2025-10-29T14:45:00Z" w16du:dateUtc="2025-10-29T12:45:00Z"/>
              </w:rPr>
            </w:pPr>
            <w:ins w:id="5300" w:author="Tuomo Saynajakangas (Nokia)" w:date="2025-10-29T15:48:00Z" w16du:dateUtc="2025-10-29T13:48:00Z">
              <w:r w:rsidRPr="006A19B5">
                <w:t>9.5</w:t>
              </w:r>
            </w:ins>
          </w:p>
        </w:tc>
        <w:tc>
          <w:tcPr>
            <w:tcW w:w="851" w:type="dxa"/>
            <w:tcBorders>
              <w:top w:val="single" w:sz="4" w:space="0" w:color="auto"/>
              <w:left w:val="single" w:sz="4" w:space="0" w:color="auto"/>
              <w:bottom w:val="single" w:sz="4" w:space="0" w:color="auto"/>
              <w:right w:val="single" w:sz="4" w:space="0" w:color="auto"/>
            </w:tcBorders>
          </w:tcPr>
          <w:p w14:paraId="24479ABB" w14:textId="77777777" w:rsidR="00D779E7" w:rsidRPr="00891264" w:rsidRDefault="00D779E7" w:rsidP="00D779E7">
            <w:pPr>
              <w:pStyle w:val="TAC"/>
              <w:rPr>
                <w:ins w:id="5301" w:author="Tuomo Saynajakangas (Nokia)" w:date="2025-10-29T14:45:00Z" w16du:dateUtc="2025-10-29T12:45:00Z"/>
              </w:rPr>
            </w:pPr>
            <w:ins w:id="5302"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A07BA65" w14:textId="3CD2DB2A" w:rsidR="00D779E7" w:rsidRPr="00891264" w:rsidRDefault="00D779E7" w:rsidP="00D779E7">
            <w:pPr>
              <w:pStyle w:val="TAC"/>
              <w:rPr>
                <w:ins w:id="5303" w:author="Tuomo Saynajakangas (Nokia)" w:date="2025-10-29T14:45:00Z" w16du:dateUtc="2025-10-29T12:45:00Z"/>
              </w:rPr>
            </w:pPr>
            <w:ins w:id="5304" w:author="Tuomo Saynajakangas (Nokia)" w:date="2025-10-29T16:01:00Z" w16du:dateUtc="2025-10-29T14:01: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58692F4" w14:textId="182512C3" w:rsidR="00D779E7" w:rsidRPr="00891264" w:rsidRDefault="00D779E7" w:rsidP="00D779E7">
            <w:pPr>
              <w:pStyle w:val="TAC"/>
              <w:rPr>
                <w:ins w:id="5305" w:author="Tuomo Saynajakangas (Nokia)" w:date="2025-10-29T14:45:00Z" w16du:dateUtc="2025-10-29T12:45:00Z"/>
              </w:rPr>
            </w:pPr>
            <w:ins w:id="5306"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56C06172" w14:textId="77777777" w:rsidR="00D779E7" w:rsidRPr="00891264" w:rsidRDefault="00D779E7" w:rsidP="00D779E7">
            <w:pPr>
              <w:pStyle w:val="TAC"/>
              <w:rPr>
                <w:ins w:id="5307" w:author="Tuomo Saynajakangas (Nokia)" w:date="2025-10-29T14:45:00Z" w16du:dateUtc="2025-10-29T12:45:00Z"/>
              </w:rPr>
            </w:pPr>
            <w:ins w:id="5308"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D674535" w14:textId="415A5FB0" w:rsidR="00D779E7" w:rsidRPr="00891264" w:rsidRDefault="00D779E7" w:rsidP="00D779E7">
            <w:pPr>
              <w:pStyle w:val="TAC"/>
              <w:rPr>
                <w:ins w:id="5309" w:author="Tuomo Saynajakangas (Nokia)" w:date="2025-10-29T14:45:00Z" w16du:dateUtc="2025-10-29T12:45:00Z"/>
              </w:rPr>
            </w:pPr>
            <w:ins w:id="5310"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DD6C038" w14:textId="18579F18" w:rsidR="00D779E7" w:rsidRPr="00891264" w:rsidRDefault="00D779E7" w:rsidP="00D779E7">
            <w:pPr>
              <w:pStyle w:val="TAC"/>
              <w:rPr>
                <w:ins w:id="5311" w:author="Tuomo Saynajakangas (Nokia)" w:date="2025-10-29T14:45:00Z" w16du:dateUtc="2025-10-29T12:45:00Z"/>
              </w:rPr>
            </w:pPr>
            <w:ins w:id="5312" w:author="Tuomo Saynajakangas (Nokia)" w:date="2025-10-29T14:45:00Z" w16du:dateUtc="2025-10-29T12:45:00Z">
              <w:r w:rsidRPr="00891264">
                <w:t>11</w:t>
              </w:r>
            </w:ins>
            <w:ins w:id="5313" w:author="Tuomo Saynajakangas (Nokia)" w:date="2025-10-30T09:59:00Z" w16du:dateUtc="2025-10-30T07:59:00Z">
              <w:r>
                <w:t>.5</w:t>
              </w:r>
            </w:ins>
            <w:ins w:id="5314" w:author="Tuomo Saynajakangas (Nokia)" w:date="2025-10-29T14:45:00Z" w16du:dateUtc="2025-10-29T12:45:00Z">
              <w:r w:rsidRPr="00891264">
                <w:t>-TT</w:t>
              </w:r>
            </w:ins>
          </w:p>
        </w:tc>
      </w:tr>
      <w:tr w:rsidR="00D779E7" w:rsidRPr="00891264" w14:paraId="13B8D187" w14:textId="77777777" w:rsidTr="00D779E7">
        <w:trPr>
          <w:trHeight w:val="149"/>
          <w:ins w:id="531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39B348B" w14:textId="25C73F90" w:rsidR="00D779E7" w:rsidRPr="00891264" w:rsidRDefault="00D779E7" w:rsidP="00D779E7">
            <w:pPr>
              <w:pStyle w:val="TAC"/>
              <w:rPr>
                <w:ins w:id="5316" w:author="Tuomo Saynajakangas (Nokia)" w:date="2025-10-29T14:45:00Z" w16du:dateUtc="2025-10-29T12:45:00Z"/>
                <w:rFonts w:eastAsia="SimSun"/>
              </w:rPr>
            </w:pPr>
            <w:ins w:id="5317" w:author="Tuomo Saynajakangas (Nokia)" w:date="2025-10-30T10:02:00Z" w16du:dateUtc="2025-10-30T08:02:00Z">
              <w:r>
                <w:rPr>
                  <w:rFonts w:eastAsia="SimSun"/>
                </w:rPr>
                <w:t>82</w:t>
              </w:r>
            </w:ins>
          </w:p>
        </w:tc>
        <w:tc>
          <w:tcPr>
            <w:tcW w:w="968" w:type="dxa"/>
            <w:tcBorders>
              <w:top w:val="single" w:sz="4" w:space="0" w:color="auto"/>
              <w:left w:val="single" w:sz="4" w:space="0" w:color="auto"/>
              <w:bottom w:val="single" w:sz="4" w:space="0" w:color="auto"/>
              <w:right w:val="single" w:sz="4" w:space="0" w:color="auto"/>
            </w:tcBorders>
          </w:tcPr>
          <w:p w14:paraId="143B7C62" w14:textId="4BF3BEA1" w:rsidR="00D779E7" w:rsidRPr="00891264" w:rsidRDefault="00D779E7" w:rsidP="00D779E7">
            <w:pPr>
              <w:pStyle w:val="TAC"/>
              <w:rPr>
                <w:ins w:id="5318" w:author="Tuomo Saynajakangas (Nokia)" w:date="2025-10-29T14:45:00Z" w16du:dateUtc="2025-10-29T12:45:00Z"/>
              </w:rPr>
            </w:pPr>
            <w:ins w:id="5319"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91F84CE" w14:textId="77777777" w:rsidR="00D779E7" w:rsidRPr="00891264" w:rsidRDefault="00D779E7" w:rsidP="00D779E7">
            <w:pPr>
              <w:pStyle w:val="TAC"/>
              <w:rPr>
                <w:ins w:id="5320" w:author="Tuomo Saynajakangas (Nokia)" w:date="2025-10-29T14:45:00Z" w16du:dateUtc="2025-10-29T12:45:00Z"/>
              </w:rPr>
            </w:pPr>
            <w:ins w:id="5321"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5936BE6F" w14:textId="4D303091" w:rsidR="00D779E7" w:rsidRPr="00891264" w:rsidRDefault="00D779E7" w:rsidP="00D779E7">
            <w:pPr>
              <w:pStyle w:val="TAC"/>
              <w:rPr>
                <w:ins w:id="5322" w:author="Tuomo Saynajakangas (Nokia)" w:date="2025-10-29T14:45:00Z" w16du:dateUtc="2025-10-29T12:45:00Z"/>
              </w:rPr>
            </w:pPr>
            <w:ins w:id="5323" w:author="Tuomo Saynajakangas (Nokia)" w:date="2025-10-29T15:48:00Z" w16du:dateUtc="2025-10-29T13:48:00Z">
              <w:r w:rsidRPr="006A19B5">
                <w:rPr>
                  <w:rFonts w:eastAsia="SimSun"/>
                </w:rPr>
                <w:t>9.5</w:t>
              </w:r>
            </w:ins>
          </w:p>
        </w:tc>
        <w:tc>
          <w:tcPr>
            <w:tcW w:w="851" w:type="dxa"/>
            <w:tcBorders>
              <w:top w:val="single" w:sz="4" w:space="0" w:color="auto"/>
              <w:left w:val="single" w:sz="4" w:space="0" w:color="auto"/>
              <w:bottom w:val="single" w:sz="4" w:space="0" w:color="auto"/>
              <w:right w:val="single" w:sz="4" w:space="0" w:color="auto"/>
            </w:tcBorders>
          </w:tcPr>
          <w:p w14:paraId="24347BDF" w14:textId="77777777" w:rsidR="00D779E7" w:rsidRPr="00891264" w:rsidRDefault="00D779E7" w:rsidP="00D779E7">
            <w:pPr>
              <w:pStyle w:val="TAC"/>
              <w:rPr>
                <w:ins w:id="5324" w:author="Tuomo Saynajakangas (Nokia)" w:date="2025-10-29T14:45:00Z" w16du:dateUtc="2025-10-29T12:45:00Z"/>
              </w:rPr>
            </w:pPr>
            <w:ins w:id="532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C80E1CC" w14:textId="733CA769" w:rsidR="00D779E7" w:rsidRPr="00891264" w:rsidRDefault="00D779E7" w:rsidP="00D779E7">
            <w:pPr>
              <w:pStyle w:val="TAC"/>
              <w:rPr>
                <w:ins w:id="5326" w:author="Tuomo Saynajakangas (Nokia)" w:date="2025-10-29T14:45:00Z" w16du:dateUtc="2025-10-29T12:45:00Z"/>
              </w:rPr>
            </w:pPr>
            <w:ins w:id="5327" w:author="Tuomo Saynajakangas (Nokia)" w:date="2025-10-29T16:01:00Z" w16du:dateUtc="2025-10-29T14:01: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7630309" w14:textId="136AF25C" w:rsidR="00D779E7" w:rsidRPr="00891264" w:rsidRDefault="00D779E7" w:rsidP="00D779E7">
            <w:pPr>
              <w:pStyle w:val="TAC"/>
              <w:rPr>
                <w:ins w:id="5328" w:author="Tuomo Saynajakangas (Nokia)" w:date="2025-10-29T14:45:00Z" w16du:dateUtc="2025-10-29T12:45:00Z"/>
              </w:rPr>
            </w:pPr>
            <w:ins w:id="5329" w:author="Tuomo Saynajakangas (Nokia)" w:date="2025-10-29T16:01:00Z" w16du:dateUtc="2025-10-29T14:01: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3C784563" w14:textId="77777777" w:rsidR="00D779E7" w:rsidRPr="00891264" w:rsidRDefault="00D779E7" w:rsidP="00D779E7">
            <w:pPr>
              <w:pStyle w:val="TAC"/>
              <w:rPr>
                <w:ins w:id="5330" w:author="Tuomo Saynajakangas (Nokia)" w:date="2025-10-29T14:45:00Z" w16du:dateUtc="2025-10-29T12:45:00Z"/>
              </w:rPr>
            </w:pPr>
            <w:ins w:id="533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D0ACDFD" w14:textId="325A0297" w:rsidR="00D779E7" w:rsidRPr="00891264" w:rsidRDefault="00D779E7" w:rsidP="00D779E7">
            <w:pPr>
              <w:pStyle w:val="TAC"/>
              <w:rPr>
                <w:ins w:id="5332" w:author="Tuomo Saynajakangas (Nokia)" w:date="2025-10-29T14:45:00Z" w16du:dateUtc="2025-10-29T12:45:00Z"/>
              </w:rPr>
            </w:pPr>
            <w:ins w:id="5333"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28D59BF" w14:textId="158F8C1F" w:rsidR="00D779E7" w:rsidRPr="00891264" w:rsidRDefault="00D779E7" w:rsidP="00D779E7">
            <w:pPr>
              <w:pStyle w:val="TAC"/>
              <w:rPr>
                <w:ins w:id="5334" w:author="Tuomo Saynajakangas (Nokia)" w:date="2025-10-29T14:45:00Z" w16du:dateUtc="2025-10-29T12:45:00Z"/>
              </w:rPr>
            </w:pPr>
            <w:ins w:id="5335" w:author="Tuomo Saynajakangas (Nokia)" w:date="2025-10-29T14:45:00Z" w16du:dateUtc="2025-10-29T12:45:00Z">
              <w:r w:rsidRPr="00891264">
                <w:t>11</w:t>
              </w:r>
            </w:ins>
            <w:ins w:id="5336" w:author="Tuomo Saynajakangas (Nokia)" w:date="2025-10-30T09:59:00Z" w16du:dateUtc="2025-10-30T07:59:00Z">
              <w:r>
                <w:t>.5</w:t>
              </w:r>
            </w:ins>
            <w:ins w:id="5337" w:author="Tuomo Saynajakangas (Nokia)" w:date="2025-10-29T14:45:00Z" w16du:dateUtc="2025-10-29T12:45:00Z">
              <w:r w:rsidRPr="00891264">
                <w:t>-TT</w:t>
              </w:r>
            </w:ins>
          </w:p>
        </w:tc>
      </w:tr>
      <w:tr w:rsidR="00D779E7" w:rsidRPr="00891264" w14:paraId="7A0449B1" w14:textId="77777777" w:rsidTr="00D779E7">
        <w:trPr>
          <w:trHeight w:val="149"/>
          <w:ins w:id="533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344AD30E" w14:textId="51F10F7C" w:rsidR="00D779E7" w:rsidRPr="00891264" w:rsidRDefault="00D779E7" w:rsidP="00D779E7">
            <w:pPr>
              <w:pStyle w:val="TAC"/>
              <w:rPr>
                <w:ins w:id="5339" w:author="Tuomo Saynajakangas (Nokia)" w:date="2025-10-29T14:45:00Z" w16du:dateUtc="2025-10-29T12:45:00Z"/>
                <w:rFonts w:eastAsia="SimSun"/>
              </w:rPr>
            </w:pPr>
            <w:ins w:id="5340" w:author="Tuomo Saynajakangas (Nokia)" w:date="2025-10-30T10:02:00Z" w16du:dateUtc="2025-10-30T08:02:00Z">
              <w:r>
                <w:rPr>
                  <w:rFonts w:eastAsia="SimSun"/>
                </w:rPr>
                <w:t>83</w:t>
              </w:r>
            </w:ins>
          </w:p>
        </w:tc>
        <w:tc>
          <w:tcPr>
            <w:tcW w:w="968" w:type="dxa"/>
            <w:tcBorders>
              <w:top w:val="single" w:sz="4" w:space="0" w:color="auto"/>
              <w:left w:val="single" w:sz="4" w:space="0" w:color="auto"/>
              <w:bottom w:val="single" w:sz="4" w:space="0" w:color="auto"/>
              <w:right w:val="single" w:sz="4" w:space="0" w:color="auto"/>
            </w:tcBorders>
          </w:tcPr>
          <w:p w14:paraId="358F7D9A" w14:textId="4CFCA02B" w:rsidR="00D779E7" w:rsidRPr="00891264" w:rsidRDefault="00D779E7" w:rsidP="00D779E7">
            <w:pPr>
              <w:pStyle w:val="TAC"/>
              <w:rPr>
                <w:ins w:id="5341" w:author="Tuomo Saynajakangas (Nokia)" w:date="2025-10-29T14:45:00Z" w16du:dateUtc="2025-10-29T12:45:00Z"/>
              </w:rPr>
            </w:pPr>
            <w:ins w:id="5342"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CD25BA7" w14:textId="77777777" w:rsidR="00D779E7" w:rsidRPr="00891264" w:rsidRDefault="00D779E7" w:rsidP="00D779E7">
            <w:pPr>
              <w:pStyle w:val="TAC"/>
              <w:rPr>
                <w:ins w:id="5343" w:author="Tuomo Saynajakangas (Nokia)" w:date="2025-10-29T14:45:00Z" w16du:dateUtc="2025-10-29T12:45:00Z"/>
              </w:rPr>
            </w:pPr>
            <w:ins w:id="5344"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0D13064A" w14:textId="15222252" w:rsidR="00D779E7" w:rsidRPr="00891264" w:rsidRDefault="00D779E7" w:rsidP="00D779E7">
            <w:pPr>
              <w:pStyle w:val="TAC"/>
              <w:rPr>
                <w:ins w:id="5345" w:author="Tuomo Saynajakangas (Nokia)" w:date="2025-10-29T14:45:00Z" w16du:dateUtc="2025-10-29T12:45:00Z"/>
              </w:rPr>
            </w:pPr>
            <w:ins w:id="5346" w:author="Tuomo Saynajakangas (Nokia)" w:date="2025-10-29T15:48:00Z" w16du:dateUtc="2025-10-29T13:48: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2DE4F896" w14:textId="77777777" w:rsidR="00D779E7" w:rsidRPr="00891264" w:rsidRDefault="00D779E7" w:rsidP="00D779E7">
            <w:pPr>
              <w:pStyle w:val="TAC"/>
              <w:rPr>
                <w:ins w:id="5347" w:author="Tuomo Saynajakangas (Nokia)" w:date="2025-10-29T14:45:00Z" w16du:dateUtc="2025-10-29T12:45:00Z"/>
              </w:rPr>
            </w:pPr>
            <w:ins w:id="534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42152B5" w14:textId="2673393A" w:rsidR="00D779E7" w:rsidRPr="00891264" w:rsidRDefault="00D779E7" w:rsidP="00D779E7">
            <w:pPr>
              <w:pStyle w:val="TAC"/>
              <w:rPr>
                <w:ins w:id="5349" w:author="Tuomo Saynajakangas (Nokia)" w:date="2025-10-29T14:45:00Z" w16du:dateUtc="2025-10-29T12:45:00Z"/>
              </w:rPr>
            </w:pPr>
            <w:ins w:id="5350" w:author="Tuomo Saynajakangas (Nokia)" w:date="2025-10-29T16:01:00Z" w16du:dateUtc="2025-10-29T14:01: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4D6EB6C8" w14:textId="67AD9D22" w:rsidR="00D779E7" w:rsidRPr="00891264" w:rsidRDefault="00D779E7" w:rsidP="00D779E7">
            <w:pPr>
              <w:pStyle w:val="TAC"/>
              <w:rPr>
                <w:ins w:id="5351" w:author="Tuomo Saynajakangas (Nokia)" w:date="2025-10-29T14:45:00Z" w16du:dateUtc="2025-10-29T12:45:00Z"/>
              </w:rPr>
            </w:pPr>
            <w:ins w:id="5352" w:author="Tuomo Saynajakangas (Nokia)" w:date="2025-10-29T16:01:00Z" w16du:dateUtc="2025-10-29T14:01:00Z">
              <w:r w:rsidRPr="005E5744">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2B66E602" w14:textId="77777777" w:rsidR="00D779E7" w:rsidRPr="00891264" w:rsidRDefault="00D779E7" w:rsidP="00D779E7">
            <w:pPr>
              <w:pStyle w:val="TAC"/>
              <w:rPr>
                <w:ins w:id="5353" w:author="Tuomo Saynajakangas (Nokia)" w:date="2025-10-29T14:45:00Z" w16du:dateUtc="2025-10-29T12:45:00Z"/>
              </w:rPr>
            </w:pPr>
            <w:ins w:id="535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5929BEB" w14:textId="322D464A" w:rsidR="00D779E7" w:rsidRPr="00891264" w:rsidRDefault="00D779E7" w:rsidP="00D779E7">
            <w:pPr>
              <w:pStyle w:val="TAC"/>
              <w:rPr>
                <w:ins w:id="5355" w:author="Tuomo Saynajakangas (Nokia)" w:date="2025-10-29T14:45:00Z" w16du:dateUtc="2025-10-29T12:45:00Z"/>
              </w:rPr>
            </w:pPr>
            <w:ins w:id="5356"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4743AE6" w14:textId="1B199B96" w:rsidR="00D779E7" w:rsidRPr="00891264" w:rsidRDefault="00D779E7" w:rsidP="00D779E7">
            <w:pPr>
              <w:pStyle w:val="TAC"/>
              <w:rPr>
                <w:ins w:id="5357" w:author="Tuomo Saynajakangas (Nokia)" w:date="2025-10-29T14:45:00Z" w16du:dateUtc="2025-10-29T12:45:00Z"/>
              </w:rPr>
            </w:pPr>
            <w:ins w:id="5358" w:author="Tuomo Saynajakangas (Nokia)" w:date="2025-10-29T14:45:00Z" w16du:dateUtc="2025-10-29T12:45:00Z">
              <w:r w:rsidRPr="00891264">
                <w:t>1</w:t>
              </w:r>
            </w:ins>
            <w:ins w:id="5359" w:author="Tuomo Saynajakangas (Nokia)" w:date="2025-10-30T09:59:00Z" w16du:dateUtc="2025-10-30T07:59:00Z">
              <w:r>
                <w:t>7.5</w:t>
              </w:r>
            </w:ins>
            <w:ins w:id="5360" w:author="Tuomo Saynajakangas (Nokia)" w:date="2025-10-29T14:45:00Z" w16du:dateUtc="2025-10-29T12:45:00Z">
              <w:r w:rsidRPr="00891264">
                <w:t>-TT</w:t>
              </w:r>
            </w:ins>
          </w:p>
        </w:tc>
      </w:tr>
      <w:tr w:rsidR="00D779E7" w:rsidRPr="00891264" w14:paraId="407F78AD" w14:textId="77777777" w:rsidTr="00D779E7">
        <w:trPr>
          <w:trHeight w:val="149"/>
          <w:ins w:id="536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118BF7BA" w14:textId="1F7F108D" w:rsidR="00D779E7" w:rsidRPr="00891264" w:rsidRDefault="00D779E7" w:rsidP="00D779E7">
            <w:pPr>
              <w:pStyle w:val="TAC"/>
              <w:rPr>
                <w:ins w:id="5362" w:author="Tuomo Saynajakangas (Nokia)" w:date="2025-10-29T14:45:00Z" w16du:dateUtc="2025-10-29T12:45:00Z"/>
                <w:rFonts w:eastAsia="SimSun"/>
              </w:rPr>
            </w:pPr>
            <w:ins w:id="5363" w:author="Tuomo Saynajakangas (Nokia)" w:date="2025-10-30T10:02:00Z" w16du:dateUtc="2025-10-30T08:02:00Z">
              <w:r>
                <w:rPr>
                  <w:rFonts w:eastAsia="SimSun"/>
                </w:rPr>
                <w:t>84</w:t>
              </w:r>
            </w:ins>
          </w:p>
        </w:tc>
        <w:tc>
          <w:tcPr>
            <w:tcW w:w="968" w:type="dxa"/>
            <w:tcBorders>
              <w:top w:val="single" w:sz="4" w:space="0" w:color="auto"/>
              <w:left w:val="single" w:sz="4" w:space="0" w:color="auto"/>
              <w:bottom w:val="single" w:sz="4" w:space="0" w:color="auto"/>
              <w:right w:val="single" w:sz="4" w:space="0" w:color="auto"/>
            </w:tcBorders>
          </w:tcPr>
          <w:p w14:paraId="41AB47C1" w14:textId="249F49D0" w:rsidR="00D779E7" w:rsidRPr="00891264" w:rsidRDefault="00D779E7" w:rsidP="00D779E7">
            <w:pPr>
              <w:pStyle w:val="TAC"/>
              <w:rPr>
                <w:ins w:id="5364" w:author="Tuomo Saynajakangas (Nokia)" w:date="2025-10-29T14:45:00Z" w16du:dateUtc="2025-10-29T12:45:00Z"/>
              </w:rPr>
            </w:pPr>
            <w:ins w:id="5365"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62EC7EE5" w14:textId="77777777" w:rsidR="00D779E7" w:rsidRPr="00891264" w:rsidRDefault="00D779E7" w:rsidP="00D779E7">
            <w:pPr>
              <w:pStyle w:val="TAC"/>
              <w:rPr>
                <w:ins w:id="5366" w:author="Tuomo Saynajakangas (Nokia)" w:date="2025-10-29T14:45:00Z" w16du:dateUtc="2025-10-29T12:45:00Z"/>
              </w:rPr>
            </w:pPr>
            <w:ins w:id="5367" w:author="Tuomo Saynajakangas (Nokia)" w:date="2025-10-29T14:45:00Z" w16du:dateUtc="2025-10-29T12:45: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25CCF17B" w14:textId="52A251BC" w:rsidR="00D779E7" w:rsidRPr="00891264" w:rsidRDefault="00D779E7" w:rsidP="00D779E7">
            <w:pPr>
              <w:pStyle w:val="TAC"/>
              <w:rPr>
                <w:ins w:id="5368" w:author="Tuomo Saynajakangas (Nokia)" w:date="2025-10-29T14:45:00Z" w16du:dateUtc="2025-10-29T12:45:00Z"/>
              </w:rPr>
            </w:pPr>
            <w:ins w:id="5369" w:author="Tuomo Saynajakangas (Nokia)" w:date="2025-10-29T15:48:00Z" w16du:dateUtc="2025-10-29T13:48: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4258D0CD" w14:textId="77777777" w:rsidR="00D779E7" w:rsidRPr="00891264" w:rsidRDefault="00D779E7" w:rsidP="00D779E7">
            <w:pPr>
              <w:pStyle w:val="TAC"/>
              <w:rPr>
                <w:ins w:id="5370" w:author="Tuomo Saynajakangas (Nokia)" w:date="2025-10-29T14:45:00Z" w16du:dateUtc="2025-10-29T12:45:00Z"/>
              </w:rPr>
            </w:pPr>
            <w:ins w:id="5371"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44F2F7F" w14:textId="53ACC23A" w:rsidR="00D779E7" w:rsidRPr="00891264" w:rsidRDefault="00D779E7" w:rsidP="00D779E7">
            <w:pPr>
              <w:pStyle w:val="TAC"/>
              <w:rPr>
                <w:ins w:id="5372" w:author="Tuomo Saynajakangas (Nokia)" w:date="2025-10-29T14:45:00Z" w16du:dateUtc="2025-10-29T12:45:00Z"/>
              </w:rPr>
            </w:pPr>
            <w:ins w:id="5373" w:author="Tuomo Saynajakangas (Nokia)" w:date="2025-10-29T16:01:00Z" w16du:dateUtc="2025-10-29T14:01:00Z">
              <w:r w:rsidRPr="00891264">
                <w:t>20</w:t>
              </w:r>
            </w:ins>
          </w:p>
        </w:tc>
        <w:tc>
          <w:tcPr>
            <w:tcW w:w="1134" w:type="dxa"/>
            <w:tcBorders>
              <w:top w:val="single" w:sz="4" w:space="0" w:color="auto"/>
              <w:left w:val="single" w:sz="4" w:space="0" w:color="auto"/>
              <w:bottom w:val="single" w:sz="4" w:space="0" w:color="auto"/>
              <w:right w:val="single" w:sz="4" w:space="0" w:color="auto"/>
            </w:tcBorders>
            <w:vAlign w:val="center"/>
          </w:tcPr>
          <w:p w14:paraId="4CDE11F9" w14:textId="234E4E6F" w:rsidR="00D779E7" w:rsidRPr="00891264" w:rsidRDefault="00D779E7" w:rsidP="00D779E7">
            <w:pPr>
              <w:pStyle w:val="TAC"/>
              <w:rPr>
                <w:ins w:id="5374" w:author="Tuomo Saynajakangas (Nokia)" w:date="2025-10-29T14:45:00Z" w16du:dateUtc="2025-10-29T12:45:00Z"/>
              </w:rPr>
            </w:pPr>
            <w:ins w:id="5375" w:author="Tuomo Saynajakangas (Nokia)" w:date="2025-10-29T16:01:00Z" w16du:dateUtc="2025-10-29T14:01:00Z">
              <w:r w:rsidRPr="005E5744">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7E645A71" w14:textId="77777777" w:rsidR="00D779E7" w:rsidRPr="00891264" w:rsidRDefault="00D779E7" w:rsidP="00D779E7">
            <w:pPr>
              <w:pStyle w:val="TAC"/>
              <w:rPr>
                <w:ins w:id="5376" w:author="Tuomo Saynajakangas (Nokia)" w:date="2025-10-29T14:45:00Z" w16du:dateUtc="2025-10-29T12:45:00Z"/>
              </w:rPr>
            </w:pPr>
            <w:ins w:id="537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AEE8AD9" w14:textId="0BDA3AB6" w:rsidR="00D779E7" w:rsidRPr="00891264" w:rsidRDefault="00D779E7" w:rsidP="00D779E7">
            <w:pPr>
              <w:pStyle w:val="TAC"/>
              <w:rPr>
                <w:ins w:id="5378" w:author="Tuomo Saynajakangas (Nokia)" w:date="2025-10-29T14:45:00Z" w16du:dateUtc="2025-10-29T12:45:00Z"/>
              </w:rPr>
            </w:pPr>
            <w:ins w:id="5379"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C5192F4" w14:textId="2EB7AF8F" w:rsidR="00D779E7" w:rsidRPr="00891264" w:rsidRDefault="00D779E7" w:rsidP="00D779E7">
            <w:pPr>
              <w:pStyle w:val="TAC"/>
              <w:rPr>
                <w:ins w:id="5380" w:author="Tuomo Saynajakangas (Nokia)" w:date="2025-10-29T14:45:00Z" w16du:dateUtc="2025-10-29T12:45:00Z"/>
              </w:rPr>
            </w:pPr>
            <w:ins w:id="5381" w:author="Tuomo Saynajakangas (Nokia)" w:date="2025-10-29T14:45:00Z" w16du:dateUtc="2025-10-29T12:45:00Z">
              <w:r w:rsidRPr="00891264">
                <w:t>1</w:t>
              </w:r>
            </w:ins>
            <w:ins w:id="5382" w:author="Tuomo Saynajakangas (Nokia)" w:date="2025-10-30T10:00:00Z" w16du:dateUtc="2025-10-30T08:00:00Z">
              <w:r>
                <w:t>7.5</w:t>
              </w:r>
            </w:ins>
            <w:ins w:id="5383" w:author="Tuomo Saynajakangas (Nokia)" w:date="2025-10-29T14:45:00Z" w16du:dateUtc="2025-10-29T12:45:00Z">
              <w:r w:rsidRPr="00891264">
                <w:t>-TT</w:t>
              </w:r>
            </w:ins>
          </w:p>
        </w:tc>
      </w:tr>
      <w:tr w:rsidR="00D779E7" w:rsidRPr="00891264" w14:paraId="5D9BB1B7" w14:textId="77777777" w:rsidTr="00D779E7">
        <w:trPr>
          <w:trHeight w:val="149"/>
          <w:ins w:id="5384"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4AD162EF" w14:textId="68AAC4EA" w:rsidR="00D779E7" w:rsidRPr="00891264" w:rsidRDefault="00D779E7" w:rsidP="00D779E7">
            <w:pPr>
              <w:pStyle w:val="TAC"/>
              <w:rPr>
                <w:ins w:id="5385" w:author="Tuomo Saynajakangas (Nokia)" w:date="2025-10-29T14:48:00Z" w16du:dateUtc="2025-10-29T12:48:00Z"/>
                <w:rFonts w:eastAsia="SimSun"/>
              </w:rPr>
            </w:pPr>
            <w:ins w:id="5386" w:author="Tuomo Saynajakangas (Nokia)" w:date="2025-10-30T10:02:00Z" w16du:dateUtc="2025-10-30T08:02:00Z">
              <w:r>
                <w:rPr>
                  <w:rFonts w:eastAsia="SimSun"/>
                </w:rPr>
                <w:t>85</w:t>
              </w:r>
            </w:ins>
          </w:p>
        </w:tc>
        <w:tc>
          <w:tcPr>
            <w:tcW w:w="968" w:type="dxa"/>
            <w:tcBorders>
              <w:top w:val="single" w:sz="4" w:space="0" w:color="auto"/>
              <w:left w:val="single" w:sz="4" w:space="0" w:color="auto"/>
              <w:bottom w:val="single" w:sz="4" w:space="0" w:color="auto"/>
              <w:right w:val="single" w:sz="4" w:space="0" w:color="auto"/>
            </w:tcBorders>
          </w:tcPr>
          <w:p w14:paraId="5DCD4AA8" w14:textId="0DDF8828" w:rsidR="00D779E7" w:rsidRPr="00891264" w:rsidRDefault="00D779E7" w:rsidP="00D779E7">
            <w:pPr>
              <w:pStyle w:val="TAC"/>
              <w:rPr>
                <w:ins w:id="5387" w:author="Tuomo Saynajakangas (Nokia)" w:date="2025-10-29T14:48:00Z" w16du:dateUtc="2025-10-29T12:48:00Z"/>
              </w:rPr>
            </w:pPr>
            <w:ins w:id="5388"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27B5F516" w14:textId="247619B9" w:rsidR="00D779E7" w:rsidRPr="00891264" w:rsidRDefault="00D779E7" w:rsidP="00D779E7">
            <w:pPr>
              <w:pStyle w:val="TAC"/>
              <w:rPr>
                <w:ins w:id="5389" w:author="Tuomo Saynajakangas (Nokia)" w:date="2025-10-29T14:48:00Z" w16du:dateUtc="2025-10-29T12:48:00Z"/>
              </w:rPr>
            </w:pPr>
            <w:ins w:id="5390" w:author="Tuomo Saynajakangas (Nokia)" w:date="2025-10-29T15:26:00Z" w16du:dateUtc="2025-10-29T13:26: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0A880F9B" w14:textId="3D08A253" w:rsidR="00D779E7" w:rsidRPr="00891264" w:rsidRDefault="00D779E7" w:rsidP="00D779E7">
            <w:pPr>
              <w:pStyle w:val="TAC"/>
              <w:rPr>
                <w:ins w:id="5391" w:author="Tuomo Saynajakangas (Nokia)" w:date="2025-10-29T14:48:00Z" w16du:dateUtc="2025-10-29T12:48:00Z"/>
                <w:rFonts w:eastAsia="SimSun"/>
              </w:rPr>
            </w:pPr>
            <w:ins w:id="5392"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20CB7325" w14:textId="3DC94844" w:rsidR="00D779E7" w:rsidRPr="00891264" w:rsidRDefault="00D779E7" w:rsidP="00D779E7">
            <w:pPr>
              <w:pStyle w:val="TAC"/>
              <w:rPr>
                <w:ins w:id="5393" w:author="Tuomo Saynajakangas (Nokia)" w:date="2025-10-29T14:48:00Z" w16du:dateUtc="2025-10-29T12:48:00Z"/>
              </w:rPr>
            </w:pPr>
            <w:ins w:id="5394"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380D1102" w14:textId="0423E6E4" w:rsidR="00D779E7" w:rsidRPr="00891264" w:rsidRDefault="00D779E7" w:rsidP="00D779E7">
            <w:pPr>
              <w:pStyle w:val="TAC"/>
              <w:rPr>
                <w:ins w:id="5395" w:author="Tuomo Saynajakangas (Nokia)" w:date="2025-10-29T14:48:00Z" w16du:dateUtc="2025-10-29T12:48:00Z"/>
              </w:rPr>
            </w:pPr>
            <w:ins w:id="5396" w:author="Tuomo Saynajakangas (Nokia)" w:date="2025-10-29T16:06:00Z" w16du:dateUtc="2025-10-29T14:06:00Z">
              <w:r>
                <w:t>22.5</w:t>
              </w:r>
            </w:ins>
          </w:p>
        </w:tc>
        <w:tc>
          <w:tcPr>
            <w:tcW w:w="1134" w:type="dxa"/>
            <w:tcBorders>
              <w:top w:val="single" w:sz="4" w:space="0" w:color="auto"/>
              <w:left w:val="single" w:sz="4" w:space="0" w:color="auto"/>
              <w:bottom w:val="single" w:sz="4" w:space="0" w:color="auto"/>
              <w:right w:val="single" w:sz="4" w:space="0" w:color="auto"/>
            </w:tcBorders>
            <w:vAlign w:val="center"/>
          </w:tcPr>
          <w:p w14:paraId="685246E7" w14:textId="0BE4BDFC" w:rsidR="00D779E7" w:rsidRPr="00891264" w:rsidRDefault="00D779E7" w:rsidP="00D779E7">
            <w:pPr>
              <w:pStyle w:val="TAC"/>
              <w:rPr>
                <w:ins w:id="5397" w:author="Tuomo Saynajakangas (Nokia)" w:date="2025-10-29T14:48:00Z" w16du:dateUtc="2025-10-29T12:48:00Z"/>
                <w:rFonts w:eastAsia="SimSun"/>
              </w:rPr>
            </w:pPr>
            <w:ins w:id="5398" w:author="Tuomo Saynajakangas (Nokia)" w:date="2025-10-29T16:06:00Z" w16du:dateUtc="2025-10-29T14:06: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776E934" w14:textId="6CA87982" w:rsidR="00D779E7" w:rsidRPr="00891264" w:rsidRDefault="00D779E7" w:rsidP="00D779E7">
            <w:pPr>
              <w:pStyle w:val="TAC"/>
              <w:rPr>
                <w:ins w:id="5399" w:author="Tuomo Saynajakangas (Nokia)" w:date="2025-10-29T14:48:00Z" w16du:dateUtc="2025-10-29T12:48:00Z"/>
                <w:lang w:eastAsia="ja-JP"/>
              </w:rPr>
            </w:pPr>
            <w:ins w:id="5400"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7DD4F33" w14:textId="4E0B1170" w:rsidR="00D779E7" w:rsidRPr="00891264" w:rsidRDefault="00D779E7" w:rsidP="00D779E7">
            <w:pPr>
              <w:pStyle w:val="TAC"/>
              <w:rPr>
                <w:ins w:id="5401" w:author="Tuomo Saynajakangas (Nokia)" w:date="2025-10-29T14:48:00Z" w16du:dateUtc="2025-10-29T12:48:00Z"/>
              </w:rPr>
            </w:pPr>
            <w:ins w:id="5402"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034332A" w14:textId="464EF29F" w:rsidR="00D779E7" w:rsidRPr="00891264" w:rsidRDefault="00D779E7" w:rsidP="00D779E7">
            <w:pPr>
              <w:pStyle w:val="TAC"/>
              <w:rPr>
                <w:ins w:id="5403" w:author="Tuomo Saynajakangas (Nokia)" w:date="2025-10-29T14:48:00Z" w16du:dateUtc="2025-10-29T12:48:00Z"/>
              </w:rPr>
            </w:pPr>
            <w:ins w:id="5404" w:author="Tuomo Saynajakangas (Nokia)" w:date="2025-10-30T10:00:00Z" w16du:dateUtc="2025-10-30T08:00:00Z">
              <w:r>
                <w:t>20.5-TT</w:t>
              </w:r>
            </w:ins>
          </w:p>
        </w:tc>
      </w:tr>
      <w:tr w:rsidR="00D779E7" w:rsidRPr="00891264" w14:paraId="5CE38EEC" w14:textId="77777777" w:rsidTr="00D779E7">
        <w:trPr>
          <w:trHeight w:val="149"/>
          <w:ins w:id="5405"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71DC25ED" w14:textId="7A514116" w:rsidR="00D779E7" w:rsidRPr="00891264" w:rsidRDefault="00D779E7" w:rsidP="00D779E7">
            <w:pPr>
              <w:pStyle w:val="TAC"/>
              <w:rPr>
                <w:ins w:id="5406" w:author="Tuomo Saynajakangas (Nokia)" w:date="2025-10-29T14:48:00Z" w16du:dateUtc="2025-10-29T12:48:00Z"/>
                <w:rFonts w:eastAsia="SimSun"/>
              </w:rPr>
            </w:pPr>
            <w:ins w:id="5407" w:author="Tuomo Saynajakangas (Nokia)" w:date="2025-10-30T10:02:00Z" w16du:dateUtc="2025-10-30T08:02:00Z">
              <w:r>
                <w:rPr>
                  <w:rFonts w:eastAsia="SimSun"/>
                </w:rPr>
                <w:t>86</w:t>
              </w:r>
            </w:ins>
          </w:p>
        </w:tc>
        <w:tc>
          <w:tcPr>
            <w:tcW w:w="968" w:type="dxa"/>
            <w:tcBorders>
              <w:top w:val="single" w:sz="4" w:space="0" w:color="auto"/>
              <w:left w:val="single" w:sz="4" w:space="0" w:color="auto"/>
              <w:bottom w:val="single" w:sz="4" w:space="0" w:color="auto"/>
              <w:right w:val="single" w:sz="4" w:space="0" w:color="auto"/>
            </w:tcBorders>
          </w:tcPr>
          <w:p w14:paraId="25A7E80A" w14:textId="537726F8" w:rsidR="00D779E7" w:rsidRPr="00891264" w:rsidRDefault="00D779E7" w:rsidP="00D779E7">
            <w:pPr>
              <w:pStyle w:val="TAC"/>
              <w:rPr>
                <w:ins w:id="5408" w:author="Tuomo Saynajakangas (Nokia)" w:date="2025-10-29T14:48:00Z" w16du:dateUtc="2025-10-29T12:48:00Z"/>
              </w:rPr>
            </w:pPr>
            <w:ins w:id="5409"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357D93B0" w14:textId="61C58B1F" w:rsidR="00D779E7" w:rsidRPr="00891264" w:rsidRDefault="00D779E7" w:rsidP="00D779E7">
            <w:pPr>
              <w:pStyle w:val="TAC"/>
              <w:rPr>
                <w:ins w:id="5410" w:author="Tuomo Saynajakangas (Nokia)" w:date="2025-10-29T14:48:00Z" w16du:dateUtc="2025-10-29T12:48:00Z"/>
              </w:rPr>
            </w:pPr>
            <w:ins w:id="5411" w:author="Tuomo Saynajakangas (Nokia)" w:date="2025-10-29T15:26:00Z" w16du:dateUtc="2025-10-29T13:26: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2D97886D" w14:textId="0F482053" w:rsidR="00D779E7" w:rsidRPr="00891264" w:rsidRDefault="00D779E7" w:rsidP="00D779E7">
            <w:pPr>
              <w:pStyle w:val="TAC"/>
              <w:rPr>
                <w:ins w:id="5412" w:author="Tuomo Saynajakangas (Nokia)" w:date="2025-10-29T14:48:00Z" w16du:dateUtc="2025-10-29T12:48:00Z"/>
                <w:rFonts w:eastAsia="SimSun"/>
              </w:rPr>
            </w:pPr>
            <w:ins w:id="5413"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29598DFF" w14:textId="6DE63204" w:rsidR="00D779E7" w:rsidRPr="00891264" w:rsidRDefault="00D779E7" w:rsidP="00D779E7">
            <w:pPr>
              <w:pStyle w:val="TAC"/>
              <w:rPr>
                <w:ins w:id="5414" w:author="Tuomo Saynajakangas (Nokia)" w:date="2025-10-29T14:48:00Z" w16du:dateUtc="2025-10-29T12:48:00Z"/>
              </w:rPr>
            </w:pPr>
            <w:ins w:id="5415"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6BA945A7" w14:textId="3F1684BD" w:rsidR="00D779E7" w:rsidRPr="00891264" w:rsidRDefault="00D779E7" w:rsidP="00D779E7">
            <w:pPr>
              <w:pStyle w:val="TAC"/>
              <w:rPr>
                <w:ins w:id="5416" w:author="Tuomo Saynajakangas (Nokia)" w:date="2025-10-29T14:48:00Z" w16du:dateUtc="2025-10-29T12:48:00Z"/>
              </w:rPr>
            </w:pPr>
            <w:ins w:id="5417" w:author="Tuomo Saynajakangas (Nokia)" w:date="2025-10-29T16:06:00Z" w16du:dateUtc="2025-10-29T14:06:00Z">
              <w:r>
                <w:t>22.5</w:t>
              </w:r>
            </w:ins>
          </w:p>
        </w:tc>
        <w:tc>
          <w:tcPr>
            <w:tcW w:w="1134" w:type="dxa"/>
            <w:tcBorders>
              <w:top w:val="single" w:sz="4" w:space="0" w:color="auto"/>
              <w:left w:val="single" w:sz="4" w:space="0" w:color="auto"/>
              <w:bottom w:val="single" w:sz="4" w:space="0" w:color="auto"/>
              <w:right w:val="single" w:sz="4" w:space="0" w:color="auto"/>
            </w:tcBorders>
            <w:vAlign w:val="center"/>
          </w:tcPr>
          <w:p w14:paraId="57E20596" w14:textId="615928F0" w:rsidR="00D779E7" w:rsidRPr="00891264" w:rsidRDefault="00D779E7" w:rsidP="00D779E7">
            <w:pPr>
              <w:pStyle w:val="TAC"/>
              <w:rPr>
                <w:ins w:id="5418" w:author="Tuomo Saynajakangas (Nokia)" w:date="2025-10-29T14:48:00Z" w16du:dateUtc="2025-10-29T12:48:00Z"/>
                <w:rFonts w:eastAsia="SimSun"/>
              </w:rPr>
            </w:pPr>
            <w:ins w:id="5419" w:author="Tuomo Saynajakangas (Nokia)" w:date="2025-10-29T16:06:00Z" w16du:dateUtc="2025-10-29T14:06: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14FD3751" w14:textId="164A6E09" w:rsidR="00D779E7" w:rsidRPr="00891264" w:rsidRDefault="00D779E7" w:rsidP="00D779E7">
            <w:pPr>
              <w:pStyle w:val="TAC"/>
              <w:rPr>
                <w:ins w:id="5420" w:author="Tuomo Saynajakangas (Nokia)" w:date="2025-10-29T14:48:00Z" w16du:dateUtc="2025-10-29T12:48:00Z"/>
                <w:lang w:eastAsia="ja-JP"/>
              </w:rPr>
            </w:pPr>
            <w:ins w:id="5421"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13FE083" w14:textId="19A8CDCE" w:rsidR="00D779E7" w:rsidRPr="00891264" w:rsidRDefault="00D779E7" w:rsidP="00D779E7">
            <w:pPr>
              <w:pStyle w:val="TAC"/>
              <w:rPr>
                <w:ins w:id="5422" w:author="Tuomo Saynajakangas (Nokia)" w:date="2025-10-29T14:48:00Z" w16du:dateUtc="2025-10-29T12:48:00Z"/>
              </w:rPr>
            </w:pPr>
            <w:ins w:id="5423"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1A94E360" w14:textId="6CFDD2AC" w:rsidR="00D779E7" w:rsidRPr="00891264" w:rsidRDefault="00D779E7" w:rsidP="00D779E7">
            <w:pPr>
              <w:pStyle w:val="TAC"/>
              <w:rPr>
                <w:ins w:id="5424" w:author="Tuomo Saynajakangas (Nokia)" w:date="2025-10-29T14:48:00Z" w16du:dateUtc="2025-10-29T12:48:00Z"/>
              </w:rPr>
            </w:pPr>
            <w:ins w:id="5425" w:author="Tuomo Saynajakangas (Nokia)" w:date="2025-10-30T10:00:00Z" w16du:dateUtc="2025-10-30T08:00:00Z">
              <w:r>
                <w:t>20.5-TT</w:t>
              </w:r>
            </w:ins>
          </w:p>
        </w:tc>
      </w:tr>
      <w:tr w:rsidR="00D779E7" w:rsidRPr="00891264" w14:paraId="54B2E6A2" w14:textId="77777777" w:rsidTr="00D779E7">
        <w:trPr>
          <w:trHeight w:val="149"/>
          <w:ins w:id="5426"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31CD0415" w14:textId="1A3AE168" w:rsidR="00D779E7" w:rsidRPr="00891264" w:rsidRDefault="00D779E7" w:rsidP="00D779E7">
            <w:pPr>
              <w:pStyle w:val="TAC"/>
              <w:rPr>
                <w:ins w:id="5427" w:author="Tuomo Saynajakangas (Nokia)" w:date="2025-10-29T14:48:00Z" w16du:dateUtc="2025-10-29T12:48:00Z"/>
                <w:rFonts w:eastAsia="SimSun"/>
              </w:rPr>
            </w:pPr>
            <w:ins w:id="5428" w:author="Tuomo Saynajakangas (Nokia)" w:date="2025-10-30T10:02:00Z" w16du:dateUtc="2025-10-30T08:02:00Z">
              <w:r>
                <w:rPr>
                  <w:rFonts w:eastAsia="SimSun"/>
                </w:rPr>
                <w:t>87</w:t>
              </w:r>
            </w:ins>
          </w:p>
        </w:tc>
        <w:tc>
          <w:tcPr>
            <w:tcW w:w="968" w:type="dxa"/>
            <w:tcBorders>
              <w:top w:val="single" w:sz="4" w:space="0" w:color="auto"/>
              <w:left w:val="single" w:sz="4" w:space="0" w:color="auto"/>
              <w:bottom w:val="single" w:sz="4" w:space="0" w:color="auto"/>
              <w:right w:val="single" w:sz="4" w:space="0" w:color="auto"/>
            </w:tcBorders>
          </w:tcPr>
          <w:p w14:paraId="21226C34" w14:textId="1D1EDA07" w:rsidR="00D779E7" w:rsidRPr="00891264" w:rsidRDefault="00D779E7" w:rsidP="00D779E7">
            <w:pPr>
              <w:pStyle w:val="TAC"/>
              <w:rPr>
                <w:ins w:id="5429" w:author="Tuomo Saynajakangas (Nokia)" w:date="2025-10-29T14:48:00Z" w16du:dateUtc="2025-10-29T12:48:00Z"/>
              </w:rPr>
            </w:pPr>
            <w:ins w:id="5430"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409DC0CF" w14:textId="727717F3" w:rsidR="00D779E7" w:rsidRPr="00891264" w:rsidRDefault="00D779E7" w:rsidP="00D779E7">
            <w:pPr>
              <w:pStyle w:val="TAC"/>
              <w:rPr>
                <w:ins w:id="5431" w:author="Tuomo Saynajakangas (Nokia)" w:date="2025-10-29T14:48:00Z" w16du:dateUtc="2025-10-29T12:48:00Z"/>
              </w:rPr>
            </w:pPr>
            <w:ins w:id="5432" w:author="Tuomo Saynajakangas (Nokia)" w:date="2025-10-29T15:26:00Z" w16du:dateUtc="2025-10-29T13:26: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7EFAAEB2" w14:textId="5D0CBF48" w:rsidR="00D779E7" w:rsidRPr="00891264" w:rsidRDefault="00D779E7" w:rsidP="00D779E7">
            <w:pPr>
              <w:pStyle w:val="TAC"/>
              <w:rPr>
                <w:ins w:id="5433" w:author="Tuomo Saynajakangas (Nokia)" w:date="2025-10-29T14:48:00Z" w16du:dateUtc="2025-10-29T12:48:00Z"/>
                <w:rFonts w:eastAsia="SimSun"/>
              </w:rPr>
            </w:pPr>
            <w:ins w:id="5434"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720CD946" w14:textId="3319B113" w:rsidR="00D779E7" w:rsidRPr="00891264" w:rsidRDefault="00D779E7" w:rsidP="00D779E7">
            <w:pPr>
              <w:pStyle w:val="TAC"/>
              <w:rPr>
                <w:ins w:id="5435" w:author="Tuomo Saynajakangas (Nokia)" w:date="2025-10-29T14:48:00Z" w16du:dateUtc="2025-10-29T12:48:00Z"/>
              </w:rPr>
            </w:pPr>
            <w:ins w:id="5436"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71F840F2" w14:textId="493BA1C3" w:rsidR="00D779E7" w:rsidRPr="00891264" w:rsidRDefault="00D779E7" w:rsidP="00D779E7">
            <w:pPr>
              <w:pStyle w:val="TAC"/>
              <w:rPr>
                <w:ins w:id="5437" w:author="Tuomo Saynajakangas (Nokia)" w:date="2025-10-29T14:48:00Z" w16du:dateUtc="2025-10-29T12:48:00Z"/>
              </w:rPr>
            </w:pPr>
            <w:ins w:id="5438" w:author="Tuomo Saynajakangas (Nokia)" w:date="2025-10-29T16:06:00Z" w16du:dateUtc="2025-10-29T14:06:00Z">
              <w:r>
                <w:t>22.5</w:t>
              </w:r>
            </w:ins>
          </w:p>
        </w:tc>
        <w:tc>
          <w:tcPr>
            <w:tcW w:w="1134" w:type="dxa"/>
            <w:tcBorders>
              <w:top w:val="single" w:sz="4" w:space="0" w:color="auto"/>
              <w:left w:val="single" w:sz="4" w:space="0" w:color="auto"/>
              <w:bottom w:val="single" w:sz="4" w:space="0" w:color="auto"/>
              <w:right w:val="single" w:sz="4" w:space="0" w:color="auto"/>
            </w:tcBorders>
            <w:vAlign w:val="center"/>
          </w:tcPr>
          <w:p w14:paraId="5BE0811E" w14:textId="34846876" w:rsidR="00D779E7" w:rsidRPr="00891264" w:rsidRDefault="00D779E7" w:rsidP="00D779E7">
            <w:pPr>
              <w:pStyle w:val="TAC"/>
              <w:rPr>
                <w:ins w:id="5439" w:author="Tuomo Saynajakangas (Nokia)" w:date="2025-10-29T14:48:00Z" w16du:dateUtc="2025-10-29T12:48:00Z"/>
                <w:rFonts w:eastAsia="SimSun"/>
              </w:rPr>
            </w:pPr>
            <w:ins w:id="5440" w:author="Tuomo Saynajakangas (Nokia)" w:date="2025-10-29T16:06:00Z" w16du:dateUtc="2025-10-29T14:06: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4EC649D1" w14:textId="406C01D9" w:rsidR="00D779E7" w:rsidRPr="00891264" w:rsidRDefault="00D779E7" w:rsidP="00D779E7">
            <w:pPr>
              <w:pStyle w:val="TAC"/>
              <w:rPr>
                <w:ins w:id="5441" w:author="Tuomo Saynajakangas (Nokia)" w:date="2025-10-29T14:48:00Z" w16du:dateUtc="2025-10-29T12:48:00Z"/>
                <w:lang w:eastAsia="ja-JP"/>
              </w:rPr>
            </w:pPr>
            <w:ins w:id="5442"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80AC2AD" w14:textId="7BEC22B0" w:rsidR="00D779E7" w:rsidRPr="00891264" w:rsidRDefault="00D779E7" w:rsidP="00D779E7">
            <w:pPr>
              <w:pStyle w:val="TAC"/>
              <w:rPr>
                <w:ins w:id="5443" w:author="Tuomo Saynajakangas (Nokia)" w:date="2025-10-29T14:48:00Z" w16du:dateUtc="2025-10-29T12:48:00Z"/>
              </w:rPr>
            </w:pPr>
            <w:ins w:id="5444"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FDB21F7" w14:textId="66BEFD91" w:rsidR="00D779E7" w:rsidRPr="00891264" w:rsidRDefault="00D779E7" w:rsidP="00D779E7">
            <w:pPr>
              <w:pStyle w:val="TAC"/>
              <w:rPr>
                <w:ins w:id="5445" w:author="Tuomo Saynajakangas (Nokia)" w:date="2025-10-29T14:48:00Z" w16du:dateUtc="2025-10-29T12:48:00Z"/>
              </w:rPr>
            </w:pPr>
            <w:ins w:id="5446" w:author="Tuomo Saynajakangas (Nokia)" w:date="2025-10-30T10:00:00Z" w16du:dateUtc="2025-10-30T08:00:00Z">
              <w:r>
                <w:t>20.5-TT</w:t>
              </w:r>
            </w:ins>
          </w:p>
        </w:tc>
      </w:tr>
      <w:tr w:rsidR="00D779E7" w:rsidRPr="00891264" w14:paraId="774DAE0A" w14:textId="77777777" w:rsidTr="00D779E7">
        <w:trPr>
          <w:trHeight w:val="149"/>
          <w:ins w:id="5447" w:author="Tuomo Saynajakangas (Nokia)" w:date="2025-10-29T14:48:00Z"/>
        </w:trPr>
        <w:tc>
          <w:tcPr>
            <w:tcW w:w="667" w:type="dxa"/>
            <w:tcBorders>
              <w:top w:val="single" w:sz="4" w:space="0" w:color="auto"/>
              <w:left w:val="single" w:sz="4" w:space="0" w:color="auto"/>
              <w:bottom w:val="single" w:sz="4" w:space="0" w:color="auto"/>
              <w:right w:val="single" w:sz="4" w:space="0" w:color="auto"/>
            </w:tcBorders>
            <w:vAlign w:val="center"/>
          </w:tcPr>
          <w:p w14:paraId="005DA9DB" w14:textId="5FE6025C" w:rsidR="00D779E7" w:rsidRPr="00891264" w:rsidRDefault="00D779E7" w:rsidP="00D779E7">
            <w:pPr>
              <w:pStyle w:val="TAC"/>
              <w:rPr>
                <w:ins w:id="5448" w:author="Tuomo Saynajakangas (Nokia)" w:date="2025-10-29T14:48:00Z" w16du:dateUtc="2025-10-29T12:48:00Z"/>
                <w:rFonts w:eastAsia="SimSun"/>
              </w:rPr>
            </w:pPr>
            <w:ins w:id="5449" w:author="Tuomo Saynajakangas (Nokia)" w:date="2025-10-30T10:02:00Z" w16du:dateUtc="2025-10-30T08:02:00Z">
              <w:r>
                <w:rPr>
                  <w:rFonts w:eastAsia="SimSun"/>
                </w:rPr>
                <w:t>88</w:t>
              </w:r>
            </w:ins>
          </w:p>
        </w:tc>
        <w:tc>
          <w:tcPr>
            <w:tcW w:w="968" w:type="dxa"/>
            <w:tcBorders>
              <w:top w:val="single" w:sz="4" w:space="0" w:color="auto"/>
              <w:left w:val="single" w:sz="4" w:space="0" w:color="auto"/>
              <w:bottom w:val="single" w:sz="4" w:space="0" w:color="auto"/>
              <w:right w:val="single" w:sz="4" w:space="0" w:color="auto"/>
            </w:tcBorders>
          </w:tcPr>
          <w:p w14:paraId="2449E7CA" w14:textId="439F0187" w:rsidR="00D779E7" w:rsidRPr="00891264" w:rsidRDefault="00D779E7" w:rsidP="00D779E7">
            <w:pPr>
              <w:pStyle w:val="TAC"/>
              <w:rPr>
                <w:ins w:id="5450" w:author="Tuomo Saynajakangas (Nokia)" w:date="2025-10-29T14:48:00Z" w16du:dateUtc="2025-10-29T12:48:00Z"/>
              </w:rPr>
            </w:pPr>
            <w:ins w:id="5451"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424DF0D3" w14:textId="5DDEB080" w:rsidR="00D779E7" w:rsidRPr="00891264" w:rsidRDefault="00D779E7" w:rsidP="00D779E7">
            <w:pPr>
              <w:pStyle w:val="TAC"/>
              <w:rPr>
                <w:ins w:id="5452" w:author="Tuomo Saynajakangas (Nokia)" w:date="2025-10-29T14:48:00Z" w16du:dateUtc="2025-10-29T12:48:00Z"/>
              </w:rPr>
            </w:pPr>
            <w:ins w:id="5453" w:author="Tuomo Saynajakangas (Nokia)" w:date="2025-10-29T15:26:00Z" w16du:dateUtc="2025-10-29T13:26:00Z">
              <w:r w:rsidRPr="00891264">
                <w:t>3.5</w:t>
              </w:r>
            </w:ins>
          </w:p>
        </w:tc>
        <w:tc>
          <w:tcPr>
            <w:tcW w:w="1134" w:type="dxa"/>
            <w:tcBorders>
              <w:top w:val="single" w:sz="4" w:space="0" w:color="auto"/>
              <w:left w:val="single" w:sz="4" w:space="0" w:color="auto"/>
              <w:bottom w:val="single" w:sz="4" w:space="0" w:color="auto"/>
              <w:right w:val="single" w:sz="4" w:space="0" w:color="auto"/>
            </w:tcBorders>
            <w:vAlign w:val="center"/>
          </w:tcPr>
          <w:p w14:paraId="431C989B" w14:textId="4D1310A9" w:rsidR="00D779E7" w:rsidRPr="00891264" w:rsidRDefault="00D779E7" w:rsidP="00D779E7">
            <w:pPr>
              <w:pStyle w:val="TAC"/>
              <w:rPr>
                <w:ins w:id="5454" w:author="Tuomo Saynajakangas (Nokia)" w:date="2025-10-29T14:48:00Z" w16du:dateUtc="2025-10-29T12:48:00Z"/>
                <w:rFonts w:eastAsia="SimSun"/>
              </w:rPr>
            </w:pPr>
            <w:ins w:id="5455"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3B1756DD" w14:textId="7BAAF5D9" w:rsidR="00D779E7" w:rsidRPr="00891264" w:rsidRDefault="00D779E7" w:rsidP="00D779E7">
            <w:pPr>
              <w:pStyle w:val="TAC"/>
              <w:rPr>
                <w:ins w:id="5456" w:author="Tuomo Saynajakangas (Nokia)" w:date="2025-10-29T14:48:00Z" w16du:dateUtc="2025-10-29T12:48:00Z"/>
              </w:rPr>
            </w:pPr>
            <w:ins w:id="5457"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096C2CFD" w14:textId="5214059F" w:rsidR="00D779E7" w:rsidRPr="00891264" w:rsidRDefault="00D779E7" w:rsidP="00D779E7">
            <w:pPr>
              <w:pStyle w:val="TAC"/>
              <w:rPr>
                <w:ins w:id="5458" w:author="Tuomo Saynajakangas (Nokia)" w:date="2025-10-29T14:48:00Z" w16du:dateUtc="2025-10-29T12:48:00Z"/>
              </w:rPr>
            </w:pPr>
            <w:ins w:id="5459" w:author="Tuomo Saynajakangas (Nokia)" w:date="2025-10-29T16:06:00Z" w16du:dateUtc="2025-10-29T14:06:00Z">
              <w:r>
                <w:t>22.5</w:t>
              </w:r>
            </w:ins>
          </w:p>
        </w:tc>
        <w:tc>
          <w:tcPr>
            <w:tcW w:w="1134" w:type="dxa"/>
            <w:tcBorders>
              <w:top w:val="single" w:sz="4" w:space="0" w:color="auto"/>
              <w:left w:val="single" w:sz="4" w:space="0" w:color="auto"/>
              <w:bottom w:val="single" w:sz="4" w:space="0" w:color="auto"/>
              <w:right w:val="single" w:sz="4" w:space="0" w:color="auto"/>
            </w:tcBorders>
            <w:vAlign w:val="center"/>
          </w:tcPr>
          <w:p w14:paraId="16068B14" w14:textId="56A85893" w:rsidR="00D779E7" w:rsidRPr="00891264" w:rsidRDefault="00D779E7" w:rsidP="00D779E7">
            <w:pPr>
              <w:pStyle w:val="TAC"/>
              <w:rPr>
                <w:ins w:id="5460" w:author="Tuomo Saynajakangas (Nokia)" w:date="2025-10-29T14:48:00Z" w16du:dateUtc="2025-10-29T12:48:00Z"/>
                <w:rFonts w:eastAsia="SimSun"/>
              </w:rPr>
            </w:pPr>
            <w:ins w:id="5461" w:author="Tuomo Saynajakangas (Nokia)" w:date="2025-10-29T16:06:00Z" w16du:dateUtc="2025-10-29T14:06:00Z">
              <w:r>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14123557" w14:textId="0A8FAC9D" w:rsidR="00D779E7" w:rsidRPr="00891264" w:rsidRDefault="00D779E7" w:rsidP="00D779E7">
            <w:pPr>
              <w:pStyle w:val="TAC"/>
              <w:rPr>
                <w:ins w:id="5462" w:author="Tuomo Saynajakangas (Nokia)" w:date="2025-10-29T14:48:00Z" w16du:dateUtc="2025-10-29T12:48:00Z"/>
                <w:lang w:eastAsia="ja-JP"/>
              </w:rPr>
            </w:pPr>
            <w:ins w:id="5463"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1995117E" w14:textId="2CFBA563" w:rsidR="00D779E7" w:rsidRPr="00891264" w:rsidRDefault="00D779E7" w:rsidP="00D779E7">
            <w:pPr>
              <w:pStyle w:val="TAC"/>
              <w:rPr>
                <w:ins w:id="5464" w:author="Tuomo Saynajakangas (Nokia)" w:date="2025-10-29T14:48:00Z" w16du:dateUtc="2025-10-29T12:48:00Z"/>
              </w:rPr>
            </w:pPr>
            <w:ins w:id="5465"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6CCBBCF" w14:textId="6D677EF1" w:rsidR="00D779E7" w:rsidRPr="00891264" w:rsidRDefault="00D779E7" w:rsidP="00D779E7">
            <w:pPr>
              <w:pStyle w:val="TAC"/>
              <w:rPr>
                <w:ins w:id="5466" w:author="Tuomo Saynajakangas (Nokia)" w:date="2025-10-29T14:48:00Z" w16du:dateUtc="2025-10-29T12:48:00Z"/>
              </w:rPr>
            </w:pPr>
            <w:ins w:id="5467" w:author="Tuomo Saynajakangas (Nokia)" w:date="2025-10-30T10:00:00Z" w16du:dateUtc="2025-10-30T08:00:00Z">
              <w:r>
                <w:t>20.5-TT</w:t>
              </w:r>
            </w:ins>
          </w:p>
        </w:tc>
      </w:tr>
      <w:tr w:rsidR="00D779E7" w:rsidRPr="00891264" w14:paraId="5E956DBB" w14:textId="77777777" w:rsidTr="00D779E7">
        <w:trPr>
          <w:trHeight w:val="149"/>
          <w:ins w:id="546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5455D1C" w14:textId="02FEAE62" w:rsidR="00D779E7" w:rsidRPr="00891264" w:rsidRDefault="00D779E7" w:rsidP="00D779E7">
            <w:pPr>
              <w:pStyle w:val="TAC"/>
              <w:rPr>
                <w:ins w:id="5469" w:author="Tuomo Saynajakangas (Nokia)" w:date="2025-10-29T14:45:00Z" w16du:dateUtc="2025-10-29T12:45:00Z"/>
                <w:rFonts w:eastAsia="SimSun"/>
              </w:rPr>
            </w:pPr>
            <w:ins w:id="5470" w:author="Tuomo Saynajakangas (Nokia)" w:date="2025-10-30T10:02:00Z" w16du:dateUtc="2025-10-30T08:02:00Z">
              <w:r>
                <w:rPr>
                  <w:rFonts w:eastAsia="SimSun"/>
                </w:rPr>
                <w:t>89</w:t>
              </w:r>
            </w:ins>
          </w:p>
        </w:tc>
        <w:tc>
          <w:tcPr>
            <w:tcW w:w="968" w:type="dxa"/>
            <w:tcBorders>
              <w:top w:val="single" w:sz="4" w:space="0" w:color="auto"/>
              <w:left w:val="single" w:sz="4" w:space="0" w:color="auto"/>
              <w:bottom w:val="single" w:sz="4" w:space="0" w:color="auto"/>
              <w:right w:val="single" w:sz="4" w:space="0" w:color="auto"/>
            </w:tcBorders>
            <w:vAlign w:val="bottom"/>
          </w:tcPr>
          <w:p w14:paraId="0111FA54" w14:textId="4E7DE3CF" w:rsidR="00D779E7" w:rsidRPr="00891264" w:rsidRDefault="00D779E7" w:rsidP="00D779E7">
            <w:pPr>
              <w:pStyle w:val="TAC"/>
              <w:rPr>
                <w:ins w:id="5471" w:author="Tuomo Saynajakangas (Nokia)" w:date="2025-10-29T14:45:00Z" w16du:dateUtc="2025-10-29T12:45:00Z"/>
              </w:rPr>
            </w:pPr>
            <w:ins w:id="5472"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29BD256F" w14:textId="77777777" w:rsidR="00D779E7" w:rsidRPr="00891264" w:rsidRDefault="00D779E7" w:rsidP="00D779E7">
            <w:pPr>
              <w:pStyle w:val="TAC"/>
              <w:rPr>
                <w:ins w:id="5473" w:author="Tuomo Saynajakangas (Nokia)" w:date="2025-10-29T14:45:00Z" w16du:dateUtc="2025-10-29T12:45:00Z"/>
              </w:rPr>
            </w:pPr>
            <w:ins w:id="5474"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5851E0A6" w14:textId="0B08F6AC" w:rsidR="00D779E7" w:rsidRPr="00891264" w:rsidRDefault="00D779E7" w:rsidP="00D779E7">
            <w:pPr>
              <w:pStyle w:val="TAC"/>
              <w:rPr>
                <w:ins w:id="5475" w:author="Tuomo Saynajakangas (Nokia)" w:date="2025-10-29T14:45:00Z" w16du:dateUtc="2025-10-29T12:45:00Z"/>
              </w:rPr>
            </w:pPr>
            <w:ins w:id="5476" w:author="Tuomo Saynajakangas (Nokia)" w:date="2025-10-29T15:48:00Z" w16du:dateUtc="2025-10-29T13:48:00Z">
              <w:r w:rsidRPr="006A19B5">
                <w:t>16.5</w:t>
              </w:r>
            </w:ins>
          </w:p>
        </w:tc>
        <w:tc>
          <w:tcPr>
            <w:tcW w:w="851" w:type="dxa"/>
            <w:tcBorders>
              <w:top w:val="single" w:sz="4" w:space="0" w:color="auto"/>
              <w:left w:val="single" w:sz="4" w:space="0" w:color="auto"/>
              <w:bottom w:val="single" w:sz="4" w:space="0" w:color="auto"/>
              <w:right w:val="single" w:sz="4" w:space="0" w:color="auto"/>
            </w:tcBorders>
          </w:tcPr>
          <w:p w14:paraId="58243707" w14:textId="77777777" w:rsidR="00D779E7" w:rsidRPr="00891264" w:rsidRDefault="00D779E7" w:rsidP="00D779E7">
            <w:pPr>
              <w:pStyle w:val="TAC"/>
              <w:rPr>
                <w:ins w:id="5477" w:author="Tuomo Saynajakangas (Nokia)" w:date="2025-10-29T14:45:00Z" w16du:dateUtc="2025-10-29T12:45:00Z"/>
              </w:rPr>
            </w:pPr>
            <w:ins w:id="547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005FED4D" w14:textId="6BD094CB" w:rsidR="00D779E7" w:rsidRPr="00891264" w:rsidRDefault="00D779E7" w:rsidP="00D779E7">
            <w:pPr>
              <w:pStyle w:val="TAC"/>
              <w:rPr>
                <w:ins w:id="5479" w:author="Tuomo Saynajakangas (Nokia)" w:date="2025-10-29T14:45:00Z" w16du:dateUtc="2025-10-29T12:45:00Z"/>
              </w:rPr>
            </w:pPr>
            <w:ins w:id="5480" w:author="Tuomo Saynajakangas (Nokia)" w:date="2025-10-29T16:07:00Z" w16du:dateUtc="2025-10-29T14:07:00Z">
              <w:r w:rsidRPr="00891264">
                <w:t>9</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B1F49B5" w14:textId="79A548AF" w:rsidR="00D779E7" w:rsidRPr="00891264" w:rsidRDefault="00D779E7" w:rsidP="00D779E7">
            <w:pPr>
              <w:pStyle w:val="TAC"/>
              <w:rPr>
                <w:ins w:id="5481" w:author="Tuomo Saynajakangas (Nokia)" w:date="2025-10-29T14:45:00Z" w16du:dateUtc="2025-10-29T12:45:00Z"/>
              </w:rPr>
            </w:pPr>
            <w:ins w:id="5482" w:author="Tuomo Saynajakangas (Nokia)" w:date="2025-10-29T16:07:00Z" w16du:dateUtc="2025-10-29T14:07:00Z">
              <w:r w:rsidRPr="005E5744">
                <w:t>6</w:t>
              </w:r>
            </w:ins>
          </w:p>
        </w:tc>
        <w:tc>
          <w:tcPr>
            <w:tcW w:w="709" w:type="dxa"/>
            <w:tcBorders>
              <w:top w:val="single" w:sz="4" w:space="0" w:color="auto"/>
              <w:left w:val="single" w:sz="4" w:space="0" w:color="auto"/>
              <w:bottom w:val="single" w:sz="4" w:space="0" w:color="auto"/>
              <w:right w:val="single" w:sz="4" w:space="0" w:color="auto"/>
            </w:tcBorders>
          </w:tcPr>
          <w:p w14:paraId="7A5BA16F" w14:textId="77777777" w:rsidR="00D779E7" w:rsidRPr="00891264" w:rsidRDefault="00D779E7" w:rsidP="00D779E7">
            <w:pPr>
              <w:pStyle w:val="TAC"/>
              <w:rPr>
                <w:ins w:id="5483" w:author="Tuomo Saynajakangas (Nokia)" w:date="2025-10-29T14:45:00Z" w16du:dateUtc="2025-10-29T12:45:00Z"/>
              </w:rPr>
            </w:pPr>
            <w:ins w:id="548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vAlign w:val="bottom"/>
          </w:tcPr>
          <w:p w14:paraId="284D1124" w14:textId="06B43D4B" w:rsidR="00D779E7" w:rsidRPr="00891264" w:rsidRDefault="00D779E7" w:rsidP="00D779E7">
            <w:pPr>
              <w:pStyle w:val="TAC"/>
              <w:rPr>
                <w:ins w:id="5485" w:author="Tuomo Saynajakangas (Nokia)" w:date="2025-10-29T14:45:00Z" w16du:dateUtc="2025-10-29T12:45:00Z"/>
              </w:rPr>
            </w:pPr>
            <w:ins w:id="5486"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F97689F" w14:textId="6F4CD035" w:rsidR="00D779E7" w:rsidRPr="00891264" w:rsidRDefault="00D779E7" w:rsidP="00D779E7">
            <w:pPr>
              <w:pStyle w:val="TAC"/>
              <w:rPr>
                <w:ins w:id="5487" w:author="Tuomo Saynajakangas (Nokia)" w:date="2025-10-29T14:45:00Z" w16du:dateUtc="2025-10-29T12:45:00Z"/>
              </w:rPr>
            </w:pPr>
            <w:ins w:id="5488" w:author="Tuomo Saynajakangas (Nokia)" w:date="2025-10-29T14:45:00Z" w16du:dateUtc="2025-10-29T12:45:00Z">
              <w:r w:rsidRPr="00891264">
                <w:t>3</w:t>
              </w:r>
            </w:ins>
            <w:ins w:id="5489" w:author="Tuomo Saynajakangas (Nokia)" w:date="2025-10-30T10:00:00Z" w16du:dateUtc="2025-10-30T08:00:00Z">
              <w:r>
                <w:t>.5</w:t>
              </w:r>
            </w:ins>
            <w:ins w:id="5490" w:author="Tuomo Saynajakangas (Nokia)" w:date="2025-10-29T14:45:00Z" w16du:dateUtc="2025-10-29T12:45:00Z">
              <w:r w:rsidRPr="00891264">
                <w:t>-TT</w:t>
              </w:r>
            </w:ins>
          </w:p>
        </w:tc>
      </w:tr>
      <w:tr w:rsidR="00D779E7" w:rsidRPr="00891264" w14:paraId="2EFF1D1C" w14:textId="77777777" w:rsidTr="00D779E7">
        <w:trPr>
          <w:trHeight w:val="149"/>
          <w:ins w:id="549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259F9433" w14:textId="38383965" w:rsidR="00D779E7" w:rsidRPr="00891264" w:rsidRDefault="00D779E7" w:rsidP="00D779E7">
            <w:pPr>
              <w:pStyle w:val="TAC"/>
              <w:rPr>
                <w:ins w:id="5492" w:author="Tuomo Saynajakangas (Nokia)" w:date="2025-10-29T14:45:00Z" w16du:dateUtc="2025-10-29T12:45:00Z"/>
                <w:rFonts w:eastAsia="SimSun"/>
              </w:rPr>
            </w:pPr>
            <w:ins w:id="5493" w:author="Tuomo Saynajakangas (Nokia)" w:date="2025-10-30T10:02:00Z" w16du:dateUtc="2025-10-30T08:02:00Z">
              <w:r>
                <w:rPr>
                  <w:rFonts w:eastAsia="SimSun"/>
                </w:rPr>
                <w:t>90</w:t>
              </w:r>
            </w:ins>
          </w:p>
        </w:tc>
        <w:tc>
          <w:tcPr>
            <w:tcW w:w="968" w:type="dxa"/>
            <w:tcBorders>
              <w:top w:val="single" w:sz="4" w:space="0" w:color="auto"/>
              <w:left w:val="single" w:sz="4" w:space="0" w:color="auto"/>
              <w:bottom w:val="single" w:sz="4" w:space="0" w:color="auto"/>
              <w:right w:val="single" w:sz="4" w:space="0" w:color="auto"/>
            </w:tcBorders>
          </w:tcPr>
          <w:p w14:paraId="76052644" w14:textId="6DBFB5B2" w:rsidR="00D779E7" w:rsidRPr="00891264" w:rsidRDefault="00D779E7" w:rsidP="00D779E7">
            <w:pPr>
              <w:pStyle w:val="TAC"/>
              <w:rPr>
                <w:ins w:id="5494" w:author="Tuomo Saynajakangas (Nokia)" w:date="2025-10-29T14:45:00Z" w16du:dateUtc="2025-10-29T12:45:00Z"/>
              </w:rPr>
            </w:pPr>
            <w:ins w:id="5495"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3E99F251" w14:textId="77777777" w:rsidR="00D779E7" w:rsidRPr="00891264" w:rsidRDefault="00D779E7" w:rsidP="00D779E7">
            <w:pPr>
              <w:pStyle w:val="TAC"/>
              <w:rPr>
                <w:ins w:id="5496" w:author="Tuomo Saynajakangas (Nokia)" w:date="2025-10-29T14:45:00Z" w16du:dateUtc="2025-10-29T12:45:00Z"/>
              </w:rPr>
            </w:pPr>
            <w:ins w:id="5497"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32F1F1C2" w14:textId="7DB7E1D5" w:rsidR="00D779E7" w:rsidRPr="00891264" w:rsidRDefault="00D779E7" w:rsidP="00D779E7">
            <w:pPr>
              <w:pStyle w:val="TAC"/>
              <w:rPr>
                <w:ins w:id="5498" w:author="Tuomo Saynajakangas (Nokia)" w:date="2025-10-29T14:45:00Z" w16du:dateUtc="2025-10-29T12:45:00Z"/>
              </w:rPr>
            </w:pPr>
            <w:ins w:id="5499" w:author="Tuomo Saynajakangas (Nokia)" w:date="2025-10-29T15:48:00Z" w16du:dateUtc="2025-10-29T13:48: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06D45B46" w14:textId="77777777" w:rsidR="00D779E7" w:rsidRPr="00891264" w:rsidRDefault="00D779E7" w:rsidP="00D779E7">
            <w:pPr>
              <w:pStyle w:val="TAC"/>
              <w:rPr>
                <w:ins w:id="5500" w:author="Tuomo Saynajakangas (Nokia)" w:date="2025-10-29T14:45:00Z" w16du:dateUtc="2025-10-29T12:45:00Z"/>
              </w:rPr>
            </w:pPr>
            <w:ins w:id="5501"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1BBE3DF6" w14:textId="0827AB26" w:rsidR="00D779E7" w:rsidRPr="00891264" w:rsidRDefault="00D779E7" w:rsidP="00D779E7">
            <w:pPr>
              <w:pStyle w:val="TAC"/>
              <w:rPr>
                <w:ins w:id="5502" w:author="Tuomo Saynajakangas (Nokia)" w:date="2025-10-29T14:45:00Z" w16du:dateUtc="2025-10-29T12:45:00Z"/>
              </w:rPr>
            </w:pPr>
            <w:ins w:id="5503" w:author="Tuomo Saynajakangas (Nokia)" w:date="2025-10-29T16:07:00Z" w16du:dateUtc="2025-10-29T14:07:00Z">
              <w:r w:rsidRPr="00891264">
                <w:t>1</w:t>
              </w:r>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6C5BBC50" w14:textId="72AC9E5E" w:rsidR="00D779E7" w:rsidRPr="00891264" w:rsidRDefault="00D779E7" w:rsidP="00D779E7">
            <w:pPr>
              <w:pStyle w:val="TAC"/>
              <w:rPr>
                <w:ins w:id="5504" w:author="Tuomo Saynajakangas (Nokia)" w:date="2025-10-29T14:45:00Z" w16du:dateUtc="2025-10-29T12:45:00Z"/>
              </w:rPr>
            </w:pPr>
            <w:ins w:id="5505" w:author="Tuomo Saynajakangas (Nokia)" w:date="2025-10-29T16:07:00Z" w16du:dateUtc="2025-10-29T14:07: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165440E0" w14:textId="77777777" w:rsidR="00D779E7" w:rsidRPr="00891264" w:rsidRDefault="00D779E7" w:rsidP="00D779E7">
            <w:pPr>
              <w:pStyle w:val="TAC"/>
              <w:rPr>
                <w:ins w:id="5506" w:author="Tuomo Saynajakangas (Nokia)" w:date="2025-10-29T14:45:00Z" w16du:dateUtc="2025-10-29T12:45:00Z"/>
              </w:rPr>
            </w:pPr>
            <w:ins w:id="550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94995EF" w14:textId="5624B59B" w:rsidR="00D779E7" w:rsidRPr="00891264" w:rsidRDefault="00D779E7" w:rsidP="00D779E7">
            <w:pPr>
              <w:pStyle w:val="TAC"/>
              <w:rPr>
                <w:ins w:id="5508" w:author="Tuomo Saynajakangas (Nokia)" w:date="2025-10-29T14:45:00Z" w16du:dateUtc="2025-10-29T12:45:00Z"/>
              </w:rPr>
            </w:pPr>
            <w:ins w:id="5509"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5709D361" w14:textId="281194EB" w:rsidR="00D779E7" w:rsidRPr="00891264" w:rsidRDefault="00D779E7" w:rsidP="00D779E7">
            <w:pPr>
              <w:pStyle w:val="TAC"/>
              <w:rPr>
                <w:ins w:id="5510" w:author="Tuomo Saynajakangas (Nokia)" w:date="2025-10-29T14:45:00Z" w16du:dateUtc="2025-10-29T12:45:00Z"/>
              </w:rPr>
            </w:pPr>
            <w:ins w:id="5511" w:author="Tuomo Saynajakangas (Nokia)" w:date="2025-10-30T10:00:00Z" w16du:dateUtc="2025-10-30T08:00:00Z">
              <w:r>
                <w:t>9</w:t>
              </w:r>
            </w:ins>
            <w:ins w:id="5512" w:author="Tuomo Saynajakangas (Nokia)" w:date="2025-10-29T14:45:00Z" w16du:dateUtc="2025-10-29T12:45:00Z">
              <w:r w:rsidRPr="00891264">
                <w:t>-TT</w:t>
              </w:r>
            </w:ins>
          </w:p>
        </w:tc>
      </w:tr>
      <w:tr w:rsidR="00D779E7" w:rsidRPr="00891264" w14:paraId="6BD48A32" w14:textId="77777777" w:rsidTr="00D779E7">
        <w:trPr>
          <w:trHeight w:val="149"/>
          <w:ins w:id="5513"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0C0C9218" w14:textId="49E4B4F5" w:rsidR="00D779E7" w:rsidRPr="00891264" w:rsidRDefault="00D779E7" w:rsidP="00D779E7">
            <w:pPr>
              <w:pStyle w:val="TAC"/>
              <w:rPr>
                <w:ins w:id="5514" w:author="Tuomo Saynajakangas (Nokia)" w:date="2025-10-29T14:45:00Z" w16du:dateUtc="2025-10-29T12:45:00Z"/>
                <w:rFonts w:eastAsia="SimSun"/>
              </w:rPr>
            </w:pPr>
            <w:ins w:id="5515" w:author="Tuomo Saynajakangas (Nokia)" w:date="2025-10-30T10:02:00Z" w16du:dateUtc="2025-10-30T08:02:00Z">
              <w:r>
                <w:rPr>
                  <w:rFonts w:eastAsia="SimSun"/>
                </w:rPr>
                <w:t>91</w:t>
              </w:r>
            </w:ins>
          </w:p>
        </w:tc>
        <w:tc>
          <w:tcPr>
            <w:tcW w:w="968" w:type="dxa"/>
            <w:tcBorders>
              <w:top w:val="single" w:sz="4" w:space="0" w:color="auto"/>
              <w:left w:val="single" w:sz="4" w:space="0" w:color="auto"/>
              <w:bottom w:val="single" w:sz="4" w:space="0" w:color="auto"/>
              <w:right w:val="single" w:sz="4" w:space="0" w:color="auto"/>
            </w:tcBorders>
          </w:tcPr>
          <w:p w14:paraId="594D4ACE" w14:textId="19A7C205" w:rsidR="00D779E7" w:rsidRPr="00891264" w:rsidRDefault="00D779E7" w:rsidP="00D779E7">
            <w:pPr>
              <w:pStyle w:val="TAC"/>
              <w:rPr>
                <w:ins w:id="5516" w:author="Tuomo Saynajakangas (Nokia)" w:date="2025-10-29T14:45:00Z" w16du:dateUtc="2025-10-29T12:45:00Z"/>
              </w:rPr>
            </w:pPr>
            <w:ins w:id="5517"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053BA17F" w14:textId="77777777" w:rsidR="00D779E7" w:rsidRPr="00891264" w:rsidRDefault="00D779E7" w:rsidP="00D779E7">
            <w:pPr>
              <w:pStyle w:val="TAC"/>
              <w:rPr>
                <w:ins w:id="5518" w:author="Tuomo Saynajakangas (Nokia)" w:date="2025-10-29T14:45:00Z" w16du:dateUtc="2025-10-29T12:45:00Z"/>
              </w:rPr>
            </w:pPr>
            <w:ins w:id="5519"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5BAF44C0" w14:textId="796EBDE9" w:rsidR="00D779E7" w:rsidRPr="00891264" w:rsidRDefault="00D779E7" w:rsidP="00D779E7">
            <w:pPr>
              <w:pStyle w:val="TAC"/>
              <w:rPr>
                <w:ins w:id="5520" w:author="Tuomo Saynajakangas (Nokia)" w:date="2025-10-29T14:45:00Z" w16du:dateUtc="2025-10-29T12:45:00Z"/>
              </w:rPr>
            </w:pPr>
            <w:ins w:id="5521" w:author="Tuomo Saynajakangas (Nokia)" w:date="2025-10-29T15:48:00Z" w16du:dateUtc="2025-10-29T13:48:00Z">
              <w:r w:rsidRPr="006A19B5">
                <w:t>12</w:t>
              </w:r>
            </w:ins>
          </w:p>
        </w:tc>
        <w:tc>
          <w:tcPr>
            <w:tcW w:w="851" w:type="dxa"/>
            <w:tcBorders>
              <w:top w:val="single" w:sz="4" w:space="0" w:color="auto"/>
              <w:left w:val="single" w:sz="4" w:space="0" w:color="auto"/>
              <w:bottom w:val="single" w:sz="4" w:space="0" w:color="auto"/>
              <w:right w:val="single" w:sz="4" w:space="0" w:color="auto"/>
            </w:tcBorders>
          </w:tcPr>
          <w:p w14:paraId="6DED5BC1" w14:textId="77777777" w:rsidR="00D779E7" w:rsidRPr="00891264" w:rsidRDefault="00D779E7" w:rsidP="00D779E7">
            <w:pPr>
              <w:pStyle w:val="TAC"/>
              <w:rPr>
                <w:ins w:id="5522" w:author="Tuomo Saynajakangas (Nokia)" w:date="2025-10-29T14:45:00Z" w16du:dateUtc="2025-10-29T12:45:00Z"/>
              </w:rPr>
            </w:pPr>
            <w:ins w:id="5523"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5E5EB6E" w14:textId="52723C53" w:rsidR="00D779E7" w:rsidRPr="00891264" w:rsidRDefault="00D779E7" w:rsidP="00D779E7">
            <w:pPr>
              <w:pStyle w:val="TAC"/>
              <w:rPr>
                <w:ins w:id="5524" w:author="Tuomo Saynajakangas (Nokia)" w:date="2025-10-29T14:45:00Z" w16du:dateUtc="2025-10-29T12:45:00Z"/>
              </w:rPr>
            </w:pPr>
            <w:ins w:id="5525" w:author="Tuomo Saynajakangas (Nokia)" w:date="2025-10-29T16:07:00Z" w16du:dateUtc="2025-10-29T14:07:00Z">
              <w:r w:rsidRPr="00891264">
                <w:t>1</w:t>
              </w:r>
              <w:r>
                <w:t>4</w:t>
              </w:r>
            </w:ins>
          </w:p>
        </w:tc>
        <w:tc>
          <w:tcPr>
            <w:tcW w:w="1134" w:type="dxa"/>
            <w:tcBorders>
              <w:top w:val="single" w:sz="4" w:space="0" w:color="auto"/>
              <w:left w:val="single" w:sz="4" w:space="0" w:color="auto"/>
              <w:bottom w:val="single" w:sz="4" w:space="0" w:color="auto"/>
              <w:right w:val="single" w:sz="4" w:space="0" w:color="auto"/>
            </w:tcBorders>
            <w:vAlign w:val="center"/>
          </w:tcPr>
          <w:p w14:paraId="2085BF98" w14:textId="0C044E21" w:rsidR="00D779E7" w:rsidRPr="00891264" w:rsidRDefault="00D779E7" w:rsidP="00D779E7">
            <w:pPr>
              <w:pStyle w:val="TAC"/>
              <w:rPr>
                <w:ins w:id="5526" w:author="Tuomo Saynajakangas (Nokia)" w:date="2025-10-29T14:45:00Z" w16du:dateUtc="2025-10-29T12:45:00Z"/>
              </w:rPr>
            </w:pPr>
            <w:ins w:id="5527" w:author="Tuomo Saynajakangas (Nokia)" w:date="2025-10-29T16:07:00Z" w16du:dateUtc="2025-10-29T14:07: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4613DB86" w14:textId="77777777" w:rsidR="00D779E7" w:rsidRPr="00891264" w:rsidRDefault="00D779E7" w:rsidP="00D779E7">
            <w:pPr>
              <w:pStyle w:val="TAC"/>
              <w:rPr>
                <w:ins w:id="5528" w:author="Tuomo Saynajakangas (Nokia)" w:date="2025-10-29T14:45:00Z" w16du:dateUtc="2025-10-29T12:45:00Z"/>
              </w:rPr>
            </w:pPr>
            <w:ins w:id="5529"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2D96B17" w14:textId="19CCA227" w:rsidR="00D779E7" w:rsidRPr="00891264" w:rsidRDefault="00D779E7" w:rsidP="00D779E7">
            <w:pPr>
              <w:pStyle w:val="TAC"/>
              <w:rPr>
                <w:ins w:id="5530" w:author="Tuomo Saynajakangas (Nokia)" w:date="2025-10-29T14:45:00Z" w16du:dateUtc="2025-10-29T12:45:00Z"/>
              </w:rPr>
            </w:pPr>
            <w:ins w:id="5531"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69EE08CD" w14:textId="5270F29C" w:rsidR="00D779E7" w:rsidRPr="00891264" w:rsidRDefault="00D779E7" w:rsidP="00D779E7">
            <w:pPr>
              <w:pStyle w:val="TAC"/>
              <w:rPr>
                <w:ins w:id="5532" w:author="Tuomo Saynajakangas (Nokia)" w:date="2025-10-29T14:45:00Z" w16du:dateUtc="2025-10-29T12:45:00Z"/>
              </w:rPr>
            </w:pPr>
            <w:ins w:id="5533" w:author="Tuomo Saynajakangas (Nokia)" w:date="2025-10-30T10:00:00Z" w16du:dateUtc="2025-10-30T08:00:00Z">
              <w:r>
                <w:t>9</w:t>
              </w:r>
            </w:ins>
            <w:ins w:id="5534" w:author="Tuomo Saynajakangas (Nokia)" w:date="2025-10-29T14:45:00Z" w16du:dateUtc="2025-10-29T12:45:00Z">
              <w:r w:rsidRPr="00891264">
                <w:t>-TT</w:t>
              </w:r>
            </w:ins>
          </w:p>
        </w:tc>
      </w:tr>
      <w:tr w:rsidR="00D779E7" w:rsidRPr="00891264" w14:paraId="4FA65498" w14:textId="77777777" w:rsidTr="00D779E7">
        <w:trPr>
          <w:trHeight w:val="149"/>
          <w:ins w:id="5535"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3C69C52" w14:textId="7F93E4B1" w:rsidR="00D779E7" w:rsidRPr="00891264" w:rsidRDefault="00D779E7" w:rsidP="00D779E7">
            <w:pPr>
              <w:pStyle w:val="TAC"/>
              <w:rPr>
                <w:ins w:id="5536" w:author="Tuomo Saynajakangas (Nokia)" w:date="2025-10-29T14:45:00Z" w16du:dateUtc="2025-10-29T12:45:00Z"/>
                <w:rFonts w:eastAsia="SimSun"/>
              </w:rPr>
            </w:pPr>
            <w:ins w:id="5537" w:author="Tuomo Saynajakangas (Nokia)" w:date="2025-10-30T10:02:00Z" w16du:dateUtc="2025-10-30T08:02:00Z">
              <w:r>
                <w:rPr>
                  <w:rFonts w:eastAsia="SimSun"/>
                </w:rPr>
                <w:t>92</w:t>
              </w:r>
            </w:ins>
          </w:p>
        </w:tc>
        <w:tc>
          <w:tcPr>
            <w:tcW w:w="968" w:type="dxa"/>
            <w:tcBorders>
              <w:top w:val="single" w:sz="4" w:space="0" w:color="auto"/>
              <w:left w:val="single" w:sz="4" w:space="0" w:color="auto"/>
              <w:bottom w:val="single" w:sz="4" w:space="0" w:color="auto"/>
              <w:right w:val="single" w:sz="4" w:space="0" w:color="auto"/>
            </w:tcBorders>
          </w:tcPr>
          <w:p w14:paraId="0567CEE2" w14:textId="2EACFD80" w:rsidR="00D779E7" w:rsidRPr="00891264" w:rsidRDefault="00D779E7" w:rsidP="00D779E7">
            <w:pPr>
              <w:pStyle w:val="TAC"/>
              <w:rPr>
                <w:ins w:id="5538" w:author="Tuomo Saynajakangas (Nokia)" w:date="2025-10-29T14:45:00Z" w16du:dateUtc="2025-10-29T12:45:00Z"/>
              </w:rPr>
            </w:pPr>
            <w:ins w:id="5539"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7A786673" w14:textId="77777777" w:rsidR="00D779E7" w:rsidRPr="00891264" w:rsidRDefault="00D779E7" w:rsidP="00D779E7">
            <w:pPr>
              <w:pStyle w:val="TAC"/>
              <w:rPr>
                <w:ins w:id="5540" w:author="Tuomo Saynajakangas (Nokia)" w:date="2025-10-29T14:45:00Z" w16du:dateUtc="2025-10-29T12:45:00Z"/>
              </w:rPr>
            </w:pPr>
            <w:ins w:id="5541"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77FF4C60" w14:textId="31DE7F69" w:rsidR="00D779E7" w:rsidRPr="00891264" w:rsidRDefault="00D779E7" w:rsidP="00D779E7">
            <w:pPr>
              <w:pStyle w:val="TAC"/>
              <w:rPr>
                <w:ins w:id="5542" w:author="Tuomo Saynajakangas (Nokia)" w:date="2025-10-29T14:45:00Z" w16du:dateUtc="2025-10-29T12:45:00Z"/>
              </w:rPr>
            </w:pPr>
            <w:ins w:id="5543" w:author="Tuomo Saynajakangas (Nokia)" w:date="2025-10-29T15:48:00Z" w16du:dateUtc="2025-10-29T13:48:00Z">
              <w:r w:rsidRPr="006A19B5">
                <w:t>9.5</w:t>
              </w:r>
            </w:ins>
          </w:p>
        </w:tc>
        <w:tc>
          <w:tcPr>
            <w:tcW w:w="851" w:type="dxa"/>
            <w:tcBorders>
              <w:top w:val="single" w:sz="4" w:space="0" w:color="auto"/>
              <w:left w:val="single" w:sz="4" w:space="0" w:color="auto"/>
              <w:bottom w:val="single" w:sz="4" w:space="0" w:color="auto"/>
              <w:right w:val="single" w:sz="4" w:space="0" w:color="auto"/>
            </w:tcBorders>
          </w:tcPr>
          <w:p w14:paraId="1821EFCB" w14:textId="77777777" w:rsidR="00D779E7" w:rsidRPr="00891264" w:rsidRDefault="00D779E7" w:rsidP="00D779E7">
            <w:pPr>
              <w:pStyle w:val="TAC"/>
              <w:rPr>
                <w:ins w:id="5544" w:author="Tuomo Saynajakangas (Nokia)" w:date="2025-10-29T14:45:00Z" w16du:dateUtc="2025-10-29T12:45:00Z"/>
              </w:rPr>
            </w:pPr>
            <w:ins w:id="5545"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8F90E65" w14:textId="5C398A34" w:rsidR="00D779E7" w:rsidRPr="00891264" w:rsidRDefault="00D779E7" w:rsidP="00D779E7">
            <w:pPr>
              <w:pStyle w:val="TAC"/>
              <w:rPr>
                <w:ins w:id="5546" w:author="Tuomo Saynajakangas (Nokia)" w:date="2025-10-29T14:45:00Z" w16du:dateUtc="2025-10-29T12:45:00Z"/>
              </w:rPr>
            </w:pPr>
            <w:ins w:id="5547" w:author="Tuomo Saynajakangas (Nokia)" w:date="2025-10-29T16:07:00Z" w16du:dateUtc="2025-10-29T14:07: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35AA15C1" w14:textId="60F7ED17" w:rsidR="00D779E7" w:rsidRPr="00891264" w:rsidRDefault="00D779E7" w:rsidP="00D779E7">
            <w:pPr>
              <w:pStyle w:val="TAC"/>
              <w:rPr>
                <w:ins w:id="5548" w:author="Tuomo Saynajakangas (Nokia)" w:date="2025-10-29T14:45:00Z" w16du:dateUtc="2025-10-29T12:45:00Z"/>
              </w:rPr>
            </w:pPr>
            <w:ins w:id="5549" w:author="Tuomo Saynajakangas (Nokia)" w:date="2025-10-29T16:07:00Z" w16du:dateUtc="2025-10-29T14:07: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59115784" w14:textId="77777777" w:rsidR="00D779E7" w:rsidRPr="00891264" w:rsidRDefault="00D779E7" w:rsidP="00D779E7">
            <w:pPr>
              <w:pStyle w:val="TAC"/>
              <w:rPr>
                <w:ins w:id="5550" w:author="Tuomo Saynajakangas (Nokia)" w:date="2025-10-29T14:45:00Z" w16du:dateUtc="2025-10-29T12:45:00Z"/>
              </w:rPr>
            </w:pPr>
            <w:ins w:id="5551"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09574AF5" w14:textId="6519B8FD" w:rsidR="00D779E7" w:rsidRPr="00891264" w:rsidRDefault="00D779E7" w:rsidP="00D779E7">
            <w:pPr>
              <w:pStyle w:val="TAC"/>
              <w:rPr>
                <w:ins w:id="5552" w:author="Tuomo Saynajakangas (Nokia)" w:date="2025-10-29T14:45:00Z" w16du:dateUtc="2025-10-29T12:45:00Z"/>
              </w:rPr>
            </w:pPr>
            <w:ins w:id="5553"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4E350F9" w14:textId="6A1CF4E7" w:rsidR="00D779E7" w:rsidRPr="00891264" w:rsidRDefault="00D779E7" w:rsidP="00D779E7">
            <w:pPr>
              <w:pStyle w:val="TAC"/>
              <w:rPr>
                <w:ins w:id="5554" w:author="Tuomo Saynajakangas (Nokia)" w:date="2025-10-29T14:45:00Z" w16du:dateUtc="2025-10-29T12:45:00Z"/>
              </w:rPr>
            </w:pPr>
            <w:ins w:id="5555" w:author="Tuomo Saynajakangas (Nokia)" w:date="2025-10-29T14:45:00Z" w16du:dateUtc="2025-10-29T12:45:00Z">
              <w:r w:rsidRPr="00891264">
                <w:t>11</w:t>
              </w:r>
            </w:ins>
            <w:ins w:id="5556" w:author="Tuomo Saynajakangas (Nokia)" w:date="2025-10-30T10:00:00Z" w16du:dateUtc="2025-10-30T08:00:00Z">
              <w:r>
                <w:t>.5</w:t>
              </w:r>
            </w:ins>
            <w:ins w:id="5557" w:author="Tuomo Saynajakangas (Nokia)" w:date="2025-10-29T14:45:00Z" w16du:dateUtc="2025-10-29T12:45:00Z">
              <w:r w:rsidRPr="00891264">
                <w:t>-TT</w:t>
              </w:r>
            </w:ins>
          </w:p>
        </w:tc>
      </w:tr>
      <w:tr w:rsidR="00D779E7" w:rsidRPr="00891264" w14:paraId="683914B5" w14:textId="77777777" w:rsidTr="00D779E7">
        <w:trPr>
          <w:trHeight w:val="149"/>
          <w:ins w:id="5558"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3B083A0A" w14:textId="4B50A9F0" w:rsidR="00D779E7" w:rsidRPr="00891264" w:rsidRDefault="00D779E7" w:rsidP="00D779E7">
            <w:pPr>
              <w:pStyle w:val="TAC"/>
              <w:rPr>
                <w:ins w:id="5559" w:author="Tuomo Saynajakangas (Nokia)" w:date="2025-10-29T14:45:00Z" w16du:dateUtc="2025-10-29T12:45:00Z"/>
                <w:rFonts w:eastAsia="SimSun"/>
              </w:rPr>
            </w:pPr>
            <w:ins w:id="5560" w:author="Tuomo Saynajakangas (Nokia)" w:date="2025-10-30T10:02:00Z" w16du:dateUtc="2025-10-30T08:02:00Z">
              <w:r>
                <w:rPr>
                  <w:rFonts w:eastAsia="SimSun"/>
                </w:rPr>
                <w:t>93</w:t>
              </w:r>
            </w:ins>
          </w:p>
        </w:tc>
        <w:tc>
          <w:tcPr>
            <w:tcW w:w="968" w:type="dxa"/>
            <w:tcBorders>
              <w:top w:val="single" w:sz="4" w:space="0" w:color="auto"/>
              <w:left w:val="single" w:sz="4" w:space="0" w:color="auto"/>
              <w:bottom w:val="single" w:sz="4" w:space="0" w:color="auto"/>
              <w:right w:val="single" w:sz="4" w:space="0" w:color="auto"/>
            </w:tcBorders>
          </w:tcPr>
          <w:p w14:paraId="45A75DE9" w14:textId="551E3892" w:rsidR="00D779E7" w:rsidRPr="00891264" w:rsidRDefault="00D779E7" w:rsidP="00D779E7">
            <w:pPr>
              <w:pStyle w:val="TAC"/>
              <w:rPr>
                <w:ins w:id="5561" w:author="Tuomo Saynajakangas (Nokia)" w:date="2025-10-29T14:45:00Z" w16du:dateUtc="2025-10-29T12:45:00Z"/>
              </w:rPr>
            </w:pPr>
            <w:ins w:id="5562"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40CA8A0A" w14:textId="77777777" w:rsidR="00D779E7" w:rsidRPr="00891264" w:rsidRDefault="00D779E7" w:rsidP="00D779E7">
            <w:pPr>
              <w:pStyle w:val="TAC"/>
              <w:rPr>
                <w:ins w:id="5563" w:author="Tuomo Saynajakangas (Nokia)" w:date="2025-10-29T14:45:00Z" w16du:dateUtc="2025-10-29T12:45:00Z"/>
              </w:rPr>
            </w:pPr>
            <w:ins w:id="5564"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351E65AB" w14:textId="5BA3B5B2" w:rsidR="00D779E7" w:rsidRPr="00891264" w:rsidRDefault="00D779E7" w:rsidP="00D779E7">
            <w:pPr>
              <w:pStyle w:val="TAC"/>
              <w:rPr>
                <w:ins w:id="5565" w:author="Tuomo Saynajakangas (Nokia)" w:date="2025-10-29T14:45:00Z" w16du:dateUtc="2025-10-29T12:45:00Z"/>
              </w:rPr>
            </w:pPr>
            <w:ins w:id="5566" w:author="Tuomo Saynajakangas (Nokia)" w:date="2025-10-29T15:48:00Z" w16du:dateUtc="2025-10-29T13:48:00Z">
              <w:r w:rsidRPr="006A19B5">
                <w:t>9.5</w:t>
              </w:r>
            </w:ins>
          </w:p>
        </w:tc>
        <w:tc>
          <w:tcPr>
            <w:tcW w:w="851" w:type="dxa"/>
            <w:tcBorders>
              <w:top w:val="single" w:sz="4" w:space="0" w:color="auto"/>
              <w:left w:val="single" w:sz="4" w:space="0" w:color="auto"/>
              <w:bottom w:val="single" w:sz="4" w:space="0" w:color="auto"/>
              <w:right w:val="single" w:sz="4" w:space="0" w:color="auto"/>
            </w:tcBorders>
          </w:tcPr>
          <w:p w14:paraId="6A2F2843" w14:textId="77777777" w:rsidR="00D779E7" w:rsidRPr="00891264" w:rsidRDefault="00D779E7" w:rsidP="00D779E7">
            <w:pPr>
              <w:pStyle w:val="TAC"/>
              <w:rPr>
                <w:ins w:id="5567" w:author="Tuomo Saynajakangas (Nokia)" w:date="2025-10-29T14:45:00Z" w16du:dateUtc="2025-10-29T12:45:00Z"/>
              </w:rPr>
            </w:pPr>
            <w:ins w:id="5568"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E2875B2" w14:textId="5B2C1DDC" w:rsidR="00D779E7" w:rsidRPr="00891264" w:rsidRDefault="00D779E7" w:rsidP="00D779E7">
            <w:pPr>
              <w:pStyle w:val="TAC"/>
              <w:rPr>
                <w:ins w:id="5569" w:author="Tuomo Saynajakangas (Nokia)" w:date="2025-10-29T14:45:00Z" w16du:dateUtc="2025-10-29T12:45:00Z"/>
              </w:rPr>
            </w:pPr>
            <w:ins w:id="5570" w:author="Tuomo Saynajakangas (Nokia)" w:date="2025-10-29T16:07:00Z" w16du:dateUtc="2025-10-29T14:07: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613801F5" w14:textId="14DA7A3E" w:rsidR="00D779E7" w:rsidRPr="00891264" w:rsidRDefault="00D779E7" w:rsidP="00D779E7">
            <w:pPr>
              <w:pStyle w:val="TAC"/>
              <w:rPr>
                <w:ins w:id="5571" w:author="Tuomo Saynajakangas (Nokia)" w:date="2025-10-29T14:45:00Z" w16du:dateUtc="2025-10-29T12:45:00Z"/>
              </w:rPr>
            </w:pPr>
            <w:ins w:id="5572" w:author="Tuomo Saynajakangas (Nokia)" w:date="2025-10-29T16:07:00Z" w16du:dateUtc="2025-10-29T14:07: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3CAFFB1B" w14:textId="77777777" w:rsidR="00D779E7" w:rsidRPr="00891264" w:rsidRDefault="00D779E7" w:rsidP="00D779E7">
            <w:pPr>
              <w:pStyle w:val="TAC"/>
              <w:rPr>
                <w:ins w:id="5573" w:author="Tuomo Saynajakangas (Nokia)" w:date="2025-10-29T14:45:00Z" w16du:dateUtc="2025-10-29T12:45:00Z"/>
              </w:rPr>
            </w:pPr>
            <w:ins w:id="5574"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6411240" w14:textId="3138E580" w:rsidR="00D779E7" w:rsidRPr="00891264" w:rsidRDefault="00D779E7" w:rsidP="00D779E7">
            <w:pPr>
              <w:pStyle w:val="TAC"/>
              <w:rPr>
                <w:ins w:id="5575" w:author="Tuomo Saynajakangas (Nokia)" w:date="2025-10-29T14:45:00Z" w16du:dateUtc="2025-10-29T12:45:00Z"/>
              </w:rPr>
            </w:pPr>
            <w:ins w:id="5576"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965FA1D" w14:textId="3DC0E7DE" w:rsidR="00D779E7" w:rsidRPr="00891264" w:rsidRDefault="00D779E7" w:rsidP="00D779E7">
            <w:pPr>
              <w:pStyle w:val="TAC"/>
              <w:rPr>
                <w:ins w:id="5577" w:author="Tuomo Saynajakangas (Nokia)" w:date="2025-10-29T14:45:00Z" w16du:dateUtc="2025-10-29T12:45:00Z"/>
              </w:rPr>
            </w:pPr>
            <w:ins w:id="5578" w:author="Tuomo Saynajakangas (Nokia)" w:date="2025-10-29T14:45:00Z" w16du:dateUtc="2025-10-29T12:45:00Z">
              <w:r w:rsidRPr="00891264">
                <w:t>11</w:t>
              </w:r>
            </w:ins>
            <w:ins w:id="5579" w:author="Tuomo Saynajakangas (Nokia)" w:date="2025-10-30T10:00:00Z" w16du:dateUtc="2025-10-30T08:00:00Z">
              <w:r>
                <w:t>.5</w:t>
              </w:r>
            </w:ins>
            <w:ins w:id="5580" w:author="Tuomo Saynajakangas (Nokia)" w:date="2025-10-29T14:45:00Z" w16du:dateUtc="2025-10-29T12:45:00Z">
              <w:r w:rsidRPr="00891264">
                <w:t>-TT</w:t>
              </w:r>
            </w:ins>
          </w:p>
        </w:tc>
      </w:tr>
      <w:tr w:rsidR="00D779E7" w:rsidRPr="00891264" w14:paraId="34480667" w14:textId="77777777" w:rsidTr="00D779E7">
        <w:trPr>
          <w:trHeight w:val="149"/>
          <w:ins w:id="5581"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70DC4C5A" w14:textId="042836D8" w:rsidR="00D779E7" w:rsidRPr="00891264" w:rsidRDefault="00D779E7" w:rsidP="00D779E7">
            <w:pPr>
              <w:pStyle w:val="TAC"/>
              <w:rPr>
                <w:ins w:id="5582" w:author="Tuomo Saynajakangas (Nokia)" w:date="2025-10-29T14:45:00Z" w16du:dateUtc="2025-10-29T12:45:00Z"/>
                <w:rFonts w:eastAsia="SimSun"/>
              </w:rPr>
            </w:pPr>
            <w:ins w:id="5583" w:author="Tuomo Saynajakangas (Nokia)" w:date="2025-10-30T10:02:00Z" w16du:dateUtc="2025-10-30T08:02:00Z">
              <w:r>
                <w:rPr>
                  <w:rFonts w:eastAsia="SimSun"/>
                </w:rPr>
                <w:t>94</w:t>
              </w:r>
            </w:ins>
          </w:p>
        </w:tc>
        <w:tc>
          <w:tcPr>
            <w:tcW w:w="968" w:type="dxa"/>
            <w:tcBorders>
              <w:top w:val="single" w:sz="4" w:space="0" w:color="auto"/>
              <w:left w:val="single" w:sz="4" w:space="0" w:color="auto"/>
              <w:bottom w:val="single" w:sz="4" w:space="0" w:color="auto"/>
              <w:right w:val="single" w:sz="4" w:space="0" w:color="auto"/>
            </w:tcBorders>
          </w:tcPr>
          <w:p w14:paraId="4E6A086A" w14:textId="0D7C70C1" w:rsidR="00D779E7" w:rsidRPr="00891264" w:rsidRDefault="00D779E7" w:rsidP="00D779E7">
            <w:pPr>
              <w:pStyle w:val="TAC"/>
              <w:rPr>
                <w:ins w:id="5584" w:author="Tuomo Saynajakangas (Nokia)" w:date="2025-10-29T14:45:00Z" w16du:dateUtc="2025-10-29T12:45:00Z"/>
              </w:rPr>
            </w:pPr>
            <w:ins w:id="5585"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54D19DC1" w14:textId="77777777" w:rsidR="00D779E7" w:rsidRPr="00891264" w:rsidRDefault="00D779E7" w:rsidP="00D779E7">
            <w:pPr>
              <w:pStyle w:val="TAC"/>
              <w:rPr>
                <w:ins w:id="5586" w:author="Tuomo Saynajakangas (Nokia)" w:date="2025-10-29T14:45:00Z" w16du:dateUtc="2025-10-29T12:45:00Z"/>
              </w:rPr>
            </w:pPr>
            <w:ins w:id="5587"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089DC763" w14:textId="350DA90F" w:rsidR="00D779E7" w:rsidRPr="00891264" w:rsidRDefault="00D779E7" w:rsidP="00D779E7">
            <w:pPr>
              <w:pStyle w:val="TAC"/>
              <w:rPr>
                <w:ins w:id="5588" w:author="Tuomo Saynajakangas (Nokia)" w:date="2025-10-29T14:45:00Z" w16du:dateUtc="2025-10-29T12:45:00Z"/>
              </w:rPr>
            </w:pPr>
            <w:ins w:id="5589" w:author="Tuomo Saynajakangas (Nokia)" w:date="2025-10-29T15:48:00Z" w16du:dateUtc="2025-10-29T13:48:00Z">
              <w:r w:rsidRPr="006A19B5">
                <w:rPr>
                  <w:rFonts w:eastAsia="SimSun"/>
                </w:rPr>
                <w:t>9.5</w:t>
              </w:r>
            </w:ins>
          </w:p>
        </w:tc>
        <w:tc>
          <w:tcPr>
            <w:tcW w:w="851" w:type="dxa"/>
            <w:tcBorders>
              <w:top w:val="single" w:sz="4" w:space="0" w:color="auto"/>
              <w:left w:val="single" w:sz="4" w:space="0" w:color="auto"/>
              <w:bottom w:val="single" w:sz="4" w:space="0" w:color="auto"/>
              <w:right w:val="single" w:sz="4" w:space="0" w:color="auto"/>
            </w:tcBorders>
          </w:tcPr>
          <w:p w14:paraId="27F6E560" w14:textId="77777777" w:rsidR="00D779E7" w:rsidRPr="00891264" w:rsidRDefault="00D779E7" w:rsidP="00D779E7">
            <w:pPr>
              <w:pStyle w:val="TAC"/>
              <w:rPr>
                <w:ins w:id="5590" w:author="Tuomo Saynajakangas (Nokia)" w:date="2025-10-29T14:45:00Z" w16du:dateUtc="2025-10-29T12:45:00Z"/>
              </w:rPr>
            </w:pPr>
            <w:ins w:id="5591"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45CA677F" w14:textId="6A595F24" w:rsidR="00D779E7" w:rsidRPr="00891264" w:rsidRDefault="00D779E7" w:rsidP="00D779E7">
            <w:pPr>
              <w:pStyle w:val="TAC"/>
              <w:rPr>
                <w:ins w:id="5592" w:author="Tuomo Saynajakangas (Nokia)" w:date="2025-10-29T14:45:00Z" w16du:dateUtc="2025-10-29T12:45:00Z"/>
              </w:rPr>
            </w:pPr>
            <w:ins w:id="5593" w:author="Tuomo Saynajakangas (Nokia)" w:date="2025-10-29T16:07:00Z" w16du:dateUtc="2025-10-29T14:07:00Z">
              <w:r w:rsidRPr="00891264">
                <w:t>16</w:t>
              </w:r>
              <w:r>
                <w:t>.5</w:t>
              </w:r>
            </w:ins>
          </w:p>
        </w:tc>
        <w:tc>
          <w:tcPr>
            <w:tcW w:w="1134" w:type="dxa"/>
            <w:tcBorders>
              <w:top w:val="single" w:sz="4" w:space="0" w:color="auto"/>
              <w:left w:val="single" w:sz="4" w:space="0" w:color="auto"/>
              <w:bottom w:val="single" w:sz="4" w:space="0" w:color="auto"/>
              <w:right w:val="single" w:sz="4" w:space="0" w:color="auto"/>
            </w:tcBorders>
            <w:vAlign w:val="center"/>
          </w:tcPr>
          <w:p w14:paraId="00F141E4" w14:textId="041671BE" w:rsidR="00D779E7" w:rsidRPr="00891264" w:rsidRDefault="00D779E7" w:rsidP="00D779E7">
            <w:pPr>
              <w:pStyle w:val="TAC"/>
              <w:rPr>
                <w:ins w:id="5594" w:author="Tuomo Saynajakangas (Nokia)" w:date="2025-10-29T14:45:00Z" w16du:dateUtc="2025-10-29T12:45:00Z"/>
              </w:rPr>
            </w:pPr>
            <w:ins w:id="5595" w:author="Tuomo Saynajakangas (Nokia)" w:date="2025-10-29T16:07:00Z" w16du:dateUtc="2025-10-29T14:07:00Z">
              <w:r w:rsidRPr="005E5744">
                <w:t>5</w:t>
              </w:r>
            </w:ins>
          </w:p>
        </w:tc>
        <w:tc>
          <w:tcPr>
            <w:tcW w:w="709" w:type="dxa"/>
            <w:tcBorders>
              <w:top w:val="single" w:sz="4" w:space="0" w:color="auto"/>
              <w:left w:val="single" w:sz="4" w:space="0" w:color="auto"/>
              <w:bottom w:val="single" w:sz="4" w:space="0" w:color="auto"/>
              <w:right w:val="single" w:sz="4" w:space="0" w:color="auto"/>
            </w:tcBorders>
          </w:tcPr>
          <w:p w14:paraId="427977A2" w14:textId="77777777" w:rsidR="00D779E7" w:rsidRPr="00891264" w:rsidRDefault="00D779E7" w:rsidP="00D779E7">
            <w:pPr>
              <w:pStyle w:val="TAC"/>
              <w:rPr>
                <w:ins w:id="5596" w:author="Tuomo Saynajakangas (Nokia)" w:date="2025-10-29T14:45:00Z" w16du:dateUtc="2025-10-29T12:45:00Z"/>
              </w:rPr>
            </w:pPr>
            <w:ins w:id="5597"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48EF5758" w14:textId="39058C24" w:rsidR="00D779E7" w:rsidRPr="00891264" w:rsidRDefault="00D779E7" w:rsidP="00D779E7">
            <w:pPr>
              <w:pStyle w:val="TAC"/>
              <w:rPr>
                <w:ins w:id="5598" w:author="Tuomo Saynajakangas (Nokia)" w:date="2025-10-29T14:45:00Z" w16du:dateUtc="2025-10-29T12:45:00Z"/>
              </w:rPr>
            </w:pPr>
            <w:ins w:id="5599"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20F6B9F1" w14:textId="65EE1A1B" w:rsidR="00D779E7" w:rsidRPr="00891264" w:rsidRDefault="00D779E7" w:rsidP="00D779E7">
            <w:pPr>
              <w:pStyle w:val="TAC"/>
              <w:rPr>
                <w:ins w:id="5600" w:author="Tuomo Saynajakangas (Nokia)" w:date="2025-10-29T14:45:00Z" w16du:dateUtc="2025-10-29T12:45:00Z"/>
              </w:rPr>
            </w:pPr>
            <w:ins w:id="5601" w:author="Tuomo Saynajakangas (Nokia)" w:date="2025-10-29T14:45:00Z" w16du:dateUtc="2025-10-29T12:45:00Z">
              <w:r w:rsidRPr="00891264">
                <w:t>11</w:t>
              </w:r>
            </w:ins>
            <w:ins w:id="5602" w:author="Tuomo Saynajakangas (Nokia)" w:date="2025-10-30T10:00:00Z" w16du:dateUtc="2025-10-30T08:00:00Z">
              <w:r>
                <w:t>.5</w:t>
              </w:r>
            </w:ins>
            <w:ins w:id="5603" w:author="Tuomo Saynajakangas (Nokia)" w:date="2025-10-29T14:45:00Z" w16du:dateUtc="2025-10-29T12:45:00Z">
              <w:r w:rsidRPr="00891264">
                <w:t>-TT</w:t>
              </w:r>
            </w:ins>
          </w:p>
        </w:tc>
      </w:tr>
      <w:tr w:rsidR="00D779E7" w:rsidRPr="00891264" w14:paraId="1AF90057" w14:textId="77777777" w:rsidTr="00D779E7">
        <w:trPr>
          <w:trHeight w:val="149"/>
          <w:ins w:id="5604"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4A2A6B91" w14:textId="68362C34" w:rsidR="00D779E7" w:rsidRPr="00891264" w:rsidRDefault="00D779E7" w:rsidP="00D779E7">
            <w:pPr>
              <w:pStyle w:val="TAC"/>
              <w:rPr>
                <w:ins w:id="5605" w:author="Tuomo Saynajakangas (Nokia)" w:date="2025-10-29T14:45:00Z" w16du:dateUtc="2025-10-29T12:45:00Z"/>
                <w:rFonts w:eastAsia="SimSun"/>
              </w:rPr>
            </w:pPr>
            <w:ins w:id="5606" w:author="Tuomo Saynajakangas (Nokia)" w:date="2025-10-30T10:02:00Z" w16du:dateUtc="2025-10-30T08:02:00Z">
              <w:r>
                <w:rPr>
                  <w:rFonts w:eastAsia="SimSun"/>
                </w:rPr>
                <w:t>95</w:t>
              </w:r>
            </w:ins>
          </w:p>
        </w:tc>
        <w:tc>
          <w:tcPr>
            <w:tcW w:w="968" w:type="dxa"/>
            <w:tcBorders>
              <w:top w:val="single" w:sz="4" w:space="0" w:color="auto"/>
              <w:left w:val="single" w:sz="4" w:space="0" w:color="auto"/>
              <w:bottom w:val="single" w:sz="4" w:space="0" w:color="auto"/>
              <w:right w:val="single" w:sz="4" w:space="0" w:color="auto"/>
            </w:tcBorders>
          </w:tcPr>
          <w:p w14:paraId="586D84D2" w14:textId="2D655856" w:rsidR="00D779E7" w:rsidRPr="00891264" w:rsidRDefault="00D779E7" w:rsidP="00D779E7">
            <w:pPr>
              <w:pStyle w:val="TAC"/>
              <w:rPr>
                <w:ins w:id="5607" w:author="Tuomo Saynajakangas (Nokia)" w:date="2025-10-29T14:45:00Z" w16du:dateUtc="2025-10-29T12:45:00Z"/>
              </w:rPr>
            </w:pPr>
            <w:ins w:id="5608"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7C8D62BF" w14:textId="77777777" w:rsidR="00D779E7" w:rsidRPr="00891264" w:rsidRDefault="00D779E7" w:rsidP="00D779E7">
            <w:pPr>
              <w:pStyle w:val="TAC"/>
              <w:rPr>
                <w:ins w:id="5609" w:author="Tuomo Saynajakangas (Nokia)" w:date="2025-10-29T14:45:00Z" w16du:dateUtc="2025-10-29T12:45:00Z"/>
              </w:rPr>
            </w:pPr>
            <w:ins w:id="5610"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57124042" w14:textId="7E227895" w:rsidR="00D779E7" w:rsidRPr="00891264" w:rsidRDefault="00D779E7" w:rsidP="00D779E7">
            <w:pPr>
              <w:pStyle w:val="TAC"/>
              <w:rPr>
                <w:ins w:id="5611" w:author="Tuomo Saynajakangas (Nokia)" w:date="2025-10-29T14:45:00Z" w16du:dateUtc="2025-10-29T12:45:00Z"/>
              </w:rPr>
            </w:pPr>
            <w:ins w:id="5612" w:author="Tuomo Saynajakangas (Nokia)" w:date="2025-10-29T15:48:00Z" w16du:dateUtc="2025-10-29T13:48: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237FC04" w14:textId="77777777" w:rsidR="00D779E7" w:rsidRPr="00891264" w:rsidRDefault="00D779E7" w:rsidP="00D779E7">
            <w:pPr>
              <w:pStyle w:val="TAC"/>
              <w:rPr>
                <w:ins w:id="5613" w:author="Tuomo Saynajakangas (Nokia)" w:date="2025-10-29T14:45:00Z" w16du:dateUtc="2025-10-29T12:45:00Z"/>
              </w:rPr>
            </w:pPr>
            <w:ins w:id="5614"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68CC0FB3" w14:textId="3C2189D3" w:rsidR="00D779E7" w:rsidRPr="00891264" w:rsidRDefault="00D779E7" w:rsidP="00D779E7">
            <w:pPr>
              <w:pStyle w:val="TAC"/>
              <w:rPr>
                <w:ins w:id="5615" w:author="Tuomo Saynajakangas (Nokia)" w:date="2025-10-29T14:45:00Z" w16du:dateUtc="2025-10-29T12:45:00Z"/>
              </w:rPr>
            </w:pPr>
            <w:ins w:id="5616" w:author="Tuomo Saynajakangas (Nokia)" w:date="2025-10-29T16:07:00Z" w16du:dateUtc="2025-10-29T14:07:00Z">
              <w:r>
                <w:t>19.5</w:t>
              </w:r>
            </w:ins>
          </w:p>
        </w:tc>
        <w:tc>
          <w:tcPr>
            <w:tcW w:w="1134" w:type="dxa"/>
            <w:tcBorders>
              <w:top w:val="single" w:sz="4" w:space="0" w:color="auto"/>
              <w:left w:val="single" w:sz="4" w:space="0" w:color="auto"/>
              <w:bottom w:val="single" w:sz="4" w:space="0" w:color="auto"/>
              <w:right w:val="single" w:sz="4" w:space="0" w:color="auto"/>
            </w:tcBorders>
            <w:vAlign w:val="center"/>
          </w:tcPr>
          <w:p w14:paraId="778335BE" w14:textId="764099EC" w:rsidR="00D779E7" w:rsidRPr="00891264" w:rsidRDefault="00D779E7" w:rsidP="00D779E7">
            <w:pPr>
              <w:pStyle w:val="TAC"/>
              <w:rPr>
                <w:ins w:id="5617" w:author="Tuomo Saynajakangas (Nokia)" w:date="2025-10-29T14:45:00Z" w16du:dateUtc="2025-10-29T12:45:00Z"/>
              </w:rPr>
            </w:pPr>
            <w:ins w:id="5618" w:author="Tuomo Saynajakangas (Nokia)" w:date="2025-10-29T16:07:00Z" w16du:dateUtc="2025-10-29T14:07:00Z">
              <w:r>
                <w:rPr>
                  <w:rFonts w:eastAsia="SimSun"/>
                </w:rPr>
                <w:t>3</w:t>
              </w:r>
              <w:r w:rsidRPr="005E5744">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FB1B38E" w14:textId="77777777" w:rsidR="00D779E7" w:rsidRPr="00891264" w:rsidRDefault="00D779E7" w:rsidP="00D779E7">
            <w:pPr>
              <w:pStyle w:val="TAC"/>
              <w:rPr>
                <w:ins w:id="5619" w:author="Tuomo Saynajakangas (Nokia)" w:date="2025-10-29T14:45:00Z" w16du:dateUtc="2025-10-29T12:45:00Z"/>
              </w:rPr>
            </w:pPr>
            <w:ins w:id="5620"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F424067" w14:textId="752C1887" w:rsidR="00D779E7" w:rsidRPr="00891264" w:rsidRDefault="00D779E7" w:rsidP="00D779E7">
            <w:pPr>
              <w:pStyle w:val="TAC"/>
              <w:rPr>
                <w:ins w:id="5621" w:author="Tuomo Saynajakangas (Nokia)" w:date="2025-10-29T14:45:00Z" w16du:dateUtc="2025-10-29T12:45:00Z"/>
              </w:rPr>
            </w:pPr>
            <w:ins w:id="5622"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BAD85F7" w14:textId="463F3612" w:rsidR="00D779E7" w:rsidRPr="00891264" w:rsidRDefault="00D779E7" w:rsidP="00D779E7">
            <w:pPr>
              <w:pStyle w:val="TAC"/>
              <w:rPr>
                <w:ins w:id="5623" w:author="Tuomo Saynajakangas (Nokia)" w:date="2025-10-29T14:45:00Z" w16du:dateUtc="2025-10-29T12:45:00Z"/>
              </w:rPr>
            </w:pPr>
            <w:ins w:id="5624" w:author="Tuomo Saynajakangas (Nokia)" w:date="2025-10-29T14:45:00Z" w16du:dateUtc="2025-10-29T12:45:00Z">
              <w:r w:rsidRPr="00891264">
                <w:t>1</w:t>
              </w:r>
            </w:ins>
            <w:ins w:id="5625" w:author="Tuomo Saynajakangas (Nokia)" w:date="2025-10-30T10:01:00Z" w16du:dateUtc="2025-10-30T08:01:00Z">
              <w:r>
                <w:t>6</w:t>
              </w:r>
            </w:ins>
            <w:ins w:id="5626" w:author="Tuomo Saynajakangas (Nokia)" w:date="2025-10-29T14:45:00Z" w16du:dateUtc="2025-10-29T12:45:00Z">
              <w:r w:rsidRPr="00891264">
                <w:t>-TT</w:t>
              </w:r>
            </w:ins>
          </w:p>
        </w:tc>
      </w:tr>
      <w:tr w:rsidR="00D779E7" w:rsidRPr="00891264" w14:paraId="0C8B07B3" w14:textId="77777777" w:rsidTr="00D779E7">
        <w:trPr>
          <w:trHeight w:val="149"/>
          <w:ins w:id="5627" w:author="Tuomo Saynajakangas (Nokia)" w:date="2025-10-29T14:45:00Z"/>
        </w:trPr>
        <w:tc>
          <w:tcPr>
            <w:tcW w:w="667" w:type="dxa"/>
            <w:tcBorders>
              <w:top w:val="single" w:sz="4" w:space="0" w:color="auto"/>
              <w:left w:val="single" w:sz="4" w:space="0" w:color="auto"/>
              <w:bottom w:val="single" w:sz="4" w:space="0" w:color="auto"/>
              <w:right w:val="single" w:sz="4" w:space="0" w:color="auto"/>
            </w:tcBorders>
            <w:vAlign w:val="center"/>
          </w:tcPr>
          <w:p w14:paraId="5D8ED881" w14:textId="2CBEF5A7" w:rsidR="00D779E7" w:rsidRPr="00891264" w:rsidRDefault="00D779E7" w:rsidP="00D779E7">
            <w:pPr>
              <w:pStyle w:val="TAC"/>
              <w:rPr>
                <w:ins w:id="5628" w:author="Tuomo Saynajakangas (Nokia)" w:date="2025-10-29T14:45:00Z" w16du:dateUtc="2025-10-29T12:45:00Z"/>
                <w:rFonts w:eastAsia="SimSun"/>
              </w:rPr>
            </w:pPr>
            <w:ins w:id="5629" w:author="Tuomo Saynajakangas (Nokia)" w:date="2025-10-30T10:02:00Z" w16du:dateUtc="2025-10-30T08:02:00Z">
              <w:r>
                <w:rPr>
                  <w:rFonts w:eastAsia="SimSun"/>
                </w:rPr>
                <w:t>96</w:t>
              </w:r>
            </w:ins>
          </w:p>
        </w:tc>
        <w:tc>
          <w:tcPr>
            <w:tcW w:w="968" w:type="dxa"/>
            <w:tcBorders>
              <w:top w:val="single" w:sz="4" w:space="0" w:color="auto"/>
              <w:left w:val="single" w:sz="4" w:space="0" w:color="auto"/>
              <w:bottom w:val="single" w:sz="4" w:space="0" w:color="auto"/>
              <w:right w:val="single" w:sz="4" w:space="0" w:color="auto"/>
            </w:tcBorders>
          </w:tcPr>
          <w:p w14:paraId="4C14B0F8" w14:textId="642FB63B" w:rsidR="00D779E7" w:rsidRPr="00891264" w:rsidRDefault="00D779E7" w:rsidP="00D779E7">
            <w:pPr>
              <w:pStyle w:val="TAC"/>
              <w:rPr>
                <w:ins w:id="5630" w:author="Tuomo Saynajakangas (Nokia)" w:date="2025-10-29T14:45:00Z" w16du:dateUtc="2025-10-29T12:45:00Z"/>
              </w:rPr>
            </w:pPr>
            <w:ins w:id="5631"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50D5E758" w14:textId="77777777" w:rsidR="00D779E7" w:rsidRPr="00891264" w:rsidRDefault="00D779E7" w:rsidP="00D779E7">
            <w:pPr>
              <w:pStyle w:val="TAC"/>
              <w:rPr>
                <w:ins w:id="5632" w:author="Tuomo Saynajakangas (Nokia)" w:date="2025-10-29T14:45:00Z" w16du:dateUtc="2025-10-29T12:45:00Z"/>
              </w:rPr>
            </w:pPr>
            <w:ins w:id="5633" w:author="Tuomo Saynajakangas (Nokia)" w:date="2025-10-29T14:45:00Z" w16du:dateUtc="2025-10-29T12:45: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3918FF39" w14:textId="387CB126" w:rsidR="00D779E7" w:rsidRPr="00891264" w:rsidRDefault="00D779E7" w:rsidP="00D779E7">
            <w:pPr>
              <w:pStyle w:val="TAC"/>
              <w:rPr>
                <w:ins w:id="5634" w:author="Tuomo Saynajakangas (Nokia)" w:date="2025-10-29T14:45:00Z" w16du:dateUtc="2025-10-29T12:45:00Z"/>
              </w:rPr>
            </w:pPr>
            <w:ins w:id="5635" w:author="Tuomo Saynajakangas (Nokia)" w:date="2025-10-29T15:48:00Z" w16du:dateUtc="2025-10-29T13:48:00Z">
              <w:r w:rsidRPr="006A19B5">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0F0408E6" w14:textId="77777777" w:rsidR="00D779E7" w:rsidRPr="00891264" w:rsidRDefault="00D779E7" w:rsidP="00D779E7">
            <w:pPr>
              <w:pStyle w:val="TAC"/>
              <w:rPr>
                <w:ins w:id="5636" w:author="Tuomo Saynajakangas (Nokia)" w:date="2025-10-29T14:45:00Z" w16du:dateUtc="2025-10-29T12:45:00Z"/>
              </w:rPr>
            </w:pPr>
            <w:ins w:id="5637" w:author="Tuomo Saynajakangas (Nokia)" w:date="2025-10-29T14:45:00Z" w16du:dateUtc="2025-10-29T12:45:00Z">
              <w:r w:rsidRPr="00891264">
                <w:t>0</w:t>
              </w:r>
            </w:ins>
          </w:p>
        </w:tc>
        <w:tc>
          <w:tcPr>
            <w:tcW w:w="1275" w:type="dxa"/>
            <w:tcBorders>
              <w:top w:val="single" w:sz="4" w:space="0" w:color="auto"/>
              <w:left w:val="single" w:sz="4" w:space="0" w:color="auto"/>
              <w:bottom w:val="single" w:sz="4" w:space="0" w:color="auto"/>
              <w:right w:val="single" w:sz="4" w:space="0" w:color="auto"/>
            </w:tcBorders>
            <w:vAlign w:val="center"/>
          </w:tcPr>
          <w:p w14:paraId="28D61535" w14:textId="4BB6FE54" w:rsidR="00D779E7" w:rsidRPr="00891264" w:rsidRDefault="00D779E7" w:rsidP="00D779E7">
            <w:pPr>
              <w:pStyle w:val="TAC"/>
              <w:rPr>
                <w:ins w:id="5638" w:author="Tuomo Saynajakangas (Nokia)" w:date="2025-10-29T14:45:00Z" w16du:dateUtc="2025-10-29T12:45:00Z"/>
              </w:rPr>
            </w:pPr>
            <w:ins w:id="5639" w:author="Tuomo Saynajakangas (Nokia)" w:date="2025-10-29T16:07:00Z" w16du:dateUtc="2025-10-29T14:07:00Z">
              <w:r>
                <w:t>19.5</w:t>
              </w:r>
            </w:ins>
          </w:p>
        </w:tc>
        <w:tc>
          <w:tcPr>
            <w:tcW w:w="1134" w:type="dxa"/>
            <w:tcBorders>
              <w:top w:val="single" w:sz="4" w:space="0" w:color="auto"/>
              <w:left w:val="single" w:sz="4" w:space="0" w:color="auto"/>
              <w:bottom w:val="single" w:sz="4" w:space="0" w:color="auto"/>
              <w:right w:val="single" w:sz="4" w:space="0" w:color="auto"/>
            </w:tcBorders>
            <w:vAlign w:val="center"/>
          </w:tcPr>
          <w:p w14:paraId="37F847D4" w14:textId="232C5731" w:rsidR="00D779E7" w:rsidRPr="00891264" w:rsidRDefault="00D779E7" w:rsidP="00D779E7">
            <w:pPr>
              <w:pStyle w:val="TAC"/>
              <w:rPr>
                <w:ins w:id="5640" w:author="Tuomo Saynajakangas (Nokia)" w:date="2025-10-29T14:45:00Z" w16du:dateUtc="2025-10-29T12:45:00Z"/>
              </w:rPr>
            </w:pPr>
            <w:ins w:id="5641" w:author="Tuomo Saynajakangas (Nokia)" w:date="2025-10-29T16:07:00Z" w16du:dateUtc="2025-10-29T14:07:00Z">
              <w:r>
                <w:rPr>
                  <w:rFonts w:eastAsia="SimSun"/>
                </w:rPr>
                <w:t>3</w:t>
              </w:r>
              <w:r w:rsidRPr="005E5744">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AE864FC" w14:textId="77777777" w:rsidR="00D779E7" w:rsidRPr="00891264" w:rsidRDefault="00D779E7" w:rsidP="00D779E7">
            <w:pPr>
              <w:pStyle w:val="TAC"/>
              <w:rPr>
                <w:ins w:id="5642" w:author="Tuomo Saynajakangas (Nokia)" w:date="2025-10-29T14:45:00Z" w16du:dateUtc="2025-10-29T12:45:00Z"/>
              </w:rPr>
            </w:pPr>
            <w:ins w:id="5643" w:author="Tuomo Saynajakangas (Nokia)" w:date="2025-10-29T14:45:00Z" w16du:dateUtc="2025-10-29T12:45: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5076F0A3" w14:textId="5744EC08" w:rsidR="00D779E7" w:rsidRPr="00891264" w:rsidRDefault="00D779E7" w:rsidP="00D779E7">
            <w:pPr>
              <w:pStyle w:val="TAC"/>
              <w:rPr>
                <w:ins w:id="5644" w:author="Tuomo Saynajakangas (Nokia)" w:date="2025-10-29T14:45:00Z" w16du:dateUtc="2025-10-29T12:45:00Z"/>
              </w:rPr>
            </w:pPr>
            <w:ins w:id="5645"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DFA75ED" w14:textId="211CF7A3" w:rsidR="00D779E7" w:rsidRPr="00891264" w:rsidRDefault="00D779E7" w:rsidP="00D779E7">
            <w:pPr>
              <w:pStyle w:val="TAC"/>
              <w:rPr>
                <w:ins w:id="5646" w:author="Tuomo Saynajakangas (Nokia)" w:date="2025-10-29T14:45:00Z" w16du:dateUtc="2025-10-29T12:45:00Z"/>
              </w:rPr>
            </w:pPr>
            <w:ins w:id="5647" w:author="Tuomo Saynajakangas (Nokia)" w:date="2025-10-30T10:01:00Z" w16du:dateUtc="2025-10-30T08:01:00Z">
              <w:r w:rsidRPr="00891264">
                <w:t>1</w:t>
              </w:r>
              <w:r>
                <w:t>6</w:t>
              </w:r>
              <w:r w:rsidRPr="00891264">
                <w:t>-TT</w:t>
              </w:r>
            </w:ins>
          </w:p>
        </w:tc>
      </w:tr>
      <w:tr w:rsidR="00D779E7" w:rsidRPr="00891264" w14:paraId="34372A01" w14:textId="77777777" w:rsidTr="00D779E7">
        <w:trPr>
          <w:trHeight w:val="149"/>
          <w:ins w:id="5648" w:author="Tuomo Saynajakangas (Nokia)" w:date="2025-10-29T14:49:00Z"/>
        </w:trPr>
        <w:tc>
          <w:tcPr>
            <w:tcW w:w="667" w:type="dxa"/>
            <w:tcBorders>
              <w:top w:val="single" w:sz="4" w:space="0" w:color="auto"/>
              <w:left w:val="single" w:sz="4" w:space="0" w:color="auto"/>
              <w:bottom w:val="single" w:sz="4" w:space="0" w:color="auto"/>
              <w:right w:val="single" w:sz="4" w:space="0" w:color="auto"/>
            </w:tcBorders>
            <w:vAlign w:val="center"/>
          </w:tcPr>
          <w:p w14:paraId="11D9F15F" w14:textId="34E2C2F0" w:rsidR="00D779E7" w:rsidRPr="00891264" w:rsidRDefault="00D779E7" w:rsidP="00D779E7">
            <w:pPr>
              <w:pStyle w:val="TAC"/>
              <w:rPr>
                <w:ins w:id="5649" w:author="Tuomo Saynajakangas (Nokia)" w:date="2025-10-29T14:49:00Z" w16du:dateUtc="2025-10-29T12:49:00Z"/>
                <w:rFonts w:eastAsia="SimSun"/>
              </w:rPr>
            </w:pPr>
            <w:ins w:id="5650" w:author="Tuomo Saynajakangas (Nokia)" w:date="2025-10-30T10:02:00Z" w16du:dateUtc="2025-10-30T08:02:00Z">
              <w:r>
                <w:rPr>
                  <w:rFonts w:eastAsia="SimSun"/>
                </w:rPr>
                <w:t>97</w:t>
              </w:r>
            </w:ins>
          </w:p>
        </w:tc>
        <w:tc>
          <w:tcPr>
            <w:tcW w:w="968" w:type="dxa"/>
            <w:tcBorders>
              <w:top w:val="single" w:sz="4" w:space="0" w:color="auto"/>
              <w:left w:val="single" w:sz="4" w:space="0" w:color="auto"/>
              <w:bottom w:val="single" w:sz="4" w:space="0" w:color="auto"/>
              <w:right w:val="single" w:sz="4" w:space="0" w:color="auto"/>
            </w:tcBorders>
          </w:tcPr>
          <w:p w14:paraId="710D8E25" w14:textId="156ED99E" w:rsidR="00D779E7" w:rsidRPr="00891264" w:rsidRDefault="00D779E7" w:rsidP="00D779E7">
            <w:pPr>
              <w:pStyle w:val="TAC"/>
              <w:rPr>
                <w:ins w:id="5651" w:author="Tuomo Saynajakangas (Nokia)" w:date="2025-10-29T14:49:00Z" w16du:dateUtc="2025-10-29T12:49:00Z"/>
              </w:rPr>
            </w:pPr>
            <w:ins w:id="5652"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301309F8" w14:textId="0B67CB70" w:rsidR="00D779E7" w:rsidRPr="00891264" w:rsidRDefault="00D779E7" w:rsidP="00D779E7">
            <w:pPr>
              <w:pStyle w:val="TAC"/>
              <w:rPr>
                <w:ins w:id="5653" w:author="Tuomo Saynajakangas (Nokia)" w:date="2025-10-29T14:49:00Z" w16du:dateUtc="2025-10-29T12:49:00Z"/>
              </w:rPr>
            </w:pPr>
            <w:ins w:id="5654" w:author="Tuomo Saynajakangas (Nokia)" w:date="2025-10-29T15:26:00Z" w16du:dateUtc="2025-10-29T13:26: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6572318E" w14:textId="1302B601" w:rsidR="00D779E7" w:rsidRPr="00891264" w:rsidRDefault="00D779E7" w:rsidP="00D779E7">
            <w:pPr>
              <w:pStyle w:val="TAC"/>
              <w:rPr>
                <w:ins w:id="5655" w:author="Tuomo Saynajakangas (Nokia)" w:date="2025-10-29T14:49:00Z" w16du:dateUtc="2025-10-29T12:49:00Z"/>
                <w:rFonts w:eastAsia="SimSun"/>
              </w:rPr>
            </w:pPr>
            <w:ins w:id="5656"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68E3F2D8" w14:textId="71C72AF4" w:rsidR="00D779E7" w:rsidRPr="00891264" w:rsidRDefault="00D779E7" w:rsidP="00D779E7">
            <w:pPr>
              <w:pStyle w:val="TAC"/>
              <w:rPr>
                <w:ins w:id="5657" w:author="Tuomo Saynajakangas (Nokia)" w:date="2025-10-29T14:49:00Z" w16du:dateUtc="2025-10-29T12:49:00Z"/>
              </w:rPr>
            </w:pPr>
            <w:ins w:id="5658"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0BE835A5" w14:textId="3138E580" w:rsidR="00D779E7" w:rsidRPr="00891264" w:rsidRDefault="00D779E7" w:rsidP="00D779E7">
            <w:pPr>
              <w:pStyle w:val="TAC"/>
              <w:rPr>
                <w:ins w:id="5659" w:author="Tuomo Saynajakangas (Nokia)" w:date="2025-10-29T14:49:00Z" w16du:dateUtc="2025-10-29T12:49:00Z"/>
              </w:rPr>
            </w:pPr>
            <w:ins w:id="5660" w:author="Tuomo Saynajakangas (Nokia)" w:date="2025-10-29T16:08:00Z" w16du:dateUtc="2025-10-29T14:08:00Z">
              <w:r>
                <w:t>19.5</w:t>
              </w:r>
            </w:ins>
          </w:p>
        </w:tc>
        <w:tc>
          <w:tcPr>
            <w:tcW w:w="1134" w:type="dxa"/>
            <w:tcBorders>
              <w:top w:val="single" w:sz="4" w:space="0" w:color="auto"/>
              <w:left w:val="single" w:sz="4" w:space="0" w:color="auto"/>
              <w:bottom w:val="single" w:sz="4" w:space="0" w:color="auto"/>
              <w:right w:val="single" w:sz="4" w:space="0" w:color="auto"/>
            </w:tcBorders>
            <w:vAlign w:val="center"/>
          </w:tcPr>
          <w:p w14:paraId="665EA101" w14:textId="6EC93BBC" w:rsidR="00D779E7" w:rsidRPr="00891264" w:rsidRDefault="00D779E7" w:rsidP="00D779E7">
            <w:pPr>
              <w:pStyle w:val="TAC"/>
              <w:rPr>
                <w:ins w:id="5661" w:author="Tuomo Saynajakangas (Nokia)" w:date="2025-10-29T14:49:00Z" w16du:dateUtc="2025-10-29T12:49:00Z"/>
              </w:rPr>
            </w:pPr>
            <w:ins w:id="5662" w:author="Tuomo Saynajakangas (Nokia)" w:date="2025-10-29T16:08:00Z" w16du:dateUtc="2025-10-29T14:08:00Z">
              <w:r>
                <w:rPr>
                  <w:rFonts w:eastAsia="SimSun"/>
                </w:rPr>
                <w:t>3</w:t>
              </w:r>
              <w:r w:rsidRPr="005E5744">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75387B1" w14:textId="2D14CC78" w:rsidR="00D779E7" w:rsidRPr="00891264" w:rsidRDefault="00D779E7" w:rsidP="00D779E7">
            <w:pPr>
              <w:pStyle w:val="TAC"/>
              <w:rPr>
                <w:ins w:id="5663" w:author="Tuomo Saynajakangas (Nokia)" w:date="2025-10-29T14:49:00Z" w16du:dateUtc="2025-10-29T12:49:00Z"/>
                <w:lang w:eastAsia="ja-JP"/>
              </w:rPr>
            </w:pPr>
            <w:ins w:id="5664"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3A897375" w14:textId="0A1FE54C" w:rsidR="00D779E7" w:rsidRPr="00891264" w:rsidRDefault="00D779E7" w:rsidP="00D779E7">
            <w:pPr>
              <w:pStyle w:val="TAC"/>
              <w:rPr>
                <w:ins w:id="5665" w:author="Tuomo Saynajakangas (Nokia)" w:date="2025-10-29T14:49:00Z" w16du:dateUtc="2025-10-29T12:49:00Z"/>
              </w:rPr>
            </w:pPr>
            <w:ins w:id="5666"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461F2765" w14:textId="2BBF3113" w:rsidR="00D779E7" w:rsidRPr="00891264" w:rsidRDefault="00D779E7" w:rsidP="00D779E7">
            <w:pPr>
              <w:pStyle w:val="TAC"/>
              <w:rPr>
                <w:ins w:id="5667" w:author="Tuomo Saynajakangas (Nokia)" w:date="2025-10-29T14:49:00Z" w16du:dateUtc="2025-10-29T12:49:00Z"/>
              </w:rPr>
            </w:pPr>
            <w:ins w:id="5668" w:author="Tuomo Saynajakangas (Nokia)" w:date="2025-10-30T10:01:00Z" w16du:dateUtc="2025-10-30T08:01:00Z">
              <w:r w:rsidRPr="00891264">
                <w:t>1</w:t>
              </w:r>
              <w:r>
                <w:t>6</w:t>
              </w:r>
              <w:r w:rsidRPr="00891264">
                <w:t>-TT</w:t>
              </w:r>
            </w:ins>
          </w:p>
        </w:tc>
      </w:tr>
      <w:tr w:rsidR="00D779E7" w:rsidRPr="00891264" w14:paraId="69A5D2FF" w14:textId="77777777" w:rsidTr="00D779E7">
        <w:trPr>
          <w:trHeight w:val="149"/>
          <w:ins w:id="5669" w:author="Tuomo Saynajakangas (Nokia)" w:date="2025-10-29T14:49:00Z"/>
        </w:trPr>
        <w:tc>
          <w:tcPr>
            <w:tcW w:w="667" w:type="dxa"/>
            <w:tcBorders>
              <w:top w:val="single" w:sz="4" w:space="0" w:color="auto"/>
              <w:left w:val="single" w:sz="4" w:space="0" w:color="auto"/>
              <w:bottom w:val="single" w:sz="4" w:space="0" w:color="auto"/>
              <w:right w:val="single" w:sz="4" w:space="0" w:color="auto"/>
            </w:tcBorders>
            <w:vAlign w:val="center"/>
          </w:tcPr>
          <w:p w14:paraId="433EF6A6" w14:textId="7A5D4A29" w:rsidR="00D779E7" w:rsidRPr="00891264" w:rsidRDefault="00D779E7" w:rsidP="00D779E7">
            <w:pPr>
              <w:pStyle w:val="TAC"/>
              <w:rPr>
                <w:ins w:id="5670" w:author="Tuomo Saynajakangas (Nokia)" w:date="2025-10-29T14:49:00Z" w16du:dateUtc="2025-10-29T12:49:00Z"/>
                <w:rFonts w:eastAsia="SimSun"/>
              </w:rPr>
            </w:pPr>
            <w:ins w:id="5671" w:author="Tuomo Saynajakangas (Nokia)" w:date="2025-10-30T10:02:00Z" w16du:dateUtc="2025-10-30T08:02:00Z">
              <w:r>
                <w:rPr>
                  <w:rFonts w:eastAsia="SimSun"/>
                </w:rPr>
                <w:t>98</w:t>
              </w:r>
            </w:ins>
          </w:p>
        </w:tc>
        <w:tc>
          <w:tcPr>
            <w:tcW w:w="968" w:type="dxa"/>
            <w:tcBorders>
              <w:top w:val="single" w:sz="4" w:space="0" w:color="auto"/>
              <w:left w:val="single" w:sz="4" w:space="0" w:color="auto"/>
              <w:bottom w:val="single" w:sz="4" w:space="0" w:color="auto"/>
              <w:right w:val="single" w:sz="4" w:space="0" w:color="auto"/>
            </w:tcBorders>
          </w:tcPr>
          <w:p w14:paraId="618905EF" w14:textId="589F3041" w:rsidR="00D779E7" w:rsidRPr="00891264" w:rsidRDefault="00D779E7" w:rsidP="00D779E7">
            <w:pPr>
              <w:pStyle w:val="TAC"/>
              <w:rPr>
                <w:ins w:id="5672" w:author="Tuomo Saynajakangas (Nokia)" w:date="2025-10-29T14:49:00Z" w16du:dateUtc="2025-10-29T12:49:00Z"/>
              </w:rPr>
            </w:pPr>
            <w:ins w:id="5673"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vAlign w:val="center"/>
          </w:tcPr>
          <w:p w14:paraId="60B5948A" w14:textId="27F44428" w:rsidR="00D779E7" w:rsidRPr="00891264" w:rsidRDefault="00D779E7" w:rsidP="00D779E7">
            <w:pPr>
              <w:pStyle w:val="TAC"/>
              <w:rPr>
                <w:ins w:id="5674" w:author="Tuomo Saynajakangas (Nokia)" w:date="2025-10-29T14:49:00Z" w16du:dateUtc="2025-10-29T12:49:00Z"/>
              </w:rPr>
            </w:pPr>
            <w:ins w:id="5675" w:author="Tuomo Saynajakangas (Nokia)" w:date="2025-10-29T15:26:00Z" w16du:dateUtc="2025-10-29T13:26: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31104F7F" w14:textId="6A0D06BF" w:rsidR="00D779E7" w:rsidRPr="00891264" w:rsidRDefault="00D779E7" w:rsidP="00D779E7">
            <w:pPr>
              <w:pStyle w:val="TAC"/>
              <w:rPr>
                <w:ins w:id="5676" w:author="Tuomo Saynajakangas (Nokia)" w:date="2025-10-29T14:49:00Z" w16du:dateUtc="2025-10-29T12:49:00Z"/>
                <w:rFonts w:eastAsia="SimSun"/>
              </w:rPr>
            </w:pPr>
            <w:ins w:id="5677"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59C67B0D" w14:textId="00C7BAB8" w:rsidR="00D779E7" w:rsidRPr="00891264" w:rsidRDefault="00D779E7" w:rsidP="00D779E7">
            <w:pPr>
              <w:pStyle w:val="TAC"/>
              <w:rPr>
                <w:ins w:id="5678" w:author="Tuomo Saynajakangas (Nokia)" w:date="2025-10-29T14:49:00Z" w16du:dateUtc="2025-10-29T12:49:00Z"/>
              </w:rPr>
            </w:pPr>
            <w:ins w:id="5679"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2E6B793E" w14:textId="39058C24" w:rsidR="00D779E7" w:rsidRPr="00891264" w:rsidRDefault="00D779E7" w:rsidP="00D779E7">
            <w:pPr>
              <w:pStyle w:val="TAC"/>
              <w:rPr>
                <w:ins w:id="5680" w:author="Tuomo Saynajakangas (Nokia)" w:date="2025-10-29T14:49:00Z" w16du:dateUtc="2025-10-29T12:49:00Z"/>
              </w:rPr>
            </w:pPr>
            <w:ins w:id="5681" w:author="Tuomo Saynajakangas (Nokia)" w:date="2025-10-29T16:08:00Z" w16du:dateUtc="2025-10-29T14:08:00Z">
              <w:r>
                <w:t>19.5</w:t>
              </w:r>
            </w:ins>
          </w:p>
        </w:tc>
        <w:tc>
          <w:tcPr>
            <w:tcW w:w="1134" w:type="dxa"/>
            <w:tcBorders>
              <w:top w:val="single" w:sz="4" w:space="0" w:color="auto"/>
              <w:left w:val="single" w:sz="4" w:space="0" w:color="auto"/>
              <w:bottom w:val="single" w:sz="4" w:space="0" w:color="auto"/>
              <w:right w:val="single" w:sz="4" w:space="0" w:color="auto"/>
            </w:tcBorders>
            <w:vAlign w:val="center"/>
          </w:tcPr>
          <w:p w14:paraId="6C16F8FE" w14:textId="24DE09D6" w:rsidR="00D779E7" w:rsidRPr="00891264" w:rsidRDefault="00D779E7" w:rsidP="00D779E7">
            <w:pPr>
              <w:pStyle w:val="TAC"/>
              <w:rPr>
                <w:ins w:id="5682" w:author="Tuomo Saynajakangas (Nokia)" w:date="2025-10-29T14:49:00Z" w16du:dateUtc="2025-10-29T12:49:00Z"/>
              </w:rPr>
            </w:pPr>
            <w:ins w:id="5683" w:author="Tuomo Saynajakangas (Nokia)" w:date="2025-10-29T16:08:00Z" w16du:dateUtc="2025-10-29T14:08:00Z">
              <w:r>
                <w:rPr>
                  <w:rFonts w:eastAsia="SimSun"/>
                </w:rPr>
                <w:t>3</w:t>
              </w:r>
              <w:r w:rsidRPr="005E5744">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85B0E53" w14:textId="11F4D197" w:rsidR="00D779E7" w:rsidRPr="00891264" w:rsidRDefault="00D779E7" w:rsidP="00D779E7">
            <w:pPr>
              <w:pStyle w:val="TAC"/>
              <w:rPr>
                <w:ins w:id="5684" w:author="Tuomo Saynajakangas (Nokia)" w:date="2025-10-29T14:49:00Z" w16du:dateUtc="2025-10-29T12:49:00Z"/>
                <w:lang w:eastAsia="ja-JP"/>
              </w:rPr>
            </w:pPr>
            <w:ins w:id="5685"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68416F46" w14:textId="04AC47CA" w:rsidR="00D779E7" w:rsidRPr="00891264" w:rsidRDefault="00D779E7" w:rsidP="00D779E7">
            <w:pPr>
              <w:pStyle w:val="TAC"/>
              <w:rPr>
                <w:ins w:id="5686" w:author="Tuomo Saynajakangas (Nokia)" w:date="2025-10-29T14:49:00Z" w16du:dateUtc="2025-10-29T12:49:00Z"/>
              </w:rPr>
            </w:pPr>
            <w:ins w:id="5687"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3156CA90" w14:textId="1E1FFA66" w:rsidR="00D779E7" w:rsidRPr="00891264" w:rsidRDefault="00D779E7" w:rsidP="00D779E7">
            <w:pPr>
              <w:pStyle w:val="TAC"/>
              <w:rPr>
                <w:ins w:id="5688" w:author="Tuomo Saynajakangas (Nokia)" w:date="2025-10-29T14:49:00Z" w16du:dateUtc="2025-10-29T12:49:00Z"/>
              </w:rPr>
            </w:pPr>
            <w:ins w:id="5689" w:author="Tuomo Saynajakangas (Nokia)" w:date="2025-10-30T10:01:00Z" w16du:dateUtc="2025-10-30T08:01:00Z">
              <w:r w:rsidRPr="00891264">
                <w:t>1</w:t>
              </w:r>
              <w:r>
                <w:t>6</w:t>
              </w:r>
              <w:r w:rsidRPr="00891264">
                <w:t>-TT</w:t>
              </w:r>
            </w:ins>
          </w:p>
        </w:tc>
      </w:tr>
      <w:tr w:rsidR="00D779E7" w:rsidRPr="00891264" w14:paraId="3C24A3A7" w14:textId="77777777" w:rsidTr="00D779E7">
        <w:trPr>
          <w:trHeight w:val="149"/>
          <w:ins w:id="5690" w:author="Tuomo Saynajakangas (Nokia)" w:date="2025-10-29T14:49:00Z"/>
        </w:trPr>
        <w:tc>
          <w:tcPr>
            <w:tcW w:w="667" w:type="dxa"/>
            <w:tcBorders>
              <w:top w:val="single" w:sz="4" w:space="0" w:color="auto"/>
              <w:left w:val="single" w:sz="4" w:space="0" w:color="auto"/>
              <w:bottom w:val="single" w:sz="4" w:space="0" w:color="auto"/>
              <w:right w:val="single" w:sz="4" w:space="0" w:color="auto"/>
            </w:tcBorders>
            <w:vAlign w:val="center"/>
          </w:tcPr>
          <w:p w14:paraId="377BBB28" w14:textId="67F30EB3" w:rsidR="00D779E7" w:rsidRPr="00891264" w:rsidRDefault="00D779E7" w:rsidP="00D779E7">
            <w:pPr>
              <w:pStyle w:val="TAC"/>
              <w:rPr>
                <w:ins w:id="5691" w:author="Tuomo Saynajakangas (Nokia)" w:date="2025-10-29T14:49:00Z" w16du:dateUtc="2025-10-29T12:49:00Z"/>
                <w:rFonts w:eastAsia="SimSun"/>
              </w:rPr>
            </w:pPr>
            <w:ins w:id="5692" w:author="Tuomo Saynajakangas (Nokia)" w:date="2025-10-30T10:02:00Z" w16du:dateUtc="2025-10-30T08:02:00Z">
              <w:r>
                <w:rPr>
                  <w:rFonts w:eastAsia="SimSun"/>
                </w:rPr>
                <w:t>99</w:t>
              </w:r>
            </w:ins>
          </w:p>
        </w:tc>
        <w:tc>
          <w:tcPr>
            <w:tcW w:w="968" w:type="dxa"/>
            <w:tcBorders>
              <w:top w:val="single" w:sz="4" w:space="0" w:color="auto"/>
              <w:left w:val="single" w:sz="4" w:space="0" w:color="auto"/>
              <w:bottom w:val="single" w:sz="4" w:space="0" w:color="auto"/>
              <w:right w:val="single" w:sz="4" w:space="0" w:color="auto"/>
            </w:tcBorders>
          </w:tcPr>
          <w:p w14:paraId="20C7CA25" w14:textId="6E0B0DBE" w:rsidR="00D779E7" w:rsidRPr="00891264" w:rsidRDefault="00D779E7" w:rsidP="00D779E7">
            <w:pPr>
              <w:pStyle w:val="TAC"/>
              <w:rPr>
                <w:ins w:id="5693" w:author="Tuomo Saynajakangas (Nokia)" w:date="2025-10-29T14:49:00Z" w16du:dateUtc="2025-10-29T12:49:00Z"/>
              </w:rPr>
            </w:pPr>
            <w:ins w:id="5694"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2BA2B466" w14:textId="60E77C69" w:rsidR="00D779E7" w:rsidRPr="00891264" w:rsidRDefault="00D779E7" w:rsidP="00D779E7">
            <w:pPr>
              <w:pStyle w:val="TAC"/>
              <w:rPr>
                <w:ins w:id="5695" w:author="Tuomo Saynajakangas (Nokia)" w:date="2025-10-29T14:49:00Z" w16du:dateUtc="2025-10-29T12:49:00Z"/>
              </w:rPr>
            </w:pPr>
            <w:ins w:id="5696" w:author="Tuomo Saynajakangas (Nokia)" w:date="2025-10-29T15:26:00Z" w16du:dateUtc="2025-10-29T13:26: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1BEF876C" w14:textId="10C8CB0B" w:rsidR="00D779E7" w:rsidRPr="00891264" w:rsidRDefault="00D779E7" w:rsidP="00D779E7">
            <w:pPr>
              <w:pStyle w:val="TAC"/>
              <w:rPr>
                <w:ins w:id="5697" w:author="Tuomo Saynajakangas (Nokia)" w:date="2025-10-29T14:49:00Z" w16du:dateUtc="2025-10-29T12:49:00Z"/>
                <w:rFonts w:eastAsia="SimSun"/>
              </w:rPr>
            </w:pPr>
            <w:ins w:id="5698"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4F2AEFF5" w14:textId="0952E3DD" w:rsidR="00D779E7" w:rsidRPr="00891264" w:rsidRDefault="00D779E7" w:rsidP="00D779E7">
            <w:pPr>
              <w:pStyle w:val="TAC"/>
              <w:rPr>
                <w:ins w:id="5699" w:author="Tuomo Saynajakangas (Nokia)" w:date="2025-10-29T14:49:00Z" w16du:dateUtc="2025-10-29T12:49:00Z"/>
              </w:rPr>
            </w:pPr>
            <w:ins w:id="5700"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3D446CE9" w14:textId="1B2FAAEF" w:rsidR="00D779E7" w:rsidRPr="00891264" w:rsidRDefault="00D779E7" w:rsidP="00D779E7">
            <w:pPr>
              <w:pStyle w:val="TAC"/>
              <w:rPr>
                <w:ins w:id="5701" w:author="Tuomo Saynajakangas (Nokia)" w:date="2025-10-29T14:49:00Z" w16du:dateUtc="2025-10-29T12:49:00Z"/>
              </w:rPr>
            </w:pPr>
            <w:ins w:id="5702" w:author="Tuomo Saynajakangas (Nokia)" w:date="2025-10-29T16:08:00Z" w16du:dateUtc="2025-10-29T14:08:00Z">
              <w:r>
                <w:t>19.5</w:t>
              </w:r>
            </w:ins>
          </w:p>
        </w:tc>
        <w:tc>
          <w:tcPr>
            <w:tcW w:w="1134" w:type="dxa"/>
            <w:tcBorders>
              <w:top w:val="single" w:sz="4" w:space="0" w:color="auto"/>
              <w:left w:val="single" w:sz="4" w:space="0" w:color="auto"/>
              <w:bottom w:val="single" w:sz="4" w:space="0" w:color="auto"/>
              <w:right w:val="single" w:sz="4" w:space="0" w:color="auto"/>
            </w:tcBorders>
            <w:vAlign w:val="center"/>
          </w:tcPr>
          <w:p w14:paraId="0512F77F" w14:textId="0EBD458E" w:rsidR="00D779E7" w:rsidRPr="00891264" w:rsidRDefault="00D779E7" w:rsidP="00D779E7">
            <w:pPr>
              <w:pStyle w:val="TAC"/>
              <w:rPr>
                <w:ins w:id="5703" w:author="Tuomo Saynajakangas (Nokia)" w:date="2025-10-29T14:49:00Z" w16du:dateUtc="2025-10-29T12:49:00Z"/>
              </w:rPr>
            </w:pPr>
            <w:ins w:id="5704" w:author="Tuomo Saynajakangas (Nokia)" w:date="2025-10-29T16:08:00Z" w16du:dateUtc="2025-10-29T14:08:00Z">
              <w:r>
                <w:rPr>
                  <w:rFonts w:eastAsia="SimSun"/>
                </w:rPr>
                <w:t>3</w:t>
              </w:r>
              <w:r w:rsidRPr="005E5744">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3AD763D" w14:textId="781957F5" w:rsidR="00D779E7" w:rsidRPr="00891264" w:rsidRDefault="00D779E7" w:rsidP="00D779E7">
            <w:pPr>
              <w:pStyle w:val="TAC"/>
              <w:rPr>
                <w:ins w:id="5705" w:author="Tuomo Saynajakangas (Nokia)" w:date="2025-10-29T14:49:00Z" w16du:dateUtc="2025-10-29T12:49:00Z"/>
                <w:lang w:eastAsia="ja-JP"/>
              </w:rPr>
            </w:pPr>
            <w:ins w:id="5706"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709DD75A" w14:textId="604AC62E" w:rsidR="00D779E7" w:rsidRPr="00891264" w:rsidRDefault="00D779E7" w:rsidP="00D779E7">
            <w:pPr>
              <w:pStyle w:val="TAC"/>
              <w:rPr>
                <w:ins w:id="5707" w:author="Tuomo Saynajakangas (Nokia)" w:date="2025-10-29T14:49:00Z" w16du:dateUtc="2025-10-29T12:49:00Z"/>
              </w:rPr>
            </w:pPr>
            <w:ins w:id="5708"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725B85B0" w14:textId="2D5E46FE" w:rsidR="00D779E7" w:rsidRPr="00891264" w:rsidRDefault="00D779E7" w:rsidP="00D779E7">
            <w:pPr>
              <w:pStyle w:val="TAC"/>
              <w:rPr>
                <w:ins w:id="5709" w:author="Tuomo Saynajakangas (Nokia)" w:date="2025-10-29T14:49:00Z" w16du:dateUtc="2025-10-29T12:49:00Z"/>
              </w:rPr>
            </w:pPr>
            <w:ins w:id="5710" w:author="Tuomo Saynajakangas (Nokia)" w:date="2025-10-30T10:01:00Z" w16du:dateUtc="2025-10-30T08:01:00Z">
              <w:r w:rsidRPr="00891264">
                <w:t>1</w:t>
              </w:r>
              <w:r>
                <w:t>6</w:t>
              </w:r>
              <w:r w:rsidRPr="00891264">
                <w:t>-TT</w:t>
              </w:r>
            </w:ins>
          </w:p>
        </w:tc>
      </w:tr>
      <w:tr w:rsidR="00D779E7" w:rsidRPr="00891264" w14:paraId="7EF06AF3" w14:textId="77777777" w:rsidTr="00D779E7">
        <w:trPr>
          <w:trHeight w:val="149"/>
          <w:ins w:id="5711" w:author="Tuomo Saynajakangas (Nokia)" w:date="2025-10-29T14:49:00Z"/>
        </w:trPr>
        <w:tc>
          <w:tcPr>
            <w:tcW w:w="667" w:type="dxa"/>
            <w:tcBorders>
              <w:top w:val="single" w:sz="4" w:space="0" w:color="auto"/>
              <w:left w:val="single" w:sz="4" w:space="0" w:color="auto"/>
              <w:bottom w:val="single" w:sz="4" w:space="0" w:color="auto"/>
              <w:right w:val="single" w:sz="4" w:space="0" w:color="auto"/>
            </w:tcBorders>
            <w:vAlign w:val="center"/>
          </w:tcPr>
          <w:p w14:paraId="2FDB9335" w14:textId="7287DEBD" w:rsidR="00D779E7" w:rsidRPr="00891264" w:rsidRDefault="00D779E7" w:rsidP="00D779E7">
            <w:pPr>
              <w:pStyle w:val="TAC"/>
              <w:rPr>
                <w:ins w:id="5712" w:author="Tuomo Saynajakangas (Nokia)" w:date="2025-10-29T14:49:00Z" w16du:dateUtc="2025-10-29T12:49:00Z"/>
                <w:rFonts w:eastAsia="SimSun"/>
              </w:rPr>
            </w:pPr>
            <w:ins w:id="5713" w:author="Tuomo Saynajakangas (Nokia)" w:date="2025-10-30T10:02:00Z" w16du:dateUtc="2025-10-30T08:02:00Z">
              <w:r>
                <w:rPr>
                  <w:rFonts w:eastAsia="SimSun"/>
                </w:rPr>
                <w:t>100</w:t>
              </w:r>
            </w:ins>
          </w:p>
        </w:tc>
        <w:tc>
          <w:tcPr>
            <w:tcW w:w="968" w:type="dxa"/>
            <w:tcBorders>
              <w:top w:val="single" w:sz="4" w:space="0" w:color="auto"/>
              <w:left w:val="single" w:sz="4" w:space="0" w:color="auto"/>
              <w:bottom w:val="single" w:sz="4" w:space="0" w:color="auto"/>
              <w:right w:val="single" w:sz="4" w:space="0" w:color="auto"/>
            </w:tcBorders>
          </w:tcPr>
          <w:p w14:paraId="15AB3372" w14:textId="391B33F3" w:rsidR="00D779E7" w:rsidRPr="00891264" w:rsidRDefault="00D779E7" w:rsidP="00D779E7">
            <w:pPr>
              <w:pStyle w:val="TAC"/>
              <w:rPr>
                <w:ins w:id="5714" w:author="Tuomo Saynajakangas (Nokia)" w:date="2025-10-29T14:49:00Z" w16du:dateUtc="2025-10-29T12:49:00Z"/>
              </w:rPr>
            </w:pPr>
            <w:ins w:id="5715" w:author="Tuomo Saynajakangas (Nokia)" w:date="2025-10-29T15:54:00Z" w16du:dateUtc="2025-10-29T13:54:00Z">
              <w:r w:rsidRPr="00891264">
                <w:t>2</w:t>
              </w:r>
              <w:r>
                <w:t>6</w:t>
              </w:r>
            </w:ins>
          </w:p>
        </w:tc>
        <w:tc>
          <w:tcPr>
            <w:tcW w:w="850" w:type="dxa"/>
            <w:tcBorders>
              <w:top w:val="single" w:sz="4" w:space="0" w:color="auto"/>
              <w:left w:val="single" w:sz="4" w:space="0" w:color="auto"/>
              <w:bottom w:val="single" w:sz="4" w:space="0" w:color="auto"/>
              <w:right w:val="single" w:sz="4" w:space="0" w:color="auto"/>
            </w:tcBorders>
          </w:tcPr>
          <w:p w14:paraId="63E15210" w14:textId="2B9CA5BB" w:rsidR="00D779E7" w:rsidRPr="00891264" w:rsidRDefault="00D779E7" w:rsidP="00D779E7">
            <w:pPr>
              <w:pStyle w:val="TAC"/>
              <w:rPr>
                <w:ins w:id="5716" w:author="Tuomo Saynajakangas (Nokia)" w:date="2025-10-29T14:49:00Z" w16du:dateUtc="2025-10-29T12:49:00Z"/>
              </w:rPr>
            </w:pPr>
            <w:ins w:id="5717" w:author="Tuomo Saynajakangas (Nokia)" w:date="2025-10-29T15:26:00Z" w16du:dateUtc="2025-10-29T13:26:00Z">
              <w:r w:rsidRPr="00891264">
                <w:t>6.5</w:t>
              </w:r>
            </w:ins>
          </w:p>
        </w:tc>
        <w:tc>
          <w:tcPr>
            <w:tcW w:w="1134" w:type="dxa"/>
            <w:tcBorders>
              <w:top w:val="single" w:sz="4" w:space="0" w:color="auto"/>
              <w:left w:val="single" w:sz="4" w:space="0" w:color="auto"/>
              <w:bottom w:val="single" w:sz="4" w:space="0" w:color="auto"/>
              <w:right w:val="single" w:sz="4" w:space="0" w:color="auto"/>
            </w:tcBorders>
            <w:vAlign w:val="center"/>
          </w:tcPr>
          <w:p w14:paraId="56160BC0" w14:textId="02222FEE" w:rsidR="00D779E7" w:rsidRPr="00891264" w:rsidRDefault="00D779E7" w:rsidP="00D779E7">
            <w:pPr>
              <w:pStyle w:val="TAC"/>
              <w:rPr>
                <w:ins w:id="5718" w:author="Tuomo Saynajakangas (Nokia)" w:date="2025-10-29T14:49:00Z" w16du:dateUtc="2025-10-29T12:49:00Z"/>
                <w:rFonts w:eastAsia="SimSun"/>
              </w:rPr>
            </w:pPr>
            <w:ins w:id="5719" w:author="Tuomo Saynajakangas (Nokia)" w:date="2025-10-29T15:28:00Z" w16du:dateUtc="2025-10-29T13:28: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tcPr>
          <w:p w14:paraId="26CD99B8" w14:textId="4BFC3F8C" w:rsidR="00D779E7" w:rsidRPr="00891264" w:rsidRDefault="00D779E7" w:rsidP="00D779E7">
            <w:pPr>
              <w:pStyle w:val="TAC"/>
              <w:rPr>
                <w:ins w:id="5720" w:author="Tuomo Saynajakangas (Nokia)" w:date="2025-10-29T14:49:00Z" w16du:dateUtc="2025-10-29T12:49:00Z"/>
              </w:rPr>
            </w:pPr>
            <w:ins w:id="5721" w:author="Tuomo Saynajakangas (Nokia)" w:date="2025-10-29T15:29:00Z" w16du:dateUtc="2025-10-29T13:29:00Z">
              <w:r>
                <w:t>0</w:t>
              </w:r>
            </w:ins>
          </w:p>
        </w:tc>
        <w:tc>
          <w:tcPr>
            <w:tcW w:w="1275" w:type="dxa"/>
            <w:tcBorders>
              <w:top w:val="single" w:sz="4" w:space="0" w:color="auto"/>
              <w:left w:val="single" w:sz="4" w:space="0" w:color="auto"/>
              <w:bottom w:val="single" w:sz="4" w:space="0" w:color="auto"/>
              <w:right w:val="single" w:sz="4" w:space="0" w:color="auto"/>
            </w:tcBorders>
            <w:vAlign w:val="center"/>
          </w:tcPr>
          <w:p w14:paraId="388F00EF" w14:textId="0E2221F2" w:rsidR="00D779E7" w:rsidRPr="00891264" w:rsidRDefault="00D779E7" w:rsidP="00D779E7">
            <w:pPr>
              <w:pStyle w:val="TAC"/>
              <w:rPr>
                <w:ins w:id="5722" w:author="Tuomo Saynajakangas (Nokia)" w:date="2025-10-29T14:49:00Z" w16du:dateUtc="2025-10-29T12:49:00Z"/>
              </w:rPr>
            </w:pPr>
            <w:ins w:id="5723" w:author="Tuomo Saynajakangas (Nokia)" w:date="2025-10-29T16:08:00Z" w16du:dateUtc="2025-10-29T14:08:00Z">
              <w:r>
                <w:t>19.5</w:t>
              </w:r>
            </w:ins>
          </w:p>
        </w:tc>
        <w:tc>
          <w:tcPr>
            <w:tcW w:w="1134" w:type="dxa"/>
            <w:tcBorders>
              <w:top w:val="single" w:sz="4" w:space="0" w:color="auto"/>
              <w:left w:val="single" w:sz="4" w:space="0" w:color="auto"/>
              <w:bottom w:val="single" w:sz="4" w:space="0" w:color="auto"/>
              <w:right w:val="single" w:sz="4" w:space="0" w:color="auto"/>
            </w:tcBorders>
            <w:vAlign w:val="center"/>
          </w:tcPr>
          <w:p w14:paraId="6123A98A" w14:textId="4E7CEDB8" w:rsidR="00D779E7" w:rsidRPr="00891264" w:rsidRDefault="00D779E7" w:rsidP="00D779E7">
            <w:pPr>
              <w:pStyle w:val="TAC"/>
              <w:rPr>
                <w:ins w:id="5724" w:author="Tuomo Saynajakangas (Nokia)" w:date="2025-10-29T14:49:00Z" w16du:dateUtc="2025-10-29T12:49:00Z"/>
              </w:rPr>
            </w:pPr>
            <w:ins w:id="5725" w:author="Tuomo Saynajakangas (Nokia)" w:date="2025-10-29T16:08:00Z" w16du:dateUtc="2025-10-29T14:08:00Z">
              <w:r>
                <w:rPr>
                  <w:rFonts w:eastAsia="SimSun"/>
                </w:rPr>
                <w:t>3</w:t>
              </w:r>
              <w:r w:rsidRPr="005E5744">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302BEF5F" w14:textId="7F50447E" w:rsidR="00D779E7" w:rsidRPr="00891264" w:rsidRDefault="00D779E7" w:rsidP="00D779E7">
            <w:pPr>
              <w:pStyle w:val="TAC"/>
              <w:rPr>
                <w:ins w:id="5726" w:author="Tuomo Saynajakangas (Nokia)" w:date="2025-10-29T14:49:00Z" w16du:dateUtc="2025-10-29T12:49:00Z"/>
                <w:lang w:eastAsia="ja-JP"/>
              </w:rPr>
            </w:pPr>
            <w:ins w:id="5727" w:author="Tuomo Saynajakangas (Nokia)" w:date="2025-10-29T15:30:00Z" w16du:dateUtc="2025-10-29T13:30:00Z">
              <w:r w:rsidRPr="00891264">
                <w:rPr>
                  <w:lang w:eastAsia="ja-JP"/>
                </w:rPr>
                <w:t>2</w:t>
              </w:r>
            </w:ins>
          </w:p>
        </w:tc>
        <w:tc>
          <w:tcPr>
            <w:tcW w:w="1235" w:type="dxa"/>
            <w:tcBorders>
              <w:top w:val="single" w:sz="4" w:space="0" w:color="auto"/>
              <w:left w:val="single" w:sz="4" w:space="0" w:color="auto"/>
              <w:bottom w:val="single" w:sz="4" w:space="0" w:color="auto"/>
              <w:right w:val="single" w:sz="4" w:space="0" w:color="auto"/>
            </w:tcBorders>
          </w:tcPr>
          <w:p w14:paraId="208AD9FE" w14:textId="2FA1BC96" w:rsidR="00D779E7" w:rsidRPr="00891264" w:rsidRDefault="00D779E7" w:rsidP="00D779E7">
            <w:pPr>
              <w:pStyle w:val="TAC"/>
              <w:rPr>
                <w:ins w:id="5728" w:author="Tuomo Saynajakangas (Nokia)" w:date="2025-10-29T14:49:00Z" w16du:dateUtc="2025-10-29T12:49:00Z"/>
              </w:rPr>
            </w:pPr>
            <w:ins w:id="5729" w:author="Tuomo Saynajakangas (Nokia)" w:date="2025-10-29T15:33:00Z" w16du:dateUtc="2025-10-29T13:33:00Z">
              <w:r w:rsidRPr="00891264">
                <w:t>2</w:t>
              </w:r>
              <w:r>
                <w:t>8</w:t>
              </w:r>
              <w:r w:rsidRPr="00891264">
                <w:t>+TT</w:t>
              </w:r>
            </w:ins>
          </w:p>
        </w:tc>
        <w:tc>
          <w:tcPr>
            <w:tcW w:w="1175" w:type="dxa"/>
            <w:tcBorders>
              <w:top w:val="single" w:sz="4" w:space="0" w:color="auto"/>
              <w:left w:val="single" w:sz="4" w:space="0" w:color="auto"/>
              <w:bottom w:val="single" w:sz="4" w:space="0" w:color="auto"/>
              <w:right w:val="single" w:sz="4" w:space="0" w:color="auto"/>
            </w:tcBorders>
          </w:tcPr>
          <w:p w14:paraId="09D9ADE2" w14:textId="558A16D2" w:rsidR="00D779E7" w:rsidRPr="00891264" w:rsidRDefault="00D779E7" w:rsidP="00D779E7">
            <w:pPr>
              <w:pStyle w:val="TAC"/>
              <w:rPr>
                <w:ins w:id="5730" w:author="Tuomo Saynajakangas (Nokia)" w:date="2025-10-29T14:49:00Z" w16du:dateUtc="2025-10-29T12:49:00Z"/>
              </w:rPr>
            </w:pPr>
            <w:ins w:id="5731" w:author="Tuomo Saynajakangas (Nokia)" w:date="2025-10-30T10:01:00Z" w16du:dateUtc="2025-10-30T08:01:00Z">
              <w:r w:rsidRPr="00891264">
                <w:t>1</w:t>
              </w:r>
              <w:r>
                <w:t>6</w:t>
              </w:r>
              <w:r w:rsidRPr="00891264">
                <w:t>-TT</w:t>
              </w:r>
            </w:ins>
          </w:p>
        </w:tc>
      </w:tr>
      <w:tr w:rsidR="00D779E7" w:rsidRPr="00891264" w14:paraId="034FEE7D" w14:textId="77777777" w:rsidTr="00A06E18">
        <w:trPr>
          <w:trHeight w:val="149"/>
          <w:ins w:id="5732" w:author="Tuomo Saynajakangas (Nokia)" w:date="2025-10-29T14:45:00Z"/>
        </w:trPr>
        <w:tc>
          <w:tcPr>
            <w:tcW w:w="9998" w:type="dxa"/>
            <w:gridSpan w:val="10"/>
            <w:tcBorders>
              <w:top w:val="single" w:sz="4" w:space="0" w:color="auto"/>
              <w:left w:val="single" w:sz="4" w:space="0" w:color="auto"/>
              <w:bottom w:val="single" w:sz="4" w:space="0" w:color="auto"/>
              <w:right w:val="single" w:sz="4" w:space="0" w:color="auto"/>
            </w:tcBorders>
            <w:vAlign w:val="bottom"/>
          </w:tcPr>
          <w:p w14:paraId="4CB32895" w14:textId="77777777" w:rsidR="00D779E7" w:rsidRPr="00891264" w:rsidRDefault="00D779E7" w:rsidP="00D779E7">
            <w:pPr>
              <w:pStyle w:val="TAN"/>
              <w:rPr>
                <w:ins w:id="5733" w:author="Tuomo Saynajakangas (Nokia)" w:date="2025-10-29T14:45:00Z" w16du:dateUtc="2025-10-29T12:45:00Z"/>
                <w:rFonts w:eastAsia="SimSun"/>
              </w:rPr>
            </w:pPr>
            <w:ins w:id="5734" w:author="Tuomo Saynajakangas (Nokia)" w:date="2025-10-29T14:45:00Z" w16du:dateUtc="2025-10-29T12:45: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ins>
          </w:p>
          <w:p w14:paraId="1028ABB5" w14:textId="77777777" w:rsidR="00D779E7" w:rsidRPr="00891264" w:rsidRDefault="00D779E7" w:rsidP="00D779E7">
            <w:pPr>
              <w:pStyle w:val="TAC"/>
              <w:jc w:val="left"/>
              <w:rPr>
                <w:ins w:id="5735" w:author="Tuomo Saynajakangas (Nokia)" w:date="2025-10-29T14:45:00Z" w16du:dateUtc="2025-10-29T12:45:00Z"/>
              </w:rPr>
            </w:pPr>
            <w:ins w:id="5736" w:author="Tuomo Saynajakangas (Nokia)" w:date="2025-10-29T14:45:00Z" w16du:dateUtc="2025-10-29T12:45:00Z">
              <w:r w:rsidRPr="00891264">
                <w:rPr>
                  <w:rFonts w:eastAsia="SimSun"/>
                </w:rPr>
                <w:t>NOTE 2:</w:t>
              </w:r>
              <w:r w:rsidRPr="00891264">
                <w:rPr>
                  <w:rFonts w:eastAsia="SimSun"/>
                </w:rPr>
                <w:tab/>
                <w:t>TT for each frequency and channel bandwidth is specified in Table 6.2.3.5-0.</w:t>
              </w:r>
            </w:ins>
          </w:p>
        </w:tc>
      </w:tr>
    </w:tbl>
    <w:p w14:paraId="27731B57" w14:textId="77777777" w:rsidR="000628F2" w:rsidRDefault="000628F2" w:rsidP="00444A17">
      <w:pPr>
        <w:pStyle w:val="EditorsNote"/>
        <w:ind w:left="0" w:firstLine="0"/>
        <w:rPr>
          <w:b/>
          <w:bCs/>
          <w:sz w:val="24"/>
          <w:szCs w:val="24"/>
          <w:highlight w:val="yellow"/>
          <w:lang w:eastAsia="en-GB"/>
        </w:rPr>
      </w:pPr>
    </w:p>
    <w:p w14:paraId="70BD7E8C" w14:textId="77777777" w:rsidR="00444A17" w:rsidRDefault="00444A17" w:rsidP="00444A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69EA26" w14:textId="77777777" w:rsidR="00527EEF" w:rsidRDefault="00527EEF" w:rsidP="00F37A9C">
      <w:pPr>
        <w:pStyle w:val="EditorsNote"/>
        <w:jc w:val="center"/>
        <w:rPr>
          <w:b/>
          <w:bCs/>
          <w:sz w:val="24"/>
          <w:szCs w:val="24"/>
          <w:highlight w:val="yellow"/>
          <w:lang w:eastAsia="en-GB"/>
        </w:rPr>
      </w:pPr>
    </w:p>
    <w:p w14:paraId="37C2A2CE" w14:textId="77777777" w:rsidR="00602B56" w:rsidRPr="0004360F" w:rsidRDefault="00602B56" w:rsidP="00602B56">
      <w:pPr>
        <w:pStyle w:val="Heading3"/>
        <w:rPr>
          <w:lang w:eastAsia="zh-CN"/>
        </w:rPr>
      </w:pPr>
      <w:bookmarkStart w:id="5737" w:name="_Toc27477882"/>
      <w:bookmarkStart w:id="5738" w:name="_Toc36226575"/>
      <w:bookmarkStart w:id="5739" w:name="_Toc44323832"/>
      <w:bookmarkStart w:id="5740" w:name="_Toc52990015"/>
      <w:bookmarkStart w:id="5741" w:name="_Toc60823211"/>
      <w:bookmarkStart w:id="5742" w:name="_Toc60825133"/>
      <w:bookmarkStart w:id="5743" w:name="_Toc69306030"/>
      <w:bookmarkStart w:id="5744" w:name="_Toc69309824"/>
      <w:bookmarkStart w:id="5745" w:name="_Toc76020136"/>
      <w:bookmarkStart w:id="5746" w:name="_Toc83720610"/>
      <w:bookmarkStart w:id="5747" w:name="_Toc90916466"/>
      <w:bookmarkStart w:id="5748" w:name="_Toc90916663"/>
      <w:bookmarkStart w:id="5749" w:name="_Toc90917419"/>
      <w:bookmarkStart w:id="5750" w:name="MCCQCTEMPBM_00000029"/>
      <w:r w:rsidRPr="0004360F">
        <w:t>6.2</w:t>
      </w:r>
      <w:r w:rsidRPr="0004360F">
        <w:rPr>
          <w:lang w:eastAsia="zh-CN"/>
        </w:rPr>
        <w:t>D.1</w:t>
      </w:r>
      <w:r w:rsidRPr="0004360F">
        <w:rPr>
          <w:lang w:eastAsia="zh-CN"/>
        </w:rPr>
        <w:tab/>
      </w:r>
      <w:r w:rsidRPr="0004360F">
        <w:t>UE maximum output power for UL MIMO</w:t>
      </w:r>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40EC8976" w14:textId="77777777" w:rsidR="00602B56" w:rsidRPr="0004360F" w:rsidRDefault="00602B56" w:rsidP="00602B56">
      <w:pPr>
        <w:pStyle w:val="EditorsNote"/>
      </w:pPr>
      <w:bookmarkStart w:id="5751" w:name="MCCQCTEMPBM_00000030"/>
      <w:bookmarkEnd w:id="5750"/>
      <w:r w:rsidRPr="0004360F">
        <w:t>Editor’s Note:</w:t>
      </w:r>
    </w:p>
    <w:p w14:paraId="4D62386D" w14:textId="77777777" w:rsidR="00602B56" w:rsidRPr="0004360F" w:rsidRDefault="00602B56" w:rsidP="00602B56">
      <w:pPr>
        <w:pStyle w:val="EditorsNote"/>
        <w:rPr>
          <w:rFonts w:eastAsia="PMingLiU"/>
          <w:lang w:eastAsia="zh-TW"/>
        </w:rPr>
      </w:pPr>
      <w:bookmarkStart w:id="5752" w:name="MCCQCTEMPBM_00000031"/>
      <w:bookmarkEnd w:id="5751"/>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5752"/>
    <w:p w14:paraId="4C1B8F27" w14:textId="77777777" w:rsidR="00602B56" w:rsidRPr="0004360F" w:rsidRDefault="00602B56" w:rsidP="00602B56">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584FB80A" w14:textId="77777777" w:rsidR="00602B56" w:rsidRPr="0004360F" w:rsidRDefault="00602B56" w:rsidP="00602B56">
      <w:pPr>
        <w:pStyle w:val="EditorsNote"/>
        <w:rPr>
          <w:rFonts w:eastAsia="PMingLiU"/>
          <w:lang w:eastAsia="zh-TW"/>
        </w:rPr>
      </w:pPr>
      <w:r w:rsidRPr="0004360F">
        <w:lastRenderedPageBreak/>
        <w:t>- TP analysis needs to be updated regarding Note 3 in Table 6.2D.1.4.1-2</w:t>
      </w:r>
    </w:p>
    <w:p w14:paraId="05542E8E" w14:textId="77777777" w:rsidR="00602B56" w:rsidRPr="0004360F" w:rsidRDefault="00602B56" w:rsidP="00602B56">
      <w:pPr>
        <w:pStyle w:val="H6"/>
      </w:pPr>
      <w:bookmarkStart w:id="5753" w:name="_Toc27477883"/>
      <w:bookmarkStart w:id="5754" w:name="_Toc36226576"/>
      <w:bookmarkStart w:id="5755" w:name="_Toc44323833"/>
      <w:bookmarkStart w:id="5756" w:name="_Toc52990016"/>
      <w:bookmarkStart w:id="5757" w:name="_Toc60823212"/>
      <w:bookmarkStart w:id="5758" w:name="_Toc60825134"/>
      <w:bookmarkStart w:id="5759" w:name="_Toc69306031"/>
      <w:r w:rsidRPr="0004360F">
        <w:t>6.2D.1.1</w:t>
      </w:r>
      <w:r w:rsidRPr="0004360F">
        <w:tab/>
        <w:t>Test purpose</w:t>
      </w:r>
      <w:bookmarkEnd w:id="5753"/>
      <w:bookmarkEnd w:id="5754"/>
      <w:bookmarkEnd w:id="5755"/>
      <w:bookmarkEnd w:id="5756"/>
      <w:bookmarkEnd w:id="5757"/>
      <w:bookmarkEnd w:id="5758"/>
      <w:bookmarkEnd w:id="5759"/>
    </w:p>
    <w:p w14:paraId="098AA5AD" w14:textId="77777777" w:rsidR="00602B56" w:rsidRPr="0004360F" w:rsidRDefault="00602B56" w:rsidP="00602B56">
      <w:r w:rsidRPr="0004360F">
        <w:t>To verify that the error of the UE maximum output power for UL MIMO does not exceed the range prescribed by the specified nominal maximum output power and tolerance.</w:t>
      </w:r>
    </w:p>
    <w:p w14:paraId="27029825" w14:textId="77777777" w:rsidR="00602B56" w:rsidRPr="0004360F" w:rsidRDefault="00602B56" w:rsidP="00602B56">
      <w:r w:rsidRPr="0004360F">
        <w:t>An excess maximum output power has the possibility to interfere to other channels or other systems. A small maximum output power decreases the coverage area.</w:t>
      </w:r>
    </w:p>
    <w:p w14:paraId="2993830F" w14:textId="77777777" w:rsidR="00602B56" w:rsidRPr="0004360F" w:rsidRDefault="00602B56" w:rsidP="00602B56">
      <w:pPr>
        <w:pStyle w:val="H6"/>
      </w:pPr>
      <w:bookmarkStart w:id="5760" w:name="_Toc27477884"/>
      <w:bookmarkStart w:id="5761" w:name="_Toc36226577"/>
      <w:bookmarkStart w:id="5762" w:name="_Toc44323834"/>
      <w:bookmarkStart w:id="5763" w:name="_Toc52990017"/>
      <w:bookmarkStart w:id="5764" w:name="_Toc60823213"/>
      <w:bookmarkStart w:id="5765" w:name="_Toc60825135"/>
      <w:bookmarkStart w:id="5766" w:name="_Toc69306032"/>
      <w:r w:rsidRPr="0004360F">
        <w:t>6.2D.1.2</w:t>
      </w:r>
      <w:r w:rsidRPr="0004360F">
        <w:tab/>
        <w:t>Test applicability</w:t>
      </w:r>
      <w:bookmarkEnd w:id="5760"/>
      <w:bookmarkEnd w:id="5761"/>
      <w:bookmarkEnd w:id="5762"/>
      <w:bookmarkEnd w:id="5763"/>
      <w:bookmarkEnd w:id="5764"/>
      <w:bookmarkEnd w:id="5765"/>
      <w:bookmarkEnd w:id="5766"/>
    </w:p>
    <w:p w14:paraId="1B179218" w14:textId="77777777" w:rsidR="00602B56" w:rsidRPr="0004360F" w:rsidRDefault="00602B56" w:rsidP="00602B56">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724C6CAC" w14:textId="77777777" w:rsidR="00602B56" w:rsidRPr="0004360F" w:rsidRDefault="00602B56" w:rsidP="00602B56">
      <w:pPr>
        <w:pStyle w:val="H6"/>
      </w:pPr>
      <w:bookmarkStart w:id="5767" w:name="_Toc27477885"/>
      <w:bookmarkStart w:id="5768" w:name="_Toc36226578"/>
      <w:bookmarkStart w:id="5769" w:name="_Toc44323835"/>
      <w:bookmarkStart w:id="5770" w:name="_Toc52990018"/>
      <w:bookmarkStart w:id="5771" w:name="_Toc60823214"/>
      <w:bookmarkStart w:id="5772" w:name="_Toc60825136"/>
      <w:bookmarkStart w:id="5773" w:name="_Toc69306033"/>
      <w:r w:rsidRPr="0004360F">
        <w:t>6.2D.1.3</w:t>
      </w:r>
      <w:r w:rsidRPr="0004360F">
        <w:tab/>
        <w:t>Minimum conformance requirements</w:t>
      </w:r>
      <w:bookmarkEnd w:id="5767"/>
      <w:bookmarkEnd w:id="5768"/>
      <w:bookmarkEnd w:id="5769"/>
      <w:bookmarkEnd w:id="5770"/>
      <w:bookmarkEnd w:id="5771"/>
      <w:bookmarkEnd w:id="5772"/>
      <w:bookmarkEnd w:id="5773"/>
    </w:p>
    <w:p w14:paraId="78F1E709" w14:textId="77777777" w:rsidR="00602B56" w:rsidRPr="0004360F" w:rsidDel="00456EE6" w:rsidRDefault="00602B56" w:rsidP="00602B56">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73393B7A" w14:textId="77777777" w:rsidR="00602B56" w:rsidRPr="0004360F" w:rsidRDefault="00602B56" w:rsidP="00602B56">
      <w:pPr>
        <w:spacing w:before="240"/>
      </w:pPr>
      <w:r w:rsidRPr="0004360F">
        <w:t xml:space="preserve">The requirements shall be met with the UL MIMO configurations of using 2-layer UL MIMO </w:t>
      </w:r>
      <w:r>
        <w:t xml:space="preserve">codebook-based </w:t>
      </w:r>
      <w:r w:rsidRPr="0004360F">
        <w:t xml:space="preserve">transmission with </w:t>
      </w:r>
      <w:r>
        <w:t>precoding matrix</w:t>
      </w:r>
      <w:r w:rsidRPr="0004360F">
        <w:t xml:space="preserve"> of</w:t>
      </w:r>
      <w:r>
        <w:t xml:space="preserve"> </w:t>
      </w:r>
      <w:r w:rsidRPr="001D0283">
        <w:rPr>
          <w:i/>
          <w:iCs/>
        </w:rPr>
        <w:t>W</w:t>
      </w:r>
      <w:r w:rsidRPr="0004360F">
        <w:rPr>
          <w:rFonts w:ascii="Arial" w:hAnsi="Arial"/>
          <w:noProof/>
          <w:position w:val="-26"/>
          <w:sz w:val="18"/>
          <w:lang w:eastAsia="zh-TW"/>
        </w:rPr>
        <w:drawing>
          <wp:inline distT="0" distB="0" distL="0" distR="0" wp14:anchorId="3E436E2B" wp14:editId="3BE64355">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of </w:t>
      </w:r>
      <w:r w:rsidRPr="001D0283">
        <w:rPr>
          <w:rFonts w:eastAsia="Batang"/>
          <w:position w:val="-56"/>
        </w:rPr>
        <w:object w:dxaOrig="1350" w:dyaOrig="1200" w14:anchorId="32426252">
          <v:shape id="_x0000_i1027" type="#_x0000_t75" style="width:66.75pt;height:62.25pt" o:ole="">
            <v:imagedata r:id="rId55" o:title=""/>
          </v:shape>
          <o:OLEObject Type="Embed" ProgID="Equation.3" ShapeID="_x0000_i1027" DrawAspect="Content" ObjectID="_1823765389" r:id="rId56"/>
        </w:object>
      </w:r>
      <w:r w:rsidRPr="0004360F">
        <w:t>.</w:t>
      </w:r>
      <w:r w:rsidRPr="0004360F">
        <w:rPr>
          <w:lang w:eastAsia="zh-CN"/>
        </w:rPr>
        <w:t xml:space="preserve"> </w:t>
      </w:r>
      <w:r w:rsidRPr="0004360F">
        <w:t>DCI Format for UE configured in PUSCH transmission mode for uplink single-user MIMO shall be used.</w:t>
      </w:r>
    </w:p>
    <w:p w14:paraId="75ABB738" w14:textId="77777777" w:rsidR="00602B56" w:rsidRPr="0004360F" w:rsidRDefault="00602B56" w:rsidP="00602B56">
      <w:pPr>
        <w:pStyle w:val="TH"/>
      </w:pPr>
      <w:bookmarkStart w:id="5774"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602B56" w:rsidRPr="0004360F" w14:paraId="748AB718" w14:textId="77777777" w:rsidTr="00A06E18">
        <w:trPr>
          <w:cantSplit/>
          <w:jc w:val="center"/>
        </w:trPr>
        <w:tc>
          <w:tcPr>
            <w:tcW w:w="697" w:type="dxa"/>
          </w:tcPr>
          <w:p w14:paraId="57A0E1F1" w14:textId="77777777" w:rsidR="00602B56" w:rsidRPr="0004360F" w:rsidRDefault="00602B56" w:rsidP="00A06E18">
            <w:pPr>
              <w:pStyle w:val="TAH"/>
            </w:pPr>
            <w:r w:rsidRPr="0004360F">
              <w:t>NR band</w:t>
            </w:r>
          </w:p>
        </w:tc>
        <w:tc>
          <w:tcPr>
            <w:tcW w:w="780" w:type="dxa"/>
          </w:tcPr>
          <w:p w14:paraId="5208CB78" w14:textId="77777777" w:rsidR="00602B56" w:rsidRPr="0004360F" w:rsidRDefault="00602B56" w:rsidP="00A06E18">
            <w:pPr>
              <w:pStyle w:val="TAH"/>
            </w:pPr>
            <w:r w:rsidRPr="0004360F">
              <w:t>Class 1 (dBm)</w:t>
            </w:r>
          </w:p>
        </w:tc>
        <w:tc>
          <w:tcPr>
            <w:tcW w:w="1067" w:type="dxa"/>
          </w:tcPr>
          <w:p w14:paraId="36728A2B" w14:textId="77777777" w:rsidR="00602B56" w:rsidRPr="0004360F" w:rsidRDefault="00602B56" w:rsidP="00A06E18">
            <w:pPr>
              <w:pStyle w:val="TAH"/>
            </w:pPr>
            <w:r w:rsidRPr="0004360F">
              <w:t>Tolerance (dB)</w:t>
            </w:r>
          </w:p>
        </w:tc>
        <w:tc>
          <w:tcPr>
            <w:tcW w:w="744" w:type="dxa"/>
          </w:tcPr>
          <w:p w14:paraId="632B69B6" w14:textId="77777777" w:rsidR="00602B56" w:rsidRPr="0004360F" w:rsidRDefault="00602B56" w:rsidP="00A06E18">
            <w:pPr>
              <w:pStyle w:val="TAH"/>
              <w:rPr>
                <w:kern w:val="2"/>
                <w:szCs w:val="22"/>
                <w:lang w:eastAsia="zh-CN"/>
              </w:rPr>
            </w:pPr>
            <w:r w:rsidRPr="0004360F">
              <w:rPr>
                <w:kern w:val="2"/>
                <w:szCs w:val="22"/>
                <w:lang w:eastAsia="zh-CN"/>
              </w:rPr>
              <w:t>Class 1.5</w:t>
            </w:r>
          </w:p>
          <w:p w14:paraId="13836002" w14:textId="77777777" w:rsidR="00602B56" w:rsidRPr="0004360F" w:rsidRDefault="00602B56" w:rsidP="00A06E18">
            <w:pPr>
              <w:pStyle w:val="TAH"/>
            </w:pPr>
            <w:r w:rsidRPr="0004360F">
              <w:rPr>
                <w:kern w:val="2"/>
                <w:szCs w:val="22"/>
                <w:lang w:eastAsia="zh-CN"/>
              </w:rPr>
              <w:t>(dBm)</w:t>
            </w:r>
          </w:p>
        </w:tc>
        <w:tc>
          <w:tcPr>
            <w:tcW w:w="1053" w:type="dxa"/>
          </w:tcPr>
          <w:p w14:paraId="3206EDFE" w14:textId="77777777" w:rsidR="00602B56" w:rsidRPr="0004360F" w:rsidRDefault="00602B56" w:rsidP="00A06E18">
            <w:pPr>
              <w:pStyle w:val="TAH"/>
              <w:rPr>
                <w:kern w:val="2"/>
                <w:szCs w:val="22"/>
                <w:lang w:eastAsia="zh-CN"/>
              </w:rPr>
            </w:pPr>
            <w:r w:rsidRPr="0004360F">
              <w:rPr>
                <w:kern w:val="2"/>
                <w:szCs w:val="22"/>
                <w:lang w:eastAsia="zh-CN"/>
              </w:rPr>
              <w:t>Tolerance</w:t>
            </w:r>
          </w:p>
          <w:p w14:paraId="4EE4E4C4" w14:textId="77777777" w:rsidR="00602B56" w:rsidRPr="0004360F" w:rsidRDefault="00602B56" w:rsidP="00A06E18">
            <w:pPr>
              <w:pStyle w:val="TAH"/>
            </w:pPr>
            <w:r w:rsidRPr="0004360F">
              <w:rPr>
                <w:kern w:val="2"/>
                <w:szCs w:val="22"/>
                <w:lang w:eastAsia="zh-CN"/>
              </w:rPr>
              <w:t>(dB)</w:t>
            </w:r>
          </w:p>
        </w:tc>
        <w:tc>
          <w:tcPr>
            <w:tcW w:w="780" w:type="dxa"/>
          </w:tcPr>
          <w:p w14:paraId="3E291596" w14:textId="77777777" w:rsidR="00602B56" w:rsidRPr="0004360F" w:rsidRDefault="00602B56" w:rsidP="00A06E18">
            <w:pPr>
              <w:pStyle w:val="TAH"/>
            </w:pPr>
            <w:r w:rsidRPr="0004360F">
              <w:t>Class 2 (dBm)</w:t>
            </w:r>
          </w:p>
        </w:tc>
        <w:tc>
          <w:tcPr>
            <w:tcW w:w="1067" w:type="dxa"/>
          </w:tcPr>
          <w:p w14:paraId="492DE1ED" w14:textId="77777777" w:rsidR="00602B56" w:rsidRPr="0004360F" w:rsidRDefault="00602B56" w:rsidP="00A06E18">
            <w:pPr>
              <w:pStyle w:val="TAH"/>
            </w:pPr>
            <w:r w:rsidRPr="0004360F">
              <w:t>Tolerance (dB)</w:t>
            </w:r>
          </w:p>
        </w:tc>
        <w:tc>
          <w:tcPr>
            <w:tcW w:w="753" w:type="dxa"/>
          </w:tcPr>
          <w:p w14:paraId="0041110D" w14:textId="77777777" w:rsidR="00602B56" w:rsidRPr="0004360F" w:rsidRDefault="00602B56" w:rsidP="00A06E18">
            <w:pPr>
              <w:pStyle w:val="TAH"/>
            </w:pPr>
            <w:r w:rsidRPr="0004360F">
              <w:t>Class 3 (dBm)</w:t>
            </w:r>
          </w:p>
        </w:tc>
        <w:tc>
          <w:tcPr>
            <w:tcW w:w="1069" w:type="dxa"/>
          </w:tcPr>
          <w:p w14:paraId="5B37CBEE" w14:textId="77777777" w:rsidR="00602B56" w:rsidRPr="0004360F" w:rsidRDefault="00602B56" w:rsidP="00A06E18">
            <w:pPr>
              <w:pStyle w:val="TAH"/>
            </w:pPr>
            <w:r w:rsidRPr="0004360F">
              <w:t>Tolerance (dB)</w:t>
            </w:r>
          </w:p>
        </w:tc>
        <w:tc>
          <w:tcPr>
            <w:tcW w:w="770" w:type="dxa"/>
          </w:tcPr>
          <w:p w14:paraId="069749C0" w14:textId="77777777" w:rsidR="00602B56" w:rsidRPr="0004360F" w:rsidRDefault="00602B56" w:rsidP="00A06E18">
            <w:pPr>
              <w:pStyle w:val="TAH"/>
            </w:pPr>
            <w:r w:rsidRPr="0004360F">
              <w:t>Class 4 (dBm)</w:t>
            </w:r>
          </w:p>
        </w:tc>
        <w:tc>
          <w:tcPr>
            <w:tcW w:w="1069" w:type="dxa"/>
          </w:tcPr>
          <w:p w14:paraId="74F4F5E8" w14:textId="77777777" w:rsidR="00602B56" w:rsidRPr="0004360F" w:rsidRDefault="00602B56" w:rsidP="00A06E18">
            <w:pPr>
              <w:pStyle w:val="TAH"/>
            </w:pPr>
            <w:r w:rsidRPr="0004360F">
              <w:t>Tolerance (dB)</w:t>
            </w:r>
          </w:p>
        </w:tc>
      </w:tr>
      <w:tr w:rsidR="00602B56" w:rsidRPr="0004360F" w14:paraId="2EEAD782"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089F10A1" w14:textId="77777777" w:rsidR="00602B56" w:rsidRPr="0004360F" w:rsidRDefault="00602B56" w:rsidP="00A06E18">
            <w:pPr>
              <w:pStyle w:val="TAC"/>
            </w:pPr>
            <w:bookmarkStart w:id="5775"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594D9C2C"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116D19DB"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2185A02E"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1E5ED257"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36B80DFA" w14:textId="77777777" w:rsidR="00602B56" w:rsidRPr="0004360F" w:rsidRDefault="00602B56" w:rsidP="00A06E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DFCF667" w14:textId="77777777" w:rsidR="00602B56" w:rsidRPr="0004360F" w:rsidRDefault="00602B56" w:rsidP="00A06E18">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C85AB4D"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F0999AB" w14:textId="77777777" w:rsidR="00602B56" w:rsidRPr="0004360F" w:rsidRDefault="00602B56" w:rsidP="00A06E18">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E58EFCB"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54F3FAD6" w14:textId="77777777" w:rsidR="00602B56" w:rsidRPr="0004360F" w:rsidRDefault="00602B56" w:rsidP="00A06E18">
            <w:pPr>
              <w:pStyle w:val="TAC"/>
            </w:pPr>
          </w:p>
        </w:tc>
      </w:tr>
      <w:tr w:rsidR="00602B56" w:rsidRPr="0004360F" w14:paraId="793DA669"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025A620F" w14:textId="77777777" w:rsidR="00602B56" w:rsidRPr="0004360F" w:rsidRDefault="00602B56" w:rsidP="00A06E18">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60708608"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7D2BDAB"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4AC33504"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3DD5C9DF"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4DAE4DAC" w14:textId="77777777" w:rsidR="00602B56" w:rsidRPr="0004360F" w:rsidRDefault="00602B56" w:rsidP="00A06E18">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2E69B46" w14:textId="77777777" w:rsidR="00602B56" w:rsidRPr="0004360F" w:rsidRDefault="00602B56" w:rsidP="00A06E18">
            <w:pPr>
              <w:pStyle w:val="TAC"/>
            </w:pPr>
            <w:r>
              <w:rPr>
                <w:rFonts w:eastAsia="CG Times (WN)"/>
                <w:lang w:eastAsia="ko-KR"/>
              </w:rPr>
              <w:t>+2/-3</w:t>
            </w:r>
            <w:r>
              <w:rPr>
                <w:rFonts w:eastAsia="CG Times (WN)"/>
                <w:vertAlign w:val="superscript"/>
                <w:lang w:eastAsia="ko-KR"/>
              </w:rPr>
              <w:t>1</w:t>
            </w:r>
          </w:p>
        </w:tc>
        <w:tc>
          <w:tcPr>
            <w:tcW w:w="753" w:type="dxa"/>
            <w:tcBorders>
              <w:top w:val="single" w:sz="4" w:space="0" w:color="auto"/>
              <w:left w:val="single" w:sz="4" w:space="0" w:color="auto"/>
              <w:bottom w:val="single" w:sz="4" w:space="0" w:color="auto"/>
              <w:right w:val="single" w:sz="4" w:space="0" w:color="auto"/>
            </w:tcBorders>
          </w:tcPr>
          <w:p w14:paraId="53DF9376"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328F733" w14:textId="77777777" w:rsidR="00602B56" w:rsidRPr="0004360F" w:rsidRDefault="00602B56" w:rsidP="00A06E18">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5A0377F"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3E7DC00E" w14:textId="77777777" w:rsidR="00602B56" w:rsidRPr="0004360F" w:rsidRDefault="00602B56" w:rsidP="00A06E18">
            <w:pPr>
              <w:pStyle w:val="TAC"/>
            </w:pPr>
          </w:p>
        </w:tc>
      </w:tr>
      <w:tr w:rsidR="00602B56" w:rsidRPr="0004360F" w14:paraId="1D3E084B"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4D25F55E" w14:textId="77777777" w:rsidR="00602B56" w:rsidRPr="0004360F" w:rsidRDefault="00602B56" w:rsidP="00A06E18">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4442EE4A"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6BC703D"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162AA875"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7D8D513D"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31728EF7" w14:textId="77777777" w:rsidR="00602B56" w:rsidRPr="0004360F" w:rsidRDefault="00602B56" w:rsidP="00A06E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2E372AC" w14:textId="77777777" w:rsidR="00602B56" w:rsidRPr="0004360F" w:rsidRDefault="00602B56" w:rsidP="00A06E18">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3AB2FB43"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F5E1DD1" w14:textId="77777777" w:rsidR="00602B56" w:rsidRPr="0004360F" w:rsidRDefault="00602B56" w:rsidP="00A06E18">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8AACB04"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2B3B4E77" w14:textId="77777777" w:rsidR="00602B56" w:rsidRPr="0004360F" w:rsidRDefault="00602B56" w:rsidP="00A06E18">
            <w:pPr>
              <w:pStyle w:val="TAC"/>
            </w:pPr>
          </w:p>
        </w:tc>
      </w:tr>
      <w:tr w:rsidR="00602B56" w:rsidRPr="0004360F" w14:paraId="13E21E2D" w14:textId="77777777" w:rsidTr="00A06E18">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6FD0EFA6" w14:textId="77777777" w:rsidR="00602B56" w:rsidRPr="0004360F" w:rsidRDefault="00602B56" w:rsidP="00A06E18">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3D869B4E"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7000DDAB"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6C44DD42"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28E91BCC"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11DC2D77"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46C8E53A" w14:textId="77777777" w:rsidR="00602B56" w:rsidRPr="0004360F" w:rsidRDefault="00602B56" w:rsidP="00A06E18">
            <w:pPr>
              <w:pStyle w:val="TAC"/>
            </w:pPr>
          </w:p>
        </w:tc>
        <w:tc>
          <w:tcPr>
            <w:tcW w:w="753" w:type="dxa"/>
            <w:tcBorders>
              <w:top w:val="single" w:sz="4" w:space="0" w:color="auto"/>
              <w:left w:val="single" w:sz="4" w:space="0" w:color="auto"/>
              <w:bottom w:val="single" w:sz="4" w:space="0" w:color="auto"/>
              <w:right w:val="single" w:sz="4" w:space="0" w:color="auto"/>
            </w:tcBorders>
          </w:tcPr>
          <w:p w14:paraId="240EC859"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628D5D9" w14:textId="77777777" w:rsidR="00602B56" w:rsidRPr="0004360F" w:rsidRDefault="00602B56" w:rsidP="00A06E18">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47A0C5AA"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7DCBF0CF" w14:textId="77777777" w:rsidR="00602B56" w:rsidRPr="0004360F" w:rsidRDefault="00602B56" w:rsidP="00A06E18">
            <w:pPr>
              <w:pStyle w:val="TAC"/>
            </w:pPr>
          </w:p>
        </w:tc>
      </w:tr>
      <w:tr w:rsidR="00602B56" w:rsidRPr="0004360F" w14:paraId="77AB7943"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64AC6A41" w14:textId="77777777" w:rsidR="00602B56" w:rsidRPr="0004360F" w:rsidRDefault="00602B56" w:rsidP="00A06E18">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45752B83"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B1309A5"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6465DC9A"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32CCDBBC"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78168253"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1292B1DA" w14:textId="77777777" w:rsidR="00602B56" w:rsidRPr="0004360F" w:rsidRDefault="00602B56" w:rsidP="00A06E18">
            <w:pPr>
              <w:pStyle w:val="TAC"/>
            </w:pPr>
          </w:p>
        </w:tc>
        <w:tc>
          <w:tcPr>
            <w:tcW w:w="753" w:type="dxa"/>
            <w:tcBorders>
              <w:top w:val="single" w:sz="4" w:space="0" w:color="auto"/>
              <w:left w:val="single" w:sz="4" w:space="0" w:color="auto"/>
              <w:bottom w:val="single" w:sz="4" w:space="0" w:color="auto"/>
              <w:right w:val="single" w:sz="4" w:space="0" w:color="auto"/>
            </w:tcBorders>
          </w:tcPr>
          <w:p w14:paraId="20BDA9E0"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72ABA43" w14:textId="77777777" w:rsidR="00602B56" w:rsidRPr="0004360F" w:rsidRDefault="00602B56" w:rsidP="00A06E18">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D38658C"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679C7117" w14:textId="77777777" w:rsidR="00602B56" w:rsidRPr="0004360F" w:rsidRDefault="00602B56" w:rsidP="00A06E18">
            <w:pPr>
              <w:pStyle w:val="TAC"/>
            </w:pPr>
          </w:p>
        </w:tc>
      </w:tr>
      <w:tr w:rsidR="00602B56" w:rsidRPr="0004360F" w14:paraId="2EA847FE"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0857ED7D" w14:textId="77777777" w:rsidR="00602B56" w:rsidRPr="0004360F" w:rsidRDefault="00602B56" w:rsidP="00A06E18">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303E887D" w14:textId="77777777" w:rsidR="00602B56" w:rsidRPr="0004360F" w:rsidRDefault="00602B56"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A06E01A" w14:textId="77777777" w:rsidR="00602B56" w:rsidRPr="0004360F" w:rsidRDefault="00602B56" w:rsidP="00A06E18">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4D0243B" w14:textId="77777777" w:rsidR="00602B56" w:rsidRPr="0004360F" w:rsidRDefault="00602B56" w:rsidP="00A06E18">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600ABCA7" w14:textId="77777777" w:rsidR="00602B56" w:rsidRPr="0004360F" w:rsidRDefault="00602B56" w:rsidP="00A06E18">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16F44EFA" w14:textId="77777777" w:rsidR="00602B56" w:rsidRPr="0004360F" w:rsidRDefault="00602B56" w:rsidP="00A06E18">
            <w:pPr>
              <w:keepNext/>
              <w:keepLines/>
              <w:spacing w:after="0"/>
              <w:jc w:val="center"/>
              <w:rPr>
                <w:rFonts w:ascii="Arial" w:hAnsi="Arial"/>
                <w:sz w:val="18"/>
              </w:rPr>
            </w:pPr>
            <w:r w:rsidRPr="0004360F">
              <w:rPr>
                <w:rFonts w:ascii="Arial" w:eastAsia="SimSun"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35868D69" w14:textId="77777777" w:rsidR="00602B56" w:rsidRPr="0004360F" w:rsidRDefault="00602B56" w:rsidP="00A06E18">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5EBBEA7"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FFDC769" w14:textId="77777777" w:rsidR="00602B56" w:rsidRPr="0004360F" w:rsidRDefault="00602B56" w:rsidP="00A06E18">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5D7F093" w14:textId="77777777" w:rsidR="00602B56" w:rsidRPr="0004360F" w:rsidRDefault="00602B56" w:rsidP="00A06E18">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834DA52" w14:textId="77777777" w:rsidR="00602B56" w:rsidRPr="0004360F" w:rsidRDefault="00602B56" w:rsidP="00A06E18">
            <w:pPr>
              <w:keepNext/>
              <w:keepLines/>
              <w:spacing w:after="0"/>
              <w:jc w:val="center"/>
              <w:rPr>
                <w:rFonts w:ascii="Arial" w:hAnsi="Arial"/>
                <w:sz w:val="18"/>
              </w:rPr>
            </w:pPr>
          </w:p>
        </w:tc>
      </w:tr>
      <w:tr w:rsidR="00602B56" w:rsidRPr="0004360F" w14:paraId="73A67070"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08DEAAB3" w14:textId="77777777" w:rsidR="00602B56" w:rsidRPr="0004360F" w:rsidRDefault="00602B56" w:rsidP="00A06E18">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61475D2E" w14:textId="77777777" w:rsidR="00602B56" w:rsidRPr="0004360F" w:rsidRDefault="00602B56" w:rsidP="00A06E1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9CEAAD8" w14:textId="77777777" w:rsidR="00602B56" w:rsidRPr="0004360F" w:rsidRDefault="00602B56" w:rsidP="00A06E18">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587CE0FB" w14:textId="77777777" w:rsidR="00602B56" w:rsidRPr="0004360F" w:rsidRDefault="00602B56" w:rsidP="00A06E18">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49CFE615" w14:textId="77777777" w:rsidR="00602B56" w:rsidRPr="0004360F" w:rsidRDefault="00602B56" w:rsidP="00A06E18">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47BA98DB" w14:textId="77777777" w:rsidR="00602B56" w:rsidRPr="0004360F" w:rsidRDefault="00602B56" w:rsidP="00A06E18">
            <w:pPr>
              <w:keepNext/>
              <w:keepLines/>
              <w:spacing w:after="0"/>
              <w:jc w:val="center"/>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5C86F29B" w14:textId="77777777" w:rsidR="00602B56" w:rsidRPr="0004360F" w:rsidRDefault="00602B56" w:rsidP="00A06E18">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40161779" w14:textId="77777777" w:rsidR="00602B56" w:rsidRPr="0004360F" w:rsidRDefault="00602B56" w:rsidP="00A06E18">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A8F5DC4" w14:textId="77777777" w:rsidR="00602B56" w:rsidRPr="0004360F" w:rsidRDefault="00602B56" w:rsidP="00A06E18">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90CF5C1" w14:textId="77777777" w:rsidR="00602B56" w:rsidRPr="0004360F" w:rsidRDefault="00602B56" w:rsidP="00A06E18">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613CC6E0" w14:textId="77777777" w:rsidR="00602B56" w:rsidRPr="0004360F" w:rsidRDefault="00602B56" w:rsidP="00A06E18">
            <w:pPr>
              <w:keepNext/>
              <w:keepLines/>
              <w:spacing w:after="0"/>
              <w:jc w:val="center"/>
              <w:rPr>
                <w:rFonts w:ascii="Arial" w:hAnsi="Arial"/>
                <w:sz w:val="18"/>
              </w:rPr>
            </w:pPr>
          </w:p>
        </w:tc>
      </w:tr>
      <w:tr w:rsidR="00602B56" w:rsidRPr="0004360F" w14:paraId="53B81920"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53347C8F" w14:textId="77777777" w:rsidR="00602B56" w:rsidRPr="0004360F" w:rsidRDefault="00602B56" w:rsidP="00A06E18">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F9B6E2A"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28DE1089"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6A2D11FD"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5E17F5EB"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58421E7F"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7B98DE14" w14:textId="77777777" w:rsidR="00602B56" w:rsidRPr="0004360F" w:rsidRDefault="00602B56" w:rsidP="00A06E18">
            <w:pPr>
              <w:pStyle w:val="TAC"/>
            </w:pPr>
          </w:p>
        </w:tc>
        <w:tc>
          <w:tcPr>
            <w:tcW w:w="753" w:type="dxa"/>
            <w:tcBorders>
              <w:top w:val="single" w:sz="4" w:space="0" w:color="auto"/>
              <w:left w:val="single" w:sz="4" w:space="0" w:color="auto"/>
              <w:bottom w:val="single" w:sz="4" w:space="0" w:color="auto"/>
              <w:right w:val="single" w:sz="4" w:space="0" w:color="auto"/>
            </w:tcBorders>
          </w:tcPr>
          <w:p w14:paraId="328C8D58"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51727FC" w14:textId="77777777" w:rsidR="00602B56" w:rsidRPr="0004360F" w:rsidRDefault="00602B56" w:rsidP="00A06E18">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7465BF2B"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7E63BF8A" w14:textId="77777777" w:rsidR="00602B56" w:rsidRPr="0004360F" w:rsidRDefault="00602B56" w:rsidP="00A06E18">
            <w:pPr>
              <w:pStyle w:val="TAC"/>
            </w:pPr>
          </w:p>
        </w:tc>
      </w:tr>
      <w:tr w:rsidR="00602B56" w:rsidRPr="0004360F" w14:paraId="17FCB5F6"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58A8D48A" w14:textId="77777777" w:rsidR="00602B56" w:rsidRPr="0004360F" w:rsidRDefault="00602B56" w:rsidP="00A06E18">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5FEE8BE5"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5D79C142"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22F7DE7D"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1A1F2F43"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3964EC9D" w14:textId="746B0182" w:rsidR="00602B56" w:rsidRPr="0004360F" w:rsidRDefault="00083C0D" w:rsidP="00A06E18">
            <w:pPr>
              <w:pStyle w:val="TAC"/>
            </w:pPr>
            <w:ins w:id="5776" w:author="Tuomo Saynajakangas (Nokia)" w:date="2025-10-30T10:09:00Z" w16du:dateUtc="2025-10-30T08:09:00Z">
              <w:r>
                <w:t>26</w:t>
              </w:r>
            </w:ins>
          </w:p>
        </w:tc>
        <w:tc>
          <w:tcPr>
            <w:tcW w:w="1067" w:type="dxa"/>
            <w:tcBorders>
              <w:top w:val="single" w:sz="4" w:space="0" w:color="auto"/>
              <w:left w:val="single" w:sz="4" w:space="0" w:color="auto"/>
              <w:bottom w:val="single" w:sz="4" w:space="0" w:color="auto"/>
              <w:right w:val="single" w:sz="4" w:space="0" w:color="auto"/>
            </w:tcBorders>
          </w:tcPr>
          <w:p w14:paraId="6FD6239D" w14:textId="45F0B218" w:rsidR="00602B56" w:rsidRPr="0004360F" w:rsidRDefault="00083C0D" w:rsidP="00A06E18">
            <w:pPr>
              <w:pStyle w:val="TAC"/>
            </w:pPr>
            <w:ins w:id="5777" w:author="Tuomo Saynajakangas (Nokia)" w:date="2025-10-30T10:09:00Z" w16du:dateUtc="2025-10-30T08:09:00Z">
              <w:r w:rsidRPr="001D0283">
                <w:rPr>
                  <w:rFonts w:eastAsia="CG Times (WN)"/>
                  <w:lang w:eastAsia="ko-KR"/>
                </w:rPr>
                <w:t>+2/-3</w:t>
              </w:r>
              <w:r w:rsidRPr="001D0283">
                <w:rPr>
                  <w:rFonts w:eastAsia="CG Times (WN)"/>
                  <w:vertAlign w:val="superscript"/>
                  <w:lang w:eastAsia="ko-KR"/>
                </w:rPr>
                <w:t>1</w:t>
              </w:r>
            </w:ins>
          </w:p>
        </w:tc>
        <w:tc>
          <w:tcPr>
            <w:tcW w:w="753" w:type="dxa"/>
            <w:tcBorders>
              <w:top w:val="single" w:sz="4" w:space="0" w:color="auto"/>
              <w:left w:val="single" w:sz="4" w:space="0" w:color="auto"/>
              <w:bottom w:val="single" w:sz="4" w:space="0" w:color="auto"/>
              <w:right w:val="single" w:sz="4" w:space="0" w:color="auto"/>
            </w:tcBorders>
          </w:tcPr>
          <w:p w14:paraId="05214369" w14:textId="77777777" w:rsidR="00602B56" w:rsidRPr="0004360F" w:rsidRDefault="00602B56" w:rsidP="00A06E18">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823D2E8" w14:textId="77777777" w:rsidR="00602B56" w:rsidRPr="0004360F" w:rsidRDefault="00602B56" w:rsidP="00A06E18">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5EFE39"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744BB8C8" w14:textId="77777777" w:rsidR="00602B56" w:rsidRPr="0004360F" w:rsidRDefault="00602B56" w:rsidP="00A06E18">
            <w:pPr>
              <w:pStyle w:val="TAC"/>
            </w:pPr>
          </w:p>
        </w:tc>
      </w:tr>
      <w:tr w:rsidR="00602B56" w:rsidRPr="0004360F" w14:paraId="33CD358F"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54DD6805" w14:textId="77777777" w:rsidR="00602B56" w:rsidRPr="0004360F" w:rsidRDefault="00602B56" w:rsidP="00A06E18">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4CEC76DC"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2698B71B" w14:textId="77777777" w:rsidR="00602B56" w:rsidRPr="0004360F" w:rsidRDefault="00602B56" w:rsidP="00A06E18">
            <w:pPr>
              <w:pStyle w:val="TAC"/>
            </w:pPr>
          </w:p>
        </w:tc>
        <w:tc>
          <w:tcPr>
            <w:tcW w:w="744" w:type="dxa"/>
            <w:tcBorders>
              <w:top w:val="single" w:sz="4" w:space="0" w:color="auto"/>
              <w:left w:val="single" w:sz="4" w:space="0" w:color="auto"/>
              <w:bottom w:val="single" w:sz="4" w:space="0" w:color="auto"/>
              <w:right w:val="single" w:sz="4" w:space="0" w:color="auto"/>
            </w:tcBorders>
          </w:tcPr>
          <w:p w14:paraId="4BB550D6"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Pr>
          <w:p w14:paraId="05EB0D45" w14:textId="77777777" w:rsidR="00602B56" w:rsidRPr="0004360F" w:rsidRDefault="00602B56" w:rsidP="00A06E18">
            <w:pPr>
              <w:pStyle w:val="TAC"/>
            </w:pPr>
          </w:p>
        </w:tc>
        <w:tc>
          <w:tcPr>
            <w:tcW w:w="780" w:type="dxa"/>
            <w:tcBorders>
              <w:top w:val="single" w:sz="4" w:space="0" w:color="auto"/>
              <w:left w:val="single" w:sz="4" w:space="0" w:color="auto"/>
              <w:bottom w:val="single" w:sz="4" w:space="0" w:color="auto"/>
              <w:right w:val="single" w:sz="4" w:space="0" w:color="auto"/>
            </w:tcBorders>
          </w:tcPr>
          <w:p w14:paraId="2568B648"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Pr>
          <w:p w14:paraId="3D25B40F" w14:textId="77777777" w:rsidR="00602B56" w:rsidRPr="0004360F" w:rsidRDefault="00602B56" w:rsidP="00A06E18">
            <w:pPr>
              <w:pStyle w:val="TAC"/>
            </w:pPr>
          </w:p>
        </w:tc>
        <w:tc>
          <w:tcPr>
            <w:tcW w:w="753" w:type="dxa"/>
            <w:tcBorders>
              <w:top w:val="single" w:sz="4" w:space="0" w:color="auto"/>
              <w:left w:val="single" w:sz="4" w:space="0" w:color="auto"/>
              <w:bottom w:val="single" w:sz="4" w:space="0" w:color="auto"/>
              <w:right w:val="single" w:sz="4" w:space="0" w:color="auto"/>
            </w:tcBorders>
          </w:tcPr>
          <w:p w14:paraId="6A797D5C" w14:textId="77777777" w:rsidR="00602B56" w:rsidRPr="0004360F" w:rsidRDefault="00602B56" w:rsidP="00A06E18">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51CB316D" w14:textId="77777777" w:rsidR="00602B56" w:rsidRPr="0004360F" w:rsidRDefault="00602B56" w:rsidP="00A06E18">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B33F7DD" w14:textId="77777777" w:rsidR="00602B56" w:rsidRPr="0004360F" w:rsidRDefault="00602B56" w:rsidP="00A06E18">
            <w:pPr>
              <w:pStyle w:val="TAC"/>
            </w:pPr>
          </w:p>
        </w:tc>
        <w:tc>
          <w:tcPr>
            <w:tcW w:w="1069" w:type="dxa"/>
            <w:tcBorders>
              <w:top w:val="single" w:sz="4" w:space="0" w:color="auto"/>
              <w:left w:val="single" w:sz="4" w:space="0" w:color="auto"/>
              <w:bottom w:val="single" w:sz="4" w:space="0" w:color="auto"/>
              <w:right w:val="single" w:sz="4" w:space="0" w:color="auto"/>
            </w:tcBorders>
          </w:tcPr>
          <w:p w14:paraId="13B8CE40" w14:textId="77777777" w:rsidR="00602B56" w:rsidRPr="0004360F" w:rsidRDefault="00602B56" w:rsidP="00A06E18">
            <w:pPr>
              <w:pStyle w:val="TAC"/>
            </w:pPr>
          </w:p>
        </w:tc>
      </w:tr>
      <w:bookmarkEnd w:id="5775"/>
      <w:tr w:rsidR="00602B56" w:rsidRPr="0004360F" w14:paraId="5A35A31B" w14:textId="77777777" w:rsidTr="00A06E18">
        <w:tblPrEx>
          <w:tblLook w:val="04A0" w:firstRow="1" w:lastRow="0" w:firstColumn="1" w:lastColumn="0" w:noHBand="0" w:noVBand="1"/>
        </w:tblPrEx>
        <w:trPr>
          <w:cantSplit/>
          <w:jc w:val="center"/>
        </w:trPr>
        <w:tc>
          <w:tcPr>
            <w:tcW w:w="697" w:type="dxa"/>
          </w:tcPr>
          <w:p w14:paraId="628C6D4A" w14:textId="77777777" w:rsidR="00602B56" w:rsidRPr="0004360F" w:rsidRDefault="00602B56" w:rsidP="00A06E18">
            <w:pPr>
              <w:pStyle w:val="TAC"/>
              <w:rPr>
                <w:rFonts w:eastAsia="SimSun"/>
                <w:lang w:eastAsia="zh-CN"/>
              </w:rPr>
            </w:pPr>
            <w:r w:rsidRPr="0004360F">
              <w:rPr>
                <w:rFonts w:eastAsia="SimSun"/>
                <w:lang w:eastAsia="zh-CN"/>
              </w:rPr>
              <w:t>n28</w:t>
            </w:r>
          </w:p>
        </w:tc>
        <w:tc>
          <w:tcPr>
            <w:tcW w:w="780" w:type="dxa"/>
          </w:tcPr>
          <w:p w14:paraId="40498E84" w14:textId="77777777" w:rsidR="00602B56" w:rsidRPr="0004360F" w:rsidRDefault="00602B56" w:rsidP="00A06E18">
            <w:pPr>
              <w:pStyle w:val="TAC"/>
              <w:rPr>
                <w:rFonts w:eastAsia="CG Times (WN)"/>
              </w:rPr>
            </w:pPr>
          </w:p>
        </w:tc>
        <w:tc>
          <w:tcPr>
            <w:tcW w:w="1067" w:type="dxa"/>
          </w:tcPr>
          <w:p w14:paraId="60ED479A" w14:textId="77777777" w:rsidR="00602B56" w:rsidRPr="0004360F" w:rsidRDefault="00602B56" w:rsidP="00A06E18">
            <w:pPr>
              <w:pStyle w:val="TAC"/>
              <w:rPr>
                <w:rFonts w:eastAsia="CG Times (WN)"/>
              </w:rPr>
            </w:pPr>
          </w:p>
        </w:tc>
        <w:tc>
          <w:tcPr>
            <w:tcW w:w="744" w:type="dxa"/>
          </w:tcPr>
          <w:p w14:paraId="09E0BD22" w14:textId="77777777" w:rsidR="00602B56" w:rsidRPr="0004360F" w:rsidRDefault="00602B56" w:rsidP="00A06E18">
            <w:pPr>
              <w:pStyle w:val="TAC"/>
              <w:rPr>
                <w:rFonts w:eastAsia="CG Times (WN)"/>
              </w:rPr>
            </w:pPr>
          </w:p>
        </w:tc>
        <w:tc>
          <w:tcPr>
            <w:tcW w:w="1053" w:type="dxa"/>
          </w:tcPr>
          <w:p w14:paraId="0DC48132" w14:textId="77777777" w:rsidR="00602B56" w:rsidRPr="0004360F" w:rsidRDefault="00602B56" w:rsidP="00A06E18">
            <w:pPr>
              <w:pStyle w:val="TAC"/>
              <w:rPr>
                <w:rFonts w:eastAsia="CG Times (WN)"/>
              </w:rPr>
            </w:pPr>
          </w:p>
        </w:tc>
        <w:tc>
          <w:tcPr>
            <w:tcW w:w="780" w:type="dxa"/>
          </w:tcPr>
          <w:p w14:paraId="469D0559" w14:textId="77777777" w:rsidR="00602B56" w:rsidRPr="0004360F" w:rsidRDefault="00602B56" w:rsidP="00A06E18">
            <w:pPr>
              <w:pStyle w:val="TAC"/>
              <w:rPr>
                <w:rFonts w:eastAsia="CG Times (WN)"/>
              </w:rPr>
            </w:pPr>
            <w:r>
              <w:rPr>
                <w:rFonts w:eastAsia="CG Times (WN)" w:cs="Arial"/>
              </w:rPr>
              <w:t>26</w:t>
            </w:r>
          </w:p>
        </w:tc>
        <w:tc>
          <w:tcPr>
            <w:tcW w:w="1067" w:type="dxa"/>
          </w:tcPr>
          <w:p w14:paraId="10E30B4A" w14:textId="77777777" w:rsidR="00602B56" w:rsidRPr="0004360F" w:rsidRDefault="00602B56" w:rsidP="00A06E18">
            <w:pPr>
              <w:pStyle w:val="TAC"/>
              <w:rPr>
                <w:rFonts w:eastAsia="CG Times (WN)"/>
              </w:rPr>
            </w:pPr>
            <w:r>
              <w:t>+2/-3</w:t>
            </w:r>
            <w:r>
              <w:rPr>
                <w:vertAlign w:val="superscript"/>
              </w:rPr>
              <w:t>1</w:t>
            </w:r>
          </w:p>
        </w:tc>
        <w:tc>
          <w:tcPr>
            <w:tcW w:w="753" w:type="dxa"/>
          </w:tcPr>
          <w:p w14:paraId="7134D532" w14:textId="77777777" w:rsidR="00602B56" w:rsidRPr="0004360F" w:rsidRDefault="00602B56" w:rsidP="00A06E18">
            <w:pPr>
              <w:pStyle w:val="TAC"/>
              <w:rPr>
                <w:rFonts w:eastAsia="CG Times (WN)"/>
              </w:rPr>
            </w:pPr>
            <w:r w:rsidRPr="0004360F">
              <w:t>23</w:t>
            </w:r>
          </w:p>
        </w:tc>
        <w:tc>
          <w:tcPr>
            <w:tcW w:w="1069" w:type="dxa"/>
          </w:tcPr>
          <w:p w14:paraId="12E3CBAA" w14:textId="77777777" w:rsidR="00602B56" w:rsidRPr="0004360F" w:rsidRDefault="00602B56" w:rsidP="00A06E18">
            <w:pPr>
              <w:pStyle w:val="TAC"/>
              <w:rPr>
                <w:rFonts w:eastAsia="CG Times (WN)"/>
              </w:rPr>
            </w:pPr>
            <w:r w:rsidRPr="0004360F">
              <w:t>+2/-3</w:t>
            </w:r>
            <w:r w:rsidRPr="0004360F">
              <w:rPr>
                <w:vertAlign w:val="superscript"/>
              </w:rPr>
              <w:t>1</w:t>
            </w:r>
          </w:p>
        </w:tc>
        <w:tc>
          <w:tcPr>
            <w:tcW w:w="770" w:type="dxa"/>
          </w:tcPr>
          <w:p w14:paraId="4808ECD5" w14:textId="77777777" w:rsidR="00602B56" w:rsidRPr="0004360F" w:rsidRDefault="00602B56" w:rsidP="00A06E18">
            <w:pPr>
              <w:pStyle w:val="TAC"/>
              <w:rPr>
                <w:rFonts w:eastAsia="CG Times (WN)"/>
              </w:rPr>
            </w:pPr>
          </w:p>
        </w:tc>
        <w:tc>
          <w:tcPr>
            <w:tcW w:w="1069" w:type="dxa"/>
          </w:tcPr>
          <w:p w14:paraId="19728A70" w14:textId="77777777" w:rsidR="00602B56" w:rsidRPr="0004360F" w:rsidRDefault="00602B56" w:rsidP="00A06E18">
            <w:pPr>
              <w:pStyle w:val="TAC"/>
              <w:rPr>
                <w:rFonts w:eastAsia="CG Times (WN)"/>
              </w:rPr>
            </w:pPr>
          </w:p>
        </w:tc>
      </w:tr>
      <w:tr w:rsidR="00602B56" w:rsidRPr="0004360F" w14:paraId="6472EB49" w14:textId="77777777" w:rsidTr="00A06E18">
        <w:trPr>
          <w:cantSplit/>
          <w:jc w:val="center"/>
        </w:trPr>
        <w:tc>
          <w:tcPr>
            <w:tcW w:w="697" w:type="dxa"/>
          </w:tcPr>
          <w:p w14:paraId="56BF3A65" w14:textId="77777777" w:rsidR="00602B56" w:rsidRPr="0004360F" w:rsidRDefault="00602B56" w:rsidP="00A06E18">
            <w:pPr>
              <w:pStyle w:val="TAC"/>
            </w:pPr>
            <w:r w:rsidRPr="0004360F">
              <w:t>n30</w:t>
            </w:r>
          </w:p>
        </w:tc>
        <w:tc>
          <w:tcPr>
            <w:tcW w:w="780" w:type="dxa"/>
          </w:tcPr>
          <w:p w14:paraId="01300AA3" w14:textId="77777777" w:rsidR="00602B56" w:rsidRPr="0004360F" w:rsidRDefault="00602B56" w:rsidP="00A06E18">
            <w:pPr>
              <w:pStyle w:val="TAC"/>
              <w:rPr>
                <w:rFonts w:eastAsia="CG Times (WN)"/>
              </w:rPr>
            </w:pPr>
          </w:p>
        </w:tc>
        <w:tc>
          <w:tcPr>
            <w:tcW w:w="1067" w:type="dxa"/>
          </w:tcPr>
          <w:p w14:paraId="2B14CFCE" w14:textId="77777777" w:rsidR="00602B56" w:rsidRPr="0004360F" w:rsidRDefault="00602B56" w:rsidP="00A06E18">
            <w:pPr>
              <w:pStyle w:val="TAC"/>
              <w:rPr>
                <w:rFonts w:eastAsia="CG Times (WN)"/>
              </w:rPr>
            </w:pPr>
          </w:p>
        </w:tc>
        <w:tc>
          <w:tcPr>
            <w:tcW w:w="744" w:type="dxa"/>
          </w:tcPr>
          <w:p w14:paraId="5874DB57" w14:textId="77777777" w:rsidR="00602B56" w:rsidRPr="0004360F" w:rsidRDefault="00602B56" w:rsidP="00A06E18">
            <w:pPr>
              <w:pStyle w:val="TAC"/>
              <w:rPr>
                <w:rFonts w:eastAsia="CG Times (WN)"/>
              </w:rPr>
            </w:pPr>
          </w:p>
        </w:tc>
        <w:tc>
          <w:tcPr>
            <w:tcW w:w="1053" w:type="dxa"/>
          </w:tcPr>
          <w:p w14:paraId="160F8538" w14:textId="77777777" w:rsidR="00602B56" w:rsidRPr="0004360F" w:rsidRDefault="00602B56" w:rsidP="00A06E18">
            <w:pPr>
              <w:pStyle w:val="TAC"/>
              <w:rPr>
                <w:rFonts w:eastAsia="CG Times (WN)"/>
              </w:rPr>
            </w:pPr>
          </w:p>
        </w:tc>
        <w:tc>
          <w:tcPr>
            <w:tcW w:w="780" w:type="dxa"/>
          </w:tcPr>
          <w:p w14:paraId="6C7660A6" w14:textId="77777777" w:rsidR="00602B56" w:rsidRPr="0004360F" w:rsidRDefault="00602B56" w:rsidP="00A06E18">
            <w:pPr>
              <w:pStyle w:val="TAC"/>
              <w:rPr>
                <w:rFonts w:eastAsia="CG Times (WN)"/>
              </w:rPr>
            </w:pPr>
          </w:p>
        </w:tc>
        <w:tc>
          <w:tcPr>
            <w:tcW w:w="1067" w:type="dxa"/>
          </w:tcPr>
          <w:p w14:paraId="1466C00F" w14:textId="77777777" w:rsidR="00602B56" w:rsidRPr="0004360F" w:rsidRDefault="00602B56" w:rsidP="00A06E18">
            <w:pPr>
              <w:pStyle w:val="TAC"/>
              <w:rPr>
                <w:rFonts w:eastAsia="CG Times (WN)"/>
              </w:rPr>
            </w:pPr>
          </w:p>
        </w:tc>
        <w:tc>
          <w:tcPr>
            <w:tcW w:w="753" w:type="dxa"/>
          </w:tcPr>
          <w:p w14:paraId="44E2CDC0" w14:textId="77777777" w:rsidR="00602B56" w:rsidRPr="0004360F" w:rsidRDefault="00602B56" w:rsidP="00A06E18">
            <w:pPr>
              <w:pStyle w:val="TAC"/>
              <w:rPr>
                <w:rFonts w:eastAsia="CG Times (WN)"/>
              </w:rPr>
            </w:pPr>
            <w:r w:rsidRPr="0004360F">
              <w:rPr>
                <w:rFonts w:eastAsia="CG Times (WN)"/>
              </w:rPr>
              <w:t>23</w:t>
            </w:r>
          </w:p>
        </w:tc>
        <w:tc>
          <w:tcPr>
            <w:tcW w:w="1069" w:type="dxa"/>
          </w:tcPr>
          <w:p w14:paraId="4BFC1178" w14:textId="77777777" w:rsidR="00602B56" w:rsidRPr="0004360F" w:rsidRDefault="00602B56" w:rsidP="00A06E18">
            <w:pPr>
              <w:pStyle w:val="TAC"/>
            </w:pPr>
            <w:r w:rsidRPr="0004360F">
              <w:rPr>
                <w:rFonts w:eastAsia="CG Times (WN)"/>
              </w:rPr>
              <w:t>+2/-3</w:t>
            </w:r>
          </w:p>
        </w:tc>
        <w:tc>
          <w:tcPr>
            <w:tcW w:w="770" w:type="dxa"/>
          </w:tcPr>
          <w:p w14:paraId="203716D1" w14:textId="77777777" w:rsidR="00602B56" w:rsidRPr="0004360F" w:rsidRDefault="00602B56" w:rsidP="00A06E18">
            <w:pPr>
              <w:pStyle w:val="TAC"/>
              <w:rPr>
                <w:rFonts w:eastAsia="CG Times (WN)"/>
              </w:rPr>
            </w:pPr>
          </w:p>
        </w:tc>
        <w:tc>
          <w:tcPr>
            <w:tcW w:w="1069" w:type="dxa"/>
          </w:tcPr>
          <w:p w14:paraId="7C730AD1" w14:textId="77777777" w:rsidR="00602B56" w:rsidRPr="0004360F" w:rsidRDefault="00602B56" w:rsidP="00A06E18">
            <w:pPr>
              <w:pStyle w:val="TAC"/>
              <w:rPr>
                <w:rFonts w:eastAsia="CG Times (WN)"/>
              </w:rPr>
            </w:pPr>
          </w:p>
        </w:tc>
      </w:tr>
      <w:tr w:rsidR="00602B56" w:rsidRPr="0004360F" w14:paraId="58373164"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27B936FF" w14:textId="77777777" w:rsidR="00602B56" w:rsidRPr="0004360F" w:rsidRDefault="00602B56" w:rsidP="00A06E18">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077FA88F"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723A35"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42FEF4E"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FC33F7"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F626027" w14:textId="77777777" w:rsidR="00602B56" w:rsidRPr="0004360F" w:rsidRDefault="00602B56" w:rsidP="00A06E18">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C0F6E57" w14:textId="77777777" w:rsidR="00602B56" w:rsidRPr="0004360F" w:rsidRDefault="00602B56" w:rsidP="00A06E18">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708E5F6" w14:textId="77777777" w:rsidR="00602B56" w:rsidRPr="0004360F" w:rsidRDefault="00602B56" w:rsidP="00A06E18">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B6AC67C" w14:textId="77777777" w:rsidR="00602B56" w:rsidRPr="0004360F" w:rsidRDefault="00602B56" w:rsidP="00A06E18">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A4D851F"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F8DCB1" w14:textId="77777777" w:rsidR="00602B56" w:rsidRPr="0004360F" w:rsidRDefault="00602B56" w:rsidP="00A06E18">
            <w:pPr>
              <w:pStyle w:val="TAC"/>
              <w:rPr>
                <w:rFonts w:eastAsia="CG Times (WN)"/>
              </w:rPr>
            </w:pPr>
          </w:p>
        </w:tc>
      </w:tr>
      <w:tr w:rsidR="00602B56" w:rsidRPr="0004360F" w14:paraId="359A2BCF"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586EA0EB" w14:textId="77777777" w:rsidR="00602B56" w:rsidRPr="0004360F" w:rsidRDefault="00602B56" w:rsidP="00A06E18">
            <w:pPr>
              <w:pStyle w:val="TAC"/>
            </w:pPr>
            <w:bookmarkStart w:id="5778" w:name="OLE_LINK201"/>
            <w:bookmarkStart w:id="5779" w:name="OLE_LINK202"/>
            <w:r w:rsidRPr="0004360F">
              <w:t>n38</w:t>
            </w:r>
            <w:bookmarkEnd w:id="5778"/>
            <w:bookmarkEnd w:id="5779"/>
          </w:p>
        </w:tc>
        <w:tc>
          <w:tcPr>
            <w:tcW w:w="780" w:type="dxa"/>
            <w:tcBorders>
              <w:top w:val="single" w:sz="4" w:space="0" w:color="auto"/>
              <w:left w:val="single" w:sz="4" w:space="0" w:color="auto"/>
              <w:bottom w:val="single" w:sz="4" w:space="0" w:color="auto"/>
              <w:right w:val="single" w:sz="4" w:space="0" w:color="auto"/>
            </w:tcBorders>
          </w:tcPr>
          <w:p w14:paraId="27203E2D"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AFDFFEB"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D4F9D5C"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25494BD"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1DAC09F"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1C62CF" w14:textId="77777777" w:rsidR="00602B56" w:rsidRPr="0004360F" w:rsidRDefault="00602B56" w:rsidP="00A06E18">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C07913D" w14:textId="77777777" w:rsidR="00602B56" w:rsidRPr="0004360F" w:rsidRDefault="00602B56" w:rsidP="00A06E18">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95BBC87" w14:textId="77777777" w:rsidR="00602B56" w:rsidRPr="0004360F" w:rsidRDefault="00602B56" w:rsidP="00A06E18">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F5C927C"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D6C7A3C" w14:textId="77777777" w:rsidR="00602B56" w:rsidRPr="0004360F" w:rsidRDefault="00602B56" w:rsidP="00A06E18">
            <w:pPr>
              <w:pStyle w:val="TAC"/>
              <w:rPr>
                <w:rFonts w:eastAsia="CG Times (WN)"/>
              </w:rPr>
            </w:pPr>
          </w:p>
        </w:tc>
      </w:tr>
      <w:tr w:rsidR="00602B56" w:rsidRPr="0004360F" w14:paraId="36864FB8"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768F8022" w14:textId="77777777" w:rsidR="00602B56" w:rsidRPr="0004360F" w:rsidRDefault="00602B56" w:rsidP="00A06E18">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7A3393AE"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B579D1"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80F0749"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3977CD8"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59D5817" w14:textId="77777777" w:rsidR="00602B56" w:rsidRPr="0004360F" w:rsidRDefault="00602B56" w:rsidP="00A06E18">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0493A4E" w14:textId="77777777" w:rsidR="00602B56" w:rsidRPr="0004360F" w:rsidRDefault="00602B56" w:rsidP="00A06E18">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44E94E9" w14:textId="77777777" w:rsidR="00602B56" w:rsidRPr="0004360F" w:rsidRDefault="00602B56" w:rsidP="00A06E18">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5B36890" w14:textId="77777777" w:rsidR="00602B56" w:rsidRPr="0004360F" w:rsidRDefault="00602B56" w:rsidP="00A06E18">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EBF45CF"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AE60CD0" w14:textId="77777777" w:rsidR="00602B56" w:rsidRPr="0004360F" w:rsidRDefault="00602B56" w:rsidP="00A06E18">
            <w:pPr>
              <w:pStyle w:val="TAC"/>
              <w:rPr>
                <w:rFonts w:eastAsia="CG Times (WN)"/>
              </w:rPr>
            </w:pPr>
          </w:p>
        </w:tc>
      </w:tr>
      <w:tr w:rsidR="00602B56" w:rsidRPr="0004360F" w14:paraId="18674574"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59AD1C9C" w14:textId="77777777" w:rsidR="00602B56" w:rsidRPr="0004360F" w:rsidRDefault="00602B56" w:rsidP="00A06E18">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612F738C"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470AAC2"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153B9B5"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081784"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57AF6B9" w14:textId="77777777" w:rsidR="00602B56" w:rsidRPr="0004360F" w:rsidRDefault="00602B56" w:rsidP="00A06E18">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957F3E5" w14:textId="77777777" w:rsidR="00602B56" w:rsidRPr="0004360F" w:rsidRDefault="00602B56" w:rsidP="00A06E18">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E34661D" w14:textId="77777777" w:rsidR="00602B56" w:rsidRPr="0004360F" w:rsidRDefault="00602B56" w:rsidP="00A06E18">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B3E6324" w14:textId="77777777" w:rsidR="00602B56" w:rsidRPr="0004360F" w:rsidRDefault="00602B56" w:rsidP="00A06E18">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36E389D"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67EC564" w14:textId="77777777" w:rsidR="00602B56" w:rsidRPr="0004360F" w:rsidRDefault="00602B56" w:rsidP="00A06E18">
            <w:pPr>
              <w:pStyle w:val="TAC"/>
              <w:rPr>
                <w:rFonts w:eastAsia="CG Times (WN)"/>
              </w:rPr>
            </w:pPr>
          </w:p>
        </w:tc>
      </w:tr>
      <w:tr w:rsidR="00602B56" w:rsidRPr="0004360F" w14:paraId="1BD3731F" w14:textId="77777777" w:rsidTr="00A06E18">
        <w:trPr>
          <w:cantSplit/>
          <w:jc w:val="center"/>
        </w:trPr>
        <w:tc>
          <w:tcPr>
            <w:tcW w:w="697" w:type="dxa"/>
          </w:tcPr>
          <w:p w14:paraId="4CE0287D" w14:textId="77777777" w:rsidR="00602B56" w:rsidRPr="0004360F" w:rsidRDefault="00602B56" w:rsidP="00A06E18">
            <w:pPr>
              <w:pStyle w:val="TAC"/>
            </w:pPr>
            <w:r w:rsidRPr="0004360F">
              <w:t>n41</w:t>
            </w:r>
          </w:p>
        </w:tc>
        <w:tc>
          <w:tcPr>
            <w:tcW w:w="780" w:type="dxa"/>
          </w:tcPr>
          <w:p w14:paraId="4E7E29D6" w14:textId="77777777" w:rsidR="00602B56" w:rsidRPr="0004360F" w:rsidRDefault="00602B56" w:rsidP="00A06E18">
            <w:pPr>
              <w:pStyle w:val="TAC"/>
              <w:rPr>
                <w:rFonts w:eastAsia="CG Times (WN)"/>
              </w:rPr>
            </w:pPr>
          </w:p>
        </w:tc>
        <w:tc>
          <w:tcPr>
            <w:tcW w:w="1067" w:type="dxa"/>
          </w:tcPr>
          <w:p w14:paraId="5917DC32" w14:textId="77777777" w:rsidR="00602B56" w:rsidRPr="0004360F" w:rsidRDefault="00602B56" w:rsidP="00A06E18">
            <w:pPr>
              <w:pStyle w:val="TAC"/>
              <w:rPr>
                <w:rFonts w:eastAsia="CG Times (WN)"/>
              </w:rPr>
            </w:pPr>
          </w:p>
        </w:tc>
        <w:tc>
          <w:tcPr>
            <w:tcW w:w="744" w:type="dxa"/>
          </w:tcPr>
          <w:p w14:paraId="036741C2" w14:textId="77777777" w:rsidR="00602B56" w:rsidRPr="0004360F" w:rsidRDefault="00602B56" w:rsidP="00A06E18">
            <w:pPr>
              <w:pStyle w:val="TAC"/>
              <w:rPr>
                <w:rFonts w:eastAsia="CG Times (WN)"/>
              </w:rPr>
            </w:pPr>
            <w:r w:rsidRPr="0004360F">
              <w:rPr>
                <w:kern w:val="2"/>
                <w:szCs w:val="22"/>
              </w:rPr>
              <w:t>29</w:t>
            </w:r>
          </w:p>
        </w:tc>
        <w:tc>
          <w:tcPr>
            <w:tcW w:w="1053" w:type="dxa"/>
          </w:tcPr>
          <w:p w14:paraId="2B526FEB" w14:textId="77777777" w:rsidR="00602B56" w:rsidRPr="0004360F" w:rsidRDefault="00602B56" w:rsidP="00A06E18">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149C45F1" w14:textId="77777777" w:rsidR="00602B56" w:rsidRPr="0004360F" w:rsidRDefault="00602B56" w:rsidP="00A06E18">
            <w:pPr>
              <w:pStyle w:val="TAC"/>
              <w:rPr>
                <w:rFonts w:eastAsia="CG Times (WN)"/>
              </w:rPr>
            </w:pPr>
            <w:r w:rsidRPr="0004360F">
              <w:rPr>
                <w:rFonts w:eastAsia="CG Times (WN)"/>
              </w:rPr>
              <w:t>26</w:t>
            </w:r>
          </w:p>
        </w:tc>
        <w:tc>
          <w:tcPr>
            <w:tcW w:w="1067" w:type="dxa"/>
          </w:tcPr>
          <w:p w14:paraId="4A33F189" w14:textId="77777777" w:rsidR="00602B56" w:rsidRPr="0004360F" w:rsidRDefault="00602B56" w:rsidP="00A06E18">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45C5FD72" w14:textId="77777777" w:rsidR="00602B56" w:rsidRPr="0004360F" w:rsidRDefault="00602B56" w:rsidP="00A06E18">
            <w:pPr>
              <w:pStyle w:val="TAC"/>
            </w:pPr>
            <w:r w:rsidRPr="0004360F">
              <w:rPr>
                <w:rFonts w:eastAsia="CG Times (WN)"/>
              </w:rPr>
              <w:t>2</w:t>
            </w:r>
            <w:r w:rsidRPr="0004360F">
              <w:t>3</w:t>
            </w:r>
          </w:p>
        </w:tc>
        <w:tc>
          <w:tcPr>
            <w:tcW w:w="1069" w:type="dxa"/>
          </w:tcPr>
          <w:p w14:paraId="5798CEBC" w14:textId="77777777" w:rsidR="00602B56" w:rsidRPr="0004360F" w:rsidRDefault="00602B56" w:rsidP="00A06E18">
            <w:pPr>
              <w:pStyle w:val="TAC"/>
              <w:rPr>
                <w:rFonts w:eastAsia="CG Times (WN)"/>
              </w:rPr>
            </w:pPr>
            <w:r w:rsidRPr="0004360F">
              <w:t>+2/-3</w:t>
            </w:r>
            <w:r w:rsidRPr="0004360F">
              <w:rPr>
                <w:vertAlign w:val="superscript"/>
              </w:rPr>
              <w:t>1</w:t>
            </w:r>
          </w:p>
        </w:tc>
        <w:tc>
          <w:tcPr>
            <w:tcW w:w="770" w:type="dxa"/>
          </w:tcPr>
          <w:p w14:paraId="1C3FF7B6" w14:textId="77777777" w:rsidR="00602B56" w:rsidRPr="0004360F" w:rsidRDefault="00602B56" w:rsidP="00A06E18">
            <w:pPr>
              <w:pStyle w:val="TAC"/>
              <w:rPr>
                <w:rFonts w:eastAsia="CG Times (WN)"/>
              </w:rPr>
            </w:pPr>
          </w:p>
        </w:tc>
        <w:tc>
          <w:tcPr>
            <w:tcW w:w="1069" w:type="dxa"/>
          </w:tcPr>
          <w:p w14:paraId="5D0ECCCB" w14:textId="77777777" w:rsidR="00602B56" w:rsidRPr="0004360F" w:rsidRDefault="00602B56" w:rsidP="00A06E18">
            <w:pPr>
              <w:pStyle w:val="TAC"/>
              <w:rPr>
                <w:rFonts w:eastAsia="CG Times (WN)"/>
              </w:rPr>
            </w:pPr>
          </w:p>
        </w:tc>
      </w:tr>
      <w:tr w:rsidR="00602B56" w:rsidRPr="0004360F" w14:paraId="61162174"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19F42AE8" w14:textId="77777777" w:rsidR="00602B56" w:rsidRPr="0004360F" w:rsidRDefault="00602B56" w:rsidP="00A06E18">
            <w:pPr>
              <w:pStyle w:val="TAC"/>
            </w:pPr>
            <w:bookmarkStart w:id="5780"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471EB410"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EEA2F9"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0EF3082"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3249D0D"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EA9F3E8"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8FEFE26" w14:textId="77777777" w:rsidR="00602B56" w:rsidRPr="0004360F" w:rsidRDefault="00602B56" w:rsidP="00A06E18">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968BCBE" w14:textId="77777777" w:rsidR="00602B56" w:rsidRPr="0004360F" w:rsidRDefault="00602B56" w:rsidP="00A06E18">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21D7CB2" w14:textId="77777777" w:rsidR="00602B56" w:rsidRPr="0004360F" w:rsidRDefault="00602B56" w:rsidP="00A06E18">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04590EE"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7D5D33F" w14:textId="77777777" w:rsidR="00602B56" w:rsidRPr="0004360F" w:rsidRDefault="00602B56" w:rsidP="00A06E18">
            <w:pPr>
              <w:pStyle w:val="TAC"/>
              <w:rPr>
                <w:rFonts w:eastAsia="CG Times (WN)"/>
              </w:rPr>
            </w:pPr>
          </w:p>
        </w:tc>
      </w:tr>
      <w:tr w:rsidR="00602B56" w:rsidRPr="0004360F" w14:paraId="23DACC53"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290E4BDD" w14:textId="77777777" w:rsidR="00602B56" w:rsidRPr="0004360F" w:rsidRDefault="00602B56" w:rsidP="00A06E18">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24812644"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A5D566"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F8639A"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11D19B"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BA2E5CD" w14:textId="77777777" w:rsidR="00602B56" w:rsidRPr="0004360F" w:rsidRDefault="00602B56" w:rsidP="00A06E18">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356AFAF" w14:textId="77777777" w:rsidR="00602B56" w:rsidRPr="0004360F" w:rsidRDefault="00602B56" w:rsidP="00A06E18">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F9E879E" w14:textId="77777777" w:rsidR="00602B56" w:rsidRPr="0004360F" w:rsidRDefault="00602B56" w:rsidP="00A06E18">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C59754" w14:textId="77777777" w:rsidR="00602B56" w:rsidRPr="0004360F" w:rsidRDefault="00602B56" w:rsidP="00A06E18">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A4B770B"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22887D" w14:textId="77777777" w:rsidR="00602B56" w:rsidRPr="0004360F" w:rsidRDefault="00602B56" w:rsidP="00A06E18">
            <w:pPr>
              <w:pStyle w:val="TAC"/>
              <w:rPr>
                <w:rFonts w:eastAsia="CG Times (WN)"/>
              </w:rPr>
            </w:pPr>
          </w:p>
        </w:tc>
      </w:tr>
      <w:tr w:rsidR="00602B56" w:rsidRPr="0004360F" w14:paraId="2C70C2EA"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1BDD4660" w14:textId="77777777" w:rsidR="00602B56" w:rsidRPr="0004360F" w:rsidRDefault="00602B56" w:rsidP="00A06E18">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12E18986"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659971"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BC73FE"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5BABF80"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8515E61" w14:textId="77777777" w:rsidR="00602B56" w:rsidRPr="0004360F" w:rsidRDefault="00602B56" w:rsidP="00A06E18">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249E70A7" w14:textId="77777777" w:rsidR="00602B56" w:rsidRPr="0004360F" w:rsidRDefault="00602B56" w:rsidP="00A06E18">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D548018" w14:textId="77777777" w:rsidR="00602B56" w:rsidRPr="0004360F" w:rsidRDefault="00602B56" w:rsidP="00A06E18">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DC31938" w14:textId="77777777" w:rsidR="00602B56" w:rsidRPr="0004360F" w:rsidRDefault="00602B56" w:rsidP="00A06E18">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0AB66F7"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A99E19A" w14:textId="77777777" w:rsidR="00602B56" w:rsidRPr="0004360F" w:rsidRDefault="00602B56" w:rsidP="00A06E18">
            <w:pPr>
              <w:pStyle w:val="TAC"/>
              <w:rPr>
                <w:rFonts w:eastAsia="CG Times (WN)"/>
              </w:rPr>
            </w:pPr>
          </w:p>
        </w:tc>
      </w:tr>
      <w:tr w:rsidR="00602B56" w:rsidRPr="0004360F" w14:paraId="21B30B48" w14:textId="77777777" w:rsidTr="00A06E18">
        <w:trPr>
          <w:cantSplit/>
          <w:jc w:val="center"/>
        </w:trPr>
        <w:tc>
          <w:tcPr>
            <w:tcW w:w="697" w:type="dxa"/>
            <w:tcBorders>
              <w:top w:val="single" w:sz="4" w:space="0" w:color="auto"/>
              <w:left w:val="single" w:sz="4" w:space="0" w:color="auto"/>
              <w:bottom w:val="single" w:sz="4" w:space="0" w:color="auto"/>
              <w:right w:val="single" w:sz="4" w:space="0" w:color="auto"/>
            </w:tcBorders>
          </w:tcPr>
          <w:p w14:paraId="7CF2490C" w14:textId="77777777" w:rsidR="00602B56" w:rsidRPr="0004360F" w:rsidRDefault="00602B56" w:rsidP="00A06E18">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75E93A7B"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757AE5" w14:textId="77777777" w:rsidR="00602B56" w:rsidRPr="0004360F" w:rsidRDefault="00602B56" w:rsidP="00A06E18">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8F8608F" w14:textId="77777777" w:rsidR="00602B56" w:rsidRPr="0004360F" w:rsidRDefault="00602B56" w:rsidP="00A06E18">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B9D1EB8" w14:textId="77777777" w:rsidR="00602B56" w:rsidRPr="0004360F" w:rsidRDefault="00602B56" w:rsidP="00A06E18">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5B071B4" w14:textId="77777777" w:rsidR="00602B56" w:rsidRPr="0004360F" w:rsidRDefault="00602B56" w:rsidP="00A06E1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D06DFB4" w14:textId="77777777" w:rsidR="00602B56" w:rsidRPr="0004360F" w:rsidRDefault="00602B56" w:rsidP="00A06E18">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BC0EA03" w14:textId="77777777" w:rsidR="00602B56" w:rsidRPr="0004360F" w:rsidRDefault="00602B56" w:rsidP="00A06E18">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2DE44F6" w14:textId="77777777" w:rsidR="00602B56" w:rsidRPr="0004360F" w:rsidRDefault="00602B56" w:rsidP="00A06E18">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4088356" w14:textId="77777777" w:rsidR="00602B56" w:rsidRPr="0004360F" w:rsidRDefault="00602B56" w:rsidP="00A06E18">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5A33848" w14:textId="77777777" w:rsidR="00602B56" w:rsidRPr="0004360F" w:rsidRDefault="00602B56" w:rsidP="00A06E18">
            <w:pPr>
              <w:pStyle w:val="TAC"/>
              <w:rPr>
                <w:rFonts w:eastAsia="CG Times (WN)"/>
              </w:rPr>
            </w:pPr>
          </w:p>
        </w:tc>
      </w:tr>
      <w:bookmarkEnd w:id="5780"/>
      <w:tr w:rsidR="00602B56" w:rsidRPr="0004360F" w14:paraId="36DE30FC" w14:textId="77777777" w:rsidTr="00A06E18">
        <w:trPr>
          <w:cantSplit/>
          <w:jc w:val="center"/>
        </w:trPr>
        <w:tc>
          <w:tcPr>
            <w:tcW w:w="697" w:type="dxa"/>
          </w:tcPr>
          <w:p w14:paraId="6CC49CEC" w14:textId="77777777" w:rsidR="00602B56" w:rsidRPr="0004360F" w:rsidRDefault="00602B56" w:rsidP="00A06E18">
            <w:pPr>
              <w:pStyle w:val="TAC"/>
              <w:rPr>
                <w:rFonts w:eastAsia="CG Times (WN)"/>
              </w:rPr>
            </w:pPr>
            <w:r w:rsidRPr="0004360F">
              <w:rPr>
                <w:rFonts w:eastAsia="CG Times (WN)"/>
              </w:rPr>
              <w:t>n77</w:t>
            </w:r>
          </w:p>
        </w:tc>
        <w:tc>
          <w:tcPr>
            <w:tcW w:w="780" w:type="dxa"/>
          </w:tcPr>
          <w:p w14:paraId="4DC50CC9" w14:textId="77777777" w:rsidR="00602B56" w:rsidRPr="0004360F" w:rsidRDefault="00602B56" w:rsidP="00A06E18">
            <w:pPr>
              <w:pStyle w:val="TAC"/>
              <w:rPr>
                <w:rFonts w:eastAsia="CG Times (WN)"/>
              </w:rPr>
            </w:pPr>
          </w:p>
        </w:tc>
        <w:tc>
          <w:tcPr>
            <w:tcW w:w="1067" w:type="dxa"/>
          </w:tcPr>
          <w:p w14:paraId="1B884906" w14:textId="77777777" w:rsidR="00602B56" w:rsidRPr="0004360F" w:rsidRDefault="00602B56" w:rsidP="00A06E18">
            <w:pPr>
              <w:pStyle w:val="TAC"/>
              <w:rPr>
                <w:rFonts w:eastAsia="CG Times (WN)"/>
              </w:rPr>
            </w:pPr>
          </w:p>
        </w:tc>
        <w:tc>
          <w:tcPr>
            <w:tcW w:w="744" w:type="dxa"/>
          </w:tcPr>
          <w:p w14:paraId="56662207" w14:textId="77777777" w:rsidR="00602B56" w:rsidRPr="0004360F" w:rsidRDefault="00602B56" w:rsidP="00A06E18">
            <w:pPr>
              <w:pStyle w:val="TAC"/>
              <w:rPr>
                <w:rFonts w:eastAsia="CG Times (WN)"/>
              </w:rPr>
            </w:pPr>
            <w:r w:rsidRPr="0004360F">
              <w:rPr>
                <w:rFonts w:eastAsia="CG Times (WN)"/>
              </w:rPr>
              <w:t>29</w:t>
            </w:r>
          </w:p>
        </w:tc>
        <w:tc>
          <w:tcPr>
            <w:tcW w:w="1053" w:type="dxa"/>
          </w:tcPr>
          <w:p w14:paraId="27343EE3" w14:textId="77777777" w:rsidR="00602B56" w:rsidRPr="0004360F" w:rsidRDefault="00602B56" w:rsidP="00A06E18">
            <w:pPr>
              <w:pStyle w:val="TAC"/>
              <w:rPr>
                <w:rFonts w:eastAsia="CG Times (WN)"/>
              </w:rPr>
            </w:pPr>
            <w:r w:rsidRPr="0004360F">
              <w:rPr>
                <w:rFonts w:eastAsia="CG Times (WN)"/>
              </w:rPr>
              <w:t>+2/-3</w:t>
            </w:r>
          </w:p>
        </w:tc>
        <w:tc>
          <w:tcPr>
            <w:tcW w:w="780" w:type="dxa"/>
          </w:tcPr>
          <w:p w14:paraId="1A5D43DD" w14:textId="77777777" w:rsidR="00602B56" w:rsidRPr="0004360F" w:rsidRDefault="00602B56" w:rsidP="00A06E18">
            <w:pPr>
              <w:pStyle w:val="TAC"/>
              <w:rPr>
                <w:rFonts w:eastAsia="CG Times (WN)"/>
              </w:rPr>
            </w:pPr>
            <w:r w:rsidRPr="0004360F">
              <w:rPr>
                <w:rFonts w:eastAsia="CG Times (WN)"/>
              </w:rPr>
              <w:t>26</w:t>
            </w:r>
          </w:p>
        </w:tc>
        <w:tc>
          <w:tcPr>
            <w:tcW w:w="1067" w:type="dxa"/>
          </w:tcPr>
          <w:p w14:paraId="07012E02" w14:textId="77777777" w:rsidR="00602B56" w:rsidRPr="0004360F" w:rsidRDefault="00602B56" w:rsidP="00A06E18">
            <w:pPr>
              <w:pStyle w:val="TAC"/>
              <w:rPr>
                <w:rFonts w:eastAsia="CG Times (WN)"/>
              </w:rPr>
            </w:pPr>
            <w:r w:rsidRPr="0004360F">
              <w:rPr>
                <w:rFonts w:eastAsia="CG Times (WN)"/>
              </w:rPr>
              <w:t>+2/-3</w:t>
            </w:r>
          </w:p>
        </w:tc>
        <w:tc>
          <w:tcPr>
            <w:tcW w:w="753" w:type="dxa"/>
          </w:tcPr>
          <w:p w14:paraId="534EC975" w14:textId="77777777" w:rsidR="00602B56" w:rsidRPr="0004360F" w:rsidRDefault="00602B56" w:rsidP="00A06E18">
            <w:pPr>
              <w:pStyle w:val="TAC"/>
            </w:pPr>
            <w:r w:rsidRPr="0004360F">
              <w:rPr>
                <w:rFonts w:eastAsia="CG Times (WN)"/>
              </w:rPr>
              <w:t>2</w:t>
            </w:r>
            <w:r w:rsidRPr="0004360F">
              <w:t>3</w:t>
            </w:r>
          </w:p>
        </w:tc>
        <w:tc>
          <w:tcPr>
            <w:tcW w:w="1069" w:type="dxa"/>
          </w:tcPr>
          <w:p w14:paraId="10937954" w14:textId="77777777" w:rsidR="00602B56" w:rsidRPr="0004360F" w:rsidRDefault="00602B56" w:rsidP="00A06E18">
            <w:pPr>
              <w:pStyle w:val="TAC"/>
              <w:rPr>
                <w:rFonts w:eastAsia="CG Times (WN)"/>
              </w:rPr>
            </w:pPr>
            <w:r w:rsidRPr="0004360F">
              <w:rPr>
                <w:rFonts w:eastAsia="CG Times (WN)"/>
              </w:rPr>
              <w:t>+2/-3</w:t>
            </w:r>
          </w:p>
        </w:tc>
        <w:tc>
          <w:tcPr>
            <w:tcW w:w="770" w:type="dxa"/>
          </w:tcPr>
          <w:p w14:paraId="04A24D9B" w14:textId="77777777" w:rsidR="00602B56" w:rsidRPr="0004360F" w:rsidRDefault="00602B56" w:rsidP="00A06E18">
            <w:pPr>
              <w:pStyle w:val="TAC"/>
              <w:rPr>
                <w:rFonts w:eastAsia="CG Times (WN)"/>
              </w:rPr>
            </w:pPr>
          </w:p>
        </w:tc>
        <w:tc>
          <w:tcPr>
            <w:tcW w:w="1069" w:type="dxa"/>
          </w:tcPr>
          <w:p w14:paraId="6187EEBA" w14:textId="77777777" w:rsidR="00602B56" w:rsidRPr="0004360F" w:rsidRDefault="00602B56" w:rsidP="00A06E18">
            <w:pPr>
              <w:pStyle w:val="TAC"/>
              <w:rPr>
                <w:rFonts w:eastAsia="CG Times (WN)"/>
              </w:rPr>
            </w:pPr>
          </w:p>
        </w:tc>
      </w:tr>
      <w:tr w:rsidR="00602B56" w:rsidRPr="0004360F" w14:paraId="30BA04BC" w14:textId="77777777" w:rsidTr="00A06E18">
        <w:trPr>
          <w:cantSplit/>
          <w:jc w:val="center"/>
        </w:trPr>
        <w:tc>
          <w:tcPr>
            <w:tcW w:w="697" w:type="dxa"/>
          </w:tcPr>
          <w:p w14:paraId="0509FE1B" w14:textId="77777777" w:rsidR="00602B56" w:rsidRPr="0004360F" w:rsidRDefault="00602B56" w:rsidP="00A06E18">
            <w:pPr>
              <w:pStyle w:val="TAC"/>
              <w:rPr>
                <w:rFonts w:eastAsia="CG Times (WN)"/>
              </w:rPr>
            </w:pPr>
            <w:r w:rsidRPr="0004360F">
              <w:rPr>
                <w:rFonts w:eastAsia="CG Times (WN)"/>
              </w:rPr>
              <w:t>n78</w:t>
            </w:r>
          </w:p>
        </w:tc>
        <w:tc>
          <w:tcPr>
            <w:tcW w:w="780" w:type="dxa"/>
          </w:tcPr>
          <w:p w14:paraId="6B65FB04" w14:textId="77777777" w:rsidR="00602B56" w:rsidRPr="0004360F" w:rsidRDefault="00602B56" w:rsidP="00A06E18">
            <w:pPr>
              <w:pStyle w:val="TAC"/>
              <w:rPr>
                <w:rFonts w:eastAsia="CG Times (WN)"/>
              </w:rPr>
            </w:pPr>
          </w:p>
        </w:tc>
        <w:tc>
          <w:tcPr>
            <w:tcW w:w="1067" w:type="dxa"/>
          </w:tcPr>
          <w:p w14:paraId="425BC4E9" w14:textId="77777777" w:rsidR="00602B56" w:rsidRPr="0004360F" w:rsidRDefault="00602B56" w:rsidP="00A06E18">
            <w:pPr>
              <w:pStyle w:val="TAC"/>
              <w:rPr>
                <w:rFonts w:eastAsia="CG Times (WN)"/>
              </w:rPr>
            </w:pPr>
          </w:p>
        </w:tc>
        <w:tc>
          <w:tcPr>
            <w:tcW w:w="744" w:type="dxa"/>
          </w:tcPr>
          <w:p w14:paraId="559DED3E" w14:textId="77777777" w:rsidR="00602B56" w:rsidRPr="0004360F" w:rsidRDefault="00602B56" w:rsidP="00A06E18">
            <w:pPr>
              <w:pStyle w:val="TAC"/>
              <w:rPr>
                <w:rFonts w:eastAsia="CG Times (WN)"/>
              </w:rPr>
            </w:pPr>
            <w:r w:rsidRPr="0004360F">
              <w:rPr>
                <w:rFonts w:eastAsia="CG Times (WN)"/>
              </w:rPr>
              <w:t>29</w:t>
            </w:r>
          </w:p>
        </w:tc>
        <w:tc>
          <w:tcPr>
            <w:tcW w:w="1053" w:type="dxa"/>
          </w:tcPr>
          <w:p w14:paraId="26A3521F" w14:textId="77777777" w:rsidR="00602B56" w:rsidRPr="0004360F" w:rsidRDefault="00602B56" w:rsidP="00A06E18">
            <w:pPr>
              <w:pStyle w:val="TAC"/>
              <w:rPr>
                <w:rFonts w:eastAsia="CG Times (WN)"/>
              </w:rPr>
            </w:pPr>
            <w:r w:rsidRPr="0004360F">
              <w:rPr>
                <w:rFonts w:eastAsia="CG Times (WN)"/>
              </w:rPr>
              <w:t>+2/-3</w:t>
            </w:r>
          </w:p>
        </w:tc>
        <w:tc>
          <w:tcPr>
            <w:tcW w:w="780" w:type="dxa"/>
          </w:tcPr>
          <w:p w14:paraId="629226A2" w14:textId="77777777" w:rsidR="00602B56" w:rsidRPr="0004360F" w:rsidRDefault="00602B56" w:rsidP="00A06E18">
            <w:pPr>
              <w:pStyle w:val="TAC"/>
              <w:rPr>
                <w:rFonts w:eastAsia="CG Times (WN)"/>
              </w:rPr>
            </w:pPr>
            <w:r w:rsidRPr="0004360F">
              <w:rPr>
                <w:rFonts w:eastAsia="CG Times (WN)"/>
              </w:rPr>
              <w:t>26</w:t>
            </w:r>
          </w:p>
        </w:tc>
        <w:tc>
          <w:tcPr>
            <w:tcW w:w="1067" w:type="dxa"/>
          </w:tcPr>
          <w:p w14:paraId="1BE0F79C" w14:textId="77777777" w:rsidR="00602B56" w:rsidRPr="0004360F" w:rsidRDefault="00602B56" w:rsidP="00A06E18">
            <w:pPr>
              <w:pStyle w:val="TAC"/>
              <w:rPr>
                <w:rFonts w:eastAsia="CG Times (WN)"/>
              </w:rPr>
            </w:pPr>
            <w:r w:rsidRPr="0004360F">
              <w:rPr>
                <w:rFonts w:eastAsia="CG Times (WN)"/>
              </w:rPr>
              <w:t>+2/-3</w:t>
            </w:r>
          </w:p>
        </w:tc>
        <w:tc>
          <w:tcPr>
            <w:tcW w:w="753" w:type="dxa"/>
          </w:tcPr>
          <w:p w14:paraId="2087DE96" w14:textId="77777777" w:rsidR="00602B56" w:rsidRPr="0004360F" w:rsidRDefault="00602B56" w:rsidP="00A06E18">
            <w:pPr>
              <w:pStyle w:val="TAC"/>
            </w:pPr>
            <w:r w:rsidRPr="0004360F">
              <w:t>23</w:t>
            </w:r>
          </w:p>
        </w:tc>
        <w:tc>
          <w:tcPr>
            <w:tcW w:w="1069" w:type="dxa"/>
          </w:tcPr>
          <w:p w14:paraId="1772DBD7" w14:textId="77777777" w:rsidR="00602B56" w:rsidRPr="0004360F" w:rsidRDefault="00602B56" w:rsidP="00A06E18">
            <w:pPr>
              <w:pStyle w:val="TAC"/>
              <w:rPr>
                <w:rFonts w:eastAsia="CG Times (WN)"/>
              </w:rPr>
            </w:pPr>
            <w:r w:rsidRPr="0004360F">
              <w:rPr>
                <w:rFonts w:eastAsia="CG Times (WN)"/>
              </w:rPr>
              <w:t>+2/-3</w:t>
            </w:r>
          </w:p>
        </w:tc>
        <w:tc>
          <w:tcPr>
            <w:tcW w:w="770" w:type="dxa"/>
          </w:tcPr>
          <w:p w14:paraId="2C687530" w14:textId="77777777" w:rsidR="00602B56" w:rsidRPr="0004360F" w:rsidRDefault="00602B56" w:rsidP="00A06E18">
            <w:pPr>
              <w:pStyle w:val="TAC"/>
              <w:rPr>
                <w:rFonts w:eastAsia="CG Times (WN)"/>
              </w:rPr>
            </w:pPr>
          </w:p>
        </w:tc>
        <w:tc>
          <w:tcPr>
            <w:tcW w:w="1069" w:type="dxa"/>
          </w:tcPr>
          <w:p w14:paraId="3E64811D" w14:textId="77777777" w:rsidR="00602B56" w:rsidRPr="0004360F" w:rsidRDefault="00602B56" w:rsidP="00A06E18">
            <w:pPr>
              <w:pStyle w:val="TAC"/>
              <w:rPr>
                <w:rFonts w:eastAsia="CG Times (WN)"/>
              </w:rPr>
            </w:pPr>
          </w:p>
        </w:tc>
      </w:tr>
      <w:tr w:rsidR="00602B56" w:rsidRPr="0004360F" w14:paraId="01D755C9" w14:textId="77777777" w:rsidTr="00A06E18">
        <w:trPr>
          <w:cantSplit/>
          <w:jc w:val="center"/>
        </w:trPr>
        <w:tc>
          <w:tcPr>
            <w:tcW w:w="697" w:type="dxa"/>
          </w:tcPr>
          <w:p w14:paraId="6B5479E9" w14:textId="77777777" w:rsidR="00602B56" w:rsidRPr="0004360F" w:rsidRDefault="00602B56" w:rsidP="00A06E18">
            <w:pPr>
              <w:pStyle w:val="TAC"/>
            </w:pPr>
            <w:r w:rsidRPr="0004360F">
              <w:rPr>
                <w:rFonts w:eastAsia="CG Times (WN)"/>
              </w:rPr>
              <w:t>n7</w:t>
            </w:r>
            <w:r w:rsidRPr="0004360F">
              <w:t>9</w:t>
            </w:r>
          </w:p>
        </w:tc>
        <w:tc>
          <w:tcPr>
            <w:tcW w:w="780" w:type="dxa"/>
          </w:tcPr>
          <w:p w14:paraId="22D5C2C7" w14:textId="77777777" w:rsidR="00602B56" w:rsidRPr="0004360F" w:rsidRDefault="00602B56" w:rsidP="00A06E18">
            <w:pPr>
              <w:pStyle w:val="TAC"/>
              <w:rPr>
                <w:rFonts w:eastAsia="CG Times (WN)"/>
              </w:rPr>
            </w:pPr>
          </w:p>
        </w:tc>
        <w:tc>
          <w:tcPr>
            <w:tcW w:w="1067" w:type="dxa"/>
          </w:tcPr>
          <w:p w14:paraId="7D9E0BC1" w14:textId="77777777" w:rsidR="00602B56" w:rsidRPr="0004360F" w:rsidRDefault="00602B56" w:rsidP="00A06E18">
            <w:pPr>
              <w:pStyle w:val="TAC"/>
              <w:rPr>
                <w:rFonts w:eastAsia="CG Times (WN)"/>
              </w:rPr>
            </w:pPr>
          </w:p>
        </w:tc>
        <w:tc>
          <w:tcPr>
            <w:tcW w:w="744" w:type="dxa"/>
          </w:tcPr>
          <w:p w14:paraId="3335E58C" w14:textId="77777777" w:rsidR="00602B56" w:rsidRPr="0004360F" w:rsidRDefault="00602B56" w:rsidP="00A06E18">
            <w:pPr>
              <w:pStyle w:val="TAC"/>
              <w:rPr>
                <w:rFonts w:eastAsia="CG Times (WN)"/>
              </w:rPr>
            </w:pPr>
            <w:r w:rsidRPr="0004360F">
              <w:rPr>
                <w:rFonts w:cs="Arial"/>
                <w:szCs w:val="18"/>
                <w:lang w:eastAsia="zh-CN"/>
              </w:rPr>
              <w:t>29</w:t>
            </w:r>
          </w:p>
        </w:tc>
        <w:tc>
          <w:tcPr>
            <w:tcW w:w="1053" w:type="dxa"/>
          </w:tcPr>
          <w:p w14:paraId="35B3FE35" w14:textId="77777777" w:rsidR="00602B56" w:rsidRPr="0004360F" w:rsidRDefault="00602B56" w:rsidP="00A06E18">
            <w:pPr>
              <w:pStyle w:val="TAC"/>
              <w:rPr>
                <w:rFonts w:eastAsia="CG Times (WN)"/>
              </w:rPr>
            </w:pPr>
            <w:r w:rsidRPr="0004360F">
              <w:rPr>
                <w:rFonts w:eastAsia="CG Times (WN)" w:cs="Arial"/>
                <w:szCs w:val="18"/>
              </w:rPr>
              <w:t>+2/-3</w:t>
            </w:r>
          </w:p>
        </w:tc>
        <w:tc>
          <w:tcPr>
            <w:tcW w:w="780" w:type="dxa"/>
          </w:tcPr>
          <w:p w14:paraId="552C02A1" w14:textId="77777777" w:rsidR="00602B56" w:rsidRPr="0004360F" w:rsidRDefault="00602B56" w:rsidP="00A06E18">
            <w:pPr>
              <w:pStyle w:val="TAC"/>
              <w:rPr>
                <w:rFonts w:eastAsia="CG Times (WN)"/>
              </w:rPr>
            </w:pPr>
            <w:r w:rsidRPr="0004360F">
              <w:rPr>
                <w:rFonts w:eastAsia="CG Times (WN)"/>
              </w:rPr>
              <w:t>26</w:t>
            </w:r>
          </w:p>
        </w:tc>
        <w:tc>
          <w:tcPr>
            <w:tcW w:w="1067" w:type="dxa"/>
          </w:tcPr>
          <w:p w14:paraId="146DD05A" w14:textId="77777777" w:rsidR="00602B56" w:rsidRPr="0004360F" w:rsidRDefault="00602B56" w:rsidP="00A06E18">
            <w:pPr>
              <w:pStyle w:val="TAC"/>
              <w:rPr>
                <w:rFonts w:eastAsia="CG Times (WN)"/>
              </w:rPr>
            </w:pPr>
            <w:r w:rsidRPr="0004360F">
              <w:rPr>
                <w:rFonts w:eastAsia="CG Times (WN)"/>
              </w:rPr>
              <w:t>+2/-3</w:t>
            </w:r>
          </w:p>
        </w:tc>
        <w:tc>
          <w:tcPr>
            <w:tcW w:w="753" w:type="dxa"/>
          </w:tcPr>
          <w:p w14:paraId="53DEDBD2" w14:textId="77777777" w:rsidR="00602B56" w:rsidRPr="0004360F" w:rsidRDefault="00602B56" w:rsidP="00A06E18">
            <w:pPr>
              <w:pStyle w:val="TAC"/>
            </w:pPr>
            <w:r w:rsidRPr="0004360F">
              <w:rPr>
                <w:rFonts w:eastAsia="CG Times (WN)"/>
              </w:rPr>
              <w:t>23</w:t>
            </w:r>
          </w:p>
        </w:tc>
        <w:tc>
          <w:tcPr>
            <w:tcW w:w="1069" w:type="dxa"/>
          </w:tcPr>
          <w:p w14:paraId="27A3D9F0" w14:textId="77777777" w:rsidR="00602B56" w:rsidRPr="0004360F" w:rsidRDefault="00602B56" w:rsidP="00A06E18">
            <w:pPr>
              <w:pStyle w:val="TAC"/>
            </w:pPr>
            <w:r w:rsidRPr="0004360F">
              <w:rPr>
                <w:rFonts w:eastAsia="CG Times (WN)"/>
              </w:rPr>
              <w:t>+2/-3</w:t>
            </w:r>
          </w:p>
        </w:tc>
        <w:tc>
          <w:tcPr>
            <w:tcW w:w="770" w:type="dxa"/>
          </w:tcPr>
          <w:p w14:paraId="53EC8D13" w14:textId="77777777" w:rsidR="00602B56" w:rsidRPr="0004360F" w:rsidRDefault="00602B56" w:rsidP="00A06E18">
            <w:pPr>
              <w:pStyle w:val="TAC"/>
              <w:rPr>
                <w:rFonts w:eastAsia="CG Times (WN)"/>
              </w:rPr>
            </w:pPr>
          </w:p>
        </w:tc>
        <w:tc>
          <w:tcPr>
            <w:tcW w:w="1069" w:type="dxa"/>
          </w:tcPr>
          <w:p w14:paraId="34ECF748" w14:textId="77777777" w:rsidR="00602B56" w:rsidRPr="0004360F" w:rsidRDefault="00602B56" w:rsidP="00A06E18">
            <w:pPr>
              <w:pStyle w:val="TAC"/>
              <w:rPr>
                <w:rFonts w:eastAsia="CG Times (WN)"/>
              </w:rPr>
            </w:pPr>
          </w:p>
        </w:tc>
      </w:tr>
      <w:tr w:rsidR="00602B56" w:rsidRPr="0004360F" w14:paraId="3236B8C0" w14:textId="77777777" w:rsidTr="00A06E18">
        <w:trPr>
          <w:cantSplit/>
          <w:jc w:val="center"/>
        </w:trPr>
        <w:tc>
          <w:tcPr>
            <w:tcW w:w="697" w:type="dxa"/>
          </w:tcPr>
          <w:p w14:paraId="3D029E37" w14:textId="77777777" w:rsidR="00602B56" w:rsidRPr="0004360F" w:rsidRDefault="00602B56" w:rsidP="00A06E18">
            <w:pPr>
              <w:pStyle w:val="TAC"/>
              <w:rPr>
                <w:rFonts w:eastAsia="CG Times (WN)"/>
              </w:rPr>
            </w:pPr>
            <w:r>
              <w:rPr>
                <w:rFonts w:eastAsia="CG Times (WN)"/>
              </w:rPr>
              <w:t>n85</w:t>
            </w:r>
          </w:p>
        </w:tc>
        <w:tc>
          <w:tcPr>
            <w:tcW w:w="780" w:type="dxa"/>
          </w:tcPr>
          <w:p w14:paraId="287C858B" w14:textId="77777777" w:rsidR="00602B56" w:rsidRPr="0004360F" w:rsidRDefault="00602B56" w:rsidP="00A06E18">
            <w:pPr>
              <w:pStyle w:val="TAC"/>
              <w:rPr>
                <w:rFonts w:eastAsia="CG Times (WN)"/>
              </w:rPr>
            </w:pPr>
          </w:p>
        </w:tc>
        <w:tc>
          <w:tcPr>
            <w:tcW w:w="1067" w:type="dxa"/>
          </w:tcPr>
          <w:p w14:paraId="4C1BDCA5" w14:textId="77777777" w:rsidR="00602B56" w:rsidRPr="0004360F" w:rsidRDefault="00602B56" w:rsidP="00A06E18">
            <w:pPr>
              <w:pStyle w:val="TAC"/>
              <w:rPr>
                <w:rFonts w:eastAsia="CG Times (WN)"/>
              </w:rPr>
            </w:pPr>
          </w:p>
        </w:tc>
        <w:tc>
          <w:tcPr>
            <w:tcW w:w="744" w:type="dxa"/>
          </w:tcPr>
          <w:p w14:paraId="63EC73CA" w14:textId="77777777" w:rsidR="00602B56" w:rsidRPr="0004360F" w:rsidRDefault="00602B56" w:rsidP="00A06E18">
            <w:pPr>
              <w:pStyle w:val="TAC"/>
              <w:rPr>
                <w:rFonts w:cs="Arial"/>
                <w:szCs w:val="18"/>
                <w:lang w:eastAsia="zh-CN"/>
              </w:rPr>
            </w:pPr>
          </w:p>
        </w:tc>
        <w:tc>
          <w:tcPr>
            <w:tcW w:w="1053" w:type="dxa"/>
          </w:tcPr>
          <w:p w14:paraId="01230206" w14:textId="77777777" w:rsidR="00602B56" w:rsidRPr="0004360F" w:rsidRDefault="00602B56" w:rsidP="00A06E18">
            <w:pPr>
              <w:pStyle w:val="TAC"/>
              <w:rPr>
                <w:rFonts w:eastAsia="CG Times (WN)" w:cs="Arial"/>
                <w:szCs w:val="18"/>
              </w:rPr>
            </w:pPr>
          </w:p>
        </w:tc>
        <w:tc>
          <w:tcPr>
            <w:tcW w:w="780" w:type="dxa"/>
          </w:tcPr>
          <w:p w14:paraId="37115A66" w14:textId="77777777" w:rsidR="00602B56" w:rsidRPr="0004360F" w:rsidRDefault="00602B56" w:rsidP="00A06E18">
            <w:pPr>
              <w:pStyle w:val="TAC"/>
              <w:rPr>
                <w:rFonts w:eastAsia="CG Times (WN)"/>
              </w:rPr>
            </w:pPr>
          </w:p>
        </w:tc>
        <w:tc>
          <w:tcPr>
            <w:tcW w:w="1067" w:type="dxa"/>
          </w:tcPr>
          <w:p w14:paraId="2FC5DA11" w14:textId="77777777" w:rsidR="00602B56" w:rsidRPr="0004360F" w:rsidRDefault="00602B56" w:rsidP="00A06E18">
            <w:pPr>
              <w:pStyle w:val="TAC"/>
              <w:rPr>
                <w:rFonts w:eastAsia="CG Times (WN)"/>
              </w:rPr>
            </w:pPr>
          </w:p>
        </w:tc>
        <w:tc>
          <w:tcPr>
            <w:tcW w:w="753" w:type="dxa"/>
          </w:tcPr>
          <w:p w14:paraId="544B8967" w14:textId="77777777" w:rsidR="00602B56" w:rsidRPr="0004360F" w:rsidRDefault="00602B56" w:rsidP="00A06E18">
            <w:pPr>
              <w:pStyle w:val="TAC"/>
              <w:rPr>
                <w:rFonts w:eastAsia="CG Times (WN)"/>
              </w:rPr>
            </w:pPr>
            <w:r>
              <w:rPr>
                <w:rFonts w:eastAsia="CG Times (WN)"/>
              </w:rPr>
              <w:t>23</w:t>
            </w:r>
          </w:p>
        </w:tc>
        <w:tc>
          <w:tcPr>
            <w:tcW w:w="1069" w:type="dxa"/>
          </w:tcPr>
          <w:p w14:paraId="70E31C57" w14:textId="77777777" w:rsidR="00602B56" w:rsidRPr="0004360F" w:rsidRDefault="00602B56" w:rsidP="00A06E18">
            <w:pPr>
              <w:pStyle w:val="TAC"/>
              <w:rPr>
                <w:rFonts w:eastAsia="CG Times (WN)"/>
              </w:rPr>
            </w:pPr>
            <w:r w:rsidRPr="0004360F">
              <w:t>+2/-3</w:t>
            </w:r>
            <w:r w:rsidRPr="0004360F">
              <w:rPr>
                <w:vertAlign w:val="superscript"/>
              </w:rPr>
              <w:t>1</w:t>
            </w:r>
          </w:p>
        </w:tc>
        <w:tc>
          <w:tcPr>
            <w:tcW w:w="770" w:type="dxa"/>
          </w:tcPr>
          <w:p w14:paraId="53C33356" w14:textId="77777777" w:rsidR="00602B56" w:rsidRPr="0004360F" w:rsidRDefault="00602B56" w:rsidP="00A06E18">
            <w:pPr>
              <w:pStyle w:val="TAC"/>
              <w:rPr>
                <w:rFonts w:eastAsia="CG Times (WN)"/>
              </w:rPr>
            </w:pPr>
          </w:p>
        </w:tc>
        <w:tc>
          <w:tcPr>
            <w:tcW w:w="1069" w:type="dxa"/>
          </w:tcPr>
          <w:p w14:paraId="02953C4B" w14:textId="77777777" w:rsidR="00602B56" w:rsidRPr="0004360F" w:rsidRDefault="00602B56" w:rsidP="00A06E18">
            <w:pPr>
              <w:pStyle w:val="TAC"/>
              <w:rPr>
                <w:rFonts w:eastAsia="CG Times (WN)"/>
              </w:rPr>
            </w:pPr>
          </w:p>
        </w:tc>
      </w:tr>
      <w:tr w:rsidR="00602B56" w:rsidRPr="0004360F" w14:paraId="30FBCDEC" w14:textId="77777777" w:rsidTr="00A06E18">
        <w:trPr>
          <w:cantSplit/>
          <w:jc w:val="center"/>
        </w:trPr>
        <w:tc>
          <w:tcPr>
            <w:tcW w:w="697" w:type="dxa"/>
          </w:tcPr>
          <w:p w14:paraId="785A7DBB" w14:textId="77777777" w:rsidR="00602B56" w:rsidRPr="0004360F" w:rsidRDefault="00602B56" w:rsidP="00A06E18">
            <w:pPr>
              <w:pStyle w:val="TAC"/>
              <w:rPr>
                <w:rFonts w:eastAsia="CG Times (WN)"/>
              </w:rPr>
            </w:pPr>
            <w:r w:rsidRPr="0004360F">
              <w:rPr>
                <w:lang w:eastAsia="zh-CN"/>
              </w:rPr>
              <w:t>n97</w:t>
            </w:r>
          </w:p>
        </w:tc>
        <w:tc>
          <w:tcPr>
            <w:tcW w:w="780" w:type="dxa"/>
          </w:tcPr>
          <w:p w14:paraId="429679ED" w14:textId="77777777" w:rsidR="00602B56" w:rsidRPr="0004360F" w:rsidRDefault="00602B56" w:rsidP="00A06E18">
            <w:pPr>
              <w:pStyle w:val="TAC"/>
              <w:rPr>
                <w:rFonts w:eastAsia="CG Times (WN)"/>
              </w:rPr>
            </w:pPr>
          </w:p>
        </w:tc>
        <w:tc>
          <w:tcPr>
            <w:tcW w:w="1067" w:type="dxa"/>
          </w:tcPr>
          <w:p w14:paraId="21D050D7" w14:textId="77777777" w:rsidR="00602B56" w:rsidRPr="0004360F" w:rsidRDefault="00602B56" w:rsidP="00A06E18">
            <w:pPr>
              <w:pStyle w:val="TAC"/>
              <w:rPr>
                <w:rFonts w:eastAsia="CG Times (WN)"/>
              </w:rPr>
            </w:pPr>
          </w:p>
        </w:tc>
        <w:tc>
          <w:tcPr>
            <w:tcW w:w="744" w:type="dxa"/>
          </w:tcPr>
          <w:p w14:paraId="4FBA167B" w14:textId="77777777" w:rsidR="00602B56" w:rsidRPr="0004360F" w:rsidRDefault="00602B56" w:rsidP="00A06E18">
            <w:pPr>
              <w:pStyle w:val="TAC"/>
              <w:rPr>
                <w:rFonts w:eastAsia="CG Times (WN)"/>
              </w:rPr>
            </w:pPr>
          </w:p>
        </w:tc>
        <w:tc>
          <w:tcPr>
            <w:tcW w:w="1053" w:type="dxa"/>
          </w:tcPr>
          <w:p w14:paraId="30FD4660" w14:textId="77777777" w:rsidR="00602B56" w:rsidRPr="0004360F" w:rsidRDefault="00602B56" w:rsidP="00A06E18">
            <w:pPr>
              <w:pStyle w:val="TAC"/>
              <w:rPr>
                <w:rFonts w:eastAsia="CG Times (WN)"/>
              </w:rPr>
            </w:pPr>
          </w:p>
        </w:tc>
        <w:tc>
          <w:tcPr>
            <w:tcW w:w="780" w:type="dxa"/>
          </w:tcPr>
          <w:p w14:paraId="7F81949B" w14:textId="77777777" w:rsidR="00602B56" w:rsidRPr="0004360F" w:rsidRDefault="00602B56" w:rsidP="00A06E18">
            <w:pPr>
              <w:pStyle w:val="TAC"/>
              <w:rPr>
                <w:rFonts w:eastAsia="CG Times (WN)"/>
              </w:rPr>
            </w:pPr>
          </w:p>
        </w:tc>
        <w:tc>
          <w:tcPr>
            <w:tcW w:w="1067" w:type="dxa"/>
          </w:tcPr>
          <w:p w14:paraId="292F064E" w14:textId="77777777" w:rsidR="00602B56" w:rsidRPr="0004360F" w:rsidRDefault="00602B56" w:rsidP="00A06E18">
            <w:pPr>
              <w:pStyle w:val="TAC"/>
              <w:rPr>
                <w:rFonts w:eastAsia="CG Times (WN)"/>
              </w:rPr>
            </w:pPr>
          </w:p>
        </w:tc>
        <w:tc>
          <w:tcPr>
            <w:tcW w:w="753" w:type="dxa"/>
          </w:tcPr>
          <w:p w14:paraId="0C11ABE4" w14:textId="77777777" w:rsidR="00602B56" w:rsidRPr="0004360F" w:rsidRDefault="00602B56" w:rsidP="00A06E18">
            <w:pPr>
              <w:pStyle w:val="TAC"/>
              <w:rPr>
                <w:rFonts w:eastAsia="CG Times (WN)"/>
              </w:rPr>
            </w:pPr>
            <w:r w:rsidRPr="0004360F">
              <w:rPr>
                <w:lang w:eastAsia="zh-CN"/>
              </w:rPr>
              <w:t>23</w:t>
            </w:r>
          </w:p>
        </w:tc>
        <w:tc>
          <w:tcPr>
            <w:tcW w:w="1069" w:type="dxa"/>
          </w:tcPr>
          <w:p w14:paraId="1CFBFD3B" w14:textId="77777777" w:rsidR="00602B56" w:rsidRPr="0004360F" w:rsidRDefault="00602B56" w:rsidP="00A06E18">
            <w:pPr>
              <w:pStyle w:val="TAC"/>
              <w:rPr>
                <w:rFonts w:eastAsia="CG Times (WN)"/>
              </w:rPr>
            </w:pPr>
            <w:r w:rsidRPr="0004360F">
              <w:rPr>
                <w:lang w:eastAsia="zh-CN"/>
              </w:rPr>
              <w:t>+2/-3</w:t>
            </w:r>
          </w:p>
        </w:tc>
        <w:tc>
          <w:tcPr>
            <w:tcW w:w="770" w:type="dxa"/>
          </w:tcPr>
          <w:p w14:paraId="0A2E8B24" w14:textId="77777777" w:rsidR="00602B56" w:rsidRPr="0004360F" w:rsidRDefault="00602B56" w:rsidP="00A06E18">
            <w:pPr>
              <w:pStyle w:val="TAC"/>
              <w:rPr>
                <w:rFonts w:eastAsia="CG Times (WN)"/>
              </w:rPr>
            </w:pPr>
          </w:p>
        </w:tc>
        <w:tc>
          <w:tcPr>
            <w:tcW w:w="1069" w:type="dxa"/>
          </w:tcPr>
          <w:p w14:paraId="369C9B3A" w14:textId="77777777" w:rsidR="00602B56" w:rsidRPr="0004360F" w:rsidRDefault="00602B56" w:rsidP="00A06E18">
            <w:pPr>
              <w:pStyle w:val="TAC"/>
              <w:rPr>
                <w:rFonts w:eastAsia="CG Times (WN)"/>
              </w:rPr>
            </w:pPr>
          </w:p>
        </w:tc>
      </w:tr>
      <w:tr w:rsidR="00602B56" w:rsidRPr="0004360F" w14:paraId="30B8C21B" w14:textId="77777777" w:rsidTr="00A06E18">
        <w:trPr>
          <w:cantSplit/>
          <w:jc w:val="center"/>
        </w:trPr>
        <w:tc>
          <w:tcPr>
            <w:tcW w:w="697" w:type="dxa"/>
          </w:tcPr>
          <w:p w14:paraId="4717A602" w14:textId="77777777" w:rsidR="00602B56" w:rsidRPr="0004360F" w:rsidRDefault="00602B56" w:rsidP="00A06E18">
            <w:pPr>
              <w:pStyle w:val="TAC"/>
              <w:rPr>
                <w:lang w:eastAsia="zh-CN"/>
              </w:rPr>
            </w:pPr>
            <w:r>
              <w:rPr>
                <w:lang w:eastAsia="zh-CN"/>
              </w:rPr>
              <w:t>n10</w:t>
            </w:r>
            <w:r>
              <w:rPr>
                <w:rFonts w:hint="eastAsia"/>
                <w:lang w:val="en-US" w:eastAsia="zh-CN"/>
              </w:rPr>
              <w:t>4</w:t>
            </w:r>
          </w:p>
        </w:tc>
        <w:tc>
          <w:tcPr>
            <w:tcW w:w="780" w:type="dxa"/>
          </w:tcPr>
          <w:p w14:paraId="71487B4E" w14:textId="77777777" w:rsidR="00602B56" w:rsidRPr="0004360F" w:rsidRDefault="00602B56" w:rsidP="00A06E18">
            <w:pPr>
              <w:pStyle w:val="TAC"/>
              <w:rPr>
                <w:rFonts w:eastAsia="CG Times (WN)"/>
              </w:rPr>
            </w:pPr>
          </w:p>
        </w:tc>
        <w:tc>
          <w:tcPr>
            <w:tcW w:w="1067" w:type="dxa"/>
          </w:tcPr>
          <w:p w14:paraId="04AF64B6" w14:textId="77777777" w:rsidR="00602B56" w:rsidRPr="0004360F" w:rsidRDefault="00602B56" w:rsidP="00A06E18">
            <w:pPr>
              <w:pStyle w:val="TAC"/>
              <w:rPr>
                <w:rFonts w:eastAsia="CG Times (WN)"/>
              </w:rPr>
            </w:pPr>
          </w:p>
        </w:tc>
        <w:tc>
          <w:tcPr>
            <w:tcW w:w="744" w:type="dxa"/>
          </w:tcPr>
          <w:p w14:paraId="57B759E1" w14:textId="77777777" w:rsidR="00602B56" w:rsidRPr="0004360F" w:rsidRDefault="00602B56" w:rsidP="00A06E18">
            <w:pPr>
              <w:pStyle w:val="TAC"/>
              <w:rPr>
                <w:rFonts w:eastAsia="CG Times (WN)"/>
              </w:rPr>
            </w:pPr>
          </w:p>
        </w:tc>
        <w:tc>
          <w:tcPr>
            <w:tcW w:w="1053" w:type="dxa"/>
          </w:tcPr>
          <w:p w14:paraId="2FFFFCAF" w14:textId="77777777" w:rsidR="00602B56" w:rsidRPr="0004360F" w:rsidRDefault="00602B56" w:rsidP="00A06E18">
            <w:pPr>
              <w:pStyle w:val="TAC"/>
              <w:rPr>
                <w:rFonts w:eastAsia="CG Times (WN)"/>
              </w:rPr>
            </w:pPr>
          </w:p>
        </w:tc>
        <w:tc>
          <w:tcPr>
            <w:tcW w:w="780" w:type="dxa"/>
          </w:tcPr>
          <w:p w14:paraId="0A8D874A" w14:textId="77777777" w:rsidR="00602B56" w:rsidRPr="0004360F" w:rsidRDefault="00602B56" w:rsidP="00A06E18">
            <w:pPr>
              <w:pStyle w:val="TAC"/>
              <w:rPr>
                <w:rFonts w:eastAsia="CG Times (WN)"/>
              </w:rPr>
            </w:pPr>
            <w:r>
              <w:rPr>
                <w:rFonts w:eastAsia="CG Times (WN)"/>
              </w:rPr>
              <w:t>26</w:t>
            </w:r>
          </w:p>
        </w:tc>
        <w:tc>
          <w:tcPr>
            <w:tcW w:w="1067" w:type="dxa"/>
          </w:tcPr>
          <w:p w14:paraId="728BE0D2" w14:textId="77777777" w:rsidR="00602B56" w:rsidRPr="0004360F" w:rsidRDefault="00602B56" w:rsidP="00A06E18">
            <w:pPr>
              <w:pStyle w:val="TAC"/>
              <w:rPr>
                <w:rFonts w:eastAsia="CG Times (WN)"/>
              </w:rPr>
            </w:pPr>
            <w:r>
              <w:rPr>
                <w:rFonts w:eastAsia="CG Times (WN)"/>
              </w:rPr>
              <w:t>+2/-3</w:t>
            </w:r>
          </w:p>
        </w:tc>
        <w:tc>
          <w:tcPr>
            <w:tcW w:w="753" w:type="dxa"/>
          </w:tcPr>
          <w:p w14:paraId="7B3CC84E" w14:textId="77777777" w:rsidR="00602B56" w:rsidRPr="0004360F" w:rsidRDefault="00602B56" w:rsidP="00A06E18">
            <w:pPr>
              <w:pStyle w:val="TAC"/>
              <w:rPr>
                <w:lang w:eastAsia="zh-CN"/>
              </w:rPr>
            </w:pPr>
            <w:r>
              <w:t>23</w:t>
            </w:r>
          </w:p>
        </w:tc>
        <w:tc>
          <w:tcPr>
            <w:tcW w:w="1069" w:type="dxa"/>
          </w:tcPr>
          <w:p w14:paraId="65DD4774" w14:textId="77777777" w:rsidR="00602B56" w:rsidRPr="0004360F" w:rsidRDefault="00602B56" w:rsidP="00A06E18">
            <w:pPr>
              <w:pStyle w:val="TAC"/>
              <w:rPr>
                <w:lang w:eastAsia="zh-CN"/>
              </w:rPr>
            </w:pPr>
            <w:r>
              <w:t>+2/-3</w:t>
            </w:r>
          </w:p>
        </w:tc>
        <w:tc>
          <w:tcPr>
            <w:tcW w:w="770" w:type="dxa"/>
          </w:tcPr>
          <w:p w14:paraId="750B155D" w14:textId="77777777" w:rsidR="00602B56" w:rsidRPr="0004360F" w:rsidRDefault="00602B56" w:rsidP="00A06E18">
            <w:pPr>
              <w:pStyle w:val="TAC"/>
              <w:rPr>
                <w:rFonts w:eastAsia="CG Times (WN)"/>
              </w:rPr>
            </w:pPr>
          </w:p>
        </w:tc>
        <w:tc>
          <w:tcPr>
            <w:tcW w:w="1069" w:type="dxa"/>
          </w:tcPr>
          <w:p w14:paraId="453F8406" w14:textId="77777777" w:rsidR="00602B56" w:rsidRPr="0004360F" w:rsidRDefault="00602B56" w:rsidP="00A06E18">
            <w:pPr>
              <w:pStyle w:val="TAC"/>
              <w:rPr>
                <w:rFonts w:eastAsia="CG Times (WN)"/>
              </w:rPr>
            </w:pPr>
          </w:p>
        </w:tc>
      </w:tr>
      <w:tr w:rsidR="00602B56" w:rsidRPr="0004360F" w14:paraId="0157B0CF" w14:textId="77777777" w:rsidTr="00A06E18">
        <w:trPr>
          <w:cantSplit/>
          <w:jc w:val="center"/>
        </w:trPr>
        <w:tc>
          <w:tcPr>
            <w:tcW w:w="697" w:type="dxa"/>
          </w:tcPr>
          <w:p w14:paraId="3AFB5D2D" w14:textId="77777777" w:rsidR="00602B56" w:rsidRPr="0004360F" w:rsidRDefault="00602B56" w:rsidP="00A06E18">
            <w:pPr>
              <w:pStyle w:val="TAC"/>
              <w:rPr>
                <w:lang w:eastAsia="zh-CN"/>
              </w:rPr>
            </w:pPr>
            <w:r>
              <w:rPr>
                <w:lang w:eastAsia="zh-CN"/>
              </w:rPr>
              <w:t>n105</w:t>
            </w:r>
          </w:p>
        </w:tc>
        <w:tc>
          <w:tcPr>
            <w:tcW w:w="780" w:type="dxa"/>
          </w:tcPr>
          <w:p w14:paraId="5832593E" w14:textId="77777777" w:rsidR="00602B56" w:rsidRPr="0004360F" w:rsidRDefault="00602B56" w:rsidP="00A06E18">
            <w:pPr>
              <w:pStyle w:val="TAC"/>
              <w:rPr>
                <w:rFonts w:eastAsia="CG Times (WN)"/>
              </w:rPr>
            </w:pPr>
          </w:p>
        </w:tc>
        <w:tc>
          <w:tcPr>
            <w:tcW w:w="1067" w:type="dxa"/>
          </w:tcPr>
          <w:p w14:paraId="1E968DD2" w14:textId="77777777" w:rsidR="00602B56" w:rsidRPr="0004360F" w:rsidRDefault="00602B56" w:rsidP="00A06E18">
            <w:pPr>
              <w:pStyle w:val="TAC"/>
              <w:rPr>
                <w:rFonts w:eastAsia="CG Times (WN)"/>
              </w:rPr>
            </w:pPr>
          </w:p>
        </w:tc>
        <w:tc>
          <w:tcPr>
            <w:tcW w:w="744" w:type="dxa"/>
          </w:tcPr>
          <w:p w14:paraId="10CB7327" w14:textId="77777777" w:rsidR="00602B56" w:rsidRPr="0004360F" w:rsidRDefault="00602B56" w:rsidP="00A06E18">
            <w:pPr>
              <w:pStyle w:val="TAC"/>
              <w:rPr>
                <w:rFonts w:eastAsia="CG Times (WN)"/>
              </w:rPr>
            </w:pPr>
          </w:p>
        </w:tc>
        <w:tc>
          <w:tcPr>
            <w:tcW w:w="1053" w:type="dxa"/>
          </w:tcPr>
          <w:p w14:paraId="680D6C0B" w14:textId="77777777" w:rsidR="00602B56" w:rsidRPr="0004360F" w:rsidRDefault="00602B56" w:rsidP="00A06E18">
            <w:pPr>
              <w:pStyle w:val="TAC"/>
              <w:rPr>
                <w:rFonts w:eastAsia="CG Times (WN)"/>
              </w:rPr>
            </w:pPr>
          </w:p>
        </w:tc>
        <w:tc>
          <w:tcPr>
            <w:tcW w:w="780" w:type="dxa"/>
          </w:tcPr>
          <w:p w14:paraId="65F6C9C5" w14:textId="77777777" w:rsidR="00602B56" w:rsidRPr="0004360F" w:rsidRDefault="00602B56" w:rsidP="00A06E18">
            <w:pPr>
              <w:pStyle w:val="TAC"/>
              <w:rPr>
                <w:rFonts w:eastAsia="CG Times (WN)"/>
              </w:rPr>
            </w:pPr>
          </w:p>
        </w:tc>
        <w:tc>
          <w:tcPr>
            <w:tcW w:w="1067" w:type="dxa"/>
          </w:tcPr>
          <w:p w14:paraId="47A77A5C" w14:textId="77777777" w:rsidR="00602B56" w:rsidRPr="0004360F" w:rsidRDefault="00602B56" w:rsidP="00A06E18">
            <w:pPr>
              <w:pStyle w:val="TAC"/>
              <w:rPr>
                <w:rFonts w:eastAsia="CG Times (WN)"/>
              </w:rPr>
            </w:pPr>
          </w:p>
        </w:tc>
        <w:tc>
          <w:tcPr>
            <w:tcW w:w="753" w:type="dxa"/>
          </w:tcPr>
          <w:p w14:paraId="7F0DF58F" w14:textId="77777777" w:rsidR="00602B56" w:rsidRPr="0004360F" w:rsidRDefault="00602B56" w:rsidP="00A06E18">
            <w:pPr>
              <w:pStyle w:val="TAC"/>
              <w:rPr>
                <w:lang w:eastAsia="zh-CN"/>
              </w:rPr>
            </w:pPr>
            <w:r>
              <w:t>23</w:t>
            </w:r>
          </w:p>
        </w:tc>
        <w:tc>
          <w:tcPr>
            <w:tcW w:w="1069" w:type="dxa"/>
          </w:tcPr>
          <w:p w14:paraId="55925C7E" w14:textId="77777777" w:rsidR="00602B56" w:rsidRPr="0004360F" w:rsidRDefault="00602B56" w:rsidP="00A06E18">
            <w:pPr>
              <w:pStyle w:val="TAC"/>
              <w:rPr>
                <w:lang w:eastAsia="zh-CN"/>
              </w:rPr>
            </w:pPr>
            <w:r>
              <w:t>+2/-3</w:t>
            </w:r>
          </w:p>
        </w:tc>
        <w:tc>
          <w:tcPr>
            <w:tcW w:w="770" w:type="dxa"/>
          </w:tcPr>
          <w:p w14:paraId="6AF33D31" w14:textId="77777777" w:rsidR="00602B56" w:rsidRPr="0004360F" w:rsidRDefault="00602B56" w:rsidP="00A06E18">
            <w:pPr>
              <w:pStyle w:val="TAC"/>
              <w:rPr>
                <w:rFonts w:eastAsia="CG Times (WN)"/>
              </w:rPr>
            </w:pPr>
          </w:p>
        </w:tc>
        <w:tc>
          <w:tcPr>
            <w:tcW w:w="1069" w:type="dxa"/>
          </w:tcPr>
          <w:p w14:paraId="107F5E77" w14:textId="77777777" w:rsidR="00602B56" w:rsidRPr="0004360F" w:rsidRDefault="00602B56" w:rsidP="00A06E18">
            <w:pPr>
              <w:pStyle w:val="TAC"/>
              <w:rPr>
                <w:rFonts w:eastAsia="CG Times (WN)"/>
              </w:rPr>
            </w:pPr>
          </w:p>
        </w:tc>
      </w:tr>
      <w:tr w:rsidR="00602B56" w:rsidRPr="0004360F" w14:paraId="34E8DE51" w14:textId="77777777" w:rsidTr="00A06E18">
        <w:trPr>
          <w:cantSplit/>
          <w:jc w:val="center"/>
        </w:trPr>
        <w:tc>
          <w:tcPr>
            <w:tcW w:w="9849" w:type="dxa"/>
            <w:gridSpan w:val="11"/>
          </w:tcPr>
          <w:p w14:paraId="1C26A3CF" w14:textId="77777777" w:rsidR="00602B56" w:rsidRPr="0004360F" w:rsidRDefault="00602B56" w:rsidP="00A06E18">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1166EEEE" w14:textId="77777777" w:rsidR="00602B56" w:rsidRPr="0004360F" w:rsidRDefault="00602B56" w:rsidP="00A06E18">
            <w:pPr>
              <w:pStyle w:val="TAN"/>
              <w:rPr>
                <w:lang w:eastAsia="zh-CN"/>
              </w:rPr>
            </w:pPr>
            <w:r w:rsidRPr="0004360F">
              <w:t>NOTE 2:</w:t>
            </w:r>
            <w:r w:rsidRPr="0004360F">
              <w:tab/>
              <w:t>Power class 3 is the default power class unless otherwise stated.</w:t>
            </w:r>
          </w:p>
        </w:tc>
      </w:tr>
      <w:bookmarkEnd w:id="5774"/>
    </w:tbl>
    <w:p w14:paraId="1A4FA1ED" w14:textId="77777777" w:rsidR="00602B56" w:rsidRDefault="00602B56" w:rsidP="00602B56">
      <w:pPr>
        <w:pStyle w:val="EditorsNote"/>
        <w:ind w:left="0" w:firstLine="0"/>
        <w:rPr>
          <w:b/>
          <w:bCs/>
          <w:sz w:val="24"/>
          <w:szCs w:val="24"/>
          <w:highlight w:val="yellow"/>
          <w:lang w:eastAsia="en-GB"/>
        </w:rPr>
      </w:pPr>
    </w:p>
    <w:p w14:paraId="52A254C2" w14:textId="77777777" w:rsidR="00F37A9C" w:rsidRDefault="00F37A9C" w:rsidP="00F37A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CFC2B69" w14:textId="77777777" w:rsidR="00602B56" w:rsidRPr="0004360F" w:rsidRDefault="00602B56" w:rsidP="00602B56">
      <w:pPr>
        <w:pStyle w:val="H6"/>
      </w:pPr>
      <w:bookmarkStart w:id="5781" w:name="_Toc27477890"/>
      <w:bookmarkStart w:id="5782" w:name="_Toc36226583"/>
      <w:bookmarkStart w:id="5783" w:name="_Toc44323840"/>
      <w:bookmarkStart w:id="5784" w:name="_Toc52990023"/>
      <w:bookmarkStart w:id="5785" w:name="_Toc60823219"/>
      <w:bookmarkStart w:id="5786" w:name="_Toc60825141"/>
      <w:bookmarkStart w:id="5787" w:name="_Toc69306038"/>
      <w:r w:rsidRPr="0004360F">
        <w:t>6.2D.1.5</w:t>
      </w:r>
      <w:r w:rsidRPr="0004360F">
        <w:tab/>
        <w:t>Test requirement</w:t>
      </w:r>
      <w:bookmarkEnd w:id="5781"/>
      <w:bookmarkEnd w:id="5782"/>
      <w:bookmarkEnd w:id="5783"/>
      <w:bookmarkEnd w:id="5784"/>
      <w:bookmarkEnd w:id="5785"/>
      <w:bookmarkEnd w:id="5786"/>
      <w:bookmarkEnd w:id="5787"/>
    </w:p>
    <w:p w14:paraId="011A2733" w14:textId="77777777" w:rsidR="00602B56" w:rsidRPr="0004360F" w:rsidRDefault="00602B56" w:rsidP="00602B56">
      <w:r w:rsidRPr="0004360F">
        <w:t>The maximum output power, derived in step 3 or step 4 shall be within the range prescribed by the nominal maximum output power and tolerance in Table 6.2D.1.5-1.</w:t>
      </w:r>
    </w:p>
    <w:p w14:paraId="635E9103" w14:textId="77777777" w:rsidR="00602B56" w:rsidRPr="0004360F" w:rsidRDefault="00602B56" w:rsidP="00602B56">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602B56" w:rsidRPr="0004360F" w14:paraId="113D2E85" w14:textId="77777777" w:rsidTr="00A06E18">
        <w:trPr>
          <w:jc w:val="center"/>
        </w:trPr>
        <w:tc>
          <w:tcPr>
            <w:tcW w:w="682" w:type="dxa"/>
            <w:vAlign w:val="center"/>
          </w:tcPr>
          <w:p w14:paraId="3DEE16DA" w14:textId="77777777" w:rsidR="00602B56" w:rsidRPr="0004360F" w:rsidRDefault="00602B56" w:rsidP="00A06E18">
            <w:pPr>
              <w:pStyle w:val="TAH"/>
            </w:pPr>
            <w:r w:rsidRPr="0004360F">
              <w:lastRenderedPageBreak/>
              <w:t>NR band</w:t>
            </w:r>
          </w:p>
        </w:tc>
        <w:tc>
          <w:tcPr>
            <w:tcW w:w="772" w:type="dxa"/>
            <w:tcMar>
              <w:left w:w="28" w:type="dxa"/>
              <w:right w:w="28" w:type="dxa"/>
            </w:tcMar>
          </w:tcPr>
          <w:p w14:paraId="71EF8AAD" w14:textId="77777777" w:rsidR="00602B56" w:rsidRPr="0004360F" w:rsidRDefault="00602B56" w:rsidP="00A06E18">
            <w:pPr>
              <w:pStyle w:val="TAH"/>
            </w:pPr>
            <w:r w:rsidRPr="0004360F">
              <w:t>Class 1 (dBm)</w:t>
            </w:r>
          </w:p>
        </w:tc>
        <w:tc>
          <w:tcPr>
            <w:tcW w:w="1067" w:type="dxa"/>
            <w:tcMar>
              <w:left w:w="28" w:type="dxa"/>
              <w:right w:w="28" w:type="dxa"/>
            </w:tcMar>
          </w:tcPr>
          <w:p w14:paraId="0DA7F4C1" w14:textId="77777777" w:rsidR="00602B56" w:rsidRPr="0004360F" w:rsidRDefault="00602B56" w:rsidP="00A06E18">
            <w:pPr>
              <w:pStyle w:val="TAH"/>
            </w:pPr>
            <w:r w:rsidRPr="0004360F">
              <w:t>Tolerance (dB)</w:t>
            </w:r>
          </w:p>
        </w:tc>
        <w:tc>
          <w:tcPr>
            <w:tcW w:w="771" w:type="dxa"/>
            <w:tcMar>
              <w:left w:w="28" w:type="dxa"/>
              <w:right w:w="28" w:type="dxa"/>
            </w:tcMar>
          </w:tcPr>
          <w:p w14:paraId="7F6544C9" w14:textId="77777777" w:rsidR="00602B56" w:rsidRPr="0004360F" w:rsidRDefault="00602B56" w:rsidP="00A06E18">
            <w:pPr>
              <w:pStyle w:val="TAH"/>
            </w:pPr>
            <w:r w:rsidRPr="0004360F">
              <w:rPr>
                <w:kern w:val="2"/>
                <w:szCs w:val="22"/>
              </w:rPr>
              <w:t>Class 1.5 (dBm)</w:t>
            </w:r>
          </w:p>
        </w:tc>
        <w:tc>
          <w:tcPr>
            <w:tcW w:w="1053" w:type="dxa"/>
            <w:tcMar>
              <w:left w:w="28" w:type="dxa"/>
              <w:right w:w="28" w:type="dxa"/>
            </w:tcMar>
          </w:tcPr>
          <w:p w14:paraId="6B0CC775" w14:textId="77777777" w:rsidR="00602B56" w:rsidRPr="0004360F" w:rsidRDefault="00602B56" w:rsidP="00A06E18">
            <w:pPr>
              <w:pStyle w:val="TAH"/>
            </w:pPr>
            <w:r w:rsidRPr="0004360F">
              <w:rPr>
                <w:kern w:val="2"/>
                <w:szCs w:val="22"/>
              </w:rPr>
              <w:t>Tolerance (dB)</w:t>
            </w:r>
          </w:p>
        </w:tc>
        <w:tc>
          <w:tcPr>
            <w:tcW w:w="771" w:type="dxa"/>
            <w:tcMar>
              <w:left w:w="28" w:type="dxa"/>
              <w:right w:w="28" w:type="dxa"/>
            </w:tcMar>
          </w:tcPr>
          <w:p w14:paraId="644CB7D5" w14:textId="77777777" w:rsidR="00602B56" w:rsidRPr="0004360F" w:rsidRDefault="00602B56" w:rsidP="00A06E18">
            <w:pPr>
              <w:pStyle w:val="TAH"/>
            </w:pPr>
            <w:r w:rsidRPr="0004360F">
              <w:t>Class 2 (dBm)</w:t>
            </w:r>
          </w:p>
        </w:tc>
        <w:tc>
          <w:tcPr>
            <w:tcW w:w="1067" w:type="dxa"/>
            <w:tcMar>
              <w:left w:w="28" w:type="dxa"/>
              <w:right w:w="28" w:type="dxa"/>
            </w:tcMar>
          </w:tcPr>
          <w:p w14:paraId="6E35489B" w14:textId="77777777" w:rsidR="00602B56" w:rsidRPr="0004360F" w:rsidRDefault="00602B56" w:rsidP="00A06E18">
            <w:pPr>
              <w:pStyle w:val="TAH"/>
            </w:pPr>
            <w:r w:rsidRPr="0004360F">
              <w:t>Tolerance (dB)</w:t>
            </w:r>
          </w:p>
        </w:tc>
        <w:tc>
          <w:tcPr>
            <w:tcW w:w="760" w:type="dxa"/>
            <w:tcMar>
              <w:left w:w="28" w:type="dxa"/>
              <w:right w:w="28" w:type="dxa"/>
            </w:tcMar>
          </w:tcPr>
          <w:p w14:paraId="0D2F6789" w14:textId="77777777" w:rsidR="00602B56" w:rsidRPr="0004360F" w:rsidRDefault="00602B56" w:rsidP="00A06E18">
            <w:pPr>
              <w:pStyle w:val="TAH"/>
            </w:pPr>
            <w:r w:rsidRPr="0004360F">
              <w:t>Class 3 (dBm)</w:t>
            </w:r>
          </w:p>
        </w:tc>
        <w:tc>
          <w:tcPr>
            <w:tcW w:w="1091" w:type="dxa"/>
            <w:tcMar>
              <w:left w:w="28" w:type="dxa"/>
              <w:right w:w="28" w:type="dxa"/>
            </w:tcMar>
          </w:tcPr>
          <w:p w14:paraId="6EA3A4BF" w14:textId="77777777" w:rsidR="00602B56" w:rsidRPr="0004360F" w:rsidRDefault="00602B56" w:rsidP="00A06E18">
            <w:pPr>
              <w:pStyle w:val="TAH"/>
            </w:pPr>
            <w:r w:rsidRPr="0004360F">
              <w:t>Tolerance (dB)</w:t>
            </w:r>
          </w:p>
        </w:tc>
        <w:tc>
          <w:tcPr>
            <w:tcW w:w="767" w:type="dxa"/>
            <w:tcMar>
              <w:left w:w="28" w:type="dxa"/>
              <w:right w:w="28" w:type="dxa"/>
            </w:tcMar>
          </w:tcPr>
          <w:p w14:paraId="16F41326" w14:textId="77777777" w:rsidR="00602B56" w:rsidRPr="0004360F" w:rsidRDefault="00602B56" w:rsidP="00A06E18">
            <w:pPr>
              <w:pStyle w:val="TAH"/>
            </w:pPr>
            <w:r w:rsidRPr="0004360F">
              <w:t>Class 4 (dBm)</w:t>
            </w:r>
          </w:p>
        </w:tc>
        <w:tc>
          <w:tcPr>
            <w:tcW w:w="1091" w:type="dxa"/>
            <w:tcMar>
              <w:left w:w="28" w:type="dxa"/>
              <w:right w:w="28" w:type="dxa"/>
            </w:tcMar>
          </w:tcPr>
          <w:p w14:paraId="2C8F51AD" w14:textId="77777777" w:rsidR="00602B56" w:rsidRPr="0004360F" w:rsidRDefault="00602B56" w:rsidP="00A06E18">
            <w:pPr>
              <w:pStyle w:val="TAH"/>
            </w:pPr>
            <w:r w:rsidRPr="0004360F">
              <w:t>Tolerance (dB)</w:t>
            </w:r>
          </w:p>
        </w:tc>
      </w:tr>
      <w:tr w:rsidR="00602B56" w:rsidRPr="0004360F" w14:paraId="508517E7"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2E6188" w14:textId="77777777" w:rsidR="00602B56" w:rsidRPr="0004360F" w:rsidRDefault="00602B56" w:rsidP="00A06E18">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560879B"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33F200B"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7BD44EC"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30A068D"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2AA0985" w14:textId="77777777" w:rsidR="00602B56" w:rsidRPr="0004360F" w:rsidRDefault="00602B56" w:rsidP="00A06E18">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3BF2EE" w14:textId="77777777" w:rsidR="00602B56" w:rsidRPr="0004360F" w:rsidRDefault="00602B56" w:rsidP="00A06E18">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6E37679" w14:textId="77777777" w:rsidR="00602B56" w:rsidRPr="0004360F" w:rsidRDefault="00602B56" w:rsidP="00A06E18">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F44BA8C" w14:textId="77777777" w:rsidR="00602B56" w:rsidRPr="0004360F" w:rsidRDefault="00602B56" w:rsidP="00A06E18">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AB58EB7" w14:textId="77777777" w:rsidR="00602B56" w:rsidRPr="0004360F" w:rsidRDefault="00602B56" w:rsidP="00A06E18">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230ADB6" w14:textId="77777777" w:rsidR="00602B56" w:rsidRPr="0004360F" w:rsidRDefault="00602B56" w:rsidP="00A06E18">
            <w:pPr>
              <w:pStyle w:val="TAC"/>
            </w:pPr>
          </w:p>
        </w:tc>
      </w:tr>
      <w:tr w:rsidR="00602B56" w:rsidRPr="0004360F" w14:paraId="1762CBAA"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CF2CB44" w14:textId="77777777" w:rsidR="00602B56" w:rsidRPr="0004360F" w:rsidRDefault="00602B56" w:rsidP="00A06E18">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96CBB15"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B51E421"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A9951D"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7CA4C2E"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6D967F7" w14:textId="77777777" w:rsidR="00602B56" w:rsidRPr="0004360F" w:rsidRDefault="00602B56" w:rsidP="00A06E18">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D762DBF" w14:textId="77777777" w:rsidR="00602B56" w:rsidRPr="0004360F" w:rsidRDefault="00602B56" w:rsidP="00A06E18">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C5C902" w14:textId="77777777" w:rsidR="00602B56" w:rsidRPr="0004360F" w:rsidRDefault="00602B56" w:rsidP="00A06E18">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3BD3CA6" w14:textId="77777777" w:rsidR="00602B56" w:rsidRPr="0004360F" w:rsidRDefault="00602B56" w:rsidP="00A06E18">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DCC8DDC" w14:textId="77777777" w:rsidR="00602B56" w:rsidRPr="0004360F" w:rsidRDefault="00602B56" w:rsidP="00A06E18">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6B1DCB" w14:textId="77777777" w:rsidR="00602B56" w:rsidRPr="0004360F" w:rsidRDefault="00602B56" w:rsidP="00A06E18">
            <w:pPr>
              <w:pStyle w:val="TAC"/>
            </w:pPr>
          </w:p>
        </w:tc>
      </w:tr>
      <w:tr w:rsidR="00602B56" w:rsidRPr="0004360F" w14:paraId="1EE5063E"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42C0735" w14:textId="77777777" w:rsidR="00602B56" w:rsidRPr="0004360F" w:rsidRDefault="00602B56" w:rsidP="00A06E18">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81D5CE9"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9823C9F"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5C81C5"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BEB2C86"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817CEDE" w14:textId="77777777" w:rsidR="00602B56" w:rsidRPr="0004360F" w:rsidRDefault="00602B56" w:rsidP="00A06E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46811B6" w14:textId="77777777" w:rsidR="00602B56" w:rsidRPr="0004360F" w:rsidRDefault="00602B56" w:rsidP="00A06E18">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77C3EA5" w14:textId="77777777" w:rsidR="00602B56" w:rsidRPr="0004360F" w:rsidRDefault="00602B56" w:rsidP="00A06E18">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7C1D62" w14:textId="77777777" w:rsidR="00602B56" w:rsidRPr="0004360F" w:rsidRDefault="00602B56" w:rsidP="00A06E18">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87FD91F" w14:textId="77777777" w:rsidR="00602B56" w:rsidRPr="0004360F" w:rsidRDefault="00602B56" w:rsidP="00A06E18">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BB94DA8" w14:textId="77777777" w:rsidR="00602B56" w:rsidRPr="0004360F" w:rsidRDefault="00602B56" w:rsidP="00A06E18">
            <w:pPr>
              <w:pStyle w:val="TAC"/>
            </w:pPr>
          </w:p>
        </w:tc>
      </w:tr>
      <w:tr w:rsidR="00602B56" w:rsidRPr="0004360F" w14:paraId="0B91244E" w14:textId="77777777" w:rsidTr="00A06E18">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2D34B1" w14:textId="77777777" w:rsidR="00602B56" w:rsidRPr="0004360F" w:rsidRDefault="00602B56" w:rsidP="00A06E18">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4B3EAC"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9B01431"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3036F20"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5CAD181"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D40228"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0637D2B" w14:textId="77777777" w:rsidR="00602B56" w:rsidRPr="0004360F" w:rsidRDefault="00602B56" w:rsidP="00A06E18">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3C59CC9" w14:textId="77777777" w:rsidR="00602B56" w:rsidRPr="0004360F" w:rsidRDefault="00602B56" w:rsidP="00A06E18">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1C8D67" w14:textId="77777777" w:rsidR="00602B56" w:rsidRPr="0004360F" w:rsidRDefault="00602B56" w:rsidP="00A06E18">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69A613" w14:textId="77777777" w:rsidR="00602B56" w:rsidRPr="0004360F" w:rsidRDefault="00602B56" w:rsidP="00A06E18">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14F1E8" w14:textId="77777777" w:rsidR="00602B56" w:rsidRPr="0004360F" w:rsidRDefault="00602B56" w:rsidP="00A06E18">
            <w:pPr>
              <w:pStyle w:val="TAC"/>
            </w:pPr>
          </w:p>
        </w:tc>
      </w:tr>
      <w:tr w:rsidR="00602B56" w:rsidRPr="0004360F" w14:paraId="164592A7"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A2A81B3" w14:textId="77777777" w:rsidR="00602B56" w:rsidRPr="0004360F" w:rsidRDefault="00602B56" w:rsidP="00A06E18">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BEA72A"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C1FC8C1"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656D6D"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023DC38"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C4204B"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117AFD0" w14:textId="77777777" w:rsidR="00602B56" w:rsidRPr="0004360F" w:rsidRDefault="00602B56" w:rsidP="00A06E18">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4C0C536" w14:textId="77777777" w:rsidR="00602B56" w:rsidRPr="0004360F" w:rsidRDefault="00602B56" w:rsidP="00A06E18">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25A6BD3" w14:textId="77777777" w:rsidR="00602B56" w:rsidRPr="0004360F" w:rsidRDefault="00602B56" w:rsidP="00A06E18">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1E77B3B" w14:textId="77777777" w:rsidR="00602B56" w:rsidRPr="0004360F" w:rsidRDefault="00602B56" w:rsidP="00A06E18">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86F70C1" w14:textId="77777777" w:rsidR="00602B56" w:rsidRPr="0004360F" w:rsidRDefault="00602B56" w:rsidP="00A06E18">
            <w:pPr>
              <w:pStyle w:val="TAC"/>
            </w:pPr>
          </w:p>
        </w:tc>
      </w:tr>
      <w:tr w:rsidR="00602B56" w:rsidRPr="0004360F" w14:paraId="540E8BD9"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617D1C9" w14:textId="77777777" w:rsidR="00602B56" w:rsidRPr="0004360F" w:rsidRDefault="00602B56" w:rsidP="00A06E18">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AD7B993"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0F72707"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A0FD3A"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1F710F"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41483C" w14:textId="77777777" w:rsidR="00602B56" w:rsidRPr="0004360F" w:rsidRDefault="00602B56" w:rsidP="00A06E18">
            <w:pPr>
              <w:pStyle w:val="TAC"/>
            </w:pPr>
            <w:r w:rsidRPr="0004360F">
              <w:rPr>
                <w:rFonts w:eastAsia="SimSun"/>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7CDBF8" w14:textId="77777777" w:rsidR="00602B56" w:rsidRPr="0004360F" w:rsidRDefault="00602B56" w:rsidP="00A06E18">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C0F9F73" w14:textId="77777777" w:rsidR="00602B56" w:rsidRPr="0004360F" w:rsidRDefault="00602B56" w:rsidP="00A06E18">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E64B70C" w14:textId="77777777" w:rsidR="00602B56" w:rsidRPr="0004360F" w:rsidRDefault="00602B56" w:rsidP="00A06E18">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8CF3103" w14:textId="77777777" w:rsidR="00602B56" w:rsidRPr="0004360F" w:rsidRDefault="00602B56" w:rsidP="00A06E18">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F97F7EA" w14:textId="77777777" w:rsidR="00602B56" w:rsidRPr="0004360F" w:rsidRDefault="00602B56" w:rsidP="00A06E18">
            <w:pPr>
              <w:keepNext/>
              <w:keepLines/>
              <w:spacing w:after="0"/>
              <w:jc w:val="center"/>
              <w:rPr>
                <w:rFonts w:ascii="Arial" w:hAnsi="Arial"/>
                <w:sz w:val="18"/>
              </w:rPr>
            </w:pPr>
          </w:p>
        </w:tc>
      </w:tr>
      <w:tr w:rsidR="00602B56" w:rsidRPr="0004360F" w14:paraId="19CC7DDF"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D17D461" w14:textId="77777777" w:rsidR="00602B56" w:rsidRPr="0004360F" w:rsidRDefault="00602B56" w:rsidP="00A06E18">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63B7132"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724A7A"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A016D1"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0982A5E"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89E14D8" w14:textId="77777777" w:rsidR="00602B56" w:rsidRPr="0004360F" w:rsidRDefault="00602B56" w:rsidP="00A06E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3925AE4" w14:textId="77777777" w:rsidR="00602B56" w:rsidRPr="0004360F" w:rsidRDefault="00602B56" w:rsidP="00A06E18">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0B5AE0E" w14:textId="77777777" w:rsidR="00602B56" w:rsidRPr="0004360F" w:rsidRDefault="00602B56" w:rsidP="00A06E18">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4E2FEAB" w14:textId="77777777" w:rsidR="00602B56" w:rsidRPr="0004360F" w:rsidRDefault="00602B56" w:rsidP="00A06E18">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350A6B6" w14:textId="77777777" w:rsidR="00602B56" w:rsidRPr="0004360F" w:rsidRDefault="00602B56" w:rsidP="00A06E18">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185D9F" w14:textId="77777777" w:rsidR="00602B56" w:rsidRPr="0004360F" w:rsidRDefault="00602B56" w:rsidP="00A06E18">
            <w:pPr>
              <w:keepNext/>
              <w:keepLines/>
              <w:spacing w:after="0"/>
              <w:jc w:val="center"/>
              <w:rPr>
                <w:rFonts w:ascii="Arial" w:hAnsi="Arial"/>
                <w:sz w:val="18"/>
              </w:rPr>
            </w:pPr>
          </w:p>
        </w:tc>
      </w:tr>
      <w:tr w:rsidR="00602B56" w:rsidRPr="0004360F" w14:paraId="50CDF169"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059712" w14:textId="77777777" w:rsidR="00602B56" w:rsidRPr="0004360F" w:rsidRDefault="00602B56" w:rsidP="00A06E18">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2817D2E"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CAC4047"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2AB339" w14:textId="77777777" w:rsidR="00602B56" w:rsidRPr="0004360F" w:rsidRDefault="00602B56" w:rsidP="00A06E18">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C2A3381" w14:textId="77777777" w:rsidR="00602B56" w:rsidRPr="0004360F" w:rsidRDefault="00602B56" w:rsidP="00A06E18">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A068C44" w14:textId="77777777" w:rsidR="00602B56" w:rsidRPr="0004360F" w:rsidRDefault="00602B56" w:rsidP="00A06E18">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83FF394" w14:textId="77777777" w:rsidR="00602B56" w:rsidRPr="0004360F" w:rsidRDefault="00602B56" w:rsidP="00A06E18">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8705DAA" w14:textId="77777777" w:rsidR="00602B56" w:rsidRPr="0004360F" w:rsidRDefault="00602B56" w:rsidP="00A06E18">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C627FD" w14:textId="77777777" w:rsidR="00602B56" w:rsidRPr="0004360F" w:rsidRDefault="00602B56" w:rsidP="00A06E18">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1F8D798" w14:textId="77777777" w:rsidR="00602B56" w:rsidRPr="0004360F" w:rsidRDefault="00602B56" w:rsidP="00A06E18">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273D563" w14:textId="77777777" w:rsidR="00602B56" w:rsidRPr="0004360F" w:rsidRDefault="00602B56" w:rsidP="00A06E18">
            <w:pPr>
              <w:pStyle w:val="TAC"/>
            </w:pPr>
          </w:p>
        </w:tc>
      </w:tr>
      <w:tr w:rsidR="00083C0D" w:rsidRPr="0004360F" w14:paraId="2062D31D"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7B316B3" w14:textId="77777777" w:rsidR="00083C0D" w:rsidRPr="0004360F" w:rsidRDefault="00083C0D" w:rsidP="00083C0D">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7A846D" w14:textId="77777777" w:rsidR="00083C0D" w:rsidRPr="0004360F" w:rsidRDefault="00083C0D" w:rsidP="00083C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3373AAB" w14:textId="77777777" w:rsidR="00083C0D" w:rsidRPr="0004360F" w:rsidRDefault="00083C0D" w:rsidP="00083C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D26957" w14:textId="77777777" w:rsidR="00083C0D" w:rsidRPr="0004360F" w:rsidRDefault="00083C0D" w:rsidP="00083C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B2029CA" w14:textId="77777777" w:rsidR="00083C0D" w:rsidRPr="0004360F" w:rsidRDefault="00083C0D" w:rsidP="00083C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F00C9D" w14:textId="4671DAA4" w:rsidR="00083C0D" w:rsidRPr="0004360F" w:rsidRDefault="00083C0D" w:rsidP="00083C0D">
            <w:pPr>
              <w:pStyle w:val="TAC"/>
            </w:pPr>
            <w:ins w:id="5788" w:author="Tuomo Saynajakangas (Nokia)" w:date="2025-10-30T10:10:00Z" w16du:dateUtc="2025-10-30T08:10:00Z">
              <w:r w:rsidRPr="0004360F">
                <w:rPr>
                  <w:rFonts w:eastAsia="SimSun"/>
                  <w:lang w:eastAsia="zh-C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20C1E5" w14:textId="18DD9BC0" w:rsidR="00083C0D" w:rsidRPr="0004360F" w:rsidRDefault="00083C0D" w:rsidP="00083C0D">
            <w:pPr>
              <w:pStyle w:val="TAC"/>
            </w:pPr>
            <w:ins w:id="5789" w:author="Tuomo Saynajakangas (Nokia)" w:date="2025-10-30T10:10:00Z" w16du:dateUtc="2025-10-30T08:10:00Z">
              <w:r w:rsidRPr="0004360F">
                <w:t>+2+</w:t>
              </w:r>
              <w:r w:rsidRPr="0004360F">
                <w:rPr>
                  <w:lang w:eastAsia="zh-CN"/>
                </w:rPr>
                <w:t>TT</w:t>
              </w:r>
              <w:r w:rsidRPr="0004360F">
                <w:t>/-3</w:t>
              </w:r>
              <w:r w:rsidRPr="0004360F">
                <w:rPr>
                  <w:vertAlign w:val="superscript"/>
                </w:rPr>
                <w:t>1</w:t>
              </w:r>
              <w:r w:rsidRPr="0004360F">
                <w:t>-</w:t>
              </w:r>
              <w:r w:rsidRPr="0004360F">
                <w:rPr>
                  <w:lang w:eastAsia="zh-CN"/>
                </w:rPr>
                <w:t>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ABB4662" w14:textId="77777777" w:rsidR="00083C0D" w:rsidRPr="0004360F" w:rsidRDefault="00083C0D" w:rsidP="00083C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87EF6C" w14:textId="77777777" w:rsidR="00083C0D" w:rsidRPr="0004360F" w:rsidRDefault="00083C0D" w:rsidP="00083C0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2F8E990" w14:textId="77777777" w:rsidR="00083C0D" w:rsidRPr="0004360F" w:rsidRDefault="00083C0D" w:rsidP="00083C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224FF4C" w14:textId="77777777" w:rsidR="00083C0D" w:rsidRPr="0004360F" w:rsidRDefault="00083C0D" w:rsidP="00083C0D">
            <w:pPr>
              <w:pStyle w:val="TAC"/>
            </w:pPr>
          </w:p>
        </w:tc>
      </w:tr>
      <w:tr w:rsidR="00083C0D" w:rsidRPr="0004360F" w14:paraId="0C464EEA"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49C479" w14:textId="77777777" w:rsidR="00083C0D" w:rsidRPr="0004360F" w:rsidRDefault="00083C0D" w:rsidP="00083C0D">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B030DA1" w14:textId="77777777" w:rsidR="00083C0D" w:rsidRPr="0004360F" w:rsidRDefault="00083C0D" w:rsidP="00083C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F2EB1C1" w14:textId="77777777" w:rsidR="00083C0D" w:rsidRPr="0004360F" w:rsidRDefault="00083C0D" w:rsidP="00083C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6611E7" w14:textId="77777777" w:rsidR="00083C0D" w:rsidRPr="0004360F" w:rsidRDefault="00083C0D" w:rsidP="00083C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FC9AE1F" w14:textId="77777777" w:rsidR="00083C0D" w:rsidRPr="0004360F" w:rsidRDefault="00083C0D" w:rsidP="00083C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729C7FB" w14:textId="77777777" w:rsidR="00083C0D" w:rsidRPr="0004360F" w:rsidRDefault="00083C0D" w:rsidP="00083C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8E9D786" w14:textId="77777777" w:rsidR="00083C0D" w:rsidRPr="0004360F" w:rsidRDefault="00083C0D" w:rsidP="00083C0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DFE2CBC" w14:textId="77777777" w:rsidR="00083C0D" w:rsidRPr="0004360F" w:rsidRDefault="00083C0D" w:rsidP="00083C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070847" w14:textId="77777777" w:rsidR="00083C0D" w:rsidRPr="0004360F" w:rsidRDefault="00083C0D" w:rsidP="00083C0D">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7D57FC8" w14:textId="77777777" w:rsidR="00083C0D" w:rsidRPr="0004360F" w:rsidRDefault="00083C0D" w:rsidP="00083C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93FC64" w14:textId="77777777" w:rsidR="00083C0D" w:rsidRPr="0004360F" w:rsidRDefault="00083C0D" w:rsidP="00083C0D">
            <w:pPr>
              <w:pStyle w:val="TAC"/>
            </w:pPr>
          </w:p>
        </w:tc>
      </w:tr>
      <w:tr w:rsidR="00083C0D" w:rsidRPr="0004360F" w14:paraId="2A55F2F5"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04E1E89" w14:textId="77777777" w:rsidR="00083C0D" w:rsidRPr="0004360F" w:rsidRDefault="00083C0D" w:rsidP="00083C0D">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FF611BC" w14:textId="77777777" w:rsidR="00083C0D" w:rsidRPr="0004360F" w:rsidRDefault="00083C0D" w:rsidP="00083C0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133A55" w14:textId="77777777" w:rsidR="00083C0D" w:rsidRPr="0004360F" w:rsidRDefault="00083C0D" w:rsidP="00083C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B1995C" w14:textId="77777777" w:rsidR="00083C0D" w:rsidRPr="0004360F" w:rsidRDefault="00083C0D" w:rsidP="00083C0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552707" w14:textId="77777777" w:rsidR="00083C0D" w:rsidRPr="0004360F" w:rsidRDefault="00083C0D" w:rsidP="00083C0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C711C1" w14:textId="77777777" w:rsidR="00083C0D" w:rsidRPr="0004360F" w:rsidRDefault="00083C0D" w:rsidP="00083C0D">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B010DA1" w14:textId="77777777" w:rsidR="00083C0D" w:rsidRPr="0004360F" w:rsidRDefault="00083C0D" w:rsidP="00083C0D">
            <w:pPr>
              <w:pStyle w:val="TAC"/>
            </w:pPr>
            <w:r>
              <w:t>+2+</w:t>
            </w:r>
            <w:r>
              <w:rPr>
                <w:lang w:eastAsia="zh-CN"/>
              </w:rPr>
              <w:t>TT</w:t>
            </w:r>
            <w:r>
              <w:t>/-3</w:t>
            </w:r>
            <w:r>
              <w:rPr>
                <w:vertAlign w:val="superscript"/>
              </w:rPr>
              <w:t>1</w:t>
            </w:r>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2749E58" w14:textId="77777777" w:rsidR="00083C0D" w:rsidRPr="0004360F" w:rsidRDefault="00083C0D" w:rsidP="00083C0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EB9366" w14:textId="77777777" w:rsidR="00083C0D" w:rsidRPr="0004360F" w:rsidRDefault="00083C0D" w:rsidP="00083C0D">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E828C72" w14:textId="77777777" w:rsidR="00083C0D" w:rsidRPr="0004360F" w:rsidRDefault="00083C0D" w:rsidP="00083C0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152A378" w14:textId="77777777" w:rsidR="00083C0D" w:rsidRPr="0004360F" w:rsidRDefault="00083C0D" w:rsidP="00083C0D">
            <w:pPr>
              <w:pStyle w:val="TAC"/>
            </w:pPr>
          </w:p>
        </w:tc>
      </w:tr>
      <w:tr w:rsidR="00083C0D" w:rsidRPr="0004360F" w14:paraId="3BAC0CFE" w14:textId="77777777" w:rsidTr="00A06E18">
        <w:trPr>
          <w:jc w:val="center"/>
        </w:trPr>
        <w:tc>
          <w:tcPr>
            <w:tcW w:w="682" w:type="dxa"/>
            <w:vAlign w:val="center"/>
          </w:tcPr>
          <w:p w14:paraId="3E567BF8" w14:textId="77777777" w:rsidR="00083C0D" w:rsidRPr="0004360F" w:rsidRDefault="00083C0D" w:rsidP="00083C0D">
            <w:pPr>
              <w:pStyle w:val="TAC"/>
            </w:pPr>
            <w:r w:rsidRPr="0004360F">
              <w:t>n30</w:t>
            </w:r>
          </w:p>
        </w:tc>
        <w:tc>
          <w:tcPr>
            <w:tcW w:w="772" w:type="dxa"/>
            <w:tcMar>
              <w:left w:w="28" w:type="dxa"/>
              <w:right w:w="28" w:type="dxa"/>
            </w:tcMar>
          </w:tcPr>
          <w:p w14:paraId="16DEA034" w14:textId="77777777" w:rsidR="00083C0D" w:rsidRPr="0004360F" w:rsidRDefault="00083C0D" w:rsidP="00083C0D">
            <w:pPr>
              <w:pStyle w:val="TAC"/>
              <w:rPr>
                <w:rFonts w:eastAsia="CG Times (WN)"/>
              </w:rPr>
            </w:pPr>
          </w:p>
        </w:tc>
        <w:tc>
          <w:tcPr>
            <w:tcW w:w="1067" w:type="dxa"/>
            <w:tcMar>
              <w:left w:w="28" w:type="dxa"/>
              <w:right w:w="28" w:type="dxa"/>
            </w:tcMar>
          </w:tcPr>
          <w:p w14:paraId="75B4ACD3" w14:textId="77777777" w:rsidR="00083C0D" w:rsidRPr="0004360F" w:rsidRDefault="00083C0D" w:rsidP="00083C0D">
            <w:pPr>
              <w:pStyle w:val="TAC"/>
              <w:rPr>
                <w:rFonts w:eastAsia="CG Times (WN)"/>
              </w:rPr>
            </w:pPr>
          </w:p>
        </w:tc>
        <w:tc>
          <w:tcPr>
            <w:tcW w:w="771" w:type="dxa"/>
            <w:tcMar>
              <w:left w:w="28" w:type="dxa"/>
              <w:right w:w="28" w:type="dxa"/>
            </w:tcMar>
          </w:tcPr>
          <w:p w14:paraId="2F5714DD" w14:textId="77777777" w:rsidR="00083C0D" w:rsidRPr="0004360F" w:rsidRDefault="00083C0D" w:rsidP="00083C0D">
            <w:pPr>
              <w:pStyle w:val="TAC"/>
              <w:rPr>
                <w:rFonts w:eastAsia="CG Times (WN)"/>
              </w:rPr>
            </w:pPr>
          </w:p>
        </w:tc>
        <w:tc>
          <w:tcPr>
            <w:tcW w:w="1053" w:type="dxa"/>
            <w:tcMar>
              <w:left w:w="28" w:type="dxa"/>
              <w:right w:w="28" w:type="dxa"/>
            </w:tcMar>
          </w:tcPr>
          <w:p w14:paraId="3AC81FA7" w14:textId="77777777" w:rsidR="00083C0D" w:rsidRPr="0004360F" w:rsidRDefault="00083C0D" w:rsidP="00083C0D">
            <w:pPr>
              <w:pStyle w:val="TAC"/>
              <w:rPr>
                <w:rFonts w:eastAsia="CG Times (WN)"/>
              </w:rPr>
            </w:pPr>
          </w:p>
        </w:tc>
        <w:tc>
          <w:tcPr>
            <w:tcW w:w="771" w:type="dxa"/>
            <w:tcMar>
              <w:left w:w="28" w:type="dxa"/>
              <w:right w:w="28" w:type="dxa"/>
            </w:tcMar>
          </w:tcPr>
          <w:p w14:paraId="2A731A71" w14:textId="77777777" w:rsidR="00083C0D" w:rsidRPr="0004360F" w:rsidRDefault="00083C0D" w:rsidP="00083C0D">
            <w:pPr>
              <w:pStyle w:val="TAC"/>
              <w:rPr>
                <w:rFonts w:eastAsia="CG Times (WN)"/>
              </w:rPr>
            </w:pPr>
          </w:p>
        </w:tc>
        <w:tc>
          <w:tcPr>
            <w:tcW w:w="1067" w:type="dxa"/>
            <w:tcMar>
              <w:left w:w="28" w:type="dxa"/>
              <w:right w:w="28" w:type="dxa"/>
            </w:tcMar>
          </w:tcPr>
          <w:p w14:paraId="1CCA338D" w14:textId="77777777" w:rsidR="00083C0D" w:rsidRPr="0004360F" w:rsidRDefault="00083C0D" w:rsidP="00083C0D">
            <w:pPr>
              <w:pStyle w:val="TAC"/>
              <w:rPr>
                <w:rFonts w:eastAsia="CG Times (WN)"/>
              </w:rPr>
            </w:pPr>
          </w:p>
        </w:tc>
        <w:tc>
          <w:tcPr>
            <w:tcW w:w="760" w:type="dxa"/>
            <w:tcMar>
              <w:left w:w="28" w:type="dxa"/>
              <w:right w:w="28" w:type="dxa"/>
            </w:tcMar>
          </w:tcPr>
          <w:p w14:paraId="14285B2D" w14:textId="77777777" w:rsidR="00083C0D" w:rsidRPr="0004360F" w:rsidRDefault="00083C0D" w:rsidP="00083C0D">
            <w:pPr>
              <w:pStyle w:val="TAC"/>
              <w:rPr>
                <w:rFonts w:eastAsia="CG Times (WN)"/>
              </w:rPr>
            </w:pPr>
            <w:r w:rsidRPr="0004360F">
              <w:rPr>
                <w:rFonts w:eastAsia="CG Times (WN)"/>
              </w:rPr>
              <w:t>23</w:t>
            </w:r>
          </w:p>
        </w:tc>
        <w:tc>
          <w:tcPr>
            <w:tcW w:w="1091" w:type="dxa"/>
            <w:tcMar>
              <w:left w:w="28" w:type="dxa"/>
              <w:right w:w="28" w:type="dxa"/>
            </w:tcMar>
          </w:tcPr>
          <w:p w14:paraId="6B3E949A" w14:textId="77777777" w:rsidR="00083C0D" w:rsidRPr="0004360F" w:rsidRDefault="00083C0D" w:rsidP="00083C0D">
            <w:pPr>
              <w:pStyle w:val="TAC"/>
            </w:pPr>
            <w:r w:rsidRPr="0004360F">
              <w:rPr>
                <w:rFonts w:eastAsia="CG Times (WN)"/>
              </w:rPr>
              <w:t>+2+TT/-3-TT</w:t>
            </w:r>
          </w:p>
        </w:tc>
        <w:tc>
          <w:tcPr>
            <w:tcW w:w="767" w:type="dxa"/>
            <w:tcMar>
              <w:left w:w="28" w:type="dxa"/>
              <w:right w:w="28" w:type="dxa"/>
            </w:tcMar>
          </w:tcPr>
          <w:p w14:paraId="5AD7CE2E" w14:textId="77777777" w:rsidR="00083C0D" w:rsidRPr="0004360F" w:rsidRDefault="00083C0D" w:rsidP="00083C0D">
            <w:pPr>
              <w:pStyle w:val="TAC"/>
              <w:rPr>
                <w:rFonts w:eastAsia="CG Times (WN)"/>
              </w:rPr>
            </w:pPr>
          </w:p>
        </w:tc>
        <w:tc>
          <w:tcPr>
            <w:tcW w:w="1091" w:type="dxa"/>
            <w:tcMar>
              <w:left w:w="28" w:type="dxa"/>
              <w:right w:w="28" w:type="dxa"/>
            </w:tcMar>
          </w:tcPr>
          <w:p w14:paraId="240DACD4" w14:textId="77777777" w:rsidR="00083C0D" w:rsidRPr="0004360F" w:rsidRDefault="00083C0D" w:rsidP="00083C0D">
            <w:pPr>
              <w:pStyle w:val="TAC"/>
              <w:rPr>
                <w:rFonts w:eastAsia="CG Times (WN)"/>
              </w:rPr>
            </w:pPr>
          </w:p>
        </w:tc>
      </w:tr>
      <w:tr w:rsidR="00083C0D" w:rsidRPr="0004360F" w14:paraId="49096C40"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27B4D28" w14:textId="77777777" w:rsidR="00083C0D" w:rsidRPr="0004360F" w:rsidRDefault="00083C0D" w:rsidP="00083C0D">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F4BCC0C"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DFE45D"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D48B53B"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95D4C36"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B417ACC" w14:textId="77777777" w:rsidR="00083C0D" w:rsidRPr="0004360F" w:rsidRDefault="00083C0D" w:rsidP="00083C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A10D360" w14:textId="77777777" w:rsidR="00083C0D" w:rsidRPr="0004360F" w:rsidRDefault="00083C0D" w:rsidP="00083C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89FFF6" w14:textId="77777777" w:rsidR="00083C0D" w:rsidRPr="0004360F" w:rsidRDefault="00083C0D" w:rsidP="00083C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2D6466" w14:textId="77777777" w:rsidR="00083C0D" w:rsidRPr="0004360F" w:rsidRDefault="00083C0D" w:rsidP="00083C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F716369"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BFFA27C" w14:textId="77777777" w:rsidR="00083C0D" w:rsidRPr="0004360F" w:rsidRDefault="00083C0D" w:rsidP="00083C0D">
            <w:pPr>
              <w:pStyle w:val="TAC"/>
              <w:rPr>
                <w:rFonts w:eastAsia="CG Times (WN)"/>
              </w:rPr>
            </w:pPr>
          </w:p>
        </w:tc>
      </w:tr>
      <w:tr w:rsidR="00083C0D" w:rsidRPr="0004360F" w14:paraId="4D4BC384"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98AC12C" w14:textId="77777777" w:rsidR="00083C0D" w:rsidRPr="0004360F" w:rsidRDefault="00083C0D" w:rsidP="00083C0D">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217A5F"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6049A1"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EF58B65"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CF1565D"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8B2239"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1ACC909" w14:textId="77777777" w:rsidR="00083C0D" w:rsidRPr="0004360F" w:rsidRDefault="00083C0D" w:rsidP="00083C0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CA9406D" w14:textId="77777777" w:rsidR="00083C0D" w:rsidRPr="0004360F" w:rsidRDefault="00083C0D" w:rsidP="00083C0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196D7D" w14:textId="77777777" w:rsidR="00083C0D" w:rsidRPr="0004360F" w:rsidRDefault="00083C0D" w:rsidP="00083C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E8A30B9"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7BFAA8" w14:textId="77777777" w:rsidR="00083C0D" w:rsidRPr="0004360F" w:rsidRDefault="00083C0D" w:rsidP="00083C0D">
            <w:pPr>
              <w:pStyle w:val="TAC"/>
              <w:rPr>
                <w:rFonts w:eastAsia="CG Times (WN)"/>
              </w:rPr>
            </w:pPr>
          </w:p>
        </w:tc>
      </w:tr>
      <w:tr w:rsidR="00083C0D" w:rsidRPr="0004360F" w14:paraId="44BC56DD"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E98798A" w14:textId="77777777" w:rsidR="00083C0D" w:rsidRPr="0004360F" w:rsidRDefault="00083C0D" w:rsidP="00083C0D">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A7B941F"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EE662B"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D25198"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C91031F"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317A01" w14:textId="77777777" w:rsidR="00083C0D" w:rsidRPr="0004360F" w:rsidRDefault="00083C0D" w:rsidP="00083C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22459E" w14:textId="77777777" w:rsidR="00083C0D" w:rsidRPr="0004360F" w:rsidRDefault="00083C0D" w:rsidP="00083C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0D57C4A" w14:textId="77777777" w:rsidR="00083C0D" w:rsidRPr="0004360F" w:rsidRDefault="00083C0D" w:rsidP="00083C0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90DFE13" w14:textId="77777777" w:rsidR="00083C0D" w:rsidRPr="0004360F" w:rsidRDefault="00083C0D" w:rsidP="00083C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8D8D48E"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5F0129" w14:textId="77777777" w:rsidR="00083C0D" w:rsidRPr="0004360F" w:rsidRDefault="00083C0D" w:rsidP="00083C0D">
            <w:pPr>
              <w:pStyle w:val="TAC"/>
              <w:rPr>
                <w:rFonts w:eastAsia="CG Times (WN)"/>
              </w:rPr>
            </w:pPr>
          </w:p>
        </w:tc>
      </w:tr>
      <w:tr w:rsidR="00083C0D" w:rsidRPr="0004360F" w14:paraId="719AEB85"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85D3561" w14:textId="77777777" w:rsidR="00083C0D" w:rsidRPr="0004360F" w:rsidRDefault="00083C0D" w:rsidP="00083C0D">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AD57C96"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B198917"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AD2846"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6EED515"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713D54" w14:textId="77777777" w:rsidR="00083C0D" w:rsidRPr="0004360F" w:rsidRDefault="00083C0D" w:rsidP="00083C0D">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A4A89EB" w14:textId="77777777" w:rsidR="00083C0D" w:rsidRPr="0004360F" w:rsidRDefault="00083C0D" w:rsidP="00083C0D">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899E460" w14:textId="77777777" w:rsidR="00083C0D" w:rsidRPr="0004360F" w:rsidRDefault="00083C0D" w:rsidP="00083C0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2DAEED8" w14:textId="77777777" w:rsidR="00083C0D" w:rsidRPr="0004360F" w:rsidRDefault="00083C0D" w:rsidP="00083C0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409C89D"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661D0FB" w14:textId="77777777" w:rsidR="00083C0D" w:rsidRPr="0004360F" w:rsidRDefault="00083C0D" w:rsidP="00083C0D">
            <w:pPr>
              <w:pStyle w:val="TAC"/>
              <w:rPr>
                <w:rFonts w:eastAsia="CG Times (WN)"/>
              </w:rPr>
            </w:pPr>
          </w:p>
        </w:tc>
      </w:tr>
      <w:tr w:rsidR="00083C0D" w:rsidRPr="0004360F" w14:paraId="011A7320" w14:textId="77777777" w:rsidTr="00A06E18">
        <w:trPr>
          <w:jc w:val="center"/>
        </w:trPr>
        <w:tc>
          <w:tcPr>
            <w:tcW w:w="682" w:type="dxa"/>
            <w:vAlign w:val="center"/>
          </w:tcPr>
          <w:p w14:paraId="5F4A5250" w14:textId="77777777" w:rsidR="00083C0D" w:rsidRPr="0004360F" w:rsidRDefault="00083C0D" w:rsidP="00083C0D">
            <w:pPr>
              <w:pStyle w:val="TAC"/>
            </w:pPr>
            <w:r w:rsidRPr="0004360F">
              <w:t>n41</w:t>
            </w:r>
          </w:p>
        </w:tc>
        <w:tc>
          <w:tcPr>
            <w:tcW w:w="772" w:type="dxa"/>
            <w:tcMar>
              <w:left w:w="28" w:type="dxa"/>
              <w:right w:w="28" w:type="dxa"/>
            </w:tcMar>
          </w:tcPr>
          <w:p w14:paraId="4144B0C9" w14:textId="77777777" w:rsidR="00083C0D" w:rsidRPr="0004360F" w:rsidRDefault="00083C0D" w:rsidP="00083C0D">
            <w:pPr>
              <w:pStyle w:val="TAC"/>
              <w:rPr>
                <w:rFonts w:eastAsia="CG Times (WN)"/>
              </w:rPr>
            </w:pPr>
          </w:p>
        </w:tc>
        <w:tc>
          <w:tcPr>
            <w:tcW w:w="1067" w:type="dxa"/>
            <w:tcMar>
              <w:left w:w="28" w:type="dxa"/>
              <w:right w:w="28" w:type="dxa"/>
            </w:tcMar>
          </w:tcPr>
          <w:p w14:paraId="033EF42D" w14:textId="77777777" w:rsidR="00083C0D" w:rsidRPr="0004360F" w:rsidRDefault="00083C0D" w:rsidP="00083C0D">
            <w:pPr>
              <w:pStyle w:val="TAC"/>
              <w:rPr>
                <w:rFonts w:eastAsia="CG Times (WN)"/>
              </w:rPr>
            </w:pPr>
          </w:p>
        </w:tc>
        <w:tc>
          <w:tcPr>
            <w:tcW w:w="771" w:type="dxa"/>
            <w:tcMar>
              <w:left w:w="28" w:type="dxa"/>
              <w:right w:w="28" w:type="dxa"/>
            </w:tcMar>
          </w:tcPr>
          <w:p w14:paraId="212A1E11" w14:textId="77777777" w:rsidR="00083C0D" w:rsidRPr="0004360F" w:rsidRDefault="00083C0D" w:rsidP="00083C0D">
            <w:pPr>
              <w:pStyle w:val="TAC"/>
              <w:rPr>
                <w:rFonts w:eastAsia="CG Times (WN)"/>
              </w:rPr>
            </w:pPr>
            <w:r w:rsidRPr="0004360F">
              <w:rPr>
                <w:kern w:val="2"/>
                <w:szCs w:val="22"/>
              </w:rPr>
              <w:t>29</w:t>
            </w:r>
          </w:p>
        </w:tc>
        <w:tc>
          <w:tcPr>
            <w:tcW w:w="1053" w:type="dxa"/>
            <w:tcMar>
              <w:left w:w="28" w:type="dxa"/>
              <w:right w:w="28" w:type="dxa"/>
            </w:tcMar>
          </w:tcPr>
          <w:p w14:paraId="67D04319" w14:textId="77777777" w:rsidR="00083C0D" w:rsidRPr="0004360F" w:rsidRDefault="00083C0D" w:rsidP="00083C0D">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3BAB0D85" w14:textId="77777777" w:rsidR="00083C0D" w:rsidRPr="0004360F" w:rsidRDefault="00083C0D" w:rsidP="00083C0D">
            <w:pPr>
              <w:pStyle w:val="TAC"/>
              <w:rPr>
                <w:rFonts w:eastAsia="CG Times (WN)"/>
              </w:rPr>
            </w:pPr>
            <w:r w:rsidRPr="0004360F">
              <w:rPr>
                <w:rFonts w:eastAsia="CG Times (WN)"/>
              </w:rPr>
              <w:t>26</w:t>
            </w:r>
          </w:p>
        </w:tc>
        <w:tc>
          <w:tcPr>
            <w:tcW w:w="1067" w:type="dxa"/>
            <w:tcMar>
              <w:left w:w="28" w:type="dxa"/>
              <w:right w:w="28" w:type="dxa"/>
            </w:tcMar>
          </w:tcPr>
          <w:p w14:paraId="2C326F53" w14:textId="77777777" w:rsidR="00083C0D" w:rsidRPr="0004360F" w:rsidRDefault="00083C0D" w:rsidP="00083C0D">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25E58BFC" w14:textId="77777777" w:rsidR="00083C0D" w:rsidRPr="0004360F" w:rsidRDefault="00083C0D" w:rsidP="00083C0D">
            <w:pPr>
              <w:pStyle w:val="TAC"/>
            </w:pPr>
            <w:r w:rsidRPr="0004360F">
              <w:rPr>
                <w:rFonts w:eastAsia="CG Times (WN)"/>
              </w:rPr>
              <w:t>2</w:t>
            </w:r>
            <w:r w:rsidRPr="0004360F">
              <w:t>3</w:t>
            </w:r>
          </w:p>
        </w:tc>
        <w:tc>
          <w:tcPr>
            <w:tcW w:w="1091" w:type="dxa"/>
            <w:tcMar>
              <w:left w:w="28" w:type="dxa"/>
              <w:right w:w="28" w:type="dxa"/>
            </w:tcMar>
          </w:tcPr>
          <w:p w14:paraId="72380B4D" w14:textId="77777777" w:rsidR="00083C0D" w:rsidRPr="0004360F" w:rsidRDefault="00083C0D" w:rsidP="00083C0D">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6B16711F" w14:textId="77777777" w:rsidR="00083C0D" w:rsidRPr="0004360F" w:rsidRDefault="00083C0D" w:rsidP="00083C0D">
            <w:pPr>
              <w:pStyle w:val="TAC"/>
              <w:rPr>
                <w:rFonts w:eastAsia="CG Times (WN)"/>
              </w:rPr>
            </w:pPr>
          </w:p>
        </w:tc>
        <w:tc>
          <w:tcPr>
            <w:tcW w:w="1091" w:type="dxa"/>
            <w:tcMar>
              <w:left w:w="28" w:type="dxa"/>
              <w:right w:w="28" w:type="dxa"/>
            </w:tcMar>
          </w:tcPr>
          <w:p w14:paraId="56FE9EAF" w14:textId="77777777" w:rsidR="00083C0D" w:rsidRPr="0004360F" w:rsidRDefault="00083C0D" w:rsidP="00083C0D">
            <w:pPr>
              <w:pStyle w:val="TAC"/>
              <w:rPr>
                <w:rFonts w:eastAsia="CG Times (WN)"/>
              </w:rPr>
            </w:pPr>
          </w:p>
        </w:tc>
      </w:tr>
      <w:tr w:rsidR="00083C0D" w:rsidRPr="0004360F" w14:paraId="3F45748D"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EBF340A" w14:textId="77777777" w:rsidR="00083C0D" w:rsidRPr="0004360F" w:rsidRDefault="00083C0D" w:rsidP="00083C0D">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83C6449"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E02540"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01F532"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7285D33"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8C45CA"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5E558A" w14:textId="77777777" w:rsidR="00083C0D" w:rsidRPr="0004360F" w:rsidRDefault="00083C0D" w:rsidP="00083C0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0044C0C" w14:textId="77777777" w:rsidR="00083C0D" w:rsidRPr="0004360F" w:rsidRDefault="00083C0D" w:rsidP="00083C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FE65C0D" w14:textId="77777777" w:rsidR="00083C0D" w:rsidRPr="0004360F" w:rsidRDefault="00083C0D" w:rsidP="00083C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662394"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06FE232" w14:textId="77777777" w:rsidR="00083C0D" w:rsidRPr="0004360F" w:rsidRDefault="00083C0D" w:rsidP="00083C0D">
            <w:pPr>
              <w:pStyle w:val="TAC"/>
              <w:rPr>
                <w:rFonts w:eastAsia="CG Times (WN)"/>
              </w:rPr>
            </w:pPr>
          </w:p>
        </w:tc>
      </w:tr>
      <w:tr w:rsidR="00083C0D" w:rsidRPr="0004360F" w14:paraId="3CF7CD75"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6951DA3" w14:textId="77777777" w:rsidR="00083C0D" w:rsidRPr="0004360F" w:rsidRDefault="00083C0D" w:rsidP="00083C0D">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19EDCF2"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8EE483"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E1630F"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BA22A37"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73A4BE2" w14:textId="77777777" w:rsidR="00083C0D" w:rsidRPr="0004360F" w:rsidRDefault="00083C0D" w:rsidP="00083C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7DF705" w14:textId="77777777" w:rsidR="00083C0D" w:rsidRPr="0004360F" w:rsidRDefault="00083C0D" w:rsidP="00083C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57A2D18" w14:textId="77777777" w:rsidR="00083C0D" w:rsidRPr="0004360F" w:rsidRDefault="00083C0D" w:rsidP="00083C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B20C6FE" w14:textId="77777777" w:rsidR="00083C0D" w:rsidRPr="0004360F" w:rsidRDefault="00083C0D" w:rsidP="00083C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37EBD84"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039301E" w14:textId="77777777" w:rsidR="00083C0D" w:rsidRPr="0004360F" w:rsidRDefault="00083C0D" w:rsidP="00083C0D">
            <w:pPr>
              <w:pStyle w:val="TAC"/>
              <w:rPr>
                <w:rFonts w:eastAsia="CG Times (WN)"/>
              </w:rPr>
            </w:pPr>
          </w:p>
        </w:tc>
      </w:tr>
      <w:tr w:rsidR="00083C0D" w:rsidRPr="0004360F" w14:paraId="027DA337"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991E430" w14:textId="77777777" w:rsidR="00083C0D" w:rsidRPr="0004360F" w:rsidRDefault="00083C0D" w:rsidP="00083C0D">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EBC161"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668C11"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8183C3E"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CC0F16"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36B7C6F" w14:textId="77777777" w:rsidR="00083C0D" w:rsidRPr="0004360F" w:rsidRDefault="00083C0D" w:rsidP="00083C0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918610" w14:textId="77777777" w:rsidR="00083C0D" w:rsidRPr="0004360F" w:rsidRDefault="00083C0D" w:rsidP="00083C0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2D1088E" w14:textId="77777777" w:rsidR="00083C0D" w:rsidRPr="0004360F" w:rsidRDefault="00083C0D" w:rsidP="00083C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841E310" w14:textId="77777777" w:rsidR="00083C0D" w:rsidRPr="0004360F" w:rsidRDefault="00083C0D" w:rsidP="00083C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2B0AE7E"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22BB70" w14:textId="77777777" w:rsidR="00083C0D" w:rsidRPr="0004360F" w:rsidRDefault="00083C0D" w:rsidP="00083C0D">
            <w:pPr>
              <w:pStyle w:val="TAC"/>
              <w:rPr>
                <w:rFonts w:eastAsia="CG Times (WN)"/>
              </w:rPr>
            </w:pPr>
          </w:p>
        </w:tc>
      </w:tr>
      <w:tr w:rsidR="00083C0D" w:rsidRPr="0004360F" w14:paraId="064752BE" w14:textId="77777777" w:rsidTr="00A06E18">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EB3233" w14:textId="77777777" w:rsidR="00083C0D" w:rsidRPr="0004360F" w:rsidRDefault="00083C0D" w:rsidP="00083C0D">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1F1915D"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628E88"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02A08A" w14:textId="77777777" w:rsidR="00083C0D" w:rsidRPr="0004360F" w:rsidRDefault="00083C0D" w:rsidP="00083C0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2D5C3A0" w14:textId="77777777" w:rsidR="00083C0D" w:rsidRPr="0004360F" w:rsidRDefault="00083C0D" w:rsidP="00083C0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BE7D68" w14:textId="77777777" w:rsidR="00083C0D" w:rsidRPr="0004360F" w:rsidRDefault="00083C0D" w:rsidP="00083C0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DDE608" w14:textId="77777777" w:rsidR="00083C0D" w:rsidRPr="0004360F" w:rsidRDefault="00083C0D" w:rsidP="00083C0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ECEBD4A" w14:textId="77777777" w:rsidR="00083C0D" w:rsidRPr="0004360F" w:rsidRDefault="00083C0D" w:rsidP="00083C0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408770" w14:textId="77777777" w:rsidR="00083C0D" w:rsidRPr="0004360F" w:rsidRDefault="00083C0D" w:rsidP="00083C0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98BF6F" w14:textId="77777777" w:rsidR="00083C0D" w:rsidRPr="0004360F" w:rsidRDefault="00083C0D" w:rsidP="00083C0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F4E6CF" w14:textId="77777777" w:rsidR="00083C0D" w:rsidRPr="0004360F" w:rsidRDefault="00083C0D" w:rsidP="00083C0D">
            <w:pPr>
              <w:pStyle w:val="TAC"/>
              <w:rPr>
                <w:rFonts w:eastAsia="CG Times (WN)"/>
              </w:rPr>
            </w:pPr>
          </w:p>
        </w:tc>
      </w:tr>
      <w:tr w:rsidR="00083C0D" w:rsidRPr="0004360F" w14:paraId="34F86209" w14:textId="77777777" w:rsidTr="00A06E18">
        <w:trPr>
          <w:jc w:val="center"/>
        </w:trPr>
        <w:tc>
          <w:tcPr>
            <w:tcW w:w="682" w:type="dxa"/>
            <w:vAlign w:val="center"/>
          </w:tcPr>
          <w:p w14:paraId="793DF7B2" w14:textId="77777777" w:rsidR="00083C0D" w:rsidRPr="0004360F" w:rsidRDefault="00083C0D" w:rsidP="00083C0D">
            <w:pPr>
              <w:pStyle w:val="TAC"/>
              <w:rPr>
                <w:rFonts w:eastAsia="CG Times (WN)"/>
              </w:rPr>
            </w:pPr>
            <w:r w:rsidRPr="0004360F">
              <w:rPr>
                <w:rFonts w:eastAsia="CG Times (WN)"/>
              </w:rPr>
              <w:t>n77</w:t>
            </w:r>
          </w:p>
        </w:tc>
        <w:tc>
          <w:tcPr>
            <w:tcW w:w="772" w:type="dxa"/>
            <w:tcMar>
              <w:left w:w="28" w:type="dxa"/>
              <w:right w:w="28" w:type="dxa"/>
            </w:tcMar>
          </w:tcPr>
          <w:p w14:paraId="59545C1A" w14:textId="77777777" w:rsidR="00083C0D" w:rsidRPr="0004360F" w:rsidRDefault="00083C0D" w:rsidP="00083C0D">
            <w:pPr>
              <w:pStyle w:val="TAC"/>
              <w:rPr>
                <w:rFonts w:eastAsia="CG Times (WN)"/>
              </w:rPr>
            </w:pPr>
          </w:p>
        </w:tc>
        <w:tc>
          <w:tcPr>
            <w:tcW w:w="1067" w:type="dxa"/>
            <w:tcMar>
              <w:left w:w="28" w:type="dxa"/>
              <w:right w:w="28" w:type="dxa"/>
            </w:tcMar>
          </w:tcPr>
          <w:p w14:paraId="145E35C7" w14:textId="77777777" w:rsidR="00083C0D" w:rsidRPr="0004360F" w:rsidRDefault="00083C0D" w:rsidP="00083C0D">
            <w:pPr>
              <w:pStyle w:val="TAC"/>
              <w:rPr>
                <w:rFonts w:eastAsia="CG Times (WN)"/>
              </w:rPr>
            </w:pPr>
          </w:p>
        </w:tc>
        <w:tc>
          <w:tcPr>
            <w:tcW w:w="771" w:type="dxa"/>
            <w:tcMar>
              <w:left w:w="28" w:type="dxa"/>
              <w:right w:w="28" w:type="dxa"/>
            </w:tcMar>
          </w:tcPr>
          <w:p w14:paraId="7D41CF15" w14:textId="77777777" w:rsidR="00083C0D" w:rsidRPr="0004360F" w:rsidRDefault="00083C0D" w:rsidP="00083C0D">
            <w:pPr>
              <w:pStyle w:val="TAC"/>
              <w:rPr>
                <w:rFonts w:eastAsia="CG Times (WN)"/>
              </w:rPr>
            </w:pPr>
            <w:r w:rsidRPr="0004360F">
              <w:rPr>
                <w:rFonts w:eastAsia="CG Times (WN)"/>
              </w:rPr>
              <w:t>29</w:t>
            </w:r>
          </w:p>
        </w:tc>
        <w:tc>
          <w:tcPr>
            <w:tcW w:w="1053" w:type="dxa"/>
            <w:tcMar>
              <w:left w:w="28" w:type="dxa"/>
              <w:right w:w="28" w:type="dxa"/>
            </w:tcMar>
          </w:tcPr>
          <w:p w14:paraId="60B256E2" w14:textId="77777777" w:rsidR="00083C0D" w:rsidRPr="0004360F" w:rsidRDefault="00083C0D" w:rsidP="00083C0D">
            <w:pPr>
              <w:pStyle w:val="TAC"/>
              <w:rPr>
                <w:rFonts w:eastAsia="CG Times (WN)"/>
              </w:rPr>
            </w:pPr>
            <w:r w:rsidRPr="0004360F">
              <w:rPr>
                <w:rFonts w:eastAsia="CG Times (WN)"/>
              </w:rPr>
              <w:t>+2+TT/-3-TT</w:t>
            </w:r>
          </w:p>
        </w:tc>
        <w:tc>
          <w:tcPr>
            <w:tcW w:w="771" w:type="dxa"/>
            <w:tcMar>
              <w:left w:w="28" w:type="dxa"/>
              <w:right w:w="28" w:type="dxa"/>
            </w:tcMar>
          </w:tcPr>
          <w:p w14:paraId="34BBF87D" w14:textId="77777777" w:rsidR="00083C0D" w:rsidRPr="0004360F" w:rsidRDefault="00083C0D" w:rsidP="00083C0D">
            <w:pPr>
              <w:pStyle w:val="TAC"/>
              <w:rPr>
                <w:rFonts w:eastAsia="CG Times (WN)"/>
              </w:rPr>
            </w:pPr>
            <w:r w:rsidRPr="0004360F">
              <w:rPr>
                <w:rFonts w:eastAsia="CG Times (WN)"/>
              </w:rPr>
              <w:t>26</w:t>
            </w:r>
          </w:p>
        </w:tc>
        <w:tc>
          <w:tcPr>
            <w:tcW w:w="1067" w:type="dxa"/>
            <w:tcMar>
              <w:left w:w="28" w:type="dxa"/>
              <w:right w:w="28" w:type="dxa"/>
            </w:tcMar>
          </w:tcPr>
          <w:p w14:paraId="2A38ABD4" w14:textId="77777777" w:rsidR="00083C0D" w:rsidRPr="0004360F" w:rsidRDefault="00083C0D" w:rsidP="00083C0D">
            <w:pPr>
              <w:pStyle w:val="TAC"/>
              <w:rPr>
                <w:rFonts w:eastAsia="CG Times (WN)"/>
              </w:rPr>
            </w:pPr>
            <w:r w:rsidRPr="0004360F">
              <w:rPr>
                <w:rFonts w:eastAsia="CG Times (WN)"/>
              </w:rPr>
              <w:t>+2+TT/-3-TT</w:t>
            </w:r>
          </w:p>
        </w:tc>
        <w:tc>
          <w:tcPr>
            <w:tcW w:w="760" w:type="dxa"/>
            <w:tcMar>
              <w:left w:w="28" w:type="dxa"/>
              <w:right w:w="28" w:type="dxa"/>
            </w:tcMar>
          </w:tcPr>
          <w:p w14:paraId="5B24A461" w14:textId="77777777" w:rsidR="00083C0D" w:rsidRPr="0004360F" w:rsidRDefault="00083C0D" w:rsidP="00083C0D">
            <w:pPr>
              <w:pStyle w:val="TAC"/>
            </w:pPr>
            <w:r w:rsidRPr="0004360F">
              <w:rPr>
                <w:rFonts w:eastAsia="CG Times (WN)"/>
              </w:rPr>
              <w:t>2</w:t>
            </w:r>
            <w:r w:rsidRPr="0004360F">
              <w:t>3</w:t>
            </w:r>
          </w:p>
        </w:tc>
        <w:tc>
          <w:tcPr>
            <w:tcW w:w="1091" w:type="dxa"/>
            <w:tcMar>
              <w:left w:w="28" w:type="dxa"/>
              <w:right w:w="28" w:type="dxa"/>
            </w:tcMar>
          </w:tcPr>
          <w:p w14:paraId="27C2F834" w14:textId="77777777" w:rsidR="00083C0D" w:rsidRPr="0004360F" w:rsidRDefault="00083C0D" w:rsidP="00083C0D">
            <w:pPr>
              <w:pStyle w:val="TAC"/>
              <w:rPr>
                <w:rFonts w:eastAsia="CG Times (WN)"/>
              </w:rPr>
            </w:pPr>
            <w:r w:rsidRPr="0004360F">
              <w:rPr>
                <w:rFonts w:eastAsia="CG Times (WN)"/>
              </w:rPr>
              <w:t>+2+TT/-3-TT</w:t>
            </w:r>
          </w:p>
        </w:tc>
        <w:tc>
          <w:tcPr>
            <w:tcW w:w="767" w:type="dxa"/>
            <w:tcMar>
              <w:left w:w="28" w:type="dxa"/>
              <w:right w:w="28" w:type="dxa"/>
            </w:tcMar>
          </w:tcPr>
          <w:p w14:paraId="7DB8A9FE" w14:textId="77777777" w:rsidR="00083C0D" w:rsidRPr="0004360F" w:rsidRDefault="00083C0D" w:rsidP="00083C0D">
            <w:pPr>
              <w:pStyle w:val="TAC"/>
              <w:rPr>
                <w:rFonts w:eastAsia="CG Times (WN)"/>
              </w:rPr>
            </w:pPr>
          </w:p>
        </w:tc>
        <w:tc>
          <w:tcPr>
            <w:tcW w:w="1091" w:type="dxa"/>
            <w:tcMar>
              <w:left w:w="28" w:type="dxa"/>
              <w:right w:w="28" w:type="dxa"/>
            </w:tcMar>
          </w:tcPr>
          <w:p w14:paraId="305E83F0" w14:textId="77777777" w:rsidR="00083C0D" w:rsidRPr="0004360F" w:rsidRDefault="00083C0D" w:rsidP="00083C0D">
            <w:pPr>
              <w:pStyle w:val="TAC"/>
              <w:rPr>
                <w:rFonts w:eastAsia="CG Times (WN)"/>
              </w:rPr>
            </w:pPr>
          </w:p>
        </w:tc>
      </w:tr>
      <w:tr w:rsidR="00083C0D" w:rsidRPr="0004360F" w14:paraId="6BF043CC" w14:textId="77777777" w:rsidTr="00A06E18">
        <w:trPr>
          <w:jc w:val="center"/>
        </w:trPr>
        <w:tc>
          <w:tcPr>
            <w:tcW w:w="682" w:type="dxa"/>
            <w:vAlign w:val="center"/>
          </w:tcPr>
          <w:p w14:paraId="37D5B090" w14:textId="77777777" w:rsidR="00083C0D" w:rsidRPr="0004360F" w:rsidRDefault="00083C0D" w:rsidP="00083C0D">
            <w:pPr>
              <w:pStyle w:val="TAC"/>
              <w:rPr>
                <w:rFonts w:eastAsia="CG Times (WN)"/>
              </w:rPr>
            </w:pPr>
            <w:r w:rsidRPr="0004360F">
              <w:rPr>
                <w:rFonts w:eastAsia="CG Times (WN)"/>
              </w:rPr>
              <w:t>n78</w:t>
            </w:r>
          </w:p>
        </w:tc>
        <w:tc>
          <w:tcPr>
            <w:tcW w:w="772" w:type="dxa"/>
            <w:tcMar>
              <w:left w:w="28" w:type="dxa"/>
              <w:right w:w="28" w:type="dxa"/>
            </w:tcMar>
          </w:tcPr>
          <w:p w14:paraId="1BE34E1F" w14:textId="77777777" w:rsidR="00083C0D" w:rsidRPr="0004360F" w:rsidRDefault="00083C0D" w:rsidP="00083C0D">
            <w:pPr>
              <w:pStyle w:val="TAC"/>
              <w:rPr>
                <w:rFonts w:eastAsia="CG Times (WN)"/>
              </w:rPr>
            </w:pPr>
          </w:p>
        </w:tc>
        <w:tc>
          <w:tcPr>
            <w:tcW w:w="1067" w:type="dxa"/>
            <w:tcMar>
              <w:left w:w="28" w:type="dxa"/>
              <w:right w:w="28" w:type="dxa"/>
            </w:tcMar>
          </w:tcPr>
          <w:p w14:paraId="7A38AB83" w14:textId="77777777" w:rsidR="00083C0D" w:rsidRPr="0004360F" w:rsidRDefault="00083C0D" w:rsidP="00083C0D">
            <w:pPr>
              <w:pStyle w:val="TAC"/>
              <w:rPr>
                <w:rFonts w:eastAsia="CG Times (WN)"/>
              </w:rPr>
            </w:pPr>
          </w:p>
        </w:tc>
        <w:tc>
          <w:tcPr>
            <w:tcW w:w="771" w:type="dxa"/>
            <w:tcMar>
              <w:left w:w="28" w:type="dxa"/>
              <w:right w:w="28" w:type="dxa"/>
            </w:tcMar>
          </w:tcPr>
          <w:p w14:paraId="6B18BFE4" w14:textId="77777777" w:rsidR="00083C0D" w:rsidRPr="0004360F" w:rsidRDefault="00083C0D" w:rsidP="00083C0D">
            <w:pPr>
              <w:pStyle w:val="TAC"/>
              <w:rPr>
                <w:rFonts w:eastAsia="CG Times (WN)"/>
              </w:rPr>
            </w:pPr>
            <w:r w:rsidRPr="0004360F">
              <w:rPr>
                <w:rFonts w:eastAsia="CG Times (WN)"/>
              </w:rPr>
              <w:t>29</w:t>
            </w:r>
          </w:p>
        </w:tc>
        <w:tc>
          <w:tcPr>
            <w:tcW w:w="1053" w:type="dxa"/>
            <w:tcMar>
              <w:left w:w="28" w:type="dxa"/>
              <w:right w:w="28" w:type="dxa"/>
            </w:tcMar>
          </w:tcPr>
          <w:p w14:paraId="2F867F0C" w14:textId="77777777" w:rsidR="00083C0D" w:rsidRPr="0004360F" w:rsidRDefault="00083C0D" w:rsidP="00083C0D">
            <w:pPr>
              <w:pStyle w:val="TAC"/>
              <w:rPr>
                <w:rFonts w:eastAsia="CG Times (WN)"/>
              </w:rPr>
            </w:pPr>
            <w:r w:rsidRPr="0004360F">
              <w:rPr>
                <w:rFonts w:eastAsia="CG Times (WN)"/>
              </w:rPr>
              <w:t>+2+TT/-3-TT</w:t>
            </w:r>
          </w:p>
        </w:tc>
        <w:tc>
          <w:tcPr>
            <w:tcW w:w="771" w:type="dxa"/>
            <w:tcMar>
              <w:left w:w="28" w:type="dxa"/>
              <w:right w:w="28" w:type="dxa"/>
            </w:tcMar>
          </w:tcPr>
          <w:p w14:paraId="55C4B484" w14:textId="77777777" w:rsidR="00083C0D" w:rsidRPr="0004360F" w:rsidRDefault="00083C0D" w:rsidP="00083C0D">
            <w:pPr>
              <w:pStyle w:val="TAC"/>
              <w:rPr>
                <w:rFonts w:eastAsia="CG Times (WN)"/>
              </w:rPr>
            </w:pPr>
            <w:r w:rsidRPr="0004360F">
              <w:rPr>
                <w:rFonts w:eastAsia="CG Times (WN)"/>
              </w:rPr>
              <w:t>26</w:t>
            </w:r>
          </w:p>
        </w:tc>
        <w:tc>
          <w:tcPr>
            <w:tcW w:w="1067" w:type="dxa"/>
            <w:tcMar>
              <w:left w:w="28" w:type="dxa"/>
              <w:right w:w="28" w:type="dxa"/>
            </w:tcMar>
          </w:tcPr>
          <w:p w14:paraId="764E1EE4" w14:textId="77777777" w:rsidR="00083C0D" w:rsidRPr="0004360F" w:rsidRDefault="00083C0D" w:rsidP="00083C0D">
            <w:pPr>
              <w:pStyle w:val="TAC"/>
              <w:rPr>
                <w:rFonts w:eastAsia="CG Times (WN)"/>
              </w:rPr>
            </w:pPr>
            <w:r w:rsidRPr="0004360F">
              <w:rPr>
                <w:rFonts w:eastAsia="CG Times (WN)"/>
              </w:rPr>
              <w:t>+2+TT/-3-TT</w:t>
            </w:r>
          </w:p>
        </w:tc>
        <w:tc>
          <w:tcPr>
            <w:tcW w:w="760" w:type="dxa"/>
            <w:tcMar>
              <w:left w:w="28" w:type="dxa"/>
              <w:right w:w="28" w:type="dxa"/>
            </w:tcMar>
          </w:tcPr>
          <w:p w14:paraId="2E040318" w14:textId="77777777" w:rsidR="00083C0D" w:rsidRPr="0004360F" w:rsidRDefault="00083C0D" w:rsidP="00083C0D">
            <w:pPr>
              <w:pStyle w:val="TAC"/>
            </w:pPr>
            <w:r w:rsidRPr="0004360F">
              <w:t>23</w:t>
            </w:r>
          </w:p>
        </w:tc>
        <w:tc>
          <w:tcPr>
            <w:tcW w:w="1091" w:type="dxa"/>
            <w:tcMar>
              <w:left w:w="28" w:type="dxa"/>
              <w:right w:w="28" w:type="dxa"/>
            </w:tcMar>
          </w:tcPr>
          <w:p w14:paraId="6AF789B5" w14:textId="77777777" w:rsidR="00083C0D" w:rsidRPr="0004360F" w:rsidRDefault="00083C0D" w:rsidP="00083C0D">
            <w:pPr>
              <w:pStyle w:val="TAC"/>
              <w:rPr>
                <w:rFonts w:eastAsia="CG Times (WN)"/>
              </w:rPr>
            </w:pPr>
            <w:r w:rsidRPr="0004360F">
              <w:rPr>
                <w:rFonts w:eastAsia="CG Times (WN)"/>
              </w:rPr>
              <w:t>+2+TT/-3-TT</w:t>
            </w:r>
          </w:p>
        </w:tc>
        <w:tc>
          <w:tcPr>
            <w:tcW w:w="767" w:type="dxa"/>
            <w:tcMar>
              <w:left w:w="28" w:type="dxa"/>
              <w:right w:w="28" w:type="dxa"/>
            </w:tcMar>
          </w:tcPr>
          <w:p w14:paraId="356AC45D" w14:textId="77777777" w:rsidR="00083C0D" w:rsidRPr="0004360F" w:rsidRDefault="00083C0D" w:rsidP="00083C0D">
            <w:pPr>
              <w:pStyle w:val="TAC"/>
              <w:rPr>
                <w:rFonts w:eastAsia="CG Times (WN)"/>
              </w:rPr>
            </w:pPr>
          </w:p>
        </w:tc>
        <w:tc>
          <w:tcPr>
            <w:tcW w:w="1091" w:type="dxa"/>
            <w:tcMar>
              <w:left w:w="28" w:type="dxa"/>
              <w:right w:w="28" w:type="dxa"/>
            </w:tcMar>
          </w:tcPr>
          <w:p w14:paraId="5BFBF4EE" w14:textId="77777777" w:rsidR="00083C0D" w:rsidRPr="0004360F" w:rsidRDefault="00083C0D" w:rsidP="00083C0D">
            <w:pPr>
              <w:pStyle w:val="TAC"/>
              <w:rPr>
                <w:rFonts w:eastAsia="CG Times (WN)"/>
              </w:rPr>
            </w:pPr>
          </w:p>
        </w:tc>
      </w:tr>
      <w:tr w:rsidR="00083C0D" w:rsidRPr="0004360F" w14:paraId="0DD4F7D2" w14:textId="77777777" w:rsidTr="00A06E18">
        <w:trPr>
          <w:jc w:val="center"/>
        </w:trPr>
        <w:tc>
          <w:tcPr>
            <w:tcW w:w="682" w:type="dxa"/>
            <w:vAlign w:val="center"/>
          </w:tcPr>
          <w:p w14:paraId="7B65D42E" w14:textId="77777777" w:rsidR="00083C0D" w:rsidRPr="0004360F" w:rsidRDefault="00083C0D" w:rsidP="00083C0D">
            <w:pPr>
              <w:pStyle w:val="TAC"/>
            </w:pPr>
            <w:r w:rsidRPr="0004360F">
              <w:rPr>
                <w:rFonts w:eastAsia="CG Times (WN)"/>
              </w:rPr>
              <w:lastRenderedPageBreak/>
              <w:t>n7</w:t>
            </w:r>
            <w:r w:rsidRPr="0004360F">
              <w:t>9</w:t>
            </w:r>
          </w:p>
        </w:tc>
        <w:tc>
          <w:tcPr>
            <w:tcW w:w="772" w:type="dxa"/>
            <w:tcMar>
              <w:left w:w="28" w:type="dxa"/>
              <w:right w:w="28" w:type="dxa"/>
            </w:tcMar>
          </w:tcPr>
          <w:p w14:paraId="0C89D848" w14:textId="77777777" w:rsidR="00083C0D" w:rsidRPr="0004360F" w:rsidRDefault="00083C0D" w:rsidP="00083C0D">
            <w:pPr>
              <w:pStyle w:val="TAC"/>
              <w:rPr>
                <w:rFonts w:eastAsia="CG Times (WN)"/>
              </w:rPr>
            </w:pPr>
          </w:p>
        </w:tc>
        <w:tc>
          <w:tcPr>
            <w:tcW w:w="1067" w:type="dxa"/>
            <w:tcMar>
              <w:left w:w="28" w:type="dxa"/>
              <w:right w:w="28" w:type="dxa"/>
            </w:tcMar>
          </w:tcPr>
          <w:p w14:paraId="1F3B0778" w14:textId="77777777" w:rsidR="00083C0D" w:rsidRPr="0004360F" w:rsidRDefault="00083C0D" w:rsidP="00083C0D">
            <w:pPr>
              <w:pStyle w:val="TAC"/>
              <w:rPr>
                <w:rFonts w:eastAsia="CG Times (WN)"/>
              </w:rPr>
            </w:pPr>
          </w:p>
        </w:tc>
        <w:tc>
          <w:tcPr>
            <w:tcW w:w="771" w:type="dxa"/>
            <w:tcMar>
              <w:left w:w="28" w:type="dxa"/>
              <w:right w:w="28" w:type="dxa"/>
            </w:tcMar>
          </w:tcPr>
          <w:p w14:paraId="369A3ABF" w14:textId="77777777" w:rsidR="00083C0D" w:rsidRPr="0004360F" w:rsidRDefault="00083C0D" w:rsidP="00083C0D">
            <w:pPr>
              <w:pStyle w:val="TAC"/>
              <w:rPr>
                <w:rFonts w:eastAsia="CG Times (WN)"/>
              </w:rPr>
            </w:pPr>
            <w:r w:rsidRPr="0004360F">
              <w:rPr>
                <w:kern w:val="2"/>
                <w:szCs w:val="22"/>
              </w:rPr>
              <w:t>29</w:t>
            </w:r>
          </w:p>
        </w:tc>
        <w:tc>
          <w:tcPr>
            <w:tcW w:w="1053" w:type="dxa"/>
            <w:tcMar>
              <w:left w:w="28" w:type="dxa"/>
              <w:right w:w="28" w:type="dxa"/>
            </w:tcMar>
          </w:tcPr>
          <w:p w14:paraId="55CC750C" w14:textId="77777777" w:rsidR="00083C0D" w:rsidRPr="0004360F" w:rsidRDefault="00083C0D" w:rsidP="00083C0D">
            <w:pPr>
              <w:pStyle w:val="TAC"/>
              <w:rPr>
                <w:rFonts w:eastAsia="CG Times (WN)"/>
              </w:rPr>
            </w:pPr>
            <w:r w:rsidRPr="0004360F">
              <w:rPr>
                <w:rFonts w:eastAsia="CG Times (WN)"/>
              </w:rPr>
              <w:t>+2+TT/-3-TT</w:t>
            </w:r>
          </w:p>
        </w:tc>
        <w:tc>
          <w:tcPr>
            <w:tcW w:w="771" w:type="dxa"/>
            <w:tcMar>
              <w:left w:w="28" w:type="dxa"/>
              <w:right w:w="28" w:type="dxa"/>
            </w:tcMar>
          </w:tcPr>
          <w:p w14:paraId="1FB32806" w14:textId="77777777" w:rsidR="00083C0D" w:rsidRPr="0004360F" w:rsidRDefault="00083C0D" w:rsidP="00083C0D">
            <w:pPr>
              <w:pStyle w:val="TAC"/>
              <w:rPr>
                <w:rFonts w:eastAsia="CG Times (WN)"/>
              </w:rPr>
            </w:pPr>
            <w:r w:rsidRPr="0004360F">
              <w:rPr>
                <w:rFonts w:eastAsia="CG Times (WN)"/>
              </w:rPr>
              <w:t>26</w:t>
            </w:r>
          </w:p>
        </w:tc>
        <w:tc>
          <w:tcPr>
            <w:tcW w:w="1067" w:type="dxa"/>
            <w:tcMar>
              <w:left w:w="28" w:type="dxa"/>
              <w:right w:w="28" w:type="dxa"/>
            </w:tcMar>
          </w:tcPr>
          <w:p w14:paraId="37133FC7" w14:textId="77777777" w:rsidR="00083C0D" w:rsidRPr="0004360F" w:rsidRDefault="00083C0D" w:rsidP="00083C0D">
            <w:pPr>
              <w:pStyle w:val="TAC"/>
              <w:rPr>
                <w:rFonts w:eastAsia="CG Times (WN)"/>
              </w:rPr>
            </w:pPr>
            <w:r w:rsidRPr="0004360F">
              <w:rPr>
                <w:rFonts w:eastAsia="CG Times (WN)"/>
              </w:rPr>
              <w:t>+2+TT/-3-TT</w:t>
            </w:r>
          </w:p>
        </w:tc>
        <w:tc>
          <w:tcPr>
            <w:tcW w:w="760" w:type="dxa"/>
            <w:tcMar>
              <w:left w:w="28" w:type="dxa"/>
              <w:right w:w="28" w:type="dxa"/>
            </w:tcMar>
          </w:tcPr>
          <w:p w14:paraId="788287B6" w14:textId="77777777" w:rsidR="00083C0D" w:rsidRPr="0004360F" w:rsidRDefault="00083C0D" w:rsidP="00083C0D">
            <w:pPr>
              <w:pStyle w:val="TAC"/>
            </w:pPr>
            <w:r w:rsidRPr="0004360F">
              <w:rPr>
                <w:rFonts w:eastAsia="CG Times (WN)"/>
              </w:rPr>
              <w:t>23</w:t>
            </w:r>
          </w:p>
        </w:tc>
        <w:tc>
          <w:tcPr>
            <w:tcW w:w="1091" w:type="dxa"/>
            <w:tcMar>
              <w:left w:w="28" w:type="dxa"/>
              <w:right w:w="28" w:type="dxa"/>
            </w:tcMar>
          </w:tcPr>
          <w:p w14:paraId="429D49D4" w14:textId="77777777" w:rsidR="00083C0D" w:rsidRPr="0004360F" w:rsidRDefault="00083C0D" w:rsidP="00083C0D">
            <w:pPr>
              <w:pStyle w:val="TAC"/>
            </w:pPr>
            <w:r w:rsidRPr="0004360F">
              <w:rPr>
                <w:rFonts w:eastAsia="CG Times (WN)"/>
              </w:rPr>
              <w:t>+2+TT/-3-TT</w:t>
            </w:r>
          </w:p>
        </w:tc>
        <w:tc>
          <w:tcPr>
            <w:tcW w:w="767" w:type="dxa"/>
            <w:tcMar>
              <w:left w:w="28" w:type="dxa"/>
              <w:right w:w="28" w:type="dxa"/>
            </w:tcMar>
          </w:tcPr>
          <w:p w14:paraId="27261578" w14:textId="77777777" w:rsidR="00083C0D" w:rsidRPr="0004360F" w:rsidRDefault="00083C0D" w:rsidP="00083C0D">
            <w:pPr>
              <w:pStyle w:val="TAC"/>
              <w:rPr>
                <w:rFonts w:eastAsia="CG Times (WN)"/>
              </w:rPr>
            </w:pPr>
          </w:p>
        </w:tc>
        <w:tc>
          <w:tcPr>
            <w:tcW w:w="1091" w:type="dxa"/>
            <w:tcMar>
              <w:left w:w="28" w:type="dxa"/>
              <w:right w:w="28" w:type="dxa"/>
            </w:tcMar>
          </w:tcPr>
          <w:p w14:paraId="7B12730F" w14:textId="77777777" w:rsidR="00083C0D" w:rsidRPr="0004360F" w:rsidRDefault="00083C0D" w:rsidP="00083C0D">
            <w:pPr>
              <w:pStyle w:val="TAC"/>
              <w:rPr>
                <w:rFonts w:eastAsia="CG Times (WN)"/>
              </w:rPr>
            </w:pPr>
          </w:p>
        </w:tc>
      </w:tr>
      <w:tr w:rsidR="00083C0D" w:rsidRPr="0004360F" w14:paraId="7F12631F" w14:textId="77777777" w:rsidTr="00A06E18">
        <w:trPr>
          <w:jc w:val="center"/>
        </w:trPr>
        <w:tc>
          <w:tcPr>
            <w:tcW w:w="682" w:type="dxa"/>
            <w:vAlign w:val="center"/>
          </w:tcPr>
          <w:p w14:paraId="3E33E006" w14:textId="77777777" w:rsidR="00083C0D" w:rsidRPr="0004360F" w:rsidRDefault="00083C0D" w:rsidP="00083C0D">
            <w:pPr>
              <w:pStyle w:val="TAC"/>
              <w:rPr>
                <w:rFonts w:eastAsia="CG Times (WN)"/>
              </w:rPr>
            </w:pPr>
            <w:r>
              <w:rPr>
                <w:rFonts w:eastAsia="CG Times (WN)"/>
              </w:rPr>
              <w:t>n85</w:t>
            </w:r>
          </w:p>
        </w:tc>
        <w:tc>
          <w:tcPr>
            <w:tcW w:w="772" w:type="dxa"/>
            <w:tcMar>
              <w:left w:w="28" w:type="dxa"/>
              <w:right w:w="28" w:type="dxa"/>
            </w:tcMar>
          </w:tcPr>
          <w:p w14:paraId="67260A83" w14:textId="77777777" w:rsidR="00083C0D" w:rsidRPr="0004360F" w:rsidRDefault="00083C0D" w:rsidP="00083C0D">
            <w:pPr>
              <w:pStyle w:val="TAC"/>
              <w:rPr>
                <w:rFonts w:eastAsia="CG Times (WN)"/>
              </w:rPr>
            </w:pPr>
          </w:p>
        </w:tc>
        <w:tc>
          <w:tcPr>
            <w:tcW w:w="1067" w:type="dxa"/>
            <w:tcMar>
              <w:left w:w="28" w:type="dxa"/>
              <w:right w:w="28" w:type="dxa"/>
            </w:tcMar>
          </w:tcPr>
          <w:p w14:paraId="396E369B" w14:textId="77777777" w:rsidR="00083C0D" w:rsidRPr="0004360F" w:rsidRDefault="00083C0D" w:rsidP="00083C0D">
            <w:pPr>
              <w:pStyle w:val="TAC"/>
              <w:rPr>
                <w:rFonts w:eastAsia="CG Times (WN)"/>
              </w:rPr>
            </w:pPr>
          </w:p>
        </w:tc>
        <w:tc>
          <w:tcPr>
            <w:tcW w:w="771" w:type="dxa"/>
            <w:tcMar>
              <w:left w:w="28" w:type="dxa"/>
              <w:right w:w="28" w:type="dxa"/>
            </w:tcMar>
          </w:tcPr>
          <w:p w14:paraId="5431AB2E" w14:textId="77777777" w:rsidR="00083C0D" w:rsidRPr="0004360F" w:rsidRDefault="00083C0D" w:rsidP="00083C0D">
            <w:pPr>
              <w:pStyle w:val="TAC"/>
              <w:rPr>
                <w:kern w:val="2"/>
                <w:szCs w:val="22"/>
              </w:rPr>
            </w:pPr>
          </w:p>
        </w:tc>
        <w:tc>
          <w:tcPr>
            <w:tcW w:w="1053" w:type="dxa"/>
            <w:tcMar>
              <w:left w:w="28" w:type="dxa"/>
              <w:right w:w="28" w:type="dxa"/>
            </w:tcMar>
          </w:tcPr>
          <w:p w14:paraId="1080D982" w14:textId="77777777" w:rsidR="00083C0D" w:rsidRPr="0004360F" w:rsidRDefault="00083C0D" w:rsidP="00083C0D">
            <w:pPr>
              <w:pStyle w:val="TAC"/>
              <w:rPr>
                <w:rFonts w:eastAsia="CG Times (WN)"/>
              </w:rPr>
            </w:pPr>
          </w:p>
        </w:tc>
        <w:tc>
          <w:tcPr>
            <w:tcW w:w="771" w:type="dxa"/>
            <w:tcMar>
              <w:left w:w="28" w:type="dxa"/>
              <w:right w:w="28" w:type="dxa"/>
            </w:tcMar>
          </w:tcPr>
          <w:p w14:paraId="3A2502E1" w14:textId="77777777" w:rsidR="00083C0D" w:rsidRPr="0004360F" w:rsidRDefault="00083C0D" w:rsidP="00083C0D">
            <w:pPr>
              <w:pStyle w:val="TAC"/>
              <w:rPr>
                <w:rFonts w:eastAsia="CG Times (WN)"/>
              </w:rPr>
            </w:pPr>
          </w:p>
        </w:tc>
        <w:tc>
          <w:tcPr>
            <w:tcW w:w="1067" w:type="dxa"/>
            <w:tcMar>
              <w:left w:w="28" w:type="dxa"/>
              <w:right w:w="28" w:type="dxa"/>
            </w:tcMar>
          </w:tcPr>
          <w:p w14:paraId="38EC437C" w14:textId="77777777" w:rsidR="00083C0D" w:rsidRPr="0004360F" w:rsidRDefault="00083C0D" w:rsidP="00083C0D">
            <w:pPr>
              <w:pStyle w:val="TAC"/>
              <w:rPr>
                <w:rFonts w:eastAsia="CG Times (WN)"/>
              </w:rPr>
            </w:pPr>
          </w:p>
        </w:tc>
        <w:tc>
          <w:tcPr>
            <w:tcW w:w="760" w:type="dxa"/>
            <w:tcMar>
              <w:left w:w="28" w:type="dxa"/>
              <w:right w:w="28" w:type="dxa"/>
            </w:tcMar>
          </w:tcPr>
          <w:p w14:paraId="5AE5CC67" w14:textId="77777777" w:rsidR="00083C0D" w:rsidRPr="0004360F" w:rsidRDefault="00083C0D" w:rsidP="00083C0D">
            <w:pPr>
              <w:pStyle w:val="TAC"/>
              <w:rPr>
                <w:rFonts w:eastAsia="CG Times (WN)"/>
              </w:rPr>
            </w:pPr>
          </w:p>
        </w:tc>
        <w:tc>
          <w:tcPr>
            <w:tcW w:w="1091" w:type="dxa"/>
            <w:tcMar>
              <w:left w:w="28" w:type="dxa"/>
              <w:right w:w="28" w:type="dxa"/>
            </w:tcMar>
          </w:tcPr>
          <w:p w14:paraId="3CDF7BE3" w14:textId="77777777" w:rsidR="00083C0D" w:rsidRPr="0004360F" w:rsidRDefault="00083C0D" w:rsidP="00083C0D">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64A07F97" w14:textId="77777777" w:rsidR="00083C0D" w:rsidRPr="0004360F" w:rsidRDefault="00083C0D" w:rsidP="00083C0D">
            <w:pPr>
              <w:pStyle w:val="TAC"/>
              <w:rPr>
                <w:rFonts w:eastAsia="CG Times (WN)"/>
              </w:rPr>
            </w:pPr>
          </w:p>
        </w:tc>
        <w:tc>
          <w:tcPr>
            <w:tcW w:w="1091" w:type="dxa"/>
            <w:tcMar>
              <w:left w:w="28" w:type="dxa"/>
              <w:right w:w="28" w:type="dxa"/>
            </w:tcMar>
          </w:tcPr>
          <w:p w14:paraId="7C4BB2AC" w14:textId="77777777" w:rsidR="00083C0D" w:rsidRPr="0004360F" w:rsidRDefault="00083C0D" w:rsidP="00083C0D">
            <w:pPr>
              <w:pStyle w:val="TAC"/>
              <w:rPr>
                <w:rFonts w:eastAsia="CG Times (WN)"/>
              </w:rPr>
            </w:pPr>
          </w:p>
        </w:tc>
      </w:tr>
      <w:tr w:rsidR="00083C0D" w:rsidRPr="0004360F" w14:paraId="21159502" w14:textId="77777777" w:rsidTr="00A06E18">
        <w:trPr>
          <w:jc w:val="center"/>
        </w:trPr>
        <w:tc>
          <w:tcPr>
            <w:tcW w:w="682" w:type="dxa"/>
            <w:vAlign w:val="center"/>
          </w:tcPr>
          <w:p w14:paraId="7F71992A" w14:textId="77777777" w:rsidR="00083C0D" w:rsidRPr="0004360F" w:rsidRDefault="00083C0D" w:rsidP="00083C0D">
            <w:pPr>
              <w:pStyle w:val="TAC"/>
              <w:rPr>
                <w:rFonts w:eastAsia="CG Times (WN)"/>
              </w:rPr>
            </w:pPr>
            <w:r w:rsidRPr="0004360F">
              <w:rPr>
                <w:lang w:eastAsia="zh-CN"/>
              </w:rPr>
              <w:t>n97</w:t>
            </w:r>
          </w:p>
        </w:tc>
        <w:tc>
          <w:tcPr>
            <w:tcW w:w="772" w:type="dxa"/>
            <w:tcMar>
              <w:left w:w="28" w:type="dxa"/>
              <w:right w:w="28" w:type="dxa"/>
            </w:tcMar>
          </w:tcPr>
          <w:p w14:paraId="440DD8AB" w14:textId="77777777" w:rsidR="00083C0D" w:rsidRPr="0004360F" w:rsidRDefault="00083C0D" w:rsidP="00083C0D">
            <w:pPr>
              <w:pStyle w:val="TAC"/>
              <w:rPr>
                <w:rFonts w:eastAsia="CG Times (WN)"/>
              </w:rPr>
            </w:pPr>
          </w:p>
        </w:tc>
        <w:tc>
          <w:tcPr>
            <w:tcW w:w="1067" w:type="dxa"/>
            <w:tcMar>
              <w:left w:w="28" w:type="dxa"/>
              <w:right w:w="28" w:type="dxa"/>
            </w:tcMar>
          </w:tcPr>
          <w:p w14:paraId="623DEE10" w14:textId="77777777" w:rsidR="00083C0D" w:rsidRPr="0004360F" w:rsidRDefault="00083C0D" w:rsidP="00083C0D">
            <w:pPr>
              <w:pStyle w:val="TAC"/>
              <w:rPr>
                <w:rFonts w:eastAsia="CG Times (WN)"/>
              </w:rPr>
            </w:pPr>
          </w:p>
        </w:tc>
        <w:tc>
          <w:tcPr>
            <w:tcW w:w="771" w:type="dxa"/>
            <w:tcMar>
              <w:left w:w="28" w:type="dxa"/>
              <w:right w:w="28" w:type="dxa"/>
            </w:tcMar>
          </w:tcPr>
          <w:p w14:paraId="7CE2C2C3" w14:textId="77777777" w:rsidR="00083C0D" w:rsidRPr="0004360F" w:rsidRDefault="00083C0D" w:rsidP="00083C0D">
            <w:pPr>
              <w:pStyle w:val="TAC"/>
              <w:rPr>
                <w:rFonts w:eastAsia="CG Times (WN)"/>
              </w:rPr>
            </w:pPr>
          </w:p>
        </w:tc>
        <w:tc>
          <w:tcPr>
            <w:tcW w:w="1053" w:type="dxa"/>
            <w:tcMar>
              <w:left w:w="28" w:type="dxa"/>
              <w:right w:w="28" w:type="dxa"/>
            </w:tcMar>
          </w:tcPr>
          <w:p w14:paraId="2256A2B6" w14:textId="77777777" w:rsidR="00083C0D" w:rsidRPr="0004360F" w:rsidRDefault="00083C0D" w:rsidP="00083C0D">
            <w:pPr>
              <w:pStyle w:val="TAC"/>
              <w:rPr>
                <w:rFonts w:eastAsia="CG Times (WN)"/>
              </w:rPr>
            </w:pPr>
          </w:p>
        </w:tc>
        <w:tc>
          <w:tcPr>
            <w:tcW w:w="771" w:type="dxa"/>
            <w:tcMar>
              <w:left w:w="28" w:type="dxa"/>
              <w:right w:w="28" w:type="dxa"/>
            </w:tcMar>
          </w:tcPr>
          <w:p w14:paraId="70ACDAEF" w14:textId="77777777" w:rsidR="00083C0D" w:rsidRPr="0004360F" w:rsidRDefault="00083C0D" w:rsidP="00083C0D">
            <w:pPr>
              <w:pStyle w:val="TAC"/>
              <w:rPr>
                <w:rFonts w:eastAsia="CG Times (WN)"/>
              </w:rPr>
            </w:pPr>
          </w:p>
        </w:tc>
        <w:tc>
          <w:tcPr>
            <w:tcW w:w="1067" w:type="dxa"/>
            <w:tcMar>
              <w:left w:w="28" w:type="dxa"/>
              <w:right w:w="28" w:type="dxa"/>
            </w:tcMar>
          </w:tcPr>
          <w:p w14:paraId="3257F338" w14:textId="77777777" w:rsidR="00083C0D" w:rsidRPr="0004360F" w:rsidRDefault="00083C0D" w:rsidP="00083C0D">
            <w:pPr>
              <w:pStyle w:val="TAC"/>
              <w:rPr>
                <w:rFonts w:eastAsia="CG Times (WN)"/>
              </w:rPr>
            </w:pPr>
          </w:p>
        </w:tc>
        <w:tc>
          <w:tcPr>
            <w:tcW w:w="760" w:type="dxa"/>
            <w:tcMar>
              <w:left w:w="28" w:type="dxa"/>
              <w:right w:w="28" w:type="dxa"/>
            </w:tcMar>
          </w:tcPr>
          <w:p w14:paraId="731A7080" w14:textId="77777777" w:rsidR="00083C0D" w:rsidRPr="0004360F" w:rsidRDefault="00083C0D" w:rsidP="00083C0D">
            <w:pPr>
              <w:pStyle w:val="TAC"/>
              <w:rPr>
                <w:rFonts w:eastAsia="CG Times (WN)"/>
              </w:rPr>
            </w:pPr>
            <w:r w:rsidRPr="0004360F">
              <w:rPr>
                <w:lang w:eastAsia="zh-CN"/>
              </w:rPr>
              <w:t>23</w:t>
            </w:r>
          </w:p>
        </w:tc>
        <w:tc>
          <w:tcPr>
            <w:tcW w:w="1091" w:type="dxa"/>
            <w:tcMar>
              <w:left w:w="28" w:type="dxa"/>
              <w:right w:w="28" w:type="dxa"/>
            </w:tcMar>
          </w:tcPr>
          <w:p w14:paraId="585AD170" w14:textId="77777777" w:rsidR="00083C0D" w:rsidRPr="0004360F" w:rsidRDefault="00083C0D" w:rsidP="00083C0D">
            <w:pPr>
              <w:pStyle w:val="TAC"/>
              <w:rPr>
                <w:rFonts w:eastAsia="CG Times (WN)"/>
              </w:rPr>
            </w:pPr>
            <w:r w:rsidRPr="0004360F">
              <w:rPr>
                <w:lang w:eastAsia="zh-CN"/>
              </w:rPr>
              <w:t>+2+TT/-3-TT</w:t>
            </w:r>
          </w:p>
        </w:tc>
        <w:tc>
          <w:tcPr>
            <w:tcW w:w="767" w:type="dxa"/>
            <w:tcMar>
              <w:left w:w="28" w:type="dxa"/>
              <w:right w:w="28" w:type="dxa"/>
            </w:tcMar>
          </w:tcPr>
          <w:p w14:paraId="2F21A81B" w14:textId="77777777" w:rsidR="00083C0D" w:rsidRPr="0004360F" w:rsidRDefault="00083C0D" w:rsidP="00083C0D">
            <w:pPr>
              <w:pStyle w:val="TAC"/>
              <w:rPr>
                <w:rFonts w:eastAsia="CG Times (WN)"/>
              </w:rPr>
            </w:pPr>
          </w:p>
        </w:tc>
        <w:tc>
          <w:tcPr>
            <w:tcW w:w="1091" w:type="dxa"/>
            <w:tcMar>
              <w:left w:w="28" w:type="dxa"/>
              <w:right w:w="28" w:type="dxa"/>
            </w:tcMar>
          </w:tcPr>
          <w:p w14:paraId="393AD54C" w14:textId="77777777" w:rsidR="00083C0D" w:rsidRPr="0004360F" w:rsidRDefault="00083C0D" w:rsidP="00083C0D">
            <w:pPr>
              <w:pStyle w:val="TAC"/>
              <w:rPr>
                <w:rFonts w:eastAsia="CG Times (WN)"/>
              </w:rPr>
            </w:pPr>
          </w:p>
        </w:tc>
      </w:tr>
      <w:tr w:rsidR="00083C0D" w:rsidRPr="0004360F" w14:paraId="675A06EC" w14:textId="77777777" w:rsidTr="00A06E18">
        <w:trPr>
          <w:jc w:val="center"/>
        </w:trPr>
        <w:tc>
          <w:tcPr>
            <w:tcW w:w="682" w:type="dxa"/>
            <w:vAlign w:val="center"/>
          </w:tcPr>
          <w:p w14:paraId="540243BE" w14:textId="77777777" w:rsidR="00083C0D" w:rsidRPr="0004360F" w:rsidRDefault="00083C0D" w:rsidP="00083C0D">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75EDBDF1" w14:textId="77777777" w:rsidR="00083C0D" w:rsidRPr="0004360F" w:rsidRDefault="00083C0D" w:rsidP="00083C0D">
            <w:pPr>
              <w:pStyle w:val="TAC"/>
              <w:rPr>
                <w:rFonts w:eastAsia="CG Times (WN)"/>
              </w:rPr>
            </w:pPr>
          </w:p>
        </w:tc>
        <w:tc>
          <w:tcPr>
            <w:tcW w:w="1067" w:type="dxa"/>
            <w:tcMar>
              <w:left w:w="28" w:type="dxa"/>
              <w:right w:w="28" w:type="dxa"/>
            </w:tcMar>
          </w:tcPr>
          <w:p w14:paraId="3C9CB24C" w14:textId="77777777" w:rsidR="00083C0D" w:rsidRPr="0004360F" w:rsidRDefault="00083C0D" w:rsidP="00083C0D">
            <w:pPr>
              <w:pStyle w:val="TAC"/>
              <w:rPr>
                <w:rFonts w:eastAsia="CG Times (WN)"/>
              </w:rPr>
            </w:pPr>
          </w:p>
        </w:tc>
        <w:tc>
          <w:tcPr>
            <w:tcW w:w="771" w:type="dxa"/>
            <w:tcMar>
              <w:left w:w="28" w:type="dxa"/>
              <w:right w:w="28" w:type="dxa"/>
            </w:tcMar>
          </w:tcPr>
          <w:p w14:paraId="6270EF3D" w14:textId="77777777" w:rsidR="00083C0D" w:rsidRPr="0004360F" w:rsidRDefault="00083C0D" w:rsidP="00083C0D">
            <w:pPr>
              <w:pStyle w:val="TAC"/>
              <w:rPr>
                <w:rFonts w:eastAsia="CG Times (WN)"/>
              </w:rPr>
            </w:pPr>
          </w:p>
        </w:tc>
        <w:tc>
          <w:tcPr>
            <w:tcW w:w="1053" w:type="dxa"/>
            <w:tcMar>
              <w:left w:w="28" w:type="dxa"/>
              <w:right w:w="28" w:type="dxa"/>
            </w:tcMar>
          </w:tcPr>
          <w:p w14:paraId="2196EB00" w14:textId="77777777" w:rsidR="00083C0D" w:rsidRPr="0004360F" w:rsidRDefault="00083C0D" w:rsidP="00083C0D">
            <w:pPr>
              <w:pStyle w:val="TAC"/>
              <w:rPr>
                <w:rFonts w:eastAsia="CG Times (WN)"/>
              </w:rPr>
            </w:pPr>
          </w:p>
        </w:tc>
        <w:tc>
          <w:tcPr>
            <w:tcW w:w="771" w:type="dxa"/>
            <w:tcMar>
              <w:left w:w="28" w:type="dxa"/>
              <w:right w:w="28" w:type="dxa"/>
            </w:tcMar>
          </w:tcPr>
          <w:p w14:paraId="35C231CC" w14:textId="77777777" w:rsidR="00083C0D" w:rsidRPr="0004360F" w:rsidRDefault="00083C0D" w:rsidP="00083C0D">
            <w:pPr>
              <w:pStyle w:val="TAC"/>
              <w:rPr>
                <w:rFonts w:eastAsia="CG Times (WN)"/>
              </w:rPr>
            </w:pPr>
            <w:r>
              <w:rPr>
                <w:rFonts w:eastAsia="CG Times (WN)"/>
              </w:rPr>
              <w:t>26</w:t>
            </w:r>
          </w:p>
        </w:tc>
        <w:tc>
          <w:tcPr>
            <w:tcW w:w="1067" w:type="dxa"/>
            <w:tcMar>
              <w:left w:w="28" w:type="dxa"/>
              <w:right w:w="28" w:type="dxa"/>
            </w:tcMar>
          </w:tcPr>
          <w:p w14:paraId="75FD2DEE" w14:textId="77777777" w:rsidR="00083C0D" w:rsidRPr="0004360F" w:rsidRDefault="00083C0D" w:rsidP="00083C0D">
            <w:pPr>
              <w:pStyle w:val="TAC"/>
              <w:rPr>
                <w:rFonts w:eastAsia="CG Times (WN)"/>
              </w:rPr>
            </w:pPr>
            <w:r>
              <w:rPr>
                <w:rFonts w:eastAsia="CG Times (WN)"/>
              </w:rPr>
              <w:t>+2+TT/-3-TT</w:t>
            </w:r>
          </w:p>
        </w:tc>
        <w:tc>
          <w:tcPr>
            <w:tcW w:w="760" w:type="dxa"/>
            <w:tcMar>
              <w:left w:w="28" w:type="dxa"/>
              <w:right w:w="28" w:type="dxa"/>
            </w:tcMar>
          </w:tcPr>
          <w:p w14:paraId="0CD806F7" w14:textId="77777777" w:rsidR="00083C0D" w:rsidRPr="0004360F" w:rsidRDefault="00083C0D" w:rsidP="00083C0D">
            <w:pPr>
              <w:pStyle w:val="TAC"/>
              <w:rPr>
                <w:lang w:eastAsia="zh-CN"/>
              </w:rPr>
            </w:pPr>
            <w:r>
              <w:rPr>
                <w:lang w:eastAsia="zh-CN"/>
              </w:rPr>
              <w:t>23</w:t>
            </w:r>
          </w:p>
        </w:tc>
        <w:tc>
          <w:tcPr>
            <w:tcW w:w="1091" w:type="dxa"/>
            <w:tcMar>
              <w:left w:w="28" w:type="dxa"/>
              <w:right w:w="28" w:type="dxa"/>
            </w:tcMar>
          </w:tcPr>
          <w:p w14:paraId="568FDCD0" w14:textId="77777777" w:rsidR="00083C0D" w:rsidRPr="0004360F" w:rsidRDefault="00083C0D" w:rsidP="00083C0D">
            <w:pPr>
              <w:pStyle w:val="TAC"/>
              <w:rPr>
                <w:lang w:eastAsia="zh-CN"/>
              </w:rPr>
            </w:pPr>
            <w:r>
              <w:rPr>
                <w:rFonts w:eastAsia="CG Times (WN)"/>
              </w:rPr>
              <w:t>+2+TT/-3-TT</w:t>
            </w:r>
          </w:p>
        </w:tc>
        <w:tc>
          <w:tcPr>
            <w:tcW w:w="767" w:type="dxa"/>
            <w:tcMar>
              <w:left w:w="28" w:type="dxa"/>
              <w:right w:w="28" w:type="dxa"/>
            </w:tcMar>
          </w:tcPr>
          <w:p w14:paraId="68170268" w14:textId="77777777" w:rsidR="00083C0D" w:rsidRPr="0004360F" w:rsidRDefault="00083C0D" w:rsidP="00083C0D">
            <w:pPr>
              <w:pStyle w:val="TAC"/>
              <w:rPr>
                <w:rFonts w:eastAsia="CG Times (WN)"/>
              </w:rPr>
            </w:pPr>
          </w:p>
        </w:tc>
        <w:tc>
          <w:tcPr>
            <w:tcW w:w="1091" w:type="dxa"/>
            <w:tcMar>
              <w:left w:w="28" w:type="dxa"/>
              <w:right w:w="28" w:type="dxa"/>
            </w:tcMar>
          </w:tcPr>
          <w:p w14:paraId="55C450BB" w14:textId="77777777" w:rsidR="00083C0D" w:rsidRPr="0004360F" w:rsidRDefault="00083C0D" w:rsidP="00083C0D">
            <w:pPr>
              <w:pStyle w:val="TAC"/>
              <w:rPr>
                <w:rFonts w:eastAsia="CG Times (WN)"/>
              </w:rPr>
            </w:pPr>
          </w:p>
        </w:tc>
      </w:tr>
      <w:tr w:rsidR="00083C0D" w:rsidRPr="0004360F" w14:paraId="04A3F957" w14:textId="77777777" w:rsidTr="00A06E18">
        <w:trPr>
          <w:jc w:val="center"/>
        </w:trPr>
        <w:tc>
          <w:tcPr>
            <w:tcW w:w="682" w:type="dxa"/>
            <w:vAlign w:val="center"/>
          </w:tcPr>
          <w:p w14:paraId="03C888A5" w14:textId="77777777" w:rsidR="00083C0D" w:rsidRPr="0004360F" w:rsidRDefault="00083C0D" w:rsidP="00083C0D">
            <w:pPr>
              <w:pStyle w:val="TAC"/>
              <w:rPr>
                <w:lang w:eastAsia="zh-CN"/>
              </w:rPr>
            </w:pPr>
            <w:r>
              <w:rPr>
                <w:lang w:eastAsia="zh-CN"/>
              </w:rPr>
              <w:t>n105</w:t>
            </w:r>
          </w:p>
        </w:tc>
        <w:tc>
          <w:tcPr>
            <w:tcW w:w="772" w:type="dxa"/>
            <w:tcMar>
              <w:left w:w="28" w:type="dxa"/>
              <w:right w:w="28" w:type="dxa"/>
            </w:tcMar>
          </w:tcPr>
          <w:p w14:paraId="3F2ECD8D" w14:textId="77777777" w:rsidR="00083C0D" w:rsidRPr="0004360F" w:rsidRDefault="00083C0D" w:rsidP="00083C0D">
            <w:pPr>
              <w:pStyle w:val="TAC"/>
              <w:rPr>
                <w:rFonts w:eastAsia="CG Times (WN)"/>
              </w:rPr>
            </w:pPr>
          </w:p>
        </w:tc>
        <w:tc>
          <w:tcPr>
            <w:tcW w:w="1067" w:type="dxa"/>
            <w:tcMar>
              <w:left w:w="28" w:type="dxa"/>
              <w:right w:w="28" w:type="dxa"/>
            </w:tcMar>
          </w:tcPr>
          <w:p w14:paraId="01906920" w14:textId="77777777" w:rsidR="00083C0D" w:rsidRPr="0004360F" w:rsidRDefault="00083C0D" w:rsidP="00083C0D">
            <w:pPr>
              <w:pStyle w:val="TAC"/>
              <w:rPr>
                <w:rFonts w:eastAsia="CG Times (WN)"/>
              </w:rPr>
            </w:pPr>
          </w:p>
        </w:tc>
        <w:tc>
          <w:tcPr>
            <w:tcW w:w="771" w:type="dxa"/>
            <w:tcMar>
              <w:left w:w="28" w:type="dxa"/>
              <w:right w:w="28" w:type="dxa"/>
            </w:tcMar>
          </w:tcPr>
          <w:p w14:paraId="1C1DAE5E" w14:textId="77777777" w:rsidR="00083C0D" w:rsidRPr="0004360F" w:rsidRDefault="00083C0D" w:rsidP="00083C0D">
            <w:pPr>
              <w:pStyle w:val="TAC"/>
              <w:rPr>
                <w:rFonts w:eastAsia="CG Times (WN)"/>
              </w:rPr>
            </w:pPr>
          </w:p>
        </w:tc>
        <w:tc>
          <w:tcPr>
            <w:tcW w:w="1053" w:type="dxa"/>
            <w:tcMar>
              <w:left w:w="28" w:type="dxa"/>
              <w:right w:w="28" w:type="dxa"/>
            </w:tcMar>
          </w:tcPr>
          <w:p w14:paraId="39B71967" w14:textId="77777777" w:rsidR="00083C0D" w:rsidRPr="0004360F" w:rsidRDefault="00083C0D" w:rsidP="00083C0D">
            <w:pPr>
              <w:pStyle w:val="TAC"/>
              <w:rPr>
                <w:rFonts w:eastAsia="CG Times (WN)"/>
              </w:rPr>
            </w:pPr>
          </w:p>
        </w:tc>
        <w:tc>
          <w:tcPr>
            <w:tcW w:w="771" w:type="dxa"/>
            <w:tcMar>
              <w:left w:w="28" w:type="dxa"/>
              <w:right w:w="28" w:type="dxa"/>
            </w:tcMar>
          </w:tcPr>
          <w:p w14:paraId="40564DCF" w14:textId="77777777" w:rsidR="00083C0D" w:rsidRPr="0004360F" w:rsidRDefault="00083C0D" w:rsidP="00083C0D">
            <w:pPr>
              <w:pStyle w:val="TAC"/>
              <w:rPr>
                <w:rFonts w:eastAsia="CG Times (WN)"/>
              </w:rPr>
            </w:pPr>
          </w:p>
        </w:tc>
        <w:tc>
          <w:tcPr>
            <w:tcW w:w="1067" w:type="dxa"/>
            <w:tcMar>
              <w:left w:w="28" w:type="dxa"/>
              <w:right w:w="28" w:type="dxa"/>
            </w:tcMar>
          </w:tcPr>
          <w:p w14:paraId="49F3E7FF" w14:textId="77777777" w:rsidR="00083C0D" w:rsidRPr="0004360F" w:rsidRDefault="00083C0D" w:rsidP="00083C0D">
            <w:pPr>
              <w:pStyle w:val="TAC"/>
              <w:rPr>
                <w:rFonts w:eastAsia="CG Times (WN)"/>
              </w:rPr>
            </w:pPr>
          </w:p>
        </w:tc>
        <w:tc>
          <w:tcPr>
            <w:tcW w:w="760" w:type="dxa"/>
            <w:tcMar>
              <w:left w:w="28" w:type="dxa"/>
              <w:right w:w="28" w:type="dxa"/>
            </w:tcMar>
          </w:tcPr>
          <w:p w14:paraId="2D180DC2" w14:textId="77777777" w:rsidR="00083C0D" w:rsidRPr="0004360F" w:rsidRDefault="00083C0D" w:rsidP="00083C0D">
            <w:pPr>
              <w:pStyle w:val="TAC"/>
              <w:rPr>
                <w:lang w:eastAsia="zh-CN"/>
              </w:rPr>
            </w:pPr>
            <w:r w:rsidRPr="0004360F">
              <w:rPr>
                <w:lang w:eastAsia="zh-CN"/>
              </w:rPr>
              <w:t>23</w:t>
            </w:r>
          </w:p>
        </w:tc>
        <w:tc>
          <w:tcPr>
            <w:tcW w:w="1091" w:type="dxa"/>
            <w:tcMar>
              <w:left w:w="28" w:type="dxa"/>
              <w:right w:w="28" w:type="dxa"/>
            </w:tcMar>
          </w:tcPr>
          <w:p w14:paraId="0ED4A971" w14:textId="77777777" w:rsidR="00083C0D" w:rsidRPr="0004360F" w:rsidRDefault="00083C0D" w:rsidP="00083C0D">
            <w:pPr>
              <w:pStyle w:val="TAC"/>
              <w:rPr>
                <w:lang w:eastAsia="zh-CN"/>
              </w:rPr>
            </w:pPr>
            <w:r w:rsidRPr="0004360F">
              <w:rPr>
                <w:lang w:eastAsia="zh-CN"/>
              </w:rPr>
              <w:t>+2+TT/-3-TT</w:t>
            </w:r>
          </w:p>
        </w:tc>
        <w:tc>
          <w:tcPr>
            <w:tcW w:w="767" w:type="dxa"/>
            <w:tcMar>
              <w:left w:w="28" w:type="dxa"/>
              <w:right w:w="28" w:type="dxa"/>
            </w:tcMar>
          </w:tcPr>
          <w:p w14:paraId="0F74FEFD" w14:textId="77777777" w:rsidR="00083C0D" w:rsidRPr="0004360F" w:rsidRDefault="00083C0D" w:rsidP="00083C0D">
            <w:pPr>
              <w:pStyle w:val="TAC"/>
              <w:rPr>
                <w:rFonts w:eastAsia="CG Times (WN)"/>
              </w:rPr>
            </w:pPr>
          </w:p>
        </w:tc>
        <w:tc>
          <w:tcPr>
            <w:tcW w:w="1091" w:type="dxa"/>
            <w:tcMar>
              <w:left w:w="28" w:type="dxa"/>
              <w:right w:w="28" w:type="dxa"/>
            </w:tcMar>
          </w:tcPr>
          <w:p w14:paraId="1666E676" w14:textId="77777777" w:rsidR="00083C0D" w:rsidRPr="0004360F" w:rsidRDefault="00083C0D" w:rsidP="00083C0D">
            <w:pPr>
              <w:pStyle w:val="TAC"/>
              <w:rPr>
                <w:rFonts w:eastAsia="CG Times (WN)"/>
              </w:rPr>
            </w:pPr>
          </w:p>
        </w:tc>
      </w:tr>
      <w:tr w:rsidR="00083C0D" w:rsidRPr="0004360F" w14:paraId="7243E2D1" w14:textId="77777777" w:rsidTr="00A06E18">
        <w:trPr>
          <w:jc w:val="center"/>
        </w:trPr>
        <w:tc>
          <w:tcPr>
            <w:tcW w:w="9892" w:type="dxa"/>
            <w:gridSpan w:val="11"/>
            <w:tcMar>
              <w:left w:w="28" w:type="dxa"/>
              <w:right w:w="28" w:type="dxa"/>
            </w:tcMar>
          </w:tcPr>
          <w:p w14:paraId="21A12220" w14:textId="77777777" w:rsidR="00083C0D" w:rsidRPr="0004360F" w:rsidRDefault="00083C0D" w:rsidP="00083C0D">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DA6DCD9" w14:textId="77777777" w:rsidR="00083C0D" w:rsidRPr="0004360F" w:rsidRDefault="00083C0D" w:rsidP="00083C0D">
            <w:pPr>
              <w:pStyle w:val="TAN"/>
              <w:rPr>
                <w:rFonts w:cs="Arial"/>
              </w:rPr>
            </w:pPr>
            <w:r w:rsidRPr="0004360F">
              <w:rPr>
                <w:rFonts w:cs="Arial"/>
              </w:rPr>
              <w:t>NOTE 2:</w:t>
            </w:r>
            <w:r w:rsidRPr="0004360F">
              <w:rPr>
                <w:rFonts w:cs="Arial"/>
              </w:rPr>
              <w:tab/>
              <w:t>TT for each frequency and channel bandwidth is specified in Table 6.2D.1.5-2</w:t>
            </w:r>
          </w:p>
          <w:p w14:paraId="457345A7" w14:textId="77777777" w:rsidR="00083C0D" w:rsidRPr="0004360F" w:rsidRDefault="00083C0D" w:rsidP="00083C0D">
            <w:pPr>
              <w:pStyle w:val="TAN"/>
              <w:rPr>
                <w:lang w:eastAsia="zh-CN"/>
              </w:rPr>
            </w:pPr>
            <w:r w:rsidRPr="0004360F">
              <w:rPr>
                <w:lang w:eastAsia="zh-CN"/>
              </w:rPr>
              <w:t>NOTE 3:</w:t>
            </w:r>
            <w:r w:rsidRPr="0004360F">
              <w:rPr>
                <w:lang w:eastAsia="zh-CN"/>
              </w:rPr>
              <w:tab/>
              <w:t>Power class 3 is the default power class unless otherwise stated</w:t>
            </w:r>
          </w:p>
        </w:tc>
      </w:tr>
    </w:tbl>
    <w:p w14:paraId="6095CD48" w14:textId="77777777" w:rsidR="00602B56" w:rsidRDefault="00602B56" w:rsidP="00F37A9C">
      <w:pPr>
        <w:pStyle w:val="EditorsNote"/>
        <w:jc w:val="center"/>
        <w:rPr>
          <w:b/>
          <w:bCs/>
          <w:sz w:val="24"/>
          <w:szCs w:val="24"/>
          <w:highlight w:val="yellow"/>
          <w:lang w:eastAsia="en-GB"/>
        </w:rPr>
      </w:pPr>
    </w:p>
    <w:p w14:paraId="389A8286" w14:textId="77777777" w:rsidR="00F37A9C" w:rsidRDefault="00F37A9C" w:rsidP="00F37A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7261AF8" w14:textId="5D611F11" w:rsidR="00602B56" w:rsidRPr="0004360F" w:rsidRDefault="00602B56" w:rsidP="00602B56">
      <w:pPr>
        <w:pStyle w:val="TH"/>
      </w:pPr>
      <w:r w:rsidRPr="0004360F">
        <w:lastRenderedPageBreak/>
        <w:t xml:space="preserve">Table 6.2D.2.5-2: UE Power Class test requirements (for Bands n1, </w:t>
      </w:r>
      <w:r>
        <w:t xml:space="preserve">n2, </w:t>
      </w:r>
      <w:r w:rsidRPr="0004360F">
        <w:t xml:space="preserve">n3, </w:t>
      </w:r>
      <w:r>
        <w:t xml:space="preserve">n8, </w:t>
      </w:r>
      <w:ins w:id="5790" w:author="Tuomo Saynajakangas (Nokia)" w:date="2025-10-30T10:11:00Z" w16du:dateUtc="2025-10-30T08:11:00Z">
        <w:r w:rsidR="00083C0D">
          <w:t xml:space="preserve">n25, </w:t>
        </w:r>
      </w:ins>
      <w:r>
        <w:t xml:space="preserve">n28, n40, </w:t>
      </w:r>
      <w:r w:rsidRPr="0004360F">
        <w:t xml:space="preserve">n41, n66, </w:t>
      </w:r>
      <w:r>
        <w:t xml:space="preserve">n70, </w:t>
      </w:r>
      <w:r w:rsidRPr="0004360F">
        <w:t>n77, n78, n79</w:t>
      </w:r>
      <w:r>
        <w:rPr>
          <w:rFonts w:eastAsia="SimSun"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602B56" w:rsidRPr="0004360F" w14:paraId="0A150FEC" w14:textId="77777777" w:rsidTr="00A06E18">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BE57854" w14:textId="77777777" w:rsidR="00602B56" w:rsidRPr="0004360F" w:rsidRDefault="00602B56" w:rsidP="00A06E18">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5D461F5B" w14:textId="77777777" w:rsidR="00602B56" w:rsidRPr="0004360F" w:rsidRDefault="00602B56" w:rsidP="00A06E18">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662DD52D" w14:textId="77777777" w:rsidR="00602B56" w:rsidRPr="0004360F" w:rsidRDefault="00602B56" w:rsidP="00A06E18">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7580780" w14:textId="77777777" w:rsidR="00602B56" w:rsidRPr="0004360F" w:rsidRDefault="00602B56" w:rsidP="00A06E18">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7247F68" w14:textId="77777777" w:rsidR="00602B56" w:rsidRPr="0004360F" w:rsidRDefault="00602B56" w:rsidP="00A06E18">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E38A4AE" w14:textId="77777777" w:rsidR="00602B56" w:rsidRPr="0004360F" w:rsidRDefault="00602B56" w:rsidP="00A06E18">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E127044" w14:textId="77777777" w:rsidR="00602B56" w:rsidRPr="0004360F" w:rsidRDefault="00602B56" w:rsidP="00A06E18">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69BE5D" w14:textId="77777777" w:rsidR="00602B56" w:rsidRPr="0004360F" w:rsidRDefault="00602B56" w:rsidP="00A06E18">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7B8D192" w14:textId="77777777" w:rsidR="00602B56" w:rsidRPr="0004360F" w:rsidRDefault="00602B56" w:rsidP="00A06E18">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CBB6F" w14:textId="77777777" w:rsidR="00602B56" w:rsidRPr="0004360F" w:rsidRDefault="00602B56" w:rsidP="00A06E18">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F72A7" w14:textId="77777777" w:rsidR="00602B56" w:rsidRPr="0004360F" w:rsidRDefault="00602B56" w:rsidP="00A06E18">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9E6EFF" w14:textId="77777777" w:rsidR="00602B56" w:rsidRPr="0004360F" w:rsidRDefault="00602B56" w:rsidP="00A06E18">
            <w:pPr>
              <w:pStyle w:val="TAH"/>
            </w:pPr>
            <w:r w:rsidRPr="0004360F">
              <w:t>Lower limit (dBm)</w:t>
            </w:r>
          </w:p>
        </w:tc>
      </w:tr>
      <w:tr w:rsidR="00602B56" w:rsidRPr="0004360F" w14:paraId="20C2C23F"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51077B2" w14:textId="77777777" w:rsidR="00602B56" w:rsidRPr="0004360F" w:rsidRDefault="00602B56" w:rsidP="00A06E18">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3CCD2E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C32589"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083AECC" w14:textId="77777777" w:rsidR="00602B56" w:rsidRPr="0004360F" w:rsidRDefault="00602B56" w:rsidP="00A06E18">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26D57A2A"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6BC5D9F"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36077B9" w14:textId="77777777" w:rsidR="00602B56" w:rsidRPr="0004360F" w:rsidRDefault="00602B56" w:rsidP="00A06E18">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6DDE1AE"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9279227"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1E8FA6"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0579B6F7"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6CC52C"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CD4FF9A" w14:textId="77777777" w:rsidR="00602B56" w:rsidRPr="0004360F" w:rsidRDefault="00602B56" w:rsidP="00A06E18">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25E8FE3"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0A98E2F5"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AA2A900" w14:textId="77777777" w:rsidR="00602B56" w:rsidRPr="0004360F" w:rsidRDefault="00602B56" w:rsidP="00A06E18">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D3A5517"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DF495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0E7849" w14:textId="77777777" w:rsidR="00602B56" w:rsidRPr="0004360F" w:rsidRDefault="00602B56" w:rsidP="00A06E18">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C2959E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96A63B5"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17FF589" w14:textId="77777777" w:rsidR="00602B56" w:rsidRPr="0004360F" w:rsidRDefault="00602B56" w:rsidP="00A06E18">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04FB805C"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F77F900"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985BF3"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080C6926"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F2A919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F217127" w14:textId="77777777" w:rsidR="00602B56" w:rsidRPr="0004360F" w:rsidRDefault="00602B56" w:rsidP="00A06E18">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0FED0B1"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D7A0745"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477D83" w14:textId="77777777" w:rsidR="00602B56" w:rsidRPr="0004360F" w:rsidRDefault="00602B56" w:rsidP="00A06E18">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FA6E06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FAE89D"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BAC725" w14:textId="77777777" w:rsidR="00602B56" w:rsidRPr="0004360F" w:rsidRDefault="00602B56" w:rsidP="00A06E18">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1376B6CD"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C4FA094"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5D019E5" w14:textId="77777777" w:rsidR="00602B56" w:rsidRPr="0004360F" w:rsidRDefault="00602B56" w:rsidP="00A06E18">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3B7E2EA6"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2D06294"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62C486"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4B1A0CCA"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1697F7E"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74CE403" w14:textId="77777777" w:rsidR="00602B56" w:rsidRPr="0004360F" w:rsidRDefault="00602B56" w:rsidP="00A06E18">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BD3F566"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E6B8477"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75CB44" w14:textId="77777777" w:rsidR="00602B56" w:rsidRPr="0004360F" w:rsidRDefault="00602B56" w:rsidP="00A06E18">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B03CA7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7A299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9B60B3"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3BD985C0"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2ECDE9C"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424C190" w14:textId="77777777" w:rsidR="00602B56" w:rsidRPr="0004360F" w:rsidRDefault="00602B56" w:rsidP="00A06E18">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122A8AC"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9ADB5F5"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2A7249"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1F6F4525"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ABC622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80D3C9D" w14:textId="77777777" w:rsidR="00602B56" w:rsidRPr="0004360F" w:rsidRDefault="00602B56" w:rsidP="00A06E18">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EDB4ED1"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61212288"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DC58937" w14:textId="77777777" w:rsidR="00602B56" w:rsidRPr="0004360F" w:rsidRDefault="00602B56" w:rsidP="00A06E18">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E2E07D4"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EF2BCD"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7044DF" w14:textId="77777777" w:rsidR="00602B56" w:rsidRPr="0004360F" w:rsidRDefault="00602B56" w:rsidP="00A06E18">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5E0ED9FB"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ACD4A2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0A27716" w14:textId="77777777" w:rsidR="00602B56" w:rsidRPr="0004360F" w:rsidRDefault="00602B56" w:rsidP="00A06E18">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63BF5464"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E157285"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57D72B43"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74A38619"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05C6857"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41BA3CE" w14:textId="77777777" w:rsidR="00602B56" w:rsidRPr="0004360F" w:rsidRDefault="00602B56" w:rsidP="00A06E18">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367D347"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2ADBA96"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36B025" w14:textId="77777777" w:rsidR="00602B56" w:rsidRPr="0004360F" w:rsidRDefault="00602B56" w:rsidP="00A06E18">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010552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9EBD17"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C8D6A1" w14:textId="77777777" w:rsidR="00602B56" w:rsidRPr="0004360F" w:rsidRDefault="00602B56" w:rsidP="00A06E18">
            <w:pPr>
              <w:pStyle w:val="TAC"/>
              <w:rPr>
                <w:lang w:eastAsia="zh-CN"/>
              </w:rPr>
            </w:pPr>
            <w:r w:rsidRPr="0004360F">
              <w:t>4.0</w:t>
            </w:r>
          </w:p>
        </w:tc>
        <w:tc>
          <w:tcPr>
            <w:tcW w:w="567" w:type="dxa"/>
            <w:tcBorders>
              <w:top w:val="single" w:sz="4" w:space="0" w:color="auto"/>
              <w:left w:val="single" w:sz="4" w:space="0" w:color="auto"/>
              <w:bottom w:val="single" w:sz="4" w:space="0" w:color="auto"/>
            </w:tcBorders>
            <w:vAlign w:val="center"/>
          </w:tcPr>
          <w:p w14:paraId="3CDE9342"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1C41827"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ADF6D75" w14:textId="77777777" w:rsidR="00602B56" w:rsidRPr="0004360F" w:rsidRDefault="00602B56" w:rsidP="00A06E18">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0876DA74"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2A7496A"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B846F7"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16875B4F"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C696A0"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A8D696B" w14:textId="77777777" w:rsidR="00602B56" w:rsidRPr="0004360F" w:rsidRDefault="00602B56" w:rsidP="00A06E18">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11F9EC"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00DFCE36"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DDBDCE3" w14:textId="77777777" w:rsidR="00602B56" w:rsidRPr="0004360F" w:rsidRDefault="00602B56" w:rsidP="00A06E18">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6B5ECD9"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4C0864"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EAA9B5" w14:textId="77777777" w:rsidR="00602B56" w:rsidRPr="0004360F" w:rsidRDefault="00602B56" w:rsidP="00A06E18">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47D8C99"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F87AF90"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366E307" w14:textId="77777777" w:rsidR="00602B56" w:rsidRPr="0004360F" w:rsidRDefault="00602B56" w:rsidP="00A06E18">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D207AD3"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214F772"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65C7EC"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30B39E13"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C4039C"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BCB6729" w14:textId="77777777" w:rsidR="00602B56" w:rsidRPr="0004360F" w:rsidRDefault="00602B56" w:rsidP="00A06E18">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419AE3"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6AF06B73"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F695A2" w14:textId="77777777" w:rsidR="00602B56" w:rsidRPr="0004360F" w:rsidRDefault="00602B56" w:rsidP="00A06E18">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2D71B2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3A82F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BE6E32"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2096420E"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F70D2A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64E8F19" w14:textId="77777777" w:rsidR="00602B56" w:rsidRPr="0004360F" w:rsidRDefault="00602B56" w:rsidP="00A06E18">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ED4913D"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BD4C539"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9F037B"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5B55758D"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88B8354"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B3A16F1" w14:textId="77777777" w:rsidR="00602B56" w:rsidRPr="0004360F" w:rsidRDefault="00602B56" w:rsidP="00A06E18">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E8EE4E8"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18D6CD5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570C72" w14:textId="77777777" w:rsidR="00602B56" w:rsidRPr="0004360F" w:rsidRDefault="00602B56" w:rsidP="00A06E18">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A853A05"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0FAC08"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477D0F"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39956D3C"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48C66E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9543FB4" w14:textId="77777777" w:rsidR="00602B56" w:rsidRPr="0004360F" w:rsidRDefault="00602B56" w:rsidP="00A06E18">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01C8E13"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2830C6C"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807ACE"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53F40474"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35BCB4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39152C9" w14:textId="77777777" w:rsidR="00602B56" w:rsidRPr="0004360F" w:rsidRDefault="00602B56" w:rsidP="00A06E18">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9219825"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183816DE"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8F31EF" w14:textId="77777777" w:rsidR="00602B56" w:rsidRPr="0004360F" w:rsidRDefault="00602B56" w:rsidP="00A06E18">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77B5652"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AB5FFB"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8DF201"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6E89F7B0"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DF00749"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C54482C" w14:textId="77777777" w:rsidR="00602B56" w:rsidRPr="0004360F" w:rsidRDefault="00602B56" w:rsidP="00A06E18">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86192DC"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24BB15B"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CDFA2B6"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3A71F1DD"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0588BA5"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FF2030C" w14:textId="77777777" w:rsidR="00602B56" w:rsidRPr="0004360F" w:rsidRDefault="00602B56" w:rsidP="00A06E18">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26BAF7D"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F4FAD6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D20EED" w14:textId="77777777" w:rsidR="00602B56" w:rsidRPr="0004360F" w:rsidRDefault="00602B56" w:rsidP="00A06E18">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793707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4F55CF"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49BBD58" w14:textId="77777777" w:rsidR="00602B56" w:rsidRPr="0004360F" w:rsidRDefault="00602B56" w:rsidP="00A06E18">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05BB95F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874D2A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4C28480" w14:textId="77777777" w:rsidR="00602B56" w:rsidRPr="0004360F" w:rsidRDefault="00602B56" w:rsidP="00A06E18">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561D394"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4FEADA2"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57E3AA"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7BC5B2FE"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70A9FD"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F364884" w14:textId="77777777" w:rsidR="00602B56" w:rsidRPr="0004360F" w:rsidRDefault="00602B56" w:rsidP="00A06E18">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088E896"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30169CC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BC9D11" w14:textId="77777777" w:rsidR="00602B56" w:rsidRPr="0004360F" w:rsidRDefault="00602B56" w:rsidP="00A06E18">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4E25BD6"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E9DF3B"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25C702" w14:textId="77777777" w:rsidR="00602B56" w:rsidRPr="0004360F" w:rsidRDefault="00602B56" w:rsidP="00A06E18">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095052C6"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42E80"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EF8C3AA" w14:textId="77777777" w:rsidR="00602B56" w:rsidRPr="0004360F" w:rsidRDefault="00602B56" w:rsidP="00A06E18">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876F818"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718986C"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59C29B2"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62F86FEC"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FEA9DE7"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6B899B6" w14:textId="77777777" w:rsidR="00602B56" w:rsidRPr="0004360F" w:rsidRDefault="00602B56" w:rsidP="00A06E18">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ED991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3B63131D"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89A2E8" w14:textId="77777777" w:rsidR="00602B56" w:rsidRPr="0004360F" w:rsidRDefault="00602B56" w:rsidP="00A06E18">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13BA0F5"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AA87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33D2EA0" w14:textId="77777777" w:rsidR="00602B56" w:rsidRPr="0004360F" w:rsidRDefault="00602B56" w:rsidP="00A06E18">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3D328AB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700591C"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3675DB7" w14:textId="77777777" w:rsidR="00602B56" w:rsidRPr="0004360F" w:rsidRDefault="00602B56" w:rsidP="00A06E18">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F830773"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0C1BC0B"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357AFCF"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060092C9"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F0BE2CA"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6083AF1" w14:textId="77777777" w:rsidR="00602B56" w:rsidRPr="0004360F" w:rsidRDefault="00602B56" w:rsidP="00A06E18">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4CA2E67"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FA7F6D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E11660" w14:textId="77777777" w:rsidR="00602B56" w:rsidRPr="0004360F" w:rsidRDefault="00602B56" w:rsidP="00A06E18">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70244EB8"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ECCD9F"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6993271" w14:textId="77777777" w:rsidR="00602B56" w:rsidRPr="0004360F" w:rsidRDefault="00602B56" w:rsidP="00A06E18">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3E30DF2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3EEE883"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F5ACCA5" w14:textId="77777777" w:rsidR="00602B56" w:rsidRPr="0004360F" w:rsidRDefault="00602B56" w:rsidP="00A06E18">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969B4E0"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74CD488"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9825978"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78AF385E"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125DF0"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AAC0B0" w14:textId="77777777" w:rsidR="00602B56" w:rsidRPr="0004360F" w:rsidRDefault="00602B56" w:rsidP="00A06E18">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DAF0D8F"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4D7E5589" w14:textId="77777777" w:rsidTr="00A06E18">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49B4C841" w14:textId="77777777" w:rsidR="00602B56" w:rsidRPr="0004360F" w:rsidRDefault="00602B56" w:rsidP="00A06E18">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37734A05" w14:textId="77777777" w:rsidR="00602B56" w:rsidRPr="0004360F" w:rsidRDefault="00602B56" w:rsidP="00A06E18">
            <w:pPr>
              <w:pStyle w:val="TAN"/>
              <w:rPr>
                <w:rFonts w:eastAsia="SimSun"/>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CEB6493" w14:textId="77777777" w:rsidR="00602B56" w:rsidRPr="0004360F" w:rsidRDefault="00602B56" w:rsidP="00A06E18">
            <w:pPr>
              <w:pStyle w:val="TAN"/>
              <w:rPr>
                <w:rFonts w:ascii="MS Gothic" w:eastAsia="MS Gothic" w:hAnsi="MS Gothic" w:cs="MS Gothic"/>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02A44576" w14:textId="77777777" w:rsidR="00602B56" w:rsidRPr="0004360F" w:rsidRDefault="00602B56" w:rsidP="00602B56"/>
    <w:p w14:paraId="7309676D" w14:textId="62339358" w:rsidR="00602B56" w:rsidRPr="0004360F" w:rsidRDefault="00602B56" w:rsidP="00602B56">
      <w:pPr>
        <w:pStyle w:val="TH"/>
      </w:pPr>
      <w:r w:rsidRPr="0004360F">
        <w:lastRenderedPageBreak/>
        <w:t xml:space="preserve">Table 6.2D.2.5-2a: UE Power Class test requirements (for Bands </w:t>
      </w:r>
      <w:r>
        <w:t xml:space="preserve">n8, </w:t>
      </w:r>
      <w:ins w:id="5791" w:author="Tuomo Saynajakangas (Nokia)" w:date="2025-10-30T10:11:00Z" w16du:dateUtc="2025-10-30T08:11:00Z">
        <w:r w:rsidR="00083C0D">
          <w:t xml:space="preserve">n25, </w:t>
        </w:r>
      </w:ins>
      <w:r>
        <w:t xml:space="preserve">n28, n40, </w:t>
      </w:r>
      <w:r w:rsidRPr="0004360F">
        <w:t>n41, n77, n78, n79</w:t>
      </w:r>
      <w:r>
        <w:rPr>
          <w:rFonts w:eastAsia="SimSun"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602B56" w:rsidRPr="0004360F" w14:paraId="2432034B" w14:textId="77777777" w:rsidTr="00A06E18">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4AD1BD35" w14:textId="77777777" w:rsidR="00602B56" w:rsidRPr="0004360F" w:rsidRDefault="00602B56" w:rsidP="00A06E18">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B54675A" w14:textId="77777777" w:rsidR="00602B56" w:rsidRPr="0004360F" w:rsidRDefault="00602B56" w:rsidP="00A06E18">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200DE461" w14:textId="77777777" w:rsidR="00602B56" w:rsidRPr="0004360F" w:rsidRDefault="00602B56" w:rsidP="00A06E18">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FFF1A4E" w14:textId="77777777" w:rsidR="00602B56" w:rsidRPr="0004360F" w:rsidRDefault="00602B56" w:rsidP="00A06E18">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08A0FD9A" w14:textId="77777777" w:rsidR="00602B56" w:rsidRPr="0004360F" w:rsidRDefault="00602B56" w:rsidP="00A06E18">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32DB990" w14:textId="77777777" w:rsidR="00602B56" w:rsidRPr="0004360F" w:rsidRDefault="00602B56" w:rsidP="00A06E18">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34A121" w14:textId="77777777" w:rsidR="00602B56" w:rsidRPr="0004360F" w:rsidRDefault="00602B56" w:rsidP="00A06E18">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164454" w14:textId="77777777" w:rsidR="00602B56" w:rsidRPr="0004360F" w:rsidRDefault="00602B56" w:rsidP="00A06E18">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3484672" w14:textId="77777777" w:rsidR="00602B56" w:rsidRPr="0004360F" w:rsidRDefault="00602B56" w:rsidP="00A06E18">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36E09" w14:textId="77777777" w:rsidR="00602B56" w:rsidRPr="0004360F" w:rsidRDefault="00602B56" w:rsidP="00A06E18">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13B51" w14:textId="77777777" w:rsidR="00602B56" w:rsidRPr="0004360F" w:rsidRDefault="00602B56" w:rsidP="00A06E18">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D696A" w14:textId="77777777" w:rsidR="00602B56" w:rsidRPr="0004360F" w:rsidRDefault="00602B56" w:rsidP="00A06E18">
            <w:pPr>
              <w:pStyle w:val="TAH"/>
            </w:pPr>
            <w:r w:rsidRPr="0004360F">
              <w:t>Lower limit (dBm)</w:t>
            </w:r>
          </w:p>
        </w:tc>
      </w:tr>
      <w:tr w:rsidR="00602B56" w:rsidRPr="0004360F" w14:paraId="4DA7F0A3"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B50A6C" w14:textId="77777777" w:rsidR="00602B56" w:rsidRPr="0004360F" w:rsidRDefault="00602B56" w:rsidP="00A06E18">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55D913A"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991631"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F53184" w14:textId="77777777" w:rsidR="00602B56" w:rsidRPr="0004360F" w:rsidRDefault="00602B56" w:rsidP="00A06E18">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61795504"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6BF5FE9"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6CF1EDF" w14:textId="77777777" w:rsidR="00602B56" w:rsidRPr="0004360F" w:rsidRDefault="00602B56" w:rsidP="00A06E18">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02E037D1"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ECA087E"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57B4B320"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4A48AC04"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0FBE3AD"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A5A55F7" w14:textId="77777777" w:rsidR="00602B56" w:rsidRPr="0004360F" w:rsidRDefault="00602B56" w:rsidP="00A06E18">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6A0B0B5"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C22CB9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C771BC" w14:textId="77777777" w:rsidR="00602B56" w:rsidRPr="0004360F" w:rsidRDefault="00602B56" w:rsidP="00A06E18">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4630EF2"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40FEA0"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375407A" w14:textId="77777777" w:rsidR="00602B56" w:rsidRPr="0004360F" w:rsidRDefault="00602B56" w:rsidP="00A06E18">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043767E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C9AE69B"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D8DBDA6" w14:textId="77777777" w:rsidR="00602B56" w:rsidRPr="0004360F" w:rsidRDefault="00602B56" w:rsidP="00A06E18">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01B14E0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A0AB896"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5810C2"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4587D123"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66F0123"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B8B51E3" w14:textId="77777777" w:rsidR="00602B56" w:rsidRPr="0004360F" w:rsidRDefault="00602B56" w:rsidP="00A06E18">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AD157D1"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1669ECE"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E81699" w14:textId="77777777" w:rsidR="00602B56" w:rsidRPr="0004360F" w:rsidRDefault="00602B56" w:rsidP="00A06E18">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5BB7C9C4"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C44A68"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9674854" w14:textId="77777777" w:rsidR="00602B56" w:rsidRPr="0004360F" w:rsidRDefault="00602B56" w:rsidP="00A06E18">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3A4EA27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5BBBB4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E0C3290" w14:textId="77777777" w:rsidR="00602B56" w:rsidRPr="0004360F" w:rsidRDefault="00602B56" w:rsidP="00A06E18">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74FC98BF"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97CE0CF"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C91DC5"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4C87EDBA"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5B7C646"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63E2CC4" w14:textId="77777777" w:rsidR="00602B56" w:rsidRPr="0004360F" w:rsidRDefault="00602B56" w:rsidP="00A06E18">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A484407"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1CE7C893"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E70BA4" w14:textId="77777777" w:rsidR="00602B56" w:rsidRPr="0004360F" w:rsidRDefault="00602B56" w:rsidP="00A06E18">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2B6855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274B7A"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87697A" w14:textId="77777777" w:rsidR="00602B56" w:rsidRPr="0004360F" w:rsidRDefault="00602B56" w:rsidP="00A06E18">
            <w:pPr>
              <w:pStyle w:val="TAC"/>
            </w:pPr>
            <w:r w:rsidRPr="0004360F">
              <w:t>3</w:t>
            </w:r>
          </w:p>
        </w:tc>
        <w:tc>
          <w:tcPr>
            <w:tcW w:w="567" w:type="dxa"/>
            <w:tcBorders>
              <w:top w:val="single" w:sz="4" w:space="0" w:color="auto"/>
              <w:left w:val="single" w:sz="4" w:space="0" w:color="auto"/>
              <w:bottom w:val="single" w:sz="4" w:space="0" w:color="auto"/>
            </w:tcBorders>
            <w:vAlign w:val="center"/>
          </w:tcPr>
          <w:p w14:paraId="22E6453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6FA04ED"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09BEFE8" w14:textId="77777777" w:rsidR="00602B56" w:rsidRPr="0004360F" w:rsidRDefault="00602B56" w:rsidP="00A06E18">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294F823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A42E685"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23927028"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43E58154"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9F4257"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6C0E0BE" w14:textId="77777777" w:rsidR="00602B56" w:rsidRPr="0004360F" w:rsidRDefault="00602B56" w:rsidP="00A06E18">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07AAA66"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CE381E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0667C1" w14:textId="77777777" w:rsidR="00602B56" w:rsidRPr="0004360F" w:rsidRDefault="00602B56" w:rsidP="00A06E18">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7C6FB0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982F6F"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60662D" w14:textId="77777777" w:rsidR="00602B56" w:rsidRPr="0004360F" w:rsidRDefault="00602B56" w:rsidP="00A06E18">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413CB6AC"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138B4A8"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7777883" w14:textId="77777777" w:rsidR="00602B56" w:rsidRPr="0004360F" w:rsidRDefault="00602B56" w:rsidP="00A06E18">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0D56E726"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9EE6110"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290E8EDC"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2E8B64EA"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4AB3A6D"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7ED4423" w14:textId="77777777" w:rsidR="00602B56" w:rsidRPr="0004360F" w:rsidRDefault="00602B56" w:rsidP="00A06E18">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45BB2B4"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3603F35A"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FA4A17" w14:textId="77777777" w:rsidR="00602B56" w:rsidRPr="0004360F" w:rsidRDefault="00602B56" w:rsidP="00A06E18">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2F9146C"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91325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54471BE" w14:textId="77777777" w:rsidR="00602B56" w:rsidRPr="0004360F" w:rsidRDefault="00602B56" w:rsidP="00A06E18">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0DCC83D5"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9EA34E1"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28FB85EA" w14:textId="77777777" w:rsidR="00602B56" w:rsidRPr="0004360F" w:rsidRDefault="00602B56" w:rsidP="00A06E18">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44D2452"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E772E1D"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30DD96"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46B18F2B"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4CE4FF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DFA848" w14:textId="77777777" w:rsidR="00602B56" w:rsidRPr="0004360F" w:rsidRDefault="00602B56" w:rsidP="00A06E18">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4477FF0"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DBAB56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09BA361" w14:textId="77777777" w:rsidR="00602B56" w:rsidRPr="0004360F" w:rsidRDefault="00602B56" w:rsidP="00A06E18">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DD7985A"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FCA5E9"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75C72B" w14:textId="77777777" w:rsidR="00602B56" w:rsidRPr="0004360F" w:rsidRDefault="00602B56" w:rsidP="00A06E18">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5E668932"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1EAA356F"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2D096E1" w14:textId="77777777" w:rsidR="00602B56" w:rsidRPr="0004360F" w:rsidRDefault="00602B56" w:rsidP="00A06E18">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738E80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D29B6B8"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53BCCF"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5B7F36BA"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A635C2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0D240AC" w14:textId="77777777" w:rsidR="00602B56" w:rsidRPr="0004360F" w:rsidRDefault="00602B56" w:rsidP="00A06E18">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D07C26D"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0320E3D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CEEABE" w14:textId="77777777" w:rsidR="00602B56" w:rsidRPr="0004360F" w:rsidRDefault="00602B56" w:rsidP="00A06E18">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3105430"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7A951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B79E60" w14:textId="77777777" w:rsidR="00602B56" w:rsidRPr="0004360F" w:rsidRDefault="00602B56" w:rsidP="00A06E18">
            <w:pPr>
              <w:pStyle w:val="TAC"/>
            </w:pPr>
            <w:r w:rsidRPr="0004360F">
              <w:t>3</w:t>
            </w:r>
          </w:p>
        </w:tc>
        <w:tc>
          <w:tcPr>
            <w:tcW w:w="567" w:type="dxa"/>
            <w:tcBorders>
              <w:top w:val="single" w:sz="4" w:space="0" w:color="auto"/>
              <w:left w:val="single" w:sz="4" w:space="0" w:color="auto"/>
              <w:bottom w:val="single" w:sz="4" w:space="0" w:color="auto"/>
            </w:tcBorders>
            <w:vAlign w:val="center"/>
          </w:tcPr>
          <w:p w14:paraId="1843BA1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946EFCD"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16A7772" w14:textId="77777777" w:rsidR="00602B56" w:rsidRPr="0004360F" w:rsidRDefault="00602B56" w:rsidP="00A06E18">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5C752083"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46D221A"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C1F120"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vAlign w:val="center"/>
          </w:tcPr>
          <w:p w14:paraId="604C1C82"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2EE96CB"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61BD557" w14:textId="77777777" w:rsidR="00602B56" w:rsidRPr="0004360F" w:rsidRDefault="00602B56" w:rsidP="00A06E18">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4D46484"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08F2DEE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D05D75" w14:textId="77777777" w:rsidR="00602B56" w:rsidRPr="0004360F" w:rsidRDefault="00602B56" w:rsidP="00A06E18">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79E2282"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9E86E8"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4AA362A"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70ECD8D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9470240"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42E24CC"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9466DE4"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DF29E1D"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A8BA04"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46F5127B"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2D2C928"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B7BE085" w14:textId="77777777" w:rsidR="00602B56" w:rsidRPr="0004360F" w:rsidRDefault="00602B56" w:rsidP="00A06E18">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A6111C0"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CA7BE2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5CEEF8" w14:textId="77777777" w:rsidR="00602B56" w:rsidRPr="0004360F" w:rsidRDefault="00602B56" w:rsidP="00A06E18">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04897C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F2A407"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68B5D02"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5B7C05F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FFDD8D4"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8741FC6"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9F3B1D7"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4FA66D0"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470E01"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21F13167"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D010B9E"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278603" w14:textId="77777777" w:rsidR="00602B56" w:rsidRPr="0004360F" w:rsidRDefault="00602B56" w:rsidP="00A06E18">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34D0438"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DABE43F"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37720E" w14:textId="77777777" w:rsidR="00602B56" w:rsidRPr="0004360F" w:rsidRDefault="00602B56" w:rsidP="00A06E18">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C1F556F"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1D4EB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4611EE4" w14:textId="77777777" w:rsidR="00602B56" w:rsidRPr="0004360F" w:rsidRDefault="00602B56" w:rsidP="00A06E18">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3CEADFF4"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199E664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CC6E5C5" w14:textId="77777777" w:rsidR="00602B56" w:rsidRPr="0004360F" w:rsidRDefault="00602B56" w:rsidP="00A06E18">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5699BF2"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F90639C"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4A4990"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59F4F6BF"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AAEAA2"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8F81C40" w14:textId="77777777" w:rsidR="00602B56" w:rsidRPr="0004360F" w:rsidRDefault="00602B56" w:rsidP="00A06E18">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1607D18"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40F118A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603F9F" w14:textId="77777777" w:rsidR="00602B56" w:rsidRPr="0004360F" w:rsidRDefault="00602B56" w:rsidP="00A06E18">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5757E9D"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8754A8"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C7822D" w14:textId="77777777" w:rsidR="00602B56" w:rsidRPr="0004360F" w:rsidRDefault="00602B56" w:rsidP="00A06E18">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49D9EDA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8803DA6"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AC9D26E" w14:textId="77777777" w:rsidR="00602B56" w:rsidRPr="0004360F" w:rsidRDefault="00602B56" w:rsidP="00A06E18">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B9AD0F4"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D4EF861"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099B95FB"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30D571A9"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763212"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6B8F90" w14:textId="77777777" w:rsidR="00602B56" w:rsidRPr="0004360F" w:rsidRDefault="00602B56" w:rsidP="00A06E18">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56F7BE7"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EE99CE6"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4C4A75" w14:textId="77777777" w:rsidR="00602B56" w:rsidRPr="0004360F" w:rsidRDefault="00602B56" w:rsidP="00A06E18">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15D171C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5A759"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6F1B795" w14:textId="77777777" w:rsidR="00602B56" w:rsidRPr="0004360F" w:rsidRDefault="00602B56" w:rsidP="00A06E18">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721C9615"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DB6A45B"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2CC134B" w14:textId="77777777" w:rsidR="00602B56" w:rsidRPr="0004360F" w:rsidRDefault="00602B56" w:rsidP="00A06E18">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A0D1517"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2EEDC1D"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07F0653"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44226410" w14:textId="77777777" w:rsidR="00602B56" w:rsidRPr="0004360F" w:rsidRDefault="00602B56" w:rsidP="00A06E18">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665965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245BAAF" w14:textId="77777777" w:rsidR="00602B56" w:rsidRPr="0004360F" w:rsidRDefault="00602B56" w:rsidP="00A06E18">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817AA36"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1533D25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35281A" w14:textId="77777777" w:rsidR="00602B56" w:rsidRPr="0004360F" w:rsidRDefault="00602B56" w:rsidP="00A06E18">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95053BA"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A8B7B9"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9D140B" w14:textId="77777777" w:rsidR="00602B56" w:rsidRPr="0004360F" w:rsidRDefault="00602B56" w:rsidP="00A06E18">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0D16A9B0"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978878D"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FF4F20E" w14:textId="77777777" w:rsidR="00602B56" w:rsidRPr="0004360F" w:rsidRDefault="00602B56" w:rsidP="00A06E18">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2F6E803"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52FAEA1"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14B33C5" w14:textId="77777777" w:rsidR="00602B56" w:rsidRPr="0004360F" w:rsidRDefault="00602B56" w:rsidP="00A06E18">
            <w:pPr>
              <w:pStyle w:val="TAC"/>
              <w:rPr>
                <w:lang w:eastAsia="zh-CN"/>
              </w:rPr>
            </w:pPr>
          </w:p>
        </w:tc>
        <w:tc>
          <w:tcPr>
            <w:tcW w:w="851" w:type="dxa"/>
            <w:tcBorders>
              <w:top w:val="single" w:sz="4" w:space="0" w:color="auto"/>
              <w:left w:val="single" w:sz="4" w:space="0" w:color="auto"/>
              <w:bottom w:val="single" w:sz="4" w:space="0" w:color="auto"/>
            </w:tcBorders>
            <w:vAlign w:val="center"/>
          </w:tcPr>
          <w:p w14:paraId="6D0E123C" w14:textId="77777777" w:rsidR="00602B56" w:rsidRPr="0004360F" w:rsidRDefault="00602B56" w:rsidP="00A06E18">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FDE89CC"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75936A5" w14:textId="77777777" w:rsidR="00602B56" w:rsidRPr="0004360F" w:rsidRDefault="00602B56" w:rsidP="00A06E18">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492221F"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17B65981" w14:textId="77777777" w:rsidTr="00A06E18">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0019D7C3" w14:textId="77777777" w:rsidR="00602B56" w:rsidRPr="0004360F" w:rsidRDefault="00602B56" w:rsidP="00A06E18">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A76FA20" w14:textId="77777777" w:rsidR="00602B56" w:rsidRPr="0004360F" w:rsidRDefault="00602B56" w:rsidP="00A06E18">
            <w:pPr>
              <w:pStyle w:val="TAN"/>
              <w:rPr>
                <w:rFonts w:eastAsia="SimSun"/>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16696DC" w14:textId="77777777" w:rsidR="00602B56" w:rsidRPr="0004360F" w:rsidRDefault="00602B56" w:rsidP="00A06E18">
            <w:pPr>
              <w:pStyle w:val="TAN"/>
              <w:rPr>
                <w:rFonts w:ascii="MS Gothic" w:eastAsia="MS Gothic" w:hAnsi="MS Gothic" w:cs="MS Gothic"/>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49946CB3" w14:textId="77777777" w:rsidR="00602B56" w:rsidRPr="0004360F" w:rsidRDefault="00602B56" w:rsidP="00602B56"/>
    <w:p w14:paraId="5E1AE9C4" w14:textId="77F22934" w:rsidR="00602B56" w:rsidRPr="0004360F" w:rsidRDefault="00602B56" w:rsidP="00602B56">
      <w:pPr>
        <w:pStyle w:val="TH"/>
      </w:pPr>
      <w:r w:rsidRPr="0004360F">
        <w:lastRenderedPageBreak/>
        <w:t xml:space="preserve">Table 6.2D.2.5-2b: UE Power Class test requirements (for Bands n1, </w:t>
      </w:r>
      <w:r>
        <w:t xml:space="preserve">n2, </w:t>
      </w:r>
      <w:r w:rsidRPr="0004360F">
        <w:t xml:space="preserve">n3, </w:t>
      </w:r>
      <w:r>
        <w:t xml:space="preserve">n8, </w:t>
      </w:r>
      <w:ins w:id="5792" w:author="Tuomo Saynajakangas (Nokia)" w:date="2025-10-30T10:12:00Z" w16du:dateUtc="2025-10-30T08:12:00Z">
        <w:r w:rsidR="00083C0D">
          <w:t xml:space="preserve">n25, </w:t>
        </w:r>
      </w:ins>
      <w:r>
        <w:t xml:space="preserve">n28, n40, </w:t>
      </w:r>
      <w:r w:rsidRPr="0004360F">
        <w:t xml:space="preserve">n41, n66, </w:t>
      </w:r>
      <w:r>
        <w:t xml:space="preserve">n70, </w:t>
      </w:r>
      <w:r w:rsidRPr="0004360F">
        <w:t>n77, n78, n79</w:t>
      </w:r>
      <w:r>
        <w:rPr>
          <w:rFonts w:eastAsia="SimSun"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602B56" w:rsidRPr="0004360F" w14:paraId="6E9DE05E" w14:textId="77777777" w:rsidTr="00A06E18">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4986DCC5" w14:textId="77777777" w:rsidR="00602B56" w:rsidRPr="0004360F" w:rsidRDefault="00602B56" w:rsidP="00A06E18">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5D03FDE" w14:textId="77777777" w:rsidR="00602B56" w:rsidRPr="0004360F" w:rsidRDefault="00602B56" w:rsidP="00A06E18">
            <w:pPr>
              <w:pStyle w:val="TAH"/>
              <w:rPr>
                <w:rFonts w:eastAsia="DengXian"/>
                <w:vertAlign w:val="subscript"/>
              </w:rPr>
            </w:pPr>
            <w:proofErr w:type="spellStart"/>
            <w:r w:rsidRPr="0004360F">
              <w:t>P</w:t>
            </w:r>
            <w:r w:rsidRPr="0004360F">
              <w:rPr>
                <w:vertAlign w:val="subscript"/>
              </w:rPr>
              <w:t>PowerClass</w:t>
            </w:r>
            <w:proofErr w:type="spellEnd"/>
          </w:p>
          <w:p w14:paraId="312EFA5F" w14:textId="77777777" w:rsidR="00602B56" w:rsidRPr="0004360F" w:rsidRDefault="00602B56" w:rsidP="00A06E18">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247D65D" w14:textId="77777777" w:rsidR="00602B56" w:rsidRPr="0004360F" w:rsidRDefault="00602B56" w:rsidP="00A06E18">
            <w:pPr>
              <w:pStyle w:val="TAH"/>
              <w:rPr>
                <w:vertAlign w:val="subscript"/>
              </w:rPr>
            </w:pPr>
            <w:proofErr w:type="spellStart"/>
            <w:r w:rsidRPr="0004360F">
              <w:t>ΔP</w:t>
            </w:r>
            <w:r w:rsidRPr="0004360F">
              <w:rPr>
                <w:vertAlign w:val="subscript"/>
              </w:rPr>
              <w:t>PowerClass</w:t>
            </w:r>
            <w:proofErr w:type="spellEnd"/>
          </w:p>
          <w:p w14:paraId="48F7B568" w14:textId="77777777" w:rsidR="00602B56" w:rsidRPr="0004360F" w:rsidRDefault="00602B56" w:rsidP="00A06E18">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1F727ED" w14:textId="77777777" w:rsidR="00602B56" w:rsidRPr="0004360F" w:rsidRDefault="00602B56" w:rsidP="00A06E18">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1C3A46F" w14:textId="77777777" w:rsidR="00602B56" w:rsidRPr="0004360F" w:rsidRDefault="00602B56" w:rsidP="00A06E18">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9882166" w14:textId="77777777" w:rsidR="00602B56" w:rsidRPr="0004360F" w:rsidRDefault="00602B56" w:rsidP="00A06E18">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6760F2F" w14:textId="77777777" w:rsidR="00602B56" w:rsidRPr="0004360F" w:rsidRDefault="00602B56" w:rsidP="00A06E18">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5A3162B4" w14:textId="77777777" w:rsidR="00602B56" w:rsidRPr="0004360F" w:rsidRDefault="00602B56" w:rsidP="00A06E1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A46B0F" w14:textId="77777777" w:rsidR="00602B56" w:rsidRPr="0004360F" w:rsidRDefault="00602B56" w:rsidP="00A06E18">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5ABE5DB" w14:textId="77777777" w:rsidR="00602B56" w:rsidRPr="0004360F" w:rsidRDefault="00602B56" w:rsidP="00A06E18">
            <w:pPr>
              <w:pStyle w:val="TAH"/>
            </w:pPr>
            <w:r w:rsidRPr="0004360F">
              <w:t>Lower limit (dBm)</w:t>
            </w:r>
          </w:p>
        </w:tc>
      </w:tr>
      <w:tr w:rsidR="00602B56" w:rsidRPr="0004360F" w14:paraId="42E3229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B55FDF" w14:textId="77777777" w:rsidR="00602B56" w:rsidRPr="0004360F" w:rsidRDefault="00602B56" w:rsidP="00A06E18">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E2BD33D"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53B435"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0354892" w14:textId="77777777" w:rsidR="00602B56" w:rsidRPr="0004360F" w:rsidRDefault="00602B56" w:rsidP="00A06E18">
            <w:pPr>
              <w:pStyle w:val="TAC"/>
            </w:pPr>
            <w:r w:rsidRPr="0004360F">
              <w:t>0</w:t>
            </w:r>
          </w:p>
        </w:tc>
        <w:tc>
          <w:tcPr>
            <w:tcW w:w="567" w:type="dxa"/>
            <w:tcBorders>
              <w:top w:val="single" w:sz="4" w:space="0" w:color="auto"/>
              <w:left w:val="single" w:sz="4" w:space="0" w:color="auto"/>
              <w:bottom w:val="single" w:sz="4" w:space="0" w:color="auto"/>
            </w:tcBorders>
            <w:vAlign w:val="center"/>
          </w:tcPr>
          <w:p w14:paraId="672DD17E"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3CAC169"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46AD5E6" w14:textId="77777777" w:rsidR="00602B56" w:rsidRPr="0004360F" w:rsidRDefault="00602B56" w:rsidP="00A06E18">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419CC2F4" w14:textId="77777777" w:rsidR="00602B56" w:rsidRPr="0004360F" w:rsidRDefault="00602B56" w:rsidP="00A06E18">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5EFE1C8"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B59903"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7BBDC63"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D0282B3"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45D0AD6" w14:textId="77777777" w:rsidR="00602B56" w:rsidRPr="0004360F" w:rsidRDefault="00602B56" w:rsidP="00A06E18">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0756651" w14:textId="77777777" w:rsidR="00602B56" w:rsidRPr="0004360F" w:rsidRDefault="00602B56" w:rsidP="00A06E18">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602B56" w:rsidRPr="0004360F" w14:paraId="18BAB6F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B1F928" w14:textId="77777777" w:rsidR="00602B56" w:rsidRPr="0004360F" w:rsidRDefault="00602B56" w:rsidP="00A06E18">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CB03D43" w14:textId="77777777" w:rsidR="00602B56" w:rsidRPr="0004360F" w:rsidRDefault="00602B56" w:rsidP="00A06E18">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002B02F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D1E80F9"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66469ADC"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DAFE04D"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F3CB43B"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6DAEF22"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814D1EE"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C6648F"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30CBEA2"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AFA09EA"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55B57A3"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C3DC4FB"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4EE824F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08E270" w14:textId="77777777" w:rsidR="00602B56" w:rsidRPr="0004360F" w:rsidRDefault="00602B56" w:rsidP="00A06E18">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5E3C6F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53E6BD" w14:textId="77777777" w:rsidR="00602B56" w:rsidRPr="0004360F" w:rsidRDefault="00602B56"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C7BCAD"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209DEE6C"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5D07A33"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ECF5FC"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2A576E6"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0CF31CC"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27B6033A"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0CA690AE"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D09228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7FCB1D"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9FDCD8"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602B56" w:rsidRPr="0004360F" w14:paraId="2C1D7C8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DF9B35" w14:textId="77777777" w:rsidR="00602B56" w:rsidRPr="0004360F" w:rsidRDefault="00602B56" w:rsidP="00A06E18">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F521AEB"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DF7AF7" w14:textId="77777777" w:rsidR="00602B56" w:rsidRPr="0004360F" w:rsidRDefault="00602B56"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7D4E84" w14:textId="77777777" w:rsidR="00602B56" w:rsidRPr="0004360F" w:rsidRDefault="00602B56" w:rsidP="00A06E18">
            <w:pPr>
              <w:pStyle w:val="TAC"/>
            </w:pPr>
            <w:r w:rsidRPr="0004360F">
              <w:t>1.0</w:t>
            </w:r>
          </w:p>
        </w:tc>
        <w:tc>
          <w:tcPr>
            <w:tcW w:w="567" w:type="dxa"/>
            <w:tcBorders>
              <w:top w:val="single" w:sz="4" w:space="0" w:color="auto"/>
              <w:left w:val="single" w:sz="4" w:space="0" w:color="auto"/>
              <w:bottom w:val="single" w:sz="4" w:space="0" w:color="auto"/>
            </w:tcBorders>
            <w:vAlign w:val="center"/>
          </w:tcPr>
          <w:p w14:paraId="2D39F04D"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2C4855A"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83C9D31" w14:textId="77777777" w:rsidR="00602B56" w:rsidRPr="0004360F" w:rsidRDefault="00602B56" w:rsidP="00A06E18">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78675649" w14:textId="77777777" w:rsidR="00602B56" w:rsidRPr="0004360F" w:rsidRDefault="00602B56" w:rsidP="00A06E18">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F662788"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074D5E"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C2FFB7F"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7D003C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22E2F42" w14:textId="77777777" w:rsidR="00602B56" w:rsidRPr="0004360F" w:rsidRDefault="00602B56" w:rsidP="00A06E18">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D7A68E" w14:textId="77777777" w:rsidR="00602B56" w:rsidRPr="0004360F" w:rsidRDefault="00602B56" w:rsidP="00A06E18">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B92C9AA"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23F9AA5" w14:textId="77777777" w:rsidR="00602B56" w:rsidRPr="0004360F" w:rsidRDefault="00602B56" w:rsidP="00A06E18">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D1C5D9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4060A7"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4C8A083" w14:textId="77777777" w:rsidR="00602B56" w:rsidRPr="0004360F" w:rsidRDefault="00602B56" w:rsidP="00A06E18">
            <w:pPr>
              <w:pStyle w:val="TAC"/>
            </w:pPr>
            <w:r w:rsidRPr="0004360F">
              <w:t>0.5</w:t>
            </w:r>
          </w:p>
        </w:tc>
        <w:tc>
          <w:tcPr>
            <w:tcW w:w="567" w:type="dxa"/>
            <w:tcBorders>
              <w:top w:val="single" w:sz="4" w:space="0" w:color="auto"/>
              <w:left w:val="single" w:sz="4" w:space="0" w:color="auto"/>
              <w:bottom w:val="single" w:sz="4" w:space="0" w:color="auto"/>
            </w:tcBorders>
            <w:vAlign w:val="center"/>
          </w:tcPr>
          <w:p w14:paraId="2FC2A41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91F0DA1"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75AC790" w14:textId="77777777" w:rsidR="00602B56" w:rsidRPr="0004360F" w:rsidRDefault="00602B56" w:rsidP="00A06E18">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10A68C46" w14:textId="77777777" w:rsidR="00602B56" w:rsidRPr="0004360F" w:rsidRDefault="00602B56" w:rsidP="00A06E18">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0600C4E"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C4F2FC"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1AAA7E8"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2AF83A83"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FE97528" w14:textId="77777777" w:rsidR="00602B56" w:rsidRPr="0004360F" w:rsidRDefault="00602B56" w:rsidP="00A06E18">
            <w:pPr>
              <w:pStyle w:val="TAC"/>
            </w:pPr>
            <w:r w:rsidRPr="0004360F">
              <w:t>22.5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40308A"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47A746A7"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94F6D0E" w14:textId="77777777" w:rsidR="00602B56" w:rsidRPr="0004360F" w:rsidRDefault="00602B56" w:rsidP="00A06E18">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71773F2"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C7FE28" w14:textId="77777777" w:rsidR="00602B56" w:rsidRPr="0004360F" w:rsidRDefault="00602B56"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86E05F1"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0FE6DE59"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6ECB01C"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2CE95A"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30110F8"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AF4A375"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2F7D2C"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66E1C744"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EA66413"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05A2E14"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A694CD"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6D01513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4E47C3" w14:textId="77777777" w:rsidR="00602B56" w:rsidRPr="0004360F" w:rsidRDefault="00602B56" w:rsidP="00A06E18">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123EE8A"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82F0C9"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5C21E3"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758CFD9E"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CEA95DA"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E83A4FD"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B5D3AC0"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2A3C478"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B51F04"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327393D4"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16FAE86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2B2C70E"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8B45CC"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6EFC434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949379" w14:textId="77777777" w:rsidR="00602B56" w:rsidRPr="0004360F" w:rsidRDefault="00602B56" w:rsidP="00A06E18">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6CEA7EAB"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0A4DAB"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529A85" w14:textId="77777777" w:rsidR="00602B56" w:rsidRPr="0004360F" w:rsidRDefault="00602B56" w:rsidP="00A06E18">
            <w:pPr>
              <w:pStyle w:val="TAC"/>
            </w:pPr>
            <w:r w:rsidRPr="0004360F">
              <w:t>2</w:t>
            </w:r>
          </w:p>
        </w:tc>
        <w:tc>
          <w:tcPr>
            <w:tcW w:w="567" w:type="dxa"/>
            <w:tcBorders>
              <w:top w:val="single" w:sz="4" w:space="0" w:color="auto"/>
              <w:left w:val="single" w:sz="4" w:space="0" w:color="auto"/>
              <w:bottom w:val="single" w:sz="4" w:space="0" w:color="auto"/>
            </w:tcBorders>
            <w:vAlign w:val="center"/>
          </w:tcPr>
          <w:p w14:paraId="5CFED4D4"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737B42A"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F077F5B" w14:textId="77777777" w:rsidR="00602B56" w:rsidRPr="0004360F" w:rsidRDefault="00602B56" w:rsidP="00A06E18">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DADA692" w14:textId="77777777" w:rsidR="00602B56" w:rsidRPr="0004360F" w:rsidRDefault="00602B56" w:rsidP="00A06E18">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9DBE0B7"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48B6BA" w14:textId="77777777" w:rsidR="00602B56" w:rsidRPr="0004360F" w:rsidRDefault="00602B56"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796ED23"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414434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867279B" w14:textId="77777777" w:rsidR="00602B56" w:rsidRPr="0004360F" w:rsidRDefault="00602B56" w:rsidP="00A06E18">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675387" w14:textId="77777777" w:rsidR="00602B56" w:rsidRPr="0004360F" w:rsidRDefault="00602B56" w:rsidP="00A06E18">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42E5916F"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AEB1F8" w14:textId="77777777" w:rsidR="00602B56" w:rsidRPr="0004360F" w:rsidRDefault="00602B56" w:rsidP="00A06E18">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EEE5E9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AEDAF5"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412D3A0" w14:textId="77777777" w:rsidR="00602B56" w:rsidRPr="0004360F" w:rsidRDefault="00602B56" w:rsidP="00A06E18">
            <w:pPr>
              <w:pStyle w:val="TAC"/>
            </w:pPr>
            <w:r w:rsidRPr="0004360F">
              <w:t>1.5</w:t>
            </w:r>
          </w:p>
        </w:tc>
        <w:tc>
          <w:tcPr>
            <w:tcW w:w="567" w:type="dxa"/>
            <w:tcBorders>
              <w:top w:val="single" w:sz="4" w:space="0" w:color="auto"/>
              <w:left w:val="single" w:sz="4" w:space="0" w:color="auto"/>
              <w:bottom w:val="single" w:sz="4" w:space="0" w:color="auto"/>
            </w:tcBorders>
            <w:vAlign w:val="center"/>
          </w:tcPr>
          <w:p w14:paraId="714D8D2B"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72DA7FA"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91F750" w14:textId="77777777" w:rsidR="00602B56" w:rsidRPr="0004360F" w:rsidRDefault="00602B56" w:rsidP="00A06E18">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3C99B92" w14:textId="77777777" w:rsidR="00602B56" w:rsidRPr="0004360F" w:rsidRDefault="00602B56" w:rsidP="00A06E18">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861EBE9"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A40224"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41F2F745"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2104E3E4"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3A762CA" w14:textId="77777777" w:rsidR="00602B56" w:rsidRPr="0004360F" w:rsidRDefault="00602B56" w:rsidP="00A06E18">
            <w:pPr>
              <w:pStyle w:val="TAC"/>
            </w:pPr>
            <w:r w:rsidRPr="0004360F">
              <w:t>2</w:t>
            </w:r>
            <w:r w:rsidRPr="0004360F">
              <w:rPr>
                <w:lang w:eastAsia="zh-CN"/>
              </w:rPr>
              <w:t>1.5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85CBBA" w14:textId="77777777" w:rsidR="00602B56" w:rsidRPr="0004360F" w:rsidRDefault="00602B56" w:rsidP="00A06E18">
            <w:pPr>
              <w:pStyle w:val="TAC"/>
            </w:pPr>
            <w:r w:rsidRPr="0004360F">
              <w:rPr>
                <w:rFonts w:ascii="MS Gothic" w:eastAsia="MS Gothic" w:hAnsi="MS Gothic" w:cs="MS Gothic"/>
              </w:rPr>
              <w:t>（</w:t>
            </w:r>
            <w:r w:rsidRPr="0004360F">
              <w:t>20.0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0C15034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093A9E" w14:textId="77777777" w:rsidR="00602B56" w:rsidRPr="0004360F" w:rsidRDefault="00602B56" w:rsidP="00A06E18">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91AC3CD"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D6417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99B889"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34493EDB"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D1E4A"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17FE8B5"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30F29EA"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7C7DEC2"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B98FC6"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ECD437F"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13A32B3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5BCB849"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F6BF47"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24B7F3D6"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2A7CC7" w14:textId="77777777" w:rsidR="00602B56" w:rsidRPr="0004360F" w:rsidRDefault="00602B56" w:rsidP="00A06E18">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2019F8F"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52EC72"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F458D6E"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5A4FB8C2"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F6FD7CC"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0B68779"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78090B"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8FFCDE6"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8AE7C3"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33EA23AB"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8672C5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91BE70E"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7BF6CC"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53C9A23E"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1218CE" w14:textId="77777777" w:rsidR="00602B56" w:rsidRPr="0004360F" w:rsidRDefault="00602B56" w:rsidP="00A06E18">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14E7C4B"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02FA7A"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C4FDAC3" w14:textId="77777777" w:rsidR="00602B56" w:rsidRPr="0004360F" w:rsidRDefault="00602B56" w:rsidP="00A06E18">
            <w:pPr>
              <w:pStyle w:val="TAC"/>
            </w:pPr>
            <w:r w:rsidRPr="0004360F">
              <w:t>2.5</w:t>
            </w:r>
          </w:p>
        </w:tc>
        <w:tc>
          <w:tcPr>
            <w:tcW w:w="567" w:type="dxa"/>
            <w:tcBorders>
              <w:top w:val="single" w:sz="4" w:space="0" w:color="auto"/>
              <w:left w:val="single" w:sz="4" w:space="0" w:color="auto"/>
              <w:bottom w:val="single" w:sz="4" w:space="0" w:color="auto"/>
            </w:tcBorders>
            <w:vAlign w:val="center"/>
          </w:tcPr>
          <w:p w14:paraId="6E88266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8364D21"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639D3D0" w14:textId="77777777" w:rsidR="00602B56" w:rsidRPr="0004360F" w:rsidRDefault="00602B56" w:rsidP="00A06E18">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37FB0E7" w14:textId="77777777" w:rsidR="00602B56" w:rsidRPr="0004360F" w:rsidRDefault="00602B56" w:rsidP="00A06E18">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4B23554"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53B4C62F" w14:textId="77777777" w:rsidR="00602B56" w:rsidRPr="0004360F" w:rsidRDefault="00602B56"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923DDC7"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4FFFF9ED"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A23E2C0" w14:textId="77777777" w:rsidR="00602B56" w:rsidRPr="0004360F" w:rsidRDefault="00602B56" w:rsidP="00A06E18">
            <w:pPr>
              <w:pStyle w:val="TAC"/>
            </w:pPr>
            <w:r w:rsidRPr="0004360F">
              <w:t>2</w:t>
            </w:r>
            <w:r w:rsidRPr="0004360F">
              <w:rPr>
                <w:lang w:eastAsia="zh-CN"/>
              </w:rPr>
              <w:t>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BE9792" w14:textId="77777777" w:rsidR="00602B56" w:rsidRPr="0004360F" w:rsidRDefault="00602B56" w:rsidP="00A06E18">
            <w:pPr>
              <w:pStyle w:val="TAC"/>
            </w:pPr>
            <w:r w:rsidRPr="0004360F">
              <w:rPr>
                <w:rFonts w:ascii="MS Gothic" w:eastAsia="MS Gothic" w:hAnsi="MS Gothic" w:cs="MS Gothic"/>
              </w:rPr>
              <w:t>（</w:t>
            </w:r>
            <w:r w:rsidRPr="0004360F">
              <w:t>17.0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364558F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61F511" w14:textId="77777777" w:rsidR="00602B56" w:rsidRPr="0004360F" w:rsidRDefault="00602B56" w:rsidP="00A06E18">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3E03977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D7A29A"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D85C204"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7F70E5A5"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926F51C"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6960AE9"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2D8162"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DC9664A"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660EFB"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605994D0"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7AEE366"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B56B937"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90C41CF"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5D140B9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7319D5" w14:textId="77777777" w:rsidR="00602B56" w:rsidRPr="0004360F" w:rsidRDefault="00602B56" w:rsidP="00A06E18">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63B2BDE5"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2BD8E6"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2CE02C"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20A0D20D"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4A6FCEF"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425037"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C0C1D54"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7CE0710"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35F1F237"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DE5F622"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1A203B23"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1897DD0"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AC7511" w14:textId="77777777" w:rsidR="00602B56" w:rsidRPr="0004360F" w:rsidRDefault="00602B56" w:rsidP="00A06E18">
            <w:pPr>
              <w:pStyle w:val="TAC"/>
            </w:pPr>
            <w:r w:rsidRPr="0004360F">
              <w:rPr>
                <w:rFonts w:ascii="MS Gothic" w:eastAsia="MS Gothic" w:hAnsi="MS Gothic" w:cs="MS Gothic"/>
              </w:rPr>
              <w:t>（</w:t>
            </w:r>
            <w:r w:rsidRPr="0004360F">
              <w:rPr>
                <w:rFonts w:eastAsia="DengXian"/>
              </w:rPr>
              <w:t>16.0</w:t>
            </w:r>
            <w:r w:rsidRPr="0004360F">
              <w:rPr>
                <w:vertAlign w:val="superscript"/>
              </w:rPr>
              <w:t>2</w:t>
            </w:r>
            <w:r>
              <w:t xml:space="preserve"> </w:t>
            </w:r>
            <w:r w:rsidRPr="0004360F">
              <w:t>- TT</w:t>
            </w:r>
            <w:r w:rsidRPr="0004360F">
              <w:rPr>
                <w:rFonts w:ascii="MS Gothic" w:eastAsia="MS Gothic" w:hAnsi="MS Gothic" w:cs="MS Gothic"/>
              </w:rPr>
              <w:t>）</w:t>
            </w:r>
          </w:p>
        </w:tc>
      </w:tr>
      <w:tr w:rsidR="00602B56" w:rsidRPr="0004360F" w14:paraId="7BB20ACE"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50D1716" w14:textId="77777777" w:rsidR="00602B56" w:rsidRPr="0004360F" w:rsidRDefault="00602B56" w:rsidP="00A06E18">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23B9D87"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172B86"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ED613D" w14:textId="77777777" w:rsidR="00602B56" w:rsidRPr="0004360F" w:rsidRDefault="00602B56" w:rsidP="00A06E18">
            <w:pPr>
              <w:pStyle w:val="TAC"/>
            </w:pPr>
            <w:r w:rsidRPr="0004360F">
              <w:t>3</w:t>
            </w:r>
          </w:p>
        </w:tc>
        <w:tc>
          <w:tcPr>
            <w:tcW w:w="567" w:type="dxa"/>
            <w:tcBorders>
              <w:top w:val="single" w:sz="4" w:space="0" w:color="auto"/>
              <w:left w:val="single" w:sz="4" w:space="0" w:color="auto"/>
              <w:bottom w:val="single" w:sz="4" w:space="0" w:color="auto"/>
            </w:tcBorders>
            <w:vAlign w:val="center"/>
          </w:tcPr>
          <w:p w14:paraId="38B8256C"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B8065EC"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D2BF5D" w14:textId="77777777" w:rsidR="00602B56" w:rsidRPr="0004360F" w:rsidRDefault="00602B56" w:rsidP="00A06E18">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B042834" w14:textId="77777777" w:rsidR="00602B56" w:rsidRPr="0004360F" w:rsidRDefault="00602B56" w:rsidP="00A06E18">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9872F6D"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334EF3" w14:textId="77777777" w:rsidR="00602B56" w:rsidRPr="0004360F" w:rsidRDefault="00602B56"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5689EEA"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9A53A4B"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2BA2D6F" w14:textId="77777777" w:rsidR="00602B56" w:rsidRPr="0004360F" w:rsidRDefault="00602B56" w:rsidP="00A06E18">
            <w:pPr>
              <w:pStyle w:val="TAC"/>
            </w:pPr>
            <w:r w:rsidRPr="0004360F">
              <w:rPr>
                <w:lang w:eastAsia="zh-CN"/>
              </w:rPr>
              <w:t>20</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6DBB2A"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EF1EAED"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557BCA" w14:textId="77777777" w:rsidR="00602B56" w:rsidRPr="0004360F" w:rsidRDefault="00602B56" w:rsidP="00A06E18">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27AF770"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732B5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751EC5D" w14:textId="77777777" w:rsidR="00602B56" w:rsidRPr="0004360F" w:rsidRDefault="00602B56" w:rsidP="00A06E18">
            <w:pPr>
              <w:pStyle w:val="TAC"/>
            </w:pPr>
            <w:r w:rsidRPr="0004360F">
              <w:t>5.5</w:t>
            </w:r>
          </w:p>
        </w:tc>
        <w:tc>
          <w:tcPr>
            <w:tcW w:w="567" w:type="dxa"/>
            <w:tcBorders>
              <w:top w:val="single" w:sz="4" w:space="0" w:color="auto"/>
              <w:left w:val="single" w:sz="4" w:space="0" w:color="auto"/>
              <w:bottom w:val="single" w:sz="4" w:space="0" w:color="auto"/>
            </w:tcBorders>
            <w:vAlign w:val="center"/>
          </w:tcPr>
          <w:p w14:paraId="7CE59B20"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F7D17AF"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D024E32" w14:textId="77777777" w:rsidR="00602B56" w:rsidRPr="0004360F" w:rsidRDefault="00602B56" w:rsidP="00A06E18">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C7EA1CA" w14:textId="77777777" w:rsidR="00602B56" w:rsidRPr="0004360F" w:rsidRDefault="00602B56" w:rsidP="00A06E18">
            <w:pPr>
              <w:pStyle w:val="TAC"/>
            </w:pPr>
            <w:r w:rsidRPr="0004360F">
              <w:rPr>
                <w:rFonts w:ascii="MS Gothic" w:eastAsia="MS Gothic" w:hAnsi="MS Gothic" w:cs="MS Gothic" w:hint="eastAsia"/>
              </w:rPr>
              <w:t>（</w:t>
            </w:r>
            <w:r w:rsidRPr="0004360F">
              <w:t>19.0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vAlign w:val="center"/>
          </w:tcPr>
          <w:p w14:paraId="5111A31D" w14:textId="77777777" w:rsidR="00602B56" w:rsidRPr="0004360F" w:rsidRDefault="00602B56" w:rsidP="00A06E18">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2CAB7C8F"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49D63870"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A400D42"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6497E62" w14:textId="77777777" w:rsidR="00602B56" w:rsidRPr="0004360F" w:rsidRDefault="00602B56" w:rsidP="00A06E18">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82548A" w14:textId="77777777" w:rsidR="00602B56" w:rsidRPr="0004360F" w:rsidRDefault="00602B56" w:rsidP="00A06E18">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00517CD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CE7A2A" w14:textId="77777777" w:rsidR="00602B56" w:rsidRPr="0004360F" w:rsidRDefault="00602B56" w:rsidP="00A06E18">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9315EAD"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09B5EA"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94AC25" w14:textId="77777777" w:rsidR="00602B56" w:rsidRPr="0004360F" w:rsidRDefault="00602B56" w:rsidP="00A06E18">
            <w:pPr>
              <w:pStyle w:val="TAC"/>
            </w:pPr>
            <w:r w:rsidRPr="0004360F">
              <w:t>5.5</w:t>
            </w:r>
          </w:p>
        </w:tc>
        <w:tc>
          <w:tcPr>
            <w:tcW w:w="567" w:type="dxa"/>
            <w:tcBorders>
              <w:top w:val="single" w:sz="4" w:space="0" w:color="auto"/>
              <w:left w:val="single" w:sz="4" w:space="0" w:color="auto"/>
              <w:bottom w:val="single" w:sz="4" w:space="0" w:color="auto"/>
            </w:tcBorders>
            <w:vAlign w:val="center"/>
          </w:tcPr>
          <w:p w14:paraId="4B9CF4FC"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F6F56F7"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D681F64" w14:textId="77777777" w:rsidR="00602B56" w:rsidRPr="0004360F" w:rsidRDefault="00602B56" w:rsidP="00A06E18">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E891B1E" w14:textId="77777777" w:rsidR="00602B56" w:rsidRPr="0004360F" w:rsidRDefault="00602B56" w:rsidP="00A06E18">
            <w:pPr>
              <w:pStyle w:val="TAC"/>
            </w:pPr>
            <w:r w:rsidRPr="0004360F">
              <w:rPr>
                <w:rFonts w:ascii="MS Gothic" w:eastAsia="MS Gothic" w:hAnsi="MS Gothic" w:cs="MS Gothic" w:hint="eastAsia"/>
              </w:rPr>
              <w:t>（</w:t>
            </w:r>
            <w:r w:rsidRPr="0004360F">
              <w:t>19.0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vAlign w:val="center"/>
          </w:tcPr>
          <w:p w14:paraId="5CE214EE" w14:textId="77777777" w:rsidR="00602B56" w:rsidRPr="0004360F" w:rsidRDefault="00602B56" w:rsidP="00A06E18">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6849CFCA"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72B576B6"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6980766"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160A176" w14:textId="77777777" w:rsidR="00602B56" w:rsidRPr="0004360F" w:rsidRDefault="00602B56" w:rsidP="00A06E18">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31ED154" w14:textId="77777777" w:rsidR="00602B56" w:rsidRPr="0004360F" w:rsidRDefault="00602B56" w:rsidP="00A06E18">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1ED08D45"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2E9307" w14:textId="77777777" w:rsidR="00602B56" w:rsidRPr="0004360F" w:rsidRDefault="00602B56" w:rsidP="00A06E18">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02CB4E5D"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89E6FA"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6EF091" w14:textId="77777777" w:rsidR="00602B56" w:rsidRPr="0004360F" w:rsidRDefault="00602B56" w:rsidP="00A06E18">
            <w:pPr>
              <w:pStyle w:val="TAC"/>
            </w:pPr>
            <w:r w:rsidRPr="0004360F">
              <w:t>5.5</w:t>
            </w:r>
          </w:p>
        </w:tc>
        <w:tc>
          <w:tcPr>
            <w:tcW w:w="567" w:type="dxa"/>
            <w:tcBorders>
              <w:top w:val="single" w:sz="4" w:space="0" w:color="auto"/>
              <w:left w:val="single" w:sz="4" w:space="0" w:color="auto"/>
              <w:bottom w:val="single" w:sz="4" w:space="0" w:color="auto"/>
            </w:tcBorders>
            <w:vAlign w:val="center"/>
          </w:tcPr>
          <w:p w14:paraId="780FE32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148A78BC"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F4679DF" w14:textId="77777777" w:rsidR="00602B56" w:rsidRPr="0004360F" w:rsidRDefault="00602B56" w:rsidP="00A06E18">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6DBE34FA" w14:textId="77777777" w:rsidR="00602B56" w:rsidRPr="0004360F" w:rsidRDefault="00602B56" w:rsidP="00A06E18">
            <w:pPr>
              <w:pStyle w:val="TAC"/>
            </w:pPr>
            <w:r w:rsidRPr="0004360F">
              <w:rPr>
                <w:rFonts w:ascii="MS Gothic" w:eastAsia="MS Gothic" w:hAnsi="MS Gothic" w:cs="MS Gothic" w:hint="eastAsia"/>
              </w:rPr>
              <w:t>（</w:t>
            </w:r>
            <w:r w:rsidRPr="0004360F">
              <w:t>19.0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vAlign w:val="center"/>
          </w:tcPr>
          <w:p w14:paraId="35035A46" w14:textId="77777777" w:rsidR="00602B56" w:rsidRPr="0004360F" w:rsidRDefault="00602B56" w:rsidP="00A06E18">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5CAB0838"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8672F8D"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1997FA95"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674EF1B" w14:textId="77777777" w:rsidR="00602B56" w:rsidRPr="0004360F" w:rsidRDefault="00602B56" w:rsidP="00A06E18">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F05DBDC" w14:textId="77777777" w:rsidR="00602B56" w:rsidRPr="0004360F" w:rsidRDefault="00602B56" w:rsidP="00A06E18">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3CB84B5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C85DC4" w14:textId="77777777" w:rsidR="00602B56" w:rsidRPr="0004360F" w:rsidRDefault="00602B56" w:rsidP="00A06E18">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3EC20FE7"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E8F9B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5C1CC48" w14:textId="77777777" w:rsidR="00602B56" w:rsidRPr="0004360F" w:rsidRDefault="00602B56" w:rsidP="00A06E18">
            <w:pPr>
              <w:pStyle w:val="TAC"/>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36C6D354"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4A609F2"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0D846E1" w14:textId="77777777" w:rsidR="00602B56" w:rsidRPr="0004360F" w:rsidRDefault="00602B56" w:rsidP="00A06E18">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342407E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54FB43B"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C225AF" w14:textId="77777777" w:rsidR="00602B56" w:rsidRPr="0004360F" w:rsidRDefault="00602B56" w:rsidP="00A06E18">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C2C73C7"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6284E4"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90F25F" w14:textId="77777777" w:rsidR="00602B56" w:rsidRPr="0004360F" w:rsidRDefault="00602B56" w:rsidP="00A06E18">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AF14A8"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7C2D293"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2E5DE9" w14:textId="77777777" w:rsidR="00602B56" w:rsidRPr="0004360F" w:rsidRDefault="00602B56" w:rsidP="00A06E18">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ED5744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DBCB2C"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0E33F9" w14:textId="77777777" w:rsidR="00602B56" w:rsidRPr="0004360F" w:rsidRDefault="00602B56" w:rsidP="00A06E18">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1FEC9AE5"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2FF08F3"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D07303D" w14:textId="77777777" w:rsidR="00602B56" w:rsidRPr="0004360F" w:rsidRDefault="00602B56" w:rsidP="00A06E18">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7D2657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D8B166B"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BE7C356"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053DAA7D"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29C234C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A6FBF6A" w14:textId="77777777" w:rsidR="00602B56" w:rsidRPr="0004360F" w:rsidRDefault="00602B56" w:rsidP="00A06E18">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C0F086B"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628A68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154C37" w14:textId="77777777" w:rsidR="00602B56" w:rsidRPr="0004360F" w:rsidRDefault="00602B56" w:rsidP="00A06E18">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3419825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AB2651"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DE9C6EC" w14:textId="77777777" w:rsidR="00602B56" w:rsidRPr="0004360F" w:rsidRDefault="00602B56" w:rsidP="00A06E18">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C8108D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D3E5B9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C4D283E" w14:textId="77777777" w:rsidR="00602B56" w:rsidRPr="0004360F" w:rsidRDefault="00602B56" w:rsidP="00A06E18">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170DB1C3"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3693426"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025305"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5237D004"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34043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091A45D" w14:textId="77777777" w:rsidR="00602B56" w:rsidRPr="0004360F" w:rsidRDefault="00602B56" w:rsidP="00A06E18">
            <w:pPr>
              <w:pStyle w:val="TAC"/>
              <w:rPr>
                <w:szCs w:val="18"/>
              </w:rPr>
            </w:pPr>
            <w:r w:rsidRPr="0004360F">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E5B7873"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BC1686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88445C" w14:textId="77777777" w:rsidR="00602B56" w:rsidRPr="0004360F" w:rsidRDefault="00602B56" w:rsidP="00A06E18">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06B33852"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844C6D"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74BE24" w14:textId="77777777" w:rsidR="00602B56" w:rsidRPr="0004360F" w:rsidRDefault="00602B56" w:rsidP="00A06E18">
            <w:pPr>
              <w:pStyle w:val="TAC"/>
              <w:rPr>
                <w:highlight w:val="green"/>
              </w:rPr>
            </w:pPr>
            <w:r w:rsidRPr="0004360F">
              <w:t>3.5</w:t>
            </w:r>
          </w:p>
        </w:tc>
        <w:tc>
          <w:tcPr>
            <w:tcW w:w="567" w:type="dxa"/>
            <w:tcBorders>
              <w:top w:val="single" w:sz="4" w:space="0" w:color="auto"/>
              <w:left w:val="single" w:sz="4" w:space="0" w:color="auto"/>
              <w:bottom w:val="single" w:sz="4" w:space="0" w:color="auto"/>
            </w:tcBorders>
            <w:vAlign w:val="center"/>
          </w:tcPr>
          <w:p w14:paraId="53AF2050"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0778C3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54B2FC4"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0742981"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368FAC8"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69BF0F"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7CD36FFF"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7C89C3"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2BDEF10" w14:textId="77777777" w:rsidR="00602B56" w:rsidRPr="0004360F" w:rsidRDefault="00602B56" w:rsidP="00A06E18">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88D788"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8D92DD7"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CE3844" w14:textId="77777777" w:rsidR="00602B56" w:rsidRPr="0004360F" w:rsidRDefault="00602B56" w:rsidP="00A06E18">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351592C"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D6F056"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CED6C0" w14:textId="77777777" w:rsidR="00602B56" w:rsidRPr="0004360F" w:rsidRDefault="00602B56" w:rsidP="00A06E18">
            <w:pPr>
              <w:pStyle w:val="TAC"/>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4C1176D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508EFF2"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2E9E896" w14:textId="77777777" w:rsidR="00602B56" w:rsidRPr="0004360F" w:rsidRDefault="00602B56" w:rsidP="00A06E18">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728C9BE1"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744FB54"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6A9145" w14:textId="77777777" w:rsidR="00602B56" w:rsidRPr="0004360F" w:rsidRDefault="00602B56" w:rsidP="00A06E18">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F53D00C"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D6116E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0B78A42" w14:textId="77777777" w:rsidR="00602B56" w:rsidRPr="0004360F" w:rsidRDefault="00602B56" w:rsidP="00A06E18">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C3FDB9F"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705F8A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C06B19" w14:textId="77777777" w:rsidR="00602B56" w:rsidRPr="0004360F" w:rsidRDefault="00602B56" w:rsidP="00A06E18">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6D95754"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F802A9"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78B02BC" w14:textId="77777777" w:rsidR="00602B56" w:rsidRPr="0004360F" w:rsidRDefault="00602B56" w:rsidP="00A06E18">
            <w:pPr>
              <w:pStyle w:val="TAC"/>
            </w:pPr>
            <w:r w:rsidRPr="0004360F">
              <w:t>4.0</w:t>
            </w:r>
          </w:p>
        </w:tc>
        <w:tc>
          <w:tcPr>
            <w:tcW w:w="567" w:type="dxa"/>
            <w:tcBorders>
              <w:top w:val="single" w:sz="4" w:space="0" w:color="auto"/>
              <w:left w:val="single" w:sz="4" w:space="0" w:color="auto"/>
              <w:bottom w:val="single" w:sz="4" w:space="0" w:color="auto"/>
            </w:tcBorders>
            <w:vAlign w:val="center"/>
          </w:tcPr>
          <w:p w14:paraId="4AF4AB2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756F49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DF26DF8" w14:textId="77777777" w:rsidR="00602B56" w:rsidRPr="0004360F" w:rsidRDefault="00602B56" w:rsidP="00A06E18">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8719B82"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967B0F3"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FC5B9A"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7153106A"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A99AD0"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7A4CB0A" w14:textId="77777777" w:rsidR="00602B56" w:rsidRPr="0004360F" w:rsidRDefault="00602B56" w:rsidP="00A06E18">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80E48A8"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44AEA67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B1FD051" w14:textId="77777777" w:rsidR="00602B56" w:rsidRPr="0004360F" w:rsidRDefault="00602B56" w:rsidP="00A06E18">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7E87841F"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E48B27"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BB349A" w14:textId="77777777" w:rsidR="00602B56" w:rsidRPr="0004360F" w:rsidRDefault="00602B56" w:rsidP="00A06E18">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41DDE531"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8AE5C58"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4198A1D" w14:textId="77777777" w:rsidR="00602B56" w:rsidRPr="0004360F" w:rsidRDefault="00602B56" w:rsidP="00A06E18">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2D454F9"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6CCB783"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A8FB87"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BC622D7"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1B335FC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CEF498A" w14:textId="77777777" w:rsidR="00602B56" w:rsidRPr="0004360F" w:rsidRDefault="00602B56" w:rsidP="00A06E18">
            <w:pPr>
              <w:pStyle w:val="TAC"/>
              <w:rPr>
                <w:lang w:eastAsia="zh-CN"/>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2E4F599"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0D7F565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7B35837D" w14:textId="77777777" w:rsidR="00602B56" w:rsidRPr="0004360F" w:rsidRDefault="00602B56" w:rsidP="00A06E18">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F02453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2599DC"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8C48B7" w14:textId="77777777" w:rsidR="00602B56" w:rsidRPr="0004360F" w:rsidRDefault="00602B56" w:rsidP="00A06E18">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56CE6C5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82054D3"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B62F41A"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E3B4DEE"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4297E0E"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6D5835A"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81CEA3E"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52F82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205FF41" w14:textId="77777777" w:rsidR="00602B56" w:rsidRPr="0004360F" w:rsidRDefault="00602B56" w:rsidP="00A06E18">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1E1E5B"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97F4D77"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91F0FF4" w14:textId="77777777" w:rsidR="00602B56" w:rsidRPr="0004360F" w:rsidRDefault="00602B56" w:rsidP="00A06E18">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7B3FC20"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DC3475"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D56EBA"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7705CA15"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42672C7"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20E0C8B" w14:textId="77777777" w:rsidR="00602B56" w:rsidRPr="0004360F" w:rsidRDefault="00602B56" w:rsidP="00A06E18">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003F894"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23641591"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9C204F"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D905F39"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A1F675"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E78BDF3" w14:textId="77777777" w:rsidR="00602B56" w:rsidRPr="0004360F" w:rsidRDefault="00602B56" w:rsidP="00A06E18">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91BC5C8"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6A37CEE"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3CBB6D6" w14:textId="77777777" w:rsidR="00602B56" w:rsidRPr="0004360F" w:rsidRDefault="00602B56" w:rsidP="00A06E18">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3931D2BC"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6E4978"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054BE5"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7F3D7F15"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541423C"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396F081" w14:textId="77777777" w:rsidR="00602B56" w:rsidRPr="0004360F" w:rsidRDefault="00602B56" w:rsidP="00A06E18">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09576AE"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0F6C7AD"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6572937"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8D4F614"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F1219A"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9A2DD9A" w14:textId="77777777" w:rsidR="00602B56" w:rsidRPr="0004360F" w:rsidRDefault="00602B56" w:rsidP="00A06E18">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1C0974"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75BCB0AD"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78FCB5D6" w14:textId="77777777" w:rsidR="00602B56" w:rsidRPr="0004360F" w:rsidRDefault="00602B56" w:rsidP="00A06E18">
            <w:pPr>
              <w:pStyle w:val="TAC"/>
            </w:pPr>
            <w:r w:rsidRPr="0004360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11D8CADB"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EAEDA1"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AB0A91"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53C0FE51"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9589F"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BF99484" w14:textId="77777777" w:rsidR="00602B56" w:rsidRPr="0004360F" w:rsidRDefault="00602B56" w:rsidP="00A06E18">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0C3741A"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4549F5DE"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6A191E"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E527B14"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48664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D89DFCF" w14:textId="77777777" w:rsidR="00602B56" w:rsidRPr="0004360F" w:rsidRDefault="00602B56" w:rsidP="00A06E18">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D5BCC62"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DC6652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2D2DE66" w14:textId="77777777" w:rsidR="00602B56" w:rsidRPr="0004360F" w:rsidRDefault="00602B56" w:rsidP="00A06E18">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EAACB24"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4006FD"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58C264" w14:textId="77777777" w:rsidR="00602B56" w:rsidRPr="0004360F" w:rsidRDefault="00602B56" w:rsidP="00A06E18">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00267629"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E8FB1DF"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9A7B3F2" w14:textId="77777777" w:rsidR="00602B56" w:rsidRPr="0004360F" w:rsidRDefault="00602B56" w:rsidP="00A06E18">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1AF1D69"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6081E75"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0855C20"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72C0794"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2B64F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ECD84BD" w14:textId="77777777" w:rsidR="00602B56" w:rsidRPr="0004360F" w:rsidRDefault="00602B56" w:rsidP="00A06E18">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6A3029"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1DF777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F230486" w14:textId="77777777" w:rsidR="00602B56" w:rsidRPr="0004360F" w:rsidRDefault="00602B56" w:rsidP="00A06E18">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D71587B"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5C2B52"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F6AAF4" w14:textId="77777777" w:rsidR="00602B56" w:rsidRPr="0004360F" w:rsidRDefault="00602B56" w:rsidP="00A06E18">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3409150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B7884D5"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98CD0AC" w14:textId="77777777" w:rsidR="00602B56" w:rsidRPr="0004360F" w:rsidRDefault="00602B56" w:rsidP="00A06E18">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A2E2289"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6EFC9A0" w14:textId="77777777" w:rsidR="00602B56" w:rsidRPr="0004360F" w:rsidRDefault="00602B56" w:rsidP="00A06E18">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816A929"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8645FE9"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1DC05B9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7858F0E" w14:textId="77777777" w:rsidR="00602B56" w:rsidRPr="0004360F" w:rsidRDefault="00602B56" w:rsidP="00A06E18">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CE13EE"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7C1506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4F5E5B3" w14:textId="77777777" w:rsidR="00602B56" w:rsidRPr="0004360F" w:rsidRDefault="00602B56" w:rsidP="00A06E18">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879A79E"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203CF4"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CF2D56" w14:textId="77777777" w:rsidR="00602B56" w:rsidRPr="0004360F" w:rsidRDefault="00602B56" w:rsidP="00A06E18">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080B2E2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FF5ABCA"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ECC2B43" w14:textId="77777777" w:rsidR="00602B56" w:rsidRPr="0004360F" w:rsidRDefault="00602B56" w:rsidP="00A06E18">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9A4A318"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C11D65E" w14:textId="77777777" w:rsidR="00602B56" w:rsidRPr="0004360F" w:rsidRDefault="00602B56" w:rsidP="00A06E18">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359975D"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F107BA3"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6664068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65BAC62" w14:textId="77777777" w:rsidR="00602B56" w:rsidRPr="0004360F" w:rsidRDefault="00602B56" w:rsidP="00A06E18">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5F0F3AF"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A9F09CA" w14:textId="77777777" w:rsidTr="00A06E18">
        <w:trPr>
          <w:trHeight w:val="300"/>
        </w:trPr>
        <w:tc>
          <w:tcPr>
            <w:tcW w:w="14034" w:type="dxa"/>
            <w:gridSpan w:val="14"/>
            <w:tcBorders>
              <w:top w:val="single" w:sz="4" w:space="0" w:color="auto"/>
              <w:left w:val="single" w:sz="4" w:space="0" w:color="auto"/>
              <w:bottom w:val="single" w:sz="4" w:space="0" w:color="auto"/>
              <w:right w:val="single" w:sz="4" w:space="0" w:color="auto"/>
            </w:tcBorders>
            <w:vAlign w:val="center"/>
          </w:tcPr>
          <w:p w14:paraId="3E353782" w14:textId="77777777" w:rsidR="00602B56" w:rsidRPr="0004360F" w:rsidRDefault="00602B56" w:rsidP="00A06E1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A9F5EC1" w14:textId="77777777" w:rsidR="00602B56" w:rsidRPr="0004360F" w:rsidRDefault="00602B56" w:rsidP="00A06E18">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F02D47F" w14:textId="77777777" w:rsidR="00602B56" w:rsidRPr="0004360F" w:rsidRDefault="00602B56" w:rsidP="00A06E18">
            <w:pPr>
              <w:pStyle w:val="TAN"/>
              <w:rPr>
                <w:rFonts w:ascii="MS Gothic" w:eastAsia="MS Gothic" w:hAnsi="MS Gothic" w:cs="MS Gothic"/>
              </w:rPr>
            </w:pPr>
            <w:r w:rsidRPr="0004360F">
              <w:t>NOTE 3:</w:t>
            </w:r>
            <w:r w:rsidRPr="0004360F">
              <w:tab/>
              <w:t>TT for each frequency and channel bandwidth is specified in Table 6.2.2.5-5.</w:t>
            </w:r>
          </w:p>
        </w:tc>
      </w:tr>
    </w:tbl>
    <w:p w14:paraId="22477BC0" w14:textId="77777777" w:rsidR="00602B56" w:rsidRPr="0004360F" w:rsidRDefault="00602B56" w:rsidP="00602B56"/>
    <w:p w14:paraId="2B6347C6" w14:textId="218DED0F" w:rsidR="00602B56" w:rsidRPr="0004360F" w:rsidRDefault="00602B56" w:rsidP="00602B56">
      <w:pPr>
        <w:pStyle w:val="TH"/>
      </w:pPr>
      <w:r w:rsidRPr="0004360F">
        <w:lastRenderedPageBreak/>
        <w:t xml:space="preserve">Table 6.2D.2.5-2c: UE Power Class test requirements (for Bands </w:t>
      </w:r>
      <w:r w:rsidRPr="0004360F">
        <w:rPr>
          <w:rFonts w:eastAsia="SimSun"/>
          <w:lang w:eastAsia="zh-CN"/>
        </w:rPr>
        <w:t xml:space="preserve">n1, </w:t>
      </w:r>
      <w:r>
        <w:rPr>
          <w:rFonts w:eastAsia="SimSun"/>
          <w:lang w:eastAsia="zh-CN"/>
        </w:rPr>
        <w:t xml:space="preserve">n2, </w:t>
      </w:r>
      <w:r w:rsidRPr="0004360F">
        <w:rPr>
          <w:rFonts w:eastAsia="SimSun"/>
          <w:lang w:eastAsia="zh-CN"/>
        </w:rPr>
        <w:t xml:space="preserve">n3, </w:t>
      </w:r>
      <w:r>
        <w:rPr>
          <w:rFonts w:eastAsia="SimSun"/>
          <w:lang w:eastAsia="zh-CN"/>
        </w:rPr>
        <w:t xml:space="preserve">n8, </w:t>
      </w:r>
      <w:ins w:id="5793" w:author="Tuomo Saynajakangas (Nokia)" w:date="2025-10-30T10:12:00Z" w16du:dateUtc="2025-10-30T08:12:00Z">
        <w:r w:rsidR="002C1648">
          <w:rPr>
            <w:rFonts w:eastAsia="SimSun"/>
            <w:lang w:eastAsia="zh-CN"/>
          </w:rPr>
          <w:t xml:space="preserve">n25, </w:t>
        </w:r>
      </w:ins>
      <w:r>
        <w:rPr>
          <w:rFonts w:eastAsia="SimSun"/>
          <w:lang w:eastAsia="zh-CN"/>
        </w:rPr>
        <w:t xml:space="preserve">n28, n40, </w:t>
      </w:r>
      <w:r w:rsidRPr="0004360F">
        <w:t xml:space="preserve">n41, n66, </w:t>
      </w:r>
      <w:r>
        <w:t xml:space="preserve">n70, </w:t>
      </w:r>
      <w:r w:rsidRPr="0004360F">
        <w:t>n77, n78, n79</w:t>
      </w:r>
      <w:r>
        <w:rPr>
          <w:rFonts w:eastAsia="SimSun"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602B56" w:rsidRPr="0004360F" w14:paraId="086FE103" w14:textId="77777777" w:rsidTr="00A06E18">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AC5344C" w14:textId="77777777" w:rsidR="00602B56" w:rsidRPr="0004360F" w:rsidRDefault="00602B56" w:rsidP="00A06E18">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A741862" w14:textId="77777777" w:rsidR="00602B56" w:rsidRPr="0004360F" w:rsidRDefault="00602B56" w:rsidP="00A06E18">
            <w:pPr>
              <w:pStyle w:val="TAH"/>
              <w:rPr>
                <w:rFonts w:eastAsia="DengXian"/>
                <w:vertAlign w:val="subscript"/>
              </w:rPr>
            </w:pPr>
            <w:proofErr w:type="spellStart"/>
            <w:r w:rsidRPr="0004360F">
              <w:t>P</w:t>
            </w:r>
            <w:r w:rsidRPr="0004360F">
              <w:rPr>
                <w:vertAlign w:val="subscript"/>
              </w:rPr>
              <w:t>PowerClass</w:t>
            </w:r>
            <w:proofErr w:type="spellEnd"/>
          </w:p>
          <w:p w14:paraId="72D83A18" w14:textId="77777777" w:rsidR="00602B56" w:rsidRPr="0004360F" w:rsidRDefault="00602B56" w:rsidP="00A06E18">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C39AA65" w14:textId="77777777" w:rsidR="00602B56" w:rsidRPr="0004360F" w:rsidRDefault="00602B56" w:rsidP="00A06E18">
            <w:pPr>
              <w:pStyle w:val="TAH"/>
              <w:rPr>
                <w:vertAlign w:val="subscript"/>
              </w:rPr>
            </w:pPr>
            <w:proofErr w:type="spellStart"/>
            <w:r w:rsidRPr="0004360F">
              <w:t>ΔP</w:t>
            </w:r>
            <w:r w:rsidRPr="0004360F">
              <w:rPr>
                <w:vertAlign w:val="subscript"/>
              </w:rPr>
              <w:t>PowerClass</w:t>
            </w:r>
            <w:proofErr w:type="spellEnd"/>
          </w:p>
          <w:p w14:paraId="7B4AD24F" w14:textId="77777777" w:rsidR="00602B56" w:rsidRPr="0004360F" w:rsidRDefault="00602B56" w:rsidP="00A06E18">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0731704" w14:textId="77777777" w:rsidR="00602B56" w:rsidRPr="0004360F" w:rsidRDefault="00602B56" w:rsidP="00A06E18">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46A0BC" w14:textId="77777777" w:rsidR="00602B56" w:rsidRPr="0004360F" w:rsidRDefault="00602B56" w:rsidP="00A06E18">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291338C" w14:textId="77777777" w:rsidR="00602B56" w:rsidRPr="0004360F" w:rsidRDefault="00602B56" w:rsidP="00A06E18">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77372B3" w14:textId="77777777" w:rsidR="00602B56" w:rsidRPr="0004360F" w:rsidRDefault="00602B56" w:rsidP="00A06E18">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23042C00" w14:textId="77777777" w:rsidR="00602B56" w:rsidRPr="0004360F" w:rsidRDefault="00602B56" w:rsidP="00A06E1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8AFEC" w14:textId="77777777" w:rsidR="00602B56" w:rsidRPr="0004360F" w:rsidRDefault="00602B56" w:rsidP="00A06E18">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821EC38" w14:textId="77777777" w:rsidR="00602B56" w:rsidRPr="0004360F" w:rsidRDefault="00602B56" w:rsidP="00A06E18">
            <w:pPr>
              <w:pStyle w:val="TAH"/>
            </w:pPr>
            <w:r w:rsidRPr="0004360F">
              <w:t>Lower limit (dBm)</w:t>
            </w:r>
          </w:p>
        </w:tc>
      </w:tr>
      <w:tr w:rsidR="00602B56" w:rsidRPr="0004360F" w14:paraId="792E998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17DA33" w14:textId="77777777" w:rsidR="00602B56" w:rsidRPr="0004360F" w:rsidRDefault="00602B56" w:rsidP="00A06E18">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91AB38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659264"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ADCC17" w14:textId="77777777" w:rsidR="00602B56" w:rsidRPr="0004360F" w:rsidRDefault="00602B56" w:rsidP="00A06E18">
            <w:pPr>
              <w:pStyle w:val="TAC"/>
            </w:pPr>
            <w:r w:rsidRPr="0004360F">
              <w:t>0</w:t>
            </w:r>
          </w:p>
        </w:tc>
        <w:tc>
          <w:tcPr>
            <w:tcW w:w="567" w:type="dxa"/>
            <w:tcBorders>
              <w:top w:val="single" w:sz="4" w:space="0" w:color="auto"/>
              <w:left w:val="single" w:sz="4" w:space="0" w:color="auto"/>
              <w:bottom w:val="single" w:sz="4" w:space="0" w:color="auto"/>
            </w:tcBorders>
            <w:vAlign w:val="center"/>
          </w:tcPr>
          <w:p w14:paraId="5D7B45F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D3772F0"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3413E1A" w14:textId="77777777" w:rsidR="00602B56" w:rsidRPr="0004360F" w:rsidRDefault="00602B56" w:rsidP="00A06E18">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8F827E9" w14:textId="77777777" w:rsidR="00602B56" w:rsidRPr="0004360F" w:rsidRDefault="00602B56" w:rsidP="00A06E18">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32005E4"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4E8EB30D"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5377CE8A"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63B75A6"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1D4244" w14:textId="77777777" w:rsidR="00602B56" w:rsidRPr="0004360F" w:rsidRDefault="00602B56" w:rsidP="00A06E18">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83DFD4" w14:textId="77777777" w:rsidR="00602B56" w:rsidRPr="0004360F" w:rsidRDefault="00602B56" w:rsidP="00A06E18">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5A4141A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C50E97" w14:textId="77777777" w:rsidR="00602B56" w:rsidRPr="0004360F" w:rsidRDefault="00602B56" w:rsidP="00A06E18">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1CD6709" w14:textId="77777777" w:rsidR="00602B56" w:rsidRPr="0004360F" w:rsidRDefault="00602B56" w:rsidP="00A06E18">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5FF6963D"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EE976D"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0933EE5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84B4CDC"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BD051CF"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DF73C0"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46868D6"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8ABCA7"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973FD27"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1C39AA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8100E0C"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F7A9FF"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420079D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7F747D" w14:textId="77777777" w:rsidR="00602B56" w:rsidRPr="0004360F" w:rsidRDefault="00602B56" w:rsidP="00A06E18">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78A49F52"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810AAB" w14:textId="77777777" w:rsidR="00602B56" w:rsidRPr="0004360F" w:rsidRDefault="00602B56"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78321F5"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1CBA73B2"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7F53647"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53007A0"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EA16A0E"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16E6844"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A2AFA1"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3386C70"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6A4C575"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A37FFFD"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645AE9"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602B56" w:rsidRPr="0004360F" w14:paraId="5EC4934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74F9EE7" w14:textId="77777777" w:rsidR="00602B56" w:rsidRPr="0004360F" w:rsidRDefault="00602B56" w:rsidP="00A06E18">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48FBD50"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5E8526" w14:textId="77777777" w:rsidR="00602B56" w:rsidRPr="0004360F" w:rsidRDefault="00602B56"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26C98A" w14:textId="77777777" w:rsidR="00602B56" w:rsidRPr="0004360F" w:rsidRDefault="00602B56" w:rsidP="00A06E18">
            <w:pPr>
              <w:pStyle w:val="TAC"/>
            </w:pPr>
            <w:r w:rsidRPr="0004360F">
              <w:t>0.5</w:t>
            </w:r>
          </w:p>
        </w:tc>
        <w:tc>
          <w:tcPr>
            <w:tcW w:w="567" w:type="dxa"/>
            <w:tcBorders>
              <w:top w:val="single" w:sz="4" w:space="0" w:color="auto"/>
              <w:left w:val="single" w:sz="4" w:space="0" w:color="auto"/>
              <w:bottom w:val="single" w:sz="4" w:space="0" w:color="auto"/>
            </w:tcBorders>
            <w:vAlign w:val="center"/>
          </w:tcPr>
          <w:p w14:paraId="0D0E7898"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F35214D"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44B8F1E" w14:textId="77777777" w:rsidR="00602B56" w:rsidRPr="0004360F" w:rsidRDefault="00602B56" w:rsidP="00A06E18">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1BE4D63" w14:textId="77777777" w:rsidR="00602B56" w:rsidRPr="0004360F" w:rsidRDefault="00602B56" w:rsidP="00A06E18">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CABA07E"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38A6DD"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B6642C1"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D1BB11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A669EEA" w14:textId="77777777" w:rsidR="00602B56" w:rsidRPr="0004360F" w:rsidRDefault="00602B56" w:rsidP="00A06E18">
            <w:pPr>
              <w:pStyle w:val="TAC"/>
            </w:pPr>
            <w:r w:rsidRPr="0004360F">
              <w:t>2</w:t>
            </w:r>
            <w:r w:rsidRPr="0004360F">
              <w:rPr>
                <w:lang w:eastAsia="zh-CN"/>
              </w:rPr>
              <w:t>2</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DEB811A" w14:textId="77777777" w:rsidR="00602B56" w:rsidRPr="0004360F" w:rsidRDefault="00602B56" w:rsidP="00A06E18">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66032AE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537DB6" w14:textId="77777777" w:rsidR="00602B56" w:rsidRPr="0004360F" w:rsidRDefault="00602B56" w:rsidP="00A06E18">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C0A8450"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82B8B1"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F45105" w14:textId="77777777" w:rsidR="00602B56" w:rsidRPr="0004360F" w:rsidRDefault="00602B56" w:rsidP="00A06E18">
            <w:pPr>
              <w:pStyle w:val="TAC"/>
            </w:pPr>
            <w:r w:rsidRPr="0004360F">
              <w:t>0</w:t>
            </w:r>
          </w:p>
        </w:tc>
        <w:tc>
          <w:tcPr>
            <w:tcW w:w="567" w:type="dxa"/>
            <w:tcBorders>
              <w:top w:val="single" w:sz="4" w:space="0" w:color="auto"/>
              <w:left w:val="single" w:sz="4" w:space="0" w:color="auto"/>
              <w:bottom w:val="single" w:sz="4" w:space="0" w:color="auto"/>
            </w:tcBorders>
            <w:vAlign w:val="center"/>
          </w:tcPr>
          <w:p w14:paraId="4ED4E3E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83768B6"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0B8E183" w14:textId="77777777" w:rsidR="00602B56" w:rsidRPr="0004360F" w:rsidRDefault="00602B56" w:rsidP="00A06E18">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2FB03ECD" w14:textId="77777777" w:rsidR="00602B56" w:rsidRPr="0004360F" w:rsidRDefault="00602B56" w:rsidP="00A06E18">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765FAA5"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3E4D39F3"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33B4E6FC"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3E0E24DE"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FA931E3" w14:textId="77777777" w:rsidR="00602B56" w:rsidRPr="0004360F" w:rsidRDefault="00602B56" w:rsidP="00A06E18">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8EBB81E" w14:textId="77777777" w:rsidR="00602B56" w:rsidRPr="0004360F" w:rsidRDefault="00602B56" w:rsidP="00A06E18">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1A7F29A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915E6C" w14:textId="77777777" w:rsidR="00602B56" w:rsidRPr="0004360F" w:rsidRDefault="00602B56" w:rsidP="00A06E18">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3DE016CC"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D76779" w14:textId="77777777" w:rsidR="00602B56" w:rsidRPr="0004360F" w:rsidRDefault="00602B56"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A98537"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34687D4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79ACEA8"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8F6CFE8"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F92DF0F"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0840BF5"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CB70BF"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BB138D0"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78DD4CD7"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D9C6AB"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A783FC"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7283583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6E7E22" w14:textId="77777777" w:rsidR="00602B56" w:rsidRPr="0004360F" w:rsidRDefault="00602B56" w:rsidP="00A06E18">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8E99F3C"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8ECC8A"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2499AD5"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1CC5A8E9"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5EDA9B7"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994BEB9"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A65B8F8"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B75BBEF"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B7C8B7"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B9C0F4A"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4D0358A2"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46C1506"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16F3650"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4794CDF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3DBA51F" w14:textId="77777777" w:rsidR="00602B56" w:rsidRPr="0004360F" w:rsidRDefault="00602B56" w:rsidP="00A06E18">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C5A753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4EDE54"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B3E3DA" w14:textId="77777777" w:rsidR="00602B56" w:rsidRPr="0004360F" w:rsidRDefault="00602B56" w:rsidP="00A06E18">
            <w:pPr>
              <w:pStyle w:val="TAC"/>
            </w:pPr>
            <w:r w:rsidRPr="0004360F">
              <w:t>1</w:t>
            </w:r>
          </w:p>
        </w:tc>
        <w:tc>
          <w:tcPr>
            <w:tcW w:w="567" w:type="dxa"/>
            <w:tcBorders>
              <w:top w:val="single" w:sz="4" w:space="0" w:color="auto"/>
              <w:left w:val="single" w:sz="4" w:space="0" w:color="auto"/>
              <w:bottom w:val="single" w:sz="4" w:space="0" w:color="auto"/>
            </w:tcBorders>
            <w:vAlign w:val="center"/>
          </w:tcPr>
          <w:p w14:paraId="393909E6"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C3D7F04"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3E9AB7" w14:textId="77777777" w:rsidR="00602B56" w:rsidRPr="0004360F" w:rsidRDefault="00602B56" w:rsidP="00A06E18">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2C2254B" w14:textId="77777777" w:rsidR="00602B56" w:rsidRPr="0004360F" w:rsidRDefault="00602B56" w:rsidP="00A06E18">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D1D544F"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383F09"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DD6E8B4"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58AA1037"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F3CEB1F" w14:textId="77777777" w:rsidR="00602B56" w:rsidRPr="0004360F" w:rsidRDefault="00602B56" w:rsidP="00A06E18">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14AF46" w14:textId="77777777" w:rsidR="00602B56" w:rsidRPr="0004360F" w:rsidRDefault="00602B56" w:rsidP="00A06E18">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786FDA5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AD9BA0" w14:textId="77777777" w:rsidR="00602B56" w:rsidRPr="0004360F" w:rsidRDefault="00602B56" w:rsidP="00A06E18">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938136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4C4A4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CB528D" w14:textId="77777777" w:rsidR="00602B56" w:rsidRPr="0004360F" w:rsidRDefault="00602B56" w:rsidP="00A06E18">
            <w:pPr>
              <w:pStyle w:val="TAC"/>
            </w:pPr>
            <w:r w:rsidRPr="0004360F">
              <w:t>1</w:t>
            </w:r>
          </w:p>
        </w:tc>
        <w:tc>
          <w:tcPr>
            <w:tcW w:w="567" w:type="dxa"/>
            <w:tcBorders>
              <w:top w:val="single" w:sz="4" w:space="0" w:color="auto"/>
              <w:left w:val="single" w:sz="4" w:space="0" w:color="auto"/>
              <w:bottom w:val="single" w:sz="4" w:space="0" w:color="auto"/>
            </w:tcBorders>
            <w:vAlign w:val="center"/>
          </w:tcPr>
          <w:p w14:paraId="572AB83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1CEB3E9A"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7CD5B23" w14:textId="77777777" w:rsidR="00602B56" w:rsidRPr="0004360F" w:rsidRDefault="00602B56" w:rsidP="00A06E18">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6C2E023D" w14:textId="77777777" w:rsidR="00602B56" w:rsidRPr="0004360F" w:rsidRDefault="00602B56" w:rsidP="00A06E18">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C18C4AA"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3D73D1"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5990EC65"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27C9C5DF"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2B8B410" w14:textId="77777777" w:rsidR="00602B56" w:rsidRPr="0004360F" w:rsidRDefault="00602B56" w:rsidP="00A06E18">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E07832" w14:textId="77777777" w:rsidR="00602B56" w:rsidRPr="0004360F" w:rsidRDefault="00602B56" w:rsidP="00A06E18">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660235E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188468" w14:textId="77777777" w:rsidR="00602B56" w:rsidRPr="0004360F" w:rsidRDefault="00602B56" w:rsidP="00A06E18">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59C7AB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1BF4AC"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E866DE8"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36334E3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94BCA2D"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B97FD69"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0E16F8D"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38135DC"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FC1742"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48150CC1"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A97106B"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05DBD93"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73E8F09"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3B03F823"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DDB568D" w14:textId="77777777" w:rsidR="00602B56" w:rsidRPr="0004360F" w:rsidRDefault="00602B56" w:rsidP="00A06E18">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2946BC9"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F7F4E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D7C326B"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10A6F25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FABA14F"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6584C43"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7263DC"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36DA744"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B6CC52"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6FC93FDA"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16A374C6"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7C39D09"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66C1239"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5D5DD10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5331FB" w14:textId="77777777" w:rsidR="00602B56" w:rsidRPr="0004360F" w:rsidRDefault="00602B56" w:rsidP="00A06E18">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6CB126CC"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2A5E49"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701239" w14:textId="77777777" w:rsidR="00602B56" w:rsidRPr="0004360F" w:rsidRDefault="00602B56" w:rsidP="00A06E18">
            <w:pPr>
              <w:pStyle w:val="TAC"/>
            </w:pPr>
            <w:r w:rsidRPr="0004360F">
              <w:t>2</w:t>
            </w:r>
          </w:p>
        </w:tc>
        <w:tc>
          <w:tcPr>
            <w:tcW w:w="567" w:type="dxa"/>
            <w:tcBorders>
              <w:top w:val="single" w:sz="4" w:space="0" w:color="auto"/>
              <w:left w:val="single" w:sz="4" w:space="0" w:color="auto"/>
              <w:bottom w:val="single" w:sz="4" w:space="0" w:color="auto"/>
            </w:tcBorders>
            <w:vAlign w:val="center"/>
          </w:tcPr>
          <w:p w14:paraId="457810A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A2327D7"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1BC28CA" w14:textId="77777777" w:rsidR="00602B56" w:rsidRPr="0004360F" w:rsidRDefault="00602B56" w:rsidP="00A06E18">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4A75A460" w14:textId="77777777" w:rsidR="00602B56" w:rsidRPr="0004360F" w:rsidRDefault="00602B56" w:rsidP="00A06E18">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E2FCC4C"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2ABD35C9" w14:textId="77777777" w:rsidR="00602B56" w:rsidRPr="0004360F" w:rsidRDefault="00602B56"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7C52002"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2069CB37"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5A5B255" w14:textId="77777777" w:rsidR="00602B56" w:rsidRPr="0004360F" w:rsidRDefault="00602B56" w:rsidP="00A06E18">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B726F2" w14:textId="77777777" w:rsidR="00602B56" w:rsidRPr="0004360F" w:rsidRDefault="00602B56" w:rsidP="00A06E18">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13D88EE5"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327EAF4" w14:textId="77777777" w:rsidR="00602B56" w:rsidRPr="0004360F" w:rsidRDefault="00602B56" w:rsidP="00A06E18">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D6D797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D8C5FB"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301788"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0E03A516"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CE0E6F4"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B08EDB1"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0936AFB"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27BE431"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EE10CF"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690782FA"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038B05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9D22603"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093F92" w14:textId="77777777" w:rsidR="00602B56" w:rsidRPr="0004360F" w:rsidRDefault="00602B56" w:rsidP="00A06E18">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44AA8BED"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EEAC46" w14:textId="77777777" w:rsidR="00602B56" w:rsidRPr="0004360F" w:rsidRDefault="00602B56" w:rsidP="00A06E18">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6053E566"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947085"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2AD5877"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1F277EE9"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93C7488"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F4F4E9D" w14:textId="77777777" w:rsidR="00602B56" w:rsidRPr="0004360F" w:rsidRDefault="00602B56"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087A246" w14:textId="77777777" w:rsidR="00602B56" w:rsidRPr="0004360F" w:rsidRDefault="00602B56"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E69049D"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E2C2D1"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5F58A636"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6ED6119"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BB2E31C" w14:textId="77777777" w:rsidR="00602B56" w:rsidRPr="0004360F" w:rsidRDefault="00602B56" w:rsidP="00A06E18">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8BF79A5" w14:textId="77777777" w:rsidR="00602B56" w:rsidRPr="0004360F" w:rsidRDefault="00602B56" w:rsidP="00A06E18">
            <w:pPr>
              <w:pStyle w:val="TAC"/>
            </w:pPr>
            <w:r w:rsidRPr="0004360F">
              <w:rPr>
                <w:rFonts w:ascii="MS Gothic" w:eastAsia="MS Gothic" w:hAnsi="MS Gothic" w:cs="MS Gothic"/>
              </w:rPr>
              <w:t>（</w:t>
            </w:r>
            <w:r w:rsidRPr="0004360F">
              <w:rPr>
                <w:rFonts w:eastAsia="DengXian"/>
              </w:rPr>
              <w:t>16.0</w:t>
            </w:r>
            <w:r w:rsidRPr="0004360F">
              <w:rPr>
                <w:vertAlign w:val="superscript"/>
              </w:rPr>
              <w:t>2</w:t>
            </w:r>
            <w:r w:rsidRPr="0004360F">
              <w:t>- TT</w:t>
            </w:r>
            <w:r w:rsidRPr="0004360F">
              <w:rPr>
                <w:rFonts w:ascii="MS Gothic" w:eastAsia="MS Gothic" w:hAnsi="MS Gothic" w:cs="MS Gothic"/>
              </w:rPr>
              <w:t>）</w:t>
            </w:r>
          </w:p>
        </w:tc>
      </w:tr>
      <w:tr w:rsidR="00602B56" w:rsidRPr="0004360F" w14:paraId="411BA6C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DC6ECE5" w14:textId="77777777" w:rsidR="00602B56" w:rsidRPr="0004360F" w:rsidRDefault="00602B56" w:rsidP="00A06E18">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337AF950"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BB5007"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F9C77B" w14:textId="77777777" w:rsidR="00602B56" w:rsidRPr="0004360F" w:rsidRDefault="00602B56" w:rsidP="00A06E18">
            <w:pPr>
              <w:pStyle w:val="TAC"/>
            </w:pPr>
            <w:r w:rsidRPr="0004360F">
              <w:t>2.5</w:t>
            </w:r>
          </w:p>
        </w:tc>
        <w:tc>
          <w:tcPr>
            <w:tcW w:w="567" w:type="dxa"/>
            <w:tcBorders>
              <w:top w:val="single" w:sz="4" w:space="0" w:color="auto"/>
              <w:left w:val="single" w:sz="4" w:space="0" w:color="auto"/>
              <w:bottom w:val="single" w:sz="4" w:space="0" w:color="auto"/>
            </w:tcBorders>
            <w:vAlign w:val="center"/>
          </w:tcPr>
          <w:p w14:paraId="4C66703B"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10EC6A44"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8B57C95" w14:textId="77777777" w:rsidR="00602B56" w:rsidRPr="0004360F" w:rsidRDefault="00602B56" w:rsidP="00A06E18">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45793DB7" w14:textId="77777777" w:rsidR="00602B56" w:rsidRPr="0004360F" w:rsidRDefault="00602B56" w:rsidP="00A06E18">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7416A4C"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97D721" w14:textId="77777777" w:rsidR="00602B56" w:rsidRPr="0004360F" w:rsidRDefault="00602B56"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324C794"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5097A9D"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7B1D0FF" w14:textId="77777777" w:rsidR="00602B56" w:rsidRPr="0004360F" w:rsidRDefault="00602B56" w:rsidP="00A06E18">
            <w:pPr>
              <w:pStyle w:val="TAC"/>
            </w:pPr>
            <w:r w:rsidRPr="0004360F">
              <w:rPr>
                <w:lang w:eastAsia="zh-CN"/>
              </w:rPr>
              <w:t>20</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AB990F" w14:textId="77777777" w:rsidR="00602B56" w:rsidRPr="0004360F" w:rsidRDefault="00602B56" w:rsidP="00A06E18">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6DFC55E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DAAB7C" w14:textId="77777777" w:rsidR="00602B56" w:rsidRPr="0004360F" w:rsidRDefault="00602B56" w:rsidP="00A06E18">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BF1A9E9"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101EC6"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2793E37"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705484DE"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57A1E06"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8DEC33D" w14:textId="77777777" w:rsidR="00602B56" w:rsidRPr="0004360F" w:rsidRDefault="00602B56" w:rsidP="00A06E18">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4F4ED20" w14:textId="77777777" w:rsidR="00602B56" w:rsidRPr="0004360F" w:rsidRDefault="00602B56" w:rsidP="00A06E18">
            <w:pPr>
              <w:pStyle w:val="TAC"/>
            </w:pPr>
            <w:r w:rsidRPr="0004360F">
              <w:rPr>
                <w:rFonts w:ascii="MS Gothic" w:eastAsia="MS Gothic" w:hAnsi="MS Gothic" w:cs="MS Gothic" w:hint="eastAsia"/>
              </w:rPr>
              <w:t>（</w:t>
            </w:r>
            <w:r w:rsidRPr="0004360F">
              <w:t>20.0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vAlign w:val="center"/>
          </w:tcPr>
          <w:p w14:paraId="0339C908"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E1FAAB"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A5A45E5"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64382F84"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A83C62D" w14:textId="77777777" w:rsidR="00602B56" w:rsidRPr="0004360F" w:rsidRDefault="00602B56" w:rsidP="00A06E18">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56836B" w14:textId="77777777" w:rsidR="00602B56" w:rsidRPr="0004360F" w:rsidRDefault="00602B56" w:rsidP="00A06E18">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78D4962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780A9C" w14:textId="77777777" w:rsidR="00602B56" w:rsidRPr="0004360F" w:rsidRDefault="00602B56" w:rsidP="00A06E18">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C3BC30A"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B60B3B"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D9C3E7"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5A3D5D4B"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F30E10E"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136DBFC" w14:textId="77777777" w:rsidR="00602B56" w:rsidRPr="0004360F" w:rsidRDefault="00602B56" w:rsidP="00A06E18">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0A21CCE" w14:textId="77777777" w:rsidR="00602B56" w:rsidRPr="0004360F" w:rsidRDefault="00602B56" w:rsidP="00A06E18">
            <w:pPr>
              <w:pStyle w:val="TAC"/>
            </w:pPr>
            <w:r w:rsidRPr="0004360F">
              <w:rPr>
                <w:rFonts w:ascii="MS Gothic" w:eastAsia="MS Gothic" w:hAnsi="MS Gothic" w:cs="MS Gothic" w:hint="eastAsia"/>
              </w:rPr>
              <w:t>（</w:t>
            </w:r>
            <w:r w:rsidRPr="0004360F">
              <w:t>20.0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vAlign w:val="center"/>
          </w:tcPr>
          <w:p w14:paraId="6637BE89"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95745A"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79D52D3"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097F2FFD"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F60AD63" w14:textId="77777777" w:rsidR="00602B56" w:rsidRPr="0004360F" w:rsidRDefault="00602B56" w:rsidP="00A06E18">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E89CCF" w14:textId="77777777" w:rsidR="00602B56" w:rsidRPr="0004360F" w:rsidRDefault="00602B56" w:rsidP="00A06E18">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79EBB58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E903D3E" w14:textId="77777777" w:rsidR="00602B56" w:rsidRPr="0004360F" w:rsidRDefault="00602B56" w:rsidP="00A06E18">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E8A317D"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996A91"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9A1491" w14:textId="77777777" w:rsidR="00602B56" w:rsidRPr="0004360F" w:rsidRDefault="00602B56"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4013DAFD"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4C4ED5B" w14:textId="77777777" w:rsidR="00602B56" w:rsidRPr="0004360F" w:rsidRDefault="00602B56"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1D2A6E9" w14:textId="77777777" w:rsidR="00602B56" w:rsidRPr="0004360F" w:rsidRDefault="00602B56" w:rsidP="00A06E18">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2959ECDF" w14:textId="77777777" w:rsidR="00602B56" w:rsidRPr="0004360F" w:rsidRDefault="00602B56" w:rsidP="00A06E18">
            <w:pPr>
              <w:pStyle w:val="TAC"/>
            </w:pPr>
            <w:r w:rsidRPr="0004360F">
              <w:rPr>
                <w:rFonts w:ascii="MS Gothic" w:eastAsia="MS Gothic" w:hAnsi="MS Gothic" w:cs="MS Gothic" w:hint="eastAsia"/>
              </w:rPr>
              <w:t>（</w:t>
            </w:r>
            <w:r w:rsidRPr="0004360F">
              <w:t>20.0</w:t>
            </w:r>
            <w:r w:rsidRPr="0004360F">
              <w:rPr>
                <w:vertAlign w:val="superscript"/>
              </w:rPr>
              <w:t>2</w:t>
            </w:r>
            <w:r w:rsidRPr="0004360F">
              <w:rPr>
                <w:rFonts w:ascii="MS Gothic" w:eastAsia="MS Gothic" w:hAnsi="MS Gothic" w:cs="MS Gothic" w:hint="eastAsia"/>
              </w:rPr>
              <w:t>）</w:t>
            </w:r>
          </w:p>
        </w:tc>
        <w:tc>
          <w:tcPr>
            <w:tcW w:w="709" w:type="dxa"/>
            <w:tcBorders>
              <w:top w:val="single" w:sz="4" w:space="0" w:color="auto"/>
              <w:left w:val="single" w:sz="4" w:space="0" w:color="auto"/>
              <w:bottom w:val="single" w:sz="4" w:space="0" w:color="auto"/>
            </w:tcBorders>
            <w:vAlign w:val="center"/>
          </w:tcPr>
          <w:p w14:paraId="79E0F1A3"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A2F71F"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7EF3250" w14:textId="77777777" w:rsidR="00602B56" w:rsidRPr="0004360F" w:rsidRDefault="00602B56" w:rsidP="00A06E18">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vAlign w:val="center"/>
          </w:tcPr>
          <w:p w14:paraId="4E69D69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D5958A9" w14:textId="77777777" w:rsidR="00602B56" w:rsidRPr="0004360F" w:rsidRDefault="00602B56" w:rsidP="00A06E18">
            <w:pPr>
              <w:pStyle w:val="TAC"/>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AB1904" w14:textId="77777777" w:rsidR="00602B56" w:rsidRPr="0004360F" w:rsidRDefault="00602B56" w:rsidP="00A06E18">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602B56" w:rsidRPr="0004360F" w14:paraId="49BC0575"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A0A8E1" w14:textId="77777777" w:rsidR="00602B56" w:rsidRPr="0004360F" w:rsidRDefault="00602B56" w:rsidP="00A06E18">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87BA4AB"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69014C"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9639DE5" w14:textId="77777777" w:rsidR="00602B56" w:rsidRPr="0004360F" w:rsidRDefault="00602B56" w:rsidP="00A06E18">
            <w:pPr>
              <w:pStyle w:val="TAC"/>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3DAD3980"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983BF23"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E48812D" w14:textId="77777777" w:rsidR="00602B56" w:rsidRPr="0004360F" w:rsidRDefault="00602B56" w:rsidP="00A06E18">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0E905E90"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3886B2A"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841495"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6D16684D"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FAC3974"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D24C4C5" w14:textId="77777777" w:rsidR="00602B56" w:rsidRPr="0004360F" w:rsidRDefault="00602B56" w:rsidP="00A06E18">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9DAB28"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38BEB4FE"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2A30DF" w14:textId="77777777" w:rsidR="00602B56" w:rsidRPr="0004360F" w:rsidRDefault="00602B56" w:rsidP="00A06E18">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6A1ACE8"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732E9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4CEA5A0" w14:textId="77777777" w:rsidR="00602B56" w:rsidRPr="0004360F" w:rsidRDefault="00602B56" w:rsidP="00A06E18">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16B4DE5E"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3C37D90"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DB4C6BD" w14:textId="77777777" w:rsidR="00602B56" w:rsidRPr="0004360F" w:rsidRDefault="00602B56" w:rsidP="00A06E18">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4B394129"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E85AF83"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AB2AD4"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5696D2C4"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73209B8A"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4FC0461" w14:textId="77777777" w:rsidR="00602B56" w:rsidRPr="0004360F" w:rsidRDefault="00602B56" w:rsidP="00A06E18">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40D1D6"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49F36BE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323B3C" w14:textId="77777777" w:rsidR="00602B56" w:rsidRPr="0004360F" w:rsidRDefault="00602B56" w:rsidP="00A06E18">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2D1720CC"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520E32"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5F77712" w14:textId="77777777" w:rsidR="00602B56" w:rsidRPr="0004360F" w:rsidRDefault="00602B56" w:rsidP="00A06E18">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419FBE63"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857B56E"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7D81227" w14:textId="77777777" w:rsidR="00602B56" w:rsidRPr="0004360F" w:rsidRDefault="00602B56" w:rsidP="00A06E18">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473D502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639279D"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B16909"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16173E30"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96898"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7EE48B1" w14:textId="77777777" w:rsidR="00602B56" w:rsidRPr="0004360F" w:rsidRDefault="00602B56" w:rsidP="00A06E18">
            <w:pPr>
              <w:pStyle w:val="TAC"/>
              <w:rPr>
                <w:szCs w:val="18"/>
              </w:rPr>
            </w:pPr>
            <w:r w:rsidRPr="0004360F">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B676DFD"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D19D5E6"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A7EA960" w14:textId="77777777" w:rsidR="00602B56" w:rsidRPr="0004360F" w:rsidRDefault="00602B56" w:rsidP="00A06E18">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08348D6A"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21BE3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8A8831" w14:textId="77777777" w:rsidR="00602B56" w:rsidRPr="0004360F" w:rsidRDefault="00602B56" w:rsidP="00A06E18">
            <w:pPr>
              <w:pStyle w:val="TAC"/>
            </w:pPr>
            <w:r w:rsidRPr="0004360F">
              <w:t>3</w:t>
            </w:r>
          </w:p>
        </w:tc>
        <w:tc>
          <w:tcPr>
            <w:tcW w:w="567" w:type="dxa"/>
            <w:tcBorders>
              <w:top w:val="single" w:sz="4" w:space="0" w:color="auto"/>
              <w:left w:val="single" w:sz="4" w:space="0" w:color="auto"/>
              <w:bottom w:val="single" w:sz="4" w:space="0" w:color="auto"/>
            </w:tcBorders>
            <w:vAlign w:val="center"/>
          </w:tcPr>
          <w:p w14:paraId="7D977539"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678F91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9F93BC7" w14:textId="77777777" w:rsidR="00602B56" w:rsidRPr="0004360F" w:rsidRDefault="00602B56" w:rsidP="00A06E18">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9771942"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910DC41"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6DE9D4E" w14:textId="77777777" w:rsidR="00602B56" w:rsidRPr="0004360F" w:rsidRDefault="00602B56"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457E31"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6071B3C"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AC82F8" w14:textId="77777777" w:rsidR="00602B56" w:rsidRPr="0004360F" w:rsidRDefault="00602B56" w:rsidP="00A06E18">
            <w:pPr>
              <w:pStyle w:val="TAC"/>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A294A72"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6402A6C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2FB444" w14:textId="77777777" w:rsidR="00602B56" w:rsidRPr="0004360F" w:rsidRDefault="00602B56" w:rsidP="00A06E18">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68237B2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378671"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12D74A4" w14:textId="77777777" w:rsidR="00602B56" w:rsidRPr="0004360F" w:rsidRDefault="00602B56" w:rsidP="00A06E18">
            <w:pPr>
              <w:pStyle w:val="TAC"/>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57E09E61"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F28D12B"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BED47F9" w14:textId="77777777" w:rsidR="00602B56" w:rsidRPr="0004360F" w:rsidRDefault="00602B56" w:rsidP="00A06E18">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18EEDDC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EBE9EE4"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E25FE1" w14:textId="77777777" w:rsidR="00602B56" w:rsidRPr="0004360F" w:rsidRDefault="00602B56"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485066B"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53FBE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6F2CBBE" w14:textId="77777777" w:rsidR="00602B56" w:rsidRPr="0004360F" w:rsidRDefault="00602B56" w:rsidP="00A06E18">
            <w:pPr>
              <w:pStyle w:val="TAC"/>
            </w:pPr>
            <w:r w:rsidRPr="0004360F">
              <w:rPr>
                <w:lang w:eastAsia="zh-CN"/>
              </w:rPr>
              <w:t>21.0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7F0C2B"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600C59CF"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C54CB4" w14:textId="77777777" w:rsidR="00602B56" w:rsidRPr="0004360F" w:rsidRDefault="00602B56" w:rsidP="00A06E18">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01C6D82"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A1DF14"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F7EDB6"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23674B17"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CB88161"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D483FC7"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7C39175"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64AFF903"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F0DB2E" w14:textId="77777777" w:rsidR="00602B56" w:rsidRPr="0004360F" w:rsidRDefault="00602B56" w:rsidP="00A06E18">
            <w:pPr>
              <w:pStyle w:val="TAC"/>
            </w:pPr>
          </w:p>
        </w:tc>
        <w:tc>
          <w:tcPr>
            <w:tcW w:w="1059" w:type="dxa"/>
            <w:tcBorders>
              <w:top w:val="single" w:sz="4" w:space="0" w:color="auto"/>
              <w:bottom w:val="single" w:sz="4" w:space="0" w:color="auto"/>
              <w:right w:val="single" w:sz="4" w:space="0" w:color="auto"/>
            </w:tcBorders>
            <w:vAlign w:val="center"/>
          </w:tcPr>
          <w:p w14:paraId="2C154D8D" w14:textId="77777777" w:rsidR="00602B56" w:rsidRPr="0004360F" w:rsidRDefault="00602B56" w:rsidP="00A06E18">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84CEBE5"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A028995" w14:textId="77777777" w:rsidR="00602B56" w:rsidRPr="0004360F" w:rsidRDefault="00602B56" w:rsidP="00A06E18">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64E75A" w14:textId="77777777" w:rsidR="00602B56" w:rsidRPr="0004360F" w:rsidRDefault="00602B56" w:rsidP="00A06E18">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22DC2E3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4DE4C8A" w14:textId="77777777" w:rsidR="00602B56" w:rsidRPr="0004360F" w:rsidRDefault="00602B56" w:rsidP="00A06E18">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F2B2B03"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1E0CF8"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E4821A" w14:textId="77777777" w:rsidR="00602B56" w:rsidRPr="0004360F" w:rsidRDefault="00602B56" w:rsidP="00A06E18">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3E5FEA86"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0B4F0AC"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3881AFBB"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23F6A15"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5D58211"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EBA93B"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DC81B38"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20C90491"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AC1049E" w14:textId="77777777" w:rsidR="00602B56" w:rsidRPr="0004360F" w:rsidRDefault="00602B56" w:rsidP="00A06E18">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9DB085A"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4EA9E0E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73E53BA2" w14:textId="77777777" w:rsidR="00602B56" w:rsidRPr="0004360F" w:rsidRDefault="00602B56" w:rsidP="00A06E18">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C2D9F47"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443026"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F7F4F9" w14:textId="77777777" w:rsidR="00602B56" w:rsidRPr="0004360F" w:rsidRDefault="00602B56" w:rsidP="00A06E18">
            <w:pPr>
              <w:pStyle w:val="TAC"/>
              <w:rPr>
                <w:lang w:eastAsia="zh-CN"/>
              </w:rPr>
            </w:pPr>
            <w:r w:rsidRPr="0004360F">
              <w:t>3</w:t>
            </w:r>
          </w:p>
        </w:tc>
        <w:tc>
          <w:tcPr>
            <w:tcW w:w="567" w:type="dxa"/>
            <w:tcBorders>
              <w:top w:val="single" w:sz="4" w:space="0" w:color="auto"/>
              <w:left w:val="single" w:sz="4" w:space="0" w:color="auto"/>
              <w:bottom w:val="single" w:sz="4" w:space="0" w:color="auto"/>
            </w:tcBorders>
            <w:vAlign w:val="center"/>
          </w:tcPr>
          <w:p w14:paraId="727DE61F"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2F2223B"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E180BB8" w14:textId="77777777" w:rsidR="00602B56" w:rsidRPr="0004360F" w:rsidRDefault="00602B56" w:rsidP="00A06E18">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7B868D52"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3E8902D" w14:textId="77777777" w:rsidR="00602B56" w:rsidRPr="0004360F" w:rsidRDefault="00602B56"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3BF00542"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2069903"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8A802"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CC23D1A" w14:textId="77777777" w:rsidR="00602B56" w:rsidRPr="0004360F" w:rsidRDefault="00602B56" w:rsidP="00A06E18">
            <w:pPr>
              <w:pStyle w:val="TAC"/>
              <w:rPr>
                <w:lang w:eastAsia="zh-CN"/>
              </w:rPr>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AF0043"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060922BF"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6251012" w14:textId="77777777" w:rsidR="00602B56" w:rsidRPr="0004360F" w:rsidRDefault="00602B56" w:rsidP="00A06E18">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36E677CD"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8ED794"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F11603"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47E67BB5"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024AA17"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499E1E4E"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1FD6A2E"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01DF4A5F"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34C1F3"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9018442"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A3BC7FE"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2744A64" w14:textId="77777777" w:rsidR="00602B56" w:rsidRPr="0004360F" w:rsidRDefault="00602B56" w:rsidP="00A06E18">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56C67A"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36B64C7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786A692" w14:textId="77777777" w:rsidR="00602B56" w:rsidRPr="0004360F" w:rsidRDefault="00602B56" w:rsidP="00A06E18">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3B0F6D1"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F9B093"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3F7F2F6"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2A308F00"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3EABF5B"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7FBBBD0D"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050A85D"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1157CF61"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0BB7CAD"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AADAC7"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97EDB8"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B87751F" w14:textId="77777777" w:rsidR="00602B56" w:rsidRPr="0004360F" w:rsidRDefault="00602B56" w:rsidP="00A06E18">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6A518D3"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1EBB534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A9F5336" w14:textId="77777777" w:rsidR="00602B56" w:rsidRPr="0004360F" w:rsidRDefault="00602B56" w:rsidP="00A06E18">
            <w:pPr>
              <w:pStyle w:val="TAC"/>
            </w:pPr>
            <w:r w:rsidRPr="0004360F">
              <w:lastRenderedPageBreak/>
              <w:t>29</w:t>
            </w:r>
          </w:p>
        </w:tc>
        <w:tc>
          <w:tcPr>
            <w:tcW w:w="980" w:type="dxa"/>
            <w:tcBorders>
              <w:top w:val="single" w:sz="4" w:space="0" w:color="auto"/>
              <w:left w:val="single" w:sz="4" w:space="0" w:color="auto"/>
              <w:bottom w:val="single" w:sz="4" w:space="0" w:color="auto"/>
              <w:right w:val="single" w:sz="4" w:space="0" w:color="auto"/>
            </w:tcBorders>
            <w:vAlign w:val="center"/>
          </w:tcPr>
          <w:p w14:paraId="1D47EF06"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A979B1"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AE6433" w14:textId="77777777" w:rsidR="00602B56" w:rsidRPr="0004360F" w:rsidRDefault="00602B56"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4046DDC1"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9B61E29"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5AAFFE0F" w14:textId="77777777" w:rsidR="00602B56" w:rsidRPr="0004360F" w:rsidRDefault="00602B56" w:rsidP="00A06E18">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CB26655"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530C9F66" w14:textId="77777777" w:rsidR="00602B56" w:rsidRPr="0004360F" w:rsidRDefault="00602B56"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264BE1B3"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81E5B1B"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99F4CC"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05115B7" w14:textId="77777777" w:rsidR="00602B56" w:rsidRPr="0004360F" w:rsidRDefault="00602B56" w:rsidP="00A06E18">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BB04FE"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637048BD"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37582F6" w14:textId="77777777" w:rsidR="00602B56" w:rsidRPr="0004360F" w:rsidRDefault="00602B56" w:rsidP="00A06E18">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1E2DE080"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0A4CC4"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32FD2DE" w14:textId="77777777" w:rsidR="00602B56" w:rsidRPr="0004360F" w:rsidRDefault="00602B56" w:rsidP="00A06E18">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3CB97C6B"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2E6F2AF"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60F8E6EF" w14:textId="77777777" w:rsidR="00602B56" w:rsidRPr="0004360F" w:rsidRDefault="00602B56" w:rsidP="00A06E18">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7C043FA"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5FCAFE7" w14:textId="77777777" w:rsidR="00602B56" w:rsidRPr="0004360F" w:rsidRDefault="00602B56"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9F501D7"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754758B"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E2E0034"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5CAB942" w14:textId="77777777" w:rsidR="00602B56" w:rsidRPr="0004360F" w:rsidRDefault="00602B56" w:rsidP="00A06E18">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D32082B"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132DE32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5A362CF" w14:textId="77777777" w:rsidR="00602B56" w:rsidRPr="0004360F" w:rsidRDefault="00602B56" w:rsidP="00A06E18">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48128B78"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7D667E"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D1B8D5" w14:textId="77777777" w:rsidR="00602B56" w:rsidRPr="0004360F" w:rsidRDefault="00602B56" w:rsidP="00A06E18">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13AC7AAE"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AEB1AA2"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0869A640" w14:textId="77777777" w:rsidR="00602B56" w:rsidRPr="0004360F" w:rsidRDefault="00602B56" w:rsidP="00A06E18">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81BA038"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36DE5C4F" w14:textId="77777777" w:rsidR="00602B56" w:rsidRPr="0004360F" w:rsidRDefault="00602B56" w:rsidP="00A06E18">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B8825FC"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125DB84"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2462F573"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36F13D9" w14:textId="77777777" w:rsidR="00602B56" w:rsidRPr="0004360F" w:rsidRDefault="00602B56" w:rsidP="00A06E18">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592D5B"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CB1BFC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26F035C" w14:textId="77777777" w:rsidR="00602B56" w:rsidRPr="0004360F" w:rsidRDefault="00602B56" w:rsidP="00A06E18">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7E0DE3A" w14:textId="77777777" w:rsidR="00602B56" w:rsidRPr="0004360F" w:rsidRDefault="00602B56"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BA2FEF" w14:textId="77777777" w:rsidR="00602B56" w:rsidRPr="0004360F" w:rsidRDefault="00602B56"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CDCDFF" w14:textId="77777777" w:rsidR="00602B56" w:rsidRPr="0004360F" w:rsidRDefault="00602B56" w:rsidP="00A06E18">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7764983C" w14:textId="77777777" w:rsidR="00602B56" w:rsidRPr="0004360F" w:rsidRDefault="00602B56"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9312583"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vAlign w:val="center"/>
          </w:tcPr>
          <w:p w14:paraId="1D790C33" w14:textId="77777777" w:rsidR="00602B56" w:rsidRPr="0004360F" w:rsidRDefault="00602B56" w:rsidP="00A06E18">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7D5D2CC"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vAlign w:val="center"/>
          </w:tcPr>
          <w:p w14:paraId="7104C6E1" w14:textId="77777777" w:rsidR="00602B56" w:rsidRPr="0004360F" w:rsidRDefault="00602B56" w:rsidP="00A06E18">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F4E9FB8" w14:textId="77777777" w:rsidR="00602B56" w:rsidRPr="0004360F" w:rsidRDefault="00602B56" w:rsidP="00A06E18">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6524AF4" w14:textId="77777777" w:rsidR="00602B56" w:rsidRPr="0004360F" w:rsidRDefault="00602B56" w:rsidP="00A06E18">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126F2B" w14:textId="77777777" w:rsidR="00602B56" w:rsidRPr="0004360F" w:rsidRDefault="00602B56"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43FC07B" w14:textId="77777777" w:rsidR="00602B56" w:rsidRPr="0004360F" w:rsidRDefault="00602B56" w:rsidP="00A06E18">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C7EBE7" w14:textId="77777777" w:rsidR="00602B56" w:rsidRPr="0004360F" w:rsidRDefault="00602B56" w:rsidP="00A06E18">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602B56" w:rsidRPr="0004360F" w14:paraId="514A6ACC" w14:textId="77777777" w:rsidTr="00A06E18">
        <w:trPr>
          <w:trHeight w:val="300"/>
        </w:trPr>
        <w:tc>
          <w:tcPr>
            <w:tcW w:w="14034" w:type="dxa"/>
            <w:gridSpan w:val="14"/>
            <w:tcBorders>
              <w:top w:val="single" w:sz="4" w:space="0" w:color="auto"/>
              <w:left w:val="single" w:sz="4" w:space="0" w:color="auto"/>
              <w:bottom w:val="single" w:sz="4" w:space="0" w:color="auto"/>
              <w:right w:val="single" w:sz="4" w:space="0" w:color="auto"/>
            </w:tcBorders>
            <w:vAlign w:val="center"/>
          </w:tcPr>
          <w:p w14:paraId="2A1629DA" w14:textId="77777777" w:rsidR="00602B56" w:rsidRPr="0004360F" w:rsidRDefault="00602B56" w:rsidP="00A06E1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F5068C3" w14:textId="77777777" w:rsidR="00602B56" w:rsidRPr="0004360F" w:rsidRDefault="00602B56" w:rsidP="00A06E18">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ACFCF24" w14:textId="77777777" w:rsidR="00602B56" w:rsidRPr="0004360F" w:rsidRDefault="00602B56" w:rsidP="00A06E18">
            <w:pPr>
              <w:pStyle w:val="TAN"/>
              <w:rPr>
                <w:rFonts w:ascii="MS Gothic" w:eastAsia="MS Gothic" w:hAnsi="MS Gothic" w:cs="MS Gothic"/>
              </w:rPr>
            </w:pPr>
            <w:r w:rsidRPr="0004360F">
              <w:t>NOTE 3:</w:t>
            </w:r>
            <w:r w:rsidRPr="0004360F">
              <w:tab/>
              <w:t>TT for each frequency and channel bandwidth is specified in Table 6.2.2.5-5.</w:t>
            </w:r>
          </w:p>
        </w:tc>
      </w:tr>
    </w:tbl>
    <w:p w14:paraId="0A3EA922" w14:textId="77777777" w:rsidR="00602B56" w:rsidRDefault="00602B56" w:rsidP="00F37A9C">
      <w:pPr>
        <w:pStyle w:val="EditorsNote"/>
        <w:jc w:val="center"/>
        <w:rPr>
          <w:b/>
          <w:bCs/>
          <w:sz w:val="24"/>
          <w:szCs w:val="24"/>
          <w:highlight w:val="yellow"/>
          <w:lang w:eastAsia="en-GB"/>
        </w:rPr>
      </w:pPr>
    </w:p>
    <w:p w14:paraId="1A8E25AD" w14:textId="77777777" w:rsidR="00F37A9C" w:rsidRDefault="00F37A9C" w:rsidP="00F37A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9F518B" w14:textId="77777777" w:rsidR="00D66D0E" w:rsidRPr="0004360F" w:rsidRDefault="00D66D0E" w:rsidP="00D66D0E">
      <w:pPr>
        <w:pStyle w:val="TH"/>
      </w:pPr>
      <w:r w:rsidRPr="0004360F">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1430"/>
        <w:gridCol w:w="1430"/>
        <w:gridCol w:w="1430"/>
        <w:gridCol w:w="2044"/>
        <w:gridCol w:w="614"/>
        <w:gridCol w:w="1842"/>
        <w:gridCol w:w="3880"/>
      </w:tblGrid>
      <w:tr w:rsidR="00D66D0E" w:rsidRPr="0004360F" w14:paraId="0CAF81BC" w14:textId="77777777" w:rsidTr="00A06E18">
        <w:tc>
          <w:tcPr>
            <w:tcW w:w="5000" w:type="pct"/>
            <w:gridSpan w:val="8"/>
            <w:tcBorders>
              <w:top w:val="single" w:sz="4" w:space="0" w:color="auto"/>
              <w:left w:val="single" w:sz="4" w:space="0" w:color="auto"/>
              <w:bottom w:val="single" w:sz="4" w:space="0" w:color="auto"/>
              <w:right w:val="single" w:sz="4" w:space="0" w:color="auto"/>
            </w:tcBorders>
          </w:tcPr>
          <w:p w14:paraId="4007F785" w14:textId="77777777" w:rsidR="00D66D0E" w:rsidRPr="0004360F" w:rsidRDefault="00D66D0E" w:rsidP="00A06E18">
            <w:pPr>
              <w:pStyle w:val="TAH"/>
              <w:rPr>
                <w:lang w:eastAsia="zh-CN"/>
              </w:rPr>
            </w:pPr>
            <w:r w:rsidRPr="0004360F">
              <w:rPr>
                <w:lang w:eastAsia="zh-CN"/>
              </w:rPr>
              <w:t>Initial Conditions</w:t>
            </w:r>
          </w:p>
        </w:tc>
      </w:tr>
      <w:tr w:rsidR="00D66D0E" w:rsidRPr="0004360F" w14:paraId="6F601787" w14:textId="77777777" w:rsidTr="00A06E18">
        <w:trPr>
          <w:trHeight w:val="255"/>
        </w:trPr>
        <w:tc>
          <w:tcPr>
            <w:tcW w:w="3633" w:type="pct"/>
            <w:gridSpan w:val="7"/>
            <w:vAlign w:val="center"/>
          </w:tcPr>
          <w:p w14:paraId="4410C9A9" w14:textId="77777777" w:rsidR="00D66D0E" w:rsidRPr="0004360F" w:rsidRDefault="00D66D0E" w:rsidP="00A06E18">
            <w:pPr>
              <w:pStyle w:val="TAL"/>
            </w:pPr>
            <w:r w:rsidRPr="0004360F">
              <w:t>Test Environment as specified in TS 38.508-1 [5] subclause 4.1</w:t>
            </w:r>
          </w:p>
        </w:tc>
        <w:tc>
          <w:tcPr>
            <w:tcW w:w="1367" w:type="pct"/>
            <w:vAlign w:val="center"/>
          </w:tcPr>
          <w:p w14:paraId="5315335B" w14:textId="77777777" w:rsidR="00D66D0E" w:rsidRPr="0004360F" w:rsidRDefault="00D66D0E" w:rsidP="00A06E18">
            <w:pPr>
              <w:pStyle w:val="TAL"/>
            </w:pPr>
            <w:r w:rsidRPr="0004360F">
              <w:t>Normal</w:t>
            </w:r>
          </w:p>
        </w:tc>
      </w:tr>
      <w:tr w:rsidR="00D66D0E" w:rsidRPr="0004360F" w14:paraId="64C51437" w14:textId="77777777" w:rsidTr="00A06E18">
        <w:trPr>
          <w:trHeight w:val="255"/>
        </w:trPr>
        <w:tc>
          <w:tcPr>
            <w:tcW w:w="3633" w:type="pct"/>
            <w:gridSpan w:val="7"/>
            <w:vAlign w:val="center"/>
          </w:tcPr>
          <w:p w14:paraId="54737E58" w14:textId="77777777" w:rsidR="00D66D0E" w:rsidRPr="0004360F" w:rsidRDefault="00D66D0E" w:rsidP="00A06E18">
            <w:pPr>
              <w:pStyle w:val="TAL"/>
            </w:pPr>
            <w:r w:rsidRPr="0004360F">
              <w:t>Test Frequencies as specified in TS 38.508-1 [5] subclause 4.3.1</w:t>
            </w:r>
          </w:p>
        </w:tc>
        <w:tc>
          <w:tcPr>
            <w:tcW w:w="1367" w:type="pct"/>
            <w:vAlign w:val="center"/>
          </w:tcPr>
          <w:p w14:paraId="6DC2C9D0" w14:textId="77777777" w:rsidR="00D66D0E" w:rsidRPr="0004360F" w:rsidRDefault="00D66D0E" w:rsidP="00A06E18">
            <w:pPr>
              <w:pStyle w:val="TAL"/>
            </w:pPr>
            <w:r w:rsidRPr="0004360F">
              <w:t>Low range, High range</w:t>
            </w:r>
          </w:p>
        </w:tc>
      </w:tr>
      <w:tr w:rsidR="00D66D0E" w:rsidRPr="0004360F" w14:paraId="31A5C61B" w14:textId="77777777" w:rsidTr="00A06E18">
        <w:trPr>
          <w:trHeight w:val="255"/>
        </w:trPr>
        <w:tc>
          <w:tcPr>
            <w:tcW w:w="3633" w:type="pct"/>
            <w:gridSpan w:val="7"/>
            <w:vAlign w:val="center"/>
          </w:tcPr>
          <w:p w14:paraId="77A5724B" w14:textId="77777777" w:rsidR="00D66D0E" w:rsidRPr="0004360F" w:rsidRDefault="00D66D0E" w:rsidP="00A06E18">
            <w:pPr>
              <w:pStyle w:val="TAL"/>
            </w:pPr>
            <w:r w:rsidRPr="0004360F">
              <w:t>Test Channel Bandwidths as specified in TS 38.508-1 [5] subclause 4.3.1</w:t>
            </w:r>
          </w:p>
        </w:tc>
        <w:tc>
          <w:tcPr>
            <w:tcW w:w="1367" w:type="pct"/>
            <w:vAlign w:val="center"/>
          </w:tcPr>
          <w:p w14:paraId="211EB22A" w14:textId="77777777" w:rsidR="00D66D0E" w:rsidRPr="0004360F" w:rsidRDefault="00D66D0E" w:rsidP="00A06E18">
            <w:pPr>
              <w:pStyle w:val="TAL"/>
              <w:rPr>
                <w:lang w:eastAsia="zh-CN"/>
              </w:rPr>
            </w:pPr>
            <w:r w:rsidRPr="0004360F">
              <w:t>Lowest, Highest</w:t>
            </w:r>
          </w:p>
        </w:tc>
      </w:tr>
      <w:tr w:rsidR="00D66D0E" w:rsidRPr="0004360F" w14:paraId="2A0B36C2" w14:textId="77777777" w:rsidTr="00A06E18">
        <w:trPr>
          <w:trHeight w:val="255"/>
        </w:trPr>
        <w:tc>
          <w:tcPr>
            <w:tcW w:w="3633" w:type="pct"/>
            <w:gridSpan w:val="7"/>
            <w:vAlign w:val="center"/>
          </w:tcPr>
          <w:p w14:paraId="3FADD346" w14:textId="77777777" w:rsidR="00D66D0E" w:rsidRPr="0004360F" w:rsidRDefault="00D66D0E" w:rsidP="00A06E18">
            <w:pPr>
              <w:pStyle w:val="TAL"/>
            </w:pPr>
            <w:r w:rsidRPr="0004360F">
              <w:t>Test SCS as specified in Table 5.3.5-1</w:t>
            </w:r>
          </w:p>
        </w:tc>
        <w:tc>
          <w:tcPr>
            <w:tcW w:w="1367" w:type="pct"/>
            <w:vAlign w:val="center"/>
          </w:tcPr>
          <w:p w14:paraId="0A8EF9A0" w14:textId="77777777" w:rsidR="00D66D0E" w:rsidRPr="0004360F" w:rsidRDefault="00D66D0E" w:rsidP="00A06E18">
            <w:pPr>
              <w:pStyle w:val="TAL"/>
              <w:rPr>
                <w:lang w:eastAsia="zh-CN"/>
              </w:rPr>
            </w:pPr>
            <w:r w:rsidRPr="0004360F">
              <w:t>Lowest, Highest</w:t>
            </w:r>
          </w:p>
        </w:tc>
      </w:tr>
      <w:tr w:rsidR="00D66D0E" w:rsidRPr="0004360F" w14:paraId="4401AE60" w14:textId="77777777" w:rsidTr="00A06E18">
        <w:trPr>
          <w:trHeight w:val="227"/>
        </w:trPr>
        <w:tc>
          <w:tcPr>
            <w:tcW w:w="5000" w:type="pct"/>
            <w:gridSpan w:val="8"/>
          </w:tcPr>
          <w:p w14:paraId="0B407CD5" w14:textId="77777777" w:rsidR="00D66D0E" w:rsidRPr="0004360F" w:rsidRDefault="00D66D0E" w:rsidP="00A06E18">
            <w:pPr>
              <w:pStyle w:val="TAH"/>
            </w:pPr>
            <w:r w:rsidRPr="0004360F">
              <w:t>A-MPR test parameters for NS_03, NS_03U and NS_100</w:t>
            </w:r>
          </w:p>
        </w:tc>
      </w:tr>
      <w:tr w:rsidR="00D66D0E" w:rsidRPr="0004360F" w14:paraId="3D79D5F6" w14:textId="77777777" w:rsidTr="00A06E18">
        <w:trPr>
          <w:trHeight w:val="424"/>
        </w:trPr>
        <w:tc>
          <w:tcPr>
            <w:tcW w:w="562" w:type="pct"/>
            <w:vMerge w:val="restart"/>
            <w:tcMar>
              <w:left w:w="28" w:type="dxa"/>
              <w:right w:w="28" w:type="dxa"/>
            </w:tcMar>
            <w:vAlign w:val="center"/>
          </w:tcPr>
          <w:p w14:paraId="0F8B7F28" w14:textId="77777777" w:rsidR="00D66D0E" w:rsidRPr="0004360F" w:rsidRDefault="00D66D0E" w:rsidP="00A06E18">
            <w:pPr>
              <w:pStyle w:val="TAH"/>
              <w:rPr>
                <w:lang w:eastAsia="zh-CN"/>
              </w:rPr>
            </w:pPr>
            <w:r w:rsidRPr="0004360F">
              <w:rPr>
                <w:lang w:eastAsia="zh-CN"/>
              </w:rPr>
              <w:t>Test ID</w:t>
            </w:r>
          </w:p>
        </w:tc>
        <w:tc>
          <w:tcPr>
            <w:tcW w:w="501" w:type="pct"/>
            <w:vMerge w:val="restart"/>
            <w:tcMar>
              <w:left w:w="28" w:type="dxa"/>
              <w:right w:w="28" w:type="dxa"/>
            </w:tcMar>
            <w:vAlign w:val="center"/>
          </w:tcPr>
          <w:p w14:paraId="7599D2AE" w14:textId="77777777" w:rsidR="00D66D0E" w:rsidRPr="0004360F" w:rsidRDefault="00D66D0E" w:rsidP="00A06E18">
            <w:pPr>
              <w:pStyle w:val="TAH"/>
            </w:pPr>
            <w:r w:rsidRPr="0004360F">
              <w:t>Freq</w:t>
            </w:r>
          </w:p>
        </w:tc>
        <w:tc>
          <w:tcPr>
            <w:tcW w:w="501" w:type="pct"/>
            <w:vMerge w:val="restart"/>
            <w:tcMar>
              <w:left w:w="57" w:type="dxa"/>
              <w:right w:w="57" w:type="dxa"/>
            </w:tcMar>
            <w:vAlign w:val="center"/>
          </w:tcPr>
          <w:p w14:paraId="29346369" w14:textId="77777777" w:rsidR="00D66D0E" w:rsidRPr="0004360F" w:rsidRDefault="00D66D0E" w:rsidP="00A06E18">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59D672E8" w14:textId="77777777" w:rsidR="00D66D0E" w:rsidRPr="0004360F" w:rsidRDefault="00D66D0E" w:rsidP="00A06E18">
            <w:pPr>
              <w:pStyle w:val="TAC"/>
              <w:rPr>
                <w:b/>
              </w:rPr>
            </w:pPr>
            <w:r w:rsidRPr="0004360F">
              <w:rPr>
                <w:b/>
              </w:rPr>
              <w:t>SCS</w:t>
            </w:r>
          </w:p>
        </w:tc>
        <w:tc>
          <w:tcPr>
            <w:tcW w:w="716" w:type="pct"/>
            <w:vMerge w:val="restart"/>
            <w:tcBorders>
              <w:top w:val="single" w:sz="4" w:space="0" w:color="auto"/>
            </w:tcBorders>
            <w:tcMar>
              <w:left w:w="57" w:type="dxa"/>
              <w:right w:w="57" w:type="dxa"/>
            </w:tcMar>
            <w:vAlign w:val="center"/>
          </w:tcPr>
          <w:p w14:paraId="13031E3A" w14:textId="77777777" w:rsidR="00D66D0E" w:rsidRPr="0004360F" w:rsidRDefault="00D66D0E" w:rsidP="00A06E18">
            <w:pPr>
              <w:pStyle w:val="TAH"/>
            </w:pPr>
            <w:r w:rsidRPr="0004360F">
              <w:t>Downlink Configuration</w:t>
            </w:r>
          </w:p>
        </w:tc>
        <w:tc>
          <w:tcPr>
            <w:tcW w:w="2219" w:type="pct"/>
            <w:gridSpan w:val="3"/>
            <w:vAlign w:val="center"/>
          </w:tcPr>
          <w:p w14:paraId="79AB58C7" w14:textId="77777777" w:rsidR="00D66D0E" w:rsidRPr="0004360F" w:rsidRDefault="00D66D0E" w:rsidP="00A06E18">
            <w:pPr>
              <w:pStyle w:val="TAH"/>
              <w:rPr>
                <w:lang w:eastAsia="zh-CN"/>
              </w:rPr>
            </w:pPr>
            <w:r w:rsidRPr="0004360F">
              <w:t>Uplink Configuration</w:t>
            </w:r>
          </w:p>
        </w:tc>
      </w:tr>
      <w:tr w:rsidR="00D66D0E" w:rsidRPr="0004360F" w14:paraId="763C712A" w14:textId="77777777" w:rsidTr="00A06E18">
        <w:trPr>
          <w:trHeight w:val="424"/>
        </w:trPr>
        <w:tc>
          <w:tcPr>
            <w:tcW w:w="562" w:type="pct"/>
            <w:vMerge/>
            <w:tcMar>
              <w:left w:w="28" w:type="dxa"/>
              <w:right w:w="28" w:type="dxa"/>
            </w:tcMar>
            <w:vAlign w:val="center"/>
          </w:tcPr>
          <w:p w14:paraId="06120807" w14:textId="77777777" w:rsidR="00D66D0E" w:rsidRPr="0004360F" w:rsidRDefault="00D66D0E" w:rsidP="00A06E18">
            <w:pPr>
              <w:pStyle w:val="TAH"/>
              <w:rPr>
                <w:lang w:eastAsia="zh-CN"/>
              </w:rPr>
            </w:pPr>
          </w:p>
        </w:tc>
        <w:tc>
          <w:tcPr>
            <w:tcW w:w="501" w:type="pct"/>
            <w:vMerge/>
            <w:tcMar>
              <w:left w:w="28" w:type="dxa"/>
              <w:right w:w="28" w:type="dxa"/>
            </w:tcMar>
            <w:vAlign w:val="center"/>
          </w:tcPr>
          <w:p w14:paraId="7CCA96DB" w14:textId="77777777" w:rsidR="00D66D0E" w:rsidRPr="0004360F" w:rsidRDefault="00D66D0E" w:rsidP="00A06E18">
            <w:pPr>
              <w:pStyle w:val="TAH"/>
            </w:pPr>
          </w:p>
        </w:tc>
        <w:tc>
          <w:tcPr>
            <w:tcW w:w="501" w:type="pct"/>
            <w:vMerge/>
            <w:tcMar>
              <w:left w:w="57" w:type="dxa"/>
              <w:right w:w="57" w:type="dxa"/>
            </w:tcMar>
            <w:vAlign w:val="center"/>
          </w:tcPr>
          <w:p w14:paraId="030A571C" w14:textId="77777777" w:rsidR="00D66D0E" w:rsidRPr="0004360F" w:rsidRDefault="00D66D0E" w:rsidP="00A06E18">
            <w:pPr>
              <w:pStyle w:val="TAC"/>
              <w:rPr>
                <w:b/>
              </w:rPr>
            </w:pPr>
          </w:p>
        </w:tc>
        <w:tc>
          <w:tcPr>
            <w:tcW w:w="501" w:type="pct"/>
            <w:vMerge/>
            <w:tcMar>
              <w:left w:w="57" w:type="dxa"/>
              <w:right w:w="57" w:type="dxa"/>
            </w:tcMar>
            <w:vAlign w:val="center"/>
          </w:tcPr>
          <w:p w14:paraId="3EBC70EA" w14:textId="77777777" w:rsidR="00D66D0E" w:rsidRPr="0004360F" w:rsidRDefault="00D66D0E" w:rsidP="00A06E18">
            <w:pPr>
              <w:pStyle w:val="TAC"/>
              <w:rPr>
                <w:b/>
              </w:rPr>
            </w:pPr>
          </w:p>
        </w:tc>
        <w:tc>
          <w:tcPr>
            <w:tcW w:w="716" w:type="pct"/>
            <w:vMerge/>
            <w:tcMar>
              <w:left w:w="57" w:type="dxa"/>
              <w:right w:w="57" w:type="dxa"/>
            </w:tcMar>
            <w:vAlign w:val="center"/>
          </w:tcPr>
          <w:p w14:paraId="5E448D23" w14:textId="77777777" w:rsidR="00D66D0E" w:rsidRPr="0004360F" w:rsidRDefault="00D66D0E" w:rsidP="00A06E18">
            <w:pPr>
              <w:pStyle w:val="TAC"/>
            </w:pPr>
          </w:p>
        </w:tc>
        <w:tc>
          <w:tcPr>
            <w:tcW w:w="860" w:type="pct"/>
            <w:gridSpan w:val="2"/>
            <w:vAlign w:val="center"/>
          </w:tcPr>
          <w:p w14:paraId="06E7572D" w14:textId="77777777" w:rsidR="00D66D0E" w:rsidRPr="0004360F" w:rsidRDefault="00D66D0E" w:rsidP="00A06E18">
            <w:pPr>
              <w:pStyle w:val="TAH"/>
              <w:rPr>
                <w:lang w:eastAsia="zh-CN"/>
              </w:rPr>
            </w:pPr>
            <w:r w:rsidRPr="0004360F">
              <w:rPr>
                <w:lang w:eastAsia="zh-CN"/>
              </w:rPr>
              <w:t>Modulation</w:t>
            </w:r>
          </w:p>
        </w:tc>
        <w:tc>
          <w:tcPr>
            <w:tcW w:w="1359" w:type="pct"/>
            <w:vAlign w:val="center"/>
          </w:tcPr>
          <w:p w14:paraId="74081C8E" w14:textId="77777777" w:rsidR="00D66D0E" w:rsidRPr="0004360F" w:rsidRDefault="00D66D0E" w:rsidP="00A06E18">
            <w:pPr>
              <w:pStyle w:val="TAH"/>
              <w:rPr>
                <w:lang w:eastAsia="zh-CN"/>
              </w:rPr>
            </w:pPr>
            <w:r w:rsidRPr="0004360F">
              <w:rPr>
                <w:lang w:eastAsia="zh-CN"/>
              </w:rPr>
              <w:t>RB allocation (Note 1)</w:t>
            </w:r>
          </w:p>
        </w:tc>
      </w:tr>
      <w:tr w:rsidR="00D66D0E" w:rsidRPr="0004360F" w14:paraId="7D9386AA" w14:textId="77777777" w:rsidTr="00A06E18">
        <w:trPr>
          <w:trHeight w:val="227"/>
        </w:trPr>
        <w:tc>
          <w:tcPr>
            <w:tcW w:w="562" w:type="pct"/>
            <w:tcMar>
              <w:left w:w="28" w:type="dxa"/>
              <w:right w:w="28" w:type="dxa"/>
            </w:tcMar>
            <w:vAlign w:val="center"/>
          </w:tcPr>
          <w:p w14:paraId="07CE4296" w14:textId="77777777" w:rsidR="00D66D0E" w:rsidRPr="0004360F" w:rsidRDefault="00D66D0E" w:rsidP="00A06E18">
            <w:pPr>
              <w:pStyle w:val="TAC"/>
            </w:pPr>
            <w:r w:rsidRPr="0004360F">
              <w:t>1</w:t>
            </w:r>
          </w:p>
        </w:tc>
        <w:tc>
          <w:tcPr>
            <w:tcW w:w="501" w:type="pct"/>
            <w:tcMar>
              <w:left w:w="28" w:type="dxa"/>
              <w:right w:w="28" w:type="dxa"/>
            </w:tcMar>
            <w:vAlign w:val="center"/>
          </w:tcPr>
          <w:p w14:paraId="0EDD1E61" w14:textId="77777777" w:rsidR="00D66D0E" w:rsidRPr="0004360F" w:rsidRDefault="00D66D0E" w:rsidP="00A06E18">
            <w:pPr>
              <w:pStyle w:val="TAC"/>
              <w:rPr>
                <w:rFonts w:eastAsia="SimSun"/>
              </w:rPr>
            </w:pPr>
            <w:r w:rsidRPr="0004360F">
              <w:rPr>
                <w:rFonts w:eastAsia="SimSun"/>
              </w:rPr>
              <w:t>Low</w:t>
            </w:r>
          </w:p>
        </w:tc>
        <w:tc>
          <w:tcPr>
            <w:tcW w:w="501" w:type="pct"/>
            <w:tcMar>
              <w:left w:w="23" w:type="dxa"/>
              <w:right w:w="23" w:type="dxa"/>
            </w:tcMar>
            <w:vAlign w:val="center"/>
          </w:tcPr>
          <w:p w14:paraId="53E33752"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4ECE1496" w14:textId="77777777" w:rsidR="00D66D0E" w:rsidRPr="0004360F" w:rsidRDefault="00D66D0E" w:rsidP="00A06E18">
            <w:pPr>
              <w:pStyle w:val="TAC"/>
              <w:rPr>
                <w:rFonts w:eastAsia="SimSun"/>
              </w:rPr>
            </w:pPr>
            <w:r w:rsidRPr="0004360F">
              <w:rPr>
                <w:rFonts w:eastAsia="SimSun"/>
              </w:rPr>
              <w:t>Default</w:t>
            </w:r>
          </w:p>
        </w:tc>
        <w:tc>
          <w:tcPr>
            <w:tcW w:w="716" w:type="pct"/>
            <w:vMerge w:val="restart"/>
            <w:tcMar>
              <w:left w:w="45" w:type="dxa"/>
              <w:right w:w="45" w:type="dxa"/>
            </w:tcMar>
            <w:vAlign w:val="center"/>
          </w:tcPr>
          <w:p w14:paraId="52F8A97D" w14:textId="77777777" w:rsidR="00D66D0E" w:rsidRPr="0004360F" w:rsidRDefault="00D66D0E" w:rsidP="00A06E18">
            <w:pPr>
              <w:pStyle w:val="TAC"/>
            </w:pPr>
            <w:r w:rsidRPr="0004360F">
              <w:t>N/A for A-MPR test cases</w:t>
            </w:r>
          </w:p>
        </w:tc>
        <w:tc>
          <w:tcPr>
            <w:tcW w:w="215" w:type="pct"/>
            <w:vMerge w:val="restart"/>
            <w:textDirection w:val="btLr"/>
            <w:vAlign w:val="center"/>
          </w:tcPr>
          <w:p w14:paraId="288B08F0" w14:textId="77777777" w:rsidR="00D66D0E" w:rsidRPr="0004360F" w:rsidRDefault="00D66D0E" w:rsidP="00A06E18">
            <w:pPr>
              <w:pStyle w:val="TAC"/>
              <w:rPr>
                <w:rFonts w:eastAsia="SimSun"/>
              </w:rPr>
            </w:pPr>
            <w:r w:rsidRPr="0004360F">
              <w:rPr>
                <w:rFonts w:eastAsia="SimSun"/>
              </w:rPr>
              <w:t>CP- OFDM</w:t>
            </w:r>
          </w:p>
        </w:tc>
        <w:tc>
          <w:tcPr>
            <w:tcW w:w="645" w:type="pct"/>
            <w:tcMar>
              <w:left w:w="45" w:type="dxa"/>
              <w:right w:w="45" w:type="dxa"/>
            </w:tcMar>
            <w:vAlign w:val="center"/>
          </w:tcPr>
          <w:p w14:paraId="78E2A192" w14:textId="77777777" w:rsidR="00D66D0E" w:rsidRPr="0004360F" w:rsidRDefault="00D66D0E" w:rsidP="00A06E18">
            <w:pPr>
              <w:pStyle w:val="TAC"/>
              <w:rPr>
                <w:rFonts w:eastAsia="SimSun"/>
              </w:rPr>
            </w:pPr>
            <w:r w:rsidRPr="0004360F">
              <w:rPr>
                <w:rFonts w:eastAsia="SimSun"/>
              </w:rPr>
              <w:t>QPSK</w:t>
            </w:r>
          </w:p>
        </w:tc>
        <w:tc>
          <w:tcPr>
            <w:tcW w:w="1359" w:type="pct"/>
            <w:tcMar>
              <w:left w:w="45" w:type="dxa"/>
              <w:right w:w="45" w:type="dxa"/>
            </w:tcMar>
            <w:vAlign w:val="center"/>
          </w:tcPr>
          <w:p w14:paraId="295D5BB2" w14:textId="77777777" w:rsidR="00D66D0E" w:rsidRPr="0004360F" w:rsidRDefault="00D66D0E" w:rsidP="00A06E18">
            <w:pPr>
              <w:pStyle w:val="TAC"/>
              <w:rPr>
                <w:rFonts w:eastAsia="SimSun"/>
              </w:rPr>
            </w:pPr>
            <w:r w:rsidRPr="0004360F">
              <w:rPr>
                <w:rFonts w:eastAsia="SimSun"/>
              </w:rPr>
              <w:t>Edge_1RB_Left</w:t>
            </w:r>
          </w:p>
        </w:tc>
      </w:tr>
      <w:tr w:rsidR="00D66D0E" w:rsidRPr="0004360F" w14:paraId="2A3DC689" w14:textId="77777777" w:rsidTr="00A06E18">
        <w:trPr>
          <w:trHeight w:val="227"/>
        </w:trPr>
        <w:tc>
          <w:tcPr>
            <w:tcW w:w="562" w:type="pct"/>
            <w:tcMar>
              <w:left w:w="28" w:type="dxa"/>
              <w:right w:w="28" w:type="dxa"/>
            </w:tcMar>
            <w:vAlign w:val="center"/>
          </w:tcPr>
          <w:p w14:paraId="1FA22125" w14:textId="77777777" w:rsidR="00D66D0E" w:rsidRPr="0004360F" w:rsidRDefault="00D66D0E" w:rsidP="00A06E18">
            <w:pPr>
              <w:pStyle w:val="TAC"/>
            </w:pPr>
            <w:r w:rsidRPr="0004360F">
              <w:t>2</w:t>
            </w:r>
          </w:p>
        </w:tc>
        <w:tc>
          <w:tcPr>
            <w:tcW w:w="501" w:type="pct"/>
            <w:tcMar>
              <w:left w:w="28" w:type="dxa"/>
              <w:right w:w="28" w:type="dxa"/>
            </w:tcMar>
            <w:vAlign w:val="center"/>
          </w:tcPr>
          <w:p w14:paraId="29DE45CF" w14:textId="77777777" w:rsidR="00D66D0E" w:rsidRPr="0004360F" w:rsidRDefault="00D66D0E" w:rsidP="00A06E18">
            <w:pPr>
              <w:pStyle w:val="TAC"/>
              <w:rPr>
                <w:rFonts w:eastAsia="SimSun"/>
              </w:rPr>
            </w:pPr>
            <w:r w:rsidRPr="0004360F">
              <w:rPr>
                <w:rFonts w:eastAsia="SimSun"/>
              </w:rPr>
              <w:t>High</w:t>
            </w:r>
          </w:p>
        </w:tc>
        <w:tc>
          <w:tcPr>
            <w:tcW w:w="501" w:type="pct"/>
            <w:tcMar>
              <w:left w:w="23" w:type="dxa"/>
              <w:right w:w="23" w:type="dxa"/>
            </w:tcMar>
            <w:vAlign w:val="center"/>
          </w:tcPr>
          <w:p w14:paraId="4F28E6F9"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6F31B0F3"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605E59F4" w14:textId="77777777" w:rsidR="00D66D0E" w:rsidRPr="0004360F" w:rsidRDefault="00D66D0E" w:rsidP="00A06E18">
            <w:pPr>
              <w:pStyle w:val="TAC"/>
            </w:pPr>
          </w:p>
        </w:tc>
        <w:tc>
          <w:tcPr>
            <w:tcW w:w="215" w:type="pct"/>
            <w:vMerge/>
            <w:textDirection w:val="btLr"/>
            <w:vAlign w:val="center"/>
          </w:tcPr>
          <w:p w14:paraId="1EADD343" w14:textId="77777777" w:rsidR="00D66D0E" w:rsidRPr="0004360F" w:rsidRDefault="00D66D0E" w:rsidP="00A06E18">
            <w:pPr>
              <w:pStyle w:val="TAC"/>
              <w:rPr>
                <w:rFonts w:eastAsia="SimSun"/>
              </w:rPr>
            </w:pPr>
          </w:p>
        </w:tc>
        <w:tc>
          <w:tcPr>
            <w:tcW w:w="645" w:type="pct"/>
            <w:tcMar>
              <w:left w:w="45" w:type="dxa"/>
              <w:right w:w="45" w:type="dxa"/>
            </w:tcMar>
            <w:vAlign w:val="center"/>
          </w:tcPr>
          <w:p w14:paraId="0D8E8138" w14:textId="77777777" w:rsidR="00D66D0E" w:rsidRPr="0004360F" w:rsidRDefault="00D66D0E" w:rsidP="00A06E18">
            <w:pPr>
              <w:pStyle w:val="TAC"/>
              <w:rPr>
                <w:rFonts w:eastAsia="SimSun"/>
              </w:rPr>
            </w:pPr>
            <w:r w:rsidRPr="0004360F">
              <w:rPr>
                <w:rFonts w:eastAsia="SimSun"/>
              </w:rPr>
              <w:t>QPSK</w:t>
            </w:r>
          </w:p>
        </w:tc>
        <w:tc>
          <w:tcPr>
            <w:tcW w:w="1359" w:type="pct"/>
            <w:tcMar>
              <w:left w:w="45" w:type="dxa"/>
              <w:right w:w="45" w:type="dxa"/>
            </w:tcMar>
            <w:vAlign w:val="center"/>
          </w:tcPr>
          <w:p w14:paraId="2EFFE696" w14:textId="77777777" w:rsidR="00D66D0E" w:rsidRPr="0004360F" w:rsidRDefault="00D66D0E" w:rsidP="00A06E18">
            <w:pPr>
              <w:pStyle w:val="TAC"/>
              <w:rPr>
                <w:rFonts w:eastAsia="SimSun"/>
              </w:rPr>
            </w:pPr>
            <w:r w:rsidRPr="0004360F">
              <w:rPr>
                <w:rFonts w:eastAsia="SimSun"/>
              </w:rPr>
              <w:t>Edge_1RB_Right</w:t>
            </w:r>
          </w:p>
        </w:tc>
      </w:tr>
      <w:tr w:rsidR="00D66D0E" w:rsidRPr="0004360F" w14:paraId="7B95FBCD" w14:textId="77777777" w:rsidTr="00A06E18">
        <w:trPr>
          <w:trHeight w:val="227"/>
        </w:trPr>
        <w:tc>
          <w:tcPr>
            <w:tcW w:w="562" w:type="pct"/>
            <w:tcMar>
              <w:left w:w="28" w:type="dxa"/>
              <w:right w:w="28" w:type="dxa"/>
            </w:tcMar>
            <w:vAlign w:val="center"/>
          </w:tcPr>
          <w:p w14:paraId="1EF63888" w14:textId="77777777" w:rsidR="00D66D0E" w:rsidRPr="0004360F" w:rsidRDefault="00D66D0E" w:rsidP="00A06E18">
            <w:pPr>
              <w:pStyle w:val="TAC"/>
            </w:pPr>
            <w:r w:rsidRPr="0004360F">
              <w:t>3</w:t>
            </w:r>
          </w:p>
        </w:tc>
        <w:tc>
          <w:tcPr>
            <w:tcW w:w="501" w:type="pct"/>
            <w:tcMar>
              <w:left w:w="28" w:type="dxa"/>
              <w:right w:w="28" w:type="dxa"/>
            </w:tcMar>
            <w:vAlign w:val="center"/>
          </w:tcPr>
          <w:p w14:paraId="66E38D2D"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42ABD409"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54F22B32"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696FF368" w14:textId="77777777" w:rsidR="00D66D0E" w:rsidRPr="0004360F" w:rsidRDefault="00D66D0E" w:rsidP="00A06E18">
            <w:pPr>
              <w:pStyle w:val="TAC"/>
            </w:pPr>
          </w:p>
        </w:tc>
        <w:tc>
          <w:tcPr>
            <w:tcW w:w="215" w:type="pct"/>
            <w:vMerge/>
            <w:textDirection w:val="btLr"/>
            <w:vAlign w:val="center"/>
          </w:tcPr>
          <w:p w14:paraId="06D9B93F" w14:textId="77777777" w:rsidR="00D66D0E" w:rsidRPr="0004360F" w:rsidRDefault="00D66D0E" w:rsidP="00A06E18">
            <w:pPr>
              <w:pStyle w:val="TAC"/>
              <w:rPr>
                <w:rFonts w:eastAsia="SimSun"/>
              </w:rPr>
            </w:pPr>
          </w:p>
        </w:tc>
        <w:tc>
          <w:tcPr>
            <w:tcW w:w="645" w:type="pct"/>
            <w:tcMar>
              <w:left w:w="45" w:type="dxa"/>
              <w:right w:w="45" w:type="dxa"/>
            </w:tcMar>
            <w:vAlign w:val="center"/>
          </w:tcPr>
          <w:p w14:paraId="69A45EE8" w14:textId="77777777" w:rsidR="00D66D0E" w:rsidRPr="0004360F" w:rsidRDefault="00D66D0E" w:rsidP="00A06E18">
            <w:pPr>
              <w:pStyle w:val="TAC"/>
              <w:rPr>
                <w:rFonts w:eastAsia="SimSun"/>
              </w:rPr>
            </w:pPr>
            <w:r w:rsidRPr="0004360F">
              <w:rPr>
                <w:rFonts w:eastAsia="SimSun"/>
              </w:rPr>
              <w:t>QPSK</w:t>
            </w:r>
          </w:p>
        </w:tc>
        <w:tc>
          <w:tcPr>
            <w:tcW w:w="1359" w:type="pct"/>
            <w:tcMar>
              <w:left w:w="45" w:type="dxa"/>
              <w:right w:w="45" w:type="dxa"/>
            </w:tcMar>
            <w:vAlign w:val="center"/>
          </w:tcPr>
          <w:p w14:paraId="61D9CCE3" w14:textId="77777777" w:rsidR="00D66D0E" w:rsidRPr="0004360F" w:rsidRDefault="00D66D0E" w:rsidP="00A06E18">
            <w:pPr>
              <w:pStyle w:val="TAC"/>
              <w:rPr>
                <w:rFonts w:eastAsia="SimSun"/>
              </w:rPr>
            </w:pPr>
            <w:proofErr w:type="spellStart"/>
            <w:r w:rsidRPr="0004360F">
              <w:rPr>
                <w:rFonts w:eastAsia="SimSun"/>
              </w:rPr>
              <w:t>Outer_Full</w:t>
            </w:r>
            <w:proofErr w:type="spellEnd"/>
          </w:p>
        </w:tc>
      </w:tr>
      <w:tr w:rsidR="00D66D0E" w:rsidRPr="0004360F" w14:paraId="67825655" w14:textId="77777777" w:rsidTr="00A06E18">
        <w:trPr>
          <w:trHeight w:val="227"/>
        </w:trPr>
        <w:tc>
          <w:tcPr>
            <w:tcW w:w="562" w:type="pct"/>
            <w:tcMar>
              <w:left w:w="28" w:type="dxa"/>
              <w:right w:w="28" w:type="dxa"/>
            </w:tcMar>
            <w:vAlign w:val="center"/>
          </w:tcPr>
          <w:p w14:paraId="43E9D16C" w14:textId="77777777" w:rsidR="00D66D0E" w:rsidRPr="0004360F" w:rsidRDefault="00D66D0E" w:rsidP="00A06E18">
            <w:pPr>
              <w:pStyle w:val="TAC"/>
            </w:pPr>
            <w:r w:rsidRPr="0004360F">
              <w:t>4</w:t>
            </w:r>
          </w:p>
        </w:tc>
        <w:tc>
          <w:tcPr>
            <w:tcW w:w="501" w:type="pct"/>
            <w:tcMar>
              <w:left w:w="28" w:type="dxa"/>
              <w:right w:w="28" w:type="dxa"/>
            </w:tcMar>
            <w:vAlign w:val="center"/>
          </w:tcPr>
          <w:p w14:paraId="7C13F013" w14:textId="77777777" w:rsidR="00D66D0E" w:rsidRPr="0004360F" w:rsidRDefault="00D66D0E" w:rsidP="00A06E18">
            <w:pPr>
              <w:pStyle w:val="TAC"/>
              <w:rPr>
                <w:rFonts w:eastAsia="SimSun"/>
              </w:rPr>
            </w:pPr>
            <w:r w:rsidRPr="0004360F">
              <w:rPr>
                <w:rFonts w:eastAsia="SimSun"/>
              </w:rPr>
              <w:t>Low</w:t>
            </w:r>
          </w:p>
        </w:tc>
        <w:tc>
          <w:tcPr>
            <w:tcW w:w="501" w:type="pct"/>
            <w:tcMar>
              <w:left w:w="23" w:type="dxa"/>
              <w:right w:w="23" w:type="dxa"/>
            </w:tcMar>
            <w:vAlign w:val="center"/>
          </w:tcPr>
          <w:p w14:paraId="23EE12EC"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7F58B1AF"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08A5917F" w14:textId="77777777" w:rsidR="00D66D0E" w:rsidRPr="0004360F" w:rsidRDefault="00D66D0E" w:rsidP="00A06E18">
            <w:pPr>
              <w:pStyle w:val="TAC"/>
            </w:pPr>
          </w:p>
        </w:tc>
        <w:tc>
          <w:tcPr>
            <w:tcW w:w="215" w:type="pct"/>
            <w:vMerge/>
            <w:textDirection w:val="btLr"/>
            <w:vAlign w:val="center"/>
          </w:tcPr>
          <w:p w14:paraId="52CB5F9F" w14:textId="77777777" w:rsidR="00D66D0E" w:rsidRPr="0004360F" w:rsidRDefault="00D66D0E" w:rsidP="00A06E18">
            <w:pPr>
              <w:pStyle w:val="TAC"/>
              <w:rPr>
                <w:rFonts w:eastAsia="SimSun"/>
              </w:rPr>
            </w:pPr>
          </w:p>
        </w:tc>
        <w:tc>
          <w:tcPr>
            <w:tcW w:w="645" w:type="pct"/>
            <w:tcMar>
              <w:left w:w="45" w:type="dxa"/>
              <w:right w:w="45" w:type="dxa"/>
            </w:tcMar>
            <w:vAlign w:val="center"/>
          </w:tcPr>
          <w:p w14:paraId="5F203039" w14:textId="77777777" w:rsidR="00D66D0E" w:rsidRPr="0004360F" w:rsidRDefault="00D66D0E" w:rsidP="00A06E18">
            <w:pPr>
              <w:pStyle w:val="TAC"/>
              <w:rPr>
                <w:rFonts w:eastAsia="SimSun"/>
              </w:rPr>
            </w:pPr>
            <w:r w:rsidRPr="0004360F">
              <w:rPr>
                <w:rFonts w:eastAsia="SimSun"/>
              </w:rPr>
              <w:t>16 QAM</w:t>
            </w:r>
          </w:p>
        </w:tc>
        <w:tc>
          <w:tcPr>
            <w:tcW w:w="1359" w:type="pct"/>
            <w:tcMar>
              <w:left w:w="45" w:type="dxa"/>
              <w:right w:w="45" w:type="dxa"/>
            </w:tcMar>
            <w:vAlign w:val="center"/>
          </w:tcPr>
          <w:p w14:paraId="70E6F643" w14:textId="77777777" w:rsidR="00D66D0E" w:rsidRPr="0004360F" w:rsidRDefault="00D66D0E" w:rsidP="00A06E18">
            <w:pPr>
              <w:pStyle w:val="TAC"/>
              <w:rPr>
                <w:rFonts w:eastAsia="SimSun"/>
              </w:rPr>
            </w:pPr>
            <w:r w:rsidRPr="0004360F">
              <w:rPr>
                <w:rFonts w:eastAsia="SimSun"/>
              </w:rPr>
              <w:t>Edge_1RB_Left</w:t>
            </w:r>
          </w:p>
        </w:tc>
      </w:tr>
      <w:tr w:rsidR="00D66D0E" w:rsidRPr="0004360F" w14:paraId="3EDA13EE" w14:textId="77777777" w:rsidTr="00A06E18">
        <w:trPr>
          <w:trHeight w:val="227"/>
        </w:trPr>
        <w:tc>
          <w:tcPr>
            <w:tcW w:w="562" w:type="pct"/>
            <w:tcMar>
              <w:left w:w="28" w:type="dxa"/>
              <w:right w:w="28" w:type="dxa"/>
            </w:tcMar>
            <w:vAlign w:val="center"/>
          </w:tcPr>
          <w:p w14:paraId="0E36ED99" w14:textId="77777777" w:rsidR="00D66D0E" w:rsidRPr="0004360F" w:rsidRDefault="00D66D0E" w:rsidP="00A06E18">
            <w:pPr>
              <w:pStyle w:val="TAC"/>
            </w:pPr>
            <w:r w:rsidRPr="0004360F">
              <w:t>5</w:t>
            </w:r>
          </w:p>
        </w:tc>
        <w:tc>
          <w:tcPr>
            <w:tcW w:w="501" w:type="pct"/>
            <w:tcMar>
              <w:left w:w="28" w:type="dxa"/>
              <w:right w:w="28" w:type="dxa"/>
            </w:tcMar>
            <w:vAlign w:val="center"/>
          </w:tcPr>
          <w:p w14:paraId="6C45BD94" w14:textId="77777777" w:rsidR="00D66D0E" w:rsidRPr="0004360F" w:rsidRDefault="00D66D0E" w:rsidP="00A06E18">
            <w:pPr>
              <w:pStyle w:val="TAC"/>
              <w:rPr>
                <w:rFonts w:eastAsia="SimSun"/>
              </w:rPr>
            </w:pPr>
            <w:r w:rsidRPr="0004360F">
              <w:rPr>
                <w:rFonts w:eastAsia="SimSun"/>
              </w:rPr>
              <w:t>High</w:t>
            </w:r>
          </w:p>
        </w:tc>
        <w:tc>
          <w:tcPr>
            <w:tcW w:w="501" w:type="pct"/>
            <w:tcMar>
              <w:left w:w="23" w:type="dxa"/>
              <w:right w:w="23" w:type="dxa"/>
            </w:tcMar>
            <w:vAlign w:val="center"/>
          </w:tcPr>
          <w:p w14:paraId="4A86BD0B"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2E0F2697"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16482F4C" w14:textId="77777777" w:rsidR="00D66D0E" w:rsidRPr="0004360F" w:rsidRDefault="00D66D0E" w:rsidP="00A06E18">
            <w:pPr>
              <w:pStyle w:val="TAC"/>
            </w:pPr>
          </w:p>
        </w:tc>
        <w:tc>
          <w:tcPr>
            <w:tcW w:w="215" w:type="pct"/>
            <w:vMerge/>
            <w:textDirection w:val="btLr"/>
            <w:vAlign w:val="center"/>
          </w:tcPr>
          <w:p w14:paraId="6A4B322D" w14:textId="77777777" w:rsidR="00D66D0E" w:rsidRPr="0004360F" w:rsidRDefault="00D66D0E" w:rsidP="00A06E18">
            <w:pPr>
              <w:pStyle w:val="TAC"/>
              <w:rPr>
                <w:rFonts w:eastAsia="SimSun"/>
              </w:rPr>
            </w:pPr>
          </w:p>
        </w:tc>
        <w:tc>
          <w:tcPr>
            <w:tcW w:w="645" w:type="pct"/>
            <w:tcMar>
              <w:left w:w="45" w:type="dxa"/>
              <w:right w:w="45" w:type="dxa"/>
            </w:tcMar>
            <w:vAlign w:val="center"/>
          </w:tcPr>
          <w:p w14:paraId="61D0D1B2" w14:textId="77777777" w:rsidR="00D66D0E" w:rsidRPr="0004360F" w:rsidRDefault="00D66D0E" w:rsidP="00A06E18">
            <w:pPr>
              <w:pStyle w:val="TAC"/>
              <w:rPr>
                <w:rFonts w:eastAsia="SimSun"/>
              </w:rPr>
            </w:pPr>
            <w:r w:rsidRPr="0004360F">
              <w:rPr>
                <w:rFonts w:eastAsia="SimSun"/>
              </w:rPr>
              <w:t>16 QAM</w:t>
            </w:r>
          </w:p>
        </w:tc>
        <w:tc>
          <w:tcPr>
            <w:tcW w:w="1359" w:type="pct"/>
            <w:tcMar>
              <w:left w:w="45" w:type="dxa"/>
              <w:right w:w="45" w:type="dxa"/>
            </w:tcMar>
            <w:vAlign w:val="center"/>
          </w:tcPr>
          <w:p w14:paraId="23098257" w14:textId="77777777" w:rsidR="00D66D0E" w:rsidRPr="0004360F" w:rsidRDefault="00D66D0E" w:rsidP="00A06E18">
            <w:pPr>
              <w:pStyle w:val="TAC"/>
              <w:rPr>
                <w:rFonts w:eastAsia="SimSun"/>
              </w:rPr>
            </w:pPr>
            <w:r w:rsidRPr="0004360F">
              <w:rPr>
                <w:rFonts w:eastAsia="SimSun"/>
              </w:rPr>
              <w:t>Edge_1RB_Right</w:t>
            </w:r>
          </w:p>
        </w:tc>
      </w:tr>
      <w:tr w:rsidR="00D66D0E" w:rsidRPr="0004360F" w14:paraId="54C2452A" w14:textId="77777777" w:rsidTr="00A06E18">
        <w:trPr>
          <w:trHeight w:val="227"/>
        </w:trPr>
        <w:tc>
          <w:tcPr>
            <w:tcW w:w="562" w:type="pct"/>
            <w:tcMar>
              <w:left w:w="28" w:type="dxa"/>
              <w:right w:w="28" w:type="dxa"/>
            </w:tcMar>
            <w:vAlign w:val="center"/>
          </w:tcPr>
          <w:p w14:paraId="4F3B6082" w14:textId="77777777" w:rsidR="00D66D0E" w:rsidRPr="0004360F" w:rsidRDefault="00D66D0E" w:rsidP="00A06E18">
            <w:pPr>
              <w:pStyle w:val="TAC"/>
            </w:pPr>
            <w:r w:rsidRPr="0004360F">
              <w:t>6</w:t>
            </w:r>
          </w:p>
        </w:tc>
        <w:tc>
          <w:tcPr>
            <w:tcW w:w="501" w:type="pct"/>
            <w:tcMar>
              <w:left w:w="28" w:type="dxa"/>
              <w:right w:w="28" w:type="dxa"/>
            </w:tcMar>
            <w:vAlign w:val="center"/>
          </w:tcPr>
          <w:p w14:paraId="33F24D45"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718B1513"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7FB45EE7"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45A9BE6D" w14:textId="77777777" w:rsidR="00D66D0E" w:rsidRPr="0004360F" w:rsidRDefault="00D66D0E" w:rsidP="00A06E18">
            <w:pPr>
              <w:pStyle w:val="TAC"/>
            </w:pPr>
          </w:p>
        </w:tc>
        <w:tc>
          <w:tcPr>
            <w:tcW w:w="215" w:type="pct"/>
            <w:vMerge/>
            <w:textDirection w:val="btLr"/>
            <w:vAlign w:val="center"/>
          </w:tcPr>
          <w:p w14:paraId="1BFB34D7" w14:textId="77777777" w:rsidR="00D66D0E" w:rsidRPr="0004360F" w:rsidRDefault="00D66D0E" w:rsidP="00A06E18">
            <w:pPr>
              <w:pStyle w:val="TAC"/>
              <w:rPr>
                <w:rFonts w:eastAsia="SimSun"/>
              </w:rPr>
            </w:pPr>
          </w:p>
        </w:tc>
        <w:tc>
          <w:tcPr>
            <w:tcW w:w="645" w:type="pct"/>
            <w:tcMar>
              <w:left w:w="45" w:type="dxa"/>
              <w:right w:w="45" w:type="dxa"/>
            </w:tcMar>
            <w:vAlign w:val="center"/>
          </w:tcPr>
          <w:p w14:paraId="0F26DC66" w14:textId="77777777" w:rsidR="00D66D0E" w:rsidRPr="0004360F" w:rsidRDefault="00D66D0E" w:rsidP="00A06E18">
            <w:pPr>
              <w:pStyle w:val="TAC"/>
              <w:rPr>
                <w:rFonts w:eastAsia="SimSun"/>
              </w:rPr>
            </w:pPr>
            <w:r w:rsidRPr="0004360F">
              <w:rPr>
                <w:rFonts w:eastAsia="SimSun"/>
              </w:rPr>
              <w:t>16 QAM</w:t>
            </w:r>
          </w:p>
        </w:tc>
        <w:tc>
          <w:tcPr>
            <w:tcW w:w="1359" w:type="pct"/>
            <w:tcMar>
              <w:left w:w="45" w:type="dxa"/>
              <w:right w:w="45" w:type="dxa"/>
            </w:tcMar>
            <w:vAlign w:val="center"/>
          </w:tcPr>
          <w:p w14:paraId="60E1E2AF" w14:textId="77777777" w:rsidR="00D66D0E" w:rsidRPr="0004360F" w:rsidRDefault="00D66D0E" w:rsidP="00A06E18">
            <w:pPr>
              <w:pStyle w:val="TAC"/>
              <w:rPr>
                <w:rFonts w:eastAsia="SimSun"/>
              </w:rPr>
            </w:pPr>
            <w:proofErr w:type="spellStart"/>
            <w:r w:rsidRPr="0004360F">
              <w:rPr>
                <w:rFonts w:eastAsia="SimSun"/>
              </w:rPr>
              <w:t>Outer_Full</w:t>
            </w:r>
            <w:proofErr w:type="spellEnd"/>
          </w:p>
        </w:tc>
      </w:tr>
      <w:tr w:rsidR="00D66D0E" w:rsidRPr="0004360F" w14:paraId="636BF457" w14:textId="77777777" w:rsidTr="00A06E18">
        <w:trPr>
          <w:trHeight w:val="227"/>
        </w:trPr>
        <w:tc>
          <w:tcPr>
            <w:tcW w:w="562" w:type="pct"/>
            <w:tcMar>
              <w:left w:w="28" w:type="dxa"/>
              <w:right w:w="28" w:type="dxa"/>
            </w:tcMar>
            <w:vAlign w:val="center"/>
          </w:tcPr>
          <w:p w14:paraId="3BE4442F" w14:textId="77777777" w:rsidR="00D66D0E" w:rsidRPr="0004360F" w:rsidRDefault="00D66D0E" w:rsidP="00A06E18">
            <w:pPr>
              <w:pStyle w:val="TAC"/>
            </w:pPr>
            <w:r w:rsidRPr="0004360F">
              <w:t>7</w:t>
            </w:r>
          </w:p>
        </w:tc>
        <w:tc>
          <w:tcPr>
            <w:tcW w:w="501" w:type="pct"/>
            <w:tcMar>
              <w:left w:w="28" w:type="dxa"/>
              <w:right w:w="28" w:type="dxa"/>
            </w:tcMar>
            <w:vAlign w:val="center"/>
          </w:tcPr>
          <w:p w14:paraId="3F189671" w14:textId="77777777" w:rsidR="00D66D0E" w:rsidRPr="0004360F" w:rsidRDefault="00D66D0E" w:rsidP="00A06E18">
            <w:pPr>
              <w:pStyle w:val="TAC"/>
              <w:rPr>
                <w:rFonts w:eastAsia="SimSun"/>
                <w:b/>
              </w:rPr>
            </w:pPr>
            <w:r w:rsidRPr="0004360F">
              <w:rPr>
                <w:rFonts w:eastAsia="SimSun"/>
              </w:rPr>
              <w:t>Low</w:t>
            </w:r>
          </w:p>
        </w:tc>
        <w:tc>
          <w:tcPr>
            <w:tcW w:w="501" w:type="pct"/>
            <w:tcMar>
              <w:left w:w="23" w:type="dxa"/>
              <w:right w:w="23" w:type="dxa"/>
            </w:tcMar>
            <w:vAlign w:val="center"/>
          </w:tcPr>
          <w:p w14:paraId="2D503EF3"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7A8BB835"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5D26B17A" w14:textId="77777777" w:rsidR="00D66D0E" w:rsidRPr="0004360F" w:rsidRDefault="00D66D0E" w:rsidP="00A06E18">
            <w:pPr>
              <w:pStyle w:val="TAC"/>
            </w:pPr>
          </w:p>
        </w:tc>
        <w:tc>
          <w:tcPr>
            <w:tcW w:w="215" w:type="pct"/>
            <w:vMerge/>
            <w:textDirection w:val="btLr"/>
            <w:vAlign w:val="center"/>
          </w:tcPr>
          <w:p w14:paraId="307388A3" w14:textId="77777777" w:rsidR="00D66D0E" w:rsidRPr="0004360F" w:rsidRDefault="00D66D0E" w:rsidP="00A06E18">
            <w:pPr>
              <w:pStyle w:val="TAC"/>
              <w:rPr>
                <w:rFonts w:eastAsia="SimSun"/>
              </w:rPr>
            </w:pPr>
          </w:p>
        </w:tc>
        <w:tc>
          <w:tcPr>
            <w:tcW w:w="645" w:type="pct"/>
            <w:tcMar>
              <w:left w:w="45" w:type="dxa"/>
              <w:right w:w="45" w:type="dxa"/>
            </w:tcMar>
            <w:vAlign w:val="center"/>
          </w:tcPr>
          <w:p w14:paraId="5B4D9D98" w14:textId="77777777" w:rsidR="00D66D0E" w:rsidRPr="0004360F" w:rsidRDefault="00D66D0E" w:rsidP="00A06E18">
            <w:pPr>
              <w:pStyle w:val="TAC"/>
              <w:rPr>
                <w:rFonts w:eastAsia="SimSun"/>
              </w:rPr>
            </w:pPr>
            <w:r w:rsidRPr="0004360F">
              <w:rPr>
                <w:rFonts w:eastAsia="SimSun"/>
              </w:rPr>
              <w:t>64 QAM</w:t>
            </w:r>
          </w:p>
        </w:tc>
        <w:tc>
          <w:tcPr>
            <w:tcW w:w="1359" w:type="pct"/>
            <w:tcMar>
              <w:left w:w="45" w:type="dxa"/>
              <w:right w:w="45" w:type="dxa"/>
            </w:tcMar>
            <w:vAlign w:val="center"/>
          </w:tcPr>
          <w:p w14:paraId="4BA3BBE4" w14:textId="77777777" w:rsidR="00D66D0E" w:rsidRPr="0004360F" w:rsidRDefault="00D66D0E" w:rsidP="00A06E18">
            <w:pPr>
              <w:pStyle w:val="TAC"/>
            </w:pPr>
            <w:r w:rsidRPr="0004360F">
              <w:rPr>
                <w:rFonts w:eastAsia="SimSun"/>
              </w:rPr>
              <w:t>Edge_1RB_Left</w:t>
            </w:r>
          </w:p>
        </w:tc>
      </w:tr>
      <w:tr w:rsidR="00D66D0E" w:rsidRPr="0004360F" w14:paraId="60D50773" w14:textId="77777777" w:rsidTr="00A06E18">
        <w:trPr>
          <w:trHeight w:val="227"/>
        </w:trPr>
        <w:tc>
          <w:tcPr>
            <w:tcW w:w="562" w:type="pct"/>
            <w:tcMar>
              <w:left w:w="28" w:type="dxa"/>
              <w:right w:w="28" w:type="dxa"/>
            </w:tcMar>
            <w:vAlign w:val="center"/>
          </w:tcPr>
          <w:p w14:paraId="3F8997A1" w14:textId="77777777" w:rsidR="00D66D0E" w:rsidRPr="0004360F" w:rsidRDefault="00D66D0E" w:rsidP="00A06E18">
            <w:pPr>
              <w:pStyle w:val="TAC"/>
            </w:pPr>
            <w:r w:rsidRPr="0004360F">
              <w:t>8</w:t>
            </w:r>
          </w:p>
        </w:tc>
        <w:tc>
          <w:tcPr>
            <w:tcW w:w="501" w:type="pct"/>
            <w:tcMar>
              <w:left w:w="28" w:type="dxa"/>
              <w:right w:w="28" w:type="dxa"/>
            </w:tcMar>
            <w:vAlign w:val="center"/>
          </w:tcPr>
          <w:p w14:paraId="1C8AD627" w14:textId="77777777" w:rsidR="00D66D0E" w:rsidRPr="0004360F" w:rsidRDefault="00D66D0E" w:rsidP="00A06E18">
            <w:pPr>
              <w:pStyle w:val="TAC"/>
              <w:rPr>
                <w:rFonts w:eastAsia="SimSun"/>
              </w:rPr>
            </w:pPr>
            <w:r w:rsidRPr="0004360F">
              <w:rPr>
                <w:rFonts w:eastAsia="SimSun"/>
              </w:rPr>
              <w:t>High</w:t>
            </w:r>
          </w:p>
        </w:tc>
        <w:tc>
          <w:tcPr>
            <w:tcW w:w="501" w:type="pct"/>
            <w:tcMar>
              <w:left w:w="23" w:type="dxa"/>
              <w:right w:w="23" w:type="dxa"/>
            </w:tcMar>
            <w:vAlign w:val="center"/>
          </w:tcPr>
          <w:p w14:paraId="154667C5"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49079CA0"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44107879" w14:textId="77777777" w:rsidR="00D66D0E" w:rsidRPr="0004360F" w:rsidRDefault="00D66D0E" w:rsidP="00A06E18">
            <w:pPr>
              <w:pStyle w:val="TAC"/>
            </w:pPr>
          </w:p>
        </w:tc>
        <w:tc>
          <w:tcPr>
            <w:tcW w:w="215" w:type="pct"/>
            <w:vMerge/>
            <w:textDirection w:val="btLr"/>
            <w:vAlign w:val="center"/>
          </w:tcPr>
          <w:p w14:paraId="46EA8556" w14:textId="77777777" w:rsidR="00D66D0E" w:rsidRPr="0004360F" w:rsidRDefault="00D66D0E" w:rsidP="00A06E18">
            <w:pPr>
              <w:pStyle w:val="TAC"/>
              <w:rPr>
                <w:rFonts w:eastAsia="SimSun"/>
              </w:rPr>
            </w:pPr>
          </w:p>
        </w:tc>
        <w:tc>
          <w:tcPr>
            <w:tcW w:w="645" w:type="pct"/>
            <w:tcMar>
              <w:left w:w="45" w:type="dxa"/>
              <w:right w:w="45" w:type="dxa"/>
            </w:tcMar>
            <w:vAlign w:val="center"/>
          </w:tcPr>
          <w:p w14:paraId="2E0A03BE" w14:textId="77777777" w:rsidR="00D66D0E" w:rsidRPr="0004360F" w:rsidRDefault="00D66D0E" w:rsidP="00A06E18">
            <w:pPr>
              <w:pStyle w:val="TAC"/>
              <w:rPr>
                <w:rFonts w:eastAsia="SimSun"/>
              </w:rPr>
            </w:pPr>
            <w:r w:rsidRPr="0004360F">
              <w:rPr>
                <w:rFonts w:eastAsia="SimSun"/>
              </w:rPr>
              <w:t>64 QAM</w:t>
            </w:r>
          </w:p>
        </w:tc>
        <w:tc>
          <w:tcPr>
            <w:tcW w:w="1359" w:type="pct"/>
            <w:tcMar>
              <w:left w:w="45" w:type="dxa"/>
              <w:right w:w="45" w:type="dxa"/>
            </w:tcMar>
            <w:vAlign w:val="center"/>
          </w:tcPr>
          <w:p w14:paraId="513E5F26" w14:textId="77777777" w:rsidR="00D66D0E" w:rsidRPr="0004360F" w:rsidRDefault="00D66D0E" w:rsidP="00A06E18">
            <w:pPr>
              <w:pStyle w:val="TAC"/>
            </w:pPr>
            <w:r w:rsidRPr="0004360F">
              <w:rPr>
                <w:rFonts w:eastAsia="SimSun"/>
              </w:rPr>
              <w:t>Edge_1RB_Right</w:t>
            </w:r>
          </w:p>
        </w:tc>
      </w:tr>
      <w:tr w:rsidR="00D66D0E" w:rsidRPr="0004360F" w14:paraId="5E42C59A" w14:textId="77777777" w:rsidTr="00A06E18">
        <w:trPr>
          <w:trHeight w:val="227"/>
        </w:trPr>
        <w:tc>
          <w:tcPr>
            <w:tcW w:w="562" w:type="pct"/>
            <w:tcMar>
              <w:left w:w="28" w:type="dxa"/>
              <w:right w:w="28" w:type="dxa"/>
            </w:tcMar>
            <w:vAlign w:val="center"/>
          </w:tcPr>
          <w:p w14:paraId="678BAE07" w14:textId="77777777" w:rsidR="00D66D0E" w:rsidRPr="0004360F" w:rsidRDefault="00D66D0E" w:rsidP="00A06E18">
            <w:pPr>
              <w:pStyle w:val="TAC"/>
            </w:pPr>
            <w:r w:rsidRPr="0004360F">
              <w:t>9</w:t>
            </w:r>
          </w:p>
        </w:tc>
        <w:tc>
          <w:tcPr>
            <w:tcW w:w="501" w:type="pct"/>
            <w:tcMar>
              <w:left w:w="28" w:type="dxa"/>
              <w:right w:w="28" w:type="dxa"/>
            </w:tcMar>
            <w:vAlign w:val="center"/>
          </w:tcPr>
          <w:p w14:paraId="74A027EB"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3F28595C"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09F8E2FC"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2C2898BE" w14:textId="77777777" w:rsidR="00D66D0E" w:rsidRPr="0004360F" w:rsidRDefault="00D66D0E" w:rsidP="00A06E18">
            <w:pPr>
              <w:pStyle w:val="TAC"/>
            </w:pPr>
          </w:p>
        </w:tc>
        <w:tc>
          <w:tcPr>
            <w:tcW w:w="215" w:type="pct"/>
            <w:vMerge/>
            <w:textDirection w:val="btLr"/>
            <w:vAlign w:val="center"/>
          </w:tcPr>
          <w:p w14:paraId="2C787788" w14:textId="77777777" w:rsidR="00D66D0E" w:rsidRPr="0004360F" w:rsidRDefault="00D66D0E" w:rsidP="00A06E18">
            <w:pPr>
              <w:pStyle w:val="TAC"/>
              <w:rPr>
                <w:rFonts w:eastAsia="SimSun"/>
              </w:rPr>
            </w:pPr>
          </w:p>
        </w:tc>
        <w:tc>
          <w:tcPr>
            <w:tcW w:w="645" w:type="pct"/>
            <w:tcMar>
              <w:left w:w="45" w:type="dxa"/>
              <w:right w:w="45" w:type="dxa"/>
            </w:tcMar>
            <w:vAlign w:val="center"/>
          </w:tcPr>
          <w:p w14:paraId="248E7353" w14:textId="77777777" w:rsidR="00D66D0E" w:rsidRPr="0004360F" w:rsidRDefault="00D66D0E" w:rsidP="00A06E18">
            <w:pPr>
              <w:pStyle w:val="TAC"/>
              <w:rPr>
                <w:rFonts w:eastAsia="SimSun"/>
              </w:rPr>
            </w:pPr>
            <w:r w:rsidRPr="0004360F">
              <w:rPr>
                <w:rFonts w:eastAsia="SimSun"/>
              </w:rPr>
              <w:t>64 QAM</w:t>
            </w:r>
          </w:p>
        </w:tc>
        <w:tc>
          <w:tcPr>
            <w:tcW w:w="1359" w:type="pct"/>
            <w:tcMar>
              <w:left w:w="45" w:type="dxa"/>
              <w:right w:w="45" w:type="dxa"/>
            </w:tcMar>
            <w:vAlign w:val="center"/>
          </w:tcPr>
          <w:p w14:paraId="07EB059B" w14:textId="77777777" w:rsidR="00D66D0E" w:rsidRPr="0004360F" w:rsidRDefault="00D66D0E" w:rsidP="00A06E18">
            <w:pPr>
              <w:pStyle w:val="TAC"/>
            </w:pPr>
            <w:proofErr w:type="spellStart"/>
            <w:r w:rsidRPr="0004360F">
              <w:rPr>
                <w:rFonts w:eastAsia="SimSun"/>
              </w:rPr>
              <w:t>Outer_Full</w:t>
            </w:r>
            <w:proofErr w:type="spellEnd"/>
          </w:p>
        </w:tc>
      </w:tr>
      <w:tr w:rsidR="00D66D0E" w:rsidRPr="0004360F" w14:paraId="1F81843C" w14:textId="77777777" w:rsidTr="00A06E18">
        <w:trPr>
          <w:trHeight w:val="227"/>
        </w:trPr>
        <w:tc>
          <w:tcPr>
            <w:tcW w:w="562" w:type="pct"/>
            <w:tcMar>
              <w:left w:w="28" w:type="dxa"/>
              <w:right w:w="28" w:type="dxa"/>
            </w:tcMar>
            <w:vAlign w:val="center"/>
          </w:tcPr>
          <w:p w14:paraId="42A38AEC" w14:textId="77777777" w:rsidR="00D66D0E" w:rsidRPr="0004360F" w:rsidRDefault="00D66D0E" w:rsidP="00A06E18">
            <w:pPr>
              <w:pStyle w:val="TAC"/>
            </w:pPr>
            <w:r w:rsidRPr="0004360F">
              <w:t>10</w:t>
            </w:r>
          </w:p>
        </w:tc>
        <w:tc>
          <w:tcPr>
            <w:tcW w:w="501" w:type="pct"/>
            <w:tcMar>
              <w:left w:w="28" w:type="dxa"/>
              <w:right w:w="28" w:type="dxa"/>
            </w:tcMar>
            <w:vAlign w:val="center"/>
          </w:tcPr>
          <w:p w14:paraId="171561BE" w14:textId="77777777" w:rsidR="00D66D0E" w:rsidRPr="0004360F" w:rsidRDefault="00D66D0E" w:rsidP="00A06E18">
            <w:pPr>
              <w:pStyle w:val="TAC"/>
              <w:rPr>
                <w:rFonts w:eastAsia="SimSun"/>
              </w:rPr>
            </w:pPr>
            <w:r w:rsidRPr="0004360F">
              <w:rPr>
                <w:rFonts w:eastAsia="SimSun"/>
              </w:rPr>
              <w:t>Low</w:t>
            </w:r>
          </w:p>
        </w:tc>
        <w:tc>
          <w:tcPr>
            <w:tcW w:w="501" w:type="pct"/>
            <w:tcMar>
              <w:left w:w="23" w:type="dxa"/>
              <w:right w:w="23" w:type="dxa"/>
            </w:tcMar>
            <w:vAlign w:val="center"/>
          </w:tcPr>
          <w:p w14:paraId="2A537FFB"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60617E5F"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1739F993" w14:textId="77777777" w:rsidR="00D66D0E" w:rsidRPr="0004360F" w:rsidRDefault="00D66D0E" w:rsidP="00A06E18">
            <w:pPr>
              <w:pStyle w:val="TAC"/>
            </w:pPr>
          </w:p>
        </w:tc>
        <w:tc>
          <w:tcPr>
            <w:tcW w:w="215" w:type="pct"/>
            <w:vMerge/>
            <w:textDirection w:val="btLr"/>
            <w:vAlign w:val="center"/>
          </w:tcPr>
          <w:p w14:paraId="262847EF" w14:textId="77777777" w:rsidR="00D66D0E" w:rsidRPr="0004360F" w:rsidRDefault="00D66D0E" w:rsidP="00A06E18">
            <w:pPr>
              <w:pStyle w:val="TAC"/>
              <w:rPr>
                <w:rFonts w:eastAsia="SimSun"/>
              </w:rPr>
            </w:pPr>
          </w:p>
        </w:tc>
        <w:tc>
          <w:tcPr>
            <w:tcW w:w="645" w:type="pct"/>
            <w:tcMar>
              <w:left w:w="45" w:type="dxa"/>
              <w:right w:w="45" w:type="dxa"/>
            </w:tcMar>
            <w:vAlign w:val="center"/>
          </w:tcPr>
          <w:p w14:paraId="725C52E5" w14:textId="77777777" w:rsidR="00D66D0E" w:rsidRPr="0004360F" w:rsidRDefault="00D66D0E" w:rsidP="00A06E18">
            <w:pPr>
              <w:pStyle w:val="TAC"/>
              <w:rPr>
                <w:rFonts w:eastAsia="SimSun"/>
              </w:rPr>
            </w:pPr>
            <w:r w:rsidRPr="0004360F">
              <w:rPr>
                <w:rFonts w:eastAsia="SimSun"/>
              </w:rPr>
              <w:t>256 QAM</w:t>
            </w:r>
          </w:p>
        </w:tc>
        <w:tc>
          <w:tcPr>
            <w:tcW w:w="1359" w:type="pct"/>
            <w:tcMar>
              <w:left w:w="45" w:type="dxa"/>
              <w:right w:w="45" w:type="dxa"/>
            </w:tcMar>
            <w:vAlign w:val="center"/>
          </w:tcPr>
          <w:p w14:paraId="5AE50870" w14:textId="77777777" w:rsidR="00D66D0E" w:rsidRPr="0004360F" w:rsidRDefault="00D66D0E" w:rsidP="00A06E18">
            <w:pPr>
              <w:pStyle w:val="TAC"/>
            </w:pPr>
            <w:r w:rsidRPr="0004360F">
              <w:rPr>
                <w:rFonts w:eastAsia="SimSun"/>
              </w:rPr>
              <w:t>Edge_1RB_Left</w:t>
            </w:r>
          </w:p>
        </w:tc>
      </w:tr>
      <w:tr w:rsidR="00D66D0E" w:rsidRPr="0004360F" w14:paraId="1E8D08A9" w14:textId="77777777" w:rsidTr="00A06E18">
        <w:trPr>
          <w:trHeight w:val="227"/>
        </w:trPr>
        <w:tc>
          <w:tcPr>
            <w:tcW w:w="562" w:type="pct"/>
            <w:tcMar>
              <w:left w:w="28" w:type="dxa"/>
              <w:right w:w="28" w:type="dxa"/>
            </w:tcMar>
            <w:vAlign w:val="center"/>
          </w:tcPr>
          <w:p w14:paraId="46BAB994" w14:textId="77777777" w:rsidR="00D66D0E" w:rsidRPr="0004360F" w:rsidRDefault="00D66D0E" w:rsidP="00A06E18">
            <w:pPr>
              <w:pStyle w:val="TAC"/>
            </w:pPr>
            <w:r w:rsidRPr="0004360F">
              <w:t>11</w:t>
            </w:r>
          </w:p>
        </w:tc>
        <w:tc>
          <w:tcPr>
            <w:tcW w:w="501" w:type="pct"/>
            <w:tcMar>
              <w:left w:w="28" w:type="dxa"/>
              <w:right w:w="28" w:type="dxa"/>
            </w:tcMar>
            <w:vAlign w:val="center"/>
          </w:tcPr>
          <w:p w14:paraId="046E3D0F" w14:textId="77777777" w:rsidR="00D66D0E" w:rsidRPr="0004360F" w:rsidRDefault="00D66D0E" w:rsidP="00A06E18">
            <w:pPr>
              <w:pStyle w:val="TAC"/>
              <w:rPr>
                <w:rFonts w:eastAsia="SimSun"/>
              </w:rPr>
            </w:pPr>
            <w:r w:rsidRPr="0004360F">
              <w:rPr>
                <w:rFonts w:eastAsia="SimSun"/>
              </w:rPr>
              <w:t>High</w:t>
            </w:r>
          </w:p>
        </w:tc>
        <w:tc>
          <w:tcPr>
            <w:tcW w:w="501" w:type="pct"/>
            <w:tcMar>
              <w:left w:w="23" w:type="dxa"/>
              <w:right w:w="23" w:type="dxa"/>
            </w:tcMar>
            <w:vAlign w:val="center"/>
          </w:tcPr>
          <w:p w14:paraId="14291735"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076C0CEC" w14:textId="77777777" w:rsidR="00D66D0E" w:rsidRPr="0004360F" w:rsidRDefault="00D66D0E" w:rsidP="00A06E18">
            <w:pPr>
              <w:pStyle w:val="TAC"/>
              <w:rPr>
                <w:rFonts w:eastAsia="SimSun"/>
              </w:rPr>
            </w:pPr>
            <w:r w:rsidRPr="0004360F">
              <w:rPr>
                <w:rFonts w:eastAsia="SimSun"/>
              </w:rPr>
              <w:t>Default</w:t>
            </w:r>
          </w:p>
        </w:tc>
        <w:tc>
          <w:tcPr>
            <w:tcW w:w="716" w:type="pct"/>
            <w:vMerge/>
            <w:tcMar>
              <w:left w:w="45" w:type="dxa"/>
              <w:right w:w="45" w:type="dxa"/>
            </w:tcMar>
            <w:vAlign w:val="center"/>
          </w:tcPr>
          <w:p w14:paraId="573863D8" w14:textId="77777777" w:rsidR="00D66D0E" w:rsidRPr="0004360F" w:rsidRDefault="00D66D0E" w:rsidP="00A06E18">
            <w:pPr>
              <w:pStyle w:val="TAC"/>
            </w:pPr>
          </w:p>
        </w:tc>
        <w:tc>
          <w:tcPr>
            <w:tcW w:w="215" w:type="pct"/>
            <w:vMerge/>
            <w:textDirection w:val="btLr"/>
            <w:vAlign w:val="center"/>
          </w:tcPr>
          <w:p w14:paraId="295B3275" w14:textId="77777777" w:rsidR="00D66D0E" w:rsidRPr="0004360F" w:rsidRDefault="00D66D0E" w:rsidP="00A06E18">
            <w:pPr>
              <w:pStyle w:val="TAC"/>
              <w:rPr>
                <w:rFonts w:eastAsia="SimSun"/>
              </w:rPr>
            </w:pPr>
          </w:p>
        </w:tc>
        <w:tc>
          <w:tcPr>
            <w:tcW w:w="645" w:type="pct"/>
            <w:tcMar>
              <w:left w:w="45" w:type="dxa"/>
              <w:right w:w="45" w:type="dxa"/>
            </w:tcMar>
            <w:vAlign w:val="center"/>
          </w:tcPr>
          <w:p w14:paraId="2AAB75F1" w14:textId="77777777" w:rsidR="00D66D0E" w:rsidRPr="0004360F" w:rsidRDefault="00D66D0E" w:rsidP="00A06E18">
            <w:pPr>
              <w:pStyle w:val="TAC"/>
              <w:rPr>
                <w:rFonts w:eastAsia="SimSun"/>
              </w:rPr>
            </w:pPr>
            <w:r w:rsidRPr="0004360F">
              <w:rPr>
                <w:rFonts w:eastAsia="SimSun"/>
              </w:rPr>
              <w:t>256 QAM</w:t>
            </w:r>
          </w:p>
        </w:tc>
        <w:tc>
          <w:tcPr>
            <w:tcW w:w="1359" w:type="pct"/>
            <w:tcMar>
              <w:left w:w="45" w:type="dxa"/>
              <w:right w:w="45" w:type="dxa"/>
            </w:tcMar>
            <w:vAlign w:val="center"/>
          </w:tcPr>
          <w:p w14:paraId="0ED86450" w14:textId="77777777" w:rsidR="00D66D0E" w:rsidRPr="0004360F" w:rsidRDefault="00D66D0E" w:rsidP="00A06E18">
            <w:pPr>
              <w:pStyle w:val="TAC"/>
            </w:pPr>
            <w:r w:rsidRPr="0004360F">
              <w:rPr>
                <w:rFonts w:eastAsia="SimSun"/>
              </w:rPr>
              <w:t>Edge_1RB_Right</w:t>
            </w:r>
          </w:p>
        </w:tc>
      </w:tr>
      <w:tr w:rsidR="00D66D0E" w:rsidRPr="0004360F" w14:paraId="4367BEF1" w14:textId="77777777" w:rsidTr="00A06E18">
        <w:trPr>
          <w:trHeight w:val="227"/>
        </w:trPr>
        <w:tc>
          <w:tcPr>
            <w:tcW w:w="562" w:type="pct"/>
            <w:tcMar>
              <w:left w:w="28" w:type="dxa"/>
              <w:right w:w="28" w:type="dxa"/>
            </w:tcMar>
            <w:vAlign w:val="center"/>
          </w:tcPr>
          <w:p w14:paraId="23920CB2" w14:textId="77777777" w:rsidR="00D66D0E" w:rsidRPr="0004360F" w:rsidRDefault="00D66D0E" w:rsidP="00A06E18">
            <w:pPr>
              <w:pStyle w:val="TAC"/>
            </w:pPr>
            <w:r w:rsidRPr="0004360F">
              <w:t>12</w:t>
            </w:r>
          </w:p>
        </w:tc>
        <w:tc>
          <w:tcPr>
            <w:tcW w:w="501" w:type="pct"/>
            <w:tcMar>
              <w:left w:w="28" w:type="dxa"/>
              <w:right w:w="28" w:type="dxa"/>
            </w:tcMar>
            <w:vAlign w:val="center"/>
          </w:tcPr>
          <w:p w14:paraId="34FDBF36"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059D5D74" w14:textId="77777777" w:rsidR="00D66D0E" w:rsidRPr="0004360F" w:rsidRDefault="00D66D0E" w:rsidP="00A06E18">
            <w:pPr>
              <w:pStyle w:val="TAC"/>
              <w:rPr>
                <w:rFonts w:eastAsia="SimSun"/>
              </w:rPr>
            </w:pPr>
            <w:r w:rsidRPr="0004360F">
              <w:rPr>
                <w:rFonts w:eastAsia="SimSun"/>
              </w:rPr>
              <w:t>Default</w:t>
            </w:r>
          </w:p>
        </w:tc>
        <w:tc>
          <w:tcPr>
            <w:tcW w:w="501" w:type="pct"/>
            <w:tcMar>
              <w:left w:w="23" w:type="dxa"/>
              <w:right w:w="23" w:type="dxa"/>
            </w:tcMar>
            <w:vAlign w:val="center"/>
          </w:tcPr>
          <w:p w14:paraId="0116CEA9" w14:textId="77777777" w:rsidR="00D66D0E" w:rsidRPr="0004360F" w:rsidRDefault="00D66D0E" w:rsidP="00A06E18">
            <w:pPr>
              <w:pStyle w:val="TAC"/>
              <w:rPr>
                <w:rFonts w:eastAsia="SimSun"/>
              </w:rPr>
            </w:pPr>
            <w:r w:rsidRPr="0004360F">
              <w:rPr>
                <w:rFonts w:eastAsia="SimSun"/>
              </w:rPr>
              <w:t>Default</w:t>
            </w:r>
          </w:p>
        </w:tc>
        <w:tc>
          <w:tcPr>
            <w:tcW w:w="716" w:type="pct"/>
            <w:vMerge/>
            <w:tcBorders>
              <w:bottom w:val="nil"/>
            </w:tcBorders>
            <w:tcMar>
              <w:left w:w="45" w:type="dxa"/>
              <w:right w:w="45" w:type="dxa"/>
            </w:tcMar>
            <w:vAlign w:val="center"/>
          </w:tcPr>
          <w:p w14:paraId="6302E09D" w14:textId="77777777" w:rsidR="00D66D0E" w:rsidRPr="0004360F" w:rsidRDefault="00D66D0E" w:rsidP="00A06E18">
            <w:pPr>
              <w:pStyle w:val="TAC"/>
            </w:pPr>
          </w:p>
        </w:tc>
        <w:tc>
          <w:tcPr>
            <w:tcW w:w="215" w:type="pct"/>
            <w:vMerge/>
            <w:textDirection w:val="btLr"/>
            <w:vAlign w:val="center"/>
          </w:tcPr>
          <w:p w14:paraId="006FE239" w14:textId="77777777" w:rsidR="00D66D0E" w:rsidRPr="0004360F" w:rsidRDefault="00D66D0E" w:rsidP="00A06E18">
            <w:pPr>
              <w:pStyle w:val="TAC"/>
              <w:rPr>
                <w:rFonts w:eastAsia="SimSun"/>
              </w:rPr>
            </w:pPr>
          </w:p>
        </w:tc>
        <w:tc>
          <w:tcPr>
            <w:tcW w:w="645" w:type="pct"/>
            <w:tcMar>
              <w:left w:w="45" w:type="dxa"/>
              <w:right w:w="45" w:type="dxa"/>
            </w:tcMar>
            <w:vAlign w:val="center"/>
          </w:tcPr>
          <w:p w14:paraId="5F4654F6" w14:textId="77777777" w:rsidR="00D66D0E" w:rsidRPr="0004360F" w:rsidRDefault="00D66D0E" w:rsidP="00A06E18">
            <w:pPr>
              <w:pStyle w:val="TAC"/>
              <w:rPr>
                <w:rFonts w:eastAsia="SimSun"/>
              </w:rPr>
            </w:pPr>
            <w:r w:rsidRPr="0004360F">
              <w:rPr>
                <w:rFonts w:eastAsia="SimSun"/>
              </w:rPr>
              <w:t>256 QAM</w:t>
            </w:r>
          </w:p>
        </w:tc>
        <w:tc>
          <w:tcPr>
            <w:tcW w:w="1359" w:type="pct"/>
            <w:tcMar>
              <w:left w:w="45" w:type="dxa"/>
              <w:right w:w="45" w:type="dxa"/>
            </w:tcMar>
            <w:vAlign w:val="center"/>
          </w:tcPr>
          <w:p w14:paraId="28363A4F" w14:textId="77777777" w:rsidR="00D66D0E" w:rsidRPr="0004360F" w:rsidRDefault="00D66D0E" w:rsidP="00A06E18">
            <w:pPr>
              <w:pStyle w:val="TAC"/>
            </w:pPr>
            <w:proofErr w:type="spellStart"/>
            <w:r w:rsidRPr="0004360F">
              <w:rPr>
                <w:rFonts w:eastAsia="SimSun"/>
              </w:rPr>
              <w:t>Outer_Full</w:t>
            </w:r>
            <w:proofErr w:type="spellEnd"/>
          </w:p>
        </w:tc>
      </w:tr>
      <w:tr w:rsidR="00D66D0E" w:rsidRPr="0004360F" w14:paraId="06AE527A" w14:textId="77777777" w:rsidTr="00A06E18">
        <w:tc>
          <w:tcPr>
            <w:tcW w:w="5000" w:type="pct"/>
            <w:gridSpan w:val="8"/>
          </w:tcPr>
          <w:p w14:paraId="7E150002" w14:textId="77777777" w:rsidR="00D66D0E" w:rsidRPr="0004360F" w:rsidRDefault="00D66D0E" w:rsidP="00A06E18">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2542AACD" w14:textId="77777777" w:rsidR="00D66D0E" w:rsidRDefault="00D66D0E" w:rsidP="00F37A9C">
      <w:pPr>
        <w:pStyle w:val="EditorsNote"/>
        <w:jc w:val="center"/>
        <w:rPr>
          <w:b/>
          <w:bCs/>
          <w:sz w:val="24"/>
          <w:szCs w:val="24"/>
          <w:highlight w:val="yellow"/>
          <w:lang w:eastAsia="en-GB"/>
        </w:rPr>
      </w:pPr>
    </w:p>
    <w:p w14:paraId="5A480CE7" w14:textId="77777777" w:rsidR="00F37A9C" w:rsidRDefault="00F37A9C" w:rsidP="00F37A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6B9356" w14:textId="77777777" w:rsidR="008E235B" w:rsidRPr="0004360F" w:rsidRDefault="008E235B" w:rsidP="008E235B">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E235B" w:rsidRPr="0004360F" w14:paraId="6257E7D3" w14:textId="77777777" w:rsidTr="00A06E1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F0034DE" w14:textId="77777777" w:rsidR="008E235B" w:rsidRPr="0004360F" w:rsidRDefault="008E235B" w:rsidP="00A06E18">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5F8EE56" w14:textId="77777777" w:rsidR="008E235B" w:rsidRPr="0004360F" w:rsidRDefault="008E235B" w:rsidP="00A06E18">
            <w:pPr>
              <w:pStyle w:val="TAH"/>
              <w:rPr>
                <w:rFonts w:eastAsia="SimSun"/>
              </w:rPr>
            </w:pPr>
            <w:proofErr w:type="spellStart"/>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09DC09E0" w14:textId="77777777" w:rsidR="008E235B" w:rsidRPr="0004360F" w:rsidRDefault="008E235B" w:rsidP="00A06E18">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973856E" w14:textId="77777777" w:rsidR="008E235B" w:rsidRPr="0004360F" w:rsidRDefault="008E235B" w:rsidP="00A06E18">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FD2A97F" w14:textId="77777777" w:rsidR="008E235B" w:rsidRPr="0004360F" w:rsidRDefault="008E235B" w:rsidP="00A06E18">
            <w:pPr>
              <w:pStyle w:val="TAH"/>
              <w:rPr>
                <w:rFonts w:eastAsia="SimSun"/>
              </w:rPr>
            </w:pPr>
            <w:proofErr w:type="spellStart"/>
            <w:r w:rsidRPr="0004360F">
              <w:rPr>
                <w:rFonts w:eastAsia="SimSun"/>
              </w:rPr>
              <w:t>Δ</w:t>
            </w:r>
            <w:proofErr w:type="gramStart"/>
            <w:r w:rsidRPr="0004360F">
              <w:rPr>
                <w:rFonts w:eastAsia="SimSun"/>
              </w:rPr>
              <w:t>T</w:t>
            </w:r>
            <w:r w:rsidRPr="0004360F">
              <w:rPr>
                <w:rFonts w:eastAsia="SimSun"/>
                <w:vertAlign w:val="subscript"/>
              </w:rPr>
              <w:t>C,c</w:t>
            </w:r>
            <w:proofErr w:type="spellEnd"/>
            <w:proofErr w:type="gramEnd"/>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BD537E" w14:textId="77777777" w:rsidR="008E235B" w:rsidRPr="0004360F" w:rsidRDefault="008E235B" w:rsidP="00A06E18">
            <w:pPr>
              <w:pStyle w:val="TAH"/>
              <w:rPr>
                <w:rFonts w:eastAsia="SimSun"/>
              </w:rPr>
            </w:pP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38C0E4" w14:textId="77777777" w:rsidR="008E235B" w:rsidRPr="0004360F" w:rsidRDefault="008E235B" w:rsidP="00A06E18">
            <w:pPr>
              <w:pStyle w:val="TAH"/>
              <w:rPr>
                <w:rFonts w:eastAsia="SimSun"/>
              </w:rPr>
            </w:pPr>
            <w:r w:rsidRPr="0004360F">
              <w:rPr>
                <w:rFonts w:eastAsia="SimSun"/>
              </w:rPr>
              <w:t>T(</w:t>
            </w: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54CECE8" w14:textId="77777777" w:rsidR="008E235B" w:rsidRPr="0004360F" w:rsidRDefault="008E235B" w:rsidP="00A06E18">
            <w:pPr>
              <w:pStyle w:val="TAH"/>
              <w:rPr>
                <w:rFonts w:eastAsia="SimSun"/>
              </w:rPr>
            </w:pPr>
            <w:proofErr w:type="spellStart"/>
            <w:proofErr w:type="gramStart"/>
            <w:r w:rsidRPr="0004360F">
              <w:rPr>
                <w:rFonts w:eastAsia="SimSun"/>
              </w:rPr>
              <w:t>T</w:t>
            </w:r>
            <w:r w:rsidRPr="0004360F">
              <w:rPr>
                <w:rFonts w:eastAsia="SimSun"/>
                <w:vertAlign w:val="subscript"/>
              </w:rPr>
              <w:t>L,c</w:t>
            </w:r>
            <w:proofErr w:type="spellEnd"/>
            <w:proofErr w:type="gramEnd"/>
            <w:r w:rsidRPr="0004360F">
              <w:rPr>
                <w:rFonts w:eastAsia="SimSun"/>
                <w:vertAlign w:val="subscript"/>
              </w:rPr>
              <w:t xml:space="preserve">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3294058" w14:textId="77777777" w:rsidR="008E235B" w:rsidRPr="0004360F" w:rsidRDefault="008E235B" w:rsidP="00A06E18">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096556C" w14:textId="77777777" w:rsidR="008E235B" w:rsidRPr="0004360F" w:rsidRDefault="008E235B" w:rsidP="00A06E18">
            <w:pPr>
              <w:pStyle w:val="TAH"/>
              <w:rPr>
                <w:rFonts w:eastAsia="SimSun"/>
              </w:rPr>
            </w:pPr>
            <w:r w:rsidRPr="0004360F">
              <w:rPr>
                <w:rFonts w:eastAsia="SimSun"/>
              </w:rPr>
              <w:t>Lower limit (dBm)</w:t>
            </w:r>
          </w:p>
        </w:tc>
      </w:tr>
      <w:tr w:rsidR="008E235B" w:rsidRPr="0004360F" w14:paraId="2F2CD99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57074" w14:textId="77777777" w:rsidR="008E235B" w:rsidRPr="0004360F" w:rsidRDefault="008E235B" w:rsidP="00A06E18">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7F413"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3FE3" w14:textId="77777777" w:rsidR="008E235B" w:rsidRPr="0004360F" w:rsidRDefault="008E235B" w:rsidP="00A06E18">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ED024" w14:textId="77777777" w:rsidR="008E235B" w:rsidRPr="0004360F" w:rsidRDefault="008E235B" w:rsidP="00A06E18">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3C566"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8CF79"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BFA45"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D1470"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F1B2"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5E773" w14:textId="77777777" w:rsidR="008E235B" w:rsidRPr="0004360F" w:rsidRDefault="008E235B" w:rsidP="00A06E18">
            <w:pPr>
              <w:pStyle w:val="TAC"/>
              <w:rPr>
                <w:rFonts w:eastAsia="SimSun"/>
              </w:rPr>
            </w:pPr>
            <w:r w:rsidRPr="0004360F">
              <w:rPr>
                <w:rFonts w:eastAsia="SimSun"/>
              </w:rPr>
              <w:t>14-TT</w:t>
            </w:r>
          </w:p>
        </w:tc>
      </w:tr>
      <w:tr w:rsidR="008E235B" w:rsidRPr="0004360F" w14:paraId="7199B2AF"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3E272" w14:textId="77777777" w:rsidR="008E235B" w:rsidRPr="0004360F" w:rsidRDefault="008E235B" w:rsidP="00A06E18">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2DE5"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4750C" w14:textId="77777777" w:rsidR="008E235B" w:rsidRPr="0004360F" w:rsidRDefault="008E235B" w:rsidP="00A06E18">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B1271" w14:textId="77777777" w:rsidR="008E235B" w:rsidRPr="0004360F" w:rsidRDefault="008E235B" w:rsidP="00A06E18">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F6506"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36748"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DEF4C"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23503"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89E6A"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18AD" w14:textId="77777777" w:rsidR="008E235B" w:rsidRPr="0004360F" w:rsidRDefault="008E235B" w:rsidP="00A06E18">
            <w:pPr>
              <w:pStyle w:val="TAC"/>
              <w:rPr>
                <w:rFonts w:eastAsia="SimSun"/>
              </w:rPr>
            </w:pPr>
            <w:r w:rsidRPr="0004360F">
              <w:rPr>
                <w:rFonts w:eastAsia="SimSun"/>
              </w:rPr>
              <w:t>14-TT</w:t>
            </w:r>
          </w:p>
        </w:tc>
      </w:tr>
      <w:tr w:rsidR="008E235B" w:rsidRPr="0004360F" w14:paraId="793D4A73"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8DDEF" w14:textId="77777777" w:rsidR="008E235B" w:rsidRPr="0004360F" w:rsidRDefault="008E235B" w:rsidP="00A06E18">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6E521"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EB86" w14:textId="77777777" w:rsidR="008E235B" w:rsidRPr="0004360F" w:rsidRDefault="008E235B" w:rsidP="00A06E18">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82090" w14:textId="77777777" w:rsidR="008E235B" w:rsidRPr="0004360F" w:rsidRDefault="008E235B" w:rsidP="00A06E18">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60695"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6CE8"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9AD8A"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355E3"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29546"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54D90" w14:textId="77777777" w:rsidR="008E235B" w:rsidRPr="0004360F" w:rsidRDefault="008E235B" w:rsidP="00A06E18">
            <w:pPr>
              <w:pStyle w:val="TAC"/>
              <w:rPr>
                <w:rFonts w:eastAsia="SimSun"/>
              </w:rPr>
            </w:pPr>
            <w:r w:rsidRPr="0004360F">
              <w:rPr>
                <w:rFonts w:eastAsia="SimSun"/>
              </w:rPr>
              <w:t>14-TT</w:t>
            </w:r>
          </w:p>
        </w:tc>
      </w:tr>
      <w:tr w:rsidR="008E235B" w:rsidRPr="0004360F" w14:paraId="3BA6356E"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E265F" w14:textId="77777777" w:rsidR="008E235B" w:rsidRPr="0004360F" w:rsidRDefault="008E235B" w:rsidP="00A06E18">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2E973"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9993" w14:textId="77777777" w:rsidR="008E235B" w:rsidRPr="0004360F" w:rsidRDefault="008E235B" w:rsidP="00A06E18">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A6A1A" w14:textId="77777777" w:rsidR="008E235B" w:rsidRPr="0004360F" w:rsidRDefault="008E235B" w:rsidP="00A06E18">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54F25"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A2743"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139F7"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97FB1"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5D4C"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2F0F" w14:textId="77777777" w:rsidR="008E235B" w:rsidRPr="0004360F" w:rsidRDefault="008E235B" w:rsidP="00A06E18">
            <w:pPr>
              <w:pStyle w:val="TAC"/>
              <w:rPr>
                <w:rFonts w:eastAsia="SimSun"/>
              </w:rPr>
            </w:pPr>
            <w:r w:rsidRPr="0004360F">
              <w:rPr>
                <w:rFonts w:eastAsia="SimSun"/>
              </w:rPr>
              <w:t>14-TT</w:t>
            </w:r>
          </w:p>
        </w:tc>
      </w:tr>
      <w:tr w:rsidR="008E235B" w:rsidRPr="0004360F" w14:paraId="017358D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C94C6" w14:textId="77777777" w:rsidR="008E235B" w:rsidRPr="0004360F" w:rsidRDefault="008E235B" w:rsidP="00A06E18">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46BA2"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221DB" w14:textId="77777777" w:rsidR="008E235B" w:rsidRPr="0004360F" w:rsidRDefault="008E235B" w:rsidP="00A06E18">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9BFFF" w14:textId="77777777" w:rsidR="008E235B" w:rsidRPr="0004360F" w:rsidRDefault="008E235B" w:rsidP="00A06E18">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799FC"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B5E98"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8C569"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A1EF7"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2D10F"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AF26F" w14:textId="77777777" w:rsidR="008E235B" w:rsidRPr="0004360F" w:rsidRDefault="008E235B" w:rsidP="00A06E18">
            <w:pPr>
              <w:pStyle w:val="TAC"/>
              <w:rPr>
                <w:rFonts w:eastAsia="SimSun"/>
              </w:rPr>
            </w:pPr>
            <w:r w:rsidRPr="0004360F">
              <w:rPr>
                <w:rFonts w:eastAsia="SimSun"/>
              </w:rPr>
              <w:t>14-TT</w:t>
            </w:r>
          </w:p>
        </w:tc>
      </w:tr>
      <w:tr w:rsidR="008E235B" w:rsidRPr="0004360F" w14:paraId="58DCA15B"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381F3" w14:textId="77777777" w:rsidR="008E235B" w:rsidRPr="0004360F" w:rsidRDefault="008E235B" w:rsidP="00A06E18">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D2551"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D51CA" w14:textId="77777777" w:rsidR="008E235B" w:rsidRPr="0004360F" w:rsidRDefault="008E235B" w:rsidP="00A06E18">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A984" w14:textId="77777777" w:rsidR="008E235B" w:rsidRPr="0004360F" w:rsidRDefault="008E235B" w:rsidP="00A06E18">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F25D1"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A75F5"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BDFDE"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1368"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3965"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FD5DF" w14:textId="77777777" w:rsidR="008E235B" w:rsidRPr="0004360F" w:rsidRDefault="008E235B" w:rsidP="00A06E18">
            <w:pPr>
              <w:pStyle w:val="TAC"/>
              <w:rPr>
                <w:rFonts w:eastAsia="SimSun"/>
              </w:rPr>
            </w:pPr>
            <w:r w:rsidRPr="0004360F">
              <w:rPr>
                <w:rFonts w:eastAsia="SimSun"/>
              </w:rPr>
              <w:t>14-TT</w:t>
            </w:r>
          </w:p>
        </w:tc>
      </w:tr>
      <w:tr w:rsidR="008E235B" w:rsidRPr="0004360F" w14:paraId="56093A86"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F5A1" w14:textId="77777777" w:rsidR="008E235B" w:rsidRPr="0004360F" w:rsidRDefault="008E235B" w:rsidP="00A06E18">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9E59A"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9FCB2" w14:textId="77777777" w:rsidR="008E235B" w:rsidRPr="0004360F" w:rsidRDefault="008E235B" w:rsidP="00A06E18">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F188" w14:textId="77777777" w:rsidR="008E235B" w:rsidRPr="0004360F" w:rsidRDefault="008E235B" w:rsidP="00A06E18">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1E970"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516B" w14:textId="77777777" w:rsidR="008E235B" w:rsidRPr="0004360F" w:rsidRDefault="008E235B" w:rsidP="00A06E18">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146A4"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FA70"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77414"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CF17D" w14:textId="77777777" w:rsidR="008E235B" w:rsidRPr="0004360F" w:rsidRDefault="008E235B" w:rsidP="00A06E18">
            <w:pPr>
              <w:pStyle w:val="TAC"/>
              <w:rPr>
                <w:rFonts w:eastAsia="SimSun"/>
              </w:rPr>
            </w:pPr>
            <w:r w:rsidRPr="0004360F">
              <w:rPr>
                <w:rFonts w:eastAsia="SimSun"/>
              </w:rPr>
              <w:t>11.5-TT</w:t>
            </w:r>
          </w:p>
        </w:tc>
      </w:tr>
      <w:tr w:rsidR="008E235B" w:rsidRPr="0004360F" w14:paraId="59E2F398"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71919" w14:textId="77777777" w:rsidR="008E235B" w:rsidRPr="0004360F" w:rsidRDefault="008E235B" w:rsidP="00A06E18">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A9593" w14:textId="77777777" w:rsidR="008E235B" w:rsidRPr="0004360F" w:rsidRDefault="008E235B" w:rsidP="00A06E18">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8D26F" w14:textId="77777777" w:rsidR="008E235B" w:rsidRPr="0004360F" w:rsidRDefault="008E235B" w:rsidP="00A06E18">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DE8B5" w14:textId="77777777" w:rsidR="008E235B" w:rsidRPr="0004360F" w:rsidRDefault="008E235B" w:rsidP="00A06E18">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3DB2"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CBC9D" w14:textId="77777777" w:rsidR="008E235B" w:rsidRPr="0004360F" w:rsidRDefault="008E235B" w:rsidP="00A06E18">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CC2E7" w14:textId="77777777" w:rsidR="008E235B" w:rsidRPr="0004360F" w:rsidRDefault="008E235B" w:rsidP="00A06E18">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DF907" w14:textId="77777777" w:rsidR="008E235B" w:rsidRPr="0004360F" w:rsidRDefault="008E235B" w:rsidP="00A06E18">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7449A" w14:textId="77777777" w:rsidR="008E235B" w:rsidRPr="0004360F" w:rsidRDefault="008E235B" w:rsidP="00A06E18">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FB796" w14:textId="77777777" w:rsidR="008E235B" w:rsidRPr="0004360F" w:rsidRDefault="008E235B" w:rsidP="00A06E18">
            <w:pPr>
              <w:pStyle w:val="TAC"/>
              <w:rPr>
                <w:rFonts w:eastAsia="SimSun"/>
              </w:rPr>
            </w:pPr>
            <w:r w:rsidRPr="0004360F">
              <w:rPr>
                <w:rFonts w:eastAsia="SimSun"/>
              </w:rPr>
              <w:t>11.5-TT</w:t>
            </w:r>
          </w:p>
        </w:tc>
      </w:tr>
      <w:tr w:rsidR="008E235B" w:rsidRPr="0004360F" w14:paraId="5332BC70" w14:textId="77777777" w:rsidTr="00A06E1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80307" w14:textId="77777777" w:rsidR="008E235B" w:rsidRPr="0004360F" w:rsidRDefault="008E235B" w:rsidP="00A06E18">
            <w:pPr>
              <w:pStyle w:val="TAN"/>
              <w:rPr>
                <w:rFonts w:eastAsia="SimSun"/>
              </w:rPr>
            </w:pPr>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p>
          <w:p w14:paraId="32892A91" w14:textId="77777777" w:rsidR="008E235B" w:rsidRPr="0004360F" w:rsidRDefault="008E235B" w:rsidP="00A06E18">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C7404A1" w14:textId="77777777" w:rsidR="008E235B" w:rsidRPr="0004360F" w:rsidRDefault="008E235B" w:rsidP="008E235B">
      <w:pPr>
        <w:rPr>
          <w:lang w:eastAsia="zh-CN"/>
        </w:rPr>
      </w:pPr>
    </w:p>
    <w:p w14:paraId="69E27C90" w14:textId="77777777" w:rsidR="008E235B" w:rsidRPr="0004360F" w:rsidRDefault="008E235B" w:rsidP="008E235B">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E235B" w:rsidRPr="0004360F" w14:paraId="3CDE1BD6" w14:textId="77777777" w:rsidTr="00A06E1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0D1859E" w14:textId="77777777" w:rsidR="008E235B" w:rsidRPr="0004360F" w:rsidRDefault="008E235B" w:rsidP="00A06E18">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0FFC80D" w14:textId="77777777" w:rsidR="008E235B" w:rsidRPr="0004360F" w:rsidRDefault="008E235B" w:rsidP="00A06E18">
            <w:pPr>
              <w:keepNext/>
              <w:keepLines/>
              <w:spacing w:after="0"/>
              <w:jc w:val="center"/>
              <w:rPr>
                <w:rFonts w:ascii="Arial" w:eastAsia="SimSun" w:hAnsi="Arial"/>
                <w:b/>
                <w:sz w:val="18"/>
              </w:rPr>
            </w:pPr>
            <w:proofErr w:type="spellStart"/>
            <w:r w:rsidRPr="0004360F">
              <w:rPr>
                <w:rFonts w:ascii="Arial" w:eastAsia="SimSun" w:hAnsi="Arial"/>
                <w:b/>
                <w:sz w:val="18"/>
              </w:rPr>
              <w:t>P</w:t>
            </w:r>
            <w:r w:rsidRPr="0004360F">
              <w:rPr>
                <w:rFonts w:ascii="Arial" w:eastAsia="SimSun" w:hAnsi="Arial"/>
                <w:b/>
                <w:sz w:val="18"/>
                <w:vertAlign w:val="subscript"/>
              </w:rPr>
              <w:t>PowerClass</w:t>
            </w:r>
            <w:proofErr w:type="spellEnd"/>
            <w:r w:rsidRPr="0004360F">
              <w:rPr>
                <w:rFonts w:ascii="Arial" w:eastAsia="SimSun" w:hAnsi="Arial"/>
                <w:b/>
                <w:sz w:val="18"/>
                <w:vertAlign w:val="subscript"/>
              </w:rPr>
              <w:t xml:space="preserve">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FAA89C5" w14:textId="77777777" w:rsidR="008E235B" w:rsidRPr="0004360F" w:rsidRDefault="008E235B" w:rsidP="00A06E18">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C740588" w14:textId="77777777" w:rsidR="008E235B" w:rsidRPr="0004360F" w:rsidRDefault="008E235B" w:rsidP="00A06E18">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A0530BC" w14:textId="77777777" w:rsidR="008E235B" w:rsidRPr="0004360F" w:rsidRDefault="008E235B" w:rsidP="00A06E18">
            <w:pPr>
              <w:keepNext/>
              <w:keepLines/>
              <w:spacing w:after="0"/>
              <w:jc w:val="center"/>
              <w:rPr>
                <w:rFonts w:ascii="Arial" w:eastAsia="SimSun" w:hAnsi="Arial"/>
                <w:b/>
                <w:sz w:val="18"/>
              </w:rPr>
            </w:pPr>
            <w:proofErr w:type="spellStart"/>
            <w:r w:rsidRPr="0004360F">
              <w:rPr>
                <w:rFonts w:ascii="Arial" w:eastAsia="SimSun" w:hAnsi="Arial"/>
                <w:b/>
                <w:sz w:val="18"/>
              </w:rPr>
              <w:t>Δ</w:t>
            </w:r>
            <w:proofErr w:type="gramStart"/>
            <w:r w:rsidRPr="0004360F">
              <w:rPr>
                <w:rFonts w:ascii="Arial" w:eastAsia="SimSun" w:hAnsi="Arial"/>
                <w:b/>
                <w:sz w:val="18"/>
              </w:rPr>
              <w:t>T</w:t>
            </w:r>
            <w:r w:rsidRPr="0004360F">
              <w:rPr>
                <w:rFonts w:ascii="Arial" w:eastAsia="SimSun" w:hAnsi="Arial"/>
                <w:b/>
                <w:sz w:val="18"/>
                <w:vertAlign w:val="subscript"/>
              </w:rPr>
              <w:t>C,c</w:t>
            </w:r>
            <w:proofErr w:type="spellEnd"/>
            <w:proofErr w:type="gramEnd"/>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42B7FB9" w14:textId="77777777" w:rsidR="008E235B" w:rsidRPr="0004360F" w:rsidRDefault="008E235B" w:rsidP="00A06E18">
            <w:pPr>
              <w:keepNext/>
              <w:keepLines/>
              <w:spacing w:after="0"/>
              <w:jc w:val="center"/>
              <w:rPr>
                <w:rFonts w:ascii="Arial" w:eastAsia="SimSun" w:hAnsi="Arial"/>
                <w:b/>
                <w:sz w:val="18"/>
              </w:rPr>
            </w:pPr>
            <w:proofErr w:type="spellStart"/>
            <w:r w:rsidRPr="0004360F">
              <w:rPr>
                <w:rFonts w:ascii="Arial" w:eastAsia="SimSun" w:hAnsi="Arial"/>
                <w:b/>
                <w:sz w:val="18"/>
              </w:rPr>
              <w:t>P</w:t>
            </w:r>
            <w:r w:rsidRPr="0004360F">
              <w:rPr>
                <w:rFonts w:ascii="Arial" w:eastAsia="SimSun" w:hAnsi="Arial"/>
                <w:b/>
                <w:sz w:val="18"/>
                <w:vertAlign w:val="subscript"/>
              </w:rPr>
              <w:t>CMAX_</w:t>
            </w:r>
            <w:proofErr w:type="gramStart"/>
            <w:r w:rsidRPr="0004360F">
              <w:rPr>
                <w:rFonts w:ascii="Arial" w:eastAsia="SimSun" w:hAnsi="Arial"/>
                <w:b/>
                <w:sz w:val="18"/>
                <w:vertAlign w:val="subscript"/>
              </w:rPr>
              <w:t>L,c</w:t>
            </w:r>
            <w:proofErr w:type="spellEnd"/>
            <w:proofErr w:type="gramEnd"/>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3CFDDD5" w14:textId="77777777" w:rsidR="008E235B" w:rsidRPr="0004360F" w:rsidRDefault="008E235B" w:rsidP="00A06E18">
            <w:pPr>
              <w:keepNext/>
              <w:keepLines/>
              <w:spacing w:after="0"/>
              <w:jc w:val="center"/>
              <w:rPr>
                <w:rFonts w:ascii="Arial" w:eastAsia="SimSun" w:hAnsi="Arial"/>
                <w:b/>
                <w:sz w:val="18"/>
              </w:rPr>
            </w:pPr>
            <w:r w:rsidRPr="0004360F">
              <w:rPr>
                <w:rFonts w:ascii="Arial" w:eastAsia="SimSun" w:hAnsi="Arial"/>
                <w:b/>
                <w:sz w:val="18"/>
              </w:rPr>
              <w:t>T(</w:t>
            </w:r>
            <w:proofErr w:type="spellStart"/>
            <w:r w:rsidRPr="0004360F">
              <w:rPr>
                <w:rFonts w:ascii="Arial" w:eastAsia="SimSun" w:hAnsi="Arial"/>
                <w:b/>
                <w:sz w:val="18"/>
              </w:rPr>
              <w:t>P</w:t>
            </w:r>
            <w:r w:rsidRPr="0004360F">
              <w:rPr>
                <w:rFonts w:ascii="Arial" w:eastAsia="SimSun" w:hAnsi="Arial"/>
                <w:b/>
                <w:sz w:val="18"/>
                <w:vertAlign w:val="subscript"/>
              </w:rPr>
              <w:t>CMAX_</w:t>
            </w:r>
            <w:proofErr w:type="gramStart"/>
            <w:r w:rsidRPr="0004360F">
              <w:rPr>
                <w:rFonts w:ascii="Arial" w:eastAsia="SimSun" w:hAnsi="Arial"/>
                <w:b/>
                <w:sz w:val="18"/>
                <w:vertAlign w:val="subscript"/>
              </w:rPr>
              <w:t>L,c</w:t>
            </w:r>
            <w:proofErr w:type="spellEnd"/>
            <w:proofErr w:type="gramEnd"/>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87E1783" w14:textId="77777777" w:rsidR="008E235B" w:rsidRPr="0004360F" w:rsidRDefault="008E235B" w:rsidP="00A06E18">
            <w:pPr>
              <w:keepNext/>
              <w:keepLines/>
              <w:spacing w:after="0"/>
              <w:jc w:val="center"/>
              <w:rPr>
                <w:rFonts w:ascii="Arial" w:eastAsia="SimSun" w:hAnsi="Arial"/>
                <w:b/>
                <w:sz w:val="18"/>
              </w:rPr>
            </w:pPr>
            <w:proofErr w:type="spellStart"/>
            <w:proofErr w:type="gramStart"/>
            <w:r w:rsidRPr="0004360F">
              <w:rPr>
                <w:rFonts w:ascii="Arial" w:eastAsia="SimSun" w:hAnsi="Arial"/>
                <w:b/>
                <w:sz w:val="18"/>
              </w:rPr>
              <w:t>T</w:t>
            </w:r>
            <w:r w:rsidRPr="0004360F">
              <w:rPr>
                <w:rFonts w:ascii="Arial" w:eastAsia="SimSun" w:hAnsi="Arial"/>
                <w:b/>
                <w:sz w:val="18"/>
                <w:vertAlign w:val="subscript"/>
              </w:rPr>
              <w:t>L,c</w:t>
            </w:r>
            <w:proofErr w:type="spellEnd"/>
            <w:proofErr w:type="gramEnd"/>
            <w:r w:rsidRPr="0004360F">
              <w:rPr>
                <w:rFonts w:ascii="Arial" w:eastAsia="SimSun" w:hAnsi="Arial"/>
                <w:b/>
                <w:sz w:val="18"/>
                <w:vertAlign w:val="subscript"/>
              </w:rPr>
              <w:t xml:space="preserve">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858BBFB" w14:textId="77777777" w:rsidR="008E235B" w:rsidRPr="0004360F" w:rsidRDefault="008E235B" w:rsidP="00A06E18">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F305949" w14:textId="77777777" w:rsidR="008E235B" w:rsidRPr="0004360F" w:rsidRDefault="008E235B" w:rsidP="00A06E18">
            <w:pPr>
              <w:keepNext/>
              <w:keepLines/>
              <w:spacing w:after="0"/>
              <w:jc w:val="center"/>
              <w:rPr>
                <w:rFonts w:ascii="Arial" w:eastAsia="SimSun" w:hAnsi="Arial"/>
                <w:b/>
                <w:sz w:val="18"/>
              </w:rPr>
            </w:pPr>
            <w:r w:rsidRPr="0004360F">
              <w:rPr>
                <w:rFonts w:ascii="Arial" w:eastAsia="SimSun" w:hAnsi="Arial"/>
                <w:b/>
                <w:sz w:val="18"/>
              </w:rPr>
              <w:t>Lower limit (dBm)</w:t>
            </w:r>
          </w:p>
        </w:tc>
      </w:tr>
      <w:tr w:rsidR="008E235B" w:rsidRPr="0004360F" w14:paraId="4F3DC1BC"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C42C" w14:textId="77777777" w:rsidR="008E235B" w:rsidRPr="0004360F" w:rsidRDefault="008E235B" w:rsidP="00A06E18">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8A740"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4FEDF"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6277"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84493"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B90F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56492"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ECC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BBA42"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52448"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12.5-TT</w:t>
            </w:r>
          </w:p>
        </w:tc>
      </w:tr>
      <w:tr w:rsidR="008E235B" w:rsidRPr="0004360F" w14:paraId="5E603373"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E3280" w14:textId="77777777" w:rsidR="008E235B" w:rsidRPr="0004360F" w:rsidRDefault="008E235B" w:rsidP="00A06E18">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40CE0"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EC5F0"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C7CD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E89EB"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DC43A"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DC653"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558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369FD"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6023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14-TT</w:t>
            </w:r>
          </w:p>
        </w:tc>
      </w:tr>
      <w:tr w:rsidR="008E235B" w:rsidRPr="0004360F" w14:paraId="7E8C581A"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2AE73" w14:textId="77777777" w:rsidR="008E235B" w:rsidRPr="0004360F" w:rsidRDefault="008E235B" w:rsidP="00A06E18">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4C4B"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A9CE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24AF2"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1F78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12F0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55870"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8C12"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37AD"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4B6FA"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12.5-TT</w:t>
            </w:r>
          </w:p>
        </w:tc>
      </w:tr>
      <w:tr w:rsidR="008E235B" w:rsidRPr="0004360F" w14:paraId="183326A6"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CE1FE" w14:textId="77777777" w:rsidR="008E235B" w:rsidRPr="0004360F" w:rsidRDefault="008E235B" w:rsidP="00A06E18">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6B38E"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2FFBD"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9D57F"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028D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B0FA1"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35951"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683B8"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7F718"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37FA"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14-TT</w:t>
            </w:r>
          </w:p>
        </w:tc>
      </w:tr>
      <w:tr w:rsidR="008E235B" w:rsidRPr="0004360F" w14:paraId="6F1B18B6"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E63F3" w14:textId="77777777" w:rsidR="008E235B" w:rsidRPr="0004360F" w:rsidRDefault="008E235B" w:rsidP="00A06E18">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D639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1F9CF"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95A41"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86A91"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D3FA7"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FB0A0"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7C47C"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9CB7F"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0AA1E"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12.5-TT</w:t>
            </w:r>
          </w:p>
        </w:tc>
      </w:tr>
      <w:tr w:rsidR="008E235B" w:rsidRPr="0004360F" w14:paraId="35FA4660"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F9D2" w14:textId="77777777" w:rsidR="008E235B" w:rsidRPr="0004360F" w:rsidRDefault="008E235B" w:rsidP="00A06E18">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FE94C"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5D3C3"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9C0CC"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62D9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0181B"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98F43"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9D3CF"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F773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CD8E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14-TT</w:t>
            </w:r>
          </w:p>
        </w:tc>
      </w:tr>
      <w:tr w:rsidR="008E235B" w:rsidRPr="0004360F" w14:paraId="13D1F328"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AA1A5" w14:textId="77777777" w:rsidR="008E235B" w:rsidRPr="0004360F" w:rsidRDefault="008E235B" w:rsidP="00A06E18">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82FCD"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EA4CA"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4A0A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38375"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6C4BE"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6916D"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5EBB9"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EBFA"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9B282"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9-TT</w:t>
            </w:r>
          </w:p>
        </w:tc>
      </w:tr>
      <w:tr w:rsidR="008E235B" w:rsidRPr="0004360F" w14:paraId="588B0619"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9F568" w14:textId="77777777" w:rsidR="008E235B" w:rsidRPr="0004360F" w:rsidRDefault="008E235B" w:rsidP="00A06E18">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8999C"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9AED8"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55EA6"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CD967"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08C0"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5A0C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56914"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CF111"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8F9FB" w14:textId="77777777" w:rsidR="008E235B" w:rsidRPr="0004360F" w:rsidRDefault="008E235B" w:rsidP="00A06E18">
            <w:pPr>
              <w:keepNext/>
              <w:keepLines/>
              <w:spacing w:after="0"/>
              <w:jc w:val="center"/>
              <w:rPr>
                <w:rFonts w:ascii="Arial" w:eastAsia="SimSun" w:hAnsi="Arial"/>
                <w:sz w:val="18"/>
              </w:rPr>
            </w:pPr>
            <w:r w:rsidRPr="0004360F">
              <w:rPr>
                <w:rFonts w:ascii="Arial" w:eastAsia="SimSun" w:hAnsi="Arial"/>
                <w:sz w:val="18"/>
              </w:rPr>
              <w:t>11.5-TT</w:t>
            </w:r>
          </w:p>
        </w:tc>
      </w:tr>
      <w:tr w:rsidR="008E235B" w:rsidRPr="0004360F" w14:paraId="65F78E47" w14:textId="77777777" w:rsidTr="00A06E1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5C6D8" w14:textId="77777777" w:rsidR="008E235B" w:rsidRPr="0004360F" w:rsidRDefault="008E235B" w:rsidP="00A06E18">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r>
            <w:proofErr w:type="spellStart"/>
            <w:r w:rsidRPr="0004360F">
              <w:rPr>
                <w:rFonts w:ascii="Arial" w:eastAsia="SimSun" w:hAnsi="Arial"/>
                <w:sz w:val="18"/>
              </w:rPr>
              <w:t>P</w:t>
            </w:r>
            <w:r w:rsidRPr="0004360F">
              <w:rPr>
                <w:rFonts w:ascii="Arial" w:eastAsia="SimSun" w:hAnsi="Arial" w:cs="Arial"/>
                <w:sz w:val="18"/>
                <w:vertAlign w:val="subscript"/>
              </w:rPr>
              <w:t>PowerClass</w:t>
            </w:r>
            <w:proofErr w:type="spellEnd"/>
            <w:r w:rsidRPr="0004360F">
              <w:rPr>
                <w:rFonts w:ascii="Arial" w:eastAsia="SimSun" w:hAnsi="Arial"/>
                <w:sz w:val="18"/>
              </w:rPr>
              <w:t xml:space="preserve"> is the maximum UE power specified without taking into account the tolerance.</w:t>
            </w:r>
          </w:p>
          <w:p w14:paraId="095A3D8A" w14:textId="77777777" w:rsidR="008E235B" w:rsidRPr="0004360F" w:rsidRDefault="008E235B" w:rsidP="00A06E18">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651A2E01" w14:textId="77777777" w:rsidR="008E235B" w:rsidRPr="0004360F" w:rsidRDefault="008E235B" w:rsidP="008E235B"/>
    <w:p w14:paraId="3863D200" w14:textId="77777777" w:rsidR="008E235B" w:rsidRPr="0004360F" w:rsidRDefault="008E235B" w:rsidP="008E235B">
      <w:pPr>
        <w:pStyle w:val="TH"/>
      </w:pPr>
      <w:r w:rsidRPr="0004360F">
        <w:t xml:space="preserve">Table </w:t>
      </w:r>
      <w:r w:rsidRPr="0004360F">
        <w:rPr>
          <w:lang w:eastAsia="zh-CN"/>
        </w:rPr>
        <w:t>6.2D.3.5-9a</w:t>
      </w:r>
      <w:r w:rsidRPr="0004360F">
        <w:t xml:space="preserve">: </w:t>
      </w:r>
      <w:r>
        <w:t>Void</w:t>
      </w:r>
    </w:p>
    <w:p w14:paraId="687C2A95" w14:textId="77777777" w:rsidR="008E235B" w:rsidRDefault="008E235B" w:rsidP="008E235B"/>
    <w:p w14:paraId="7E7A7522" w14:textId="533D8F16" w:rsidR="008E235B" w:rsidRPr="00F026F5" w:rsidRDefault="008E235B" w:rsidP="008E235B">
      <w:pPr>
        <w:pStyle w:val="TH"/>
      </w:pPr>
      <w:r w:rsidRPr="00F026F5">
        <w:lastRenderedPageBreak/>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ins w:id="5794" w:author="Tuomo Saynajakangas (Nokia)" w:date="2025-10-30T10:15:00Z" w16du:dateUtc="2025-10-30T08:15:00Z">
        <w:r w:rsidR="002C1648">
          <w:rPr>
            <w:lang w:eastAsia="zh-CN"/>
          </w:rPr>
          <w:t>, n25</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E235B" w:rsidRPr="00891264" w14:paraId="166E0923" w14:textId="77777777" w:rsidTr="00A06E1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AECA5D8" w14:textId="77777777" w:rsidR="008E235B" w:rsidRPr="00891264" w:rsidRDefault="008E235B" w:rsidP="00A06E18">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3A31920" w14:textId="77777777" w:rsidR="008E235B" w:rsidRPr="00891264" w:rsidRDefault="008E235B" w:rsidP="00A06E18">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307A94E" w14:textId="77777777" w:rsidR="008E235B" w:rsidRPr="00891264" w:rsidRDefault="008E235B" w:rsidP="00A06E18">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7F6F685" w14:textId="77777777" w:rsidR="008E235B" w:rsidRPr="00891264" w:rsidRDefault="008E235B" w:rsidP="00A06E18">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85C1658" w14:textId="77777777" w:rsidR="008E235B" w:rsidRPr="00891264" w:rsidRDefault="008E235B" w:rsidP="00A06E18">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FD2197D" w14:textId="77777777" w:rsidR="008E235B" w:rsidRPr="00891264" w:rsidRDefault="008E235B" w:rsidP="00A06E18">
            <w:pPr>
              <w:pStyle w:val="TAH"/>
              <w:rPr>
                <w:rFonts w:eastAsia="SimSun"/>
              </w:rPr>
            </w:pP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A28C36D" w14:textId="77777777" w:rsidR="008E235B" w:rsidRPr="00891264" w:rsidRDefault="008E235B" w:rsidP="00A06E18">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8DDFF8B" w14:textId="77777777" w:rsidR="008E235B" w:rsidRPr="00891264" w:rsidRDefault="008E235B" w:rsidP="00A06E18">
            <w:pPr>
              <w:pStyle w:val="TAH"/>
              <w:rPr>
                <w:rFonts w:eastAsia="SimSun"/>
              </w:rPr>
            </w:pPr>
            <w:proofErr w:type="spellStart"/>
            <w:proofErr w:type="gramStart"/>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7A15443" w14:textId="77777777" w:rsidR="008E235B" w:rsidRPr="00891264" w:rsidRDefault="008E235B" w:rsidP="00A06E18">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32A3CDF" w14:textId="77777777" w:rsidR="008E235B" w:rsidRPr="00891264" w:rsidRDefault="008E235B" w:rsidP="00A06E18">
            <w:pPr>
              <w:pStyle w:val="TAH"/>
              <w:rPr>
                <w:rFonts w:eastAsia="SimSun"/>
              </w:rPr>
            </w:pPr>
            <w:r w:rsidRPr="00891264">
              <w:rPr>
                <w:rFonts w:eastAsia="SimSun"/>
              </w:rPr>
              <w:t>Lower limit (dBm)</w:t>
            </w:r>
          </w:p>
        </w:tc>
      </w:tr>
      <w:tr w:rsidR="008E235B" w:rsidRPr="00891264" w14:paraId="3E04595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13A31" w14:textId="77777777" w:rsidR="008E235B" w:rsidRPr="00891264" w:rsidRDefault="008E235B" w:rsidP="00A06E18">
            <w:pPr>
              <w:pStyle w:val="TAC"/>
              <w:rPr>
                <w:rFonts w:eastAsia="SimSun"/>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1F4D"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9AFA" w14:textId="77777777" w:rsidR="008E235B" w:rsidRPr="00957C88" w:rsidRDefault="008E235B" w:rsidP="00A06E18">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1FAC" w14:textId="77777777" w:rsidR="008E235B" w:rsidRPr="00891264" w:rsidRDefault="008E235B" w:rsidP="00A06E1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BB77" w14:textId="77777777" w:rsidR="008E235B" w:rsidRPr="00891264" w:rsidRDefault="008E235B"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C7DA0" w14:textId="77777777" w:rsidR="008E235B" w:rsidRPr="00891264" w:rsidRDefault="008E235B" w:rsidP="00A06E18">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C4235" w14:textId="77777777" w:rsidR="008E235B" w:rsidRPr="00891264" w:rsidRDefault="008E235B" w:rsidP="00A06E18">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4D859"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4CBA27"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8E529F" w14:textId="77777777" w:rsidR="008E235B" w:rsidRPr="00891264" w:rsidRDefault="008E235B" w:rsidP="00A06E18">
            <w:pPr>
              <w:pStyle w:val="TAC"/>
              <w:rPr>
                <w:rFonts w:eastAsia="SimSun"/>
              </w:rPr>
            </w:pPr>
            <w:r w:rsidRPr="00891264">
              <w:t>17.5</w:t>
            </w:r>
            <w:r>
              <w:t>-TT</w:t>
            </w:r>
          </w:p>
        </w:tc>
      </w:tr>
      <w:tr w:rsidR="008E235B" w:rsidRPr="00891264" w14:paraId="7AF7562C"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3D4DD" w14:textId="77777777" w:rsidR="008E235B" w:rsidRPr="00891264" w:rsidRDefault="008E235B" w:rsidP="00A06E18">
            <w:pPr>
              <w:pStyle w:val="TAC"/>
              <w:rPr>
                <w:rFonts w:eastAsia="SimSun"/>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0AF7"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4FB1" w14:textId="77777777" w:rsidR="008E235B" w:rsidRPr="00957C88" w:rsidRDefault="008E235B" w:rsidP="00A06E18">
            <w:pPr>
              <w:pStyle w:val="TAC"/>
              <w:rPr>
                <w:rFonts w:eastAsia="SimSun"/>
                <w:lang w:eastAsia="zh-CN"/>
              </w:rPr>
            </w:pPr>
            <w:r w:rsidRPr="00957C88">
              <w:rPr>
                <w:rFonts w:eastAsia="SimSun"/>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5085A" w14:textId="77777777" w:rsidR="008E235B" w:rsidRPr="00891264" w:rsidRDefault="008E235B" w:rsidP="00A06E1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E3060" w14:textId="77777777" w:rsidR="008E235B" w:rsidRPr="00891264" w:rsidRDefault="008E235B"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297E1" w14:textId="77777777" w:rsidR="008E235B" w:rsidRPr="00891264" w:rsidRDefault="008E235B" w:rsidP="00A06E18">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99E1B" w14:textId="77777777" w:rsidR="008E235B" w:rsidRPr="00891264" w:rsidRDefault="008E235B" w:rsidP="00A06E18">
            <w:pPr>
              <w:pStyle w:val="TAC"/>
              <w:rPr>
                <w:rFonts w:eastAsia="SimSun"/>
                <w:lang w:eastAsia="zh-C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345F3"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8F7ACF"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6710AB" w14:textId="77777777" w:rsidR="008E235B" w:rsidRPr="00891264" w:rsidRDefault="008E235B" w:rsidP="00A06E18">
            <w:pPr>
              <w:pStyle w:val="TAC"/>
              <w:rPr>
                <w:rFonts w:eastAsia="SimSun"/>
              </w:rPr>
            </w:pPr>
            <w:r w:rsidRPr="00891264">
              <w:t>19</w:t>
            </w:r>
            <w:r>
              <w:t>-TT</w:t>
            </w:r>
          </w:p>
        </w:tc>
      </w:tr>
      <w:tr w:rsidR="008E235B" w:rsidRPr="00891264" w14:paraId="486D823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BEF5" w14:textId="77777777" w:rsidR="008E235B" w:rsidRPr="00891264" w:rsidRDefault="008E235B" w:rsidP="00A06E18">
            <w:pPr>
              <w:pStyle w:val="TAC"/>
              <w:rPr>
                <w:rFonts w:eastAsia="SimSun"/>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7A947"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5CE68" w14:textId="77777777" w:rsidR="008E235B" w:rsidRPr="00957C88" w:rsidRDefault="008E235B" w:rsidP="00A06E18">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C1570" w14:textId="77777777" w:rsidR="008E235B" w:rsidRPr="00891264" w:rsidRDefault="008E235B" w:rsidP="00A06E1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F6998" w14:textId="77777777" w:rsidR="008E235B" w:rsidRPr="00891264" w:rsidRDefault="008E235B"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217" w14:textId="77777777" w:rsidR="008E235B" w:rsidRPr="00891264" w:rsidRDefault="008E235B" w:rsidP="00A06E18">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3D33" w14:textId="77777777" w:rsidR="008E235B" w:rsidRPr="00891264" w:rsidRDefault="008E235B" w:rsidP="00A06E18">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59649"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43304F"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A10C9C" w14:textId="77777777" w:rsidR="008E235B" w:rsidRPr="00891264" w:rsidRDefault="008E235B" w:rsidP="00A06E18">
            <w:pPr>
              <w:pStyle w:val="TAC"/>
              <w:rPr>
                <w:rFonts w:eastAsia="SimSun"/>
              </w:rPr>
            </w:pPr>
            <w:r w:rsidRPr="00891264">
              <w:t>17.5</w:t>
            </w:r>
            <w:r>
              <w:t>-TT</w:t>
            </w:r>
          </w:p>
        </w:tc>
      </w:tr>
      <w:tr w:rsidR="008E235B" w:rsidRPr="00891264" w14:paraId="4A9E484E"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8F44F" w14:textId="77777777" w:rsidR="008E235B" w:rsidRPr="00891264" w:rsidRDefault="008E235B" w:rsidP="00A06E18">
            <w:pPr>
              <w:pStyle w:val="TAC"/>
              <w:rPr>
                <w:rFonts w:eastAsia="SimSun"/>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1585C"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79D36" w14:textId="77777777" w:rsidR="008E235B" w:rsidRPr="00957C88" w:rsidRDefault="008E235B" w:rsidP="00A06E18">
            <w:pPr>
              <w:pStyle w:val="TAC"/>
              <w:rPr>
                <w:rFonts w:eastAsia="SimSun"/>
                <w:lang w:eastAsia="zh-CN"/>
              </w:rPr>
            </w:pPr>
            <w:r w:rsidRPr="00957C88">
              <w:rPr>
                <w:rFonts w:eastAsia="SimSun"/>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6E7A7" w14:textId="77777777" w:rsidR="008E235B" w:rsidRPr="00891264" w:rsidRDefault="008E235B" w:rsidP="00A06E1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1ACA3" w14:textId="77777777" w:rsidR="008E235B" w:rsidRPr="00891264" w:rsidRDefault="008E235B"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C12F" w14:textId="77777777" w:rsidR="008E235B" w:rsidRPr="00891264" w:rsidRDefault="008E235B" w:rsidP="00A06E18">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7E4FD" w14:textId="77777777" w:rsidR="008E235B" w:rsidRPr="00891264" w:rsidRDefault="008E235B" w:rsidP="00A06E1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8B199"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3225CE"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E126E8" w14:textId="77777777" w:rsidR="008E235B" w:rsidRPr="00891264" w:rsidRDefault="008E235B" w:rsidP="00A06E18">
            <w:pPr>
              <w:pStyle w:val="TAC"/>
              <w:rPr>
                <w:rFonts w:eastAsia="SimSun"/>
              </w:rPr>
            </w:pPr>
            <w:r w:rsidRPr="00891264">
              <w:t>19</w:t>
            </w:r>
            <w:r>
              <w:t>-TT</w:t>
            </w:r>
          </w:p>
        </w:tc>
      </w:tr>
      <w:tr w:rsidR="008E235B" w:rsidRPr="00891264" w14:paraId="40923B55"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8B0C1" w14:textId="77777777" w:rsidR="008E235B" w:rsidRPr="00891264" w:rsidRDefault="008E235B" w:rsidP="00A06E18">
            <w:pPr>
              <w:pStyle w:val="TAC"/>
              <w:rPr>
                <w:rFonts w:eastAsia="SimSun"/>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19C7A"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CCF48" w14:textId="77777777" w:rsidR="008E235B" w:rsidRPr="00957C88" w:rsidRDefault="008E235B" w:rsidP="00A06E18">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8EAA0" w14:textId="77777777" w:rsidR="008E235B" w:rsidRPr="00891264" w:rsidRDefault="008E235B" w:rsidP="00A06E1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E47F" w14:textId="77777777" w:rsidR="008E235B" w:rsidRPr="00891264" w:rsidRDefault="008E235B"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3DD50" w14:textId="77777777" w:rsidR="008E235B" w:rsidRPr="00891264" w:rsidRDefault="008E235B" w:rsidP="00A06E18">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2599" w14:textId="77777777" w:rsidR="008E235B" w:rsidRPr="00891264" w:rsidRDefault="008E235B" w:rsidP="00A06E18">
            <w:pPr>
              <w:pStyle w:val="TAC"/>
              <w:rPr>
                <w:rFonts w:eastAsia="SimSun"/>
                <w:lang w:eastAsia="zh-CN"/>
              </w:rPr>
            </w:pPr>
            <w:r w:rsidRPr="00891264">
              <w:rPr>
                <w:rFonts w:eastAsia="SimSun"/>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528C2"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993EF"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2D2286" w14:textId="77777777" w:rsidR="008E235B" w:rsidRPr="00891264" w:rsidRDefault="008E235B" w:rsidP="00A06E18">
            <w:pPr>
              <w:pStyle w:val="TAC"/>
              <w:rPr>
                <w:rFonts w:eastAsia="SimSun"/>
              </w:rPr>
            </w:pPr>
            <w:r w:rsidRPr="00891264">
              <w:t>17.5</w:t>
            </w:r>
            <w:r>
              <w:t>-TT</w:t>
            </w:r>
          </w:p>
        </w:tc>
      </w:tr>
      <w:tr w:rsidR="008E235B" w:rsidRPr="00891264" w14:paraId="2E6B7B8C"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FEC0" w14:textId="77777777" w:rsidR="008E235B" w:rsidRPr="00891264" w:rsidRDefault="008E235B" w:rsidP="00A06E18">
            <w:pPr>
              <w:pStyle w:val="TAC"/>
              <w:rPr>
                <w:rFonts w:eastAsia="SimSun"/>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BE18A"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6A83" w14:textId="77777777" w:rsidR="008E235B" w:rsidRPr="00957C88" w:rsidRDefault="008E235B" w:rsidP="00A06E18">
            <w:pPr>
              <w:pStyle w:val="TAC"/>
              <w:rPr>
                <w:rFonts w:eastAsia="SimSun"/>
                <w:lang w:eastAsia="zh-CN"/>
              </w:rPr>
            </w:pPr>
            <w:r w:rsidRPr="00957C88">
              <w:rPr>
                <w:rFonts w:eastAsia="SimSun"/>
                <w:lang w:eastAsia="zh-C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F556" w14:textId="77777777" w:rsidR="008E235B" w:rsidRPr="00891264" w:rsidRDefault="008E235B" w:rsidP="00A06E18">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2C499" w14:textId="77777777" w:rsidR="008E235B" w:rsidRPr="00891264" w:rsidRDefault="008E235B"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D1233" w14:textId="77777777" w:rsidR="008E235B" w:rsidRPr="00891264" w:rsidRDefault="008E235B" w:rsidP="00A06E18">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00897" w14:textId="77777777" w:rsidR="008E235B" w:rsidRPr="00891264" w:rsidRDefault="008E235B" w:rsidP="00A06E18">
            <w:pPr>
              <w:pStyle w:val="TAC"/>
              <w:rPr>
                <w:rFonts w:eastAsia="SimSun"/>
              </w:rPr>
            </w:pPr>
            <w:r w:rsidRPr="00891264">
              <w:rPr>
                <w:rFonts w:eastAsia="SimSun"/>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6F6E"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8DC25B"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65C60B" w14:textId="77777777" w:rsidR="008E235B" w:rsidRPr="00891264" w:rsidRDefault="008E235B" w:rsidP="00A06E18">
            <w:pPr>
              <w:pStyle w:val="TAC"/>
              <w:rPr>
                <w:rFonts w:eastAsia="SimSun"/>
              </w:rPr>
            </w:pPr>
            <w:r w:rsidRPr="00891264">
              <w:t>19</w:t>
            </w:r>
            <w:r>
              <w:t>-TT</w:t>
            </w:r>
          </w:p>
        </w:tc>
      </w:tr>
      <w:tr w:rsidR="008E235B" w:rsidRPr="00891264" w14:paraId="71C6F420"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F84E5" w14:textId="77777777" w:rsidR="008E235B" w:rsidRPr="00891264" w:rsidRDefault="008E235B" w:rsidP="00A06E18">
            <w:pPr>
              <w:pStyle w:val="TAC"/>
              <w:rPr>
                <w:rFonts w:eastAsia="SimSun"/>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A39A2"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B9D0" w14:textId="77777777" w:rsidR="008E235B" w:rsidRPr="00957C88" w:rsidRDefault="008E235B" w:rsidP="00A06E18">
            <w:pPr>
              <w:pStyle w:val="TAC"/>
              <w:rPr>
                <w:rFonts w:eastAsia="SimSun"/>
                <w:lang w:eastAsia="zh-CN"/>
              </w:rPr>
            </w:pPr>
            <w:r w:rsidRPr="00957C88">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26915" w14:textId="77777777" w:rsidR="008E235B" w:rsidRPr="00891264" w:rsidRDefault="008E235B" w:rsidP="00A06E18">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622AB" w14:textId="77777777" w:rsidR="008E235B" w:rsidRPr="00891264" w:rsidRDefault="008E235B" w:rsidP="00A06E18">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CE45F" w14:textId="77777777" w:rsidR="008E235B" w:rsidRPr="00891264" w:rsidRDefault="008E235B" w:rsidP="00A06E18">
            <w:pPr>
              <w:pStyle w:val="TAC"/>
              <w:rPr>
                <w:rFonts w:eastAsia="SimSun"/>
              </w:rPr>
            </w:pPr>
            <w:r w:rsidRPr="00891264">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1D9B8" w14:textId="77777777" w:rsidR="008E235B" w:rsidRPr="00891264" w:rsidRDefault="008E235B" w:rsidP="00A06E18">
            <w:pPr>
              <w:pStyle w:val="TAC"/>
              <w:rPr>
                <w:rFonts w:eastAsia="SimSun"/>
                <w:lang w:eastAsia="zh-CN"/>
              </w:rPr>
            </w:pPr>
            <w:r w:rsidRPr="00891264">
              <w:rPr>
                <w:rFonts w:eastAsia="SimSun"/>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A2D13"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C02BD0"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5D926C" w14:textId="77777777" w:rsidR="008E235B" w:rsidRPr="00891264" w:rsidRDefault="008E235B" w:rsidP="00A06E18">
            <w:pPr>
              <w:pStyle w:val="TAC"/>
              <w:rPr>
                <w:rFonts w:eastAsia="SimSun"/>
              </w:rPr>
            </w:pPr>
            <w:r w:rsidRPr="00891264">
              <w:t>14</w:t>
            </w:r>
            <w:r>
              <w:t>-TT</w:t>
            </w:r>
          </w:p>
        </w:tc>
      </w:tr>
      <w:tr w:rsidR="008E235B" w:rsidRPr="00891264" w14:paraId="06751058" w14:textId="77777777" w:rsidTr="00A06E1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066FC" w14:textId="77777777" w:rsidR="008E235B" w:rsidRPr="00891264" w:rsidRDefault="008E235B" w:rsidP="00A06E18">
            <w:pPr>
              <w:pStyle w:val="TAC"/>
              <w:rPr>
                <w:rFonts w:eastAsia="SimSun"/>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B906" w14:textId="77777777" w:rsidR="008E235B" w:rsidRPr="00891264" w:rsidRDefault="008E235B" w:rsidP="00A06E18">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5EF2C" w14:textId="77777777" w:rsidR="008E235B" w:rsidRPr="00957C88" w:rsidRDefault="008E235B" w:rsidP="00A06E18">
            <w:pPr>
              <w:pStyle w:val="TAC"/>
              <w:rPr>
                <w:rFonts w:eastAsia="SimSun"/>
                <w:color w:val="EEECE1" w:themeColor="background2"/>
                <w:lang w:eastAsia="zh-CN"/>
              </w:rPr>
            </w:pPr>
            <w:r w:rsidRPr="00957C88">
              <w:rPr>
                <w:rFonts w:eastAsia="SimSun"/>
                <w:lang w:eastAsia="zh-C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5C94" w14:textId="77777777" w:rsidR="008E235B" w:rsidRPr="00891264" w:rsidRDefault="008E235B" w:rsidP="00A06E18">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D5B54" w14:textId="77777777" w:rsidR="008E235B" w:rsidRPr="00891264" w:rsidRDefault="008E235B" w:rsidP="00A06E18">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57CE3" w14:textId="77777777" w:rsidR="008E235B" w:rsidRPr="00891264" w:rsidRDefault="008E235B" w:rsidP="00A06E18">
            <w:pPr>
              <w:pStyle w:val="TAC"/>
              <w:rPr>
                <w:rFonts w:eastAsia="SimSun"/>
              </w:rPr>
            </w:pPr>
            <w:r w:rsidRPr="00891264">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4BBFF" w14:textId="77777777" w:rsidR="008E235B" w:rsidRPr="00891264" w:rsidRDefault="008E235B" w:rsidP="00A06E18">
            <w:pPr>
              <w:pStyle w:val="TAC"/>
              <w:rPr>
                <w:rFonts w:eastAsia="SimSun"/>
                <w:lang w:eastAsia="zh-CN"/>
              </w:rPr>
            </w:pPr>
            <w:r w:rsidRPr="00891264">
              <w:rPr>
                <w:rFonts w:eastAsia="SimSun"/>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13EE" w14:textId="77777777" w:rsidR="008E235B" w:rsidRPr="00891264" w:rsidRDefault="008E235B" w:rsidP="00A06E18">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4279B0" w14:textId="77777777" w:rsidR="008E235B" w:rsidRPr="00891264" w:rsidRDefault="008E235B" w:rsidP="00A06E18">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4321D1" w14:textId="77777777" w:rsidR="008E235B" w:rsidRPr="00891264" w:rsidRDefault="008E235B" w:rsidP="00A06E18">
            <w:pPr>
              <w:pStyle w:val="TAC"/>
              <w:rPr>
                <w:rFonts w:eastAsia="SimSun"/>
              </w:rPr>
            </w:pPr>
            <w:r w:rsidRPr="00891264">
              <w:t>16</w:t>
            </w:r>
            <w:r>
              <w:t>-TT</w:t>
            </w:r>
          </w:p>
        </w:tc>
      </w:tr>
      <w:tr w:rsidR="008E235B" w:rsidRPr="00891264" w14:paraId="14AE0554" w14:textId="77777777" w:rsidTr="00A06E1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A309" w14:textId="77777777" w:rsidR="008E235B" w:rsidRPr="00891264" w:rsidRDefault="008E235B" w:rsidP="00A06E18">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377B6A69" w14:textId="77777777" w:rsidR="008E235B" w:rsidRPr="00891264" w:rsidRDefault="008E235B" w:rsidP="00A06E18">
            <w:pPr>
              <w:pStyle w:val="TAN"/>
              <w:rPr>
                <w:rFonts w:cs="Arial"/>
                <w:szCs w:val="18"/>
              </w:rPr>
            </w:pPr>
            <w:r w:rsidRPr="00891264">
              <w:rPr>
                <w:rFonts w:eastAsia="SimSun"/>
              </w:rPr>
              <w:t>NOTE 2:</w:t>
            </w:r>
            <w:r w:rsidRPr="00891264">
              <w:rPr>
                <w:rFonts w:eastAsia="SimSun"/>
              </w:rPr>
              <w:tab/>
              <w:t>TT for each frequency and channel bandwidth is specified in Table 6.2</w:t>
            </w:r>
            <w:r>
              <w:rPr>
                <w:rFonts w:eastAsia="SimSun"/>
              </w:rPr>
              <w:t>D</w:t>
            </w:r>
            <w:r w:rsidRPr="00891264">
              <w:rPr>
                <w:rFonts w:eastAsia="SimSun"/>
              </w:rPr>
              <w:t>.3.5-0.</w:t>
            </w:r>
          </w:p>
        </w:tc>
      </w:tr>
    </w:tbl>
    <w:p w14:paraId="730F306B" w14:textId="77777777" w:rsidR="008E235B" w:rsidRPr="0004360F" w:rsidRDefault="008E235B" w:rsidP="008E235B"/>
    <w:p w14:paraId="28C16EF6" w14:textId="77777777" w:rsidR="008E235B" w:rsidRPr="0004360F" w:rsidRDefault="008E235B" w:rsidP="008E235B">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E235B" w:rsidRPr="0004360F" w14:paraId="25DAE33D" w14:textId="77777777" w:rsidTr="00A06E18">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FCA9109" w14:textId="77777777" w:rsidR="008E235B" w:rsidRPr="0004360F" w:rsidRDefault="008E235B" w:rsidP="00A06E18">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92ACC8E" w14:textId="77777777" w:rsidR="008E235B" w:rsidRPr="0004360F" w:rsidRDefault="008E235B" w:rsidP="00A06E18">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9F62599" w14:textId="77777777" w:rsidR="008E235B" w:rsidRPr="0004360F" w:rsidRDefault="008E235B" w:rsidP="00A06E18">
            <w:pPr>
              <w:pStyle w:val="TAH"/>
              <w:rPr>
                <w:rFonts w:eastAsia="SimSun"/>
              </w:rPr>
            </w:pPr>
            <w:proofErr w:type="spellStart"/>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30D3965" w14:textId="77777777" w:rsidR="008E235B" w:rsidRPr="0004360F" w:rsidRDefault="008E235B" w:rsidP="00A06E18">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5FB73A" w14:textId="77777777" w:rsidR="008E235B" w:rsidRPr="0004360F" w:rsidRDefault="008E235B" w:rsidP="00A06E18">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04F63F" w14:textId="77777777" w:rsidR="008E235B" w:rsidRPr="0004360F" w:rsidRDefault="008E235B" w:rsidP="00A06E18">
            <w:pPr>
              <w:pStyle w:val="TAH"/>
              <w:rPr>
                <w:rFonts w:eastAsia="SimSun"/>
              </w:rPr>
            </w:pPr>
            <w:proofErr w:type="spellStart"/>
            <w:r w:rsidRPr="0004360F">
              <w:rPr>
                <w:rFonts w:eastAsia="SimSun"/>
              </w:rPr>
              <w:t>Δ</w:t>
            </w:r>
            <w:proofErr w:type="gramStart"/>
            <w:r w:rsidRPr="0004360F">
              <w:rPr>
                <w:rFonts w:eastAsia="SimSun"/>
              </w:rPr>
              <w:t>T</w:t>
            </w:r>
            <w:r w:rsidRPr="0004360F">
              <w:rPr>
                <w:rFonts w:eastAsia="SimSun"/>
                <w:vertAlign w:val="subscript"/>
              </w:rPr>
              <w:t>C,c</w:t>
            </w:r>
            <w:proofErr w:type="spellEnd"/>
            <w:proofErr w:type="gramEnd"/>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67C858" w14:textId="77777777" w:rsidR="008E235B" w:rsidRPr="0004360F" w:rsidRDefault="008E235B" w:rsidP="00A06E18">
            <w:pPr>
              <w:pStyle w:val="TAH"/>
              <w:rPr>
                <w:rFonts w:eastAsia="SimSun"/>
              </w:rPr>
            </w:pP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7DC2BE" w14:textId="77777777" w:rsidR="008E235B" w:rsidRPr="0004360F" w:rsidRDefault="008E235B" w:rsidP="00A06E18">
            <w:pPr>
              <w:pStyle w:val="TAH"/>
              <w:rPr>
                <w:rFonts w:eastAsia="SimSun"/>
              </w:rPr>
            </w:pPr>
            <w:r w:rsidRPr="0004360F">
              <w:rPr>
                <w:rFonts w:eastAsia="SimSun"/>
              </w:rPr>
              <w:t>T(</w:t>
            </w: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48A4C6A5" w14:textId="77777777" w:rsidR="008E235B" w:rsidRPr="0004360F" w:rsidRDefault="008E235B" w:rsidP="00A06E18">
            <w:pPr>
              <w:pStyle w:val="TAH"/>
              <w:rPr>
                <w:rFonts w:eastAsia="SimSun"/>
              </w:rPr>
            </w:pPr>
            <w:proofErr w:type="spellStart"/>
            <w:proofErr w:type="gramStart"/>
            <w:r w:rsidRPr="0004360F">
              <w:rPr>
                <w:rFonts w:eastAsia="SimSun"/>
              </w:rPr>
              <w:t>T</w:t>
            </w:r>
            <w:r w:rsidRPr="0004360F">
              <w:rPr>
                <w:rFonts w:eastAsia="SimSun"/>
                <w:vertAlign w:val="subscript"/>
              </w:rPr>
              <w:t>L,c</w:t>
            </w:r>
            <w:proofErr w:type="spellEnd"/>
            <w:proofErr w:type="gramEnd"/>
            <w:r w:rsidRPr="0004360F">
              <w:rPr>
                <w:rFonts w:eastAsia="SimSun"/>
                <w:vertAlign w:val="subscript"/>
              </w:rPr>
              <w:t xml:space="preserve">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6576B0" w14:textId="77777777" w:rsidR="008E235B" w:rsidRPr="0004360F" w:rsidRDefault="008E235B" w:rsidP="00A06E18">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873A77" w14:textId="77777777" w:rsidR="008E235B" w:rsidRPr="0004360F" w:rsidRDefault="008E235B" w:rsidP="00A06E18">
            <w:pPr>
              <w:pStyle w:val="TAH"/>
              <w:rPr>
                <w:rFonts w:eastAsia="SimSun"/>
              </w:rPr>
            </w:pPr>
            <w:r w:rsidRPr="0004360F">
              <w:rPr>
                <w:rFonts w:eastAsia="SimSun"/>
              </w:rPr>
              <w:t>Lower limit (dBm)</w:t>
            </w:r>
          </w:p>
        </w:tc>
      </w:tr>
      <w:tr w:rsidR="008E235B" w:rsidRPr="0004360F" w14:paraId="0D437A2C"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C6650" w14:textId="77777777" w:rsidR="008E235B" w:rsidRPr="0004360F" w:rsidRDefault="008E235B" w:rsidP="00A06E18">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2FDEC05"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4574E"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1CDC" w14:textId="77777777" w:rsidR="008E235B" w:rsidRPr="0004360F" w:rsidRDefault="008E235B" w:rsidP="00A06E18">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DEF60" w14:textId="77777777" w:rsidR="008E235B" w:rsidRPr="0004360F" w:rsidRDefault="008E235B" w:rsidP="00A06E18">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0C58"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756FA"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0617A" w14:textId="77777777" w:rsidR="008E235B" w:rsidRPr="0004360F" w:rsidRDefault="008E235B" w:rsidP="00A06E18">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690D"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2E880"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E22A3" w14:textId="77777777" w:rsidR="008E235B" w:rsidRPr="0004360F" w:rsidRDefault="008E235B" w:rsidP="00A06E18">
            <w:pPr>
              <w:pStyle w:val="TAC"/>
              <w:rPr>
                <w:rFonts w:eastAsia="SimSun"/>
              </w:rPr>
            </w:pPr>
            <w:r w:rsidRPr="0004360F">
              <w:rPr>
                <w:rFonts w:eastAsia="SimSun"/>
              </w:rPr>
              <w:t>14-TT</w:t>
            </w:r>
          </w:p>
        </w:tc>
      </w:tr>
      <w:tr w:rsidR="008E235B" w:rsidRPr="0004360F" w14:paraId="2ADDEF13"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2965F" w14:textId="77777777" w:rsidR="008E235B" w:rsidRPr="0004360F" w:rsidRDefault="008E235B" w:rsidP="00A06E18">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E3FB7C7"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FD53"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81D31" w14:textId="77777777" w:rsidR="008E235B" w:rsidRPr="0004360F" w:rsidRDefault="008E235B" w:rsidP="00A06E18">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49194" w14:textId="77777777" w:rsidR="008E235B" w:rsidRPr="0004360F" w:rsidRDefault="008E235B" w:rsidP="00A06E18">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1BE1F"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77F8F"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551AF" w14:textId="77777777" w:rsidR="008E235B" w:rsidRPr="0004360F" w:rsidRDefault="008E235B" w:rsidP="00A06E18">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BA462"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DF61A"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2D9E" w14:textId="77777777" w:rsidR="008E235B" w:rsidRPr="0004360F" w:rsidRDefault="008E235B" w:rsidP="00A06E18">
            <w:pPr>
              <w:pStyle w:val="TAC"/>
              <w:rPr>
                <w:rFonts w:eastAsia="SimSun"/>
              </w:rPr>
            </w:pPr>
            <w:r w:rsidRPr="0004360F">
              <w:rPr>
                <w:rFonts w:eastAsia="SimSun"/>
              </w:rPr>
              <w:t>14-TT</w:t>
            </w:r>
          </w:p>
        </w:tc>
      </w:tr>
      <w:tr w:rsidR="008E235B" w:rsidRPr="0004360F" w14:paraId="2A81D934"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97C3A" w14:textId="77777777" w:rsidR="008E235B" w:rsidRPr="0004360F" w:rsidRDefault="008E235B" w:rsidP="00A06E18">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58F8C1F"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4CF1"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77E8F" w14:textId="77777777" w:rsidR="008E235B" w:rsidRPr="0004360F" w:rsidRDefault="008E235B" w:rsidP="00A06E18">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18F3" w14:textId="77777777" w:rsidR="008E235B" w:rsidRPr="0004360F" w:rsidRDefault="008E235B" w:rsidP="00A06E18">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D1CC8"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6242F"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FEE8" w14:textId="77777777" w:rsidR="008E235B" w:rsidRPr="0004360F" w:rsidRDefault="008E235B" w:rsidP="00A06E18">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DF055"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9D5DA"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DF877" w14:textId="77777777" w:rsidR="008E235B" w:rsidRPr="0004360F" w:rsidRDefault="008E235B" w:rsidP="00A06E18">
            <w:pPr>
              <w:pStyle w:val="TAC"/>
              <w:rPr>
                <w:rFonts w:eastAsia="SimSun"/>
              </w:rPr>
            </w:pPr>
            <w:r w:rsidRPr="0004360F">
              <w:rPr>
                <w:rFonts w:eastAsia="SimSun"/>
              </w:rPr>
              <w:t>14-TT</w:t>
            </w:r>
          </w:p>
        </w:tc>
      </w:tr>
      <w:tr w:rsidR="008E235B" w:rsidRPr="0004360F" w14:paraId="6EAC3FD0"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66FEA" w14:textId="77777777" w:rsidR="008E235B" w:rsidRPr="0004360F" w:rsidRDefault="008E235B" w:rsidP="00A06E18">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4B03D8D"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60006"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BA9B0" w14:textId="77777777" w:rsidR="008E235B" w:rsidRPr="0004360F" w:rsidRDefault="008E235B" w:rsidP="00A06E18">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9B807" w14:textId="77777777" w:rsidR="008E235B" w:rsidRPr="0004360F" w:rsidRDefault="008E235B" w:rsidP="00A06E18">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BE61"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58746" w14:textId="77777777" w:rsidR="008E235B" w:rsidRPr="0004360F" w:rsidRDefault="008E235B" w:rsidP="00A06E18">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61D2" w14:textId="77777777" w:rsidR="008E235B" w:rsidRPr="0004360F" w:rsidRDefault="008E235B" w:rsidP="00A06E18">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C8384"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2AB5"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92DBC" w14:textId="77777777" w:rsidR="008E235B" w:rsidRPr="0004360F" w:rsidRDefault="008E235B" w:rsidP="00A06E18">
            <w:pPr>
              <w:pStyle w:val="TAC"/>
              <w:rPr>
                <w:rFonts w:eastAsia="SimSun"/>
              </w:rPr>
            </w:pPr>
            <w:r w:rsidRPr="0004360F">
              <w:rPr>
                <w:rFonts w:eastAsia="SimSun"/>
              </w:rPr>
              <w:t>14-TT</w:t>
            </w:r>
          </w:p>
        </w:tc>
      </w:tr>
      <w:tr w:rsidR="008E235B" w:rsidRPr="0004360F" w14:paraId="6FD2C05D"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0971" w14:textId="77777777" w:rsidR="008E235B" w:rsidRPr="0004360F" w:rsidRDefault="008E235B" w:rsidP="00A06E18">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188C300F"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C7A87"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56708" w14:textId="77777777" w:rsidR="008E235B" w:rsidRPr="0004360F" w:rsidRDefault="008E235B" w:rsidP="00A06E18">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7D84" w14:textId="77777777" w:rsidR="008E235B" w:rsidRPr="0004360F" w:rsidRDefault="008E235B" w:rsidP="00A06E18">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20219"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76E6C" w14:textId="77777777" w:rsidR="008E235B" w:rsidRPr="0004360F" w:rsidRDefault="008E235B" w:rsidP="00A06E18">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3E9F3" w14:textId="77777777" w:rsidR="008E235B" w:rsidRPr="0004360F" w:rsidRDefault="008E235B" w:rsidP="00A06E18">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2B20B"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534A0"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0C140" w14:textId="77777777" w:rsidR="008E235B" w:rsidRPr="0004360F" w:rsidRDefault="008E235B" w:rsidP="00A06E18">
            <w:pPr>
              <w:pStyle w:val="TAC"/>
              <w:rPr>
                <w:rFonts w:eastAsia="SimSun"/>
              </w:rPr>
            </w:pPr>
            <w:r w:rsidRPr="0004360F">
              <w:rPr>
                <w:rFonts w:eastAsia="SimSun"/>
              </w:rPr>
              <w:t>13.5-TT</w:t>
            </w:r>
          </w:p>
        </w:tc>
      </w:tr>
      <w:tr w:rsidR="008E235B" w:rsidRPr="0004360F" w14:paraId="08E889B7"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AA367" w14:textId="77777777" w:rsidR="008E235B" w:rsidRPr="0004360F" w:rsidRDefault="008E235B" w:rsidP="00A06E18">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5CB6463"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6E5C3"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9325E" w14:textId="77777777" w:rsidR="008E235B" w:rsidRPr="0004360F" w:rsidRDefault="008E235B" w:rsidP="00A06E18">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E39C2" w14:textId="77777777" w:rsidR="008E235B" w:rsidRPr="0004360F" w:rsidRDefault="008E235B" w:rsidP="00A06E18">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A99D3"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BFF08" w14:textId="77777777" w:rsidR="008E235B" w:rsidRPr="0004360F" w:rsidRDefault="008E235B" w:rsidP="00A06E18">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3A567" w14:textId="77777777" w:rsidR="008E235B" w:rsidRPr="0004360F" w:rsidRDefault="008E235B" w:rsidP="00A06E18">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D55E7"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77EE"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6A659" w14:textId="77777777" w:rsidR="008E235B" w:rsidRPr="0004360F" w:rsidRDefault="008E235B" w:rsidP="00A06E18">
            <w:pPr>
              <w:pStyle w:val="TAC"/>
              <w:rPr>
                <w:rFonts w:eastAsia="SimSun"/>
              </w:rPr>
            </w:pPr>
            <w:r w:rsidRPr="0004360F">
              <w:rPr>
                <w:rFonts w:eastAsia="SimSun"/>
              </w:rPr>
              <w:t>13.5-TT</w:t>
            </w:r>
          </w:p>
        </w:tc>
      </w:tr>
      <w:tr w:rsidR="008E235B" w:rsidRPr="0004360F" w14:paraId="63E5D79B"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7DBBD" w14:textId="77777777" w:rsidR="008E235B" w:rsidRPr="0004360F" w:rsidRDefault="008E235B" w:rsidP="00A06E18">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4EB5CC95"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651B0"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9371" w14:textId="77777777" w:rsidR="008E235B" w:rsidRPr="0004360F" w:rsidRDefault="008E235B" w:rsidP="00A06E18">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D5354" w14:textId="77777777" w:rsidR="008E235B" w:rsidRPr="0004360F" w:rsidRDefault="008E235B" w:rsidP="00A06E18">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2B255"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0212D" w14:textId="77777777" w:rsidR="008E235B" w:rsidRPr="0004360F" w:rsidRDefault="008E235B" w:rsidP="00A06E18">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7AF7" w14:textId="77777777" w:rsidR="008E235B" w:rsidRPr="0004360F" w:rsidRDefault="008E235B" w:rsidP="00A06E18">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B115F"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659D5"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0FEA5" w14:textId="77777777" w:rsidR="008E235B" w:rsidRPr="0004360F" w:rsidRDefault="008E235B" w:rsidP="00A06E18">
            <w:pPr>
              <w:pStyle w:val="TAC"/>
              <w:rPr>
                <w:rFonts w:eastAsia="SimSun"/>
              </w:rPr>
            </w:pPr>
            <w:r w:rsidRPr="0004360F">
              <w:rPr>
                <w:rFonts w:eastAsia="SimSun"/>
              </w:rPr>
              <w:t>9.5-TT</w:t>
            </w:r>
          </w:p>
        </w:tc>
      </w:tr>
      <w:tr w:rsidR="008E235B" w:rsidRPr="0004360F" w14:paraId="1515143D" w14:textId="77777777" w:rsidTr="00A06E1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D4315" w14:textId="77777777" w:rsidR="008E235B" w:rsidRPr="0004360F" w:rsidRDefault="008E235B" w:rsidP="00A06E18">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D533413" w14:textId="77777777" w:rsidR="008E235B" w:rsidRPr="0004360F" w:rsidRDefault="008E235B" w:rsidP="00A06E18">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1A6A0" w14:textId="77777777" w:rsidR="008E235B" w:rsidRPr="0004360F" w:rsidRDefault="008E235B" w:rsidP="00A06E18">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22D47" w14:textId="77777777" w:rsidR="008E235B" w:rsidRPr="0004360F" w:rsidRDefault="008E235B" w:rsidP="00A06E18">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FDEE0" w14:textId="77777777" w:rsidR="008E235B" w:rsidRPr="0004360F" w:rsidRDefault="008E235B" w:rsidP="00A06E18">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6084C" w14:textId="77777777" w:rsidR="008E235B" w:rsidRPr="0004360F" w:rsidRDefault="008E235B" w:rsidP="00A06E18">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92C0A" w14:textId="77777777" w:rsidR="008E235B" w:rsidRPr="0004360F" w:rsidRDefault="008E235B" w:rsidP="00A06E18">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B7311" w14:textId="77777777" w:rsidR="008E235B" w:rsidRPr="0004360F" w:rsidRDefault="008E235B" w:rsidP="00A06E18">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A418C" w14:textId="77777777" w:rsidR="008E235B" w:rsidRPr="0004360F" w:rsidRDefault="008E235B" w:rsidP="00A06E18">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160B0" w14:textId="77777777" w:rsidR="008E235B" w:rsidRPr="0004360F" w:rsidRDefault="008E235B" w:rsidP="00A06E18">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72F0F" w14:textId="77777777" w:rsidR="008E235B" w:rsidRPr="0004360F" w:rsidRDefault="008E235B" w:rsidP="00A06E18">
            <w:pPr>
              <w:pStyle w:val="TAC"/>
              <w:rPr>
                <w:rFonts w:eastAsia="SimSun"/>
              </w:rPr>
            </w:pPr>
            <w:r w:rsidRPr="0004360F">
              <w:rPr>
                <w:rFonts w:eastAsia="SimSun"/>
              </w:rPr>
              <w:t>9.5-TT</w:t>
            </w:r>
          </w:p>
        </w:tc>
      </w:tr>
      <w:tr w:rsidR="008E235B" w:rsidRPr="0004360F" w14:paraId="207E57F6" w14:textId="77777777" w:rsidTr="00A06E18">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2E11" w14:textId="77777777" w:rsidR="008E235B" w:rsidRPr="0004360F" w:rsidRDefault="008E235B" w:rsidP="00A06E18">
            <w:pPr>
              <w:pStyle w:val="TAN"/>
              <w:rPr>
                <w:rFonts w:eastAsia="SimSun"/>
              </w:rPr>
            </w:pPr>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p>
          <w:p w14:paraId="3C122E13" w14:textId="77777777" w:rsidR="008E235B" w:rsidRPr="0004360F" w:rsidRDefault="008E235B" w:rsidP="00A06E18">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2A012FAA" w14:textId="77777777" w:rsidR="008E235B" w:rsidRPr="0004360F" w:rsidRDefault="008E235B" w:rsidP="008E235B"/>
    <w:p w14:paraId="0A8E688C" w14:textId="77777777" w:rsidR="008E235B" w:rsidRPr="0004360F" w:rsidRDefault="008E235B" w:rsidP="008E235B">
      <w:pPr>
        <w:pStyle w:val="TH"/>
      </w:pPr>
      <w:r w:rsidRPr="0004360F">
        <w:t xml:space="preserve">Table 6.2D.3.5-10a: </w:t>
      </w:r>
      <w:r>
        <w:t>Void</w:t>
      </w:r>
    </w:p>
    <w:p w14:paraId="144D89E5" w14:textId="77777777" w:rsidR="008E235B" w:rsidRPr="0004360F" w:rsidRDefault="008E235B" w:rsidP="008E235B"/>
    <w:p w14:paraId="7441DAF0" w14:textId="77777777" w:rsidR="002C1648" w:rsidRPr="0004360F" w:rsidRDefault="002C1648" w:rsidP="002C1648">
      <w:pPr>
        <w:pStyle w:val="TH"/>
      </w:pPr>
      <w:r w:rsidRPr="0004360F">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2C1648" w:rsidRPr="0004360F" w14:paraId="26F9A128" w14:textId="77777777" w:rsidTr="000A43DD">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D790E58" w14:textId="77777777" w:rsidR="002C1648" w:rsidRPr="0004360F" w:rsidRDefault="002C1648" w:rsidP="000A43DD">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82801D6" w14:textId="77777777" w:rsidR="002C1648" w:rsidRPr="0004360F" w:rsidRDefault="002C1648" w:rsidP="000A43DD">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1DB4D9A" w14:textId="77777777" w:rsidR="002C1648" w:rsidRPr="0004360F" w:rsidRDefault="002C1648" w:rsidP="000A43DD">
            <w:pPr>
              <w:pStyle w:val="TAH"/>
              <w:rPr>
                <w:rFonts w:eastAsia="SimSun"/>
              </w:rPr>
            </w:pPr>
            <w:proofErr w:type="spellStart"/>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53CE524" w14:textId="77777777" w:rsidR="002C1648" w:rsidRPr="0004360F" w:rsidRDefault="002C1648" w:rsidP="000A43DD">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C2F4189" w14:textId="77777777" w:rsidR="002C1648" w:rsidRPr="0004360F" w:rsidRDefault="002C1648" w:rsidP="000A43DD">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1BF20C19" w14:textId="77777777" w:rsidR="002C1648" w:rsidRPr="0004360F" w:rsidRDefault="002C1648" w:rsidP="000A43DD">
            <w:pPr>
              <w:pStyle w:val="TAH"/>
              <w:rPr>
                <w:rFonts w:eastAsia="SimSun"/>
              </w:rPr>
            </w:pPr>
            <w:proofErr w:type="spellStart"/>
            <w:r w:rsidRPr="0004360F">
              <w:rPr>
                <w:rFonts w:eastAsia="SimSun"/>
              </w:rPr>
              <w:t>Δ</w:t>
            </w:r>
            <w:proofErr w:type="gramStart"/>
            <w:r w:rsidRPr="0004360F">
              <w:rPr>
                <w:rFonts w:eastAsia="SimSun"/>
              </w:rPr>
              <w:t>T</w:t>
            </w:r>
            <w:r w:rsidRPr="0004360F">
              <w:rPr>
                <w:rFonts w:eastAsia="SimSun"/>
                <w:vertAlign w:val="subscript"/>
              </w:rPr>
              <w:t>C,c</w:t>
            </w:r>
            <w:proofErr w:type="spellEnd"/>
            <w:proofErr w:type="gramEnd"/>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FC6E111" w14:textId="77777777" w:rsidR="002C1648" w:rsidRPr="0004360F" w:rsidRDefault="002C1648" w:rsidP="000A43DD">
            <w:pPr>
              <w:pStyle w:val="TAH"/>
              <w:rPr>
                <w:rFonts w:eastAsia="SimSun"/>
              </w:rPr>
            </w:pP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BB515AD" w14:textId="77777777" w:rsidR="002C1648" w:rsidRPr="0004360F" w:rsidRDefault="002C1648" w:rsidP="000A43DD">
            <w:pPr>
              <w:pStyle w:val="TAH"/>
              <w:rPr>
                <w:rFonts w:eastAsia="SimSun"/>
              </w:rPr>
            </w:pPr>
            <w:r w:rsidRPr="0004360F">
              <w:rPr>
                <w:rFonts w:eastAsia="SimSun"/>
              </w:rPr>
              <w:t>T(</w:t>
            </w: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D0D7924" w14:textId="77777777" w:rsidR="002C1648" w:rsidRPr="0004360F" w:rsidRDefault="002C1648" w:rsidP="000A43DD">
            <w:pPr>
              <w:pStyle w:val="TAH"/>
              <w:rPr>
                <w:rFonts w:eastAsia="SimSun"/>
              </w:rPr>
            </w:pPr>
            <w:proofErr w:type="spellStart"/>
            <w:proofErr w:type="gramStart"/>
            <w:r w:rsidRPr="0004360F">
              <w:rPr>
                <w:rFonts w:eastAsia="SimSun"/>
              </w:rPr>
              <w:t>T</w:t>
            </w:r>
            <w:r w:rsidRPr="0004360F">
              <w:rPr>
                <w:rFonts w:eastAsia="SimSun"/>
                <w:vertAlign w:val="subscript"/>
              </w:rPr>
              <w:t>L,c</w:t>
            </w:r>
            <w:proofErr w:type="spellEnd"/>
            <w:proofErr w:type="gramEnd"/>
            <w:r w:rsidRPr="0004360F">
              <w:rPr>
                <w:rFonts w:eastAsia="SimSun"/>
                <w:vertAlign w:val="subscript"/>
              </w:rPr>
              <w:t xml:space="preserve">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ED5E7A" w14:textId="77777777" w:rsidR="002C1648" w:rsidRPr="0004360F" w:rsidRDefault="002C1648" w:rsidP="000A43DD">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54E46AA" w14:textId="77777777" w:rsidR="002C1648" w:rsidRPr="0004360F" w:rsidRDefault="002C1648" w:rsidP="000A43DD">
            <w:pPr>
              <w:pStyle w:val="TAH"/>
              <w:rPr>
                <w:rFonts w:eastAsia="SimSun"/>
              </w:rPr>
            </w:pPr>
            <w:r w:rsidRPr="0004360F">
              <w:rPr>
                <w:rFonts w:eastAsia="SimSun"/>
              </w:rPr>
              <w:t>Lower limit (dBm)</w:t>
            </w:r>
          </w:p>
        </w:tc>
      </w:tr>
      <w:tr w:rsidR="002C1648" w:rsidRPr="0004360F" w14:paraId="2BEEC112"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83440" w14:textId="77777777" w:rsidR="002C1648" w:rsidRPr="0004360F" w:rsidRDefault="002C1648" w:rsidP="000A43DD">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E96859"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4E3CA"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3A4D6" w14:textId="77777777" w:rsidR="002C1648" w:rsidRPr="0004360F" w:rsidRDefault="002C1648" w:rsidP="000A43DD">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76129" w14:textId="77777777" w:rsidR="002C1648" w:rsidRPr="0004360F" w:rsidRDefault="002C1648" w:rsidP="000A43DD">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73D4F" w14:textId="77777777" w:rsidR="002C1648" w:rsidRPr="0004360F" w:rsidRDefault="002C1648" w:rsidP="000A43DD">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7CA40" w14:textId="77777777" w:rsidR="002C1648" w:rsidRPr="0004360F" w:rsidRDefault="002C1648" w:rsidP="000A43DD">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EF30" w14:textId="77777777" w:rsidR="002C1648" w:rsidRPr="0004360F" w:rsidRDefault="002C1648" w:rsidP="000A43DD">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2DAAD"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C21AB"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4A304" w14:textId="77777777" w:rsidR="002C1648" w:rsidRPr="0004360F" w:rsidRDefault="002C1648" w:rsidP="000A43DD">
            <w:pPr>
              <w:pStyle w:val="TAC"/>
              <w:rPr>
                <w:rFonts w:eastAsia="SimSun"/>
              </w:rPr>
            </w:pPr>
            <w:r w:rsidRPr="0004360F">
              <w:rPr>
                <w:rFonts w:eastAsia="SimSun"/>
              </w:rPr>
              <w:t>12.5-TT</w:t>
            </w:r>
          </w:p>
        </w:tc>
      </w:tr>
      <w:tr w:rsidR="002C1648" w:rsidRPr="0004360F" w14:paraId="663BF7D3"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1A9AF" w14:textId="77777777" w:rsidR="002C1648" w:rsidRPr="0004360F" w:rsidRDefault="002C1648" w:rsidP="000A43DD">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873F66"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7CE99"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D9ECE" w14:textId="77777777" w:rsidR="002C1648" w:rsidRPr="0004360F" w:rsidRDefault="002C1648" w:rsidP="000A43DD">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2208D" w14:textId="77777777" w:rsidR="002C1648" w:rsidRPr="0004360F" w:rsidRDefault="002C1648" w:rsidP="000A43DD">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7814A" w14:textId="77777777" w:rsidR="002C1648" w:rsidRPr="0004360F" w:rsidRDefault="002C1648" w:rsidP="000A43DD">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7B2FA" w14:textId="77777777" w:rsidR="002C1648" w:rsidRPr="0004360F" w:rsidRDefault="002C1648" w:rsidP="000A43DD">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9D20D" w14:textId="77777777" w:rsidR="002C1648" w:rsidRPr="0004360F" w:rsidRDefault="002C1648" w:rsidP="000A43DD">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BFD29"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EFD3"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5B00" w14:textId="77777777" w:rsidR="002C1648" w:rsidRPr="0004360F" w:rsidRDefault="002C1648" w:rsidP="000A43DD">
            <w:pPr>
              <w:pStyle w:val="TAC"/>
              <w:rPr>
                <w:rFonts w:eastAsia="SimSun"/>
              </w:rPr>
            </w:pPr>
            <w:r w:rsidRPr="0004360F">
              <w:rPr>
                <w:rFonts w:eastAsia="SimSun"/>
              </w:rPr>
              <w:t>14-TT</w:t>
            </w:r>
          </w:p>
        </w:tc>
      </w:tr>
      <w:tr w:rsidR="002C1648" w:rsidRPr="0004360F" w14:paraId="7E2A7F2F"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F37EA" w14:textId="77777777" w:rsidR="002C1648" w:rsidRPr="0004360F" w:rsidRDefault="002C1648" w:rsidP="000A43DD">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830D2D0"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4685B"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42907" w14:textId="77777777" w:rsidR="002C1648" w:rsidRPr="0004360F" w:rsidRDefault="002C1648" w:rsidP="000A43DD">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6AD55" w14:textId="77777777" w:rsidR="002C1648" w:rsidRPr="0004360F" w:rsidRDefault="002C1648" w:rsidP="000A43DD">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49422" w14:textId="77777777" w:rsidR="002C1648" w:rsidRPr="0004360F" w:rsidRDefault="002C1648" w:rsidP="000A43DD">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3B8BD" w14:textId="77777777" w:rsidR="002C1648" w:rsidRPr="0004360F" w:rsidRDefault="002C1648" w:rsidP="000A43DD">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0313" w14:textId="77777777" w:rsidR="002C1648" w:rsidRPr="0004360F" w:rsidRDefault="002C1648" w:rsidP="000A43DD">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9D6A2"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B974"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65E40" w14:textId="77777777" w:rsidR="002C1648" w:rsidRPr="0004360F" w:rsidRDefault="002C1648" w:rsidP="000A43DD">
            <w:pPr>
              <w:pStyle w:val="TAC"/>
              <w:rPr>
                <w:rFonts w:eastAsia="SimSun"/>
              </w:rPr>
            </w:pPr>
            <w:r w:rsidRPr="0004360F">
              <w:rPr>
                <w:rFonts w:eastAsia="SimSun"/>
              </w:rPr>
              <w:t>12.5-TT</w:t>
            </w:r>
          </w:p>
        </w:tc>
      </w:tr>
      <w:tr w:rsidR="002C1648" w:rsidRPr="0004360F" w14:paraId="5BF64863"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E2848" w14:textId="77777777" w:rsidR="002C1648" w:rsidRPr="0004360F" w:rsidRDefault="002C1648" w:rsidP="000A43DD">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A3C35E3"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C163E"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DF4A9" w14:textId="77777777" w:rsidR="002C1648" w:rsidRPr="0004360F" w:rsidRDefault="002C1648" w:rsidP="000A43DD">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FAA59" w14:textId="77777777" w:rsidR="002C1648" w:rsidRPr="0004360F" w:rsidRDefault="002C1648" w:rsidP="000A43DD">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DF98" w14:textId="77777777" w:rsidR="002C1648" w:rsidRPr="0004360F" w:rsidRDefault="002C1648" w:rsidP="000A43DD">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C73BA" w14:textId="77777777" w:rsidR="002C1648" w:rsidRPr="0004360F" w:rsidRDefault="002C1648" w:rsidP="000A43DD">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0988A" w14:textId="77777777" w:rsidR="002C1648" w:rsidRPr="0004360F" w:rsidRDefault="002C1648" w:rsidP="000A43DD">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8A42D"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F151B"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9A6F1" w14:textId="77777777" w:rsidR="002C1648" w:rsidRPr="0004360F" w:rsidRDefault="002C1648" w:rsidP="000A43DD">
            <w:pPr>
              <w:pStyle w:val="TAC"/>
              <w:rPr>
                <w:rFonts w:eastAsia="SimSun"/>
              </w:rPr>
            </w:pPr>
            <w:r w:rsidRPr="0004360F">
              <w:rPr>
                <w:rFonts w:eastAsia="SimSun"/>
              </w:rPr>
              <w:t>14-TT</w:t>
            </w:r>
          </w:p>
        </w:tc>
      </w:tr>
      <w:tr w:rsidR="002C1648" w:rsidRPr="0004360F" w14:paraId="267A6EB1"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3D9D4" w14:textId="77777777" w:rsidR="002C1648" w:rsidRPr="0004360F" w:rsidRDefault="002C1648" w:rsidP="000A43DD">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0086804"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B3EA9"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FD81A" w14:textId="77777777" w:rsidR="002C1648" w:rsidRPr="0004360F" w:rsidRDefault="002C1648" w:rsidP="000A43DD">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216EB" w14:textId="77777777" w:rsidR="002C1648" w:rsidRPr="0004360F" w:rsidRDefault="002C1648" w:rsidP="000A43DD">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5F510" w14:textId="77777777" w:rsidR="002C1648" w:rsidRPr="0004360F" w:rsidRDefault="002C1648" w:rsidP="000A43DD">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7296D" w14:textId="77777777" w:rsidR="002C1648" w:rsidRPr="0004360F" w:rsidRDefault="002C1648" w:rsidP="000A43DD">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D006F" w14:textId="77777777" w:rsidR="002C1648" w:rsidRPr="0004360F" w:rsidRDefault="002C1648" w:rsidP="000A43DD">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660E4"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FD800"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E7BA6" w14:textId="77777777" w:rsidR="002C1648" w:rsidRPr="0004360F" w:rsidRDefault="002C1648" w:rsidP="000A43DD">
            <w:pPr>
              <w:pStyle w:val="TAC"/>
              <w:rPr>
                <w:rFonts w:eastAsia="SimSun"/>
              </w:rPr>
            </w:pPr>
            <w:r w:rsidRPr="0004360F">
              <w:rPr>
                <w:rFonts w:eastAsia="SimSun"/>
              </w:rPr>
              <w:t>12-TT</w:t>
            </w:r>
          </w:p>
        </w:tc>
      </w:tr>
      <w:tr w:rsidR="002C1648" w:rsidRPr="0004360F" w14:paraId="2B0DC40D"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5388B" w14:textId="77777777" w:rsidR="002C1648" w:rsidRPr="0004360F" w:rsidRDefault="002C1648" w:rsidP="000A43DD">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78707D5"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46055"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04A5C" w14:textId="77777777" w:rsidR="002C1648" w:rsidRPr="0004360F" w:rsidRDefault="002C1648" w:rsidP="000A43DD">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18F14" w14:textId="77777777" w:rsidR="002C1648" w:rsidRPr="0004360F" w:rsidRDefault="002C1648" w:rsidP="000A43DD">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ABC11" w14:textId="77777777" w:rsidR="002C1648" w:rsidRPr="0004360F" w:rsidRDefault="002C1648" w:rsidP="000A43DD">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DD529" w14:textId="77777777" w:rsidR="002C1648" w:rsidRPr="0004360F" w:rsidRDefault="002C1648" w:rsidP="000A43DD">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7387A" w14:textId="77777777" w:rsidR="002C1648" w:rsidRPr="0004360F" w:rsidRDefault="002C1648" w:rsidP="000A43DD">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E44BD"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FD048"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60C2C" w14:textId="77777777" w:rsidR="002C1648" w:rsidRPr="0004360F" w:rsidRDefault="002C1648" w:rsidP="000A43DD">
            <w:pPr>
              <w:pStyle w:val="TAC"/>
              <w:rPr>
                <w:rFonts w:eastAsia="SimSun"/>
              </w:rPr>
            </w:pPr>
            <w:r w:rsidRPr="0004360F">
              <w:rPr>
                <w:rFonts w:eastAsia="SimSun"/>
              </w:rPr>
              <w:t>13.5-TT</w:t>
            </w:r>
          </w:p>
        </w:tc>
      </w:tr>
      <w:tr w:rsidR="002C1648" w:rsidRPr="0004360F" w14:paraId="719AC03A"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6E12B" w14:textId="77777777" w:rsidR="002C1648" w:rsidRPr="0004360F" w:rsidRDefault="002C1648" w:rsidP="000A43DD">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098FC2C"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EFDC0"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97975" w14:textId="77777777" w:rsidR="002C1648" w:rsidRPr="0004360F" w:rsidRDefault="002C1648" w:rsidP="000A43DD">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534A6" w14:textId="77777777" w:rsidR="002C1648" w:rsidRPr="0004360F" w:rsidRDefault="002C1648" w:rsidP="000A43DD">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1B885" w14:textId="77777777" w:rsidR="002C1648" w:rsidRPr="0004360F" w:rsidRDefault="002C1648" w:rsidP="000A43DD">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09597" w14:textId="77777777" w:rsidR="002C1648" w:rsidRPr="0004360F" w:rsidRDefault="002C1648" w:rsidP="000A43DD">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7A26F" w14:textId="77777777" w:rsidR="002C1648" w:rsidRPr="0004360F" w:rsidRDefault="002C1648" w:rsidP="000A43DD">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F81B2"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F6FCA"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08853" w14:textId="77777777" w:rsidR="002C1648" w:rsidRPr="0004360F" w:rsidRDefault="002C1648" w:rsidP="000A43DD">
            <w:pPr>
              <w:pStyle w:val="TAC"/>
              <w:rPr>
                <w:rFonts w:eastAsia="SimSun"/>
              </w:rPr>
            </w:pPr>
            <w:r w:rsidRPr="0004360F">
              <w:rPr>
                <w:rFonts w:eastAsia="SimSun"/>
              </w:rPr>
              <w:t>8-TT</w:t>
            </w:r>
          </w:p>
        </w:tc>
      </w:tr>
      <w:tr w:rsidR="002C1648" w:rsidRPr="0004360F" w14:paraId="7484E890" w14:textId="77777777" w:rsidTr="000A43D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D565F" w14:textId="77777777" w:rsidR="002C1648" w:rsidRPr="0004360F" w:rsidRDefault="002C1648" w:rsidP="000A43DD">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8776A87" w14:textId="77777777" w:rsidR="002C1648" w:rsidRPr="0004360F" w:rsidRDefault="002C1648" w:rsidP="000A43DD">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EAC15" w14:textId="77777777" w:rsidR="002C1648" w:rsidRPr="0004360F" w:rsidRDefault="002C1648" w:rsidP="000A43DD">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CA92D" w14:textId="77777777" w:rsidR="002C1648" w:rsidRPr="0004360F" w:rsidRDefault="002C1648" w:rsidP="000A43DD">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2ED73" w14:textId="77777777" w:rsidR="002C1648" w:rsidRPr="0004360F" w:rsidRDefault="002C1648" w:rsidP="000A43DD">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C4745" w14:textId="77777777" w:rsidR="002C1648" w:rsidRPr="0004360F" w:rsidRDefault="002C1648" w:rsidP="000A43DD">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6EA86" w14:textId="77777777" w:rsidR="002C1648" w:rsidRPr="0004360F" w:rsidRDefault="002C1648" w:rsidP="000A43DD">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FE2F5" w14:textId="77777777" w:rsidR="002C1648" w:rsidRPr="0004360F" w:rsidRDefault="002C1648" w:rsidP="000A43DD">
            <w:pPr>
              <w:pStyle w:val="TAC"/>
              <w:rPr>
                <w:rFonts w:eastAsia="SimSun"/>
              </w:rPr>
            </w:pPr>
            <w:r>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2A765" w14:textId="77777777" w:rsidR="002C1648" w:rsidRPr="0004360F" w:rsidRDefault="002C1648" w:rsidP="000A43DD">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CB816" w14:textId="77777777" w:rsidR="002C1648" w:rsidRPr="0004360F" w:rsidRDefault="002C1648" w:rsidP="000A43DD">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F2180" w14:textId="77777777" w:rsidR="002C1648" w:rsidRPr="0004360F" w:rsidRDefault="002C1648" w:rsidP="000A43DD">
            <w:pPr>
              <w:pStyle w:val="TAC"/>
              <w:rPr>
                <w:rFonts w:eastAsia="SimSun"/>
              </w:rPr>
            </w:pPr>
            <w:r w:rsidRPr="0004360F">
              <w:rPr>
                <w:rFonts w:eastAsia="SimSun"/>
              </w:rPr>
              <w:t>9.5-TT</w:t>
            </w:r>
          </w:p>
        </w:tc>
      </w:tr>
      <w:tr w:rsidR="002C1648" w:rsidRPr="0004360F" w14:paraId="1134C02E" w14:textId="77777777" w:rsidTr="000A43DD">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ADDF1" w14:textId="77777777" w:rsidR="002C1648" w:rsidRPr="0004360F" w:rsidRDefault="002C1648" w:rsidP="000A43DD">
            <w:pPr>
              <w:pStyle w:val="TAN"/>
              <w:rPr>
                <w:rFonts w:eastAsia="SimSun"/>
              </w:rPr>
            </w:pPr>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p>
          <w:p w14:paraId="4C812351" w14:textId="77777777" w:rsidR="002C1648" w:rsidRPr="0004360F" w:rsidRDefault="002C1648" w:rsidP="000A43DD">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2FBD71D0" w14:textId="77777777" w:rsidR="002C1648" w:rsidRPr="0004360F" w:rsidRDefault="002C1648" w:rsidP="002C1648"/>
    <w:p w14:paraId="11C40EE2" w14:textId="77777777" w:rsidR="002C1648" w:rsidRDefault="002C1648" w:rsidP="002C1648">
      <w:pPr>
        <w:pStyle w:val="TH"/>
        <w:rPr>
          <w:ins w:id="5795" w:author="Tuomo Saynajakangas (Nokia)" w:date="2025-10-30T10:20:00Z" w16du:dateUtc="2025-10-30T08:20:00Z"/>
        </w:rPr>
      </w:pPr>
      <w:r w:rsidRPr="0004360F">
        <w:t xml:space="preserve">Table 6.2D.3.5-11a: </w:t>
      </w:r>
      <w:r>
        <w:t>Void</w:t>
      </w:r>
    </w:p>
    <w:p w14:paraId="79CA3C09" w14:textId="2A8E83D6" w:rsidR="002C1648" w:rsidRPr="0004360F" w:rsidRDefault="002C1648" w:rsidP="002C1648">
      <w:pPr>
        <w:pStyle w:val="TH"/>
        <w:rPr>
          <w:ins w:id="5796" w:author="Tuomo Saynajakangas (Nokia)" w:date="2025-10-30T10:20:00Z" w16du:dateUtc="2025-10-30T08:20:00Z"/>
        </w:rPr>
      </w:pPr>
      <w:ins w:id="5797" w:author="Tuomo Saynajakangas (Nokia)" w:date="2025-10-30T10:20:00Z" w16du:dateUtc="2025-10-30T08:20:00Z">
        <w:r w:rsidRPr="0004360F">
          <w:t>Table 6.2D.3.5-11</w:t>
        </w:r>
        <w:r>
          <w:t>b</w:t>
        </w:r>
        <w:r w:rsidRPr="0004360F">
          <w:t xml:space="preserve">: UE Power Class </w:t>
        </w:r>
        <w:r>
          <w:t>2</w:t>
        </w:r>
        <w:r w:rsidRPr="0004360F">
          <w:t xml:space="preserve"> test requirements (NS_03/NS_03U) for band n25</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2C1648" w:rsidRPr="0004360F" w14:paraId="2872E05D" w14:textId="77777777" w:rsidTr="000A43DD">
        <w:trPr>
          <w:trHeight w:val="455"/>
          <w:ins w:id="5798"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vAlign w:val="center"/>
          </w:tcPr>
          <w:p w14:paraId="5E6E1C7B" w14:textId="77777777" w:rsidR="002C1648" w:rsidRPr="0004360F" w:rsidRDefault="002C1648" w:rsidP="000A43DD">
            <w:pPr>
              <w:pStyle w:val="TAH"/>
              <w:rPr>
                <w:ins w:id="5799" w:author="Tuomo Saynajakangas (Nokia)" w:date="2025-10-30T10:20:00Z" w16du:dateUtc="2025-10-30T08:20:00Z"/>
                <w:rFonts w:eastAsia="SimSun"/>
              </w:rPr>
            </w:pPr>
            <w:ins w:id="5800" w:author="Tuomo Saynajakangas (Nokia)" w:date="2025-10-30T10:20:00Z" w16du:dateUtc="2025-10-30T08:20:00Z">
              <w:r w:rsidRPr="0004360F">
                <w:rPr>
                  <w:rFonts w:eastAsia="SimSun"/>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1477439" w14:textId="77777777" w:rsidR="002C1648" w:rsidRPr="0004360F" w:rsidRDefault="002C1648" w:rsidP="000A43DD">
            <w:pPr>
              <w:pStyle w:val="TAH"/>
              <w:rPr>
                <w:ins w:id="5801" w:author="Tuomo Saynajakangas (Nokia)" w:date="2025-10-30T10:20:00Z" w16du:dateUtc="2025-10-30T08:20:00Z"/>
                <w:rFonts w:eastAsia="SimSun"/>
              </w:rPr>
            </w:pPr>
            <w:ins w:id="5802" w:author="Tuomo Saynajakangas (Nokia)" w:date="2025-10-30T10:20:00Z" w16du:dateUtc="2025-10-30T08:20:00Z">
              <w:r w:rsidRPr="0004360F">
                <w:rPr>
                  <w:rFonts w:eastAsia="SimSun"/>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6D428ADE" w14:textId="77777777" w:rsidR="002C1648" w:rsidRPr="0004360F" w:rsidRDefault="002C1648" w:rsidP="000A43DD">
            <w:pPr>
              <w:pStyle w:val="TAH"/>
              <w:rPr>
                <w:ins w:id="5803" w:author="Tuomo Saynajakangas (Nokia)" w:date="2025-10-30T10:20:00Z" w16du:dateUtc="2025-10-30T08:20:00Z"/>
                <w:rFonts w:eastAsia="SimSun"/>
              </w:rPr>
            </w:pPr>
            <w:proofErr w:type="spellStart"/>
            <w:ins w:id="5804" w:author="Tuomo Saynajakangas (Nokia)" w:date="2025-10-30T10:20:00Z" w16du:dateUtc="2025-10-30T08:20:00Z">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2CD65086" w14:textId="77777777" w:rsidR="002C1648" w:rsidRPr="0004360F" w:rsidRDefault="002C1648" w:rsidP="000A43DD">
            <w:pPr>
              <w:pStyle w:val="TAH"/>
              <w:rPr>
                <w:ins w:id="5805" w:author="Tuomo Saynajakangas (Nokia)" w:date="2025-10-30T10:20:00Z" w16du:dateUtc="2025-10-30T08:20:00Z"/>
                <w:rFonts w:eastAsia="SimSun"/>
              </w:rPr>
            </w:pPr>
            <w:ins w:id="5806" w:author="Tuomo Saynajakangas (Nokia)" w:date="2025-10-30T10:20:00Z" w16du:dateUtc="2025-10-30T08:20:00Z">
              <w:r w:rsidRPr="0004360F">
                <w:rPr>
                  <w:rFonts w:eastAsia="SimSun"/>
                </w:rPr>
                <w:t>MPR (dB)</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34DBF17B" w14:textId="77777777" w:rsidR="002C1648" w:rsidRPr="0004360F" w:rsidRDefault="002C1648" w:rsidP="000A43DD">
            <w:pPr>
              <w:pStyle w:val="TAH"/>
              <w:rPr>
                <w:ins w:id="5807" w:author="Tuomo Saynajakangas (Nokia)" w:date="2025-10-30T10:20:00Z" w16du:dateUtc="2025-10-30T08:20:00Z"/>
                <w:rFonts w:eastAsia="SimSun"/>
              </w:rPr>
            </w:pPr>
            <w:ins w:id="5808" w:author="Tuomo Saynajakangas (Nokia)" w:date="2025-10-30T10:20:00Z" w16du:dateUtc="2025-10-30T08:20:00Z">
              <w:r w:rsidRPr="0004360F">
                <w:rPr>
                  <w:rFonts w:eastAsia="SimSun"/>
                </w:rPr>
                <w:t>A-MPR (dB)</w:t>
              </w:r>
            </w:ins>
          </w:p>
        </w:tc>
        <w:tc>
          <w:tcPr>
            <w:tcW w:w="702" w:type="dxa"/>
            <w:tcBorders>
              <w:top w:val="single" w:sz="4" w:space="0" w:color="auto"/>
              <w:left w:val="single" w:sz="4" w:space="0" w:color="auto"/>
              <w:bottom w:val="single" w:sz="4" w:space="0" w:color="auto"/>
              <w:right w:val="single" w:sz="4" w:space="0" w:color="auto"/>
            </w:tcBorders>
            <w:vAlign w:val="center"/>
            <w:hideMark/>
          </w:tcPr>
          <w:p w14:paraId="74CBDC7D" w14:textId="77777777" w:rsidR="002C1648" w:rsidRPr="0004360F" w:rsidRDefault="002C1648" w:rsidP="000A43DD">
            <w:pPr>
              <w:pStyle w:val="TAH"/>
              <w:rPr>
                <w:ins w:id="5809" w:author="Tuomo Saynajakangas (Nokia)" w:date="2025-10-30T10:20:00Z" w16du:dateUtc="2025-10-30T08:20:00Z"/>
                <w:rFonts w:eastAsia="SimSun"/>
              </w:rPr>
            </w:pPr>
            <w:proofErr w:type="spellStart"/>
            <w:ins w:id="5810" w:author="Tuomo Saynajakangas (Nokia)" w:date="2025-10-30T10:20:00Z" w16du:dateUtc="2025-10-30T08:20:00Z">
              <w:r w:rsidRPr="0004360F">
                <w:rPr>
                  <w:rFonts w:eastAsia="SimSun"/>
                </w:rPr>
                <w:t>Δ</w:t>
              </w:r>
              <w:proofErr w:type="gramStart"/>
              <w:r w:rsidRPr="0004360F">
                <w:rPr>
                  <w:rFonts w:eastAsia="SimSun"/>
                </w:rPr>
                <w:t>T</w:t>
              </w:r>
              <w:r w:rsidRPr="0004360F">
                <w:rPr>
                  <w:rFonts w:eastAsia="SimSun"/>
                  <w:vertAlign w:val="subscript"/>
                </w:rPr>
                <w:t>C,c</w:t>
              </w:r>
              <w:proofErr w:type="spellEnd"/>
              <w:proofErr w:type="gramEnd"/>
              <w:r w:rsidRPr="0004360F">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4BD69B53" w14:textId="77777777" w:rsidR="002C1648" w:rsidRPr="0004360F" w:rsidRDefault="002C1648" w:rsidP="000A43DD">
            <w:pPr>
              <w:pStyle w:val="TAH"/>
              <w:rPr>
                <w:ins w:id="5811" w:author="Tuomo Saynajakangas (Nokia)" w:date="2025-10-30T10:20:00Z" w16du:dateUtc="2025-10-30T08:20:00Z"/>
                <w:rFonts w:eastAsia="SimSun"/>
              </w:rPr>
            </w:pPr>
            <w:proofErr w:type="spellStart"/>
            <w:ins w:id="5812" w:author="Tuomo Saynajakangas (Nokia)" w:date="2025-10-30T10:20:00Z" w16du:dateUtc="2025-10-30T08:20:00Z">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031198FF" w14:textId="77777777" w:rsidR="002C1648" w:rsidRPr="0004360F" w:rsidRDefault="002C1648" w:rsidP="000A43DD">
            <w:pPr>
              <w:pStyle w:val="TAH"/>
              <w:rPr>
                <w:ins w:id="5813" w:author="Tuomo Saynajakangas (Nokia)" w:date="2025-10-30T10:20:00Z" w16du:dateUtc="2025-10-30T08:20:00Z"/>
                <w:rFonts w:eastAsia="SimSun"/>
              </w:rPr>
            </w:pPr>
            <w:ins w:id="5814" w:author="Tuomo Saynajakangas (Nokia)" w:date="2025-10-30T10:20:00Z" w16du:dateUtc="2025-10-30T08:20:00Z">
              <w:r w:rsidRPr="0004360F">
                <w:rPr>
                  <w:rFonts w:eastAsia="SimSun"/>
                </w:rPr>
                <w:t>T(</w:t>
              </w: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552719F2" w14:textId="77777777" w:rsidR="002C1648" w:rsidRPr="0004360F" w:rsidRDefault="002C1648" w:rsidP="000A43DD">
            <w:pPr>
              <w:pStyle w:val="TAH"/>
              <w:rPr>
                <w:ins w:id="5815" w:author="Tuomo Saynajakangas (Nokia)" w:date="2025-10-30T10:20:00Z" w16du:dateUtc="2025-10-30T08:20:00Z"/>
                <w:rFonts w:eastAsia="SimSun"/>
              </w:rPr>
            </w:pPr>
            <w:proofErr w:type="spellStart"/>
            <w:proofErr w:type="gramStart"/>
            <w:ins w:id="5816" w:author="Tuomo Saynajakangas (Nokia)" w:date="2025-10-30T10:20:00Z" w16du:dateUtc="2025-10-30T08:20:00Z">
              <w:r w:rsidRPr="0004360F">
                <w:rPr>
                  <w:rFonts w:eastAsia="SimSun"/>
                </w:rPr>
                <w:t>T</w:t>
              </w:r>
              <w:r w:rsidRPr="0004360F">
                <w:rPr>
                  <w:rFonts w:eastAsia="SimSun"/>
                  <w:vertAlign w:val="subscript"/>
                </w:rPr>
                <w:t>L,c</w:t>
              </w:r>
              <w:proofErr w:type="spellEnd"/>
              <w:proofErr w:type="gramEnd"/>
              <w:r w:rsidRPr="0004360F">
                <w:rPr>
                  <w:rFonts w:eastAsia="SimSun"/>
                  <w:vertAlign w:val="subscript"/>
                </w:rPr>
                <w:t xml:space="preserve"> </w:t>
              </w:r>
              <w:r w:rsidRPr="0004360F">
                <w:rPr>
                  <w:rFonts w:eastAsia="SimSun"/>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1B324E" w14:textId="77777777" w:rsidR="002C1648" w:rsidRPr="0004360F" w:rsidRDefault="002C1648" w:rsidP="000A43DD">
            <w:pPr>
              <w:pStyle w:val="TAH"/>
              <w:rPr>
                <w:ins w:id="5817" w:author="Tuomo Saynajakangas (Nokia)" w:date="2025-10-30T10:20:00Z" w16du:dateUtc="2025-10-30T08:20:00Z"/>
                <w:rFonts w:eastAsia="SimSun"/>
              </w:rPr>
            </w:pPr>
            <w:ins w:id="5818" w:author="Tuomo Saynajakangas (Nokia)" w:date="2025-10-30T10:20:00Z" w16du:dateUtc="2025-10-30T08:20:00Z">
              <w:r w:rsidRPr="0004360F">
                <w:rPr>
                  <w:rFonts w:eastAsia="SimSun"/>
                </w:rPr>
                <w:t>Upper limit (dBm)</w:t>
              </w:r>
            </w:ins>
          </w:p>
        </w:tc>
        <w:tc>
          <w:tcPr>
            <w:tcW w:w="1001" w:type="dxa"/>
            <w:tcBorders>
              <w:top w:val="single" w:sz="4" w:space="0" w:color="auto"/>
              <w:left w:val="single" w:sz="4" w:space="0" w:color="auto"/>
              <w:bottom w:val="single" w:sz="4" w:space="0" w:color="auto"/>
              <w:right w:val="single" w:sz="4" w:space="0" w:color="auto"/>
            </w:tcBorders>
            <w:vAlign w:val="center"/>
            <w:hideMark/>
          </w:tcPr>
          <w:p w14:paraId="2665BF91" w14:textId="77777777" w:rsidR="002C1648" w:rsidRPr="0004360F" w:rsidRDefault="002C1648" w:rsidP="000A43DD">
            <w:pPr>
              <w:pStyle w:val="TAH"/>
              <w:rPr>
                <w:ins w:id="5819" w:author="Tuomo Saynajakangas (Nokia)" w:date="2025-10-30T10:20:00Z" w16du:dateUtc="2025-10-30T08:20:00Z"/>
                <w:rFonts w:eastAsia="SimSun"/>
              </w:rPr>
            </w:pPr>
            <w:ins w:id="5820" w:author="Tuomo Saynajakangas (Nokia)" w:date="2025-10-30T10:20:00Z" w16du:dateUtc="2025-10-30T08:20:00Z">
              <w:r w:rsidRPr="0004360F">
                <w:rPr>
                  <w:rFonts w:eastAsia="SimSun"/>
                </w:rPr>
                <w:t>Lower limit (dBm)</w:t>
              </w:r>
            </w:ins>
          </w:p>
        </w:tc>
      </w:tr>
      <w:tr w:rsidR="002C1648" w:rsidRPr="0004360F" w14:paraId="467A6C85" w14:textId="77777777" w:rsidTr="000A43DD">
        <w:trPr>
          <w:trHeight w:val="77"/>
          <w:ins w:id="5821"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61C96" w14:textId="77777777" w:rsidR="002C1648" w:rsidRPr="0004360F" w:rsidRDefault="002C1648" w:rsidP="000A43DD">
            <w:pPr>
              <w:pStyle w:val="TAC"/>
              <w:rPr>
                <w:ins w:id="5822" w:author="Tuomo Saynajakangas (Nokia)" w:date="2025-10-30T10:20:00Z" w16du:dateUtc="2025-10-30T08:20:00Z"/>
                <w:rFonts w:eastAsia="SimSun"/>
                <w:lang w:eastAsia="zh-CN"/>
              </w:rPr>
            </w:pPr>
            <w:ins w:id="5823" w:author="Tuomo Saynajakangas (Nokia)" w:date="2025-10-30T10:20:00Z" w16du:dateUtc="2025-10-30T08:20:00Z">
              <w:r w:rsidRPr="0004360F">
                <w:rPr>
                  <w:rFonts w:eastAsia="SimSun"/>
                  <w:lang w:eastAsia="zh-CN"/>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D53874D" w14:textId="77777777" w:rsidR="002C1648" w:rsidRPr="0004360F" w:rsidRDefault="002C1648" w:rsidP="000A43DD">
            <w:pPr>
              <w:pStyle w:val="TAC"/>
              <w:rPr>
                <w:ins w:id="5824" w:author="Tuomo Saynajakangas (Nokia)" w:date="2025-10-30T10:20:00Z" w16du:dateUtc="2025-10-30T08:20:00Z"/>
                <w:rFonts w:eastAsia="SimSun"/>
              </w:rPr>
            </w:pPr>
            <w:ins w:id="5825"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A6286" w14:textId="218EAE94" w:rsidR="002C1648" w:rsidRPr="0004360F" w:rsidRDefault="002C1648" w:rsidP="000A43DD">
            <w:pPr>
              <w:pStyle w:val="TAC"/>
              <w:rPr>
                <w:ins w:id="5826" w:author="Tuomo Saynajakangas (Nokia)" w:date="2025-10-30T10:20:00Z" w16du:dateUtc="2025-10-30T08:20:00Z"/>
                <w:rFonts w:eastAsia="SimSun"/>
              </w:rPr>
            </w:pPr>
            <w:ins w:id="5827" w:author="Tuomo Saynajakangas (Nokia)" w:date="2025-10-30T10:20:00Z" w16du:dateUtc="2025-10-30T08:20:00Z">
              <w:r w:rsidRPr="0004360F">
                <w:rPr>
                  <w:rFonts w:eastAsia="SimSun"/>
                </w:rPr>
                <w:t>2</w:t>
              </w:r>
            </w:ins>
            <w:ins w:id="5828"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28871" w14:textId="34EA0DB0" w:rsidR="002C1648" w:rsidRPr="0004360F" w:rsidRDefault="002C1648" w:rsidP="000A43DD">
            <w:pPr>
              <w:pStyle w:val="TAC"/>
              <w:rPr>
                <w:ins w:id="5829" w:author="Tuomo Saynajakangas (Nokia)" w:date="2025-10-30T10:20:00Z" w16du:dateUtc="2025-10-30T08:20:00Z"/>
                <w:rFonts w:eastAsia="SimSun"/>
              </w:rPr>
            </w:pPr>
            <w:ins w:id="5830" w:author="Tuomo Saynajakangas (Nokia)" w:date="2025-10-30T10:20:00Z" w16du:dateUtc="2025-10-30T08:20:00Z">
              <w:r w:rsidRPr="0004360F">
                <w:rPr>
                  <w:rFonts w:eastAsia="SimSun"/>
                </w:rPr>
                <w:t>3</w:t>
              </w:r>
            </w:ins>
            <w:ins w:id="5831" w:author="Tuomo Saynajakangas (Nokia)" w:date="2025-10-30T10:24:00Z" w16du:dateUtc="2025-10-30T08:24:00Z">
              <w:r w:rsidR="008176DF">
                <w:rPr>
                  <w:rFonts w:eastAsia="SimSun"/>
                </w:rPr>
                <w:t>.5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9481F" w14:textId="77777777" w:rsidR="002C1648" w:rsidRPr="0004360F" w:rsidRDefault="002C1648" w:rsidP="000A43DD">
            <w:pPr>
              <w:pStyle w:val="TAC"/>
              <w:rPr>
                <w:ins w:id="5832" w:author="Tuomo Saynajakangas (Nokia)" w:date="2025-10-30T10:20:00Z" w16du:dateUtc="2025-10-30T08:20:00Z"/>
                <w:rFonts w:eastAsia="SimSun"/>
              </w:rPr>
            </w:pPr>
            <w:ins w:id="5833" w:author="Tuomo Saynajakangas (Nokia)" w:date="2025-10-30T10:20:00Z" w16du:dateUtc="2025-10-30T08:20:00Z">
              <w:r w:rsidRPr="0004360F">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0847C" w14:textId="77777777" w:rsidR="002C1648" w:rsidRPr="0004360F" w:rsidRDefault="002C1648" w:rsidP="000A43DD">
            <w:pPr>
              <w:pStyle w:val="TAC"/>
              <w:rPr>
                <w:ins w:id="5834" w:author="Tuomo Saynajakangas (Nokia)" w:date="2025-10-30T10:20:00Z" w16du:dateUtc="2025-10-30T08:20:00Z"/>
                <w:rFonts w:eastAsia="SimSun"/>
              </w:rPr>
            </w:pPr>
            <w:ins w:id="5835" w:author="Tuomo Saynajakangas (Nokia)" w:date="2025-10-30T10:20:00Z" w16du:dateUtc="2025-10-30T08:20:00Z">
              <w:r w:rsidRPr="0004360F">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5DDD" w14:textId="6AF28893" w:rsidR="002C1648" w:rsidRPr="0004360F" w:rsidRDefault="008176DF" w:rsidP="000A43DD">
            <w:pPr>
              <w:pStyle w:val="TAC"/>
              <w:rPr>
                <w:ins w:id="5836" w:author="Tuomo Saynajakangas (Nokia)" w:date="2025-10-30T10:20:00Z" w16du:dateUtc="2025-10-30T08:20:00Z"/>
                <w:rFonts w:eastAsia="SimSun"/>
              </w:rPr>
            </w:pPr>
            <w:ins w:id="5837" w:author="Tuomo Saynajakangas (Nokia)" w:date="2025-10-30T10:30:00Z" w16du:dateUtc="2025-10-30T08:30:00Z">
              <w:r>
                <w:rPr>
                  <w:rFonts w:eastAsia="SimSun"/>
                </w:rPr>
                <w:t>20</w:t>
              </w:r>
            </w:ins>
            <w:ins w:id="5838" w:author="Tuomo Saynajakangas (Nokia)" w:date="2025-10-30T10:20:00Z" w16du:dateUtc="2025-10-30T08:20:00Z">
              <w:r w:rsidR="002C1648" w:rsidRPr="0004360F">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8D8CD" w14:textId="77777777" w:rsidR="002C1648" w:rsidRPr="0004360F" w:rsidRDefault="002C1648" w:rsidP="000A43DD">
            <w:pPr>
              <w:pStyle w:val="TAC"/>
              <w:rPr>
                <w:ins w:id="5839" w:author="Tuomo Saynajakangas (Nokia)" w:date="2025-10-30T10:20:00Z" w16du:dateUtc="2025-10-30T08:20:00Z"/>
                <w:rFonts w:eastAsia="SimSun"/>
              </w:rPr>
            </w:pPr>
            <w:ins w:id="5840" w:author="Tuomo Saynajakangas (Nokia)" w:date="2025-10-30T10:20:00Z" w16du:dateUtc="2025-10-30T08:20:00Z">
              <w:r w:rsidRPr="0004360F">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1182" w14:textId="77777777" w:rsidR="002C1648" w:rsidRPr="0004360F" w:rsidRDefault="002C1648" w:rsidP="000A43DD">
            <w:pPr>
              <w:pStyle w:val="TAC"/>
              <w:rPr>
                <w:ins w:id="5841" w:author="Tuomo Saynajakangas (Nokia)" w:date="2025-10-30T10:20:00Z" w16du:dateUtc="2025-10-30T08:20:00Z"/>
                <w:rFonts w:eastAsia="SimSun"/>
              </w:rPr>
            </w:pPr>
            <w:ins w:id="5842"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6465" w14:textId="6E6A7CA3" w:rsidR="002C1648" w:rsidRPr="0004360F" w:rsidRDefault="002C1648" w:rsidP="000A43DD">
            <w:pPr>
              <w:pStyle w:val="TAC"/>
              <w:rPr>
                <w:ins w:id="5843" w:author="Tuomo Saynajakangas (Nokia)" w:date="2025-10-30T10:20:00Z" w16du:dateUtc="2025-10-30T08:20:00Z"/>
                <w:rFonts w:eastAsia="SimSun"/>
              </w:rPr>
            </w:pPr>
            <w:ins w:id="5844" w:author="Tuomo Saynajakangas (Nokia)" w:date="2025-10-30T10:20:00Z" w16du:dateUtc="2025-10-30T08:20:00Z">
              <w:r w:rsidRPr="0004360F">
                <w:rPr>
                  <w:rFonts w:eastAsia="SimSun"/>
                </w:rPr>
                <w:t>2</w:t>
              </w:r>
            </w:ins>
            <w:ins w:id="5845" w:author="Tuomo Saynajakangas (Nokia)" w:date="2025-10-30T10:34:00Z" w16du:dateUtc="2025-10-30T08:34:00Z">
              <w:r w:rsidR="00930478">
                <w:rPr>
                  <w:rFonts w:eastAsia="SimSun"/>
                </w:rPr>
                <w:t>8</w:t>
              </w:r>
            </w:ins>
            <w:ins w:id="5846"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64B11" w14:textId="67F1F111" w:rsidR="002C1648" w:rsidRPr="0004360F" w:rsidRDefault="002C1648" w:rsidP="000A43DD">
            <w:pPr>
              <w:pStyle w:val="TAC"/>
              <w:rPr>
                <w:ins w:id="5847" w:author="Tuomo Saynajakangas (Nokia)" w:date="2025-10-30T10:20:00Z" w16du:dateUtc="2025-10-30T08:20:00Z"/>
                <w:rFonts w:eastAsia="SimSun"/>
              </w:rPr>
            </w:pPr>
            <w:ins w:id="5848" w:author="Tuomo Saynajakangas (Nokia)" w:date="2025-10-30T10:20:00Z" w16du:dateUtc="2025-10-30T08:20:00Z">
              <w:r w:rsidRPr="0004360F">
                <w:rPr>
                  <w:rFonts w:eastAsia="SimSun"/>
                </w:rPr>
                <w:t>1</w:t>
              </w:r>
            </w:ins>
            <w:ins w:id="5849" w:author="Tuomo Saynajakangas (Nokia)" w:date="2025-10-30T10:34:00Z" w16du:dateUtc="2025-10-30T08:34:00Z">
              <w:r w:rsidR="00930478">
                <w:rPr>
                  <w:rFonts w:eastAsia="SimSun"/>
                </w:rPr>
                <w:t>5</w:t>
              </w:r>
            </w:ins>
            <w:ins w:id="5850" w:author="Tuomo Saynajakangas (Nokia)" w:date="2025-10-30T10:20:00Z" w16du:dateUtc="2025-10-30T08:20:00Z">
              <w:r w:rsidRPr="0004360F">
                <w:rPr>
                  <w:rFonts w:eastAsia="SimSun"/>
                </w:rPr>
                <w:t>.5-TT</w:t>
              </w:r>
            </w:ins>
          </w:p>
        </w:tc>
      </w:tr>
      <w:tr w:rsidR="002C1648" w:rsidRPr="0004360F" w14:paraId="374FA94E" w14:textId="77777777" w:rsidTr="000A43DD">
        <w:trPr>
          <w:trHeight w:val="77"/>
          <w:ins w:id="5851"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1FDA3" w14:textId="77777777" w:rsidR="002C1648" w:rsidRPr="0004360F" w:rsidRDefault="002C1648" w:rsidP="000A43DD">
            <w:pPr>
              <w:pStyle w:val="TAC"/>
              <w:rPr>
                <w:ins w:id="5852" w:author="Tuomo Saynajakangas (Nokia)" w:date="2025-10-30T10:20:00Z" w16du:dateUtc="2025-10-30T08:20:00Z"/>
                <w:rFonts w:eastAsia="SimSun"/>
                <w:lang w:eastAsia="zh-CN"/>
              </w:rPr>
            </w:pPr>
            <w:ins w:id="5853" w:author="Tuomo Saynajakangas (Nokia)" w:date="2025-10-30T10:20:00Z" w16du:dateUtc="2025-10-30T08:20:00Z">
              <w:r w:rsidRPr="0004360F">
                <w:rPr>
                  <w:rFonts w:eastAsia="SimSun"/>
                  <w:lang w:eastAsia="zh-C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E8C4676" w14:textId="77777777" w:rsidR="002C1648" w:rsidRPr="0004360F" w:rsidRDefault="002C1648" w:rsidP="000A43DD">
            <w:pPr>
              <w:pStyle w:val="TAC"/>
              <w:rPr>
                <w:ins w:id="5854" w:author="Tuomo Saynajakangas (Nokia)" w:date="2025-10-30T10:20:00Z" w16du:dateUtc="2025-10-30T08:20:00Z"/>
                <w:rFonts w:eastAsia="SimSun"/>
              </w:rPr>
            </w:pPr>
            <w:ins w:id="5855"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7D418" w14:textId="35D8C74B" w:rsidR="002C1648" w:rsidRPr="0004360F" w:rsidRDefault="002C1648" w:rsidP="000A43DD">
            <w:pPr>
              <w:pStyle w:val="TAC"/>
              <w:rPr>
                <w:ins w:id="5856" w:author="Tuomo Saynajakangas (Nokia)" w:date="2025-10-30T10:20:00Z" w16du:dateUtc="2025-10-30T08:20:00Z"/>
                <w:rFonts w:eastAsia="SimSun"/>
              </w:rPr>
            </w:pPr>
            <w:ins w:id="5857" w:author="Tuomo Saynajakangas (Nokia)" w:date="2025-10-30T10:20:00Z" w16du:dateUtc="2025-10-30T08:20:00Z">
              <w:r w:rsidRPr="0004360F">
                <w:rPr>
                  <w:rFonts w:eastAsia="SimSun"/>
                </w:rPr>
                <w:t>2</w:t>
              </w:r>
            </w:ins>
            <w:ins w:id="5858"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04B2D" w14:textId="77777777" w:rsidR="002C1648" w:rsidRPr="0004360F" w:rsidRDefault="002C1648" w:rsidP="000A43DD">
            <w:pPr>
              <w:pStyle w:val="TAC"/>
              <w:rPr>
                <w:ins w:id="5859" w:author="Tuomo Saynajakangas (Nokia)" w:date="2025-10-30T10:20:00Z" w16du:dateUtc="2025-10-30T08:20:00Z"/>
                <w:rFonts w:eastAsia="SimSun"/>
              </w:rPr>
            </w:pPr>
            <w:ins w:id="5860" w:author="Tuomo Saynajakangas (Nokia)" w:date="2025-10-30T10:20:00Z" w16du:dateUtc="2025-10-30T08:20:00Z">
              <w:r w:rsidRPr="0004360F">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0C881" w14:textId="77777777" w:rsidR="002C1648" w:rsidRPr="0004360F" w:rsidRDefault="002C1648" w:rsidP="000A43DD">
            <w:pPr>
              <w:pStyle w:val="TAC"/>
              <w:rPr>
                <w:ins w:id="5861" w:author="Tuomo Saynajakangas (Nokia)" w:date="2025-10-30T10:20:00Z" w16du:dateUtc="2025-10-30T08:20:00Z"/>
                <w:rFonts w:eastAsia="SimSun"/>
              </w:rPr>
            </w:pPr>
            <w:ins w:id="5862" w:author="Tuomo Saynajakangas (Nokia)" w:date="2025-10-30T10:20:00Z" w16du:dateUtc="2025-10-30T08:20:00Z">
              <w:r w:rsidRPr="0004360F">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8B776" w14:textId="77777777" w:rsidR="002C1648" w:rsidRPr="0004360F" w:rsidRDefault="002C1648" w:rsidP="000A43DD">
            <w:pPr>
              <w:pStyle w:val="TAC"/>
              <w:rPr>
                <w:ins w:id="5863" w:author="Tuomo Saynajakangas (Nokia)" w:date="2025-10-30T10:20:00Z" w16du:dateUtc="2025-10-30T08:20:00Z"/>
                <w:rFonts w:eastAsia="SimSun"/>
              </w:rPr>
            </w:pPr>
            <w:ins w:id="5864" w:author="Tuomo Saynajakangas (Nokia)" w:date="2025-10-30T10:20:00Z" w16du:dateUtc="2025-10-30T08:20:00Z">
              <w:r w:rsidRPr="0004360F">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DEFD" w14:textId="6BCE4681" w:rsidR="002C1648" w:rsidRPr="0004360F" w:rsidRDefault="008176DF" w:rsidP="000A43DD">
            <w:pPr>
              <w:pStyle w:val="TAC"/>
              <w:rPr>
                <w:ins w:id="5865" w:author="Tuomo Saynajakangas (Nokia)" w:date="2025-10-30T10:20:00Z" w16du:dateUtc="2025-10-30T08:20:00Z"/>
                <w:rFonts w:eastAsia="SimSun"/>
              </w:rPr>
            </w:pPr>
            <w:ins w:id="5866" w:author="Tuomo Saynajakangas (Nokia)" w:date="2025-10-30T10:30:00Z" w16du:dateUtc="2025-10-30T08:30: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87CB" w14:textId="77777777" w:rsidR="002C1648" w:rsidRPr="0004360F" w:rsidRDefault="002C1648" w:rsidP="000A43DD">
            <w:pPr>
              <w:pStyle w:val="TAC"/>
              <w:rPr>
                <w:ins w:id="5867" w:author="Tuomo Saynajakangas (Nokia)" w:date="2025-10-30T10:20:00Z" w16du:dateUtc="2025-10-30T08:20:00Z"/>
                <w:rFonts w:eastAsia="SimSun"/>
              </w:rPr>
            </w:pPr>
            <w:ins w:id="5868" w:author="Tuomo Saynajakangas (Nokia)" w:date="2025-10-30T10:20:00Z" w16du:dateUtc="2025-10-30T08:20:00Z">
              <w:r w:rsidRPr="0004360F">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36891" w14:textId="77777777" w:rsidR="002C1648" w:rsidRPr="0004360F" w:rsidRDefault="002C1648" w:rsidP="000A43DD">
            <w:pPr>
              <w:pStyle w:val="TAC"/>
              <w:rPr>
                <w:ins w:id="5869" w:author="Tuomo Saynajakangas (Nokia)" w:date="2025-10-30T10:20:00Z" w16du:dateUtc="2025-10-30T08:20:00Z"/>
                <w:rFonts w:eastAsia="SimSun"/>
              </w:rPr>
            </w:pPr>
            <w:ins w:id="5870"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F32DB" w14:textId="01BBC9CF" w:rsidR="002C1648" w:rsidRPr="0004360F" w:rsidRDefault="002C1648" w:rsidP="000A43DD">
            <w:pPr>
              <w:pStyle w:val="TAC"/>
              <w:rPr>
                <w:ins w:id="5871" w:author="Tuomo Saynajakangas (Nokia)" w:date="2025-10-30T10:20:00Z" w16du:dateUtc="2025-10-30T08:20:00Z"/>
                <w:rFonts w:eastAsia="SimSun"/>
              </w:rPr>
            </w:pPr>
            <w:ins w:id="5872" w:author="Tuomo Saynajakangas (Nokia)" w:date="2025-10-30T10:20:00Z" w16du:dateUtc="2025-10-30T08:20:00Z">
              <w:r w:rsidRPr="0004360F">
                <w:rPr>
                  <w:rFonts w:eastAsia="SimSun"/>
                </w:rPr>
                <w:t>2</w:t>
              </w:r>
            </w:ins>
            <w:ins w:id="5873" w:author="Tuomo Saynajakangas (Nokia)" w:date="2025-10-30T10:34:00Z" w16du:dateUtc="2025-10-30T08:34:00Z">
              <w:r w:rsidR="00930478">
                <w:rPr>
                  <w:rFonts w:eastAsia="SimSun"/>
                </w:rPr>
                <w:t>8</w:t>
              </w:r>
            </w:ins>
            <w:ins w:id="5874"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CD87" w14:textId="7D7D47BA" w:rsidR="002C1648" w:rsidRPr="0004360F" w:rsidRDefault="002C1648" w:rsidP="000A43DD">
            <w:pPr>
              <w:pStyle w:val="TAC"/>
              <w:rPr>
                <w:ins w:id="5875" w:author="Tuomo Saynajakangas (Nokia)" w:date="2025-10-30T10:20:00Z" w16du:dateUtc="2025-10-30T08:20:00Z"/>
                <w:rFonts w:eastAsia="SimSun"/>
              </w:rPr>
            </w:pPr>
            <w:ins w:id="5876" w:author="Tuomo Saynajakangas (Nokia)" w:date="2025-10-30T10:20:00Z" w16du:dateUtc="2025-10-30T08:20:00Z">
              <w:r w:rsidRPr="0004360F">
                <w:rPr>
                  <w:rFonts w:eastAsia="SimSun"/>
                </w:rPr>
                <w:t>1</w:t>
              </w:r>
            </w:ins>
            <w:ins w:id="5877" w:author="Tuomo Saynajakangas (Nokia)" w:date="2025-10-30T10:34:00Z" w16du:dateUtc="2025-10-30T08:34:00Z">
              <w:r w:rsidR="00930478">
                <w:rPr>
                  <w:rFonts w:eastAsia="SimSun"/>
                </w:rPr>
                <w:t>7</w:t>
              </w:r>
            </w:ins>
            <w:ins w:id="5878" w:author="Tuomo Saynajakangas (Nokia)" w:date="2025-10-30T10:20:00Z" w16du:dateUtc="2025-10-30T08:20:00Z">
              <w:r w:rsidRPr="0004360F">
                <w:rPr>
                  <w:rFonts w:eastAsia="SimSun"/>
                </w:rPr>
                <w:t>-TT</w:t>
              </w:r>
            </w:ins>
          </w:p>
        </w:tc>
      </w:tr>
      <w:tr w:rsidR="002C1648" w:rsidRPr="0004360F" w14:paraId="21D82770" w14:textId="77777777" w:rsidTr="000A43DD">
        <w:trPr>
          <w:trHeight w:val="77"/>
          <w:ins w:id="5879"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EF985" w14:textId="77777777" w:rsidR="002C1648" w:rsidRPr="0004360F" w:rsidRDefault="002C1648" w:rsidP="000A43DD">
            <w:pPr>
              <w:pStyle w:val="TAC"/>
              <w:rPr>
                <w:ins w:id="5880" w:author="Tuomo Saynajakangas (Nokia)" w:date="2025-10-30T10:20:00Z" w16du:dateUtc="2025-10-30T08:20:00Z"/>
                <w:rFonts w:eastAsia="SimSun"/>
                <w:lang w:eastAsia="zh-CN"/>
              </w:rPr>
            </w:pPr>
            <w:ins w:id="5881" w:author="Tuomo Saynajakangas (Nokia)" w:date="2025-10-30T10:20:00Z" w16du:dateUtc="2025-10-30T08:20:00Z">
              <w:r w:rsidRPr="0004360F">
                <w:rPr>
                  <w:rFonts w:eastAsia="SimSun"/>
                  <w:lang w:eastAsia="zh-CN"/>
                </w:rPr>
                <w:t>4,5</w:t>
              </w:r>
            </w:ins>
          </w:p>
        </w:tc>
        <w:tc>
          <w:tcPr>
            <w:tcW w:w="1485" w:type="dxa"/>
            <w:tcBorders>
              <w:top w:val="single" w:sz="4" w:space="0" w:color="auto"/>
              <w:left w:val="single" w:sz="4" w:space="0" w:color="auto"/>
              <w:bottom w:val="single" w:sz="4" w:space="0" w:color="auto"/>
              <w:right w:val="single" w:sz="4" w:space="0" w:color="auto"/>
            </w:tcBorders>
            <w:vAlign w:val="center"/>
          </w:tcPr>
          <w:p w14:paraId="6D57112C" w14:textId="77777777" w:rsidR="002C1648" w:rsidRPr="0004360F" w:rsidRDefault="002C1648" w:rsidP="000A43DD">
            <w:pPr>
              <w:pStyle w:val="TAC"/>
              <w:rPr>
                <w:ins w:id="5882" w:author="Tuomo Saynajakangas (Nokia)" w:date="2025-10-30T10:20:00Z" w16du:dateUtc="2025-10-30T08:20:00Z"/>
                <w:rFonts w:eastAsia="SimSun"/>
              </w:rPr>
            </w:pPr>
            <w:ins w:id="5883"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AA51E" w14:textId="4BA0AEF2" w:rsidR="002C1648" w:rsidRPr="0004360F" w:rsidRDefault="002C1648" w:rsidP="000A43DD">
            <w:pPr>
              <w:pStyle w:val="TAC"/>
              <w:rPr>
                <w:ins w:id="5884" w:author="Tuomo Saynajakangas (Nokia)" w:date="2025-10-30T10:20:00Z" w16du:dateUtc="2025-10-30T08:20:00Z"/>
                <w:rFonts w:eastAsia="SimSun"/>
              </w:rPr>
            </w:pPr>
            <w:ins w:id="5885" w:author="Tuomo Saynajakangas (Nokia)" w:date="2025-10-30T10:20:00Z" w16du:dateUtc="2025-10-30T08:20:00Z">
              <w:r w:rsidRPr="0004360F">
                <w:rPr>
                  <w:rFonts w:eastAsia="SimSun"/>
                </w:rPr>
                <w:t>2</w:t>
              </w:r>
            </w:ins>
            <w:ins w:id="5886"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D4B8A" w14:textId="27111DDD" w:rsidR="002C1648" w:rsidRPr="0004360F" w:rsidRDefault="002C1648" w:rsidP="000A43DD">
            <w:pPr>
              <w:pStyle w:val="TAC"/>
              <w:rPr>
                <w:ins w:id="5887" w:author="Tuomo Saynajakangas (Nokia)" w:date="2025-10-30T10:20:00Z" w16du:dateUtc="2025-10-30T08:20:00Z"/>
                <w:rFonts w:eastAsia="SimSun"/>
              </w:rPr>
            </w:pPr>
            <w:ins w:id="5888" w:author="Tuomo Saynajakangas (Nokia)" w:date="2025-10-30T10:20:00Z" w16du:dateUtc="2025-10-30T08:20:00Z">
              <w:r w:rsidRPr="0004360F">
                <w:rPr>
                  <w:rFonts w:eastAsia="SimSun"/>
                </w:rPr>
                <w:t>3</w:t>
              </w:r>
            </w:ins>
            <w:ins w:id="5889" w:author="Tuomo Saynajakangas (Nokia)" w:date="2025-10-30T10:25:00Z" w16du:dateUtc="2025-10-30T08:25:00Z">
              <w:r w:rsidR="008176DF">
                <w:rPr>
                  <w:rFonts w:eastAsia="SimSun"/>
                </w:rPr>
                <w:t>.5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7A63A" w14:textId="77777777" w:rsidR="002C1648" w:rsidRPr="0004360F" w:rsidRDefault="002C1648" w:rsidP="000A43DD">
            <w:pPr>
              <w:pStyle w:val="TAC"/>
              <w:rPr>
                <w:ins w:id="5890" w:author="Tuomo Saynajakangas (Nokia)" w:date="2025-10-30T10:20:00Z" w16du:dateUtc="2025-10-30T08:20:00Z"/>
                <w:rFonts w:eastAsia="SimSun"/>
              </w:rPr>
            </w:pPr>
            <w:ins w:id="5891" w:author="Tuomo Saynajakangas (Nokia)" w:date="2025-10-30T10:20:00Z" w16du:dateUtc="2025-10-30T08:20:00Z">
              <w:r w:rsidRPr="0004360F">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E8A5" w14:textId="77777777" w:rsidR="002C1648" w:rsidRPr="0004360F" w:rsidRDefault="002C1648" w:rsidP="000A43DD">
            <w:pPr>
              <w:pStyle w:val="TAC"/>
              <w:rPr>
                <w:ins w:id="5892" w:author="Tuomo Saynajakangas (Nokia)" w:date="2025-10-30T10:20:00Z" w16du:dateUtc="2025-10-30T08:20:00Z"/>
                <w:rFonts w:eastAsia="SimSun"/>
              </w:rPr>
            </w:pPr>
            <w:ins w:id="5893" w:author="Tuomo Saynajakangas (Nokia)" w:date="2025-10-30T10:20:00Z" w16du:dateUtc="2025-10-30T08:20:00Z">
              <w:r w:rsidRPr="0004360F">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9D928" w14:textId="2B4B7EE7" w:rsidR="002C1648" w:rsidRPr="0004360F" w:rsidRDefault="008176DF" w:rsidP="000A43DD">
            <w:pPr>
              <w:pStyle w:val="TAC"/>
              <w:rPr>
                <w:ins w:id="5894" w:author="Tuomo Saynajakangas (Nokia)" w:date="2025-10-30T10:20:00Z" w16du:dateUtc="2025-10-30T08:20:00Z"/>
                <w:rFonts w:eastAsia="SimSun"/>
              </w:rPr>
            </w:pPr>
            <w:ins w:id="5895" w:author="Tuomo Saynajakangas (Nokia)" w:date="2025-10-30T10:30:00Z" w16du:dateUtc="2025-10-30T08:30:00Z">
              <w:r>
                <w:rPr>
                  <w:rFonts w:eastAsia="SimSun"/>
                </w:rPr>
                <w:t>20</w:t>
              </w:r>
            </w:ins>
            <w:ins w:id="5896" w:author="Tuomo Saynajakangas (Nokia)" w:date="2025-10-30T10:20:00Z" w16du:dateUtc="2025-10-30T08:20:00Z">
              <w:r w:rsidR="002C1648" w:rsidRPr="0004360F">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CBDDB" w14:textId="77777777" w:rsidR="002C1648" w:rsidRPr="0004360F" w:rsidRDefault="002C1648" w:rsidP="000A43DD">
            <w:pPr>
              <w:pStyle w:val="TAC"/>
              <w:rPr>
                <w:ins w:id="5897" w:author="Tuomo Saynajakangas (Nokia)" w:date="2025-10-30T10:20:00Z" w16du:dateUtc="2025-10-30T08:20:00Z"/>
                <w:rFonts w:eastAsia="SimSun"/>
              </w:rPr>
            </w:pPr>
            <w:ins w:id="5898" w:author="Tuomo Saynajakangas (Nokia)" w:date="2025-10-30T10:20:00Z" w16du:dateUtc="2025-10-30T08:20:00Z">
              <w:r w:rsidRPr="0004360F">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C4ABB" w14:textId="77777777" w:rsidR="002C1648" w:rsidRPr="0004360F" w:rsidRDefault="002C1648" w:rsidP="000A43DD">
            <w:pPr>
              <w:pStyle w:val="TAC"/>
              <w:rPr>
                <w:ins w:id="5899" w:author="Tuomo Saynajakangas (Nokia)" w:date="2025-10-30T10:20:00Z" w16du:dateUtc="2025-10-30T08:20:00Z"/>
                <w:rFonts w:eastAsia="SimSun"/>
              </w:rPr>
            </w:pPr>
            <w:ins w:id="5900"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CF6A" w14:textId="77797653" w:rsidR="002C1648" w:rsidRPr="0004360F" w:rsidRDefault="002C1648" w:rsidP="000A43DD">
            <w:pPr>
              <w:pStyle w:val="TAC"/>
              <w:rPr>
                <w:ins w:id="5901" w:author="Tuomo Saynajakangas (Nokia)" w:date="2025-10-30T10:20:00Z" w16du:dateUtc="2025-10-30T08:20:00Z"/>
                <w:rFonts w:eastAsia="SimSun"/>
              </w:rPr>
            </w:pPr>
            <w:ins w:id="5902" w:author="Tuomo Saynajakangas (Nokia)" w:date="2025-10-30T10:20:00Z" w16du:dateUtc="2025-10-30T08:20:00Z">
              <w:r w:rsidRPr="0004360F">
                <w:rPr>
                  <w:rFonts w:eastAsia="SimSun"/>
                </w:rPr>
                <w:t>2</w:t>
              </w:r>
            </w:ins>
            <w:ins w:id="5903" w:author="Tuomo Saynajakangas (Nokia)" w:date="2025-10-30T10:34:00Z" w16du:dateUtc="2025-10-30T08:34:00Z">
              <w:r w:rsidR="00930478">
                <w:rPr>
                  <w:rFonts w:eastAsia="SimSun"/>
                </w:rPr>
                <w:t>8</w:t>
              </w:r>
            </w:ins>
            <w:ins w:id="5904"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0C310" w14:textId="69174056" w:rsidR="002C1648" w:rsidRPr="0004360F" w:rsidRDefault="002C1648" w:rsidP="000A43DD">
            <w:pPr>
              <w:pStyle w:val="TAC"/>
              <w:rPr>
                <w:ins w:id="5905" w:author="Tuomo Saynajakangas (Nokia)" w:date="2025-10-30T10:20:00Z" w16du:dateUtc="2025-10-30T08:20:00Z"/>
                <w:rFonts w:eastAsia="SimSun"/>
              </w:rPr>
            </w:pPr>
            <w:ins w:id="5906" w:author="Tuomo Saynajakangas (Nokia)" w:date="2025-10-30T10:20:00Z" w16du:dateUtc="2025-10-30T08:20:00Z">
              <w:r w:rsidRPr="0004360F">
                <w:rPr>
                  <w:rFonts w:eastAsia="SimSun"/>
                </w:rPr>
                <w:t>1</w:t>
              </w:r>
            </w:ins>
            <w:ins w:id="5907" w:author="Tuomo Saynajakangas (Nokia)" w:date="2025-10-30T10:35:00Z" w16du:dateUtc="2025-10-30T08:35:00Z">
              <w:r w:rsidR="00930478">
                <w:rPr>
                  <w:rFonts w:eastAsia="SimSun"/>
                </w:rPr>
                <w:t>5</w:t>
              </w:r>
            </w:ins>
            <w:ins w:id="5908" w:author="Tuomo Saynajakangas (Nokia)" w:date="2025-10-30T10:20:00Z" w16du:dateUtc="2025-10-30T08:20:00Z">
              <w:r w:rsidRPr="0004360F">
                <w:rPr>
                  <w:rFonts w:eastAsia="SimSun"/>
                </w:rPr>
                <w:t>.5-TT</w:t>
              </w:r>
            </w:ins>
          </w:p>
        </w:tc>
      </w:tr>
      <w:tr w:rsidR="002C1648" w:rsidRPr="0004360F" w14:paraId="1676BCCF" w14:textId="77777777" w:rsidTr="000A43DD">
        <w:trPr>
          <w:trHeight w:val="77"/>
          <w:ins w:id="5909"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DB95E" w14:textId="77777777" w:rsidR="002C1648" w:rsidRPr="0004360F" w:rsidRDefault="002C1648" w:rsidP="000A43DD">
            <w:pPr>
              <w:pStyle w:val="TAC"/>
              <w:rPr>
                <w:ins w:id="5910" w:author="Tuomo Saynajakangas (Nokia)" w:date="2025-10-30T10:20:00Z" w16du:dateUtc="2025-10-30T08:20:00Z"/>
                <w:rFonts w:eastAsia="SimSun"/>
                <w:lang w:eastAsia="zh-CN"/>
              </w:rPr>
            </w:pPr>
            <w:ins w:id="5911" w:author="Tuomo Saynajakangas (Nokia)" w:date="2025-10-30T10:20:00Z" w16du:dateUtc="2025-10-30T08:20:00Z">
              <w:r w:rsidRPr="0004360F">
                <w:rPr>
                  <w:rFonts w:eastAsia="SimSun"/>
                  <w:lang w:eastAsia="zh-C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186D4882" w14:textId="77777777" w:rsidR="002C1648" w:rsidRPr="0004360F" w:rsidRDefault="002C1648" w:rsidP="000A43DD">
            <w:pPr>
              <w:pStyle w:val="TAC"/>
              <w:rPr>
                <w:ins w:id="5912" w:author="Tuomo Saynajakangas (Nokia)" w:date="2025-10-30T10:20:00Z" w16du:dateUtc="2025-10-30T08:20:00Z"/>
                <w:rFonts w:eastAsia="SimSun"/>
              </w:rPr>
            </w:pPr>
            <w:ins w:id="5913"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3525C" w14:textId="55754FB3" w:rsidR="002C1648" w:rsidRPr="0004360F" w:rsidRDefault="002C1648" w:rsidP="000A43DD">
            <w:pPr>
              <w:pStyle w:val="TAC"/>
              <w:rPr>
                <w:ins w:id="5914" w:author="Tuomo Saynajakangas (Nokia)" w:date="2025-10-30T10:20:00Z" w16du:dateUtc="2025-10-30T08:20:00Z"/>
                <w:rFonts w:eastAsia="SimSun"/>
              </w:rPr>
            </w:pPr>
            <w:ins w:id="5915" w:author="Tuomo Saynajakangas (Nokia)" w:date="2025-10-30T10:20:00Z" w16du:dateUtc="2025-10-30T08:20:00Z">
              <w:r w:rsidRPr="0004360F">
                <w:rPr>
                  <w:rFonts w:eastAsia="SimSun"/>
                </w:rPr>
                <w:t>2</w:t>
              </w:r>
            </w:ins>
            <w:ins w:id="5916"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B5090" w14:textId="77777777" w:rsidR="002C1648" w:rsidRPr="0004360F" w:rsidRDefault="002C1648" w:rsidP="000A43DD">
            <w:pPr>
              <w:pStyle w:val="TAC"/>
              <w:rPr>
                <w:ins w:id="5917" w:author="Tuomo Saynajakangas (Nokia)" w:date="2025-10-30T10:20:00Z" w16du:dateUtc="2025-10-30T08:20:00Z"/>
                <w:rFonts w:eastAsia="SimSun"/>
              </w:rPr>
            </w:pPr>
            <w:ins w:id="5918" w:author="Tuomo Saynajakangas (Nokia)" w:date="2025-10-30T10:20:00Z" w16du:dateUtc="2025-10-30T08:20:00Z">
              <w:r w:rsidRPr="0004360F">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E868A" w14:textId="77777777" w:rsidR="002C1648" w:rsidRPr="0004360F" w:rsidRDefault="002C1648" w:rsidP="000A43DD">
            <w:pPr>
              <w:pStyle w:val="TAC"/>
              <w:rPr>
                <w:ins w:id="5919" w:author="Tuomo Saynajakangas (Nokia)" w:date="2025-10-30T10:20:00Z" w16du:dateUtc="2025-10-30T08:20:00Z"/>
                <w:rFonts w:eastAsia="SimSun"/>
              </w:rPr>
            </w:pPr>
            <w:ins w:id="5920" w:author="Tuomo Saynajakangas (Nokia)" w:date="2025-10-30T10:20:00Z" w16du:dateUtc="2025-10-30T08:20:00Z">
              <w:r w:rsidRPr="0004360F">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C615C" w14:textId="77777777" w:rsidR="002C1648" w:rsidRPr="0004360F" w:rsidRDefault="002C1648" w:rsidP="000A43DD">
            <w:pPr>
              <w:pStyle w:val="TAC"/>
              <w:rPr>
                <w:ins w:id="5921" w:author="Tuomo Saynajakangas (Nokia)" w:date="2025-10-30T10:20:00Z" w16du:dateUtc="2025-10-30T08:20:00Z"/>
                <w:rFonts w:eastAsia="SimSun"/>
              </w:rPr>
            </w:pPr>
            <w:ins w:id="5922" w:author="Tuomo Saynajakangas (Nokia)" w:date="2025-10-30T10:20:00Z" w16du:dateUtc="2025-10-30T08:20:00Z">
              <w:r w:rsidRPr="0004360F">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FB867" w14:textId="555084B8" w:rsidR="002C1648" w:rsidRPr="0004360F" w:rsidRDefault="008176DF" w:rsidP="000A43DD">
            <w:pPr>
              <w:pStyle w:val="TAC"/>
              <w:rPr>
                <w:ins w:id="5923" w:author="Tuomo Saynajakangas (Nokia)" w:date="2025-10-30T10:20:00Z" w16du:dateUtc="2025-10-30T08:20:00Z"/>
                <w:rFonts w:eastAsia="SimSun"/>
              </w:rPr>
            </w:pPr>
            <w:ins w:id="5924" w:author="Tuomo Saynajakangas (Nokia)" w:date="2025-10-30T10:30:00Z" w16du:dateUtc="2025-10-30T08:30: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200D0" w14:textId="77777777" w:rsidR="002C1648" w:rsidRPr="0004360F" w:rsidRDefault="002C1648" w:rsidP="000A43DD">
            <w:pPr>
              <w:pStyle w:val="TAC"/>
              <w:rPr>
                <w:ins w:id="5925" w:author="Tuomo Saynajakangas (Nokia)" w:date="2025-10-30T10:20:00Z" w16du:dateUtc="2025-10-30T08:20:00Z"/>
                <w:rFonts w:eastAsia="SimSun"/>
              </w:rPr>
            </w:pPr>
            <w:ins w:id="5926" w:author="Tuomo Saynajakangas (Nokia)" w:date="2025-10-30T10:20:00Z" w16du:dateUtc="2025-10-30T08:20:00Z">
              <w:r w:rsidRPr="0004360F">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60AA5" w14:textId="77777777" w:rsidR="002C1648" w:rsidRPr="0004360F" w:rsidRDefault="002C1648" w:rsidP="000A43DD">
            <w:pPr>
              <w:pStyle w:val="TAC"/>
              <w:rPr>
                <w:ins w:id="5927" w:author="Tuomo Saynajakangas (Nokia)" w:date="2025-10-30T10:20:00Z" w16du:dateUtc="2025-10-30T08:20:00Z"/>
                <w:rFonts w:eastAsia="SimSun"/>
              </w:rPr>
            </w:pPr>
            <w:ins w:id="5928"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4909" w14:textId="4F736047" w:rsidR="002C1648" w:rsidRPr="0004360F" w:rsidRDefault="002C1648" w:rsidP="000A43DD">
            <w:pPr>
              <w:pStyle w:val="TAC"/>
              <w:rPr>
                <w:ins w:id="5929" w:author="Tuomo Saynajakangas (Nokia)" w:date="2025-10-30T10:20:00Z" w16du:dateUtc="2025-10-30T08:20:00Z"/>
                <w:rFonts w:eastAsia="SimSun"/>
              </w:rPr>
            </w:pPr>
            <w:ins w:id="5930" w:author="Tuomo Saynajakangas (Nokia)" w:date="2025-10-30T10:20:00Z" w16du:dateUtc="2025-10-30T08:20:00Z">
              <w:r w:rsidRPr="0004360F">
                <w:rPr>
                  <w:rFonts w:eastAsia="SimSun"/>
                </w:rPr>
                <w:t>2</w:t>
              </w:r>
            </w:ins>
            <w:ins w:id="5931" w:author="Tuomo Saynajakangas (Nokia)" w:date="2025-10-30T10:34:00Z" w16du:dateUtc="2025-10-30T08:34:00Z">
              <w:r w:rsidR="00930478">
                <w:rPr>
                  <w:rFonts w:eastAsia="SimSun"/>
                </w:rPr>
                <w:t>8</w:t>
              </w:r>
            </w:ins>
            <w:ins w:id="5932"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5CA18" w14:textId="45E96C63" w:rsidR="002C1648" w:rsidRPr="0004360F" w:rsidRDefault="002C1648" w:rsidP="000A43DD">
            <w:pPr>
              <w:pStyle w:val="TAC"/>
              <w:rPr>
                <w:ins w:id="5933" w:author="Tuomo Saynajakangas (Nokia)" w:date="2025-10-30T10:20:00Z" w16du:dateUtc="2025-10-30T08:20:00Z"/>
                <w:rFonts w:eastAsia="SimSun"/>
              </w:rPr>
            </w:pPr>
            <w:ins w:id="5934" w:author="Tuomo Saynajakangas (Nokia)" w:date="2025-10-30T10:20:00Z" w16du:dateUtc="2025-10-30T08:20:00Z">
              <w:r w:rsidRPr="0004360F">
                <w:rPr>
                  <w:rFonts w:eastAsia="SimSun"/>
                </w:rPr>
                <w:t>1</w:t>
              </w:r>
            </w:ins>
            <w:ins w:id="5935" w:author="Tuomo Saynajakangas (Nokia)" w:date="2025-10-30T10:35:00Z" w16du:dateUtc="2025-10-30T08:35:00Z">
              <w:r w:rsidR="00930478">
                <w:rPr>
                  <w:rFonts w:eastAsia="SimSun"/>
                </w:rPr>
                <w:t>7</w:t>
              </w:r>
            </w:ins>
            <w:ins w:id="5936" w:author="Tuomo Saynajakangas (Nokia)" w:date="2025-10-30T10:20:00Z" w16du:dateUtc="2025-10-30T08:20:00Z">
              <w:r w:rsidRPr="0004360F">
                <w:rPr>
                  <w:rFonts w:eastAsia="SimSun"/>
                </w:rPr>
                <w:t>-TT</w:t>
              </w:r>
            </w:ins>
          </w:p>
        </w:tc>
      </w:tr>
      <w:tr w:rsidR="002C1648" w:rsidRPr="0004360F" w14:paraId="557F0CD5" w14:textId="77777777" w:rsidTr="000A43DD">
        <w:trPr>
          <w:trHeight w:val="77"/>
          <w:ins w:id="5937"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60C9E" w14:textId="77777777" w:rsidR="002C1648" w:rsidRPr="0004360F" w:rsidRDefault="002C1648" w:rsidP="000A43DD">
            <w:pPr>
              <w:pStyle w:val="TAC"/>
              <w:rPr>
                <w:ins w:id="5938" w:author="Tuomo Saynajakangas (Nokia)" w:date="2025-10-30T10:20:00Z" w16du:dateUtc="2025-10-30T08:20:00Z"/>
                <w:rFonts w:eastAsia="SimSun"/>
                <w:lang w:eastAsia="zh-CN"/>
              </w:rPr>
            </w:pPr>
            <w:ins w:id="5939" w:author="Tuomo Saynajakangas (Nokia)" w:date="2025-10-30T10:20:00Z" w16du:dateUtc="2025-10-30T08:20:00Z">
              <w:r w:rsidRPr="0004360F">
                <w:rPr>
                  <w:rFonts w:eastAsia="SimSun"/>
                  <w:lang w:eastAsia="zh-CN"/>
                </w:rPr>
                <w:t>7,8</w:t>
              </w:r>
            </w:ins>
          </w:p>
        </w:tc>
        <w:tc>
          <w:tcPr>
            <w:tcW w:w="1485" w:type="dxa"/>
            <w:tcBorders>
              <w:top w:val="single" w:sz="4" w:space="0" w:color="auto"/>
              <w:left w:val="single" w:sz="4" w:space="0" w:color="auto"/>
              <w:bottom w:val="single" w:sz="4" w:space="0" w:color="auto"/>
              <w:right w:val="single" w:sz="4" w:space="0" w:color="auto"/>
            </w:tcBorders>
            <w:vAlign w:val="center"/>
          </w:tcPr>
          <w:p w14:paraId="088EE4D1" w14:textId="77777777" w:rsidR="002C1648" w:rsidRPr="0004360F" w:rsidRDefault="002C1648" w:rsidP="000A43DD">
            <w:pPr>
              <w:pStyle w:val="TAC"/>
              <w:rPr>
                <w:ins w:id="5940" w:author="Tuomo Saynajakangas (Nokia)" w:date="2025-10-30T10:20:00Z" w16du:dateUtc="2025-10-30T08:20:00Z"/>
                <w:rFonts w:eastAsia="SimSun"/>
              </w:rPr>
            </w:pPr>
            <w:ins w:id="5941"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CCA1D" w14:textId="33E91F88" w:rsidR="002C1648" w:rsidRPr="0004360F" w:rsidRDefault="002C1648" w:rsidP="000A43DD">
            <w:pPr>
              <w:pStyle w:val="TAC"/>
              <w:rPr>
                <w:ins w:id="5942" w:author="Tuomo Saynajakangas (Nokia)" w:date="2025-10-30T10:20:00Z" w16du:dateUtc="2025-10-30T08:20:00Z"/>
                <w:rFonts w:eastAsia="SimSun"/>
              </w:rPr>
            </w:pPr>
            <w:ins w:id="5943" w:author="Tuomo Saynajakangas (Nokia)" w:date="2025-10-30T10:20:00Z" w16du:dateUtc="2025-10-30T08:20:00Z">
              <w:r w:rsidRPr="0004360F">
                <w:rPr>
                  <w:rFonts w:eastAsia="SimSun"/>
                </w:rPr>
                <w:t>2</w:t>
              </w:r>
            </w:ins>
            <w:ins w:id="5944"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2B079" w14:textId="77777777" w:rsidR="002C1648" w:rsidRPr="0004360F" w:rsidRDefault="002C1648" w:rsidP="000A43DD">
            <w:pPr>
              <w:pStyle w:val="TAC"/>
              <w:rPr>
                <w:ins w:id="5945" w:author="Tuomo Saynajakangas (Nokia)" w:date="2025-10-30T10:20:00Z" w16du:dateUtc="2025-10-30T08:20:00Z"/>
                <w:rFonts w:eastAsia="SimSun"/>
              </w:rPr>
            </w:pPr>
            <w:ins w:id="5946" w:author="Tuomo Saynajakangas (Nokia)" w:date="2025-10-30T10:20:00Z" w16du:dateUtc="2025-10-30T08:20:00Z">
              <w:r w:rsidRPr="0004360F">
                <w:rPr>
                  <w:rFonts w:eastAsia="SimSun"/>
                </w:rPr>
                <w:t>3.5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8E834" w14:textId="77777777" w:rsidR="002C1648" w:rsidRPr="0004360F" w:rsidRDefault="002C1648" w:rsidP="000A43DD">
            <w:pPr>
              <w:pStyle w:val="TAC"/>
              <w:rPr>
                <w:ins w:id="5947" w:author="Tuomo Saynajakangas (Nokia)" w:date="2025-10-30T10:20:00Z" w16du:dateUtc="2025-10-30T08:20:00Z"/>
                <w:rFonts w:eastAsia="SimSun"/>
              </w:rPr>
            </w:pPr>
            <w:ins w:id="5948" w:author="Tuomo Saynajakangas (Nokia)" w:date="2025-10-30T10:20:00Z" w16du:dateUtc="2025-10-30T08:20:00Z">
              <w:r w:rsidRPr="0004360F">
                <w:rPr>
                  <w:rFonts w:eastAsia="SimSun"/>
                </w:rPr>
                <w:t>4.5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0C8FD" w14:textId="77777777" w:rsidR="002C1648" w:rsidRPr="0004360F" w:rsidRDefault="002C1648" w:rsidP="000A43DD">
            <w:pPr>
              <w:pStyle w:val="TAC"/>
              <w:rPr>
                <w:ins w:id="5949" w:author="Tuomo Saynajakangas (Nokia)" w:date="2025-10-30T10:20:00Z" w16du:dateUtc="2025-10-30T08:20:00Z"/>
                <w:rFonts w:eastAsia="SimSun"/>
              </w:rPr>
            </w:pPr>
            <w:ins w:id="5950" w:author="Tuomo Saynajakangas (Nokia)" w:date="2025-10-30T10:20:00Z" w16du:dateUtc="2025-10-30T08:20:00Z">
              <w:r w:rsidRPr="0004360F">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B714A" w14:textId="55A14449" w:rsidR="002C1648" w:rsidRPr="0004360F" w:rsidRDefault="008176DF" w:rsidP="000A43DD">
            <w:pPr>
              <w:pStyle w:val="TAC"/>
              <w:rPr>
                <w:ins w:id="5951" w:author="Tuomo Saynajakangas (Nokia)" w:date="2025-10-30T10:20:00Z" w16du:dateUtc="2025-10-30T08:20:00Z"/>
                <w:rFonts w:eastAsia="SimSun"/>
              </w:rPr>
            </w:pPr>
            <w:ins w:id="5952" w:author="Tuomo Saynajakangas (Nokia)" w:date="2025-10-30T10:31:00Z" w16du:dateUtc="2025-10-30T08:31:00Z">
              <w:r>
                <w:rPr>
                  <w:rFonts w:eastAsia="SimSu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62CDA" w14:textId="77777777" w:rsidR="002C1648" w:rsidRPr="0004360F" w:rsidRDefault="002C1648" w:rsidP="000A43DD">
            <w:pPr>
              <w:pStyle w:val="TAC"/>
              <w:rPr>
                <w:ins w:id="5953" w:author="Tuomo Saynajakangas (Nokia)" w:date="2025-10-30T10:20:00Z" w16du:dateUtc="2025-10-30T08:20:00Z"/>
                <w:rFonts w:eastAsia="SimSun"/>
              </w:rPr>
            </w:pPr>
            <w:ins w:id="5954" w:author="Tuomo Saynajakangas (Nokia)" w:date="2025-10-30T10:20:00Z" w16du:dateUtc="2025-10-30T08:20:00Z">
              <w:r w:rsidRPr="0004360F">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38289" w14:textId="77777777" w:rsidR="002C1648" w:rsidRPr="0004360F" w:rsidRDefault="002C1648" w:rsidP="000A43DD">
            <w:pPr>
              <w:pStyle w:val="TAC"/>
              <w:rPr>
                <w:ins w:id="5955" w:author="Tuomo Saynajakangas (Nokia)" w:date="2025-10-30T10:20:00Z" w16du:dateUtc="2025-10-30T08:20:00Z"/>
                <w:rFonts w:eastAsia="SimSun"/>
              </w:rPr>
            </w:pPr>
            <w:ins w:id="5956"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3855B" w14:textId="04D8514B" w:rsidR="002C1648" w:rsidRPr="0004360F" w:rsidRDefault="002C1648" w:rsidP="000A43DD">
            <w:pPr>
              <w:pStyle w:val="TAC"/>
              <w:rPr>
                <w:ins w:id="5957" w:author="Tuomo Saynajakangas (Nokia)" w:date="2025-10-30T10:20:00Z" w16du:dateUtc="2025-10-30T08:20:00Z"/>
                <w:rFonts w:eastAsia="SimSun"/>
              </w:rPr>
            </w:pPr>
            <w:ins w:id="5958" w:author="Tuomo Saynajakangas (Nokia)" w:date="2025-10-30T10:20:00Z" w16du:dateUtc="2025-10-30T08:20:00Z">
              <w:r w:rsidRPr="0004360F">
                <w:rPr>
                  <w:rFonts w:eastAsia="SimSun"/>
                </w:rPr>
                <w:t>2</w:t>
              </w:r>
            </w:ins>
            <w:ins w:id="5959" w:author="Tuomo Saynajakangas (Nokia)" w:date="2025-10-30T10:34:00Z" w16du:dateUtc="2025-10-30T08:34:00Z">
              <w:r w:rsidR="00930478">
                <w:rPr>
                  <w:rFonts w:eastAsia="SimSun"/>
                </w:rPr>
                <w:t>8</w:t>
              </w:r>
            </w:ins>
            <w:ins w:id="5960"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C7C0" w14:textId="00469224" w:rsidR="002C1648" w:rsidRPr="0004360F" w:rsidRDefault="002C1648" w:rsidP="000A43DD">
            <w:pPr>
              <w:pStyle w:val="TAC"/>
              <w:rPr>
                <w:ins w:id="5961" w:author="Tuomo Saynajakangas (Nokia)" w:date="2025-10-30T10:20:00Z" w16du:dateUtc="2025-10-30T08:20:00Z"/>
                <w:rFonts w:eastAsia="SimSun"/>
              </w:rPr>
            </w:pPr>
            <w:ins w:id="5962" w:author="Tuomo Saynajakangas (Nokia)" w:date="2025-10-30T10:20:00Z" w16du:dateUtc="2025-10-30T08:20:00Z">
              <w:r w:rsidRPr="0004360F">
                <w:rPr>
                  <w:rFonts w:eastAsia="SimSun"/>
                </w:rPr>
                <w:t>1</w:t>
              </w:r>
            </w:ins>
            <w:ins w:id="5963" w:author="Tuomo Saynajakangas (Nokia)" w:date="2025-10-30T10:35:00Z" w16du:dateUtc="2025-10-30T08:35:00Z">
              <w:r w:rsidR="00930478">
                <w:rPr>
                  <w:rFonts w:eastAsia="SimSun"/>
                </w:rPr>
                <w:t>5</w:t>
              </w:r>
            </w:ins>
            <w:ins w:id="5964" w:author="Tuomo Saynajakangas (Nokia)" w:date="2025-10-30T10:20:00Z" w16du:dateUtc="2025-10-30T08:20:00Z">
              <w:r w:rsidRPr="0004360F">
                <w:rPr>
                  <w:rFonts w:eastAsia="SimSun"/>
                </w:rPr>
                <w:t>-TT</w:t>
              </w:r>
            </w:ins>
          </w:p>
        </w:tc>
      </w:tr>
      <w:tr w:rsidR="002C1648" w:rsidRPr="0004360F" w14:paraId="5235F9BE" w14:textId="77777777" w:rsidTr="000A43DD">
        <w:trPr>
          <w:trHeight w:val="77"/>
          <w:ins w:id="5965"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C196E" w14:textId="77777777" w:rsidR="002C1648" w:rsidRPr="0004360F" w:rsidRDefault="002C1648" w:rsidP="000A43DD">
            <w:pPr>
              <w:pStyle w:val="TAC"/>
              <w:rPr>
                <w:ins w:id="5966" w:author="Tuomo Saynajakangas (Nokia)" w:date="2025-10-30T10:20:00Z" w16du:dateUtc="2025-10-30T08:20:00Z"/>
                <w:rFonts w:eastAsia="SimSun"/>
                <w:lang w:eastAsia="zh-CN"/>
              </w:rPr>
            </w:pPr>
            <w:ins w:id="5967" w:author="Tuomo Saynajakangas (Nokia)" w:date="2025-10-30T10:20:00Z" w16du:dateUtc="2025-10-30T08:20:00Z">
              <w:r w:rsidRPr="0004360F">
                <w:rPr>
                  <w:rFonts w:eastAsia="SimSun"/>
                  <w:lang w:eastAsia="zh-C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7F084076" w14:textId="77777777" w:rsidR="002C1648" w:rsidRPr="0004360F" w:rsidRDefault="002C1648" w:rsidP="000A43DD">
            <w:pPr>
              <w:pStyle w:val="TAC"/>
              <w:rPr>
                <w:ins w:id="5968" w:author="Tuomo Saynajakangas (Nokia)" w:date="2025-10-30T10:20:00Z" w16du:dateUtc="2025-10-30T08:20:00Z"/>
                <w:rFonts w:eastAsia="SimSun"/>
              </w:rPr>
            </w:pPr>
            <w:ins w:id="5969"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DF536" w14:textId="7E3CFAF3" w:rsidR="002C1648" w:rsidRPr="0004360F" w:rsidRDefault="002C1648" w:rsidP="000A43DD">
            <w:pPr>
              <w:pStyle w:val="TAC"/>
              <w:rPr>
                <w:ins w:id="5970" w:author="Tuomo Saynajakangas (Nokia)" w:date="2025-10-30T10:20:00Z" w16du:dateUtc="2025-10-30T08:20:00Z"/>
                <w:rFonts w:eastAsia="SimSun"/>
              </w:rPr>
            </w:pPr>
            <w:ins w:id="5971" w:author="Tuomo Saynajakangas (Nokia)" w:date="2025-10-30T10:20:00Z" w16du:dateUtc="2025-10-30T08:20:00Z">
              <w:r w:rsidRPr="0004360F">
                <w:rPr>
                  <w:rFonts w:eastAsia="SimSun"/>
                </w:rPr>
                <w:t>2</w:t>
              </w:r>
            </w:ins>
            <w:ins w:id="5972"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50CAF" w14:textId="77777777" w:rsidR="002C1648" w:rsidRPr="0004360F" w:rsidRDefault="002C1648" w:rsidP="000A43DD">
            <w:pPr>
              <w:pStyle w:val="TAC"/>
              <w:rPr>
                <w:ins w:id="5973" w:author="Tuomo Saynajakangas (Nokia)" w:date="2025-10-30T10:20:00Z" w16du:dateUtc="2025-10-30T08:20:00Z"/>
                <w:rFonts w:eastAsia="SimSun"/>
              </w:rPr>
            </w:pPr>
            <w:ins w:id="5974" w:author="Tuomo Saynajakangas (Nokia)" w:date="2025-10-30T10:20:00Z" w16du:dateUtc="2025-10-30T08:20:00Z">
              <w:r w:rsidRPr="0004360F">
                <w:rPr>
                  <w:rFonts w:eastAsia="SimSun"/>
                </w:rPr>
                <w:t>3.5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456FD" w14:textId="77777777" w:rsidR="002C1648" w:rsidRPr="0004360F" w:rsidRDefault="002C1648" w:rsidP="000A43DD">
            <w:pPr>
              <w:pStyle w:val="TAC"/>
              <w:rPr>
                <w:ins w:id="5975" w:author="Tuomo Saynajakangas (Nokia)" w:date="2025-10-30T10:20:00Z" w16du:dateUtc="2025-10-30T08:20:00Z"/>
                <w:rFonts w:eastAsia="SimSun"/>
              </w:rPr>
            </w:pPr>
            <w:ins w:id="5976" w:author="Tuomo Saynajakangas (Nokia)" w:date="2025-10-30T10:20:00Z" w16du:dateUtc="2025-10-30T08:20:00Z">
              <w:r w:rsidRPr="0004360F">
                <w:rPr>
                  <w:rFonts w:eastAsia="SimSun"/>
                </w:rPr>
                <w:t>4.5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9F156" w14:textId="77777777" w:rsidR="002C1648" w:rsidRPr="0004360F" w:rsidRDefault="002C1648" w:rsidP="000A43DD">
            <w:pPr>
              <w:pStyle w:val="TAC"/>
              <w:rPr>
                <w:ins w:id="5977" w:author="Tuomo Saynajakangas (Nokia)" w:date="2025-10-30T10:20:00Z" w16du:dateUtc="2025-10-30T08:20:00Z"/>
                <w:rFonts w:eastAsia="SimSun"/>
              </w:rPr>
            </w:pPr>
            <w:ins w:id="5978" w:author="Tuomo Saynajakangas (Nokia)" w:date="2025-10-30T10:20:00Z" w16du:dateUtc="2025-10-30T08:20:00Z">
              <w:r w:rsidRPr="0004360F">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C70BE" w14:textId="251798DA" w:rsidR="002C1648" w:rsidRPr="0004360F" w:rsidRDefault="008176DF" w:rsidP="000A43DD">
            <w:pPr>
              <w:pStyle w:val="TAC"/>
              <w:rPr>
                <w:ins w:id="5979" w:author="Tuomo Saynajakangas (Nokia)" w:date="2025-10-30T10:20:00Z" w16du:dateUtc="2025-10-30T08:20:00Z"/>
                <w:rFonts w:eastAsia="SimSun"/>
              </w:rPr>
            </w:pPr>
            <w:ins w:id="5980" w:author="Tuomo Saynajakangas (Nokia)" w:date="2025-10-30T10:31:00Z" w16du:dateUtc="2025-10-30T08:31:00Z">
              <w:r>
                <w:rPr>
                  <w:rFonts w:eastAsia="SimSun"/>
                </w:rPr>
                <w:t>21</w:t>
              </w:r>
            </w:ins>
            <w:ins w:id="5981" w:author="Tuomo Saynajakangas (Nokia)" w:date="2025-10-30T10:20:00Z" w16du:dateUtc="2025-10-30T08:20:00Z">
              <w:r w:rsidR="002C1648" w:rsidRPr="0004360F">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E16A5" w14:textId="77777777" w:rsidR="002C1648" w:rsidRPr="0004360F" w:rsidRDefault="002C1648" w:rsidP="000A43DD">
            <w:pPr>
              <w:pStyle w:val="TAC"/>
              <w:rPr>
                <w:ins w:id="5982" w:author="Tuomo Saynajakangas (Nokia)" w:date="2025-10-30T10:20:00Z" w16du:dateUtc="2025-10-30T08:20:00Z"/>
                <w:rFonts w:eastAsia="SimSun"/>
              </w:rPr>
            </w:pPr>
            <w:ins w:id="5983" w:author="Tuomo Saynajakangas (Nokia)" w:date="2025-10-30T10:20:00Z" w16du:dateUtc="2025-10-30T08:20:00Z">
              <w:r w:rsidRPr="0004360F">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787E4" w14:textId="77777777" w:rsidR="002C1648" w:rsidRPr="0004360F" w:rsidRDefault="002C1648" w:rsidP="000A43DD">
            <w:pPr>
              <w:pStyle w:val="TAC"/>
              <w:rPr>
                <w:ins w:id="5984" w:author="Tuomo Saynajakangas (Nokia)" w:date="2025-10-30T10:20:00Z" w16du:dateUtc="2025-10-30T08:20:00Z"/>
                <w:rFonts w:eastAsia="SimSun"/>
              </w:rPr>
            </w:pPr>
            <w:ins w:id="5985"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50866" w14:textId="31098532" w:rsidR="002C1648" w:rsidRPr="0004360F" w:rsidRDefault="002C1648" w:rsidP="000A43DD">
            <w:pPr>
              <w:pStyle w:val="TAC"/>
              <w:rPr>
                <w:ins w:id="5986" w:author="Tuomo Saynajakangas (Nokia)" w:date="2025-10-30T10:20:00Z" w16du:dateUtc="2025-10-30T08:20:00Z"/>
                <w:rFonts w:eastAsia="SimSun"/>
              </w:rPr>
            </w:pPr>
            <w:ins w:id="5987" w:author="Tuomo Saynajakangas (Nokia)" w:date="2025-10-30T10:20:00Z" w16du:dateUtc="2025-10-30T08:20:00Z">
              <w:r w:rsidRPr="0004360F">
                <w:rPr>
                  <w:rFonts w:eastAsia="SimSun"/>
                </w:rPr>
                <w:t>2</w:t>
              </w:r>
            </w:ins>
            <w:ins w:id="5988" w:author="Tuomo Saynajakangas (Nokia)" w:date="2025-10-30T10:34:00Z" w16du:dateUtc="2025-10-30T08:34:00Z">
              <w:r w:rsidR="00930478">
                <w:rPr>
                  <w:rFonts w:eastAsia="SimSun"/>
                </w:rPr>
                <w:t>8</w:t>
              </w:r>
            </w:ins>
            <w:ins w:id="5989"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01157" w14:textId="02CB548A" w:rsidR="002C1648" w:rsidRPr="0004360F" w:rsidRDefault="002C1648" w:rsidP="000A43DD">
            <w:pPr>
              <w:pStyle w:val="TAC"/>
              <w:rPr>
                <w:ins w:id="5990" w:author="Tuomo Saynajakangas (Nokia)" w:date="2025-10-30T10:20:00Z" w16du:dateUtc="2025-10-30T08:20:00Z"/>
                <w:rFonts w:eastAsia="SimSun"/>
              </w:rPr>
            </w:pPr>
            <w:ins w:id="5991" w:author="Tuomo Saynajakangas (Nokia)" w:date="2025-10-30T10:20:00Z" w16du:dateUtc="2025-10-30T08:20:00Z">
              <w:r w:rsidRPr="0004360F">
                <w:rPr>
                  <w:rFonts w:eastAsia="SimSun"/>
                </w:rPr>
                <w:t>1</w:t>
              </w:r>
            </w:ins>
            <w:ins w:id="5992" w:author="Tuomo Saynajakangas (Nokia)" w:date="2025-10-30T10:35:00Z" w16du:dateUtc="2025-10-30T08:35:00Z">
              <w:r w:rsidR="00930478">
                <w:rPr>
                  <w:rFonts w:eastAsia="SimSun"/>
                </w:rPr>
                <w:t>6</w:t>
              </w:r>
            </w:ins>
            <w:ins w:id="5993" w:author="Tuomo Saynajakangas (Nokia)" w:date="2025-10-30T10:20:00Z" w16du:dateUtc="2025-10-30T08:20:00Z">
              <w:r w:rsidRPr="0004360F">
                <w:rPr>
                  <w:rFonts w:eastAsia="SimSun"/>
                </w:rPr>
                <w:t>.5-TT</w:t>
              </w:r>
            </w:ins>
          </w:p>
        </w:tc>
      </w:tr>
      <w:tr w:rsidR="002C1648" w:rsidRPr="0004360F" w14:paraId="792AC534" w14:textId="77777777" w:rsidTr="000A43DD">
        <w:trPr>
          <w:trHeight w:val="77"/>
          <w:ins w:id="5994"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ABE45" w14:textId="77777777" w:rsidR="002C1648" w:rsidRPr="0004360F" w:rsidRDefault="002C1648" w:rsidP="000A43DD">
            <w:pPr>
              <w:pStyle w:val="TAC"/>
              <w:rPr>
                <w:ins w:id="5995" w:author="Tuomo Saynajakangas (Nokia)" w:date="2025-10-30T10:20:00Z" w16du:dateUtc="2025-10-30T08:20:00Z"/>
                <w:rFonts w:eastAsia="SimSun"/>
                <w:lang w:eastAsia="zh-CN"/>
              </w:rPr>
            </w:pPr>
            <w:ins w:id="5996" w:author="Tuomo Saynajakangas (Nokia)" w:date="2025-10-30T10:20:00Z" w16du:dateUtc="2025-10-30T08:20:00Z">
              <w:r w:rsidRPr="0004360F">
                <w:rPr>
                  <w:rFonts w:eastAsia="SimSun"/>
                  <w:lang w:eastAsia="zh-CN"/>
                </w:rPr>
                <w:t>10,11</w:t>
              </w:r>
            </w:ins>
          </w:p>
        </w:tc>
        <w:tc>
          <w:tcPr>
            <w:tcW w:w="1485" w:type="dxa"/>
            <w:tcBorders>
              <w:top w:val="single" w:sz="4" w:space="0" w:color="auto"/>
              <w:left w:val="single" w:sz="4" w:space="0" w:color="auto"/>
              <w:bottom w:val="single" w:sz="4" w:space="0" w:color="auto"/>
              <w:right w:val="single" w:sz="4" w:space="0" w:color="auto"/>
            </w:tcBorders>
            <w:vAlign w:val="center"/>
          </w:tcPr>
          <w:p w14:paraId="46224B83" w14:textId="77777777" w:rsidR="002C1648" w:rsidRPr="0004360F" w:rsidRDefault="002C1648" w:rsidP="000A43DD">
            <w:pPr>
              <w:pStyle w:val="TAC"/>
              <w:rPr>
                <w:ins w:id="5997" w:author="Tuomo Saynajakangas (Nokia)" w:date="2025-10-30T10:20:00Z" w16du:dateUtc="2025-10-30T08:20:00Z"/>
                <w:rFonts w:eastAsia="SimSun"/>
              </w:rPr>
            </w:pPr>
            <w:ins w:id="5998"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B08A" w14:textId="630FBC2F" w:rsidR="002C1648" w:rsidRPr="0004360F" w:rsidRDefault="002C1648" w:rsidP="000A43DD">
            <w:pPr>
              <w:pStyle w:val="TAC"/>
              <w:rPr>
                <w:ins w:id="5999" w:author="Tuomo Saynajakangas (Nokia)" w:date="2025-10-30T10:20:00Z" w16du:dateUtc="2025-10-30T08:20:00Z"/>
                <w:rFonts w:eastAsia="SimSun"/>
              </w:rPr>
            </w:pPr>
            <w:ins w:id="6000" w:author="Tuomo Saynajakangas (Nokia)" w:date="2025-10-30T10:20:00Z" w16du:dateUtc="2025-10-30T08:20:00Z">
              <w:r w:rsidRPr="0004360F">
                <w:rPr>
                  <w:rFonts w:eastAsia="SimSun"/>
                </w:rPr>
                <w:t>2</w:t>
              </w:r>
            </w:ins>
            <w:ins w:id="6001"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C70B5" w14:textId="77777777" w:rsidR="002C1648" w:rsidRPr="0004360F" w:rsidRDefault="002C1648" w:rsidP="000A43DD">
            <w:pPr>
              <w:pStyle w:val="TAC"/>
              <w:rPr>
                <w:ins w:id="6002" w:author="Tuomo Saynajakangas (Nokia)" w:date="2025-10-30T10:20:00Z" w16du:dateUtc="2025-10-30T08:20:00Z"/>
                <w:rFonts w:eastAsia="SimSun"/>
              </w:rPr>
            </w:pPr>
            <w:ins w:id="6003" w:author="Tuomo Saynajakangas (Nokia)" w:date="2025-10-30T10:20:00Z" w16du:dateUtc="2025-10-30T08:20:00Z">
              <w:r w:rsidRPr="0004360F">
                <w:rPr>
                  <w:rFonts w:eastAsia="SimSun"/>
                </w:rPr>
                <w:t>6.5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C89AC" w14:textId="77777777" w:rsidR="002C1648" w:rsidRPr="0004360F" w:rsidRDefault="002C1648" w:rsidP="000A43DD">
            <w:pPr>
              <w:pStyle w:val="TAC"/>
              <w:rPr>
                <w:ins w:id="6004" w:author="Tuomo Saynajakangas (Nokia)" w:date="2025-10-30T10:20:00Z" w16du:dateUtc="2025-10-30T08:20:00Z"/>
                <w:rFonts w:eastAsia="SimSun"/>
              </w:rPr>
            </w:pPr>
            <w:ins w:id="6005" w:author="Tuomo Saynajakangas (Nokia)" w:date="2025-10-30T10:20:00Z" w16du:dateUtc="2025-10-30T08:20:00Z">
              <w:r w:rsidRPr="0004360F">
                <w:rPr>
                  <w:rFonts w:eastAsia="SimSun"/>
                </w:rPr>
                <w:t>7.5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A74FB" w14:textId="77777777" w:rsidR="002C1648" w:rsidRPr="0004360F" w:rsidRDefault="002C1648" w:rsidP="000A43DD">
            <w:pPr>
              <w:pStyle w:val="TAC"/>
              <w:rPr>
                <w:ins w:id="6006" w:author="Tuomo Saynajakangas (Nokia)" w:date="2025-10-30T10:20:00Z" w16du:dateUtc="2025-10-30T08:20:00Z"/>
                <w:rFonts w:eastAsia="SimSun"/>
              </w:rPr>
            </w:pPr>
            <w:ins w:id="6007" w:author="Tuomo Saynajakangas (Nokia)" w:date="2025-10-30T10:20:00Z" w16du:dateUtc="2025-10-30T08:20:00Z">
              <w:r w:rsidRPr="0004360F">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6B7CB" w14:textId="2AE6C3D5" w:rsidR="002C1648" w:rsidRPr="0004360F" w:rsidRDefault="002C1648" w:rsidP="000A43DD">
            <w:pPr>
              <w:pStyle w:val="TAC"/>
              <w:rPr>
                <w:ins w:id="6008" w:author="Tuomo Saynajakangas (Nokia)" w:date="2025-10-30T10:20:00Z" w16du:dateUtc="2025-10-30T08:20:00Z"/>
                <w:rFonts w:eastAsia="SimSun"/>
              </w:rPr>
            </w:pPr>
            <w:ins w:id="6009" w:author="Tuomo Saynajakangas (Nokia)" w:date="2025-10-30T10:20:00Z" w16du:dateUtc="2025-10-30T08:20:00Z">
              <w:r w:rsidRPr="0004360F">
                <w:rPr>
                  <w:rFonts w:eastAsia="SimSun"/>
                </w:rPr>
                <w:t>1</w:t>
              </w:r>
            </w:ins>
            <w:ins w:id="6010" w:author="Tuomo Saynajakangas (Nokia)" w:date="2025-10-30T10:31:00Z" w16du:dateUtc="2025-10-30T08:31:00Z">
              <w:r w:rsidR="008176DF">
                <w:rPr>
                  <w:rFonts w:eastAsia="SimSu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D532" w14:textId="0D21D1FB" w:rsidR="002C1648" w:rsidRPr="0004360F" w:rsidRDefault="00930478" w:rsidP="000A43DD">
            <w:pPr>
              <w:pStyle w:val="TAC"/>
              <w:rPr>
                <w:ins w:id="6011" w:author="Tuomo Saynajakangas (Nokia)" w:date="2025-10-30T10:20:00Z" w16du:dateUtc="2025-10-30T08:20:00Z"/>
                <w:rFonts w:eastAsia="SimSun"/>
              </w:rPr>
            </w:pPr>
            <w:ins w:id="6012" w:author="Tuomo Saynajakangas (Nokia)" w:date="2025-10-30T10:33:00Z" w16du:dateUtc="2025-10-30T08:33: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088BF" w14:textId="77777777" w:rsidR="002C1648" w:rsidRPr="0004360F" w:rsidRDefault="002C1648" w:rsidP="000A43DD">
            <w:pPr>
              <w:pStyle w:val="TAC"/>
              <w:rPr>
                <w:ins w:id="6013" w:author="Tuomo Saynajakangas (Nokia)" w:date="2025-10-30T10:20:00Z" w16du:dateUtc="2025-10-30T08:20:00Z"/>
                <w:rFonts w:eastAsia="SimSun"/>
              </w:rPr>
            </w:pPr>
            <w:ins w:id="6014"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B0052" w14:textId="03DAD4EA" w:rsidR="002C1648" w:rsidRPr="0004360F" w:rsidRDefault="002C1648" w:rsidP="000A43DD">
            <w:pPr>
              <w:pStyle w:val="TAC"/>
              <w:rPr>
                <w:ins w:id="6015" w:author="Tuomo Saynajakangas (Nokia)" w:date="2025-10-30T10:20:00Z" w16du:dateUtc="2025-10-30T08:20:00Z"/>
                <w:rFonts w:eastAsia="SimSun"/>
              </w:rPr>
            </w:pPr>
            <w:ins w:id="6016" w:author="Tuomo Saynajakangas (Nokia)" w:date="2025-10-30T10:20:00Z" w16du:dateUtc="2025-10-30T08:20:00Z">
              <w:r w:rsidRPr="0004360F">
                <w:rPr>
                  <w:rFonts w:eastAsia="SimSun"/>
                </w:rPr>
                <w:t>2</w:t>
              </w:r>
            </w:ins>
            <w:ins w:id="6017" w:author="Tuomo Saynajakangas (Nokia)" w:date="2025-10-30T10:34:00Z" w16du:dateUtc="2025-10-30T08:34:00Z">
              <w:r w:rsidR="00930478">
                <w:rPr>
                  <w:rFonts w:eastAsia="SimSun"/>
                </w:rPr>
                <w:t>8</w:t>
              </w:r>
            </w:ins>
            <w:ins w:id="6018"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83876" w14:textId="5A75F8B0" w:rsidR="002C1648" w:rsidRPr="0004360F" w:rsidRDefault="00930478" w:rsidP="000A43DD">
            <w:pPr>
              <w:pStyle w:val="TAC"/>
              <w:rPr>
                <w:ins w:id="6019" w:author="Tuomo Saynajakangas (Nokia)" w:date="2025-10-30T10:20:00Z" w16du:dateUtc="2025-10-30T08:20:00Z"/>
                <w:rFonts w:eastAsia="SimSun"/>
              </w:rPr>
            </w:pPr>
            <w:ins w:id="6020" w:author="Tuomo Saynajakangas (Nokia)" w:date="2025-10-30T10:35:00Z" w16du:dateUtc="2025-10-30T08:35:00Z">
              <w:r>
                <w:rPr>
                  <w:rFonts w:eastAsia="SimSun"/>
                </w:rPr>
                <w:t>12</w:t>
              </w:r>
            </w:ins>
            <w:ins w:id="6021" w:author="Tuomo Saynajakangas (Nokia)" w:date="2025-10-30T10:20:00Z" w16du:dateUtc="2025-10-30T08:20:00Z">
              <w:r w:rsidR="002C1648" w:rsidRPr="0004360F">
                <w:rPr>
                  <w:rFonts w:eastAsia="SimSun"/>
                </w:rPr>
                <w:t>-TT</w:t>
              </w:r>
            </w:ins>
          </w:p>
        </w:tc>
      </w:tr>
      <w:tr w:rsidR="002C1648" w:rsidRPr="0004360F" w14:paraId="7E0108A3" w14:textId="77777777" w:rsidTr="000A43DD">
        <w:trPr>
          <w:trHeight w:val="77"/>
          <w:ins w:id="6022" w:author="Tuomo Saynajakangas (Nokia)" w:date="2025-10-30T10:20: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C60E3" w14:textId="77777777" w:rsidR="002C1648" w:rsidRPr="0004360F" w:rsidRDefault="002C1648" w:rsidP="000A43DD">
            <w:pPr>
              <w:pStyle w:val="TAC"/>
              <w:rPr>
                <w:ins w:id="6023" w:author="Tuomo Saynajakangas (Nokia)" w:date="2025-10-30T10:20:00Z" w16du:dateUtc="2025-10-30T08:20:00Z"/>
                <w:rFonts w:eastAsia="SimSun"/>
                <w:lang w:eastAsia="zh-CN"/>
              </w:rPr>
            </w:pPr>
            <w:ins w:id="6024" w:author="Tuomo Saynajakangas (Nokia)" w:date="2025-10-30T10:20:00Z" w16du:dateUtc="2025-10-30T08:20:00Z">
              <w:r w:rsidRPr="0004360F">
                <w:rPr>
                  <w:rFonts w:eastAsia="SimSun"/>
                  <w:lang w:eastAsia="zh-CN"/>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397DE51E" w14:textId="77777777" w:rsidR="002C1648" w:rsidRPr="0004360F" w:rsidRDefault="002C1648" w:rsidP="000A43DD">
            <w:pPr>
              <w:pStyle w:val="TAC"/>
              <w:rPr>
                <w:ins w:id="6025" w:author="Tuomo Saynajakangas (Nokia)" w:date="2025-10-30T10:20:00Z" w16du:dateUtc="2025-10-30T08:20:00Z"/>
                <w:rFonts w:eastAsia="SimSun"/>
              </w:rPr>
            </w:pPr>
            <w:ins w:id="6026" w:author="Tuomo Saynajakangas (Nokia)" w:date="2025-10-30T10:20:00Z" w16du:dateUtc="2025-10-30T08:20:00Z">
              <w:r w:rsidRPr="0004360F">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8518" w14:textId="136E5C57" w:rsidR="002C1648" w:rsidRPr="0004360F" w:rsidRDefault="002C1648" w:rsidP="000A43DD">
            <w:pPr>
              <w:pStyle w:val="TAC"/>
              <w:rPr>
                <w:ins w:id="6027" w:author="Tuomo Saynajakangas (Nokia)" w:date="2025-10-30T10:20:00Z" w16du:dateUtc="2025-10-30T08:20:00Z"/>
                <w:rFonts w:eastAsia="SimSun"/>
              </w:rPr>
            </w:pPr>
            <w:ins w:id="6028" w:author="Tuomo Saynajakangas (Nokia)" w:date="2025-10-30T10:20:00Z" w16du:dateUtc="2025-10-30T08:20:00Z">
              <w:r w:rsidRPr="0004360F">
                <w:rPr>
                  <w:rFonts w:eastAsia="SimSun"/>
                </w:rPr>
                <w:t>2</w:t>
              </w:r>
            </w:ins>
            <w:ins w:id="6029" w:author="Tuomo Saynajakangas (Nokia)" w:date="2025-10-30T10:26:00Z" w16du:dateUtc="2025-10-30T08:26:00Z">
              <w:r w:rsidR="008176DF">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DB159" w14:textId="77777777" w:rsidR="002C1648" w:rsidRPr="0004360F" w:rsidRDefault="002C1648" w:rsidP="000A43DD">
            <w:pPr>
              <w:pStyle w:val="TAC"/>
              <w:rPr>
                <w:ins w:id="6030" w:author="Tuomo Saynajakangas (Nokia)" w:date="2025-10-30T10:20:00Z" w16du:dateUtc="2025-10-30T08:20:00Z"/>
                <w:rFonts w:eastAsia="SimSun"/>
              </w:rPr>
            </w:pPr>
            <w:ins w:id="6031" w:author="Tuomo Saynajakangas (Nokia)" w:date="2025-10-30T10:20:00Z" w16du:dateUtc="2025-10-30T08:20:00Z">
              <w:r w:rsidRPr="0004360F">
                <w:rPr>
                  <w:rFonts w:eastAsia="SimSun"/>
                </w:rPr>
                <w:t>6.5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9960C" w14:textId="77777777" w:rsidR="002C1648" w:rsidRPr="0004360F" w:rsidRDefault="002C1648" w:rsidP="000A43DD">
            <w:pPr>
              <w:pStyle w:val="TAC"/>
              <w:rPr>
                <w:ins w:id="6032" w:author="Tuomo Saynajakangas (Nokia)" w:date="2025-10-30T10:20:00Z" w16du:dateUtc="2025-10-30T08:20:00Z"/>
                <w:rFonts w:eastAsia="SimSun"/>
              </w:rPr>
            </w:pPr>
            <w:ins w:id="6033" w:author="Tuomo Saynajakangas (Nokia)" w:date="2025-10-30T10:20:00Z" w16du:dateUtc="2025-10-30T08:20:00Z">
              <w:r w:rsidRPr="0004360F">
                <w:rPr>
                  <w:rFonts w:eastAsia="SimSun"/>
                </w:rPr>
                <w:t>7.5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27CB" w14:textId="77777777" w:rsidR="002C1648" w:rsidRPr="0004360F" w:rsidRDefault="002C1648" w:rsidP="000A43DD">
            <w:pPr>
              <w:pStyle w:val="TAC"/>
              <w:rPr>
                <w:ins w:id="6034" w:author="Tuomo Saynajakangas (Nokia)" w:date="2025-10-30T10:20:00Z" w16du:dateUtc="2025-10-30T08:20:00Z"/>
                <w:rFonts w:eastAsia="SimSun"/>
              </w:rPr>
            </w:pPr>
            <w:ins w:id="6035" w:author="Tuomo Saynajakangas (Nokia)" w:date="2025-10-30T10:20:00Z" w16du:dateUtc="2025-10-30T08:20:00Z">
              <w:r w:rsidRPr="0004360F">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983FE" w14:textId="2A993C15" w:rsidR="002C1648" w:rsidRPr="0004360F" w:rsidRDefault="002C1648" w:rsidP="000A43DD">
            <w:pPr>
              <w:pStyle w:val="TAC"/>
              <w:rPr>
                <w:ins w:id="6036" w:author="Tuomo Saynajakangas (Nokia)" w:date="2025-10-30T10:20:00Z" w16du:dateUtc="2025-10-30T08:20:00Z"/>
                <w:rFonts w:eastAsia="SimSun"/>
              </w:rPr>
            </w:pPr>
            <w:ins w:id="6037" w:author="Tuomo Saynajakangas (Nokia)" w:date="2025-10-30T10:20:00Z" w16du:dateUtc="2025-10-30T08:20:00Z">
              <w:r w:rsidRPr="0004360F">
                <w:rPr>
                  <w:rFonts w:eastAsia="SimSun"/>
                </w:rPr>
                <w:t>1</w:t>
              </w:r>
            </w:ins>
            <w:ins w:id="6038" w:author="Tuomo Saynajakangas (Nokia)" w:date="2025-10-30T10:32:00Z" w16du:dateUtc="2025-10-30T08:32:00Z">
              <w:r w:rsidR="008176DF">
                <w:rPr>
                  <w:rFonts w:eastAsia="SimSun"/>
                </w:rPr>
                <w:t>8</w:t>
              </w:r>
            </w:ins>
            <w:ins w:id="6039" w:author="Tuomo Saynajakangas (Nokia)" w:date="2025-10-30T10:20:00Z" w16du:dateUtc="2025-10-30T08:20:00Z">
              <w:r w:rsidRPr="0004360F">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97AAB" w14:textId="0A2A6A2F" w:rsidR="002C1648" w:rsidRPr="0004360F" w:rsidRDefault="00930478" w:rsidP="000A43DD">
            <w:pPr>
              <w:pStyle w:val="TAC"/>
              <w:rPr>
                <w:ins w:id="6040" w:author="Tuomo Saynajakangas (Nokia)" w:date="2025-10-30T10:20:00Z" w16du:dateUtc="2025-10-30T08:20:00Z"/>
                <w:rFonts w:eastAsia="SimSun"/>
              </w:rPr>
            </w:pPr>
            <w:ins w:id="6041" w:author="Tuomo Saynajakangas (Nokia)" w:date="2025-10-30T10:34:00Z" w16du:dateUtc="2025-10-30T08:34: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3D254" w14:textId="77777777" w:rsidR="002C1648" w:rsidRPr="0004360F" w:rsidRDefault="002C1648" w:rsidP="000A43DD">
            <w:pPr>
              <w:pStyle w:val="TAC"/>
              <w:rPr>
                <w:ins w:id="6042" w:author="Tuomo Saynajakangas (Nokia)" w:date="2025-10-30T10:20:00Z" w16du:dateUtc="2025-10-30T08:20:00Z"/>
                <w:rFonts w:eastAsia="SimSun"/>
              </w:rPr>
            </w:pPr>
            <w:ins w:id="6043" w:author="Tuomo Saynajakangas (Nokia)" w:date="2025-10-30T10:20:00Z" w16du:dateUtc="2025-10-30T08:20:00Z">
              <w:r w:rsidRPr="0004360F">
                <w:rPr>
                  <w:rFonts w:eastAsia="SimSun"/>
                </w:rPr>
                <w:t>3</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8C30B" w14:textId="0996EAF5" w:rsidR="002C1648" w:rsidRPr="0004360F" w:rsidRDefault="002C1648" w:rsidP="000A43DD">
            <w:pPr>
              <w:pStyle w:val="TAC"/>
              <w:rPr>
                <w:ins w:id="6044" w:author="Tuomo Saynajakangas (Nokia)" w:date="2025-10-30T10:20:00Z" w16du:dateUtc="2025-10-30T08:20:00Z"/>
                <w:rFonts w:eastAsia="SimSun"/>
              </w:rPr>
            </w:pPr>
            <w:ins w:id="6045" w:author="Tuomo Saynajakangas (Nokia)" w:date="2025-10-30T10:20:00Z" w16du:dateUtc="2025-10-30T08:20:00Z">
              <w:r w:rsidRPr="0004360F">
                <w:rPr>
                  <w:rFonts w:eastAsia="SimSun"/>
                </w:rPr>
                <w:t>2</w:t>
              </w:r>
            </w:ins>
            <w:ins w:id="6046" w:author="Tuomo Saynajakangas (Nokia)" w:date="2025-10-30T10:34:00Z" w16du:dateUtc="2025-10-30T08:34:00Z">
              <w:r w:rsidR="00930478">
                <w:rPr>
                  <w:rFonts w:eastAsia="SimSun"/>
                </w:rPr>
                <w:t>8</w:t>
              </w:r>
            </w:ins>
            <w:ins w:id="6047" w:author="Tuomo Saynajakangas (Nokia)" w:date="2025-10-30T10:20:00Z" w16du:dateUtc="2025-10-30T08:20:00Z">
              <w:r w:rsidRPr="0004360F">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F77BB" w14:textId="0D9AFCB4" w:rsidR="002C1648" w:rsidRPr="0004360F" w:rsidRDefault="00930478" w:rsidP="000A43DD">
            <w:pPr>
              <w:pStyle w:val="TAC"/>
              <w:rPr>
                <w:ins w:id="6048" w:author="Tuomo Saynajakangas (Nokia)" w:date="2025-10-30T10:20:00Z" w16du:dateUtc="2025-10-30T08:20:00Z"/>
                <w:rFonts w:eastAsia="SimSun"/>
              </w:rPr>
            </w:pPr>
            <w:ins w:id="6049" w:author="Tuomo Saynajakangas (Nokia)" w:date="2025-10-30T10:36:00Z" w16du:dateUtc="2025-10-30T08:36:00Z">
              <w:r>
                <w:rPr>
                  <w:rFonts w:eastAsia="SimSun"/>
                </w:rPr>
                <w:t>13</w:t>
              </w:r>
            </w:ins>
            <w:ins w:id="6050" w:author="Tuomo Saynajakangas (Nokia)" w:date="2025-10-30T10:20:00Z" w16du:dateUtc="2025-10-30T08:20:00Z">
              <w:r w:rsidR="002C1648" w:rsidRPr="0004360F">
                <w:rPr>
                  <w:rFonts w:eastAsia="SimSun"/>
                </w:rPr>
                <w:t>.5-TT</w:t>
              </w:r>
            </w:ins>
          </w:p>
        </w:tc>
      </w:tr>
      <w:tr w:rsidR="002C1648" w:rsidRPr="0004360F" w14:paraId="642BA065" w14:textId="77777777" w:rsidTr="000A43DD">
        <w:trPr>
          <w:trHeight w:val="77"/>
          <w:ins w:id="6051" w:author="Tuomo Saynajakangas (Nokia)" w:date="2025-10-30T10:20: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54EE7" w14:textId="77777777" w:rsidR="002C1648" w:rsidRPr="0004360F" w:rsidRDefault="002C1648" w:rsidP="000A43DD">
            <w:pPr>
              <w:pStyle w:val="TAN"/>
              <w:rPr>
                <w:ins w:id="6052" w:author="Tuomo Saynajakangas (Nokia)" w:date="2025-10-30T10:20:00Z" w16du:dateUtc="2025-10-30T08:20:00Z"/>
                <w:rFonts w:eastAsia="SimSun"/>
              </w:rPr>
            </w:pPr>
            <w:ins w:id="6053" w:author="Tuomo Saynajakangas (Nokia)" w:date="2025-10-30T10:20:00Z" w16du:dateUtc="2025-10-30T08:20:00Z">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ins>
          </w:p>
          <w:p w14:paraId="2EA0A6CC" w14:textId="77777777" w:rsidR="002C1648" w:rsidRPr="0004360F" w:rsidRDefault="002C1648" w:rsidP="000A43DD">
            <w:pPr>
              <w:pStyle w:val="TAN"/>
              <w:rPr>
                <w:ins w:id="6054" w:author="Tuomo Saynajakangas (Nokia)" w:date="2025-10-30T10:20:00Z" w16du:dateUtc="2025-10-30T08:20:00Z"/>
                <w:rFonts w:ascii="Calibri" w:hAnsi="Calibri" w:cs="Calibri"/>
                <w:sz w:val="22"/>
                <w:szCs w:val="22"/>
              </w:rPr>
            </w:pPr>
            <w:ins w:id="6055" w:author="Tuomo Saynajakangas (Nokia)" w:date="2025-10-30T10:20:00Z" w16du:dateUtc="2025-10-30T08:20:00Z">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ins>
          </w:p>
        </w:tc>
      </w:tr>
    </w:tbl>
    <w:p w14:paraId="1D8E152D" w14:textId="77777777" w:rsidR="002C1648" w:rsidRPr="0004360F" w:rsidRDefault="002C1648" w:rsidP="002C1648">
      <w:pPr>
        <w:pStyle w:val="TH"/>
      </w:pPr>
    </w:p>
    <w:p w14:paraId="42B5C90A" w14:textId="77777777" w:rsidR="00602B56" w:rsidRDefault="00602B56" w:rsidP="00602B5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2B114A" w14:textId="77777777" w:rsidR="000A4D06" w:rsidRPr="0004360F" w:rsidRDefault="000A4D06" w:rsidP="000A4D06">
      <w:pPr>
        <w:pStyle w:val="H6"/>
      </w:pPr>
      <w:r w:rsidRPr="0004360F">
        <w:t>6.2G.1.5</w:t>
      </w:r>
      <w:r w:rsidRPr="0004360F">
        <w:tab/>
        <w:t>Test requirement</w:t>
      </w:r>
    </w:p>
    <w:p w14:paraId="2342FA22" w14:textId="77777777" w:rsidR="000A4D06" w:rsidRPr="0004360F" w:rsidRDefault="000A4D06" w:rsidP="000A4D06">
      <w:r w:rsidRPr="0004360F">
        <w:t>The maximum output power, derived in step 3 shall be within the range prescribed by the nominal maximum output power and tolerance in Table 6.2G.1.5-1</w:t>
      </w:r>
      <w:r w:rsidRPr="0004360F">
        <w:rPr>
          <w:rFonts w:eastAsia="SimSun"/>
          <w:lang w:eastAsia="zh-CN"/>
        </w:rPr>
        <w:t xml:space="preserve"> for Power Class 2, </w:t>
      </w:r>
      <w:r w:rsidRPr="0004360F">
        <w:t>Table 6.2G.1.5-2</w:t>
      </w:r>
      <w:r w:rsidRPr="0004360F">
        <w:rPr>
          <w:rFonts w:eastAsia="SimSun"/>
          <w:lang w:eastAsia="zh-CN"/>
        </w:rPr>
        <w:t xml:space="preserve"> for Power Class 1.5 and Table 6.2G.1.5-4 for Power Class 3</w:t>
      </w:r>
      <w:r w:rsidRPr="0004360F">
        <w:t>.</w:t>
      </w:r>
    </w:p>
    <w:p w14:paraId="5B82B14F" w14:textId="77777777" w:rsidR="000A4D06" w:rsidRPr="0004360F" w:rsidRDefault="000A4D06" w:rsidP="000A4D06">
      <w:r w:rsidRPr="0004360F">
        <w:lastRenderedPageBreak/>
        <w:t>The maximum output power, derived in step 4 shall be within the range prescribed by the nominal maximum output power and tolerance in Table 6.2G.1.5-4</w:t>
      </w:r>
      <w:r w:rsidRPr="0004360F">
        <w:rPr>
          <w:rFonts w:eastAsia="SimSun"/>
          <w:lang w:eastAsia="zh-CN"/>
        </w:rPr>
        <w:t xml:space="preserve"> for Power Class 3 and </w:t>
      </w:r>
      <w:r w:rsidRPr="0004360F">
        <w:t>Table 6.2G.1.5-</w:t>
      </w:r>
      <w:r w:rsidRPr="0004360F">
        <w:rPr>
          <w:rFonts w:eastAsia="SimSun"/>
          <w:lang w:eastAsia="zh-CN"/>
        </w:rPr>
        <w:t>1 for Power Class 2</w:t>
      </w:r>
      <w:r w:rsidRPr="0004360F">
        <w:t>.</w:t>
      </w:r>
    </w:p>
    <w:p w14:paraId="3FD8FE10" w14:textId="77777777" w:rsidR="000A4D06" w:rsidRPr="0004360F" w:rsidRDefault="000A4D06" w:rsidP="000A4D06">
      <w:r w:rsidRPr="0004360F">
        <w:t>The maximum output power, derived in step 5 shall be within the range prescribed by the nominal maximum output power and tolerance in Table 6.2G.1.5-</w:t>
      </w:r>
      <w:r w:rsidRPr="0004360F">
        <w:rPr>
          <w:rFonts w:eastAsia="SimSun"/>
          <w:lang w:eastAsia="zh-CN"/>
        </w:rPr>
        <w:t>4 for Power Class 3.</w:t>
      </w:r>
    </w:p>
    <w:p w14:paraId="029787E7" w14:textId="77777777" w:rsidR="000A4D06" w:rsidRPr="0004360F" w:rsidRDefault="000A4D06" w:rsidP="000A4D06">
      <w:pPr>
        <w:rPr>
          <w:strike/>
        </w:rPr>
      </w:pPr>
      <w:r w:rsidRPr="0004360F">
        <w:t>The maximum output power, derived in step 6 shall be within the range prescribed by the nominal maximum output power and tolerance in Table 6.2G.1.5-</w:t>
      </w:r>
      <w:r w:rsidRPr="0004360F">
        <w:rPr>
          <w:rFonts w:eastAsia="SimSun"/>
          <w:lang w:eastAsia="zh-CN"/>
        </w:rPr>
        <w:t>2 for Power Class 1.5.</w:t>
      </w:r>
    </w:p>
    <w:p w14:paraId="0A456577" w14:textId="77777777" w:rsidR="000A4D06" w:rsidRPr="0004360F" w:rsidRDefault="000A4D06" w:rsidP="000A4D06">
      <w:r w:rsidRPr="0004360F">
        <w:t>The maximum output power, derived in step 7 shall be within the range prescribed by the nominal maximum output power and tolerance in Table 6.2G.1.5-</w:t>
      </w:r>
      <w:r w:rsidRPr="0004360F">
        <w:rPr>
          <w:rFonts w:eastAsia="SimSun"/>
          <w:lang w:eastAsia="zh-CN"/>
        </w:rPr>
        <w:t>1 for Power Class 2.</w:t>
      </w:r>
    </w:p>
    <w:p w14:paraId="235230B8" w14:textId="77777777" w:rsidR="000A4D06" w:rsidRPr="0004360F" w:rsidRDefault="000A4D06" w:rsidP="000A4D06">
      <w:pPr>
        <w:rPr>
          <w:rFonts w:eastAsia="SimSun"/>
          <w:lang w:eastAsia="zh-CN"/>
        </w:rPr>
      </w:pPr>
      <w:r w:rsidRPr="0004360F">
        <w:t>The maximum output power, derived in step 8 shall be within the range prescribed by the nominal maximum output power and tolerance in Table 6.2G.1.5-</w:t>
      </w:r>
      <w:r w:rsidRPr="0004360F">
        <w:rPr>
          <w:rFonts w:eastAsia="SimSun"/>
          <w:lang w:eastAsia="zh-CN"/>
        </w:rPr>
        <w:t>4 for Power Class 3.</w:t>
      </w:r>
    </w:p>
    <w:p w14:paraId="2323CCF1" w14:textId="77777777" w:rsidR="000A4D06" w:rsidRPr="0004360F" w:rsidRDefault="000A4D06" w:rsidP="000A4D06">
      <w:pPr>
        <w:rPr>
          <w:rFonts w:eastAsia="SimSun"/>
          <w:lang w:eastAsia="zh-CN"/>
        </w:rPr>
      </w:pPr>
      <w:r w:rsidRPr="0004360F">
        <w:rPr>
          <w:rFonts w:eastAsia="SimSun"/>
          <w:lang w:eastAsia="zh-CN"/>
        </w:rPr>
        <w:t>The maximum output power, derived in step 9 shall be within the range prescribed by the nominal maximum output power and tolerance in Table 6.2G.1.5-1 for Power Class 2.</w:t>
      </w:r>
    </w:p>
    <w:p w14:paraId="2F79F66E" w14:textId="77777777" w:rsidR="000A4D06" w:rsidRPr="0004360F" w:rsidRDefault="000A4D06" w:rsidP="000A4D06">
      <w:pPr>
        <w:pStyle w:val="TH"/>
      </w:pPr>
      <w:r w:rsidRPr="0004360F">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923"/>
        <w:gridCol w:w="1008"/>
        <w:gridCol w:w="1067"/>
        <w:gridCol w:w="1008"/>
        <w:gridCol w:w="1179"/>
        <w:gridCol w:w="992"/>
        <w:gridCol w:w="1072"/>
      </w:tblGrid>
      <w:tr w:rsidR="000A4D06" w:rsidRPr="0004360F" w14:paraId="551C673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EFB6FB" w14:textId="77777777" w:rsidR="000A4D06" w:rsidRPr="0004360F" w:rsidRDefault="000A4D06" w:rsidP="00A06E18">
            <w:pPr>
              <w:pStyle w:val="TAH"/>
            </w:pPr>
            <w:r w:rsidRPr="0004360F">
              <w:t>NR</w:t>
            </w:r>
          </w:p>
          <w:p w14:paraId="2B4BBBA6" w14:textId="77777777" w:rsidR="000A4D06" w:rsidRPr="0004360F" w:rsidRDefault="000A4D06" w:rsidP="00A06E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36AA64D" w14:textId="77777777" w:rsidR="000A4D06" w:rsidRPr="0004360F" w:rsidRDefault="000A4D06" w:rsidP="00A06E18">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7D7A8706" w14:textId="77777777" w:rsidR="000A4D06" w:rsidRPr="0004360F" w:rsidRDefault="000A4D06" w:rsidP="00A06E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09AF414" w14:textId="77777777" w:rsidR="000A4D06" w:rsidRPr="0004360F" w:rsidRDefault="000A4D06" w:rsidP="00A06E18">
            <w:pPr>
              <w:pStyle w:val="TAH"/>
            </w:pPr>
            <w:r w:rsidRPr="0004360F">
              <w:t>Class 2 (dBm)</w:t>
            </w:r>
          </w:p>
        </w:tc>
        <w:tc>
          <w:tcPr>
            <w:tcW w:w="1179" w:type="dxa"/>
            <w:tcBorders>
              <w:top w:val="single" w:sz="4" w:space="0" w:color="auto"/>
              <w:left w:val="single" w:sz="4" w:space="0" w:color="auto"/>
              <w:bottom w:val="single" w:sz="4" w:space="0" w:color="auto"/>
              <w:right w:val="single" w:sz="4" w:space="0" w:color="auto"/>
            </w:tcBorders>
            <w:hideMark/>
          </w:tcPr>
          <w:p w14:paraId="339289B2" w14:textId="77777777" w:rsidR="000A4D06" w:rsidRPr="0004360F" w:rsidRDefault="000A4D06" w:rsidP="00A06E18">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hideMark/>
          </w:tcPr>
          <w:p w14:paraId="17B930C2" w14:textId="77777777" w:rsidR="000A4D06" w:rsidRPr="0004360F" w:rsidRDefault="000A4D06" w:rsidP="00A06E18">
            <w:pPr>
              <w:pStyle w:val="TAH"/>
            </w:pPr>
            <w:r w:rsidRPr="0004360F">
              <w:t>Class 3 (dBm)</w:t>
            </w:r>
          </w:p>
        </w:tc>
        <w:tc>
          <w:tcPr>
            <w:tcW w:w="1072" w:type="dxa"/>
            <w:tcBorders>
              <w:top w:val="single" w:sz="4" w:space="0" w:color="auto"/>
              <w:left w:val="single" w:sz="4" w:space="0" w:color="auto"/>
              <w:bottom w:val="single" w:sz="4" w:space="0" w:color="auto"/>
              <w:right w:val="single" w:sz="4" w:space="0" w:color="auto"/>
            </w:tcBorders>
            <w:hideMark/>
          </w:tcPr>
          <w:p w14:paraId="369033B5" w14:textId="77777777" w:rsidR="000A4D06" w:rsidRPr="0004360F" w:rsidRDefault="000A4D06" w:rsidP="00A06E18">
            <w:pPr>
              <w:pStyle w:val="TAH"/>
            </w:pPr>
            <w:r w:rsidRPr="0004360F">
              <w:t>Tolerance (dB)</w:t>
            </w:r>
          </w:p>
        </w:tc>
      </w:tr>
      <w:tr w:rsidR="000A4D06" w:rsidRPr="0004360F" w14:paraId="4992007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AFA4BC" w14:textId="77777777" w:rsidR="000A4D06" w:rsidRPr="0004360F" w:rsidRDefault="000A4D06" w:rsidP="00A06E18">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164F8349" w14:textId="77777777" w:rsidR="000A4D06" w:rsidRPr="0004360F" w:rsidRDefault="000A4D06"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6C49D6" w14:textId="77777777" w:rsidR="000A4D06" w:rsidRPr="0004360F" w:rsidRDefault="000A4D06"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5940B3" w14:textId="77777777" w:rsidR="000A4D06" w:rsidRPr="0004360F" w:rsidRDefault="000A4D06" w:rsidP="00A06E18">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37140871" w14:textId="77777777" w:rsidR="000A4D06" w:rsidRPr="0004360F" w:rsidRDefault="000A4D06" w:rsidP="00A06E18">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1694A2CE" w14:textId="77777777" w:rsidR="000A4D06" w:rsidRPr="0004360F" w:rsidRDefault="000A4D06"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5F3684D0" w14:textId="77777777" w:rsidR="000A4D06" w:rsidRPr="0004360F" w:rsidRDefault="000A4D06" w:rsidP="00A06E18">
            <w:pPr>
              <w:pStyle w:val="TAC"/>
            </w:pPr>
          </w:p>
        </w:tc>
      </w:tr>
      <w:tr w:rsidR="000A4D06" w:rsidRPr="0004360F" w14:paraId="7D4685F7"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27E9F0" w14:textId="77777777" w:rsidR="000A4D06" w:rsidRPr="0004360F" w:rsidRDefault="000A4D06" w:rsidP="00A06E18">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3464B77" w14:textId="77777777" w:rsidR="000A4D06" w:rsidRPr="0004360F" w:rsidRDefault="000A4D06" w:rsidP="00A06E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CA05AC" w14:textId="77777777" w:rsidR="000A4D06" w:rsidRPr="0004360F" w:rsidRDefault="000A4D06" w:rsidP="00A06E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487D03" w14:textId="77777777" w:rsidR="000A4D06" w:rsidRPr="0004360F" w:rsidRDefault="000A4D06" w:rsidP="00A06E18">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6EF0BAB9" w14:textId="77777777" w:rsidR="000A4D06" w:rsidRPr="0004360F" w:rsidRDefault="000A4D06" w:rsidP="00A06E18">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243834DC" w14:textId="77777777" w:rsidR="000A4D06" w:rsidRPr="0004360F" w:rsidRDefault="000A4D06" w:rsidP="00A06E18">
            <w:pPr>
              <w:pStyle w:val="TAC"/>
            </w:pPr>
          </w:p>
        </w:tc>
        <w:tc>
          <w:tcPr>
            <w:tcW w:w="1072" w:type="dxa"/>
            <w:tcBorders>
              <w:top w:val="single" w:sz="4" w:space="0" w:color="auto"/>
              <w:left w:val="single" w:sz="4" w:space="0" w:color="auto"/>
              <w:bottom w:val="single" w:sz="4" w:space="0" w:color="auto"/>
              <w:right w:val="single" w:sz="4" w:space="0" w:color="auto"/>
            </w:tcBorders>
          </w:tcPr>
          <w:p w14:paraId="1B5093E5" w14:textId="77777777" w:rsidR="000A4D06" w:rsidRPr="0004360F" w:rsidRDefault="000A4D06" w:rsidP="00A06E18">
            <w:pPr>
              <w:pStyle w:val="TAC"/>
            </w:pPr>
          </w:p>
        </w:tc>
      </w:tr>
      <w:tr w:rsidR="0039306D" w:rsidRPr="0004360F" w14:paraId="4F732C1C" w14:textId="77777777" w:rsidTr="00A06E18">
        <w:trPr>
          <w:jc w:val="center"/>
          <w:ins w:id="6056" w:author="Tuomo Saynajakangas (Nokia)" w:date="2025-10-30T10:44:00Z"/>
        </w:trPr>
        <w:tc>
          <w:tcPr>
            <w:tcW w:w="923" w:type="dxa"/>
            <w:tcBorders>
              <w:top w:val="single" w:sz="4" w:space="0" w:color="auto"/>
              <w:left w:val="single" w:sz="4" w:space="0" w:color="auto"/>
              <w:bottom w:val="single" w:sz="4" w:space="0" w:color="auto"/>
              <w:right w:val="single" w:sz="4" w:space="0" w:color="auto"/>
            </w:tcBorders>
            <w:vAlign w:val="center"/>
          </w:tcPr>
          <w:p w14:paraId="12F6BF84" w14:textId="4EB78B87" w:rsidR="0039306D" w:rsidRPr="0004360F" w:rsidRDefault="0039306D" w:rsidP="0039306D">
            <w:pPr>
              <w:pStyle w:val="TAC"/>
              <w:rPr>
                <w:ins w:id="6057" w:author="Tuomo Saynajakangas (Nokia)" w:date="2025-10-30T10:44:00Z" w16du:dateUtc="2025-10-30T08:44:00Z"/>
                <w:lang w:eastAsia="zh-CN"/>
              </w:rPr>
            </w:pPr>
            <w:ins w:id="6058" w:author="Tuomo Saynajakangas (Nokia)" w:date="2025-10-30T10:44:00Z" w16du:dateUtc="2025-10-30T08:44:00Z">
              <w:r>
                <w:rPr>
                  <w:rFonts w:eastAsia="SimSun" w:hint="eastAsia"/>
                  <w:lang w:val="en-US" w:eastAsia="zh-CN"/>
                </w:rPr>
                <w:t>n2</w:t>
              </w:r>
            </w:ins>
            <w:ins w:id="6059" w:author="Tuomo Saynajakangas (Nokia)" w:date="2025-10-30T10:45:00Z" w16du:dateUtc="2025-10-30T08:45:00Z">
              <w:r>
                <w:rPr>
                  <w:rFonts w:eastAsia="SimSun"/>
                  <w:lang w:val="en-US" w:eastAsia="zh-CN"/>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1F1DE3D3" w14:textId="77777777" w:rsidR="0039306D" w:rsidRPr="0004360F" w:rsidRDefault="0039306D" w:rsidP="0039306D">
            <w:pPr>
              <w:pStyle w:val="TAC"/>
              <w:rPr>
                <w:ins w:id="6060" w:author="Tuomo Saynajakangas (Nokia)" w:date="2025-10-30T10:44:00Z" w16du:dateUtc="2025-10-30T08:44:00Z"/>
              </w:rPr>
            </w:pPr>
          </w:p>
        </w:tc>
        <w:tc>
          <w:tcPr>
            <w:tcW w:w="1067" w:type="dxa"/>
            <w:tcBorders>
              <w:top w:val="single" w:sz="4" w:space="0" w:color="auto"/>
              <w:left w:val="single" w:sz="4" w:space="0" w:color="auto"/>
              <w:bottom w:val="single" w:sz="4" w:space="0" w:color="auto"/>
              <w:right w:val="single" w:sz="4" w:space="0" w:color="auto"/>
            </w:tcBorders>
            <w:vAlign w:val="center"/>
          </w:tcPr>
          <w:p w14:paraId="58B9EA52" w14:textId="77777777" w:rsidR="0039306D" w:rsidRPr="0004360F" w:rsidRDefault="0039306D" w:rsidP="0039306D">
            <w:pPr>
              <w:pStyle w:val="TAC"/>
              <w:rPr>
                <w:ins w:id="6061" w:author="Tuomo Saynajakangas (Nokia)" w:date="2025-10-30T10:44:00Z" w16du:dateUtc="2025-10-30T08:44:00Z"/>
              </w:rPr>
            </w:pPr>
          </w:p>
        </w:tc>
        <w:tc>
          <w:tcPr>
            <w:tcW w:w="1008" w:type="dxa"/>
            <w:tcBorders>
              <w:top w:val="single" w:sz="4" w:space="0" w:color="auto"/>
              <w:left w:val="single" w:sz="4" w:space="0" w:color="auto"/>
              <w:bottom w:val="single" w:sz="4" w:space="0" w:color="auto"/>
              <w:right w:val="single" w:sz="4" w:space="0" w:color="auto"/>
            </w:tcBorders>
            <w:vAlign w:val="center"/>
          </w:tcPr>
          <w:p w14:paraId="6F5F2F5E" w14:textId="7F3B0D5B" w:rsidR="0039306D" w:rsidRPr="0004360F" w:rsidRDefault="0039306D" w:rsidP="0039306D">
            <w:pPr>
              <w:pStyle w:val="TAC"/>
              <w:rPr>
                <w:ins w:id="6062" w:author="Tuomo Saynajakangas (Nokia)" w:date="2025-10-30T10:44:00Z" w16du:dateUtc="2025-10-30T08:44:00Z"/>
              </w:rPr>
            </w:pPr>
            <w:ins w:id="6063" w:author="Tuomo Saynajakangas (Nokia)" w:date="2025-10-30T10:44:00Z" w16du:dateUtc="2025-10-30T08:44:00Z">
              <w:r>
                <w:t>26</w:t>
              </w:r>
            </w:ins>
          </w:p>
        </w:tc>
        <w:tc>
          <w:tcPr>
            <w:tcW w:w="1179" w:type="dxa"/>
            <w:tcBorders>
              <w:top w:val="single" w:sz="4" w:space="0" w:color="auto"/>
              <w:left w:val="single" w:sz="4" w:space="0" w:color="auto"/>
              <w:bottom w:val="single" w:sz="4" w:space="0" w:color="auto"/>
              <w:right w:val="single" w:sz="4" w:space="0" w:color="auto"/>
            </w:tcBorders>
            <w:vAlign w:val="center"/>
          </w:tcPr>
          <w:p w14:paraId="31A91259" w14:textId="177C5F4C" w:rsidR="0039306D" w:rsidRPr="0004360F" w:rsidRDefault="0039306D" w:rsidP="0039306D">
            <w:pPr>
              <w:pStyle w:val="TAC"/>
              <w:rPr>
                <w:ins w:id="6064" w:author="Tuomo Saynajakangas (Nokia)" w:date="2025-10-30T10:44:00Z" w16du:dateUtc="2025-10-30T08:44:00Z"/>
              </w:rPr>
            </w:pPr>
            <w:ins w:id="6065" w:author="Tuomo Saynajakangas (Nokia)" w:date="2025-10-30T10:44:00Z" w16du:dateUtc="2025-10-30T08:44:00Z">
              <w:r>
                <w:t>+2+TT/-3</w:t>
              </w:r>
              <w:r>
                <w:rPr>
                  <w:rFonts w:cs="Arial"/>
                  <w:vertAlign w:val="superscript"/>
                </w:rPr>
                <w:t>3</w:t>
              </w:r>
              <w:r>
                <w:t>-TT</w:t>
              </w:r>
            </w:ins>
          </w:p>
        </w:tc>
        <w:tc>
          <w:tcPr>
            <w:tcW w:w="992" w:type="dxa"/>
            <w:tcBorders>
              <w:top w:val="single" w:sz="4" w:space="0" w:color="auto"/>
              <w:left w:val="single" w:sz="4" w:space="0" w:color="auto"/>
              <w:bottom w:val="single" w:sz="4" w:space="0" w:color="auto"/>
              <w:right w:val="single" w:sz="4" w:space="0" w:color="auto"/>
            </w:tcBorders>
          </w:tcPr>
          <w:p w14:paraId="3E31BB12" w14:textId="77777777" w:rsidR="0039306D" w:rsidRPr="0004360F" w:rsidRDefault="0039306D" w:rsidP="0039306D">
            <w:pPr>
              <w:pStyle w:val="TAC"/>
              <w:rPr>
                <w:ins w:id="6066" w:author="Tuomo Saynajakangas (Nokia)" w:date="2025-10-30T10:44:00Z" w16du:dateUtc="2025-10-30T08:44:00Z"/>
              </w:rPr>
            </w:pPr>
          </w:p>
        </w:tc>
        <w:tc>
          <w:tcPr>
            <w:tcW w:w="1072" w:type="dxa"/>
            <w:tcBorders>
              <w:top w:val="single" w:sz="4" w:space="0" w:color="auto"/>
              <w:left w:val="single" w:sz="4" w:space="0" w:color="auto"/>
              <w:bottom w:val="single" w:sz="4" w:space="0" w:color="auto"/>
              <w:right w:val="single" w:sz="4" w:space="0" w:color="auto"/>
            </w:tcBorders>
          </w:tcPr>
          <w:p w14:paraId="14E27A1B" w14:textId="77777777" w:rsidR="0039306D" w:rsidRPr="0004360F" w:rsidRDefault="0039306D" w:rsidP="0039306D">
            <w:pPr>
              <w:pStyle w:val="TAC"/>
              <w:rPr>
                <w:ins w:id="6067" w:author="Tuomo Saynajakangas (Nokia)" w:date="2025-10-30T10:44:00Z" w16du:dateUtc="2025-10-30T08:44:00Z"/>
              </w:rPr>
            </w:pPr>
          </w:p>
        </w:tc>
      </w:tr>
      <w:tr w:rsidR="0039306D" w:rsidRPr="0004360F" w14:paraId="2816760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8E4367" w14:textId="77777777" w:rsidR="0039306D" w:rsidRPr="0004360F" w:rsidRDefault="0039306D" w:rsidP="0039306D">
            <w:pPr>
              <w:pStyle w:val="TAC"/>
              <w:rPr>
                <w:lang w:eastAsia="zh-CN"/>
              </w:rPr>
            </w:pPr>
            <w:r>
              <w:rPr>
                <w:rFonts w:eastAsia="SimSun" w:hint="eastAsia"/>
                <w:lang w:val="en-US" w:eastAsia="zh-CN"/>
              </w:rPr>
              <w:t>n28</w:t>
            </w:r>
          </w:p>
        </w:tc>
        <w:tc>
          <w:tcPr>
            <w:tcW w:w="1008" w:type="dxa"/>
            <w:tcBorders>
              <w:top w:val="single" w:sz="4" w:space="0" w:color="auto"/>
              <w:left w:val="single" w:sz="4" w:space="0" w:color="auto"/>
              <w:bottom w:val="single" w:sz="4" w:space="0" w:color="auto"/>
              <w:right w:val="single" w:sz="4" w:space="0" w:color="auto"/>
            </w:tcBorders>
            <w:vAlign w:val="center"/>
          </w:tcPr>
          <w:p w14:paraId="0DBC84D6"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40C4FC"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D1B6B7" w14:textId="77777777" w:rsidR="0039306D" w:rsidRPr="0004360F" w:rsidRDefault="0039306D" w:rsidP="0039306D">
            <w:pPr>
              <w:pStyle w:val="TAC"/>
            </w:pPr>
            <w:r>
              <w:t>26</w:t>
            </w:r>
          </w:p>
        </w:tc>
        <w:tc>
          <w:tcPr>
            <w:tcW w:w="1179" w:type="dxa"/>
            <w:tcBorders>
              <w:top w:val="single" w:sz="4" w:space="0" w:color="auto"/>
              <w:left w:val="single" w:sz="4" w:space="0" w:color="auto"/>
              <w:bottom w:val="single" w:sz="4" w:space="0" w:color="auto"/>
              <w:right w:val="single" w:sz="4" w:space="0" w:color="auto"/>
            </w:tcBorders>
            <w:vAlign w:val="center"/>
          </w:tcPr>
          <w:p w14:paraId="6F5B42AD" w14:textId="77777777" w:rsidR="0039306D" w:rsidRPr="0004360F" w:rsidRDefault="0039306D" w:rsidP="0039306D">
            <w:pPr>
              <w:pStyle w:val="TAC"/>
            </w:pPr>
            <w:r>
              <w:t>+2+TT/-3</w:t>
            </w:r>
            <w:r>
              <w:rPr>
                <w:rFonts w:cs="Arial"/>
                <w:vertAlign w:val="superscript"/>
              </w:rPr>
              <w:t>3</w:t>
            </w:r>
            <w:r>
              <w:t>-TT</w:t>
            </w:r>
          </w:p>
        </w:tc>
        <w:tc>
          <w:tcPr>
            <w:tcW w:w="992" w:type="dxa"/>
            <w:tcBorders>
              <w:top w:val="single" w:sz="4" w:space="0" w:color="auto"/>
              <w:left w:val="single" w:sz="4" w:space="0" w:color="auto"/>
              <w:bottom w:val="single" w:sz="4" w:space="0" w:color="auto"/>
              <w:right w:val="single" w:sz="4" w:space="0" w:color="auto"/>
            </w:tcBorders>
          </w:tcPr>
          <w:p w14:paraId="1B19C988"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4755226C" w14:textId="77777777" w:rsidR="0039306D" w:rsidRPr="0004360F" w:rsidRDefault="0039306D" w:rsidP="0039306D">
            <w:pPr>
              <w:pStyle w:val="TAC"/>
            </w:pPr>
          </w:p>
        </w:tc>
      </w:tr>
      <w:tr w:rsidR="0039306D" w:rsidRPr="0004360F" w14:paraId="15388178"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BAE0DC" w14:textId="77777777" w:rsidR="0039306D" w:rsidRPr="0004360F" w:rsidRDefault="0039306D" w:rsidP="0039306D">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1C510422"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184645"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4CBA12" w14:textId="77777777" w:rsidR="0039306D" w:rsidRPr="0004360F" w:rsidRDefault="0039306D" w:rsidP="0039306D">
            <w:pPr>
              <w:pStyle w:val="TAC"/>
              <w:rPr>
                <w:rFonts w:cs="Arial"/>
              </w:rPr>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238AFD1D" w14:textId="77777777" w:rsidR="0039306D" w:rsidRPr="0004360F" w:rsidRDefault="0039306D" w:rsidP="0039306D">
            <w:pPr>
              <w:pStyle w:val="TAC"/>
              <w:rPr>
                <w:rFonts w:cs="Arial"/>
              </w:rPr>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61CFA55"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40BC5C94" w14:textId="77777777" w:rsidR="0039306D" w:rsidRPr="0004360F" w:rsidRDefault="0039306D" w:rsidP="0039306D">
            <w:pPr>
              <w:pStyle w:val="TAC"/>
            </w:pPr>
          </w:p>
        </w:tc>
      </w:tr>
      <w:tr w:rsidR="0039306D" w:rsidRPr="0004360F" w14:paraId="791B5180"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CB9B0E" w14:textId="77777777" w:rsidR="0039306D" w:rsidRPr="0004360F" w:rsidRDefault="0039306D" w:rsidP="0039306D">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25084659"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7F8B24"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09B081" w14:textId="77777777" w:rsidR="0039306D" w:rsidRPr="0004360F" w:rsidRDefault="0039306D" w:rsidP="0039306D">
            <w:pPr>
              <w:pStyle w:val="TAC"/>
              <w:rPr>
                <w:lang w:eastAsia="zh-CN"/>
              </w:rPr>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37C52931" w14:textId="77777777" w:rsidR="0039306D" w:rsidRPr="0004360F" w:rsidRDefault="0039306D" w:rsidP="0039306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1CA1EF6"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621274E5" w14:textId="77777777" w:rsidR="0039306D" w:rsidRPr="0004360F" w:rsidRDefault="0039306D" w:rsidP="0039306D">
            <w:pPr>
              <w:pStyle w:val="TAC"/>
            </w:pPr>
          </w:p>
        </w:tc>
      </w:tr>
      <w:tr w:rsidR="0039306D" w:rsidRPr="0004360F" w14:paraId="444A96E1"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129350" w14:textId="77777777" w:rsidR="0039306D" w:rsidRPr="0004360F" w:rsidRDefault="0039306D" w:rsidP="0039306D">
            <w:pPr>
              <w:pStyle w:val="TAC"/>
            </w:pPr>
            <w:r w:rsidRPr="0004360F">
              <w:t>n4</w:t>
            </w:r>
            <w:r w:rsidRPr="0004360F">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BAA289F"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E53D51"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6E3972" w14:textId="77777777" w:rsidR="0039306D" w:rsidRPr="0004360F" w:rsidRDefault="0039306D" w:rsidP="0039306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219EAF58" w14:textId="77777777" w:rsidR="0039306D" w:rsidRPr="0004360F" w:rsidRDefault="0039306D" w:rsidP="0039306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5FB99025"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6CDBB8BA" w14:textId="77777777" w:rsidR="0039306D" w:rsidRPr="0004360F" w:rsidRDefault="0039306D" w:rsidP="0039306D">
            <w:pPr>
              <w:pStyle w:val="TAC"/>
            </w:pPr>
          </w:p>
        </w:tc>
      </w:tr>
      <w:tr w:rsidR="0039306D" w:rsidRPr="0004360F" w14:paraId="769987A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B115F" w14:textId="77777777" w:rsidR="0039306D" w:rsidRPr="0004360F" w:rsidRDefault="0039306D" w:rsidP="0039306D">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7E266F55"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9F99B"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396E2B" w14:textId="77777777" w:rsidR="0039306D" w:rsidRPr="0004360F" w:rsidRDefault="0039306D" w:rsidP="0039306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59447708" w14:textId="77777777" w:rsidR="0039306D" w:rsidRPr="0004360F" w:rsidRDefault="0039306D" w:rsidP="0039306D">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32976139"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74799016" w14:textId="77777777" w:rsidR="0039306D" w:rsidRPr="0004360F" w:rsidRDefault="0039306D" w:rsidP="0039306D">
            <w:pPr>
              <w:pStyle w:val="TAC"/>
            </w:pPr>
          </w:p>
        </w:tc>
      </w:tr>
      <w:tr w:rsidR="0039306D" w:rsidRPr="0004360F" w14:paraId="76EEEB3F"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65F58" w14:textId="77777777" w:rsidR="0039306D" w:rsidRPr="0004360F" w:rsidRDefault="0039306D" w:rsidP="0039306D">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8B4A409"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tcPr>
          <w:p w14:paraId="2505CADB"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tcPr>
          <w:p w14:paraId="6A440860" w14:textId="77777777" w:rsidR="0039306D" w:rsidRPr="0004360F" w:rsidRDefault="0039306D" w:rsidP="0039306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4F023C64" w14:textId="77777777" w:rsidR="0039306D" w:rsidRPr="0004360F" w:rsidRDefault="0039306D" w:rsidP="0039306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3D3A94A"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0A123103" w14:textId="77777777" w:rsidR="0039306D" w:rsidRPr="0004360F" w:rsidRDefault="0039306D" w:rsidP="0039306D">
            <w:pPr>
              <w:pStyle w:val="TAC"/>
            </w:pPr>
          </w:p>
        </w:tc>
      </w:tr>
      <w:tr w:rsidR="0039306D" w:rsidRPr="0004360F" w14:paraId="0256B76B"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C3C1B4" w14:textId="77777777" w:rsidR="0039306D" w:rsidRPr="0004360F" w:rsidRDefault="0039306D" w:rsidP="0039306D">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5EEAECEE"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tcPr>
          <w:p w14:paraId="75905ECB"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tcPr>
          <w:p w14:paraId="3E918702" w14:textId="77777777" w:rsidR="0039306D" w:rsidRPr="0004360F" w:rsidRDefault="0039306D" w:rsidP="0039306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6FF53BE7" w14:textId="77777777" w:rsidR="0039306D" w:rsidRPr="0004360F" w:rsidRDefault="0039306D" w:rsidP="0039306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E080781"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051499A3" w14:textId="77777777" w:rsidR="0039306D" w:rsidRPr="0004360F" w:rsidRDefault="0039306D" w:rsidP="0039306D">
            <w:pPr>
              <w:pStyle w:val="TAC"/>
            </w:pPr>
          </w:p>
        </w:tc>
      </w:tr>
      <w:tr w:rsidR="0039306D" w:rsidRPr="0004360F" w14:paraId="2FB0929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C735FF" w14:textId="77777777" w:rsidR="0039306D" w:rsidRPr="0004360F" w:rsidRDefault="0039306D" w:rsidP="0039306D">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C6F6556"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8F5BB8"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tcPr>
          <w:p w14:paraId="2EBEACFD" w14:textId="77777777" w:rsidR="0039306D" w:rsidRPr="0004360F" w:rsidRDefault="0039306D" w:rsidP="0039306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63FF2539" w14:textId="77777777" w:rsidR="0039306D" w:rsidRPr="0004360F" w:rsidRDefault="0039306D" w:rsidP="0039306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4E43E834"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1E2FED55" w14:textId="77777777" w:rsidR="0039306D" w:rsidRPr="0004360F" w:rsidRDefault="0039306D" w:rsidP="0039306D">
            <w:pPr>
              <w:pStyle w:val="TAC"/>
            </w:pPr>
          </w:p>
        </w:tc>
      </w:tr>
      <w:tr w:rsidR="0039306D" w:rsidRPr="0004360F" w14:paraId="5A3B57C9"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F3C9D3" w14:textId="77777777" w:rsidR="0039306D" w:rsidRPr="0004360F" w:rsidRDefault="0039306D" w:rsidP="0039306D">
            <w:pPr>
              <w:pStyle w:val="TAC"/>
            </w:pPr>
            <w:r w:rsidRPr="0004360F">
              <w:t>n9</w:t>
            </w:r>
            <w:r>
              <w:rPr>
                <w:rFonts w:hint="eastAsia"/>
                <w:lang w:eastAsia="zh-CN"/>
              </w:rPr>
              <w:t>8</w:t>
            </w:r>
          </w:p>
        </w:tc>
        <w:tc>
          <w:tcPr>
            <w:tcW w:w="1008" w:type="dxa"/>
            <w:tcBorders>
              <w:top w:val="single" w:sz="4" w:space="0" w:color="auto"/>
              <w:left w:val="single" w:sz="4" w:space="0" w:color="auto"/>
              <w:bottom w:val="single" w:sz="4" w:space="0" w:color="auto"/>
              <w:right w:val="single" w:sz="4" w:space="0" w:color="auto"/>
            </w:tcBorders>
            <w:vAlign w:val="center"/>
          </w:tcPr>
          <w:p w14:paraId="5A9274E0"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9A8B51"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tcPr>
          <w:p w14:paraId="26DF8961" w14:textId="77777777" w:rsidR="0039306D" w:rsidRPr="0004360F" w:rsidRDefault="0039306D" w:rsidP="0039306D">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68A617BE" w14:textId="77777777" w:rsidR="0039306D" w:rsidRPr="0004360F" w:rsidRDefault="0039306D" w:rsidP="0039306D">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46E9B521"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0ED69C6A" w14:textId="77777777" w:rsidR="0039306D" w:rsidRPr="0004360F" w:rsidRDefault="0039306D" w:rsidP="0039306D">
            <w:pPr>
              <w:pStyle w:val="TAC"/>
            </w:pPr>
          </w:p>
        </w:tc>
      </w:tr>
      <w:tr w:rsidR="0039306D" w:rsidRPr="0004360F" w14:paraId="59D1F272" w14:textId="77777777" w:rsidTr="00A06E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A3AC96" w14:textId="77777777" w:rsidR="0039306D" w:rsidRPr="0004360F" w:rsidRDefault="0039306D" w:rsidP="0039306D">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6F20C5EA" w14:textId="77777777" w:rsidR="0039306D" w:rsidRPr="0004360F" w:rsidRDefault="0039306D" w:rsidP="0039306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559087" w14:textId="77777777" w:rsidR="0039306D" w:rsidRPr="0004360F" w:rsidRDefault="0039306D" w:rsidP="0039306D">
            <w:pPr>
              <w:pStyle w:val="TAC"/>
            </w:pPr>
          </w:p>
        </w:tc>
        <w:tc>
          <w:tcPr>
            <w:tcW w:w="1008" w:type="dxa"/>
            <w:tcBorders>
              <w:top w:val="single" w:sz="4" w:space="0" w:color="auto"/>
              <w:left w:val="single" w:sz="4" w:space="0" w:color="auto"/>
              <w:bottom w:val="single" w:sz="4" w:space="0" w:color="auto"/>
              <w:right w:val="single" w:sz="4" w:space="0" w:color="auto"/>
            </w:tcBorders>
          </w:tcPr>
          <w:p w14:paraId="089661E3" w14:textId="77777777" w:rsidR="0039306D" w:rsidRPr="0004360F" w:rsidRDefault="0039306D" w:rsidP="0039306D">
            <w:pPr>
              <w:pStyle w:val="TAC"/>
            </w:pPr>
            <w:r>
              <w:t>26</w:t>
            </w:r>
          </w:p>
        </w:tc>
        <w:tc>
          <w:tcPr>
            <w:tcW w:w="1179" w:type="dxa"/>
            <w:tcBorders>
              <w:top w:val="single" w:sz="4" w:space="0" w:color="auto"/>
              <w:left w:val="single" w:sz="4" w:space="0" w:color="auto"/>
              <w:bottom w:val="single" w:sz="4" w:space="0" w:color="auto"/>
              <w:right w:val="single" w:sz="4" w:space="0" w:color="auto"/>
            </w:tcBorders>
          </w:tcPr>
          <w:p w14:paraId="0C3608F3" w14:textId="77777777" w:rsidR="0039306D" w:rsidRPr="0004360F" w:rsidRDefault="0039306D" w:rsidP="0039306D">
            <w:pPr>
              <w:pStyle w:val="TAC"/>
            </w:pPr>
            <w:r>
              <w:t>+2+TT/-3-TT</w:t>
            </w:r>
          </w:p>
        </w:tc>
        <w:tc>
          <w:tcPr>
            <w:tcW w:w="992" w:type="dxa"/>
            <w:tcBorders>
              <w:top w:val="single" w:sz="4" w:space="0" w:color="auto"/>
              <w:left w:val="single" w:sz="4" w:space="0" w:color="auto"/>
              <w:bottom w:val="single" w:sz="4" w:space="0" w:color="auto"/>
              <w:right w:val="single" w:sz="4" w:space="0" w:color="auto"/>
            </w:tcBorders>
          </w:tcPr>
          <w:p w14:paraId="100210B2" w14:textId="77777777" w:rsidR="0039306D" w:rsidRPr="0004360F" w:rsidRDefault="0039306D" w:rsidP="0039306D">
            <w:pPr>
              <w:pStyle w:val="TAC"/>
            </w:pPr>
          </w:p>
        </w:tc>
        <w:tc>
          <w:tcPr>
            <w:tcW w:w="1072" w:type="dxa"/>
            <w:tcBorders>
              <w:top w:val="single" w:sz="4" w:space="0" w:color="auto"/>
              <w:left w:val="single" w:sz="4" w:space="0" w:color="auto"/>
              <w:bottom w:val="single" w:sz="4" w:space="0" w:color="auto"/>
              <w:right w:val="single" w:sz="4" w:space="0" w:color="auto"/>
            </w:tcBorders>
          </w:tcPr>
          <w:p w14:paraId="3A473BE7" w14:textId="77777777" w:rsidR="0039306D" w:rsidRPr="0004360F" w:rsidRDefault="0039306D" w:rsidP="0039306D">
            <w:pPr>
              <w:pStyle w:val="TAC"/>
            </w:pPr>
          </w:p>
        </w:tc>
      </w:tr>
      <w:tr w:rsidR="0039306D" w:rsidRPr="0004360F" w14:paraId="6251D402" w14:textId="77777777" w:rsidTr="00A06E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64EDDF9" w14:textId="77777777" w:rsidR="0039306D" w:rsidRPr="0004360F" w:rsidRDefault="0039306D" w:rsidP="0039306D">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7AA67C22" w14:textId="77777777" w:rsidR="0039306D" w:rsidRPr="0004360F" w:rsidRDefault="0039306D" w:rsidP="0039306D">
            <w:pPr>
              <w:pStyle w:val="TAN"/>
            </w:pPr>
            <w:r w:rsidRPr="0004360F">
              <w:t>NOTE 2:</w:t>
            </w:r>
            <w:r w:rsidRPr="0004360F">
              <w:tab/>
              <w:t>Power class 3 is default power class unless otherwise stated</w:t>
            </w:r>
          </w:p>
          <w:p w14:paraId="5FF52D05" w14:textId="77777777" w:rsidR="0039306D" w:rsidRPr="0004360F" w:rsidRDefault="0039306D" w:rsidP="0039306D">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5BCCFEA5" w14:textId="77777777" w:rsidR="0039306D" w:rsidRPr="0004360F" w:rsidRDefault="0039306D" w:rsidP="0039306D">
            <w:pPr>
              <w:pStyle w:val="TAN"/>
            </w:pPr>
            <w:r w:rsidRPr="0004360F">
              <w:t>NOTE 4:</w:t>
            </w:r>
            <w:r w:rsidRPr="0004360F">
              <w:tab/>
              <w:t>TT for each frequency and channel bandwidth is specified in Table 6.2G.1.5-3</w:t>
            </w:r>
          </w:p>
        </w:tc>
      </w:tr>
    </w:tbl>
    <w:p w14:paraId="5906A777" w14:textId="77777777" w:rsidR="001C3117" w:rsidRDefault="001C3117" w:rsidP="00602B56">
      <w:pPr>
        <w:pStyle w:val="EditorsNote"/>
        <w:jc w:val="center"/>
        <w:rPr>
          <w:b/>
          <w:bCs/>
          <w:sz w:val="24"/>
          <w:szCs w:val="24"/>
          <w:highlight w:val="yellow"/>
          <w:lang w:eastAsia="en-GB"/>
        </w:rPr>
      </w:pPr>
    </w:p>
    <w:p w14:paraId="52EE4A9D" w14:textId="77777777" w:rsidR="00602B56" w:rsidRDefault="00602B56" w:rsidP="00602B5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CAE2858" w14:textId="77777777" w:rsidR="00C806F9" w:rsidRPr="0004360F" w:rsidRDefault="00C806F9" w:rsidP="00C806F9">
      <w:pPr>
        <w:pStyle w:val="H6"/>
      </w:pPr>
      <w:r w:rsidRPr="0004360F">
        <w:lastRenderedPageBreak/>
        <w:t>6.2G.2.5</w:t>
      </w:r>
      <w:r w:rsidRPr="0004360F">
        <w:tab/>
        <w:t>Test requirement</w:t>
      </w:r>
    </w:p>
    <w:p w14:paraId="504E9C99" w14:textId="77777777" w:rsidR="00C806F9" w:rsidRPr="0004360F" w:rsidRDefault="00C806F9" w:rsidP="00C806F9">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72DA713F" w14:textId="77777777" w:rsidR="00C806F9" w:rsidRPr="0004360F" w:rsidRDefault="00C806F9" w:rsidP="00C806F9">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41376BA8" w14:textId="77777777" w:rsidR="00C806F9" w:rsidRPr="0004360F" w:rsidRDefault="00C806F9" w:rsidP="00C806F9">
      <w:pPr>
        <w:rPr>
          <w:rFonts w:eastAsia="SimSun"/>
        </w:rPr>
      </w:pPr>
      <w:r w:rsidRPr="0004360F">
        <w:t>The maximum output power, derived in step 5 shall be within the range prescribed by the nominal maximum output power and tolerance in Table 6.2G.2.5-2b</w:t>
      </w:r>
      <w:r w:rsidRPr="0004360F">
        <w:rPr>
          <w:rFonts w:eastAsia="SimSun"/>
        </w:rPr>
        <w:t>.</w:t>
      </w:r>
    </w:p>
    <w:p w14:paraId="0629E9EC" w14:textId="77777777" w:rsidR="00C806F9" w:rsidRPr="0004360F" w:rsidRDefault="00C806F9" w:rsidP="00C806F9">
      <w:pPr>
        <w:sectPr w:rsidR="00C806F9" w:rsidRPr="0004360F" w:rsidSect="00027681">
          <w:footerReference w:type="even" r:id="rId57"/>
          <w:footerReference w:type="default" r:id="rId58"/>
          <w:footerReference w:type="first" r:id="rId59"/>
          <w:pgSz w:w="16838" w:h="11906" w:orient="landscape"/>
          <w:pgMar w:top="1134" w:right="1418" w:bottom="1134" w:left="1134" w:header="851" w:footer="340" w:gutter="0"/>
          <w:cols w:space="708"/>
          <w:docGrid w:linePitch="360"/>
        </w:sectPr>
      </w:pPr>
    </w:p>
    <w:p w14:paraId="10FFA6B4" w14:textId="13A169DC" w:rsidR="00C806F9" w:rsidRPr="0004360F" w:rsidRDefault="00C806F9" w:rsidP="00C806F9">
      <w:pPr>
        <w:pStyle w:val="TH"/>
      </w:pPr>
      <w:r w:rsidRPr="0004360F">
        <w:lastRenderedPageBreak/>
        <w:t xml:space="preserve">Table 6.2G.2.5-1: UE Power Class test requirements (for Bands </w:t>
      </w:r>
      <w:ins w:id="6068" w:author="Tuomo Saynajakangas (Nokia)" w:date="2025-10-30T10:45:00Z" w16du:dateUtc="2025-10-30T08:45:00Z">
        <w:r w:rsidR="0039306D">
          <w:t xml:space="preserve">n25, </w:t>
        </w:r>
      </w:ins>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806F9" w:rsidRPr="0004360F" w14:paraId="0AC12F75" w14:textId="77777777" w:rsidTr="00A06E18">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AAB020F" w14:textId="77777777" w:rsidR="00C806F9" w:rsidRPr="0004360F" w:rsidRDefault="00C806F9" w:rsidP="00A06E18">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D7ADBE8" w14:textId="77777777" w:rsidR="00C806F9" w:rsidRPr="0004360F" w:rsidRDefault="00C806F9" w:rsidP="00A06E18">
            <w:pPr>
              <w:pStyle w:val="TAH"/>
              <w:rPr>
                <w:rFonts w:eastAsia="DengXian"/>
                <w:vertAlign w:val="subscript"/>
              </w:rPr>
            </w:pPr>
            <w:proofErr w:type="spellStart"/>
            <w:r w:rsidRPr="0004360F">
              <w:t>P</w:t>
            </w:r>
            <w:r w:rsidRPr="0004360F">
              <w:rPr>
                <w:vertAlign w:val="subscript"/>
              </w:rPr>
              <w:t>PowerClass</w:t>
            </w:r>
            <w:proofErr w:type="spellEnd"/>
          </w:p>
          <w:p w14:paraId="7D5320AE" w14:textId="77777777" w:rsidR="00C806F9" w:rsidRPr="0004360F" w:rsidRDefault="00C806F9" w:rsidP="00A06E18">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919A566" w14:textId="77777777" w:rsidR="00C806F9" w:rsidRPr="0004360F" w:rsidRDefault="00C806F9" w:rsidP="00A06E18">
            <w:pPr>
              <w:pStyle w:val="TAH"/>
              <w:rPr>
                <w:vertAlign w:val="subscript"/>
              </w:rPr>
            </w:pPr>
            <w:proofErr w:type="spellStart"/>
            <w:r w:rsidRPr="0004360F">
              <w:t>ΔP</w:t>
            </w:r>
            <w:r w:rsidRPr="0004360F">
              <w:rPr>
                <w:vertAlign w:val="subscript"/>
              </w:rPr>
              <w:t>PowerClass</w:t>
            </w:r>
            <w:proofErr w:type="spellEnd"/>
          </w:p>
          <w:p w14:paraId="67EB335D" w14:textId="77777777" w:rsidR="00C806F9" w:rsidRPr="0004360F" w:rsidRDefault="00C806F9" w:rsidP="00A06E18">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51E539F" w14:textId="77777777" w:rsidR="00C806F9" w:rsidRPr="0004360F" w:rsidRDefault="00C806F9" w:rsidP="00A06E18">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77AD6A0" w14:textId="77777777" w:rsidR="00C806F9" w:rsidRPr="0004360F" w:rsidRDefault="00C806F9" w:rsidP="00A06E18">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88861F" w14:textId="77777777" w:rsidR="00C806F9" w:rsidRPr="0004360F" w:rsidRDefault="00C806F9" w:rsidP="00A06E18">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8E56D6" w14:textId="77777777" w:rsidR="00C806F9" w:rsidRPr="0004360F" w:rsidRDefault="00C806F9" w:rsidP="00A06E18">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DA62816" w14:textId="77777777" w:rsidR="00C806F9" w:rsidRPr="0004360F" w:rsidRDefault="00C806F9" w:rsidP="00A06E1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5C8D63" w14:textId="77777777" w:rsidR="00C806F9" w:rsidRPr="0004360F" w:rsidRDefault="00C806F9" w:rsidP="00A06E18">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A8EE0D" w14:textId="77777777" w:rsidR="00C806F9" w:rsidRPr="0004360F" w:rsidRDefault="00C806F9" w:rsidP="00A06E18">
            <w:pPr>
              <w:pStyle w:val="TAH"/>
            </w:pPr>
            <w:r w:rsidRPr="0004360F">
              <w:t>Lower limit (dBm)</w:t>
            </w:r>
          </w:p>
        </w:tc>
      </w:tr>
      <w:tr w:rsidR="00C806F9" w:rsidRPr="0004360F" w14:paraId="2561B6A8"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4660F7" w14:textId="77777777" w:rsidR="00C806F9" w:rsidRPr="0004360F" w:rsidRDefault="00C806F9" w:rsidP="00A06E18">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702A5D2"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A024B5"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AD0F2B" w14:textId="77777777" w:rsidR="00C806F9" w:rsidRPr="0004360F" w:rsidRDefault="00C806F9" w:rsidP="00A06E18">
            <w:pPr>
              <w:pStyle w:val="TAC"/>
            </w:pPr>
            <w:r w:rsidRPr="0004360F">
              <w:t>0</w:t>
            </w:r>
          </w:p>
        </w:tc>
        <w:tc>
          <w:tcPr>
            <w:tcW w:w="567" w:type="dxa"/>
            <w:tcBorders>
              <w:top w:val="single" w:sz="4" w:space="0" w:color="auto"/>
              <w:left w:val="single" w:sz="4" w:space="0" w:color="auto"/>
              <w:bottom w:val="single" w:sz="4" w:space="0" w:color="auto"/>
            </w:tcBorders>
            <w:vAlign w:val="center"/>
          </w:tcPr>
          <w:p w14:paraId="6F2BAF2C"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9EC20EB"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B7D3F9" w14:textId="77777777" w:rsidR="00C806F9" w:rsidRPr="0004360F" w:rsidRDefault="00C806F9" w:rsidP="00A06E18">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14BFA5C" w14:textId="77777777" w:rsidR="00C806F9" w:rsidRPr="0004360F" w:rsidRDefault="00C806F9" w:rsidP="00A06E18">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AD05B7D"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6528981"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7771CB17"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891828"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D709877" w14:textId="77777777" w:rsidR="00C806F9" w:rsidRPr="0004360F" w:rsidRDefault="00C806F9" w:rsidP="00A06E18">
            <w:pPr>
              <w:pStyle w:val="TAC"/>
            </w:pPr>
            <w:r w:rsidRPr="0004360F">
              <w:t>23.0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395D038" w14:textId="77777777" w:rsidR="00C806F9" w:rsidRPr="0004360F" w:rsidRDefault="00C806F9" w:rsidP="00A06E18">
            <w:pPr>
              <w:pStyle w:val="TAC"/>
            </w:pPr>
            <w:r w:rsidRPr="0004360F">
              <w:rPr>
                <w:rFonts w:ascii="MS Gothic" w:eastAsia="MS Gothic" w:hAnsi="MS Gothic" w:cs="MS Gothic"/>
              </w:rPr>
              <w:t>（</w:t>
            </w:r>
            <w:r w:rsidRPr="0004360F">
              <w:t>21.5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51EC3BD7"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A91B5B" w14:textId="77777777" w:rsidR="00C806F9" w:rsidRPr="0004360F" w:rsidRDefault="00C806F9" w:rsidP="00A06E18">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28B411B" w14:textId="77777777" w:rsidR="00C806F9" w:rsidRPr="0004360F" w:rsidRDefault="00C806F9" w:rsidP="00A06E18">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34D9ADA"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3A6235"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11D649E6"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4DDAA55"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6DC7E69" w14:textId="77777777" w:rsidR="00C806F9" w:rsidRPr="0004360F" w:rsidRDefault="00C806F9" w:rsidP="00A06E18">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73EA3B76"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BF81C58"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644D2F"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3AF1EF99"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E818D3B"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B1409AA"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AC3BB10" w14:textId="77777777" w:rsidR="00C806F9" w:rsidRPr="0004360F" w:rsidRDefault="00C806F9" w:rsidP="00A06E18">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141D529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C07793" w14:textId="77777777" w:rsidR="00C806F9" w:rsidRPr="0004360F" w:rsidRDefault="00C806F9" w:rsidP="00A06E18">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8B845C0"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58C0A1" w14:textId="77777777" w:rsidR="00C806F9" w:rsidRPr="0004360F" w:rsidRDefault="00C806F9"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7E286D9"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785C3308"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41EC055"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AC52B43"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9196D86"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F8B92C3"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89F796"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5FEC30E6"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31CC7B1"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2258681"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4A5B4FD" w14:textId="77777777" w:rsidR="00C806F9" w:rsidRPr="0004360F" w:rsidRDefault="00C806F9" w:rsidP="00A06E18">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C806F9" w:rsidRPr="0004360F" w14:paraId="247AAE53"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F6CA84" w14:textId="77777777" w:rsidR="00C806F9" w:rsidRPr="0004360F" w:rsidRDefault="00C806F9" w:rsidP="00A06E18">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DC40B5C"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F4A75C" w14:textId="77777777" w:rsidR="00C806F9" w:rsidRPr="0004360F" w:rsidRDefault="00C806F9"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C52D4C" w14:textId="77777777" w:rsidR="00C806F9" w:rsidRPr="0004360F" w:rsidRDefault="00C806F9" w:rsidP="00A06E18">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vAlign w:val="center"/>
          </w:tcPr>
          <w:p w14:paraId="0F676AEB"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D7D7697"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13B41B2" w14:textId="77777777" w:rsidR="00C806F9" w:rsidRPr="0004360F" w:rsidRDefault="00C806F9" w:rsidP="00A06E18">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7953FE09" w14:textId="77777777" w:rsidR="00C806F9" w:rsidRPr="0004360F" w:rsidRDefault="00C806F9" w:rsidP="00A06E18">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6459E33"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57D2D8FA"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4EDACF7A"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B56614C"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BDF829D" w14:textId="77777777" w:rsidR="00C806F9" w:rsidRPr="0004360F" w:rsidRDefault="00C806F9" w:rsidP="00A06E18">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8A2B15A" w14:textId="77777777" w:rsidR="00C806F9" w:rsidRPr="0004360F" w:rsidRDefault="00C806F9" w:rsidP="00A06E18">
            <w:pPr>
              <w:pStyle w:val="TAC"/>
            </w:pPr>
            <w:r w:rsidRPr="0004360F">
              <w:rPr>
                <w:rFonts w:ascii="MS Gothic" w:eastAsia="MS Gothic" w:hAnsi="MS Gothic" w:cs="MS Gothic"/>
                <w:lang w:eastAsia="zh-CN"/>
              </w:rPr>
              <w:t>（</w:t>
            </w:r>
            <w:r w:rsidRPr="0004360F">
              <w:t>20.5- TT</w:t>
            </w:r>
            <w:r w:rsidRPr="0004360F">
              <w:rPr>
                <w:vertAlign w:val="superscript"/>
                <w:lang w:eastAsia="zh-CN"/>
              </w:rPr>
              <w:t>2</w:t>
            </w:r>
            <w:r w:rsidRPr="0004360F">
              <w:rPr>
                <w:rFonts w:ascii="MS Gothic" w:eastAsia="MS Gothic" w:hAnsi="MS Gothic" w:cs="MS Gothic"/>
                <w:lang w:eastAsia="zh-CN"/>
              </w:rPr>
              <w:t>）</w:t>
            </w:r>
          </w:p>
        </w:tc>
      </w:tr>
      <w:tr w:rsidR="00C806F9" w:rsidRPr="0004360F" w14:paraId="10D9C42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7E7DD2" w14:textId="77777777" w:rsidR="00C806F9" w:rsidRPr="0004360F" w:rsidRDefault="00C806F9" w:rsidP="00A06E18">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CADA8B2"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2D9279"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5915AF" w14:textId="77777777" w:rsidR="00C806F9" w:rsidRPr="0004360F" w:rsidRDefault="00C806F9" w:rsidP="00A06E18">
            <w:pPr>
              <w:pStyle w:val="TAC"/>
            </w:pPr>
            <w:r w:rsidRPr="0004360F">
              <w:t>0.5</w:t>
            </w:r>
          </w:p>
        </w:tc>
        <w:tc>
          <w:tcPr>
            <w:tcW w:w="567" w:type="dxa"/>
            <w:tcBorders>
              <w:top w:val="single" w:sz="4" w:space="0" w:color="auto"/>
              <w:left w:val="single" w:sz="4" w:space="0" w:color="auto"/>
              <w:bottom w:val="single" w:sz="4" w:space="0" w:color="auto"/>
            </w:tcBorders>
            <w:vAlign w:val="center"/>
          </w:tcPr>
          <w:p w14:paraId="5CA19970"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E8846BD"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D0E8D77" w14:textId="77777777" w:rsidR="00C806F9" w:rsidRPr="0004360F" w:rsidRDefault="00C806F9" w:rsidP="00A06E18">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0255C8AE" w14:textId="77777777" w:rsidR="00C806F9" w:rsidRPr="0004360F" w:rsidRDefault="00C806F9" w:rsidP="00A06E18">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0006266"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CBBCD3"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3817A5FF"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E47FC14"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A9E804E" w14:textId="77777777" w:rsidR="00C806F9" w:rsidRPr="0004360F" w:rsidRDefault="00C806F9" w:rsidP="00A06E18">
            <w:pPr>
              <w:pStyle w:val="TAC"/>
            </w:pPr>
            <w:r w:rsidRPr="0004360F">
              <w:t>22.5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DACFFB0"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6B6C7315"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D45DA84" w14:textId="77777777" w:rsidR="00C806F9" w:rsidRPr="0004360F" w:rsidRDefault="00C806F9" w:rsidP="00A06E18">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BDCBA17"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DBF0C6" w14:textId="77777777" w:rsidR="00C806F9" w:rsidRPr="0004360F" w:rsidRDefault="00C806F9" w:rsidP="00A06E18">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B0D5C4"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0005812C"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E39149A"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ED84AD0"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ABAE05B"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E3DF840"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A696606"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487BC58D"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56961A"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7C94228"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FBC2CA" w14:textId="77777777" w:rsidR="00C806F9" w:rsidRPr="0004360F" w:rsidRDefault="00C806F9" w:rsidP="00A06E18">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4775B19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87D335" w14:textId="77777777" w:rsidR="00C806F9" w:rsidRPr="0004360F" w:rsidRDefault="00C806F9" w:rsidP="00A06E18">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7BE655C"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432A61"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BD884E"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3F22F399"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AE81790"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4DCC720"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D01255"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D5C1C85"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BF0BC2"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7932EB76"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18013D7"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985F041"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25EBC96" w14:textId="77777777" w:rsidR="00C806F9" w:rsidRPr="0004360F" w:rsidRDefault="00C806F9" w:rsidP="00A06E18">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1E1E71E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29D0CF" w14:textId="77777777" w:rsidR="00C806F9" w:rsidRPr="0004360F" w:rsidRDefault="00C806F9" w:rsidP="00A06E18">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43C5377"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5AD3E6"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C7FE5F5" w14:textId="77777777" w:rsidR="00C806F9" w:rsidRPr="0004360F" w:rsidRDefault="00C806F9" w:rsidP="00A06E18">
            <w:pPr>
              <w:pStyle w:val="TAC"/>
            </w:pPr>
            <w:r w:rsidRPr="0004360F">
              <w:t>2</w:t>
            </w:r>
          </w:p>
        </w:tc>
        <w:tc>
          <w:tcPr>
            <w:tcW w:w="567" w:type="dxa"/>
            <w:tcBorders>
              <w:top w:val="single" w:sz="4" w:space="0" w:color="auto"/>
              <w:left w:val="single" w:sz="4" w:space="0" w:color="auto"/>
              <w:bottom w:val="single" w:sz="4" w:space="0" w:color="auto"/>
            </w:tcBorders>
            <w:vAlign w:val="center"/>
          </w:tcPr>
          <w:p w14:paraId="01A5EC2E"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5626412"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A5EBB2" w14:textId="77777777" w:rsidR="00C806F9" w:rsidRPr="0004360F" w:rsidRDefault="00C806F9" w:rsidP="00A06E18">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A4FD2D9" w14:textId="77777777" w:rsidR="00C806F9" w:rsidRPr="0004360F" w:rsidRDefault="00C806F9" w:rsidP="00A06E18">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35897BD"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C1FD62" w14:textId="77777777" w:rsidR="00C806F9" w:rsidRPr="0004360F" w:rsidRDefault="00C806F9" w:rsidP="00A06E18">
            <w:pPr>
              <w:pStyle w:val="TAC"/>
              <w:rPr>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75227CA1"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7141922"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91515E0" w14:textId="77777777" w:rsidR="00C806F9" w:rsidRPr="0004360F" w:rsidRDefault="00C806F9" w:rsidP="00A06E18">
            <w:pPr>
              <w:pStyle w:val="TAC"/>
            </w:pPr>
            <w:r w:rsidRPr="0004360F">
              <w:t>2</w:t>
            </w:r>
            <w:r w:rsidRPr="0004360F">
              <w:rPr>
                <w:lang w:eastAsia="zh-CN"/>
              </w:rPr>
              <w:t>1.0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F51B1F" w14:textId="77777777" w:rsidR="00C806F9" w:rsidRPr="0004360F" w:rsidRDefault="00C806F9" w:rsidP="00A06E18">
            <w:pPr>
              <w:pStyle w:val="TAC"/>
            </w:pPr>
            <w:r w:rsidRPr="0004360F">
              <w:rPr>
                <w:rFonts w:ascii="MS Gothic" w:eastAsia="MS Gothic" w:hAnsi="MS Gothic" w:cs="MS Gothic"/>
              </w:rPr>
              <w:t>（</w:t>
            </w:r>
            <w:r w:rsidRPr="0004360F">
              <w:t>17.5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60C0850E"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050F4D" w14:textId="77777777" w:rsidR="00C806F9" w:rsidRPr="0004360F" w:rsidRDefault="00C806F9" w:rsidP="00A06E18">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A28C907"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B4D307"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10AA4F" w14:textId="77777777" w:rsidR="00C806F9" w:rsidRPr="0004360F" w:rsidRDefault="00C806F9" w:rsidP="00A06E18">
            <w:pPr>
              <w:pStyle w:val="TAC"/>
            </w:pPr>
            <w:r w:rsidRPr="0004360F">
              <w:t>1.5</w:t>
            </w:r>
          </w:p>
        </w:tc>
        <w:tc>
          <w:tcPr>
            <w:tcW w:w="567" w:type="dxa"/>
            <w:tcBorders>
              <w:top w:val="single" w:sz="4" w:space="0" w:color="auto"/>
              <w:left w:val="single" w:sz="4" w:space="0" w:color="auto"/>
              <w:bottom w:val="single" w:sz="4" w:space="0" w:color="auto"/>
            </w:tcBorders>
            <w:vAlign w:val="center"/>
          </w:tcPr>
          <w:p w14:paraId="5F62485A"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87E929D"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CB7CC9" w14:textId="77777777" w:rsidR="00C806F9" w:rsidRPr="0004360F" w:rsidRDefault="00C806F9" w:rsidP="00A06E18">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B7EE623" w14:textId="77777777" w:rsidR="00C806F9" w:rsidRPr="0004360F" w:rsidRDefault="00C806F9" w:rsidP="00A06E18">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0E4FB29F"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843270"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448FC0C3"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E2DD05"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F45DD09" w14:textId="77777777" w:rsidR="00C806F9" w:rsidRPr="0004360F" w:rsidRDefault="00C806F9" w:rsidP="00A06E18">
            <w:pPr>
              <w:pStyle w:val="TAC"/>
            </w:pPr>
            <w:r w:rsidRPr="0004360F">
              <w:t>2</w:t>
            </w:r>
            <w:r w:rsidRPr="0004360F">
              <w:rPr>
                <w:lang w:eastAsia="zh-CN"/>
              </w:rPr>
              <w:t>1.5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63D8267" w14:textId="77777777" w:rsidR="00C806F9" w:rsidRPr="0004360F" w:rsidRDefault="00C806F9" w:rsidP="00A06E18">
            <w:pPr>
              <w:pStyle w:val="TAC"/>
            </w:pPr>
            <w:r w:rsidRPr="0004360F">
              <w:rPr>
                <w:rFonts w:ascii="MS Gothic" w:eastAsia="MS Gothic" w:hAnsi="MS Gothic" w:cs="MS Gothic"/>
              </w:rPr>
              <w:t>（</w:t>
            </w:r>
            <w:r w:rsidRPr="0004360F">
              <w:t>20.0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37A6CD9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BD498B" w14:textId="77777777" w:rsidR="00C806F9" w:rsidRPr="0004360F" w:rsidRDefault="00C806F9" w:rsidP="00A06E18">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7CBB4311"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08E0C2"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A3366F"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126C36DD"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17D65"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B485F9"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E848C15"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DFEC763"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33FEEE"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6FC79B64"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7A14E9A"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2514CC6"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3FB382C" w14:textId="77777777" w:rsidR="00C806F9" w:rsidRPr="0004360F" w:rsidRDefault="00C806F9" w:rsidP="00A06E18">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32C4B897"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292EDC" w14:textId="77777777" w:rsidR="00C806F9" w:rsidRPr="0004360F" w:rsidRDefault="00C806F9" w:rsidP="00A06E18">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7F77913"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ECAEDD"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FD0968"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435ED2AB"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7C4B593"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0769EDF"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1B99C04"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8A31879"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3EEBDB0"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08EFD9B7"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47FED9C"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ACB7959"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AFB38F4" w14:textId="77777777" w:rsidR="00C806F9" w:rsidRPr="0004360F" w:rsidRDefault="00C806F9" w:rsidP="00A06E18">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76769B7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EA4B6D" w14:textId="77777777" w:rsidR="00C806F9" w:rsidRPr="0004360F" w:rsidRDefault="00C806F9" w:rsidP="00A06E18">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A5C74E2"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FCC53C"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7278568" w14:textId="77777777" w:rsidR="00C806F9" w:rsidRPr="0004360F" w:rsidRDefault="00C806F9" w:rsidP="00A06E18">
            <w:pPr>
              <w:pStyle w:val="TAC"/>
            </w:pPr>
            <w:r w:rsidRPr="0004360F">
              <w:t>2.5</w:t>
            </w:r>
          </w:p>
        </w:tc>
        <w:tc>
          <w:tcPr>
            <w:tcW w:w="567" w:type="dxa"/>
            <w:tcBorders>
              <w:top w:val="single" w:sz="4" w:space="0" w:color="auto"/>
              <w:left w:val="single" w:sz="4" w:space="0" w:color="auto"/>
              <w:bottom w:val="single" w:sz="4" w:space="0" w:color="auto"/>
            </w:tcBorders>
            <w:vAlign w:val="center"/>
          </w:tcPr>
          <w:p w14:paraId="7235D539"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1641E1DF"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882ECB8" w14:textId="77777777" w:rsidR="00C806F9" w:rsidRPr="0004360F" w:rsidRDefault="00C806F9" w:rsidP="00A06E18">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1C03E56" w14:textId="77777777" w:rsidR="00C806F9" w:rsidRPr="0004360F" w:rsidRDefault="00C806F9" w:rsidP="00A06E18">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7244DDF"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CC3BAE" w14:textId="77777777" w:rsidR="00C806F9" w:rsidRPr="0004360F" w:rsidRDefault="00C806F9"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41A499F"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F871035"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B85AAF9" w14:textId="77777777" w:rsidR="00C806F9" w:rsidRPr="0004360F" w:rsidRDefault="00C806F9" w:rsidP="00A06E18">
            <w:pPr>
              <w:pStyle w:val="TAC"/>
            </w:pPr>
            <w:r w:rsidRPr="0004360F">
              <w:t>2</w:t>
            </w:r>
            <w:r w:rsidRPr="0004360F">
              <w:rPr>
                <w:lang w:eastAsia="zh-CN"/>
              </w:rPr>
              <w:t>0.5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1FD1E0C" w14:textId="77777777" w:rsidR="00C806F9" w:rsidRPr="0004360F" w:rsidRDefault="00C806F9" w:rsidP="00A06E18">
            <w:pPr>
              <w:pStyle w:val="TAC"/>
            </w:pPr>
            <w:r w:rsidRPr="0004360F">
              <w:rPr>
                <w:rFonts w:ascii="MS Gothic" w:eastAsia="MS Gothic" w:hAnsi="MS Gothic" w:cs="MS Gothic"/>
              </w:rPr>
              <w:t>（</w:t>
            </w:r>
            <w:r w:rsidRPr="0004360F">
              <w:t>17.0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7567C4D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37B7D1" w14:textId="77777777" w:rsidR="00C806F9" w:rsidRPr="0004360F" w:rsidRDefault="00C806F9" w:rsidP="00A06E18">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793A9C3"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E479B3"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1DBC65"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0DD1258B"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B99F77A"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B7BCB7"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CF9791"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9F65C69"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43ED9B"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17FF1566"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E4A579"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1ACEE5E"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2417D12" w14:textId="77777777" w:rsidR="00C806F9" w:rsidRPr="0004360F" w:rsidRDefault="00C806F9" w:rsidP="00A06E18">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443B6BE8"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F6AFB7" w14:textId="77777777" w:rsidR="00C806F9" w:rsidRPr="0004360F" w:rsidRDefault="00C806F9" w:rsidP="00A06E18">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ABFCA09"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B68AD8"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7F9568F"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137AA0D7"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195E"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ACF0D01"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32C1BE"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A3F82D2"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8A823D"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29B330BC"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A615637"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335657A"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282EFEF" w14:textId="77777777" w:rsidR="00C806F9" w:rsidRPr="0004360F" w:rsidRDefault="00C806F9" w:rsidP="00A06E18">
            <w:pPr>
              <w:pStyle w:val="TAC"/>
            </w:pPr>
            <w:r w:rsidRPr="0004360F">
              <w:rPr>
                <w:rFonts w:ascii="MS Gothic" w:eastAsia="MS Gothic" w:hAnsi="MS Gothic" w:cs="MS Gothic"/>
              </w:rPr>
              <w:t>（</w:t>
            </w:r>
            <w:r w:rsidRPr="0004360F">
              <w:rPr>
                <w:rFonts w:eastAsia="DengXian"/>
              </w:rPr>
              <w:t>16.0</w:t>
            </w:r>
            <w:r w:rsidRPr="0004360F">
              <w:t>- TT</w:t>
            </w:r>
            <w:r w:rsidRPr="0004360F">
              <w:rPr>
                <w:vertAlign w:val="superscript"/>
              </w:rPr>
              <w:t>2</w:t>
            </w:r>
            <w:r w:rsidRPr="0004360F">
              <w:rPr>
                <w:rFonts w:ascii="MS Gothic" w:eastAsia="MS Gothic" w:hAnsi="MS Gothic" w:cs="MS Gothic"/>
              </w:rPr>
              <w:t>）</w:t>
            </w:r>
          </w:p>
        </w:tc>
      </w:tr>
      <w:tr w:rsidR="00C806F9" w:rsidRPr="0004360F" w14:paraId="0558820A"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A77315" w14:textId="77777777" w:rsidR="00C806F9" w:rsidRPr="0004360F" w:rsidRDefault="00C806F9" w:rsidP="00A06E18">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50F6B143"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FB3FDE"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BCDEA0A" w14:textId="77777777" w:rsidR="00C806F9" w:rsidRPr="0004360F" w:rsidRDefault="00C806F9" w:rsidP="00A06E18">
            <w:pPr>
              <w:pStyle w:val="TAC"/>
            </w:pPr>
            <w:r w:rsidRPr="0004360F">
              <w:t>3</w:t>
            </w:r>
          </w:p>
        </w:tc>
        <w:tc>
          <w:tcPr>
            <w:tcW w:w="567" w:type="dxa"/>
            <w:tcBorders>
              <w:top w:val="single" w:sz="4" w:space="0" w:color="auto"/>
              <w:left w:val="single" w:sz="4" w:space="0" w:color="auto"/>
              <w:bottom w:val="single" w:sz="4" w:space="0" w:color="auto"/>
            </w:tcBorders>
            <w:vAlign w:val="center"/>
          </w:tcPr>
          <w:p w14:paraId="45983290"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AD8893D"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015DB93" w14:textId="77777777" w:rsidR="00C806F9" w:rsidRPr="0004360F" w:rsidRDefault="00C806F9" w:rsidP="00A06E18">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1957E54" w14:textId="77777777" w:rsidR="00C806F9" w:rsidRPr="0004360F" w:rsidRDefault="00C806F9" w:rsidP="00A06E18">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F1C33E2"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7FF3700" w14:textId="77777777" w:rsidR="00C806F9" w:rsidRPr="0004360F" w:rsidRDefault="00C806F9"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34EDC2EF"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5C0CB0"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65F88D1" w14:textId="77777777" w:rsidR="00C806F9" w:rsidRPr="0004360F" w:rsidRDefault="00C806F9" w:rsidP="00A06E18">
            <w:pPr>
              <w:pStyle w:val="TAC"/>
            </w:pPr>
            <w:r w:rsidRPr="0004360F">
              <w:rPr>
                <w:lang w:eastAsia="zh-CN"/>
              </w:rPr>
              <w:t>20</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A107B57" w14:textId="77777777" w:rsidR="00C806F9" w:rsidRPr="0004360F" w:rsidRDefault="00C806F9" w:rsidP="00A06E18">
            <w:pPr>
              <w:pStyle w:val="TAC"/>
              <w:rPr>
                <w:lang w:eastAsia="zh-CN"/>
              </w:rPr>
            </w:pPr>
            <w:r w:rsidRPr="0004360F">
              <w:rPr>
                <w:rFonts w:ascii="MS Gothic" w:eastAsia="MS Gothic" w:hAnsi="MS Gothic" w:cs="MS Gothic"/>
                <w:lang w:eastAsia="zh-CN"/>
              </w:rPr>
              <w:t>（</w:t>
            </w:r>
            <w:r w:rsidRPr="0004360F">
              <w:t>16.5</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C806F9" w:rsidRPr="0004360F" w14:paraId="4078156A"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816D69" w14:textId="77777777" w:rsidR="00C806F9" w:rsidRPr="0004360F" w:rsidRDefault="00C806F9" w:rsidP="00A06E18">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34F1C54"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FE8B6B"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377DF6" w14:textId="77777777" w:rsidR="00C806F9" w:rsidRPr="0004360F" w:rsidRDefault="00C806F9" w:rsidP="00A06E18">
            <w:pPr>
              <w:pStyle w:val="TAC"/>
            </w:pPr>
            <w:r w:rsidRPr="0004360F">
              <w:t>5.5</w:t>
            </w:r>
          </w:p>
        </w:tc>
        <w:tc>
          <w:tcPr>
            <w:tcW w:w="567" w:type="dxa"/>
            <w:tcBorders>
              <w:top w:val="single" w:sz="4" w:space="0" w:color="auto"/>
              <w:left w:val="single" w:sz="4" w:space="0" w:color="auto"/>
              <w:bottom w:val="single" w:sz="4" w:space="0" w:color="auto"/>
            </w:tcBorders>
            <w:vAlign w:val="center"/>
          </w:tcPr>
          <w:p w14:paraId="67E80408"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AEF938D"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3FC7099" w14:textId="77777777" w:rsidR="00C806F9" w:rsidRPr="0004360F" w:rsidRDefault="00C806F9" w:rsidP="00A06E18">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6787865" w14:textId="77777777" w:rsidR="00C806F9" w:rsidRPr="0004360F" w:rsidRDefault="00C806F9" w:rsidP="00A06E18">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6AF9A3A" w14:textId="77777777" w:rsidR="00C806F9" w:rsidRPr="0004360F" w:rsidRDefault="00C806F9" w:rsidP="00A06E18">
            <w:pPr>
              <w:pStyle w:val="TAC"/>
            </w:pPr>
            <w:r w:rsidRPr="0004360F">
              <w:t>6.0</w:t>
            </w:r>
          </w:p>
        </w:tc>
        <w:tc>
          <w:tcPr>
            <w:tcW w:w="992" w:type="dxa"/>
            <w:tcBorders>
              <w:top w:val="single" w:sz="4" w:space="0" w:color="auto"/>
              <w:bottom w:val="single" w:sz="4" w:space="0" w:color="auto"/>
              <w:right w:val="single" w:sz="4" w:space="0" w:color="auto"/>
            </w:tcBorders>
            <w:vAlign w:val="center"/>
          </w:tcPr>
          <w:p w14:paraId="09BC6D41" w14:textId="77777777" w:rsidR="00C806F9" w:rsidRPr="0004360F" w:rsidRDefault="00C806F9"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1CB80359"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A6531AA"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72F39C5" w14:textId="77777777" w:rsidR="00C806F9" w:rsidRPr="0004360F" w:rsidRDefault="00C806F9" w:rsidP="00A06E18">
            <w:pPr>
              <w:pStyle w:val="TAC"/>
              <w:rPr>
                <w:lang w:eastAsia="zh-CN"/>
              </w:rPr>
            </w:pPr>
            <w:r w:rsidRPr="0004360F">
              <w:t>1</w:t>
            </w:r>
            <w:r w:rsidRPr="0004360F">
              <w:rPr>
                <w:lang w:eastAsia="zh-CN"/>
              </w:rPr>
              <w:t>4</w:t>
            </w:r>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9C833CC" w14:textId="77777777" w:rsidR="00C806F9" w:rsidRPr="0004360F" w:rsidRDefault="00C806F9" w:rsidP="00A06E18">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2A0F675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9DA6A75" w14:textId="77777777" w:rsidR="00C806F9" w:rsidRPr="0004360F" w:rsidRDefault="00C806F9" w:rsidP="00A06E18">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B32FA60"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BBEF9E"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DE469D3" w14:textId="77777777" w:rsidR="00C806F9" w:rsidRPr="0004360F" w:rsidRDefault="00C806F9" w:rsidP="00A06E18">
            <w:pPr>
              <w:pStyle w:val="TAC"/>
            </w:pPr>
            <w:r w:rsidRPr="0004360F">
              <w:t>5.5</w:t>
            </w:r>
          </w:p>
        </w:tc>
        <w:tc>
          <w:tcPr>
            <w:tcW w:w="567" w:type="dxa"/>
            <w:tcBorders>
              <w:top w:val="single" w:sz="4" w:space="0" w:color="auto"/>
              <w:left w:val="single" w:sz="4" w:space="0" w:color="auto"/>
              <w:bottom w:val="single" w:sz="4" w:space="0" w:color="auto"/>
            </w:tcBorders>
            <w:vAlign w:val="center"/>
          </w:tcPr>
          <w:p w14:paraId="0EBC8CF0"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2777906"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C6AD0F7" w14:textId="77777777" w:rsidR="00C806F9" w:rsidRPr="0004360F" w:rsidRDefault="00C806F9" w:rsidP="00A06E18">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8DF8240" w14:textId="77777777" w:rsidR="00C806F9" w:rsidRPr="0004360F" w:rsidRDefault="00C806F9" w:rsidP="00A06E18">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194A818" w14:textId="77777777" w:rsidR="00C806F9" w:rsidRPr="0004360F" w:rsidRDefault="00C806F9" w:rsidP="00A06E18">
            <w:pPr>
              <w:pStyle w:val="TAC"/>
            </w:pPr>
            <w:r w:rsidRPr="0004360F">
              <w:t>6.0</w:t>
            </w:r>
          </w:p>
        </w:tc>
        <w:tc>
          <w:tcPr>
            <w:tcW w:w="992" w:type="dxa"/>
            <w:tcBorders>
              <w:top w:val="single" w:sz="4" w:space="0" w:color="auto"/>
              <w:bottom w:val="single" w:sz="4" w:space="0" w:color="auto"/>
              <w:right w:val="single" w:sz="4" w:space="0" w:color="auto"/>
            </w:tcBorders>
            <w:vAlign w:val="center"/>
          </w:tcPr>
          <w:p w14:paraId="0F016834" w14:textId="77777777" w:rsidR="00C806F9" w:rsidRPr="0004360F" w:rsidRDefault="00C806F9"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4407514E"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7C702F0"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8C896B7" w14:textId="77777777" w:rsidR="00C806F9" w:rsidRPr="0004360F" w:rsidRDefault="00C806F9" w:rsidP="00A06E18">
            <w:pPr>
              <w:pStyle w:val="TAC"/>
              <w:rPr>
                <w:lang w:eastAsia="zh-CN"/>
              </w:rPr>
            </w:pPr>
            <w:r w:rsidRPr="0004360F">
              <w:t>1</w:t>
            </w:r>
            <w:r w:rsidRPr="0004360F">
              <w:rPr>
                <w:lang w:eastAsia="zh-CN"/>
              </w:rPr>
              <w:t>4</w:t>
            </w:r>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24AC90B" w14:textId="77777777" w:rsidR="00C806F9" w:rsidRPr="0004360F" w:rsidRDefault="00C806F9" w:rsidP="00A06E18">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6BD05555"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FB4A5F" w14:textId="77777777" w:rsidR="00C806F9" w:rsidRPr="0004360F" w:rsidRDefault="00C806F9" w:rsidP="00A06E18">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260DDF9"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3093E4"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7A66407" w14:textId="77777777" w:rsidR="00C806F9" w:rsidRPr="0004360F" w:rsidRDefault="00C806F9" w:rsidP="00A06E18">
            <w:pPr>
              <w:pStyle w:val="TAC"/>
            </w:pPr>
            <w:r w:rsidRPr="0004360F">
              <w:t>5.5</w:t>
            </w:r>
          </w:p>
        </w:tc>
        <w:tc>
          <w:tcPr>
            <w:tcW w:w="567" w:type="dxa"/>
            <w:tcBorders>
              <w:top w:val="single" w:sz="4" w:space="0" w:color="auto"/>
              <w:left w:val="single" w:sz="4" w:space="0" w:color="auto"/>
              <w:bottom w:val="single" w:sz="4" w:space="0" w:color="auto"/>
            </w:tcBorders>
            <w:vAlign w:val="center"/>
          </w:tcPr>
          <w:p w14:paraId="65581DFB"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083244B"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213F942" w14:textId="77777777" w:rsidR="00C806F9" w:rsidRPr="0004360F" w:rsidRDefault="00C806F9" w:rsidP="00A06E18">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34E32AC" w14:textId="77777777" w:rsidR="00C806F9" w:rsidRPr="0004360F" w:rsidRDefault="00C806F9" w:rsidP="00A06E18">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9FA9952" w14:textId="77777777" w:rsidR="00C806F9" w:rsidRPr="0004360F" w:rsidRDefault="00C806F9" w:rsidP="00A06E18">
            <w:pPr>
              <w:pStyle w:val="TAC"/>
            </w:pPr>
            <w:r w:rsidRPr="0004360F">
              <w:t>6.0</w:t>
            </w:r>
          </w:p>
        </w:tc>
        <w:tc>
          <w:tcPr>
            <w:tcW w:w="992" w:type="dxa"/>
            <w:tcBorders>
              <w:top w:val="single" w:sz="4" w:space="0" w:color="auto"/>
              <w:bottom w:val="single" w:sz="4" w:space="0" w:color="auto"/>
              <w:right w:val="single" w:sz="4" w:space="0" w:color="auto"/>
            </w:tcBorders>
            <w:vAlign w:val="center"/>
          </w:tcPr>
          <w:p w14:paraId="5DD8B867" w14:textId="77777777" w:rsidR="00C806F9" w:rsidRPr="0004360F" w:rsidRDefault="00C806F9"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5E272A8C"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F98229D"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A74AE23" w14:textId="77777777" w:rsidR="00C806F9" w:rsidRPr="0004360F" w:rsidRDefault="00C806F9" w:rsidP="00A06E18">
            <w:pPr>
              <w:pStyle w:val="TAC"/>
            </w:pPr>
            <w:r w:rsidRPr="0004360F">
              <w:t>1</w:t>
            </w:r>
            <w:r w:rsidRPr="0004360F">
              <w:rPr>
                <w:lang w:eastAsia="zh-CN"/>
              </w:rPr>
              <w:t>4</w:t>
            </w:r>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9494B08" w14:textId="77777777" w:rsidR="00C806F9" w:rsidRPr="0004360F" w:rsidRDefault="00C806F9" w:rsidP="00A06E18">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677AB9A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669F82" w14:textId="77777777" w:rsidR="00C806F9" w:rsidRPr="0004360F" w:rsidRDefault="00C806F9" w:rsidP="00A06E18">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2601FAFF"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06C807"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3481A4" w14:textId="77777777" w:rsidR="00C806F9" w:rsidRPr="0004360F" w:rsidRDefault="00C806F9" w:rsidP="00A06E18">
            <w:pPr>
              <w:pStyle w:val="TAC"/>
            </w:pPr>
            <w:r w:rsidRPr="0004360F">
              <w:t>2</w:t>
            </w:r>
          </w:p>
        </w:tc>
        <w:tc>
          <w:tcPr>
            <w:tcW w:w="567" w:type="dxa"/>
            <w:tcBorders>
              <w:top w:val="single" w:sz="4" w:space="0" w:color="auto"/>
              <w:left w:val="single" w:sz="4" w:space="0" w:color="auto"/>
              <w:bottom w:val="single" w:sz="4" w:space="0" w:color="auto"/>
            </w:tcBorders>
            <w:vAlign w:val="center"/>
          </w:tcPr>
          <w:p w14:paraId="595E6D42"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16926069"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889510C" w14:textId="77777777" w:rsidR="00C806F9" w:rsidRPr="0004360F" w:rsidRDefault="00C806F9" w:rsidP="00A06E18">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16F6F5FB" w14:textId="77777777" w:rsidR="00C806F9" w:rsidRPr="0004360F" w:rsidRDefault="00C806F9" w:rsidP="00A06E18">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B474FA4"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C6F590" w14:textId="77777777" w:rsidR="00C806F9" w:rsidRPr="0004360F" w:rsidRDefault="00C806F9"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0C74486"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79C666C"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61241B5" w14:textId="77777777" w:rsidR="00C806F9" w:rsidRPr="0004360F" w:rsidRDefault="00C806F9" w:rsidP="00A06E18">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56FA787" w14:textId="77777777" w:rsidR="00C806F9" w:rsidRPr="0004360F" w:rsidRDefault="00C806F9" w:rsidP="00A06E18">
            <w:pPr>
              <w:pStyle w:val="TAC"/>
            </w:pPr>
            <w:r w:rsidRPr="0004360F">
              <w:rPr>
                <w:rFonts w:ascii="MS Gothic" w:eastAsia="MS Gothic" w:hAnsi="MS Gothic" w:cs="MS Gothic"/>
              </w:rPr>
              <w:t>（</w:t>
            </w:r>
            <w:r w:rsidRPr="0004360F">
              <w:t>17.5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13C46EF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A317D81" w14:textId="77777777" w:rsidR="00C806F9" w:rsidRPr="0004360F" w:rsidRDefault="00C806F9" w:rsidP="00A06E18">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7A8BA66"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038A2F"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5D91093" w14:textId="77777777" w:rsidR="00C806F9" w:rsidRPr="0004360F" w:rsidRDefault="00C806F9" w:rsidP="00A06E18">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235DE000"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63671892"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267834" w14:textId="77777777" w:rsidR="00C806F9" w:rsidRPr="0004360F" w:rsidRDefault="00C806F9" w:rsidP="00A06E18">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2FDE0A3B" w14:textId="77777777" w:rsidR="00C806F9" w:rsidRPr="0004360F" w:rsidRDefault="00C806F9" w:rsidP="00A06E18">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43B3AC5"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4A8065" w14:textId="77777777" w:rsidR="00C806F9" w:rsidRPr="0004360F" w:rsidRDefault="00C806F9" w:rsidP="00A06E18">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82C5AAB"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89EF989"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5D7C513" w14:textId="77777777" w:rsidR="00C806F9" w:rsidRPr="0004360F" w:rsidRDefault="00C806F9" w:rsidP="00A06E18">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1B04E9A" w14:textId="77777777" w:rsidR="00C806F9" w:rsidRPr="0004360F" w:rsidRDefault="00C806F9" w:rsidP="00A06E18">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445BE24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1E0FD46" w14:textId="77777777" w:rsidR="00C806F9" w:rsidRPr="0004360F" w:rsidRDefault="00C806F9" w:rsidP="00A06E18">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F614B95"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9D755C"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AC2948" w14:textId="77777777" w:rsidR="00C806F9" w:rsidRPr="0004360F" w:rsidRDefault="00C806F9" w:rsidP="00A06E18">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0B88759"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D3328"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B10467F" w14:textId="77777777" w:rsidR="00C806F9" w:rsidRPr="0004360F" w:rsidRDefault="00C806F9" w:rsidP="00A06E18">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0A6D3C20" w14:textId="77777777" w:rsidR="00C806F9" w:rsidRPr="0004360F" w:rsidRDefault="00C806F9" w:rsidP="00A06E18">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BA83DC4"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564D24" w14:textId="77777777" w:rsidR="00C806F9" w:rsidRPr="0004360F" w:rsidRDefault="00C806F9" w:rsidP="00A06E18">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29DA15C0"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E813F04"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F5B553F" w14:textId="77777777" w:rsidR="00C806F9" w:rsidRPr="0004360F" w:rsidRDefault="00C806F9" w:rsidP="00A06E18">
            <w:pPr>
              <w:pStyle w:val="TAC"/>
              <w:rPr>
                <w:szCs w:val="18"/>
              </w:rPr>
            </w:pPr>
            <w:r w:rsidRPr="0004360F">
              <w:t>17.0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DE20EBA" w14:textId="77777777" w:rsidR="00C806F9" w:rsidRPr="0004360F" w:rsidRDefault="00C806F9" w:rsidP="00A06E18">
            <w:pPr>
              <w:pStyle w:val="TAC"/>
            </w:pPr>
            <w:r w:rsidRPr="0004360F">
              <w:rPr>
                <w:rFonts w:ascii="MS Gothic" w:eastAsia="MS Gothic" w:hAnsi="MS Gothic" w:cs="MS Gothic"/>
              </w:rPr>
              <w:t>（</w:t>
            </w:r>
            <w:r w:rsidRPr="0004360F">
              <w:t>14.5- TT</w:t>
            </w:r>
            <w:r w:rsidRPr="0004360F">
              <w:rPr>
                <w:vertAlign w:val="superscript"/>
              </w:rPr>
              <w:t>2</w:t>
            </w:r>
            <w:r w:rsidRPr="0004360F">
              <w:rPr>
                <w:rFonts w:ascii="MS Gothic" w:eastAsia="MS Gothic" w:hAnsi="MS Gothic" w:cs="MS Gothic"/>
              </w:rPr>
              <w:t>）</w:t>
            </w:r>
          </w:p>
        </w:tc>
      </w:tr>
      <w:tr w:rsidR="00C806F9" w:rsidRPr="0004360F" w14:paraId="3D96E7C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05203B" w14:textId="77777777" w:rsidR="00C806F9" w:rsidRPr="0004360F" w:rsidRDefault="00C806F9" w:rsidP="00A06E18">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3B227C4"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AC43C1"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AFE368"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79B3F1A2"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749C06D"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367D0B8"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0BEE262"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5FFA4A4"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5B5BF5A7"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71EBEBD8"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2C3B80E"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978AADB"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53F6F20" w14:textId="77777777" w:rsidR="00C806F9" w:rsidRPr="0004360F" w:rsidRDefault="00C806F9" w:rsidP="00A06E18">
            <w:pPr>
              <w:pStyle w:val="TAC"/>
            </w:pPr>
            <w:r w:rsidRPr="0004360F">
              <w:rPr>
                <w:rFonts w:ascii="MS Gothic" w:eastAsia="MS Gothic" w:hAnsi="MS Gothic" w:cs="MS Gothic"/>
              </w:rPr>
              <w:t>（</w:t>
            </w:r>
            <w:r w:rsidRPr="0004360F">
              <w:t>16</w:t>
            </w:r>
            <w:r w:rsidRPr="0004360F">
              <w:rPr>
                <w:lang w:eastAsia="zh-CN"/>
              </w:rPr>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218AF449"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45BBBE" w14:textId="77777777" w:rsidR="00C806F9" w:rsidRPr="0004360F" w:rsidRDefault="00C806F9" w:rsidP="00A06E18">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B403FB0"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D830B4"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D16D90" w14:textId="77777777" w:rsidR="00C806F9" w:rsidRPr="0004360F" w:rsidRDefault="00C806F9" w:rsidP="00A06E18">
            <w:pPr>
              <w:pStyle w:val="TAC"/>
            </w:pPr>
            <w:r w:rsidRPr="0004360F">
              <w:t>2.5</w:t>
            </w:r>
          </w:p>
        </w:tc>
        <w:tc>
          <w:tcPr>
            <w:tcW w:w="567" w:type="dxa"/>
            <w:tcBorders>
              <w:top w:val="single" w:sz="4" w:space="0" w:color="auto"/>
              <w:left w:val="single" w:sz="4" w:space="0" w:color="auto"/>
              <w:bottom w:val="single" w:sz="4" w:space="0" w:color="auto"/>
            </w:tcBorders>
            <w:vAlign w:val="center"/>
          </w:tcPr>
          <w:p w14:paraId="47651709"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0C31996D"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D7A650" w14:textId="77777777" w:rsidR="00C806F9" w:rsidRPr="0004360F" w:rsidRDefault="00C806F9" w:rsidP="00A06E18">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D14425A" w14:textId="77777777" w:rsidR="00C806F9" w:rsidRPr="0004360F" w:rsidRDefault="00C806F9" w:rsidP="00A06E18">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D4230C4" w14:textId="77777777" w:rsidR="00C806F9" w:rsidRPr="0004360F" w:rsidRDefault="00C806F9" w:rsidP="00A06E18">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55A046" w14:textId="77777777" w:rsidR="00C806F9" w:rsidRPr="0004360F" w:rsidRDefault="00C806F9" w:rsidP="00A06E18">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72F28BCC"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DEA004D"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51A7917" w14:textId="77777777" w:rsidR="00C806F9" w:rsidRPr="0004360F" w:rsidRDefault="00C806F9" w:rsidP="00A06E18">
            <w:pPr>
              <w:pStyle w:val="TAC"/>
            </w:pPr>
            <w:r w:rsidRPr="0004360F">
              <w:t>20.5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3A44F82" w14:textId="77777777" w:rsidR="00C806F9" w:rsidRPr="0004360F" w:rsidRDefault="00C806F9" w:rsidP="00A06E18">
            <w:pPr>
              <w:pStyle w:val="TAC"/>
            </w:pPr>
            <w:r w:rsidRPr="0004360F">
              <w:rPr>
                <w:rFonts w:ascii="MS Gothic" w:eastAsia="MS Gothic" w:hAnsi="MS Gothic" w:cs="MS Gothic"/>
              </w:rPr>
              <w:t>（</w:t>
            </w:r>
            <w:r w:rsidRPr="0004360F">
              <w:t>17.0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15B4006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ACA67FD" w14:textId="77777777" w:rsidR="00C806F9" w:rsidRPr="0004360F" w:rsidRDefault="00C806F9" w:rsidP="00A06E18">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2043C15"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81F67B"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D9821C" w14:textId="77777777" w:rsidR="00C806F9" w:rsidRPr="0004360F" w:rsidRDefault="00C806F9" w:rsidP="00A06E18">
            <w:pPr>
              <w:pStyle w:val="TAC"/>
            </w:pPr>
            <w:r w:rsidRPr="0004360F">
              <w:t>4.0</w:t>
            </w:r>
          </w:p>
        </w:tc>
        <w:tc>
          <w:tcPr>
            <w:tcW w:w="567" w:type="dxa"/>
            <w:tcBorders>
              <w:top w:val="single" w:sz="4" w:space="0" w:color="auto"/>
              <w:left w:val="single" w:sz="4" w:space="0" w:color="auto"/>
              <w:bottom w:val="single" w:sz="4" w:space="0" w:color="auto"/>
            </w:tcBorders>
            <w:vAlign w:val="center"/>
          </w:tcPr>
          <w:p w14:paraId="16613335"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9F63339"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17E9AC" w14:textId="77777777" w:rsidR="00C806F9" w:rsidRPr="0004360F" w:rsidRDefault="00C806F9" w:rsidP="00A06E18">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616C4EC3" w14:textId="77777777" w:rsidR="00C806F9" w:rsidRPr="0004360F" w:rsidRDefault="00C806F9" w:rsidP="00A06E18">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3168288"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9A6043" w14:textId="77777777" w:rsidR="00C806F9" w:rsidRPr="0004360F" w:rsidRDefault="00C806F9" w:rsidP="00A06E18">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7A6BE7C4"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A74CF5"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5400521" w14:textId="77777777" w:rsidR="00C806F9" w:rsidRPr="0004360F" w:rsidRDefault="00C806F9" w:rsidP="00A06E18">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411B0AE" w14:textId="77777777" w:rsidR="00C806F9" w:rsidRPr="0004360F" w:rsidRDefault="00C806F9" w:rsidP="00A06E18">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bl>
    <w:p w14:paraId="3580D05B" w14:textId="77777777" w:rsidR="00C806F9" w:rsidRPr="0004360F" w:rsidRDefault="00C806F9" w:rsidP="00C806F9"/>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806F9" w:rsidRPr="0004360F" w14:paraId="4C841BA5" w14:textId="77777777" w:rsidTr="00A06E18">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9C5F17A" w14:textId="77777777" w:rsidR="00C806F9" w:rsidRPr="0004360F" w:rsidRDefault="00C806F9" w:rsidP="00A06E18">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9CD9490" w14:textId="77777777" w:rsidR="00C806F9" w:rsidRPr="0004360F" w:rsidRDefault="00C806F9" w:rsidP="00A06E18">
            <w:pPr>
              <w:pStyle w:val="TAH"/>
              <w:rPr>
                <w:rFonts w:eastAsia="DengXian"/>
                <w:vertAlign w:val="subscript"/>
              </w:rPr>
            </w:pPr>
            <w:proofErr w:type="spellStart"/>
            <w:r w:rsidRPr="0004360F">
              <w:t>P</w:t>
            </w:r>
            <w:r w:rsidRPr="0004360F">
              <w:rPr>
                <w:vertAlign w:val="subscript"/>
              </w:rPr>
              <w:t>PowerClass</w:t>
            </w:r>
            <w:proofErr w:type="spellEnd"/>
          </w:p>
          <w:p w14:paraId="4EC9177A" w14:textId="77777777" w:rsidR="00C806F9" w:rsidRPr="0004360F" w:rsidRDefault="00C806F9" w:rsidP="00A06E18">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39681E2" w14:textId="77777777" w:rsidR="00C806F9" w:rsidRPr="0004360F" w:rsidRDefault="00C806F9" w:rsidP="00A06E18">
            <w:pPr>
              <w:pStyle w:val="TAH"/>
              <w:rPr>
                <w:vertAlign w:val="subscript"/>
              </w:rPr>
            </w:pPr>
            <w:proofErr w:type="spellStart"/>
            <w:r w:rsidRPr="0004360F">
              <w:t>ΔP</w:t>
            </w:r>
            <w:r w:rsidRPr="0004360F">
              <w:rPr>
                <w:vertAlign w:val="subscript"/>
              </w:rPr>
              <w:t>PowerClass</w:t>
            </w:r>
            <w:proofErr w:type="spellEnd"/>
          </w:p>
          <w:p w14:paraId="1001776C" w14:textId="77777777" w:rsidR="00C806F9" w:rsidRPr="0004360F" w:rsidRDefault="00C806F9" w:rsidP="00A06E18">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34F262E" w14:textId="77777777" w:rsidR="00C806F9" w:rsidRPr="0004360F" w:rsidRDefault="00C806F9" w:rsidP="00A06E18">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E78722D" w14:textId="77777777" w:rsidR="00C806F9" w:rsidRPr="0004360F" w:rsidRDefault="00C806F9" w:rsidP="00A06E18">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DC0FC6A" w14:textId="77777777" w:rsidR="00C806F9" w:rsidRPr="0004360F" w:rsidRDefault="00C806F9" w:rsidP="00A06E18">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FA06711" w14:textId="77777777" w:rsidR="00C806F9" w:rsidRPr="0004360F" w:rsidRDefault="00C806F9" w:rsidP="00A06E18">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79EDAFB" w14:textId="77777777" w:rsidR="00C806F9" w:rsidRPr="0004360F" w:rsidRDefault="00C806F9" w:rsidP="00A06E1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0443A6EE" w14:textId="77777777" w:rsidR="00C806F9" w:rsidRPr="0004360F" w:rsidRDefault="00C806F9" w:rsidP="00A06E18">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67A079" w14:textId="77777777" w:rsidR="00C806F9" w:rsidRPr="0004360F" w:rsidRDefault="00C806F9" w:rsidP="00A06E18">
            <w:pPr>
              <w:pStyle w:val="TAH"/>
            </w:pPr>
            <w:r w:rsidRPr="0004360F">
              <w:t>Lower limit (dBm)</w:t>
            </w:r>
          </w:p>
        </w:tc>
      </w:tr>
      <w:tr w:rsidR="00C806F9" w:rsidRPr="0004360F" w14:paraId="7BBAFE3A"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25730B" w14:textId="77777777" w:rsidR="00C806F9" w:rsidRPr="0004360F" w:rsidRDefault="00C806F9" w:rsidP="00A06E18">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EBB2844"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04862E"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9C7C83" w14:textId="77777777" w:rsidR="00C806F9" w:rsidRPr="0004360F" w:rsidRDefault="00C806F9" w:rsidP="00A06E18">
            <w:pPr>
              <w:pStyle w:val="TAC"/>
            </w:pPr>
            <w:r w:rsidRPr="0004360F">
              <w:t>4.0</w:t>
            </w:r>
          </w:p>
        </w:tc>
        <w:tc>
          <w:tcPr>
            <w:tcW w:w="567" w:type="dxa"/>
            <w:tcBorders>
              <w:top w:val="single" w:sz="4" w:space="0" w:color="auto"/>
              <w:left w:val="single" w:sz="4" w:space="0" w:color="auto"/>
              <w:bottom w:val="single" w:sz="4" w:space="0" w:color="auto"/>
            </w:tcBorders>
            <w:vAlign w:val="center"/>
          </w:tcPr>
          <w:p w14:paraId="5B617359"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492FB4B"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5BF3D8B" w14:textId="77777777" w:rsidR="00C806F9" w:rsidRPr="0004360F" w:rsidRDefault="00C806F9" w:rsidP="00A06E18">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4A8DA69" w14:textId="77777777" w:rsidR="00C806F9" w:rsidRPr="0004360F" w:rsidRDefault="00C806F9" w:rsidP="00A06E18">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7CCFAA9C"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D112EA" w14:textId="77777777" w:rsidR="00C806F9" w:rsidRPr="0004360F" w:rsidRDefault="00C806F9" w:rsidP="00A06E18">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00CF78BF"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57F3C8"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3300291" w14:textId="77777777" w:rsidR="00C806F9" w:rsidRPr="0004360F" w:rsidRDefault="00C806F9" w:rsidP="00A06E18">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3DF61E3" w14:textId="77777777" w:rsidR="00C806F9" w:rsidRPr="0004360F" w:rsidRDefault="00C806F9" w:rsidP="00A06E18">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20EE6EC4"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B80330" w14:textId="77777777" w:rsidR="00C806F9" w:rsidRPr="0004360F" w:rsidRDefault="00C806F9" w:rsidP="00A06E18">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15F15B0"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FE532"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9863FE" w14:textId="77777777" w:rsidR="00C806F9" w:rsidRPr="0004360F" w:rsidRDefault="00C806F9" w:rsidP="00A06E18">
            <w:pPr>
              <w:pStyle w:val="TAC"/>
            </w:pPr>
            <w:r w:rsidRPr="0004360F">
              <w:t>3.5</w:t>
            </w:r>
          </w:p>
        </w:tc>
        <w:tc>
          <w:tcPr>
            <w:tcW w:w="567" w:type="dxa"/>
            <w:tcBorders>
              <w:top w:val="single" w:sz="4" w:space="0" w:color="auto"/>
              <w:left w:val="single" w:sz="4" w:space="0" w:color="auto"/>
              <w:bottom w:val="single" w:sz="4" w:space="0" w:color="auto"/>
            </w:tcBorders>
            <w:vAlign w:val="center"/>
          </w:tcPr>
          <w:p w14:paraId="7A40BCEB"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09C85AC"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FC0EC88" w14:textId="77777777" w:rsidR="00C806F9" w:rsidRPr="0004360F" w:rsidRDefault="00C806F9" w:rsidP="00A06E18">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3ED71B" w14:textId="77777777" w:rsidR="00C806F9" w:rsidRPr="0004360F" w:rsidRDefault="00C806F9" w:rsidP="00A06E18">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60CED50A"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CFBD3E"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319BE0D8"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40D98E8"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8AFDF56" w14:textId="77777777" w:rsidR="00C806F9" w:rsidRPr="0004360F" w:rsidRDefault="00C806F9" w:rsidP="00A06E18">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E17C506" w14:textId="77777777" w:rsidR="00C806F9" w:rsidRPr="0004360F" w:rsidRDefault="00C806F9" w:rsidP="00A06E18">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7743C5CB"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1C2B25" w14:textId="77777777" w:rsidR="00C806F9" w:rsidRPr="0004360F" w:rsidRDefault="00C806F9" w:rsidP="00A06E18">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31B01165"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981958"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8113403" w14:textId="77777777" w:rsidR="00C806F9" w:rsidRPr="0004360F" w:rsidRDefault="00C806F9" w:rsidP="00A06E18">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57053845"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7E4C9F75"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8E3706" w14:textId="77777777" w:rsidR="00C806F9" w:rsidRPr="0004360F" w:rsidRDefault="00C806F9" w:rsidP="00A06E18">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56E1D432" w14:textId="77777777" w:rsidR="00C806F9" w:rsidRPr="0004360F" w:rsidRDefault="00C806F9" w:rsidP="00A06E18">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30965509"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491011" w14:textId="77777777" w:rsidR="00C806F9" w:rsidRPr="0004360F" w:rsidRDefault="00C806F9" w:rsidP="00A06E18">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17FA0ED5"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F17ACC3"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A4B9532" w14:textId="77777777" w:rsidR="00C806F9" w:rsidRPr="0004360F" w:rsidRDefault="00C806F9" w:rsidP="00A06E18">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0A78FC8" w14:textId="77777777" w:rsidR="00C806F9" w:rsidRPr="0004360F" w:rsidRDefault="00C806F9" w:rsidP="00A06E18">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7B3D1A12"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E07EA4A" w14:textId="77777777" w:rsidR="00C806F9" w:rsidRPr="0004360F" w:rsidRDefault="00C806F9" w:rsidP="00A06E18">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10B4084E"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AF4FB5"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91B583" w14:textId="77777777" w:rsidR="00C806F9" w:rsidRPr="0004360F" w:rsidRDefault="00C806F9" w:rsidP="00A06E18">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1DED2581"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DC48135"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69DA2B2" w14:textId="77777777" w:rsidR="00C806F9" w:rsidRPr="0004360F" w:rsidRDefault="00C806F9" w:rsidP="00A06E18">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48777BB4" w14:textId="77777777" w:rsidR="00C806F9" w:rsidRPr="0004360F" w:rsidRDefault="00C806F9" w:rsidP="00A06E18">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AD17797"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E5B578" w14:textId="77777777" w:rsidR="00C806F9" w:rsidRPr="0004360F" w:rsidRDefault="00C806F9" w:rsidP="00A06E18">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476F9FB9"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4F61F6"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06DE778" w14:textId="77777777" w:rsidR="00C806F9" w:rsidRPr="0004360F" w:rsidRDefault="00C806F9" w:rsidP="00A06E18">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355BCEA" w14:textId="77777777" w:rsidR="00C806F9" w:rsidRPr="0004360F" w:rsidRDefault="00C806F9" w:rsidP="00A06E18">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4B0547D1"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21E262A" w14:textId="77777777" w:rsidR="00C806F9" w:rsidRPr="0004360F" w:rsidRDefault="00C806F9" w:rsidP="00A06E18">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9AAFC64"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A147CA"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94C0AD0" w14:textId="77777777" w:rsidR="00C806F9" w:rsidRPr="0004360F" w:rsidRDefault="00C806F9" w:rsidP="00A06E18">
            <w:pPr>
              <w:pStyle w:val="TAC"/>
            </w:pPr>
            <w:r w:rsidRPr="0004360F">
              <w:t>4.5</w:t>
            </w:r>
          </w:p>
        </w:tc>
        <w:tc>
          <w:tcPr>
            <w:tcW w:w="567" w:type="dxa"/>
            <w:tcBorders>
              <w:top w:val="single" w:sz="4" w:space="0" w:color="auto"/>
              <w:left w:val="single" w:sz="4" w:space="0" w:color="auto"/>
              <w:bottom w:val="single" w:sz="4" w:space="0" w:color="auto"/>
            </w:tcBorders>
            <w:vAlign w:val="center"/>
          </w:tcPr>
          <w:p w14:paraId="2547C646"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4D8E36CF"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3D972B2" w14:textId="77777777" w:rsidR="00C806F9" w:rsidRPr="0004360F" w:rsidRDefault="00C806F9" w:rsidP="00A06E18">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28120C27" w14:textId="77777777" w:rsidR="00C806F9" w:rsidRPr="0004360F" w:rsidRDefault="00C806F9" w:rsidP="00A06E18">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576906D0" w14:textId="77777777" w:rsidR="00C806F9" w:rsidRPr="0004360F" w:rsidRDefault="00C806F9" w:rsidP="00A06E18">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3740D0" w14:textId="77777777" w:rsidR="00C806F9" w:rsidRPr="0004360F" w:rsidRDefault="00C806F9" w:rsidP="00A06E18">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918" w:type="dxa"/>
            <w:tcBorders>
              <w:top w:val="single" w:sz="4" w:space="0" w:color="auto"/>
              <w:left w:val="single" w:sz="4" w:space="0" w:color="auto"/>
              <w:bottom w:val="single" w:sz="4" w:space="0" w:color="auto"/>
            </w:tcBorders>
            <w:vAlign w:val="center"/>
          </w:tcPr>
          <w:p w14:paraId="29BE50F1"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533FE41"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6ADA8C7" w14:textId="77777777" w:rsidR="00C806F9" w:rsidRPr="0004360F" w:rsidRDefault="00C806F9" w:rsidP="00A06E18">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F30B7BB" w14:textId="77777777" w:rsidR="00C806F9" w:rsidRPr="0004360F" w:rsidRDefault="00C806F9" w:rsidP="00A06E18">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37BA3B3F"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A0F053" w14:textId="77777777" w:rsidR="00C806F9" w:rsidRPr="0004360F" w:rsidRDefault="00C806F9" w:rsidP="00A06E18">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D3059FF"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F96E2B"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043BFE" w14:textId="77777777" w:rsidR="00C806F9" w:rsidRPr="0004360F" w:rsidRDefault="00C806F9" w:rsidP="00A06E18">
            <w:pPr>
              <w:pStyle w:val="TAC"/>
            </w:pPr>
            <w:r w:rsidRPr="0004360F">
              <w:t>8.0</w:t>
            </w:r>
          </w:p>
        </w:tc>
        <w:tc>
          <w:tcPr>
            <w:tcW w:w="567" w:type="dxa"/>
            <w:tcBorders>
              <w:top w:val="single" w:sz="4" w:space="0" w:color="auto"/>
              <w:left w:val="single" w:sz="4" w:space="0" w:color="auto"/>
              <w:bottom w:val="single" w:sz="4" w:space="0" w:color="auto"/>
            </w:tcBorders>
            <w:vAlign w:val="center"/>
          </w:tcPr>
          <w:p w14:paraId="2B7E46FB"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2675DE81"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2E5D41B" w14:textId="77777777" w:rsidR="00C806F9" w:rsidRPr="0004360F" w:rsidRDefault="00C806F9" w:rsidP="00A06E18">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606D01A" w14:textId="77777777" w:rsidR="00C806F9" w:rsidRPr="0004360F" w:rsidRDefault="00C806F9" w:rsidP="00A06E18">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1E6A2314" w14:textId="77777777" w:rsidR="00C806F9" w:rsidRPr="0004360F" w:rsidRDefault="00C806F9"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8D0817E"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2204A6B3"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7BF865"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9F50C96" w14:textId="77777777" w:rsidR="00C806F9" w:rsidRPr="0004360F" w:rsidRDefault="00C806F9" w:rsidP="00A06E18">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8F0C4CA" w14:textId="77777777" w:rsidR="00C806F9" w:rsidRPr="0004360F" w:rsidRDefault="00C806F9" w:rsidP="00A06E18">
            <w:pPr>
              <w:pStyle w:val="TAC"/>
            </w:pPr>
            <w:r w:rsidRPr="0004360F">
              <w:rPr>
                <w:rFonts w:ascii="MS Gothic" w:eastAsia="MS Gothic" w:hAnsi="MS Gothic" w:cs="MS Gothic"/>
              </w:rPr>
              <w:t>（</w:t>
            </w:r>
            <w:r w:rsidRPr="0004360F">
              <w:t>11.5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50B280D0"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E7FACC2" w14:textId="77777777" w:rsidR="00C806F9" w:rsidRPr="0004360F" w:rsidRDefault="00C806F9" w:rsidP="00A06E18">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03139C9F"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6C22E8"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83D907" w14:textId="77777777" w:rsidR="00C806F9" w:rsidRPr="0004360F" w:rsidRDefault="00C806F9" w:rsidP="00A06E18">
            <w:pPr>
              <w:pStyle w:val="TAC"/>
            </w:pPr>
            <w:r w:rsidRPr="0004360F">
              <w:t>8.0</w:t>
            </w:r>
          </w:p>
        </w:tc>
        <w:tc>
          <w:tcPr>
            <w:tcW w:w="567" w:type="dxa"/>
            <w:tcBorders>
              <w:top w:val="single" w:sz="4" w:space="0" w:color="auto"/>
              <w:left w:val="single" w:sz="4" w:space="0" w:color="auto"/>
              <w:bottom w:val="single" w:sz="4" w:space="0" w:color="auto"/>
            </w:tcBorders>
            <w:vAlign w:val="center"/>
          </w:tcPr>
          <w:p w14:paraId="4229BB9B"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560F0FE2"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AE1447E" w14:textId="77777777" w:rsidR="00C806F9" w:rsidRPr="0004360F" w:rsidRDefault="00C806F9" w:rsidP="00A06E18">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4F0D651F" w14:textId="77777777" w:rsidR="00C806F9" w:rsidRPr="0004360F" w:rsidRDefault="00C806F9" w:rsidP="00A06E18">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4FED3DD0" w14:textId="77777777" w:rsidR="00C806F9" w:rsidRPr="0004360F" w:rsidRDefault="00C806F9"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B692F73"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6D4E3547"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C5ED136"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C8CFE87" w14:textId="77777777" w:rsidR="00C806F9" w:rsidRPr="0004360F" w:rsidRDefault="00C806F9" w:rsidP="00A06E18">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80D48E7" w14:textId="77777777" w:rsidR="00C806F9" w:rsidRPr="0004360F" w:rsidRDefault="00C806F9" w:rsidP="00A06E18">
            <w:pPr>
              <w:pStyle w:val="TAC"/>
            </w:pPr>
            <w:r w:rsidRPr="0004360F">
              <w:rPr>
                <w:rFonts w:ascii="MS Gothic" w:eastAsia="MS Gothic" w:hAnsi="MS Gothic" w:cs="MS Gothic"/>
              </w:rPr>
              <w:t>（</w:t>
            </w:r>
            <w:r w:rsidRPr="0004360F">
              <w:t>11.5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54808D3C" w14:textId="77777777" w:rsidTr="00A06E18">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047C8F" w14:textId="77777777" w:rsidR="00C806F9" w:rsidRPr="0004360F" w:rsidRDefault="00C806F9" w:rsidP="00A06E18">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62B615A" w14:textId="77777777" w:rsidR="00C806F9" w:rsidRPr="0004360F" w:rsidRDefault="00C806F9" w:rsidP="00A06E18">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4286A5" w14:textId="77777777" w:rsidR="00C806F9" w:rsidRPr="0004360F" w:rsidRDefault="00C806F9" w:rsidP="00A06E18">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3456B0" w14:textId="77777777" w:rsidR="00C806F9" w:rsidRPr="0004360F" w:rsidRDefault="00C806F9" w:rsidP="00A06E18">
            <w:pPr>
              <w:pStyle w:val="TAC"/>
            </w:pPr>
            <w:r w:rsidRPr="0004360F">
              <w:t>8.0</w:t>
            </w:r>
          </w:p>
        </w:tc>
        <w:tc>
          <w:tcPr>
            <w:tcW w:w="567" w:type="dxa"/>
            <w:tcBorders>
              <w:top w:val="single" w:sz="4" w:space="0" w:color="auto"/>
              <w:left w:val="single" w:sz="4" w:space="0" w:color="auto"/>
              <w:bottom w:val="single" w:sz="4" w:space="0" w:color="auto"/>
            </w:tcBorders>
            <w:vAlign w:val="center"/>
          </w:tcPr>
          <w:p w14:paraId="4AEE633F" w14:textId="77777777" w:rsidR="00C806F9" w:rsidRPr="0004360F" w:rsidRDefault="00C806F9" w:rsidP="00A06E18">
            <w:pPr>
              <w:pStyle w:val="TAC"/>
            </w:pPr>
            <w:r w:rsidRPr="0004360F">
              <w:t>0</w:t>
            </w:r>
          </w:p>
        </w:tc>
        <w:tc>
          <w:tcPr>
            <w:tcW w:w="993" w:type="dxa"/>
            <w:tcBorders>
              <w:top w:val="single" w:sz="4" w:space="0" w:color="auto"/>
              <w:bottom w:val="single" w:sz="4" w:space="0" w:color="auto"/>
              <w:right w:val="single" w:sz="4" w:space="0" w:color="auto"/>
            </w:tcBorders>
            <w:vAlign w:val="center"/>
          </w:tcPr>
          <w:p w14:paraId="36624267" w14:textId="77777777" w:rsidR="00C806F9" w:rsidRPr="0004360F" w:rsidRDefault="00C806F9" w:rsidP="00A06E18">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9A2D13" w14:textId="77777777" w:rsidR="00C806F9" w:rsidRPr="0004360F" w:rsidRDefault="00C806F9" w:rsidP="00A06E18">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1FC032EE" w14:textId="77777777" w:rsidR="00C806F9" w:rsidRPr="0004360F" w:rsidRDefault="00C806F9" w:rsidP="00A06E18">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vAlign w:val="center"/>
          </w:tcPr>
          <w:p w14:paraId="2B6EA636" w14:textId="77777777" w:rsidR="00C806F9" w:rsidRPr="0004360F" w:rsidRDefault="00C806F9" w:rsidP="00A06E18">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EEB1F9C" w14:textId="77777777" w:rsidR="00C806F9" w:rsidRPr="0004360F" w:rsidRDefault="00C806F9" w:rsidP="00A06E18">
            <w:pPr>
              <w:pStyle w:val="TAC"/>
            </w:pPr>
          </w:p>
        </w:tc>
        <w:tc>
          <w:tcPr>
            <w:tcW w:w="918" w:type="dxa"/>
            <w:tcBorders>
              <w:top w:val="single" w:sz="4" w:space="0" w:color="auto"/>
              <w:left w:val="single" w:sz="4" w:space="0" w:color="auto"/>
              <w:bottom w:val="single" w:sz="4" w:space="0" w:color="auto"/>
            </w:tcBorders>
            <w:vAlign w:val="center"/>
          </w:tcPr>
          <w:p w14:paraId="2D289424" w14:textId="77777777" w:rsidR="00C806F9" w:rsidRPr="0004360F" w:rsidRDefault="00C806F9" w:rsidP="00A06E18">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8C7F535"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A16BAB5" w14:textId="77777777" w:rsidR="00C806F9" w:rsidRPr="0004360F" w:rsidRDefault="00C806F9" w:rsidP="00A06E18">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505A465" w14:textId="77777777" w:rsidR="00C806F9" w:rsidRPr="0004360F" w:rsidRDefault="00C806F9" w:rsidP="00A06E18">
            <w:pPr>
              <w:pStyle w:val="TAC"/>
            </w:pPr>
            <w:r w:rsidRPr="0004360F">
              <w:rPr>
                <w:rFonts w:ascii="MS Gothic" w:eastAsia="MS Gothic" w:hAnsi="MS Gothic" w:cs="MS Gothic"/>
              </w:rPr>
              <w:t>（</w:t>
            </w:r>
            <w:r w:rsidRPr="0004360F">
              <w:t>11.5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C806F9" w:rsidRPr="0004360F" w14:paraId="48CC017E" w14:textId="77777777" w:rsidTr="00A06E18">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62B708C4" w14:textId="77777777" w:rsidR="00C806F9" w:rsidRPr="0004360F" w:rsidRDefault="00C806F9" w:rsidP="00A06E1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2D83C78" w14:textId="77777777" w:rsidR="00C806F9" w:rsidRPr="0004360F" w:rsidRDefault="00C806F9" w:rsidP="00A06E18">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C948555" w14:textId="77777777" w:rsidR="00C806F9" w:rsidRPr="0004360F" w:rsidRDefault="00C806F9" w:rsidP="00A06E18">
            <w:pPr>
              <w:pStyle w:val="TAN"/>
            </w:pPr>
            <w:r w:rsidRPr="0004360F">
              <w:t>NOTE 3:</w:t>
            </w:r>
            <w:r w:rsidRPr="0004360F">
              <w:tab/>
              <w:t>TT for each frequency and channel bandwidth is specified in Table 6.2G.2.5-4.</w:t>
            </w:r>
          </w:p>
        </w:tc>
      </w:tr>
    </w:tbl>
    <w:p w14:paraId="1B7074AD" w14:textId="77777777" w:rsidR="000A4D06" w:rsidRDefault="000A4D06" w:rsidP="00C806F9">
      <w:pPr>
        <w:pStyle w:val="EditorsNote"/>
        <w:ind w:left="0" w:firstLine="0"/>
        <w:rPr>
          <w:b/>
          <w:bCs/>
          <w:sz w:val="24"/>
          <w:szCs w:val="24"/>
          <w:highlight w:val="yellow"/>
          <w:lang w:eastAsia="en-GB"/>
        </w:rPr>
      </w:pPr>
    </w:p>
    <w:p w14:paraId="1AB15BE7" w14:textId="77777777" w:rsidR="00602B56" w:rsidRDefault="00602B56" w:rsidP="00602B5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C22648" w14:textId="1B2FF619" w:rsidR="00C806F9" w:rsidRPr="0004360F" w:rsidRDefault="00C806F9" w:rsidP="00C806F9">
      <w:pPr>
        <w:pStyle w:val="TH"/>
        <w:rPr>
          <w:lang w:eastAsia="zh-CN"/>
        </w:rPr>
      </w:pPr>
      <w:r w:rsidRPr="0004360F">
        <w:lastRenderedPageBreak/>
        <w:t>Table 6.2G.2.5-</w:t>
      </w:r>
      <w:r w:rsidRPr="0004360F">
        <w:rPr>
          <w:lang w:eastAsia="zh-CN"/>
        </w:rPr>
        <w:t>3</w:t>
      </w:r>
      <w:r w:rsidRPr="0004360F">
        <w:t xml:space="preserve">: UE Power Class test requirements (for Bands </w:t>
      </w:r>
      <w:ins w:id="6069" w:author="Tuomo Saynajakangas (Nokia)" w:date="2025-10-30T10:46:00Z" w16du:dateUtc="2025-10-30T08:46:00Z">
        <w:r w:rsidR="0039306D">
          <w:t xml:space="preserve">n25, </w:t>
        </w:r>
      </w:ins>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C806F9" w:rsidRPr="0004360F" w14:paraId="4E62AE21" w14:textId="77777777" w:rsidTr="00A06E18">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0F43603E" w14:textId="77777777" w:rsidR="00C806F9" w:rsidRPr="0004360F" w:rsidRDefault="00C806F9" w:rsidP="00A06E18">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26CFD3F6" w14:textId="77777777" w:rsidR="00C806F9" w:rsidRPr="0004360F" w:rsidRDefault="00C806F9" w:rsidP="00A06E18">
            <w:pPr>
              <w:pStyle w:val="TAH"/>
              <w:rPr>
                <w:rFonts w:eastAsia="DengXian"/>
                <w:vertAlign w:val="subscript"/>
              </w:rPr>
            </w:pPr>
            <w:proofErr w:type="spellStart"/>
            <w:r w:rsidRPr="0004360F">
              <w:t>P</w:t>
            </w:r>
            <w:r w:rsidRPr="0004360F">
              <w:rPr>
                <w:vertAlign w:val="subscript"/>
              </w:rPr>
              <w:t>PowerClass</w:t>
            </w:r>
            <w:proofErr w:type="spellEnd"/>
          </w:p>
          <w:p w14:paraId="0E034901" w14:textId="77777777" w:rsidR="00C806F9" w:rsidRPr="0004360F" w:rsidRDefault="00C806F9" w:rsidP="00A06E18">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2F146D87" w14:textId="77777777" w:rsidR="00C806F9" w:rsidRPr="0004360F" w:rsidRDefault="00C806F9" w:rsidP="00A06E18">
            <w:pPr>
              <w:pStyle w:val="TAH"/>
              <w:rPr>
                <w:vertAlign w:val="subscript"/>
              </w:rPr>
            </w:pPr>
            <w:proofErr w:type="spellStart"/>
            <w:r w:rsidRPr="0004360F">
              <w:t>ΔP</w:t>
            </w:r>
            <w:r w:rsidRPr="0004360F">
              <w:rPr>
                <w:vertAlign w:val="subscript"/>
              </w:rPr>
              <w:t>PowerClass</w:t>
            </w:r>
            <w:proofErr w:type="spellEnd"/>
          </w:p>
          <w:p w14:paraId="3DBA966E" w14:textId="77777777" w:rsidR="00C806F9" w:rsidRPr="0004360F" w:rsidRDefault="00C806F9" w:rsidP="00A06E18">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3A29D141" w14:textId="77777777" w:rsidR="00C806F9" w:rsidRPr="0004360F" w:rsidRDefault="00C806F9" w:rsidP="00A06E18">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714D758A" w14:textId="77777777" w:rsidR="00C806F9" w:rsidRPr="0004360F" w:rsidRDefault="00C806F9" w:rsidP="00A06E18">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43A3218C" w14:textId="77777777" w:rsidR="00C806F9" w:rsidRPr="0004360F" w:rsidRDefault="00C806F9" w:rsidP="00A06E18">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44ADFC8" w14:textId="77777777" w:rsidR="00C806F9" w:rsidRPr="0004360F" w:rsidRDefault="00C806F9" w:rsidP="00A06E18">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2777F963" w14:textId="77777777" w:rsidR="00C806F9" w:rsidRPr="0004360F" w:rsidRDefault="00C806F9" w:rsidP="00A06E18">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40A71CDD" w14:textId="77777777" w:rsidR="00C806F9" w:rsidRPr="0004360F" w:rsidRDefault="00C806F9" w:rsidP="00A06E1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60B1237" w14:textId="77777777" w:rsidR="00C806F9" w:rsidRPr="0004360F" w:rsidRDefault="00C806F9" w:rsidP="00A06E18">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1C6B034" w14:textId="77777777" w:rsidR="00C806F9" w:rsidRPr="0004360F" w:rsidRDefault="00C806F9" w:rsidP="00A06E18">
            <w:pPr>
              <w:pStyle w:val="TAH"/>
            </w:pPr>
            <w:r w:rsidRPr="0004360F">
              <w:t>Lower limit (dBm)</w:t>
            </w:r>
          </w:p>
        </w:tc>
      </w:tr>
      <w:tr w:rsidR="00C806F9" w:rsidRPr="0004360F" w14:paraId="5BB3FD84"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ABF0FC4" w14:textId="77777777" w:rsidR="00C806F9" w:rsidRPr="0004360F" w:rsidRDefault="00C806F9" w:rsidP="00A06E18">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ECC9BA2"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A7B6FFE"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C842A75" w14:textId="77777777" w:rsidR="00C806F9" w:rsidRPr="0004360F" w:rsidRDefault="00C806F9" w:rsidP="00A06E18">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455D9369" w14:textId="77777777" w:rsidR="00C806F9" w:rsidRPr="0004360F" w:rsidRDefault="00C806F9" w:rsidP="00A06E18">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1ECF2DF"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A2E12AD"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48F637F" w14:textId="77777777" w:rsidR="00C806F9" w:rsidRPr="0004360F" w:rsidRDefault="00C806F9" w:rsidP="00A06E18">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BE8C127" w14:textId="77777777" w:rsidR="00C806F9" w:rsidRPr="0004360F" w:rsidRDefault="00C806F9" w:rsidP="00A06E18">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B46A99D" w14:textId="77777777" w:rsidR="00C806F9" w:rsidRPr="0004360F" w:rsidRDefault="00C806F9" w:rsidP="00A06E18">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E5F1EE"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07F2813"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9316154"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66FBA3E" w14:textId="77777777" w:rsidR="00C806F9" w:rsidRPr="0004360F" w:rsidRDefault="00C806F9" w:rsidP="00A06E18">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748B77D" w14:textId="77777777" w:rsidR="00C806F9" w:rsidRPr="0004360F" w:rsidRDefault="00C806F9" w:rsidP="00A06E18">
            <w:pPr>
              <w:pStyle w:val="TAC"/>
            </w:pPr>
            <w:r w:rsidRPr="0004360F">
              <w:t>16</w:t>
            </w:r>
            <w:r w:rsidRPr="0004360F">
              <w:rPr>
                <w:rFonts w:eastAsia="DengXian"/>
                <w:lang w:eastAsia="zh-CN"/>
              </w:rPr>
              <w:t xml:space="preserve"> </w:t>
            </w:r>
            <w:r w:rsidRPr="0004360F">
              <w:t>- TT</w:t>
            </w:r>
            <w:r w:rsidRPr="0004360F">
              <w:rPr>
                <w:vertAlign w:val="superscript"/>
                <w:lang w:eastAsia="zh-CN"/>
              </w:rPr>
              <w:t>2</w:t>
            </w:r>
          </w:p>
        </w:tc>
      </w:tr>
      <w:tr w:rsidR="00C806F9" w:rsidRPr="0004360F" w14:paraId="50E203A3"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23119941" w14:textId="77777777" w:rsidR="00C806F9" w:rsidRPr="0004360F" w:rsidRDefault="00C806F9" w:rsidP="00A06E18">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5312675"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9D3A28"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FCD00DA" w14:textId="77777777" w:rsidR="00C806F9" w:rsidRPr="0004360F" w:rsidRDefault="00C806F9" w:rsidP="00A06E18">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16A66977" w14:textId="77777777" w:rsidR="00C806F9" w:rsidRPr="0004360F" w:rsidRDefault="00C806F9" w:rsidP="00A06E18">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928AB89"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8496E2C"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4149229" w14:textId="77777777" w:rsidR="00C806F9" w:rsidRPr="0004360F" w:rsidRDefault="00C806F9" w:rsidP="00A06E18">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1437F242" w14:textId="77777777" w:rsidR="00C806F9" w:rsidRPr="0004360F" w:rsidRDefault="00C806F9" w:rsidP="00A06E18">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1558CC4" w14:textId="77777777" w:rsidR="00C806F9" w:rsidRPr="0004360F" w:rsidRDefault="00C806F9" w:rsidP="00A06E18">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061D4A"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79E4A72"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E9AB17B" w14:textId="77777777" w:rsidR="00C806F9" w:rsidRPr="0004360F" w:rsidRDefault="00C806F9" w:rsidP="00A06E18">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F97B31F" w14:textId="77777777" w:rsidR="00C806F9" w:rsidRPr="0004360F" w:rsidRDefault="00C806F9" w:rsidP="00A06E18">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BF746B" w14:textId="77777777" w:rsidR="00C806F9" w:rsidRPr="0004360F" w:rsidRDefault="00C806F9" w:rsidP="00A06E18">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C806F9" w:rsidRPr="0004360F" w14:paraId="01DE28F1"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9B26B18" w14:textId="77777777" w:rsidR="00C806F9" w:rsidRPr="0004360F" w:rsidRDefault="00C806F9" w:rsidP="00A06E18">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CC33A42"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9EB4D8"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B8C8528" w14:textId="77777777" w:rsidR="00C806F9" w:rsidRPr="0004360F" w:rsidRDefault="00C806F9" w:rsidP="00A06E18">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8DD1C55" w14:textId="77777777" w:rsidR="00C806F9" w:rsidRPr="0004360F" w:rsidRDefault="00C806F9" w:rsidP="00A06E18">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594C9B1"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80A327D"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3FBF2C" w14:textId="77777777" w:rsidR="00C806F9" w:rsidRPr="0004360F" w:rsidRDefault="00C806F9" w:rsidP="00A06E18">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A95EC0C" w14:textId="77777777" w:rsidR="00C806F9" w:rsidRPr="0004360F" w:rsidRDefault="00C806F9" w:rsidP="00A06E18">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48D8C4E"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54C8798"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3FAA458"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17F7A71"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2891CE9" w14:textId="77777777" w:rsidR="00C806F9" w:rsidRPr="0004360F" w:rsidRDefault="00C806F9" w:rsidP="00A06E18">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1270B01" w14:textId="77777777" w:rsidR="00C806F9" w:rsidRPr="0004360F" w:rsidRDefault="00C806F9" w:rsidP="00A06E18">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806F9" w:rsidRPr="0004360F" w14:paraId="1D3CC570"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2D55787" w14:textId="77777777" w:rsidR="00C806F9" w:rsidRPr="0004360F" w:rsidRDefault="00C806F9" w:rsidP="00A06E18">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D8BB5CF"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3CA6F8F"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26A4FA" w14:textId="77777777" w:rsidR="00C806F9" w:rsidRPr="0004360F" w:rsidRDefault="00C806F9" w:rsidP="00A06E18">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0D93F778" w14:textId="77777777" w:rsidR="00C806F9" w:rsidRPr="0004360F" w:rsidRDefault="00C806F9" w:rsidP="00A06E18">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089789C"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4E4AD1F"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3D25DCC" w14:textId="77777777" w:rsidR="00C806F9" w:rsidRPr="0004360F" w:rsidRDefault="00C806F9" w:rsidP="00A06E18">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86530C9" w14:textId="77777777" w:rsidR="00C806F9" w:rsidRPr="0004360F" w:rsidRDefault="00C806F9" w:rsidP="00A06E18">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D0D9716"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6A21CC" w14:textId="77777777" w:rsidR="00C806F9" w:rsidRPr="0004360F" w:rsidRDefault="00C806F9" w:rsidP="00A06E18">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B9F8426"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19D7527" w14:textId="77777777" w:rsidR="00C806F9" w:rsidRPr="0004360F" w:rsidRDefault="00C806F9" w:rsidP="00A06E18">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20A440B9" w14:textId="77777777" w:rsidR="00C806F9" w:rsidRPr="0004360F" w:rsidRDefault="00C806F9" w:rsidP="00A06E18">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853ADBB" w14:textId="77777777" w:rsidR="00C806F9" w:rsidRPr="0004360F" w:rsidRDefault="00C806F9" w:rsidP="00A06E18">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C806F9" w:rsidRPr="0004360F" w14:paraId="093EA3C0"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F6F1FBF" w14:textId="77777777" w:rsidR="00C806F9" w:rsidRPr="0004360F" w:rsidRDefault="00C806F9" w:rsidP="00A06E18">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521B5DC"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94A79BD"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92CFFB5" w14:textId="77777777" w:rsidR="00C806F9" w:rsidRPr="0004360F" w:rsidRDefault="00C806F9" w:rsidP="00A06E18">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2E5A9780" w14:textId="77777777" w:rsidR="00C806F9" w:rsidRPr="0004360F" w:rsidRDefault="00C806F9" w:rsidP="00A06E18">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472CDAF"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34997A8"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94BBCC8" w14:textId="77777777" w:rsidR="00C806F9" w:rsidRPr="0004360F" w:rsidRDefault="00C806F9" w:rsidP="00A06E18">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499619B3" w14:textId="77777777" w:rsidR="00C806F9" w:rsidRPr="0004360F" w:rsidRDefault="00C806F9" w:rsidP="00A06E18">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E64C816"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B5CC897" w14:textId="77777777" w:rsidR="00C806F9" w:rsidRPr="0004360F" w:rsidRDefault="00C806F9" w:rsidP="00A06E18">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187FF1A"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695275C3"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B7CBA92" w14:textId="77777777" w:rsidR="00C806F9" w:rsidRPr="0004360F" w:rsidRDefault="00C806F9" w:rsidP="00A06E18">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B0E28C4" w14:textId="77777777" w:rsidR="00C806F9" w:rsidRPr="0004360F" w:rsidRDefault="00C806F9" w:rsidP="00A06E18">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806F9" w:rsidRPr="0004360F" w14:paraId="235C4C44"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31CA73C" w14:textId="77777777" w:rsidR="00C806F9" w:rsidRPr="0004360F" w:rsidRDefault="00C806F9" w:rsidP="00A06E18">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3D488243"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1BA1989"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B726466" w14:textId="77777777" w:rsidR="00C806F9" w:rsidRPr="0004360F" w:rsidRDefault="00C806F9" w:rsidP="00A06E18">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6E828FC4" w14:textId="77777777" w:rsidR="00C806F9" w:rsidRPr="0004360F" w:rsidRDefault="00C806F9" w:rsidP="00A06E18">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1D25601"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D3A2B53"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B9CC327" w14:textId="77777777" w:rsidR="00C806F9" w:rsidRPr="0004360F" w:rsidRDefault="00C806F9" w:rsidP="00A06E18">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27F78B42" w14:textId="77777777" w:rsidR="00C806F9" w:rsidRPr="0004360F" w:rsidRDefault="00C806F9" w:rsidP="00A06E18">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EA61F84"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14022A"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8A3DEB8"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1A43466" w14:textId="77777777" w:rsidR="00C806F9" w:rsidRPr="0004360F" w:rsidRDefault="00C806F9" w:rsidP="00A06E18">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37B1B0D" w14:textId="77777777" w:rsidR="00C806F9" w:rsidRPr="0004360F" w:rsidRDefault="00C806F9" w:rsidP="00A06E18">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4C98E13" w14:textId="77777777" w:rsidR="00C806F9" w:rsidRPr="0004360F" w:rsidRDefault="00C806F9" w:rsidP="00A06E18">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C806F9" w:rsidRPr="0004360F" w14:paraId="035F8711"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6E68C9E" w14:textId="77777777" w:rsidR="00C806F9" w:rsidRPr="0004360F" w:rsidRDefault="00C806F9" w:rsidP="00A06E18">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5AD60E9"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76BD0D8"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E37AE3C" w14:textId="77777777" w:rsidR="00C806F9" w:rsidRPr="0004360F" w:rsidRDefault="00C806F9" w:rsidP="00A06E18">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923FD60" w14:textId="77777777" w:rsidR="00C806F9" w:rsidRPr="0004360F" w:rsidRDefault="00C806F9" w:rsidP="00A06E18">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4BC33F3"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321D694"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31DBC8" w14:textId="77777777" w:rsidR="00C806F9" w:rsidRPr="0004360F" w:rsidRDefault="00C806F9" w:rsidP="00A06E18">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17C976B4" w14:textId="77777777" w:rsidR="00C806F9" w:rsidRPr="0004360F" w:rsidRDefault="00C806F9" w:rsidP="00A06E18">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6DB9236"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084EBA5"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6510477"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D2515CF"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2C2721A" w14:textId="77777777" w:rsidR="00C806F9" w:rsidRPr="0004360F" w:rsidRDefault="00C806F9" w:rsidP="00A06E18">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A0295D" w14:textId="77777777" w:rsidR="00C806F9" w:rsidRPr="0004360F" w:rsidRDefault="00C806F9" w:rsidP="00A06E18">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806F9" w:rsidRPr="0004360F" w14:paraId="3E82BAD9"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2CD4616" w14:textId="77777777" w:rsidR="00C806F9" w:rsidRPr="0004360F" w:rsidRDefault="00C806F9" w:rsidP="00A06E18">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806623B"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7F339AB"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8F8237F" w14:textId="77777777" w:rsidR="00C806F9" w:rsidRPr="0004360F" w:rsidRDefault="00C806F9" w:rsidP="00A06E18">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427698D3" w14:textId="77777777" w:rsidR="00C806F9" w:rsidRPr="0004360F" w:rsidRDefault="00C806F9" w:rsidP="00A06E18">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AD1C0C0"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BDC6762"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176E815" w14:textId="77777777" w:rsidR="00C806F9" w:rsidRPr="0004360F" w:rsidRDefault="00C806F9" w:rsidP="00A06E18">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19B21A10" w14:textId="77777777" w:rsidR="00C806F9" w:rsidRPr="0004360F" w:rsidRDefault="00C806F9" w:rsidP="00A06E18">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09EA6A3"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16B985A" w14:textId="77777777" w:rsidR="00C806F9" w:rsidRPr="0004360F" w:rsidRDefault="00C806F9" w:rsidP="00A06E18">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7C08611"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FE41E0F" w14:textId="77777777" w:rsidR="00C806F9" w:rsidRPr="0004360F" w:rsidRDefault="00C806F9" w:rsidP="00A06E18">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D61DDCC" w14:textId="77777777" w:rsidR="00C806F9" w:rsidRPr="0004360F" w:rsidRDefault="00C806F9" w:rsidP="00A06E18">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E86A55C" w14:textId="77777777" w:rsidR="00C806F9" w:rsidRPr="0004360F" w:rsidRDefault="00C806F9" w:rsidP="00A06E18">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C806F9" w:rsidRPr="0004360F" w14:paraId="26A64A2E"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846FD8F" w14:textId="77777777" w:rsidR="00C806F9" w:rsidRPr="0004360F" w:rsidRDefault="00C806F9" w:rsidP="00A06E18">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67A31EA"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8D9A51D"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0A031D7" w14:textId="77777777" w:rsidR="00C806F9" w:rsidRPr="0004360F" w:rsidRDefault="00C806F9" w:rsidP="00A06E18">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1CA4B297" w14:textId="77777777" w:rsidR="00C806F9" w:rsidRPr="0004360F" w:rsidRDefault="00C806F9" w:rsidP="00A06E18">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75640825"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9996F1D"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486A8D" w14:textId="77777777" w:rsidR="00C806F9" w:rsidRPr="0004360F" w:rsidRDefault="00C806F9" w:rsidP="00A06E18">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2B2C73D9" w14:textId="77777777" w:rsidR="00C806F9" w:rsidRPr="0004360F" w:rsidRDefault="00C806F9" w:rsidP="00A06E18">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3651064" w14:textId="77777777" w:rsidR="00C806F9" w:rsidRPr="0004360F" w:rsidRDefault="00C806F9" w:rsidP="00A06E18">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732ADE3"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E45A3F9"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0B05E60"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9215753" w14:textId="77777777" w:rsidR="00C806F9" w:rsidRPr="0004360F" w:rsidRDefault="00C806F9" w:rsidP="00A06E18">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1FEBD0" w14:textId="77777777" w:rsidR="00C806F9" w:rsidRPr="0004360F" w:rsidRDefault="00C806F9" w:rsidP="00A06E18">
            <w:pPr>
              <w:pStyle w:val="TAC"/>
            </w:pPr>
            <w:r w:rsidRPr="0004360F">
              <w:t>13.5</w:t>
            </w:r>
            <w:r w:rsidRPr="0004360F">
              <w:rPr>
                <w:rFonts w:eastAsia="DengXian"/>
                <w:lang w:eastAsia="zh-CN"/>
              </w:rPr>
              <w:t xml:space="preserve"> </w:t>
            </w:r>
            <w:r w:rsidRPr="0004360F">
              <w:t>- TT</w:t>
            </w:r>
            <w:r w:rsidRPr="0004360F">
              <w:rPr>
                <w:vertAlign w:val="superscript"/>
                <w:lang w:eastAsia="zh-CN"/>
              </w:rPr>
              <w:t>2</w:t>
            </w:r>
          </w:p>
        </w:tc>
      </w:tr>
      <w:tr w:rsidR="00C806F9" w:rsidRPr="0004360F" w14:paraId="2B532A38"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478825A" w14:textId="77777777" w:rsidR="00C806F9" w:rsidRPr="0004360F" w:rsidRDefault="00C806F9" w:rsidP="00A06E18">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E2DA704"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86D02A5"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90B44A3" w14:textId="77777777" w:rsidR="00C806F9" w:rsidRPr="0004360F" w:rsidRDefault="00C806F9" w:rsidP="00A06E18">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4055131B" w14:textId="77777777" w:rsidR="00C806F9" w:rsidRPr="0004360F" w:rsidRDefault="00C806F9" w:rsidP="00A06E18">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ACAD03F"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1A3C7C4"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33A3F6" w14:textId="77777777" w:rsidR="00C806F9" w:rsidRPr="0004360F" w:rsidRDefault="00C806F9" w:rsidP="00A06E18">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5F25F4A6" w14:textId="77777777" w:rsidR="00C806F9" w:rsidRPr="0004360F" w:rsidRDefault="00C806F9" w:rsidP="00A06E18">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E276DCE" w14:textId="77777777" w:rsidR="00C806F9" w:rsidRPr="0004360F" w:rsidRDefault="00C806F9" w:rsidP="00A06E18">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9AC4815"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1563C13"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44B74B4" w14:textId="77777777" w:rsidR="00C806F9" w:rsidRPr="0004360F" w:rsidRDefault="00C806F9" w:rsidP="00A06E18">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7DC8E206" w14:textId="77777777" w:rsidR="00C806F9" w:rsidRPr="0004360F" w:rsidRDefault="00C806F9" w:rsidP="00A06E18">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E93E8B5" w14:textId="77777777" w:rsidR="00C806F9" w:rsidRPr="0004360F" w:rsidRDefault="00C806F9" w:rsidP="00A06E18">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C806F9" w:rsidRPr="0004360F" w14:paraId="39872C0C"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0875E3E" w14:textId="77777777" w:rsidR="00C806F9" w:rsidRPr="0004360F" w:rsidRDefault="00C806F9" w:rsidP="00A06E18">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4373754"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552844E"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9AA88AB" w14:textId="77777777" w:rsidR="00C806F9" w:rsidRPr="0004360F" w:rsidRDefault="00C806F9" w:rsidP="00A06E18">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0E49C3EB" w14:textId="77777777" w:rsidR="00C806F9" w:rsidRPr="0004360F" w:rsidRDefault="00C806F9" w:rsidP="00A06E18">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EEDBFE6"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1E7B6DE"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15F3418" w14:textId="77777777" w:rsidR="00C806F9" w:rsidRPr="0004360F" w:rsidRDefault="00C806F9" w:rsidP="00A06E18">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6C5E6790" w14:textId="77777777" w:rsidR="00C806F9" w:rsidRPr="0004360F" w:rsidRDefault="00C806F9" w:rsidP="00A06E18">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CB80069"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F4BB26"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CBC7625"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650D655F" w14:textId="77777777" w:rsidR="00C806F9" w:rsidRPr="0004360F" w:rsidRDefault="00C806F9" w:rsidP="00A06E18">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DF6D822" w14:textId="77777777" w:rsidR="00C806F9" w:rsidRPr="0004360F" w:rsidRDefault="00C806F9" w:rsidP="00A06E18">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CE7C67" w14:textId="77777777" w:rsidR="00C806F9" w:rsidRPr="0004360F" w:rsidRDefault="00C806F9" w:rsidP="00A06E18">
            <w:pPr>
              <w:pStyle w:val="TAC"/>
            </w:pPr>
            <w:r w:rsidRPr="0004360F">
              <w:t>10.0</w:t>
            </w:r>
            <w:r w:rsidRPr="0004360F">
              <w:rPr>
                <w:rFonts w:eastAsia="DengXian"/>
                <w:lang w:eastAsia="zh-CN"/>
              </w:rPr>
              <w:t xml:space="preserve"> </w:t>
            </w:r>
            <w:r w:rsidRPr="0004360F">
              <w:t>- TT</w:t>
            </w:r>
            <w:r w:rsidRPr="0004360F">
              <w:rPr>
                <w:vertAlign w:val="superscript"/>
                <w:lang w:eastAsia="zh-CN"/>
              </w:rPr>
              <w:t>2</w:t>
            </w:r>
          </w:p>
        </w:tc>
      </w:tr>
      <w:tr w:rsidR="00C806F9" w:rsidRPr="0004360F" w14:paraId="0FDEA497" w14:textId="77777777" w:rsidTr="00A06E18">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11B19DC8" w14:textId="77777777" w:rsidR="00C806F9" w:rsidRPr="0004360F" w:rsidRDefault="00C806F9" w:rsidP="00A06E18">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5FEB7D4" w14:textId="77777777" w:rsidR="00C806F9" w:rsidRPr="0004360F" w:rsidRDefault="00C806F9" w:rsidP="00A06E18">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7DF265D" w14:textId="77777777" w:rsidR="00C806F9" w:rsidRPr="0004360F" w:rsidRDefault="00C806F9" w:rsidP="00A06E18">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6CFC2A2" w14:textId="77777777" w:rsidR="00C806F9" w:rsidRPr="0004360F" w:rsidRDefault="00C806F9" w:rsidP="00A06E18">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2B6A9CA4" w14:textId="77777777" w:rsidR="00C806F9" w:rsidRPr="0004360F" w:rsidRDefault="00C806F9" w:rsidP="00A06E18">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408069C" w14:textId="77777777" w:rsidR="00C806F9" w:rsidRPr="0004360F" w:rsidRDefault="00C806F9" w:rsidP="00A06E18">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2F27001" w14:textId="77777777" w:rsidR="00C806F9" w:rsidRPr="0004360F" w:rsidRDefault="00C806F9" w:rsidP="00A06E18">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9BFAE55" w14:textId="77777777" w:rsidR="00C806F9" w:rsidRPr="0004360F" w:rsidRDefault="00C806F9" w:rsidP="00A06E18">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698FAFCB" w14:textId="77777777" w:rsidR="00C806F9" w:rsidRPr="0004360F" w:rsidRDefault="00C806F9" w:rsidP="00A06E18">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857F26F" w14:textId="77777777" w:rsidR="00C806F9" w:rsidRPr="0004360F" w:rsidRDefault="00C806F9" w:rsidP="00A06E18">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0FC778B" w14:textId="77777777" w:rsidR="00C806F9" w:rsidRPr="0004360F" w:rsidRDefault="00C806F9" w:rsidP="00A06E18">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0830CEE" w14:textId="77777777" w:rsidR="00C806F9" w:rsidRPr="0004360F" w:rsidRDefault="00C806F9" w:rsidP="00A06E18">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E93BCA2" w14:textId="77777777" w:rsidR="00C806F9" w:rsidRPr="0004360F" w:rsidRDefault="00C806F9" w:rsidP="00A06E18">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4B87934" w14:textId="77777777" w:rsidR="00C806F9" w:rsidRPr="0004360F" w:rsidRDefault="00C806F9" w:rsidP="00A06E18">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40E9E61" w14:textId="77777777" w:rsidR="00C806F9" w:rsidRPr="0004360F" w:rsidRDefault="00C806F9" w:rsidP="00A06E18">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C806F9" w:rsidRPr="0004360F" w14:paraId="5B2DE839" w14:textId="77777777" w:rsidTr="00A06E18">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B5CF4EB" w14:textId="77777777" w:rsidR="00C806F9" w:rsidRPr="0004360F" w:rsidRDefault="00C806F9" w:rsidP="00A06E1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82CC0D2" w14:textId="77777777" w:rsidR="00C806F9" w:rsidRPr="0004360F" w:rsidRDefault="00C806F9" w:rsidP="00A06E18">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7EE3665" w14:textId="77777777" w:rsidR="00C806F9" w:rsidRPr="0004360F" w:rsidRDefault="00C806F9" w:rsidP="00A06E18">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28A98F11" w14:textId="77777777" w:rsidR="00C806F9" w:rsidRPr="0004360F" w:rsidRDefault="00C806F9" w:rsidP="00A06E18">
            <w:pPr>
              <w:pStyle w:val="TAN"/>
            </w:pPr>
            <w:r w:rsidRPr="0004360F">
              <w:t>NOTE 4:</w:t>
            </w:r>
            <w:r w:rsidRPr="0004360F">
              <w:tab/>
              <w:t>Applicable for CBW/SCS combinations other than CBW=40MHz when SCS=60kHz.</w:t>
            </w:r>
          </w:p>
          <w:p w14:paraId="0BE258DE" w14:textId="77777777" w:rsidR="00C806F9" w:rsidRPr="0004360F" w:rsidRDefault="00C806F9" w:rsidP="00A06E18">
            <w:pPr>
              <w:pStyle w:val="TAN"/>
            </w:pPr>
            <w:r w:rsidRPr="0004360F">
              <w:t>NOTE 5:</w:t>
            </w:r>
            <w:r w:rsidRPr="0004360F">
              <w:tab/>
              <w:t>Only applicable for CBW 40MHz when SCS is 60kHz.</w:t>
            </w:r>
          </w:p>
          <w:p w14:paraId="05780063" w14:textId="77777777" w:rsidR="00C806F9" w:rsidRPr="0004360F" w:rsidRDefault="00C806F9" w:rsidP="00A06E18">
            <w:pPr>
              <w:pStyle w:val="TAN"/>
            </w:pPr>
            <w:r w:rsidRPr="0004360F">
              <w:t>NOTE 6:</w:t>
            </w:r>
            <w:r w:rsidRPr="0004360F">
              <w:tab/>
              <w:t>Applicable for CBW/SCS combinations other than CBW=30MHz when SCS=15kHz and CBW=30MHz, 60MHz, 90MHz when SCS=30kHz and CBW=25MHz, 60MHz, 90MHz when SCS=60kHz.</w:t>
            </w:r>
          </w:p>
          <w:p w14:paraId="67B3913B" w14:textId="77777777" w:rsidR="00C806F9" w:rsidRPr="0004360F" w:rsidRDefault="00C806F9" w:rsidP="00A06E18">
            <w:pPr>
              <w:pStyle w:val="TAN"/>
            </w:pPr>
            <w:r w:rsidRPr="0004360F">
              <w:t>NOTE 7:</w:t>
            </w:r>
            <w:r w:rsidRPr="0004360F">
              <w:tab/>
              <w:t>Only applicable for CBW=30MHz when SCS=15kHz and CBW=30MHz, 60MHz, 90MHz when SCS=30kHz and CBW=25MHz, 60MHz, 90MHz when SCS=60kHz.</w:t>
            </w:r>
          </w:p>
          <w:p w14:paraId="6ED77845" w14:textId="77777777" w:rsidR="00C806F9" w:rsidRPr="0004360F" w:rsidRDefault="00C806F9" w:rsidP="00A06E18">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4614BD65" w14:textId="77777777" w:rsidR="00C806F9" w:rsidRDefault="00C806F9" w:rsidP="00C806F9">
      <w:pPr>
        <w:pStyle w:val="EditorsNote"/>
        <w:ind w:left="0" w:firstLine="0"/>
        <w:rPr>
          <w:b/>
          <w:bCs/>
          <w:sz w:val="24"/>
          <w:szCs w:val="24"/>
          <w:highlight w:val="yellow"/>
          <w:lang w:eastAsia="en-GB"/>
        </w:rPr>
      </w:pPr>
    </w:p>
    <w:p w14:paraId="211F71DB" w14:textId="77777777" w:rsidR="00602B56" w:rsidRDefault="00602B56" w:rsidP="00602B5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08D1F45" w14:textId="77777777" w:rsidR="006A7752" w:rsidRPr="0004360F" w:rsidRDefault="006A7752" w:rsidP="006A7752">
      <w:pPr>
        <w:pStyle w:val="Heading3"/>
      </w:pPr>
      <w:bookmarkStart w:id="6070" w:name="_Toc27477804"/>
      <w:bookmarkStart w:id="6071" w:name="_Toc36226483"/>
      <w:bookmarkStart w:id="6072" w:name="_Toc44323738"/>
      <w:bookmarkStart w:id="6073" w:name="_Toc52989903"/>
      <w:bookmarkStart w:id="6074" w:name="_Toc60823094"/>
      <w:bookmarkStart w:id="6075" w:name="_Toc60825016"/>
      <w:bookmarkStart w:id="6076" w:name="_Toc69305913"/>
      <w:bookmarkStart w:id="6077" w:name="_Toc69309749"/>
      <w:bookmarkStart w:id="6078" w:name="_Toc76020061"/>
      <w:bookmarkStart w:id="6079" w:name="_Toc83720531"/>
      <w:bookmarkStart w:id="6080" w:name="_Toc90916385"/>
      <w:bookmarkStart w:id="6081" w:name="_Toc90916582"/>
      <w:bookmarkStart w:id="6082" w:name="_Toc90917338"/>
      <w:r w:rsidRPr="0004360F">
        <w:t>6.2G.3</w:t>
      </w:r>
      <w:r w:rsidRPr="0004360F">
        <w:tab/>
        <w:t>UE additional maximum output power reduction</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r w:rsidRPr="0004360F">
        <w:t xml:space="preserve"> for Tx Diversity</w:t>
      </w:r>
    </w:p>
    <w:p w14:paraId="50F5691D" w14:textId="77777777" w:rsidR="006A7752" w:rsidRPr="0004360F" w:rsidRDefault="006A7752" w:rsidP="006A7752">
      <w:pPr>
        <w:pStyle w:val="EditorsNote"/>
      </w:pPr>
      <w:r w:rsidRPr="0004360F">
        <w:t>Editor’s note:</w:t>
      </w:r>
      <w:bookmarkStart w:id="6083" w:name="_Toc27477805"/>
      <w:bookmarkStart w:id="6084" w:name="_Toc36226484"/>
      <w:bookmarkStart w:id="6085" w:name="_Toc44323739"/>
      <w:bookmarkStart w:id="6086" w:name="_Toc52989904"/>
      <w:bookmarkStart w:id="6087" w:name="_Toc60823095"/>
      <w:bookmarkStart w:id="6088" w:name="_Toc60825017"/>
      <w:bookmarkStart w:id="6089" w:name="_Toc69305914"/>
      <w:r w:rsidRPr="0004360F">
        <w:t xml:space="preserve"> The following aspects are either missing or not yet determined:</w:t>
      </w:r>
    </w:p>
    <w:p w14:paraId="71CE6F93" w14:textId="77777777" w:rsidR="006A7752" w:rsidRPr="0004360F" w:rsidRDefault="006A7752" w:rsidP="006A7752">
      <w:pPr>
        <w:pStyle w:val="EditorsNote"/>
      </w:pPr>
      <w:r w:rsidRPr="0004360F">
        <w:t>- Tests for network signalling values NS_47 for Power Class 2 and Power Class 1.5 with contiguous allocation is complete.</w:t>
      </w:r>
    </w:p>
    <w:p w14:paraId="179B45C7" w14:textId="77777777" w:rsidR="006A7752" w:rsidRPr="0004360F" w:rsidRDefault="006A7752" w:rsidP="006A7752">
      <w:pPr>
        <w:pStyle w:val="EditorsNote"/>
      </w:pPr>
      <w:bookmarkStart w:id="6090" w:name="_Toc83720532"/>
      <w:bookmarkStart w:id="6091" w:name="_Toc90916386"/>
      <w:bookmarkStart w:id="6092" w:name="_Toc90916583"/>
      <w:bookmarkStart w:id="6093" w:name="_Toc90917339"/>
      <w:r w:rsidRPr="0004360F">
        <w:t>- Tests for network signalling values NS_55 for Power Class 2 and, NS_55 for Power Class 1.5 are FFS.</w:t>
      </w:r>
    </w:p>
    <w:p w14:paraId="3AD0A202" w14:textId="77777777" w:rsidR="006A7752" w:rsidRPr="0004360F" w:rsidRDefault="006A7752" w:rsidP="006A7752">
      <w:pPr>
        <w:pStyle w:val="EditorsNote"/>
      </w:pPr>
      <w:r w:rsidRPr="0004360F">
        <w:lastRenderedPageBreak/>
        <w:t>- Tests for Power Class 3 are FFS.</w:t>
      </w:r>
    </w:p>
    <w:p w14:paraId="70E401D6" w14:textId="77777777" w:rsidR="006A7752" w:rsidRPr="0004360F" w:rsidRDefault="006A7752" w:rsidP="006A7752">
      <w:pPr>
        <w:pStyle w:val="H6"/>
      </w:pPr>
      <w:r w:rsidRPr="0004360F">
        <w:t>6.2G.3.1</w:t>
      </w:r>
      <w:r w:rsidRPr="0004360F">
        <w:tab/>
        <w:t>Test purpose</w:t>
      </w:r>
      <w:bookmarkEnd w:id="6083"/>
      <w:bookmarkEnd w:id="6084"/>
      <w:bookmarkEnd w:id="6085"/>
      <w:bookmarkEnd w:id="6086"/>
      <w:bookmarkEnd w:id="6087"/>
      <w:bookmarkEnd w:id="6088"/>
      <w:bookmarkEnd w:id="6089"/>
      <w:bookmarkEnd w:id="6090"/>
      <w:bookmarkEnd w:id="6091"/>
      <w:bookmarkEnd w:id="6092"/>
      <w:bookmarkEnd w:id="6093"/>
    </w:p>
    <w:p w14:paraId="76276A25" w14:textId="77777777" w:rsidR="006A7752" w:rsidRPr="0004360F" w:rsidRDefault="006A7752" w:rsidP="006A7752">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612013F0" w14:textId="77777777" w:rsidR="006A7752" w:rsidRPr="0004360F" w:rsidRDefault="006A7752" w:rsidP="006A7752">
      <w:r w:rsidRPr="0004360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04360F">
        <w:t>max(</w:t>
      </w:r>
      <w:proofErr w:type="gramEnd"/>
      <w:r w:rsidRPr="0004360F">
        <w:t>MPR, A-MPR) where MPR is defined in clause 6.2G.2. Outer and inner allocation notation used in clause 6.2G.3 is defined in clause 6.2.2. In absence of modulation and waveform types the A-MPR applies to all modulation and waveform types.</w:t>
      </w:r>
    </w:p>
    <w:p w14:paraId="26A9B9D4" w14:textId="77777777" w:rsidR="006A7752" w:rsidRPr="0004360F" w:rsidRDefault="006A7752" w:rsidP="006A7752">
      <w:pPr>
        <w:pStyle w:val="H6"/>
      </w:pPr>
      <w:bookmarkStart w:id="6094" w:name="_Toc27477806"/>
      <w:bookmarkStart w:id="6095" w:name="_Toc36226485"/>
      <w:bookmarkStart w:id="6096" w:name="_Toc44323740"/>
      <w:bookmarkStart w:id="6097" w:name="_Toc52989905"/>
      <w:bookmarkStart w:id="6098" w:name="_Toc60823096"/>
      <w:bookmarkStart w:id="6099" w:name="_Toc60825018"/>
      <w:bookmarkStart w:id="6100" w:name="_Toc69305915"/>
      <w:bookmarkStart w:id="6101" w:name="_Toc83720533"/>
      <w:bookmarkStart w:id="6102" w:name="_Toc90916387"/>
      <w:bookmarkStart w:id="6103" w:name="_Toc90916584"/>
      <w:bookmarkStart w:id="6104" w:name="_Toc90917340"/>
      <w:r w:rsidRPr="0004360F">
        <w:t>6.2G.3.2</w:t>
      </w:r>
      <w:r w:rsidRPr="0004360F">
        <w:tab/>
        <w:t>Test applicability</w:t>
      </w:r>
      <w:bookmarkEnd w:id="6094"/>
      <w:bookmarkEnd w:id="6095"/>
      <w:bookmarkEnd w:id="6096"/>
      <w:bookmarkEnd w:id="6097"/>
      <w:bookmarkEnd w:id="6098"/>
      <w:bookmarkEnd w:id="6099"/>
      <w:bookmarkEnd w:id="6100"/>
      <w:bookmarkEnd w:id="6101"/>
      <w:bookmarkEnd w:id="6102"/>
      <w:bookmarkEnd w:id="6103"/>
      <w:bookmarkEnd w:id="6104"/>
    </w:p>
    <w:p w14:paraId="584AB31C" w14:textId="77777777" w:rsidR="006A7752" w:rsidRPr="0004360F" w:rsidRDefault="006A7752" w:rsidP="006A7752">
      <w:bookmarkStart w:id="6105" w:name="_Hlk521409288"/>
      <w:r w:rsidRPr="0004360F">
        <w:t>The requirements of this test apply in test case 6.5G.2.2 Additional Spectrum Emission mask for Tx Diversity for network signalling value NS_04 to all types of NR Power Class 1.5, Power Class 2 reporting Tx diversity UE release 15 and forward.</w:t>
      </w:r>
    </w:p>
    <w:bookmarkEnd w:id="6105"/>
    <w:p w14:paraId="44C622BF" w14:textId="77777777" w:rsidR="006A7752" w:rsidRPr="0004360F" w:rsidRDefault="006A7752" w:rsidP="006A7752">
      <w:r w:rsidRPr="0004360F">
        <w:t>The requirements of this test apply in test case 6.5G.3.3 Additional Spurious Emissions Tx Diversity for network signalling values NS_04, NS_</w:t>
      </w:r>
      <w:r>
        <w:t>18</w:t>
      </w:r>
      <w:r w:rsidRPr="0004360F">
        <w:t xml:space="preserve">, NS_47 and NS_50 to </w:t>
      </w:r>
      <w:bookmarkStart w:id="6106" w:name="_Hlk503991108"/>
      <w:r w:rsidRPr="0004360F">
        <w:t>all types of NR Power Class 2 and Power Class 1.5 reporting Tx diversity UE release 15 and forward.</w:t>
      </w:r>
      <w:bookmarkEnd w:id="6106"/>
    </w:p>
    <w:p w14:paraId="002FD09C" w14:textId="77777777" w:rsidR="006A7752" w:rsidRPr="0004360F" w:rsidRDefault="006A7752" w:rsidP="006A7752">
      <w:pPr>
        <w:pStyle w:val="H6"/>
      </w:pPr>
      <w:bookmarkStart w:id="6107" w:name="_Toc52989906"/>
      <w:bookmarkStart w:id="6108" w:name="_Toc60823097"/>
      <w:bookmarkStart w:id="6109" w:name="_Toc60825019"/>
      <w:bookmarkStart w:id="6110" w:name="_Toc69305916"/>
      <w:bookmarkStart w:id="6111" w:name="_Toc69309750"/>
      <w:bookmarkStart w:id="6112" w:name="_Toc76020062"/>
      <w:bookmarkStart w:id="6113" w:name="_Toc83720534"/>
      <w:bookmarkStart w:id="6114" w:name="_Toc90916388"/>
      <w:bookmarkStart w:id="6115" w:name="_Toc90916585"/>
      <w:bookmarkStart w:id="6116" w:name="_Toc90917341"/>
      <w:r w:rsidRPr="0004360F">
        <w:t>6.2G.3.3</w:t>
      </w:r>
      <w:r w:rsidRPr="0004360F">
        <w:tab/>
        <w:t>Minimum conformance requirements</w:t>
      </w:r>
      <w:bookmarkEnd w:id="6107"/>
      <w:bookmarkEnd w:id="6108"/>
      <w:bookmarkEnd w:id="6109"/>
      <w:bookmarkEnd w:id="6110"/>
      <w:bookmarkEnd w:id="6111"/>
      <w:bookmarkEnd w:id="6112"/>
      <w:bookmarkEnd w:id="6113"/>
      <w:bookmarkEnd w:id="6114"/>
      <w:bookmarkEnd w:id="6115"/>
      <w:bookmarkEnd w:id="6116"/>
    </w:p>
    <w:p w14:paraId="45628E45" w14:textId="77777777" w:rsidR="006A7752" w:rsidRPr="0004360F" w:rsidRDefault="006A7752" w:rsidP="006A7752">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p>
    <w:p w14:paraId="70F8BD3D" w14:textId="77777777" w:rsidR="006A7752" w:rsidRPr="0004360F" w:rsidRDefault="006A7752" w:rsidP="006A7752">
      <w:r w:rsidRPr="0004360F">
        <w:t xml:space="preserve">Table 6.2G.3.3-1 specifies the additional requirements with their associated network signalling values and the allowed A-MPR and applicable operating band(s) for each NS value. The mapping of NR frequency band numbers and values of the </w:t>
      </w:r>
      <w:r w:rsidRPr="0004360F">
        <w:rPr>
          <w:i/>
        </w:rPr>
        <w:t xml:space="preserve">additionalSpectrumEmission </w:t>
      </w:r>
      <w:r w:rsidRPr="0004360F">
        <w:t>to network signalling labels is specified in Table 6.2G.3.3-2.</w:t>
      </w:r>
    </w:p>
    <w:p w14:paraId="1180C307" w14:textId="77777777" w:rsidR="006A7752" w:rsidRPr="0004360F" w:rsidRDefault="006A7752" w:rsidP="006A7752">
      <w:pPr>
        <w:pStyle w:val="TH"/>
      </w:pPr>
      <w:r w:rsidRPr="0004360F">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113"/>
        <w:gridCol w:w="1443"/>
        <w:gridCol w:w="1437"/>
        <w:gridCol w:w="1295"/>
        <w:gridCol w:w="1134"/>
        <w:gridCol w:w="1884"/>
      </w:tblGrid>
      <w:tr w:rsidR="006A7752" w:rsidRPr="0004360F" w14:paraId="210241CE" w14:textId="77777777" w:rsidTr="00A06E1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3C68C62" w14:textId="77777777" w:rsidR="006A7752" w:rsidRPr="0004360F" w:rsidRDefault="006A7752" w:rsidP="00A06E18">
            <w:pPr>
              <w:pStyle w:val="TAH"/>
            </w:pPr>
            <w:r w:rsidRPr="0004360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3043EDA" w14:textId="77777777" w:rsidR="006A7752" w:rsidRPr="0004360F" w:rsidRDefault="006A7752" w:rsidP="00A06E18">
            <w:pPr>
              <w:pStyle w:val="TAH"/>
            </w:pPr>
            <w:r w:rsidRPr="0004360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4EC1454" w14:textId="77777777" w:rsidR="006A7752" w:rsidRPr="0004360F" w:rsidRDefault="006A7752" w:rsidP="00A06E18">
            <w:pPr>
              <w:pStyle w:val="TAH"/>
            </w:pPr>
            <w:r w:rsidRPr="0004360F">
              <w:t>NR Band</w:t>
            </w:r>
          </w:p>
        </w:tc>
        <w:tc>
          <w:tcPr>
            <w:tcW w:w="1295" w:type="dxa"/>
            <w:tcBorders>
              <w:top w:val="single" w:sz="4" w:space="0" w:color="auto"/>
              <w:left w:val="single" w:sz="4" w:space="0" w:color="auto"/>
              <w:bottom w:val="single" w:sz="4" w:space="0" w:color="auto"/>
              <w:right w:val="single" w:sz="4" w:space="0" w:color="auto"/>
            </w:tcBorders>
            <w:hideMark/>
          </w:tcPr>
          <w:p w14:paraId="3FD499E8" w14:textId="77777777" w:rsidR="006A7752" w:rsidRPr="0004360F" w:rsidRDefault="006A7752" w:rsidP="00A06E18">
            <w:pPr>
              <w:pStyle w:val="TAH"/>
            </w:pPr>
            <w:r w:rsidRPr="0004360F">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5A212662" w14:textId="77777777" w:rsidR="006A7752" w:rsidRPr="0004360F" w:rsidRDefault="006A7752" w:rsidP="00A06E18">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884" w:type="dxa"/>
            <w:tcBorders>
              <w:top w:val="single" w:sz="4" w:space="0" w:color="auto"/>
              <w:left w:val="single" w:sz="4" w:space="0" w:color="auto"/>
              <w:bottom w:val="single" w:sz="4" w:space="0" w:color="auto"/>
              <w:right w:val="single" w:sz="4" w:space="0" w:color="auto"/>
            </w:tcBorders>
            <w:hideMark/>
          </w:tcPr>
          <w:p w14:paraId="44CA53EB" w14:textId="77777777" w:rsidR="006A7752" w:rsidRPr="0004360F" w:rsidRDefault="006A7752" w:rsidP="00A06E18">
            <w:pPr>
              <w:pStyle w:val="TAH"/>
            </w:pPr>
            <w:r w:rsidRPr="0004360F">
              <w:t>A-MPR (dB)</w:t>
            </w:r>
          </w:p>
        </w:tc>
      </w:tr>
      <w:tr w:rsidR="006A7752" w:rsidRPr="0004360F" w14:paraId="0DF1A13C" w14:textId="77777777" w:rsidTr="00A06E18">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6EA330BC" w14:textId="77777777" w:rsidR="006A7752" w:rsidRPr="0004360F" w:rsidRDefault="006A7752" w:rsidP="00A06E18">
            <w:pPr>
              <w:pStyle w:val="TAC"/>
            </w:pPr>
            <w:r w:rsidRPr="0004360F">
              <w:t>NS_01</w:t>
            </w:r>
          </w:p>
        </w:tc>
        <w:tc>
          <w:tcPr>
            <w:tcW w:w="1443" w:type="dxa"/>
            <w:tcBorders>
              <w:top w:val="single" w:sz="4" w:space="0" w:color="auto"/>
              <w:left w:val="single" w:sz="4" w:space="0" w:color="auto"/>
              <w:bottom w:val="single" w:sz="4" w:space="0" w:color="auto"/>
              <w:right w:val="single" w:sz="4" w:space="0" w:color="auto"/>
            </w:tcBorders>
            <w:vAlign w:val="center"/>
          </w:tcPr>
          <w:p w14:paraId="05917F48" w14:textId="77777777" w:rsidR="006A7752" w:rsidRPr="0004360F" w:rsidRDefault="006A7752" w:rsidP="00A06E18">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39CC9EAF" w14:textId="77777777" w:rsidR="006A7752" w:rsidRPr="0004360F" w:rsidRDefault="006A7752" w:rsidP="00A06E18">
            <w:pPr>
              <w:pStyle w:val="TAC"/>
            </w:pPr>
            <w:r w:rsidRPr="0004360F">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79F07BE2" w14:textId="77777777" w:rsidR="006A7752" w:rsidRPr="0004360F" w:rsidRDefault="006A7752" w:rsidP="00A06E18">
            <w:pPr>
              <w:pStyle w:val="TAC"/>
              <w:rPr>
                <w:rFonts w:eastAsia="SimSun"/>
                <w:lang w:eastAsia="zh-CN"/>
              </w:rPr>
            </w:pPr>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19CD84EA" w14:textId="77777777" w:rsidR="006A7752" w:rsidRPr="0004360F" w:rsidRDefault="006A7752" w:rsidP="00A06E18">
            <w:pPr>
              <w:pStyle w:val="TAC"/>
              <w:rPr>
                <w:rFonts w:eastAsia="MS Mincho"/>
                <w:lang w:eastAsia="zh-CN"/>
              </w:rPr>
            </w:pPr>
            <w:r w:rsidRPr="0004360F">
              <w:rPr>
                <w:rFonts w:eastAsia="MS Mincho"/>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7C70C990" w14:textId="77777777" w:rsidR="006A7752" w:rsidRPr="0004360F" w:rsidRDefault="006A7752" w:rsidP="00A06E18">
            <w:pPr>
              <w:pStyle w:val="TAC"/>
            </w:pPr>
            <w:r w:rsidRPr="0004360F">
              <w:t>N/A</w:t>
            </w:r>
          </w:p>
        </w:tc>
      </w:tr>
      <w:tr w:rsidR="0039306D" w:rsidRPr="0004360F" w14:paraId="3F028541" w14:textId="77777777" w:rsidTr="0039306D">
        <w:trPr>
          <w:trHeight w:val="212"/>
          <w:jc w:val="center"/>
          <w:ins w:id="6117" w:author="Tuomo Saynajakangas (Nokia)" w:date="2025-10-30T10:49:00Z"/>
        </w:trPr>
        <w:tc>
          <w:tcPr>
            <w:tcW w:w="1113" w:type="dxa"/>
            <w:tcBorders>
              <w:top w:val="single" w:sz="4" w:space="0" w:color="auto"/>
              <w:left w:val="single" w:sz="4" w:space="0" w:color="auto"/>
              <w:bottom w:val="single" w:sz="4" w:space="0" w:color="auto"/>
              <w:right w:val="single" w:sz="4" w:space="0" w:color="auto"/>
            </w:tcBorders>
            <w:vAlign w:val="center"/>
          </w:tcPr>
          <w:p w14:paraId="1241B9E8" w14:textId="5BAA195A" w:rsidR="0039306D" w:rsidRPr="0004360F" w:rsidRDefault="0039306D" w:rsidP="0039306D">
            <w:pPr>
              <w:pStyle w:val="TAC"/>
              <w:rPr>
                <w:ins w:id="6118" w:author="Tuomo Saynajakangas (Nokia)" w:date="2025-10-30T10:49:00Z" w16du:dateUtc="2025-10-30T08:49:00Z"/>
              </w:rPr>
            </w:pPr>
            <w:ins w:id="6119" w:author="Tuomo Saynajakangas (Nokia)" w:date="2025-10-30T10:49:00Z" w16du:dateUtc="2025-10-30T08:49:00Z">
              <w:r>
                <w:t>NS_03</w:t>
              </w:r>
            </w:ins>
          </w:p>
        </w:tc>
        <w:tc>
          <w:tcPr>
            <w:tcW w:w="1443" w:type="dxa"/>
            <w:tcBorders>
              <w:top w:val="single" w:sz="4" w:space="0" w:color="auto"/>
              <w:left w:val="single" w:sz="4" w:space="0" w:color="auto"/>
              <w:bottom w:val="single" w:sz="4" w:space="0" w:color="auto"/>
              <w:right w:val="single" w:sz="4" w:space="0" w:color="auto"/>
            </w:tcBorders>
          </w:tcPr>
          <w:p w14:paraId="7E85B119" w14:textId="300A9470" w:rsidR="0039306D" w:rsidRPr="0004360F" w:rsidRDefault="0039306D" w:rsidP="0039306D">
            <w:pPr>
              <w:pStyle w:val="TAC"/>
              <w:rPr>
                <w:ins w:id="6120" w:author="Tuomo Saynajakangas (Nokia)" w:date="2025-10-30T10:49:00Z" w16du:dateUtc="2025-10-30T08:49:00Z"/>
              </w:rPr>
            </w:pPr>
            <w:ins w:id="6121" w:author="Tuomo Saynajakangas (Nokia)" w:date="2025-10-30T10:50:00Z" w16du:dateUtc="2025-10-30T08:50:00Z">
              <w:r w:rsidRPr="001D0283">
                <w:t>6.5.2.3.3</w:t>
              </w:r>
            </w:ins>
          </w:p>
        </w:tc>
        <w:tc>
          <w:tcPr>
            <w:tcW w:w="1437" w:type="dxa"/>
            <w:tcBorders>
              <w:top w:val="single" w:sz="4" w:space="0" w:color="auto"/>
              <w:left w:val="single" w:sz="4" w:space="0" w:color="auto"/>
              <w:bottom w:val="single" w:sz="4" w:space="0" w:color="auto"/>
              <w:right w:val="single" w:sz="4" w:space="0" w:color="auto"/>
            </w:tcBorders>
            <w:vAlign w:val="center"/>
          </w:tcPr>
          <w:p w14:paraId="69E818A5" w14:textId="010D9CA4" w:rsidR="0039306D" w:rsidRPr="0004360F" w:rsidRDefault="0039306D" w:rsidP="0039306D">
            <w:pPr>
              <w:pStyle w:val="TAC"/>
              <w:rPr>
                <w:ins w:id="6122" w:author="Tuomo Saynajakangas (Nokia)" w:date="2025-10-30T10:49:00Z" w16du:dateUtc="2025-10-30T08:49:00Z"/>
              </w:rPr>
            </w:pPr>
            <w:ins w:id="6123" w:author="Tuomo Saynajakangas (Nokia)" w:date="2025-10-30T10:50:00Z" w16du:dateUtc="2025-10-30T08:50:00Z">
              <w:r>
                <w:t>n25</w:t>
              </w:r>
            </w:ins>
          </w:p>
        </w:tc>
        <w:tc>
          <w:tcPr>
            <w:tcW w:w="1295" w:type="dxa"/>
            <w:tcBorders>
              <w:top w:val="single" w:sz="4" w:space="0" w:color="auto"/>
              <w:left w:val="single" w:sz="4" w:space="0" w:color="auto"/>
              <w:bottom w:val="single" w:sz="4" w:space="0" w:color="auto"/>
              <w:right w:val="single" w:sz="4" w:space="0" w:color="auto"/>
            </w:tcBorders>
            <w:vAlign w:val="center"/>
          </w:tcPr>
          <w:p w14:paraId="080668DB" w14:textId="77777777" w:rsidR="0039306D" w:rsidRPr="0004360F" w:rsidRDefault="0039306D" w:rsidP="0039306D">
            <w:pPr>
              <w:pStyle w:val="TAC"/>
              <w:rPr>
                <w:ins w:id="6124" w:author="Tuomo Saynajakangas (Nokia)" w:date="2025-10-30T10:49:00Z" w16du:dateUtc="2025-10-30T08:49:00Z"/>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8F15726" w14:textId="77777777" w:rsidR="0039306D" w:rsidRPr="0004360F" w:rsidRDefault="0039306D" w:rsidP="0039306D">
            <w:pPr>
              <w:pStyle w:val="TAC"/>
              <w:rPr>
                <w:ins w:id="6125" w:author="Tuomo Saynajakangas (Nokia)" w:date="2025-10-30T10:49:00Z" w16du:dateUtc="2025-10-30T08:49:00Z"/>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5DA9327B" w14:textId="6BFA8DD7" w:rsidR="0039306D" w:rsidRPr="0004360F" w:rsidRDefault="0039306D" w:rsidP="0039306D">
            <w:pPr>
              <w:pStyle w:val="TAC"/>
              <w:rPr>
                <w:ins w:id="6126" w:author="Tuomo Saynajakangas (Nokia)" w:date="2025-10-30T10:49:00Z" w16du:dateUtc="2025-10-30T08:49:00Z"/>
              </w:rPr>
            </w:pPr>
            <w:ins w:id="6127" w:author="Tuomo Saynajakangas (Nokia)" w:date="2025-10-30T10:51:00Z" w16du:dateUtc="2025-10-30T08:51:00Z">
              <w:r w:rsidRPr="001D0283">
                <w:t>Clause</w:t>
              </w:r>
              <w:r>
                <w:t xml:space="preserve"> </w:t>
              </w:r>
              <w:r w:rsidRPr="001D0283">
                <w:t>6.2.3.7</w:t>
              </w:r>
            </w:ins>
          </w:p>
        </w:tc>
      </w:tr>
      <w:tr w:rsidR="0039306D" w:rsidRPr="0004360F" w14:paraId="73FE1AEA" w14:textId="77777777" w:rsidTr="0039306D">
        <w:trPr>
          <w:trHeight w:val="212"/>
          <w:jc w:val="center"/>
          <w:ins w:id="6128" w:author="Tuomo Saynajakangas (Nokia)" w:date="2025-10-30T10:49:00Z"/>
        </w:trPr>
        <w:tc>
          <w:tcPr>
            <w:tcW w:w="1113" w:type="dxa"/>
            <w:tcBorders>
              <w:top w:val="single" w:sz="4" w:space="0" w:color="auto"/>
              <w:left w:val="single" w:sz="4" w:space="0" w:color="auto"/>
              <w:bottom w:val="single" w:sz="4" w:space="0" w:color="auto"/>
              <w:right w:val="single" w:sz="4" w:space="0" w:color="auto"/>
            </w:tcBorders>
            <w:vAlign w:val="center"/>
          </w:tcPr>
          <w:p w14:paraId="65E02EF8" w14:textId="6AB609C0" w:rsidR="0039306D" w:rsidRPr="0004360F" w:rsidRDefault="0039306D" w:rsidP="0039306D">
            <w:pPr>
              <w:pStyle w:val="TAC"/>
              <w:rPr>
                <w:ins w:id="6129" w:author="Tuomo Saynajakangas (Nokia)" w:date="2025-10-30T10:49:00Z" w16du:dateUtc="2025-10-30T08:49:00Z"/>
              </w:rPr>
            </w:pPr>
            <w:ins w:id="6130" w:author="Tuomo Saynajakangas (Nokia)" w:date="2025-10-30T10:49:00Z" w16du:dateUtc="2025-10-30T08:49:00Z">
              <w:r>
                <w:t>NS_03U</w:t>
              </w:r>
            </w:ins>
          </w:p>
        </w:tc>
        <w:tc>
          <w:tcPr>
            <w:tcW w:w="1443" w:type="dxa"/>
            <w:tcBorders>
              <w:top w:val="single" w:sz="4" w:space="0" w:color="auto"/>
              <w:left w:val="single" w:sz="4" w:space="0" w:color="auto"/>
              <w:bottom w:val="single" w:sz="4" w:space="0" w:color="auto"/>
              <w:right w:val="single" w:sz="4" w:space="0" w:color="auto"/>
            </w:tcBorders>
          </w:tcPr>
          <w:p w14:paraId="6476C3D2" w14:textId="20ED4EB4" w:rsidR="0039306D" w:rsidRPr="0004360F" w:rsidRDefault="0039306D" w:rsidP="0039306D">
            <w:pPr>
              <w:pStyle w:val="TAC"/>
              <w:rPr>
                <w:ins w:id="6131" w:author="Tuomo Saynajakangas (Nokia)" w:date="2025-10-30T10:49:00Z" w16du:dateUtc="2025-10-30T08:49:00Z"/>
              </w:rPr>
            </w:pPr>
            <w:ins w:id="6132" w:author="Tuomo Saynajakangas (Nokia)" w:date="2025-10-30T10:50:00Z" w16du:dateUtc="2025-10-30T08:50:00Z">
              <w:r w:rsidRPr="001D0283">
                <w:t>6.5.2.3.3,</w:t>
              </w:r>
              <w:r>
                <w:t xml:space="preserve"> </w:t>
              </w:r>
              <w:r w:rsidRPr="001D0283">
                <w:t>6.5.2.4.2</w:t>
              </w:r>
            </w:ins>
          </w:p>
        </w:tc>
        <w:tc>
          <w:tcPr>
            <w:tcW w:w="1437" w:type="dxa"/>
            <w:tcBorders>
              <w:top w:val="single" w:sz="4" w:space="0" w:color="auto"/>
              <w:left w:val="single" w:sz="4" w:space="0" w:color="auto"/>
              <w:bottom w:val="single" w:sz="4" w:space="0" w:color="auto"/>
              <w:right w:val="single" w:sz="4" w:space="0" w:color="auto"/>
            </w:tcBorders>
            <w:vAlign w:val="center"/>
          </w:tcPr>
          <w:p w14:paraId="3B43466D" w14:textId="5744209F" w:rsidR="0039306D" w:rsidRPr="0004360F" w:rsidRDefault="0039306D" w:rsidP="0039306D">
            <w:pPr>
              <w:pStyle w:val="TAC"/>
              <w:rPr>
                <w:ins w:id="6133" w:author="Tuomo Saynajakangas (Nokia)" w:date="2025-10-30T10:49:00Z" w16du:dateUtc="2025-10-30T08:49:00Z"/>
              </w:rPr>
            </w:pPr>
            <w:ins w:id="6134" w:author="Tuomo Saynajakangas (Nokia)" w:date="2025-10-30T10:50:00Z" w16du:dateUtc="2025-10-30T08:50:00Z">
              <w:r>
                <w:t>n25</w:t>
              </w:r>
            </w:ins>
            <w:ins w:id="6135" w:author="Tuomo Saynajakangas (Nokia)" w:date="2025-10-30T10:51:00Z" w16du:dateUtc="2025-10-30T08:51:00Z">
              <w:r>
                <w:t xml:space="preserve"> </w:t>
              </w:r>
              <w:r w:rsidRPr="001D0283">
                <w:t>(NOTE</w:t>
              </w:r>
              <w:r>
                <w:t xml:space="preserve"> </w:t>
              </w:r>
              <w:r w:rsidRPr="001D0283">
                <w:t>1)</w:t>
              </w:r>
            </w:ins>
          </w:p>
        </w:tc>
        <w:tc>
          <w:tcPr>
            <w:tcW w:w="1295" w:type="dxa"/>
            <w:tcBorders>
              <w:top w:val="single" w:sz="4" w:space="0" w:color="auto"/>
              <w:left w:val="single" w:sz="4" w:space="0" w:color="auto"/>
              <w:bottom w:val="single" w:sz="4" w:space="0" w:color="auto"/>
              <w:right w:val="single" w:sz="4" w:space="0" w:color="auto"/>
            </w:tcBorders>
            <w:vAlign w:val="center"/>
          </w:tcPr>
          <w:p w14:paraId="1EF19619" w14:textId="77777777" w:rsidR="0039306D" w:rsidRPr="0004360F" w:rsidRDefault="0039306D" w:rsidP="0039306D">
            <w:pPr>
              <w:pStyle w:val="TAC"/>
              <w:rPr>
                <w:ins w:id="6136" w:author="Tuomo Saynajakangas (Nokia)" w:date="2025-10-30T10:49:00Z" w16du:dateUtc="2025-10-30T08:49:00Z"/>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517F009" w14:textId="77777777" w:rsidR="0039306D" w:rsidRPr="0004360F" w:rsidRDefault="0039306D" w:rsidP="0039306D">
            <w:pPr>
              <w:pStyle w:val="TAC"/>
              <w:rPr>
                <w:ins w:id="6137" w:author="Tuomo Saynajakangas (Nokia)" w:date="2025-10-30T10:49:00Z" w16du:dateUtc="2025-10-30T08:49:00Z"/>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72605086" w14:textId="06205789" w:rsidR="0039306D" w:rsidRPr="0004360F" w:rsidRDefault="0039306D" w:rsidP="0039306D">
            <w:pPr>
              <w:pStyle w:val="TAC"/>
              <w:rPr>
                <w:ins w:id="6138" w:author="Tuomo Saynajakangas (Nokia)" w:date="2025-10-30T10:49:00Z" w16du:dateUtc="2025-10-30T08:49:00Z"/>
              </w:rPr>
            </w:pPr>
            <w:ins w:id="6139" w:author="Tuomo Saynajakangas (Nokia)" w:date="2025-10-30T10:51:00Z" w16du:dateUtc="2025-10-30T08:51:00Z">
              <w:r w:rsidRPr="001D0283">
                <w:t>Clause</w:t>
              </w:r>
              <w:r>
                <w:t xml:space="preserve"> </w:t>
              </w:r>
              <w:r w:rsidRPr="001D0283">
                <w:t>6.2.3.7</w:t>
              </w:r>
            </w:ins>
          </w:p>
        </w:tc>
      </w:tr>
      <w:tr w:rsidR="0039306D" w:rsidRPr="0004360F" w14:paraId="1C9994A0" w14:textId="77777777" w:rsidTr="00A06E1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C34175" w14:textId="77777777" w:rsidR="0039306D" w:rsidRPr="0004360F" w:rsidRDefault="0039306D" w:rsidP="0039306D">
            <w:pPr>
              <w:pStyle w:val="TAC"/>
            </w:pPr>
            <w:r w:rsidRPr="0004360F">
              <w:t>NS_04</w:t>
            </w:r>
          </w:p>
        </w:tc>
        <w:tc>
          <w:tcPr>
            <w:tcW w:w="1443" w:type="dxa"/>
            <w:tcBorders>
              <w:top w:val="single" w:sz="4" w:space="0" w:color="auto"/>
              <w:left w:val="single" w:sz="4" w:space="0" w:color="auto"/>
              <w:bottom w:val="single" w:sz="4" w:space="0" w:color="auto"/>
              <w:right w:val="single" w:sz="4" w:space="0" w:color="auto"/>
            </w:tcBorders>
            <w:vAlign w:val="center"/>
          </w:tcPr>
          <w:p w14:paraId="22B2E3FF" w14:textId="77777777" w:rsidR="0039306D" w:rsidRPr="0004360F" w:rsidRDefault="0039306D" w:rsidP="0039306D">
            <w:pPr>
              <w:pStyle w:val="TAC"/>
            </w:pPr>
            <w:r w:rsidRPr="0004360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43E173D8" w14:textId="77777777" w:rsidR="0039306D" w:rsidRPr="0004360F" w:rsidRDefault="0039306D" w:rsidP="0039306D">
            <w:pPr>
              <w:pStyle w:val="TAC"/>
            </w:pPr>
            <w:r w:rsidRPr="0004360F">
              <w:t>n41</w:t>
            </w:r>
          </w:p>
        </w:tc>
        <w:tc>
          <w:tcPr>
            <w:tcW w:w="1295" w:type="dxa"/>
            <w:tcBorders>
              <w:top w:val="single" w:sz="4" w:space="0" w:color="auto"/>
              <w:left w:val="single" w:sz="4" w:space="0" w:color="auto"/>
              <w:bottom w:val="single" w:sz="4" w:space="0" w:color="auto"/>
              <w:right w:val="single" w:sz="4" w:space="0" w:color="auto"/>
            </w:tcBorders>
            <w:vAlign w:val="center"/>
          </w:tcPr>
          <w:p w14:paraId="3B2606E0" w14:textId="77777777" w:rsidR="0039306D" w:rsidRPr="0004360F" w:rsidRDefault="0039306D" w:rsidP="0039306D">
            <w:pPr>
              <w:pStyle w:val="TAC"/>
            </w:pPr>
            <w:r w:rsidRPr="0004360F">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3CE29E4F" w14:textId="77777777" w:rsidR="0039306D" w:rsidRPr="0004360F" w:rsidRDefault="0039306D" w:rsidP="0039306D">
            <w:pPr>
              <w:pStyle w:val="TAC"/>
            </w:pPr>
          </w:p>
        </w:tc>
        <w:tc>
          <w:tcPr>
            <w:tcW w:w="1884" w:type="dxa"/>
            <w:tcBorders>
              <w:top w:val="single" w:sz="4" w:space="0" w:color="auto"/>
              <w:left w:val="single" w:sz="4" w:space="0" w:color="auto"/>
              <w:bottom w:val="single" w:sz="4" w:space="0" w:color="auto"/>
              <w:right w:val="single" w:sz="4" w:space="0" w:color="auto"/>
            </w:tcBorders>
            <w:vAlign w:val="center"/>
          </w:tcPr>
          <w:p w14:paraId="5CE01BDB" w14:textId="77777777" w:rsidR="0039306D" w:rsidRPr="0004360F" w:rsidRDefault="0039306D" w:rsidP="0039306D">
            <w:pPr>
              <w:pStyle w:val="TAC"/>
            </w:pPr>
            <w:r w:rsidRPr="0004360F">
              <w:t>Clause 6.2.3.3.2</w:t>
            </w:r>
          </w:p>
        </w:tc>
      </w:tr>
      <w:tr w:rsidR="0039306D" w:rsidRPr="0004360F" w14:paraId="239B4C05" w14:textId="77777777" w:rsidTr="00A06E18">
        <w:trPr>
          <w:trHeight w:val="167"/>
          <w:jc w:val="center"/>
        </w:trPr>
        <w:tc>
          <w:tcPr>
            <w:tcW w:w="1113" w:type="dxa"/>
            <w:tcBorders>
              <w:top w:val="single" w:sz="4" w:space="0" w:color="auto"/>
              <w:left w:val="single" w:sz="4" w:space="0" w:color="auto"/>
              <w:bottom w:val="nil"/>
              <w:right w:val="single" w:sz="4" w:space="0" w:color="auto"/>
            </w:tcBorders>
          </w:tcPr>
          <w:p w14:paraId="4AE77F76" w14:textId="77777777" w:rsidR="0039306D" w:rsidRPr="0004360F" w:rsidRDefault="0039306D" w:rsidP="0039306D">
            <w:pPr>
              <w:pStyle w:val="TAC"/>
            </w:pPr>
            <w:r w:rsidRPr="00BD694A">
              <w:t>NS_18</w:t>
            </w:r>
          </w:p>
        </w:tc>
        <w:tc>
          <w:tcPr>
            <w:tcW w:w="1443" w:type="dxa"/>
            <w:tcBorders>
              <w:top w:val="single" w:sz="4" w:space="0" w:color="auto"/>
              <w:left w:val="single" w:sz="4" w:space="0" w:color="auto"/>
              <w:bottom w:val="nil"/>
              <w:right w:val="single" w:sz="4" w:space="0" w:color="auto"/>
            </w:tcBorders>
          </w:tcPr>
          <w:p w14:paraId="2E11BAB1" w14:textId="77777777" w:rsidR="0039306D" w:rsidRPr="0004360F" w:rsidRDefault="0039306D" w:rsidP="0039306D">
            <w:pPr>
              <w:pStyle w:val="TAC"/>
              <w:rPr>
                <w:snapToGrid w:val="0"/>
              </w:rPr>
            </w:pPr>
            <w:r w:rsidRPr="00BD694A">
              <w:t>6.5.3.3.3</w:t>
            </w:r>
            <w:r>
              <w:t>.3</w:t>
            </w:r>
          </w:p>
        </w:tc>
        <w:tc>
          <w:tcPr>
            <w:tcW w:w="1437" w:type="dxa"/>
            <w:tcBorders>
              <w:top w:val="single" w:sz="4" w:space="0" w:color="auto"/>
              <w:left w:val="single" w:sz="4" w:space="0" w:color="auto"/>
              <w:bottom w:val="nil"/>
              <w:right w:val="single" w:sz="4" w:space="0" w:color="auto"/>
            </w:tcBorders>
          </w:tcPr>
          <w:p w14:paraId="7933F68F" w14:textId="77777777" w:rsidR="0039306D" w:rsidRPr="0004360F" w:rsidRDefault="0039306D" w:rsidP="0039306D">
            <w:pPr>
              <w:pStyle w:val="TAC"/>
            </w:pPr>
            <w:r w:rsidRPr="00BD694A">
              <w:t>n28, n83</w:t>
            </w:r>
            <w:r w:rsidRPr="00BD694A">
              <w:rPr>
                <w:vertAlign w:val="superscript"/>
              </w:rPr>
              <w:t>13</w:t>
            </w:r>
            <w:r w:rsidRPr="00BD694A">
              <w:t>, n109</w:t>
            </w:r>
          </w:p>
        </w:tc>
        <w:tc>
          <w:tcPr>
            <w:tcW w:w="1295" w:type="dxa"/>
            <w:tcBorders>
              <w:top w:val="single" w:sz="4" w:space="0" w:color="auto"/>
              <w:left w:val="single" w:sz="4" w:space="0" w:color="auto"/>
              <w:bottom w:val="single" w:sz="4" w:space="0" w:color="auto"/>
              <w:right w:val="single" w:sz="4" w:space="0" w:color="auto"/>
            </w:tcBorders>
          </w:tcPr>
          <w:p w14:paraId="5986B91E" w14:textId="77777777" w:rsidR="0039306D" w:rsidRPr="0004360F" w:rsidRDefault="0039306D" w:rsidP="0039306D">
            <w:pPr>
              <w:pStyle w:val="TAC"/>
            </w:pPr>
            <w:r w:rsidRPr="00BD694A">
              <w:t>3, 5</w:t>
            </w:r>
          </w:p>
        </w:tc>
        <w:tc>
          <w:tcPr>
            <w:tcW w:w="1134" w:type="dxa"/>
            <w:tcBorders>
              <w:top w:val="single" w:sz="4" w:space="0" w:color="auto"/>
              <w:left w:val="single" w:sz="4" w:space="0" w:color="auto"/>
              <w:bottom w:val="single" w:sz="4" w:space="0" w:color="auto"/>
              <w:right w:val="single" w:sz="4" w:space="0" w:color="auto"/>
            </w:tcBorders>
          </w:tcPr>
          <w:p w14:paraId="2078A6C4" w14:textId="77777777" w:rsidR="0039306D" w:rsidRPr="0004360F" w:rsidRDefault="0039306D" w:rsidP="0039306D">
            <w:pPr>
              <w:pStyle w:val="TAC"/>
            </w:pPr>
          </w:p>
        </w:tc>
        <w:tc>
          <w:tcPr>
            <w:tcW w:w="1884" w:type="dxa"/>
            <w:tcBorders>
              <w:top w:val="single" w:sz="4" w:space="0" w:color="auto"/>
              <w:left w:val="single" w:sz="4" w:space="0" w:color="auto"/>
              <w:bottom w:val="single" w:sz="4" w:space="0" w:color="auto"/>
              <w:right w:val="single" w:sz="4" w:space="0" w:color="auto"/>
            </w:tcBorders>
          </w:tcPr>
          <w:p w14:paraId="4FA27223" w14:textId="77777777" w:rsidR="0039306D" w:rsidRPr="00BD694A" w:rsidRDefault="0039306D" w:rsidP="0039306D">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w:t>
            </w:r>
            <w:r w:rsidRPr="00BD694A">
              <w:rPr>
                <w:rFonts w:hint="eastAsia"/>
                <w:lang w:val="en-US" w:eastAsia="zh-CN"/>
              </w:rPr>
              <w:t>1</w:t>
            </w:r>
            <w:r w:rsidRPr="00BD694A">
              <w:t>, A1</w:t>
            </w:r>
          </w:p>
          <w:p w14:paraId="260186C0" w14:textId="77777777" w:rsidR="0039306D" w:rsidRPr="0004360F" w:rsidRDefault="0039306D" w:rsidP="0039306D">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-3, A1</w:t>
            </w:r>
          </w:p>
        </w:tc>
      </w:tr>
      <w:tr w:rsidR="0039306D" w:rsidRPr="0004360F" w14:paraId="1F0E1EA3" w14:textId="77777777" w:rsidTr="00A06E18">
        <w:trPr>
          <w:trHeight w:val="167"/>
          <w:jc w:val="center"/>
        </w:trPr>
        <w:tc>
          <w:tcPr>
            <w:tcW w:w="1113" w:type="dxa"/>
            <w:tcBorders>
              <w:top w:val="nil"/>
              <w:left w:val="single" w:sz="4" w:space="0" w:color="auto"/>
              <w:bottom w:val="nil"/>
              <w:right w:val="single" w:sz="4" w:space="0" w:color="auto"/>
            </w:tcBorders>
          </w:tcPr>
          <w:p w14:paraId="17C00E3F" w14:textId="77777777" w:rsidR="0039306D" w:rsidRPr="00BD694A" w:rsidRDefault="0039306D" w:rsidP="0039306D">
            <w:pPr>
              <w:pStyle w:val="TAC"/>
            </w:pPr>
          </w:p>
        </w:tc>
        <w:tc>
          <w:tcPr>
            <w:tcW w:w="1443" w:type="dxa"/>
            <w:tcBorders>
              <w:top w:val="nil"/>
              <w:left w:val="single" w:sz="4" w:space="0" w:color="auto"/>
              <w:bottom w:val="nil"/>
              <w:right w:val="single" w:sz="4" w:space="0" w:color="auto"/>
            </w:tcBorders>
          </w:tcPr>
          <w:p w14:paraId="3DEF43BB" w14:textId="77777777" w:rsidR="0039306D" w:rsidRPr="00BD694A" w:rsidRDefault="0039306D" w:rsidP="0039306D">
            <w:pPr>
              <w:pStyle w:val="TAC"/>
            </w:pPr>
          </w:p>
        </w:tc>
        <w:tc>
          <w:tcPr>
            <w:tcW w:w="1437" w:type="dxa"/>
            <w:tcBorders>
              <w:top w:val="nil"/>
              <w:left w:val="single" w:sz="4" w:space="0" w:color="auto"/>
              <w:bottom w:val="nil"/>
              <w:right w:val="single" w:sz="4" w:space="0" w:color="auto"/>
            </w:tcBorders>
          </w:tcPr>
          <w:p w14:paraId="1F06234B" w14:textId="77777777" w:rsidR="0039306D" w:rsidRPr="00BD694A" w:rsidRDefault="0039306D" w:rsidP="0039306D">
            <w:pPr>
              <w:pStyle w:val="TAC"/>
            </w:pPr>
          </w:p>
        </w:tc>
        <w:tc>
          <w:tcPr>
            <w:tcW w:w="1295" w:type="dxa"/>
            <w:tcBorders>
              <w:top w:val="single" w:sz="4" w:space="0" w:color="auto"/>
              <w:left w:val="single" w:sz="4" w:space="0" w:color="auto"/>
              <w:bottom w:val="single" w:sz="4" w:space="0" w:color="auto"/>
              <w:right w:val="single" w:sz="4" w:space="0" w:color="auto"/>
            </w:tcBorders>
          </w:tcPr>
          <w:p w14:paraId="4984BD3A" w14:textId="77777777" w:rsidR="0039306D" w:rsidRPr="0004360F" w:rsidRDefault="0039306D" w:rsidP="0039306D">
            <w:pPr>
              <w:pStyle w:val="TAC"/>
            </w:pPr>
            <w:r w:rsidRPr="00BD694A">
              <w:t>10, 15, 20</w:t>
            </w:r>
          </w:p>
        </w:tc>
        <w:tc>
          <w:tcPr>
            <w:tcW w:w="1134" w:type="dxa"/>
            <w:tcBorders>
              <w:top w:val="single" w:sz="4" w:space="0" w:color="auto"/>
              <w:left w:val="single" w:sz="4" w:space="0" w:color="auto"/>
              <w:bottom w:val="single" w:sz="4" w:space="0" w:color="auto"/>
              <w:right w:val="single" w:sz="4" w:space="0" w:color="auto"/>
            </w:tcBorders>
          </w:tcPr>
          <w:p w14:paraId="045C30C4" w14:textId="77777777" w:rsidR="0039306D" w:rsidRPr="0004360F" w:rsidRDefault="0039306D" w:rsidP="0039306D">
            <w:pPr>
              <w:pStyle w:val="TAC"/>
            </w:pPr>
          </w:p>
        </w:tc>
        <w:tc>
          <w:tcPr>
            <w:tcW w:w="1884" w:type="dxa"/>
            <w:tcBorders>
              <w:top w:val="single" w:sz="4" w:space="0" w:color="auto"/>
              <w:left w:val="single" w:sz="4" w:space="0" w:color="auto"/>
              <w:bottom w:val="single" w:sz="4" w:space="0" w:color="auto"/>
              <w:right w:val="single" w:sz="4" w:space="0" w:color="auto"/>
            </w:tcBorders>
          </w:tcPr>
          <w:p w14:paraId="5FC788BF" w14:textId="77777777" w:rsidR="0039306D" w:rsidRPr="00BD694A" w:rsidRDefault="0039306D" w:rsidP="0039306D">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w:t>
            </w:r>
            <w:r w:rsidRPr="00BD694A">
              <w:rPr>
                <w:rFonts w:hint="eastAsia"/>
                <w:lang w:val="en-US" w:eastAsia="zh-CN"/>
              </w:rPr>
              <w:t>1</w:t>
            </w:r>
            <w:r w:rsidRPr="00BD694A">
              <w:t>, A2</w:t>
            </w:r>
          </w:p>
          <w:p w14:paraId="04D5F469" w14:textId="77777777" w:rsidR="0039306D" w:rsidRPr="0004360F" w:rsidRDefault="0039306D" w:rsidP="0039306D">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-3, A2</w:t>
            </w:r>
          </w:p>
        </w:tc>
      </w:tr>
      <w:tr w:rsidR="0039306D" w:rsidRPr="0004360F" w14:paraId="6DAAD81B" w14:textId="77777777" w:rsidTr="00A06E18">
        <w:trPr>
          <w:trHeight w:val="167"/>
          <w:jc w:val="center"/>
        </w:trPr>
        <w:tc>
          <w:tcPr>
            <w:tcW w:w="1113" w:type="dxa"/>
            <w:tcBorders>
              <w:top w:val="nil"/>
              <w:left w:val="single" w:sz="4" w:space="0" w:color="auto"/>
              <w:bottom w:val="single" w:sz="4" w:space="0" w:color="auto"/>
              <w:right w:val="single" w:sz="4" w:space="0" w:color="auto"/>
            </w:tcBorders>
          </w:tcPr>
          <w:p w14:paraId="7BBA196B" w14:textId="77777777" w:rsidR="0039306D" w:rsidRPr="00BD694A" w:rsidRDefault="0039306D" w:rsidP="0039306D">
            <w:pPr>
              <w:pStyle w:val="TAC"/>
            </w:pPr>
          </w:p>
        </w:tc>
        <w:tc>
          <w:tcPr>
            <w:tcW w:w="1443" w:type="dxa"/>
            <w:tcBorders>
              <w:top w:val="nil"/>
              <w:left w:val="single" w:sz="4" w:space="0" w:color="auto"/>
              <w:bottom w:val="single" w:sz="4" w:space="0" w:color="auto"/>
              <w:right w:val="single" w:sz="4" w:space="0" w:color="auto"/>
            </w:tcBorders>
          </w:tcPr>
          <w:p w14:paraId="2D6E25A5" w14:textId="77777777" w:rsidR="0039306D" w:rsidRPr="00BD694A" w:rsidRDefault="0039306D" w:rsidP="0039306D">
            <w:pPr>
              <w:pStyle w:val="TAC"/>
            </w:pPr>
          </w:p>
        </w:tc>
        <w:tc>
          <w:tcPr>
            <w:tcW w:w="1437" w:type="dxa"/>
            <w:tcBorders>
              <w:top w:val="nil"/>
              <w:left w:val="single" w:sz="4" w:space="0" w:color="auto"/>
              <w:bottom w:val="single" w:sz="4" w:space="0" w:color="auto"/>
              <w:right w:val="single" w:sz="4" w:space="0" w:color="auto"/>
            </w:tcBorders>
          </w:tcPr>
          <w:p w14:paraId="75A6E382" w14:textId="77777777" w:rsidR="0039306D" w:rsidRPr="00BD694A" w:rsidRDefault="0039306D" w:rsidP="0039306D">
            <w:pPr>
              <w:pStyle w:val="TAC"/>
            </w:pPr>
          </w:p>
        </w:tc>
        <w:tc>
          <w:tcPr>
            <w:tcW w:w="1295" w:type="dxa"/>
            <w:tcBorders>
              <w:top w:val="single" w:sz="4" w:space="0" w:color="auto"/>
              <w:left w:val="single" w:sz="4" w:space="0" w:color="auto"/>
              <w:bottom w:val="single" w:sz="4" w:space="0" w:color="auto"/>
              <w:right w:val="single" w:sz="4" w:space="0" w:color="auto"/>
            </w:tcBorders>
          </w:tcPr>
          <w:p w14:paraId="1E72F7C0" w14:textId="77777777" w:rsidR="0039306D" w:rsidRPr="0004360F" w:rsidRDefault="0039306D" w:rsidP="0039306D">
            <w:pPr>
              <w:pStyle w:val="TAC"/>
            </w:pPr>
            <w:r w:rsidRPr="00BD694A">
              <w:rPr>
                <w:lang w:eastAsia="zh-CN"/>
              </w:rPr>
              <w:t xml:space="preserve">25, </w:t>
            </w:r>
            <w:r w:rsidRPr="00BD694A">
              <w:rPr>
                <w:rFonts w:hint="eastAsia"/>
                <w:lang w:eastAsia="zh-CN"/>
              </w:rPr>
              <w:t>3</w:t>
            </w:r>
            <w:r w:rsidRPr="00BD694A">
              <w:rPr>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3B974E9A" w14:textId="77777777" w:rsidR="0039306D" w:rsidRPr="0004360F" w:rsidRDefault="0039306D" w:rsidP="0039306D">
            <w:pPr>
              <w:pStyle w:val="TAC"/>
            </w:pPr>
          </w:p>
        </w:tc>
        <w:tc>
          <w:tcPr>
            <w:tcW w:w="1884" w:type="dxa"/>
            <w:tcBorders>
              <w:top w:val="single" w:sz="4" w:space="0" w:color="auto"/>
              <w:left w:val="single" w:sz="4" w:space="0" w:color="auto"/>
              <w:bottom w:val="single" w:sz="4" w:space="0" w:color="auto"/>
              <w:right w:val="single" w:sz="4" w:space="0" w:color="auto"/>
            </w:tcBorders>
          </w:tcPr>
          <w:p w14:paraId="36AF3938" w14:textId="77777777" w:rsidR="0039306D" w:rsidRPr="00BD694A" w:rsidRDefault="0039306D" w:rsidP="0039306D">
            <w:pPr>
              <w:pStyle w:val="TAC"/>
              <w:rPr>
                <w:lang w:val="en-US" w:eastAsia="zh-CN"/>
              </w:rPr>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w:t>
            </w:r>
            <w:r w:rsidRPr="00BD694A">
              <w:rPr>
                <w:lang w:val="en-US" w:eastAsia="zh-CN"/>
              </w:rPr>
              <w:t>1, A3, A4, A5</w:t>
            </w:r>
          </w:p>
          <w:p w14:paraId="7B32F9EC" w14:textId="77777777" w:rsidR="0039306D" w:rsidRPr="0004360F" w:rsidRDefault="0039306D" w:rsidP="0039306D">
            <w:pPr>
              <w:pStyle w:val="TAC"/>
            </w:pPr>
            <w:r w:rsidRPr="00BD694A">
              <w:t>Table 6.2.3</w:t>
            </w:r>
            <w:r w:rsidRPr="00BD694A">
              <w:rPr>
                <w:rFonts w:hint="eastAsia"/>
                <w:lang w:val="en-US" w:eastAsia="zh-CN"/>
              </w:rPr>
              <w:t>.</w:t>
            </w:r>
            <w:r>
              <w:rPr>
                <w:lang w:val="en-US" w:eastAsia="zh-CN"/>
              </w:rPr>
              <w:t>3.</w:t>
            </w:r>
            <w:r w:rsidRPr="00BD694A">
              <w:rPr>
                <w:rFonts w:hint="eastAsia"/>
                <w:lang w:val="en-US" w:eastAsia="zh-CN"/>
              </w:rPr>
              <w:t>13</w:t>
            </w:r>
            <w:r w:rsidRPr="00BD694A">
              <w:t>-3</w:t>
            </w:r>
            <w:r w:rsidRPr="00BD694A">
              <w:rPr>
                <w:lang w:val="en-US" w:eastAsia="zh-CN"/>
              </w:rPr>
              <w:t>, A3, A4, A5</w:t>
            </w:r>
            <w:r w:rsidRPr="00BD694A">
              <w:rPr>
                <w:rFonts w:hint="eastAsia"/>
                <w:lang w:val="en-US" w:eastAsia="zh-CN"/>
              </w:rPr>
              <w:t>,</w:t>
            </w:r>
            <w:r w:rsidRPr="00BD694A">
              <w:rPr>
                <w:lang w:val="en-US" w:eastAsia="zh-CN"/>
              </w:rPr>
              <w:t xml:space="preserve"> A6</w:t>
            </w:r>
          </w:p>
        </w:tc>
      </w:tr>
      <w:tr w:rsidR="0039306D" w:rsidRPr="0004360F" w14:paraId="69F4B374" w14:textId="77777777" w:rsidTr="00A06E1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3169EF" w14:textId="77777777" w:rsidR="0039306D" w:rsidRPr="0004360F" w:rsidRDefault="0039306D" w:rsidP="0039306D">
            <w:pPr>
              <w:pStyle w:val="TAC"/>
            </w:pPr>
            <w:r w:rsidRPr="0004360F">
              <w:t>NS_47</w:t>
            </w:r>
          </w:p>
        </w:tc>
        <w:tc>
          <w:tcPr>
            <w:tcW w:w="1443" w:type="dxa"/>
            <w:tcBorders>
              <w:top w:val="single" w:sz="4" w:space="0" w:color="auto"/>
              <w:left w:val="single" w:sz="4" w:space="0" w:color="auto"/>
              <w:bottom w:val="single" w:sz="4" w:space="0" w:color="auto"/>
              <w:right w:val="single" w:sz="4" w:space="0" w:color="auto"/>
            </w:tcBorders>
            <w:vAlign w:val="center"/>
          </w:tcPr>
          <w:p w14:paraId="58B9E5D7" w14:textId="77777777" w:rsidR="0039306D" w:rsidRPr="0004360F" w:rsidRDefault="0039306D" w:rsidP="0039306D">
            <w:pPr>
              <w:pStyle w:val="TAC"/>
              <w:rPr>
                <w:snapToGrid w:val="0"/>
              </w:rPr>
            </w:pPr>
            <w:r w:rsidRPr="0004360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EB35826" w14:textId="77777777" w:rsidR="0039306D" w:rsidRPr="0004360F" w:rsidRDefault="0039306D" w:rsidP="0039306D">
            <w:pPr>
              <w:pStyle w:val="TAC"/>
            </w:pPr>
            <w:r w:rsidRPr="0004360F">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71498AFC" w14:textId="77777777" w:rsidR="0039306D" w:rsidRPr="0004360F" w:rsidRDefault="0039306D" w:rsidP="0039306D">
            <w:pPr>
              <w:pStyle w:val="TAC"/>
              <w:rPr>
                <w:rFonts w:eastAsia="MS Mincho"/>
                <w:lang w:eastAsia="zh-CN"/>
              </w:rPr>
            </w:pPr>
            <w:r w:rsidRPr="0004360F">
              <w:t>30</w:t>
            </w:r>
          </w:p>
        </w:tc>
        <w:tc>
          <w:tcPr>
            <w:tcW w:w="1134" w:type="dxa"/>
            <w:tcBorders>
              <w:top w:val="single" w:sz="4" w:space="0" w:color="auto"/>
              <w:left w:val="single" w:sz="4" w:space="0" w:color="auto"/>
              <w:bottom w:val="single" w:sz="4" w:space="0" w:color="auto"/>
              <w:right w:val="single" w:sz="4" w:space="0" w:color="auto"/>
            </w:tcBorders>
            <w:vAlign w:val="center"/>
          </w:tcPr>
          <w:p w14:paraId="2D65D604" w14:textId="77777777" w:rsidR="0039306D" w:rsidRPr="0004360F" w:rsidRDefault="0039306D" w:rsidP="0039306D">
            <w:pPr>
              <w:pStyle w:val="TAC"/>
            </w:pPr>
            <w:r w:rsidRPr="0004360F">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36D023A8" w14:textId="77777777" w:rsidR="0039306D" w:rsidRPr="0004360F" w:rsidRDefault="0039306D" w:rsidP="0039306D">
            <w:pPr>
              <w:pStyle w:val="TAC"/>
              <w:rPr>
                <w:rFonts w:eastAsia="MS Mincho" w:cs="Arial"/>
                <w:lang w:eastAsia="zh-CN"/>
              </w:rPr>
            </w:pPr>
            <w:r w:rsidRPr="0004360F">
              <w:t>Table 6.2.3.3.18-2</w:t>
            </w:r>
          </w:p>
        </w:tc>
      </w:tr>
      <w:tr w:rsidR="0039306D" w:rsidRPr="0004360F" w14:paraId="03DA5C21" w14:textId="77777777" w:rsidTr="00A06E1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9557A8" w14:textId="77777777" w:rsidR="0039306D" w:rsidRPr="0004360F" w:rsidRDefault="0039306D" w:rsidP="0039306D">
            <w:pPr>
              <w:pStyle w:val="TAC"/>
            </w:pPr>
            <w:r w:rsidRPr="0004360F">
              <w:t>NS_50</w:t>
            </w:r>
          </w:p>
        </w:tc>
        <w:tc>
          <w:tcPr>
            <w:tcW w:w="1443" w:type="dxa"/>
            <w:tcBorders>
              <w:top w:val="single" w:sz="4" w:space="0" w:color="auto"/>
              <w:left w:val="single" w:sz="4" w:space="0" w:color="auto"/>
              <w:bottom w:val="single" w:sz="4" w:space="0" w:color="auto"/>
              <w:right w:val="single" w:sz="4" w:space="0" w:color="auto"/>
            </w:tcBorders>
            <w:vAlign w:val="center"/>
          </w:tcPr>
          <w:p w14:paraId="5B50C529" w14:textId="77777777" w:rsidR="0039306D" w:rsidRPr="0004360F" w:rsidRDefault="0039306D" w:rsidP="0039306D">
            <w:pPr>
              <w:pStyle w:val="TAC"/>
              <w:rPr>
                <w:snapToGrid w:val="0"/>
              </w:rPr>
            </w:pPr>
            <w:r w:rsidRPr="0004360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44A89CEC" w14:textId="77777777" w:rsidR="0039306D" w:rsidRPr="0004360F" w:rsidRDefault="0039306D" w:rsidP="0039306D">
            <w:pPr>
              <w:pStyle w:val="TAC"/>
            </w:pPr>
            <w:r w:rsidRPr="0004360F">
              <w:t>n39</w:t>
            </w:r>
            <w:r>
              <w:t>, n98</w:t>
            </w:r>
          </w:p>
        </w:tc>
        <w:tc>
          <w:tcPr>
            <w:tcW w:w="1295" w:type="dxa"/>
            <w:tcBorders>
              <w:top w:val="single" w:sz="4" w:space="0" w:color="auto"/>
              <w:left w:val="single" w:sz="4" w:space="0" w:color="auto"/>
              <w:bottom w:val="single" w:sz="4" w:space="0" w:color="auto"/>
              <w:right w:val="single" w:sz="4" w:space="0" w:color="auto"/>
            </w:tcBorders>
            <w:vAlign w:val="center"/>
          </w:tcPr>
          <w:p w14:paraId="1398DA36" w14:textId="77777777" w:rsidR="0039306D" w:rsidRPr="0004360F" w:rsidRDefault="0039306D" w:rsidP="0039306D">
            <w:pPr>
              <w:pStyle w:val="TAC"/>
            </w:pPr>
            <w:r w:rsidRPr="0004360F">
              <w:t xml:space="preserve">10, 15, 20, </w:t>
            </w:r>
            <w:r w:rsidRPr="0004360F">
              <w:rPr>
                <w:rFonts w:eastAsia="MS Mincho"/>
              </w:rPr>
              <w:t xml:space="preserve">25, 30, </w:t>
            </w:r>
            <w:r>
              <w:rPr>
                <w:rFonts w:hint="eastAsia"/>
                <w:lang w:eastAsia="zh-CN"/>
              </w:rPr>
              <w:t xml:space="preserve">35, </w:t>
            </w:r>
            <w:r w:rsidRPr="0004360F">
              <w:rPr>
                <w:rFonts w:eastAsia="MS Mincho"/>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9F8003D" w14:textId="77777777" w:rsidR="0039306D" w:rsidRPr="0004360F" w:rsidRDefault="0039306D" w:rsidP="0039306D">
            <w:pPr>
              <w:pStyle w:val="TAC"/>
            </w:pPr>
          </w:p>
        </w:tc>
        <w:tc>
          <w:tcPr>
            <w:tcW w:w="1884" w:type="dxa"/>
            <w:tcBorders>
              <w:top w:val="single" w:sz="4" w:space="0" w:color="auto"/>
              <w:left w:val="single" w:sz="4" w:space="0" w:color="auto"/>
              <w:bottom w:val="single" w:sz="4" w:space="0" w:color="auto"/>
              <w:right w:val="single" w:sz="4" w:space="0" w:color="auto"/>
            </w:tcBorders>
            <w:vAlign w:val="center"/>
          </w:tcPr>
          <w:p w14:paraId="6A2E0DF5" w14:textId="77777777" w:rsidR="0039306D" w:rsidRPr="0004360F" w:rsidRDefault="0039306D" w:rsidP="0039306D">
            <w:pPr>
              <w:pStyle w:val="TAC"/>
            </w:pPr>
            <w:r w:rsidRPr="0004360F">
              <w:rPr>
                <w:rFonts w:eastAsia="MS Mincho"/>
              </w:rPr>
              <w:t>Clause 6.2.3.3.19</w:t>
            </w:r>
          </w:p>
        </w:tc>
      </w:tr>
      <w:tr w:rsidR="0039306D" w:rsidRPr="0004360F" w14:paraId="207FDCF0" w14:textId="77777777" w:rsidTr="00A06E18">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B0D1595" w14:textId="77777777" w:rsidR="0039306D" w:rsidRPr="0004360F" w:rsidRDefault="0039306D" w:rsidP="0039306D">
            <w:pPr>
              <w:pStyle w:val="TAC"/>
            </w:pPr>
            <w:r w:rsidRPr="0004360F">
              <w:t>NS_55</w:t>
            </w:r>
          </w:p>
        </w:tc>
        <w:tc>
          <w:tcPr>
            <w:tcW w:w="1443" w:type="dxa"/>
            <w:tcBorders>
              <w:top w:val="single" w:sz="4" w:space="0" w:color="auto"/>
              <w:left w:val="single" w:sz="4" w:space="0" w:color="auto"/>
              <w:bottom w:val="single" w:sz="4" w:space="0" w:color="auto"/>
              <w:right w:val="single" w:sz="4" w:space="0" w:color="auto"/>
            </w:tcBorders>
          </w:tcPr>
          <w:p w14:paraId="7001ECC9" w14:textId="77777777" w:rsidR="0039306D" w:rsidRPr="0004360F" w:rsidRDefault="0039306D" w:rsidP="0039306D">
            <w:pPr>
              <w:pStyle w:val="TAC"/>
              <w:rPr>
                <w:snapToGrid w:val="0"/>
              </w:rPr>
            </w:pPr>
            <w:r w:rsidRPr="0004360F">
              <w:t>NOTE 4</w:t>
            </w:r>
          </w:p>
        </w:tc>
        <w:tc>
          <w:tcPr>
            <w:tcW w:w="1437" w:type="dxa"/>
            <w:tcBorders>
              <w:top w:val="single" w:sz="4" w:space="0" w:color="auto"/>
              <w:left w:val="single" w:sz="4" w:space="0" w:color="auto"/>
              <w:bottom w:val="single" w:sz="4" w:space="0" w:color="auto"/>
              <w:right w:val="single" w:sz="4" w:space="0" w:color="auto"/>
            </w:tcBorders>
          </w:tcPr>
          <w:p w14:paraId="14E5DE5F" w14:textId="77777777" w:rsidR="0039306D" w:rsidRPr="0004360F" w:rsidRDefault="0039306D" w:rsidP="0039306D">
            <w:pPr>
              <w:pStyle w:val="TAC"/>
            </w:pPr>
            <w:r w:rsidRPr="0004360F">
              <w:t>n77</w:t>
            </w:r>
          </w:p>
        </w:tc>
        <w:tc>
          <w:tcPr>
            <w:tcW w:w="1295" w:type="dxa"/>
            <w:tcBorders>
              <w:top w:val="single" w:sz="4" w:space="0" w:color="auto"/>
              <w:left w:val="single" w:sz="4" w:space="0" w:color="auto"/>
              <w:bottom w:val="single" w:sz="4" w:space="0" w:color="auto"/>
              <w:right w:val="single" w:sz="4" w:space="0" w:color="auto"/>
            </w:tcBorders>
          </w:tcPr>
          <w:p w14:paraId="5190A605" w14:textId="77777777" w:rsidR="0039306D" w:rsidRPr="0004360F" w:rsidRDefault="0039306D" w:rsidP="0039306D">
            <w:pPr>
              <w:pStyle w:val="TAC"/>
            </w:pPr>
            <w:r w:rsidRPr="0004360F">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353E00E8" w14:textId="77777777" w:rsidR="0039306D" w:rsidRPr="0004360F" w:rsidRDefault="0039306D" w:rsidP="0039306D">
            <w:pPr>
              <w:pStyle w:val="TAC"/>
            </w:pPr>
          </w:p>
        </w:tc>
        <w:tc>
          <w:tcPr>
            <w:tcW w:w="1884" w:type="dxa"/>
            <w:tcBorders>
              <w:top w:val="single" w:sz="4" w:space="0" w:color="auto"/>
              <w:left w:val="single" w:sz="4" w:space="0" w:color="auto"/>
              <w:bottom w:val="single" w:sz="4" w:space="0" w:color="auto"/>
              <w:right w:val="single" w:sz="4" w:space="0" w:color="auto"/>
            </w:tcBorders>
          </w:tcPr>
          <w:p w14:paraId="26B59E1F" w14:textId="77777777" w:rsidR="0039306D" w:rsidRPr="0004360F" w:rsidRDefault="0039306D" w:rsidP="0039306D">
            <w:pPr>
              <w:pStyle w:val="TAC"/>
              <w:rPr>
                <w:rFonts w:eastAsia="MS Mincho"/>
              </w:rPr>
            </w:pPr>
            <w:r w:rsidRPr="0004360F">
              <w:t>N/A</w:t>
            </w:r>
          </w:p>
        </w:tc>
      </w:tr>
      <w:tr w:rsidR="007C3406" w:rsidRPr="0004360F" w14:paraId="7C2BF821" w14:textId="77777777" w:rsidTr="00A06E18">
        <w:trPr>
          <w:trHeight w:val="221"/>
          <w:jc w:val="center"/>
          <w:ins w:id="6140" w:author="Tuomo Saynajakangas (Nokia)" w:date="2025-10-30T10:55:00Z"/>
        </w:trPr>
        <w:tc>
          <w:tcPr>
            <w:tcW w:w="1113" w:type="dxa"/>
            <w:tcBorders>
              <w:top w:val="single" w:sz="4" w:space="0" w:color="auto"/>
              <w:left w:val="single" w:sz="4" w:space="0" w:color="auto"/>
              <w:bottom w:val="single" w:sz="4" w:space="0" w:color="auto"/>
              <w:right w:val="single" w:sz="4" w:space="0" w:color="auto"/>
            </w:tcBorders>
          </w:tcPr>
          <w:p w14:paraId="46437C29" w14:textId="1494D23C" w:rsidR="007C3406" w:rsidRPr="0004360F" w:rsidRDefault="007C3406" w:rsidP="0039306D">
            <w:pPr>
              <w:pStyle w:val="TAC"/>
              <w:rPr>
                <w:ins w:id="6141" w:author="Tuomo Saynajakangas (Nokia)" w:date="2025-10-30T10:55:00Z" w16du:dateUtc="2025-10-30T08:55:00Z"/>
              </w:rPr>
            </w:pPr>
            <w:ins w:id="6142" w:author="Tuomo Saynajakangas (Nokia)" w:date="2025-10-30T10:55:00Z" w16du:dateUtc="2025-10-30T08:55:00Z">
              <w:r>
                <w:t>NS_100</w:t>
              </w:r>
            </w:ins>
          </w:p>
        </w:tc>
        <w:tc>
          <w:tcPr>
            <w:tcW w:w="1443" w:type="dxa"/>
            <w:tcBorders>
              <w:top w:val="single" w:sz="4" w:space="0" w:color="auto"/>
              <w:left w:val="single" w:sz="4" w:space="0" w:color="auto"/>
              <w:bottom w:val="single" w:sz="4" w:space="0" w:color="auto"/>
              <w:right w:val="single" w:sz="4" w:space="0" w:color="auto"/>
            </w:tcBorders>
          </w:tcPr>
          <w:p w14:paraId="25FF05DD" w14:textId="056DAA31" w:rsidR="007C3406" w:rsidRPr="0004360F" w:rsidRDefault="007C3406" w:rsidP="0039306D">
            <w:pPr>
              <w:pStyle w:val="TAC"/>
              <w:rPr>
                <w:ins w:id="6143" w:author="Tuomo Saynajakangas (Nokia)" w:date="2025-10-30T10:55:00Z" w16du:dateUtc="2025-10-30T08:55:00Z"/>
              </w:rPr>
            </w:pPr>
            <w:ins w:id="6144" w:author="Tuomo Saynajakangas (Nokia)" w:date="2025-10-30T10:55:00Z" w16du:dateUtc="2025-10-30T08:55:00Z">
              <w:r w:rsidRPr="001D0283">
                <w:rPr>
                  <w:snapToGrid w:val="0"/>
                </w:rPr>
                <w:t>6.5.2.4.2</w:t>
              </w:r>
            </w:ins>
          </w:p>
        </w:tc>
        <w:tc>
          <w:tcPr>
            <w:tcW w:w="1437" w:type="dxa"/>
            <w:tcBorders>
              <w:top w:val="single" w:sz="4" w:space="0" w:color="auto"/>
              <w:left w:val="single" w:sz="4" w:space="0" w:color="auto"/>
              <w:bottom w:val="single" w:sz="4" w:space="0" w:color="auto"/>
              <w:right w:val="single" w:sz="4" w:space="0" w:color="auto"/>
            </w:tcBorders>
          </w:tcPr>
          <w:p w14:paraId="46EAA337" w14:textId="51B8F07F" w:rsidR="007C3406" w:rsidRPr="001D0283" w:rsidRDefault="007C3406" w:rsidP="007C3406">
            <w:pPr>
              <w:pStyle w:val="TAC"/>
              <w:rPr>
                <w:ins w:id="6145" w:author="Tuomo Saynajakangas (Nokia)" w:date="2025-10-30T10:56:00Z" w16du:dateUtc="2025-10-30T08:56:00Z"/>
              </w:rPr>
            </w:pPr>
            <w:ins w:id="6146" w:author="Tuomo Saynajakangas (Nokia)" w:date="2025-10-30T10:57:00Z" w16du:dateUtc="2025-10-30T08:57:00Z">
              <w:r>
                <w:t>n</w:t>
              </w:r>
            </w:ins>
            <w:ins w:id="6147" w:author="Tuomo Saynajakangas (Nokia)" w:date="2025-10-30T10:56:00Z" w16du:dateUtc="2025-10-30T08:56:00Z">
              <w:r>
                <w:t>25</w:t>
              </w:r>
            </w:ins>
          </w:p>
          <w:p w14:paraId="4390C860" w14:textId="32844D8C" w:rsidR="007C3406" w:rsidRPr="0004360F" w:rsidRDefault="007C3406" w:rsidP="007C3406">
            <w:pPr>
              <w:pStyle w:val="TAC"/>
              <w:rPr>
                <w:ins w:id="6148" w:author="Tuomo Saynajakangas (Nokia)" w:date="2025-10-30T10:55:00Z" w16du:dateUtc="2025-10-30T08:55:00Z"/>
              </w:rPr>
            </w:pPr>
            <w:ins w:id="6149" w:author="Tuomo Saynajakangas (Nokia)" w:date="2025-10-30T10:56:00Z" w16du:dateUtc="2025-10-30T08:56:00Z">
              <w:r w:rsidRPr="001D0283">
                <w:t>(NOTE</w:t>
              </w:r>
              <w:r>
                <w:t xml:space="preserve"> </w:t>
              </w:r>
              <w:r w:rsidRPr="001D0283">
                <w:t>1)</w:t>
              </w:r>
            </w:ins>
          </w:p>
        </w:tc>
        <w:tc>
          <w:tcPr>
            <w:tcW w:w="1295" w:type="dxa"/>
            <w:tcBorders>
              <w:top w:val="single" w:sz="4" w:space="0" w:color="auto"/>
              <w:left w:val="single" w:sz="4" w:space="0" w:color="auto"/>
              <w:bottom w:val="single" w:sz="4" w:space="0" w:color="auto"/>
              <w:right w:val="single" w:sz="4" w:space="0" w:color="auto"/>
            </w:tcBorders>
          </w:tcPr>
          <w:p w14:paraId="2463E398" w14:textId="77777777" w:rsidR="007C3406" w:rsidRPr="0004360F" w:rsidRDefault="007C3406" w:rsidP="0039306D">
            <w:pPr>
              <w:pStyle w:val="TAC"/>
              <w:rPr>
                <w:ins w:id="6150" w:author="Tuomo Saynajakangas (Nokia)" w:date="2025-10-30T10:55:00Z" w16du:dateUtc="2025-10-30T08:55:00Z"/>
              </w:rPr>
            </w:pPr>
          </w:p>
        </w:tc>
        <w:tc>
          <w:tcPr>
            <w:tcW w:w="1134" w:type="dxa"/>
            <w:tcBorders>
              <w:top w:val="single" w:sz="4" w:space="0" w:color="auto"/>
              <w:left w:val="single" w:sz="4" w:space="0" w:color="auto"/>
              <w:bottom w:val="single" w:sz="4" w:space="0" w:color="auto"/>
              <w:right w:val="single" w:sz="4" w:space="0" w:color="auto"/>
            </w:tcBorders>
          </w:tcPr>
          <w:p w14:paraId="271EF418" w14:textId="77777777" w:rsidR="007C3406" w:rsidRPr="0004360F" w:rsidRDefault="007C3406" w:rsidP="0039306D">
            <w:pPr>
              <w:pStyle w:val="TAC"/>
              <w:rPr>
                <w:ins w:id="6151" w:author="Tuomo Saynajakangas (Nokia)" w:date="2025-10-30T10:55:00Z" w16du:dateUtc="2025-10-30T08:55:00Z"/>
              </w:rPr>
            </w:pPr>
          </w:p>
        </w:tc>
        <w:tc>
          <w:tcPr>
            <w:tcW w:w="1884" w:type="dxa"/>
            <w:tcBorders>
              <w:top w:val="single" w:sz="4" w:space="0" w:color="auto"/>
              <w:left w:val="single" w:sz="4" w:space="0" w:color="auto"/>
              <w:bottom w:val="single" w:sz="4" w:space="0" w:color="auto"/>
              <w:right w:val="single" w:sz="4" w:space="0" w:color="auto"/>
            </w:tcBorders>
          </w:tcPr>
          <w:p w14:paraId="222C452F" w14:textId="77777777" w:rsidR="007C3406" w:rsidRPr="001D0283" w:rsidRDefault="007C3406" w:rsidP="007C3406">
            <w:pPr>
              <w:pStyle w:val="TAC"/>
              <w:rPr>
                <w:ins w:id="6152" w:author="Tuomo Saynajakangas (Nokia)" w:date="2025-10-30T10:57:00Z" w16du:dateUtc="2025-10-30T08:57:00Z"/>
              </w:rPr>
            </w:pPr>
            <w:ins w:id="6153" w:author="Tuomo Saynajakangas (Nokia)" w:date="2025-10-30T10:57:00Z" w16du:dateUtc="2025-10-30T08:57:00Z">
              <w:r w:rsidRPr="001D0283">
                <w:t>Table</w:t>
              </w:r>
            </w:ins>
          </w:p>
          <w:p w14:paraId="69870732" w14:textId="1766D76C" w:rsidR="007C3406" w:rsidRPr="0004360F" w:rsidRDefault="007C3406" w:rsidP="007C3406">
            <w:pPr>
              <w:pStyle w:val="TAC"/>
              <w:rPr>
                <w:ins w:id="6154" w:author="Tuomo Saynajakangas (Nokia)" w:date="2025-10-30T10:55:00Z" w16du:dateUtc="2025-10-30T08:55:00Z"/>
              </w:rPr>
            </w:pPr>
            <w:ins w:id="6155" w:author="Tuomo Saynajakangas (Nokia)" w:date="2025-10-30T10:57:00Z" w16du:dateUtc="2025-10-30T08:57:00Z">
              <w:r w:rsidRPr="001D0283">
                <w:t>6.2.3.</w:t>
              </w:r>
              <w:r w:rsidRPr="001D0283">
                <w:rPr>
                  <w:rFonts w:hint="eastAsia"/>
                  <w:lang w:eastAsia="zh-CN"/>
                </w:rPr>
                <w:t>1</w:t>
              </w:r>
              <w:r w:rsidRPr="001D0283">
                <w:t>-</w:t>
              </w:r>
              <w:r w:rsidRPr="001D0283">
                <w:rPr>
                  <w:rFonts w:hint="eastAsia"/>
                  <w:lang w:eastAsia="zh-CN"/>
                </w:rPr>
                <w:t>2</w:t>
              </w:r>
            </w:ins>
          </w:p>
        </w:tc>
      </w:tr>
      <w:tr w:rsidR="0039306D" w:rsidRPr="0004360F" w14:paraId="5E23A945" w14:textId="77777777" w:rsidTr="00A06E1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644B9636" w14:textId="77777777" w:rsidR="0039306D" w:rsidRPr="0004360F" w:rsidRDefault="0039306D" w:rsidP="0039306D">
            <w:pPr>
              <w:pStyle w:val="TAN"/>
            </w:pPr>
            <w:r w:rsidRPr="0004360F">
              <w:t>NOTE 1:</w:t>
            </w:r>
            <w:r w:rsidRPr="0004360F">
              <w:tab/>
              <w:t>This NS can be signalled for NR bands that have UTRA services deployed.</w:t>
            </w:r>
          </w:p>
          <w:p w14:paraId="42CE8A35" w14:textId="77777777" w:rsidR="0039306D" w:rsidRPr="0004360F" w:rsidRDefault="0039306D" w:rsidP="0039306D">
            <w:pPr>
              <w:pStyle w:val="TAN"/>
            </w:pPr>
            <w:r w:rsidRPr="0004360F">
              <w:t>NOTE 2:</w:t>
            </w:r>
            <w:r w:rsidRPr="0004360F">
              <w:tab/>
              <w:t xml:space="preserve">No A-MPR is applied for 5 MHz </w:t>
            </w:r>
            <w:proofErr w:type="spellStart"/>
            <w:r w:rsidRPr="0004360F">
              <w:t>BW</w:t>
            </w:r>
            <w:r w:rsidRPr="0004360F">
              <w:rPr>
                <w:vertAlign w:val="subscript"/>
              </w:rPr>
              <w:t>channel</w:t>
            </w:r>
            <w:proofErr w:type="spellEnd"/>
            <w:r w:rsidRPr="0004360F">
              <w:t xml:space="preserve"> where the lower channel edge is ≥1930 MHz, 10 MHz </w:t>
            </w:r>
            <w:proofErr w:type="spellStart"/>
            <w:r w:rsidRPr="0004360F">
              <w:t>BW</w:t>
            </w:r>
            <w:r w:rsidRPr="0004360F">
              <w:rPr>
                <w:vertAlign w:val="subscript"/>
              </w:rPr>
              <w:t>channel</w:t>
            </w:r>
            <w:proofErr w:type="spellEnd"/>
            <w:r w:rsidRPr="0004360F">
              <w:t xml:space="preserve"> where the lower channel edge is ≥1950 MHz and 15 MHz </w:t>
            </w:r>
            <w:proofErr w:type="spellStart"/>
            <w:r w:rsidRPr="0004360F">
              <w:t>BW</w:t>
            </w:r>
            <w:r w:rsidRPr="0004360F">
              <w:rPr>
                <w:vertAlign w:val="subscript"/>
              </w:rPr>
              <w:t>channel</w:t>
            </w:r>
            <w:proofErr w:type="spellEnd"/>
            <w:r w:rsidRPr="0004360F">
              <w:t xml:space="preserve"> where the lower channel edge is ≥1955 MHz.</w:t>
            </w:r>
          </w:p>
          <w:p w14:paraId="0898DF03" w14:textId="77777777" w:rsidR="0039306D" w:rsidRPr="0004360F" w:rsidRDefault="0039306D" w:rsidP="0039306D">
            <w:pPr>
              <w:pStyle w:val="TAN"/>
            </w:pPr>
            <w:r w:rsidRPr="0004360F">
              <w:t>NOTE 3:</w:t>
            </w:r>
            <w:r w:rsidRPr="0004360F">
              <w:tab/>
              <w:t>Applicable when the NR carrier is within 2545 – 2575 MHz.</w:t>
            </w:r>
          </w:p>
          <w:p w14:paraId="6BB01BB4" w14:textId="77777777" w:rsidR="0039306D" w:rsidRPr="0004360F" w:rsidRDefault="0039306D" w:rsidP="0039306D">
            <w:pPr>
              <w:pStyle w:val="TAN"/>
              <w:rPr>
                <w:rFonts w:cs="Arial"/>
              </w:rPr>
            </w:pPr>
            <w:r w:rsidRPr="0004360F">
              <w:t>NOTE 4:</w:t>
            </w:r>
            <w:r w:rsidRPr="0004360F">
              <w:tab/>
              <w:t>This NS value is applicable for cells in the range 3450 – 3550 MHz for operations in the USA. This NS value does not indicate any additional spurious emission and maximum output power reduction requirements.</w:t>
            </w:r>
          </w:p>
        </w:tc>
      </w:tr>
    </w:tbl>
    <w:p w14:paraId="1921B707" w14:textId="77777777" w:rsidR="006A7752" w:rsidRPr="0004360F" w:rsidRDefault="006A7752" w:rsidP="006A7752"/>
    <w:p w14:paraId="3D773DCB" w14:textId="77777777" w:rsidR="006A7752" w:rsidRPr="0004360F" w:rsidRDefault="006A7752" w:rsidP="006A7752">
      <w:pPr>
        <w:pStyle w:val="TH"/>
      </w:pPr>
      <w:r w:rsidRPr="0004360F">
        <w:lastRenderedPageBreak/>
        <w:t>Table 6.2G.3.3-2: Mapping of Network Signalling label</w:t>
      </w:r>
    </w:p>
    <w:tbl>
      <w:tblPr>
        <w:tblW w:w="727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851"/>
        <w:gridCol w:w="708"/>
        <w:gridCol w:w="709"/>
        <w:gridCol w:w="709"/>
        <w:gridCol w:w="850"/>
      </w:tblGrid>
      <w:tr w:rsidR="006A7752" w:rsidRPr="0004360F" w14:paraId="0AC3E234" w14:textId="77777777" w:rsidTr="00A06E18">
        <w:trPr>
          <w:trHeight w:val="248"/>
        </w:trPr>
        <w:tc>
          <w:tcPr>
            <w:tcW w:w="1099" w:type="dxa"/>
            <w:vMerge w:val="restart"/>
            <w:tcBorders>
              <w:top w:val="single" w:sz="4" w:space="0" w:color="auto"/>
              <w:left w:val="single" w:sz="4" w:space="0" w:color="auto"/>
              <w:right w:val="single" w:sz="4" w:space="0" w:color="auto"/>
            </w:tcBorders>
            <w:hideMark/>
          </w:tcPr>
          <w:p w14:paraId="228A5BB5" w14:textId="77777777" w:rsidR="006A7752" w:rsidRPr="0004360F" w:rsidRDefault="006A7752" w:rsidP="00A06E18">
            <w:pPr>
              <w:pStyle w:val="TAH"/>
            </w:pPr>
            <w:r w:rsidRPr="0004360F">
              <w:t>NR band</w:t>
            </w:r>
          </w:p>
        </w:tc>
        <w:tc>
          <w:tcPr>
            <w:tcW w:w="6176" w:type="dxa"/>
            <w:gridSpan w:val="8"/>
            <w:tcBorders>
              <w:top w:val="single" w:sz="4" w:space="0" w:color="auto"/>
              <w:left w:val="single" w:sz="4" w:space="0" w:color="auto"/>
              <w:bottom w:val="single" w:sz="4" w:space="0" w:color="auto"/>
              <w:right w:val="single" w:sz="4" w:space="0" w:color="auto"/>
            </w:tcBorders>
          </w:tcPr>
          <w:p w14:paraId="30ECE2C1" w14:textId="77777777" w:rsidR="006A7752" w:rsidRPr="0004360F" w:rsidRDefault="006A7752" w:rsidP="00A06E18">
            <w:pPr>
              <w:pStyle w:val="TAH"/>
            </w:pPr>
            <w:r w:rsidRPr="0004360F">
              <w:t>Value of additionalSpectrumEmission</w:t>
            </w:r>
          </w:p>
        </w:tc>
      </w:tr>
      <w:tr w:rsidR="006A7752" w:rsidRPr="0004360F" w14:paraId="79DF32BE" w14:textId="77777777" w:rsidTr="007C3406">
        <w:trPr>
          <w:trHeight w:val="219"/>
        </w:trPr>
        <w:tc>
          <w:tcPr>
            <w:tcW w:w="1099" w:type="dxa"/>
            <w:vMerge/>
            <w:tcBorders>
              <w:left w:val="single" w:sz="4" w:space="0" w:color="auto"/>
              <w:bottom w:val="single" w:sz="4" w:space="0" w:color="auto"/>
              <w:right w:val="single" w:sz="4" w:space="0" w:color="auto"/>
            </w:tcBorders>
            <w:vAlign w:val="center"/>
            <w:hideMark/>
          </w:tcPr>
          <w:p w14:paraId="17C9A16F" w14:textId="77777777" w:rsidR="006A7752" w:rsidRPr="0004360F" w:rsidRDefault="006A7752" w:rsidP="00A06E18">
            <w:pPr>
              <w:pStyle w:val="TAC"/>
            </w:pPr>
          </w:p>
        </w:tc>
        <w:tc>
          <w:tcPr>
            <w:tcW w:w="881" w:type="dxa"/>
            <w:tcBorders>
              <w:top w:val="single" w:sz="4" w:space="0" w:color="auto"/>
              <w:left w:val="single" w:sz="4" w:space="0" w:color="auto"/>
              <w:bottom w:val="single" w:sz="4" w:space="0" w:color="auto"/>
              <w:right w:val="single" w:sz="4" w:space="0" w:color="auto"/>
            </w:tcBorders>
          </w:tcPr>
          <w:p w14:paraId="2D42F02C" w14:textId="77777777" w:rsidR="006A7752" w:rsidRPr="0004360F" w:rsidRDefault="006A7752" w:rsidP="00A06E18">
            <w:pPr>
              <w:pStyle w:val="TAC"/>
            </w:pPr>
            <w:r w:rsidRPr="0004360F">
              <w:t>0</w:t>
            </w:r>
          </w:p>
        </w:tc>
        <w:tc>
          <w:tcPr>
            <w:tcW w:w="759" w:type="dxa"/>
            <w:tcBorders>
              <w:top w:val="single" w:sz="4" w:space="0" w:color="auto"/>
              <w:left w:val="single" w:sz="4" w:space="0" w:color="auto"/>
              <w:bottom w:val="single" w:sz="4" w:space="0" w:color="auto"/>
              <w:right w:val="single" w:sz="4" w:space="0" w:color="auto"/>
            </w:tcBorders>
          </w:tcPr>
          <w:p w14:paraId="7C04A172" w14:textId="77777777" w:rsidR="006A7752" w:rsidRPr="0004360F" w:rsidRDefault="006A7752" w:rsidP="00A06E18">
            <w:pPr>
              <w:pStyle w:val="TAC"/>
            </w:pPr>
            <w:r w:rsidRPr="0004360F">
              <w:t>1</w:t>
            </w:r>
          </w:p>
        </w:tc>
        <w:tc>
          <w:tcPr>
            <w:tcW w:w="709" w:type="dxa"/>
            <w:tcBorders>
              <w:top w:val="single" w:sz="4" w:space="0" w:color="auto"/>
              <w:left w:val="single" w:sz="4" w:space="0" w:color="auto"/>
              <w:bottom w:val="single" w:sz="4" w:space="0" w:color="auto"/>
              <w:right w:val="single" w:sz="4" w:space="0" w:color="auto"/>
            </w:tcBorders>
          </w:tcPr>
          <w:p w14:paraId="58B28DF8" w14:textId="77777777" w:rsidR="006A7752" w:rsidRPr="0004360F" w:rsidRDefault="006A7752" w:rsidP="00A06E18">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54FD512A" w14:textId="77777777" w:rsidR="006A7752" w:rsidRPr="0004360F" w:rsidRDefault="006A7752" w:rsidP="00A06E18">
            <w:pPr>
              <w:pStyle w:val="TAC"/>
            </w:pPr>
            <w:r w:rsidRPr="0004360F">
              <w:t>3</w:t>
            </w:r>
          </w:p>
        </w:tc>
        <w:tc>
          <w:tcPr>
            <w:tcW w:w="708" w:type="dxa"/>
            <w:tcBorders>
              <w:top w:val="single" w:sz="4" w:space="0" w:color="auto"/>
              <w:left w:val="single" w:sz="4" w:space="0" w:color="auto"/>
              <w:bottom w:val="single" w:sz="4" w:space="0" w:color="auto"/>
              <w:right w:val="single" w:sz="4" w:space="0" w:color="auto"/>
            </w:tcBorders>
          </w:tcPr>
          <w:p w14:paraId="151F8B95" w14:textId="77777777" w:rsidR="006A7752" w:rsidRPr="0004360F" w:rsidRDefault="006A7752" w:rsidP="00A06E18">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763A8601" w14:textId="77777777" w:rsidR="006A7752" w:rsidRPr="0004360F" w:rsidRDefault="006A7752" w:rsidP="00A06E18">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E33BB04" w14:textId="77777777" w:rsidR="006A7752" w:rsidRPr="0004360F" w:rsidRDefault="006A7752" w:rsidP="00A06E18">
            <w:pPr>
              <w:pStyle w:val="TAC"/>
            </w:pPr>
            <w:r w:rsidRPr="0004360F">
              <w:t>6</w:t>
            </w:r>
          </w:p>
        </w:tc>
        <w:tc>
          <w:tcPr>
            <w:tcW w:w="850" w:type="dxa"/>
            <w:tcBorders>
              <w:top w:val="single" w:sz="4" w:space="0" w:color="auto"/>
              <w:left w:val="single" w:sz="4" w:space="0" w:color="auto"/>
              <w:bottom w:val="single" w:sz="4" w:space="0" w:color="auto"/>
              <w:right w:val="single" w:sz="4" w:space="0" w:color="auto"/>
            </w:tcBorders>
          </w:tcPr>
          <w:p w14:paraId="619A5C99" w14:textId="77777777" w:rsidR="006A7752" w:rsidRPr="0004360F" w:rsidRDefault="006A7752" w:rsidP="00A06E18">
            <w:pPr>
              <w:pStyle w:val="TAC"/>
            </w:pPr>
            <w:r w:rsidRPr="0004360F">
              <w:t>7</w:t>
            </w:r>
          </w:p>
        </w:tc>
      </w:tr>
      <w:tr w:rsidR="0039306D" w:rsidRPr="0004360F" w14:paraId="72CCD30F" w14:textId="77777777" w:rsidTr="007C3406">
        <w:trPr>
          <w:ins w:id="6156" w:author="Tuomo Saynajakangas (Nokia)" w:date="2025-10-30T10:53:00Z"/>
        </w:trPr>
        <w:tc>
          <w:tcPr>
            <w:tcW w:w="1099" w:type="dxa"/>
            <w:tcBorders>
              <w:left w:val="single" w:sz="4" w:space="0" w:color="auto"/>
              <w:right w:val="single" w:sz="4" w:space="0" w:color="auto"/>
            </w:tcBorders>
            <w:vAlign w:val="center"/>
          </w:tcPr>
          <w:p w14:paraId="15904598" w14:textId="178BAEE2" w:rsidR="0039306D" w:rsidRPr="00891264" w:rsidRDefault="0039306D" w:rsidP="0039306D">
            <w:pPr>
              <w:pStyle w:val="TAC"/>
              <w:rPr>
                <w:ins w:id="6157" w:author="Tuomo Saynajakangas (Nokia)" w:date="2025-10-30T10:53:00Z" w16du:dateUtc="2025-10-30T08:53:00Z"/>
              </w:rPr>
            </w:pPr>
            <w:ins w:id="6158" w:author="Tuomo Saynajakangas (Nokia)" w:date="2025-10-30T10:53:00Z" w16du:dateUtc="2025-10-30T08:53:00Z">
              <w:r>
                <w:t>n25</w:t>
              </w:r>
            </w:ins>
          </w:p>
        </w:tc>
        <w:tc>
          <w:tcPr>
            <w:tcW w:w="881" w:type="dxa"/>
            <w:tcBorders>
              <w:left w:val="single" w:sz="4" w:space="0" w:color="auto"/>
              <w:right w:val="single" w:sz="4" w:space="0" w:color="auto"/>
            </w:tcBorders>
            <w:vAlign w:val="center"/>
          </w:tcPr>
          <w:p w14:paraId="5ACA943C" w14:textId="79C4F011" w:rsidR="0039306D" w:rsidRPr="00891264" w:rsidRDefault="0039306D" w:rsidP="0039306D">
            <w:pPr>
              <w:pStyle w:val="TAC"/>
              <w:rPr>
                <w:ins w:id="6159" w:author="Tuomo Saynajakangas (Nokia)" w:date="2025-10-30T10:53:00Z" w16du:dateUtc="2025-10-30T08:53:00Z"/>
              </w:rPr>
            </w:pPr>
            <w:ins w:id="6160" w:author="Tuomo Saynajakangas (Nokia)" w:date="2025-10-30T10:54:00Z" w16du:dateUtc="2025-10-30T08:54:00Z">
              <w:r w:rsidRPr="001D0283">
                <w:t>NS_01</w:t>
              </w:r>
            </w:ins>
          </w:p>
        </w:tc>
        <w:tc>
          <w:tcPr>
            <w:tcW w:w="759" w:type="dxa"/>
            <w:tcBorders>
              <w:left w:val="single" w:sz="4" w:space="0" w:color="auto"/>
              <w:right w:val="single" w:sz="4" w:space="0" w:color="auto"/>
            </w:tcBorders>
            <w:vAlign w:val="center"/>
          </w:tcPr>
          <w:p w14:paraId="28A5AE98" w14:textId="133AB81C" w:rsidR="0039306D" w:rsidRPr="0004360F" w:rsidRDefault="0039306D" w:rsidP="0039306D">
            <w:pPr>
              <w:pStyle w:val="TAC"/>
              <w:rPr>
                <w:ins w:id="6161" w:author="Tuomo Saynajakangas (Nokia)" w:date="2025-10-30T10:53:00Z" w16du:dateUtc="2025-10-30T08:53:00Z"/>
              </w:rPr>
            </w:pPr>
            <w:ins w:id="6162" w:author="Tuomo Saynajakangas (Nokia)" w:date="2025-10-30T10:54:00Z" w16du:dateUtc="2025-10-30T08:54:00Z">
              <w:r w:rsidRPr="001D0283">
                <w:t>NS_100</w:t>
              </w:r>
            </w:ins>
          </w:p>
        </w:tc>
        <w:tc>
          <w:tcPr>
            <w:tcW w:w="709" w:type="dxa"/>
            <w:tcBorders>
              <w:left w:val="single" w:sz="4" w:space="0" w:color="auto"/>
              <w:right w:val="single" w:sz="4" w:space="0" w:color="auto"/>
            </w:tcBorders>
            <w:vAlign w:val="center"/>
          </w:tcPr>
          <w:p w14:paraId="7727CD2A" w14:textId="4EB5CE6E" w:rsidR="0039306D" w:rsidRPr="00891264" w:rsidRDefault="0039306D" w:rsidP="0039306D">
            <w:pPr>
              <w:pStyle w:val="TAC"/>
              <w:rPr>
                <w:ins w:id="6163" w:author="Tuomo Saynajakangas (Nokia)" w:date="2025-10-30T10:53:00Z" w16du:dateUtc="2025-10-30T08:53:00Z"/>
              </w:rPr>
            </w:pPr>
            <w:ins w:id="6164" w:author="Tuomo Saynajakangas (Nokia)" w:date="2025-10-30T10:54:00Z" w16du:dateUtc="2025-10-30T08:54:00Z">
              <w:r w:rsidRPr="001D0283">
                <w:t>NS_03</w:t>
              </w:r>
            </w:ins>
          </w:p>
        </w:tc>
        <w:tc>
          <w:tcPr>
            <w:tcW w:w="851" w:type="dxa"/>
            <w:tcBorders>
              <w:left w:val="single" w:sz="4" w:space="0" w:color="auto"/>
              <w:right w:val="single" w:sz="4" w:space="0" w:color="auto"/>
            </w:tcBorders>
            <w:vAlign w:val="center"/>
          </w:tcPr>
          <w:p w14:paraId="4CF6BD31" w14:textId="2FBD3E02" w:rsidR="0039306D" w:rsidRPr="0004360F" w:rsidRDefault="0039306D" w:rsidP="0039306D">
            <w:pPr>
              <w:pStyle w:val="TAC"/>
              <w:rPr>
                <w:ins w:id="6165" w:author="Tuomo Saynajakangas (Nokia)" w:date="2025-10-30T10:53:00Z" w16du:dateUtc="2025-10-30T08:53:00Z"/>
              </w:rPr>
            </w:pPr>
            <w:ins w:id="6166" w:author="Tuomo Saynajakangas (Nokia)" w:date="2025-10-30T10:54:00Z" w16du:dateUtc="2025-10-30T08:54:00Z">
              <w:r w:rsidRPr="001D0283">
                <w:t>NS_03U</w:t>
              </w:r>
            </w:ins>
          </w:p>
        </w:tc>
        <w:tc>
          <w:tcPr>
            <w:tcW w:w="708" w:type="dxa"/>
            <w:tcBorders>
              <w:left w:val="single" w:sz="4" w:space="0" w:color="auto"/>
              <w:right w:val="single" w:sz="4" w:space="0" w:color="auto"/>
            </w:tcBorders>
            <w:vAlign w:val="center"/>
          </w:tcPr>
          <w:p w14:paraId="30C4E13C" w14:textId="77777777" w:rsidR="0039306D" w:rsidRPr="0004360F" w:rsidRDefault="0039306D" w:rsidP="0039306D">
            <w:pPr>
              <w:pStyle w:val="TAC"/>
              <w:rPr>
                <w:ins w:id="6167" w:author="Tuomo Saynajakangas (Nokia)" w:date="2025-10-30T10:53:00Z" w16du:dateUtc="2025-10-30T08:53:00Z"/>
              </w:rPr>
            </w:pPr>
          </w:p>
        </w:tc>
        <w:tc>
          <w:tcPr>
            <w:tcW w:w="709" w:type="dxa"/>
            <w:tcBorders>
              <w:left w:val="single" w:sz="4" w:space="0" w:color="auto"/>
              <w:right w:val="single" w:sz="4" w:space="0" w:color="auto"/>
            </w:tcBorders>
            <w:vAlign w:val="center"/>
          </w:tcPr>
          <w:p w14:paraId="0C018BDF" w14:textId="77777777" w:rsidR="0039306D" w:rsidRPr="0004360F" w:rsidRDefault="0039306D" w:rsidP="0039306D">
            <w:pPr>
              <w:pStyle w:val="TAC"/>
              <w:rPr>
                <w:ins w:id="6168" w:author="Tuomo Saynajakangas (Nokia)" w:date="2025-10-30T10:53:00Z" w16du:dateUtc="2025-10-30T08:53:00Z"/>
              </w:rPr>
            </w:pPr>
          </w:p>
        </w:tc>
        <w:tc>
          <w:tcPr>
            <w:tcW w:w="709" w:type="dxa"/>
            <w:tcBorders>
              <w:left w:val="single" w:sz="4" w:space="0" w:color="auto"/>
              <w:right w:val="single" w:sz="4" w:space="0" w:color="auto"/>
            </w:tcBorders>
            <w:vAlign w:val="center"/>
          </w:tcPr>
          <w:p w14:paraId="325FB205" w14:textId="77777777" w:rsidR="0039306D" w:rsidRPr="0004360F" w:rsidRDefault="0039306D" w:rsidP="0039306D">
            <w:pPr>
              <w:pStyle w:val="TAC"/>
              <w:rPr>
                <w:ins w:id="6169" w:author="Tuomo Saynajakangas (Nokia)" w:date="2025-10-30T10:53:00Z" w16du:dateUtc="2025-10-30T08:53:00Z"/>
              </w:rPr>
            </w:pPr>
          </w:p>
        </w:tc>
        <w:tc>
          <w:tcPr>
            <w:tcW w:w="850" w:type="dxa"/>
            <w:tcBorders>
              <w:left w:val="single" w:sz="4" w:space="0" w:color="auto"/>
              <w:right w:val="single" w:sz="4" w:space="0" w:color="auto"/>
            </w:tcBorders>
            <w:vAlign w:val="center"/>
          </w:tcPr>
          <w:p w14:paraId="1C3D32A6" w14:textId="77777777" w:rsidR="0039306D" w:rsidRPr="0004360F" w:rsidRDefault="0039306D" w:rsidP="0039306D">
            <w:pPr>
              <w:pStyle w:val="TAC"/>
              <w:rPr>
                <w:ins w:id="6170" w:author="Tuomo Saynajakangas (Nokia)" w:date="2025-10-30T10:53:00Z" w16du:dateUtc="2025-10-30T08:53:00Z"/>
              </w:rPr>
            </w:pPr>
          </w:p>
        </w:tc>
      </w:tr>
      <w:tr w:rsidR="0039306D" w:rsidRPr="0004360F" w14:paraId="5BF54096" w14:textId="77777777" w:rsidTr="007C3406">
        <w:tc>
          <w:tcPr>
            <w:tcW w:w="1099" w:type="dxa"/>
            <w:tcBorders>
              <w:left w:val="single" w:sz="4" w:space="0" w:color="auto"/>
              <w:right w:val="single" w:sz="4" w:space="0" w:color="auto"/>
            </w:tcBorders>
            <w:vAlign w:val="center"/>
          </w:tcPr>
          <w:p w14:paraId="02AAA913" w14:textId="77777777" w:rsidR="0039306D" w:rsidRPr="0004360F" w:rsidRDefault="0039306D" w:rsidP="0039306D">
            <w:pPr>
              <w:pStyle w:val="TAC"/>
            </w:pPr>
            <w:r w:rsidRPr="00891264">
              <w:t>n28</w:t>
            </w:r>
          </w:p>
        </w:tc>
        <w:tc>
          <w:tcPr>
            <w:tcW w:w="881" w:type="dxa"/>
            <w:tcBorders>
              <w:left w:val="single" w:sz="4" w:space="0" w:color="auto"/>
              <w:right w:val="single" w:sz="4" w:space="0" w:color="auto"/>
            </w:tcBorders>
            <w:vAlign w:val="center"/>
          </w:tcPr>
          <w:p w14:paraId="6824EFBA" w14:textId="77777777" w:rsidR="0039306D" w:rsidRPr="0004360F" w:rsidRDefault="0039306D" w:rsidP="0039306D">
            <w:pPr>
              <w:pStyle w:val="TAC"/>
            </w:pPr>
            <w:r w:rsidRPr="00891264">
              <w:t>NS_01</w:t>
            </w:r>
          </w:p>
        </w:tc>
        <w:tc>
          <w:tcPr>
            <w:tcW w:w="759" w:type="dxa"/>
            <w:tcBorders>
              <w:left w:val="single" w:sz="4" w:space="0" w:color="auto"/>
              <w:right w:val="single" w:sz="4" w:space="0" w:color="auto"/>
            </w:tcBorders>
            <w:vAlign w:val="center"/>
          </w:tcPr>
          <w:p w14:paraId="6C0DAAC1" w14:textId="77777777" w:rsidR="0039306D" w:rsidRPr="0004360F" w:rsidRDefault="0039306D" w:rsidP="0039306D">
            <w:pPr>
              <w:pStyle w:val="TAC"/>
            </w:pPr>
          </w:p>
        </w:tc>
        <w:tc>
          <w:tcPr>
            <w:tcW w:w="709" w:type="dxa"/>
            <w:tcBorders>
              <w:left w:val="single" w:sz="4" w:space="0" w:color="auto"/>
              <w:right w:val="single" w:sz="4" w:space="0" w:color="auto"/>
            </w:tcBorders>
            <w:vAlign w:val="center"/>
          </w:tcPr>
          <w:p w14:paraId="635CAC71" w14:textId="77777777" w:rsidR="0039306D" w:rsidRPr="0004360F" w:rsidRDefault="0039306D" w:rsidP="0039306D">
            <w:pPr>
              <w:pStyle w:val="TAC"/>
            </w:pPr>
            <w:r w:rsidRPr="00891264">
              <w:t>NS_18</w:t>
            </w:r>
          </w:p>
        </w:tc>
        <w:tc>
          <w:tcPr>
            <w:tcW w:w="851" w:type="dxa"/>
            <w:tcBorders>
              <w:left w:val="single" w:sz="4" w:space="0" w:color="auto"/>
              <w:right w:val="single" w:sz="4" w:space="0" w:color="auto"/>
            </w:tcBorders>
            <w:vAlign w:val="center"/>
          </w:tcPr>
          <w:p w14:paraId="75504E7A" w14:textId="77777777" w:rsidR="0039306D" w:rsidRPr="0004360F" w:rsidRDefault="0039306D" w:rsidP="0039306D">
            <w:pPr>
              <w:pStyle w:val="TAC"/>
            </w:pPr>
          </w:p>
        </w:tc>
        <w:tc>
          <w:tcPr>
            <w:tcW w:w="708" w:type="dxa"/>
            <w:tcBorders>
              <w:left w:val="single" w:sz="4" w:space="0" w:color="auto"/>
              <w:right w:val="single" w:sz="4" w:space="0" w:color="auto"/>
            </w:tcBorders>
            <w:vAlign w:val="center"/>
          </w:tcPr>
          <w:p w14:paraId="24DF9FF3" w14:textId="77777777" w:rsidR="0039306D" w:rsidRPr="0004360F" w:rsidRDefault="0039306D" w:rsidP="0039306D">
            <w:pPr>
              <w:pStyle w:val="TAC"/>
            </w:pPr>
          </w:p>
        </w:tc>
        <w:tc>
          <w:tcPr>
            <w:tcW w:w="709" w:type="dxa"/>
            <w:tcBorders>
              <w:left w:val="single" w:sz="4" w:space="0" w:color="auto"/>
              <w:right w:val="single" w:sz="4" w:space="0" w:color="auto"/>
            </w:tcBorders>
            <w:vAlign w:val="center"/>
          </w:tcPr>
          <w:p w14:paraId="3207EA0C" w14:textId="77777777" w:rsidR="0039306D" w:rsidRPr="0004360F" w:rsidRDefault="0039306D" w:rsidP="0039306D">
            <w:pPr>
              <w:pStyle w:val="TAC"/>
            </w:pPr>
          </w:p>
        </w:tc>
        <w:tc>
          <w:tcPr>
            <w:tcW w:w="709" w:type="dxa"/>
            <w:tcBorders>
              <w:left w:val="single" w:sz="4" w:space="0" w:color="auto"/>
              <w:right w:val="single" w:sz="4" w:space="0" w:color="auto"/>
            </w:tcBorders>
            <w:vAlign w:val="center"/>
          </w:tcPr>
          <w:p w14:paraId="74AA8DBF" w14:textId="77777777" w:rsidR="0039306D" w:rsidRPr="0004360F" w:rsidRDefault="0039306D" w:rsidP="0039306D">
            <w:pPr>
              <w:pStyle w:val="TAC"/>
            </w:pPr>
          </w:p>
        </w:tc>
        <w:tc>
          <w:tcPr>
            <w:tcW w:w="850" w:type="dxa"/>
            <w:tcBorders>
              <w:left w:val="single" w:sz="4" w:space="0" w:color="auto"/>
              <w:right w:val="single" w:sz="4" w:space="0" w:color="auto"/>
            </w:tcBorders>
            <w:vAlign w:val="center"/>
          </w:tcPr>
          <w:p w14:paraId="4E0CCBDA" w14:textId="77777777" w:rsidR="0039306D" w:rsidRPr="0004360F" w:rsidRDefault="0039306D" w:rsidP="0039306D">
            <w:pPr>
              <w:pStyle w:val="TAC"/>
            </w:pPr>
          </w:p>
        </w:tc>
      </w:tr>
      <w:tr w:rsidR="0039306D" w:rsidRPr="0004360F" w14:paraId="2CEEBF3F" w14:textId="77777777" w:rsidTr="007C3406">
        <w:tc>
          <w:tcPr>
            <w:tcW w:w="1099" w:type="dxa"/>
            <w:tcBorders>
              <w:left w:val="single" w:sz="4" w:space="0" w:color="auto"/>
              <w:right w:val="single" w:sz="4" w:space="0" w:color="auto"/>
            </w:tcBorders>
            <w:vAlign w:val="center"/>
          </w:tcPr>
          <w:p w14:paraId="6ABBA4E3" w14:textId="77777777" w:rsidR="0039306D" w:rsidRPr="0004360F" w:rsidRDefault="0039306D" w:rsidP="0039306D">
            <w:pPr>
              <w:pStyle w:val="TAC"/>
            </w:pPr>
            <w:r w:rsidRPr="0004360F">
              <w:t>n34</w:t>
            </w:r>
          </w:p>
        </w:tc>
        <w:tc>
          <w:tcPr>
            <w:tcW w:w="881" w:type="dxa"/>
            <w:tcBorders>
              <w:left w:val="single" w:sz="4" w:space="0" w:color="auto"/>
              <w:right w:val="single" w:sz="4" w:space="0" w:color="auto"/>
            </w:tcBorders>
            <w:vAlign w:val="center"/>
          </w:tcPr>
          <w:p w14:paraId="3BB195F8" w14:textId="77777777" w:rsidR="0039306D" w:rsidRPr="0004360F" w:rsidRDefault="0039306D" w:rsidP="0039306D">
            <w:pPr>
              <w:pStyle w:val="TAC"/>
            </w:pPr>
            <w:r w:rsidRPr="0004360F">
              <w:t>NS_01</w:t>
            </w:r>
          </w:p>
        </w:tc>
        <w:tc>
          <w:tcPr>
            <w:tcW w:w="759" w:type="dxa"/>
            <w:tcBorders>
              <w:left w:val="single" w:sz="4" w:space="0" w:color="auto"/>
              <w:right w:val="single" w:sz="4" w:space="0" w:color="auto"/>
            </w:tcBorders>
            <w:vAlign w:val="center"/>
          </w:tcPr>
          <w:p w14:paraId="26D32E73" w14:textId="77777777" w:rsidR="0039306D" w:rsidRPr="0004360F" w:rsidRDefault="0039306D" w:rsidP="0039306D">
            <w:pPr>
              <w:pStyle w:val="TAC"/>
            </w:pPr>
          </w:p>
        </w:tc>
        <w:tc>
          <w:tcPr>
            <w:tcW w:w="709" w:type="dxa"/>
            <w:tcBorders>
              <w:left w:val="single" w:sz="4" w:space="0" w:color="auto"/>
              <w:right w:val="single" w:sz="4" w:space="0" w:color="auto"/>
            </w:tcBorders>
            <w:vAlign w:val="center"/>
          </w:tcPr>
          <w:p w14:paraId="0EA9C613" w14:textId="77777777" w:rsidR="0039306D" w:rsidRPr="0004360F" w:rsidRDefault="0039306D" w:rsidP="0039306D">
            <w:pPr>
              <w:pStyle w:val="TAC"/>
            </w:pPr>
          </w:p>
        </w:tc>
        <w:tc>
          <w:tcPr>
            <w:tcW w:w="851" w:type="dxa"/>
            <w:tcBorders>
              <w:left w:val="single" w:sz="4" w:space="0" w:color="auto"/>
              <w:right w:val="single" w:sz="4" w:space="0" w:color="auto"/>
            </w:tcBorders>
            <w:vAlign w:val="center"/>
          </w:tcPr>
          <w:p w14:paraId="222087A4" w14:textId="77777777" w:rsidR="0039306D" w:rsidRPr="0004360F" w:rsidRDefault="0039306D" w:rsidP="0039306D">
            <w:pPr>
              <w:pStyle w:val="TAC"/>
            </w:pPr>
          </w:p>
        </w:tc>
        <w:tc>
          <w:tcPr>
            <w:tcW w:w="708" w:type="dxa"/>
            <w:tcBorders>
              <w:left w:val="single" w:sz="4" w:space="0" w:color="auto"/>
              <w:right w:val="single" w:sz="4" w:space="0" w:color="auto"/>
            </w:tcBorders>
            <w:vAlign w:val="center"/>
          </w:tcPr>
          <w:p w14:paraId="55007605" w14:textId="77777777" w:rsidR="0039306D" w:rsidRPr="0004360F" w:rsidRDefault="0039306D" w:rsidP="0039306D">
            <w:pPr>
              <w:pStyle w:val="TAC"/>
            </w:pPr>
          </w:p>
        </w:tc>
        <w:tc>
          <w:tcPr>
            <w:tcW w:w="709" w:type="dxa"/>
            <w:tcBorders>
              <w:left w:val="single" w:sz="4" w:space="0" w:color="auto"/>
              <w:right w:val="single" w:sz="4" w:space="0" w:color="auto"/>
            </w:tcBorders>
            <w:vAlign w:val="center"/>
          </w:tcPr>
          <w:p w14:paraId="0DBC76AF" w14:textId="77777777" w:rsidR="0039306D" w:rsidRPr="0004360F" w:rsidRDefault="0039306D" w:rsidP="0039306D">
            <w:pPr>
              <w:pStyle w:val="TAC"/>
            </w:pPr>
          </w:p>
        </w:tc>
        <w:tc>
          <w:tcPr>
            <w:tcW w:w="709" w:type="dxa"/>
            <w:tcBorders>
              <w:left w:val="single" w:sz="4" w:space="0" w:color="auto"/>
              <w:right w:val="single" w:sz="4" w:space="0" w:color="auto"/>
            </w:tcBorders>
            <w:vAlign w:val="center"/>
          </w:tcPr>
          <w:p w14:paraId="1221DB63" w14:textId="77777777" w:rsidR="0039306D" w:rsidRPr="0004360F" w:rsidRDefault="0039306D" w:rsidP="0039306D">
            <w:pPr>
              <w:pStyle w:val="TAC"/>
            </w:pPr>
          </w:p>
        </w:tc>
        <w:tc>
          <w:tcPr>
            <w:tcW w:w="850" w:type="dxa"/>
            <w:tcBorders>
              <w:left w:val="single" w:sz="4" w:space="0" w:color="auto"/>
              <w:right w:val="single" w:sz="4" w:space="0" w:color="auto"/>
            </w:tcBorders>
            <w:vAlign w:val="center"/>
          </w:tcPr>
          <w:p w14:paraId="37EA2734" w14:textId="77777777" w:rsidR="0039306D" w:rsidRPr="0004360F" w:rsidRDefault="0039306D" w:rsidP="0039306D">
            <w:pPr>
              <w:pStyle w:val="TAC"/>
            </w:pPr>
          </w:p>
        </w:tc>
      </w:tr>
      <w:tr w:rsidR="0039306D" w:rsidRPr="0004360F" w14:paraId="1612C518" w14:textId="77777777" w:rsidTr="007C3406">
        <w:tc>
          <w:tcPr>
            <w:tcW w:w="1099" w:type="dxa"/>
            <w:tcBorders>
              <w:top w:val="single" w:sz="4" w:space="0" w:color="auto"/>
              <w:left w:val="single" w:sz="4" w:space="0" w:color="auto"/>
              <w:bottom w:val="single" w:sz="4" w:space="0" w:color="auto"/>
              <w:right w:val="single" w:sz="4" w:space="0" w:color="auto"/>
            </w:tcBorders>
            <w:vAlign w:val="center"/>
          </w:tcPr>
          <w:p w14:paraId="5E2BA70E" w14:textId="77777777" w:rsidR="0039306D" w:rsidRPr="0004360F" w:rsidRDefault="0039306D" w:rsidP="0039306D">
            <w:pPr>
              <w:pStyle w:val="TAC"/>
            </w:pPr>
            <w:r w:rsidRPr="0004360F">
              <w:t>n39</w:t>
            </w:r>
          </w:p>
        </w:tc>
        <w:tc>
          <w:tcPr>
            <w:tcW w:w="881" w:type="dxa"/>
            <w:tcBorders>
              <w:top w:val="single" w:sz="4" w:space="0" w:color="auto"/>
              <w:left w:val="single" w:sz="4" w:space="0" w:color="auto"/>
              <w:bottom w:val="single" w:sz="4" w:space="0" w:color="auto"/>
              <w:right w:val="single" w:sz="4" w:space="0" w:color="auto"/>
            </w:tcBorders>
            <w:vAlign w:val="center"/>
          </w:tcPr>
          <w:p w14:paraId="4BB4B5C0" w14:textId="77777777" w:rsidR="0039306D" w:rsidRPr="0004360F" w:rsidRDefault="0039306D" w:rsidP="0039306D">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6EAD75A4" w14:textId="77777777" w:rsidR="0039306D" w:rsidRPr="0004360F" w:rsidRDefault="0039306D" w:rsidP="0039306D">
            <w:pPr>
              <w:pStyle w:val="TAC"/>
            </w:pPr>
            <w:r w:rsidRPr="0004360F">
              <w:t>NS_50</w:t>
            </w:r>
          </w:p>
        </w:tc>
        <w:tc>
          <w:tcPr>
            <w:tcW w:w="709" w:type="dxa"/>
            <w:tcBorders>
              <w:top w:val="single" w:sz="4" w:space="0" w:color="auto"/>
              <w:left w:val="single" w:sz="4" w:space="0" w:color="auto"/>
              <w:bottom w:val="single" w:sz="4" w:space="0" w:color="auto"/>
              <w:right w:val="single" w:sz="4" w:space="0" w:color="auto"/>
            </w:tcBorders>
            <w:vAlign w:val="center"/>
          </w:tcPr>
          <w:p w14:paraId="0F870E31" w14:textId="77777777" w:rsidR="0039306D" w:rsidRPr="0004360F" w:rsidRDefault="0039306D" w:rsidP="0039306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B3819C9" w14:textId="77777777" w:rsidR="0039306D" w:rsidRPr="0004360F" w:rsidRDefault="0039306D" w:rsidP="0039306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241FF66"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EFBB8D"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FFB05B6" w14:textId="77777777" w:rsidR="0039306D" w:rsidRPr="0004360F" w:rsidRDefault="0039306D" w:rsidP="0039306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C16E9C2" w14:textId="77777777" w:rsidR="0039306D" w:rsidRPr="0004360F" w:rsidRDefault="0039306D" w:rsidP="0039306D">
            <w:pPr>
              <w:pStyle w:val="TAC"/>
            </w:pPr>
          </w:p>
        </w:tc>
      </w:tr>
      <w:tr w:rsidR="0039306D" w:rsidRPr="0004360F" w14:paraId="573A779F" w14:textId="77777777" w:rsidTr="007C3406">
        <w:tc>
          <w:tcPr>
            <w:tcW w:w="1099" w:type="dxa"/>
            <w:tcBorders>
              <w:top w:val="single" w:sz="4" w:space="0" w:color="auto"/>
              <w:left w:val="single" w:sz="4" w:space="0" w:color="auto"/>
              <w:bottom w:val="single" w:sz="4" w:space="0" w:color="auto"/>
              <w:right w:val="single" w:sz="4" w:space="0" w:color="auto"/>
            </w:tcBorders>
            <w:vAlign w:val="center"/>
          </w:tcPr>
          <w:p w14:paraId="691FE8E2" w14:textId="77777777" w:rsidR="0039306D" w:rsidRPr="0004360F" w:rsidRDefault="0039306D" w:rsidP="0039306D">
            <w:pPr>
              <w:pStyle w:val="TAC"/>
            </w:pPr>
            <w:bookmarkStart w:id="6171" w:name="_Hlk44493868"/>
            <w:r w:rsidRPr="0004360F">
              <w:t>n41</w:t>
            </w:r>
          </w:p>
        </w:tc>
        <w:tc>
          <w:tcPr>
            <w:tcW w:w="881" w:type="dxa"/>
            <w:tcBorders>
              <w:top w:val="single" w:sz="4" w:space="0" w:color="auto"/>
              <w:left w:val="single" w:sz="4" w:space="0" w:color="auto"/>
              <w:bottom w:val="single" w:sz="4" w:space="0" w:color="auto"/>
              <w:right w:val="single" w:sz="4" w:space="0" w:color="auto"/>
            </w:tcBorders>
            <w:vAlign w:val="center"/>
          </w:tcPr>
          <w:p w14:paraId="083604AA" w14:textId="77777777" w:rsidR="0039306D" w:rsidRPr="0004360F" w:rsidRDefault="0039306D" w:rsidP="0039306D">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1B5DAA14" w14:textId="77777777" w:rsidR="0039306D" w:rsidRPr="0004360F" w:rsidRDefault="0039306D" w:rsidP="0039306D">
            <w:pPr>
              <w:pStyle w:val="TAC"/>
            </w:pPr>
            <w:r w:rsidRPr="0004360F">
              <w:t>NS_04</w:t>
            </w:r>
          </w:p>
        </w:tc>
        <w:tc>
          <w:tcPr>
            <w:tcW w:w="709" w:type="dxa"/>
            <w:tcBorders>
              <w:top w:val="single" w:sz="4" w:space="0" w:color="auto"/>
              <w:left w:val="single" w:sz="4" w:space="0" w:color="auto"/>
              <w:bottom w:val="single" w:sz="4" w:space="0" w:color="auto"/>
              <w:right w:val="single" w:sz="4" w:space="0" w:color="auto"/>
            </w:tcBorders>
            <w:vAlign w:val="center"/>
          </w:tcPr>
          <w:p w14:paraId="73527D35" w14:textId="77777777" w:rsidR="0039306D" w:rsidRPr="0004360F" w:rsidRDefault="0039306D" w:rsidP="0039306D">
            <w:pPr>
              <w:pStyle w:val="TAC"/>
            </w:pPr>
            <w:r w:rsidRPr="0004360F">
              <w:t>NS_47</w:t>
            </w:r>
          </w:p>
        </w:tc>
        <w:tc>
          <w:tcPr>
            <w:tcW w:w="851" w:type="dxa"/>
            <w:tcBorders>
              <w:top w:val="single" w:sz="4" w:space="0" w:color="auto"/>
              <w:left w:val="single" w:sz="4" w:space="0" w:color="auto"/>
              <w:bottom w:val="single" w:sz="4" w:space="0" w:color="auto"/>
              <w:right w:val="single" w:sz="4" w:space="0" w:color="auto"/>
            </w:tcBorders>
            <w:vAlign w:val="center"/>
          </w:tcPr>
          <w:p w14:paraId="3E9A4015" w14:textId="77777777" w:rsidR="0039306D" w:rsidRPr="0004360F" w:rsidRDefault="0039306D" w:rsidP="0039306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E9939C6"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4A3A19"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A38A68" w14:textId="77777777" w:rsidR="0039306D" w:rsidRPr="0004360F" w:rsidRDefault="0039306D" w:rsidP="0039306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E016989" w14:textId="77777777" w:rsidR="0039306D" w:rsidRPr="0004360F" w:rsidRDefault="0039306D" w:rsidP="0039306D">
            <w:pPr>
              <w:pStyle w:val="TAC"/>
            </w:pPr>
          </w:p>
        </w:tc>
      </w:tr>
      <w:bookmarkEnd w:id="6171"/>
      <w:tr w:rsidR="0039306D" w:rsidRPr="0004360F" w14:paraId="539D8FE2" w14:textId="77777777" w:rsidTr="007C3406">
        <w:tc>
          <w:tcPr>
            <w:tcW w:w="1099" w:type="dxa"/>
            <w:tcBorders>
              <w:top w:val="single" w:sz="4" w:space="0" w:color="auto"/>
              <w:left w:val="single" w:sz="4" w:space="0" w:color="auto"/>
              <w:bottom w:val="single" w:sz="4" w:space="0" w:color="auto"/>
              <w:right w:val="single" w:sz="4" w:space="0" w:color="auto"/>
            </w:tcBorders>
            <w:vAlign w:val="center"/>
          </w:tcPr>
          <w:p w14:paraId="790BFA35" w14:textId="77777777" w:rsidR="0039306D" w:rsidRPr="0004360F" w:rsidRDefault="0039306D" w:rsidP="0039306D">
            <w:pPr>
              <w:pStyle w:val="TAC"/>
            </w:pPr>
            <w:r w:rsidRPr="0004360F">
              <w:t>n77</w:t>
            </w:r>
          </w:p>
        </w:tc>
        <w:tc>
          <w:tcPr>
            <w:tcW w:w="881" w:type="dxa"/>
            <w:tcBorders>
              <w:top w:val="single" w:sz="4" w:space="0" w:color="auto"/>
              <w:left w:val="single" w:sz="4" w:space="0" w:color="auto"/>
              <w:bottom w:val="single" w:sz="4" w:space="0" w:color="auto"/>
              <w:right w:val="single" w:sz="4" w:space="0" w:color="auto"/>
            </w:tcBorders>
            <w:vAlign w:val="center"/>
          </w:tcPr>
          <w:p w14:paraId="5B8AAF39" w14:textId="77777777" w:rsidR="0039306D" w:rsidRPr="0004360F" w:rsidRDefault="0039306D" w:rsidP="0039306D">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7271142A" w14:textId="77777777" w:rsidR="0039306D" w:rsidRPr="0004360F" w:rsidRDefault="0039306D" w:rsidP="0039306D">
            <w:pPr>
              <w:pStyle w:val="TAC"/>
            </w:pPr>
            <w:r w:rsidRPr="0004360F">
              <w:t>NS_55</w:t>
            </w:r>
          </w:p>
        </w:tc>
        <w:tc>
          <w:tcPr>
            <w:tcW w:w="709" w:type="dxa"/>
            <w:tcBorders>
              <w:top w:val="single" w:sz="4" w:space="0" w:color="auto"/>
              <w:left w:val="single" w:sz="4" w:space="0" w:color="auto"/>
              <w:bottom w:val="single" w:sz="4" w:space="0" w:color="auto"/>
              <w:right w:val="single" w:sz="4" w:space="0" w:color="auto"/>
            </w:tcBorders>
            <w:vAlign w:val="center"/>
          </w:tcPr>
          <w:p w14:paraId="771F9620" w14:textId="77777777" w:rsidR="0039306D" w:rsidRPr="0004360F" w:rsidRDefault="0039306D" w:rsidP="0039306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1CF4808" w14:textId="77777777" w:rsidR="0039306D" w:rsidRPr="0004360F" w:rsidRDefault="0039306D" w:rsidP="0039306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80B1EDD"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ABFAD2"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9C231C5" w14:textId="77777777" w:rsidR="0039306D" w:rsidRPr="0004360F" w:rsidRDefault="0039306D" w:rsidP="0039306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9FC001F" w14:textId="77777777" w:rsidR="0039306D" w:rsidRPr="0004360F" w:rsidRDefault="0039306D" w:rsidP="0039306D">
            <w:pPr>
              <w:pStyle w:val="TAC"/>
            </w:pPr>
          </w:p>
        </w:tc>
      </w:tr>
      <w:tr w:rsidR="0039306D" w:rsidRPr="0004360F" w14:paraId="2CBC9FB9" w14:textId="77777777" w:rsidTr="007C3406">
        <w:tc>
          <w:tcPr>
            <w:tcW w:w="1099" w:type="dxa"/>
            <w:tcBorders>
              <w:top w:val="single" w:sz="4" w:space="0" w:color="auto"/>
              <w:left w:val="single" w:sz="4" w:space="0" w:color="auto"/>
              <w:bottom w:val="single" w:sz="4" w:space="0" w:color="auto"/>
              <w:right w:val="single" w:sz="4" w:space="0" w:color="auto"/>
            </w:tcBorders>
            <w:vAlign w:val="center"/>
          </w:tcPr>
          <w:p w14:paraId="5EA5BD39" w14:textId="77777777" w:rsidR="0039306D" w:rsidRPr="0004360F" w:rsidRDefault="0039306D" w:rsidP="0039306D">
            <w:pPr>
              <w:pStyle w:val="TAC"/>
            </w:pPr>
            <w:r w:rsidRPr="0004360F">
              <w:t>n78</w:t>
            </w:r>
          </w:p>
        </w:tc>
        <w:tc>
          <w:tcPr>
            <w:tcW w:w="881" w:type="dxa"/>
            <w:tcBorders>
              <w:top w:val="single" w:sz="4" w:space="0" w:color="auto"/>
              <w:left w:val="single" w:sz="4" w:space="0" w:color="auto"/>
              <w:bottom w:val="single" w:sz="4" w:space="0" w:color="auto"/>
              <w:right w:val="single" w:sz="4" w:space="0" w:color="auto"/>
            </w:tcBorders>
            <w:vAlign w:val="center"/>
          </w:tcPr>
          <w:p w14:paraId="175911AB" w14:textId="77777777" w:rsidR="0039306D" w:rsidRPr="0004360F" w:rsidRDefault="0039306D" w:rsidP="0039306D">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4F079E6B"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554BC8" w14:textId="77777777" w:rsidR="0039306D" w:rsidRPr="0004360F" w:rsidRDefault="0039306D" w:rsidP="0039306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491A7C" w14:textId="77777777" w:rsidR="0039306D" w:rsidRPr="0004360F" w:rsidRDefault="0039306D" w:rsidP="0039306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889F75E"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E38F57"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FECD4E" w14:textId="77777777" w:rsidR="0039306D" w:rsidRPr="0004360F" w:rsidRDefault="0039306D" w:rsidP="0039306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516F4DE" w14:textId="77777777" w:rsidR="0039306D" w:rsidRPr="0004360F" w:rsidRDefault="0039306D" w:rsidP="0039306D">
            <w:pPr>
              <w:pStyle w:val="TAC"/>
            </w:pPr>
          </w:p>
        </w:tc>
      </w:tr>
      <w:tr w:rsidR="0039306D" w:rsidRPr="0004360F" w14:paraId="2AD54434" w14:textId="77777777" w:rsidTr="007C3406">
        <w:tc>
          <w:tcPr>
            <w:tcW w:w="1099" w:type="dxa"/>
            <w:tcBorders>
              <w:top w:val="single" w:sz="4" w:space="0" w:color="auto"/>
              <w:left w:val="single" w:sz="4" w:space="0" w:color="auto"/>
              <w:bottom w:val="single" w:sz="4" w:space="0" w:color="auto"/>
              <w:right w:val="single" w:sz="4" w:space="0" w:color="auto"/>
            </w:tcBorders>
            <w:vAlign w:val="center"/>
          </w:tcPr>
          <w:p w14:paraId="5B484316" w14:textId="77777777" w:rsidR="0039306D" w:rsidRPr="0004360F" w:rsidRDefault="0039306D" w:rsidP="0039306D">
            <w:pPr>
              <w:pStyle w:val="TAC"/>
            </w:pPr>
            <w:r w:rsidRPr="0004360F">
              <w:t>n79</w:t>
            </w:r>
          </w:p>
        </w:tc>
        <w:tc>
          <w:tcPr>
            <w:tcW w:w="881" w:type="dxa"/>
            <w:tcBorders>
              <w:top w:val="single" w:sz="4" w:space="0" w:color="auto"/>
              <w:left w:val="single" w:sz="4" w:space="0" w:color="auto"/>
              <w:bottom w:val="single" w:sz="4" w:space="0" w:color="auto"/>
              <w:right w:val="single" w:sz="4" w:space="0" w:color="auto"/>
            </w:tcBorders>
            <w:vAlign w:val="center"/>
          </w:tcPr>
          <w:p w14:paraId="7E429CBF" w14:textId="77777777" w:rsidR="0039306D" w:rsidRPr="0004360F" w:rsidRDefault="0039306D" w:rsidP="0039306D">
            <w:pPr>
              <w:pStyle w:val="TAC"/>
            </w:pPr>
            <w:r w:rsidRPr="0004360F">
              <w:t>NS_01</w:t>
            </w:r>
          </w:p>
        </w:tc>
        <w:tc>
          <w:tcPr>
            <w:tcW w:w="759" w:type="dxa"/>
            <w:tcBorders>
              <w:top w:val="single" w:sz="4" w:space="0" w:color="auto"/>
              <w:left w:val="single" w:sz="4" w:space="0" w:color="auto"/>
              <w:bottom w:val="single" w:sz="4" w:space="0" w:color="auto"/>
              <w:right w:val="single" w:sz="4" w:space="0" w:color="auto"/>
            </w:tcBorders>
            <w:vAlign w:val="center"/>
          </w:tcPr>
          <w:p w14:paraId="5C8451F5"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490689" w14:textId="77777777" w:rsidR="0039306D" w:rsidRPr="0004360F" w:rsidRDefault="0039306D" w:rsidP="0039306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B8C8A24" w14:textId="77777777" w:rsidR="0039306D" w:rsidRPr="0004360F" w:rsidRDefault="0039306D" w:rsidP="0039306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99C4EC8"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874856"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EF0AD8" w14:textId="77777777" w:rsidR="0039306D" w:rsidRPr="0004360F" w:rsidRDefault="0039306D" w:rsidP="0039306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97FE732" w14:textId="77777777" w:rsidR="0039306D" w:rsidRPr="0004360F" w:rsidRDefault="0039306D" w:rsidP="0039306D">
            <w:pPr>
              <w:pStyle w:val="TAC"/>
            </w:pPr>
          </w:p>
        </w:tc>
      </w:tr>
      <w:tr w:rsidR="0039306D" w:rsidRPr="0004360F" w14:paraId="41160370" w14:textId="77777777" w:rsidTr="007C3406">
        <w:tc>
          <w:tcPr>
            <w:tcW w:w="1099" w:type="dxa"/>
            <w:tcBorders>
              <w:top w:val="single" w:sz="4" w:space="0" w:color="auto"/>
              <w:left w:val="single" w:sz="4" w:space="0" w:color="auto"/>
              <w:bottom w:val="single" w:sz="4" w:space="0" w:color="auto"/>
              <w:right w:val="single" w:sz="4" w:space="0" w:color="auto"/>
            </w:tcBorders>
            <w:vAlign w:val="center"/>
          </w:tcPr>
          <w:p w14:paraId="52A64CF7" w14:textId="77777777" w:rsidR="0039306D" w:rsidRPr="0004360F" w:rsidRDefault="0039306D" w:rsidP="0039306D">
            <w:pPr>
              <w:pStyle w:val="TAC"/>
            </w:pPr>
            <w:r w:rsidRPr="00AE511F">
              <w:t>n9</w:t>
            </w:r>
            <w:r>
              <w:rPr>
                <w:rFonts w:hint="eastAsia"/>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50E383E9" w14:textId="77777777" w:rsidR="0039306D" w:rsidRPr="0004360F" w:rsidRDefault="0039306D" w:rsidP="0039306D">
            <w:pPr>
              <w:pStyle w:val="TAC"/>
            </w:pPr>
            <w:r w:rsidRPr="00AE511F">
              <w:t>NS_01</w:t>
            </w:r>
          </w:p>
        </w:tc>
        <w:tc>
          <w:tcPr>
            <w:tcW w:w="759" w:type="dxa"/>
            <w:tcBorders>
              <w:top w:val="single" w:sz="4" w:space="0" w:color="auto"/>
              <w:left w:val="single" w:sz="4" w:space="0" w:color="auto"/>
              <w:bottom w:val="single" w:sz="4" w:space="0" w:color="auto"/>
              <w:right w:val="single" w:sz="4" w:space="0" w:color="auto"/>
            </w:tcBorders>
            <w:vAlign w:val="center"/>
          </w:tcPr>
          <w:p w14:paraId="434855DD" w14:textId="77777777" w:rsidR="0039306D" w:rsidRPr="0004360F" w:rsidRDefault="0039306D" w:rsidP="0039306D">
            <w:pPr>
              <w:pStyle w:val="TAC"/>
            </w:pPr>
            <w:r w:rsidRPr="00AE511F">
              <w:t>NS_50</w:t>
            </w:r>
          </w:p>
        </w:tc>
        <w:tc>
          <w:tcPr>
            <w:tcW w:w="709" w:type="dxa"/>
            <w:tcBorders>
              <w:top w:val="single" w:sz="4" w:space="0" w:color="auto"/>
              <w:left w:val="single" w:sz="4" w:space="0" w:color="auto"/>
              <w:bottom w:val="single" w:sz="4" w:space="0" w:color="auto"/>
              <w:right w:val="single" w:sz="4" w:space="0" w:color="auto"/>
            </w:tcBorders>
            <w:vAlign w:val="center"/>
          </w:tcPr>
          <w:p w14:paraId="4912DF6B" w14:textId="77777777" w:rsidR="0039306D" w:rsidRPr="0004360F" w:rsidRDefault="0039306D" w:rsidP="0039306D">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411E76E" w14:textId="77777777" w:rsidR="0039306D" w:rsidRPr="0004360F" w:rsidRDefault="0039306D" w:rsidP="0039306D">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DE865D0"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96CA56" w14:textId="77777777" w:rsidR="0039306D" w:rsidRPr="0004360F" w:rsidRDefault="0039306D" w:rsidP="0039306D">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DCFCC4" w14:textId="77777777" w:rsidR="0039306D" w:rsidRPr="0004360F" w:rsidRDefault="0039306D" w:rsidP="0039306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ED9B588" w14:textId="77777777" w:rsidR="0039306D" w:rsidRPr="0004360F" w:rsidRDefault="0039306D" w:rsidP="0039306D">
            <w:pPr>
              <w:pStyle w:val="TAC"/>
            </w:pPr>
          </w:p>
        </w:tc>
      </w:tr>
      <w:tr w:rsidR="0039306D" w:rsidRPr="0004360F" w14:paraId="73BAD2D7" w14:textId="77777777" w:rsidTr="00A06E18">
        <w:trPr>
          <w:trHeight w:val="290"/>
        </w:trPr>
        <w:tc>
          <w:tcPr>
            <w:tcW w:w="7275" w:type="dxa"/>
            <w:gridSpan w:val="9"/>
            <w:tcBorders>
              <w:top w:val="single" w:sz="4" w:space="0" w:color="auto"/>
              <w:left w:val="single" w:sz="4" w:space="0" w:color="auto"/>
              <w:bottom w:val="single" w:sz="4" w:space="0" w:color="auto"/>
              <w:right w:val="single" w:sz="4" w:space="0" w:color="auto"/>
            </w:tcBorders>
            <w:vAlign w:val="center"/>
          </w:tcPr>
          <w:p w14:paraId="048EC226" w14:textId="77777777" w:rsidR="0039306D" w:rsidRPr="0004360F" w:rsidRDefault="0039306D" w:rsidP="0039306D">
            <w:pPr>
              <w:pStyle w:val="TAN"/>
            </w:pPr>
            <w:r w:rsidRPr="0004360F">
              <w:t>NOTE</w:t>
            </w:r>
            <w:r w:rsidRPr="0004360F">
              <w:rPr>
                <w:rFonts w:eastAsia="Malgun Gothic"/>
              </w:rPr>
              <w:t>:</w:t>
            </w:r>
            <w:r w:rsidRPr="0004360F">
              <w:rPr>
                <w:rFonts w:eastAsia="Malgun Gothic"/>
              </w:rPr>
              <w:tab/>
            </w:r>
            <w:proofErr w:type="spellStart"/>
            <w:r w:rsidRPr="0004360F">
              <w:t>additionalSpectrumEmission</w:t>
            </w:r>
            <w:proofErr w:type="spellEnd"/>
            <w:r w:rsidRPr="0004360F">
              <w:t xml:space="preserve"> corresponds to an information element of the same name defined in clause 6.3.2 of TS 38.331 [6].</w:t>
            </w:r>
          </w:p>
        </w:tc>
      </w:tr>
    </w:tbl>
    <w:p w14:paraId="6137744B" w14:textId="77777777" w:rsidR="006A7752" w:rsidRPr="0004360F" w:rsidRDefault="006A7752" w:rsidP="006A7752">
      <w:pPr>
        <w:rPr>
          <w:rFonts w:eastAsia="MS Mincho"/>
        </w:rPr>
      </w:pPr>
    </w:p>
    <w:p w14:paraId="429B6167" w14:textId="1AF47F62" w:rsidR="00C806F9" w:rsidRPr="006A7752" w:rsidRDefault="006A7752" w:rsidP="006A7752">
      <w:r w:rsidRPr="0004360F">
        <w:t>The normative reference for this requirement is TS 38.101-1 [2] clause 6.2.3.1 and 6.2G.3.</w:t>
      </w:r>
    </w:p>
    <w:p w14:paraId="4E5F963B" w14:textId="77777777" w:rsidR="00602B56" w:rsidRDefault="00602B56" w:rsidP="00602B5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B92E4D" w14:textId="77777777" w:rsidR="006A7752" w:rsidRPr="0004360F" w:rsidRDefault="006A7752" w:rsidP="006A7752">
      <w:pPr>
        <w:pStyle w:val="TH"/>
      </w:pPr>
      <w:r w:rsidRPr="0004360F">
        <w:t>Table 6.2G.3.4.1-</w:t>
      </w:r>
      <w:r>
        <w:rPr>
          <w:lang w:eastAsia="zh-CN"/>
        </w:rPr>
        <w:t>3</w:t>
      </w:r>
      <w:r w:rsidRPr="0004360F">
        <w:t>: Test Configuration table for NS_</w:t>
      </w:r>
      <w:r>
        <w:rPr>
          <w:lang w:eastAsia="zh-CN"/>
        </w:rPr>
        <w:t>18</w:t>
      </w:r>
      <w:r w:rsidRPr="0004360F">
        <w:t xml:space="preserve"> power class </w:t>
      </w:r>
      <w:r>
        <w:t>3</w:t>
      </w:r>
    </w:p>
    <w:p w14:paraId="68322B7E" w14:textId="77777777" w:rsidR="006A7752" w:rsidRDefault="006A7752" w:rsidP="006A7752">
      <w:r w:rsidRPr="007B3FF9">
        <w:t xml:space="preserve">Same test configuration as listed in Table </w:t>
      </w:r>
      <w:r w:rsidRPr="00352A3F">
        <w:t>6.2.3.4.1-11</w:t>
      </w:r>
      <w:r>
        <w:t xml:space="preserve"> </w:t>
      </w:r>
      <w:r w:rsidRPr="007B3FF9">
        <w:t>shall be used</w:t>
      </w:r>
      <w:r>
        <w:t>.</w:t>
      </w:r>
    </w:p>
    <w:p w14:paraId="67BB73C9" w14:textId="77777777" w:rsidR="006A7752" w:rsidRPr="0004360F" w:rsidRDefault="006A7752" w:rsidP="006A7752">
      <w:pPr>
        <w:pStyle w:val="TH"/>
      </w:pPr>
      <w:r w:rsidRPr="0004360F">
        <w:t>Table 6.2G.3.4.1-</w:t>
      </w:r>
      <w:r>
        <w:rPr>
          <w:lang w:eastAsia="zh-CN"/>
        </w:rPr>
        <w:t>4</w:t>
      </w:r>
      <w:r w:rsidRPr="0004360F">
        <w:t>: Test Configuration table for NS_</w:t>
      </w:r>
      <w:r>
        <w:rPr>
          <w:lang w:eastAsia="zh-CN"/>
        </w:rPr>
        <w:t>18</w:t>
      </w:r>
      <w:r w:rsidRPr="0004360F">
        <w:t xml:space="preserve"> power class </w:t>
      </w:r>
      <w:r>
        <w:t>2</w:t>
      </w:r>
    </w:p>
    <w:p w14:paraId="0EA6D803" w14:textId="0B3D8C2C" w:rsidR="006A7752" w:rsidRDefault="006A7752" w:rsidP="006A7752">
      <w:pPr>
        <w:rPr>
          <w:ins w:id="6172" w:author="Tuomo Saynajakangas (Nokia)" w:date="2025-10-30T11:49:00Z" w16du:dateUtc="2025-10-30T09:49:00Z"/>
        </w:rPr>
      </w:pPr>
      <w:r w:rsidRPr="007B3FF9">
        <w:t xml:space="preserve">Same test configuration as listed in Table </w:t>
      </w:r>
      <w:r w:rsidRPr="00352A3F">
        <w:t>6.2.3.4.1-11</w:t>
      </w:r>
      <w:r>
        <w:t xml:space="preserve">a </w:t>
      </w:r>
      <w:r w:rsidRPr="007B3FF9">
        <w:t>shall be used</w:t>
      </w:r>
      <w:r>
        <w:t>.</w:t>
      </w:r>
    </w:p>
    <w:p w14:paraId="54B7552F" w14:textId="2B137B82" w:rsidR="00A85411" w:rsidRPr="0004360F" w:rsidRDefault="00A85411" w:rsidP="00A85411">
      <w:pPr>
        <w:pStyle w:val="TH"/>
        <w:rPr>
          <w:ins w:id="6173" w:author="Tuomo Saynajakangas (Nokia)" w:date="2025-10-30T11:49:00Z" w16du:dateUtc="2025-10-30T09:49:00Z"/>
        </w:rPr>
      </w:pPr>
      <w:ins w:id="6174" w:author="Tuomo Saynajakangas (Nokia)" w:date="2025-10-30T11:49:00Z" w16du:dateUtc="2025-10-30T09:49:00Z">
        <w:r w:rsidRPr="0004360F">
          <w:t>Table 6.2G.3.4.1-</w:t>
        </w:r>
      </w:ins>
      <w:ins w:id="6175" w:author="Tuomo Saynajakangas (Nokia)" w:date="2025-10-30T11:53:00Z" w16du:dateUtc="2025-10-30T09:53:00Z">
        <w:r>
          <w:rPr>
            <w:lang w:eastAsia="zh-CN"/>
          </w:rPr>
          <w:t>5</w:t>
        </w:r>
      </w:ins>
      <w:ins w:id="6176" w:author="Tuomo Saynajakangas (Nokia)" w:date="2025-10-30T11:49:00Z" w16du:dateUtc="2025-10-30T09:49:00Z">
        <w:r w:rsidRPr="0004360F">
          <w:t xml:space="preserve">: </w:t>
        </w:r>
      </w:ins>
      <w:ins w:id="6177" w:author="Tuomo Saynajakangas (Nokia)" w:date="2025-10-30T11:53:00Z" w16du:dateUtc="2025-10-30T09:53:00Z">
        <w:r w:rsidRPr="00891264">
          <w:t>Test Configuration table for NS_03, NS_03U and NS_100</w:t>
        </w:r>
        <w:r>
          <w:t xml:space="preserve"> </w:t>
        </w:r>
      </w:ins>
      <w:ins w:id="6178" w:author="Tuomo Saynajakangas (Nokia)" w:date="2025-10-30T12:05:00Z" w16du:dateUtc="2025-10-30T10:05:00Z">
        <w:r w:rsidR="00A604B5">
          <w:t>p</w:t>
        </w:r>
      </w:ins>
      <w:ins w:id="6179" w:author="Tuomo Saynajakangas (Nokia)" w:date="2025-10-30T11:53:00Z" w16du:dateUtc="2025-10-30T09:53:00Z">
        <w:r w:rsidRPr="00891264">
          <w:t>ower Class 2</w:t>
        </w:r>
      </w:ins>
    </w:p>
    <w:p w14:paraId="5E01667B" w14:textId="70716C52" w:rsidR="00A85411" w:rsidRPr="006A7752" w:rsidRDefault="00A85411" w:rsidP="006A7752">
      <w:ins w:id="6180" w:author="Tuomo Saynajakangas (Nokia)" w:date="2025-10-30T11:49:00Z" w16du:dateUtc="2025-10-30T09:49:00Z">
        <w:r w:rsidRPr="007B3FF9">
          <w:t xml:space="preserve">Same test configuration as listed in Table </w:t>
        </w:r>
        <w:r w:rsidRPr="00352A3F">
          <w:t>6.2.3.4.1-</w:t>
        </w:r>
      </w:ins>
      <w:ins w:id="6181" w:author="Tuomo Saynajakangas (Nokia)" w:date="2025-10-30T11:53:00Z" w16du:dateUtc="2025-10-30T09:53:00Z">
        <w:r>
          <w:t>3</w:t>
        </w:r>
      </w:ins>
      <w:ins w:id="6182" w:author="Tuomo Saynajakangas (Nokia)" w:date="2025-10-30T11:49:00Z" w16du:dateUtc="2025-10-30T09:49:00Z">
        <w:r>
          <w:t xml:space="preserve"> </w:t>
        </w:r>
        <w:r w:rsidRPr="007B3FF9">
          <w:t>shall be used</w:t>
        </w:r>
        <w:r>
          <w:t>.</w:t>
        </w:r>
      </w:ins>
    </w:p>
    <w:p w14:paraId="44132DB3" w14:textId="77777777" w:rsidR="00602B56" w:rsidRDefault="00602B56" w:rsidP="00602B5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2E0316C" w14:textId="77777777" w:rsidR="006A7752" w:rsidRPr="0004360F" w:rsidRDefault="006A7752" w:rsidP="006A7752">
      <w:pPr>
        <w:pStyle w:val="H6"/>
      </w:pPr>
      <w:bookmarkStart w:id="6183" w:name="_Toc27477823"/>
      <w:bookmarkStart w:id="6184" w:name="_Toc36226507"/>
      <w:bookmarkStart w:id="6185" w:name="_Toc44323764"/>
      <w:bookmarkStart w:id="6186" w:name="_Toc52989932"/>
      <w:bookmarkStart w:id="6187" w:name="_Toc60823128"/>
      <w:bookmarkStart w:id="6188" w:name="_Toc60825050"/>
      <w:bookmarkStart w:id="6189" w:name="_Toc69305947"/>
      <w:r w:rsidRPr="0004360F">
        <w:t>6.2G.3.4.3</w:t>
      </w:r>
      <w:r w:rsidRPr="0004360F">
        <w:tab/>
        <w:t>Message contents</w:t>
      </w:r>
      <w:bookmarkEnd w:id="6183"/>
      <w:bookmarkEnd w:id="6184"/>
      <w:bookmarkEnd w:id="6185"/>
      <w:bookmarkEnd w:id="6186"/>
      <w:bookmarkEnd w:id="6187"/>
      <w:bookmarkEnd w:id="6188"/>
      <w:bookmarkEnd w:id="6189"/>
    </w:p>
    <w:p w14:paraId="1DD4ED4E" w14:textId="77777777" w:rsidR="006A7752" w:rsidRPr="0004360F" w:rsidRDefault="006A7752" w:rsidP="006A7752">
      <w:r w:rsidRPr="0004360F">
        <w:t>Message contents are according to TS 38.508-1 [5] subclause 4.6.1</w:t>
      </w:r>
      <w:bookmarkStart w:id="6190" w:name="_Hlk521408972"/>
      <w:r w:rsidRPr="0004360F">
        <w:t>, with the following exceptions for each network signalling value.</w:t>
      </w:r>
      <w:bookmarkEnd w:id="6190"/>
    </w:p>
    <w:p w14:paraId="0CA08090" w14:textId="77777777" w:rsidR="006A7752" w:rsidRPr="0004360F" w:rsidRDefault="006A7752" w:rsidP="006A7752">
      <w:pPr>
        <w:pStyle w:val="H6"/>
      </w:pPr>
      <w:r w:rsidRPr="0004360F">
        <w:t>6.2G.3.4.3.1</w:t>
      </w:r>
      <w:r w:rsidRPr="0004360F">
        <w:tab/>
        <w:t>Message contents exceptions for network signalling value "NS_04"</w:t>
      </w:r>
    </w:p>
    <w:p w14:paraId="0470C2C6" w14:textId="77777777" w:rsidR="006A7752" w:rsidRPr="0004360F" w:rsidRDefault="006A7752" w:rsidP="006A7752">
      <w:pPr>
        <w:pStyle w:val="B1"/>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4ECCAB7" w14:textId="77777777" w:rsidR="006A7752" w:rsidRPr="0004360F" w:rsidRDefault="006A7752" w:rsidP="006A7752"/>
    <w:p w14:paraId="3B29D5CD" w14:textId="77777777" w:rsidR="006A7752" w:rsidRPr="0004360F" w:rsidRDefault="006A7752" w:rsidP="006A7752">
      <w:pPr>
        <w:pStyle w:val="TH"/>
      </w:pPr>
      <w:r w:rsidRPr="0004360F">
        <w:lastRenderedPageBreak/>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6A7752" w:rsidRPr="0004360F" w14:paraId="32F712A2" w14:textId="77777777" w:rsidTr="00A06E18">
        <w:tc>
          <w:tcPr>
            <w:tcW w:w="9527" w:type="dxa"/>
            <w:gridSpan w:val="4"/>
          </w:tcPr>
          <w:p w14:paraId="4EFBF51C" w14:textId="77777777" w:rsidR="006A7752" w:rsidRPr="0004360F" w:rsidRDefault="006A7752" w:rsidP="00A06E18">
            <w:pPr>
              <w:pStyle w:val="TAL"/>
            </w:pPr>
            <w:r w:rsidRPr="0004360F">
              <w:t>Derivation Path: TS 38.508-1 [5], Table 4.6.3-1</w:t>
            </w:r>
          </w:p>
        </w:tc>
      </w:tr>
      <w:tr w:rsidR="006A7752" w:rsidRPr="0004360F" w14:paraId="4AA0CEC4" w14:textId="77777777" w:rsidTr="00A06E18">
        <w:tc>
          <w:tcPr>
            <w:tcW w:w="4427" w:type="dxa"/>
          </w:tcPr>
          <w:p w14:paraId="4B929410" w14:textId="77777777" w:rsidR="006A7752" w:rsidRPr="0004360F" w:rsidRDefault="006A7752" w:rsidP="00A06E18">
            <w:pPr>
              <w:pStyle w:val="TAH"/>
            </w:pPr>
            <w:r w:rsidRPr="0004360F">
              <w:t>Information Element</w:t>
            </w:r>
          </w:p>
        </w:tc>
        <w:tc>
          <w:tcPr>
            <w:tcW w:w="2267" w:type="dxa"/>
          </w:tcPr>
          <w:p w14:paraId="51470107" w14:textId="77777777" w:rsidR="006A7752" w:rsidRPr="0004360F" w:rsidRDefault="006A7752" w:rsidP="00A06E18">
            <w:pPr>
              <w:pStyle w:val="TAH"/>
            </w:pPr>
            <w:r w:rsidRPr="0004360F">
              <w:t>Value/remark</w:t>
            </w:r>
          </w:p>
        </w:tc>
        <w:tc>
          <w:tcPr>
            <w:tcW w:w="1700" w:type="dxa"/>
          </w:tcPr>
          <w:p w14:paraId="2BFF53DE" w14:textId="77777777" w:rsidR="006A7752" w:rsidRPr="0004360F" w:rsidRDefault="006A7752" w:rsidP="00A06E18">
            <w:pPr>
              <w:pStyle w:val="TAH"/>
            </w:pPr>
            <w:r w:rsidRPr="0004360F">
              <w:t>Comment</w:t>
            </w:r>
          </w:p>
        </w:tc>
        <w:tc>
          <w:tcPr>
            <w:tcW w:w="1133" w:type="dxa"/>
          </w:tcPr>
          <w:p w14:paraId="7D413BD1" w14:textId="77777777" w:rsidR="006A7752" w:rsidRPr="0004360F" w:rsidRDefault="006A7752" w:rsidP="00A06E18">
            <w:pPr>
              <w:pStyle w:val="TAH"/>
            </w:pPr>
            <w:r w:rsidRPr="0004360F">
              <w:t>Condition</w:t>
            </w:r>
          </w:p>
        </w:tc>
      </w:tr>
      <w:tr w:rsidR="006A7752" w:rsidRPr="0004360F" w14:paraId="26C564E6" w14:textId="77777777" w:rsidTr="00A06E18">
        <w:trPr>
          <w:trHeight w:val="194"/>
        </w:trPr>
        <w:tc>
          <w:tcPr>
            <w:tcW w:w="4427" w:type="dxa"/>
          </w:tcPr>
          <w:p w14:paraId="16290933" w14:textId="77777777" w:rsidR="006A7752" w:rsidRPr="0004360F" w:rsidRDefault="006A7752" w:rsidP="00A06E18">
            <w:pPr>
              <w:pStyle w:val="TAL"/>
            </w:pPr>
            <w:r w:rsidRPr="0004360F">
              <w:t>additionalSpectrumEmission</w:t>
            </w:r>
          </w:p>
        </w:tc>
        <w:tc>
          <w:tcPr>
            <w:tcW w:w="2267" w:type="dxa"/>
          </w:tcPr>
          <w:p w14:paraId="3F52B4C1" w14:textId="77777777" w:rsidR="006A7752" w:rsidRPr="0004360F" w:rsidRDefault="006A7752" w:rsidP="00A06E18">
            <w:pPr>
              <w:pStyle w:val="TAC"/>
            </w:pPr>
            <w:r w:rsidRPr="0004360F">
              <w:t>1 (NS_04)</w:t>
            </w:r>
          </w:p>
        </w:tc>
        <w:tc>
          <w:tcPr>
            <w:tcW w:w="1700" w:type="dxa"/>
          </w:tcPr>
          <w:p w14:paraId="62ED3809" w14:textId="77777777" w:rsidR="006A7752" w:rsidRPr="0004360F" w:rsidRDefault="006A7752" w:rsidP="00A06E18">
            <w:pPr>
              <w:pStyle w:val="TAC"/>
            </w:pPr>
          </w:p>
        </w:tc>
        <w:tc>
          <w:tcPr>
            <w:tcW w:w="1133" w:type="dxa"/>
          </w:tcPr>
          <w:p w14:paraId="418BAF00" w14:textId="77777777" w:rsidR="006A7752" w:rsidRPr="0004360F" w:rsidRDefault="006A7752" w:rsidP="00A06E18">
            <w:pPr>
              <w:pStyle w:val="TAC"/>
            </w:pPr>
          </w:p>
        </w:tc>
      </w:tr>
    </w:tbl>
    <w:p w14:paraId="7DBC937B" w14:textId="77777777" w:rsidR="006A7752" w:rsidRPr="0004360F" w:rsidRDefault="006A7752" w:rsidP="006A7752">
      <w:pPr>
        <w:rPr>
          <w:rFonts w:eastAsia="SimSun"/>
          <w:lang w:eastAsia="zh-CN"/>
        </w:rPr>
      </w:pPr>
    </w:p>
    <w:p w14:paraId="4672E446" w14:textId="77777777" w:rsidR="006A7752" w:rsidRPr="0004360F" w:rsidRDefault="006A7752" w:rsidP="006A7752">
      <w:pPr>
        <w:pStyle w:val="TH"/>
        <w:rPr>
          <w:iCs/>
        </w:rPr>
      </w:pPr>
      <w:r w:rsidRPr="0004360F">
        <w:t>Table 6.2G.</w:t>
      </w:r>
      <w:r w:rsidRPr="0004360F">
        <w:rPr>
          <w:rFonts w:eastAsia="SimSun"/>
          <w:lang w:eastAsia="zh-CN"/>
        </w:rPr>
        <w:t>3</w:t>
      </w:r>
      <w:r w:rsidRPr="0004360F">
        <w:t>.4.3</w:t>
      </w:r>
      <w:r w:rsidRPr="0004360F">
        <w:rPr>
          <w:rFonts w:eastAsia="SimSun"/>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6A7752" w:rsidRPr="0004360F" w14:paraId="26165DFC" w14:textId="77777777" w:rsidTr="00A06E18">
        <w:tc>
          <w:tcPr>
            <w:tcW w:w="9747" w:type="dxa"/>
            <w:gridSpan w:val="4"/>
          </w:tcPr>
          <w:p w14:paraId="40AC1E62" w14:textId="77777777" w:rsidR="006A7752" w:rsidRPr="0004360F" w:rsidRDefault="006A7752" w:rsidP="00A06E18">
            <w:pPr>
              <w:pStyle w:val="TAH"/>
            </w:pPr>
            <w:r w:rsidRPr="0004360F">
              <w:t>Derivation Path: TS 38.508-1 [5], Table 4.6.3-89</w:t>
            </w:r>
          </w:p>
        </w:tc>
      </w:tr>
      <w:tr w:rsidR="006A7752" w:rsidRPr="0004360F" w14:paraId="24B3376B" w14:textId="77777777" w:rsidTr="00A06E18">
        <w:tc>
          <w:tcPr>
            <w:tcW w:w="3652" w:type="dxa"/>
            <w:tcBorders>
              <w:bottom w:val="single" w:sz="4" w:space="0" w:color="auto"/>
            </w:tcBorders>
          </w:tcPr>
          <w:p w14:paraId="432051DB" w14:textId="77777777" w:rsidR="006A7752" w:rsidRPr="0004360F" w:rsidRDefault="006A7752" w:rsidP="00A06E18">
            <w:pPr>
              <w:pStyle w:val="TAH"/>
            </w:pPr>
            <w:r w:rsidRPr="0004360F">
              <w:t>Information Element</w:t>
            </w:r>
          </w:p>
        </w:tc>
        <w:tc>
          <w:tcPr>
            <w:tcW w:w="2268" w:type="dxa"/>
          </w:tcPr>
          <w:p w14:paraId="49F11912" w14:textId="77777777" w:rsidR="006A7752" w:rsidRPr="0004360F" w:rsidRDefault="006A7752" w:rsidP="00A06E18">
            <w:pPr>
              <w:pStyle w:val="TAH"/>
            </w:pPr>
            <w:r w:rsidRPr="0004360F">
              <w:t>Value/remark</w:t>
            </w:r>
          </w:p>
        </w:tc>
        <w:tc>
          <w:tcPr>
            <w:tcW w:w="2582" w:type="dxa"/>
          </w:tcPr>
          <w:p w14:paraId="415BB190" w14:textId="77777777" w:rsidR="006A7752" w:rsidRPr="0004360F" w:rsidRDefault="006A7752" w:rsidP="00A06E18">
            <w:pPr>
              <w:pStyle w:val="TAH"/>
            </w:pPr>
            <w:r w:rsidRPr="0004360F">
              <w:t>Comment</w:t>
            </w:r>
          </w:p>
        </w:tc>
        <w:tc>
          <w:tcPr>
            <w:tcW w:w="1245" w:type="dxa"/>
          </w:tcPr>
          <w:p w14:paraId="75B7BBF9" w14:textId="77777777" w:rsidR="006A7752" w:rsidRPr="0004360F" w:rsidRDefault="006A7752" w:rsidP="00A06E18">
            <w:pPr>
              <w:pStyle w:val="TAH"/>
            </w:pPr>
            <w:r w:rsidRPr="0004360F">
              <w:t>Condition</w:t>
            </w:r>
          </w:p>
        </w:tc>
      </w:tr>
      <w:tr w:rsidR="006A7752" w:rsidRPr="0004360F" w14:paraId="095C0169" w14:textId="77777777" w:rsidTr="00A06E18">
        <w:tc>
          <w:tcPr>
            <w:tcW w:w="3652" w:type="dxa"/>
          </w:tcPr>
          <w:p w14:paraId="0A61D65F" w14:textId="77777777" w:rsidR="006A7752" w:rsidRPr="0004360F" w:rsidRDefault="006A7752" w:rsidP="00A06E18">
            <w:pPr>
              <w:pStyle w:val="TAL"/>
            </w:pPr>
            <w:r w:rsidRPr="0004360F">
              <w:t>P-Max</w:t>
            </w:r>
          </w:p>
        </w:tc>
        <w:tc>
          <w:tcPr>
            <w:tcW w:w="2268" w:type="dxa"/>
          </w:tcPr>
          <w:p w14:paraId="6669AD76" w14:textId="77777777" w:rsidR="006A7752" w:rsidRPr="0004360F" w:rsidRDefault="006A7752" w:rsidP="00A06E18">
            <w:pPr>
              <w:pStyle w:val="TAL"/>
            </w:pPr>
            <w:r w:rsidRPr="0004360F">
              <w:t>23</w:t>
            </w:r>
          </w:p>
        </w:tc>
        <w:tc>
          <w:tcPr>
            <w:tcW w:w="2582" w:type="dxa"/>
          </w:tcPr>
          <w:p w14:paraId="7F30757C" w14:textId="77777777" w:rsidR="006A7752" w:rsidRPr="0004360F" w:rsidRDefault="006A7752" w:rsidP="00A06E18">
            <w:pPr>
              <w:pStyle w:val="TAL"/>
            </w:pPr>
          </w:p>
        </w:tc>
        <w:tc>
          <w:tcPr>
            <w:tcW w:w="1245" w:type="dxa"/>
          </w:tcPr>
          <w:p w14:paraId="01180C4A" w14:textId="77777777" w:rsidR="006A7752" w:rsidRPr="0004360F" w:rsidRDefault="006A7752" w:rsidP="00A06E18">
            <w:pPr>
              <w:pStyle w:val="TAL"/>
            </w:pPr>
            <w:r w:rsidRPr="0004360F">
              <w:t>PC2 UE or</w:t>
            </w:r>
          </w:p>
          <w:p w14:paraId="129C1846" w14:textId="77777777" w:rsidR="006A7752" w:rsidRPr="0004360F" w:rsidRDefault="006A7752" w:rsidP="00A06E18">
            <w:pPr>
              <w:pStyle w:val="TAL"/>
            </w:pPr>
            <w:r w:rsidRPr="0004360F">
              <w:t>PC1.5 UE</w:t>
            </w:r>
          </w:p>
        </w:tc>
      </w:tr>
    </w:tbl>
    <w:p w14:paraId="29AEDF2B" w14:textId="77777777" w:rsidR="006A7752" w:rsidRPr="0004360F" w:rsidRDefault="006A7752" w:rsidP="006A7752"/>
    <w:p w14:paraId="34B4316D" w14:textId="77777777" w:rsidR="006A7752" w:rsidRPr="0004360F" w:rsidRDefault="006A7752" w:rsidP="006A7752">
      <w:pPr>
        <w:pStyle w:val="TH"/>
        <w:rPr>
          <w:iCs/>
        </w:rPr>
      </w:pPr>
      <w:r w:rsidRPr="0004360F">
        <w:t>Table 6.2G.</w:t>
      </w:r>
      <w:r w:rsidRPr="0004360F">
        <w:rPr>
          <w:rFonts w:eastAsia="SimSun"/>
          <w:lang w:eastAsia="zh-CN"/>
        </w:rPr>
        <w:t>3</w:t>
      </w:r>
      <w:r w:rsidRPr="0004360F">
        <w:t>.4.3</w:t>
      </w:r>
      <w:r w:rsidRPr="0004360F">
        <w:rPr>
          <w:rFonts w:eastAsia="SimSun"/>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6A7752" w:rsidRPr="0004360F" w14:paraId="41C7FCE4" w14:textId="77777777" w:rsidTr="00A06E18">
        <w:tc>
          <w:tcPr>
            <w:tcW w:w="9747" w:type="dxa"/>
            <w:gridSpan w:val="4"/>
          </w:tcPr>
          <w:p w14:paraId="7FD8F8A6" w14:textId="77777777" w:rsidR="006A7752" w:rsidRPr="0004360F" w:rsidRDefault="006A7752" w:rsidP="00A06E18">
            <w:pPr>
              <w:pStyle w:val="TAH"/>
            </w:pPr>
            <w:r w:rsidRPr="0004360F">
              <w:t>Derivation Path: TS 38.508-1 [5], Table 4.6.3-89</w:t>
            </w:r>
          </w:p>
        </w:tc>
      </w:tr>
      <w:tr w:rsidR="006A7752" w:rsidRPr="0004360F" w14:paraId="17073312" w14:textId="77777777" w:rsidTr="00A06E18">
        <w:tc>
          <w:tcPr>
            <w:tcW w:w="3652" w:type="dxa"/>
            <w:tcBorders>
              <w:bottom w:val="single" w:sz="4" w:space="0" w:color="auto"/>
            </w:tcBorders>
          </w:tcPr>
          <w:p w14:paraId="303D8D5F" w14:textId="77777777" w:rsidR="006A7752" w:rsidRPr="0004360F" w:rsidRDefault="006A7752" w:rsidP="00A06E18">
            <w:pPr>
              <w:pStyle w:val="TAH"/>
            </w:pPr>
            <w:r w:rsidRPr="0004360F">
              <w:t>Information Element</w:t>
            </w:r>
          </w:p>
        </w:tc>
        <w:tc>
          <w:tcPr>
            <w:tcW w:w="2268" w:type="dxa"/>
          </w:tcPr>
          <w:p w14:paraId="4465477C" w14:textId="77777777" w:rsidR="006A7752" w:rsidRPr="0004360F" w:rsidRDefault="006A7752" w:rsidP="00A06E18">
            <w:pPr>
              <w:pStyle w:val="TAH"/>
            </w:pPr>
            <w:r w:rsidRPr="0004360F">
              <w:t>Value/remark</w:t>
            </w:r>
          </w:p>
        </w:tc>
        <w:tc>
          <w:tcPr>
            <w:tcW w:w="2582" w:type="dxa"/>
          </w:tcPr>
          <w:p w14:paraId="7C742EF1" w14:textId="77777777" w:rsidR="006A7752" w:rsidRPr="0004360F" w:rsidRDefault="006A7752" w:rsidP="00A06E18">
            <w:pPr>
              <w:pStyle w:val="TAH"/>
            </w:pPr>
            <w:r w:rsidRPr="0004360F">
              <w:t>Comment</w:t>
            </w:r>
          </w:p>
        </w:tc>
        <w:tc>
          <w:tcPr>
            <w:tcW w:w="1245" w:type="dxa"/>
          </w:tcPr>
          <w:p w14:paraId="1039DE06" w14:textId="77777777" w:rsidR="006A7752" w:rsidRPr="0004360F" w:rsidRDefault="006A7752" w:rsidP="00A06E18">
            <w:pPr>
              <w:pStyle w:val="TAH"/>
            </w:pPr>
            <w:r w:rsidRPr="0004360F">
              <w:t>Condition</w:t>
            </w:r>
          </w:p>
        </w:tc>
      </w:tr>
      <w:tr w:rsidR="006A7752" w:rsidRPr="0004360F" w14:paraId="6AE55B40" w14:textId="77777777" w:rsidTr="00A06E18">
        <w:tc>
          <w:tcPr>
            <w:tcW w:w="3652" w:type="dxa"/>
          </w:tcPr>
          <w:p w14:paraId="0A3EF76F" w14:textId="77777777" w:rsidR="006A7752" w:rsidRPr="0004360F" w:rsidRDefault="006A7752" w:rsidP="00A06E18">
            <w:pPr>
              <w:pStyle w:val="TAL"/>
            </w:pPr>
            <w:r w:rsidRPr="0004360F">
              <w:t>P-Max</w:t>
            </w:r>
          </w:p>
        </w:tc>
        <w:tc>
          <w:tcPr>
            <w:tcW w:w="2268" w:type="dxa"/>
          </w:tcPr>
          <w:p w14:paraId="2CA71226" w14:textId="77777777" w:rsidR="006A7752" w:rsidRPr="0004360F" w:rsidRDefault="006A7752" w:rsidP="00A06E18">
            <w:pPr>
              <w:pStyle w:val="TAL"/>
            </w:pPr>
            <w:r w:rsidRPr="0004360F">
              <w:t>26</w:t>
            </w:r>
          </w:p>
        </w:tc>
        <w:tc>
          <w:tcPr>
            <w:tcW w:w="2582" w:type="dxa"/>
          </w:tcPr>
          <w:p w14:paraId="207017D2" w14:textId="77777777" w:rsidR="006A7752" w:rsidRPr="0004360F" w:rsidRDefault="006A7752" w:rsidP="00A06E18">
            <w:pPr>
              <w:pStyle w:val="TAL"/>
            </w:pPr>
          </w:p>
        </w:tc>
        <w:tc>
          <w:tcPr>
            <w:tcW w:w="1245" w:type="dxa"/>
          </w:tcPr>
          <w:p w14:paraId="074E88DE" w14:textId="77777777" w:rsidR="006A7752" w:rsidRPr="0004360F" w:rsidRDefault="006A7752" w:rsidP="00A06E18">
            <w:pPr>
              <w:pStyle w:val="TAL"/>
            </w:pPr>
            <w:r w:rsidRPr="0004360F">
              <w:t>PC1.5 UE</w:t>
            </w:r>
          </w:p>
        </w:tc>
      </w:tr>
    </w:tbl>
    <w:p w14:paraId="7BEAA5B3" w14:textId="77777777" w:rsidR="006A7752" w:rsidRPr="0004360F" w:rsidRDefault="006A7752" w:rsidP="006A7752"/>
    <w:p w14:paraId="73E3C32E" w14:textId="77777777" w:rsidR="006A7752" w:rsidRPr="0004360F" w:rsidRDefault="006A7752" w:rsidP="006A7752">
      <w:pPr>
        <w:pStyle w:val="H6"/>
      </w:pPr>
      <w:r w:rsidRPr="0004360F">
        <w:t>6.2G.3.4.3.2</w:t>
      </w:r>
      <w:r w:rsidRPr="0004360F">
        <w:tab/>
        <w:t>Message contents exceptions for network signalling value "NS_47"</w:t>
      </w:r>
    </w:p>
    <w:p w14:paraId="03C39EFF" w14:textId="77777777" w:rsidR="006A7752" w:rsidRPr="0004360F" w:rsidRDefault="006A7752" w:rsidP="006A7752">
      <w:pPr>
        <w:pStyle w:val="B1"/>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2B743AE" w14:textId="77777777" w:rsidR="006A7752" w:rsidRPr="0004360F" w:rsidRDefault="006A7752" w:rsidP="006A7752">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A7752" w:rsidRPr="0004360F" w14:paraId="22E232CC" w14:textId="77777777" w:rsidTr="00A06E18">
        <w:tc>
          <w:tcPr>
            <w:tcW w:w="9527" w:type="dxa"/>
            <w:gridSpan w:val="4"/>
          </w:tcPr>
          <w:p w14:paraId="4BAC0FAD" w14:textId="77777777" w:rsidR="006A7752" w:rsidRPr="0004360F" w:rsidRDefault="006A7752" w:rsidP="00A06E18">
            <w:pPr>
              <w:pStyle w:val="TAL"/>
            </w:pPr>
            <w:r w:rsidRPr="0004360F">
              <w:t>Derivation Path: TS 38.508-1 [5], Table 4.6.3-1</w:t>
            </w:r>
          </w:p>
        </w:tc>
      </w:tr>
      <w:tr w:rsidR="006A7752" w:rsidRPr="0004360F" w14:paraId="1EEAD7D5" w14:textId="77777777" w:rsidTr="00A06E18">
        <w:tc>
          <w:tcPr>
            <w:tcW w:w="4427" w:type="dxa"/>
          </w:tcPr>
          <w:p w14:paraId="5AC38982" w14:textId="77777777" w:rsidR="006A7752" w:rsidRPr="0004360F" w:rsidRDefault="006A7752" w:rsidP="00A06E18">
            <w:pPr>
              <w:pStyle w:val="TAH"/>
            </w:pPr>
            <w:r w:rsidRPr="0004360F">
              <w:t>Information Element</w:t>
            </w:r>
          </w:p>
        </w:tc>
        <w:tc>
          <w:tcPr>
            <w:tcW w:w="2267" w:type="dxa"/>
          </w:tcPr>
          <w:p w14:paraId="1A7F326B" w14:textId="77777777" w:rsidR="006A7752" w:rsidRPr="0004360F" w:rsidRDefault="006A7752" w:rsidP="00A06E18">
            <w:pPr>
              <w:pStyle w:val="TAH"/>
            </w:pPr>
            <w:r w:rsidRPr="0004360F">
              <w:t>Value/remark</w:t>
            </w:r>
          </w:p>
        </w:tc>
        <w:tc>
          <w:tcPr>
            <w:tcW w:w="1700" w:type="dxa"/>
          </w:tcPr>
          <w:p w14:paraId="1CBE05D2" w14:textId="77777777" w:rsidR="006A7752" w:rsidRPr="0004360F" w:rsidRDefault="006A7752" w:rsidP="00A06E18">
            <w:pPr>
              <w:pStyle w:val="TAH"/>
            </w:pPr>
            <w:r w:rsidRPr="0004360F">
              <w:t>Comment</w:t>
            </w:r>
          </w:p>
        </w:tc>
        <w:tc>
          <w:tcPr>
            <w:tcW w:w="1133" w:type="dxa"/>
          </w:tcPr>
          <w:p w14:paraId="40F1FFB0" w14:textId="77777777" w:rsidR="006A7752" w:rsidRPr="0004360F" w:rsidRDefault="006A7752" w:rsidP="00A06E18">
            <w:pPr>
              <w:pStyle w:val="TAH"/>
            </w:pPr>
            <w:r w:rsidRPr="0004360F">
              <w:t>Condition</w:t>
            </w:r>
          </w:p>
        </w:tc>
      </w:tr>
      <w:tr w:rsidR="006A7752" w:rsidRPr="0004360F" w14:paraId="62D13D69" w14:textId="77777777" w:rsidTr="00A06E18">
        <w:trPr>
          <w:trHeight w:val="194"/>
        </w:trPr>
        <w:tc>
          <w:tcPr>
            <w:tcW w:w="4427" w:type="dxa"/>
          </w:tcPr>
          <w:p w14:paraId="3266D880" w14:textId="77777777" w:rsidR="006A7752" w:rsidRPr="0004360F" w:rsidRDefault="006A7752" w:rsidP="00A06E18">
            <w:pPr>
              <w:pStyle w:val="TAL"/>
            </w:pPr>
            <w:r w:rsidRPr="0004360F">
              <w:t>additionalSpectrumEmission</w:t>
            </w:r>
          </w:p>
        </w:tc>
        <w:tc>
          <w:tcPr>
            <w:tcW w:w="2267" w:type="dxa"/>
          </w:tcPr>
          <w:p w14:paraId="2E8C8356" w14:textId="77777777" w:rsidR="006A7752" w:rsidRPr="0004360F" w:rsidRDefault="006A7752" w:rsidP="00A06E18">
            <w:pPr>
              <w:pStyle w:val="TAC"/>
            </w:pPr>
            <w:r w:rsidRPr="0004360F">
              <w:t>2 (NS_47)</w:t>
            </w:r>
          </w:p>
        </w:tc>
        <w:tc>
          <w:tcPr>
            <w:tcW w:w="1700" w:type="dxa"/>
          </w:tcPr>
          <w:p w14:paraId="5F97561A" w14:textId="77777777" w:rsidR="006A7752" w:rsidRPr="0004360F" w:rsidRDefault="006A7752" w:rsidP="00A06E18">
            <w:pPr>
              <w:pStyle w:val="TAC"/>
            </w:pPr>
          </w:p>
        </w:tc>
        <w:tc>
          <w:tcPr>
            <w:tcW w:w="1133" w:type="dxa"/>
          </w:tcPr>
          <w:p w14:paraId="4BCF17CF" w14:textId="77777777" w:rsidR="006A7752" w:rsidRPr="0004360F" w:rsidRDefault="006A7752" w:rsidP="00A06E18">
            <w:pPr>
              <w:pStyle w:val="TAC"/>
            </w:pPr>
          </w:p>
        </w:tc>
      </w:tr>
    </w:tbl>
    <w:p w14:paraId="102DBD7D" w14:textId="77777777" w:rsidR="006A7752" w:rsidRPr="0004360F" w:rsidRDefault="006A7752" w:rsidP="006A7752">
      <w:pPr>
        <w:rPr>
          <w:lang w:eastAsia="zh-CN"/>
        </w:rPr>
      </w:pPr>
    </w:p>
    <w:p w14:paraId="45CB1DCE" w14:textId="77777777" w:rsidR="006A7752" w:rsidRPr="0004360F" w:rsidRDefault="006A7752" w:rsidP="006A7752">
      <w:pPr>
        <w:pStyle w:val="H6"/>
      </w:pPr>
      <w:r w:rsidRPr="0004360F">
        <w:t>6.2</w:t>
      </w:r>
      <w:r w:rsidRPr="0004360F">
        <w:rPr>
          <w:lang w:eastAsia="zh-CN"/>
        </w:rPr>
        <w:t>G</w:t>
      </w:r>
      <w:r w:rsidRPr="0004360F">
        <w:t>.3.4.3.3</w:t>
      </w:r>
      <w:r w:rsidRPr="0004360F">
        <w:tab/>
        <w:t>Message contents exceptions for network signalled value "NS_50"</w:t>
      </w:r>
    </w:p>
    <w:p w14:paraId="1C4346EC" w14:textId="77777777" w:rsidR="006A7752" w:rsidRPr="0004360F" w:rsidRDefault="006A7752" w:rsidP="006A7752">
      <w:pPr>
        <w:pStyle w:val="B1"/>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C049277" w14:textId="77777777" w:rsidR="006A7752" w:rsidRPr="0004360F" w:rsidRDefault="006A7752" w:rsidP="006A7752">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6A7752" w:rsidRPr="0004360F" w14:paraId="13419A2D" w14:textId="77777777" w:rsidTr="00A06E18">
        <w:tc>
          <w:tcPr>
            <w:tcW w:w="9527" w:type="dxa"/>
            <w:gridSpan w:val="4"/>
          </w:tcPr>
          <w:p w14:paraId="3673CB0E" w14:textId="77777777" w:rsidR="006A7752" w:rsidRPr="0004360F" w:rsidRDefault="006A7752" w:rsidP="00A06E18">
            <w:pPr>
              <w:pStyle w:val="TAL"/>
            </w:pPr>
            <w:r w:rsidRPr="0004360F">
              <w:t>Derivation Path: TS 38.508-1 [5], Table 4.6.3-1</w:t>
            </w:r>
          </w:p>
        </w:tc>
      </w:tr>
      <w:tr w:rsidR="006A7752" w:rsidRPr="0004360F" w14:paraId="654CE012" w14:textId="77777777" w:rsidTr="00A06E18">
        <w:tc>
          <w:tcPr>
            <w:tcW w:w="4427" w:type="dxa"/>
          </w:tcPr>
          <w:p w14:paraId="56C46BC4" w14:textId="77777777" w:rsidR="006A7752" w:rsidRPr="0004360F" w:rsidRDefault="006A7752" w:rsidP="00A06E18">
            <w:pPr>
              <w:pStyle w:val="TAH"/>
            </w:pPr>
            <w:r w:rsidRPr="0004360F">
              <w:t>Information Element</w:t>
            </w:r>
          </w:p>
        </w:tc>
        <w:tc>
          <w:tcPr>
            <w:tcW w:w="2267" w:type="dxa"/>
          </w:tcPr>
          <w:p w14:paraId="4867199E" w14:textId="77777777" w:rsidR="006A7752" w:rsidRPr="0004360F" w:rsidRDefault="006A7752" w:rsidP="00A06E18">
            <w:pPr>
              <w:pStyle w:val="TAH"/>
            </w:pPr>
            <w:r w:rsidRPr="0004360F">
              <w:t>Value/remark</w:t>
            </w:r>
          </w:p>
        </w:tc>
        <w:tc>
          <w:tcPr>
            <w:tcW w:w="1700" w:type="dxa"/>
          </w:tcPr>
          <w:p w14:paraId="364E8CF4" w14:textId="77777777" w:rsidR="006A7752" w:rsidRPr="0004360F" w:rsidRDefault="006A7752" w:rsidP="00A06E18">
            <w:pPr>
              <w:pStyle w:val="TAH"/>
            </w:pPr>
            <w:r w:rsidRPr="0004360F">
              <w:t>Comment</w:t>
            </w:r>
          </w:p>
        </w:tc>
        <w:tc>
          <w:tcPr>
            <w:tcW w:w="1133" w:type="dxa"/>
          </w:tcPr>
          <w:p w14:paraId="7E823C36" w14:textId="77777777" w:rsidR="006A7752" w:rsidRPr="0004360F" w:rsidRDefault="006A7752" w:rsidP="00A06E18">
            <w:pPr>
              <w:pStyle w:val="TAH"/>
            </w:pPr>
            <w:r w:rsidRPr="0004360F">
              <w:t>Condition</w:t>
            </w:r>
          </w:p>
        </w:tc>
      </w:tr>
      <w:tr w:rsidR="006A7752" w:rsidRPr="0004360F" w14:paraId="2A3CDC78" w14:textId="77777777" w:rsidTr="00A06E18">
        <w:trPr>
          <w:trHeight w:val="194"/>
        </w:trPr>
        <w:tc>
          <w:tcPr>
            <w:tcW w:w="4427" w:type="dxa"/>
          </w:tcPr>
          <w:p w14:paraId="513D0780" w14:textId="77777777" w:rsidR="006A7752" w:rsidRPr="0004360F" w:rsidRDefault="006A7752" w:rsidP="00A06E18">
            <w:pPr>
              <w:pStyle w:val="TAL"/>
            </w:pPr>
            <w:r w:rsidRPr="0004360F">
              <w:t>additionalSpectrumEmission</w:t>
            </w:r>
          </w:p>
        </w:tc>
        <w:tc>
          <w:tcPr>
            <w:tcW w:w="2267" w:type="dxa"/>
          </w:tcPr>
          <w:p w14:paraId="2D55A818" w14:textId="77777777" w:rsidR="006A7752" w:rsidRPr="0004360F" w:rsidRDefault="006A7752" w:rsidP="00A06E18">
            <w:pPr>
              <w:pStyle w:val="TAC"/>
            </w:pPr>
            <w:r w:rsidRPr="0004360F">
              <w:t>1 (NS_50)</w:t>
            </w:r>
          </w:p>
        </w:tc>
        <w:tc>
          <w:tcPr>
            <w:tcW w:w="1700" w:type="dxa"/>
          </w:tcPr>
          <w:p w14:paraId="4A1E7E74" w14:textId="77777777" w:rsidR="006A7752" w:rsidRPr="0004360F" w:rsidRDefault="006A7752" w:rsidP="00A06E18">
            <w:pPr>
              <w:pStyle w:val="TAC"/>
            </w:pPr>
          </w:p>
        </w:tc>
        <w:tc>
          <w:tcPr>
            <w:tcW w:w="1133" w:type="dxa"/>
          </w:tcPr>
          <w:p w14:paraId="0EE60AE6" w14:textId="77777777" w:rsidR="006A7752" w:rsidRPr="0004360F" w:rsidRDefault="006A7752" w:rsidP="00A06E18">
            <w:pPr>
              <w:pStyle w:val="TAC"/>
            </w:pPr>
          </w:p>
        </w:tc>
      </w:tr>
    </w:tbl>
    <w:p w14:paraId="7BE2A2EF" w14:textId="77777777" w:rsidR="006A7752" w:rsidRDefault="006A7752" w:rsidP="006A7752">
      <w:pPr>
        <w:rPr>
          <w:lang w:eastAsia="zh-CN"/>
        </w:rPr>
      </w:pPr>
    </w:p>
    <w:p w14:paraId="4091A5A2" w14:textId="77777777" w:rsidR="006A7752" w:rsidRPr="00891264" w:rsidRDefault="006A7752" w:rsidP="006A7752">
      <w:pPr>
        <w:pStyle w:val="H6"/>
      </w:pPr>
      <w:r w:rsidRPr="0004360F">
        <w:lastRenderedPageBreak/>
        <w:t>6.2</w:t>
      </w:r>
      <w:r w:rsidRPr="0004360F">
        <w:rPr>
          <w:lang w:eastAsia="zh-CN"/>
        </w:rPr>
        <w:t>G</w:t>
      </w:r>
      <w:r w:rsidRPr="0004360F">
        <w:t>.3.4.3.</w:t>
      </w:r>
      <w:r>
        <w:t>4</w:t>
      </w:r>
      <w:r w:rsidRPr="00891264">
        <w:tab/>
        <w:t>Message contents exceptions for network signalling value "NS_18"</w:t>
      </w:r>
    </w:p>
    <w:p w14:paraId="2E8C069A" w14:textId="77777777" w:rsidR="006A7752" w:rsidRPr="00891264" w:rsidRDefault="006A7752" w:rsidP="006A7752">
      <w:pPr>
        <w:pStyle w:val="B1"/>
      </w:pPr>
      <w:r w:rsidRPr="00891264">
        <w:t>1.</w:t>
      </w:r>
      <w:r w:rsidRPr="00891264">
        <w:tab/>
        <w:t xml:space="preserve">Information element additionalSpectrumEmission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CE6181D" w14:textId="77777777" w:rsidR="006A7752" w:rsidRPr="00891264" w:rsidRDefault="006A7752" w:rsidP="006A7752">
      <w:pPr>
        <w:pStyle w:val="TH"/>
      </w:pPr>
      <w:r w:rsidRPr="00891264">
        <w:t xml:space="preserve">Table </w:t>
      </w:r>
      <w:r w:rsidRPr="00891264">
        <w:rPr>
          <w:snapToGrid w:val="0"/>
        </w:rPr>
        <w:t>6.2</w:t>
      </w:r>
      <w:r>
        <w:rPr>
          <w:snapToGrid w:val="0"/>
        </w:rPr>
        <w:t>G</w:t>
      </w:r>
      <w:r w:rsidRPr="00891264">
        <w:rPr>
          <w:snapToGrid w:val="0"/>
        </w:rPr>
        <w:t>.3.4.3.</w:t>
      </w:r>
      <w:r>
        <w:rPr>
          <w:snapToGrid w:val="0"/>
        </w:rPr>
        <w:t>4</w:t>
      </w:r>
      <w:r w:rsidRPr="00891264">
        <w:t xml:space="preserve">-1: </w:t>
      </w:r>
      <w:r w:rsidRPr="00891264">
        <w:rPr>
          <w:i/>
          <w:lang w:eastAsia="zh-CN"/>
        </w:rPr>
        <w:t>AdditionalSpectrumEmission</w:t>
      </w:r>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A7752" w:rsidRPr="00891264" w14:paraId="25807E0D" w14:textId="77777777" w:rsidTr="00A06E18">
        <w:tc>
          <w:tcPr>
            <w:tcW w:w="9527" w:type="dxa"/>
            <w:gridSpan w:val="4"/>
          </w:tcPr>
          <w:p w14:paraId="3237E608" w14:textId="77777777" w:rsidR="006A7752" w:rsidRPr="00891264" w:rsidRDefault="006A7752" w:rsidP="00A06E18">
            <w:pPr>
              <w:pStyle w:val="TAL"/>
            </w:pPr>
            <w:r w:rsidRPr="00891264">
              <w:t>Derivation Path: TS 38.508-1 [5], Table 4.6.3-1</w:t>
            </w:r>
          </w:p>
        </w:tc>
      </w:tr>
      <w:tr w:rsidR="006A7752" w:rsidRPr="00891264" w14:paraId="62E64288" w14:textId="77777777" w:rsidTr="00A06E18">
        <w:tc>
          <w:tcPr>
            <w:tcW w:w="4427" w:type="dxa"/>
            <w:tcBorders>
              <w:bottom w:val="single" w:sz="4" w:space="0" w:color="auto"/>
            </w:tcBorders>
          </w:tcPr>
          <w:p w14:paraId="4D707497" w14:textId="77777777" w:rsidR="006A7752" w:rsidRPr="00891264" w:rsidRDefault="006A7752" w:rsidP="00A06E18">
            <w:pPr>
              <w:pStyle w:val="TAH"/>
            </w:pPr>
            <w:r w:rsidRPr="00891264">
              <w:t>Information Element</w:t>
            </w:r>
          </w:p>
        </w:tc>
        <w:tc>
          <w:tcPr>
            <w:tcW w:w="2267" w:type="dxa"/>
          </w:tcPr>
          <w:p w14:paraId="6E35A3B6" w14:textId="77777777" w:rsidR="006A7752" w:rsidRPr="00891264" w:rsidRDefault="006A7752" w:rsidP="00A06E18">
            <w:pPr>
              <w:pStyle w:val="TAH"/>
            </w:pPr>
            <w:r w:rsidRPr="00891264">
              <w:t>Value/remark</w:t>
            </w:r>
          </w:p>
        </w:tc>
        <w:tc>
          <w:tcPr>
            <w:tcW w:w="1700" w:type="dxa"/>
          </w:tcPr>
          <w:p w14:paraId="1AD67BAC" w14:textId="77777777" w:rsidR="006A7752" w:rsidRPr="00891264" w:rsidRDefault="006A7752" w:rsidP="00A06E18">
            <w:pPr>
              <w:pStyle w:val="TAH"/>
            </w:pPr>
            <w:r w:rsidRPr="00891264">
              <w:t>Comment</w:t>
            </w:r>
          </w:p>
        </w:tc>
        <w:tc>
          <w:tcPr>
            <w:tcW w:w="1133" w:type="dxa"/>
          </w:tcPr>
          <w:p w14:paraId="31534762" w14:textId="77777777" w:rsidR="006A7752" w:rsidRPr="00891264" w:rsidRDefault="006A7752" w:rsidP="00A06E18">
            <w:pPr>
              <w:pStyle w:val="TAH"/>
            </w:pPr>
            <w:r w:rsidRPr="00891264">
              <w:t>Condition</w:t>
            </w:r>
          </w:p>
        </w:tc>
      </w:tr>
      <w:tr w:rsidR="006A7752" w:rsidRPr="00891264" w14:paraId="10F0A6FB" w14:textId="77777777" w:rsidTr="00A06E18">
        <w:trPr>
          <w:trHeight w:val="194"/>
        </w:trPr>
        <w:tc>
          <w:tcPr>
            <w:tcW w:w="4427" w:type="dxa"/>
            <w:tcBorders>
              <w:bottom w:val="nil"/>
            </w:tcBorders>
          </w:tcPr>
          <w:p w14:paraId="369343A2" w14:textId="77777777" w:rsidR="006A7752" w:rsidRPr="00891264" w:rsidRDefault="006A7752" w:rsidP="00A06E18">
            <w:pPr>
              <w:pStyle w:val="TAL"/>
            </w:pPr>
            <w:r w:rsidRPr="00891264">
              <w:t>additionalSpectrumEmission</w:t>
            </w:r>
          </w:p>
        </w:tc>
        <w:tc>
          <w:tcPr>
            <w:tcW w:w="2267" w:type="dxa"/>
          </w:tcPr>
          <w:p w14:paraId="4A966ABA" w14:textId="77777777" w:rsidR="006A7752" w:rsidRPr="00891264" w:rsidRDefault="006A7752" w:rsidP="00A06E18">
            <w:pPr>
              <w:pStyle w:val="TAC"/>
            </w:pPr>
            <w:r w:rsidRPr="00891264">
              <w:t>2 (NS_18)</w:t>
            </w:r>
          </w:p>
        </w:tc>
        <w:tc>
          <w:tcPr>
            <w:tcW w:w="1700" w:type="dxa"/>
          </w:tcPr>
          <w:p w14:paraId="0789495A" w14:textId="77777777" w:rsidR="006A7752" w:rsidRPr="00891264" w:rsidRDefault="006A7752" w:rsidP="00A06E18">
            <w:pPr>
              <w:pStyle w:val="TAC"/>
            </w:pPr>
          </w:p>
        </w:tc>
        <w:tc>
          <w:tcPr>
            <w:tcW w:w="1133" w:type="dxa"/>
          </w:tcPr>
          <w:p w14:paraId="38CFA4C3" w14:textId="77777777" w:rsidR="006A7752" w:rsidRPr="00891264" w:rsidRDefault="006A7752" w:rsidP="00A06E18">
            <w:pPr>
              <w:pStyle w:val="TAC"/>
            </w:pPr>
            <w:r>
              <w:t>n28</w:t>
            </w:r>
          </w:p>
        </w:tc>
      </w:tr>
      <w:tr w:rsidR="006A7752" w:rsidRPr="00891264" w14:paraId="4EB1819B" w14:textId="77777777" w:rsidTr="00A06E18">
        <w:trPr>
          <w:trHeight w:val="194"/>
        </w:trPr>
        <w:tc>
          <w:tcPr>
            <w:tcW w:w="4427" w:type="dxa"/>
            <w:tcBorders>
              <w:top w:val="nil"/>
            </w:tcBorders>
          </w:tcPr>
          <w:p w14:paraId="7B42B25D" w14:textId="77777777" w:rsidR="006A7752" w:rsidRPr="00891264" w:rsidRDefault="006A7752" w:rsidP="00A06E18">
            <w:pPr>
              <w:pStyle w:val="TAL"/>
            </w:pPr>
          </w:p>
        </w:tc>
        <w:tc>
          <w:tcPr>
            <w:tcW w:w="2267" w:type="dxa"/>
          </w:tcPr>
          <w:p w14:paraId="48C1890E" w14:textId="77777777" w:rsidR="006A7752" w:rsidRPr="00891264" w:rsidRDefault="006A7752" w:rsidP="00A06E18">
            <w:pPr>
              <w:pStyle w:val="TAC"/>
            </w:pPr>
            <w:r>
              <w:t>1</w:t>
            </w:r>
            <w:r w:rsidRPr="00891264">
              <w:t xml:space="preserve"> (NS_18)</w:t>
            </w:r>
          </w:p>
        </w:tc>
        <w:tc>
          <w:tcPr>
            <w:tcW w:w="1700" w:type="dxa"/>
          </w:tcPr>
          <w:p w14:paraId="43B3ADE2" w14:textId="77777777" w:rsidR="006A7752" w:rsidRPr="00891264" w:rsidRDefault="006A7752" w:rsidP="00A06E18">
            <w:pPr>
              <w:pStyle w:val="TAC"/>
            </w:pPr>
          </w:p>
        </w:tc>
        <w:tc>
          <w:tcPr>
            <w:tcW w:w="1133" w:type="dxa"/>
          </w:tcPr>
          <w:p w14:paraId="5F22A219" w14:textId="77777777" w:rsidR="006A7752" w:rsidRDefault="006A7752" w:rsidP="00A06E18">
            <w:pPr>
              <w:pStyle w:val="TAC"/>
            </w:pPr>
            <w:r>
              <w:t>n109</w:t>
            </w:r>
          </w:p>
        </w:tc>
      </w:tr>
    </w:tbl>
    <w:p w14:paraId="0AC60010" w14:textId="77777777" w:rsidR="006A7752" w:rsidRDefault="006A7752" w:rsidP="006A7752">
      <w:pPr>
        <w:rPr>
          <w:ins w:id="6191" w:author="Tuomo Saynajakangas (Nokia)" w:date="2025-10-30T11:55:00Z" w16du:dateUtc="2025-10-30T09:55:00Z"/>
          <w:lang w:eastAsia="zh-CN"/>
        </w:rPr>
      </w:pPr>
    </w:p>
    <w:p w14:paraId="1F52E28A" w14:textId="537D27A2" w:rsidR="00A85411" w:rsidRPr="0004360F" w:rsidRDefault="00A85411" w:rsidP="00A85411">
      <w:pPr>
        <w:pStyle w:val="H6"/>
        <w:rPr>
          <w:ins w:id="6192" w:author="Tuomo Saynajakangas (Nokia)" w:date="2025-10-30T11:55:00Z" w16du:dateUtc="2025-10-30T09:55:00Z"/>
        </w:rPr>
      </w:pPr>
      <w:ins w:id="6193" w:author="Tuomo Saynajakangas (Nokia)" w:date="2025-10-30T11:57:00Z" w16du:dateUtc="2025-10-30T09:57:00Z">
        <w:r w:rsidRPr="0004360F">
          <w:t>6.2</w:t>
        </w:r>
        <w:r w:rsidRPr="0004360F">
          <w:rPr>
            <w:lang w:eastAsia="zh-CN"/>
          </w:rPr>
          <w:t>G</w:t>
        </w:r>
        <w:r w:rsidRPr="0004360F">
          <w:t>.3.4.3.</w:t>
        </w:r>
        <w:r>
          <w:t>5</w:t>
        </w:r>
      </w:ins>
      <w:ins w:id="6194" w:author="Tuomo Saynajakangas (Nokia)" w:date="2025-10-30T11:55:00Z" w16du:dateUtc="2025-10-30T09:55:00Z">
        <w:r w:rsidRPr="0004360F">
          <w:tab/>
          <w:t>Message contents exceptions for network signalling value “NS_03”</w:t>
        </w:r>
      </w:ins>
    </w:p>
    <w:p w14:paraId="49C98AF8" w14:textId="77777777" w:rsidR="00A85411" w:rsidRPr="0004360F" w:rsidRDefault="00A85411" w:rsidP="00A85411">
      <w:pPr>
        <w:pStyle w:val="B1"/>
        <w:rPr>
          <w:ins w:id="6195" w:author="Tuomo Saynajakangas (Nokia)" w:date="2025-10-30T11:55:00Z" w16du:dateUtc="2025-10-30T09:55:00Z"/>
        </w:rPr>
      </w:pPr>
      <w:ins w:id="6196" w:author="Tuomo Saynajakangas (Nokia)" w:date="2025-10-30T11:55:00Z" w16du:dateUtc="2025-10-30T09:55:00Z">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53E526D5" w14:textId="69FBF18E" w:rsidR="00A85411" w:rsidRPr="0004360F" w:rsidRDefault="00A85411" w:rsidP="00A85411">
      <w:pPr>
        <w:pStyle w:val="TH"/>
        <w:rPr>
          <w:ins w:id="6197" w:author="Tuomo Saynajakangas (Nokia)" w:date="2025-10-30T11:55:00Z" w16du:dateUtc="2025-10-30T09:55:00Z"/>
        </w:rPr>
      </w:pPr>
      <w:ins w:id="6198" w:author="Tuomo Saynajakangas (Nokia)" w:date="2025-10-30T11:55:00Z" w16du:dateUtc="2025-10-30T09:55:00Z">
        <w:r w:rsidRPr="0004360F">
          <w:t xml:space="preserve">Table </w:t>
        </w:r>
      </w:ins>
      <w:ins w:id="6199" w:author="Tuomo Saynajakangas (Nokia)" w:date="2025-10-30T11:58:00Z" w16du:dateUtc="2025-10-30T09:58:00Z">
        <w:r w:rsidRPr="0004360F">
          <w:t>6.2</w:t>
        </w:r>
        <w:r w:rsidRPr="0004360F">
          <w:rPr>
            <w:lang w:eastAsia="zh-CN"/>
          </w:rPr>
          <w:t>G</w:t>
        </w:r>
        <w:r w:rsidRPr="0004360F">
          <w:t>.3.4.3.</w:t>
        </w:r>
        <w:r>
          <w:t>5</w:t>
        </w:r>
      </w:ins>
      <w:ins w:id="6200" w:author="Tuomo Saynajakangas (Nokia)" w:date="2025-10-30T11:55:00Z" w16du:dateUtc="2025-10-30T09:55:00Z">
        <w:r w:rsidRPr="0004360F">
          <w:t xml:space="preserve">-1: </w:t>
        </w:r>
        <w:proofErr w:type="spellStart"/>
        <w:r w:rsidRPr="0004360F">
          <w:rPr>
            <w:i/>
          </w:rPr>
          <w:t>AdditionalSpectrumEmission</w:t>
        </w:r>
        <w:proofErr w:type="spellEnd"/>
        <w:r w:rsidRPr="0004360F">
          <w:t>: Additional spurious emissions test requirement for "NS_03" and NR band n25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411" w:rsidRPr="0004360F" w14:paraId="055EBF38" w14:textId="77777777" w:rsidTr="000A43DD">
        <w:trPr>
          <w:ins w:id="6201" w:author="Tuomo Saynajakangas (Nokia)" w:date="2025-10-30T11:55:00Z"/>
        </w:trPr>
        <w:tc>
          <w:tcPr>
            <w:tcW w:w="9527" w:type="dxa"/>
            <w:gridSpan w:val="4"/>
          </w:tcPr>
          <w:p w14:paraId="190F91F2" w14:textId="77777777" w:rsidR="00A85411" w:rsidRPr="0004360F" w:rsidRDefault="00A85411" w:rsidP="000A43DD">
            <w:pPr>
              <w:pStyle w:val="TAL"/>
              <w:rPr>
                <w:ins w:id="6202" w:author="Tuomo Saynajakangas (Nokia)" w:date="2025-10-30T11:55:00Z" w16du:dateUtc="2025-10-30T09:55:00Z"/>
              </w:rPr>
            </w:pPr>
            <w:ins w:id="6203" w:author="Tuomo Saynajakangas (Nokia)" w:date="2025-10-30T11:55:00Z" w16du:dateUtc="2025-10-30T09:55:00Z">
              <w:r w:rsidRPr="0004360F">
                <w:t>Derivation Path: TS 38.508-1 [5], Table 4.6.3</w:t>
              </w:r>
              <w:r w:rsidRPr="0004360F">
                <w:rPr>
                  <w:lang w:eastAsia="zh-CN"/>
                </w:rPr>
                <w:t>-</w:t>
              </w:r>
              <w:r w:rsidRPr="0004360F">
                <w:t>1</w:t>
              </w:r>
            </w:ins>
          </w:p>
        </w:tc>
      </w:tr>
      <w:tr w:rsidR="00A85411" w:rsidRPr="0004360F" w14:paraId="35AD2617" w14:textId="77777777" w:rsidTr="000A43DD">
        <w:trPr>
          <w:ins w:id="6204" w:author="Tuomo Saynajakangas (Nokia)" w:date="2025-10-30T11:55:00Z"/>
        </w:trPr>
        <w:tc>
          <w:tcPr>
            <w:tcW w:w="4427" w:type="dxa"/>
          </w:tcPr>
          <w:p w14:paraId="1EDA73B4" w14:textId="77777777" w:rsidR="00A85411" w:rsidRPr="0004360F" w:rsidRDefault="00A85411" w:rsidP="000A43DD">
            <w:pPr>
              <w:pStyle w:val="TAH"/>
              <w:rPr>
                <w:ins w:id="6205" w:author="Tuomo Saynajakangas (Nokia)" w:date="2025-10-30T11:55:00Z" w16du:dateUtc="2025-10-30T09:55:00Z"/>
              </w:rPr>
            </w:pPr>
            <w:ins w:id="6206" w:author="Tuomo Saynajakangas (Nokia)" w:date="2025-10-30T11:55:00Z" w16du:dateUtc="2025-10-30T09:55:00Z">
              <w:r w:rsidRPr="0004360F">
                <w:t>Information Element</w:t>
              </w:r>
            </w:ins>
          </w:p>
        </w:tc>
        <w:tc>
          <w:tcPr>
            <w:tcW w:w="2267" w:type="dxa"/>
          </w:tcPr>
          <w:p w14:paraId="3D95883F" w14:textId="77777777" w:rsidR="00A85411" w:rsidRPr="0004360F" w:rsidRDefault="00A85411" w:rsidP="000A43DD">
            <w:pPr>
              <w:pStyle w:val="TAH"/>
              <w:rPr>
                <w:ins w:id="6207" w:author="Tuomo Saynajakangas (Nokia)" w:date="2025-10-30T11:55:00Z" w16du:dateUtc="2025-10-30T09:55:00Z"/>
              </w:rPr>
            </w:pPr>
            <w:ins w:id="6208" w:author="Tuomo Saynajakangas (Nokia)" w:date="2025-10-30T11:55:00Z" w16du:dateUtc="2025-10-30T09:55:00Z">
              <w:r w:rsidRPr="0004360F">
                <w:t>Value/remark</w:t>
              </w:r>
            </w:ins>
          </w:p>
        </w:tc>
        <w:tc>
          <w:tcPr>
            <w:tcW w:w="1700" w:type="dxa"/>
          </w:tcPr>
          <w:p w14:paraId="2C98BA25" w14:textId="77777777" w:rsidR="00A85411" w:rsidRPr="0004360F" w:rsidRDefault="00A85411" w:rsidP="000A43DD">
            <w:pPr>
              <w:pStyle w:val="TAH"/>
              <w:rPr>
                <w:ins w:id="6209" w:author="Tuomo Saynajakangas (Nokia)" w:date="2025-10-30T11:55:00Z" w16du:dateUtc="2025-10-30T09:55:00Z"/>
              </w:rPr>
            </w:pPr>
            <w:ins w:id="6210" w:author="Tuomo Saynajakangas (Nokia)" w:date="2025-10-30T11:55:00Z" w16du:dateUtc="2025-10-30T09:55:00Z">
              <w:r w:rsidRPr="0004360F">
                <w:t>Comment</w:t>
              </w:r>
            </w:ins>
          </w:p>
        </w:tc>
        <w:tc>
          <w:tcPr>
            <w:tcW w:w="1133" w:type="dxa"/>
          </w:tcPr>
          <w:p w14:paraId="7A29EE70" w14:textId="77777777" w:rsidR="00A85411" w:rsidRPr="0004360F" w:rsidRDefault="00A85411" w:rsidP="000A43DD">
            <w:pPr>
              <w:pStyle w:val="TAH"/>
              <w:rPr>
                <w:ins w:id="6211" w:author="Tuomo Saynajakangas (Nokia)" w:date="2025-10-30T11:55:00Z" w16du:dateUtc="2025-10-30T09:55:00Z"/>
              </w:rPr>
            </w:pPr>
            <w:ins w:id="6212" w:author="Tuomo Saynajakangas (Nokia)" w:date="2025-10-30T11:55:00Z" w16du:dateUtc="2025-10-30T09:55:00Z">
              <w:r w:rsidRPr="0004360F">
                <w:t>Condition</w:t>
              </w:r>
            </w:ins>
          </w:p>
        </w:tc>
      </w:tr>
      <w:tr w:rsidR="00A85411" w:rsidRPr="0004360F" w14:paraId="4FAE1C0D" w14:textId="77777777" w:rsidTr="000A43DD">
        <w:trPr>
          <w:trHeight w:val="104"/>
          <w:ins w:id="6213" w:author="Tuomo Saynajakangas (Nokia)" w:date="2025-10-30T11:55:00Z"/>
        </w:trPr>
        <w:tc>
          <w:tcPr>
            <w:tcW w:w="4427" w:type="dxa"/>
          </w:tcPr>
          <w:p w14:paraId="4E9B0D4E" w14:textId="77777777" w:rsidR="00A85411" w:rsidRPr="0004360F" w:rsidRDefault="00A85411" w:rsidP="000A43DD">
            <w:pPr>
              <w:pStyle w:val="TAL"/>
              <w:rPr>
                <w:ins w:id="6214" w:author="Tuomo Saynajakangas (Nokia)" w:date="2025-10-30T11:55:00Z" w16du:dateUtc="2025-10-30T09:55:00Z"/>
              </w:rPr>
            </w:pPr>
            <w:proofErr w:type="spellStart"/>
            <w:ins w:id="6215" w:author="Tuomo Saynajakangas (Nokia)" w:date="2025-10-30T11:55:00Z" w16du:dateUtc="2025-10-30T09:55:00Z">
              <w:r w:rsidRPr="0004360F">
                <w:t>additionalSpectrumEmission</w:t>
              </w:r>
              <w:proofErr w:type="spellEnd"/>
            </w:ins>
          </w:p>
        </w:tc>
        <w:tc>
          <w:tcPr>
            <w:tcW w:w="2267" w:type="dxa"/>
          </w:tcPr>
          <w:p w14:paraId="2D5A5815" w14:textId="77777777" w:rsidR="00A85411" w:rsidRPr="0004360F" w:rsidRDefault="00A85411" w:rsidP="000A43DD">
            <w:pPr>
              <w:pStyle w:val="TAC"/>
              <w:rPr>
                <w:ins w:id="6216" w:author="Tuomo Saynajakangas (Nokia)" w:date="2025-10-30T11:55:00Z" w16du:dateUtc="2025-10-30T09:55:00Z"/>
              </w:rPr>
            </w:pPr>
            <w:ins w:id="6217" w:author="Tuomo Saynajakangas (Nokia)" w:date="2025-10-30T11:55:00Z" w16du:dateUtc="2025-10-30T09:55:00Z">
              <w:r w:rsidRPr="0004360F">
                <w:t>2 (NS_03)</w:t>
              </w:r>
            </w:ins>
          </w:p>
        </w:tc>
        <w:tc>
          <w:tcPr>
            <w:tcW w:w="1700" w:type="dxa"/>
          </w:tcPr>
          <w:p w14:paraId="7DF1E2EF" w14:textId="77777777" w:rsidR="00A85411" w:rsidRPr="0004360F" w:rsidRDefault="00A85411" w:rsidP="000A43DD">
            <w:pPr>
              <w:keepNext/>
              <w:keepLines/>
              <w:spacing w:after="0"/>
              <w:jc w:val="center"/>
              <w:rPr>
                <w:ins w:id="6218" w:author="Tuomo Saynajakangas (Nokia)" w:date="2025-10-30T11:55:00Z" w16du:dateUtc="2025-10-30T09:55:00Z"/>
                <w:rFonts w:ascii="Arial" w:hAnsi="Arial"/>
                <w:color w:val="538135"/>
                <w:sz w:val="18"/>
              </w:rPr>
            </w:pPr>
          </w:p>
        </w:tc>
        <w:tc>
          <w:tcPr>
            <w:tcW w:w="1133" w:type="dxa"/>
          </w:tcPr>
          <w:p w14:paraId="439BEBB3" w14:textId="77777777" w:rsidR="00A85411" w:rsidRPr="0004360F" w:rsidRDefault="00A85411" w:rsidP="000A43DD">
            <w:pPr>
              <w:keepNext/>
              <w:keepLines/>
              <w:spacing w:after="0"/>
              <w:jc w:val="center"/>
              <w:rPr>
                <w:ins w:id="6219" w:author="Tuomo Saynajakangas (Nokia)" w:date="2025-10-30T11:55:00Z" w16du:dateUtc="2025-10-30T09:55:00Z"/>
                <w:rFonts w:ascii="Arial" w:hAnsi="Arial"/>
                <w:color w:val="538135"/>
                <w:sz w:val="18"/>
              </w:rPr>
            </w:pPr>
          </w:p>
        </w:tc>
      </w:tr>
    </w:tbl>
    <w:p w14:paraId="6576F962" w14:textId="77777777" w:rsidR="00A85411" w:rsidRPr="0004360F" w:rsidRDefault="00A85411" w:rsidP="00A85411">
      <w:pPr>
        <w:rPr>
          <w:ins w:id="6220" w:author="Tuomo Saynajakangas (Nokia)" w:date="2025-10-30T11:55:00Z" w16du:dateUtc="2025-10-30T09:55:00Z"/>
        </w:rPr>
      </w:pPr>
    </w:p>
    <w:p w14:paraId="3C46D63E" w14:textId="7E44F7BE" w:rsidR="00A85411" w:rsidRPr="0004360F" w:rsidRDefault="00A85411" w:rsidP="00A85411">
      <w:pPr>
        <w:pStyle w:val="H6"/>
        <w:rPr>
          <w:ins w:id="6221" w:author="Tuomo Saynajakangas (Nokia)" w:date="2025-10-30T11:55:00Z" w16du:dateUtc="2025-10-30T09:55:00Z"/>
        </w:rPr>
      </w:pPr>
      <w:ins w:id="6222" w:author="Tuomo Saynajakangas (Nokia)" w:date="2025-10-30T11:57:00Z" w16du:dateUtc="2025-10-30T09:57:00Z">
        <w:r w:rsidRPr="0004360F">
          <w:t>6.2</w:t>
        </w:r>
        <w:r w:rsidRPr="0004360F">
          <w:rPr>
            <w:lang w:eastAsia="zh-CN"/>
          </w:rPr>
          <w:t>G</w:t>
        </w:r>
        <w:r w:rsidRPr="0004360F">
          <w:t>.3.4.3.</w:t>
        </w:r>
        <w:r>
          <w:t>6</w:t>
        </w:r>
      </w:ins>
      <w:ins w:id="6223" w:author="Tuomo Saynajakangas (Nokia)" w:date="2025-10-30T11:55:00Z" w16du:dateUtc="2025-10-30T09:55:00Z">
        <w:r w:rsidRPr="0004360F">
          <w:tab/>
          <w:t>Message contents exceptions for network signalling value "NS_03U"</w:t>
        </w:r>
      </w:ins>
    </w:p>
    <w:p w14:paraId="0495E5BD" w14:textId="77777777" w:rsidR="00A85411" w:rsidRPr="0004360F" w:rsidRDefault="00A85411" w:rsidP="00A85411">
      <w:pPr>
        <w:pStyle w:val="B1"/>
        <w:rPr>
          <w:ins w:id="6224" w:author="Tuomo Saynajakangas (Nokia)" w:date="2025-10-30T11:55:00Z" w16du:dateUtc="2025-10-30T09:55:00Z"/>
        </w:rPr>
      </w:pPr>
      <w:ins w:id="6225" w:author="Tuomo Saynajakangas (Nokia)" w:date="2025-10-30T11:55:00Z" w16du:dateUtc="2025-10-30T09:55:00Z">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059B35A4" w14:textId="3257B844" w:rsidR="00A85411" w:rsidRPr="0004360F" w:rsidRDefault="00A85411" w:rsidP="00A85411">
      <w:pPr>
        <w:pStyle w:val="TH"/>
        <w:rPr>
          <w:ins w:id="6226" w:author="Tuomo Saynajakangas (Nokia)" w:date="2025-10-30T11:55:00Z" w16du:dateUtc="2025-10-30T09:55:00Z"/>
        </w:rPr>
      </w:pPr>
      <w:ins w:id="6227" w:author="Tuomo Saynajakangas (Nokia)" w:date="2025-10-30T11:55:00Z" w16du:dateUtc="2025-10-30T09:55:00Z">
        <w:r w:rsidRPr="0004360F">
          <w:t xml:space="preserve">Table </w:t>
        </w:r>
      </w:ins>
      <w:ins w:id="6228" w:author="Tuomo Saynajakangas (Nokia)" w:date="2025-10-30T11:58:00Z" w16du:dateUtc="2025-10-30T09:58:00Z">
        <w:r w:rsidRPr="0004360F">
          <w:t>6.2</w:t>
        </w:r>
        <w:r w:rsidRPr="0004360F">
          <w:rPr>
            <w:lang w:eastAsia="zh-CN"/>
          </w:rPr>
          <w:t>G</w:t>
        </w:r>
        <w:r w:rsidRPr="0004360F">
          <w:t>.3.4.3.</w:t>
        </w:r>
        <w:r>
          <w:t>6</w:t>
        </w:r>
      </w:ins>
      <w:ins w:id="6229" w:author="Tuomo Saynajakangas (Nokia)" w:date="2025-10-30T11:55:00Z" w16du:dateUtc="2025-10-30T09:55:00Z">
        <w:r w:rsidRPr="0004360F">
          <w:t xml:space="preserve">-1: </w:t>
        </w:r>
        <w:proofErr w:type="spellStart"/>
        <w:r w:rsidRPr="0004360F">
          <w:rPr>
            <w:i/>
          </w:rPr>
          <w:t>AdditionalSpectrumEmission</w:t>
        </w:r>
        <w:proofErr w:type="spellEnd"/>
        <w:r w:rsidRPr="0004360F">
          <w:t>: Additional spurious emissions test requirement for "NS_03U"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5411" w:rsidRPr="0004360F" w14:paraId="0904688B" w14:textId="77777777" w:rsidTr="000A43DD">
        <w:trPr>
          <w:ins w:id="6230" w:author="Tuomo Saynajakangas (Nokia)" w:date="2025-10-30T11:55:00Z"/>
        </w:trPr>
        <w:tc>
          <w:tcPr>
            <w:tcW w:w="9527" w:type="dxa"/>
            <w:gridSpan w:val="4"/>
          </w:tcPr>
          <w:p w14:paraId="2E658DF9" w14:textId="77777777" w:rsidR="00A85411" w:rsidRPr="0004360F" w:rsidRDefault="00A85411" w:rsidP="000A43DD">
            <w:pPr>
              <w:pStyle w:val="TAL"/>
              <w:rPr>
                <w:ins w:id="6231" w:author="Tuomo Saynajakangas (Nokia)" w:date="2025-10-30T11:55:00Z" w16du:dateUtc="2025-10-30T09:55:00Z"/>
              </w:rPr>
            </w:pPr>
            <w:ins w:id="6232" w:author="Tuomo Saynajakangas (Nokia)" w:date="2025-10-30T11:55:00Z" w16du:dateUtc="2025-10-30T09:55:00Z">
              <w:r w:rsidRPr="0004360F">
                <w:t>Derivation Path: TS 38.508-1 [5], Table 4.6.3-1</w:t>
              </w:r>
            </w:ins>
          </w:p>
        </w:tc>
      </w:tr>
      <w:tr w:rsidR="00A85411" w:rsidRPr="0004360F" w14:paraId="04F5FDD2" w14:textId="77777777" w:rsidTr="000A43DD">
        <w:trPr>
          <w:ins w:id="6233" w:author="Tuomo Saynajakangas (Nokia)" w:date="2025-10-30T11:55:00Z"/>
        </w:trPr>
        <w:tc>
          <w:tcPr>
            <w:tcW w:w="4427" w:type="dxa"/>
          </w:tcPr>
          <w:p w14:paraId="092B633B" w14:textId="77777777" w:rsidR="00A85411" w:rsidRPr="0004360F" w:rsidRDefault="00A85411" w:rsidP="000A43DD">
            <w:pPr>
              <w:pStyle w:val="TAH"/>
              <w:rPr>
                <w:ins w:id="6234" w:author="Tuomo Saynajakangas (Nokia)" w:date="2025-10-30T11:55:00Z" w16du:dateUtc="2025-10-30T09:55:00Z"/>
              </w:rPr>
            </w:pPr>
            <w:ins w:id="6235" w:author="Tuomo Saynajakangas (Nokia)" w:date="2025-10-30T11:55:00Z" w16du:dateUtc="2025-10-30T09:55:00Z">
              <w:r w:rsidRPr="0004360F">
                <w:t>Information Element</w:t>
              </w:r>
            </w:ins>
          </w:p>
        </w:tc>
        <w:tc>
          <w:tcPr>
            <w:tcW w:w="2267" w:type="dxa"/>
          </w:tcPr>
          <w:p w14:paraId="608A93E4" w14:textId="77777777" w:rsidR="00A85411" w:rsidRPr="0004360F" w:rsidRDefault="00A85411" w:rsidP="000A43DD">
            <w:pPr>
              <w:pStyle w:val="TAH"/>
              <w:rPr>
                <w:ins w:id="6236" w:author="Tuomo Saynajakangas (Nokia)" w:date="2025-10-30T11:55:00Z" w16du:dateUtc="2025-10-30T09:55:00Z"/>
              </w:rPr>
            </w:pPr>
            <w:ins w:id="6237" w:author="Tuomo Saynajakangas (Nokia)" w:date="2025-10-30T11:55:00Z" w16du:dateUtc="2025-10-30T09:55:00Z">
              <w:r w:rsidRPr="0004360F">
                <w:t>Value/remark</w:t>
              </w:r>
            </w:ins>
          </w:p>
        </w:tc>
        <w:tc>
          <w:tcPr>
            <w:tcW w:w="1700" w:type="dxa"/>
          </w:tcPr>
          <w:p w14:paraId="3F587A47" w14:textId="77777777" w:rsidR="00A85411" w:rsidRPr="0004360F" w:rsidRDefault="00A85411" w:rsidP="000A43DD">
            <w:pPr>
              <w:pStyle w:val="TAH"/>
              <w:rPr>
                <w:ins w:id="6238" w:author="Tuomo Saynajakangas (Nokia)" w:date="2025-10-30T11:55:00Z" w16du:dateUtc="2025-10-30T09:55:00Z"/>
              </w:rPr>
            </w:pPr>
            <w:ins w:id="6239" w:author="Tuomo Saynajakangas (Nokia)" w:date="2025-10-30T11:55:00Z" w16du:dateUtc="2025-10-30T09:55:00Z">
              <w:r w:rsidRPr="0004360F">
                <w:t>Comment</w:t>
              </w:r>
            </w:ins>
          </w:p>
        </w:tc>
        <w:tc>
          <w:tcPr>
            <w:tcW w:w="1133" w:type="dxa"/>
          </w:tcPr>
          <w:p w14:paraId="4057D793" w14:textId="77777777" w:rsidR="00A85411" w:rsidRPr="0004360F" w:rsidRDefault="00A85411" w:rsidP="000A43DD">
            <w:pPr>
              <w:pStyle w:val="TAH"/>
              <w:rPr>
                <w:ins w:id="6240" w:author="Tuomo Saynajakangas (Nokia)" w:date="2025-10-30T11:55:00Z" w16du:dateUtc="2025-10-30T09:55:00Z"/>
              </w:rPr>
            </w:pPr>
            <w:ins w:id="6241" w:author="Tuomo Saynajakangas (Nokia)" w:date="2025-10-30T11:55:00Z" w16du:dateUtc="2025-10-30T09:55:00Z">
              <w:r w:rsidRPr="0004360F">
                <w:t>Condition</w:t>
              </w:r>
            </w:ins>
          </w:p>
        </w:tc>
      </w:tr>
      <w:tr w:rsidR="00A85411" w:rsidRPr="0004360F" w14:paraId="17685339" w14:textId="77777777" w:rsidTr="000A43DD">
        <w:trPr>
          <w:trHeight w:val="194"/>
          <w:ins w:id="6242" w:author="Tuomo Saynajakangas (Nokia)" w:date="2025-10-30T11:55:00Z"/>
        </w:trPr>
        <w:tc>
          <w:tcPr>
            <w:tcW w:w="4427" w:type="dxa"/>
          </w:tcPr>
          <w:p w14:paraId="6C17057A" w14:textId="77777777" w:rsidR="00A85411" w:rsidRPr="0004360F" w:rsidRDefault="00A85411" w:rsidP="000A43DD">
            <w:pPr>
              <w:pStyle w:val="TAL"/>
              <w:rPr>
                <w:ins w:id="6243" w:author="Tuomo Saynajakangas (Nokia)" w:date="2025-10-30T11:55:00Z" w16du:dateUtc="2025-10-30T09:55:00Z"/>
              </w:rPr>
            </w:pPr>
            <w:proofErr w:type="spellStart"/>
            <w:ins w:id="6244" w:author="Tuomo Saynajakangas (Nokia)" w:date="2025-10-30T11:55:00Z" w16du:dateUtc="2025-10-30T09:55:00Z">
              <w:r w:rsidRPr="0004360F">
                <w:t>additionalSpectrumEmission</w:t>
              </w:r>
              <w:proofErr w:type="spellEnd"/>
            </w:ins>
          </w:p>
        </w:tc>
        <w:tc>
          <w:tcPr>
            <w:tcW w:w="2267" w:type="dxa"/>
            <w:vAlign w:val="center"/>
          </w:tcPr>
          <w:p w14:paraId="4A3A0F42" w14:textId="77777777" w:rsidR="00A85411" w:rsidRPr="0004360F" w:rsidRDefault="00A85411" w:rsidP="000A43DD">
            <w:pPr>
              <w:pStyle w:val="TAC"/>
              <w:rPr>
                <w:ins w:id="6245" w:author="Tuomo Saynajakangas (Nokia)" w:date="2025-10-30T11:55:00Z" w16du:dateUtc="2025-10-30T09:55:00Z"/>
              </w:rPr>
            </w:pPr>
            <w:ins w:id="6246" w:author="Tuomo Saynajakangas (Nokia)" w:date="2025-10-30T11:55:00Z" w16du:dateUtc="2025-10-30T09:55:00Z">
              <w:r w:rsidRPr="0004360F">
                <w:t>3 (NS_03U)</w:t>
              </w:r>
            </w:ins>
          </w:p>
        </w:tc>
        <w:tc>
          <w:tcPr>
            <w:tcW w:w="1700" w:type="dxa"/>
          </w:tcPr>
          <w:p w14:paraId="30682D38" w14:textId="77777777" w:rsidR="00A85411" w:rsidRPr="0004360F" w:rsidRDefault="00A85411" w:rsidP="000A43DD">
            <w:pPr>
              <w:pStyle w:val="TAC"/>
              <w:rPr>
                <w:ins w:id="6247" w:author="Tuomo Saynajakangas (Nokia)" w:date="2025-10-30T11:55:00Z" w16du:dateUtc="2025-10-30T09:55:00Z"/>
              </w:rPr>
            </w:pPr>
          </w:p>
        </w:tc>
        <w:tc>
          <w:tcPr>
            <w:tcW w:w="1133" w:type="dxa"/>
          </w:tcPr>
          <w:p w14:paraId="279B99CF" w14:textId="3D396B3F" w:rsidR="00A85411" w:rsidRPr="0004360F" w:rsidRDefault="00A85411" w:rsidP="000A43DD">
            <w:pPr>
              <w:pStyle w:val="TAC"/>
              <w:rPr>
                <w:ins w:id="6248" w:author="Tuomo Saynajakangas (Nokia)" w:date="2025-10-30T11:55:00Z" w16du:dateUtc="2025-10-30T09:55:00Z"/>
              </w:rPr>
            </w:pPr>
            <w:ins w:id="6249" w:author="Tuomo Saynajakangas (Nokia)" w:date="2025-10-30T11:55:00Z" w16du:dateUtc="2025-10-30T09:55:00Z">
              <w:r w:rsidRPr="0004360F">
                <w:rPr>
                  <w:lang w:eastAsia="zh-CN"/>
                </w:rPr>
                <w:t>for band n25</w:t>
              </w:r>
            </w:ins>
          </w:p>
        </w:tc>
      </w:tr>
    </w:tbl>
    <w:p w14:paraId="32DD5BFB" w14:textId="77777777" w:rsidR="00A85411" w:rsidRDefault="00A85411" w:rsidP="006A7752">
      <w:pPr>
        <w:rPr>
          <w:ins w:id="6250" w:author="Tuomo Saynajakangas (Nokia)" w:date="2025-10-30T11:56:00Z" w16du:dateUtc="2025-10-30T09:56:00Z"/>
          <w:lang w:eastAsia="zh-CN"/>
        </w:rPr>
      </w:pPr>
    </w:p>
    <w:p w14:paraId="6F34278B" w14:textId="294365FE" w:rsidR="00A85411" w:rsidRPr="0004360F" w:rsidRDefault="00A85411" w:rsidP="00A85411">
      <w:pPr>
        <w:pStyle w:val="H6"/>
        <w:rPr>
          <w:ins w:id="6251" w:author="Tuomo Saynajakangas (Nokia)" w:date="2025-10-30T11:57:00Z" w16du:dateUtc="2025-10-30T09:57:00Z"/>
        </w:rPr>
      </w:pPr>
      <w:ins w:id="6252" w:author="Tuomo Saynajakangas (Nokia)" w:date="2025-10-30T11:58:00Z" w16du:dateUtc="2025-10-30T09:58:00Z">
        <w:r w:rsidRPr="0004360F">
          <w:t>6.2</w:t>
        </w:r>
        <w:r w:rsidRPr="0004360F">
          <w:rPr>
            <w:lang w:eastAsia="zh-CN"/>
          </w:rPr>
          <w:t>G</w:t>
        </w:r>
        <w:r w:rsidRPr="0004360F">
          <w:t>.3.4.3.</w:t>
        </w:r>
        <w:r>
          <w:t>7</w:t>
        </w:r>
      </w:ins>
      <w:ins w:id="6253" w:author="Tuomo Saynajakangas (Nokia)" w:date="2025-10-30T11:57:00Z" w16du:dateUtc="2025-10-30T09:57:00Z">
        <w:r w:rsidRPr="0004360F">
          <w:tab/>
          <w:t>Message contents exceptions for network signalling value "NS_100"</w:t>
        </w:r>
      </w:ins>
    </w:p>
    <w:p w14:paraId="3EDDED0B" w14:textId="77777777" w:rsidR="00A85411" w:rsidRPr="0004360F" w:rsidRDefault="00A85411" w:rsidP="00A85411">
      <w:pPr>
        <w:pStyle w:val="B1"/>
        <w:rPr>
          <w:ins w:id="6254" w:author="Tuomo Saynajakangas (Nokia)" w:date="2025-10-30T11:57:00Z" w16du:dateUtc="2025-10-30T09:57:00Z"/>
        </w:rPr>
      </w:pPr>
      <w:ins w:id="6255" w:author="Tuomo Saynajakangas (Nokia)" w:date="2025-10-30T11:57:00Z" w16du:dateUtc="2025-10-30T09:57:00Z">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62DB880D" w14:textId="55C5745B" w:rsidR="00A85411" w:rsidRPr="0004360F" w:rsidRDefault="00A85411" w:rsidP="00A85411">
      <w:pPr>
        <w:pStyle w:val="TH"/>
        <w:rPr>
          <w:ins w:id="6256" w:author="Tuomo Saynajakangas (Nokia)" w:date="2025-10-30T11:57:00Z" w16du:dateUtc="2025-10-30T09:57:00Z"/>
        </w:rPr>
      </w:pPr>
      <w:ins w:id="6257" w:author="Tuomo Saynajakangas (Nokia)" w:date="2025-10-30T11:57:00Z" w16du:dateUtc="2025-10-30T09:57:00Z">
        <w:r w:rsidRPr="0004360F">
          <w:lastRenderedPageBreak/>
          <w:t xml:space="preserve">Table </w:t>
        </w:r>
      </w:ins>
      <w:ins w:id="6258" w:author="Tuomo Saynajakangas (Nokia)" w:date="2025-10-30T11:58:00Z" w16du:dateUtc="2025-10-30T09:58:00Z">
        <w:r w:rsidRPr="0004360F">
          <w:t>6.2</w:t>
        </w:r>
        <w:r w:rsidRPr="0004360F">
          <w:rPr>
            <w:lang w:eastAsia="zh-CN"/>
          </w:rPr>
          <w:t>G</w:t>
        </w:r>
        <w:r w:rsidRPr="0004360F">
          <w:t>.3.4.3.</w:t>
        </w:r>
        <w:r>
          <w:t>7</w:t>
        </w:r>
      </w:ins>
      <w:ins w:id="6259" w:author="Tuomo Saynajakangas (Nokia)" w:date="2025-10-30T11:57:00Z" w16du:dateUtc="2025-10-30T09:57:00Z">
        <w:r w:rsidRPr="0004360F">
          <w:t xml:space="preserve">-1: </w:t>
        </w:r>
        <w:proofErr w:type="spellStart"/>
        <w:r w:rsidRPr="0004360F">
          <w:rPr>
            <w:i/>
            <w:lang w:eastAsia="zh-CN"/>
          </w:rPr>
          <w:t>AdditionalSpectrumEmission</w:t>
        </w:r>
        <w:proofErr w:type="spellEnd"/>
        <w:r w:rsidRPr="0004360F">
          <w:t>: Additional spurious emissions test requirement for "NS_100"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85411" w:rsidRPr="0004360F" w14:paraId="4C22E363" w14:textId="77777777" w:rsidTr="000A43DD">
        <w:trPr>
          <w:ins w:id="6260" w:author="Tuomo Saynajakangas (Nokia)" w:date="2025-10-30T11:57:00Z"/>
        </w:trPr>
        <w:tc>
          <w:tcPr>
            <w:tcW w:w="9527" w:type="dxa"/>
            <w:gridSpan w:val="4"/>
          </w:tcPr>
          <w:p w14:paraId="1AFF3863" w14:textId="77777777" w:rsidR="00A85411" w:rsidRPr="0004360F" w:rsidRDefault="00A85411" w:rsidP="000A43DD">
            <w:pPr>
              <w:pStyle w:val="TAL"/>
              <w:rPr>
                <w:ins w:id="6261" w:author="Tuomo Saynajakangas (Nokia)" w:date="2025-10-30T11:57:00Z" w16du:dateUtc="2025-10-30T09:57:00Z"/>
              </w:rPr>
            </w:pPr>
            <w:ins w:id="6262" w:author="Tuomo Saynajakangas (Nokia)" w:date="2025-10-30T11:57:00Z" w16du:dateUtc="2025-10-30T09:57:00Z">
              <w:r w:rsidRPr="0004360F">
                <w:t>Derivation Path: TS 38.508-1 [5], Table 4.6.3-1</w:t>
              </w:r>
            </w:ins>
          </w:p>
        </w:tc>
      </w:tr>
      <w:tr w:rsidR="00A85411" w:rsidRPr="0004360F" w14:paraId="2BAFBBF3" w14:textId="77777777" w:rsidTr="000A43DD">
        <w:trPr>
          <w:ins w:id="6263" w:author="Tuomo Saynajakangas (Nokia)" w:date="2025-10-30T11:57:00Z"/>
        </w:trPr>
        <w:tc>
          <w:tcPr>
            <w:tcW w:w="4427" w:type="dxa"/>
          </w:tcPr>
          <w:p w14:paraId="717A3A5C" w14:textId="77777777" w:rsidR="00A85411" w:rsidRPr="0004360F" w:rsidRDefault="00A85411" w:rsidP="000A43DD">
            <w:pPr>
              <w:pStyle w:val="TAH"/>
              <w:rPr>
                <w:ins w:id="6264" w:author="Tuomo Saynajakangas (Nokia)" w:date="2025-10-30T11:57:00Z" w16du:dateUtc="2025-10-30T09:57:00Z"/>
              </w:rPr>
            </w:pPr>
            <w:ins w:id="6265" w:author="Tuomo Saynajakangas (Nokia)" w:date="2025-10-30T11:57:00Z" w16du:dateUtc="2025-10-30T09:57:00Z">
              <w:r w:rsidRPr="0004360F">
                <w:t>Information Element</w:t>
              </w:r>
            </w:ins>
          </w:p>
        </w:tc>
        <w:tc>
          <w:tcPr>
            <w:tcW w:w="2267" w:type="dxa"/>
          </w:tcPr>
          <w:p w14:paraId="791DBCC0" w14:textId="77777777" w:rsidR="00A85411" w:rsidRPr="0004360F" w:rsidRDefault="00A85411" w:rsidP="000A43DD">
            <w:pPr>
              <w:pStyle w:val="TAH"/>
              <w:rPr>
                <w:ins w:id="6266" w:author="Tuomo Saynajakangas (Nokia)" w:date="2025-10-30T11:57:00Z" w16du:dateUtc="2025-10-30T09:57:00Z"/>
              </w:rPr>
            </w:pPr>
            <w:ins w:id="6267" w:author="Tuomo Saynajakangas (Nokia)" w:date="2025-10-30T11:57:00Z" w16du:dateUtc="2025-10-30T09:57:00Z">
              <w:r w:rsidRPr="0004360F">
                <w:t>Value/remark</w:t>
              </w:r>
            </w:ins>
          </w:p>
        </w:tc>
        <w:tc>
          <w:tcPr>
            <w:tcW w:w="1103" w:type="dxa"/>
          </w:tcPr>
          <w:p w14:paraId="04DF1028" w14:textId="77777777" w:rsidR="00A85411" w:rsidRPr="0004360F" w:rsidRDefault="00A85411" w:rsidP="000A43DD">
            <w:pPr>
              <w:pStyle w:val="TAH"/>
              <w:rPr>
                <w:ins w:id="6268" w:author="Tuomo Saynajakangas (Nokia)" w:date="2025-10-30T11:57:00Z" w16du:dateUtc="2025-10-30T09:57:00Z"/>
              </w:rPr>
            </w:pPr>
            <w:ins w:id="6269" w:author="Tuomo Saynajakangas (Nokia)" w:date="2025-10-30T11:57:00Z" w16du:dateUtc="2025-10-30T09:57:00Z">
              <w:r w:rsidRPr="0004360F">
                <w:t>Comment</w:t>
              </w:r>
            </w:ins>
          </w:p>
        </w:tc>
        <w:tc>
          <w:tcPr>
            <w:tcW w:w="1730" w:type="dxa"/>
          </w:tcPr>
          <w:p w14:paraId="7C7B927D" w14:textId="77777777" w:rsidR="00A85411" w:rsidRPr="0004360F" w:rsidRDefault="00A85411" w:rsidP="000A43DD">
            <w:pPr>
              <w:pStyle w:val="TAH"/>
              <w:rPr>
                <w:ins w:id="6270" w:author="Tuomo Saynajakangas (Nokia)" w:date="2025-10-30T11:57:00Z" w16du:dateUtc="2025-10-30T09:57:00Z"/>
              </w:rPr>
            </w:pPr>
            <w:ins w:id="6271" w:author="Tuomo Saynajakangas (Nokia)" w:date="2025-10-30T11:57:00Z" w16du:dateUtc="2025-10-30T09:57:00Z">
              <w:r w:rsidRPr="0004360F">
                <w:t>Condition</w:t>
              </w:r>
            </w:ins>
          </w:p>
        </w:tc>
      </w:tr>
      <w:tr w:rsidR="00A85411" w:rsidRPr="0004360F" w14:paraId="23A52B29" w14:textId="77777777" w:rsidTr="000A43DD">
        <w:trPr>
          <w:trHeight w:val="194"/>
          <w:ins w:id="6272" w:author="Tuomo Saynajakangas (Nokia)" w:date="2025-10-30T11:57:00Z"/>
        </w:trPr>
        <w:tc>
          <w:tcPr>
            <w:tcW w:w="4427" w:type="dxa"/>
            <w:vAlign w:val="center"/>
          </w:tcPr>
          <w:p w14:paraId="0FCA1A8B" w14:textId="77777777" w:rsidR="00A85411" w:rsidRPr="0004360F" w:rsidRDefault="00A85411" w:rsidP="000A43DD">
            <w:pPr>
              <w:pStyle w:val="TAL"/>
              <w:rPr>
                <w:ins w:id="6273" w:author="Tuomo Saynajakangas (Nokia)" w:date="2025-10-30T11:57:00Z" w16du:dateUtc="2025-10-30T09:57:00Z"/>
              </w:rPr>
            </w:pPr>
            <w:proofErr w:type="spellStart"/>
            <w:ins w:id="6274" w:author="Tuomo Saynajakangas (Nokia)" w:date="2025-10-30T11:57:00Z" w16du:dateUtc="2025-10-30T09:57:00Z">
              <w:r w:rsidRPr="0004360F">
                <w:t>additionalSpectrumEmission</w:t>
              </w:r>
              <w:proofErr w:type="spellEnd"/>
            </w:ins>
          </w:p>
        </w:tc>
        <w:tc>
          <w:tcPr>
            <w:tcW w:w="2267" w:type="dxa"/>
            <w:vAlign w:val="center"/>
          </w:tcPr>
          <w:p w14:paraId="576901FD" w14:textId="77777777" w:rsidR="00A85411" w:rsidRPr="0004360F" w:rsidRDefault="00A85411" w:rsidP="000A43DD">
            <w:pPr>
              <w:pStyle w:val="TAC"/>
              <w:rPr>
                <w:ins w:id="6275" w:author="Tuomo Saynajakangas (Nokia)" w:date="2025-10-30T11:57:00Z" w16du:dateUtc="2025-10-30T09:57:00Z"/>
              </w:rPr>
            </w:pPr>
            <w:ins w:id="6276" w:author="Tuomo Saynajakangas (Nokia)" w:date="2025-10-30T11:57:00Z" w16du:dateUtc="2025-10-30T09:57:00Z">
              <w:r w:rsidRPr="0004360F">
                <w:t>1 (NS_100)</w:t>
              </w:r>
            </w:ins>
          </w:p>
        </w:tc>
        <w:tc>
          <w:tcPr>
            <w:tcW w:w="1103" w:type="dxa"/>
          </w:tcPr>
          <w:p w14:paraId="727E294A" w14:textId="77777777" w:rsidR="00A85411" w:rsidRPr="0004360F" w:rsidRDefault="00A85411" w:rsidP="000A43DD">
            <w:pPr>
              <w:pStyle w:val="TAC"/>
              <w:rPr>
                <w:ins w:id="6277" w:author="Tuomo Saynajakangas (Nokia)" w:date="2025-10-30T11:57:00Z" w16du:dateUtc="2025-10-30T09:57:00Z"/>
              </w:rPr>
            </w:pPr>
          </w:p>
        </w:tc>
        <w:tc>
          <w:tcPr>
            <w:tcW w:w="1730" w:type="dxa"/>
          </w:tcPr>
          <w:p w14:paraId="6D02E8AD" w14:textId="0F532209" w:rsidR="00A85411" w:rsidRPr="0004360F" w:rsidRDefault="00A85411" w:rsidP="000A43DD">
            <w:pPr>
              <w:pStyle w:val="TAC"/>
              <w:rPr>
                <w:ins w:id="6278" w:author="Tuomo Saynajakangas (Nokia)" w:date="2025-10-30T11:57:00Z" w16du:dateUtc="2025-10-30T09:57:00Z"/>
              </w:rPr>
            </w:pPr>
          </w:p>
        </w:tc>
      </w:tr>
    </w:tbl>
    <w:p w14:paraId="427AC35E" w14:textId="77777777" w:rsidR="00A85411" w:rsidRPr="0004360F" w:rsidRDefault="00A85411" w:rsidP="006A7752">
      <w:pPr>
        <w:rPr>
          <w:lang w:eastAsia="zh-CN"/>
        </w:rPr>
      </w:pPr>
    </w:p>
    <w:p w14:paraId="68FD16BD" w14:textId="77777777" w:rsidR="006A7752" w:rsidRPr="0004360F" w:rsidRDefault="006A7752" w:rsidP="006A7752">
      <w:pPr>
        <w:pStyle w:val="H6"/>
      </w:pPr>
      <w:r w:rsidRPr="0004360F">
        <w:t>6.2G.3.5</w:t>
      </w:r>
      <w:r w:rsidRPr="0004360F">
        <w:tab/>
        <w:t>Test requirement</w:t>
      </w:r>
    </w:p>
    <w:p w14:paraId="505E41F3" w14:textId="77777777" w:rsidR="006A7752" w:rsidRPr="0004360F" w:rsidRDefault="006A7752" w:rsidP="006A7752">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4B14F9B1" w14:textId="77777777" w:rsidR="006A7752" w:rsidRPr="0004360F" w:rsidRDefault="006A7752" w:rsidP="006A7752">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A7752" w:rsidRPr="0004360F" w14:paraId="06B288FC" w14:textId="77777777" w:rsidTr="00A06E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BE326" w14:textId="77777777" w:rsidR="006A7752" w:rsidRPr="0004360F" w:rsidRDefault="006A7752" w:rsidP="00A06E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9061F92" w14:textId="77777777" w:rsidR="006A7752" w:rsidRPr="0004360F" w:rsidRDefault="006A7752" w:rsidP="00A06E18">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F5D3C5" w14:textId="77777777" w:rsidR="006A7752" w:rsidRPr="0004360F" w:rsidRDefault="006A7752" w:rsidP="00A06E18">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3C9FB17" w14:textId="77777777" w:rsidR="006A7752" w:rsidRPr="0004360F" w:rsidRDefault="006A7752" w:rsidP="00A06E18">
            <w:pPr>
              <w:pStyle w:val="TAH"/>
            </w:pPr>
            <w:r w:rsidRPr="0004360F">
              <w:t>4.2GHz &lt; f ≤ 6.0GHz</w:t>
            </w:r>
          </w:p>
        </w:tc>
      </w:tr>
      <w:tr w:rsidR="006A7752" w:rsidRPr="0004360F" w14:paraId="1A8CD115" w14:textId="77777777" w:rsidTr="00A06E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3DE70B" w14:textId="77777777" w:rsidR="006A7752" w:rsidRPr="0004360F" w:rsidRDefault="006A7752" w:rsidP="00A06E18">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3D54D05" w14:textId="77777777" w:rsidR="006A7752" w:rsidRPr="0004360F" w:rsidRDefault="006A7752" w:rsidP="00A06E18">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8F858E3" w14:textId="77777777" w:rsidR="006A7752" w:rsidRPr="0004360F" w:rsidRDefault="006A7752" w:rsidP="00A06E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5A76CC69" w14:textId="77777777" w:rsidR="006A7752" w:rsidRPr="0004360F" w:rsidRDefault="006A7752" w:rsidP="00A06E18">
            <w:pPr>
              <w:pStyle w:val="TAC"/>
            </w:pPr>
            <w:r w:rsidRPr="0004360F">
              <w:t>1.0 dB</w:t>
            </w:r>
          </w:p>
        </w:tc>
      </w:tr>
      <w:tr w:rsidR="006A7752" w:rsidRPr="0004360F" w14:paraId="1760417A" w14:textId="77777777" w:rsidTr="00A06E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DCC8D" w14:textId="77777777" w:rsidR="006A7752" w:rsidRPr="0004360F" w:rsidRDefault="006A7752" w:rsidP="00A06E18">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8DD005D" w14:textId="77777777" w:rsidR="006A7752" w:rsidRPr="0004360F" w:rsidRDefault="006A7752" w:rsidP="00A06E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16399AC" w14:textId="77777777" w:rsidR="006A7752" w:rsidRPr="0004360F" w:rsidRDefault="006A7752" w:rsidP="00A06E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50B2392" w14:textId="77777777" w:rsidR="006A7752" w:rsidRPr="0004360F" w:rsidRDefault="006A7752" w:rsidP="00A06E18">
            <w:pPr>
              <w:pStyle w:val="TAC"/>
            </w:pPr>
            <w:r w:rsidRPr="0004360F">
              <w:t>1.0 dB</w:t>
            </w:r>
          </w:p>
        </w:tc>
      </w:tr>
    </w:tbl>
    <w:p w14:paraId="7290C086" w14:textId="77777777" w:rsidR="006A7752" w:rsidRDefault="006A7752" w:rsidP="006A7752">
      <w:pPr>
        <w:pStyle w:val="EditorsNote"/>
        <w:ind w:left="0" w:firstLine="0"/>
        <w:rPr>
          <w:b/>
          <w:bCs/>
          <w:sz w:val="24"/>
          <w:szCs w:val="24"/>
          <w:highlight w:val="yellow"/>
          <w:lang w:eastAsia="en-GB"/>
        </w:rPr>
      </w:pPr>
    </w:p>
    <w:p w14:paraId="1B55DD78" w14:textId="77777777" w:rsidR="001C3117" w:rsidRDefault="001C3117" w:rsidP="001C31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689000" w14:textId="77777777" w:rsidR="006A7752" w:rsidRPr="00891264" w:rsidRDefault="006A7752" w:rsidP="006A7752">
      <w:pPr>
        <w:pStyle w:val="TH"/>
      </w:pPr>
      <w:r w:rsidRPr="00891264">
        <w:lastRenderedPageBreak/>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6A7752" w:rsidRPr="00891264" w14:paraId="1242B8B0" w14:textId="77777777" w:rsidTr="00A06E18">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6D6942B6" w14:textId="77777777" w:rsidR="006A7752" w:rsidRPr="00891264" w:rsidRDefault="006A7752" w:rsidP="00A06E18">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7A3143D7" w14:textId="77777777" w:rsidR="006A7752" w:rsidRPr="00891264" w:rsidRDefault="006A7752" w:rsidP="00A06E18">
            <w:pPr>
              <w:pStyle w:val="TAH"/>
            </w:pPr>
            <w:proofErr w:type="spellStart"/>
            <w:r w:rsidRPr="00891264">
              <w:t>ChBw</w:t>
            </w:r>
            <w:proofErr w:type="spellEnd"/>
            <w:r w:rsidRPr="00891264">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4F047588" w14:textId="77777777" w:rsidR="006A7752" w:rsidRPr="00891264" w:rsidRDefault="006A7752" w:rsidP="00A06E18">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1DC7EE" w14:textId="77777777" w:rsidR="006A7752" w:rsidRPr="00891264" w:rsidRDefault="006A7752" w:rsidP="00A06E18">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068BFA63" w14:textId="77777777" w:rsidR="006A7752" w:rsidRPr="00891264" w:rsidRDefault="006A7752" w:rsidP="00A06E18">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4311646F" w14:textId="77777777" w:rsidR="006A7752" w:rsidRPr="00891264" w:rsidRDefault="006A7752" w:rsidP="00A06E18">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D46C035" w14:textId="77777777" w:rsidR="006A7752" w:rsidRPr="00891264" w:rsidRDefault="006A7752" w:rsidP="00A06E18">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486879" w14:textId="77777777" w:rsidR="006A7752" w:rsidRPr="00891264" w:rsidRDefault="006A7752" w:rsidP="00A06E18">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6ADCE523" w14:textId="77777777" w:rsidR="006A7752" w:rsidRPr="00891264" w:rsidRDefault="006A7752" w:rsidP="00A06E18">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374F613B" w14:textId="77777777" w:rsidR="006A7752" w:rsidRPr="00891264" w:rsidRDefault="006A7752" w:rsidP="00A06E18">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51F576" w14:textId="77777777" w:rsidR="006A7752" w:rsidRPr="00891264" w:rsidRDefault="006A7752" w:rsidP="00A06E18">
            <w:pPr>
              <w:pStyle w:val="TAH"/>
            </w:pPr>
            <w:r w:rsidRPr="00891264">
              <w:t>Lower limit (dBm)</w:t>
            </w:r>
          </w:p>
        </w:tc>
      </w:tr>
      <w:tr w:rsidR="006A7752" w:rsidRPr="00891264" w14:paraId="1223A229"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4B4057E" w14:textId="77777777" w:rsidR="006A7752" w:rsidRPr="00891264" w:rsidRDefault="006A7752" w:rsidP="00A06E18">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3662D" w14:textId="77777777" w:rsidR="006A7752" w:rsidRPr="00891264" w:rsidRDefault="006A7752" w:rsidP="00A06E18">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970E" w14:textId="77777777" w:rsidR="006A7752" w:rsidRPr="00891264" w:rsidRDefault="006A7752" w:rsidP="00A06E18">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6AB3C" w14:textId="77777777" w:rsidR="006A7752" w:rsidRPr="00891264" w:rsidRDefault="006A7752" w:rsidP="00A06E18">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3EAA7" w14:textId="77777777" w:rsidR="006A7752" w:rsidRPr="00891264" w:rsidRDefault="006A7752" w:rsidP="00A06E18">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DB194" w14:textId="77777777" w:rsidR="006A7752" w:rsidRPr="00891264" w:rsidRDefault="006A7752" w:rsidP="00A06E1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25B5A" w14:textId="77777777" w:rsidR="006A7752" w:rsidRPr="00891264" w:rsidRDefault="006A7752" w:rsidP="00A06E18">
            <w:pPr>
              <w:pStyle w:val="TAC"/>
            </w:pPr>
            <w: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4458" w14:textId="77777777" w:rsidR="006A7752" w:rsidRPr="00891264" w:rsidRDefault="006A7752" w:rsidP="00A06E18">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5A3BC" w14:textId="77777777" w:rsidR="006A7752" w:rsidRPr="00891264" w:rsidRDefault="006A7752" w:rsidP="00A06E18">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72CE0" w14:textId="77777777" w:rsidR="006A7752" w:rsidRPr="00891264" w:rsidRDefault="006A7752" w:rsidP="00A06E18">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17574" w14:textId="77777777" w:rsidR="006A7752" w:rsidRPr="00891264" w:rsidRDefault="006A7752" w:rsidP="00A06E18">
            <w:pPr>
              <w:pStyle w:val="TAC"/>
            </w:pPr>
            <w:r>
              <w:t>17.5</w:t>
            </w:r>
            <w:r w:rsidRPr="00891264">
              <w:t>-TT</w:t>
            </w:r>
          </w:p>
        </w:tc>
      </w:tr>
      <w:tr w:rsidR="006A7752" w:rsidRPr="00891264" w14:paraId="0570B289"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C10A927" w14:textId="77777777" w:rsidR="006A7752" w:rsidRPr="00891264"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62818" w14:textId="77777777" w:rsidR="006A7752" w:rsidRPr="00891264" w:rsidRDefault="006A7752" w:rsidP="00A06E18">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ACDBFE" w14:textId="77777777" w:rsidR="006A7752" w:rsidRPr="00891264" w:rsidRDefault="006A7752" w:rsidP="00A06E18">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4663" w14:textId="77777777" w:rsidR="006A7752" w:rsidRPr="00891264" w:rsidRDefault="006A7752" w:rsidP="00A06E18">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916C3" w14:textId="77777777" w:rsidR="006A7752" w:rsidRPr="00891264" w:rsidRDefault="006A7752" w:rsidP="00A06E18">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B05AB" w14:textId="77777777" w:rsidR="006A7752" w:rsidRPr="00891264" w:rsidRDefault="006A7752" w:rsidP="00A06E1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527E5" w14:textId="77777777" w:rsidR="006A7752" w:rsidRPr="00891264" w:rsidRDefault="006A7752" w:rsidP="00A06E18">
            <w:pPr>
              <w:pStyle w:val="TAC"/>
            </w:pPr>
            <w: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84D90" w14:textId="77777777" w:rsidR="006A7752" w:rsidRPr="00891264" w:rsidRDefault="006A7752" w:rsidP="00A06E18">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847131" w14:textId="77777777" w:rsidR="006A7752" w:rsidRPr="00891264" w:rsidRDefault="006A7752" w:rsidP="00A06E18">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F74382" w14:textId="77777777" w:rsidR="006A7752" w:rsidRPr="00891264" w:rsidRDefault="006A7752" w:rsidP="00A06E18">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5C2D8" w14:textId="77777777" w:rsidR="006A7752" w:rsidRPr="00891264" w:rsidRDefault="006A7752" w:rsidP="00A06E18">
            <w:pPr>
              <w:pStyle w:val="TAC"/>
            </w:pPr>
            <w:r w:rsidRPr="00891264">
              <w:t>1</w:t>
            </w:r>
            <w:r>
              <w:t>3</w:t>
            </w:r>
            <w:r w:rsidRPr="00891264">
              <w:t>-TT</w:t>
            </w:r>
          </w:p>
        </w:tc>
      </w:tr>
      <w:tr w:rsidR="006A7752" w:rsidRPr="00891264" w14:paraId="214D3265"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F7DF1FC" w14:textId="77777777" w:rsidR="006A7752" w:rsidRPr="00891264" w:rsidRDefault="006A7752" w:rsidP="00A06E18">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1D93" w14:textId="77777777" w:rsidR="006A7752" w:rsidRPr="00891264" w:rsidRDefault="006A7752" w:rsidP="00A06E18">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B05FC1" w14:textId="77777777" w:rsidR="006A7752" w:rsidRPr="00891264" w:rsidRDefault="006A7752" w:rsidP="00A06E18">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6304D" w14:textId="77777777" w:rsidR="006A7752" w:rsidRPr="00891264" w:rsidRDefault="006A7752" w:rsidP="00A06E18">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7D4DC" w14:textId="77777777" w:rsidR="006A7752" w:rsidRPr="00891264" w:rsidRDefault="006A7752" w:rsidP="00A06E18">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DE26C" w14:textId="77777777" w:rsidR="006A7752" w:rsidRPr="00891264" w:rsidRDefault="006A7752" w:rsidP="00A06E1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435A8" w14:textId="77777777" w:rsidR="006A7752" w:rsidRPr="00891264" w:rsidRDefault="006A7752" w:rsidP="00A06E18">
            <w:pPr>
              <w:pStyle w:val="TAC"/>
            </w:pPr>
            <w: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B4180" w14:textId="77777777" w:rsidR="006A7752" w:rsidRPr="00891264" w:rsidRDefault="006A7752" w:rsidP="00A06E18">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3CB2AE" w14:textId="77777777" w:rsidR="006A7752" w:rsidRPr="00891264" w:rsidRDefault="006A7752" w:rsidP="00A06E18">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9F7541" w14:textId="77777777" w:rsidR="006A7752" w:rsidRPr="00891264" w:rsidRDefault="006A7752" w:rsidP="00A06E18">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239B9" w14:textId="77777777" w:rsidR="006A7752" w:rsidRPr="00891264" w:rsidRDefault="006A7752" w:rsidP="00A06E18">
            <w:pPr>
              <w:pStyle w:val="TAC"/>
            </w:pPr>
            <w:r w:rsidRPr="00891264">
              <w:t>1</w:t>
            </w:r>
            <w:r>
              <w:t>7</w:t>
            </w:r>
            <w:r w:rsidRPr="00891264">
              <w:t>-TT</w:t>
            </w:r>
          </w:p>
        </w:tc>
      </w:tr>
      <w:tr w:rsidR="006A7752" w:rsidRPr="00891264" w14:paraId="6473803B"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9930B68" w14:textId="77777777" w:rsidR="006A7752" w:rsidRPr="00891264"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96FE6" w14:textId="77777777" w:rsidR="006A7752" w:rsidRPr="00891264" w:rsidRDefault="006A7752" w:rsidP="00A06E18">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B6793D" w14:textId="77777777" w:rsidR="006A7752" w:rsidRPr="00891264" w:rsidRDefault="006A7752" w:rsidP="00A06E18">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5D2DC" w14:textId="77777777" w:rsidR="006A7752" w:rsidRPr="00891264" w:rsidRDefault="006A7752" w:rsidP="00A06E18">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6F027" w14:textId="77777777" w:rsidR="006A7752" w:rsidRPr="00891264" w:rsidRDefault="006A7752" w:rsidP="00A06E18">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7E4C8" w14:textId="77777777" w:rsidR="006A7752" w:rsidRPr="00891264" w:rsidRDefault="006A7752" w:rsidP="00A06E1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0939E" w14:textId="77777777" w:rsidR="006A7752" w:rsidRPr="00891264" w:rsidRDefault="006A7752" w:rsidP="00A06E18">
            <w:pPr>
              <w:pStyle w:val="TAC"/>
            </w:pPr>
            <w: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BC867" w14:textId="77777777" w:rsidR="006A7752" w:rsidRPr="00891264" w:rsidRDefault="006A7752" w:rsidP="00A06E18">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03CD25" w14:textId="77777777" w:rsidR="006A7752" w:rsidRPr="00891264" w:rsidRDefault="006A7752" w:rsidP="00A06E18">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E1C0FB" w14:textId="77777777" w:rsidR="006A7752" w:rsidRPr="00891264" w:rsidRDefault="006A7752" w:rsidP="00A06E18">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55465" w14:textId="77777777" w:rsidR="006A7752" w:rsidRPr="00891264" w:rsidRDefault="006A7752" w:rsidP="00A06E18">
            <w:pPr>
              <w:pStyle w:val="TAC"/>
            </w:pPr>
            <w:r w:rsidRPr="00891264">
              <w:t>1</w:t>
            </w:r>
            <w:r>
              <w:t>2</w:t>
            </w:r>
            <w:r w:rsidRPr="00891264">
              <w:t>-TT</w:t>
            </w:r>
          </w:p>
        </w:tc>
      </w:tr>
      <w:tr w:rsidR="006A7752" w:rsidRPr="00891264" w14:paraId="4693A036"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E0B3399" w14:textId="77777777" w:rsidR="006A7752" w:rsidRPr="00891264" w:rsidRDefault="006A7752" w:rsidP="00A06E18">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73818" w14:textId="77777777" w:rsidR="006A7752" w:rsidRPr="00891264" w:rsidRDefault="006A7752" w:rsidP="00A06E18">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BFBD72" w14:textId="77777777" w:rsidR="006A7752" w:rsidRPr="00891264" w:rsidRDefault="006A7752" w:rsidP="00A06E18">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39842" w14:textId="77777777" w:rsidR="006A7752" w:rsidRPr="00891264" w:rsidRDefault="006A7752" w:rsidP="00A06E18">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4C748" w14:textId="77777777" w:rsidR="006A7752" w:rsidRPr="00891264" w:rsidRDefault="006A7752" w:rsidP="00A06E18">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E14EA" w14:textId="77777777" w:rsidR="006A7752" w:rsidRPr="00891264" w:rsidRDefault="006A7752" w:rsidP="00A06E1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FCF2" w14:textId="77777777" w:rsidR="006A7752" w:rsidRPr="00891264" w:rsidRDefault="006A7752" w:rsidP="00A06E18">
            <w:pPr>
              <w:pStyle w:val="TAC"/>
            </w:pPr>
            <w: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8A2A2" w14:textId="77777777" w:rsidR="006A7752" w:rsidRPr="00891264" w:rsidRDefault="006A7752" w:rsidP="00A06E18">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1840F12" w14:textId="77777777" w:rsidR="006A7752" w:rsidRPr="00891264" w:rsidRDefault="006A7752" w:rsidP="00A06E18">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4306CC" w14:textId="77777777" w:rsidR="006A7752" w:rsidRPr="00891264" w:rsidRDefault="006A7752" w:rsidP="00A06E18">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8911C" w14:textId="77777777" w:rsidR="006A7752" w:rsidRPr="00891264" w:rsidRDefault="006A7752" w:rsidP="00A06E18">
            <w:pPr>
              <w:pStyle w:val="TAC"/>
            </w:pPr>
            <w:r w:rsidRPr="00891264">
              <w:t>1</w:t>
            </w:r>
            <w:r>
              <w:t>6</w:t>
            </w:r>
            <w:r w:rsidRPr="00891264">
              <w:t>.5-TT</w:t>
            </w:r>
          </w:p>
        </w:tc>
      </w:tr>
      <w:tr w:rsidR="006A7752" w:rsidRPr="00891264" w14:paraId="75F26854"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8760492" w14:textId="77777777" w:rsidR="006A7752" w:rsidRPr="00891264"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A2BCE" w14:textId="77777777" w:rsidR="006A7752" w:rsidRPr="00891264" w:rsidRDefault="006A7752" w:rsidP="00A06E18">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8F64B5" w14:textId="77777777" w:rsidR="006A7752" w:rsidRPr="00891264" w:rsidRDefault="006A7752" w:rsidP="00A06E18">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78304" w14:textId="77777777" w:rsidR="006A7752" w:rsidRPr="00891264" w:rsidRDefault="006A7752" w:rsidP="00A06E18">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A15AF" w14:textId="77777777" w:rsidR="006A7752" w:rsidRPr="00891264" w:rsidRDefault="006A7752" w:rsidP="00A06E18">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E9D42" w14:textId="77777777" w:rsidR="006A7752" w:rsidRPr="00891264" w:rsidRDefault="006A7752" w:rsidP="00A06E1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3E023" w14:textId="77777777" w:rsidR="006A7752" w:rsidRPr="00891264" w:rsidRDefault="006A7752" w:rsidP="00A06E18">
            <w:pPr>
              <w:pStyle w:val="TAC"/>
            </w:pPr>
            <w: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AA5F5" w14:textId="77777777" w:rsidR="006A7752" w:rsidRPr="00891264" w:rsidRDefault="006A7752" w:rsidP="00A06E18">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0DA2F7" w14:textId="77777777" w:rsidR="006A7752" w:rsidRPr="00891264" w:rsidRDefault="006A7752" w:rsidP="00A06E18">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31940F" w14:textId="77777777" w:rsidR="006A7752" w:rsidRPr="00891264" w:rsidRDefault="006A7752" w:rsidP="00A06E18">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AB04" w14:textId="77777777" w:rsidR="006A7752" w:rsidRPr="00891264" w:rsidRDefault="006A7752" w:rsidP="00A06E18">
            <w:pPr>
              <w:pStyle w:val="TAC"/>
            </w:pPr>
            <w:r w:rsidRPr="00891264">
              <w:t>11-TT</w:t>
            </w:r>
          </w:p>
        </w:tc>
      </w:tr>
      <w:tr w:rsidR="006A7752" w:rsidRPr="00AB2B6B" w14:paraId="43D7A8F1"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F996156" w14:textId="77777777" w:rsidR="006A7752" w:rsidRPr="00AB2B6B" w:rsidRDefault="006A7752" w:rsidP="00A06E18">
            <w:pPr>
              <w:pStyle w:val="TAC"/>
            </w:pPr>
            <w:r w:rsidRPr="00AB2B6B">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82623" w14:textId="77777777" w:rsidR="006A7752" w:rsidRPr="00AB2B6B" w:rsidRDefault="006A7752" w:rsidP="00A06E18">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1BFD56"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27FF1" w14:textId="77777777" w:rsidR="006A7752" w:rsidRPr="00AB2B6B" w:rsidRDefault="006A7752" w:rsidP="00A06E18">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32721" w14:textId="77777777" w:rsidR="006A7752" w:rsidRPr="00AB2B6B" w:rsidRDefault="006A7752" w:rsidP="00A06E18">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0EA03"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E6ACD" w14:textId="77777777" w:rsidR="006A7752" w:rsidRPr="00AB2B6B" w:rsidRDefault="006A7752" w:rsidP="00A06E18">
            <w:pPr>
              <w:pStyle w:val="TAC"/>
            </w:pPr>
            <w:r w:rsidRPr="00AB2B6B">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42206"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4A1B38"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03016C"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4A0E" w14:textId="77777777" w:rsidR="006A7752" w:rsidRPr="00AB2B6B" w:rsidRDefault="006A7752" w:rsidP="00A06E18">
            <w:pPr>
              <w:pStyle w:val="TAC"/>
            </w:pPr>
            <w:r w:rsidRPr="00AB2B6B">
              <w:t>14.5-TT</w:t>
            </w:r>
          </w:p>
        </w:tc>
      </w:tr>
      <w:tr w:rsidR="006A7752" w:rsidRPr="00AB2B6B" w14:paraId="7414DA20"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37905AF" w14:textId="77777777" w:rsidR="006A7752" w:rsidRPr="00AB2B6B"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BE624" w14:textId="77777777" w:rsidR="006A7752" w:rsidRPr="00AB2B6B" w:rsidRDefault="006A7752" w:rsidP="00A06E18">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18A534"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6A995" w14:textId="77777777" w:rsidR="006A7752" w:rsidRPr="00AB2B6B" w:rsidRDefault="006A7752" w:rsidP="00A06E18">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4B656" w14:textId="77777777" w:rsidR="006A7752" w:rsidRPr="00AB2B6B" w:rsidRDefault="006A7752" w:rsidP="00A06E18">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3C8CC"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B25DB" w14:textId="77777777" w:rsidR="006A7752" w:rsidRPr="00AB2B6B" w:rsidRDefault="006A7752" w:rsidP="00A06E18">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82430" w14:textId="77777777" w:rsidR="006A7752" w:rsidRPr="00AB2B6B" w:rsidRDefault="006A7752" w:rsidP="00A06E18">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313946"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6F2BBD"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DCE6C" w14:textId="77777777" w:rsidR="006A7752" w:rsidRPr="00AB2B6B" w:rsidRDefault="006A7752" w:rsidP="00A06E18">
            <w:pPr>
              <w:pStyle w:val="TAC"/>
            </w:pPr>
            <w:r w:rsidRPr="00AB2B6B">
              <w:t>9-TT</w:t>
            </w:r>
          </w:p>
        </w:tc>
      </w:tr>
      <w:tr w:rsidR="006A7752" w:rsidRPr="00AB2B6B" w14:paraId="1E41CA39"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F00F61C" w14:textId="77777777" w:rsidR="006A7752" w:rsidRPr="00AB2B6B" w:rsidRDefault="006A7752" w:rsidP="00A06E18">
            <w:pPr>
              <w:pStyle w:val="TAC"/>
            </w:pPr>
            <w:r w:rsidRPr="00AB2B6B">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E6D02" w14:textId="77777777" w:rsidR="006A7752" w:rsidRPr="00AB2B6B" w:rsidRDefault="006A7752" w:rsidP="00A06E18">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D8C197"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78BDB" w14:textId="77777777" w:rsidR="006A7752" w:rsidRPr="00AB2B6B" w:rsidRDefault="006A7752" w:rsidP="00A06E18">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D2DC4" w14:textId="77777777" w:rsidR="006A7752" w:rsidRPr="00AB2B6B" w:rsidRDefault="006A7752" w:rsidP="00A06E18">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1B6E8"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2C21E" w14:textId="77777777" w:rsidR="006A7752" w:rsidRPr="00AB2B6B" w:rsidRDefault="006A7752" w:rsidP="00A06E18">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B897"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6F3B78"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49306D"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3AA87" w14:textId="77777777" w:rsidR="006A7752" w:rsidRPr="00AB2B6B" w:rsidRDefault="006A7752" w:rsidP="00A06E18">
            <w:pPr>
              <w:pStyle w:val="TAC"/>
            </w:pPr>
            <w:r w:rsidRPr="00AB2B6B">
              <w:t>15.5-TT</w:t>
            </w:r>
          </w:p>
        </w:tc>
      </w:tr>
      <w:tr w:rsidR="006A7752" w:rsidRPr="00AB2B6B" w14:paraId="784537AC"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CF7A3A1" w14:textId="77777777" w:rsidR="006A7752" w:rsidRPr="00AB2B6B"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D36CD" w14:textId="77777777" w:rsidR="006A7752" w:rsidRPr="00AB2B6B" w:rsidRDefault="006A7752" w:rsidP="00A06E18">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3C0BBF"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B7DD8" w14:textId="77777777" w:rsidR="006A7752" w:rsidRPr="00AB2B6B" w:rsidRDefault="006A7752" w:rsidP="00A06E18">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7B10B" w14:textId="77777777" w:rsidR="006A7752" w:rsidRPr="00AB2B6B" w:rsidRDefault="006A7752" w:rsidP="00A06E18">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FCA4A"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043D0" w14:textId="77777777" w:rsidR="006A7752" w:rsidRPr="00AB2B6B" w:rsidRDefault="006A7752" w:rsidP="00A06E18">
            <w:pPr>
              <w:pStyle w:val="TAC"/>
            </w:pPr>
            <w:r w:rsidRPr="00AB2B6B">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64E9D"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42C4E3"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880904"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E9C0C" w14:textId="77777777" w:rsidR="006A7752" w:rsidRPr="00AB2B6B" w:rsidRDefault="006A7752" w:rsidP="00A06E18">
            <w:pPr>
              <w:pStyle w:val="TAC"/>
            </w:pPr>
            <w:r w:rsidRPr="00AB2B6B">
              <w:t>11.5-TT</w:t>
            </w:r>
          </w:p>
        </w:tc>
      </w:tr>
      <w:tr w:rsidR="006A7752" w:rsidRPr="00AB2B6B" w14:paraId="7A0540B3"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75ADFC" w14:textId="77777777" w:rsidR="006A7752" w:rsidRPr="00AB2B6B" w:rsidRDefault="006A7752" w:rsidP="00A06E18">
            <w:pPr>
              <w:pStyle w:val="TAC"/>
            </w:pPr>
            <w:r w:rsidRPr="00AB2B6B">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0509F" w14:textId="77777777" w:rsidR="006A7752" w:rsidRPr="00AB2B6B" w:rsidRDefault="006A7752" w:rsidP="00A06E18">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41C6D1"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1EB6" w14:textId="77777777" w:rsidR="006A7752" w:rsidRPr="00AB2B6B" w:rsidRDefault="006A7752" w:rsidP="00A06E18">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FD6A" w14:textId="77777777" w:rsidR="006A7752" w:rsidRPr="00AB2B6B" w:rsidRDefault="006A7752" w:rsidP="00A06E18">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1A86B"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6F3B5" w14:textId="77777777" w:rsidR="006A7752" w:rsidRPr="00AB2B6B" w:rsidRDefault="006A7752" w:rsidP="00A06E18">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00A46"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E6D6A8"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4C5B07D"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093DC" w14:textId="77777777" w:rsidR="006A7752" w:rsidRPr="00AB2B6B" w:rsidRDefault="006A7752" w:rsidP="00A06E18">
            <w:pPr>
              <w:pStyle w:val="TAC"/>
            </w:pPr>
            <w:r w:rsidRPr="00AB2B6B">
              <w:t>15.5-TT</w:t>
            </w:r>
          </w:p>
        </w:tc>
      </w:tr>
      <w:tr w:rsidR="006A7752" w:rsidRPr="00AB2B6B" w14:paraId="152CAFD7"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69014CE" w14:textId="77777777" w:rsidR="006A7752" w:rsidRPr="00AB2B6B"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AED64" w14:textId="77777777" w:rsidR="006A7752" w:rsidRPr="00AB2B6B" w:rsidRDefault="006A7752" w:rsidP="00A06E18">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F1E4E8"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74802" w14:textId="77777777" w:rsidR="006A7752" w:rsidRPr="00AB2B6B" w:rsidRDefault="006A7752" w:rsidP="00A06E18">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2699E" w14:textId="77777777" w:rsidR="006A7752" w:rsidRPr="00AB2B6B" w:rsidRDefault="006A7752" w:rsidP="00A06E18">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93AA"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F9C41" w14:textId="77777777" w:rsidR="006A7752" w:rsidRPr="00AB2B6B" w:rsidRDefault="006A7752" w:rsidP="00A06E18">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A25A3"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3027E49"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B38679"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A932B" w14:textId="77777777" w:rsidR="006A7752" w:rsidRPr="00AB2B6B" w:rsidRDefault="006A7752" w:rsidP="00A06E18">
            <w:pPr>
              <w:pStyle w:val="TAC"/>
            </w:pPr>
            <w:r w:rsidRPr="00AB2B6B">
              <w:t>11-TT</w:t>
            </w:r>
          </w:p>
        </w:tc>
      </w:tr>
      <w:tr w:rsidR="006A7752" w:rsidRPr="00AB2B6B" w14:paraId="0C297F92"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E628F10" w14:textId="77777777" w:rsidR="006A7752" w:rsidRPr="00AB2B6B" w:rsidRDefault="006A7752" w:rsidP="00A06E18">
            <w:pPr>
              <w:pStyle w:val="TAC"/>
            </w:pPr>
            <w:r w:rsidRPr="00AB2B6B">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74F59" w14:textId="77777777" w:rsidR="006A7752" w:rsidRPr="00AB2B6B" w:rsidRDefault="006A7752" w:rsidP="00A06E18">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4BF0F5"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7C8DD" w14:textId="77777777" w:rsidR="006A7752" w:rsidRPr="00AB2B6B" w:rsidRDefault="006A7752" w:rsidP="00A06E18">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1824F" w14:textId="77777777" w:rsidR="006A7752" w:rsidRPr="00AB2B6B" w:rsidRDefault="006A7752" w:rsidP="00A06E18">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0B0C6"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4584" w14:textId="77777777" w:rsidR="006A7752" w:rsidRPr="00AB2B6B" w:rsidRDefault="006A7752" w:rsidP="00A06E18">
            <w:pPr>
              <w:pStyle w:val="TAC"/>
            </w:pPr>
            <w:r w:rsidRPr="00AB2B6B">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9AB88"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962259"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5B0950A"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258E7" w14:textId="77777777" w:rsidR="006A7752" w:rsidRPr="00AB2B6B" w:rsidRDefault="006A7752" w:rsidP="00A06E18">
            <w:pPr>
              <w:pStyle w:val="TAC"/>
            </w:pPr>
            <w:r w:rsidRPr="00AB2B6B">
              <w:t>15-TT</w:t>
            </w:r>
          </w:p>
        </w:tc>
      </w:tr>
      <w:tr w:rsidR="006A7752" w:rsidRPr="00AB2B6B" w14:paraId="2CC0DC21"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F0FBBDD" w14:textId="77777777" w:rsidR="006A7752" w:rsidRPr="00AB2B6B"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6CD21" w14:textId="77777777" w:rsidR="006A7752" w:rsidRPr="00AB2B6B" w:rsidRDefault="006A7752" w:rsidP="00A06E18">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18152C"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11CF0" w14:textId="77777777" w:rsidR="006A7752" w:rsidRPr="00AB2B6B" w:rsidRDefault="006A7752" w:rsidP="00A06E18">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008DD" w14:textId="77777777" w:rsidR="006A7752" w:rsidRPr="00AB2B6B" w:rsidRDefault="006A7752" w:rsidP="00A06E18">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0F2C9"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EBD18" w14:textId="77777777" w:rsidR="006A7752" w:rsidRPr="00AB2B6B" w:rsidRDefault="006A7752" w:rsidP="00A06E18">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924C5" w14:textId="77777777" w:rsidR="006A7752" w:rsidRPr="00AB2B6B" w:rsidRDefault="006A7752" w:rsidP="00A06E18">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B49EDE"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3F6386"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9B9FD" w14:textId="77777777" w:rsidR="006A7752" w:rsidRPr="00AB2B6B" w:rsidRDefault="006A7752" w:rsidP="00A06E18">
            <w:pPr>
              <w:pStyle w:val="TAC"/>
            </w:pPr>
            <w:r w:rsidRPr="00AB2B6B">
              <w:t>8.5-TT</w:t>
            </w:r>
          </w:p>
        </w:tc>
      </w:tr>
      <w:tr w:rsidR="006A7752" w:rsidRPr="00AB2B6B" w14:paraId="20F94070" w14:textId="77777777" w:rsidTr="00A06E18">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DC9A0D2" w14:textId="77777777" w:rsidR="006A7752" w:rsidRPr="00AB2B6B" w:rsidRDefault="006A7752" w:rsidP="00A06E18">
            <w:pPr>
              <w:pStyle w:val="TAC"/>
            </w:pPr>
            <w:r w:rsidRPr="00AB2B6B">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9964" w14:textId="77777777" w:rsidR="006A7752" w:rsidRPr="00AB2B6B" w:rsidRDefault="006A7752" w:rsidP="00A06E18">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A869F9"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6245C" w14:textId="77777777" w:rsidR="006A7752" w:rsidRPr="00AB2B6B" w:rsidRDefault="006A7752" w:rsidP="00A06E18">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DD263" w14:textId="77777777" w:rsidR="006A7752" w:rsidRPr="00AB2B6B" w:rsidRDefault="006A7752" w:rsidP="00A06E18">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CE832"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4A3E6" w14:textId="77777777" w:rsidR="006A7752" w:rsidRPr="00AB2B6B" w:rsidRDefault="006A7752" w:rsidP="00A06E18">
            <w:pPr>
              <w:pStyle w:val="TAC"/>
            </w:pPr>
            <w:r w:rsidRPr="00AB2B6B">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9163"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664CD9"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9ED80F"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65E8" w14:textId="77777777" w:rsidR="006A7752" w:rsidRPr="00AB2B6B" w:rsidRDefault="006A7752" w:rsidP="00A06E18">
            <w:pPr>
              <w:pStyle w:val="TAC"/>
            </w:pPr>
            <w:r w:rsidRPr="00AB2B6B">
              <w:t>12-TT</w:t>
            </w:r>
          </w:p>
        </w:tc>
      </w:tr>
      <w:tr w:rsidR="006A7752" w:rsidRPr="00AB2B6B" w14:paraId="1327506F" w14:textId="77777777" w:rsidTr="00A06E18">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529C349" w14:textId="77777777" w:rsidR="006A7752" w:rsidRPr="00AB2B6B" w:rsidRDefault="006A7752" w:rsidP="00A06E1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57CA4" w14:textId="77777777" w:rsidR="006A7752" w:rsidRPr="00AB2B6B" w:rsidRDefault="006A7752" w:rsidP="00A06E18">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FB9776"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E7BAF" w14:textId="77777777" w:rsidR="006A7752" w:rsidRPr="00AB2B6B" w:rsidRDefault="006A7752" w:rsidP="00A06E18">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BBF0B" w14:textId="77777777" w:rsidR="006A7752" w:rsidRPr="00AB2B6B" w:rsidRDefault="006A7752" w:rsidP="00A06E18">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D401"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DD706" w14:textId="77777777" w:rsidR="006A7752" w:rsidRPr="00AB2B6B" w:rsidRDefault="006A7752" w:rsidP="00A06E18">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BE8C" w14:textId="77777777" w:rsidR="006A7752" w:rsidRPr="00AB2B6B" w:rsidRDefault="006A7752" w:rsidP="00A06E18">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20D1A1"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170659"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B5DB8" w14:textId="77777777" w:rsidR="006A7752" w:rsidRPr="00AB2B6B" w:rsidRDefault="006A7752" w:rsidP="00A06E18">
            <w:pPr>
              <w:pStyle w:val="TAC"/>
            </w:pPr>
            <w:r w:rsidRPr="00AB2B6B">
              <w:t>8.5-TT</w:t>
            </w:r>
          </w:p>
        </w:tc>
      </w:tr>
      <w:tr w:rsidR="006A7752" w:rsidRPr="00AB2B6B" w14:paraId="16A9DBC7"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57E13" w14:textId="77777777" w:rsidR="006A7752" w:rsidRPr="00AB2B6B" w:rsidRDefault="006A7752" w:rsidP="00A06E18">
            <w:pPr>
              <w:pStyle w:val="TAC"/>
            </w:pPr>
            <w:r w:rsidRPr="00AB2B6B">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2913F" w14:textId="77777777" w:rsidR="006A7752" w:rsidRPr="00AB2B6B" w:rsidRDefault="006A7752" w:rsidP="00A06E18">
            <w:pPr>
              <w:pStyle w:val="TAC"/>
              <w:rPr>
                <w:lang w:eastAsia="zh-CN"/>
              </w:rPr>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8AD867"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E24D" w14:textId="77777777" w:rsidR="006A7752" w:rsidRPr="00AB2B6B" w:rsidRDefault="006A7752" w:rsidP="00A06E18">
            <w:pPr>
              <w:pStyle w:val="TAC"/>
            </w:pPr>
            <w:r w:rsidRPr="00AB2B6B">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2799E" w14:textId="77777777" w:rsidR="006A7752" w:rsidRPr="00AB2B6B" w:rsidRDefault="006A7752" w:rsidP="00A06E18">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2206D7A"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4BB50" w14:textId="77777777" w:rsidR="006A7752" w:rsidRPr="00AB2B6B" w:rsidRDefault="006A7752" w:rsidP="00A06E18">
            <w:pPr>
              <w:pStyle w:val="TAC"/>
            </w:pPr>
            <w:r w:rsidRPr="00AB2B6B">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2A54E"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6C98D8"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308BCF"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048E9" w14:textId="77777777" w:rsidR="006A7752" w:rsidRPr="00AB2B6B" w:rsidRDefault="006A7752" w:rsidP="00A06E18">
            <w:pPr>
              <w:pStyle w:val="TAC"/>
            </w:pPr>
            <w:r w:rsidRPr="00AB2B6B">
              <w:t>17.5-TT</w:t>
            </w:r>
          </w:p>
        </w:tc>
      </w:tr>
      <w:tr w:rsidR="006A7752" w:rsidRPr="00AB2B6B" w14:paraId="3D5CE083"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11F90" w14:textId="77777777" w:rsidR="006A7752" w:rsidRPr="00AB2B6B" w:rsidRDefault="006A7752" w:rsidP="00A06E18">
            <w:pPr>
              <w:pStyle w:val="TAC"/>
            </w:pPr>
            <w:r w:rsidRPr="00AB2B6B">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4889D"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F9DCCE"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8A8A6" w14:textId="77777777" w:rsidR="006A7752" w:rsidRPr="00AB2B6B" w:rsidRDefault="006A7752" w:rsidP="00A06E18">
            <w:pPr>
              <w:pStyle w:val="TAC"/>
            </w:pPr>
            <w:r w:rsidRPr="00AB2B6B">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ABAA" w14:textId="77777777" w:rsidR="006A7752" w:rsidRPr="00AB2B6B" w:rsidRDefault="006A7752" w:rsidP="00A06E18">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E87DE9"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335B9" w14:textId="77777777" w:rsidR="006A7752" w:rsidRPr="00AB2B6B" w:rsidRDefault="006A7752" w:rsidP="00A06E18">
            <w:pPr>
              <w:pStyle w:val="TAC"/>
            </w:pPr>
            <w:r w:rsidRPr="00AB2B6B">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F17F"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5D4F36"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B47553"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DF86" w14:textId="77777777" w:rsidR="006A7752" w:rsidRPr="00AB2B6B" w:rsidRDefault="006A7752" w:rsidP="00A06E18">
            <w:pPr>
              <w:pStyle w:val="TAC"/>
            </w:pPr>
            <w:r w:rsidRPr="00AB2B6B">
              <w:t>17.5-TT</w:t>
            </w:r>
          </w:p>
        </w:tc>
      </w:tr>
      <w:tr w:rsidR="006A7752" w:rsidRPr="00AB2B6B" w14:paraId="4AE9B40E"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CA59" w14:textId="77777777" w:rsidR="006A7752" w:rsidRPr="00AB2B6B" w:rsidRDefault="006A7752" w:rsidP="00A06E18">
            <w:pPr>
              <w:pStyle w:val="TAC"/>
            </w:pPr>
            <w:r w:rsidRPr="00AB2B6B">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87A1F"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A1BD2C"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30685" w14:textId="77777777" w:rsidR="006A7752" w:rsidRPr="00AB2B6B" w:rsidRDefault="006A7752" w:rsidP="00A06E18">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E560" w14:textId="77777777" w:rsidR="006A7752" w:rsidRPr="00AB2B6B" w:rsidRDefault="006A7752" w:rsidP="00A06E18">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0D54B2D"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1B2C6" w14:textId="77777777" w:rsidR="006A7752" w:rsidRPr="00AB2B6B" w:rsidRDefault="006A7752" w:rsidP="00A06E18">
            <w:pPr>
              <w:pStyle w:val="TAC"/>
            </w:pPr>
            <w:r w:rsidRPr="00AB2B6B">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41CF6"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77F634"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2CE92D"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A5DB5" w14:textId="77777777" w:rsidR="006A7752" w:rsidRPr="00AB2B6B" w:rsidRDefault="006A7752" w:rsidP="00A06E18">
            <w:pPr>
              <w:pStyle w:val="TAC"/>
            </w:pPr>
            <w:r w:rsidRPr="00AB2B6B">
              <w:t>16.5–TT</w:t>
            </w:r>
          </w:p>
        </w:tc>
      </w:tr>
      <w:tr w:rsidR="006A7752" w:rsidRPr="00AB2B6B" w14:paraId="6FF340B0"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D6BFC" w14:textId="77777777" w:rsidR="006A7752" w:rsidRPr="00AB2B6B" w:rsidRDefault="006A7752" w:rsidP="00A06E18">
            <w:pPr>
              <w:pStyle w:val="TAC"/>
            </w:pPr>
            <w:r w:rsidRPr="00AB2B6B">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44F6E"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38013B"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43636" w14:textId="77777777" w:rsidR="006A7752" w:rsidRPr="00AB2B6B" w:rsidRDefault="006A7752" w:rsidP="00A06E18">
            <w:pPr>
              <w:pStyle w:val="TAC"/>
            </w:pPr>
            <w:r w:rsidRPr="00AB2B6B">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0802B" w14:textId="77777777" w:rsidR="006A7752" w:rsidRPr="00AB2B6B" w:rsidRDefault="006A7752" w:rsidP="00A06E18">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71E790"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D2F0A" w14:textId="77777777" w:rsidR="006A7752" w:rsidRPr="00AB2B6B" w:rsidRDefault="006A7752" w:rsidP="00A06E18">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28785"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65E0F1"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735F69"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FFB2A" w14:textId="77777777" w:rsidR="006A7752" w:rsidRPr="00AB2B6B" w:rsidRDefault="006A7752" w:rsidP="00A06E18">
            <w:pPr>
              <w:pStyle w:val="TAC"/>
            </w:pPr>
            <w:r w:rsidRPr="00AB2B6B">
              <w:t>11-TT</w:t>
            </w:r>
          </w:p>
        </w:tc>
      </w:tr>
      <w:tr w:rsidR="006A7752" w:rsidRPr="00AB2B6B" w14:paraId="002EE9F6"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5963F" w14:textId="77777777" w:rsidR="006A7752" w:rsidRPr="00AB2B6B" w:rsidRDefault="006A7752" w:rsidP="00A06E18">
            <w:pPr>
              <w:pStyle w:val="TAC"/>
            </w:pPr>
            <w:r w:rsidRPr="00AB2B6B">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1E7E6"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0A2371"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E8B6F" w14:textId="77777777" w:rsidR="006A7752" w:rsidRPr="00AB2B6B" w:rsidRDefault="006A7752" w:rsidP="00A06E18">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7CB95" w14:textId="77777777" w:rsidR="006A7752" w:rsidRPr="00AB2B6B" w:rsidRDefault="006A7752" w:rsidP="00A06E18">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C89FE0D"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41A5C" w14:textId="77777777" w:rsidR="006A7752" w:rsidRPr="00AB2B6B" w:rsidRDefault="006A7752" w:rsidP="00A06E18">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E29C" w14:textId="77777777" w:rsidR="006A7752" w:rsidRPr="00AB2B6B" w:rsidRDefault="006A7752" w:rsidP="00A06E18">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A95471"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191763"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334D7" w14:textId="77777777" w:rsidR="006A7752" w:rsidRPr="00AB2B6B" w:rsidRDefault="006A7752" w:rsidP="00A06E18">
            <w:pPr>
              <w:pStyle w:val="TAC"/>
            </w:pPr>
            <w:r w:rsidRPr="00AB2B6B">
              <w:t>11-TT</w:t>
            </w:r>
          </w:p>
        </w:tc>
      </w:tr>
      <w:tr w:rsidR="006A7752" w:rsidRPr="00AB2B6B" w14:paraId="2831E36A"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22B48" w14:textId="77777777" w:rsidR="006A7752" w:rsidRPr="00AB2B6B" w:rsidRDefault="006A7752" w:rsidP="00A06E18">
            <w:pPr>
              <w:pStyle w:val="TAC"/>
            </w:pPr>
            <w:r w:rsidRPr="00AB2B6B">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32360"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010746"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0C365" w14:textId="77777777" w:rsidR="006A7752" w:rsidRPr="00AB2B6B" w:rsidRDefault="006A7752" w:rsidP="00A06E18">
            <w:pPr>
              <w:pStyle w:val="TAC"/>
            </w:pPr>
            <w:r w:rsidRPr="00AB2B6B">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4F806" w14:textId="77777777" w:rsidR="006A7752" w:rsidRPr="00AB2B6B" w:rsidRDefault="006A7752" w:rsidP="00A06E18">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3BBB40"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3B27" w14:textId="77777777" w:rsidR="006A7752" w:rsidRPr="00AB2B6B" w:rsidRDefault="006A7752" w:rsidP="00A06E18">
            <w:pPr>
              <w:pStyle w:val="TAC"/>
            </w:pPr>
            <w:r w:rsidRPr="00AB2B6B">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903C9"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C324D6"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691861"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93E26" w14:textId="77777777" w:rsidR="006A7752" w:rsidRPr="00AB2B6B" w:rsidRDefault="006A7752" w:rsidP="00A06E18">
            <w:pPr>
              <w:pStyle w:val="TAC"/>
            </w:pPr>
            <w:r w:rsidRPr="00AB2B6B">
              <w:t>16-TT</w:t>
            </w:r>
          </w:p>
        </w:tc>
      </w:tr>
      <w:tr w:rsidR="006A7752" w:rsidRPr="00AB2B6B" w14:paraId="47B09FE5"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E2869" w14:textId="77777777" w:rsidR="006A7752" w:rsidRPr="00AB2B6B" w:rsidRDefault="006A7752" w:rsidP="00A06E18">
            <w:pPr>
              <w:pStyle w:val="TAC"/>
            </w:pPr>
            <w:r w:rsidRPr="00AB2B6B">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101E2"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022EB8"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706D0" w14:textId="77777777" w:rsidR="006A7752" w:rsidRPr="00AB2B6B" w:rsidRDefault="006A7752" w:rsidP="00A06E18">
            <w:pPr>
              <w:pStyle w:val="TAC"/>
            </w:pPr>
            <w:r w:rsidRPr="00AB2B6B">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D155B" w14:textId="77777777" w:rsidR="006A7752" w:rsidRPr="00AB2B6B" w:rsidRDefault="006A7752" w:rsidP="00A06E18">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7091BF3"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21596" w14:textId="77777777" w:rsidR="006A7752" w:rsidRPr="00AB2B6B" w:rsidRDefault="006A7752" w:rsidP="00A06E18">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3134D"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885BE6"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D3A41BF"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92942" w14:textId="77777777" w:rsidR="006A7752" w:rsidRPr="00AB2B6B" w:rsidRDefault="006A7752" w:rsidP="00A06E18">
            <w:pPr>
              <w:pStyle w:val="TAC"/>
            </w:pPr>
            <w:r w:rsidRPr="00AB2B6B">
              <w:t>15.5–TT</w:t>
            </w:r>
          </w:p>
        </w:tc>
      </w:tr>
      <w:tr w:rsidR="006A7752" w:rsidRPr="00AB2B6B" w14:paraId="7A630A47"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2E2A4" w14:textId="77777777" w:rsidR="006A7752" w:rsidRPr="00AB2B6B" w:rsidRDefault="006A7752" w:rsidP="00A06E18">
            <w:pPr>
              <w:pStyle w:val="TAC"/>
            </w:pPr>
            <w:r w:rsidRPr="00AB2B6B">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D8E3C"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7679C6"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A82F0" w14:textId="77777777" w:rsidR="006A7752" w:rsidRPr="00AB2B6B" w:rsidRDefault="006A7752" w:rsidP="00A06E18">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DFB25" w14:textId="77777777" w:rsidR="006A7752" w:rsidRPr="00AB2B6B" w:rsidRDefault="006A7752" w:rsidP="00A06E18">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C878A3"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AF8D" w14:textId="77777777" w:rsidR="006A7752" w:rsidRPr="00AB2B6B" w:rsidRDefault="006A7752" w:rsidP="00A06E18">
            <w:pPr>
              <w:pStyle w:val="TAC"/>
            </w:pPr>
            <w:r w:rsidRPr="00AB2B6B">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37FC0"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48C630"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E7E653"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BAB2F" w14:textId="77777777" w:rsidR="006A7752" w:rsidRPr="00AB2B6B" w:rsidRDefault="006A7752" w:rsidP="00A06E18">
            <w:pPr>
              <w:pStyle w:val="TAC"/>
            </w:pPr>
            <w:r w:rsidRPr="00AB2B6B">
              <w:t>15–TT</w:t>
            </w:r>
          </w:p>
        </w:tc>
      </w:tr>
      <w:tr w:rsidR="006A7752" w:rsidRPr="00AB2B6B" w14:paraId="0D473DD2"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E4EB0" w14:textId="77777777" w:rsidR="006A7752" w:rsidRPr="00AB2B6B" w:rsidRDefault="006A7752" w:rsidP="00A06E18">
            <w:pPr>
              <w:pStyle w:val="TAC"/>
            </w:pPr>
            <w:r w:rsidRPr="00AB2B6B">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D8A62"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62A046"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B92FD" w14:textId="77777777" w:rsidR="006A7752" w:rsidRPr="00AB2B6B" w:rsidRDefault="006A7752" w:rsidP="00A06E18">
            <w:pPr>
              <w:pStyle w:val="TAC"/>
            </w:pPr>
            <w:r w:rsidRPr="00AB2B6B">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2F3E4" w14:textId="77777777" w:rsidR="006A7752" w:rsidRPr="00AB2B6B" w:rsidRDefault="006A7752" w:rsidP="00A06E18">
            <w:pPr>
              <w:pStyle w:val="TAC"/>
            </w:pPr>
            <w:r w:rsidRPr="00AB2B6B">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7C32E98"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F62FA" w14:textId="77777777" w:rsidR="006A7752" w:rsidRPr="00AB2B6B" w:rsidRDefault="006A7752" w:rsidP="00A06E18">
            <w:pPr>
              <w:pStyle w:val="TAC"/>
            </w:pPr>
            <w:r w:rsidRPr="00AB2B6B">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4CEA3" w14:textId="77777777" w:rsidR="006A7752" w:rsidRPr="00AB2B6B" w:rsidRDefault="006A7752" w:rsidP="00A06E18">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D81770"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E07DD74"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AD11" w14:textId="77777777" w:rsidR="006A7752" w:rsidRPr="00AB2B6B" w:rsidRDefault="006A7752" w:rsidP="00A06E18">
            <w:pPr>
              <w:pStyle w:val="TAC"/>
            </w:pPr>
            <w:r w:rsidRPr="00AB2B6B">
              <w:t>21-TT</w:t>
            </w:r>
          </w:p>
        </w:tc>
      </w:tr>
      <w:tr w:rsidR="006A7752" w:rsidRPr="00AB2B6B" w14:paraId="3B26E95F"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B5033" w14:textId="77777777" w:rsidR="006A7752" w:rsidRPr="00AB2B6B" w:rsidRDefault="006A7752" w:rsidP="00A06E18">
            <w:pPr>
              <w:pStyle w:val="TAC"/>
            </w:pPr>
            <w:r w:rsidRPr="00AB2B6B">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5CC4"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539370"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BF28F" w14:textId="77777777" w:rsidR="006A7752" w:rsidRPr="00AB2B6B" w:rsidRDefault="006A7752" w:rsidP="00A06E18">
            <w:pPr>
              <w:pStyle w:val="TAC"/>
            </w:pPr>
            <w:r w:rsidRPr="00AB2B6B">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5495A" w14:textId="77777777" w:rsidR="006A7752" w:rsidRPr="00AB2B6B" w:rsidRDefault="006A7752" w:rsidP="00A06E18">
            <w:pPr>
              <w:pStyle w:val="TAC"/>
            </w:pPr>
            <w:r w:rsidRPr="00AB2B6B">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5FBEB6C"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4D07" w14:textId="77777777" w:rsidR="006A7752" w:rsidRPr="00AB2B6B" w:rsidRDefault="006A7752" w:rsidP="00A06E18">
            <w:pPr>
              <w:pStyle w:val="TAC"/>
            </w:pPr>
            <w:r w:rsidRPr="00AB2B6B">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EC142" w14:textId="77777777" w:rsidR="006A7752" w:rsidRPr="00AB2B6B" w:rsidRDefault="006A7752" w:rsidP="00A06E18">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B8F843"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31902C7"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C3701" w14:textId="77777777" w:rsidR="006A7752" w:rsidRPr="00AB2B6B" w:rsidRDefault="006A7752" w:rsidP="00A06E18">
            <w:pPr>
              <w:pStyle w:val="TAC"/>
            </w:pPr>
            <w:r w:rsidRPr="00AB2B6B">
              <w:t>20-TT</w:t>
            </w:r>
          </w:p>
        </w:tc>
      </w:tr>
      <w:tr w:rsidR="006A7752" w:rsidRPr="00AB2B6B" w14:paraId="0A42DB86"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3AA57" w14:textId="77777777" w:rsidR="006A7752" w:rsidRPr="00AB2B6B" w:rsidRDefault="006A7752" w:rsidP="00A06E18">
            <w:pPr>
              <w:pStyle w:val="TAC"/>
            </w:pPr>
            <w:r w:rsidRPr="00AB2B6B">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ABAB9"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1A335B"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1167B" w14:textId="77777777" w:rsidR="006A7752" w:rsidRPr="00AB2B6B" w:rsidRDefault="006A7752" w:rsidP="00A06E18">
            <w:pPr>
              <w:pStyle w:val="TAC"/>
            </w:pPr>
            <w:r w:rsidRPr="00AB2B6B">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4027" w14:textId="77777777" w:rsidR="006A7752" w:rsidRPr="00AB2B6B" w:rsidRDefault="006A7752" w:rsidP="00A06E18">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001FF59"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DB160" w14:textId="77777777" w:rsidR="006A7752" w:rsidRPr="00AB2B6B" w:rsidRDefault="006A7752" w:rsidP="00A06E18">
            <w:pPr>
              <w:pStyle w:val="TAC"/>
            </w:pPr>
            <w:r w:rsidRPr="00AB2B6B">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AAAFD"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FE5798"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9733815"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B83F9" w14:textId="77777777" w:rsidR="006A7752" w:rsidRPr="00AB2B6B" w:rsidRDefault="006A7752" w:rsidP="00A06E18">
            <w:pPr>
              <w:pStyle w:val="TAC"/>
            </w:pPr>
            <w:r w:rsidRPr="00AB2B6B">
              <w:t>17-TT</w:t>
            </w:r>
          </w:p>
        </w:tc>
      </w:tr>
      <w:tr w:rsidR="006A7752" w:rsidRPr="00AB2B6B" w14:paraId="7196E7D3"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C6504" w14:textId="77777777" w:rsidR="006A7752" w:rsidRPr="00AB2B6B" w:rsidRDefault="006A7752" w:rsidP="00A06E18">
            <w:pPr>
              <w:pStyle w:val="TAC"/>
            </w:pPr>
            <w:r w:rsidRPr="00AB2B6B">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C3348"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78090E"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024E4" w14:textId="77777777" w:rsidR="006A7752" w:rsidRPr="00AB2B6B" w:rsidRDefault="006A7752" w:rsidP="00A06E18">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4319F" w14:textId="77777777" w:rsidR="006A7752" w:rsidRPr="00AB2B6B" w:rsidRDefault="006A7752" w:rsidP="00A06E18">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C405EBB"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EE7BA" w14:textId="77777777" w:rsidR="006A7752" w:rsidRPr="00AB2B6B" w:rsidRDefault="006A7752" w:rsidP="00A06E18">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CA275"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41652F"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D36729"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9295460" w14:textId="77777777" w:rsidR="006A7752" w:rsidRPr="00AB2B6B" w:rsidRDefault="006A7752" w:rsidP="00A06E18">
            <w:pPr>
              <w:pStyle w:val="TAC"/>
            </w:pPr>
            <w:r w:rsidRPr="00AB2B6B">
              <w:t>15.5-TT</w:t>
            </w:r>
          </w:p>
        </w:tc>
      </w:tr>
      <w:tr w:rsidR="006A7752" w:rsidRPr="00AB2B6B" w14:paraId="2037C286"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7AA5" w14:textId="77777777" w:rsidR="006A7752" w:rsidRPr="00AB2B6B" w:rsidRDefault="006A7752" w:rsidP="00A06E18">
            <w:pPr>
              <w:pStyle w:val="TAC"/>
            </w:pPr>
            <w:r w:rsidRPr="00AB2B6B">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5E27D"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1E8104"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6BB8" w14:textId="77777777" w:rsidR="006A7752" w:rsidRPr="00AB2B6B" w:rsidRDefault="006A7752" w:rsidP="00A06E18">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2FA9" w14:textId="77777777" w:rsidR="006A7752" w:rsidRPr="00AB2B6B" w:rsidRDefault="006A7752" w:rsidP="00A06E18">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B863A9E"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3792B" w14:textId="77777777" w:rsidR="006A7752" w:rsidRPr="00AB2B6B" w:rsidRDefault="006A7752" w:rsidP="00A06E18">
            <w:pPr>
              <w:pStyle w:val="TAC"/>
            </w:pPr>
            <w:r w:rsidRPr="00AB2B6B">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C422E"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C13DD90"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27CB03"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EA3E291" w14:textId="77777777" w:rsidR="006A7752" w:rsidRPr="00AB2B6B" w:rsidRDefault="006A7752" w:rsidP="00A06E18">
            <w:pPr>
              <w:pStyle w:val="TAC"/>
            </w:pPr>
            <w:r w:rsidRPr="00AB2B6B">
              <w:t>13-TT</w:t>
            </w:r>
          </w:p>
        </w:tc>
      </w:tr>
      <w:tr w:rsidR="006A7752" w:rsidRPr="00AB2B6B" w14:paraId="02672651"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58A3" w14:textId="77777777" w:rsidR="006A7752" w:rsidRPr="00AB2B6B" w:rsidRDefault="006A7752" w:rsidP="00A06E18">
            <w:pPr>
              <w:pStyle w:val="TAC"/>
            </w:pPr>
            <w:r w:rsidRPr="00AB2B6B">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2369"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5A1D7B"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9C336" w14:textId="77777777" w:rsidR="006A7752" w:rsidRPr="00AB2B6B" w:rsidRDefault="006A7752" w:rsidP="00A06E18">
            <w:pPr>
              <w:pStyle w:val="TAC"/>
            </w:pPr>
            <w:r w:rsidRPr="00AB2B6B">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2CC0E" w14:textId="77777777" w:rsidR="006A7752" w:rsidRPr="00AB2B6B" w:rsidRDefault="006A7752" w:rsidP="00A06E18">
            <w:pPr>
              <w:pStyle w:val="TAC"/>
            </w:pPr>
            <w:r w:rsidRPr="00AB2B6B">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5CAFBF8"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12C7D" w14:textId="77777777" w:rsidR="006A7752" w:rsidRPr="00AB2B6B" w:rsidRDefault="006A7752" w:rsidP="00A06E18">
            <w:pPr>
              <w:pStyle w:val="TAC"/>
            </w:pPr>
            <w:r w:rsidRPr="00AB2B6B">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4979E" w14:textId="77777777" w:rsidR="006A7752" w:rsidRPr="00AB2B6B" w:rsidRDefault="006A7752" w:rsidP="00A06E18">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B96AEE"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D4800D4"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E54B316" w14:textId="77777777" w:rsidR="006A7752" w:rsidRPr="00AB2B6B" w:rsidRDefault="006A7752" w:rsidP="00A06E18">
            <w:pPr>
              <w:pStyle w:val="TAC"/>
            </w:pPr>
            <w:r w:rsidRPr="00AB2B6B">
              <w:t>7.5-TT</w:t>
            </w:r>
          </w:p>
        </w:tc>
      </w:tr>
      <w:tr w:rsidR="006A7752" w:rsidRPr="00AB2B6B" w14:paraId="02FEE866"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5A44D" w14:textId="77777777" w:rsidR="006A7752" w:rsidRPr="00AB2B6B" w:rsidRDefault="006A7752" w:rsidP="00A06E18">
            <w:pPr>
              <w:pStyle w:val="TAC"/>
            </w:pPr>
            <w:r w:rsidRPr="00AB2B6B">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D04A1"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D7591F"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2E2C9" w14:textId="77777777" w:rsidR="006A7752" w:rsidRPr="00AB2B6B" w:rsidRDefault="006A7752" w:rsidP="00A06E18">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321C6" w14:textId="77777777" w:rsidR="006A7752" w:rsidRPr="00AB2B6B" w:rsidRDefault="006A7752" w:rsidP="00A06E18">
            <w:pPr>
              <w:pStyle w:val="TAC"/>
            </w:pPr>
            <w:r w:rsidRPr="00AB2B6B">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37359DB"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B17D9" w14:textId="77777777" w:rsidR="006A7752" w:rsidRPr="00AB2B6B" w:rsidRDefault="006A7752" w:rsidP="00A06E18">
            <w:pPr>
              <w:pStyle w:val="TAC"/>
            </w:pPr>
            <w:r w:rsidRPr="00AB2B6B">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ED23F"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34A2BE"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B53FD35"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25BE36" w14:textId="77777777" w:rsidR="006A7752" w:rsidRPr="00AB2B6B" w:rsidRDefault="006A7752" w:rsidP="00A06E18">
            <w:pPr>
              <w:pStyle w:val="TAC"/>
            </w:pPr>
            <w:r w:rsidRPr="00AB2B6B">
              <w:t>14-TT</w:t>
            </w:r>
          </w:p>
        </w:tc>
      </w:tr>
      <w:tr w:rsidR="006A7752" w:rsidRPr="00AB2B6B" w14:paraId="674E8133"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64F2D" w14:textId="77777777" w:rsidR="006A7752" w:rsidRPr="00AB2B6B" w:rsidRDefault="006A7752" w:rsidP="00A06E18">
            <w:pPr>
              <w:pStyle w:val="TAC"/>
            </w:pPr>
            <w:r w:rsidRPr="00AB2B6B">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814B7"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FF971F"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56B56" w14:textId="77777777" w:rsidR="006A7752" w:rsidRPr="00AB2B6B" w:rsidRDefault="006A7752" w:rsidP="00A06E18">
            <w:pPr>
              <w:pStyle w:val="TAC"/>
            </w:pPr>
            <w:r w:rsidRPr="00AB2B6B">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38B73" w14:textId="77777777" w:rsidR="006A7752" w:rsidRPr="00AB2B6B" w:rsidRDefault="006A7752" w:rsidP="00A06E18">
            <w:pPr>
              <w:pStyle w:val="TAC"/>
            </w:pPr>
            <w:r w:rsidRPr="00AB2B6B">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3098003"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C6A2" w14:textId="77777777" w:rsidR="006A7752" w:rsidRPr="00AB2B6B" w:rsidRDefault="006A7752" w:rsidP="00A06E18">
            <w:pPr>
              <w:pStyle w:val="TAC"/>
            </w:pPr>
            <w:r w:rsidRPr="00AB2B6B">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12300"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B86AEC"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9EADB37"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1E8B402" w14:textId="77777777" w:rsidR="006A7752" w:rsidRPr="00AB2B6B" w:rsidRDefault="006A7752" w:rsidP="00A06E18">
            <w:pPr>
              <w:pStyle w:val="TAC"/>
            </w:pPr>
            <w:r w:rsidRPr="00AB2B6B">
              <w:t>13-TT</w:t>
            </w:r>
          </w:p>
        </w:tc>
      </w:tr>
      <w:tr w:rsidR="006A7752" w:rsidRPr="00AB2B6B" w14:paraId="177343EE"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5E83" w14:textId="77777777" w:rsidR="006A7752" w:rsidRPr="00AB2B6B" w:rsidRDefault="006A7752" w:rsidP="00A06E18">
            <w:pPr>
              <w:pStyle w:val="TAC"/>
            </w:pPr>
            <w:r w:rsidRPr="00AB2B6B">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9B163"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370F17"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A9CF5" w14:textId="77777777" w:rsidR="006A7752" w:rsidRPr="00AB2B6B" w:rsidRDefault="006A7752" w:rsidP="00A06E18">
            <w:pPr>
              <w:pStyle w:val="TAC"/>
            </w:pPr>
            <w:r w:rsidRPr="00AB2B6B">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40DF0" w14:textId="77777777" w:rsidR="006A7752" w:rsidRPr="00AB2B6B" w:rsidRDefault="006A7752" w:rsidP="00A06E18">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478D1A"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DAE9" w14:textId="77777777" w:rsidR="006A7752" w:rsidRPr="00AB2B6B" w:rsidRDefault="006A7752" w:rsidP="00A06E18">
            <w:pPr>
              <w:pStyle w:val="TAC"/>
            </w:pPr>
            <w:r w:rsidRPr="00AB2B6B">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70CE5"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665520"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5DCA5B7"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CCE0A70" w14:textId="77777777" w:rsidR="006A7752" w:rsidRPr="00AB2B6B" w:rsidRDefault="006A7752" w:rsidP="00A06E18">
            <w:pPr>
              <w:pStyle w:val="TAC"/>
            </w:pPr>
            <w:r w:rsidRPr="00AB2B6B">
              <w:t>16.5-TT</w:t>
            </w:r>
          </w:p>
        </w:tc>
      </w:tr>
      <w:tr w:rsidR="006A7752" w:rsidRPr="00AB2B6B" w14:paraId="2B240A57"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1C1C0" w14:textId="77777777" w:rsidR="006A7752" w:rsidRPr="00AB2B6B" w:rsidRDefault="006A7752" w:rsidP="00A06E18">
            <w:pPr>
              <w:pStyle w:val="TAC"/>
            </w:pPr>
            <w:r w:rsidRPr="00AB2B6B">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2B6BF"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D9889E"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AD6F5" w14:textId="77777777" w:rsidR="006A7752" w:rsidRPr="00AB2B6B" w:rsidRDefault="006A7752" w:rsidP="00A06E18">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572BC" w14:textId="77777777" w:rsidR="006A7752" w:rsidRPr="00AB2B6B" w:rsidRDefault="006A7752" w:rsidP="00A06E18">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33F6857"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CDD6" w14:textId="77777777" w:rsidR="006A7752" w:rsidRPr="00AB2B6B" w:rsidRDefault="006A7752" w:rsidP="00A06E18">
            <w:pPr>
              <w:pStyle w:val="TAC"/>
            </w:pPr>
            <w:r w:rsidRPr="00AB2B6B">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F6AE0"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E3EEF0"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65245AE"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D47EB8B" w14:textId="77777777" w:rsidR="006A7752" w:rsidRPr="00AB2B6B" w:rsidRDefault="006A7752" w:rsidP="00A06E18">
            <w:pPr>
              <w:pStyle w:val="TAC"/>
            </w:pPr>
            <w:r w:rsidRPr="00AB2B6B">
              <w:t>16-TT</w:t>
            </w:r>
          </w:p>
        </w:tc>
      </w:tr>
      <w:tr w:rsidR="006A7752" w:rsidRPr="00AB2B6B" w14:paraId="16576019" w14:textId="77777777" w:rsidTr="00A06E18">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D7317" w14:textId="77777777" w:rsidR="006A7752" w:rsidRPr="00AB2B6B" w:rsidRDefault="006A7752" w:rsidP="00A06E18">
            <w:pPr>
              <w:pStyle w:val="TAC"/>
            </w:pPr>
            <w:r w:rsidRPr="00AB2B6B">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F7C5" w14:textId="77777777" w:rsidR="006A7752" w:rsidRPr="00AB2B6B" w:rsidRDefault="006A7752" w:rsidP="00A06E18">
            <w:pPr>
              <w:pStyle w:val="TAC"/>
            </w:pPr>
            <w:r w:rsidRPr="00AB2B6B">
              <w:t>25</w:t>
            </w:r>
            <w:r>
              <w:t xml:space="preserve">, </w:t>
            </w: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42262B" w14:textId="77777777" w:rsidR="006A7752" w:rsidRPr="00AB2B6B" w:rsidRDefault="006A7752" w:rsidP="00A06E18">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F2526" w14:textId="77777777" w:rsidR="006A7752" w:rsidRPr="00AB2B6B" w:rsidRDefault="006A7752" w:rsidP="00A06E18">
            <w:pPr>
              <w:pStyle w:val="TAC"/>
            </w:pPr>
            <w:r w:rsidRPr="00AB2B6B">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1015D" w14:textId="77777777" w:rsidR="006A7752" w:rsidRPr="00AB2B6B" w:rsidRDefault="006A7752" w:rsidP="00A06E18">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9E2F77" w14:textId="77777777" w:rsidR="006A7752" w:rsidRPr="00AB2B6B" w:rsidRDefault="006A7752" w:rsidP="00A06E18">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CA89" w14:textId="77777777" w:rsidR="006A7752" w:rsidRPr="00AB2B6B" w:rsidRDefault="006A7752" w:rsidP="00A06E18">
            <w:pPr>
              <w:pStyle w:val="TAC"/>
            </w:pPr>
            <w:r w:rsidRPr="00AB2B6B">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CF99" w14:textId="77777777" w:rsidR="006A7752" w:rsidRPr="00AB2B6B" w:rsidRDefault="006A7752" w:rsidP="00A06E18">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7DF4A7" w14:textId="77777777" w:rsidR="006A7752" w:rsidRPr="00AB2B6B" w:rsidRDefault="006A7752" w:rsidP="00A06E18">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C1F7CDE" w14:textId="77777777" w:rsidR="006A7752" w:rsidRPr="00AB2B6B" w:rsidRDefault="006A7752" w:rsidP="00A06E18">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F060E17" w14:textId="77777777" w:rsidR="006A7752" w:rsidRPr="00AB2B6B" w:rsidRDefault="006A7752" w:rsidP="00A06E18">
            <w:pPr>
              <w:pStyle w:val="TAC"/>
            </w:pPr>
            <w:r w:rsidRPr="00AB2B6B">
              <w:t>13-TT</w:t>
            </w:r>
          </w:p>
        </w:tc>
      </w:tr>
    </w:tbl>
    <w:p w14:paraId="310E6D75" w14:textId="77777777" w:rsidR="006A7752" w:rsidRDefault="006A7752" w:rsidP="006A7752">
      <w:pPr>
        <w:rPr>
          <w:ins w:id="6279" w:author="Tuomo Saynajakangas (Nokia)" w:date="2025-10-30T12:03:00Z" w16du:dateUtc="2025-10-30T10:03:00Z"/>
          <w:rFonts w:eastAsia="??"/>
          <w:lang w:eastAsia="ko-KR"/>
        </w:rPr>
      </w:pPr>
    </w:p>
    <w:p w14:paraId="628668D2" w14:textId="7E7DC04A" w:rsidR="00A604B5" w:rsidRPr="00891264" w:rsidRDefault="00A604B5" w:rsidP="00A604B5">
      <w:pPr>
        <w:pStyle w:val="TH"/>
        <w:rPr>
          <w:ins w:id="6280" w:author="Tuomo Saynajakangas (Nokia)" w:date="2025-10-30T12:06:00Z" w16du:dateUtc="2025-10-30T10:06:00Z"/>
        </w:rPr>
      </w:pPr>
      <w:ins w:id="6281" w:author="Tuomo Saynajakangas (Nokia)" w:date="2025-10-30T12:03:00Z" w16du:dateUtc="2025-10-30T10:03:00Z">
        <w:r w:rsidRPr="00891264">
          <w:lastRenderedPageBreak/>
          <w:t xml:space="preserve">Table </w:t>
        </w:r>
        <w:r w:rsidRPr="00891264">
          <w:rPr>
            <w:lang w:eastAsia="zh-CN"/>
          </w:rPr>
          <w:t>6.2</w:t>
        </w:r>
        <w:r>
          <w:rPr>
            <w:lang w:eastAsia="zh-CN"/>
          </w:rPr>
          <w:t>G</w:t>
        </w:r>
        <w:r w:rsidRPr="00891264">
          <w:rPr>
            <w:lang w:eastAsia="zh-CN"/>
          </w:rPr>
          <w:t>.3.5-</w:t>
        </w:r>
        <w:r>
          <w:rPr>
            <w:lang w:eastAsia="zh-CN"/>
          </w:rPr>
          <w:t>11</w:t>
        </w:r>
        <w:r w:rsidRPr="00891264">
          <w:t xml:space="preserve">: UE Power Class </w:t>
        </w:r>
        <w:r>
          <w:t>2</w:t>
        </w:r>
        <w:r w:rsidRPr="00891264">
          <w:t xml:space="preserve"> test requirements </w:t>
        </w:r>
      </w:ins>
      <w:ins w:id="6282" w:author="Tuomo Saynajakangas (Nokia)" w:date="2025-10-30T12:06:00Z" w16du:dateUtc="2025-10-30T10:06:00Z">
        <w:r w:rsidRPr="00891264">
          <w:t>(NS_03 and NS_03U) for band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604B5" w:rsidRPr="00891264" w14:paraId="15CB1B32" w14:textId="77777777" w:rsidTr="000A43DD">
        <w:trPr>
          <w:trHeight w:val="455"/>
          <w:ins w:id="6283"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vAlign w:val="center"/>
          </w:tcPr>
          <w:p w14:paraId="5970231E" w14:textId="77777777" w:rsidR="00A604B5" w:rsidRPr="00891264" w:rsidRDefault="00A604B5" w:rsidP="000A43DD">
            <w:pPr>
              <w:pStyle w:val="TAH"/>
              <w:rPr>
                <w:ins w:id="6284" w:author="Tuomo Saynajakangas (Nokia)" w:date="2025-10-30T12:06:00Z" w16du:dateUtc="2025-10-30T10:06:00Z"/>
                <w:rFonts w:eastAsia="SimSun"/>
              </w:rPr>
            </w:pPr>
            <w:ins w:id="6285" w:author="Tuomo Saynajakangas (Nokia)" w:date="2025-10-30T12:06:00Z" w16du:dateUtc="2025-10-30T10:06:00Z">
              <w:r w:rsidRPr="00891264">
                <w:rPr>
                  <w:rFonts w:eastAsia="SimSun"/>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3E002624" w14:textId="77777777" w:rsidR="00A604B5" w:rsidRPr="00891264" w:rsidRDefault="00A604B5" w:rsidP="000A43DD">
            <w:pPr>
              <w:pStyle w:val="TAH"/>
              <w:rPr>
                <w:ins w:id="6286" w:author="Tuomo Saynajakangas (Nokia)" w:date="2025-10-30T12:06:00Z" w16du:dateUtc="2025-10-30T10:06:00Z"/>
                <w:rFonts w:eastAsia="SimSun"/>
              </w:rPr>
            </w:pPr>
            <w:ins w:id="6287" w:author="Tuomo Saynajakangas (Nokia)" w:date="2025-10-30T12:06:00Z" w16du:dateUtc="2025-10-30T10:06:00Z">
              <w:r w:rsidRPr="00891264">
                <w:rPr>
                  <w:rFonts w:eastAsia="SimSun"/>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26C410AA" w14:textId="77777777" w:rsidR="00A604B5" w:rsidRPr="00891264" w:rsidRDefault="00A604B5" w:rsidP="000A43DD">
            <w:pPr>
              <w:pStyle w:val="TAH"/>
              <w:rPr>
                <w:ins w:id="6288" w:author="Tuomo Saynajakangas (Nokia)" w:date="2025-10-30T12:06:00Z" w16du:dateUtc="2025-10-30T10:06:00Z"/>
                <w:rFonts w:eastAsia="SimSun"/>
              </w:rPr>
            </w:pPr>
            <w:proofErr w:type="spellStart"/>
            <w:ins w:id="6289" w:author="Tuomo Saynajakangas (Nokia)" w:date="2025-10-30T12:06:00Z" w16du:dateUtc="2025-10-30T10:06:00Z">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4AC01E94" w14:textId="77777777" w:rsidR="00A604B5" w:rsidRPr="00891264" w:rsidRDefault="00A604B5" w:rsidP="000A43DD">
            <w:pPr>
              <w:pStyle w:val="TAH"/>
              <w:rPr>
                <w:ins w:id="6290" w:author="Tuomo Saynajakangas (Nokia)" w:date="2025-10-30T12:06:00Z" w16du:dateUtc="2025-10-30T10:06:00Z"/>
                <w:rFonts w:eastAsia="SimSun"/>
              </w:rPr>
            </w:pPr>
            <w:ins w:id="6291" w:author="Tuomo Saynajakangas (Nokia)" w:date="2025-10-30T12:06:00Z" w16du:dateUtc="2025-10-30T10:06:00Z">
              <w:r w:rsidRPr="00891264">
                <w:rPr>
                  <w:rFonts w:eastAsia="SimSun"/>
                </w:rPr>
                <w:t>MPR (dB)</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4761DEEB" w14:textId="77777777" w:rsidR="00A604B5" w:rsidRPr="00891264" w:rsidRDefault="00A604B5" w:rsidP="000A43DD">
            <w:pPr>
              <w:pStyle w:val="TAH"/>
              <w:rPr>
                <w:ins w:id="6292" w:author="Tuomo Saynajakangas (Nokia)" w:date="2025-10-30T12:06:00Z" w16du:dateUtc="2025-10-30T10:06:00Z"/>
                <w:rFonts w:eastAsia="SimSun"/>
              </w:rPr>
            </w:pPr>
            <w:ins w:id="6293" w:author="Tuomo Saynajakangas (Nokia)" w:date="2025-10-30T12:06:00Z" w16du:dateUtc="2025-10-30T10:06:00Z">
              <w:r w:rsidRPr="00891264">
                <w:rPr>
                  <w:rFonts w:eastAsia="SimSun"/>
                </w:rPr>
                <w:t>A-MPR (dB)</w:t>
              </w:r>
            </w:ins>
          </w:p>
        </w:tc>
        <w:tc>
          <w:tcPr>
            <w:tcW w:w="702" w:type="dxa"/>
            <w:tcBorders>
              <w:top w:val="single" w:sz="4" w:space="0" w:color="auto"/>
              <w:left w:val="single" w:sz="4" w:space="0" w:color="auto"/>
              <w:bottom w:val="single" w:sz="4" w:space="0" w:color="auto"/>
              <w:right w:val="single" w:sz="4" w:space="0" w:color="auto"/>
            </w:tcBorders>
            <w:vAlign w:val="center"/>
            <w:hideMark/>
          </w:tcPr>
          <w:p w14:paraId="10B1BE55" w14:textId="77777777" w:rsidR="00A604B5" w:rsidRPr="00891264" w:rsidRDefault="00A604B5" w:rsidP="000A43DD">
            <w:pPr>
              <w:pStyle w:val="TAH"/>
              <w:rPr>
                <w:ins w:id="6294" w:author="Tuomo Saynajakangas (Nokia)" w:date="2025-10-30T12:06:00Z" w16du:dateUtc="2025-10-30T10:06:00Z"/>
                <w:rFonts w:eastAsia="SimSun"/>
              </w:rPr>
            </w:pPr>
            <w:proofErr w:type="spellStart"/>
            <w:ins w:id="6295" w:author="Tuomo Saynajakangas (Nokia)" w:date="2025-10-30T12:06:00Z" w16du:dateUtc="2025-10-30T10:06: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0DDF7802" w14:textId="77777777" w:rsidR="00A604B5" w:rsidRPr="00891264" w:rsidRDefault="00A604B5" w:rsidP="000A43DD">
            <w:pPr>
              <w:pStyle w:val="TAH"/>
              <w:rPr>
                <w:ins w:id="6296" w:author="Tuomo Saynajakangas (Nokia)" w:date="2025-10-30T12:06:00Z" w16du:dateUtc="2025-10-30T10:06:00Z"/>
                <w:rFonts w:eastAsia="SimSun"/>
              </w:rPr>
            </w:pPr>
            <w:proofErr w:type="spellStart"/>
            <w:ins w:id="6297" w:author="Tuomo Saynajakangas (Nokia)" w:date="2025-10-30T12:06:00Z" w16du:dateUtc="2025-10-30T10:06: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510B8FE2" w14:textId="77777777" w:rsidR="00A604B5" w:rsidRPr="00891264" w:rsidRDefault="00A604B5" w:rsidP="000A43DD">
            <w:pPr>
              <w:pStyle w:val="TAH"/>
              <w:rPr>
                <w:ins w:id="6298" w:author="Tuomo Saynajakangas (Nokia)" w:date="2025-10-30T12:06:00Z" w16du:dateUtc="2025-10-30T10:06:00Z"/>
                <w:rFonts w:eastAsia="SimSun"/>
              </w:rPr>
            </w:pPr>
            <w:ins w:id="6299" w:author="Tuomo Saynajakangas (Nokia)" w:date="2025-10-30T12:06:00Z" w16du:dateUtc="2025-10-30T10:06: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439BC2EB" w14:textId="77777777" w:rsidR="00A604B5" w:rsidRPr="00891264" w:rsidRDefault="00A604B5" w:rsidP="000A43DD">
            <w:pPr>
              <w:pStyle w:val="TAH"/>
              <w:rPr>
                <w:ins w:id="6300" w:author="Tuomo Saynajakangas (Nokia)" w:date="2025-10-30T12:06:00Z" w16du:dateUtc="2025-10-30T10:06:00Z"/>
                <w:rFonts w:eastAsia="SimSun"/>
              </w:rPr>
            </w:pPr>
            <w:proofErr w:type="spellStart"/>
            <w:proofErr w:type="gramStart"/>
            <w:ins w:id="6301" w:author="Tuomo Saynajakangas (Nokia)" w:date="2025-10-30T12:06:00Z" w16du:dateUtc="2025-10-30T10:06: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9187D7" w14:textId="77777777" w:rsidR="00A604B5" w:rsidRPr="00891264" w:rsidRDefault="00A604B5" w:rsidP="000A43DD">
            <w:pPr>
              <w:pStyle w:val="TAH"/>
              <w:rPr>
                <w:ins w:id="6302" w:author="Tuomo Saynajakangas (Nokia)" w:date="2025-10-30T12:06:00Z" w16du:dateUtc="2025-10-30T10:06:00Z"/>
                <w:rFonts w:eastAsia="SimSun"/>
              </w:rPr>
            </w:pPr>
            <w:ins w:id="6303" w:author="Tuomo Saynajakangas (Nokia)" w:date="2025-10-30T12:06:00Z" w16du:dateUtc="2025-10-30T10:06:00Z">
              <w:r w:rsidRPr="00891264">
                <w:rPr>
                  <w:rFonts w:eastAsia="SimSun"/>
                </w:rPr>
                <w:t>Upper limit (dBm)</w:t>
              </w:r>
            </w:ins>
          </w:p>
        </w:tc>
        <w:tc>
          <w:tcPr>
            <w:tcW w:w="1001" w:type="dxa"/>
            <w:tcBorders>
              <w:top w:val="single" w:sz="4" w:space="0" w:color="auto"/>
              <w:left w:val="single" w:sz="4" w:space="0" w:color="auto"/>
              <w:bottom w:val="single" w:sz="4" w:space="0" w:color="auto"/>
              <w:right w:val="single" w:sz="4" w:space="0" w:color="auto"/>
            </w:tcBorders>
            <w:vAlign w:val="center"/>
            <w:hideMark/>
          </w:tcPr>
          <w:p w14:paraId="6F150E1B" w14:textId="77777777" w:rsidR="00A604B5" w:rsidRPr="00891264" w:rsidRDefault="00A604B5" w:rsidP="000A43DD">
            <w:pPr>
              <w:pStyle w:val="TAH"/>
              <w:rPr>
                <w:ins w:id="6304" w:author="Tuomo Saynajakangas (Nokia)" w:date="2025-10-30T12:06:00Z" w16du:dateUtc="2025-10-30T10:06:00Z"/>
                <w:rFonts w:eastAsia="SimSun"/>
              </w:rPr>
            </w:pPr>
            <w:ins w:id="6305" w:author="Tuomo Saynajakangas (Nokia)" w:date="2025-10-30T12:06:00Z" w16du:dateUtc="2025-10-30T10:06:00Z">
              <w:r w:rsidRPr="00891264">
                <w:rPr>
                  <w:rFonts w:eastAsia="SimSun"/>
                </w:rPr>
                <w:t>Lower limit (dBm)</w:t>
              </w:r>
            </w:ins>
          </w:p>
        </w:tc>
      </w:tr>
      <w:tr w:rsidR="00A604B5" w:rsidRPr="00891264" w14:paraId="1FFEC4EF" w14:textId="77777777" w:rsidTr="000A43DD">
        <w:trPr>
          <w:trHeight w:val="77"/>
          <w:ins w:id="6306" w:author="Tuomo Saynajakangas (Nokia)" w:date="2025-10-30T12: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BDF0A88" w14:textId="77777777" w:rsidR="00A604B5" w:rsidRPr="00891264" w:rsidRDefault="00A604B5" w:rsidP="000A43DD">
            <w:pPr>
              <w:pStyle w:val="TAC"/>
              <w:rPr>
                <w:ins w:id="6307" w:author="Tuomo Saynajakangas (Nokia)" w:date="2025-10-30T12:06:00Z" w16du:dateUtc="2025-10-30T10:06:00Z"/>
                <w:rFonts w:eastAsia="SimSun"/>
              </w:rPr>
            </w:pPr>
            <w:ins w:id="6308" w:author="Tuomo Saynajakangas (Nokia)" w:date="2025-10-30T12:06:00Z" w16du:dateUtc="2025-10-30T10:06:00Z">
              <w:r w:rsidRPr="00891264">
                <w:rPr>
                  <w:rFonts w:eastAsia="SimSun"/>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26A3D42E" w14:textId="77777777" w:rsidR="00A604B5" w:rsidRPr="00891264" w:rsidRDefault="00A604B5" w:rsidP="000A43DD">
            <w:pPr>
              <w:pStyle w:val="TAC"/>
              <w:rPr>
                <w:ins w:id="6309" w:author="Tuomo Saynajakangas (Nokia)" w:date="2025-10-30T12:06:00Z" w16du:dateUtc="2025-10-30T10:06:00Z"/>
                <w:rFonts w:eastAsia="SimSun"/>
              </w:rPr>
            </w:pPr>
            <w:ins w:id="6310" w:author="Tuomo Saynajakangas (Nokia)" w:date="2025-10-30T12:06:00Z" w16du:dateUtc="2025-10-30T10:06:00Z">
              <w:r w:rsidRPr="00891264">
                <w:rPr>
                  <w:rFonts w:eastAsia="SimSun"/>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FBB34" w14:textId="77777777" w:rsidR="00A604B5" w:rsidRPr="00891264" w:rsidRDefault="00A604B5" w:rsidP="000A43DD">
            <w:pPr>
              <w:pStyle w:val="TAC"/>
              <w:rPr>
                <w:ins w:id="6311" w:author="Tuomo Saynajakangas (Nokia)" w:date="2025-10-30T12:06:00Z" w16du:dateUtc="2025-10-30T10:06:00Z"/>
                <w:rFonts w:eastAsia="SimSun"/>
              </w:rPr>
            </w:pPr>
            <w:ins w:id="6312"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DB991" w14:textId="77777777" w:rsidR="00A604B5" w:rsidRPr="00891264" w:rsidRDefault="00A604B5" w:rsidP="000A43DD">
            <w:pPr>
              <w:pStyle w:val="TAC"/>
              <w:rPr>
                <w:ins w:id="6313" w:author="Tuomo Saynajakangas (Nokia)" w:date="2025-10-30T12:06:00Z" w16du:dateUtc="2025-10-30T10:06:00Z"/>
                <w:rFonts w:eastAsia="SimSun"/>
              </w:rPr>
            </w:pPr>
            <w:ins w:id="6314" w:author="Tuomo Saynajakangas (Nokia)" w:date="2025-10-30T12:06:00Z" w16du:dateUtc="2025-10-30T10:06: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4DD4B" w14:textId="77777777" w:rsidR="00A604B5" w:rsidRPr="00891264" w:rsidRDefault="00A604B5" w:rsidP="000A43DD">
            <w:pPr>
              <w:pStyle w:val="TAC"/>
              <w:rPr>
                <w:ins w:id="6315" w:author="Tuomo Saynajakangas (Nokia)" w:date="2025-10-30T12:06:00Z" w16du:dateUtc="2025-10-30T10:06:00Z"/>
                <w:rFonts w:eastAsia="SimSun"/>
              </w:rPr>
            </w:pPr>
            <w:ins w:id="6316" w:author="Tuomo Saynajakangas (Nokia)" w:date="2025-10-30T12:06:00Z" w16du:dateUtc="2025-10-30T10:06:00Z">
              <w:r w:rsidRPr="00891264">
                <w:rPr>
                  <w:rFonts w:eastAsia="SimSun"/>
                </w:rPr>
                <w:t>1.5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A7C7C" w14:textId="77777777" w:rsidR="00A604B5" w:rsidRPr="00891264" w:rsidRDefault="00A604B5" w:rsidP="000A43DD">
            <w:pPr>
              <w:pStyle w:val="TAC"/>
              <w:rPr>
                <w:ins w:id="6317" w:author="Tuomo Saynajakangas (Nokia)" w:date="2025-10-30T12:06:00Z" w16du:dateUtc="2025-10-30T10:06:00Z"/>
                <w:rFonts w:eastAsia="SimSun"/>
              </w:rPr>
            </w:pPr>
            <w:ins w:id="6318"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66CA7" w14:textId="77777777" w:rsidR="00A604B5" w:rsidRPr="00891264" w:rsidRDefault="00A604B5" w:rsidP="000A43DD">
            <w:pPr>
              <w:pStyle w:val="TAC"/>
              <w:rPr>
                <w:ins w:id="6319" w:author="Tuomo Saynajakangas (Nokia)" w:date="2025-10-30T12:06:00Z" w16du:dateUtc="2025-10-30T10:06:00Z"/>
                <w:rFonts w:eastAsia="SimSun"/>
              </w:rPr>
            </w:pPr>
            <w:ins w:id="6320" w:author="Tuomo Saynajakangas (Nokia)" w:date="2025-10-30T12:06:00Z" w16du:dateUtc="2025-10-30T10:06:00Z">
              <w:r w:rsidRPr="00891264">
                <w:rPr>
                  <w:rFonts w:eastAsia="SimSun"/>
                </w:rPr>
                <w:t>2</w:t>
              </w:r>
              <w:r>
                <w:rPr>
                  <w:rFonts w:eastAsia="SimSun"/>
                </w:rPr>
                <w:t>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300B6" w14:textId="77777777" w:rsidR="00A604B5" w:rsidRPr="00891264" w:rsidRDefault="00A604B5" w:rsidP="000A43DD">
            <w:pPr>
              <w:pStyle w:val="TAC"/>
              <w:rPr>
                <w:ins w:id="6321" w:author="Tuomo Saynajakangas (Nokia)" w:date="2025-10-30T12:06:00Z" w16du:dateUtc="2025-10-30T10:06:00Z"/>
                <w:rFonts w:eastAsia="SimSun"/>
              </w:rPr>
            </w:pPr>
            <w:ins w:id="6322" w:author="Tuomo Saynajakangas (Nokia)" w:date="2025-10-30T12:06:00Z" w16du:dateUtc="2025-10-30T10:06:00Z">
              <w:r w:rsidRPr="00891264">
                <w:rPr>
                  <w:rFonts w:eastAsia="SimSun"/>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F08E1" w14:textId="77777777" w:rsidR="00A604B5" w:rsidRPr="00891264" w:rsidRDefault="00A604B5" w:rsidP="000A43DD">
            <w:pPr>
              <w:pStyle w:val="TAC"/>
              <w:rPr>
                <w:ins w:id="6323" w:author="Tuomo Saynajakangas (Nokia)" w:date="2025-10-30T12:06:00Z" w16du:dateUtc="2025-10-30T10:06:00Z"/>
                <w:rFonts w:eastAsia="SimSun"/>
              </w:rPr>
            </w:pPr>
            <w:ins w:id="6324"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47383" w14:textId="77777777" w:rsidR="00A604B5" w:rsidRPr="00891264" w:rsidRDefault="00A604B5" w:rsidP="000A43DD">
            <w:pPr>
              <w:pStyle w:val="TAC"/>
              <w:rPr>
                <w:ins w:id="6325" w:author="Tuomo Saynajakangas (Nokia)" w:date="2025-10-30T12:06:00Z" w16du:dateUtc="2025-10-30T10:06:00Z"/>
                <w:rFonts w:eastAsia="SimSun"/>
              </w:rPr>
            </w:pPr>
            <w:ins w:id="6326"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01EE9" w14:textId="77777777" w:rsidR="00A604B5" w:rsidRPr="00891264" w:rsidRDefault="00A604B5" w:rsidP="000A43DD">
            <w:pPr>
              <w:pStyle w:val="TAC"/>
              <w:rPr>
                <w:ins w:id="6327" w:author="Tuomo Saynajakangas (Nokia)" w:date="2025-10-30T12:06:00Z" w16du:dateUtc="2025-10-30T10:06:00Z"/>
                <w:rFonts w:eastAsia="SimSun"/>
              </w:rPr>
            </w:pPr>
            <w:ins w:id="6328" w:author="Tuomo Saynajakangas (Nokia)" w:date="2025-10-30T12:06:00Z" w16du:dateUtc="2025-10-30T10:06:00Z">
              <w:r>
                <w:rPr>
                  <w:rFonts w:eastAsia="SimSun"/>
                </w:rPr>
                <w:t>20</w:t>
              </w:r>
              <w:r w:rsidRPr="00891264">
                <w:rPr>
                  <w:rFonts w:eastAsia="SimSun"/>
                </w:rPr>
                <w:t>.5-TT</w:t>
              </w:r>
            </w:ins>
          </w:p>
        </w:tc>
      </w:tr>
      <w:tr w:rsidR="00A604B5" w:rsidRPr="00891264" w14:paraId="5BA8C0B1" w14:textId="77777777" w:rsidTr="000A43DD">
        <w:trPr>
          <w:trHeight w:val="77"/>
          <w:ins w:id="6329" w:author="Tuomo Saynajakangas (Nokia)" w:date="2025-10-30T12: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BD5DB12" w14:textId="77777777" w:rsidR="00A604B5" w:rsidRPr="00891264" w:rsidRDefault="00A604B5" w:rsidP="000A43DD">
            <w:pPr>
              <w:pStyle w:val="TAC"/>
              <w:rPr>
                <w:ins w:id="6330" w:author="Tuomo Saynajakangas (Nokia)" w:date="2025-10-30T12:06:00Z" w16du:dateUtc="2025-10-30T10:06:00Z"/>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2641F7A4" w14:textId="77777777" w:rsidR="00A604B5" w:rsidRPr="00891264" w:rsidRDefault="00A604B5" w:rsidP="000A43DD">
            <w:pPr>
              <w:pStyle w:val="TAC"/>
              <w:rPr>
                <w:ins w:id="6331" w:author="Tuomo Saynajakangas (Nokia)" w:date="2025-10-30T12:06:00Z" w16du:dateUtc="2025-10-30T10:06:00Z"/>
                <w:rFonts w:eastAsia="SimSun"/>
              </w:rPr>
            </w:pPr>
            <w:ins w:id="6332" w:author="Tuomo Saynajakangas (Nokia)" w:date="2025-10-30T12:06:00Z" w16du:dateUtc="2025-10-30T10:06:00Z">
              <w:r w:rsidRPr="00891264">
                <w:rPr>
                  <w:rFonts w:eastAsia="SimSun"/>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60799" w14:textId="77777777" w:rsidR="00A604B5" w:rsidRPr="00891264" w:rsidRDefault="00A604B5" w:rsidP="000A43DD">
            <w:pPr>
              <w:pStyle w:val="TAC"/>
              <w:rPr>
                <w:ins w:id="6333" w:author="Tuomo Saynajakangas (Nokia)" w:date="2025-10-30T12:06:00Z" w16du:dateUtc="2025-10-30T10:06:00Z"/>
                <w:rFonts w:eastAsia="SimSun"/>
              </w:rPr>
            </w:pPr>
            <w:ins w:id="6334"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5B31" w14:textId="77777777" w:rsidR="00A604B5" w:rsidRPr="00891264" w:rsidRDefault="00A604B5" w:rsidP="000A43DD">
            <w:pPr>
              <w:pStyle w:val="TAC"/>
              <w:rPr>
                <w:ins w:id="6335" w:author="Tuomo Saynajakangas (Nokia)" w:date="2025-10-30T12:06:00Z" w16du:dateUtc="2025-10-30T10:06:00Z"/>
                <w:rFonts w:eastAsia="SimSun"/>
              </w:rPr>
            </w:pPr>
            <w:ins w:id="6336" w:author="Tuomo Saynajakangas (Nokia)" w:date="2025-10-30T12:06:00Z" w16du:dateUtc="2025-10-30T10:06: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1BC7" w14:textId="77777777" w:rsidR="00A604B5" w:rsidRPr="00891264" w:rsidRDefault="00A604B5" w:rsidP="000A43DD">
            <w:pPr>
              <w:pStyle w:val="TAC"/>
              <w:rPr>
                <w:ins w:id="6337" w:author="Tuomo Saynajakangas (Nokia)" w:date="2025-10-30T12:06:00Z" w16du:dateUtc="2025-10-30T10:06:00Z"/>
                <w:rFonts w:eastAsia="SimSun"/>
              </w:rPr>
            </w:pPr>
            <w:ins w:id="6338" w:author="Tuomo Saynajakangas (Nokia)" w:date="2025-10-30T12:06:00Z" w16du:dateUtc="2025-10-30T10:06: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F64E1" w14:textId="77777777" w:rsidR="00A604B5" w:rsidRPr="00891264" w:rsidRDefault="00A604B5" w:rsidP="000A43DD">
            <w:pPr>
              <w:pStyle w:val="TAC"/>
              <w:rPr>
                <w:ins w:id="6339" w:author="Tuomo Saynajakangas (Nokia)" w:date="2025-10-30T12:06:00Z" w16du:dateUtc="2025-10-30T10:06:00Z"/>
                <w:rFonts w:eastAsia="SimSun"/>
              </w:rPr>
            </w:pPr>
            <w:ins w:id="6340"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DDF6F" w14:textId="77777777" w:rsidR="00A604B5" w:rsidRPr="00891264" w:rsidRDefault="00A604B5" w:rsidP="000A43DD">
            <w:pPr>
              <w:pStyle w:val="TAC"/>
              <w:rPr>
                <w:ins w:id="6341" w:author="Tuomo Saynajakangas (Nokia)" w:date="2025-10-30T12:06:00Z" w16du:dateUtc="2025-10-30T10:06:00Z"/>
                <w:rFonts w:eastAsia="SimSun"/>
              </w:rPr>
            </w:pPr>
            <w:ins w:id="6342" w:author="Tuomo Saynajakangas (Nokia)" w:date="2025-10-30T12:06:00Z" w16du:dateUtc="2025-10-30T10:06:00Z">
              <w:r>
                <w:rPr>
                  <w:rFonts w:eastAsia="SimSun"/>
                </w:rPr>
                <w:t>22</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7B0B" w14:textId="77777777" w:rsidR="00A604B5" w:rsidRPr="00891264" w:rsidRDefault="00A604B5" w:rsidP="000A43DD">
            <w:pPr>
              <w:pStyle w:val="TAC"/>
              <w:rPr>
                <w:ins w:id="6343" w:author="Tuomo Saynajakangas (Nokia)" w:date="2025-10-30T12:06:00Z" w16du:dateUtc="2025-10-30T10:06:00Z"/>
                <w:rFonts w:eastAsia="SimSun"/>
              </w:rPr>
            </w:pPr>
            <w:ins w:id="6344" w:author="Tuomo Saynajakangas (Nokia)" w:date="2025-10-30T12:06:00Z" w16du:dateUtc="2025-10-30T10:06: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A270B" w14:textId="77777777" w:rsidR="00A604B5" w:rsidRPr="00891264" w:rsidRDefault="00A604B5" w:rsidP="000A43DD">
            <w:pPr>
              <w:pStyle w:val="TAC"/>
              <w:rPr>
                <w:ins w:id="6345" w:author="Tuomo Saynajakangas (Nokia)" w:date="2025-10-30T12:06:00Z" w16du:dateUtc="2025-10-30T10:06:00Z"/>
                <w:rFonts w:eastAsia="SimSun"/>
              </w:rPr>
            </w:pPr>
            <w:ins w:id="6346"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8A6DE" w14:textId="77777777" w:rsidR="00A604B5" w:rsidRPr="00891264" w:rsidRDefault="00A604B5" w:rsidP="000A43DD">
            <w:pPr>
              <w:pStyle w:val="TAC"/>
              <w:rPr>
                <w:ins w:id="6347" w:author="Tuomo Saynajakangas (Nokia)" w:date="2025-10-30T12:06:00Z" w16du:dateUtc="2025-10-30T10:06:00Z"/>
                <w:rFonts w:eastAsia="SimSun"/>
              </w:rPr>
            </w:pPr>
            <w:ins w:id="6348"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64C45" w14:textId="77777777" w:rsidR="00A604B5" w:rsidRPr="00891264" w:rsidRDefault="00A604B5" w:rsidP="000A43DD">
            <w:pPr>
              <w:pStyle w:val="TAC"/>
              <w:rPr>
                <w:ins w:id="6349" w:author="Tuomo Saynajakangas (Nokia)" w:date="2025-10-30T12:06:00Z" w16du:dateUtc="2025-10-30T10:06:00Z"/>
                <w:rFonts w:eastAsia="SimSun"/>
              </w:rPr>
            </w:pPr>
            <w:ins w:id="6350" w:author="Tuomo Saynajakangas (Nokia)" w:date="2025-10-30T12:06:00Z" w16du:dateUtc="2025-10-30T10:06:00Z">
              <w:r w:rsidRPr="00891264">
                <w:rPr>
                  <w:rFonts w:eastAsia="SimSun"/>
                </w:rPr>
                <w:t>1</w:t>
              </w:r>
              <w:r>
                <w:rPr>
                  <w:rFonts w:eastAsia="SimSun"/>
                </w:rPr>
                <w:t>9</w:t>
              </w:r>
              <w:r w:rsidRPr="00891264">
                <w:rPr>
                  <w:rFonts w:eastAsia="SimSun"/>
                </w:rPr>
                <w:t>-TT</w:t>
              </w:r>
            </w:ins>
          </w:p>
        </w:tc>
      </w:tr>
      <w:tr w:rsidR="00A604B5" w:rsidRPr="00891264" w14:paraId="74C056B7" w14:textId="77777777" w:rsidTr="000A43DD">
        <w:trPr>
          <w:trHeight w:val="77"/>
          <w:ins w:id="6351" w:author="Tuomo Saynajakangas (Nokia)" w:date="2025-10-30T12: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3F52708" w14:textId="77777777" w:rsidR="00A604B5" w:rsidRPr="00891264" w:rsidRDefault="00A604B5" w:rsidP="000A43DD">
            <w:pPr>
              <w:pStyle w:val="TAC"/>
              <w:rPr>
                <w:ins w:id="6352" w:author="Tuomo Saynajakangas (Nokia)" w:date="2025-10-30T12:06:00Z" w16du:dateUtc="2025-10-30T10:06:00Z"/>
                <w:rFonts w:eastAsia="SimSun"/>
              </w:rPr>
            </w:pPr>
            <w:ins w:id="6353" w:author="Tuomo Saynajakangas (Nokia)" w:date="2025-10-30T12:06:00Z" w16du:dateUtc="2025-10-30T10:06:00Z">
              <w:r w:rsidRPr="00891264">
                <w:rPr>
                  <w:rFonts w:eastAsia="SimSu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EE74ADB" w14:textId="77777777" w:rsidR="00A604B5" w:rsidRPr="00891264" w:rsidRDefault="00A604B5" w:rsidP="000A43DD">
            <w:pPr>
              <w:pStyle w:val="TAC"/>
              <w:rPr>
                <w:ins w:id="6354" w:author="Tuomo Saynajakangas (Nokia)" w:date="2025-10-30T12:06:00Z" w16du:dateUtc="2025-10-30T10:06:00Z"/>
                <w:rFonts w:eastAsia="SimSun"/>
              </w:rPr>
            </w:pPr>
            <w:ins w:id="6355" w:author="Tuomo Saynajakangas (Nokia)" w:date="2025-10-30T12:06:00Z" w16du:dateUtc="2025-10-30T10:06:00Z">
              <w:r w:rsidRPr="00891264">
                <w:rPr>
                  <w:rFonts w:eastAsia="SimSun"/>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F6B3B" w14:textId="77777777" w:rsidR="00A604B5" w:rsidRPr="00891264" w:rsidRDefault="00A604B5" w:rsidP="000A43DD">
            <w:pPr>
              <w:pStyle w:val="TAC"/>
              <w:rPr>
                <w:ins w:id="6356" w:author="Tuomo Saynajakangas (Nokia)" w:date="2025-10-30T12:06:00Z" w16du:dateUtc="2025-10-30T10:06:00Z"/>
                <w:rFonts w:eastAsia="SimSun"/>
              </w:rPr>
            </w:pPr>
            <w:ins w:id="6357"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18EB2" w14:textId="77777777" w:rsidR="00A604B5" w:rsidRPr="00891264" w:rsidRDefault="00A604B5" w:rsidP="000A43DD">
            <w:pPr>
              <w:pStyle w:val="TAC"/>
              <w:rPr>
                <w:ins w:id="6358" w:author="Tuomo Saynajakangas (Nokia)" w:date="2025-10-30T12:06:00Z" w16du:dateUtc="2025-10-30T10:06:00Z"/>
                <w:rFonts w:eastAsia="SimSun"/>
              </w:rPr>
            </w:pPr>
            <w:ins w:id="6359" w:author="Tuomo Saynajakangas (Nokia)" w:date="2025-10-30T12:06:00Z" w16du:dateUtc="2025-10-30T10:06: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C41D2" w14:textId="77777777" w:rsidR="00A604B5" w:rsidRPr="00891264" w:rsidRDefault="00A604B5" w:rsidP="000A43DD">
            <w:pPr>
              <w:pStyle w:val="TAC"/>
              <w:rPr>
                <w:ins w:id="6360" w:author="Tuomo Saynajakangas (Nokia)" w:date="2025-10-30T12:06:00Z" w16du:dateUtc="2025-10-30T10:06:00Z"/>
                <w:rFonts w:eastAsia="SimSun"/>
              </w:rPr>
            </w:pPr>
            <w:ins w:id="6361" w:author="Tuomo Saynajakangas (Nokia)" w:date="2025-10-30T12:06:00Z" w16du:dateUtc="2025-10-30T10:06:00Z">
              <w:r w:rsidRPr="00891264">
                <w:rPr>
                  <w:rFonts w:eastAsia="SimSun"/>
                </w:rPr>
                <w:t>1.5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5D235" w14:textId="77777777" w:rsidR="00A604B5" w:rsidRPr="00891264" w:rsidRDefault="00A604B5" w:rsidP="000A43DD">
            <w:pPr>
              <w:pStyle w:val="TAC"/>
              <w:rPr>
                <w:ins w:id="6362" w:author="Tuomo Saynajakangas (Nokia)" w:date="2025-10-30T12:06:00Z" w16du:dateUtc="2025-10-30T10:06:00Z"/>
                <w:rFonts w:eastAsia="SimSun"/>
              </w:rPr>
            </w:pPr>
            <w:ins w:id="6363"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E0894" w14:textId="77777777" w:rsidR="00A604B5" w:rsidRPr="00891264" w:rsidRDefault="00A604B5" w:rsidP="000A43DD">
            <w:pPr>
              <w:pStyle w:val="TAC"/>
              <w:rPr>
                <w:ins w:id="6364" w:author="Tuomo Saynajakangas (Nokia)" w:date="2025-10-30T12:06:00Z" w16du:dateUtc="2025-10-30T10:06:00Z"/>
                <w:rFonts w:eastAsia="SimSun"/>
              </w:rPr>
            </w:pPr>
            <w:ins w:id="6365" w:author="Tuomo Saynajakangas (Nokia)" w:date="2025-10-30T12:06:00Z" w16du:dateUtc="2025-10-30T10:06:00Z">
              <w:r w:rsidRPr="00891264">
                <w:rPr>
                  <w:rFonts w:eastAsia="SimSun"/>
                </w:rPr>
                <w:t>2</w:t>
              </w:r>
              <w:r>
                <w:rPr>
                  <w:rFonts w:eastAsia="SimSun"/>
                </w:rPr>
                <w:t>4</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C00FD" w14:textId="77777777" w:rsidR="00A604B5" w:rsidRPr="00891264" w:rsidRDefault="00A604B5" w:rsidP="000A43DD">
            <w:pPr>
              <w:pStyle w:val="TAC"/>
              <w:rPr>
                <w:ins w:id="6366" w:author="Tuomo Saynajakangas (Nokia)" w:date="2025-10-30T12:06:00Z" w16du:dateUtc="2025-10-30T10:06:00Z"/>
                <w:rFonts w:eastAsia="SimSun"/>
              </w:rPr>
            </w:pPr>
            <w:ins w:id="6367" w:author="Tuomo Saynajakangas (Nokia)" w:date="2025-10-30T12:06:00Z" w16du:dateUtc="2025-10-30T10:06:00Z">
              <w:r w:rsidRPr="00891264">
                <w:rPr>
                  <w:rFonts w:eastAsia="SimSun"/>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EC0F9" w14:textId="77777777" w:rsidR="00A604B5" w:rsidRPr="00891264" w:rsidRDefault="00A604B5" w:rsidP="000A43DD">
            <w:pPr>
              <w:pStyle w:val="TAC"/>
              <w:rPr>
                <w:ins w:id="6368" w:author="Tuomo Saynajakangas (Nokia)" w:date="2025-10-30T12:06:00Z" w16du:dateUtc="2025-10-30T10:06:00Z"/>
                <w:rFonts w:eastAsia="SimSun"/>
              </w:rPr>
            </w:pPr>
            <w:ins w:id="6369"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E1335" w14:textId="77777777" w:rsidR="00A604B5" w:rsidRPr="00891264" w:rsidRDefault="00A604B5" w:rsidP="000A43DD">
            <w:pPr>
              <w:pStyle w:val="TAC"/>
              <w:rPr>
                <w:ins w:id="6370" w:author="Tuomo Saynajakangas (Nokia)" w:date="2025-10-30T12:06:00Z" w16du:dateUtc="2025-10-30T10:06:00Z"/>
                <w:rFonts w:eastAsia="SimSun"/>
              </w:rPr>
            </w:pPr>
            <w:ins w:id="6371"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B0BE" w14:textId="77777777" w:rsidR="00A604B5" w:rsidRPr="00891264" w:rsidRDefault="00A604B5" w:rsidP="000A43DD">
            <w:pPr>
              <w:pStyle w:val="TAC"/>
              <w:rPr>
                <w:ins w:id="6372" w:author="Tuomo Saynajakangas (Nokia)" w:date="2025-10-30T12:06:00Z" w16du:dateUtc="2025-10-30T10:06:00Z"/>
                <w:rFonts w:eastAsia="SimSun"/>
              </w:rPr>
            </w:pPr>
            <w:ins w:id="6373" w:author="Tuomo Saynajakangas (Nokia)" w:date="2025-10-30T12:06:00Z" w16du:dateUtc="2025-10-30T10:06:00Z">
              <w:r>
                <w:rPr>
                  <w:rFonts w:eastAsia="SimSun"/>
                </w:rPr>
                <w:t>22</w:t>
              </w:r>
              <w:r w:rsidRPr="00891264">
                <w:rPr>
                  <w:rFonts w:eastAsia="SimSun"/>
                </w:rPr>
                <w:t>.5-TT</w:t>
              </w:r>
            </w:ins>
          </w:p>
        </w:tc>
      </w:tr>
      <w:tr w:rsidR="00A604B5" w:rsidRPr="00891264" w14:paraId="01300FD5" w14:textId="77777777" w:rsidTr="000A43DD">
        <w:trPr>
          <w:trHeight w:val="77"/>
          <w:ins w:id="6374" w:author="Tuomo Saynajakangas (Nokia)" w:date="2025-10-30T12: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1CBA7B0" w14:textId="77777777" w:rsidR="00A604B5" w:rsidRPr="00891264" w:rsidRDefault="00A604B5" w:rsidP="000A43DD">
            <w:pPr>
              <w:pStyle w:val="TAC"/>
              <w:rPr>
                <w:ins w:id="6375" w:author="Tuomo Saynajakangas (Nokia)" w:date="2025-10-30T12:06:00Z" w16du:dateUtc="2025-10-30T10:06:00Z"/>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4CECD27E" w14:textId="77777777" w:rsidR="00A604B5" w:rsidRPr="00891264" w:rsidRDefault="00A604B5" w:rsidP="000A43DD">
            <w:pPr>
              <w:pStyle w:val="TAC"/>
              <w:rPr>
                <w:ins w:id="6376" w:author="Tuomo Saynajakangas (Nokia)" w:date="2025-10-30T12:06:00Z" w16du:dateUtc="2025-10-30T10:06:00Z"/>
                <w:rFonts w:eastAsia="SimSun"/>
              </w:rPr>
            </w:pPr>
            <w:ins w:id="6377" w:author="Tuomo Saynajakangas (Nokia)" w:date="2025-10-30T12:06:00Z" w16du:dateUtc="2025-10-30T10:06:00Z">
              <w:r w:rsidRPr="00891264">
                <w:rPr>
                  <w:rFonts w:eastAsia="SimSun"/>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41785" w14:textId="77777777" w:rsidR="00A604B5" w:rsidRPr="00891264" w:rsidRDefault="00A604B5" w:rsidP="000A43DD">
            <w:pPr>
              <w:pStyle w:val="TAC"/>
              <w:rPr>
                <w:ins w:id="6378" w:author="Tuomo Saynajakangas (Nokia)" w:date="2025-10-30T12:06:00Z" w16du:dateUtc="2025-10-30T10:06:00Z"/>
                <w:rFonts w:eastAsia="SimSun"/>
              </w:rPr>
            </w:pPr>
            <w:ins w:id="6379"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2ACD" w14:textId="77777777" w:rsidR="00A604B5" w:rsidRPr="00891264" w:rsidRDefault="00A604B5" w:rsidP="000A43DD">
            <w:pPr>
              <w:pStyle w:val="TAC"/>
              <w:rPr>
                <w:ins w:id="6380" w:author="Tuomo Saynajakangas (Nokia)" w:date="2025-10-30T12:06:00Z" w16du:dateUtc="2025-10-30T10:06:00Z"/>
                <w:rFonts w:eastAsia="SimSun"/>
              </w:rPr>
            </w:pPr>
            <w:ins w:id="6381" w:author="Tuomo Saynajakangas (Nokia)" w:date="2025-10-30T12:06:00Z" w16du:dateUtc="2025-10-30T10:06:00Z">
              <w:r w:rsidRPr="00891264">
                <w:rPr>
                  <w:rFonts w:eastAsia="SimSun"/>
                </w:rPr>
                <w:t>0.5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1BA03" w14:textId="77777777" w:rsidR="00A604B5" w:rsidRPr="00891264" w:rsidRDefault="00A604B5" w:rsidP="000A43DD">
            <w:pPr>
              <w:pStyle w:val="TAC"/>
              <w:rPr>
                <w:ins w:id="6382" w:author="Tuomo Saynajakangas (Nokia)" w:date="2025-10-30T12:06:00Z" w16du:dateUtc="2025-10-30T10:06:00Z"/>
                <w:rFonts w:eastAsia="SimSun"/>
              </w:rPr>
            </w:pPr>
            <w:ins w:id="6383" w:author="Tuomo Saynajakangas (Nokia)" w:date="2025-10-30T12:06:00Z" w16du:dateUtc="2025-10-30T10:06: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E022" w14:textId="77777777" w:rsidR="00A604B5" w:rsidRPr="00891264" w:rsidRDefault="00A604B5" w:rsidP="000A43DD">
            <w:pPr>
              <w:pStyle w:val="TAC"/>
              <w:rPr>
                <w:ins w:id="6384" w:author="Tuomo Saynajakangas (Nokia)" w:date="2025-10-30T12:06:00Z" w16du:dateUtc="2025-10-30T10:06:00Z"/>
                <w:rFonts w:eastAsia="SimSun"/>
              </w:rPr>
            </w:pPr>
            <w:ins w:id="6385"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82011" w14:textId="77777777" w:rsidR="00A604B5" w:rsidRPr="00891264" w:rsidRDefault="00A604B5" w:rsidP="000A43DD">
            <w:pPr>
              <w:pStyle w:val="TAC"/>
              <w:rPr>
                <w:ins w:id="6386" w:author="Tuomo Saynajakangas (Nokia)" w:date="2025-10-30T12:06:00Z" w16du:dateUtc="2025-10-30T10:06:00Z"/>
                <w:rFonts w:eastAsia="SimSun"/>
              </w:rPr>
            </w:pPr>
            <w:ins w:id="6387" w:author="Tuomo Saynajakangas (Nokia)" w:date="2025-10-30T12:06:00Z" w16du:dateUtc="2025-10-30T10:06:00Z">
              <w:r w:rsidRPr="00891264">
                <w:rPr>
                  <w:rFonts w:eastAsia="SimSun"/>
                </w:rPr>
                <w:t>2</w:t>
              </w:r>
              <w:r>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2E9FE" w14:textId="77777777" w:rsidR="00A604B5" w:rsidRPr="00891264" w:rsidRDefault="00A604B5" w:rsidP="000A43DD">
            <w:pPr>
              <w:pStyle w:val="TAC"/>
              <w:rPr>
                <w:ins w:id="6388" w:author="Tuomo Saynajakangas (Nokia)" w:date="2025-10-30T12:06:00Z" w16du:dateUtc="2025-10-30T10:06:00Z"/>
                <w:rFonts w:eastAsia="SimSun"/>
              </w:rPr>
            </w:pPr>
            <w:ins w:id="6389" w:author="Tuomo Saynajakangas (Nokia)" w:date="2025-10-30T12:06:00Z" w16du:dateUtc="2025-10-30T10:06:00Z">
              <w:r w:rsidRPr="00891264">
                <w:rPr>
                  <w:rFonts w:eastAsia="SimSun"/>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7897D" w14:textId="77777777" w:rsidR="00A604B5" w:rsidRPr="00891264" w:rsidRDefault="00A604B5" w:rsidP="000A43DD">
            <w:pPr>
              <w:pStyle w:val="TAC"/>
              <w:rPr>
                <w:ins w:id="6390" w:author="Tuomo Saynajakangas (Nokia)" w:date="2025-10-30T12:06:00Z" w16du:dateUtc="2025-10-30T10:06:00Z"/>
                <w:rFonts w:eastAsia="SimSun"/>
              </w:rPr>
            </w:pPr>
            <w:ins w:id="6391"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286E9" w14:textId="77777777" w:rsidR="00A604B5" w:rsidRPr="00891264" w:rsidRDefault="00A604B5" w:rsidP="000A43DD">
            <w:pPr>
              <w:pStyle w:val="TAC"/>
              <w:rPr>
                <w:ins w:id="6392" w:author="Tuomo Saynajakangas (Nokia)" w:date="2025-10-30T12:06:00Z" w16du:dateUtc="2025-10-30T10:06:00Z"/>
                <w:rFonts w:eastAsia="SimSun"/>
              </w:rPr>
            </w:pPr>
            <w:ins w:id="6393"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4DEA" w14:textId="77777777" w:rsidR="00A604B5" w:rsidRPr="00891264" w:rsidRDefault="00A604B5" w:rsidP="000A43DD">
            <w:pPr>
              <w:pStyle w:val="TAC"/>
              <w:rPr>
                <w:ins w:id="6394" w:author="Tuomo Saynajakangas (Nokia)" w:date="2025-10-30T12:06:00Z" w16du:dateUtc="2025-10-30T10:06:00Z"/>
                <w:rFonts w:eastAsia="SimSun"/>
              </w:rPr>
            </w:pPr>
            <w:ins w:id="6395" w:author="Tuomo Saynajakangas (Nokia)" w:date="2025-10-30T12:06:00Z" w16du:dateUtc="2025-10-30T10:06:00Z">
              <w:r>
                <w:rPr>
                  <w:rFonts w:eastAsia="SimSun"/>
                </w:rPr>
                <w:t>22</w:t>
              </w:r>
              <w:r w:rsidRPr="00891264">
                <w:rPr>
                  <w:rFonts w:eastAsia="SimSun"/>
                </w:rPr>
                <w:t>-TT</w:t>
              </w:r>
            </w:ins>
          </w:p>
        </w:tc>
      </w:tr>
      <w:tr w:rsidR="00A604B5" w:rsidRPr="00891264" w14:paraId="39014808" w14:textId="77777777" w:rsidTr="000A43DD">
        <w:trPr>
          <w:trHeight w:val="77"/>
          <w:ins w:id="6396"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C21BE" w14:textId="77777777" w:rsidR="00A604B5" w:rsidRPr="00891264" w:rsidRDefault="00A604B5" w:rsidP="000A43DD">
            <w:pPr>
              <w:pStyle w:val="TAC"/>
              <w:rPr>
                <w:ins w:id="6397" w:author="Tuomo Saynajakangas (Nokia)" w:date="2025-10-30T12:06:00Z" w16du:dateUtc="2025-10-30T10:06:00Z"/>
                <w:rFonts w:eastAsia="SimSun"/>
              </w:rPr>
            </w:pPr>
            <w:ins w:id="6398" w:author="Tuomo Saynajakangas (Nokia)" w:date="2025-10-30T12:06:00Z" w16du:dateUtc="2025-10-30T10:06:00Z">
              <w:r w:rsidRPr="00891264">
                <w:rPr>
                  <w:rFonts w:eastAsia="SimSun"/>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370734D1" w14:textId="77777777" w:rsidR="00A604B5" w:rsidRPr="00891264" w:rsidRDefault="00A604B5" w:rsidP="000A43DD">
            <w:pPr>
              <w:pStyle w:val="TAC"/>
              <w:rPr>
                <w:ins w:id="6399" w:author="Tuomo Saynajakangas (Nokia)" w:date="2025-10-30T12:06:00Z" w16du:dateUtc="2025-10-30T10:06:00Z"/>
                <w:rFonts w:eastAsia="SimSun"/>
              </w:rPr>
            </w:pPr>
            <w:ins w:id="6400"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1FD26" w14:textId="77777777" w:rsidR="00A604B5" w:rsidRPr="00891264" w:rsidRDefault="00A604B5" w:rsidP="000A43DD">
            <w:pPr>
              <w:pStyle w:val="TAC"/>
              <w:rPr>
                <w:ins w:id="6401" w:author="Tuomo Saynajakangas (Nokia)" w:date="2025-10-30T12:06:00Z" w16du:dateUtc="2025-10-30T10:06:00Z"/>
                <w:rFonts w:eastAsia="SimSun"/>
              </w:rPr>
            </w:pPr>
            <w:ins w:id="6402"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9540C" w14:textId="77777777" w:rsidR="00A604B5" w:rsidRPr="00891264" w:rsidRDefault="00A604B5" w:rsidP="000A43DD">
            <w:pPr>
              <w:pStyle w:val="TAC"/>
              <w:rPr>
                <w:ins w:id="6403" w:author="Tuomo Saynajakangas (Nokia)" w:date="2025-10-30T12:06:00Z" w16du:dateUtc="2025-10-30T10:06:00Z"/>
                <w:rFonts w:eastAsia="SimSun"/>
              </w:rPr>
            </w:pPr>
            <w:ins w:id="6404" w:author="Tuomo Saynajakangas (Nokia)" w:date="2025-10-30T12:06:00Z" w16du:dateUtc="2025-10-30T10:06:00Z">
              <w:r w:rsidRPr="00891264">
                <w:rPr>
                  <w:rFonts w:eastAsia="SimSun"/>
                </w:rPr>
                <w:t>1</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A47DF" w14:textId="77777777" w:rsidR="00A604B5" w:rsidRPr="00891264" w:rsidRDefault="00A604B5" w:rsidP="000A43DD">
            <w:pPr>
              <w:pStyle w:val="TAC"/>
              <w:rPr>
                <w:ins w:id="6405" w:author="Tuomo Saynajakangas (Nokia)" w:date="2025-10-30T12:06:00Z" w16du:dateUtc="2025-10-30T10:06:00Z"/>
                <w:rFonts w:eastAsia="SimSun"/>
              </w:rPr>
            </w:pPr>
            <w:ins w:id="6406" w:author="Tuomo Saynajakangas (Nokia)" w:date="2025-10-30T12:06:00Z" w16du:dateUtc="2025-10-30T10:06: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04FD" w14:textId="77777777" w:rsidR="00A604B5" w:rsidRPr="00891264" w:rsidRDefault="00A604B5" w:rsidP="000A43DD">
            <w:pPr>
              <w:pStyle w:val="TAC"/>
              <w:rPr>
                <w:ins w:id="6407" w:author="Tuomo Saynajakangas (Nokia)" w:date="2025-10-30T12:06:00Z" w16du:dateUtc="2025-10-30T10:06:00Z"/>
                <w:rFonts w:eastAsia="SimSun"/>
              </w:rPr>
            </w:pPr>
            <w:ins w:id="6408"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0229F" w14:textId="77777777" w:rsidR="00A604B5" w:rsidRPr="00891264" w:rsidRDefault="00A604B5" w:rsidP="000A43DD">
            <w:pPr>
              <w:pStyle w:val="TAC"/>
              <w:rPr>
                <w:ins w:id="6409" w:author="Tuomo Saynajakangas (Nokia)" w:date="2025-10-30T12:06:00Z" w16du:dateUtc="2025-10-30T10:06:00Z"/>
                <w:rFonts w:eastAsia="SimSun"/>
              </w:rPr>
            </w:pPr>
            <w:ins w:id="6410" w:author="Tuomo Saynajakangas (Nokia)" w:date="2025-10-30T12:06:00Z" w16du:dateUtc="2025-10-30T10:06:00Z">
              <w:r>
                <w:rPr>
                  <w:rFonts w:eastAsia="SimSun"/>
                </w:rPr>
                <w:t>22</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CF6E4" w14:textId="77777777" w:rsidR="00A604B5" w:rsidRPr="00891264" w:rsidRDefault="00A604B5" w:rsidP="000A43DD">
            <w:pPr>
              <w:pStyle w:val="TAC"/>
              <w:rPr>
                <w:ins w:id="6411" w:author="Tuomo Saynajakangas (Nokia)" w:date="2025-10-30T12:06:00Z" w16du:dateUtc="2025-10-30T10:06:00Z"/>
                <w:rFonts w:eastAsia="SimSun"/>
              </w:rPr>
            </w:pPr>
            <w:ins w:id="6412" w:author="Tuomo Saynajakangas (Nokia)" w:date="2025-10-30T12:06:00Z" w16du:dateUtc="2025-10-30T10:06: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86D76" w14:textId="77777777" w:rsidR="00A604B5" w:rsidRPr="00891264" w:rsidRDefault="00A604B5" w:rsidP="000A43DD">
            <w:pPr>
              <w:pStyle w:val="TAC"/>
              <w:rPr>
                <w:ins w:id="6413" w:author="Tuomo Saynajakangas (Nokia)" w:date="2025-10-30T12:06:00Z" w16du:dateUtc="2025-10-30T10:06:00Z"/>
                <w:rFonts w:eastAsia="SimSun"/>
              </w:rPr>
            </w:pPr>
            <w:ins w:id="6414"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BF93E" w14:textId="77777777" w:rsidR="00A604B5" w:rsidRPr="00891264" w:rsidRDefault="00A604B5" w:rsidP="000A43DD">
            <w:pPr>
              <w:pStyle w:val="TAC"/>
              <w:rPr>
                <w:ins w:id="6415" w:author="Tuomo Saynajakangas (Nokia)" w:date="2025-10-30T12:06:00Z" w16du:dateUtc="2025-10-30T10:06:00Z"/>
                <w:rFonts w:eastAsia="SimSun"/>
              </w:rPr>
            </w:pPr>
            <w:ins w:id="6416"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B443" w14:textId="77777777" w:rsidR="00A604B5" w:rsidRPr="00891264" w:rsidRDefault="00A604B5" w:rsidP="000A43DD">
            <w:pPr>
              <w:pStyle w:val="TAC"/>
              <w:rPr>
                <w:ins w:id="6417" w:author="Tuomo Saynajakangas (Nokia)" w:date="2025-10-30T12:06:00Z" w16du:dateUtc="2025-10-30T10:06:00Z"/>
                <w:rFonts w:eastAsia="SimSun"/>
              </w:rPr>
            </w:pPr>
            <w:ins w:id="6418" w:author="Tuomo Saynajakangas (Nokia)" w:date="2025-10-30T12:06:00Z" w16du:dateUtc="2025-10-30T10:06:00Z">
              <w:r w:rsidRPr="00891264">
                <w:rPr>
                  <w:rFonts w:eastAsia="SimSun"/>
                </w:rPr>
                <w:t>1</w:t>
              </w:r>
              <w:r>
                <w:rPr>
                  <w:rFonts w:eastAsia="SimSun"/>
                </w:rPr>
                <w:t>9</w:t>
              </w:r>
              <w:r w:rsidRPr="00891264">
                <w:rPr>
                  <w:rFonts w:eastAsia="SimSun"/>
                </w:rPr>
                <w:t>-TT</w:t>
              </w:r>
            </w:ins>
          </w:p>
        </w:tc>
      </w:tr>
      <w:tr w:rsidR="00A604B5" w:rsidRPr="00891264" w14:paraId="3727783A" w14:textId="77777777" w:rsidTr="000A43DD">
        <w:trPr>
          <w:trHeight w:val="77"/>
          <w:ins w:id="6419"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51EA5" w14:textId="77777777" w:rsidR="00A604B5" w:rsidRPr="00891264" w:rsidRDefault="00A604B5" w:rsidP="000A43DD">
            <w:pPr>
              <w:pStyle w:val="TAC"/>
              <w:rPr>
                <w:ins w:id="6420" w:author="Tuomo Saynajakangas (Nokia)" w:date="2025-10-30T12:06:00Z" w16du:dateUtc="2025-10-30T10:06:00Z"/>
                <w:rFonts w:eastAsia="SimSun"/>
              </w:rPr>
            </w:pPr>
            <w:ins w:id="6421" w:author="Tuomo Saynajakangas (Nokia)" w:date="2025-10-30T12:06:00Z" w16du:dateUtc="2025-10-30T10:06:00Z">
              <w:r w:rsidRPr="00891264">
                <w:rPr>
                  <w:rFonts w:eastAsia="SimSu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6DE55B35" w14:textId="77777777" w:rsidR="00A604B5" w:rsidRPr="00891264" w:rsidRDefault="00A604B5" w:rsidP="000A43DD">
            <w:pPr>
              <w:pStyle w:val="TAC"/>
              <w:rPr>
                <w:ins w:id="6422" w:author="Tuomo Saynajakangas (Nokia)" w:date="2025-10-30T12:06:00Z" w16du:dateUtc="2025-10-30T10:06:00Z"/>
                <w:rFonts w:eastAsia="SimSun"/>
              </w:rPr>
            </w:pPr>
            <w:ins w:id="6423"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8F419" w14:textId="77777777" w:rsidR="00A604B5" w:rsidRPr="00891264" w:rsidRDefault="00A604B5" w:rsidP="000A43DD">
            <w:pPr>
              <w:pStyle w:val="TAC"/>
              <w:rPr>
                <w:ins w:id="6424" w:author="Tuomo Saynajakangas (Nokia)" w:date="2025-10-30T12:06:00Z" w16du:dateUtc="2025-10-30T10:06:00Z"/>
                <w:rFonts w:eastAsia="SimSun"/>
              </w:rPr>
            </w:pPr>
            <w:ins w:id="6425"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91B0F" w14:textId="77777777" w:rsidR="00A604B5" w:rsidRPr="00891264" w:rsidRDefault="00A604B5" w:rsidP="000A43DD">
            <w:pPr>
              <w:pStyle w:val="TAC"/>
              <w:rPr>
                <w:ins w:id="6426" w:author="Tuomo Saynajakangas (Nokia)" w:date="2025-10-30T12:06:00Z" w16du:dateUtc="2025-10-30T10:06:00Z"/>
                <w:rFonts w:eastAsia="SimSun"/>
              </w:rPr>
            </w:pPr>
            <w:ins w:id="6427" w:author="Tuomo Saynajakangas (Nokia)" w:date="2025-10-30T12:06:00Z" w16du:dateUtc="2025-10-30T10:06:00Z">
              <w:r w:rsidRPr="00891264">
                <w:rPr>
                  <w:rFonts w:eastAsia="SimSun"/>
                </w:rPr>
                <w:t>1</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FB5DD" w14:textId="77777777" w:rsidR="00A604B5" w:rsidRPr="00891264" w:rsidRDefault="00A604B5" w:rsidP="000A43DD">
            <w:pPr>
              <w:pStyle w:val="TAC"/>
              <w:rPr>
                <w:ins w:id="6428" w:author="Tuomo Saynajakangas (Nokia)" w:date="2025-10-30T12:06:00Z" w16du:dateUtc="2025-10-30T10:06:00Z"/>
                <w:rFonts w:eastAsia="SimSun"/>
              </w:rPr>
            </w:pPr>
            <w:ins w:id="6429" w:author="Tuomo Saynajakangas (Nokia)" w:date="2025-10-30T12:06:00Z" w16du:dateUtc="2025-10-30T10:06:00Z">
              <w:r w:rsidRPr="00891264">
                <w:rPr>
                  <w:rFonts w:eastAsia="SimSun"/>
                </w:rPr>
                <w:t>2</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0A797" w14:textId="77777777" w:rsidR="00A604B5" w:rsidRPr="00891264" w:rsidRDefault="00A604B5" w:rsidP="000A43DD">
            <w:pPr>
              <w:pStyle w:val="TAC"/>
              <w:rPr>
                <w:ins w:id="6430" w:author="Tuomo Saynajakangas (Nokia)" w:date="2025-10-30T12:06:00Z" w16du:dateUtc="2025-10-30T10:06:00Z"/>
                <w:rFonts w:eastAsia="SimSun"/>
              </w:rPr>
            </w:pPr>
            <w:ins w:id="6431"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A308F" w14:textId="77777777" w:rsidR="00A604B5" w:rsidRPr="00891264" w:rsidRDefault="00A604B5" w:rsidP="000A43DD">
            <w:pPr>
              <w:pStyle w:val="TAC"/>
              <w:rPr>
                <w:ins w:id="6432" w:author="Tuomo Saynajakangas (Nokia)" w:date="2025-10-30T12:06:00Z" w16du:dateUtc="2025-10-30T10:06:00Z"/>
                <w:rFonts w:eastAsia="SimSun"/>
              </w:rPr>
            </w:pPr>
            <w:ins w:id="6433" w:author="Tuomo Saynajakangas (Nokia)" w:date="2025-10-30T12:06:00Z" w16du:dateUtc="2025-10-30T10:06:00Z">
              <w:r w:rsidRPr="00891264">
                <w:rPr>
                  <w:rFonts w:eastAsia="SimSun"/>
                </w:rPr>
                <w:t>2</w:t>
              </w:r>
              <w:r>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5BC95" w14:textId="77777777" w:rsidR="00A604B5" w:rsidRPr="00891264" w:rsidRDefault="00A604B5" w:rsidP="000A43DD">
            <w:pPr>
              <w:pStyle w:val="TAC"/>
              <w:rPr>
                <w:ins w:id="6434" w:author="Tuomo Saynajakangas (Nokia)" w:date="2025-10-30T12:06:00Z" w16du:dateUtc="2025-10-30T10:06:00Z"/>
                <w:rFonts w:eastAsia="SimSun"/>
              </w:rPr>
            </w:pPr>
            <w:ins w:id="6435" w:author="Tuomo Saynajakangas (Nokia)" w:date="2025-10-30T12:06:00Z" w16du:dateUtc="2025-10-30T10:06:00Z">
              <w:r w:rsidRPr="00891264">
                <w:rPr>
                  <w:rFonts w:eastAsia="SimSun"/>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089C8" w14:textId="77777777" w:rsidR="00A604B5" w:rsidRPr="00891264" w:rsidRDefault="00A604B5" w:rsidP="000A43DD">
            <w:pPr>
              <w:pStyle w:val="TAC"/>
              <w:rPr>
                <w:ins w:id="6436" w:author="Tuomo Saynajakangas (Nokia)" w:date="2025-10-30T12:06:00Z" w16du:dateUtc="2025-10-30T10:06:00Z"/>
                <w:rFonts w:eastAsia="SimSun"/>
              </w:rPr>
            </w:pPr>
            <w:ins w:id="6437"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2757A" w14:textId="77777777" w:rsidR="00A604B5" w:rsidRPr="00891264" w:rsidRDefault="00A604B5" w:rsidP="000A43DD">
            <w:pPr>
              <w:pStyle w:val="TAC"/>
              <w:rPr>
                <w:ins w:id="6438" w:author="Tuomo Saynajakangas (Nokia)" w:date="2025-10-30T12:06:00Z" w16du:dateUtc="2025-10-30T10:06:00Z"/>
                <w:rFonts w:eastAsia="SimSun"/>
              </w:rPr>
            </w:pPr>
            <w:ins w:id="6439"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1AF86" w14:textId="77777777" w:rsidR="00A604B5" w:rsidRPr="00891264" w:rsidRDefault="00A604B5" w:rsidP="000A43DD">
            <w:pPr>
              <w:pStyle w:val="TAC"/>
              <w:rPr>
                <w:ins w:id="6440" w:author="Tuomo Saynajakangas (Nokia)" w:date="2025-10-30T12:06:00Z" w16du:dateUtc="2025-10-30T10:06:00Z"/>
                <w:rFonts w:eastAsia="SimSun"/>
              </w:rPr>
            </w:pPr>
            <w:ins w:id="6441" w:author="Tuomo Saynajakangas (Nokia)" w:date="2025-10-30T12:06:00Z" w16du:dateUtc="2025-10-30T10:06:00Z">
              <w:r>
                <w:rPr>
                  <w:rFonts w:eastAsia="SimSun"/>
                </w:rPr>
                <w:t>22</w:t>
              </w:r>
              <w:r w:rsidRPr="00891264">
                <w:rPr>
                  <w:rFonts w:eastAsia="SimSun"/>
                </w:rPr>
                <w:t>-TT</w:t>
              </w:r>
            </w:ins>
          </w:p>
        </w:tc>
      </w:tr>
      <w:tr w:rsidR="00A604B5" w:rsidRPr="00891264" w14:paraId="171A950B" w14:textId="77777777" w:rsidTr="000A43DD">
        <w:trPr>
          <w:trHeight w:val="77"/>
          <w:ins w:id="6442"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2D07" w14:textId="77777777" w:rsidR="00A604B5" w:rsidRPr="00891264" w:rsidRDefault="00A604B5" w:rsidP="000A43DD">
            <w:pPr>
              <w:pStyle w:val="TAC"/>
              <w:rPr>
                <w:ins w:id="6443" w:author="Tuomo Saynajakangas (Nokia)" w:date="2025-10-30T12:06:00Z" w16du:dateUtc="2025-10-30T10:06:00Z"/>
                <w:rFonts w:eastAsia="SimSun"/>
              </w:rPr>
            </w:pPr>
            <w:ins w:id="6444" w:author="Tuomo Saynajakangas (Nokia)" w:date="2025-10-30T12:06:00Z" w16du:dateUtc="2025-10-30T10:06:00Z">
              <w:r w:rsidRPr="00891264">
                <w:rPr>
                  <w:rFonts w:eastAsia="SimSun"/>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1F9824DC" w14:textId="77777777" w:rsidR="00A604B5" w:rsidRPr="00891264" w:rsidRDefault="00A604B5" w:rsidP="000A43DD">
            <w:pPr>
              <w:pStyle w:val="TAC"/>
              <w:rPr>
                <w:ins w:id="6445" w:author="Tuomo Saynajakangas (Nokia)" w:date="2025-10-30T12:06:00Z" w16du:dateUtc="2025-10-30T10:06:00Z"/>
                <w:rFonts w:eastAsia="SimSun"/>
              </w:rPr>
            </w:pPr>
            <w:ins w:id="6446"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D20F" w14:textId="77777777" w:rsidR="00A604B5" w:rsidRPr="00891264" w:rsidRDefault="00A604B5" w:rsidP="000A43DD">
            <w:pPr>
              <w:pStyle w:val="TAC"/>
              <w:rPr>
                <w:ins w:id="6447" w:author="Tuomo Saynajakangas (Nokia)" w:date="2025-10-30T12:06:00Z" w16du:dateUtc="2025-10-30T10:06:00Z"/>
                <w:rFonts w:eastAsia="SimSun"/>
              </w:rPr>
            </w:pPr>
            <w:ins w:id="6448"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94BE9" w14:textId="77777777" w:rsidR="00A604B5" w:rsidRPr="00891264" w:rsidRDefault="00A604B5" w:rsidP="000A43DD">
            <w:pPr>
              <w:pStyle w:val="TAC"/>
              <w:rPr>
                <w:ins w:id="6449" w:author="Tuomo Saynajakangas (Nokia)" w:date="2025-10-30T12:06:00Z" w16du:dateUtc="2025-10-30T10:06:00Z"/>
                <w:rFonts w:eastAsia="SimSun"/>
              </w:rPr>
            </w:pPr>
            <w:ins w:id="6450" w:author="Tuomo Saynajakangas (Nokia)" w:date="2025-10-30T12:06:00Z" w16du:dateUtc="2025-10-30T10:06:00Z">
              <w:r w:rsidRPr="00891264">
                <w:rPr>
                  <w:rFonts w:eastAsia="SimSun"/>
                </w:rPr>
                <w:t>2</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207E8" w14:textId="77777777" w:rsidR="00A604B5" w:rsidRPr="00891264" w:rsidRDefault="00A604B5" w:rsidP="000A43DD">
            <w:pPr>
              <w:pStyle w:val="TAC"/>
              <w:rPr>
                <w:ins w:id="6451" w:author="Tuomo Saynajakangas (Nokia)" w:date="2025-10-30T12:06:00Z" w16du:dateUtc="2025-10-30T10:06:00Z"/>
                <w:rFonts w:eastAsia="SimSun"/>
              </w:rPr>
            </w:pPr>
            <w:ins w:id="6452" w:author="Tuomo Saynajakangas (Nokia)" w:date="2025-10-30T12:06:00Z" w16du:dateUtc="2025-10-30T10:06:00Z">
              <w:r w:rsidRPr="00891264">
                <w:rPr>
                  <w:rFonts w:eastAsia="SimSun"/>
                </w:rPr>
                <w:t>3</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61618" w14:textId="77777777" w:rsidR="00A604B5" w:rsidRPr="00891264" w:rsidRDefault="00A604B5" w:rsidP="000A43DD">
            <w:pPr>
              <w:pStyle w:val="TAC"/>
              <w:rPr>
                <w:ins w:id="6453" w:author="Tuomo Saynajakangas (Nokia)" w:date="2025-10-30T12:06:00Z" w16du:dateUtc="2025-10-30T10:06:00Z"/>
                <w:rFonts w:eastAsia="SimSun"/>
              </w:rPr>
            </w:pPr>
            <w:ins w:id="6454"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A3CC8" w14:textId="77777777" w:rsidR="00A604B5" w:rsidRPr="00891264" w:rsidRDefault="00A604B5" w:rsidP="000A43DD">
            <w:pPr>
              <w:pStyle w:val="TAC"/>
              <w:rPr>
                <w:ins w:id="6455" w:author="Tuomo Saynajakangas (Nokia)" w:date="2025-10-30T12:06:00Z" w16du:dateUtc="2025-10-30T10:06:00Z"/>
                <w:rFonts w:eastAsia="SimSun"/>
              </w:rPr>
            </w:pPr>
            <w:ins w:id="6456" w:author="Tuomo Saynajakangas (Nokia)" w:date="2025-10-30T12:06:00Z" w16du:dateUtc="2025-10-30T10:06:00Z">
              <w:r>
                <w:rPr>
                  <w:rFonts w:eastAsia="SimSun"/>
                </w:rPr>
                <w:t>21</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AA8FC" w14:textId="77777777" w:rsidR="00A604B5" w:rsidRPr="00891264" w:rsidRDefault="00A604B5" w:rsidP="000A43DD">
            <w:pPr>
              <w:pStyle w:val="TAC"/>
              <w:rPr>
                <w:ins w:id="6457" w:author="Tuomo Saynajakangas (Nokia)" w:date="2025-10-30T12:06:00Z" w16du:dateUtc="2025-10-30T10:06:00Z"/>
                <w:rFonts w:eastAsia="SimSun"/>
              </w:rPr>
            </w:pPr>
            <w:ins w:id="6458" w:author="Tuomo Saynajakangas (Nokia)" w:date="2025-10-30T12:06:00Z" w16du:dateUtc="2025-10-30T10:06:00Z">
              <w:r w:rsidRPr="00891264">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1ADB4" w14:textId="77777777" w:rsidR="00A604B5" w:rsidRPr="00891264" w:rsidRDefault="00A604B5" w:rsidP="000A43DD">
            <w:pPr>
              <w:pStyle w:val="TAC"/>
              <w:rPr>
                <w:ins w:id="6459" w:author="Tuomo Saynajakangas (Nokia)" w:date="2025-10-30T12:06:00Z" w16du:dateUtc="2025-10-30T10:06:00Z"/>
                <w:rFonts w:eastAsia="SimSun"/>
              </w:rPr>
            </w:pPr>
            <w:ins w:id="6460"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1AA48" w14:textId="77777777" w:rsidR="00A604B5" w:rsidRPr="00891264" w:rsidRDefault="00A604B5" w:rsidP="000A43DD">
            <w:pPr>
              <w:pStyle w:val="TAC"/>
              <w:rPr>
                <w:ins w:id="6461" w:author="Tuomo Saynajakangas (Nokia)" w:date="2025-10-30T12:06:00Z" w16du:dateUtc="2025-10-30T10:06:00Z"/>
                <w:rFonts w:eastAsia="SimSun"/>
              </w:rPr>
            </w:pPr>
            <w:ins w:id="6462"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6878" w14:textId="77777777" w:rsidR="00A604B5" w:rsidRPr="00891264" w:rsidRDefault="00A604B5" w:rsidP="000A43DD">
            <w:pPr>
              <w:pStyle w:val="TAC"/>
              <w:rPr>
                <w:ins w:id="6463" w:author="Tuomo Saynajakangas (Nokia)" w:date="2025-10-30T12:06:00Z" w16du:dateUtc="2025-10-30T10:06:00Z"/>
                <w:rFonts w:eastAsia="SimSun"/>
              </w:rPr>
            </w:pPr>
            <w:ins w:id="6464" w:author="Tuomo Saynajakangas (Nokia)" w:date="2025-10-30T12:06:00Z" w16du:dateUtc="2025-10-30T10:06:00Z">
              <w:r w:rsidRPr="00891264">
                <w:rPr>
                  <w:rFonts w:eastAsia="SimSun"/>
                </w:rPr>
                <w:t>1</w:t>
              </w:r>
              <w:r>
                <w:rPr>
                  <w:rFonts w:eastAsia="SimSun"/>
                </w:rPr>
                <w:t>7</w:t>
              </w:r>
              <w:r w:rsidRPr="00891264">
                <w:rPr>
                  <w:rFonts w:eastAsia="SimSun"/>
                </w:rPr>
                <w:t>.5-TT</w:t>
              </w:r>
            </w:ins>
          </w:p>
        </w:tc>
      </w:tr>
      <w:tr w:rsidR="00A604B5" w:rsidRPr="00891264" w14:paraId="4EE1F8BA" w14:textId="77777777" w:rsidTr="000A43DD">
        <w:trPr>
          <w:trHeight w:val="77"/>
          <w:ins w:id="6465"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48B7A" w14:textId="77777777" w:rsidR="00A604B5" w:rsidRPr="00891264" w:rsidRDefault="00A604B5" w:rsidP="000A43DD">
            <w:pPr>
              <w:pStyle w:val="TAC"/>
              <w:rPr>
                <w:ins w:id="6466" w:author="Tuomo Saynajakangas (Nokia)" w:date="2025-10-30T12:06:00Z" w16du:dateUtc="2025-10-30T10:06:00Z"/>
                <w:rFonts w:eastAsia="SimSun"/>
              </w:rPr>
            </w:pPr>
            <w:ins w:id="6467" w:author="Tuomo Saynajakangas (Nokia)" w:date="2025-10-30T12:06:00Z" w16du:dateUtc="2025-10-30T10:06:00Z">
              <w:r w:rsidRPr="00891264">
                <w:rPr>
                  <w:rFonts w:eastAsia="SimSu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1F7C847" w14:textId="77777777" w:rsidR="00A604B5" w:rsidRPr="00891264" w:rsidRDefault="00A604B5" w:rsidP="000A43DD">
            <w:pPr>
              <w:pStyle w:val="TAC"/>
              <w:rPr>
                <w:ins w:id="6468" w:author="Tuomo Saynajakangas (Nokia)" w:date="2025-10-30T12:06:00Z" w16du:dateUtc="2025-10-30T10:06:00Z"/>
                <w:rFonts w:eastAsia="SimSun"/>
              </w:rPr>
            </w:pPr>
            <w:ins w:id="6469"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F023" w14:textId="77777777" w:rsidR="00A604B5" w:rsidRPr="00891264" w:rsidRDefault="00A604B5" w:rsidP="000A43DD">
            <w:pPr>
              <w:pStyle w:val="TAC"/>
              <w:rPr>
                <w:ins w:id="6470" w:author="Tuomo Saynajakangas (Nokia)" w:date="2025-10-30T12:06:00Z" w16du:dateUtc="2025-10-30T10:06:00Z"/>
                <w:rFonts w:eastAsia="SimSun"/>
              </w:rPr>
            </w:pPr>
            <w:ins w:id="6471"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B25DE" w14:textId="77777777" w:rsidR="00A604B5" w:rsidRPr="00891264" w:rsidRDefault="00A604B5" w:rsidP="000A43DD">
            <w:pPr>
              <w:pStyle w:val="TAC"/>
              <w:rPr>
                <w:ins w:id="6472" w:author="Tuomo Saynajakangas (Nokia)" w:date="2025-10-30T12:06:00Z" w16du:dateUtc="2025-10-30T10:06:00Z"/>
                <w:rFonts w:eastAsia="SimSun"/>
              </w:rPr>
            </w:pPr>
            <w:ins w:id="6473" w:author="Tuomo Saynajakangas (Nokia)" w:date="2025-10-30T12:06:00Z" w16du:dateUtc="2025-10-30T10:06:00Z">
              <w:r w:rsidRPr="00891264">
                <w:rPr>
                  <w:rFonts w:eastAsia="SimSun"/>
                </w:rPr>
                <w:t>2</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87424" w14:textId="77777777" w:rsidR="00A604B5" w:rsidRPr="00891264" w:rsidRDefault="00A604B5" w:rsidP="000A43DD">
            <w:pPr>
              <w:pStyle w:val="TAC"/>
              <w:rPr>
                <w:ins w:id="6474" w:author="Tuomo Saynajakangas (Nokia)" w:date="2025-10-30T12:06:00Z" w16du:dateUtc="2025-10-30T10:06:00Z"/>
                <w:rFonts w:eastAsia="SimSun"/>
              </w:rPr>
            </w:pPr>
            <w:ins w:id="6475" w:author="Tuomo Saynajakangas (Nokia)" w:date="2025-10-30T12:06:00Z" w16du:dateUtc="2025-10-30T10:06:00Z">
              <w:r w:rsidRPr="00891264">
                <w:rPr>
                  <w:rFonts w:eastAsia="SimSun"/>
                </w:rPr>
                <w:t>3</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C4F48" w14:textId="77777777" w:rsidR="00A604B5" w:rsidRPr="00891264" w:rsidRDefault="00A604B5" w:rsidP="000A43DD">
            <w:pPr>
              <w:pStyle w:val="TAC"/>
              <w:rPr>
                <w:ins w:id="6476" w:author="Tuomo Saynajakangas (Nokia)" w:date="2025-10-30T12:06:00Z" w16du:dateUtc="2025-10-30T10:06:00Z"/>
                <w:rFonts w:eastAsia="SimSun"/>
              </w:rPr>
            </w:pPr>
            <w:ins w:id="6477"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A84ED" w14:textId="77777777" w:rsidR="00A604B5" w:rsidRPr="00891264" w:rsidRDefault="00A604B5" w:rsidP="000A43DD">
            <w:pPr>
              <w:pStyle w:val="TAC"/>
              <w:rPr>
                <w:ins w:id="6478" w:author="Tuomo Saynajakangas (Nokia)" w:date="2025-10-30T12:06:00Z" w16du:dateUtc="2025-10-30T10:06:00Z"/>
                <w:rFonts w:eastAsia="SimSun"/>
              </w:rPr>
            </w:pPr>
            <w:ins w:id="6479" w:author="Tuomo Saynajakangas (Nokia)" w:date="2025-10-30T12:06:00Z" w16du:dateUtc="2025-10-30T10:06:00Z">
              <w:r w:rsidRPr="00891264">
                <w:rPr>
                  <w:rFonts w:eastAsia="SimSun"/>
                </w:rPr>
                <w:t>2</w:t>
              </w:r>
              <w:r>
                <w:rPr>
                  <w:rFonts w:eastAsia="SimSun"/>
                </w:rPr>
                <w:t>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A5709" w14:textId="77777777" w:rsidR="00A604B5" w:rsidRPr="00891264" w:rsidRDefault="00A604B5" w:rsidP="000A43DD">
            <w:pPr>
              <w:pStyle w:val="TAC"/>
              <w:rPr>
                <w:ins w:id="6480" w:author="Tuomo Saynajakangas (Nokia)" w:date="2025-10-30T12:06:00Z" w16du:dateUtc="2025-10-30T10:06:00Z"/>
                <w:rFonts w:eastAsia="SimSun"/>
              </w:rPr>
            </w:pPr>
            <w:ins w:id="6481" w:author="Tuomo Saynajakangas (Nokia)" w:date="2025-10-30T12:06:00Z" w16du:dateUtc="2025-10-30T10:06:00Z">
              <w:r w:rsidRPr="00891264">
                <w:rPr>
                  <w:rFonts w:eastAsia="SimSun"/>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9AD12" w14:textId="77777777" w:rsidR="00A604B5" w:rsidRPr="00891264" w:rsidRDefault="00A604B5" w:rsidP="000A43DD">
            <w:pPr>
              <w:pStyle w:val="TAC"/>
              <w:rPr>
                <w:ins w:id="6482" w:author="Tuomo Saynajakangas (Nokia)" w:date="2025-10-30T12:06:00Z" w16du:dateUtc="2025-10-30T10:06:00Z"/>
                <w:rFonts w:eastAsia="SimSun"/>
              </w:rPr>
            </w:pPr>
            <w:ins w:id="6483"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132E0" w14:textId="77777777" w:rsidR="00A604B5" w:rsidRPr="00891264" w:rsidRDefault="00A604B5" w:rsidP="000A43DD">
            <w:pPr>
              <w:pStyle w:val="TAC"/>
              <w:rPr>
                <w:ins w:id="6484" w:author="Tuomo Saynajakangas (Nokia)" w:date="2025-10-30T12:06:00Z" w16du:dateUtc="2025-10-30T10:06:00Z"/>
                <w:rFonts w:eastAsia="SimSun"/>
              </w:rPr>
            </w:pPr>
            <w:ins w:id="6485"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9A313" w14:textId="77777777" w:rsidR="00A604B5" w:rsidRPr="00891264" w:rsidRDefault="00A604B5" w:rsidP="000A43DD">
            <w:pPr>
              <w:pStyle w:val="TAC"/>
              <w:rPr>
                <w:ins w:id="6486" w:author="Tuomo Saynajakangas (Nokia)" w:date="2025-10-30T12:06:00Z" w16du:dateUtc="2025-10-30T10:06:00Z"/>
                <w:rFonts w:eastAsia="SimSun"/>
              </w:rPr>
            </w:pPr>
            <w:ins w:id="6487" w:author="Tuomo Saynajakangas (Nokia)" w:date="2025-10-30T12:06:00Z" w16du:dateUtc="2025-10-30T10:06:00Z">
              <w:r>
                <w:rPr>
                  <w:rFonts w:eastAsia="SimSun"/>
                </w:rPr>
                <w:t>20</w:t>
              </w:r>
              <w:r w:rsidRPr="00891264">
                <w:rPr>
                  <w:rFonts w:eastAsia="SimSun"/>
                </w:rPr>
                <w:t>.5-TT</w:t>
              </w:r>
            </w:ins>
          </w:p>
        </w:tc>
      </w:tr>
      <w:tr w:rsidR="00A604B5" w:rsidRPr="00891264" w14:paraId="104C235A" w14:textId="77777777" w:rsidTr="000A43DD">
        <w:trPr>
          <w:trHeight w:val="77"/>
          <w:ins w:id="6488"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FD5D4" w14:textId="77777777" w:rsidR="00A604B5" w:rsidRPr="00891264" w:rsidRDefault="00A604B5" w:rsidP="000A43DD">
            <w:pPr>
              <w:pStyle w:val="TAC"/>
              <w:rPr>
                <w:ins w:id="6489" w:author="Tuomo Saynajakangas (Nokia)" w:date="2025-10-30T12:06:00Z" w16du:dateUtc="2025-10-30T10:06:00Z"/>
                <w:rFonts w:eastAsia="SimSun"/>
              </w:rPr>
            </w:pPr>
            <w:ins w:id="6490" w:author="Tuomo Saynajakangas (Nokia)" w:date="2025-10-30T12:06:00Z" w16du:dateUtc="2025-10-30T10:06:00Z">
              <w:r w:rsidRPr="00891264">
                <w:rPr>
                  <w:rFonts w:eastAsia="SimSun"/>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508B132F" w14:textId="77777777" w:rsidR="00A604B5" w:rsidRPr="00891264" w:rsidRDefault="00A604B5" w:rsidP="000A43DD">
            <w:pPr>
              <w:pStyle w:val="TAC"/>
              <w:rPr>
                <w:ins w:id="6491" w:author="Tuomo Saynajakangas (Nokia)" w:date="2025-10-30T12:06:00Z" w16du:dateUtc="2025-10-30T10:06:00Z"/>
                <w:rFonts w:eastAsia="SimSun"/>
              </w:rPr>
            </w:pPr>
            <w:ins w:id="6492"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BE4DE" w14:textId="77777777" w:rsidR="00A604B5" w:rsidRPr="00891264" w:rsidRDefault="00A604B5" w:rsidP="000A43DD">
            <w:pPr>
              <w:pStyle w:val="TAC"/>
              <w:rPr>
                <w:ins w:id="6493" w:author="Tuomo Saynajakangas (Nokia)" w:date="2025-10-30T12:06:00Z" w16du:dateUtc="2025-10-30T10:06:00Z"/>
                <w:rFonts w:eastAsia="SimSun"/>
              </w:rPr>
            </w:pPr>
            <w:ins w:id="6494"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7D69E" w14:textId="77777777" w:rsidR="00A604B5" w:rsidRPr="00891264" w:rsidRDefault="00A604B5" w:rsidP="000A43DD">
            <w:pPr>
              <w:pStyle w:val="TAC"/>
              <w:rPr>
                <w:ins w:id="6495" w:author="Tuomo Saynajakangas (Nokia)" w:date="2025-10-30T12:06:00Z" w16du:dateUtc="2025-10-30T10:06:00Z"/>
                <w:rFonts w:eastAsia="SimSun"/>
              </w:rPr>
            </w:pPr>
            <w:ins w:id="6496" w:author="Tuomo Saynajakangas (Nokia)" w:date="2025-10-30T12:06:00Z" w16du:dateUtc="2025-10-30T10:06:00Z">
              <w:r w:rsidRPr="00891264">
                <w:rPr>
                  <w:rFonts w:eastAsia="SimSun"/>
                </w:rPr>
                <w:t>2.5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12731" w14:textId="77777777" w:rsidR="00A604B5" w:rsidRPr="00891264" w:rsidRDefault="00A604B5" w:rsidP="000A43DD">
            <w:pPr>
              <w:pStyle w:val="TAC"/>
              <w:rPr>
                <w:ins w:id="6497" w:author="Tuomo Saynajakangas (Nokia)" w:date="2025-10-30T12:06:00Z" w16du:dateUtc="2025-10-30T10:06:00Z"/>
                <w:rFonts w:eastAsia="SimSun"/>
              </w:rPr>
            </w:pPr>
            <w:ins w:id="6498" w:author="Tuomo Saynajakangas (Nokia)" w:date="2025-10-30T12:06:00Z" w16du:dateUtc="2025-10-30T10:06:00Z">
              <w:r w:rsidRPr="00891264">
                <w:rPr>
                  <w:rFonts w:eastAsia="SimSun"/>
                </w:rPr>
                <w:t>3.5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971B0" w14:textId="77777777" w:rsidR="00A604B5" w:rsidRPr="00891264" w:rsidRDefault="00A604B5" w:rsidP="000A43DD">
            <w:pPr>
              <w:pStyle w:val="TAC"/>
              <w:rPr>
                <w:ins w:id="6499" w:author="Tuomo Saynajakangas (Nokia)" w:date="2025-10-30T12:06:00Z" w16du:dateUtc="2025-10-30T10:06:00Z"/>
                <w:rFonts w:eastAsia="SimSun"/>
              </w:rPr>
            </w:pPr>
            <w:ins w:id="6500"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B565C" w14:textId="77777777" w:rsidR="00A604B5" w:rsidRPr="00891264" w:rsidRDefault="00A604B5" w:rsidP="000A43DD">
            <w:pPr>
              <w:pStyle w:val="TAC"/>
              <w:rPr>
                <w:ins w:id="6501" w:author="Tuomo Saynajakangas (Nokia)" w:date="2025-10-30T12:06:00Z" w16du:dateUtc="2025-10-30T10:06:00Z"/>
                <w:rFonts w:eastAsia="SimSun"/>
              </w:rPr>
            </w:pPr>
            <w:ins w:id="6502" w:author="Tuomo Saynajakangas (Nokia)" w:date="2025-10-30T12:06:00Z" w16du:dateUtc="2025-10-30T10:06:00Z">
              <w:r>
                <w:rPr>
                  <w:rFonts w:eastAsia="SimSun"/>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CF724" w14:textId="77777777" w:rsidR="00A604B5" w:rsidRPr="00891264" w:rsidRDefault="00A604B5" w:rsidP="000A43DD">
            <w:pPr>
              <w:pStyle w:val="TAC"/>
              <w:rPr>
                <w:ins w:id="6503" w:author="Tuomo Saynajakangas (Nokia)" w:date="2025-10-30T12:06:00Z" w16du:dateUtc="2025-10-30T10:06:00Z"/>
                <w:rFonts w:eastAsia="SimSun"/>
              </w:rPr>
            </w:pPr>
            <w:ins w:id="6504" w:author="Tuomo Saynajakangas (Nokia)" w:date="2025-10-30T12:06:00Z" w16du:dateUtc="2025-10-30T10:06:00Z">
              <w:r w:rsidRPr="00891264">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1F352" w14:textId="77777777" w:rsidR="00A604B5" w:rsidRPr="00891264" w:rsidRDefault="00A604B5" w:rsidP="000A43DD">
            <w:pPr>
              <w:pStyle w:val="TAC"/>
              <w:rPr>
                <w:ins w:id="6505" w:author="Tuomo Saynajakangas (Nokia)" w:date="2025-10-30T12:06:00Z" w16du:dateUtc="2025-10-30T10:06:00Z"/>
                <w:rFonts w:eastAsia="SimSun"/>
              </w:rPr>
            </w:pPr>
            <w:ins w:id="6506"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0896C" w14:textId="77777777" w:rsidR="00A604B5" w:rsidRPr="00891264" w:rsidRDefault="00A604B5" w:rsidP="000A43DD">
            <w:pPr>
              <w:pStyle w:val="TAC"/>
              <w:rPr>
                <w:ins w:id="6507" w:author="Tuomo Saynajakangas (Nokia)" w:date="2025-10-30T12:06:00Z" w16du:dateUtc="2025-10-30T10:06:00Z"/>
                <w:rFonts w:eastAsia="SimSun"/>
              </w:rPr>
            </w:pPr>
            <w:ins w:id="6508"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DF02" w14:textId="77777777" w:rsidR="00A604B5" w:rsidRPr="00891264" w:rsidRDefault="00A604B5" w:rsidP="000A43DD">
            <w:pPr>
              <w:pStyle w:val="TAC"/>
              <w:rPr>
                <w:ins w:id="6509" w:author="Tuomo Saynajakangas (Nokia)" w:date="2025-10-30T12:06:00Z" w16du:dateUtc="2025-10-30T10:06:00Z"/>
                <w:rFonts w:eastAsia="SimSun"/>
              </w:rPr>
            </w:pPr>
            <w:ins w:id="6510" w:author="Tuomo Saynajakangas (Nokia)" w:date="2025-10-30T12:06:00Z" w16du:dateUtc="2025-10-30T10:06:00Z">
              <w:r w:rsidRPr="00891264">
                <w:rPr>
                  <w:rFonts w:eastAsia="SimSun"/>
                </w:rPr>
                <w:t>1</w:t>
              </w:r>
              <w:r>
                <w:rPr>
                  <w:rFonts w:eastAsia="SimSun"/>
                </w:rPr>
                <w:t>7</w:t>
              </w:r>
              <w:r w:rsidRPr="00891264">
                <w:rPr>
                  <w:rFonts w:eastAsia="SimSun"/>
                </w:rPr>
                <w:t>-TT</w:t>
              </w:r>
            </w:ins>
          </w:p>
        </w:tc>
      </w:tr>
      <w:tr w:rsidR="00A604B5" w:rsidRPr="00891264" w14:paraId="75D8E688" w14:textId="77777777" w:rsidTr="000A43DD">
        <w:trPr>
          <w:trHeight w:val="77"/>
          <w:ins w:id="6511"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4DC15" w14:textId="77777777" w:rsidR="00A604B5" w:rsidRPr="00891264" w:rsidRDefault="00A604B5" w:rsidP="000A43DD">
            <w:pPr>
              <w:pStyle w:val="TAC"/>
              <w:rPr>
                <w:ins w:id="6512" w:author="Tuomo Saynajakangas (Nokia)" w:date="2025-10-30T12:06:00Z" w16du:dateUtc="2025-10-30T10:06:00Z"/>
                <w:rFonts w:eastAsia="SimSun"/>
              </w:rPr>
            </w:pPr>
            <w:ins w:id="6513" w:author="Tuomo Saynajakangas (Nokia)" w:date="2025-10-30T12:06:00Z" w16du:dateUtc="2025-10-30T10:06:00Z">
              <w:r w:rsidRPr="00891264">
                <w:rPr>
                  <w:rFonts w:eastAsia="SimSun"/>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73ABE7CB" w14:textId="77777777" w:rsidR="00A604B5" w:rsidRPr="00891264" w:rsidRDefault="00A604B5" w:rsidP="000A43DD">
            <w:pPr>
              <w:pStyle w:val="TAC"/>
              <w:rPr>
                <w:ins w:id="6514" w:author="Tuomo Saynajakangas (Nokia)" w:date="2025-10-30T12:06:00Z" w16du:dateUtc="2025-10-30T10:06:00Z"/>
                <w:rFonts w:eastAsia="SimSun"/>
              </w:rPr>
            </w:pPr>
            <w:ins w:id="6515"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8529B" w14:textId="77777777" w:rsidR="00A604B5" w:rsidRPr="00891264" w:rsidRDefault="00A604B5" w:rsidP="000A43DD">
            <w:pPr>
              <w:pStyle w:val="TAC"/>
              <w:rPr>
                <w:ins w:id="6516" w:author="Tuomo Saynajakangas (Nokia)" w:date="2025-10-30T12:06:00Z" w16du:dateUtc="2025-10-30T10:06:00Z"/>
                <w:rFonts w:eastAsia="SimSun"/>
              </w:rPr>
            </w:pPr>
            <w:ins w:id="6517"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5C185" w14:textId="77777777" w:rsidR="00A604B5" w:rsidRPr="00891264" w:rsidRDefault="00A604B5" w:rsidP="000A43DD">
            <w:pPr>
              <w:pStyle w:val="TAC"/>
              <w:rPr>
                <w:ins w:id="6518" w:author="Tuomo Saynajakangas (Nokia)" w:date="2025-10-30T12:06:00Z" w16du:dateUtc="2025-10-30T10:06:00Z"/>
                <w:rFonts w:eastAsia="SimSun"/>
              </w:rPr>
            </w:pPr>
            <w:ins w:id="6519" w:author="Tuomo Saynajakangas (Nokia)" w:date="2025-10-30T12:06:00Z" w16du:dateUtc="2025-10-30T10:06:00Z">
              <w:r w:rsidRPr="00891264">
                <w:rPr>
                  <w:rFonts w:eastAsia="SimSun"/>
                </w:rPr>
                <w:t>2.5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E1AE0" w14:textId="77777777" w:rsidR="00A604B5" w:rsidRPr="00891264" w:rsidRDefault="00A604B5" w:rsidP="000A43DD">
            <w:pPr>
              <w:pStyle w:val="TAC"/>
              <w:rPr>
                <w:ins w:id="6520" w:author="Tuomo Saynajakangas (Nokia)" w:date="2025-10-30T12:06:00Z" w16du:dateUtc="2025-10-30T10:06:00Z"/>
                <w:rFonts w:eastAsia="SimSun"/>
              </w:rPr>
            </w:pPr>
            <w:ins w:id="6521" w:author="Tuomo Saynajakangas (Nokia)" w:date="2025-10-30T12:06:00Z" w16du:dateUtc="2025-10-30T10:06:00Z">
              <w:r w:rsidRPr="00891264">
                <w:rPr>
                  <w:rFonts w:eastAsia="SimSun"/>
                </w:rPr>
                <w:t>3.5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A047A" w14:textId="77777777" w:rsidR="00A604B5" w:rsidRPr="00891264" w:rsidRDefault="00A604B5" w:rsidP="000A43DD">
            <w:pPr>
              <w:pStyle w:val="TAC"/>
              <w:rPr>
                <w:ins w:id="6522" w:author="Tuomo Saynajakangas (Nokia)" w:date="2025-10-30T12:06:00Z" w16du:dateUtc="2025-10-30T10:06:00Z"/>
                <w:rFonts w:eastAsia="SimSun"/>
              </w:rPr>
            </w:pPr>
            <w:ins w:id="6523"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A94F5" w14:textId="77777777" w:rsidR="00A604B5" w:rsidRPr="00891264" w:rsidRDefault="00A604B5" w:rsidP="000A43DD">
            <w:pPr>
              <w:pStyle w:val="TAC"/>
              <w:rPr>
                <w:ins w:id="6524" w:author="Tuomo Saynajakangas (Nokia)" w:date="2025-10-30T12:06:00Z" w16du:dateUtc="2025-10-30T10:06:00Z"/>
                <w:rFonts w:eastAsia="SimSun"/>
              </w:rPr>
            </w:pPr>
            <w:ins w:id="6525" w:author="Tuomo Saynajakangas (Nokia)" w:date="2025-10-30T12:06:00Z" w16du:dateUtc="2025-10-30T10:06:00Z">
              <w:r>
                <w:rPr>
                  <w:rFonts w:eastAsia="SimSun"/>
                </w:rPr>
                <w:t>22</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176A3" w14:textId="77777777" w:rsidR="00A604B5" w:rsidRPr="00891264" w:rsidRDefault="00A604B5" w:rsidP="000A43DD">
            <w:pPr>
              <w:pStyle w:val="TAC"/>
              <w:rPr>
                <w:ins w:id="6526" w:author="Tuomo Saynajakangas (Nokia)" w:date="2025-10-30T12:06:00Z" w16du:dateUtc="2025-10-30T10:06:00Z"/>
                <w:rFonts w:eastAsia="SimSun"/>
              </w:rPr>
            </w:pPr>
            <w:ins w:id="6527" w:author="Tuomo Saynajakangas (Nokia)" w:date="2025-10-30T12:06:00Z" w16du:dateUtc="2025-10-30T10:06: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119D1" w14:textId="77777777" w:rsidR="00A604B5" w:rsidRPr="00891264" w:rsidRDefault="00A604B5" w:rsidP="000A43DD">
            <w:pPr>
              <w:pStyle w:val="TAC"/>
              <w:rPr>
                <w:ins w:id="6528" w:author="Tuomo Saynajakangas (Nokia)" w:date="2025-10-30T12:06:00Z" w16du:dateUtc="2025-10-30T10:06:00Z"/>
                <w:rFonts w:eastAsia="SimSun"/>
              </w:rPr>
            </w:pPr>
            <w:ins w:id="6529"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82F27" w14:textId="77777777" w:rsidR="00A604B5" w:rsidRPr="00891264" w:rsidRDefault="00A604B5" w:rsidP="000A43DD">
            <w:pPr>
              <w:pStyle w:val="TAC"/>
              <w:rPr>
                <w:ins w:id="6530" w:author="Tuomo Saynajakangas (Nokia)" w:date="2025-10-30T12:06:00Z" w16du:dateUtc="2025-10-30T10:06:00Z"/>
                <w:rFonts w:eastAsia="SimSun"/>
              </w:rPr>
            </w:pPr>
            <w:ins w:id="6531"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5EF45" w14:textId="77777777" w:rsidR="00A604B5" w:rsidRPr="00891264" w:rsidRDefault="00A604B5" w:rsidP="000A43DD">
            <w:pPr>
              <w:pStyle w:val="TAC"/>
              <w:rPr>
                <w:ins w:id="6532" w:author="Tuomo Saynajakangas (Nokia)" w:date="2025-10-30T12:06:00Z" w16du:dateUtc="2025-10-30T10:06:00Z"/>
                <w:rFonts w:eastAsia="SimSun"/>
              </w:rPr>
            </w:pPr>
            <w:ins w:id="6533" w:author="Tuomo Saynajakangas (Nokia)" w:date="2025-10-30T12:06:00Z" w16du:dateUtc="2025-10-30T10:06:00Z">
              <w:r w:rsidRPr="00891264">
                <w:rPr>
                  <w:rFonts w:eastAsia="SimSun"/>
                </w:rPr>
                <w:t>1</w:t>
              </w:r>
              <w:r>
                <w:rPr>
                  <w:rFonts w:eastAsia="SimSun"/>
                </w:rPr>
                <w:t>9</w:t>
              </w:r>
              <w:r w:rsidRPr="00891264">
                <w:rPr>
                  <w:rFonts w:eastAsia="SimSun"/>
                </w:rPr>
                <w:t>-TT</w:t>
              </w:r>
            </w:ins>
          </w:p>
        </w:tc>
      </w:tr>
      <w:tr w:rsidR="00A604B5" w:rsidRPr="00891264" w14:paraId="3F82D813" w14:textId="77777777" w:rsidTr="000A43DD">
        <w:trPr>
          <w:trHeight w:val="77"/>
          <w:ins w:id="6534"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0DFA7" w14:textId="77777777" w:rsidR="00A604B5" w:rsidRPr="00891264" w:rsidRDefault="00A604B5" w:rsidP="000A43DD">
            <w:pPr>
              <w:pStyle w:val="TAC"/>
              <w:rPr>
                <w:ins w:id="6535" w:author="Tuomo Saynajakangas (Nokia)" w:date="2025-10-30T12:06:00Z" w16du:dateUtc="2025-10-30T10:06:00Z"/>
                <w:rFonts w:eastAsia="SimSun"/>
              </w:rPr>
            </w:pPr>
            <w:ins w:id="6536" w:author="Tuomo Saynajakangas (Nokia)" w:date="2025-10-30T12:06:00Z" w16du:dateUtc="2025-10-30T10:06:00Z">
              <w:r w:rsidRPr="00891264">
                <w:rPr>
                  <w:rFonts w:eastAsia="SimSun"/>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2B60C10B" w14:textId="77777777" w:rsidR="00A604B5" w:rsidRPr="00891264" w:rsidRDefault="00A604B5" w:rsidP="000A43DD">
            <w:pPr>
              <w:pStyle w:val="TAC"/>
              <w:rPr>
                <w:ins w:id="6537" w:author="Tuomo Saynajakangas (Nokia)" w:date="2025-10-30T12:06:00Z" w16du:dateUtc="2025-10-30T10:06:00Z"/>
                <w:rFonts w:eastAsia="SimSun"/>
              </w:rPr>
            </w:pPr>
            <w:ins w:id="6538"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A7F64" w14:textId="77777777" w:rsidR="00A604B5" w:rsidRPr="00891264" w:rsidRDefault="00A604B5" w:rsidP="000A43DD">
            <w:pPr>
              <w:pStyle w:val="TAC"/>
              <w:rPr>
                <w:ins w:id="6539" w:author="Tuomo Saynajakangas (Nokia)" w:date="2025-10-30T12:06:00Z" w16du:dateUtc="2025-10-30T10:06:00Z"/>
                <w:rFonts w:eastAsia="SimSun"/>
              </w:rPr>
            </w:pPr>
            <w:ins w:id="6540"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5E23E" w14:textId="77777777" w:rsidR="00A604B5" w:rsidRPr="00891264" w:rsidRDefault="00A604B5" w:rsidP="000A43DD">
            <w:pPr>
              <w:pStyle w:val="TAC"/>
              <w:rPr>
                <w:ins w:id="6541" w:author="Tuomo Saynajakangas (Nokia)" w:date="2025-10-30T12:06:00Z" w16du:dateUtc="2025-10-30T10:06:00Z"/>
                <w:rFonts w:eastAsia="SimSun"/>
              </w:rPr>
            </w:pPr>
            <w:ins w:id="6542" w:author="Tuomo Saynajakangas (Nokia)" w:date="2025-10-30T12:06:00Z" w16du:dateUtc="2025-10-30T10:06:00Z">
              <w:r w:rsidRPr="00891264">
                <w:rPr>
                  <w:rFonts w:eastAsia="SimSun"/>
                </w:rPr>
                <w:t>4.5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1FDF" w14:textId="77777777" w:rsidR="00A604B5" w:rsidRPr="00891264" w:rsidRDefault="00A604B5" w:rsidP="000A43DD">
            <w:pPr>
              <w:pStyle w:val="TAC"/>
              <w:rPr>
                <w:ins w:id="6543" w:author="Tuomo Saynajakangas (Nokia)" w:date="2025-10-30T12:06:00Z" w16du:dateUtc="2025-10-30T10:06:00Z"/>
                <w:rFonts w:eastAsia="SimSun"/>
              </w:rPr>
            </w:pPr>
            <w:ins w:id="6544" w:author="Tuomo Saynajakangas (Nokia)" w:date="2025-10-30T12:06:00Z" w16du:dateUtc="2025-10-30T10:06:00Z">
              <w:r w:rsidRPr="00891264">
                <w:rPr>
                  <w:rFonts w:eastAsia="SimSun"/>
                </w:rPr>
                <w:t>5.5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45C17" w14:textId="77777777" w:rsidR="00A604B5" w:rsidRPr="00891264" w:rsidRDefault="00A604B5" w:rsidP="000A43DD">
            <w:pPr>
              <w:pStyle w:val="TAC"/>
              <w:rPr>
                <w:ins w:id="6545" w:author="Tuomo Saynajakangas (Nokia)" w:date="2025-10-30T12:06:00Z" w16du:dateUtc="2025-10-30T10:06:00Z"/>
                <w:rFonts w:eastAsia="SimSun"/>
              </w:rPr>
            </w:pPr>
            <w:ins w:id="6546"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DD365" w14:textId="77777777" w:rsidR="00A604B5" w:rsidRPr="00891264" w:rsidRDefault="00A604B5" w:rsidP="000A43DD">
            <w:pPr>
              <w:pStyle w:val="TAC"/>
              <w:rPr>
                <w:ins w:id="6547" w:author="Tuomo Saynajakangas (Nokia)" w:date="2025-10-30T12:06:00Z" w16du:dateUtc="2025-10-30T10:06:00Z"/>
                <w:rFonts w:eastAsia="SimSun"/>
              </w:rPr>
            </w:pPr>
            <w:ins w:id="6548" w:author="Tuomo Saynajakangas (Nokia)" w:date="2025-10-30T12:06:00Z" w16du:dateUtc="2025-10-30T10:06:00Z">
              <w:r w:rsidRPr="00891264">
                <w:rPr>
                  <w:rFonts w:eastAsia="SimSun"/>
                </w:rPr>
                <w:t>1</w:t>
              </w:r>
              <w:r>
                <w:rPr>
                  <w:rFonts w:eastAsia="SimSun"/>
                </w:rPr>
                <w:t>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3990A" w14:textId="77777777" w:rsidR="00A604B5" w:rsidRPr="00891264" w:rsidRDefault="00A604B5" w:rsidP="000A43DD">
            <w:pPr>
              <w:pStyle w:val="TAC"/>
              <w:rPr>
                <w:ins w:id="6549" w:author="Tuomo Saynajakangas (Nokia)" w:date="2025-10-30T12:06:00Z" w16du:dateUtc="2025-10-30T10:06:00Z"/>
                <w:rFonts w:eastAsia="SimSun"/>
              </w:rPr>
            </w:pPr>
            <w:ins w:id="6550" w:author="Tuomo Saynajakangas (Nokia)" w:date="2025-10-30T12:06:00Z" w16du:dateUtc="2025-10-30T10:06: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2FC30" w14:textId="77777777" w:rsidR="00A604B5" w:rsidRPr="00891264" w:rsidRDefault="00A604B5" w:rsidP="000A43DD">
            <w:pPr>
              <w:pStyle w:val="TAC"/>
              <w:rPr>
                <w:ins w:id="6551" w:author="Tuomo Saynajakangas (Nokia)" w:date="2025-10-30T12:06:00Z" w16du:dateUtc="2025-10-30T10:06:00Z"/>
                <w:rFonts w:eastAsia="SimSun"/>
              </w:rPr>
            </w:pPr>
            <w:ins w:id="6552"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171F6" w14:textId="77777777" w:rsidR="00A604B5" w:rsidRPr="00891264" w:rsidRDefault="00A604B5" w:rsidP="000A43DD">
            <w:pPr>
              <w:pStyle w:val="TAC"/>
              <w:rPr>
                <w:ins w:id="6553" w:author="Tuomo Saynajakangas (Nokia)" w:date="2025-10-30T12:06:00Z" w16du:dateUtc="2025-10-30T10:06:00Z"/>
                <w:rFonts w:eastAsia="SimSun"/>
              </w:rPr>
            </w:pPr>
            <w:ins w:id="6554"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DD0DF" w14:textId="77777777" w:rsidR="00A604B5" w:rsidRPr="00891264" w:rsidRDefault="00A604B5" w:rsidP="000A43DD">
            <w:pPr>
              <w:pStyle w:val="TAC"/>
              <w:rPr>
                <w:ins w:id="6555" w:author="Tuomo Saynajakangas (Nokia)" w:date="2025-10-30T12:06:00Z" w16du:dateUtc="2025-10-30T10:06:00Z"/>
                <w:rFonts w:eastAsia="SimSun"/>
              </w:rPr>
            </w:pPr>
            <w:ins w:id="6556" w:author="Tuomo Saynajakangas (Nokia)" w:date="2025-10-30T12:06:00Z" w16du:dateUtc="2025-10-30T10:06:00Z">
              <w:r w:rsidRPr="00891264">
                <w:rPr>
                  <w:rFonts w:eastAsia="SimSun"/>
                </w:rPr>
                <w:t>1</w:t>
              </w:r>
              <w:r>
                <w:rPr>
                  <w:rFonts w:eastAsia="SimSun"/>
                </w:rPr>
                <w:t>4</w:t>
              </w:r>
              <w:r w:rsidRPr="00891264">
                <w:rPr>
                  <w:rFonts w:eastAsia="SimSun"/>
                </w:rPr>
                <w:t>-TT</w:t>
              </w:r>
            </w:ins>
          </w:p>
        </w:tc>
      </w:tr>
      <w:tr w:rsidR="00A604B5" w:rsidRPr="00891264" w14:paraId="06062B31" w14:textId="77777777" w:rsidTr="000A43DD">
        <w:trPr>
          <w:trHeight w:val="77"/>
          <w:ins w:id="6557"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81B4F" w14:textId="77777777" w:rsidR="00A604B5" w:rsidRPr="00891264" w:rsidRDefault="00A604B5" w:rsidP="000A43DD">
            <w:pPr>
              <w:pStyle w:val="TAC"/>
              <w:rPr>
                <w:ins w:id="6558" w:author="Tuomo Saynajakangas (Nokia)" w:date="2025-10-30T12:06:00Z" w16du:dateUtc="2025-10-30T10:06:00Z"/>
                <w:rFonts w:eastAsia="SimSun"/>
              </w:rPr>
            </w:pPr>
            <w:ins w:id="6559" w:author="Tuomo Saynajakangas (Nokia)" w:date="2025-10-30T12:06:00Z" w16du:dateUtc="2025-10-30T10:06:00Z">
              <w:r w:rsidRPr="00891264">
                <w:rPr>
                  <w:rFonts w:eastAsia="SimSun"/>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12C6756" w14:textId="77777777" w:rsidR="00A604B5" w:rsidRPr="00891264" w:rsidRDefault="00A604B5" w:rsidP="000A43DD">
            <w:pPr>
              <w:pStyle w:val="TAC"/>
              <w:rPr>
                <w:ins w:id="6560" w:author="Tuomo Saynajakangas (Nokia)" w:date="2025-10-30T12:06:00Z" w16du:dateUtc="2025-10-30T10:06:00Z"/>
                <w:rFonts w:eastAsia="SimSun"/>
              </w:rPr>
            </w:pPr>
            <w:ins w:id="6561"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52C93" w14:textId="77777777" w:rsidR="00A604B5" w:rsidRPr="00891264" w:rsidRDefault="00A604B5" w:rsidP="000A43DD">
            <w:pPr>
              <w:pStyle w:val="TAC"/>
              <w:rPr>
                <w:ins w:id="6562" w:author="Tuomo Saynajakangas (Nokia)" w:date="2025-10-30T12:06:00Z" w16du:dateUtc="2025-10-30T10:06:00Z"/>
                <w:rFonts w:eastAsia="SimSun"/>
              </w:rPr>
            </w:pPr>
            <w:ins w:id="6563"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BF78B" w14:textId="77777777" w:rsidR="00A604B5" w:rsidRPr="00891264" w:rsidRDefault="00A604B5" w:rsidP="000A43DD">
            <w:pPr>
              <w:pStyle w:val="TAC"/>
              <w:rPr>
                <w:ins w:id="6564" w:author="Tuomo Saynajakangas (Nokia)" w:date="2025-10-30T12:06:00Z" w16du:dateUtc="2025-10-30T10:06:00Z"/>
                <w:rFonts w:eastAsia="SimSun"/>
              </w:rPr>
            </w:pPr>
            <w:ins w:id="6565" w:author="Tuomo Saynajakangas (Nokia)" w:date="2025-10-30T12:06:00Z" w16du:dateUtc="2025-10-30T10:06:00Z">
              <w:r w:rsidRPr="00891264">
                <w:rPr>
                  <w:rFonts w:eastAsia="SimSun"/>
                </w:rPr>
                <w:t>4.5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457F3" w14:textId="77777777" w:rsidR="00A604B5" w:rsidRPr="00891264" w:rsidRDefault="00A604B5" w:rsidP="000A43DD">
            <w:pPr>
              <w:pStyle w:val="TAC"/>
              <w:rPr>
                <w:ins w:id="6566" w:author="Tuomo Saynajakangas (Nokia)" w:date="2025-10-30T12:06:00Z" w16du:dateUtc="2025-10-30T10:06:00Z"/>
                <w:rFonts w:eastAsia="SimSun"/>
              </w:rPr>
            </w:pPr>
            <w:ins w:id="6567" w:author="Tuomo Saynajakangas (Nokia)" w:date="2025-10-30T12:06:00Z" w16du:dateUtc="2025-10-30T10:06:00Z">
              <w:r w:rsidRPr="00891264">
                <w:rPr>
                  <w:rFonts w:eastAsia="SimSun"/>
                </w:rPr>
                <w:t>5.5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EF7EB" w14:textId="77777777" w:rsidR="00A604B5" w:rsidRPr="00891264" w:rsidRDefault="00A604B5" w:rsidP="000A43DD">
            <w:pPr>
              <w:pStyle w:val="TAC"/>
              <w:rPr>
                <w:ins w:id="6568" w:author="Tuomo Saynajakangas (Nokia)" w:date="2025-10-30T12:06:00Z" w16du:dateUtc="2025-10-30T10:06:00Z"/>
                <w:rFonts w:eastAsia="SimSun"/>
              </w:rPr>
            </w:pPr>
            <w:ins w:id="6569"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C8EA" w14:textId="77777777" w:rsidR="00A604B5" w:rsidRPr="00891264" w:rsidRDefault="00A604B5" w:rsidP="000A43DD">
            <w:pPr>
              <w:pStyle w:val="TAC"/>
              <w:rPr>
                <w:ins w:id="6570" w:author="Tuomo Saynajakangas (Nokia)" w:date="2025-10-30T12:06:00Z" w16du:dateUtc="2025-10-30T10:06:00Z"/>
                <w:rFonts w:eastAsia="SimSun"/>
              </w:rPr>
            </w:pPr>
            <w:ins w:id="6571" w:author="Tuomo Saynajakangas (Nokia)" w:date="2025-10-30T12:06:00Z" w16du:dateUtc="2025-10-30T10:06:00Z">
              <w:r>
                <w:rPr>
                  <w:rFonts w:eastAsia="SimSun"/>
                </w:rPr>
                <w:t>20</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8AFB" w14:textId="77777777" w:rsidR="00A604B5" w:rsidRPr="00891264" w:rsidRDefault="00A604B5" w:rsidP="000A43DD">
            <w:pPr>
              <w:pStyle w:val="TAC"/>
              <w:rPr>
                <w:ins w:id="6572" w:author="Tuomo Saynajakangas (Nokia)" w:date="2025-10-30T12:06:00Z" w16du:dateUtc="2025-10-30T10:06:00Z"/>
                <w:rFonts w:eastAsia="SimSun"/>
              </w:rPr>
            </w:pPr>
            <w:ins w:id="6573" w:author="Tuomo Saynajakangas (Nokia)" w:date="2025-10-30T12:06:00Z" w16du:dateUtc="2025-10-30T10:06: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8E16" w14:textId="77777777" w:rsidR="00A604B5" w:rsidRPr="00891264" w:rsidRDefault="00A604B5" w:rsidP="000A43DD">
            <w:pPr>
              <w:pStyle w:val="TAC"/>
              <w:rPr>
                <w:ins w:id="6574" w:author="Tuomo Saynajakangas (Nokia)" w:date="2025-10-30T12:06:00Z" w16du:dateUtc="2025-10-30T10:06:00Z"/>
                <w:rFonts w:eastAsia="SimSun"/>
              </w:rPr>
            </w:pPr>
            <w:ins w:id="6575"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C9FBB" w14:textId="77777777" w:rsidR="00A604B5" w:rsidRPr="00891264" w:rsidRDefault="00A604B5" w:rsidP="000A43DD">
            <w:pPr>
              <w:pStyle w:val="TAC"/>
              <w:rPr>
                <w:ins w:id="6576" w:author="Tuomo Saynajakangas (Nokia)" w:date="2025-10-30T12:06:00Z" w16du:dateUtc="2025-10-30T10:06:00Z"/>
                <w:rFonts w:eastAsia="SimSun"/>
              </w:rPr>
            </w:pPr>
            <w:ins w:id="6577"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8BC8D" w14:textId="77777777" w:rsidR="00A604B5" w:rsidRPr="00891264" w:rsidRDefault="00A604B5" w:rsidP="000A43DD">
            <w:pPr>
              <w:pStyle w:val="TAC"/>
              <w:rPr>
                <w:ins w:id="6578" w:author="Tuomo Saynajakangas (Nokia)" w:date="2025-10-30T12:06:00Z" w16du:dateUtc="2025-10-30T10:06:00Z"/>
                <w:rFonts w:eastAsia="SimSun"/>
              </w:rPr>
            </w:pPr>
            <w:ins w:id="6579" w:author="Tuomo Saynajakangas (Nokia)" w:date="2025-10-30T12:06:00Z" w16du:dateUtc="2025-10-30T10:06:00Z">
              <w:r w:rsidRPr="00891264">
                <w:rPr>
                  <w:rFonts w:eastAsia="SimSun"/>
                </w:rPr>
                <w:t>1</w:t>
              </w:r>
              <w:r>
                <w:rPr>
                  <w:rFonts w:eastAsia="SimSun"/>
                </w:rPr>
                <w:t>5</w:t>
              </w:r>
              <w:r w:rsidRPr="00891264">
                <w:rPr>
                  <w:rFonts w:eastAsia="SimSun"/>
                </w:rPr>
                <w:t>.5-TT</w:t>
              </w:r>
            </w:ins>
          </w:p>
        </w:tc>
      </w:tr>
      <w:tr w:rsidR="00A604B5" w:rsidRPr="00891264" w14:paraId="50E146D4" w14:textId="77777777" w:rsidTr="000A43DD">
        <w:trPr>
          <w:trHeight w:val="77"/>
          <w:ins w:id="6580"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B298" w14:textId="77777777" w:rsidR="00A604B5" w:rsidRPr="00891264" w:rsidRDefault="00A604B5" w:rsidP="000A43DD">
            <w:pPr>
              <w:pStyle w:val="TAC"/>
              <w:rPr>
                <w:ins w:id="6581" w:author="Tuomo Saynajakangas (Nokia)" w:date="2025-10-30T12:06:00Z" w16du:dateUtc="2025-10-30T10:06:00Z"/>
                <w:rFonts w:eastAsia="SimSun"/>
              </w:rPr>
            </w:pPr>
            <w:ins w:id="6582" w:author="Tuomo Saynajakangas (Nokia)" w:date="2025-10-30T12:06:00Z" w16du:dateUtc="2025-10-30T10:06:00Z">
              <w:r w:rsidRPr="00891264">
                <w:rPr>
                  <w:rFonts w:eastAsia="SimSun"/>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49D7491C" w14:textId="77777777" w:rsidR="00A604B5" w:rsidRPr="00891264" w:rsidRDefault="00A604B5" w:rsidP="000A43DD">
            <w:pPr>
              <w:pStyle w:val="TAC"/>
              <w:rPr>
                <w:ins w:id="6583" w:author="Tuomo Saynajakangas (Nokia)" w:date="2025-10-30T12:06:00Z" w16du:dateUtc="2025-10-30T10:06:00Z"/>
                <w:rFonts w:eastAsia="SimSun"/>
              </w:rPr>
            </w:pPr>
            <w:ins w:id="6584"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C937B" w14:textId="77777777" w:rsidR="00A604B5" w:rsidRPr="00891264" w:rsidRDefault="00A604B5" w:rsidP="000A43DD">
            <w:pPr>
              <w:pStyle w:val="TAC"/>
              <w:rPr>
                <w:ins w:id="6585" w:author="Tuomo Saynajakangas (Nokia)" w:date="2025-10-30T12:06:00Z" w16du:dateUtc="2025-10-30T10:06:00Z"/>
                <w:rFonts w:eastAsia="SimSun"/>
              </w:rPr>
            </w:pPr>
            <w:ins w:id="6586"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2CD7E" w14:textId="77777777" w:rsidR="00A604B5" w:rsidRPr="00891264" w:rsidRDefault="00A604B5" w:rsidP="000A43DD">
            <w:pPr>
              <w:pStyle w:val="TAC"/>
              <w:rPr>
                <w:ins w:id="6587" w:author="Tuomo Saynajakangas (Nokia)" w:date="2025-10-30T12:06:00Z" w16du:dateUtc="2025-10-30T10:06:00Z"/>
                <w:rFonts w:eastAsia="SimSun"/>
              </w:rPr>
            </w:pPr>
            <w:ins w:id="6588" w:author="Tuomo Saynajakangas (Nokia)" w:date="2025-10-30T12:06:00Z" w16du:dateUtc="2025-10-30T10:06: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2459F" w14:textId="77777777" w:rsidR="00A604B5" w:rsidRPr="00891264" w:rsidRDefault="00A604B5" w:rsidP="000A43DD">
            <w:pPr>
              <w:pStyle w:val="TAC"/>
              <w:rPr>
                <w:ins w:id="6589" w:author="Tuomo Saynajakangas (Nokia)" w:date="2025-10-30T12:06:00Z" w16du:dateUtc="2025-10-30T10:06:00Z"/>
                <w:rFonts w:eastAsia="SimSun"/>
              </w:rPr>
            </w:pPr>
            <w:ins w:id="6590" w:author="Tuomo Saynajakangas (Nokia)" w:date="2025-10-30T12:06:00Z" w16du:dateUtc="2025-10-30T10:06: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BF5A" w14:textId="77777777" w:rsidR="00A604B5" w:rsidRPr="00891264" w:rsidRDefault="00A604B5" w:rsidP="000A43DD">
            <w:pPr>
              <w:pStyle w:val="TAC"/>
              <w:rPr>
                <w:ins w:id="6591" w:author="Tuomo Saynajakangas (Nokia)" w:date="2025-10-30T12:06:00Z" w16du:dateUtc="2025-10-30T10:06:00Z"/>
                <w:rFonts w:eastAsia="SimSun"/>
              </w:rPr>
            </w:pPr>
            <w:ins w:id="6592"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AA53" w14:textId="77777777" w:rsidR="00A604B5" w:rsidRPr="00891264" w:rsidRDefault="00A604B5" w:rsidP="000A43DD">
            <w:pPr>
              <w:pStyle w:val="TAC"/>
              <w:rPr>
                <w:ins w:id="6593" w:author="Tuomo Saynajakangas (Nokia)" w:date="2025-10-30T12:06:00Z" w16du:dateUtc="2025-10-30T10:06:00Z"/>
                <w:rFonts w:eastAsia="SimSun"/>
              </w:rPr>
            </w:pPr>
            <w:ins w:id="6594" w:author="Tuomo Saynajakangas (Nokia)" w:date="2025-10-30T12:06:00Z" w16du:dateUtc="2025-10-30T10:06:00Z">
              <w:r>
                <w:rPr>
                  <w:rFonts w:eastAsia="SimSun"/>
                </w:rPr>
                <w:t>20</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08B2" w14:textId="77777777" w:rsidR="00A604B5" w:rsidRPr="00891264" w:rsidRDefault="00A604B5" w:rsidP="000A43DD">
            <w:pPr>
              <w:pStyle w:val="TAC"/>
              <w:rPr>
                <w:ins w:id="6595" w:author="Tuomo Saynajakangas (Nokia)" w:date="2025-10-30T12:06:00Z" w16du:dateUtc="2025-10-30T10:06:00Z"/>
                <w:rFonts w:eastAsia="SimSun"/>
              </w:rPr>
            </w:pPr>
            <w:ins w:id="6596" w:author="Tuomo Saynajakangas (Nokia)" w:date="2025-10-30T12:06:00Z" w16du:dateUtc="2025-10-30T10:06: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B66A3" w14:textId="77777777" w:rsidR="00A604B5" w:rsidRPr="00891264" w:rsidRDefault="00A604B5" w:rsidP="000A43DD">
            <w:pPr>
              <w:pStyle w:val="TAC"/>
              <w:rPr>
                <w:ins w:id="6597" w:author="Tuomo Saynajakangas (Nokia)" w:date="2025-10-30T12:06:00Z" w16du:dateUtc="2025-10-30T10:06:00Z"/>
                <w:rFonts w:eastAsia="SimSun"/>
              </w:rPr>
            </w:pPr>
            <w:ins w:id="6598"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4A1D" w14:textId="77777777" w:rsidR="00A604B5" w:rsidRPr="00891264" w:rsidRDefault="00A604B5" w:rsidP="000A43DD">
            <w:pPr>
              <w:pStyle w:val="TAC"/>
              <w:rPr>
                <w:ins w:id="6599" w:author="Tuomo Saynajakangas (Nokia)" w:date="2025-10-30T12:06:00Z" w16du:dateUtc="2025-10-30T10:06:00Z"/>
                <w:rFonts w:eastAsia="SimSun"/>
              </w:rPr>
            </w:pPr>
            <w:ins w:id="6600"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11EA4" w14:textId="77777777" w:rsidR="00A604B5" w:rsidRPr="00891264" w:rsidRDefault="00A604B5" w:rsidP="000A43DD">
            <w:pPr>
              <w:pStyle w:val="TAC"/>
              <w:rPr>
                <w:ins w:id="6601" w:author="Tuomo Saynajakangas (Nokia)" w:date="2025-10-30T12:06:00Z" w16du:dateUtc="2025-10-30T10:06:00Z"/>
                <w:rFonts w:eastAsia="SimSun"/>
              </w:rPr>
            </w:pPr>
            <w:ins w:id="6602" w:author="Tuomo Saynajakangas (Nokia)" w:date="2025-10-30T12:06:00Z" w16du:dateUtc="2025-10-30T10:06:00Z">
              <w:r w:rsidRPr="00891264">
                <w:rPr>
                  <w:rFonts w:eastAsia="SimSun"/>
                </w:rPr>
                <w:t>1</w:t>
              </w:r>
              <w:r>
                <w:rPr>
                  <w:rFonts w:eastAsia="SimSun"/>
                </w:rPr>
                <w:t>5</w:t>
              </w:r>
              <w:r w:rsidRPr="00891264">
                <w:rPr>
                  <w:rFonts w:eastAsia="SimSun"/>
                </w:rPr>
                <w:t>.5-TT</w:t>
              </w:r>
            </w:ins>
          </w:p>
        </w:tc>
      </w:tr>
      <w:tr w:rsidR="00A604B5" w:rsidRPr="00891264" w14:paraId="463851CB" w14:textId="77777777" w:rsidTr="000A43DD">
        <w:trPr>
          <w:trHeight w:val="77"/>
          <w:ins w:id="6603"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71744" w14:textId="77777777" w:rsidR="00A604B5" w:rsidRPr="00891264" w:rsidRDefault="00A604B5" w:rsidP="000A43DD">
            <w:pPr>
              <w:pStyle w:val="TAC"/>
              <w:rPr>
                <w:ins w:id="6604" w:author="Tuomo Saynajakangas (Nokia)" w:date="2025-10-30T12:06:00Z" w16du:dateUtc="2025-10-30T10:06:00Z"/>
                <w:rFonts w:eastAsia="SimSun"/>
              </w:rPr>
            </w:pPr>
            <w:ins w:id="6605" w:author="Tuomo Saynajakangas (Nokia)" w:date="2025-10-30T12:06:00Z" w16du:dateUtc="2025-10-30T10:06:00Z">
              <w:r w:rsidRPr="00891264">
                <w:rPr>
                  <w:rFonts w:eastAsia="SimSun"/>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26F48D42" w14:textId="77777777" w:rsidR="00A604B5" w:rsidRPr="00891264" w:rsidRDefault="00A604B5" w:rsidP="000A43DD">
            <w:pPr>
              <w:pStyle w:val="TAC"/>
              <w:rPr>
                <w:ins w:id="6606" w:author="Tuomo Saynajakangas (Nokia)" w:date="2025-10-30T12:06:00Z" w16du:dateUtc="2025-10-30T10:06:00Z"/>
                <w:rFonts w:eastAsia="SimSun"/>
              </w:rPr>
            </w:pPr>
            <w:ins w:id="6607"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BD2B4" w14:textId="77777777" w:rsidR="00A604B5" w:rsidRPr="00891264" w:rsidRDefault="00A604B5" w:rsidP="000A43DD">
            <w:pPr>
              <w:pStyle w:val="TAC"/>
              <w:rPr>
                <w:ins w:id="6608" w:author="Tuomo Saynajakangas (Nokia)" w:date="2025-10-30T12:06:00Z" w16du:dateUtc="2025-10-30T10:06:00Z"/>
                <w:rFonts w:eastAsia="SimSun"/>
              </w:rPr>
            </w:pPr>
            <w:ins w:id="6609"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EFFEF" w14:textId="77777777" w:rsidR="00A604B5" w:rsidRPr="00891264" w:rsidRDefault="00A604B5" w:rsidP="000A43DD">
            <w:pPr>
              <w:pStyle w:val="TAC"/>
              <w:rPr>
                <w:ins w:id="6610" w:author="Tuomo Saynajakangas (Nokia)" w:date="2025-10-30T12:06:00Z" w16du:dateUtc="2025-10-30T10:06:00Z"/>
                <w:rFonts w:eastAsia="SimSun"/>
              </w:rPr>
            </w:pPr>
            <w:ins w:id="6611" w:author="Tuomo Saynajakangas (Nokia)" w:date="2025-10-30T12:06:00Z" w16du:dateUtc="2025-10-30T10:06: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44AD" w14:textId="77777777" w:rsidR="00A604B5" w:rsidRPr="00891264" w:rsidRDefault="00A604B5" w:rsidP="000A43DD">
            <w:pPr>
              <w:pStyle w:val="TAC"/>
              <w:rPr>
                <w:ins w:id="6612" w:author="Tuomo Saynajakangas (Nokia)" w:date="2025-10-30T12:06:00Z" w16du:dateUtc="2025-10-30T10:06:00Z"/>
                <w:rFonts w:eastAsia="SimSun"/>
              </w:rPr>
            </w:pPr>
            <w:ins w:id="6613" w:author="Tuomo Saynajakangas (Nokia)" w:date="2025-10-30T12:06:00Z" w16du:dateUtc="2025-10-30T10:06: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053F2" w14:textId="77777777" w:rsidR="00A604B5" w:rsidRPr="00891264" w:rsidRDefault="00A604B5" w:rsidP="000A43DD">
            <w:pPr>
              <w:pStyle w:val="TAC"/>
              <w:rPr>
                <w:ins w:id="6614" w:author="Tuomo Saynajakangas (Nokia)" w:date="2025-10-30T12:06:00Z" w16du:dateUtc="2025-10-30T10:06:00Z"/>
                <w:rFonts w:eastAsia="SimSun"/>
              </w:rPr>
            </w:pPr>
            <w:ins w:id="6615"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16679" w14:textId="77777777" w:rsidR="00A604B5" w:rsidRPr="00891264" w:rsidRDefault="00A604B5" w:rsidP="000A43DD">
            <w:pPr>
              <w:pStyle w:val="TAC"/>
              <w:rPr>
                <w:ins w:id="6616" w:author="Tuomo Saynajakangas (Nokia)" w:date="2025-10-30T12:06:00Z" w16du:dateUtc="2025-10-30T10:06:00Z"/>
                <w:rFonts w:eastAsia="SimSun"/>
              </w:rPr>
            </w:pPr>
            <w:ins w:id="6617" w:author="Tuomo Saynajakangas (Nokia)" w:date="2025-10-30T12:06:00Z" w16du:dateUtc="2025-10-30T10:06: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5060D" w14:textId="77777777" w:rsidR="00A604B5" w:rsidRPr="00891264" w:rsidRDefault="00A604B5" w:rsidP="000A43DD">
            <w:pPr>
              <w:pStyle w:val="TAC"/>
              <w:rPr>
                <w:ins w:id="6618" w:author="Tuomo Saynajakangas (Nokia)" w:date="2025-10-30T12:06:00Z" w16du:dateUtc="2025-10-30T10:06:00Z"/>
                <w:rFonts w:eastAsia="SimSun"/>
              </w:rPr>
            </w:pPr>
            <w:ins w:id="6619" w:author="Tuomo Saynajakangas (Nokia)" w:date="2025-10-30T12:06:00Z" w16du:dateUtc="2025-10-30T10:06: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5EF3F" w14:textId="77777777" w:rsidR="00A604B5" w:rsidRPr="00891264" w:rsidRDefault="00A604B5" w:rsidP="000A43DD">
            <w:pPr>
              <w:pStyle w:val="TAC"/>
              <w:rPr>
                <w:ins w:id="6620" w:author="Tuomo Saynajakangas (Nokia)" w:date="2025-10-30T12:06:00Z" w16du:dateUtc="2025-10-30T10:06:00Z"/>
                <w:rFonts w:eastAsia="SimSun"/>
              </w:rPr>
            </w:pPr>
            <w:ins w:id="6621"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82B84" w14:textId="77777777" w:rsidR="00A604B5" w:rsidRPr="00891264" w:rsidRDefault="00A604B5" w:rsidP="000A43DD">
            <w:pPr>
              <w:pStyle w:val="TAC"/>
              <w:rPr>
                <w:ins w:id="6622" w:author="Tuomo Saynajakangas (Nokia)" w:date="2025-10-30T12:06:00Z" w16du:dateUtc="2025-10-30T10:06:00Z"/>
                <w:rFonts w:eastAsia="SimSun"/>
              </w:rPr>
            </w:pPr>
            <w:ins w:id="6623"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A2273" w14:textId="77777777" w:rsidR="00A604B5" w:rsidRPr="00891264" w:rsidRDefault="00A604B5" w:rsidP="000A43DD">
            <w:pPr>
              <w:pStyle w:val="TAC"/>
              <w:rPr>
                <w:ins w:id="6624" w:author="Tuomo Saynajakangas (Nokia)" w:date="2025-10-30T12:06:00Z" w16du:dateUtc="2025-10-30T10:06:00Z"/>
                <w:rFonts w:eastAsia="SimSun"/>
              </w:rPr>
            </w:pPr>
            <w:ins w:id="6625" w:author="Tuomo Saynajakangas (Nokia)" w:date="2025-10-30T12:06:00Z" w16du:dateUtc="2025-10-30T10:06:00Z">
              <w:r w:rsidRPr="00891264">
                <w:rPr>
                  <w:rFonts w:eastAsia="SimSun"/>
                </w:rPr>
                <w:t>1</w:t>
              </w:r>
              <w:r>
                <w:rPr>
                  <w:rFonts w:eastAsia="SimSun"/>
                </w:rPr>
                <w:t>8</w:t>
              </w:r>
              <w:r w:rsidRPr="00891264">
                <w:rPr>
                  <w:rFonts w:eastAsia="SimSun"/>
                </w:rPr>
                <w:t>.5-TT</w:t>
              </w:r>
            </w:ins>
          </w:p>
        </w:tc>
      </w:tr>
      <w:tr w:rsidR="00A604B5" w:rsidRPr="00891264" w14:paraId="50724906" w14:textId="77777777" w:rsidTr="000A43DD">
        <w:trPr>
          <w:trHeight w:val="77"/>
          <w:ins w:id="6626"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C58A" w14:textId="77777777" w:rsidR="00A604B5" w:rsidRPr="00891264" w:rsidRDefault="00A604B5" w:rsidP="000A43DD">
            <w:pPr>
              <w:pStyle w:val="TAC"/>
              <w:rPr>
                <w:ins w:id="6627" w:author="Tuomo Saynajakangas (Nokia)" w:date="2025-10-30T12:06:00Z" w16du:dateUtc="2025-10-30T10:06:00Z"/>
                <w:rFonts w:eastAsia="SimSun"/>
              </w:rPr>
            </w:pPr>
            <w:ins w:id="6628" w:author="Tuomo Saynajakangas (Nokia)" w:date="2025-10-30T12:06:00Z" w16du:dateUtc="2025-10-30T10:06:00Z">
              <w:r w:rsidRPr="00891264">
                <w:rPr>
                  <w:rFonts w:eastAsia="SimSun"/>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0DF53573" w14:textId="77777777" w:rsidR="00A604B5" w:rsidRPr="00891264" w:rsidRDefault="00A604B5" w:rsidP="000A43DD">
            <w:pPr>
              <w:pStyle w:val="TAC"/>
              <w:rPr>
                <w:ins w:id="6629" w:author="Tuomo Saynajakangas (Nokia)" w:date="2025-10-30T12:06:00Z" w16du:dateUtc="2025-10-30T10:06:00Z"/>
                <w:rFonts w:eastAsia="SimSun"/>
              </w:rPr>
            </w:pPr>
            <w:ins w:id="6630"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2910" w14:textId="77777777" w:rsidR="00A604B5" w:rsidRPr="00891264" w:rsidRDefault="00A604B5" w:rsidP="000A43DD">
            <w:pPr>
              <w:pStyle w:val="TAC"/>
              <w:rPr>
                <w:ins w:id="6631" w:author="Tuomo Saynajakangas (Nokia)" w:date="2025-10-30T12:06:00Z" w16du:dateUtc="2025-10-30T10:06:00Z"/>
                <w:rFonts w:eastAsia="SimSun"/>
              </w:rPr>
            </w:pPr>
            <w:ins w:id="6632"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40BB3" w14:textId="77777777" w:rsidR="00A604B5" w:rsidRPr="00891264" w:rsidRDefault="00A604B5" w:rsidP="000A43DD">
            <w:pPr>
              <w:pStyle w:val="TAC"/>
              <w:rPr>
                <w:ins w:id="6633" w:author="Tuomo Saynajakangas (Nokia)" w:date="2025-10-30T12:06:00Z" w16du:dateUtc="2025-10-30T10:06:00Z"/>
                <w:rFonts w:eastAsia="SimSun"/>
              </w:rPr>
            </w:pPr>
            <w:ins w:id="6634" w:author="Tuomo Saynajakangas (Nokia)" w:date="2025-10-30T12:06:00Z" w16du:dateUtc="2025-10-30T10:06: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1B768" w14:textId="77777777" w:rsidR="00A604B5" w:rsidRPr="00891264" w:rsidRDefault="00A604B5" w:rsidP="000A43DD">
            <w:pPr>
              <w:pStyle w:val="TAC"/>
              <w:rPr>
                <w:ins w:id="6635" w:author="Tuomo Saynajakangas (Nokia)" w:date="2025-10-30T12:06:00Z" w16du:dateUtc="2025-10-30T10:06:00Z"/>
                <w:rFonts w:eastAsia="SimSun"/>
              </w:rPr>
            </w:pPr>
            <w:ins w:id="6636" w:author="Tuomo Saynajakangas (Nokia)" w:date="2025-10-30T12:06:00Z" w16du:dateUtc="2025-10-30T10:06: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5E17A" w14:textId="77777777" w:rsidR="00A604B5" w:rsidRPr="00891264" w:rsidRDefault="00A604B5" w:rsidP="000A43DD">
            <w:pPr>
              <w:pStyle w:val="TAC"/>
              <w:rPr>
                <w:ins w:id="6637" w:author="Tuomo Saynajakangas (Nokia)" w:date="2025-10-30T12:06:00Z" w16du:dateUtc="2025-10-30T10:06:00Z"/>
                <w:rFonts w:eastAsia="SimSun"/>
              </w:rPr>
            </w:pPr>
            <w:ins w:id="6638"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7F735" w14:textId="77777777" w:rsidR="00A604B5" w:rsidRPr="00891264" w:rsidRDefault="00A604B5" w:rsidP="000A43DD">
            <w:pPr>
              <w:pStyle w:val="TAC"/>
              <w:rPr>
                <w:ins w:id="6639" w:author="Tuomo Saynajakangas (Nokia)" w:date="2025-10-30T12:06:00Z" w16du:dateUtc="2025-10-30T10:06:00Z"/>
                <w:rFonts w:eastAsia="SimSun"/>
              </w:rPr>
            </w:pPr>
            <w:ins w:id="6640" w:author="Tuomo Saynajakangas (Nokia)" w:date="2025-10-30T12:06:00Z" w16du:dateUtc="2025-10-30T10:06:00Z">
              <w:r>
                <w:rPr>
                  <w:rFonts w:eastAsia="SimSun"/>
                </w:rPr>
                <w:t>20</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3B00D" w14:textId="77777777" w:rsidR="00A604B5" w:rsidRPr="00891264" w:rsidRDefault="00A604B5" w:rsidP="000A43DD">
            <w:pPr>
              <w:pStyle w:val="TAC"/>
              <w:rPr>
                <w:ins w:id="6641" w:author="Tuomo Saynajakangas (Nokia)" w:date="2025-10-30T12:06:00Z" w16du:dateUtc="2025-10-30T10:06:00Z"/>
                <w:rFonts w:eastAsia="SimSun"/>
              </w:rPr>
            </w:pPr>
            <w:ins w:id="6642" w:author="Tuomo Saynajakangas (Nokia)" w:date="2025-10-30T12:06:00Z" w16du:dateUtc="2025-10-30T10:06: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5D00A" w14:textId="77777777" w:rsidR="00A604B5" w:rsidRPr="00891264" w:rsidRDefault="00A604B5" w:rsidP="000A43DD">
            <w:pPr>
              <w:pStyle w:val="TAC"/>
              <w:rPr>
                <w:ins w:id="6643" w:author="Tuomo Saynajakangas (Nokia)" w:date="2025-10-30T12:06:00Z" w16du:dateUtc="2025-10-30T10:06:00Z"/>
                <w:rFonts w:eastAsia="SimSun"/>
              </w:rPr>
            </w:pPr>
            <w:ins w:id="6644"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106F" w14:textId="77777777" w:rsidR="00A604B5" w:rsidRPr="00891264" w:rsidRDefault="00A604B5" w:rsidP="000A43DD">
            <w:pPr>
              <w:pStyle w:val="TAC"/>
              <w:rPr>
                <w:ins w:id="6645" w:author="Tuomo Saynajakangas (Nokia)" w:date="2025-10-30T12:06:00Z" w16du:dateUtc="2025-10-30T10:06:00Z"/>
                <w:rFonts w:eastAsia="SimSun"/>
              </w:rPr>
            </w:pPr>
            <w:ins w:id="6646"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25561" w14:textId="77777777" w:rsidR="00A604B5" w:rsidRPr="00891264" w:rsidRDefault="00A604B5" w:rsidP="000A43DD">
            <w:pPr>
              <w:pStyle w:val="TAC"/>
              <w:rPr>
                <w:ins w:id="6647" w:author="Tuomo Saynajakangas (Nokia)" w:date="2025-10-30T12:06:00Z" w16du:dateUtc="2025-10-30T10:06:00Z"/>
                <w:rFonts w:eastAsia="SimSun"/>
              </w:rPr>
            </w:pPr>
            <w:ins w:id="6648" w:author="Tuomo Saynajakangas (Nokia)" w:date="2025-10-30T12:06:00Z" w16du:dateUtc="2025-10-30T10:06:00Z">
              <w:r w:rsidRPr="00891264">
                <w:rPr>
                  <w:rFonts w:eastAsia="SimSun"/>
                </w:rPr>
                <w:t>1</w:t>
              </w:r>
              <w:r>
                <w:rPr>
                  <w:rFonts w:eastAsia="SimSun"/>
                </w:rPr>
                <w:t>5</w:t>
              </w:r>
              <w:r w:rsidRPr="00891264">
                <w:rPr>
                  <w:rFonts w:eastAsia="SimSun"/>
                </w:rPr>
                <w:t>.5-TT</w:t>
              </w:r>
            </w:ins>
          </w:p>
        </w:tc>
      </w:tr>
      <w:tr w:rsidR="00A604B5" w:rsidRPr="00891264" w14:paraId="13076030" w14:textId="77777777" w:rsidTr="000A43DD">
        <w:trPr>
          <w:trHeight w:val="77"/>
          <w:ins w:id="6649"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83C67" w14:textId="77777777" w:rsidR="00A604B5" w:rsidRPr="00891264" w:rsidRDefault="00A604B5" w:rsidP="000A43DD">
            <w:pPr>
              <w:pStyle w:val="TAC"/>
              <w:rPr>
                <w:ins w:id="6650" w:author="Tuomo Saynajakangas (Nokia)" w:date="2025-10-30T12:06:00Z" w16du:dateUtc="2025-10-30T10:06:00Z"/>
                <w:rFonts w:eastAsia="SimSun"/>
              </w:rPr>
            </w:pPr>
            <w:ins w:id="6651" w:author="Tuomo Saynajakangas (Nokia)" w:date="2025-10-30T12:06:00Z" w16du:dateUtc="2025-10-30T10:06:00Z">
              <w:r w:rsidRPr="00891264">
                <w:rPr>
                  <w:rFonts w:eastAsia="SimSun"/>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78E2115C" w14:textId="77777777" w:rsidR="00A604B5" w:rsidRPr="00891264" w:rsidRDefault="00A604B5" w:rsidP="000A43DD">
            <w:pPr>
              <w:pStyle w:val="TAC"/>
              <w:rPr>
                <w:ins w:id="6652" w:author="Tuomo Saynajakangas (Nokia)" w:date="2025-10-30T12:06:00Z" w16du:dateUtc="2025-10-30T10:06:00Z"/>
                <w:rFonts w:eastAsia="SimSun"/>
              </w:rPr>
            </w:pPr>
            <w:ins w:id="6653"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0DD60" w14:textId="77777777" w:rsidR="00A604B5" w:rsidRPr="00891264" w:rsidRDefault="00A604B5" w:rsidP="000A43DD">
            <w:pPr>
              <w:pStyle w:val="TAC"/>
              <w:rPr>
                <w:ins w:id="6654" w:author="Tuomo Saynajakangas (Nokia)" w:date="2025-10-30T12:06:00Z" w16du:dateUtc="2025-10-30T10:06:00Z"/>
                <w:rFonts w:eastAsia="SimSun"/>
              </w:rPr>
            </w:pPr>
            <w:ins w:id="6655"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97587" w14:textId="77777777" w:rsidR="00A604B5" w:rsidRPr="00891264" w:rsidRDefault="00A604B5" w:rsidP="000A43DD">
            <w:pPr>
              <w:pStyle w:val="TAC"/>
              <w:rPr>
                <w:ins w:id="6656" w:author="Tuomo Saynajakangas (Nokia)" w:date="2025-10-30T12:06:00Z" w16du:dateUtc="2025-10-30T10:06:00Z"/>
                <w:rFonts w:eastAsia="SimSun"/>
              </w:rPr>
            </w:pPr>
            <w:ins w:id="6657" w:author="Tuomo Saynajakangas (Nokia)" w:date="2025-10-30T12:06:00Z" w16du:dateUtc="2025-10-30T10:06:00Z">
              <w:r w:rsidRPr="00891264">
                <w:rPr>
                  <w:rFonts w:eastAsia="SimSun"/>
                </w:rPr>
                <w:t>3</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EAB16" w14:textId="77777777" w:rsidR="00A604B5" w:rsidRPr="00891264" w:rsidRDefault="00A604B5" w:rsidP="000A43DD">
            <w:pPr>
              <w:pStyle w:val="TAC"/>
              <w:rPr>
                <w:ins w:id="6658" w:author="Tuomo Saynajakangas (Nokia)" w:date="2025-10-30T12:06:00Z" w16du:dateUtc="2025-10-30T10:06:00Z"/>
                <w:rFonts w:eastAsia="SimSun"/>
              </w:rPr>
            </w:pPr>
            <w:ins w:id="6659" w:author="Tuomo Saynajakangas (Nokia)" w:date="2025-10-30T12:06:00Z" w16du:dateUtc="2025-10-30T10:06:00Z">
              <w:r w:rsidRPr="00891264">
                <w:rPr>
                  <w:rFonts w:eastAsia="SimSun"/>
                </w:rPr>
                <w:t>4</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64C2D" w14:textId="77777777" w:rsidR="00A604B5" w:rsidRPr="00891264" w:rsidRDefault="00A604B5" w:rsidP="000A43DD">
            <w:pPr>
              <w:pStyle w:val="TAC"/>
              <w:rPr>
                <w:ins w:id="6660" w:author="Tuomo Saynajakangas (Nokia)" w:date="2025-10-30T12:06:00Z" w16du:dateUtc="2025-10-30T10:06:00Z"/>
                <w:rFonts w:eastAsia="SimSun"/>
              </w:rPr>
            </w:pPr>
            <w:ins w:id="6661"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52460" w14:textId="77777777" w:rsidR="00A604B5" w:rsidRPr="00891264" w:rsidRDefault="00A604B5" w:rsidP="000A43DD">
            <w:pPr>
              <w:pStyle w:val="TAC"/>
              <w:rPr>
                <w:ins w:id="6662" w:author="Tuomo Saynajakangas (Nokia)" w:date="2025-10-30T12:06:00Z" w16du:dateUtc="2025-10-30T10:06:00Z"/>
                <w:rFonts w:eastAsia="SimSun"/>
              </w:rPr>
            </w:pPr>
            <w:ins w:id="6663" w:author="Tuomo Saynajakangas (Nokia)" w:date="2025-10-30T12:06:00Z" w16du:dateUtc="2025-10-30T10:06: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16265" w14:textId="77777777" w:rsidR="00A604B5" w:rsidRPr="00891264" w:rsidRDefault="00A604B5" w:rsidP="000A43DD">
            <w:pPr>
              <w:pStyle w:val="TAC"/>
              <w:rPr>
                <w:ins w:id="6664" w:author="Tuomo Saynajakangas (Nokia)" w:date="2025-10-30T12:06:00Z" w16du:dateUtc="2025-10-30T10:06:00Z"/>
                <w:rFonts w:eastAsia="SimSun"/>
              </w:rPr>
            </w:pPr>
            <w:ins w:id="6665" w:author="Tuomo Saynajakangas (Nokia)" w:date="2025-10-30T12:06:00Z" w16du:dateUtc="2025-10-30T10:06:00Z">
              <w:r w:rsidRPr="00891264">
                <w:rPr>
                  <w:rFonts w:eastAsia="SimSun"/>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8AFA3" w14:textId="77777777" w:rsidR="00A604B5" w:rsidRPr="00891264" w:rsidRDefault="00A604B5" w:rsidP="000A43DD">
            <w:pPr>
              <w:pStyle w:val="TAC"/>
              <w:rPr>
                <w:ins w:id="6666" w:author="Tuomo Saynajakangas (Nokia)" w:date="2025-10-30T12:06:00Z" w16du:dateUtc="2025-10-30T10:06:00Z"/>
                <w:rFonts w:eastAsia="SimSun"/>
              </w:rPr>
            </w:pPr>
            <w:ins w:id="6667"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6A5C2" w14:textId="77777777" w:rsidR="00A604B5" w:rsidRPr="00891264" w:rsidRDefault="00A604B5" w:rsidP="000A43DD">
            <w:pPr>
              <w:pStyle w:val="TAC"/>
              <w:rPr>
                <w:ins w:id="6668" w:author="Tuomo Saynajakangas (Nokia)" w:date="2025-10-30T12:06:00Z" w16du:dateUtc="2025-10-30T10:06:00Z"/>
                <w:rFonts w:eastAsia="SimSun"/>
              </w:rPr>
            </w:pPr>
            <w:ins w:id="6669"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1B707" w14:textId="77777777" w:rsidR="00A604B5" w:rsidRPr="00891264" w:rsidRDefault="00A604B5" w:rsidP="000A43DD">
            <w:pPr>
              <w:pStyle w:val="TAC"/>
              <w:rPr>
                <w:ins w:id="6670" w:author="Tuomo Saynajakangas (Nokia)" w:date="2025-10-30T12:06:00Z" w16du:dateUtc="2025-10-30T10:06:00Z"/>
                <w:rFonts w:eastAsia="SimSun"/>
              </w:rPr>
            </w:pPr>
            <w:ins w:id="6671" w:author="Tuomo Saynajakangas (Nokia)" w:date="2025-10-30T12:06:00Z" w16du:dateUtc="2025-10-30T10:06:00Z">
              <w:r w:rsidRPr="00891264">
                <w:rPr>
                  <w:rFonts w:eastAsia="SimSun"/>
                </w:rPr>
                <w:t>1</w:t>
              </w:r>
              <w:r>
                <w:rPr>
                  <w:rFonts w:eastAsia="SimSun"/>
                </w:rPr>
                <w:t>8</w:t>
              </w:r>
              <w:r w:rsidRPr="00891264">
                <w:rPr>
                  <w:rFonts w:eastAsia="SimSun"/>
                </w:rPr>
                <w:t>.5-TT</w:t>
              </w:r>
            </w:ins>
          </w:p>
        </w:tc>
      </w:tr>
      <w:tr w:rsidR="00A604B5" w:rsidRPr="00891264" w14:paraId="0459A9BA" w14:textId="77777777" w:rsidTr="000A43DD">
        <w:trPr>
          <w:trHeight w:val="77"/>
          <w:ins w:id="6672"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1C058" w14:textId="77777777" w:rsidR="00A604B5" w:rsidRPr="00891264" w:rsidRDefault="00A604B5" w:rsidP="000A43DD">
            <w:pPr>
              <w:pStyle w:val="TAC"/>
              <w:rPr>
                <w:ins w:id="6673" w:author="Tuomo Saynajakangas (Nokia)" w:date="2025-10-30T12:06:00Z" w16du:dateUtc="2025-10-30T10:06:00Z"/>
                <w:rFonts w:eastAsia="SimSun"/>
              </w:rPr>
            </w:pPr>
            <w:ins w:id="6674" w:author="Tuomo Saynajakangas (Nokia)" w:date="2025-10-30T12:06:00Z" w16du:dateUtc="2025-10-30T10:06:00Z">
              <w:r w:rsidRPr="00891264">
                <w:rPr>
                  <w:rFonts w:eastAsia="SimSun"/>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673CBE91" w14:textId="77777777" w:rsidR="00A604B5" w:rsidRPr="00891264" w:rsidRDefault="00A604B5" w:rsidP="000A43DD">
            <w:pPr>
              <w:pStyle w:val="TAC"/>
              <w:rPr>
                <w:ins w:id="6675" w:author="Tuomo Saynajakangas (Nokia)" w:date="2025-10-30T12:06:00Z" w16du:dateUtc="2025-10-30T10:06:00Z"/>
                <w:rFonts w:eastAsia="SimSun"/>
              </w:rPr>
            </w:pPr>
            <w:ins w:id="6676"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AF46" w14:textId="77777777" w:rsidR="00A604B5" w:rsidRPr="00891264" w:rsidRDefault="00A604B5" w:rsidP="000A43DD">
            <w:pPr>
              <w:pStyle w:val="TAC"/>
              <w:rPr>
                <w:ins w:id="6677" w:author="Tuomo Saynajakangas (Nokia)" w:date="2025-10-30T12:06:00Z" w16du:dateUtc="2025-10-30T10:06:00Z"/>
                <w:rFonts w:eastAsia="SimSun"/>
              </w:rPr>
            </w:pPr>
            <w:ins w:id="6678"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BC7CD" w14:textId="77777777" w:rsidR="00A604B5" w:rsidRPr="00891264" w:rsidRDefault="00A604B5" w:rsidP="000A43DD">
            <w:pPr>
              <w:pStyle w:val="TAC"/>
              <w:rPr>
                <w:ins w:id="6679" w:author="Tuomo Saynajakangas (Nokia)" w:date="2025-10-30T12:06:00Z" w16du:dateUtc="2025-10-30T10:06:00Z"/>
                <w:rFonts w:eastAsia="SimSun"/>
              </w:rPr>
            </w:pPr>
            <w:ins w:id="6680" w:author="Tuomo Saynajakangas (Nokia)" w:date="2025-10-30T12:06:00Z" w16du:dateUtc="2025-10-30T10:06:00Z">
              <w:r w:rsidRPr="00891264">
                <w:rPr>
                  <w:rFonts w:eastAsia="SimSun"/>
                </w:rPr>
                <w:t>3.5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CE63A" w14:textId="77777777" w:rsidR="00A604B5" w:rsidRPr="00891264" w:rsidRDefault="00A604B5" w:rsidP="000A43DD">
            <w:pPr>
              <w:pStyle w:val="TAC"/>
              <w:rPr>
                <w:ins w:id="6681" w:author="Tuomo Saynajakangas (Nokia)" w:date="2025-10-30T12:06:00Z" w16du:dateUtc="2025-10-30T10:06:00Z"/>
                <w:rFonts w:eastAsia="SimSun"/>
              </w:rPr>
            </w:pPr>
            <w:ins w:id="6682" w:author="Tuomo Saynajakangas (Nokia)" w:date="2025-10-30T12:06:00Z" w16du:dateUtc="2025-10-30T10:06:00Z">
              <w:r w:rsidRPr="00891264">
                <w:rPr>
                  <w:rFonts w:eastAsia="SimSun"/>
                </w:rPr>
                <w:t>4.5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92859" w14:textId="77777777" w:rsidR="00A604B5" w:rsidRPr="00891264" w:rsidRDefault="00A604B5" w:rsidP="000A43DD">
            <w:pPr>
              <w:pStyle w:val="TAC"/>
              <w:rPr>
                <w:ins w:id="6683" w:author="Tuomo Saynajakangas (Nokia)" w:date="2025-10-30T12:06:00Z" w16du:dateUtc="2025-10-30T10:06:00Z"/>
                <w:rFonts w:eastAsia="SimSun"/>
              </w:rPr>
            </w:pPr>
            <w:ins w:id="6684"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D99C0" w14:textId="77777777" w:rsidR="00A604B5" w:rsidRPr="00891264" w:rsidRDefault="00A604B5" w:rsidP="000A43DD">
            <w:pPr>
              <w:pStyle w:val="TAC"/>
              <w:rPr>
                <w:ins w:id="6685" w:author="Tuomo Saynajakangas (Nokia)" w:date="2025-10-30T12:06:00Z" w16du:dateUtc="2025-10-30T10:06:00Z"/>
                <w:rFonts w:eastAsia="SimSun"/>
              </w:rPr>
            </w:pPr>
            <w:ins w:id="6686" w:author="Tuomo Saynajakangas (Nokia)" w:date="2025-10-30T12:06:00Z" w16du:dateUtc="2025-10-30T10:06:00Z">
              <w:r>
                <w:rPr>
                  <w:rFonts w:eastAsia="SimSu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03629" w14:textId="77777777" w:rsidR="00A604B5" w:rsidRPr="00891264" w:rsidRDefault="00A604B5" w:rsidP="000A43DD">
            <w:pPr>
              <w:pStyle w:val="TAC"/>
              <w:rPr>
                <w:ins w:id="6687" w:author="Tuomo Saynajakangas (Nokia)" w:date="2025-10-30T12:06:00Z" w16du:dateUtc="2025-10-30T10:06:00Z"/>
                <w:rFonts w:eastAsia="SimSun"/>
              </w:rPr>
            </w:pPr>
            <w:ins w:id="6688" w:author="Tuomo Saynajakangas (Nokia)" w:date="2025-10-30T12:06:00Z" w16du:dateUtc="2025-10-30T10:06: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AB3D0" w14:textId="77777777" w:rsidR="00A604B5" w:rsidRPr="00891264" w:rsidRDefault="00A604B5" w:rsidP="000A43DD">
            <w:pPr>
              <w:pStyle w:val="TAC"/>
              <w:rPr>
                <w:ins w:id="6689" w:author="Tuomo Saynajakangas (Nokia)" w:date="2025-10-30T12:06:00Z" w16du:dateUtc="2025-10-30T10:06:00Z"/>
                <w:rFonts w:eastAsia="SimSun"/>
              </w:rPr>
            </w:pPr>
            <w:ins w:id="6690"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0224" w14:textId="77777777" w:rsidR="00A604B5" w:rsidRPr="00891264" w:rsidRDefault="00A604B5" w:rsidP="000A43DD">
            <w:pPr>
              <w:pStyle w:val="TAC"/>
              <w:rPr>
                <w:ins w:id="6691" w:author="Tuomo Saynajakangas (Nokia)" w:date="2025-10-30T12:06:00Z" w16du:dateUtc="2025-10-30T10:06:00Z"/>
                <w:rFonts w:eastAsia="SimSun"/>
              </w:rPr>
            </w:pPr>
            <w:ins w:id="6692"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BCECF" w14:textId="77777777" w:rsidR="00A604B5" w:rsidRPr="00891264" w:rsidRDefault="00A604B5" w:rsidP="000A43DD">
            <w:pPr>
              <w:pStyle w:val="TAC"/>
              <w:rPr>
                <w:ins w:id="6693" w:author="Tuomo Saynajakangas (Nokia)" w:date="2025-10-30T12:06:00Z" w16du:dateUtc="2025-10-30T10:06:00Z"/>
                <w:rFonts w:eastAsia="SimSun"/>
              </w:rPr>
            </w:pPr>
            <w:ins w:id="6694" w:author="Tuomo Saynajakangas (Nokia)" w:date="2025-10-30T12:06:00Z" w16du:dateUtc="2025-10-30T10:06:00Z">
              <w:r w:rsidRPr="00891264">
                <w:rPr>
                  <w:rFonts w:eastAsia="SimSun"/>
                </w:rPr>
                <w:t>1</w:t>
              </w:r>
              <w:r>
                <w:rPr>
                  <w:rFonts w:eastAsia="SimSun"/>
                </w:rPr>
                <w:t>5</w:t>
              </w:r>
              <w:r w:rsidRPr="00891264">
                <w:rPr>
                  <w:rFonts w:eastAsia="SimSun"/>
                </w:rPr>
                <w:t>-TT</w:t>
              </w:r>
            </w:ins>
          </w:p>
        </w:tc>
      </w:tr>
      <w:tr w:rsidR="00A604B5" w:rsidRPr="00891264" w14:paraId="08FB9C92" w14:textId="77777777" w:rsidTr="000A43DD">
        <w:trPr>
          <w:trHeight w:val="77"/>
          <w:ins w:id="6695"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05D4" w14:textId="77777777" w:rsidR="00A604B5" w:rsidRPr="00891264" w:rsidRDefault="00A604B5" w:rsidP="000A43DD">
            <w:pPr>
              <w:pStyle w:val="TAC"/>
              <w:rPr>
                <w:ins w:id="6696" w:author="Tuomo Saynajakangas (Nokia)" w:date="2025-10-30T12:06:00Z" w16du:dateUtc="2025-10-30T10:06:00Z"/>
                <w:rFonts w:eastAsia="SimSun"/>
              </w:rPr>
            </w:pPr>
            <w:ins w:id="6697" w:author="Tuomo Saynajakangas (Nokia)" w:date="2025-10-30T12:06:00Z" w16du:dateUtc="2025-10-30T10:06:00Z">
              <w:r w:rsidRPr="00891264">
                <w:rPr>
                  <w:rFonts w:eastAsia="SimSun"/>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33D99E3D" w14:textId="77777777" w:rsidR="00A604B5" w:rsidRPr="00891264" w:rsidRDefault="00A604B5" w:rsidP="000A43DD">
            <w:pPr>
              <w:pStyle w:val="TAC"/>
              <w:rPr>
                <w:ins w:id="6698" w:author="Tuomo Saynajakangas (Nokia)" w:date="2025-10-30T12:06:00Z" w16du:dateUtc="2025-10-30T10:06:00Z"/>
                <w:rFonts w:eastAsia="SimSun"/>
              </w:rPr>
            </w:pPr>
            <w:ins w:id="6699"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84654" w14:textId="77777777" w:rsidR="00A604B5" w:rsidRPr="00891264" w:rsidRDefault="00A604B5" w:rsidP="000A43DD">
            <w:pPr>
              <w:pStyle w:val="TAC"/>
              <w:rPr>
                <w:ins w:id="6700" w:author="Tuomo Saynajakangas (Nokia)" w:date="2025-10-30T12:06:00Z" w16du:dateUtc="2025-10-30T10:06:00Z"/>
                <w:rFonts w:eastAsia="SimSun"/>
              </w:rPr>
            </w:pPr>
            <w:ins w:id="6701"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ED8E2" w14:textId="77777777" w:rsidR="00A604B5" w:rsidRPr="00891264" w:rsidRDefault="00A604B5" w:rsidP="000A43DD">
            <w:pPr>
              <w:pStyle w:val="TAC"/>
              <w:rPr>
                <w:ins w:id="6702" w:author="Tuomo Saynajakangas (Nokia)" w:date="2025-10-30T12:06:00Z" w16du:dateUtc="2025-10-30T10:06:00Z"/>
                <w:rFonts w:eastAsia="SimSun"/>
              </w:rPr>
            </w:pPr>
            <w:ins w:id="6703" w:author="Tuomo Saynajakangas (Nokia)" w:date="2025-10-30T12:06:00Z" w16du:dateUtc="2025-10-30T10:06:00Z">
              <w:r w:rsidRPr="00891264">
                <w:rPr>
                  <w:rFonts w:eastAsia="SimSun"/>
                </w:rPr>
                <w:t>3.5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3442D" w14:textId="77777777" w:rsidR="00A604B5" w:rsidRPr="00891264" w:rsidRDefault="00A604B5" w:rsidP="000A43DD">
            <w:pPr>
              <w:pStyle w:val="TAC"/>
              <w:rPr>
                <w:ins w:id="6704" w:author="Tuomo Saynajakangas (Nokia)" w:date="2025-10-30T12:06:00Z" w16du:dateUtc="2025-10-30T10:06:00Z"/>
                <w:rFonts w:eastAsia="SimSun"/>
              </w:rPr>
            </w:pPr>
            <w:ins w:id="6705" w:author="Tuomo Saynajakangas (Nokia)" w:date="2025-10-30T12:06:00Z" w16du:dateUtc="2025-10-30T10:06:00Z">
              <w:r w:rsidRPr="00891264">
                <w:rPr>
                  <w:rFonts w:eastAsia="SimSun"/>
                </w:rPr>
                <w:t>4.5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B1F61" w14:textId="77777777" w:rsidR="00A604B5" w:rsidRPr="00891264" w:rsidRDefault="00A604B5" w:rsidP="000A43DD">
            <w:pPr>
              <w:pStyle w:val="TAC"/>
              <w:rPr>
                <w:ins w:id="6706" w:author="Tuomo Saynajakangas (Nokia)" w:date="2025-10-30T12:06:00Z" w16du:dateUtc="2025-10-30T10:06:00Z"/>
                <w:rFonts w:eastAsia="SimSun"/>
              </w:rPr>
            </w:pPr>
            <w:ins w:id="6707"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FAC72" w14:textId="77777777" w:rsidR="00A604B5" w:rsidRPr="00891264" w:rsidRDefault="00A604B5" w:rsidP="000A43DD">
            <w:pPr>
              <w:pStyle w:val="TAC"/>
              <w:rPr>
                <w:ins w:id="6708" w:author="Tuomo Saynajakangas (Nokia)" w:date="2025-10-30T12:06:00Z" w16du:dateUtc="2025-10-30T10:06:00Z"/>
                <w:rFonts w:eastAsia="SimSun"/>
              </w:rPr>
            </w:pPr>
            <w:ins w:id="6709" w:author="Tuomo Saynajakangas (Nokia)" w:date="2025-10-30T12:06:00Z" w16du:dateUtc="2025-10-30T10:06:00Z">
              <w:r>
                <w:rPr>
                  <w:rFonts w:eastAsia="SimSun"/>
                </w:rPr>
                <w:t>21</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773F2" w14:textId="77777777" w:rsidR="00A604B5" w:rsidRPr="00891264" w:rsidRDefault="00A604B5" w:rsidP="000A43DD">
            <w:pPr>
              <w:pStyle w:val="TAC"/>
              <w:rPr>
                <w:ins w:id="6710" w:author="Tuomo Saynajakangas (Nokia)" w:date="2025-10-30T12:06:00Z" w16du:dateUtc="2025-10-30T10:06:00Z"/>
                <w:rFonts w:eastAsia="SimSun"/>
              </w:rPr>
            </w:pPr>
            <w:ins w:id="6711" w:author="Tuomo Saynajakangas (Nokia)" w:date="2025-10-30T12:06:00Z" w16du:dateUtc="2025-10-30T10:06:00Z">
              <w:r w:rsidRPr="00891264">
                <w:rPr>
                  <w:rFonts w:eastAsia="SimSun"/>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7DF49" w14:textId="77777777" w:rsidR="00A604B5" w:rsidRPr="00891264" w:rsidRDefault="00A604B5" w:rsidP="000A43DD">
            <w:pPr>
              <w:pStyle w:val="TAC"/>
              <w:rPr>
                <w:ins w:id="6712" w:author="Tuomo Saynajakangas (Nokia)" w:date="2025-10-30T12:06:00Z" w16du:dateUtc="2025-10-30T10:06:00Z"/>
                <w:rFonts w:eastAsia="SimSun"/>
              </w:rPr>
            </w:pPr>
            <w:ins w:id="6713"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BB39" w14:textId="77777777" w:rsidR="00A604B5" w:rsidRPr="00891264" w:rsidRDefault="00A604B5" w:rsidP="000A43DD">
            <w:pPr>
              <w:pStyle w:val="TAC"/>
              <w:rPr>
                <w:ins w:id="6714" w:author="Tuomo Saynajakangas (Nokia)" w:date="2025-10-30T12:06:00Z" w16du:dateUtc="2025-10-30T10:06:00Z"/>
                <w:rFonts w:eastAsia="SimSun"/>
              </w:rPr>
            </w:pPr>
            <w:ins w:id="6715"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47364" w14:textId="77777777" w:rsidR="00A604B5" w:rsidRPr="00891264" w:rsidRDefault="00A604B5" w:rsidP="000A43DD">
            <w:pPr>
              <w:pStyle w:val="TAC"/>
              <w:rPr>
                <w:ins w:id="6716" w:author="Tuomo Saynajakangas (Nokia)" w:date="2025-10-30T12:06:00Z" w16du:dateUtc="2025-10-30T10:06:00Z"/>
                <w:rFonts w:eastAsia="SimSun"/>
              </w:rPr>
            </w:pPr>
            <w:ins w:id="6717" w:author="Tuomo Saynajakangas (Nokia)" w:date="2025-10-30T12:06:00Z" w16du:dateUtc="2025-10-30T10:06:00Z">
              <w:r w:rsidRPr="00891264">
                <w:rPr>
                  <w:rFonts w:eastAsia="SimSun"/>
                </w:rPr>
                <w:t>1</w:t>
              </w:r>
              <w:r>
                <w:rPr>
                  <w:rFonts w:eastAsia="SimSun"/>
                </w:rPr>
                <w:t>7</w:t>
              </w:r>
              <w:r w:rsidRPr="00891264">
                <w:rPr>
                  <w:rFonts w:eastAsia="SimSun"/>
                </w:rPr>
                <w:t>.5-TT</w:t>
              </w:r>
            </w:ins>
          </w:p>
        </w:tc>
      </w:tr>
      <w:tr w:rsidR="00A604B5" w:rsidRPr="00891264" w14:paraId="55775059" w14:textId="77777777" w:rsidTr="000A43DD">
        <w:trPr>
          <w:trHeight w:val="77"/>
          <w:ins w:id="6718"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24D54" w14:textId="77777777" w:rsidR="00A604B5" w:rsidRPr="00891264" w:rsidRDefault="00A604B5" w:rsidP="000A43DD">
            <w:pPr>
              <w:pStyle w:val="TAC"/>
              <w:rPr>
                <w:ins w:id="6719" w:author="Tuomo Saynajakangas (Nokia)" w:date="2025-10-30T12:06:00Z" w16du:dateUtc="2025-10-30T10:06:00Z"/>
                <w:rFonts w:eastAsia="SimSun"/>
              </w:rPr>
            </w:pPr>
            <w:ins w:id="6720" w:author="Tuomo Saynajakangas (Nokia)" w:date="2025-10-30T12:06:00Z" w16du:dateUtc="2025-10-30T10:06:00Z">
              <w:r w:rsidRPr="00891264">
                <w:rPr>
                  <w:rFonts w:eastAsia="SimSun"/>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4E4D6382" w14:textId="77777777" w:rsidR="00A604B5" w:rsidRPr="00891264" w:rsidRDefault="00A604B5" w:rsidP="000A43DD">
            <w:pPr>
              <w:pStyle w:val="TAC"/>
              <w:rPr>
                <w:ins w:id="6721" w:author="Tuomo Saynajakangas (Nokia)" w:date="2025-10-30T12:06:00Z" w16du:dateUtc="2025-10-30T10:06:00Z"/>
                <w:rFonts w:eastAsia="SimSun"/>
              </w:rPr>
            </w:pPr>
            <w:ins w:id="6722"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F63D2" w14:textId="77777777" w:rsidR="00A604B5" w:rsidRPr="00891264" w:rsidRDefault="00A604B5" w:rsidP="000A43DD">
            <w:pPr>
              <w:pStyle w:val="TAC"/>
              <w:rPr>
                <w:ins w:id="6723" w:author="Tuomo Saynajakangas (Nokia)" w:date="2025-10-30T12:06:00Z" w16du:dateUtc="2025-10-30T10:06:00Z"/>
                <w:rFonts w:eastAsia="SimSun"/>
              </w:rPr>
            </w:pPr>
            <w:ins w:id="6724"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530DA" w14:textId="77777777" w:rsidR="00A604B5" w:rsidRPr="00891264" w:rsidRDefault="00A604B5" w:rsidP="000A43DD">
            <w:pPr>
              <w:pStyle w:val="TAC"/>
              <w:rPr>
                <w:ins w:id="6725" w:author="Tuomo Saynajakangas (Nokia)" w:date="2025-10-30T12:06:00Z" w16du:dateUtc="2025-10-30T10:06:00Z"/>
                <w:rFonts w:eastAsia="SimSun"/>
              </w:rPr>
            </w:pPr>
            <w:ins w:id="6726" w:author="Tuomo Saynajakangas (Nokia)" w:date="2025-10-30T12:06:00Z" w16du:dateUtc="2025-10-30T10:06:00Z">
              <w:r w:rsidRPr="00891264">
                <w:rPr>
                  <w:rFonts w:eastAsia="SimSun"/>
                </w:rPr>
                <w:t>6.5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FF28F" w14:textId="77777777" w:rsidR="00A604B5" w:rsidRPr="00891264" w:rsidRDefault="00A604B5" w:rsidP="000A43DD">
            <w:pPr>
              <w:pStyle w:val="TAC"/>
              <w:rPr>
                <w:ins w:id="6727" w:author="Tuomo Saynajakangas (Nokia)" w:date="2025-10-30T12:06:00Z" w16du:dateUtc="2025-10-30T10:06:00Z"/>
                <w:rFonts w:eastAsia="SimSun"/>
              </w:rPr>
            </w:pPr>
            <w:ins w:id="6728" w:author="Tuomo Saynajakangas (Nokia)" w:date="2025-10-30T12:06:00Z" w16du:dateUtc="2025-10-30T10:06:00Z">
              <w:r w:rsidRPr="00891264">
                <w:rPr>
                  <w:rFonts w:eastAsia="SimSun"/>
                </w:rPr>
                <w:t>7.5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95036" w14:textId="77777777" w:rsidR="00A604B5" w:rsidRPr="00891264" w:rsidRDefault="00A604B5" w:rsidP="000A43DD">
            <w:pPr>
              <w:pStyle w:val="TAC"/>
              <w:rPr>
                <w:ins w:id="6729" w:author="Tuomo Saynajakangas (Nokia)" w:date="2025-10-30T12:06:00Z" w16du:dateUtc="2025-10-30T10:06:00Z"/>
                <w:rFonts w:eastAsia="SimSun"/>
              </w:rPr>
            </w:pPr>
            <w:ins w:id="6730"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EF9F" w14:textId="77777777" w:rsidR="00A604B5" w:rsidRPr="00891264" w:rsidRDefault="00A604B5" w:rsidP="000A43DD">
            <w:pPr>
              <w:pStyle w:val="TAC"/>
              <w:rPr>
                <w:ins w:id="6731" w:author="Tuomo Saynajakangas (Nokia)" w:date="2025-10-30T12:06:00Z" w16du:dateUtc="2025-10-30T10:06:00Z"/>
                <w:rFonts w:eastAsia="SimSun"/>
              </w:rPr>
            </w:pPr>
            <w:ins w:id="6732" w:author="Tuomo Saynajakangas (Nokia)" w:date="2025-10-30T12:06:00Z" w16du:dateUtc="2025-10-30T10:06:00Z">
              <w:r w:rsidRPr="00891264">
                <w:rPr>
                  <w:rFonts w:eastAsia="SimSun"/>
                </w:rPr>
                <w:t>1</w:t>
              </w:r>
              <w:r>
                <w:rPr>
                  <w:rFonts w:eastAsia="SimSu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395F4" w14:textId="77777777" w:rsidR="00A604B5" w:rsidRPr="00891264" w:rsidRDefault="00A604B5" w:rsidP="000A43DD">
            <w:pPr>
              <w:pStyle w:val="TAC"/>
              <w:rPr>
                <w:ins w:id="6733" w:author="Tuomo Saynajakangas (Nokia)" w:date="2025-10-30T12:06:00Z" w16du:dateUtc="2025-10-30T10:06:00Z"/>
                <w:rFonts w:eastAsia="SimSun"/>
              </w:rPr>
            </w:pPr>
            <w:ins w:id="6734" w:author="Tuomo Saynajakangas (Nokia)" w:date="2025-10-30T12:06:00Z" w16du:dateUtc="2025-10-30T10:06: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A0C2" w14:textId="77777777" w:rsidR="00A604B5" w:rsidRPr="00891264" w:rsidRDefault="00A604B5" w:rsidP="000A43DD">
            <w:pPr>
              <w:pStyle w:val="TAC"/>
              <w:rPr>
                <w:ins w:id="6735" w:author="Tuomo Saynajakangas (Nokia)" w:date="2025-10-30T12:06:00Z" w16du:dateUtc="2025-10-30T10:06:00Z"/>
                <w:rFonts w:eastAsia="SimSun"/>
              </w:rPr>
            </w:pPr>
            <w:ins w:id="6736"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01AB4" w14:textId="77777777" w:rsidR="00A604B5" w:rsidRPr="00891264" w:rsidRDefault="00A604B5" w:rsidP="000A43DD">
            <w:pPr>
              <w:pStyle w:val="TAC"/>
              <w:rPr>
                <w:ins w:id="6737" w:author="Tuomo Saynajakangas (Nokia)" w:date="2025-10-30T12:06:00Z" w16du:dateUtc="2025-10-30T10:06:00Z"/>
                <w:rFonts w:eastAsia="SimSun"/>
              </w:rPr>
            </w:pPr>
            <w:ins w:id="6738"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3858" w14:textId="77777777" w:rsidR="00A604B5" w:rsidRPr="00891264" w:rsidRDefault="00A604B5" w:rsidP="000A43DD">
            <w:pPr>
              <w:pStyle w:val="TAC"/>
              <w:rPr>
                <w:ins w:id="6739" w:author="Tuomo Saynajakangas (Nokia)" w:date="2025-10-30T12:06:00Z" w16du:dateUtc="2025-10-30T10:06:00Z"/>
                <w:rFonts w:eastAsia="SimSun"/>
              </w:rPr>
            </w:pPr>
            <w:ins w:id="6740" w:author="Tuomo Saynajakangas (Nokia)" w:date="2025-10-30T12:06:00Z" w16du:dateUtc="2025-10-30T10:06:00Z">
              <w:r>
                <w:rPr>
                  <w:rFonts w:eastAsia="SimSun"/>
                </w:rPr>
                <w:t>12</w:t>
              </w:r>
              <w:r w:rsidRPr="00891264">
                <w:rPr>
                  <w:rFonts w:eastAsia="SimSun"/>
                </w:rPr>
                <w:t>-TT</w:t>
              </w:r>
            </w:ins>
          </w:p>
        </w:tc>
      </w:tr>
      <w:tr w:rsidR="00A604B5" w:rsidRPr="00891264" w14:paraId="6E14C793" w14:textId="77777777" w:rsidTr="000A43DD">
        <w:trPr>
          <w:trHeight w:val="77"/>
          <w:ins w:id="6741" w:author="Tuomo Saynajakangas (Nokia)" w:date="2025-10-30T12: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5201" w14:textId="77777777" w:rsidR="00A604B5" w:rsidRPr="00891264" w:rsidRDefault="00A604B5" w:rsidP="000A43DD">
            <w:pPr>
              <w:pStyle w:val="TAC"/>
              <w:rPr>
                <w:ins w:id="6742" w:author="Tuomo Saynajakangas (Nokia)" w:date="2025-10-30T12:06:00Z" w16du:dateUtc="2025-10-30T10:06:00Z"/>
                <w:rFonts w:eastAsia="SimSun"/>
              </w:rPr>
            </w:pPr>
            <w:ins w:id="6743" w:author="Tuomo Saynajakangas (Nokia)" w:date="2025-10-30T12:06:00Z" w16du:dateUtc="2025-10-30T10:06:00Z">
              <w:r w:rsidRPr="00891264">
                <w:rPr>
                  <w:rFonts w:eastAsia="SimSun"/>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3A20CAE1" w14:textId="77777777" w:rsidR="00A604B5" w:rsidRPr="00891264" w:rsidRDefault="00A604B5" w:rsidP="000A43DD">
            <w:pPr>
              <w:pStyle w:val="TAC"/>
              <w:rPr>
                <w:ins w:id="6744" w:author="Tuomo Saynajakangas (Nokia)" w:date="2025-10-30T12:06:00Z" w16du:dateUtc="2025-10-30T10:06:00Z"/>
                <w:rFonts w:eastAsia="SimSun"/>
              </w:rPr>
            </w:pPr>
            <w:ins w:id="6745" w:author="Tuomo Saynajakangas (Nokia)" w:date="2025-10-30T12:06:00Z" w16du:dateUtc="2025-10-30T10:06:00Z">
              <w:r w:rsidRPr="00891264">
                <w:rPr>
                  <w:rFonts w:eastAsia="SimSun"/>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3DD67" w14:textId="77777777" w:rsidR="00A604B5" w:rsidRPr="00891264" w:rsidRDefault="00A604B5" w:rsidP="000A43DD">
            <w:pPr>
              <w:pStyle w:val="TAC"/>
              <w:rPr>
                <w:ins w:id="6746" w:author="Tuomo Saynajakangas (Nokia)" w:date="2025-10-30T12:06:00Z" w16du:dateUtc="2025-10-30T10:06:00Z"/>
                <w:rFonts w:eastAsia="SimSun"/>
              </w:rPr>
            </w:pPr>
            <w:ins w:id="6747" w:author="Tuomo Saynajakangas (Nokia)" w:date="2025-10-30T12:06:00Z" w16du:dateUtc="2025-10-30T10:06:00Z">
              <w:r w:rsidRPr="00891264">
                <w:rPr>
                  <w:rFonts w:eastAsia="SimSun"/>
                </w:rPr>
                <w:t>2</w:t>
              </w:r>
              <w:r>
                <w:rPr>
                  <w:rFonts w:eastAsia="SimSun"/>
                </w:rPr>
                <w:t>6</w:t>
              </w:r>
            </w:ins>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16CB7" w14:textId="77777777" w:rsidR="00A604B5" w:rsidRPr="00891264" w:rsidRDefault="00A604B5" w:rsidP="000A43DD">
            <w:pPr>
              <w:pStyle w:val="TAC"/>
              <w:rPr>
                <w:ins w:id="6748" w:author="Tuomo Saynajakangas (Nokia)" w:date="2025-10-30T12:06:00Z" w16du:dateUtc="2025-10-30T10:06:00Z"/>
                <w:rFonts w:eastAsia="SimSun"/>
              </w:rPr>
            </w:pPr>
            <w:ins w:id="6749" w:author="Tuomo Saynajakangas (Nokia)" w:date="2025-10-30T12:06:00Z" w16du:dateUtc="2025-10-30T10:06:00Z">
              <w:r w:rsidRPr="00891264">
                <w:rPr>
                  <w:rFonts w:eastAsia="SimSun"/>
                </w:rPr>
                <w:t>6.5</w:t>
              </w:r>
            </w:ins>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4A071" w14:textId="77777777" w:rsidR="00A604B5" w:rsidRPr="00891264" w:rsidRDefault="00A604B5" w:rsidP="000A43DD">
            <w:pPr>
              <w:pStyle w:val="TAC"/>
              <w:rPr>
                <w:ins w:id="6750" w:author="Tuomo Saynajakangas (Nokia)" w:date="2025-10-30T12:06:00Z" w16du:dateUtc="2025-10-30T10:06:00Z"/>
                <w:rFonts w:eastAsia="SimSun"/>
              </w:rPr>
            </w:pPr>
            <w:ins w:id="6751" w:author="Tuomo Saynajakangas (Nokia)" w:date="2025-10-30T12:06:00Z" w16du:dateUtc="2025-10-30T10:06:00Z">
              <w:r w:rsidRPr="00891264">
                <w:rPr>
                  <w:rFonts w:eastAsia="SimSun"/>
                </w:rPr>
                <w:t>7.5</w:t>
              </w:r>
            </w:ins>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BE18C" w14:textId="77777777" w:rsidR="00A604B5" w:rsidRPr="00891264" w:rsidRDefault="00A604B5" w:rsidP="000A43DD">
            <w:pPr>
              <w:pStyle w:val="TAC"/>
              <w:rPr>
                <w:ins w:id="6752" w:author="Tuomo Saynajakangas (Nokia)" w:date="2025-10-30T12:06:00Z" w16du:dateUtc="2025-10-30T10:06:00Z"/>
                <w:rFonts w:eastAsia="SimSun"/>
              </w:rPr>
            </w:pPr>
            <w:ins w:id="6753"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8912C" w14:textId="77777777" w:rsidR="00A604B5" w:rsidRPr="00891264" w:rsidRDefault="00A604B5" w:rsidP="000A43DD">
            <w:pPr>
              <w:pStyle w:val="TAC"/>
              <w:rPr>
                <w:ins w:id="6754" w:author="Tuomo Saynajakangas (Nokia)" w:date="2025-10-30T12:06:00Z" w16du:dateUtc="2025-10-30T10:06:00Z"/>
                <w:rFonts w:eastAsia="SimSun"/>
              </w:rPr>
            </w:pPr>
            <w:ins w:id="6755" w:author="Tuomo Saynajakangas (Nokia)" w:date="2025-10-30T12:06:00Z" w16du:dateUtc="2025-10-30T10:06:00Z">
              <w:r w:rsidRPr="00891264">
                <w:rPr>
                  <w:rFonts w:eastAsia="SimSun"/>
                </w:rPr>
                <w:t>1</w:t>
              </w:r>
              <w:r>
                <w:rPr>
                  <w:rFonts w:eastAsia="SimSun"/>
                </w:rPr>
                <w:t>8</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329B" w14:textId="77777777" w:rsidR="00A604B5" w:rsidRPr="00891264" w:rsidRDefault="00A604B5" w:rsidP="000A43DD">
            <w:pPr>
              <w:pStyle w:val="TAC"/>
              <w:rPr>
                <w:ins w:id="6756" w:author="Tuomo Saynajakangas (Nokia)" w:date="2025-10-30T12:06:00Z" w16du:dateUtc="2025-10-30T10:06:00Z"/>
                <w:rFonts w:eastAsia="SimSun"/>
              </w:rPr>
            </w:pPr>
            <w:ins w:id="6757" w:author="Tuomo Saynajakangas (Nokia)" w:date="2025-10-30T12:06:00Z" w16du:dateUtc="2025-10-30T10:06:00Z">
              <w:r w:rsidRPr="00891264">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03442" w14:textId="77777777" w:rsidR="00A604B5" w:rsidRPr="00891264" w:rsidRDefault="00A604B5" w:rsidP="000A43DD">
            <w:pPr>
              <w:pStyle w:val="TAC"/>
              <w:rPr>
                <w:ins w:id="6758" w:author="Tuomo Saynajakangas (Nokia)" w:date="2025-10-30T12:06:00Z" w16du:dateUtc="2025-10-30T10:06:00Z"/>
                <w:rFonts w:eastAsia="SimSun"/>
              </w:rPr>
            </w:pPr>
            <w:ins w:id="6759" w:author="Tuomo Saynajakangas (Nokia)" w:date="2025-10-30T12:06:00Z" w16du:dateUtc="2025-10-30T10:06:00Z">
              <w:r w:rsidRPr="00891264">
                <w:rPr>
                  <w:rFonts w:eastAsia="SimSun"/>
                </w:rPr>
                <w:t>2</w:t>
              </w:r>
            </w:ins>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19A8D" w14:textId="77777777" w:rsidR="00A604B5" w:rsidRPr="00891264" w:rsidRDefault="00A604B5" w:rsidP="000A43DD">
            <w:pPr>
              <w:pStyle w:val="TAC"/>
              <w:rPr>
                <w:ins w:id="6760" w:author="Tuomo Saynajakangas (Nokia)" w:date="2025-10-30T12:06:00Z" w16du:dateUtc="2025-10-30T10:06:00Z"/>
                <w:rFonts w:eastAsia="SimSun"/>
              </w:rPr>
            </w:pPr>
            <w:ins w:id="6761"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CD24" w14:textId="77777777" w:rsidR="00A604B5" w:rsidRPr="00891264" w:rsidRDefault="00A604B5" w:rsidP="000A43DD">
            <w:pPr>
              <w:pStyle w:val="TAC"/>
              <w:rPr>
                <w:ins w:id="6762" w:author="Tuomo Saynajakangas (Nokia)" w:date="2025-10-30T12:06:00Z" w16du:dateUtc="2025-10-30T10:06:00Z"/>
                <w:rFonts w:eastAsia="SimSun"/>
              </w:rPr>
            </w:pPr>
            <w:ins w:id="6763" w:author="Tuomo Saynajakangas (Nokia)" w:date="2025-10-30T12:06:00Z" w16du:dateUtc="2025-10-30T10:06:00Z">
              <w:r w:rsidRPr="00891264">
                <w:rPr>
                  <w:rFonts w:eastAsia="SimSun"/>
                </w:rPr>
                <w:t>1</w:t>
              </w:r>
              <w:r>
                <w:rPr>
                  <w:rFonts w:eastAsia="SimSun"/>
                </w:rPr>
                <w:t>3</w:t>
              </w:r>
              <w:r w:rsidRPr="00891264">
                <w:rPr>
                  <w:rFonts w:eastAsia="SimSun"/>
                </w:rPr>
                <w:t>.5-TT</w:t>
              </w:r>
            </w:ins>
          </w:p>
        </w:tc>
      </w:tr>
      <w:tr w:rsidR="00A604B5" w:rsidRPr="00891264" w14:paraId="7845C570" w14:textId="77777777" w:rsidTr="000A43DD">
        <w:trPr>
          <w:trHeight w:val="77"/>
          <w:ins w:id="6764" w:author="Tuomo Saynajakangas (Nokia)" w:date="2025-10-30T12: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94904" w14:textId="77777777" w:rsidR="00A604B5" w:rsidRPr="00891264" w:rsidRDefault="00A604B5" w:rsidP="000A43DD">
            <w:pPr>
              <w:pStyle w:val="TAN"/>
              <w:rPr>
                <w:ins w:id="6765" w:author="Tuomo Saynajakangas (Nokia)" w:date="2025-10-30T12:06:00Z" w16du:dateUtc="2025-10-30T10:06:00Z"/>
                <w:rFonts w:eastAsia="SimSun"/>
              </w:rPr>
            </w:pPr>
            <w:ins w:id="6766" w:author="Tuomo Saynajakangas (Nokia)" w:date="2025-10-30T12:06:00Z" w16du:dateUtc="2025-10-30T10:06: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ins>
          </w:p>
          <w:p w14:paraId="66B2E69B" w14:textId="77777777" w:rsidR="00A604B5" w:rsidRPr="00891264" w:rsidRDefault="00A604B5" w:rsidP="000A43DD">
            <w:pPr>
              <w:pStyle w:val="TAN"/>
              <w:rPr>
                <w:ins w:id="6767" w:author="Tuomo Saynajakangas (Nokia)" w:date="2025-10-30T12:06:00Z" w16du:dateUtc="2025-10-30T10:06:00Z"/>
                <w:rFonts w:ascii="Calibri" w:hAnsi="Calibri" w:cs="Calibri"/>
                <w:sz w:val="22"/>
                <w:szCs w:val="22"/>
              </w:rPr>
            </w:pPr>
            <w:ins w:id="6768" w:author="Tuomo Saynajakangas (Nokia)" w:date="2025-10-30T12:06:00Z" w16du:dateUtc="2025-10-30T10:06:00Z">
              <w:r w:rsidRPr="00891264">
                <w:rPr>
                  <w:rFonts w:eastAsia="SimSun"/>
                </w:rPr>
                <w:t>NOTE 2:</w:t>
              </w:r>
              <w:r w:rsidRPr="00891264">
                <w:rPr>
                  <w:rFonts w:eastAsia="SimSun"/>
                </w:rPr>
                <w:tab/>
                <w:t>TT for each frequency and channel bandwidth is specified in Table 6.2.3.5-0.</w:t>
              </w:r>
            </w:ins>
          </w:p>
        </w:tc>
      </w:tr>
    </w:tbl>
    <w:p w14:paraId="27B44091" w14:textId="77777777" w:rsidR="00A604B5" w:rsidRDefault="00A604B5" w:rsidP="00A604B5">
      <w:pPr>
        <w:pStyle w:val="EditorsNote"/>
        <w:ind w:left="0" w:firstLine="0"/>
        <w:rPr>
          <w:ins w:id="6769" w:author="Tuomo Saynajakangas (Nokia)" w:date="2025-10-30T12:06:00Z" w16du:dateUtc="2025-10-30T10:06:00Z"/>
          <w:b/>
          <w:bCs/>
          <w:sz w:val="24"/>
          <w:szCs w:val="24"/>
          <w:highlight w:val="yellow"/>
          <w:lang w:eastAsia="en-GB"/>
        </w:rPr>
      </w:pPr>
    </w:p>
    <w:p w14:paraId="5218363E" w14:textId="2C5E6A68" w:rsidR="00A604B5" w:rsidRPr="00891264" w:rsidRDefault="00A604B5" w:rsidP="00A604B5">
      <w:pPr>
        <w:pStyle w:val="TH"/>
        <w:rPr>
          <w:ins w:id="6770" w:author="Tuomo Saynajakangas (Nokia)" w:date="2025-10-30T12:06:00Z" w16du:dateUtc="2025-10-30T10:06:00Z"/>
        </w:rPr>
      </w:pPr>
      <w:ins w:id="6771" w:author="Tuomo Saynajakangas (Nokia)" w:date="2025-10-30T12:03:00Z" w16du:dateUtc="2025-10-30T10:03:00Z">
        <w:r w:rsidRPr="00891264">
          <w:lastRenderedPageBreak/>
          <w:t xml:space="preserve">Table </w:t>
        </w:r>
        <w:r w:rsidRPr="00891264">
          <w:rPr>
            <w:lang w:eastAsia="zh-CN"/>
          </w:rPr>
          <w:t>6.2</w:t>
        </w:r>
        <w:r>
          <w:rPr>
            <w:lang w:eastAsia="zh-CN"/>
          </w:rPr>
          <w:t>G</w:t>
        </w:r>
        <w:r w:rsidRPr="00891264">
          <w:rPr>
            <w:lang w:eastAsia="zh-CN"/>
          </w:rPr>
          <w:t>.3.5-</w:t>
        </w:r>
        <w:r>
          <w:rPr>
            <w:lang w:eastAsia="zh-CN"/>
          </w:rPr>
          <w:t>1</w:t>
        </w:r>
      </w:ins>
      <w:ins w:id="6772" w:author="Tuomo Saynajakangas (Nokia)" w:date="2025-10-30T12:04:00Z" w16du:dateUtc="2025-10-30T10:04:00Z">
        <w:r>
          <w:rPr>
            <w:lang w:eastAsia="zh-CN"/>
          </w:rPr>
          <w:t>2</w:t>
        </w:r>
      </w:ins>
      <w:ins w:id="6773" w:author="Tuomo Saynajakangas (Nokia)" w:date="2025-10-30T12:06:00Z" w16du:dateUtc="2025-10-30T10:06:00Z">
        <w:r w:rsidRPr="00891264">
          <w:t xml:space="preserve">: UE Power Class </w:t>
        </w:r>
        <w:r>
          <w:t>2</w:t>
        </w:r>
        <w:r w:rsidRPr="00891264">
          <w:t xml:space="preserve"> test requirements (NS_100) for band n25</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04B5" w:rsidRPr="00891264" w14:paraId="674242F7" w14:textId="77777777" w:rsidTr="000A43DD">
        <w:trPr>
          <w:trHeight w:val="455"/>
          <w:ins w:id="6774"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vAlign w:val="center"/>
          </w:tcPr>
          <w:p w14:paraId="05E5DBEB" w14:textId="77777777" w:rsidR="00A604B5" w:rsidRPr="00891264" w:rsidRDefault="00A604B5" w:rsidP="000A43DD">
            <w:pPr>
              <w:pStyle w:val="TAH"/>
              <w:rPr>
                <w:ins w:id="6775" w:author="Tuomo Saynajakangas (Nokia)" w:date="2025-10-30T12:06:00Z" w16du:dateUtc="2025-10-30T10:06:00Z"/>
                <w:rFonts w:eastAsia="SimSun"/>
              </w:rPr>
            </w:pPr>
            <w:ins w:id="6776" w:author="Tuomo Saynajakangas (Nokia)" w:date="2025-10-30T12:06:00Z" w16du:dateUtc="2025-10-30T10:06:00Z">
              <w:r w:rsidRPr="00891264">
                <w:rPr>
                  <w:rFonts w:eastAsia="SimSun"/>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5E326F5B" w14:textId="77777777" w:rsidR="00A604B5" w:rsidRPr="00891264" w:rsidRDefault="00A604B5" w:rsidP="000A43DD">
            <w:pPr>
              <w:pStyle w:val="TAH"/>
              <w:rPr>
                <w:ins w:id="6777" w:author="Tuomo Saynajakangas (Nokia)" w:date="2025-10-30T12:06:00Z" w16du:dateUtc="2025-10-30T10:06:00Z"/>
                <w:rFonts w:eastAsia="SimSun"/>
              </w:rPr>
            </w:pPr>
            <w:proofErr w:type="spellStart"/>
            <w:ins w:id="6778" w:author="Tuomo Saynajakangas (Nokia)" w:date="2025-10-30T12:06:00Z" w16du:dateUtc="2025-10-30T10:06:00Z">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4FE6DD9C" w14:textId="77777777" w:rsidR="00A604B5" w:rsidRPr="00891264" w:rsidRDefault="00A604B5" w:rsidP="000A43DD">
            <w:pPr>
              <w:pStyle w:val="TAH"/>
              <w:rPr>
                <w:ins w:id="6779" w:author="Tuomo Saynajakangas (Nokia)" w:date="2025-10-30T12:06:00Z" w16du:dateUtc="2025-10-30T10:06:00Z"/>
                <w:rFonts w:eastAsia="SimSun"/>
              </w:rPr>
            </w:pPr>
            <w:ins w:id="6780" w:author="Tuomo Saynajakangas (Nokia)" w:date="2025-10-30T12:06:00Z" w16du:dateUtc="2025-10-30T10:06:00Z">
              <w:r w:rsidRPr="00891264">
                <w:rPr>
                  <w:rFonts w:eastAsia="SimSun"/>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66D0848F" w14:textId="77777777" w:rsidR="00A604B5" w:rsidRPr="00891264" w:rsidRDefault="00A604B5" w:rsidP="000A43DD">
            <w:pPr>
              <w:pStyle w:val="TAH"/>
              <w:rPr>
                <w:ins w:id="6781" w:author="Tuomo Saynajakangas (Nokia)" w:date="2025-10-30T12:06:00Z" w16du:dateUtc="2025-10-30T10:06:00Z"/>
                <w:rFonts w:eastAsia="SimSun"/>
              </w:rPr>
            </w:pPr>
            <w:ins w:id="6782" w:author="Tuomo Saynajakangas (Nokia)" w:date="2025-10-30T12:06:00Z" w16du:dateUtc="2025-10-30T10:06:00Z">
              <w:r w:rsidRPr="00891264">
                <w:rPr>
                  <w:rFonts w:eastAsia="SimSun"/>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687A4873" w14:textId="77777777" w:rsidR="00A604B5" w:rsidRPr="00891264" w:rsidRDefault="00A604B5" w:rsidP="000A43DD">
            <w:pPr>
              <w:pStyle w:val="TAH"/>
              <w:rPr>
                <w:ins w:id="6783" w:author="Tuomo Saynajakangas (Nokia)" w:date="2025-10-30T12:06:00Z" w16du:dateUtc="2025-10-30T10:06:00Z"/>
                <w:rFonts w:eastAsia="SimSun"/>
              </w:rPr>
            </w:pPr>
            <w:proofErr w:type="spellStart"/>
            <w:ins w:id="6784" w:author="Tuomo Saynajakangas (Nokia)" w:date="2025-10-30T12:06:00Z" w16du:dateUtc="2025-10-30T10:06: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r w:rsidRPr="00891264">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63A5033" w14:textId="77777777" w:rsidR="00A604B5" w:rsidRPr="00891264" w:rsidRDefault="00A604B5" w:rsidP="000A43DD">
            <w:pPr>
              <w:pStyle w:val="TAH"/>
              <w:rPr>
                <w:ins w:id="6785" w:author="Tuomo Saynajakangas (Nokia)" w:date="2025-10-30T12:06:00Z" w16du:dateUtc="2025-10-30T10:06:00Z"/>
                <w:rFonts w:eastAsia="SimSun"/>
              </w:rPr>
            </w:pPr>
            <w:proofErr w:type="spellStart"/>
            <w:ins w:id="6786" w:author="Tuomo Saynajakangas (Nokia)" w:date="2025-10-30T12:06:00Z" w16du:dateUtc="2025-10-30T10:06: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62387FF" w14:textId="77777777" w:rsidR="00A604B5" w:rsidRPr="00891264" w:rsidRDefault="00A604B5" w:rsidP="000A43DD">
            <w:pPr>
              <w:pStyle w:val="TAH"/>
              <w:rPr>
                <w:ins w:id="6787" w:author="Tuomo Saynajakangas (Nokia)" w:date="2025-10-30T12:06:00Z" w16du:dateUtc="2025-10-30T10:06:00Z"/>
                <w:rFonts w:eastAsia="SimSun"/>
              </w:rPr>
            </w:pPr>
            <w:ins w:id="6788" w:author="Tuomo Saynajakangas (Nokia)" w:date="2025-10-30T12:06:00Z" w16du:dateUtc="2025-10-30T10:06: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4C2528D0" w14:textId="77777777" w:rsidR="00A604B5" w:rsidRPr="00891264" w:rsidRDefault="00A604B5" w:rsidP="000A43DD">
            <w:pPr>
              <w:pStyle w:val="TAH"/>
              <w:rPr>
                <w:ins w:id="6789" w:author="Tuomo Saynajakangas (Nokia)" w:date="2025-10-30T12:06:00Z" w16du:dateUtc="2025-10-30T10:06:00Z"/>
                <w:rFonts w:eastAsia="SimSun"/>
              </w:rPr>
            </w:pPr>
            <w:proofErr w:type="spellStart"/>
            <w:proofErr w:type="gramStart"/>
            <w:ins w:id="6790" w:author="Tuomo Saynajakangas (Nokia)" w:date="2025-10-30T12:06:00Z" w16du:dateUtc="2025-10-30T10:06: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r w:rsidRPr="00891264">
                <w:rPr>
                  <w:rFonts w:eastAsia="SimSun"/>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489B920C" w14:textId="77777777" w:rsidR="00A604B5" w:rsidRPr="00891264" w:rsidRDefault="00A604B5" w:rsidP="000A43DD">
            <w:pPr>
              <w:pStyle w:val="TAH"/>
              <w:rPr>
                <w:ins w:id="6791" w:author="Tuomo Saynajakangas (Nokia)" w:date="2025-10-30T12:06:00Z" w16du:dateUtc="2025-10-30T10:06:00Z"/>
                <w:rFonts w:eastAsia="SimSun"/>
              </w:rPr>
            </w:pPr>
            <w:ins w:id="6792" w:author="Tuomo Saynajakangas (Nokia)" w:date="2025-10-30T12:06:00Z" w16du:dateUtc="2025-10-30T10:06:00Z">
              <w:r w:rsidRPr="00891264">
                <w:rPr>
                  <w:rFonts w:eastAsia="SimSun"/>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33EB213" w14:textId="77777777" w:rsidR="00A604B5" w:rsidRPr="00891264" w:rsidRDefault="00A604B5" w:rsidP="000A43DD">
            <w:pPr>
              <w:pStyle w:val="TAH"/>
              <w:rPr>
                <w:ins w:id="6793" w:author="Tuomo Saynajakangas (Nokia)" w:date="2025-10-30T12:06:00Z" w16du:dateUtc="2025-10-30T10:06:00Z"/>
                <w:rFonts w:eastAsia="SimSun"/>
              </w:rPr>
            </w:pPr>
            <w:ins w:id="6794" w:author="Tuomo Saynajakangas (Nokia)" w:date="2025-10-30T12:06:00Z" w16du:dateUtc="2025-10-30T10:06:00Z">
              <w:r w:rsidRPr="00891264">
                <w:rPr>
                  <w:rFonts w:eastAsia="SimSun"/>
                </w:rPr>
                <w:t>Lower limit (dBm)</w:t>
              </w:r>
            </w:ins>
          </w:p>
        </w:tc>
      </w:tr>
      <w:tr w:rsidR="00A604B5" w:rsidRPr="00891264" w14:paraId="7A4C585F" w14:textId="77777777" w:rsidTr="000A43DD">
        <w:trPr>
          <w:trHeight w:val="77"/>
          <w:ins w:id="6795"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FE32E" w14:textId="77777777" w:rsidR="00A604B5" w:rsidRPr="00891264" w:rsidRDefault="00A604B5" w:rsidP="000A43DD">
            <w:pPr>
              <w:pStyle w:val="TAC"/>
              <w:rPr>
                <w:ins w:id="6796" w:author="Tuomo Saynajakangas (Nokia)" w:date="2025-10-30T12:06:00Z" w16du:dateUtc="2025-10-30T10:06:00Z"/>
                <w:rFonts w:eastAsia="SimSun"/>
              </w:rPr>
            </w:pPr>
            <w:ins w:id="6797" w:author="Tuomo Saynajakangas (Nokia)" w:date="2025-10-30T12:06:00Z" w16du:dateUtc="2025-10-30T10:06:00Z">
              <w:r w:rsidRPr="00891264">
                <w:rPr>
                  <w:rFonts w:eastAsia="SimSun"/>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B59AB" w14:textId="77777777" w:rsidR="00A604B5" w:rsidRPr="00891264" w:rsidRDefault="00A604B5" w:rsidP="000A43DD">
            <w:pPr>
              <w:pStyle w:val="TAC"/>
              <w:rPr>
                <w:ins w:id="6798" w:author="Tuomo Saynajakangas (Nokia)" w:date="2025-10-30T12:06:00Z" w16du:dateUtc="2025-10-30T10:06:00Z"/>
                <w:rFonts w:eastAsia="SimSun"/>
              </w:rPr>
            </w:pPr>
            <w:ins w:id="6799"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B5A3" w14:textId="77777777" w:rsidR="00A604B5" w:rsidRPr="00891264" w:rsidRDefault="00A604B5" w:rsidP="000A43DD">
            <w:pPr>
              <w:pStyle w:val="TAC"/>
              <w:rPr>
                <w:ins w:id="6800" w:author="Tuomo Saynajakangas (Nokia)" w:date="2025-10-30T12:06:00Z" w16du:dateUtc="2025-10-30T10:06:00Z"/>
                <w:rFonts w:eastAsia="SimSun"/>
              </w:rPr>
            </w:pPr>
            <w:ins w:id="6801" w:author="Tuomo Saynajakangas (Nokia)" w:date="2025-10-30T12:06:00Z" w16du:dateUtc="2025-10-30T10:06:00Z">
              <w:r w:rsidRPr="00891264">
                <w:rPr>
                  <w:rFonts w:eastAsia="SimSun"/>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F0BF" w14:textId="77777777" w:rsidR="00A604B5" w:rsidRPr="00891264" w:rsidRDefault="00A604B5" w:rsidP="000A43DD">
            <w:pPr>
              <w:pStyle w:val="TAC"/>
              <w:rPr>
                <w:ins w:id="6802" w:author="Tuomo Saynajakangas (Nokia)" w:date="2025-10-30T12:06:00Z" w16du:dateUtc="2025-10-30T10:06:00Z"/>
                <w:rFonts w:eastAsia="SimSun"/>
              </w:rPr>
            </w:pPr>
            <w:ins w:id="6803" w:author="Tuomo Saynajakangas (Nokia)" w:date="2025-10-30T12:06:00Z" w16du:dateUtc="2025-10-30T10:06: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7DAFB" w14:textId="77777777" w:rsidR="00A604B5" w:rsidRPr="00891264" w:rsidRDefault="00A604B5" w:rsidP="000A43DD">
            <w:pPr>
              <w:pStyle w:val="TAC"/>
              <w:rPr>
                <w:ins w:id="6804" w:author="Tuomo Saynajakangas (Nokia)" w:date="2025-10-30T12:06:00Z" w16du:dateUtc="2025-10-30T10:06:00Z"/>
                <w:rFonts w:eastAsia="SimSun"/>
              </w:rPr>
            </w:pPr>
            <w:ins w:id="6805"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91F1" w14:textId="77777777" w:rsidR="00A604B5" w:rsidRPr="00891264" w:rsidRDefault="00A604B5" w:rsidP="000A43DD">
            <w:pPr>
              <w:pStyle w:val="TAC"/>
              <w:rPr>
                <w:ins w:id="6806" w:author="Tuomo Saynajakangas (Nokia)" w:date="2025-10-30T12:06:00Z" w16du:dateUtc="2025-10-30T10:06:00Z"/>
                <w:rFonts w:eastAsia="SimSun"/>
              </w:rPr>
            </w:pPr>
            <w:ins w:id="6807" w:author="Tuomo Saynajakangas (Nokia)" w:date="2025-10-30T12:06:00Z" w16du:dateUtc="2025-10-30T10:06:00Z">
              <w:r>
                <w:rPr>
                  <w:rFonts w:eastAsia="SimSun"/>
                </w:rPr>
                <w:t>22</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C4AF" w14:textId="77777777" w:rsidR="00A604B5" w:rsidRPr="00891264" w:rsidRDefault="00A604B5" w:rsidP="000A43DD">
            <w:pPr>
              <w:pStyle w:val="TAC"/>
              <w:rPr>
                <w:ins w:id="6808" w:author="Tuomo Saynajakangas (Nokia)" w:date="2025-10-30T12:06:00Z" w16du:dateUtc="2025-10-30T10:06:00Z"/>
                <w:rFonts w:eastAsia="SimSun"/>
              </w:rPr>
            </w:pPr>
            <w:ins w:id="6809" w:author="Tuomo Saynajakangas (Nokia)" w:date="2025-10-30T12:06:00Z" w16du:dateUtc="2025-10-30T10:06: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D4A43" w14:textId="77777777" w:rsidR="00A604B5" w:rsidRPr="00891264" w:rsidRDefault="00A604B5" w:rsidP="000A43DD">
            <w:pPr>
              <w:pStyle w:val="TAC"/>
              <w:rPr>
                <w:ins w:id="6810" w:author="Tuomo Saynajakangas (Nokia)" w:date="2025-10-30T12:06:00Z" w16du:dateUtc="2025-10-30T10:06:00Z"/>
                <w:rFonts w:eastAsia="SimSun"/>
              </w:rPr>
            </w:pPr>
            <w:ins w:id="6811"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6BA44" w14:textId="77777777" w:rsidR="00A604B5" w:rsidRPr="00891264" w:rsidRDefault="00A604B5" w:rsidP="000A43DD">
            <w:pPr>
              <w:pStyle w:val="TAC"/>
              <w:rPr>
                <w:ins w:id="6812" w:author="Tuomo Saynajakangas (Nokia)" w:date="2025-10-30T12:06:00Z" w16du:dateUtc="2025-10-30T10:06:00Z"/>
                <w:rFonts w:eastAsia="SimSun"/>
              </w:rPr>
            </w:pPr>
            <w:ins w:id="6813"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498F2" w14:textId="77777777" w:rsidR="00A604B5" w:rsidRPr="00891264" w:rsidRDefault="00A604B5" w:rsidP="000A43DD">
            <w:pPr>
              <w:pStyle w:val="TAC"/>
              <w:rPr>
                <w:ins w:id="6814" w:author="Tuomo Saynajakangas (Nokia)" w:date="2025-10-30T12:06:00Z" w16du:dateUtc="2025-10-30T10:06:00Z"/>
                <w:rFonts w:eastAsia="SimSun"/>
              </w:rPr>
            </w:pPr>
            <w:ins w:id="6815" w:author="Tuomo Saynajakangas (Nokia)" w:date="2025-10-30T12:06:00Z" w16du:dateUtc="2025-10-30T10:06:00Z">
              <w:r w:rsidRPr="00891264">
                <w:rPr>
                  <w:rFonts w:eastAsia="SimSun"/>
                </w:rPr>
                <w:t>1</w:t>
              </w:r>
              <w:r>
                <w:rPr>
                  <w:rFonts w:eastAsia="SimSun"/>
                </w:rPr>
                <w:t>9</w:t>
              </w:r>
              <w:r w:rsidRPr="00891264">
                <w:rPr>
                  <w:rFonts w:eastAsia="SimSun"/>
                </w:rPr>
                <w:t>-TT</w:t>
              </w:r>
            </w:ins>
          </w:p>
        </w:tc>
      </w:tr>
      <w:tr w:rsidR="00A604B5" w:rsidRPr="00891264" w14:paraId="6DDD25D3" w14:textId="77777777" w:rsidTr="000A43DD">
        <w:trPr>
          <w:trHeight w:val="77"/>
          <w:ins w:id="6816"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73A42" w14:textId="77777777" w:rsidR="00A604B5" w:rsidRPr="00891264" w:rsidRDefault="00A604B5" w:rsidP="000A43DD">
            <w:pPr>
              <w:pStyle w:val="TAC"/>
              <w:rPr>
                <w:ins w:id="6817" w:author="Tuomo Saynajakangas (Nokia)" w:date="2025-10-30T12:06:00Z" w16du:dateUtc="2025-10-30T10:06:00Z"/>
                <w:rFonts w:eastAsia="SimSun"/>
              </w:rPr>
            </w:pPr>
            <w:ins w:id="6818" w:author="Tuomo Saynajakangas (Nokia)" w:date="2025-10-30T12:06:00Z" w16du:dateUtc="2025-10-30T10:06:00Z">
              <w:r w:rsidRPr="00891264">
                <w:rPr>
                  <w:rFonts w:eastAsia="SimSun"/>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2D8A9" w14:textId="77777777" w:rsidR="00A604B5" w:rsidRPr="00891264" w:rsidRDefault="00A604B5" w:rsidP="000A43DD">
            <w:pPr>
              <w:pStyle w:val="TAC"/>
              <w:rPr>
                <w:ins w:id="6819" w:author="Tuomo Saynajakangas (Nokia)" w:date="2025-10-30T12:06:00Z" w16du:dateUtc="2025-10-30T10:06:00Z"/>
                <w:rFonts w:eastAsia="SimSun"/>
              </w:rPr>
            </w:pPr>
            <w:ins w:id="6820"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8757" w14:textId="77777777" w:rsidR="00A604B5" w:rsidRPr="00891264" w:rsidRDefault="00A604B5" w:rsidP="000A43DD">
            <w:pPr>
              <w:pStyle w:val="TAC"/>
              <w:rPr>
                <w:ins w:id="6821" w:author="Tuomo Saynajakangas (Nokia)" w:date="2025-10-30T12:06:00Z" w16du:dateUtc="2025-10-30T10:06:00Z"/>
                <w:rFonts w:eastAsia="SimSun"/>
              </w:rPr>
            </w:pPr>
            <w:ins w:id="6822" w:author="Tuomo Saynajakangas (Nokia)" w:date="2025-10-30T12:06:00Z" w16du:dateUtc="2025-10-30T10:06:00Z">
              <w:r w:rsidRPr="00891264">
                <w:rPr>
                  <w:rFonts w:eastAsia="SimSun"/>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AD412" w14:textId="77777777" w:rsidR="00A604B5" w:rsidRPr="00891264" w:rsidRDefault="00A604B5" w:rsidP="000A43DD">
            <w:pPr>
              <w:pStyle w:val="TAC"/>
              <w:rPr>
                <w:ins w:id="6823" w:author="Tuomo Saynajakangas (Nokia)" w:date="2025-10-30T12:06:00Z" w16du:dateUtc="2025-10-30T10:06:00Z"/>
                <w:rFonts w:eastAsia="SimSun"/>
              </w:rPr>
            </w:pPr>
            <w:ins w:id="6824" w:author="Tuomo Saynajakangas (Nokia)" w:date="2025-10-30T12:06:00Z" w16du:dateUtc="2025-10-30T10:06: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68A9C" w14:textId="77777777" w:rsidR="00A604B5" w:rsidRPr="00891264" w:rsidRDefault="00A604B5" w:rsidP="000A43DD">
            <w:pPr>
              <w:pStyle w:val="TAC"/>
              <w:rPr>
                <w:ins w:id="6825" w:author="Tuomo Saynajakangas (Nokia)" w:date="2025-10-30T12:06:00Z" w16du:dateUtc="2025-10-30T10:06:00Z"/>
                <w:rFonts w:eastAsia="SimSun"/>
              </w:rPr>
            </w:pPr>
            <w:ins w:id="6826"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054DE" w14:textId="77777777" w:rsidR="00A604B5" w:rsidRPr="00891264" w:rsidRDefault="00A604B5" w:rsidP="000A43DD">
            <w:pPr>
              <w:pStyle w:val="TAC"/>
              <w:rPr>
                <w:ins w:id="6827" w:author="Tuomo Saynajakangas (Nokia)" w:date="2025-10-30T12:06:00Z" w16du:dateUtc="2025-10-30T10:06:00Z"/>
                <w:rFonts w:eastAsia="SimSun"/>
              </w:rPr>
            </w:pPr>
            <w:ins w:id="6828" w:author="Tuomo Saynajakangas (Nokia)" w:date="2025-10-30T12:06:00Z" w16du:dateUtc="2025-10-30T10:06:00Z">
              <w:r w:rsidRPr="00891264">
                <w:rPr>
                  <w:rFonts w:eastAsia="SimSun"/>
                </w:rPr>
                <w:t>2</w:t>
              </w:r>
              <w:r>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4AC74" w14:textId="77777777" w:rsidR="00A604B5" w:rsidRPr="00891264" w:rsidRDefault="00A604B5" w:rsidP="000A43DD">
            <w:pPr>
              <w:pStyle w:val="TAC"/>
              <w:rPr>
                <w:ins w:id="6829" w:author="Tuomo Saynajakangas (Nokia)" w:date="2025-10-30T12:06:00Z" w16du:dateUtc="2025-10-30T10:06:00Z"/>
                <w:rFonts w:eastAsia="SimSun"/>
              </w:rPr>
            </w:pPr>
            <w:ins w:id="6830" w:author="Tuomo Saynajakangas (Nokia)" w:date="2025-10-30T12:06:00Z" w16du:dateUtc="2025-10-30T10:06:00Z">
              <w:r w:rsidRPr="00891264">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8B5E2" w14:textId="77777777" w:rsidR="00A604B5" w:rsidRPr="00891264" w:rsidRDefault="00A604B5" w:rsidP="000A43DD">
            <w:pPr>
              <w:pStyle w:val="TAC"/>
              <w:rPr>
                <w:ins w:id="6831" w:author="Tuomo Saynajakangas (Nokia)" w:date="2025-10-30T12:06:00Z" w16du:dateUtc="2025-10-30T10:06:00Z"/>
                <w:rFonts w:eastAsia="SimSun"/>
              </w:rPr>
            </w:pPr>
            <w:ins w:id="6832"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66D7A" w14:textId="77777777" w:rsidR="00A604B5" w:rsidRPr="00891264" w:rsidRDefault="00A604B5" w:rsidP="000A43DD">
            <w:pPr>
              <w:pStyle w:val="TAC"/>
              <w:rPr>
                <w:ins w:id="6833" w:author="Tuomo Saynajakangas (Nokia)" w:date="2025-10-30T12:06:00Z" w16du:dateUtc="2025-10-30T10:06:00Z"/>
                <w:rFonts w:eastAsia="SimSun"/>
              </w:rPr>
            </w:pPr>
            <w:ins w:id="6834"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BB02" w14:textId="77777777" w:rsidR="00A604B5" w:rsidRPr="00891264" w:rsidRDefault="00A604B5" w:rsidP="000A43DD">
            <w:pPr>
              <w:pStyle w:val="TAC"/>
              <w:rPr>
                <w:ins w:id="6835" w:author="Tuomo Saynajakangas (Nokia)" w:date="2025-10-30T12:06:00Z" w16du:dateUtc="2025-10-30T10:06:00Z"/>
                <w:rFonts w:eastAsia="SimSun"/>
              </w:rPr>
            </w:pPr>
            <w:ins w:id="6836" w:author="Tuomo Saynajakangas (Nokia)" w:date="2025-10-30T12:06:00Z" w16du:dateUtc="2025-10-30T10:06:00Z">
              <w:r>
                <w:rPr>
                  <w:rFonts w:eastAsia="SimSun"/>
                </w:rPr>
                <w:t>22</w:t>
              </w:r>
              <w:r w:rsidRPr="00891264">
                <w:rPr>
                  <w:rFonts w:eastAsia="SimSun"/>
                </w:rPr>
                <w:t>-TT</w:t>
              </w:r>
            </w:ins>
          </w:p>
        </w:tc>
      </w:tr>
      <w:tr w:rsidR="00A604B5" w:rsidRPr="00891264" w14:paraId="19E56AD9" w14:textId="77777777" w:rsidTr="000A43DD">
        <w:trPr>
          <w:trHeight w:val="77"/>
          <w:ins w:id="6837"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0F148" w14:textId="77777777" w:rsidR="00A604B5" w:rsidRPr="00891264" w:rsidRDefault="00A604B5" w:rsidP="000A43DD">
            <w:pPr>
              <w:pStyle w:val="TAC"/>
              <w:rPr>
                <w:ins w:id="6838" w:author="Tuomo Saynajakangas (Nokia)" w:date="2025-10-30T12:06:00Z" w16du:dateUtc="2025-10-30T10:06:00Z"/>
                <w:rFonts w:eastAsia="SimSun"/>
              </w:rPr>
            </w:pPr>
            <w:ins w:id="6839" w:author="Tuomo Saynajakangas (Nokia)" w:date="2025-10-30T12:06:00Z" w16du:dateUtc="2025-10-30T10:06:00Z">
              <w:r w:rsidRPr="00891264">
                <w:rPr>
                  <w:rFonts w:eastAsia="SimSun"/>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4B12" w14:textId="77777777" w:rsidR="00A604B5" w:rsidRPr="00891264" w:rsidRDefault="00A604B5" w:rsidP="000A43DD">
            <w:pPr>
              <w:pStyle w:val="TAC"/>
              <w:rPr>
                <w:ins w:id="6840" w:author="Tuomo Saynajakangas (Nokia)" w:date="2025-10-30T12:06:00Z" w16du:dateUtc="2025-10-30T10:06:00Z"/>
                <w:rFonts w:eastAsia="SimSun"/>
              </w:rPr>
            </w:pPr>
            <w:ins w:id="6841"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CB4E" w14:textId="77777777" w:rsidR="00A604B5" w:rsidRPr="00891264" w:rsidRDefault="00A604B5" w:rsidP="000A43DD">
            <w:pPr>
              <w:pStyle w:val="TAC"/>
              <w:rPr>
                <w:ins w:id="6842" w:author="Tuomo Saynajakangas (Nokia)" w:date="2025-10-30T12:06:00Z" w16du:dateUtc="2025-10-30T10:06:00Z"/>
                <w:rFonts w:eastAsia="SimSun"/>
              </w:rPr>
            </w:pPr>
            <w:ins w:id="6843" w:author="Tuomo Saynajakangas (Nokia)" w:date="2025-10-30T12:06:00Z" w16du:dateUtc="2025-10-30T10:06:00Z">
              <w:r w:rsidRPr="00891264">
                <w:rPr>
                  <w:rFonts w:eastAsia="SimSu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D3A0A" w14:textId="77777777" w:rsidR="00A604B5" w:rsidRPr="00891264" w:rsidRDefault="00A604B5" w:rsidP="000A43DD">
            <w:pPr>
              <w:pStyle w:val="TAC"/>
              <w:rPr>
                <w:ins w:id="6844" w:author="Tuomo Saynajakangas (Nokia)" w:date="2025-10-30T12:06:00Z" w16du:dateUtc="2025-10-30T10:06:00Z"/>
                <w:rFonts w:eastAsia="SimSun"/>
              </w:rPr>
            </w:pPr>
            <w:ins w:id="6845" w:author="Tuomo Saynajakangas (Nokia)" w:date="2025-10-30T12:06:00Z" w16du:dateUtc="2025-10-30T10:06: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86F25" w14:textId="77777777" w:rsidR="00A604B5" w:rsidRPr="00891264" w:rsidRDefault="00A604B5" w:rsidP="000A43DD">
            <w:pPr>
              <w:pStyle w:val="TAC"/>
              <w:rPr>
                <w:ins w:id="6846" w:author="Tuomo Saynajakangas (Nokia)" w:date="2025-10-30T12:06:00Z" w16du:dateUtc="2025-10-30T10:06:00Z"/>
                <w:rFonts w:eastAsia="SimSun"/>
              </w:rPr>
            </w:pPr>
            <w:ins w:id="6847"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CAC4B" w14:textId="77777777" w:rsidR="00A604B5" w:rsidRPr="00891264" w:rsidRDefault="00A604B5" w:rsidP="000A43DD">
            <w:pPr>
              <w:pStyle w:val="TAC"/>
              <w:rPr>
                <w:ins w:id="6848" w:author="Tuomo Saynajakangas (Nokia)" w:date="2025-10-30T12:06:00Z" w16du:dateUtc="2025-10-30T10:06:00Z"/>
                <w:rFonts w:eastAsia="SimSun"/>
              </w:rPr>
            </w:pPr>
            <w:ins w:id="6849" w:author="Tuomo Saynajakangas (Nokia)" w:date="2025-10-30T12:06:00Z" w16du:dateUtc="2025-10-30T10:06:00Z">
              <w:r>
                <w:rPr>
                  <w:rFonts w:eastAsia="SimSun"/>
                </w:rPr>
                <w:t>22</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A8886" w14:textId="77777777" w:rsidR="00A604B5" w:rsidRPr="00891264" w:rsidRDefault="00A604B5" w:rsidP="000A43DD">
            <w:pPr>
              <w:pStyle w:val="TAC"/>
              <w:rPr>
                <w:ins w:id="6850" w:author="Tuomo Saynajakangas (Nokia)" w:date="2025-10-30T12:06:00Z" w16du:dateUtc="2025-10-30T10:06:00Z"/>
                <w:rFonts w:eastAsia="SimSun"/>
              </w:rPr>
            </w:pPr>
            <w:ins w:id="6851" w:author="Tuomo Saynajakangas (Nokia)" w:date="2025-10-30T12:06:00Z" w16du:dateUtc="2025-10-30T10:06: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436E6" w14:textId="77777777" w:rsidR="00A604B5" w:rsidRPr="00891264" w:rsidRDefault="00A604B5" w:rsidP="000A43DD">
            <w:pPr>
              <w:pStyle w:val="TAC"/>
              <w:rPr>
                <w:ins w:id="6852" w:author="Tuomo Saynajakangas (Nokia)" w:date="2025-10-30T12:06:00Z" w16du:dateUtc="2025-10-30T10:06:00Z"/>
                <w:rFonts w:eastAsia="SimSun"/>
              </w:rPr>
            </w:pPr>
            <w:ins w:id="6853"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AF491" w14:textId="77777777" w:rsidR="00A604B5" w:rsidRPr="00891264" w:rsidRDefault="00A604B5" w:rsidP="000A43DD">
            <w:pPr>
              <w:pStyle w:val="TAC"/>
              <w:rPr>
                <w:ins w:id="6854" w:author="Tuomo Saynajakangas (Nokia)" w:date="2025-10-30T12:06:00Z" w16du:dateUtc="2025-10-30T10:06:00Z"/>
                <w:rFonts w:eastAsia="SimSun"/>
              </w:rPr>
            </w:pPr>
            <w:ins w:id="6855"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C529E8" w14:textId="77777777" w:rsidR="00A604B5" w:rsidRPr="00891264" w:rsidRDefault="00A604B5" w:rsidP="000A43DD">
            <w:pPr>
              <w:pStyle w:val="TAC"/>
              <w:rPr>
                <w:ins w:id="6856" w:author="Tuomo Saynajakangas (Nokia)" w:date="2025-10-30T12:06:00Z" w16du:dateUtc="2025-10-30T10:06:00Z"/>
                <w:rFonts w:eastAsia="SimSun"/>
              </w:rPr>
            </w:pPr>
            <w:ins w:id="6857" w:author="Tuomo Saynajakangas (Nokia)" w:date="2025-10-30T12:06:00Z" w16du:dateUtc="2025-10-30T10:06:00Z">
              <w:r w:rsidRPr="00891264">
                <w:rPr>
                  <w:rFonts w:eastAsia="SimSun"/>
                </w:rPr>
                <w:t>1</w:t>
              </w:r>
              <w:r>
                <w:rPr>
                  <w:rFonts w:eastAsia="SimSun"/>
                </w:rPr>
                <w:t>9</w:t>
              </w:r>
              <w:r w:rsidRPr="00891264">
                <w:rPr>
                  <w:rFonts w:eastAsia="SimSun"/>
                </w:rPr>
                <w:t>-TT</w:t>
              </w:r>
            </w:ins>
          </w:p>
        </w:tc>
      </w:tr>
      <w:tr w:rsidR="00A604B5" w:rsidRPr="00891264" w14:paraId="7477250A" w14:textId="77777777" w:rsidTr="000A43DD">
        <w:trPr>
          <w:trHeight w:val="77"/>
          <w:ins w:id="6858"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0B7D7" w14:textId="77777777" w:rsidR="00A604B5" w:rsidRPr="00891264" w:rsidRDefault="00A604B5" w:rsidP="000A43DD">
            <w:pPr>
              <w:pStyle w:val="TAC"/>
              <w:rPr>
                <w:ins w:id="6859" w:author="Tuomo Saynajakangas (Nokia)" w:date="2025-10-30T12:06:00Z" w16du:dateUtc="2025-10-30T10:06:00Z"/>
                <w:rFonts w:eastAsia="SimSun"/>
              </w:rPr>
            </w:pPr>
            <w:ins w:id="6860" w:author="Tuomo Saynajakangas (Nokia)" w:date="2025-10-30T12:06:00Z" w16du:dateUtc="2025-10-30T10:06:00Z">
              <w:r w:rsidRPr="00891264">
                <w:rPr>
                  <w:rFonts w:eastAsia="SimSun"/>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95EA3" w14:textId="77777777" w:rsidR="00A604B5" w:rsidRPr="00891264" w:rsidRDefault="00A604B5" w:rsidP="000A43DD">
            <w:pPr>
              <w:pStyle w:val="TAC"/>
              <w:rPr>
                <w:ins w:id="6861" w:author="Tuomo Saynajakangas (Nokia)" w:date="2025-10-30T12:06:00Z" w16du:dateUtc="2025-10-30T10:06:00Z"/>
                <w:rFonts w:eastAsia="SimSun"/>
              </w:rPr>
            </w:pPr>
            <w:ins w:id="6862"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08183" w14:textId="77777777" w:rsidR="00A604B5" w:rsidRPr="00891264" w:rsidRDefault="00A604B5" w:rsidP="000A43DD">
            <w:pPr>
              <w:pStyle w:val="TAC"/>
              <w:rPr>
                <w:ins w:id="6863" w:author="Tuomo Saynajakangas (Nokia)" w:date="2025-10-30T12:06:00Z" w16du:dateUtc="2025-10-30T10:06:00Z"/>
                <w:rFonts w:eastAsia="SimSun"/>
              </w:rPr>
            </w:pPr>
            <w:ins w:id="6864" w:author="Tuomo Saynajakangas (Nokia)" w:date="2025-10-30T12:06:00Z" w16du:dateUtc="2025-10-30T10:06:00Z">
              <w:r w:rsidRPr="00891264">
                <w:rPr>
                  <w:rFonts w:eastAsia="SimSu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54074" w14:textId="77777777" w:rsidR="00A604B5" w:rsidRPr="00891264" w:rsidRDefault="00A604B5" w:rsidP="000A43DD">
            <w:pPr>
              <w:pStyle w:val="TAC"/>
              <w:rPr>
                <w:ins w:id="6865" w:author="Tuomo Saynajakangas (Nokia)" w:date="2025-10-30T12:06:00Z" w16du:dateUtc="2025-10-30T10:06:00Z"/>
                <w:rFonts w:eastAsia="SimSun"/>
              </w:rPr>
            </w:pPr>
            <w:ins w:id="6866" w:author="Tuomo Saynajakangas (Nokia)" w:date="2025-10-30T12:06:00Z" w16du:dateUtc="2025-10-30T10:06:00Z">
              <w:r w:rsidRPr="00891264">
                <w:rPr>
                  <w:rFonts w:eastAsia="SimSu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66F05" w14:textId="77777777" w:rsidR="00A604B5" w:rsidRPr="00891264" w:rsidRDefault="00A604B5" w:rsidP="000A43DD">
            <w:pPr>
              <w:pStyle w:val="TAC"/>
              <w:rPr>
                <w:ins w:id="6867" w:author="Tuomo Saynajakangas (Nokia)" w:date="2025-10-30T12:06:00Z" w16du:dateUtc="2025-10-30T10:06:00Z"/>
                <w:rFonts w:eastAsia="SimSun"/>
              </w:rPr>
            </w:pPr>
            <w:ins w:id="6868"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DE1E3" w14:textId="77777777" w:rsidR="00A604B5" w:rsidRPr="00891264" w:rsidRDefault="00A604B5" w:rsidP="000A43DD">
            <w:pPr>
              <w:pStyle w:val="TAC"/>
              <w:rPr>
                <w:ins w:id="6869" w:author="Tuomo Saynajakangas (Nokia)" w:date="2025-10-30T12:06:00Z" w16du:dateUtc="2025-10-30T10:06:00Z"/>
                <w:rFonts w:eastAsia="SimSun"/>
              </w:rPr>
            </w:pPr>
            <w:ins w:id="6870" w:author="Tuomo Saynajakangas (Nokia)" w:date="2025-10-30T12:06:00Z" w16du:dateUtc="2025-10-30T10:06:00Z">
              <w:r w:rsidRPr="00891264">
                <w:rPr>
                  <w:rFonts w:eastAsia="SimSun"/>
                </w:rPr>
                <w:t>2</w:t>
              </w:r>
              <w:r>
                <w:rPr>
                  <w:rFonts w:eastAsia="SimSun"/>
                </w:rPr>
                <w:t>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F8546" w14:textId="77777777" w:rsidR="00A604B5" w:rsidRPr="00891264" w:rsidRDefault="00A604B5" w:rsidP="000A43DD">
            <w:pPr>
              <w:pStyle w:val="TAC"/>
              <w:rPr>
                <w:ins w:id="6871" w:author="Tuomo Saynajakangas (Nokia)" w:date="2025-10-30T12:06:00Z" w16du:dateUtc="2025-10-30T10:06:00Z"/>
                <w:rFonts w:eastAsia="SimSun"/>
              </w:rPr>
            </w:pPr>
            <w:ins w:id="6872" w:author="Tuomo Saynajakangas (Nokia)" w:date="2025-10-30T12:06:00Z" w16du:dateUtc="2025-10-30T10:06:00Z">
              <w:r w:rsidRPr="00891264">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8B707" w14:textId="77777777" w:rsidR="00A604B5" w:rsidRPr="00891264" w:rsidRDefault="00A604B5" w:rsidP="000A43DD">
            <w:pPr>
              <w:pStyle w:val="TAC"/>
              <w:rPr>
                <w:ins w:id="6873" w:author="Tuomo Saynajakangas (Nokia)" w:date="2025-10-30T12:06:00Z" w16du:dateUtc="2025-10-30T10:06:00Z"/>
                <w:rFonts w:eastAsia="SimSun"/>
              </w:rPr>
            </w:pPr>
            <w:ins w:id="6874"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7742" w14:textId="77777777" w:rsidR="00A604B5" w:rsidRPr="00891264" w:rsidRDefault="00A604B5" w:rsidP="000A43DD">
            <w:pPr>
              <w:pStyle w:val="TAC"/>
              <w:rPr>
                <w:ins w:id="6875" w:author="Tuomo Saynajakangas (Nokia)" w:date="2025-10-30T12:06:00Z" w16du:dateUtc="2025-10-30T10:06:00Z"/>
                <w:rFonts w:eastAsia="SimSun"/>
              </w:rPr>
            </w:pPr>
            <w:ins w:id="6876"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D61883" w14:textId="77777777" w:rsidR="00A604B5" w:rsidRPr="00891264" w:rsidRDefault="00A604B5" w:rsidP="000A43DD">
            <w:pPr>
              <w:pStyle w:val="TAC"/>
              <w:rPr>
                <w:ins w:id="6877" w:author="Tuomo Saynajakangas (Nokia)" w:date="2025-10-30T12:06:00Z" w16du:dateUtc="2025-10-30T10:06:00Z"/>
                <w:rFonts w:eastAsia="SimSun"/>
              </w:rPr>
            </w:pPr>
            <w:ins w:id="6878" w:author="Tuomo Saynajakangas (Nokia)" w:date="2025-10-30T12:06:00Z" w16du:dateUtc="2025-10-30T10:06:00Z">
              <w:r>
                <w:rPr>
                  <w:rFonts w:eastAsia="SimSun"/>
                </w:rPr>
                <w:t>22</w:t>
              </w:r>
              <w:r w:rsidRPr="00891264">
                <w:rPr>
                  <w:rFonts w:eastAsia="SimSun"/>
                </w:rPr>
                <w:t>-TT</w:t>
              </w:r>
            </w:ins>
          </w:p>
        </w:tc>
      </w:tr>
      <w:tr w:rsidR="00A604B5" w:rsidRPr="00891264" w14:paraId="30C724B8" w14:textId="77777777" w:rsidTr="000A43DD">
        <w:trPr>
          <w:trHeight w:val="77"/>
          <w:ins w:id="6879"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4ED77" w14:textId="77777777" w:rsidR="00A604B5" w:rsidRPr="00891264" w:rsidRDefault="00A604B5" w:rsidP="000A43DD">
            <w:pPr>
              <w:pStyle w:val="TAC"/>
              <w:rPr>
                <w:ins w:id="6880" w:author="Tuomo Saynajakangas (Nokia)" w:date="2025-10-30T12:06:00Z" w16du:dateUtc="2025-10-30T10:06:00Z"/>
                <w:rFonts w:eastAsia="SimSun"/>
              </w:rPr>
            </w:pPr>
            <w:ins w:id="6881" w:author="Tuomo Saynajakangas (Nokia)" w:date="2025-10-30T12:06:00Z" w16du:dateUtc="2025-10-30T10:06:00Z">
              <w:r w:rsidRPr="00891264">
                <w:rPr>
                  <w:rFonts w:eastAsia="SimSun"/>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B963" w14:textId="77777777" w:rsidR="00A604B5" w:rsidRPr="00891264" w:rsidRDefault="00A604B5" w:rsidP="000A43DD">
            <w:pPr>
              <w:pStyle w:val="TAC"/>
              <w:rPr>
                <w:ins w:id="6882" w:author="Tuomo Saynajakangas (Nokia)" w:date="2025-10-30T12:06:00Z" w16du:dateUtc="2025-10-30T10:06:00Z"/>
                <w:rFonts w:eastAsia="SimSun"/>
              </w:rPr>
            </w:pPr>
            <w:ins w:id="6883"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2C58F" w14:textId="77777777" w:rsidR="00A604B5" w:rsidRPr="00891264" w:rsidRDefault="00A604B5" w:rsidP="000A43DD">
            <w:pPr>
              <w:pStyle w:val="TAC"/>
              <w:rPr>
                <w:ins w:id="6884" w:author="Tuomo Saynajakangas (Nokia)" w:date="2025-10-30T12:06:00Z" w16du:dateUtc="2025-10-30T10:06:00Z"/>
                <w:rFonts w:eastAsia="SimSun"/>
              </w:rPr>
            </w:pPr>
            <w:ins w:id="6885" w:author="Tuomo Saynajakangas (Nokia)" w:date="2025-10-30T12:06:00Z" w16du:dateUtc="2025-10-30T10:06:00Z">
              <w:r w:rsidRPr="00891264">
                <w:rPr>
                  <w:rFonts w:eastAsia="SimSu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1DA71" w14:textId="77777777" w:rsidR="00A604B5" w:rsidRPr="00891264" w:rsidRDefault="00A604B5" w:rsidP="000A43DD">
            <w:pPr>
              <w:pStyle w:val="TAC"/>
              <w:rPr>
                <w:ins w:id="6886" w:author="Tuomo Saynajakangas (Nokia)" w:date="2025-10-30T12:06:00Z" w16du:dateUtc="2025-10-30T10:06:00Z"/>
                <w:rFonts w:eastAsia="SimSun"/>
              </w:rPr>
            </w:pPr>
            <w:ins w:id="6887" w:author="Tuomo Saynajakangas (Nokia)" w:date="2025-10-30T12:06:00Z" w16du:dateUtc="2025-10-30T10:06:00Z">
              <w:r w:rsidRPr="00891264">
                <w:rPr>
                  <w:rFonts w:eastAsia="SimSu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5CC35" w14:textId="77777777" w:rsidR="00A604B5" w:rsidRPr="00891264" w:rsidRDefault="00A604B5" w:rsidP="000A43DD">
            <w:pPr>
              <w:pStyle w:val="TAC"/>
              <w:rPr>
                <w:ins w:id="6888" w:author="Tuomo Saynajakangas (Nokia)" w:date="2025-10-30T12:06:00Z" w16du:dateUtc="2025-10-30T10:06:00Z"/>
                <w:rFonts w:eastAsia="SimSun"/>
              </w:rPr>
            </w:pPr>
            <w:ins w:id="6889"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7FF13" w14:textId="77777777" w:rsidR="00A604B5" w:rsidRPr="00891264" w:rsidRDefault="00A604B5" w:rsidP="000A43DD">
            <w:pPr>
              <w:pStyle w:val="TAC"/>
              <w:rPr>
                <w:ins w:id="6890" w:author="Tuomo Saynajakangas (Nokia)" w:date="2025-10-30T12:06:00Z" w16du:dateUtc="2025-10-30T10:06:00Z"/>
                <w:rFonts w:eastAsia="SimSun"/>
              </w:rPr>
            </w:pPr>
            <w:ins w:id="6891" w:author="Tuomo Saynajakangas (Nokia)" w:date="2025-10-30T12:06:00Z" w16du:dateUtc="2025-10-30T10:06: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12C02" w14:textId="77777777" w:rsidR="00A604B5" w:rsidRPr="00891264" w:rsidRDefault="00A604B5" w:rsidP="000A43DD">
            <w:pPr>
              <w:pStyle w:val="TAC"/>
              <w:rPr>
                <w:ins w:id="6892" w:author="Tuomo Saynajakangas (Nokia)" w:date="2025-10-30T12:06:00Z" w16du:dateUtc="2025-10-30T10:06:00Z"/>
                <w:rFonts w:eastAsia="SimSun"/>
              </w:rPr>
            </w:pPr>
            <w:ins w:id="6893" w:author="Tuomo Saynajakangas (Nokia)" w:date="2025-10-30T12:06:00Z" w16du:dateUtc="2025-10-30T10:06: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13BC" w14:textId="77777777" w:rsidR="00A604B5" w:rsidRPr="00891264" w:rsidRDefault="00A604B5" w:rsidP="000A43DD">
            <w:pPr>
              <w:pStyle w:val="TAC"/>
              <w:rPr>
                <w:ins w:id="6894" w:author="Tuomo Saynajakangas (Nokia)" w:date="2025-10-30T12:06:00Z" w16du:dateUtc="2025-10-30T10:06:00Z"/>
                <w:rFonts w:eastAsia="SimSun"/>
              </w:rPr>
            </w:pPr>
            <w:ins w:id="6895"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BD6F5" w14:textId="77777777" w:rsidR="00A604B5" w:rsidRPr="00891264" w:rsidRDefault="00A604B5" w:rsidP="000A43DD">
            <w:pPr>
              <w:pStyle w:val="TAC"/>
              <w:rPr>
                <w:ins w:id="6896" w:author="Tuomo Saynajakangas (Nokia)" w:date="2025-10-30T12:06:00Z" w16du:dateUtc="2025-10-30T10:06:00Z"/>
                <w:rFonts w:eastAsia="SimSun"/>
              </w:rPr>
            </w:pPr>
            <w:ins w:id="6897"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524FAB" w14:textId="77777777" w:rsidR="00A604B5" w:rsidRPr="00891264" w:rsidRDefault="00A604B5" w:rsidP="000A43DD">
            <w:pPr>
              <w:pStyle w:val="TAC"/>
              <w:rPr>
                <w:ins w:id="6898" w:author="Tuomo Saynajakangas (Nokia)" w:date="2025-10-30T12:06:00Z" w16du:dateUtc="2025-10-30T10:06:00Z"/>
                <w:rFonts w:eastAsia="SimSun"/>
              </w:rPr>
            </w:pPr>
            <w:ins w:id="6899" w:author="Tuomo Saynajakangas (Nokia)" w:date="2025-10-30T12:06:00Z" w16du:dateUtc="2025-10-30T10:06:00Z">
              <w:r w:rsidRPr="00891264">
                <w:rPr>
                  <w:rFonts w:eastAsia="SimSun"/>
                </w:rPr>
                <w:t>1</w:t>
              </w:r>
              <w:r>
                <w:rPr>
                  <w:rFonts w:eastAsia="SimSun"/>
                </w:rPr>
                <w:t>8</w:t>
              </w:r>
              <w:r w:rsidRPr="00891264">
                <w:rPr>
                  <w:rFonts w:eastAsia="SimSun"/>
                </w:rPr>
                <w:t>.5-TT</w:t>
              </w:r>
            </w:ins>
          </w:p>
        </w:tc>
      </w:tr>
      <w:tr w:rsidR="00A604B5" w:rsidRPr="00891264" w14:paraId="2FE92DE6" w14:textId="77777777" w:rsidTr="000A43DD">
        <w:trPr>
          <w:trHeight w:val="77"/>
          <w:ins w:id="6900"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87943" w14:textId="77777777" w:rsidR="00A604B5" w:rsidRPr="00891264" w:rsidRDefault="00A604B5" w:rsidP="000A43DD">
            <w:pPr>
              <w:pStyle w:val="TAC"/>
              <w:rPr>
                <w:ins w:id="6901" w:author="Tuomo Saynajakangas (Nokia)" w:date="2025-10-30T12:06:00Z" w16du:dateUtc="2025-10-30T10:06:00Z"/>
                <w:rFonts w:eastAsia="SimSun"/>
              </w:rPr>
            </w:pPr>
            <w:ins w:id="6902" w:author="Tuomo Saynajakangas (Nokia)" w:date="2025-10-30T12:06:00Z" w16du:dateUtc="2025-10-30T10:06:00Z">
              <w:r w:rsidRPr="00891264">
                <w:rPr>
                  <w:rFonts w:eastAsia="SimSun"/>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0F80D" w14:textId="77777777" w:rsidR="00A604B5" w:rsidRPr="00891264" w:rsidRDefault="00A604B5" w:rsidP="000A43DD">
            <w:pPr>
              <w:pStyle w:val="TAC"/>
              <w:rPr>
                <w:ins w:id="6903" w:author="Tuomo Saynajakangas (Nokia)" w:date="2025-10-30T12:06:00Z" w16du:dateUtc="2025-10-30T10:06:00Z"/>
                <w:rFonts w:eastAsia="SimSun"/>
              </w:rPr>
            </w:pPr>
            <w:ins w:id="6904"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D61B" w14:textId="77777777" w:rsidR="00A604B5" w:rsidRPr="00891264" w:rsidRDefault="00A604B5" w:rsidP="000A43DD">
            <w:pPr>
              <w:pStyle w:val="TAC"/>
              <w:rPr>
                <w:ins w:id="6905" w:author="Tuomo Saynajakangas (Nokia)" w:date="2025-10-30T12:06:00Z" w16du:dateUtc="2025-10-30T10:06:00Z"/>
                <w:rFonts w:eastAsia="SimSun"/>
              </w:rPr>
            </w:pPr>
            <w:ins w:id="6906" w:author="Tuomo Saynajakangas (Nokia)" w:date="2025-10-30T12:06:00Z" w16du:dateUtc="2025-10-30T10:06:00Z">
              <w:r w:rsidRPr="00891264">
                <w:rPr>
                  <w:rFonts w:eastAsia="SimSu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A72F1" w14:textId="77777777" w:rsidR="00A604B5" w:rsidRPr="00891264" w:rsidRDefault="00A604B5" w:rsidP="000A43DD">
            <w:pPr>
              <w:pStyle w:val="TAC"/>
              <w:rPr>
                <w:ins w:id="6907" w:author="Tuomo Saynajakangas (Nokia)" w:date="2025-10-30T12:06:00Z" w16du:dateUtc="2025-10-30T10:06:00Z"/>
                <w:rFonts w:eastAsia="SimSun"/>
              </w:rPr>
            </w:pPr>
            <w:ins w:id="6908" w:author="Tuomo Saynajakangas (Nokia)" w:date="2025-10-30T12:06:00Z" w16du:dateUtc="2025-10-30T10:06:00Z">
              <w:r w:rsidRPr="00891264">
                <w:rPr>
                  <w:rFonts w:eastAsia="SimSu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87D0A" w14:textId="77777777" w:rsidR="00A604B5" w:rsidRPr="00891264" w:rsidRDefault="00A604B5" w:rsidP="000A43DD">
            <w:pPr>
              <w:pStyle w:val="TAC"/>
              <w:rPr>
                <w:ins w:id="6909" w:author="Tuomo Saynajakangas (Nokia)" w:date="2025-10-30T12:06:00Z" w16du:dateUtc="2025-10-30T10:06:00Z"/>
                <w:rFonts w:eastAsia="SimSun"/>
              </w:rPr>
            </w:pPr>
            <w:ins w:id="6910"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1BB47" w14:textId="77777777" w:rsidR="00A604B5" w:rsidRPr="00891264" w:rsidRDefault="00A604B5" w:rsidP="000A43DD">
            <w:pPr>
              <w:pStyle w:val="TAC"/>
              <w:rPr>
                <w:ins w:id="6911" w:author="Tuomo Saynajakangas (Nokia)" w:date="2025-10-30T12:06:00Z" w16du:dateUtc="2025-10-30T10:06:00Z"/>
                <w:rFonts w:eastAsia="SimSun"/>
              </w:rPr>
            </w:pPr>
            <w:ins w:id="6912" w:author="Tuomo Saynajakangas (Nokia)" w:date="2025-10-30T12:06:00Z" w16du:dateUtc="2025-10-30T10:06:00Z">
              <w:r w:rsidRPr="00891264">
                <w:rPr>
                  <w:rFonts w:eastAsia="SimSun"/>
                </w:rPr>
                <w:t>2</w:t>
              </w:r>
              <w:r>
                <w:rPr>
                  <w:rFonts w:eastAsia="SimSun"/>
                </w:rPr>
                <w:t>3</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A7A0B" w14:textId="77777777" w:rsidR="00A604B5" w:rsidRPr="00891264" w:rsidRDefault="00A604B5" w:rsidP="000A43DD">
            <w:pPr>
              <w:pStyle w:val="TAC"/>
              <w:rPr>
                <w:ins w:id="6913" w:author="Tuomo Saynajakangas (Nokia)" w:date="2025-10-30T12:06:00Z" w16du:dateUtc="2025-10-30T10:06:00Z"/>
                <w:rFonts w:eastAsia="SimSun"/>
              </w:rPr>
            </w:pPr>
            <w:ins w:id="6914" w:author="Tuomo Saynajakangas (Nokia)" w:date="2025-10-30T12:06:00Z" w16du:dateUtc="2025-10-30T10:06:00Z">
              <w:r w:rsidRPr="00891264">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DD60" w14:textId="77777777" w:rsidR="00A604B5" w:rsidRPr="00891264" w:rsidRDefault="00A604B5" w:rsidP="000A43DD">
            <w:pPr>
              <w:pStyle w:val="TAC"/>
              <w:rPr>
                <w:ins w:id="6915" w:author="Tuomo Saynajakangas (Nokia)" w:date="2025-10-30T12:06:00Z" w16du:dateUtc="2025-10-30T10:06:00Z"/>
                <w:rFonts w:eastAsia="SimSun"/>
              </w:rPr>
            </w:pPr>
            <w:ins w:id="6916"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17C93" w14:textId="77777777" w:rsidR="00A604B5" w:rsidRPr="00891264" w:rsidRDefault="00A604B5" w:rsidP="000A43DD">
            <w:pPr>
              <w:pStyle w:val="TAC"/>
              <w:rPr>
                <w:ins w:id="6917" w:author="Tuomo Saynajakangas (Nokia)" w:date="2025-10-30T12:06:00Z" w16du:dateUtc="2025-10-30T10:06:00Z"/>
                <w:rFonts w:eastAsia="SimSun"/>
              </w:rPr>
            </w:pPr>
            <w:ins w:id="6918"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04DEEF" w14:textId="77777777" w:rsidR="00A604B5" w:rsidRPr="00891264" w:rsidRDefault="00A604B5" w:rsidP="000A43DD">
            <w:pPr>
              <w:pStyle w:val="TAC"/>
              <w:rPr>
                <w:ins w:id="6919" w:author="Tuomo Saynajakangas (Nokia)" w:date="2025-10-30T12:06:00Z" w16du:dateUtc="2025-10-30T10:06:00Z"/>
                <w:rFonts w:eastAsia="SimSun"/>
              </w:rPr>
            </w:pPr>
            <w:ins w:id="6920" w:author="Tuomo Saynajakangas (Nokia)" w:date="2025-10-30T12:06:00Z" w16du:dateUtc="2025-10-30T10:06:00Z">
              <w:r>
                <w:rPr>
                  <w:rFonts w:eastAsia="SimSun"/>
                </w:rPr>
                <w:t>21</w:t>
              </w:r>
              <w:r w:rsidRPr="00891264">
                <w:rPr>
                  <w:rFonts w:eastAsia="SimSun"/>
                </w:rPr>
                <w:t>-TT</w:t>
              </w:r>
            </w:ins>
          </w:p>
        </w:tc>
      </w:tr>
      <w:tr w:rsidR="00A604B5" w:rsidRPr="00891264" w14:paraId="398E9C99" w14:textId="77777777" w:rsidTr="000A43DD">
        <w:trPr>
          <w:trHeight w:val="77"/>
          <w:ins w:id="6921"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29770" w14:textId="77777777" w:rsidR="00A604B5" w:rsidRPr="00891264" w:rsidRDefault="00A604B5" w:rsidP="000A43DD">
            <w:pPr>
              <w:pStyle w:val="TAC"/>
              <w:rPr>
                <w:ins w:id="6922" w:author="Tuomo Saynajakangas (Nokia)" w:date="2025-10-30T12:06:00Z" w16du:dateUtc="2025-10-30T10:06:00Z"/>
                <w:rFonts w:eastAsia="SimSun"/>
              </w:rPr>
            </w:pPr>
            <w:ins w:id="6923" w:author="Tuomo Saynajakangas (Nokia)" w:date="2025-10-30T12:06:00Z" w16du:dateUtc="2025-10-30T10:06:00Z">
              <w:r w:rsidRPr="00891264">
                <w:rPr>
                  <w:rFonts w:eastAsia="SimSun"/>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87715" w14:textId="77777777" w:rsidR="00A604B5" w:rsidRPr="00891264" w:rsidRDefault="00A604B5" w:rsidP="000A43DD">
            <w:pPr>
              <w:pStyle w:val="TAC"/>
              <w:rPr>
                <w:ins w:id="6924" w:author="Tuomo Saynajakangas (Nokia)" w:date="2025-10-30T12:06:00Z" w16du:dateUtc="2025-10-30T10:06:00Z"/>
                <w:rFonts w:eastAsia="SimSun"/>
              </w:rPr>
            </w:pPr>
            <w:ins w:id="6925"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40D7" w14:textId="77777777" w:rsidR="00A604B5" w:rsidRPr="00891264" w:rsidRDefault="00A604B5" w:rsidP="000A43DD">
            <w:pPr>
              <w:pStyle w:val="TAC"/>
              <w:rPr>
                <w:ins w:id="6926" w:author="Tuomo Saynajakangas (Nokia)" w:date="2025-10-30T12:06:00Z" w16du:dateUtc="2025-10-30T10:06:00Z"/>
                <w:rFonts w:eastAsia="SimSun"/>
              </w:rPr>
            </w:pPr>
            <w:ins w:id="6927" w:author="Tuomo Saynajakangas (Nokia)" w:date="2025-10-30T12:06:00Z" w16du:dateUtc="2025-10-30T10:06:00Z">
              <w:r w:rsidRPr="00891264">
                <w:rPr>
                  <w:rFonts w:eastAsia="SimSu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D3445" w14:textId="77777777" w:rsidR="00A604B5" w:rsidRPr="00891264" w:rsidRDefault="00A604B5" w:rsidP="000A43DD">
            <w:pPr>
              <w:pStyle w:val="TAC"/>
              <w:rPr>
                <w:ins w:id="6928" w:author="Tuomo Saynajakangas (Nokia)" w:date="2025-10-30T12:06:00Z" w16du:dateUtc="2025-10-30T10:06:00Z"/>
                <w:rFonts w:eastAsia="SimSun"/>
              </w:rPr>
            </w:pPr>
            <w:ins w:id="6929" w:author="Tuomo Saynajakangas (Nokia)" w:date="2025-10-30T12:06:00Z" w16du:dateUtc="2025-10-30T10:06:00Z">
              <w:r w:rsidRPr="00891264">
                <w:rPr>
                  <w:rFonts w:eastAsia="SimSu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B35CC" w14:textId="77777777" w:rsidR="00A604B5" w:rsidRPr="00891264" w:rsidRDefault="00A604B5" w:rsidP="000A43DD">
            <w:pPr>
              <w:pStyle w:val="TAC"/>
              <w:rPr>
                <w:ins w:id="6930" w:author="Tuomo Saynajakangas (Nokia)" w:date="2025-10-30T12:06:00Z" w16du:dateUtc="2025-10-30T10:06:00Z"/>
                <w:rFonts w:eastAsia="SimSun"/>
              </w:rPr>
            </w:pPr>
            <w:ins w:id="6931"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BC154" w14:textId="77777777" w:rsidR="00A604B5" w:rsidRPr="00891264" w:rsidRDefault="00A604B5" w:rsidP="000A43DD">
            <w:pPr>
              <w:pStyle w:val="TAC"/>
              <w:rPr>
                <w:ins w:id="6932" w:author="Tuomo Saynajakangas (Nokia)" w:date="2025-10-30T12:06:00Z" w16du:dateUtc="2025-10-30T10:06:00Z"/>
                <w:rFonts w:eastAsia="SimSun"/>
              </w:rPr>
            </w:pPr>
            <w:ins w:id="6933" w:author="Tuomo Saynajakangas (Nokia)" w:date="2025-10-30T12:06:00Z" w16du:dateUtc="2025-10-30T10:06:00Z">
              <w:r>
                <w:rPr>
                  <w:rFonts w:eastAsia="SimSun"/>
                </w:rPr>
                <w:t>21</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494C6" w14:textId="77777777" w:rsidR="00A604B5" w:rsidRPr="00891264" w:rsidRDefault="00A604B5" w:rsidP="000A43DD">
            <w:pPr>
              <w:pStyle w:val="TAC"/>
              <w:rPr>
                <w:ins w:id="6934" w:author="Tuomo Saynajakangas (Nokia)" w:date="2025-10-30T12:06:00Z" w16du:dateUtc="2025-10-30T10:06:00Z"/>
                <w:rFonts w:eastAsia="SimSun"/>
              </w:rPr>
            </w:pPr>
            <w:ins w:id="6935" w:author="Tuomo Saynajakangas (Nokia)" w:date="2025-10-30T12:06:00Z" w16du:dateUtc="2025-10-30T10:06:00Z">
              <w:r w:rsidRPr="00891264">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40ED" w14:textId="77777777" w:rsidR="00A604B5" w:rsidRPr="00891264" w:rsidRDefault="00A604B5" w:rsidP="000A43DD">
            <w:pPr>
              <w:pStyle w:val="TAC"/>
              <w:rPr>
                <w:ins w:id="6936" w:author="Tuomo Saynajakangas (Nokia)" w:date="2025-10-30T12:06:00Z" w16du:dateUtc="2025-10-30T10:06:00Z"/>
                <w:rFonts w:eastAsia="SimSun"/>
              </w:rPr>
            </w:pPr>
            <w:ins w:id="6937"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3AB7F" w14:textId="77777777" w:rsidR="00A604B5" w:rsidRPr="00891264" w:rsidRDefault="00A604B5" w:rsidP="000A43DD">
            <w:pPr>
              <w:pStyle w:val="TAC"/>
              <w:rPr>
                <w:ins w:id="6938" w:author="Tuomo Saynajakangas (Nokia)" w:date="2025-10-30T12:06:00Z" w16du:dateUtc="2025-10-30T10:06:00Z"/>
                <w:rFonts w:eastAsia="SimSun"/>
              </w:rPr>
            </w:pPr>
            <w:ins w:id="6939"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071A73" w14:textId="77777777" w:rsidR="00A604B5" w:rsidRPr="00891264" w:rsidRDefault="00A604B5" w:rsidP="000A43DD">
            <w:pPr>
              <w:pStyle w:val="TAC"/>
              <w:rPr>
                <w:ins w:id="6940" w:author="Tuomo Saynajakangas (Nokia)" w:date="2025-10-30T12:06:00Z" w16du:dateUtc="2025-10-30T10:06:00Z"/>
                <w:rFonts w:eastAsia="SimSun"/>
              </w:rPr>
            </w:pPr>
            <w:ins w:id="6941" w:author="Tuomo Saynajakangas (Nokia)" w:date="2025-10-30T12:06:00Z" w16du:dateUtc="2025-10-30T10:06:00Z">
              <w:r w:rsidRPr="00891264">
                <w:rPr>
                  <w:rFonts w:eastAsia="SimSun"/>
                </w:rPr>
                <w:t>1</w:t>
              </w:r>
              <w:r>
                <w:rPr>
                  <w:rFonts w:eastAsia="SimSun"/>
                </w:rPr>
                <w:t>7</w:t>
              </w:r>
              <w:r w:rsidRPr="00891264">
                <w:rPr>
                  <w:rFonts w:eastAsia="SimSun"/>
                </w:rPr>
                <w:t>.5-TT</w:t>
              </w:r>
            </w:ins>
          </w:p>
        </w:tc>
      </w:tr>
      <w:tr w:rsidR="00A604B5" w:rsidRPr="00891264" w14:paraId="4EDE3805" w14:textId="77777777" w:rsidTr="000A43DD">
        <w:trPr>
          <w:trHeight w:val="77"/>
          <w:ins w:id="6942"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A65DC" w14:textId="77777777" w:rsidR="00A604B5" w:rsidRPr="00891264" w:rsidRDefault="00A604B5" w:rsidP="000A43DD">
            <w:pPr>
              <w:pStyle w:val="TAC"/>
              <w:rPr>
                <w:ins w:id="6943" w:author="Tuomo Saynajakangas (Nokia)" w:date="2025-10-30T12:06:00Z" w16du:dateUtc="2025-10-30T10:06:00Z"/>
                <w:rFonts w:eastAsia="SimSun"/>
              </w:rPr>
            </w:pPr>
            <w:ins w:id="6944" w:author="Tuomo Saynajakangas (Nokia)" w:date="2025-10-30T12:06:00Z" w16du:dateUtc="2025-10-30T10:06:00Z">
              <w:r w:rsidRPr="00891264">
                <w:rPr>
                  <w:rFonts w:eastAsia="SimSun"/>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27F51" w14:textId="77777777" w:rsidR="00A604B5" w:rsidRPr="00891264" w:rsidRDefault="00A604B5" w:rsidP="000A43DD">
            <w:pPr>
              <w:pStyle w:val="TAC"/>
              <w:rPr>
                <w:ins w:id="6945" w:author="Tuomo Saynajakangas (Nokia)" w:date="2025-10-30T12:06:00Z" w16du:dateUtc="2025-10-30T10:06:00Z"/>
                <w:rFonts w:eastAsia="SimSun"/>
              </w:rPr>
            </w:pPr>
            <w:ins w:id="6946"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B0A77" w14:textId="77777777" w:rsidR="00A604B5" w:rsidRPr="00891264" w:rsidRDefault="00A604B5" w:rsidP="000A43DD">
            <w:pPr>
              <w:pStyle w:val="TAC"/>
              <w:rPr>
                <w:ins w:id="6947" w:author="Tuomo Saynajakangas (Nokia)" w:date="2025-10-30T12:06:00Z" w16du:dateUtc="2025-10-30T10:06:00Z"/>
                <w:rFonts w:eastAsia="SimSun"/>
              </w:rPr>
            </w:pPr>
            <w:ins w:id="6948" w:author="Tuomo Saynajakangas (Nokia)" w:date="2025-10-30T12:06:00Z" w16du:dateUtc="2025-10-30T10:06:00Z">
              <w:r w:rsidRPr="00891264">
                <w:rPr>
                  <w:rFonts w:eastAsia="SimSu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D2802" w14:textId="77777777" w:rsidR="00A604B5" w:rsidRPr="00891264" w:rsidRDefault="00A604B5" w:rsidP="000A43DD">
            <w:pPr>
              <w:pStyle w:val="TAC"/>
              <w:rPr>
                <w:ins w:id="6949" w:author="Tuomo Saynajakangas (Nokia)" w:date="2025-10-30T12:06:00Z" w16du:dateUtc="2025-10-30T10:06:00Z"/>
                <w:rFonts w:eastAsia="SimSun"/>
              </w:rPr>
            </w:pPr>
            <w:ins w:id="6950" w:author="Tuomo Saynajakangas (Nokia)" w:date="2025-10-30T12:06:00Z" w16du:dateUtc="2025-10-30T10:06:00Z">
              <w:r w:rsidRPr="00891264">
                <w:rPr>
                  <w:rFonts w:eastAsia="SimSu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B815" w14:textId="77777777" w:rsidR="00A604B5" w:rsidRPr="00891264" w:rsidRDefault="00A604B5" w:rsidP="000A43DD">
            <w:pPr>
              <w:pStyle w:val="TAC"/>
              <w:rPr>
                <w:ins w:id="6951" w:author="Tuomo Saynajakangas (Nokia)" w:date="2025-10-30T12:06:00Z" w16du:dateUtc="2025-10-30T10:06:00Z"/>
                <w:rFonts w:eastAsia="SimSun"/>
              </w:rPr>
            </w:pPr>
            <w:ins w:id="6952"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6D1ED" w14:textId="77777777" w:rsidR="00A604B5" w:rsidRPr="00891264" w:rsidRDefault="00A604B5" w:rsidP="000A43DD">
            <w:pPr>
              <w:pStyle w:val="TAC"/>
              <w:rPr>
                <w:ins w:id="6953" w:author="Tuomo Saynajakangas (Nokia)" w:date="2025-10-30T12:06:00Z" w16du:dateUtc="2025-10-30T10:06:00Z"/>
                <w:rFonts w:eastAsia="SimSun"/>
              </w:rPr>
            </w:pPr>
            <w:ins w:id="6954" w:author="Tuomo Saynajakangas (Nokia)" w:date="2025-10-30T12:06:00Z" w16du:dateUtc="2025-10-30T10:06:00Z">
              <w:r w:rsidRPr="00891264">
                <w:rPr>
                  <w:rFonts w:eastAsia="SimSun"/>
                </w:rPr>
                <w:t>2</w:t>
              </w:r>
              <w:r>
                <w:rPr>
                  <w:rFonts w:eastAsia="SimSun"/>
                </w:rPr>
                <w:t>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031D6" w14:textId="77777777" w:rsidR="00A604B5" w:rsidRPr="00891264" w:rsidRDefault="00A604B5" w:rsidP="000A43DD">
            <w:pPr>
              <w:pStyle w:val="TAC"/>
              <w:rPr>
                <w:ins w:id="6955" w:author="Tuomo Saynajakangas (Nokia)" w:date="2025-10-30T12:06:00Z" w16du:dateUtc="2025-10-30T10:06:00Z"/>
                <w:rFonts w:eastAsia="SimSun"/>
              </w:rPr>
            </w:pPr>
            <w:ins w:id="6956" w:author="Tuomo Saynajakangas (Nokia)" w:date="2025-10-30T12:06:00Z" w16du:dateUtc="2025-10-30T10:06:00Z">
              <w:r w:rsidRPr="00891264">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4B62F" w14:textId="77777777" w:rsidR="00A604B5" w:rsidRPr="00891264" w:rsidRDefault="00A604B5" w:rsidP="000A43DD">
            <w:pPr>
              <w:pStyle w:val="TAC"/>
              <w:rPr>
                <w:ins w:id="6957" w:author="Tuomo Saynajakangas (Nokia)" w:date="2025-10-30T12:06:00Z" w16du:dateUtc="2025-10-30T10:06:00Z"/>
                <w:rFonts w:eastAsia="SimSun"/>
              </w:rPr>
            </w:pPr>
            <w:ins w:id="6958"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E01F0" w14:textId="77777777" w:rsidR="00A604B5" w:rsidRPr="00891264" w:rsidRDefault="00A604B5" w:rsidP="000A43DD">
            <w:pPr>
              <w:pStyle w:val="TAC"/>
              <w:rPr>
                <w:ins w:id="6959" w:author="Tuomo Saynajakangas (Nokia)" w:date="2025-10-30T12:06:00Z" w16du:dateUtc="2025-10-30T10:06:00Z"/>
                <w:rFonts w:eastAsia="SimSun"/>
              </w:rPr>
            </w:pPr>
            <w:ins w:id="6960"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CD3E5D" w14:textId="77777777" w:rsidR="00A604B5" w:rsidRPr="00891264" w:rsidRDefault="00A604B5" w:rsidP="000A43DD">
            <w:pPr>
              <w:pStyle w:val="TAC"/>
              <w:rPr>
                <w:ins w:id="6961" w:author="Tuomo Saynajakangas (Nokia)" w:date="2025-10-30T12:06:00Z" w16du:dateUtc="2025-10-30T10:06:00Z"/>
                <w:rFonts w:eastAsia="SimSun"/>
              </w:rPr>
            </w:pPr>
            <w:ins w:id="6962" w:author="Tuomo Saynajakangas (Nokia)" w:date="2025-10-30T12:06:00Z" w16du:dateUtc="2025-10-30T10:06:00Z">
              <w:r>
                <w:rPr>
                  <w:rFonts w:eastAsia="SimSun"/>
                </w:rPr>
                <w:t>20</w:t>
              </w:r>
              <w:r w:rsidRPr="00891264">
                <w:rPr>
                  <w:rFonts w:eastAsia="SimSun"/>
                </w:rPr>
                <w:t>.5-TT</w:t>
              </w:r>
            </w:ins>
          </w:p>
        </w:tc>
      </w:tr>
      <w:tr w:rsidR="00A604B5" w:rsidRPr="00891264" w14:paraId="5E2EF2EC" w14:textId="77777777" w:rsidTr="000A43DD">
        <w:trPr>
          <w:trHeight w:val="77"/>
          <w:ins w:id="6963"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80789" w14:textId="77777777" w:rsidR="00A604B5" w:rsidRPr="00891264" w:rsidRDefault="00A604B5" w:rsidP="000A43DD">
            <w:pPr>
              <w:pStyle w:val="TAC"/>
              <w:rPr>
                <w:ins w:id="6964" w:author="Tuomo Saynajakangas (Nokia)" w:date="2025-10-30T12:06:00Z" w16du:dateUtc="2025-10-30T10:06:00Z"/>
                <w:rFonts w:eastAsia="SimSun"/>
              </w:rPr>
            </w:pPr>
            <w:ins w:id="6965" w:author="Tuomo Saynajakangas (Nokia)" w:date="2025-10-30T12:06:00Z" w16du:dateUtc="2025-10-30T10:06:00Z">
              <w:r w:rsidRPr="00891264">
                <w:rPr>
                  <w:rFonts w:eastAsia="SimSun"/>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E5F1" w14:textId="77777777" w:rsidR="00A604B5" w:rsidRPr="00891264" w:rsidRDefault="00A604B5" w:rsidP="000A43DD">
            <w:pPr>
              <w:pStyle w:val="TAC"/>
              <w:rPr>
                <w:ins w:id="6966" w:author="Tuomo Saynajakangas (Nokia)" w:date="2025-10-30T12:06:00Z" w16du:dateUtc="2025-10-30T10:06:00Z"/>
                <w:rFonts w:eastAsia="SimSun"/>
              </w:rPr>
            </w:pPr>
            <w:ins w:id="6967"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319DB" w14:textId="77777777" w:rsidR="00A604B5" w:rsidRPr="00891264" w:rsidRDefault="00A604B5" w:rsidP="000A43DD">
            <w:pPr>
              <w:pStyle w:val="TAC"/>
              <w:rPr>
                <w:ins w:id="6968" w:author="Tuomo Saynajakangas (Nokia)" w:date="2025-10-30T12:06:00Z" w16du:dateUtc="2025-10-30T10:06:00Z"/>
                <w:rFonts w:eastAsia="SimSun"/>
              </w:rPr>
            </w:pPr>
            <w:ins w:id="6969" w:author="Tuomo Saynajakangas (Nokia)" w:date="2025-10-30T12:06:00Z" w16du:dateUtc="2025-10-30T10:06:00Z">
              <w:r w:rsidRPr="00891264">
                <w:rPr>
                  <w:rFonts w:eastAsia="SimSu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3AF18" w14:textId="77777777" w:rsidR="00A604B5" w:rsidRPr="00891264" w:rsidRDefault="00A604B5" w:rsidP="000A43DD">
            <w:pPr>
              <w:pStyle w:val="TAC"/>
              <w:rPr>
                <w:ins w:id="6970" w:author="Tuomo Saynajakangas (Nokia)" w:date="2025-10-30T12:06:00Z" w16du:dateUtc="2025-10-30T10:06:00Z"/>
                <w:rFonts w:eastAsia="SimSun"/>
              </w:rPr>
            </w:pPr>
            <w:ins w:id="6971" w:author="Tuomo Saynajakangas (Nokia)" w:date="2025-10-30T12:06:00Z" w16du:dateUtc="2025-10-30T10:06:00Z">
              <w:r w:rsidRPr="00891264">
                <w:rPr>
                  <w:rFonts w:eastAsia="SimSu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0D89A" w14:textId="77777777" w:rsidR="00A604B5" w:rsidRPr="00891264" w:rsidRDefault="00A604B5" w:rsidP="000A43DD">
            <w:pPr>
              <w:pStyle w:val="TAC"/>
              <w:rPr>
                <w:ins w:id="6972" w:author="Tuomo Saynajakangas (Nokia)" w:date="2025-10-30T12:06:00Z" w16du:dateUtc="2025-10-30T10:06:00Z"/>
                <w:rFonts w:eastAsia="SimSun"/>
              </w:rPr>
            </w:pPr>
            <w:ins w:id="6973"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5E37" w14:textId="77777777" w:rsidR="00A604B5" w:rsidRPr="00891264" w:rsidRDefault="00A604B5" w:rsidP="000A43DD">
            <w:pPr>
              <w:pStyle w:val="TAC"/>
              <w:rPr>
                <w:ins w:id="6974" w:author="Tuomo Saynajakangas (Nokia)" w:date="2025-10-30T12:06:00Z" w16du:dateUtc="2025-10-30T10:06:00Z"/>
                <w:rFonts w:eastAsia="SimSun"/>
              </w:rPr>
            </w:pPr>
            <w:ins w:id="6975" w:author="Tuomo Saynajakangas (Nokia)" w:date="2025-10-30T12:06:00Z" w16du:dateUtc="2025-10-30T10:06:00Z">
              <w:r>
                <w:rPr>
                  <w:rFonts w:eastAsia="SimSu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4EC2" w14:textId="77777777" w:rsidR="00A604B5" w:rsidRPr="00891264" w:rsidRDefault="00A604B5" w:rsidP="000A43DD">
            <w:pPr>
              <w:pStyle w:val="TAC"/>
              <w:rPr>
                <w:ins w:id="6976" w:author="Tuomo Saynajakangas (Nokia)" w:date="2025-10-30T12:06:00Z" w16du:dateUtc="2025-10-30T10:06:00Z"/>
                <w:rFonts w:eastAsia="SimSun"/>
              </w:rPr>
            </w:pPr>
            <w:ins w:id="6977" w:author="Tuomo Saynajakangas (Nokia)" w:date="2025-10-30T12:06:00Z" w16du:dateUtc="2025-10-30T10:06: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B15CF" w14:textId="77777777" w:rsidR="00A604B5" w:rsidRPr="00891264" w:rsidRDefault="00A604B5" w:rsidP="000A43DD">
            <w:pPr>
              <w:pStyle w:val="TAC"/>
              <w:rPr>
                <w:ins w:id="6978" w:author="Tuomo Saynajakangas (Nokia)" w:date="2025-10-30T12:06:00Z" w16du:dateUtc="2025-10-30T10:06:00Z"/>
                <w:rFonts w:eastAsia="SimSun"/>
              </w:rPr>
            </w:pPr>
            <w:ins w:id="6979"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07BEB" w14:textId="77777777" w:rsidR="00A604B5" w:rsidRPr="00891264" w:rsidRDefault="00A604B5" w:rsidP="000A43DD">
            <w:pPr>
              <w:pStyle w:val="TAC"/>
              <w:rPr>
                <w:ins w:id="6980" w:author="Tuomo Saynajakangas (Nokia)" w:date="2025-10-30T12:06:00Z" w16du:dateUtc="2025-10-30T10:06:00Z"/>
                <w:rFonts w:eastAsia="SimSun"/>
              </w:rPr>
            </w:pPr>
            <w:ins w:id="6981"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7EC3EC" w14:textId="77777777" w:rsidR="00A604B5" w:rsidRPr="00891264" w:rsidRDefault="00A604B5" w:rsidP="000A43DD">
            <w:pPr>
              <w:pStyle w:val="TAC"/>
              <w:rPr>
                <w:ins w:id="6982" w:author="Tuomo Saynajakangas (Nokia)" w:date="2025-10-30T12:06:00Z" w16du:dateUtc="2025-10-30T10:06:00Z"/>
                <w:rFonts w:eastAsia="SimSun"/>
              </w:rPr>
            </w:pPr>
            <w:ins w:id="6983" w:author="Tuomo Saynajakangas (Nokia)" w:date="2025-10-30T12:06:00Z" w16du:dateUtc="2025-10-30T10:06:00Z">
              <w:r w:rsidRPr="00891264">
                <w:rPr>
                  <w:rFonts w:eastAsia="SimSun"/>
                </w:rPr>
                <w:t>1</w:t>
              </w:r>
              <w:r>
                <w:rPr>
                  <w:rFonts w:eastAsia="SimSun"/>
                </w:rPr>
                <w:t>5</w:t>
              </w:r>
              <w:r w:rsidRPr="00891264">
                <w:rPr>
                  <w:rFonts w:eastAsia="SimSun"/>
                </w:rPr>
                <w:t>-TT</w:t>
              </w:r>
            </w:ins>
          </w:p>
        </w:tc>
      </w:tr>
      <w:tr w:rsidR="00A604B5" w:rsidRPr="00891264" w14:paraId="024B3187" w14:textId="77777777" w:rsidTr="000A43DD">
        <w:trPr>
          <w:trHeight w:val="77"/>
          <w:ins w:id="6984"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A3ECC" w14:textId="77777777" w:rsidR="00A604B5" w:rsidRPr="00891264" w:rsidRDefault="00A604B5" w:rsidP="000A43DD">
            <w:pPr>
              <w:pStyle w:val="TAC"/>
              <w:rPr>
                <w:ins w:id="6985" w:author="Tuomo Saynajakangas (Nokia)" w:date="2025-10-30T12:06:00Z" w16du:dateUtc="2025-10-30T10:06:00Z"/>
                <w:rFonts w:eastAsia="SimSun"/>
              </w:rPr>
            </w:pPr>
            <w:ins w:id="6986" w:author="Tuomo Saynajakangas (Nokia)" w:date="2025-10-30T12:06:00Z" w16du:dateUtc="2025-10-30T10:06:00Z">
              <w:r w:rsidRPr="00891264">
                <w:rPr>
                  <w:rFonts w:eastAsia="SimSun"/>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E3A3" w14:textId="77777777" w:rsidR="00A604B5" w:rsidRPr="00891264" w:rsidRDefault="00A604B5" w:rsidP="000A43DD">
            <w:pPr>
              <w:pStyle w:val="TAC"/>
              <w:rPr>
                <w:ins w:id="6987" w:author="Tuomo Saynajakangas (Nokia)" w:date="2025-10-30T12:06:00Z" w16du:dateUtc="2025-10-30T10:06:00Z"/>
                <w:rFonts w:eastAsia="SimSun"/>
              </w:rPr>
            </w:pPr>
            <w:ins w:id="6988"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4C1A7" w14:textId="77777777" w:rsidR="00A604B5" w:rsidRPr="00891264" w:rsidRDefault="00A604B5" w:rsidP="000A43DD">
            <w:pPr>
              <w:pStyle w:val="TAC"/>
              <w:rPr>
                <w:ins w:id="6989" w:author="Tuomo Saynajakangas (Nokia)" w:date="2025-10-30T12:06:00Z" w16du:dateUtc="2025-10-30T10:06:00Z"/>
                <w:rFonts w:eastAsia="SimSun"/>
              </w:rPr>
            </w:pPr>
            <w:ins w:id="6990" w:author="Tuomo Saynajakangas (Nokia)" w:date="2025-10-30T12:06:00Z" w16du:dateUtc="2025-10-30T10:06:00Z">
              <w:r w:rsidRPr="00891264">
                <w:rPr>
                  <w:rFonts w:eastAsia="SimSu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5EA8D" w14:textId="77777777" w:rsidR="00A604B5" w:rsidRPr="00891264" w:rsidRDefault="00A604B5" w:rsidP="000A43DD">
            <w:pPr>
              <w:pStyle w:val="TAC"/>
              <w:rPr>
                <w:ins w:id="6991" w:author="Tuomo Saynajakangas (Nokia)" w:date="2025-10-30T12:06:00Z" w16du:dateUtc="2025-10-30T10:06:00Z"/>
                <w:rFonts w:eastAsia="SimSun"/>
              </w:rPr>
            </w:pPr>
            <w:ins w:id="6992" w:author="Tuomo Saynajakangas (Nokia)" w:date="2025-10-30T12:06:00Z" w16du:dateUtc="2025-10-30T10:06:00Z">
              <w:r w:rsidRPr="00891264">
                <w:rPr>
                  <w:rFonts w:eastAsia="SimSu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F69D" w14:textId="77777777" w:rsidR="00A604B5" w:rsidRPr="00891264" w:rsidRDefault="00A604B5" w:rsidP="000A43DD">
            <w:pPr>
              <w:pStyle w:val="TAC"/>
              <w:rPr>
                <w:ins w:id="6993" w:author="Tuomo Saynajakangas (Nokia)" w:date="2025-10-30T12:06:00Z" w16du:dateUtc="2025-10-30T10:06:00Z"/>
                <w:rFonts w:eastAsia="SimSun"/>
              </w:rPr>
            </w:pPr>
            <w:ins w:id="6994"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8EB9B" w14:textId="77777777" w:rsidR="00A604B5" w:rsidRPr="00891264" w:rsidRDefault="00A604B5" w:rsidP="000A43DD">
            <w:pPr>
              <w:pStyle w:val="TAC"/>
              <w:rPr>
                <w:ins w:id="6995" w:author="Tuomo Saynajakangas (Nokia)" w:date="2025-10-30T12:06:00Z" w16du:dateUtc="2025-10-30T10:06:00Z"/>
                <w:rFonts w:eastAsia="SimSun"/>
              </w:rPr>
            </w:pPr>
            <w:ins w:id="6996" w:author="Tuomo Saynajakangas (Nokia)" w:date="2025-10-30T12:06:00Z" w16du:dateUtc="2025-10-30T10:06:00Z">
              <w:r>
                <w:rPr>
                  <w:rFonts w:eastAsia="SimSun"/>
                </w:rPr>
                <w:t>21</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7BD7" w14:textId="77777777" w:rsidR="00A604B5" w:rsidRPr="00891264" w:rsidRDefault="00A604B5" w:rsidP="000A43DD">
            <w:pPr>
              <w:pStyle w:val="TAC"/>
              <w:rPr>
                <w:ins w:id="6997" w:author="Tuomo Saynajakangas (Nokia)" w:date="2025-10-30T12:06:00Z" w16du:dateUtc="2025-10-30T10:06:00Z"/>
                <w:rFonts w:eastAsia="SimSun"/>
              </w:rPr>
            </w:pPr>
            <w:ins w:id="6998" w:author="Tuomo Saynajakangas (Nokia)" w:date="2025-10-30T12:06:00Z" w16du:dateUtc="2025-10-30T10:06:00Z">
              <w:r w:rsidRPr="00891264">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2BB7A" w14:textId="77777777" w:rsidR="00A604B5" w:rsidRPr="00891264" w:rsidRDefault="00A604B5" w:rsidP="000A43DD">
            <w:pPr>
              <w:pStyle w:val="TAC"/>
              <w:rPr>
                <w:ins w:id="6999" w:author="Tuomo Saynajakangas (Nokia)" w:date="2025-10-30T12:06:00Z" w16du:dateUtc="2025-10-30T10:06:00Z"/>
                <w:rFonts w:eastAsia="SimSun"/>
              </w:rPr>
            </w:pPr>
            <w:ins w:id="7000"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EFF07" w14:textId="77777777" w:rsidR="00A604B5" w:rsidRPr="00891264" w:rsidRDefault="00A604B5" w:rsidP="000A43DD">
            <w:pPr>
              <w:pStyle w:val="TAC"/>
              <w:rPr>
                <w:ins w:id="7001" w:author="Tuomo Saynajakangas (Nokia)" w:date="2025-10-30T12:06:00Z" w16du:dateUtc="2025-10-30T10:06:00Z"/>
                <w:rFonts w:eastAsia="SimSun"/>
              </w:rPr>
            </w:pPr>
            <w:ins w:id="7002"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0A82DD" w14:textId="77777777" w:rsidR="00A604B5" w:rsidRPr="00891264" w:rsidRDefault="00A604B5" w:rsidP="000A43DD">
            <w:pPr>
              <w:pStyle w:val="TAC"/>
              <w:rPr>
                <w:ins w:id="7003" w:author="Tuomo Saynajakangas (Nokia)" w:date="2025-10-30T12:06:00Z" w16du:dateUtc="2025-10-30T10:06:00Z"/>
                <w:rFonts w:eastAsia="SimSun"/>
              </w:rPr>
            </w:pPr>
            <w:ins w:id="7004" w:author="Tuomo Saynajakangas (Nokia)" w:date="2025-10-30T12:06:00Z" w16du:dateUtc="2025-10-30T10:06:00Z">
              <w:r w:rsidRPr="00891264">
                <w:rPr>
                  <w:rFonts w:eastAsia="SimSun"/>
                </w:rPr>
                <w:t>1</w:t>
              </w:r>
              <w:r>
                <w:rPr>
                  <w:rFonts w:eastAsia="SimSun"/>
                </w:rPr>
                <w:t>7</w:t>
              </w:r>
              <w:r w:rsidRPr="00891264">
                <w:rPr>
                  <w:rFonts w:eastAsia="SimSun"/>
                </w:rPr>
                <w:t>.5-TT</w:t>
              </w:r>
            </w:ins>
          </w:p>
        </w:tc>
      </w:tr>
      <w:tr w:rsidR="00A604B5" w:rsidRPr="00891264" w14:paraId="20AA7B60" w14:textId="77777777" w:rsidTr="000A43DD">
        <w:trPr>
          <w:trHeight w:val="77"/>
          <w:ins w:id="7005"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7C856" w14:textId="77777777" w:rsidR="00A604B5" w:rsidRPr="00891264" w:rsidRDefault="00A604B5" w:rsidP="000A43DD">
            <w:pPr>
              <w:pStyle w:val="TAC"/>
              <w:rPr>
                <w:ins w:id="7006" w:author="Tuomo Saynajakangas (Nokia)" w:date="2025-10-30T12:06:00Z" w16du:dateUtc="2025-10-30T10:06:00Z"/>
                <w:rFonts w:eastAsia="SimSun"/>
              </w:rPr>
            </w:pPr>
            <w:ins w:id="7007" w:author="Tuomo Saynajakangas (Nokia)" w:date="2025-10-30T12:06:00Z" w16du:dateUtc="2025-10-30T10:06:00Z">
              <w:r w:rsidRPr="00891264">
                <w:rPr>
                  <w:rFonts w:eastAsia="SimSun"/>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D38E0" w14:textId="77777777" w:rsidR="00A604B5" w:rsidRPr="00891264" w:rsidRDefault="00A604B5" w:rsidP="000A43DD">
            <w:pPr>
              <w:pStyle w:val="TAC"/>
              <w:rPr>
                <w:ins w:id="7008" w:author="Tuomo Saynajakangas (Nokia)" w:date="2025-10-30T12:06:00Z" w16du:dateUtc="2025-10-30T10:06:00Z"/>
                <w:rFonts w:eastAsia="SimSun"/>
              </w:rPr>
            </w:pPr>
            <w:ins w:id="7009"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CB9B" w14:textId="77777777" w:rsidR="00A604B5" w:rsidRPr="00891264" w:rsidRDefault="00A604B5" w:rsidP="000A43DD">
            <w:pPr>
              <w:pStyle w:val="TAC"/>
              <w:rPr>
                <w:ins w:id="7010" w:author="Tuomo Saynajakangas (Nokia)" w:date="2025-10-30T12:06:00Z" w16du:dateUtc="2025-10-30T10:06:00Z"/>
                <w:rFonts w:eastAsia="SimSun"/>
              </w:rPr>
            </w:pPr>
            <w:ins w:id="7011" w:author="Tuomo Saynajakangas (Nokia)" w:date="2025-10-30T12:06:00Z" w16du:dateUtc="2025-10-30T10:06: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ED82A" w14:textId="77777777" w:rsidR="00A604B5" w:rsidRPr="00891264" w:rsidRDefault="00A604B5" w:rsidP="000A43DD">
            <w:pPr>
              <w:pStyle w:val="TAC"/>
              <w:rPr>
                <w:ins w:id="7012" w:author="Tuomo Saynajakangas (Nokia)" w:date="2025-10-30T12:06:00Z" w16du:dateUtc="2025-10-30T10:06:00Z"/>
                <w:rFonts w:eastAsia="SimSun"/>
              </w:rPr>
            </w:pPr>
            <w:ins w:id="7013" w:author="Tuomo Saynajakangas (Nokia)" w:date="2025-10-30T12:06:00Z" w16du:dateUtc="2025-10-30T10:06: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7C1CF" w14:textId="77777777" w:rsidR="00A604B5" w:rsidRPr="00891264" w:rsidRDefault="00A604B5" w:rsidP="000A43DD">
            <w:pPr>
              <w:pStyle w:val="TAC"/>
              <w:rPr>
                <w:ins w:id="7014" w:author="Tuomo Saynajakangas (Nokia)" w:date="2025-10-30T12:06:00Z" w16du:dateUtc="2025-10-30T10:06:00Z"/>
                <w:rFonts w:eastAsia="SimSun"/>
              </w:rPr>
            </w:pPr>
            <w:ins w:id="7015"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31A63" w14:textId="77777777" w:rsidR="00A604B5" w:rsidRPr="00891264" w:rsidRDefault="00A604B5" w:rsidP="000A43DD">
            <w:pPr>
              <w:pStyle w:val="TAC"/>
              <w:rPr>
                <w:ins w:id="7016" w:author="Tuomo Saynajakangas (Nokia)" w:date="2025-10-30T12:06:00Z" w16du:dateUtc="2025-10-30T10:06:00Z"/>
                <w:rFonts w:eastAsia="SimSun"/>
              </w:rPr>
            </w:pPr>
            <w:ins w:id="7017" w:author="Tuomo Saynajakangas (Nokia)" w:date="2025-10-30T12:06:00Z" w16du:dateUtc="2025-10-30T10:06:00Z">
              <w:r>
                <w:rPr>
                  <w:rFonts w:eastAsia="SimSun"/>
                </w:rPr>
                <w:t>20</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808EE" w14:textId="77777777" w:rsidR="00A604B5" w:rsidRPr="00891264" w:rsidRDefault="00A604B5" w:rsidP="000A43DD">
            <w:pPr>
              <w:pStyle w:val="TAC"/>
              <w:rPr>
                <w:ins w:id="7018" w:author="Tuomo Saynajakangas (Nokia)" w:date="2025-10-30T12:06:00Z" w16du:dateUtc="2025-10-30T10:06:00Z"/>
                <w:rFonts w:eastAsia="SimSun"/>
              </w:rPr>
            </w:pPr>
            <w:ins w:id="7019" w:author="Tuomo Saynajakangas (Nokia)" w:date="2025-10-30T12:06:00Z" w16du:dateUtc="2025-10-30T10:06: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B5872" w14:textId="77777777" w:rsidR="00A604B5" w:rsidRPr="00891264" w:rsidRDefault="00A604B5" w:rsidP="000A43DD">
            <w:pPr>
              <w:pStyle w:val="TAC"/>
              <w:rPr>
                <w:ins w:id="7020" w:author="Tuomo Saynajakangas (Nokia)" w:date="2025-10-30T12:06:00Z" w16du:dateUtc="2025-10-30T10:06:00Z"/>
                <w:rFonts w:eastAsia="SimSun"/>
              </w:rPr>
            </w:pPr>
            <w:ins w:id="7021"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CD9EA" w14:textId="77777777" w:rsidR="00A604B5" w:rsidRPr="00891264" w:rsidRDefault="00A604B5" w:rsidP="000A43DD">
            <w:pPr>
              <w:pStyle w:val="TAC"/>
              <w:rPr>
                <w:ins w:id="7022" w:author="Tuomo Saynajakangas (Nokia)" w:date="2025-10-30T12:06:00Z" w16du:dateUtc="2025-10-30T10:06:00Z"/>
                <w:rFonts w:eastAsia="SimSun"/>
              </w:rPr>
            </w:pPr>
            <w:ins w:id="7023"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40D14F" w14:textId="77777777" w:rsidR="00A604B5" w:rsidRPr="00891264" w:rsidRDefault="00A604B5" w:rsidP="000A43DD">
            <w:pPr>
              <w:pStyle w:val="TAC"/>
              <w:rPr>
                <w:ins w:id="7024" w:author="Tuomo Saynajakangas (Nokia)" w:date="2025-10-30T12:06:00Z" w16du:dateUtc="2025-10-30T10:06:00Z"/>
                <w:rFonts w:eastAsia="SimSun"/>
              </w:rPr>
            </w:pPr>
            <w:ins w:id="7025" w:author="Tuomo Saynajakangas (Nokia)" w:date="2025-10-30T12:06:00Z" w16du:dateUtc="2025-10-30T10:06:00Z">
              <w:r w:rsidRPr="00891264">
                <w:rPr>
                  <w:rFonts w:eastAsia="SimSun"/>
                </w:rPr>
                <w:t>1</w:t>
              </w:r>
              <w:r>
                <w:rPr>
                  <w:rFonts w:eastAsia="SimSun"/>
                </w:rPr>
                <w:t>5</w:t>
              </w:r>
              <w:r w:rsidRPr="00891264">
                <w:rPr>
                  <w:rFonts w:eastAsia="SimSun"/>
                </w:rPr>
                <w:t>.5-TT</w:t>
              </w:r>
            </w:ins>
          </w:p>
        </w:tc>
      </w:tr>
      <w:tr w:rsidR="00A604B5" w:rsidRPr="00891264" w14:paraId="53455D9F" w14:textId="77777777" w:rsidTr="000A43DD">
        <w:trPr>
          <w:trHeight w:val="77"/>
          <w:ins w:id="7026"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C3C7" w14:textId="77777777" w:rsidR="00A604B5" w:rsidRPr="00891264" w:rsidRDefault="00A604B5" w:rsidP="000A43DD">
            <w:pPr>
              <w:pStyle w:val="TAC"/>
              <w:rPr>
                <w:ins w:id="7027" w:author="Tuomo Saynajakangas (Nokia)" w:date="2025-10-30T12:06:00Z" w16du:dateUtc="2025-10-30T10:06:00Z"/>
                <w:rFonts w:eastAsia="SimSun"/>
              </w:rPr>
            </w:pPr>
            <w:ins w:id="7028" w:author="Tuomo Saynajakangas (Nokia)" w:date="2025-10-30T12:06:00Z" w16du:dateUtc="2025-10-30T10:06:00Z">
              <w:r w:rsidRPr="00891264">
                <w:rPr>
                  <w:rFonts w:eastAsia="SimSun"/>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28215" w14:textId="77777777" w:rsidR="00A604B5" w:rsidRPr="00891264" w:rsidRDefault="00A604B5" w:rsidP="000A43DD">
            <w:pPr>
              <w:pStyle w:val="TAC"/>
              <w:rPr>
                <w:ins w:id="7029" w:author="Tuomo Saynajakangas (Nokia)" w:date="2025-10-30T12:06:00Z" w16du:dateUtc="2025-10-30T10:06:00Z"/>
                <w:rFonts w:eastAsia="SimSun"/>
              </w:rPr>
            </w:pPr>
            <w:ins w:id="7030"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542D6" w14:textId="77777777" w:rsidR="00A604B5" w:rsidRPr="00891264" w:rsidRDefault="00A604B5" w:rsidP="000A43DD">
            <w:pPr>
              <w:pStyle w:val="TAC"/>
              <w:rPr>
                <w:ins w:id="7031" w:author="Tuomo Saynajakangas (Nokia)" w:date="2025-10-30T12:06:00Z" w16du:dateUtc="2025-10-30T10:06:00Z"/>
                <w:rFonts w:eastAsia="SimSun"/>
              </w:rPr>
            </w:pPr>
            <w:ins w:id="7032" w:author="Tuomo Saynajakangas (Nokia)" w:date="2025-10-30T12:06:00Z" w16du:dateUtc="2025-10-30T10:06: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1D21B" w14:textId="77777777" w:rsidR="00A604B5" w:rsidRPr="00891264" w:rsidRDefault="00A604B5" w:rsidP="000A43DD">
            <w:pPr>
              <w:pStyle w:val="TAC"/>
              <w:rPr>
                <w:ins w:id="7033" w:author="Tuomo Saynajakangas (Nokia)" w:date="2025-10-30T12:06:00Z" w16du:dateUtc="2025-10-30T10:06:00Z"/>
                <w:rFonts w:eastAsia="SimSun"/>
              </w:rPr>
            </w:pPr>
            <w:ins w:id="7034" w:author="Tuomo Saynajakangas (Nokia)" w:date="2025-10-30T12:06:00Z" w16du:dateUtc="2025-10-30T10:06: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5F86E" w14:textId="77777777" w:rsidR="00A604B5" w:rsidRPr="00891264" w:rsidRDefault="00A604B5" w:rsidP="000A43DD">
            <w:pPr>
              <w:pStyle w:val="TAC"/>
              <w:rPr>
                <w:ins w:id="7035" w:author="Tuomo Saynajakangas (Nokia)" w:date="2025-10-30T12:06:00Z" w16du:dateUtc="2025-10-30T10:06:00Z"/>
                <w:rFonts w:eastAsia="SimSun"/>
              </w:rPr>
            </w:pPr>
            <w:ins w:id="7036"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444B" w14:textId="77777777" w:rsidR="00A604B5" w:rsidRPr="00891264" w:rsidRDefault="00A604B5" w:rsidP="000A43DD">
            <w:pPr>
              <w:pStyle w:val="TAC"/>
              <w:rPr>
                <w:ins w:id="7037" w:author="Tuomo Saynajakangas (Nokia)" w:date="2025-10-30T12:06:00Z" w16du:dateUtc="2025-10-30T10:06:00Z"/>
                <w:rFonts w:eastAsia="SimSun"/>
              </w:rPr>
            </w:pPr>
            <w:ins w:id="7038" w:author="Tuomo Saynajakangas (Nokia)" w:date="2025-10-30T12:06:00Z" w16du:dateUtc="2025-10-30T10:06: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AACA" w14:textId="77777777" w:rsidR="00A604B5" w:rsidRPr="00891264" w:rsidRDefault="00A604B5" w:rsidP="000A43DD">
            <w:pPr>
              <w:pStyle w:val="TAC"/>
              <w:rPr>
                <w:ins w:id="7039" w:author="Tuomo Saynajakangas (Nokia)" w:date="2025-10-30T12:06:00Z" w16du:dateUtc="2025-10-30T10:06:00Z"/>
                <w:rFonts w:eastAsia="SimSun"/>
              </w:rPr>
            </w:pPr>
            <w:ins w:id="7040" w:author="Tuomo Saynajakangas (Nokia)" w:date="2025-10-30T12:06:00Z" w16du:dateUtc="2025-10-30T10:06: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4F468" w14:textId="77777777" w:rsidR="00A604B5" w:rsidRPr="00891264" w:rsidRDefault="00A604B5" w:rsidP="000A43DD">
            <w:pPr>
              <w:pStyle w:val="TAC"/>
              <w:rPr>
                <w:ins w:id="7041" w:author="Tuomo Saynajakangas (Nokia)" w:date="2025-10-30T12:06:00Z" w16du:dateUtc="2025-10-30T10:06:00Z"/>
                <w:rFonts w:eastAsia="SimSun"/>
              </w:rPr>
            </w:pPr>
            <w:ins w:id="7042"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0F846" w14:textId="77777777" w:rsidR="00A604B5" w:rsidRPr="00891264" w:rsidRDefault="00A604B5" w:rsidP="000A43DD">
            <w:pPr>
              <w:pStyle w:val="TAC"/>
              <w:rPr>
                <w:ins w:id="7043" w:author="Tuomo Saynajakangas (Nokia)" w:date="2025-10-30T12:06:00Z" w16du:dateUtc="2025-10-30T10:06:00Z"/>
                <w:rFonts w:eastAsia="SimSun"/>
              </w:rPr>
            </w:pPr>
            <w:ins w:id="7044"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A15BA4" w14:textId="77777777" w:rsidR="00A604B5" w:rsidRPr="00891264" w:rsidRDefault="00A604B5" w:rsidP="000A43DD">
            <w:pPr>
              <w:pStyle w:val="TAC"/>
              <w:rPr>
                <w:ins w:id="7045" w:author="Tuomo Saynajakangas (Nokia)" w:date="2025-10-30T12:06:00Z" w16du:dateUtc="2025-10-30T10:06:00Z"/>
                <w:rFonts w:eastAsia="SimSun"/>
              </w:rPr>
            </w:pPr>
            <w:ins w:id="7046" w:author="Tuomo Saynajakangas (Nokia)" w:date="2025-10-30T12:06:00Z" w16du:dateUtc="2025-10-30T10:06:00Z">
              <w:r w:rsidRPr="00891264">
                <w:rPr>
                  <w:rFonts w:eastAsia="SimSun"/>
                </w:rPr>
                <w:t>1</w:t>
              </w:r>
              <w:r>
                <w:rPr>
                  <w:rFonts w:eastAsia="SimSun"/>
                </w:rPr>
                <w:t>8</w:t>
              </w:r>
              <w:r w:rsidRPr="00891264">
                <w:rPr>
                  <w:rFonts w:eastAsia="SimSun"/>
                </w:rPr>
                <w:t>.5-TT</w:t>
              </w:r>
            </w:ins>
          </w:p>
        </w:tc>
      </w:tr>
      <w:tr w:rsidR="00A604B5" w:rsidRPr="00891264" w14:paraId="4F7744F0" w14:textId="77777777" w:rsidTr="000A43DD">
        <w:trPr>
          <w:trHeight w:val="77"/>
          <w:ins w:id="7047"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57BB3" w14:textId="77777777" w:rsidR="00A604B5" w:rsidRPr="00891264" w:rsidRDefault="00A604B5" w:rsidP="000A43DD">
            <w:pPr>
              <w:pStyle w:val="TAC"/>
              <w:rPr>
                <w:ins w:id="7048" w:author="Tuomo Saynajakangas (Nokia)" w:date="2025-10-30T12:06:00Z" w16du:dateUtc="2025-10-30T10:06:00Z"/>
                <w:rFonts w:eastAsia="SimSun"/>
              </w:rPr>
            </w:pPr>
            <w:ins w:id="7049" w:author="Tuomo Saynajakangas (Nokia)" w:date="2025-10-30T12:06:00Z" w16du:dateUtc="2025-10-30T10:06:00Z">
              <w:r w:rsidRPr="00891264">
                <w:rPr>
                  <w:rFonts w:eastAsia="SimSun"/>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3AD2" w14:textId="77777777" w:rsidR="00A604B5" w:rsidRPr="00891264" w:rsidRDefault="00A604B5" w:rsidP="000A43DD">
            <w:pPr>
              <w:pStyle w:val="TAC"/>
              <w:rPr>
                <w:ins w:id="7050" w:author="Tuomo Saynajakangas (Nokia)" w:date="2025-10-30T12:06:00Z" w16du:dateUtc="2025-10-30T10:06:00Z"/>
                <w:rFonts w:eastAsia="SimSun"/>
              </w:rPr>
            </w:pPr>
            <w:ins w:id="7051"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87E5B" w14:textId="77777777" w:rsidR="00A604B5" w:rsidRPr="00891264" w:rsidRDefault="00A604B5" w:rsidP="000A43DD">
            <w:pPr>
              <w:pStyle w:val="TAC"/>
              <w:rPr>
                <w:ins w:id="7052" w:author="Tuomo Saynajakangas (Nokia)" w:date="2025-10-30T12:06:00Z" w16du:dateUtc="2025-10-30T10:06:00Z"/>
                <w:rFonts w:eastAsia="SimSun"/>
              </w:rPr>
            </w:pPr>
            <w:ins w:id="7053" w:author="Tuomo Saynajakangas (Nokia)" w:date="2025-10-30T12:06:00Z" w16du:dateUtc="2025-10-30T10:06: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42A66" w14:textId="77777777" w:rsidR="00A604B5" w:rsidRPr="00891264" w:rsidRDefault="00A604B5" w:rsidP="000A43DD">
            <w:pPr>
              <w:pStyle w:val="TAC"/>
              <w:rPr>
                <w:ins w:id="7054" w:author="Tuomo Saynajakangas (Nokia)" w:date="2025-10-30T12:06:00Z" w16du:dateUtc="2025-10-30T10:06:00Z"/>
                <w:rFonts w:eastAsia="SimSun"/>
              </w:rPr>
            </w:pPr>
            <w:ins w:id="7055" w:author="Tuomo Saynajakangas (Nokia)" w:date="2025-10-30T12:06:00Z" w16du:dateUtc="2025-10-30T10:06: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B4D83" w14:textId="77777777" w:rsidR="00A604B5" w:rsidRPr="00891264" w:rsidRDefault="00A604B5" w:rsidP="000A43DD">
            <w:pPr>
              <w:pStyle w:val="TAC"/>
              <w:rPr>
                <w:ins w:id="7056" w:author="Tuomo Saynajakangas (Nokia)" w:date="2025-10-30T12:06:00Z" w16du:dateUtc="2025-10-30T10:06:00Z"/>
                <w:rFonts w:eastAsia="SimSun"/>
              </w:rPr>
            </w:pPr>
            <w:ins w:id="7057"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99F37" w14:textId="77777777" w:rsidR="00A604B5" w:rsidRPr="00891264" w:rsidRDefault="00A604B5" w:rsidP="000A43DD">
            <w:pPr>
              <w:pStyle w:val="TAC"/>
              <w:rPr>
                <w:ins w:id="7058" w:author="Tuomo Saynajakangas (Nokia)" w:date="2025-10-30T12:06:00Z" w16du:dateUtc="2025-10-30T10:06:00Z"/>
                <w:rFonts w:eastAsia="SimSun"/>
              </w:rPr>
            </w:pPr>
            <w:ins w:id="7059" w:author="Tuomo Saynajakangas (Nokia)" w:date="2025-10-30T12:06:00Z" w16du:dateUtc="2025-10-30T10:06:00Z">
              <w:r>
                <w:rPr>
                  <w:rFonts w:eastAsia="SimSun"/>
                </w:rPr>
                <w:t>20</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DC7EF" w14:textId="77777777" w:rsidR="00A604B5" w:rsidRPr="00891264" w:rsidRDefault="00A604B5" w:rsidP="000A43DD">
            <w:pPr>
              <w:pStyle w:val="TAC"/>
              <w:rPr>
                <w:ins w:id="7060" w:author="Tuomo Saynajakangas (Nokia)" w:date="2025-10-30T12:06:00Z" w16du:dateUtc="2025-10-30T10:06:00Z"/>
                <w:rFonts w:eastAsia="SimSun"/>
              </w:rPr>
            </w:pPr>
            <w:ins w:id="7061" w:author="Tuomo Saynajakangas (Nokia)" w:date="2025-10-30T12:06:00Z" w16du:dateUtc="2025-10-30T10:06: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C1C8E" w14:textId="77777777" w:rsidR="00A604B5" w:rsidRPr="00891264" w:rsidRDefault="00A604B5" w:rsidP="000A43DD">
            <w:pPr>
              <w:pStyle w:val="TAC"/>
              <w:rPr>
                <w:ins w:id="7062" w:author="Tuomo Saynajakangas (Nokia)" w:date="2025-10-30T12:06:00Z" w16du:dateUtc="2025-10-30T10:06:00Z"/>
                <w:rFonts w:eastAsia="SimSun"/>
              </w:rPr>
            </w:pPr>
            <w:ins w:id="7063"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2975" w14:textId="77777777" w:rsidR="00A604B5" w:rsidRPr="00891264" w:rsidRDefault="00A604B5" w:rsidP="000A43DD">
            <w:pPr>
              <w:pStyle w:val="TAC"/>
              <w:rPr>
                <w:ins w:id="7064" w:author="Tuomo Saynajakangas (Nokia)" w:date="2025-10-30T12:06:00Z" w16du:dateUtc="2025-10-30T10:06:00Z"/>
                <w:rFonts w:eastAsia="SimSun"/>
              </w:rPr>
            </w:pPr>
            <w:ins w:id="7065"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35E58" w14:textId="77777777" w:rsidR="00A604B5" w:rsidRPr="00891264" w:rsidRDefault="00A604B5" w:rsidP="000A43DD">
            <w:pPr>
              <w:pStyle w:val="TAC"/>
              <w:rPr>
                <w:ins w:id="7066" w:author="Tuomo Saynajakangas (Nokia)" w:date="2025-10-30T12:06:00Z" w16du:dateUtc="2025-10-30T10:06:00Z"/>
                <w:rFonts w:eastAsia="SimSun"/>
              </w:rPr>
            </w:pPr>
            <w:ins w:id="7067" w:author="Tuomo Saynajakangas (Nokia)" w:date="2025-10-30T12:06:00Z" w16du:dateUtc="2025-10-30T10:06:00Z">
              <w:r w:rsidRPr="00891264">
                <w:rPr>
                  <w:rFonts w:eastAsia="SimSun"/>
                </w:rPr>
                <w:t>1</w:t>
              </w:r>
              <w:r>
                <w:rPr>
                  <w:rFonts w:eastAsia="SimSun"/>
                </w:rPr>
                <w:t>5</w:t>
              </w:r>
              <w:r w:rsidRPr="00891264">
                <w:rPr>
                  <w:rFonts w:eastAsia="SimSun"/>
                </w:rPr>
                <w:t>.5-TT</w:t>
              </w:r>
            </w:ins>
          </w:p>
        </w:tc>
      </w:tr>
      <w:tr w:rsidR="00A604B5" w:rsidRPr="00891264" w14:paraId="0FC3E5F3" w14:textId="77777777" w:rsidTr="000A43DD">
        <w:trPr>
          <w:trHeight w:val="77"/>
          <w:ins w:id="7068"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C857A" w14:textId="77777777" w:rsidR="00A604B5" w:rsidRPr="00891264" w:rsidRDefault="00A604B5" w:rsidP="000A43DD">
            <w:pPr>
              <w:pStyle w:val="TAC"/>
              <w:rPr>
                <w:ins w:id="7069" w:author="Tuomo Saynajakangas (Nokia)" w:date="2025-10-30T12:06:00Z" w16du:dateUtc="2025-10-30T10:06:00Z"/>
                <w:rFonts w:eastAsia="SimSun"/>
              </w:rPr>
            </w:pPr>
            <w:ins w:id="7070" w:author="Tuomo Saynajakangas (Nokia)" w:date="2025-10-30T12:06:00Z" w16du:dateUtc="2025-10-30T10:06:00Z">
              <w:r w:rsidRPr="00891264">
                <w:rPr>
                  <w:rFonts w:eastAsia="SimSun"/>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96E70" w14:textId="77777777" w:rsidR="00A604B5" w:rsidRPr="00891264" w:rsidRDefault="00A604B5" w:rsidP="000A43DD">
            <w:pPr>
              <w:pStyle w:val="TAC"/>
              <w:rPr>
                <w:ins w:id="7071" w:author="Tuomo Saynajakangas (Nokia)" w:date="2025-10-30T12:06:00Z" w16du:dateUtc="2025-10-30T10:06:00Z"/>
                <w:rFonts w:eastAsia="SimSun"/>
              </w:rPr>
            </w:pPr>
            <w:ins w:id="7072"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EA5B7" w14:textId="77777777" w:rsidR="00A604B5" w:rsidRPr="00891264" w:rsidRDefault="00A604B5" w:rsidP="000A43DD">
            <w:pPr>
              <w:pStyle w:val="TAC"/>
              <w:rPr>
                <w:ins w:id="7073" w:author="Tuomo Saynajakangas (Nokia)" w:date="2025-10-30T12:06:00Z" w16du:dateUtc="2025-10-30T10:06:00Z"/>
                <w:rFonts w:eastAsia="SimSun"/>
              </w:rPr>
            </w:pPr>
            <w:ins w:id="7074" w:author="Tuomo Saynajakangas (Nokia)" w:date="2025-10-30T12:06:00Z" w16du:dateUtc="2025-10-30T10:06:00Z">
              <w:r w:rsidRPr="00891264">
                <w:rPr>
                  <w:rFonts w:eastAsia="SimSu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82DF5" w14:textId="77777777" w:rsidR="00A604B5" w:rsidRPr="00891264" w:rsidRDefault="00A604B5" w:rsidP="000A43DD">
            <w:pPr>
              <w:pStyle w:val="TAC"/>
              <w:rPr>
                <w:ins w:id="7075" w:author="Tuomo Saynajakangas (Nokia)" w:date="2025-10-30T12:06:00Z" w16du:dateUtc="2025-10-30T10:06:00Z"/>
                <w:rFonts w:eastAsia="SimSun"/>
              </w:rPr>
            </w:pPr>
            <w:ins w:id="7076" w:author="Tuomo Saynajakangas (Nokia)" w:date="2025-10-30T12:06:00Z" w16du:dateUtc="2025-10-30T10:06: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7C6A0" w14:textId="77777777" w:rsidR="00A604B5" w:rsidRPr="00891264" w:rsidRDefault="00A604B5" w:rsidP="000A43DD">
            <w:pPr>
              <w:pStyle w:val="TAC"/>
              <w:rPr>
                <w:ins w:id="7077" w:author="Tuomo Saynajakangas (Nokia)" w:date="2025-10-30T12:06:00Z" w16du:dateUtc="2025-10-30T10:06:00Z"/>
                <w:rFonts w:eastAsia="SimSun"/>
              </w:rPr>
            </w:pPr>
            <w:ins w:id="7078"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D1EC" w14:textId="77777777" w:rsidR="00A604B5" w:rsidRPr="00891264" w:rsidRDefault="00A604B5" w:rsidP="000A43DD">
            <w:pPr>
              <w:pStyle w:val="TAC"/>
              <w:rPr>
                <w:ins w:id="7079" w:author="Tuomo Saynajakangas (Nokia)" w:date="2025-10-30T12:06:00Z" w16du:dateUtc="2025-10-30T10:06:00Z"/>
                <w:rFonts w:eastAsia="SimSun"/>
              </w:rPr>
            </w:pPr>
            <w:ins w:id="7080" w:author="Tuomo Saynajakangas (Nokia)" w:date="2025-10-30T12:06:00Z" w16du:dateUtc="2025-10-30T10:06: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136DB" w14:textId="77777777" w:rsidR="00A604B5" w:rsidRPr="00891264" w:rsidRDefault="00A604B5" w:rsidP="000A43DD">
            <w:pPr>
              <w:pStyle w:val="TAC"/>
              <w:rPr>
                <w:ins w:id="7081" w:author="Tuomo Saynajakangas (Nokia)" w:date="2025-10-30T12:06:00Z" w16du:dateUtc="2025-10-30T10:06:00Z"/>
                <w:rFonts w:eastAsia="SimSun"/>
              </w:rPr>
            </w:pPr>
            <w:ins w:id="7082" w:author="Tuomo Saynajakangas (Nokia)" w:date="2025-10-30T12:06:00Z" w16du:dateUtc="2025-10-30T10:06: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24D98" w14:textId="77777777" w:rsidR="00A604B5" w:rsidRPr="00891264" w:rsidRDefault="00A604B5" w:rsidP="000A43DD">
            <w:pPr>
              <w:pStyle w:val="TAC"/>
              <w:rPr>
                <w:ins w:id="7083" w:author="Tuomo Saynajakangas (Nokia)" w:date="2025-10-30T12:06:00Z" w16du:dateUtc="2025-10-30T10:06:00Z"/>
                <w:rFonts w:eastAsia="SimSun"/>
              </w:rPr>
            </w:pPr>
            <w:ins w:id="7084"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7987C" w14:textId="77777777" w:rsidR="00A604B5" w:rsidRPr="00891264" w:rsidRDefault="00A604B5" w:rsidP="000A43DD">
            <w:pPr>
              <w:pStyle w:val="TAC"/>
              <w:rPr>
                <w:ins w:id="7085" w:author="Tuomo Saynajakangas (Nokia)" w:date="2025-10-30T12:06:00Z" w16du:dateUtc="2025-10-30T10:06:00Z"/>
                <w:rFonts w:eastAsia="SimSun"/>
              </w:rPr>
            </w:pPr>
            <w:ins w:id="7086"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81A5D7" w14:textId="77777777" w:rsidR="00A604B5" w:rsidRPr="00891264" w:rsidRDefault="00A604B5" w:rsidP="000A43DD">
            <w:pPr>
              <w:pStyle w:val="TAC"/>
              <w:rPr>
                <w:ins w:id="7087" w:author="Tuomo Saynajakangas (Nokia)" w:date="2025-10-30T12:06:00Z" w16du:dateUtc="2025-10-30T10:06:00Z"/>
                <w:rFonts w:eastAsia="SimSun"/>
              </w:rPr>
            </w:pPr>
            <w:ins w:id="7088" w:author="Tuomo Saynajakangas (Nokia)" w:date="2025-10-30T12:06:00Z" w16du:dateUtc="2025-10-30T10:06:00Z">
              <w:r w:rsidRPr="00891264">
                <w:rPr>
                  <w:rFonts w:eastAsia="SimSun"/>
                </w:rPr>
                <w:t>1</w:t>
              </w:r>
              <w:r>
                <w:rPr>
                  <w:rFonts w:eastAsia="SimSun"/>
                </w:rPr>
                <w:t>8</w:t>
              </w:r>
              <w:r w:rsidRPr="00891264">
                <w:rPr>
                  <w:rFonts w:eastAsia="SimSun"/>
                </w:rPr>
                <w:t>.5-TT</w:t>
              </w:r>
            </w:ins>
          </w:p>
        </w:tc>
      </w:tr>
      <w:tr w:rsidR="00A604B5" w:rsidRPr="00891264" w14:paraId="2829688C" w14:textId="77777777" w:rsidTr="000A43DD">
        <w:trPr>
          <w:trHeight w:val="77"/>
          <w:ins w:id="7089"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961A2" w14:textId="77777777" w:rsidR="00A604B5" w:rsidRPr="00891264" w:rsidRDefault="00A604B5" w:rsidP="000A43DD">
            <w:pPr>
              <w:pStyle w:val="TAC"/>
              <w:rPr>
                <w:ins w:id="7090" w:author="Tuomo Saynajakangas (Nokia)" w:date="2025-10-30T12:06:00Z" w16du:dateUtc="2025-10-30T10:06:00Z"/>
                <w:rFonts w:eastAsia="SimSun"/>
              </w:rPr>
            </w:pPr>
            <w:ins w:id="7091" w:author="Tuomo Saynajakangas (Nokia)" w:date="2025-10-30T12:06:00Z" w16du:dateUtc="2025-10-30T10:06:00Z">
              <w:r w:rsidRPr="00891264">
                <w:rPr>
                  <w:rFonts w:eastAsia="SimSun"/>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37332" w14:textId="77777777" w:rsidR="00A604B5" w:rsidRPr="00891264" w:rsidRDefault="00A604B5" w:rsidP="000A43DD">
            <w:pPr>
              <w:pStyle w:val="TAC"/>
              <w:rPr>
                <w:ins w:id="7092" w:author="Tuomo Saynajakangas (Nokia)" w:date="2025-10-30T12:06:00Z" w16du:dateUtc="2025-10-30T10:06:00Z"/>
                <w:rFonts w:eastAsia="SimSun"/>
              </w:rPr>
            </w:pPr>
            <w:ins w:id="7093"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1BDC" w14:textId="77777777" w:rsidR="00A604B5" w:rsidRPr="00891264" w:rsidRDefault="00A604B5" w:rsidP="000A43DD">
            <w:pPr>
              <w:pStyle w:val="TAC"/>
              <w:rPr>
                <w:ins w:id="7094" w:author="Tuomo Saynajakangas (Nokia)" w:date="2025-10-30T12:06:00Z" w16du:dateUtc="2025-10-30T10:06:00Z"/>
                <w:rFonts w:eastAsia="SimSun"/>
              </w:rPr>
            </w:pPr>
            <w:ins w:id="7095" w:author="Tuomo Saynajakangas (Nokia)" w:date="2025-10-30T12:06:00Z" w16du:dateUtc="2025-10-30T10:06:00Z">
              <w:r w:rsidRPr="00891264">
                <w:rPr>
                  <w:rFonts w:eastAsia="SimSu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48077" w14:textId="77777777" w:rsidR="00A604B5" w:rsidRPr="00891264" w:rsidRDefault="00A604B5" w:rsidP="000A43DD">
            <w:pPr>
              <w:pStyle w:val="TAC"/>
              <w:rPr>
                <w:ins w:id="7096" w:author="Tuomo Saynajakangas (Nokia)" w:date="2025-10-30T12:06:00Z" w16du:dateUtc="2025-10-30T10:06:00Z"/>
                <w:rFonts w:eastAsia="SimSun"/>
              </w:rPr>
            </w:pPr>
            <w:ins w:id="7097" w:author="Tuomo Saynajakangas (Nokia)" w:date="2025-10-30T12:06:00Z" w16du:dateUtc="2025-10-30T10:06: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14240" w14:textId="77777777" w:rsidR="00A604B5" w:rsidRPr="00891264" w:rsidRDefault="00A604B5" w:rsidP="000A43DD">
            <w:pPr>
              <w:pStyle w:val="TAC"/>
              <w:rPr>
                <w:ins w:id="7098" w:author="Tuomo Saynajakangas (Nokia)" w:date="2025-10-30T12:06:00Z" w16du:dateUtc="2025-10-30T10:06:00Z"/>
                <w:rFonts w:eastAsia="SimSun"/>
              </w:rPr>
            </w:pPr>
            <w:ins w:id="7099"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7761A" w14:textId="77777777" w:rsidR="00A604B5" w:rsidRPr="00891264" w:rsidRDefault="00A604B5" w:rsidP="000A43DD">
            <w:pPr>
              <w:pStyle w:val="TAC"/>
              <w:rPr>
                <w:ins w:id="7100" w:author="Tuomo Saynajakangas (Nokia)" w:date="2025-10-30T12:06:00Z" w16du:dateUtc="2025-10-30T10:06:00Z"/>
                <w:rFonts w:eastAsia="SimSun"/>
              </w:rPr>
            </w:pPr>
            <w:ins w:id="7101" w:author="Tuomo Saynajakangas (Nokia)" w:date="2025-10-30T12:06:00Z" w16du:dateUtc="2025-10-30T10:06:00Z">
              <w:r>
                <w:rPr>
                  <w:rFonts w:eastAsia="SimSun"/>
                </w:rPr>
                <w:t>20</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AB004" w14:textId="77777777" w:rsidR="00A604B5" w:rsidRPr="00891264" w:rsidRDefault="00A604B5" w:rsidP="000A43DD">
            <w:pPr>
              <w:pStyle w:val="TAC"/>
              <w:rPr>
                <w:ins w:id="7102" w:author="Tuomo Saynajakangas (Nokia)" w:date="2025-10-30T12:06:00Z" w16du:dateUtc="2025-10-30T10:06:00Z"/>
                <w:rFonts w:eastAsia="SimSun"/>
              </w:rPr>
            </w:pPr>
            <w:ins w:id="7103" w:author="Tuomo Saynajakangas (Nokia)" w:date="2025-10-30T12:06:00Z" w16du:dateUtc="2025-10-30T10:06: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F6ADC" w14:textId="77777777" w:rsidR="00A604B5" w:rsidRPr="00891264" w:rsidRDefault="00A604B5" w:rsidP="000A43DD">
            <w:pPr>
              <w:pStyle w:val="TAC"/>
              <w:rPr>
                <w:ins w:id="7104" w:author="Tuomo Saynajakangas (Nokia)" w:date="2025-10-30T12:06:00Z" w16du:dateUtc="2025-10-30T10:06:00Z"/>
                <w:rFonts w:eastAsia="SimSun"/>
              </w:rPr>
            </w:pPr>
            <w:ins w:id="7105"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58DB" w14:textId="77777777" w:rsidR="00A604B5" w:rsidRPr="00891264" w:rsidRDefault="00A604B5" w:rsidP="000A43DD">
            <w:pPr>
              <w:pStyle w:val="TAC"/>
              <w:rPr>
                <w:ins w:id="7106" w:author="Tuomo Saynajakangas (Nokia)" w:date="2025-10-30T12:06:00Z" w16du:dateUtc="2025-10-30T10:06:00Z"/>
                <w:rFonts w:eastAsia="SimSun"/>
              </w:rPr>
            </w:pPr>
            <w:ins w:id="7107"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E4A8B7" w14:textId="77777777" w:rsidR="00A604B5" w:rsidRPr="00891264" w:rsidRDefault="00A604B5" w:rsidP="000A43DD">
            <w:pPr>
              <w:pStyle w:val="TAC"/>
              <w:rPr>
                <w:ins w:id="7108" w:author="Tuomo Saynajakangas (Nokia)" w:date="2025-10-30T12:06:00Z" w16du:dateUtc="2025-10-30T10:06:00Z"/>
                <w:rFonts w:eastAsia="SimSun"/>
              </w:rPr>
            </w:pPr>
            <w:ins w:id="7109" w:author="Tuomo Saynajakangas (Nokia)" w:date="2025-10-30T12:06:00Z" w16du:dateUtc="2025-10-30T10:06:00Z">
              <w:r w:rsidRPr="00891264">
                <w:rPr>
                  <w:rFonts w:eastAsia="SimSun"/>
                </w:rPr>
                <w:t>1</w:t>
              </w:r>
              <w:r>
                <w:rPr>
                  <w:rFonts w:eastAsia="SimSun"/>
                </w:rPr>
                <w:t>5</w:t>
              </w:r>
              <w:r w:rsidRPr="00891264">
                <w:rPr>
                  <w:rFonts w:eastAsia="SimSun"/>
                </w:rPr>
                <w:t>.5-TT</w:t>
              </w:r>
            </w:ins>
          </w:p>
        </w:tc>
      </w:tr>
      <w:tr w:rsidR="00A604B5" w:rsidRPr="00891264" w14:paraId="67E77427" w14:textId="77777777" w:rsidTr="000A43DD">
        <w:trPr>
          <w:trHeight w:val="77"/>
          <w:ins w:id="7110"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C8432" w14:textId="77777777" w:rsidR="00A604B5" w:rsidRPr="00891264" w:rsidRDefault="00A604B5" w:rsidP="000A43DD">
            <w:pPr>
              <w:pStyle w:val="TAC"/>
              <w:rPr>
                <w:ins w:id="7111" w:author="Tuomo Saynajakangas (Nokia)" w:date="2025-10-30T12:06:00Z" w16du:dateUtc="2025-10-30T10:06:00Z"/>
                <w:rFonts w:eastAsia="SimSun"/>
              </w:rPr>
            </w:pPr>
            <w:ins w:id="7112" w:author="Tuomo Saynajakangas (Nokia)" w:date="2025-10-30T12:06:00Z" w16du:dateUtc="2025-10-30T10:06:00Z">
              <w:r w:rsidRPr="00891264">
                <w:rPr>
                  <w:rFonts w:eastAsia="SimSun"/>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85AFE" w14:textId="77777777" w:rsidR="00A604B5" w:rsidRPr="00891264" w:rsidRDefault="00A604B5" w:rsidP="000A43DD">
            <w:pPr>
              <w:pStyle w:val="TAC"/>
              <w:rPr>
                <w:ins w:id="7113" w:author="Tuomo Saynajakangas (Nokia)" w:date="2025-10-30T12:06:00Z" w16du:dateUtc="2025-10-30T10:06:00Z"/>
                <w:rFonts w:eastAsia="SimSun"/>
              </w:rPr>
            </w:pPr>
            <w:ins w:id="7114"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77A2B" w14:textId="77777777" w:rsidR="00A604B5" w:rsidRPr="00891264" w:rsidRDefault="00A604B5" w:rsidP="000A43DD">
            <w:pPr>
              <w:pStyle w:val="TAC"/>
              <w:rPr>
                <w:ins w:id="7115" w:author="Tuomo Saynajakangas (Nokia)" w:date="2025-10-30T12:06:00Z" w16du:dateUtc="2025-10-30T10:06:00Z"/>
                <w:rFonts w:eastAsia="SimSun"/>
              </w:rPr>
            </w:pPr>
            <w:ins w:id="7116" w:author="Tuomo Saynajakangas (Nokia)" w:date="2025-10-30T12:06:00Z" w16du:dateUtc="2025-10-30T10:06:00Z">
              <w:r w:rsidRPr="00891264">
                <w:rPr>
                  <w:rFonts w:eastAsia="SimSu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6B0CB" w14:textId="77777777" w:rsidR="00A604B5" w:rsidRPr="00891264" w:rsidRDefault="00A604B5" w:rsidP="000A43DD">
            <w:pPr>
              <w:pStyle w:val="TAC"/>
              <w:rPr>
                <w:ins w:id="7117" w:author="Tuomo Saynajakangas (Nokia)" w:date="2025-10-30T12:06:00Z" w16du:dateUtc="2025-10-30T10:06:00Z"/>
                <w:rFonts w:eastAsia="SimSun"/>
              </w:rPr>
            </w:pPr>
            <w:ins w:id="7118" w:author="Tuomo Saynajakangas (Nokia)" w:date="2025-10-30T12:06:00Z" w16du:dateUtc="2025-10-30T10:06:00Z">
              <w:r w:rsidRPr="00891264">
                <w:rPr>
                  <w:rFonts w:eastAsia="SimSu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9282C" w14:textId="77777777" w:rsidR="00A604B5" w:rsidRPr="00891264" w:rsidRDefault="00A604B5" w:rsidP="000A43DD">
            <w:pPr>
              <w:pStyle w:val="TAC"/>
              <w:rPr>
                <w:ins w:id="7119" w:author="Tuomo Saynajakangas (Nokia)" w:date="2025-10-30T12:06:00Z" w16du:dateUtc="2025-10-30T10:06:00Z"/>
                <w:rFonts w:eastAsia="SimSun"/>
              </w:rPr>
            </w:pPr>
            <w:ins w:id="7120"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7044F" w14:textId="77777777" w:rsidR="00A604B5" w:rsidRPr="00891264" w:rsidRDefault="00A604B5" w:rsidP="000A43DD">
            <w:pPr>
              <w:pStyle w:val="TAC"/>
              <w:rPr>
                <w:ins w:id="7121" w:author="Tuomo Saynajakangas (Nokia)" w:date="2025-10-30T12:06:00Z" w16du:dateUtc="2025-10-30T10:06:00Z"/>
                <w:rFonts w:eastAsia="SimSun"/>
              </w:rPr>
            </w:pPr>
            <w:ins w:id="7122" w:author="Tuomo Saynajakangas (Nokia)" w:date="2025-10-30T12:06:00Z" w16du:dateUtc="2025-10-30T10:06:00Z">
              <w:r>
                <w:rPr>
                  <w:rFonts w:eastAsia="SimSu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D5338" w14:textId="77777777" w:rsidR="00A604B5" w:rsidRPr="00891264" w:rsidRDefault="00A604B5" w:rsidP="000A43DD">
            <w:pPr>
              <w:pStyle w:val="TAC"/>
              <w:rPr>
                <w:ins w:id="7123" w:author="Tuomo Saynajakangas (Nokia)" w:date="2025-10-30T12:06:00Z" w16du:dateUtc="2025-10-30T10:06:00Z"/>
                <w:rFonts w:eastAsia="SimSun"/>
              </w:rPr>
            </w:pPr>
            <w:ins w:id="7124" w:author="Tuomo Saynajakangas (Nokia)" w:date="2025-10-30T12:06:00Z" w16du:dateUtc="2025-10-30T10:06:00Z">
              <w:r w:rsidRPr="00891264">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E6363" w14:textId="77777777" w:rsidR="00A604B5" w:rsidRPr="00891264" w:rsidRDefault="00A604B5" w:rsidP="000A43DD">
            <w:pPr>
              <w:pStyle w:val="TAC"/>
              <w:rPr>
                <w:ins w:id="7125" w:author="Tuomo Saynajakangas (Nokia)" w:date="2025-10-30T12:06:00Z" w16du:dateUtc="2025-10-30T10:06:00Z"/>
                <w:rFonts w:eastAsia="SimSun"/>
              </w:rPr>
            </w:pPr>
            <w:ins w:id="7126"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790DA" w14:textId="77777777" w:rsidR="00A604B5" w:rsidRPr="00891264" w:rsidRDefault="00A604B5" w:rsidP="000A43DD">
            <w:pPr>
              <w:pStyle w:val="TAC"/>
              <w:rPr>
                <w:ins w:id="7127" w:author="Tuomo Saynajakangas (Nokia)" w:date="2025-10-30T12:06:00Z" w16du:dateUtc="2025-10-30T10:06:00Z"/>
                <w:rFonts w:eastAsia="SimSun"/>
              </w:rPr>
            </w:pPr>
            <w:ins w:id="7128"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5CC467" w14:textId="77777777" w:rsidR="00A604B5" w:rsidRPr="00891264" w:rsidRDefault="00A604B5" w:rsidP="000A43DD">
            <w:pPr>
              <w:pStyle w:val="TAC"/>
              <w:rPr>
                <w:ins w:id="7129" w:author="Tuomo Saynajakangas (Nokia)" w:date="2025-10-30T12:06:00Z" w16du:dateUtc="2025-10-30T10:06:00Z"/>
                <w:rFonts w:eastAsia="SimSun"/>
              </w:rPr>
            </w:pPr>
            <w:ins w:id="7130" w:author="Tuomo Saynajakangas (Nokia)" w:date="2025-10-30T12:06:00Z" w16du:dateUtc="2025-10-30T10:06:00Z">
              <w:r w:rsidRPr="00891264">
                <w:rPr>
                  <w:rFonts w:eastAsia="SimSun"/>
                </w:rPr>
                <w:t>1</w:t>
              </w:r>
              <w:r>
                <w:rPr>
                  <w:rFonts w:eastAsia="SimSun"/>
                </w:rPr>
                <w:t>8</w:t>
              </w:r>
              <w:r w:rsidRPr="00891264">
                <w:rPr>
                  <w:rFonts w:eastAsia="SimSun"/>
                </w:rPr>
                <w:t>.5-TT</w:t>
              </w:r>
            </w:ins>
          </w:p>
        </w:tc>
      </w:tr>
      <w:tr w:rsidR="00A604B5" w:rsidRPr="00891264" w14:paraId="1D112216" w14:textId="77777777" w:rsidTr="000A43DD">
        <w:trPr>
          <w:trHeight w:val="77"/>
          <w:ins w:id="7131"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FDE5D" w14:textId="77777777" w:rsidR="00A604B5" w:rsidRPr="00891264" w:rsidRDefault="00A604B5" w:rsidP="000A43DD">
            <w:pPr>
              <w:pStyle w:val="TAC"/>
              <w:rPr>
                <w:ins w:id="7132" w:author="Tuomo Saynajakangas (Nokia)" w:date="2025-10-30T12:06:00Z" w16du:dateUtc="2025-10-30T10:06:00Z"/>
                <w:rFonts w:eastAsia="SimSun"/>
              </w:rPr>
            </w:pPr>
            <w:ins w:id="7133" w:author="Tuomo Saynajakangas (Nokia)" w:date="2025-10-30T12:06:00Z" w16du:dateUtc="2025-10-30T10:06:00Z">
              <w:r w:rsidRPr="00891264">
                <w:rPr>
                  <w:rFonts w:eastAsia="SimSun"/>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25E04" w14:textId="77777777" w:rsidR="00A604B5" w:rsidRPr="00891264" w:rsidRDefault="00A604B5" w:rsidP="000A43DD">
            <w:pPr>
              <w:pStyle w:val="TAC"/>
              <w:rPr>
                <w:ins w:id="7134" w:author="Tuomo Saynajakangas (Nokia)" w:date="2025-10-30T12:06:00Z" w16du:dateUtc="2025-10-30T10:06:00Z"/>
                <w:rFonts w:eastAsia="SimSun"/>
              </w:rPr>
            </w:pPr>
            <w:ins w:id="7135"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D9D30" w14:textId="77777777" w:rsidR="00A604B5" w:rsidRPr="00891264" w:rsidRDefault="00A604B5" w:rsidP="000A43DD">
            <w:pPr>
              <w:pStyle w:val="TAC"/>
              <w:rPr>
                <w:ins w:id="7136" w:author="Tuomo Saynajakangas (Nokia)" w:date="2025-10-30T12:06:00Z" w16du:dateUtc="2025-10-30T10:06:00Z"/>
                <w:rFonts w:eastAsia="SimSun"/>
              </w:rPr>
            </w:pPr>
            <w:ins w:id="7137" w:author="Tuomo Saynajakangas (Nokia)" w:date="2025-10-30T12:06:00Z" w16du:dateUtc="2025-10-30T10:06:00Z">
              <w:r w:rsidRPr="00891264">
                <w:rPr>
                  <w:rFonts w:eastAsia="SimSun"/>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41D32" w14:textId="77777777" w:rsidR="00A604B5" w:rsidRPr="00891264" w:rsidRDefault="00A604B5" w:rsidP="000A43DD">
            <w:pPr>
              <w:pStyle w:val="TAC"/>
              <w:rPr>
                <w:ins w:id="7138" w:author="Tuomo Saynajakangas (Nokia)" w:date="2025-10-30T12:06:00Z" w16du:dateUtc="2025-10-30T10:06:00Z"/>
                <w:rFonts w:eastAsia="SimSun"/>
              </w:rPr>
            </w:pPr>
            <w:ins w:id="7139" w:author="Tuomo Saynajakangas (Nokia)" w:date="2025-10-30T12:06:00Z" w16du:dateUtc="2025-10-30T10:06:00Z">
              <w:r w:rsidRPr="00891264">
                <w:rPr>
                  <w:rFonts w:eastAsia="SimSu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0CA13" w14:textId="77777777" w:rsidR="00A604B5" w:rsidRPr="00891264" w:rsidRDefault="00A604B5" w:rsidP="000A43DD">
            <w:pPr>
              <w:pStyle w:val="TAC"/>
              <w:rPr>
                <w:ins w:id="7140" w:author="Tuomo Saynajakangas (Nokia)" w:date="2025-10-30T12:06:00Z" w16du:dateUtc="2025-10-30T10:06:00Z"/>
                <w:rFonts w:eastAsia="SimSun"/>
              </w:rPr>
            </w:pPr>
            <w:ins w:id="7141" w:author="Tuomo Saynajakangas (Nokia)" w:date="2025-10-30T12:06:00Z" w16du:dateUtc="2025-10-30T10:06:00Z">
              <w:r w:rsidRPr="00891264">
                <w:rPr>
                  <w:rFonts w:eastAsia="SimSun"/>
                </w:rPr>
                <w:t>1.5</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51C9C" w14:textId="77777777" w:rsidR="00A604B5" w:rsidRPr="00891264" w:rsidRDefault="00A604B5" w:rsidP="000A43DD">
            <w:pPr>
              <w:pStyle w:val="TAC"/>
              <w:rPr>
                <w:ins w:id="7142" w:author="Tuomo Saynajakangas (Nokia)" w:date="2025-10-30T12:06:00Z" w16du:dateUtc="2025-10-30T10:06:00Z"/>
                <w:rFonts w:eastAsia="SimSun"/>
              </w:rPr>
            </w:pPr>
            <w:ins w:id="7143" w:author="Tuomo Saynajakangas (Nokia)" w:date="2025-10-30T12:06:00Z" w16du:dateUtc="2025-10-30T10:06:00Z">
              <w:r w:rsidRPr="00891264">
                <w:rPr>
                  <w:rFonts w:eastAsia="SimSun"/>
                </w:rPr>
                <w:t>1</w:t>
              </w:r>
              <w:r>
                <w:rPr>
                  <w:rFonts w:eastAsia="SimSun"/>
                </w:rPr>
                <w:t>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7611E" w14:textId="77777777" w:rsidR="00A604B5" w:rsidRPr="00891264" w:rsidRDefault="00A604B5" w:rsidP="000A43DD">
            <w:pPr>
              <w:pStyle w:val="TAC"/>
              <w:rPr>
                <w:ins w:id="7144" w:author="Tuomo Saynajakangas (Nokia)" w:date="2025-10-30T12:06:00Z" w16du:dateUtc="2025-10-30T10:06:00Z"/>
                <w:rFonts w:eastAsia="SimSun"/>
              </w:rPr>
            </w:pPr>
            <w:ins w:id="7145" w:author="Tuomo Saynajakangas (Nokia)" w:date="2025-10-30T12:06:00Z" w16du:dateUtc="2025-10-30T10:06: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58A93" w14:textId="77777777" w:rsidR="00A604B5" w:rsidRPr="00891264" w:rsidRDefault="00A604B5" w:rsidP="000A43DD">
            <w:pPr>
              <w:pStyle w:val="TAC"/>
              <w:rPr>
                <w:ins w:id="7146" w:author="Tuomo Saynajakangas (Nokia)" w:date="2025-10-30T12:06:00Z" w16du:dateUtc="2025-10-30T10:06:00Z"/>
                <w:rFonts w:eastAsia="SimSun"/>
              </w:rPr>
            </w:pPr>
            <w:ins w:id="7147"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91F89B" w14:textId="77777777" w:rsidR="00A604B5" w:rsidRPr="00891264" w:rsidRDefault="00A604B5" w:rsidP="000A43DD">
            <w:pPr>
              <w:pStyle w:val="TAC"/>
              <w:rPr>
                <w:ins w:id="7148" w:author="Tuomo Saynajakangas (Nokia)" w:date="2025-10-30T12:06:00Z" w16du:dateUtc="2025-10-30T10:06:00Z"/>
                <w:rFonts w:eastAsia="SimSun"/>
              </w:rPr>
            </w:pPr>
            <w:ins w:id="7149"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B0590" w14:textId="77777777" w:rsidR="00A604B5" w:rsidRPr="00891264" w:rsidRDefault="00A604B5" w:rsidP="000A43DD">
            <w:pPr>
              <w:pStyle w:val="TAC"/>
              <w:rPr>
                <w:ins w:id="7150" w:author="Tuomo Saynajakangas (Nokia)" w:date="2025-10-30T12:06:00Z" w16du:dateUtc="2025-10-30T10:06:00Z"/>
                <w:rFonts w:eastAsia="SimSun"/>
              </w:rPr>
            </w:pPr>
            <w:ins w:id="7151" w:author="Tuomo Saynajakangas (Nokia)" w:date="2025-10-30T12:06:00Z" w16du:dateUtc="2025-10-30T10:06:00Z">
              <w:r w:rsidRPr="00891264">
                <w:rPr>
                  <w:rFonts w:eastAsia="SimSun"/>
                </w:rPr>
                <w:t>1</w:t>
              </w:r>
              <w:r>
                <w:rPr>
                  <w:rFonts w:eastAsia="SimSun"/>
                </w:rPr>
                <w:t>3</w:t>
              </w:r>
              <w:r w:rsidRPr="00891264">
                <w:rPr>
                  <w:rFonts w:eastAsia="SimSun"/>
                </w:rPr>
                <w:t>-TT</w:t>
              </w:r>
            </w:ins>
          </w:p>
        </w:tc>
      </w:tr>
      <w:tr w:rsidR="00A604B5" w:rsidRPr="00891264" w14:paraId="68599AB2" w14:textId="77777777" w:rsidTr="000A43DD">
        <w:trPr>
          <w:trHeight w:val="77"/>
          <w:ins w:id="7152" w:author="Tuomo Saynajakangas (Nokia)" w:date="2025-10-30T12:0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55606" w14:textId="77777777" w:rsidR="00A604B5" w:rsidRPr="00891264" w:rsidRDefault="00A604B5" w:rsidP="000A43DD">
            <w:pPr>
              <w:pStyle w:val="TAC"/>
              <w:rPr>
                <w:ins w:id="7153" w:author="Tuomo Saynajakangas (Nokia)" w:date="2025-10-30T12:06:00Z" w16du:dateUtc="2025-10-30T10:06:00Z"/>
                <w:rFonts w:eastAsia="SimSun"/>
              </w:rPr>
            </w:pPr>
            <w:ins w:id="7154" w:author="Tuomo Saynajakangas (Nokia)" w:date="2025-10-30T12:06:00Z" w16du:dateUtc="2025-10-30T10:06:00Z">
              <w:r w:rsidRPr="00891264">
                <w:rPr>
                  <w:rFonts w:eastAsia="SimSun"/>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1E837" w14:textId="77777777" w:rsidR="00A604B5" w:rsidRPr="00891264" w:rsidRDefault="00A604B5" w:rsidP="000A43DD">
            <w:pPr>
              <w:pStyle w:val="TAC"/>
              <w:rPr>
                <w:ins w:id="7155" w:author="Tuomo Saynajakangas (Nokia)" w:date="2025-10-30T12:06:00Z" w16du:dateUtc="2025-10-30T10:06:00Z"/>
                <w:rFonts w:eastAsia="SimSun"/>
              </w:rPr>
            </w:pPr>
            <w:ins w:id="7156" w:author="Tuomo Saynajakangas (Nokia)" w:date="2025-10-30T12:06:00Z" w16du:dateUtc="2025-10-30T10:06:00Z">
              <w:r w:rsidRPr="00891264">
                <w:rPr>
                  <w:rFonts w:eastAsia="SimSun"/>
                </w:rPr>
                <w:t>2</w:t>
              </w:r>
              <w:r>
                <w:rPr>
                  <w:rFonts w:eastAsia="SimSun"/>
                </w:rPr>
                <w:t>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5D20" w14:textId="77777777" w:rsidR="00A604B5" w:rsidRPr="00891264" w:rsidRDefault="00A604B5" w:rsidP="000A43DD">
            <w:pPr>
              <w:pStyle w:val="TAC"/>
              <w:rPr>
                <w:ins w:id="7157" w:author="Tuomo Saynajakangas (Nokia)" w:date="2025-10-30T12:06:00Z" w16du:dateUtc="2025-10-30T10:06:00Z"/>
                <w:rFonts w:eastAsia="SimSun"/>
              </w:rPr>
            </w:pPr>
            <w:ins w:id="7158" w:author="Tuomo Saynajakangas (Nokia)" w:date="2025-10-30T12:06:00Z" w16du:dateUtc="2025-10-30T10:06:00Z">
              <w:r w:rsidRPr="00891264">
                <w:rPr>
                  <w:rFonts w:eastAsia="SimSun"/>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519E" w14:textId="77777777" w:rsidR="00A604B5" w:rsidRPr="00891264" w:rsidRDefault="00A604B5" w:rsidP="000A43DD">
            <w:pPr>
              <w:pStyle w:val="TAC"/>
              <w:rPr>
                <w:ins w:id="7159" w:author="Tuomo Saynajakangas (Nokia)" w:date="2025-10-30T12:06:00Z" w16du:dateUtc="2025-10-30T10:06:00Z"/>
                <w:rFonts w:eastAsia="SimSun"/>
              </w:rPr>
            </w:pPr>
            <w:ins w:id="7160" w:author="Tuomo Saynajakangas (Nokia)" w:date="2025-10-30T12:06:00Z" w16du:dateUtc="2025-10-30T10:06:00Z">
              <w:r w:rsidRPr="00891264">
                <w:rPr>
                  <w:rFonts w:eastAsia="SimSu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AEEB1" w14:textId="77777777" w:rsidR="00A604B5" w:rsidRPr="00891264" w:rsidRDefault="00A604B5" w:rsidP="000A43DD">
            <w:pPr>
              <w:pStyle w:val="TAC"/>
              <w:rPr>
                <w:ins w:id="7161" w:author="Tuomo Saynajakangas (Nokia)" w:date="2025-10-30T12:06:00Z" w16du:dateUtc="2025-10-30T10:06:00Z"/>
                <w:rFonts w:eastAsia="SimSun"/>
              </w:rPr>
            </w:pPr>
            <w:ins w:id="7162" w:author="Tuomo Saynajakangas (Nokia)" w:date="2025-10-30T12:06:00Z" w16du:dateUtc="2025-10-30T10:06:00Z">
              <w:r w:rsidRPr="00891264">
                <w:rPr>
                  <w:rFonts w:eastAsia="SimSun"/>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3EEDE" w14:textId="77777777" w:rsidR="00A604B5" w:rsidRPr="00891264" w:rsidRDefault="00A604B5" w:rsidP="000A43DD">
            <w:pPr>
              <w:pStyle w:val="TAC"/>
              <w:rPr>
                <w:ins w:id="7163" w:author="Tuomo Saynajakangas (Nokia)" w:date="2025-10-30T12:06:00Z" w16du:dateUtc="2025-10-30T10:06:00Z"/>
                <w:rFonts w:eastAsia="SimSun"/>
              </w:rPr>
            </w:pPr>
            <w:ins w:id="7164" w:author="Tuomo Saynajakangas (Nokia)" w:date="2025-10-30T12:06:00Z" w16du:dateUtc="2025-10-30T10:06:00Z">
              <w:r w:rsidRPr="00891264">
                <w:rPr>
                  <w:rFonts w:eastAsia="SimSun"/>
                </w:rPr>
                <w:t>1</w:t>
              </w:r>
              <w:r>
                <w:rPr>
                  <w:rFonts w:eastAsia="SimSun"/>
                </w:rPr>
                <w:t>9</w:t>
              </w:r>
              <w:r w:rsidRPr="00891264">
                <w:rPr>
                  <w:rFonts w:eastAsia="SimSu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8A26" w14:textId="77777777" w:rsidR="00A604B5" w:rsidRPr="00891264" w:rsidRDefault="00A604B5" w:rsidP="000A43DD">
            <w:pPr>
              <w:pStyle w:val="TAC"/>
              <w:rPr>
                <w:ins w:id="7165" w:author="Tuomo Saynajakangas (Nokia)" w:date="2025-10-30T12:06:00Z" w16du:dateUtc="2025-10-30T10:06:00Z"/>
                <w:rFonts w:eastAsia="SimSun"/>
              </w:rPr>
            </w:pPr>
            <w:ins w:id="7166" w:author="Tuomo Saynajakangas (Nokia)" w:date="2025-10-30T12:06:00Z" w16du:dateUtc="2025-10-30T10:06:00Z">
              <w:r w:rsidRPr="00891264">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3A2ED" w14:textId="77777777" w:rsidR="00A604B5" w:rsidRPr="00891264" w:rsidRDefault="00A604B5" w:rsidP="000A43DD">
            <w:pPr>
              <w:pStyle w:val="TAC"/>
              <w:rPr>
                <w:ins w:id="7167" w:author="Tuomo Saynajakangas (Nokia)" w:date="2025-10-30T12:06:00Z" w16du:dateUtc="2025-10-30T10:06:00Z"/>
                <w:rFonts w:eastAsia="SimSun"/>
              </w:rPr>
            </w:pPr>
            <w:ins w:id="7168" w:author="Tuomo Saynajakangas (Nokia)" w:date="2025-10-30T12:06:00Z" w16du:dateUtc="2025-10-30T10:06:00Z">
              <w:r w:rsidRPr="00891264">
                <w:rPr>
                  <w:rFonts w:eastAsia="SimSun"/>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1E571C" w14:textId="77777777" w:rsidR="00A604B5" w:rsidRPr="00891264" w:rsidRDefault="00A604B5" w:rsidP="000A43DD">
            <w:pPr>
              <w:pStyle w:val="TAC"/>
              <w:rPr>
                <w:ins w:id="7169" w:author="Tuomo Saynajakangas (Nokia)" w:date="2025-10-30T12:06:00Z" w16du:dateUtc="2025-10-30T10:06:00Z"/>
                <w:rFonts w:eastAsia="SimSun"/>
              </w:rPr>
            </w:pPr>
            <w:ins w:id="7170" w:author="Tuomo Saynajakangas (Nokia)" w:date="2025-10-30T12:06:00Z" w16du:dateUtc="2025-10-30T10:06:00Z">
              <w:r w:rsidRPr="00891264">
                <w:rPr>
                  <w:rFonts w:eastAsia="SimSun"/>
                </w:rPr>
                <w:t>2</w:t>
              </w:r>
              <w:r>
                <w:rPr>
                  <w:rFonts w:eastAsia="SimSun"/>
                </w:rPr>
                <w:t>8</w:t>
              </w:r>
              <w:r w:rsidRPr="00891264">
                <w:rPr>
                  <w:rFonts w:eastAsia="SimSun"/>
                </w:rPr>
                <w:t>+TT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008E23" w14:textId="77777777" w:rsidR="00A604B5" w:rsidRPr="00891264" w:rsidRDefault="00A604B5" w:rsidP="000A43DD">
            <w:pPr>
              <w:pStyle w:val="TAC"/>
              <w:rPr>
                <w:ins w:id="7171" w:author="Tuomo Saynajakangas (Nokia)" w:date="2025-10-30T12:06:00Z" w16du:dateUtc="2025-10-30T10:06:00Z"/>
                <w:rFonts w:eastAsia="SimSun"/>
              </w:rPr>
            </w:pPr>
            <w:ins w:id="7172" w:author="Tuomo Saynajakangas (Nokia)" w:date="2025-10-30T12:06:00Z" w16du:dateUtc="2025-10-30T10:06:00Z">
              <w:r w:rsidRPr="00891264">
                <w:rPr>
                  <w:rFonts w:eastAsia="SimSun"/>
                </w:rPr>
                <w:t>1</w:t>
              </w:r>
              <w:r>
                <w:rPr>
                  <w:rFonts w:eastAsia="SimSun"/>
                </w:rPr>
                <w:t>4</w:t>
              </w:r>
              <w:r w:rsidRPr="00891264">
                <w:rPr>
                  <w:rFonts w:eastAsia="SimSun"/>
                </w:rPr>
                <w:t>.5-TT</w:t>
              </w:r>
            </w:ins>
          </w:p>
        </w:tc>
      </w:tr>
      <w:tr w:rsidR="00A604B5" w:rsidRPr="00891264" w14:paraId="0D578EA5" w14:textId="77777777" w:rsidTr="000A43DD">
        <w:trPr>
          <w:trHeight w:val="77"/>
          <w:ins w:id="7173" w:author="Tuomo Saynajakangas (Nokia)" w:date="2025-10-30T12:06: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09187" w14:textId="77777777" w:rsidR="00A604B5" w:rsidRPr="00891264" w:rsidRDefault="00A604B5" w:rsidP="000A43DD">
            <w:pPr>
              <w:pStyle w:val="TAN"/>
              <w:rPr>
                <w:ins w:id="7174" w:author="Tuomo Saynajakangas (Nokia)" w:date="2025-10-30T12:06:00Z" w16du:dateUtc="2025-10-30T10:06:00Z"/>
                <w:rFonts w:eastAsia="SimSun"/>
              </w:rPr>
            </w:pPr>
            <w:ins w:id="7175" w:author="Tuomo Saynajakangas (Nokia)" w:date="2025-10-30T12:06:00Z" w16du:dateUtc="2025-10-30T10:06: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ins>
          </w:p>
          <w:p w14:paraId="552BD357" w14:textId="77777777" w:rsidR="00A604B5" w:rsidRPr="00891264" w:rsidRDefault="00A604B5" w:rsidP="000A43DD">
            <w:pPr>
              <w:pStyle w:val="TAN"/>
              <w:rPr>
                <w:ins w:id="7176" w:author="Tuomo Saynajakangas (Nokia)" w:date="2025-10-30T12:06:00Z" w16du:dateUtc="2025-10-30T10:06:00Z"/>
                <w:rFonts w:cs="Arial"/>
                <w:szCs w:val="18"/>
              </w:rPr>
            </w:pPr>
            <w:ins w:id="7177" w:author="Tuomo Saynajakangas (Nokia)" w:date="2025-10-30T12:06:00Z" w16du:dateUtc="2025-10-30T10:06:00Z">
              <w:r w:rsidRPr="00891264">
                <w:rPr>
                  <w:rFonts w:eastAsia="SimSun"/>
                </w:rPr>
                <w:t>NOTE 2:</w:t>
              </w:r>
              <w:r w:rsidRPr="00891264">
                <w:rPr>
                  <w:rFonts w:eastAsia="SimSun"/>
                </w:rPr>
                <w:tab/>
                <w:t>TT for each frequency and channel bandwidth is specified in Table 6.2.3.5-0.</w:t>
              </w:r>
            </w:ins>
          </w:p>
        </w:tc>
      </w:tr>
    </w:tbl>
    <w:p w14:paraId="414A3DA7" w14:textId="77777777" w:rsidR="00A604B5" w:rsidRPr="0004360F" w:rsidRDefault="00A604B5" w:rsidP="006A7752">
      <w:pPr>
        <w:rPr>
          <w:rFonts w:eastAsia="??"/>
          <w:lang w:eastAsia="ko-KR"/>
        </w:rPr>
      </w:pPr>
    </w:p>
    <w:p w14:paraId="794E34F0" w14:textId="3D3D78AB" w:rsidR="006A7752" w:rsidRPr="006A7752" w:rsidRDefault="006A7752" w:rsidP="006A7752">
      <w:r w:rsidRPr="00FE0832">
        <w:rPr>
          <w:lang w:eastAsia="zh-CN"/>
        </w:rPr>
        <w:t xml:space="preserve">The test requirements </w:t>
      </w:r>
      <w:proofErr w:type="gramStart"/>
      <w:r w:rsidRPr="00FE0832">
        <w:rPr>
          <w:lang w:eastAsia="zh-CN"/>
        </w:rPr>
        <w:t>is</w:t>
      </w:r>
      <w:proofErr w:type="gramEnd"/>
      <w:r w:rsidRPr="00FE0832">
        <w:rPr>
          <w:lang w:eastAsia="zh-CN"/>
        </w:rPr>
        <w:t xml:space="preserve">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p>
    <w:p w14:paraId="481DF96B" w14:textId="77777777" w:rsidR="001C3117" w:rsidRDefault="001C3117" w:rsidP="001C31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2B6788" w14:textId="77777777" w:rsidR="00FD7F8F" w:rsidRPr="007B3FF9" w:rsidRDefault="00FD7F8F" w:rsidP="00FD7F8F">
      <w:pPr>
        <w:pStyle w:val="H6"/>
      </w:pPr>
      <w:r w:rsidRPr="007B3FF9">
        <w:t>6.5G.2.2.5.3</w:t>
      </w:r>
      <w:r w:rsidRPr="007B3FF9">
        <w:tab/>
        <w:t>Test requirements (network signalling value "NS_03", "NS_03U" and "NS_21")</w:t>
      </w:r>
    </w:p>
    <w:p w14:paraId="282FC139" w14:textId="77777777" w:rsidR="00FD7F8F" w:rsidRPr="007B3FF9" w:rsidRDefault="00FD7F8F" w:rsidP="00FD7F8F">
      <w:r w:rsidRPr="007B3FF9">
        <w:t>When "NS_03" or "NS_03U" or “NS_21” is indicated in the cell:</w:t>
      </w:r>
    </w:p>
    <w:p w14:paraId="4B146213" w14:textId="77777777" w:rsidR="00FD7F8F" w:rsidRPr="007B3FF9" w:rsidRDefault="00FD7F8F" w:rsidP="00FD7F8F">
      <w:pPr>
        <w:pStyle w:val="B1"/>
      </w:pPr>
      <w:r w:rsidRPr="007B3FF9">
        <w:t>-</w:t>
      </w:r>
      <w:r w:rsidRPr="007B3FF9">
        <w:tab/>
        <w:t>the measured UE mean power in the channel bandwidth, derived in step 3, shall fulfil requirements in table FFS as appropriate for a NR UE.</w:t>
      </w:r>
    </w:p>
    <w:p w14:paraId="68035FD9" w14:textId="77777777" w:rsidR="00FD7F8F" w:rsidRPr="007B3FF9" w:rsidRDefault="00FD7F8F" w:rsidP="00FD7F8F">
      <w:r w:rsidRPr="007B3FF9">
        <w:t>and</w:t>
      </w:r>
    </w:p>
    <w:p w14:paraId="6480E5B7" w14:textId="77777777" w:rsidR="00FD7F8F" w:rsidRPr="007B3FF9" w:rsidRDefault="00FD7F8F" w:rsidP="00FD7F8F">
      <w:pPr>
        <w:pStyle w:val="B1"/>
      </w:pPr>
      <w:r w:rsidRPr="007B3FF9">
        <w:t>-</w:t>
      </w:r>
      <w:r w:rsidRPr="007B3FF9">
        <w:tab/>
        <w:t>the power of any UE emission shall fulfil requirements in table 6.5G.2.2.5.3-1, as applicable.</w:t>
      </w:r>
    </w:p>
    <w:p w14:paraId="3FF98E2C" w14:textId="77777777" w:rsidR="00FD7F8F" w:rsidRPr="007B3FF9" w:rsidRDefault="00FD7F8F" w:rsidP="00FD7F8F">
      <w:pPr>
        <w:pStyle w:val="TH"/>
      </w:pPr>
      <w:r w:rsidRPr="007B3FF9">
        <w:lastRenderedPageBreak/>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D7F8F" w:rsidRPr="007B3FF9" w14:paraId="62E14E2F" w14:textId="77777777" w:rsidTr="00A06E18">
        <w:trPr>
          <w:cantSplit/>
          <w:jc w:val="center"/>
        </w:trPr>
        <w:tc>
          <w:tcPr>
            <w:tcW w:w="1085" w:type="dxa"/>
            <w:tcBorders>
              <w:top w:val="single" w:sz="4" w:space="0" w:color="auto"/>
              <w:left w:val="single" w:sz="4" w:space="0" w:color="auto"/>
              <w:bottom w:val="nil"/>
              <w:right w:val="single" w:sz="4" w:space="0" w:color="auto"/>
            </w:tcBorders>
          </w:tcPr>
          <w:p w14:paraId="63D00F04" w14:textId="77777777" w:rsidR="00FD7F8F" w:rsidRPr="007B3FF9" w:rsidRDefault="00FD7F8F" w:rsidP="00A06E18">
            <w:pPr>
              <w:pStyle w:val="TAH"/>
              <w:rPr>
                <w:rFonts w:eastAsia="MS Mincho"/>
              </w:rPr>
            </w:pPr>
            <w:proofErr w:type="spellStart"/>
            <w:r w:rsidRPr="007B3FF9">
              <w:t>ΔfOOB</w:t>
            </w:r>
            <w:proofErr w:type="spellEnd"/>
            <w:r w:rsidRPr="007B3FF9">
              <w:t xml:space="preserve"> </w:t>
            </w:r>
            <w:r w:rsidRPr="007B3FF9">
              <w:br/>
              <w:t>MHz</w:t>
            </w:r>
          </w:p>
        </w:tc>
        <w:tc>
          <w:tcPr>
            <w:tcW w:w="5745" w:type="dxa"/>
            <w:gridSpan w:val="7"/>
            <w:tcBorders>
              <w:top w:val="single" w:sz="4" w:space="0" w:color="auto"/>
              <w:left w:val="single" w:sz="4" w:space="0" w:color="auto"/>
              <w:bottom w:val="single" w:sz="4" w:space="0" w:color="auto"/>
              <w:right w:val="single" w:sz="4" w:space="0" w:color="auto"/>
            </w:tcBorders>
          </w:tcPr>
          <w:p w14:paraId="3FDCEEE9" w14:textId="77777777" w:rsidR="00FD7F8F" w:rsidRPr="007B3FF9" w:rsidRDefault="00FD7F8F" w:rsidP="00A06E18">
            <w:pPr>
              <w:pStyle w:val="TAH"/>
            </w:pPr>
            <w:r w:rsidRPr="007B3FF9">
              <w:t>Channel bandwidth (MHz) / Spectrum emission limit (dBm)</w:t>
            </w:r>
          </w:p>
        </w:tc>
        <w:tc>
          <w:tcPr>
            <w:tcW w:w="2052" w:type="dxa"/>
            <w:tcBorders>
              <w:top w:val="single" w:sz="4" w:space="0" w:color="auto"/>
              <w:left w:val="single" w:sz="4" w:space="0" w:color="auto"/>
              <w:bottom w:val="nil"/>
              <w:right w:val="single" w:sz="4" w:space="0" w:color="auto"/>
            </w:tcBorders>
          </w:tcPr>
          <w:p w14:paraId="19C62E0C" w14:textId="77777777" w:rsidR="00FD7F8F" w:rsidRPr="007B3FF9" w:rsidRDefault="00FD7F8F" w:rsidP="00A06E18">
            <w:pPr>
              <w:pStyle w:val="TAH"/>
            </w:pPr>
            <w:r w:rsidRPr="007B3FF9">
              <w:t>Measurement bandwidth</w:t>
            </w:r>
          </w:p>
        </w:tc>
      </w:tr>
      <w:tr w:rsidR="00FD7F8F" w:rsidRPr="007B3FF9" w14:paraId="7C819A31" w14:textId="77777777" w:rsidTr="00A06E18">
        <w:trPr>
          <w:cantSplit/>
          <w:jc w:val="center"/>
        </w:trPr>
        <w:tc>
          <w:tcPr>
            <w:tcW w:w="1085" w:type="dxa"/>
            <w:tcBorders>
              <w:top w:val="nil"/>
              <w:left w:val="single" w:sz="4" w:space="0" w:color="auto"/>
              <w:bottom w:val="single" w:sz="4" w:space="0" w:color="auto"/>
              <w:right w:val="single" w:sz="4" w:space="0" w:color="auto"/>
            </w:tcBorders>
          </w:tcPr>
          <w:p w14:paraId="78815A61" w14:textId="77777777" w:rsidR="00FD7F8F" w:rsidRPr="007B3FF9" w:rsidRDefault="00FD7F8F" w:rsidP="00A06E18">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5753E5E" w14:textId="77777777" w:rsidR="00FD7F8F" w:rsidRPr="007B3FF9" w:rsidRDefault="00FD7F8F" w:rsidP="00A06E18">
            <w:pPr>
              <w:pStyle w:val="TAC"/>
              <w:rPr>
                <w:lang w:eastAsia="zh-CN"/>
              </w:rPr>
            </w:pPr>
            <w:r w:rsidRPr="007B3FF9">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4DE64AD4" w14:textId="77777777" w:rsidR="00FD7F8F" w:rsidRPr="007B3FF9" w:rsidRDefault="00FD7F8F" w:rsidP="00A06E18">
            <w:pPr>
              <w:pStyle w:val="TAC"/>
              <w:rPr>
                <w:lang w:eastAsia="zh-CN"/>
              </w:rPr>
            </w:pPr>
            <w:r w:rsidRPr="007B3FF9">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16D18714" w14:textId="77777777" w:rsidR="00FD7F8F" w:rsidRPr="007B3FF9" w:rsidRDefault="00FD7F8F" w:rsidP="00A06E18">
            <w:pPr>
              <w:pStyle w:val="TAC"/>
              <w:rPr>
                <w:lang w:eastAsia="zh-CN"/>
              </w:rPr>
            </w:pPr>
            <w:r w:rsidRPr="007B3FF9">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F37B87E" w14:textId="77777777" w:rsidR="00FD7F8F" w:rsidRPr="007B3FF9" w:rsidRDefault="00FD7F8F" w:rsidP="00A06E18">
            <w:pPr>
              <w:pStyle w:val="TAC"/>
              <w:rPr>
                <w:lang w:eastAsia="zh-CN"/>
              </w:rPr>
            </w:pPr>
            <w:r w:rsidRPr="007B3FF9">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17ADBCC0" w14:textId="77777777" w:rsidR="00FD7F8F" w:rsidRPr="007B3FF9" w:rsidRDefault="00FD7F8F" w:rsidP="00A06E18">
            <w:pPr>
              <w:pStyle w:val="TAC"/>
              <w:rPr>
                <w:lang w:eastAsia="zh-CN"/>
              </w:rPr>
            </w:pPr>
            <w:r w:rsidRPr="007B3FF9">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7F2ED8B4" w14:textId="77777777" w:rsidR="00FD7F8F" w:rsidRPr="007B3FF9" w:rsidRDefault="00FD7F8F" w:rsidP="00A06E18">
            <w:pPr>
              <w:pStyle w:val="TAC"/>
              <w:rPr>
                <w:lang w:eastAsia="zh-CN"/>
              </w:rPr>
            </w:pPr>
            <w:r w:rsidRPr="007B3FF9">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433C721E" w14:textId="77777777" w:rsidR="00FD7F8F" w:rsidRPr="007B3FF9" w:rsidRDefault="00FD7F8F" w:rsidP="00A06E18">
            <w:pPr>
              <w:pStyle w:val="TAC"/>
              <w:rPr>
                <w:lang w:eastAsia="zh-CN"/>
              </w:rPr>
            </w:pPr>
            <w:r w:rsidRPr="007B3FF9">
              <w:rPr>
                <w:lang w:eastAsia="zh-CN"/>
              </w:rPr>
              <w:t>40</w:t>
            </w:r>
          </w:p>
        </w:tc>
        <w:tc>
          <w:tcPr>
            <w:tcW w:w="2052" w:type="dxa"/>
            <w:tcBorders>
              <w:top w:val="nil"/>
              <w:left w:val="single" w:sz="4" w:space="0" w:color="auto"/>
              <w:bottom w:val="single" w:sz="4" w:space="0" w:color="auto"/>
              <w:right w:val="single" w:sz="4" w:space="0" w:color="auto"/>
            </w:tcBorders>
          </w:tcPr>
          <w:p w14:paraId="00F2C524" w14:textId="77777777" w:rsidR="00FD7F8F" w:rsidRPr="007B3FF9" w:rsidRDefault="00FD7F8F" w:rsidP="00A06E18">
            <w:pPr>
              <w:pStyle w:val="TAC"/>
              <w:rPr>
                <w:rFonts w:eastAsia="MS Mincho"/>
              </w:rPr>
            </w:pPr>
          </w:p>
        </w:tc>
      </w:tr>
      <w:tr w:rsidR="00FD7F8F" w:rsidRPr="007B3FF9" w14:paraId="0C347C7D"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130538C6" w14:textId="77777777" w:rsidR="00FD7F8F" w:rsidRPr="007B3FF9" w:rsidRDefault="00FD7F8F" w:rsidP="00A06E18">
            <w:pPr>
              <w:pStyle w:val="TAC"/>
              <w:rPr>
                <w:b/>
              </w:rPr>
            </w:pPr>
            <w:r w:rsidRPr="007B3FF9">
              <w:sym w:font="Symbol" w:char="F0B1"/>
            </w:r>
            <w:r w:rsidRPr="007B3FF9">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4A5FC365" w14:textId="77777777" w:rsidR="00FD7F8F" w:rsidRPr="007B3FF9" w:rsidRDefault="00FD7F8F" w:rsidP="00A06E18">
            <w:pPr>
              <w:pStyle w:val="TAC"/>
              <w:rPr>
                <w:b/>
              </w:rPr>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6D7CDC3" w14:textId="77777777" w:rsidR="00FD7F8F" w:rsidRPr="007B3FF9" w:rsidRDefault="00FD7F8F" w:rsidP="00A06E18">
            <w:pPr>
              <w:pStyle w:val="TAC"/>
              <w:rPr>
                <w:b/>
              </w:rPr>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2FFD840A" w14:textId="77777777" w:rsidR="00FD7F8F" w:rsidRPr="007B3FF9" w:rsidRDefault="00FD7F8F" w:rsidP="00A06E18">
            <w:pPr>
              <w:pStyle w:val="TAC"/>
              <w:rPr>
                <w:b/>
              </w:rPr>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2BBF3113" w14:textId="77777777" w:rsidR="00FD7F8F" w:rsidRPr="007B3FF9" w:rsidRDefault="00FD7F8F" w:rsidP="00A06E18">
            <w:pPr>
              <w:pStyle w:val="TAC"/>
              <w:rPr>
                <w:b/>
              </w:rPr>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0CA7DA4"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5342F151"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A308A1D"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432F64A2" w14:textId="77777777" w:rsidR="00FD7F8F" w:rsidRPr="007B3FF9" w:rsidRDefault="00FD7F8F" w:rsidP="00A06E18">
            <w:pPr>
              <w:pStyle w:val="TAC"/>
              <w:rPr>
                <w:b/>
              </w:rPr>
            </w:pPr>
            <w:r w:rsidRPr="007B3FF9">
              <w:t>1 % of channel BW</w:t>
            </w:r>
          </w:p>
        </w:tc>
      </w:tr>
      <w:tr w:rsidR="00FD7F8F" w:rsidRPr="007B3FF9" w14:paraId="65DF5312"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54986E86" w14:textId="77777777" w:rsidR="00FD7F8F" w:rsidRPr="007B3FF9" w:rsidRDefault="00FD7F8F" w:rsidP="00A06E18">
            <w:pPr>
              <w:pStyle w:val="TAC"/>
            </w:pPr>
            <w:r w:rsidRPr="007B3FF9">
              <w:sym w:font="Symbol" w:char="F0B1"/>
            </w:r>
            <w:r w:rsidRPr="007B3FF9">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76D4DD79" w14:textId="77777777" w:rsidR="00FD7F8F" w:rsidRPr="007B3FF9" w:rsidRDefault="00FD7F8F" w:rsidP="00A06E18">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F416025" w14:textId="77777777" w:rsidR="00FD7F8F" w:rsidRPr="007B3FF9" w:rsidRDefault="00FD7F8F" w:rsidP="00A06E18">
            <w:pPr>
              <w:pStyle w:val="TAC"/>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6A124893" w14:textId="77777777" w:rsidR="00FD7F8F" w:rsidRPr="007B3FF9" w:rsidRDefault="00FD7F8F" w:rsidP="00A06E18">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A772723"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28254D99"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3A1E9EEE"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3C3DAB7"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4BAA788B" w14:textId="77777777" w:rsidR="00FD7F8F" w:rsidRPr="007B3FF9" w:rsidRDefault="00FD7F8F" w:rsidP="00A06E18">
            <w:pPr>
              <w:pStyle w:val="TAC"/>
            </w:pPr>
            <w:r w:rsidRPr="007B3FF9">
              <w:t>1 MHz</w:t>
            </w:r>
          </w:p>
        </w:tc>
      </w:tr>
      <w:tr w:rsidR="00FD7F8F" w:rsidRPr="007B3FF9" w14:paraId="228A2423"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4382CCEE" w14:textId="77777777" w:rsidR="00FD7F8F" w:rsidRPr="007B3FF9" w:rsidRDefault="00FD7F8F" w:rsidP="00A06E18">
            <w:pPr>
              <w:pStyle w:val="TAC"/>
            </w:pPr>
            <w:r w:rsidRPr="007B3FF9">
              <w:sym w:font="Symbol" w:char="F0B1"/>
            </w:r>
            <w:r w:rsidRPr="007B3FF9">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BFC95D0" w14:textId="77777777" w:rsidR="00FD7F8F" w:rsidRPr="007B3FF9" w:rsidRDefault="00FD7F8F" w:rsidP="00A06E18">
            <w:pPr>
              <w:pStyle w:val="TAC"/>
            </w:pPr>
            <w:r w:rsidRPr="007B3FF9">
              <w:t>-25 + TT</w:t>
            </w:r>
          </w:p>
        </w:tc>
        <w:tc>
          <w:tcPr>
            <w:tcW w:w="851" w:type="dxa"/>
            <w:tcBorders>
              <w:top w:val="single" w:sz="4" w:space="0" w:color="auto"/>
              <w:left w:val="single" w:sz="4" w:space="0" w:color="auto"/>
              <w:bottom w:val="single" w:sz="4" w:space="0" w:color="auto"/>
              <w:right w:val="single" w:sz="4" w:space="0" w:color="auto"/>
            </w:tcBorders>
            <w:hideMark/>
          </w:tcPr>
          <w:p w14:paraId="740C0DBF" w14:textId="77777777" w:rsidR="00FD7F8F" w:rsidRPr="007B3FF9" w:rsidRDefault="00FD7F8F" w:rsidP="00A06E18">
            <w:pPr>
              <w:pStyle w:val="TAC"/>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0D7859A4" w14:textId="77777777" w:rsidR="00FD7F8F" w:rsidRPr="007B3FF9" w:rsidRDefault="00FD7F8F" w:rsidP="00A06E18">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D13A8CA"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563F40C5"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53A4BB47"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71B17A57"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40AF5CDB" w14:textId="77777777" w:rsidR="00FD7F8F" w:rsidRPr="007B3FF9" w:rsidRDefault="00FD7F8F" w:rsidP="00A06E18">
            <w:pPr>
              <w:pStyle w:val="TAC"/>
            </w:pPr>
            <w:r w:rsidRPr="007B3FF9">
              <w:t>1 MHz</w:t>
            </w:r>
          </w:p>
        </w:tc>
      </w:tr>
      <w:tr w:rsidR="00FD7F8F" w:rsidRPr="007B3FF9" w14:paraId="7225D0B7"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28991FBE" w14:textId="77777777" w:rsidR="00FD7F8F" w:rsidRPr="007B3FF9" w:rsidRDefault="00FD7F8F" w:rsidP="00A06E18">
            <w:pPr>
              <w:pStyle w:val="TAC"/>
            </w:pPr>
            <w:r w:rsidRPr="007B3FF9">
              <w:sym w:font="Symbol" w:char="F0B1"/>
            </w:r>
            <w:r w:rsidRPr="007B3FF9">
              <w:t xml:space="preserve"> 10-15</w:t>
            </w:r>
          </w:p>
        </w:tc>
        <w:tc>
          <w:tcPr>
            <w:tcW w:w="850" w:type="dxa"/>
            <w:tcBorders>
              <w:top w:val="single" w:sz="4" w:space="0" w:color="auto"/>
              <w:left w:val="single" w:sz="4" w:space="0" w:color="auto"/>
              <w:bottom w:val="single" w:sz="4" w:space="0" w:color="auto"/>
              <w:right w:val="single" w:sz="4" w:space="0" w:color="auto"/>
            </w:tcBorders>
          </w:tcPr>
          <w:p w14:paraId="15638B60"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6E6A311" w14:textId="77777777" w:rsidR="00FD7F8F" w:rsidRPr="007B3FF9" w:rsidRDefault="00FD7F8F" w:rsidP="00A06E18">
            <w:pPr>
              <w:pStyle w:val="TAC"/>
            </w:pPr>
            <w:r w:rsidRPr="007B3FF9">
              <w:t>-25 + TT</w:t>
            </w:r>
          </w:p>
        </w:tc>
        <w:tc>
          <w:tcPr>
            <w:tcW w:w="850" w:type="dxa"/>
            <w:tcBorders>
              <w:top w:val="single" w:sz="4" w:space="0" w:color="auto"/>
              <w:left w:val="single" w:sz="4" w:space="0" w:color="auto"/>
              <w:bottom w:val="single" w:sz="4" w:space="0" w:color="auto"/>
              <w:right w:val="single" w:sz="4" w:space="0" w:color="auto"/>
            </w:tcBorders>
            <w:hideMark/>
          </w:tcPr>
          <w:p w14:paraId="790A77B3" w14:textId="77777777" w:rsidR="00FD7F8F" w:rsidRPr="007B3FF9" w:rsidRDefault="00FD7F8F" w:rsidP="00A06E18">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219EF488"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A17CB76"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2DE567B4"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54C82534"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1D481A4D" w14:textId="77777777" w:rsidR="00FD7F8F" w:rsidRPr="007B3FF9" w:rsidRDefault="00FD7F8F" w:rsidP="00A06E18">
            <w:pPr>
              <w:pStyle w:val="TAC"/>
            </w:pPr>
            <w:r w:rsidRPr="007B3FF9">
              <w:t>1 MHz</w:t>
            </w:r>
          </w:p>
        </w:tc>
      </w:tr>
      <w:tr w:rsidR="00FD7F8F" w:rsidRPr="007B3FF9" w14:paraId="02B29455"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2FC4E708" w14:textId="77777777" w:rsidR="00FD7F8F" w:rsidRPr="007B3FF9" w:rsidRDefault="00FD7F8F" w:rsidP="00A06E18">
            <w:pPr>
              <w:pStyle w:val="TAC"/>
            </w:pPr>
            <w:r w:rsidRPr="007B3FF9">
              <w:sym w:font="Symbol" w:char="F0B1"/>
            </w:r>
            <w:r w:rsidRPr="007B3FF9">
              <w:t xml:space="preserve"> 15-20</w:t>
            </w:r>
          </w:p>
        </w:tc>
        <w:tc>
          <w:tcPr>
            <w:tcW w:w="850" w:type="dxa"/>
            <w:tcBorders>
              <w:top w:val="single" w:sz="4" w:space="0" w:color="auto"/>
              <w:left w:val="single" w:sz="4" w:space="0" w:color="auto"/>
              <w:bottom w:val="single" w:sz="4" w:space="0" w:color="auto"/>
              <w:right w:val="single" w:sz="4" w:space="0" w:color="auto"/>
            </w:tcBorders>
          </w:tcPr>
          <w:p w14:paraId="2FDFDCC6"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A255A9E" w14:textId="77777777" w:rsidR="00FD7F8F" w:rsidRPr="007B3FF9" w:rsidRDefault="00FD7F8F" w:rsidP="00A06E18">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6122C33" w14:textId="77777777" w:rsidR="00FD7F8F" w:rsidRPr="007B3FF9" w:rsidRDefault="00FD7F8F" w:rsidP="00A06E18">
            <w:pPr>
              <w:pStyle w:val="TAC"/>
            </w:pPr>
            <w:r w:rsidRPr="007B3FF9">
              <w:t>-25 + TT</w:t>
            </w:r>
          </w:p>
        </w:tc>
        <w:tc>
          <w:tcPr>
            <w:tcW w:w="851" w:type="dxa"/>
            <w:tcBorders>
              <w:top w:val="single" w:sz="4" w:space="0" w:color="auto"/>
              <w:left w:val="single" w:sz="4" w:space="0" w:color="auto"/>
              <w:bottom w:val="single" w:sz="4" w:space="0" w:color="auto"/>
              <w:right w:val="single" w:sz="4" w:space="0" w:color="auto"/>
            </w:tcBorders>
            <w:hideMark/>
          </w:tcPr>
          <w:p w14:paraId="42368156"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400C8DCB"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3CA87E83"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270A324C"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4D3844C2" w14:textId="77777777" w:rsidR="00FD7F8F" w:rsidRPr="007B3FF9" w:rsidRDefault="00FD7F8F" w:rsidP="00A06E18">
            <w:pPr>
              <w:pStyle w:val="TAC"/>
            </w:pPr>
            <w:r w:rsidRPr="007B3FF9">
              <w:t>1 MHz</w:t>
            </w:r>
          </w:p>
        </w:tc>
      </w:tr>
      <w:tr w:rsidR="00FD7F8F" w:rsidRPr="007B3FF9" w14:paraId="0F271783"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17F129CB" w14:textId="77777777" w:rsidR="00FD7F8F" w:rsidRPr="007B3FF9" w:rsidRDefault="00FD7F8F" w:rsidP="00A06E18">
            <w:pPr>
              <w:pStyle w:val="TAC"/>
            </w:pPr>
            <w:r w:rsidRPr="007B3FF9">
              <w:sym w:font="Symbol" w:char="F0B1"/>
            </w:r>
            <w:r w:rsidRPr="007B3FF9">
              <w:t xml:space="preserve"> 20-25</w:t>
            </w:r>
          </w:p>
        </w:tc>
        <w:tc>
          <w:tcPr>
            <w:tcW w:w="850" w:type="dxa"/>
            <w:tcBorders>
              <w:top w:val="single" w:sz="4" w:space="0" w:color="auto"/>
              <w:left w:val="single" w:sz="4" w:space="0" w:color="auto"/>
              <w:bottom w:val="single" w:sz="4" w:space="0" w:color="auto"/>
              <w:right w:val="single" w:sz="4" w:space="0" w:color="auto"/>
            </w:tcBorders>
          </w:tcPr>
          <w:p w14:paraId="19DD0AF8"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FFA9BBE" w14:textId="77777777" w:rsidR="00FD7F8F" w:rsidRPr="007B3FF9" w:rsidRDefault="00FD7F8F" w:rsidP="00A06E18">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C35A515"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110B0766" w14:textId="77777777" w:rsidR="00FD7F8F" w:rsidRPr="007B3FF9" w:rsidRDefault="00FD7F8F" w:rsidP="00A06E18">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6F2795B0"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5CA685A2"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7B618C10"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68473773" w14:textId="77777777" w:rsidR="00FD7F8F" w:rsidRPr="007B3FF9" w:rsidRDefault="00FD7F8F" w:rsidP="00A06E18">
            <w:pPr>
              <w:pStyle w:val="TAC"/>
            </w:pPr>
            <w:r w:rsidRPr="007B3FF9">
              <w:t>1 MHz</w:t>
            </w:r>
          </w:p>
        </w:tc>
      </w:tr>
      <w:tr w:rsidR="00FD7F8F" w:rsidRPr="007B3FF9" w14:paraId="158A518D"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tcPr>
          <w:p w14:paraId="69BDC32C" w14:textId="77777777" w:rsidR="00FD7F8F" w:rsidRPr="007B3FF9" w:rsidRDefault="00FD7F8F" w:rsidP="00A06E18">
            <w:pPr>
              <w:pStyle w:val="TAC"/>
            </w:pPr>
            <w:r w:rsidRPr="007B3FF9">
              <w:sym w:font="Symbol" w:char="F0B1"/>
            </w:r>
            <w:r w:rsidRPr="007B3FF9">
              <w:t xml:space="preserve"> 25-30</w:t>
            </w:r>
          </w:p>
        </w:tc>
        <w:tc>
          <w:tcPr>
            <w:tcW w:w="850" w:type="dxa"/>
            <w:tcBorders>
              <w:top w:val="single" w:sz="4" w:space="0" w:color="auto"/>
              <w:left w:val="single" w:sz="4" w:space="0" w:color="auto"/>
              <w:bottom w:val="single" w:sz="4" w:space="0" w:color="auto"/>
              <w:right w:val="single" w:sz="4" w:space="0" w:color="auto"/>
            </w:tcBorders>
          </w:tcPr>
          <w:p w14:paraId="2FF54CDF"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092D157" w14:textId="77777777" w:rsidR="00FD7F8F" w:rsidRPr="007B3FF9" w:rsidRDefault="00FD7F8F" w:rsidP="00A06E18">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B75D7A3"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2DE6AC0"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9B1F5C2" w14:textId="77777777" w:rsidR="00FD7F8F" w:rsidRPr="007B3FF9" w:rsidRDefault="00FD7F8F" w:rsidP="00A06E18">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2B2DDB30" w14:textId="77777777" w:rsidR="00FD7F8F" w:rsidRPr="007B3FF9" w:rsidRDefault="00FD7F8F" w:rsidP="00A06E18">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193E8466"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tcPr>
          <w:p w14:paraId="0E6A0D3B" w14:textId="77777777" w:rsidR="00FD7F8F" w:rsidRPr="007B3FF9" w:rsidRDefault="00FD7F8F" w:rsidP="00A06E18">
            <w:pPr>
              <w:pStyle w:val="TAC"/>
            </w:pPr>
            <w:r w:rsidRPr="007B3FF9">
              <w:t>1 MHz</w:t>
            </w:r>
          </w:p>
        </w:tc>
      </w:tr>
      <w:tr w:rsidR="00FD7F8F" w:rsidRPr="007B3FF9" w14:paraId="76CFE477"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tcPr>
          <w:p w14:paraId="76673BC7" w14:textId="77777777" w:rsidR="00FD7F8F" w:rsidRPr="007B3FF9" w:rsidRDefault="00FD7F8F" w:rsidP="00A06E18">
            <w:pPr>
              <w:pStyle w:val="TAC"/>
            </w:pPr>
            <w:r w:rsidRPr="007B3FF9">
              <w:sym w:font="Symbol" w:char="F0B1"/>
            </w:r>
            <w:r w:rsidRPr="007B3FF9">
              <w:t xml:space="preserve"> 30-35</w:t>
            </w:r>
          </w:p>
        </w:tc>
        <w:tc>
          <w:tcPr>
            <w:tcW w:w="850" w:type="dxa"/>
            <w:tcBorders>
              <w:top w:val="single" w:sz="4" w:space="0" w:color="auto"/>
              <w:left w:val="single" w:sz="4" w:space="0" w:color="auto"/>
              <w:bottom w:val="single" w:sz="4" w:space="0" w:color="auto"/>
              <w:right w:val="single" w:sz="4" w:space="0" w:color="auto"/>
            </w:tcBorders>
          </w:tcPr>
          <w:p w14:paraId="716D2BEA"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43A9C22" w14:textId="77777777" w:rsidR="00FD7F8F" w:rsidRPr="007B3FF9" w:rsidRDefault="00FD7F8F" w:rsidP="00A06E18">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847C06"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096CA73"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3E15035"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5CEBE18" w14:textId="77777777" w:rsidR="00FD7F8F" w:rsidRPr="007B3FF9" w:rsidRDefault="00FD7F8F" w:rsidP="00A06E18">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175F8B71"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tcPr>
          <w:p w14:paraId="4775371B" w14:textId="77777777" w:rsidR="00FD7F8F" w:rsidRPr="007B3FF9" w:rsidRDefault="00FD7F8F" w:rsidP="00A06E18">
            <w:pPr>
              <w:pStyle w:val="TAC"/>
            </w:pPr>
            <w:r w:rsidRPr="007B3FF9">
              <w:t>1 MHz</w:t>
            </w:r>
          </w:p>
        </w:tc>
      </w:tr>
      <w:tr w:rsidR="00FD7F8F" w:rsidRPr="007B3FF9" w14:paraId="6B8D50C5"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207CAB62" w14:textId="77777777" w:rsidR="00FD7F8F" w:rsidRPr="007B3FF9" w:rsidRDefault="00FD7F8F" w:rsidP="00A06E18">
            <w:pPr>
              <w:pStyle w:val="TAC"/>
            </w:pPr>
            <w:r w:rsidRPr="007B3FF9">
              <w:sym w:font="Symbol" w:char="F0B1"/>
            </w:r>
            <w:r w:rsidRPr="007B3FF9">
              <w:t xml:space="preserve"> 35-40</w:t>
            </w:r>
          </w:p>
        </w:tc>
        <w:tc>
          <w:tcPr>
            <w:tcW w:w="850" w:type="dxa"/>
            <w:tcBorders>
              <w:top w:val="single" w:sz="4" w:space="0" w:color="auto"/>
              <w:left w:val="single" w:sz="4" w:space="0" w:color="auto"/>
              <w:bottom w:val="single" w:sz="4" w:space="0" w:color="auto"/>
              <w:right w:val="single" w:sz="4" w:space="0" w:color="auto"/>
            </w:tcBorders>
          </w:tcPr>
          <w:p w14:paraId="69C795B5"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8C7290E" w14:textId="77777777" w:rsidR="00FD7F8F" w:rsidRPr="007B3FF9" w:rsidRDefault="00FD7F8F" w:rsidP="00A06E18">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B7ED1ED"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B487B1D"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6A7F7DB"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4DC4ABF"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22C7872" w14:textId="77777777" w:rsidR="00FD7F8F" w:rsidRPr="007B3FF9" w:rsidRDefault="00FD7F8F" w:rsidP="00A06E18">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2F159F4E" w14:textId="77777777" w:rsidR="00FD7F8F" w:rsidRPr="007B3FF9" w:rsidRDefault="00FD7F8F" w:rsidP="00A06E18">
            <w:pPr>
              <w:pStyle w:val="TAC"/>
            </w:pPr>
            <w:r w:rsidRPr="007B3FF9">
              <w:t>1 MHz</w:t>
            </w:r>
          </w:p>
        </w:tc>
      </w:tr>
      <w:tr w:rsidR="00FD7F8F" w:rsidRPr="007B3FF9" w14:paraId="21EC2530" w14:textId="77777777" w:rsidTr="00A06E18">
        <w:trPr>
          <w:jc w:val="center"/>
        </w:trPr>
        <w:tc>
          <w:tcPr>
            <w:tcW w:w="1085" w:type="dxa"/>
            <w:tcBorders>
              <w:top w:val="single" w:sz="4" w:space="0" w:color="auto"/>
              <w:left w:val="single" w:sz="4" w:space="0" w:color="auto"/>
              <w:bottom w:val="single" w:sz="4" w:space="0" w:color="auto"/>
              <w:right w:val="single" w:sz="4" w:space="0" w:color="auto"/>
            </w:tcBorders>
            <w:hideMark/>
          </w:tcPr>
          <w:p w14:paraId="276082D0" w14:textId="77777777" w:rsidR="00FD7F8F" w:rsidRPr="007B3FF9" w:rsidRDefault="00FD7F8F" w:rsidP="00A06E18">
            <w:pPr>
              <w:pStyle w:val="TAC"/>
            </w:pPr>
            <w:r w:rsidRPr="007B3FF9">
              <w:sym w:font="Symbol" w:char="F0B1"/>
            </w:r>
            <w:r w:rsidRPr="007B3FF9">
              <w:t xml:space="preserve"> 40-45</w:t>
            </w:r>
          </w:p>
        </w:tc>
        <w:tc>
          <w:tcPr>
            <w:tcW w:w="850" w:type="dxa"/>
            <w:tcBorders>
              <w:top w:val="single" w:sz="4" w:space="0" w:color="auto"/>
              <w:left w:val="single" w:sz="4" w:space="0" w:color="auto"/>
              <w:bottom w:val="single" w:sz="4" w:space="0" w:color="auto"/>
              <w:right w:val="single" w:sz="4" w:space="0" w:color="auto"/>
            </w:tcBorders>
          </w:tcPr>
          <w:p w14:paraId="3C87391C"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AA6AEF4" w14:textId="77777777" w:rsidR="00FD7F8F" w:rsidRPr="007B3FF9" w:rsidRDefault="00FD7F8F" w:rsidP="00A06E18">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92A0EE" w14:textId="77777777" w:rsidR="00FD7F8F" w:rsidRPr="007B3FF9" w:rsidRDefault="00FD7F8F" w:rsidP="00A06E18">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349F95"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0DAD7CC"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6955738" w14:textId="77777777" w:rsidR="00FD7F8F" w:rsidRPr="007B3FF9" w:rsidRDefault="00FD7F8F" w:rsidP="00A06E18">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A3FDC55" w14:textId="77777777" w:rsidR="00FD7F8F" w:rsidRPr="007B3FF9" w:rsidRDefault="00FD7F8F" w:rsidP="00A06E18">
            <w:pPr>
              <w:pStyle w:val="TAC"/>
            </w:pPr>
            <w:r w:rsidRPr="007B3FF9">
              <w:t>-25 + TT</w:t>
            </w:r>
          </w:p>
        </w:tc>
        <w:tc>
          <w:tcPr>
            <w:tcW w:w="2052" w:type="dxa"/>
            <w:tcBorders>
              <w:top w:val="single" w:sz="4" w:space="0" w:color="auto"/>
              <w:left w:val="single" w:sz="4" w:space="0" w:color="auto"/>
              <w:bottom w:val="single" w:sz="4" w:space="0" w:color="auto"/>
              <w:right w:val="single" w:sz="4" w:space="0" w:color="auto"/>
            </w:tcBorders>
            <w:hideMark/>
          </w:tcPr>
          <w:p w14:paraId="1EF46C51" w14:textId="77777777" w:rsidR="00FD7F8F" w:rsidRPr="007B3FF9" w:rsidRDefault="00FD7F8F" w:rsidP="00A06E18">
            <w:pPr>
              <w:pStyle w:val="TAC"/>
            </w:pPr>
            <w:r w:rsidRPr="007B3FF9">
              <w:t>1 MHz</w:t>
            </w:r>
          </w:p>
        </w:tc>
      </w:tr>
      <w:tr w:rsidR="00FD7F8F" w:rsidRPr="007B3FF9" w14:paraId="7A99DC90" w14:textId="77777777" w:rsidTr="00A06E18">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B5B5A08" w14:textId="77777777" w:rsidR="00FD7F8F" w:rsidRPr="007B3FF9" w:rsidRDefault="00FD7F8F" w:rsidP="00A06E18">
            <w:pPr>
              <w:pStyle w:val="TAN"/>
              <w:rPr>
                <w:rFonts w:eastAsia="MS Mincho"/>
              </w:rPr>
            </w:pPr>
            <w:r w:rsidRPr="007B3FF9">
              <w:t>NOTE 1:</w:t>
            </w:r>
            <w:r w:rsidRPr="007B3FF9">
              <w:tab/>
              <w:t>TT for each frequency and channel bandwidth is specified in Table 6.5G.2.2.5-1.</w:t>
            </w:r>
          </w:p>
        </w:tc>
      </w:tr>
    </w:tbl>
    <w:p w14:paraId="7BAF83A9" w14:textId="77777777" w:rsidR="00FD7F8F" w:rsidRPr="007B3FF9" w:rsidRDefault="00FD7F8F" w:rsidP="00FD7F8F"/>
    <w:p w14:paraId="175AD445" w14:textId="77777777" w:rsidR="00FD7F8F" w:rsidRPr="007B3FF9" w:rsidRDefault="00FD7F8F" w:rsidP="00FD7F8F">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8E27DF" w14:textId="2912C701" w:rsidR="00FD7F8F" w:rsidRPr="007B3FF9" w:rsidRDefault="00FD7F8F" w:rsidP="00FD7F8F">
      <w:pPr>
        <w:pStyle w:val="H6"/>
      </w:pPr>
      <w:r w:rsidRPr="007B3FF9">
        <w:t>6.5G.2.2.5.4</w:t>
      </w:r>
      <w:r w:rsidRPr="007B3FF9">
        <w:tab/>
        <w:t>Test requirements (network signalling value "NS_06"</w:t>
      </w:r>
      <w:ins w:id="7178" w:author="Tuomo Saynajakangas (Nokia)" w:date="2025-10-30T12:28:00Z" w16du:dateUtc="2025-10-30T10:28:00Z">
        <w:r w:rsidR="00F03DCF">
          <w:t xml:space="preserve"> or “NS_07”</w:t>
        </w:r>
      </w:ins>
      <w:r w:rsidRPr="007B3FF9">
        <w:t>)</w:t>
      </w:r>
    </w:p>
    <w:p w14:paraId="729C5074" w14:textId="4CFFCE78" w:rsidR="00FD7F8F" w:rsidRPr="007B3FF9" w:rsidRDefault="00FD7F8F" w:rsidP="00FD7F8F">
      <w:r w:rsidRPr="007B3FF9">
        <w:t xml:space="preserve">When "NS_06" </w:t>
      </w:r>
      <w:ins w:id="7179" w:author="Tuomo Saynajakangas (Nokia)" w:date="2025-10-30T12:28:00Z" w16du:dateUtc="2025-10-30T10:28:00Z">
        <w:r w:rsidR="00F03DCF">
          <w:t>or “NS_07</w:t>
        </w:r>
      </w:ins>
      <w:ins w:id="7180" w:author="Tuomo Saynajakangas (Nokia)" w:date="2025-10-30T12:29:00Z" w16du:dateUtc="2025-10-30T10:29:00Z">
        <w:r w:rsidR="00F03DCF">
          <w:t xml:space="preserve">” </w:t>
        </w:r>
      </w:ins>
      <w:r w:rsidRPr="007B3FF9">
        <w:t>is indicated in the cell:</w:t>
      </w:r>
    </w:p>
    <w:p w14:paraId="71C7660D" w14:textId="6B6DAD66" w:rsidR="00FD7F8F" w:rsidRPr="007B3FF9" w:rsidRDefault="00FD7F8F" w:rsidP="00FD7F8F">
      <w:pPr>
        <w:pStyle w:val="B1"/>
      </w:pPr>
      <w:r w:rsidRPr="007B3FF9">
        <w:t>-</w:t>
      </w:r>
      <w:r w:rsidRPr="007B3FF9">
        <w:tab/>
        <w:t>the measured UE mean power in the channel bandwidth, derived in step 3, shall fulfil requirements in table FFS as appropriate for a NR UE</w:t>
      </w:r>
    </w:p>
    <w:p w14:paraId="09A300EE" w14:textId="77777777" w:rsidR="00FD7F8F" w:rsidRPr="007B3FF9" w:rsidRDefault="00FD7F8F" w:rsidP="00FD7F8F">
      <w:r w:rsidRPr="007B3FF9">
        <w:t>and</w:t>
      </w:r>
    </w:p>
    <w:p w14:paraId="4D6755D8" w14:textId="77777777" w:rsidR="00FD7F8F" w:rsidRPr="007B3FF9" w:rsidRDefault="00FD7F8F" w:rsidP="00FD7F8F">
      <w:pPr>
        <w:pStyle w:val="B1"/>
      </w:pPr>
      <w:r w:rsidRPr="007B3FF9">
        <w:t>-</w:t>
      </w:r>
      <w:r w:rsidRPr="007B3FF9">
        <w:tab/>
        <w:t>the power of any UE emission shall fulfil requirements in table 6.5G.2.2.5.4-1, as applicable.</w:t>
      </w:r>
    </w:p>
    <w:p w14:paraId="10551FD4" w14:textId="2D08765D" w:rsidR="00FD7F8F" w:rsidRPr="007B3FF9" w:rsidRDefault="00FD7F8F" w:rsidP="00FD7F8F">
      <w:pPr>
        <w:pStyle w:val="TH"/>
      </w:pPr>
      <w:r w:rsidRPr="007B3FF9">
        <w:lastRenderedPageBreak/>
        <w:t>Table 6.5G.2.2.5.4-1: Additional requirements for "NS_06"</w:t>
      </w:r>
      <w:ins w:id="7181" w:author="Tuomo Saynajakangas (Nokia)" w:date="2025-10-30T12:30:00Z" w16du:dateUtc="2025-10-30T10:30:00Z">
        <w:r w:rsidR="00F03DCF">
          <w:t xml:space="preserve"> and “NS_07”</w:t>
        </w:r>
      </w:ins>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FD7F8F" w:rsidRPr="007B3FF9" w14:paraId="6333BB63" w14:textId="77777777" w:rsidTr="00F03DCF">
        <w:trPr>
          <w:jc w:val="center"/>
        </w:trPr>
        <w:tc>
          <w:tcPr>
            <w:tcW w:w="7544" w:type="dxa"/>
            <w:gridSpan w:val="5"/>
            <w:vAlign w:val="center"/>
          </w:tcPr>
          <w:p w14:paraId="2CB2D21F" w14:textId="2706FE45" w:rsidR="00FD7F8F" w:rsidRPr="007B3FF9" w:rsidRDefault="00FD7F8F" w:rsidP="00A06E18">
            <w:pPr>
              <w:pStyle w:val="TAH"/>
            </w:pPr>
            <w:del w:id="7182" w:author="Tuomo Saynajakangas (Nokia)" w:date="2025-10-30T12:30:00Z" w16du:dateUtc="2025-10-30T10:30:00Z">
              <w:r w:rsidRPr="007B3FF9" w:rsidDel="00F03DCF">
                <w:delText xml:space="preserve"> Spectrum emission limit (dBm) / Channel bandwidth </w:delText>
              </w:r>
            </w:del>
          </w:p>
        </w:tc>
      </w:tr>
      <w:tr w:rsidR="00FD7F8F" w:rsidRPr="007B3FF9" w14:paraId="28EBE8C6" w14:textId="77777777" w:rsidTr="00F03DCF">
        <w:trPr>
          <w:jc w:val="center"/>
        </w:trPr>
        <w:tc>
          <w:tcPr>
            <w:tcW w:w="1362" w:type="dxa"/>
            <w:vAlign w:val="center"/>
          </w:tcPr>
          <w:p w14:paraId="52A8B3C8" w14:textId="303DDEC1" w:rsidR="00FD7F8F" w:rsidRPr="007B3FF9" w:rsidDel="00F03DCF" w:rsidRDefault="00FD7F8F" w:rsidP="00A06E18">
            <w:pPr>
              <w:pStyle w:val="TAH"/>
              <w:rPr>
                <w:del w:id="7183" w:author="Tuomo Saynajakangas (Nokia)" w:date="2025-10-30T12:30:00Z" w16du:dateUtc="2025-10-30T10:30:00Z"/>
              </w:rPr>
            </w:pPr>
            <w:del w:id="7184" w:author="Tuomo Saynajakangas (Nokia)" w:date="2025-10-30T12:30:00Z" w16du:dateUtc="2025-10-30T10:30:00Z">
              <w:r w:rsidRPr="007B3FF9" w:rsidDel="00F03DCF">
                <w:delText>Δf</w:delText>
              </w:r>
              <w:r w:rsidRPr="007B3FF9" w:rsidDel="00F03DCF">
                <w:rPr>
                  <w:vertAlign w:val="subscript"/>
                </w:rPr>
                <w:delText>OOB</w:delText>
              </w:r>
            </w:del>
          </w:p>
          <w:p w14:paraId="2D05F24C" w14:textId="50974FC7" w:rsidR="00FD7F8F" w:rsidRPr="007B3FF9" w:rsidRDefault="00FD7F8F" w:rsidP="00A06E18">
            <w:pPr>
              <w:pStyle w:val="TAH"/>
            </w:pPr>
            <w:del w:id="7185" w:author="Tuomo Saynajakangas (Nokia)" w:date="2025-10-30T12:30:00Z" w16du:dateUtc="2025-10-30T10:30:00Z">
              <w:r w:rsidRPr="007B3FF9" w:rsidDel="00F03DCF">
                <w:delText>(MHz)</w:delText>
              </w:r>
            </w:del>
          </w:p>
        </w:tc>
        <w:tc>
          <w:tcPr>
            <w:tcW w:w="1459" w:type="dxa"/>
            <w:vAlign w:val="center"/>
          </w:tcPr>
          <w:p w14:paraId="582D2400" w14:textId="54553B15" w:rsidR="00FD7F8F" w:rsidRPr="007B3FF9" w:rsidRDefault="00FD7F8F" w:rsidP="00A06E18">
            <w:pPr>
              <w:pStyle w:val="TAH"/>
            </w:pPr>
            <w:del w:id="7186" w:author="Tuomo Saynajakangas (Nokia)" w:date="2025-10-30T12:30:00Z" w16du:dateUtc="2025-10-30T10:30:00Z">
              <w:r w:rsidRPr="007B3FF9" w:rsidDel="00F03DCF">
                <w:delText>5 MHz</w:delText>
              </w:r>
            </w:del>
          </w:p>
        </w:tc>
        <w:tc>
          <w:tcPr>
            <w:tcW w:w="1660" w:type="dxa"/>
            <w:vAlign w:val="center"/>
          </w:tcPr>
          <w:p w14:paraId="56CAFE66" w14:textId="5011C23B" w:rsidR="00FD7F8F" w:rsidRPr="007B3FF9" w:rsidRDefault="00FD7F8F" w:rsidP="00A06E18">
            <w:pPr>
              <w:pStyle w:val="TAH"/>
            </w:pPr>
            <w:del w:id="7187" w:author="Tuomo Saynajakangas (Nokia)" w:date="2025-10-30T12:30:00Z" w16du:dateUtc="2025-10-30T10:30:00Z">
              <w:r w:rsidRPr="007B3FF9" w:rsidDel="00F03DCF">
                <w:delText>10 MHz</w:delText>
              </w:r>
            </w:del>
          </w:p>
        </w:tc>
        <w:tc>
          <w:tcPr>
            <w:tcW w:w="1417" w:type="dxa"/>
            <w:vAlign w:val="center"/>
          </w:tcPr>
          <w:p w14:paraId="448E6632" w14:textId="1AA1E66E" w:rsidR="00FD7F8F" w:rsidRPr="007B3FF9" w:rsidRDefault="00FD7F8F" w:rsidP="00A06E18">
            <w:pPr>
              <w:pStyle w:val="TAH"/>
            </w:pPr>
            <w:del w:id="7188" w:author="Tuomo Saynajakangas (Nokia)" w:date="2025-10-30T12:30:00Z" w16du:dateUtc="2025-10-30T10:30:00Z">
              <w:r w:rsidRPr="007B3FF9" w:rsidDel="00F03DCF">
                <w:delText>15 MHz</w:delText>
              </w:r>
            </w:del>
          </w:p>
        </w:tc>
        <w:tc>
          <w:tcPr>
            <w:tcW w:w="1646" w:type="dxa"/>
            <w:vAlign w:val="center"/>
          </w:tcPr>
          <w:p w14:paraId="25F36F85" w14:textId="335238DE" w:rsidR="00FD7F8F" w:rsidRPr="007B3FF9" w:rsidDel="00F03DCF" w:rsidRDefault="00FD7F8F" w:rsidP="00A06E18">
            <w:pPr>
              <w:pStyle w:val="TAH"/>
              <w:rPr>
                <w:del w:id="7189" w:author="Tuomo Saynajakangas (Nokia)" w:date="2025-10-30T12:30:00Z" w16du:dateUtc="2025-10-30T10:30:00Z"/>
              </w:rPr>
            </w:pPr>
            <w:del w:id="7190" w:author="Tuomo Saynajakangas (Nokia)" w:date="2025-10-30T12:30:00Z" w16du:dateUtc="2025-10-30T10:30:00Z">
              <w:r w:rsidRPr="007B3FF9" w:rsidDel="00F03DCF">
                <w:delText>Measurement</w:delText>
              </w:r>
            </w:del>
          </w:p>
          <w:p w14:paraId="070A159D" w14:textId="745C792F" w:rsidR="00FD7F8F" w:rsidRPr="007B3FF9" w:rsidRDefault="00FD7F8F" w:rsidP="00A06E18">
            <w:pPr>
              <w:pStyle w:val="TAH"/>
            </w:pPr>
            <w:del w:id="7191" w:author="Tuomo Saynajakangas (Nokia)" w:date="2025-10-30T12:30:00Z" w16du:dateUtc="2025-10-30T10:30:00Z">
              <w:r w:rsidRPr="007B3FF9" w:rsidDel="00F03DCF">
                <w:delText>bandwidth</w:delText>
              </w:r>
            </w:del>
          </w:p>
        </w:tc>
      </w:tr>
      <w:tr w:rsidR="00FD7F8F" w:rsidRPr="007B3FF9" w14:paraId="5C3663DB" w14:textId="77777777" w:rsidTr="00F03DCF">
        <w:trPr>
          <w:jc w:val="center"/>
        </w:trPr>
        <w:tc>
          <w:tcPr>
            <w:tcW w:w="1362" w:type="dxa"/>
            <w:vAlign w:val="center"/>
          </w:tcPr>
          <w:p w14:paraId="7D4DCB5E" w14:textId="2A77D113" w:rsidR="00FD7F8F" w:rsidRPr="007B3FF9" w:rsidRDefault="00FD7F8F" w:rsidP="00A06E18">
            <w:pPr>
              <w:pStyle w:val="TAC"/>
            </w:pPr>
            <w:del w:id="7192" w:author="Tuomo Saynajakangas (Nokia)" w:date="2025-10-30T12:30:00Z" w16du:dateUtc="2025-10-30T10:30:00Z">
              <w:r w:rsidRPr="007B3FF9" w:rsidDel="00F03DCF">
                <w:delText>± 0 – 0.1</w:delText>
              </w:r>
            </w:del>
          </w:p>
        </w:tc>
        <w:tc>
          <w:tcPr>
            <w:tcW w:w="1459" w:type="dxa"/>
            <w:vAlign w:val="center"/>
          </w:tcPr>
          <w:p w14:paraId="2C7FD461" w14:textId="74A64A28" w:rsidR="00FD7F8F" w:rsidRPr="007B3FF9" w:rsidRDefault="00FD7F8F" w:rsidP="00A06E18">
            <w:pPr>
              <w:pStyle w:val="TAC"/>
            </w:pPr>
            <w:del w:id="7193" w:author="Tuomo Saynajakangas (Nokia)" w:date="2025-10-30T12:30:00Z" w16du:dateUtc="2025-10-30T10:30:00Z">
              <w:r w:rsidRPr="007B3FF9" w:rsidDel="00F03DCF">
                <w:delText>-15 + TT</w:delText>
              </w:r>
            </w:del>
          </w:p>
        </w:tc>
        <w:tc>
          <w:tcPr>
            <w:tcW w:w="1660" w:type="dxa"/>
            <w:vAlign w:val="center"/>
          </w:tcPr>
          <w:p w14:paraId="3F035133" w14:textId="477F2B20" w:rsidR="00FD7F8F" w:rsidRPr="007B3FF9" w:rsidRDefault="00FD7F8F" w:rsidP="00A06E18">
            <w:pPr>
              <w:pStyle w:val="TAC"/>
            </w:pPr>
            <w:del w:id="7194" w:author="Tuomo Saynajakangas (Nokia)" w:date="2025-10-30T12:30:00Z" w16du:dateUtc="2025-10-30T10:30:00Z">
              <w:r w:rsidRPr="007B3FF9" w:rsidDel="00F03DCF">
                <w:delText>-18 + TT</w:delText>
              </w:r>
            </w:del>
          </w:p>
        </w:tc>
        <w:tc>
          <w:tcPr>
            <w:tcW w:w="1417" w:type="dxa"/>
            <w:vAlign w:val="center"/>
          </w:tcPr>
          <w:p w14:paraId="7D4EE1B2" w14:textId="3F0BEC90" w:rsidR="00FD7F8F" w:rsidRPr="007B3FF9" w:rsidRDefault="00FD7F8F" w:rsidP="00A06E18">
            <w:pPr>
              <w:pStyle w:val="TAC"/>
            </w:pPr>
            <w:del w:id="7195" w:author="Tuomo Saynajakangas (Nokia)" w:date="2025-10-30T12:30:00Z" w16du:dateUtc="2025-10-30T10:30:00Z">
              <w:r w:rsidRPr="007B3FF9" w:rsidDel="00F03DCF">
                <w:delText>-20 + TT</w:delText>
              </w:r>
            </w:del>
          </w:p>
        </w:tc>
        <w:tc>
          <w:tcPr>
            <w:tcW w:w="1646" w:type="dxa"/>
            <w:vAlign w:val="center"/>
          </w:tcPr>
          <w:p w14:paraId="56357781" w14:textId="57DC71F0" w:rsidR="00FD7F8F" w:rsidRPr="007B3FF9" w:rsidRDefault="00FD7F8F" w:rsidP="00A06E18">
            <w:pPr>
              <w:pStyle w:val="TAC"/>
            </w:pPr>
            <w:del w:id="7196" w:author="Tuomo Saynajakangas (Nokia)" w:date="2025-10-30T12:30:00Z" w16du:dateUtc="2025-10-30T10:30:00Z">
              <w:r w:rsidRPr="007B3FF9" w:rsidDel="00F03DCF">
                <w:delText xml:space="preserve">30 kHz </w:delText>
              </w:r>
            </w:del>
          </w:p>
        </w:tc>
      </w:tr>
      <w:tr w:rsidR="00FD7F8F" w:rsidRPr="007B3FF9" w14:paraId="3D370EC7" w14:textId="77777777" w:rsidTr="00F03DCF">
        <w:trPr>
          <w:jc w:val="center"/>
        </w:trPr>
        <w:tc>
          <w:tcPr>
            <w:tcW w:w="1362" w:type="dxa"/>
            <w:vAlign w:val="center"/>
          </w:tcPr>
          <w:p w14:paraId="2DA1BA27" w14:textId="24F10237" w:rsidR="00FD7F8F" w:rsidRPr="007B3FF9" w:rsidRDefault="00FD7F8F" w:rsidP="00A06E18">
            <w:pPr>
              <w:pStyle w:val="TAC"/>
            </w:pPr>
            <w:del w:id="7197" w:author="Tuomo Saynajakangas (Nokia)" w:date="2025-10-30T12:30:00Z" w16du:dateUtc="2025-10-30T10:30:00Z">
              <w:r w:rsidRPr="007B3FF9" w:rsidDel="00F03DCF">
                <w:delText>± 0.1 – 1</w:delText>
              </w:r>
            </w:del>
          </w:p>
        </w:tc>
        <w:tc>
          <w:tcPr>
            <w:tcW w:w="1459" w:type="dxa"/>
            <w:vAlign w:val="center"/>
          </w:tcPr>
          <w:p w14:paraId="306F2BBB" w14:textId="3A67388B" w:rsidR="00FD7F8F" w:rsidRPr="007B3FF9" w:rsidRDefault="00FD7F8F" w:rsidP="00A06E18">
            <w:pPr>
              <w:pStyle w:val="TAC"/>
            </w:pPr>
            <w:del w:id="7198" w:author="Tuomo Saynajakangas (Nokia)" w:date="2025-10-30T12:30:00Z" w16du:dateUtc="2025-10-30T10:30:00Z">
              <w:r w:rsidRPr="007B3FF9" w:rsidDel="00F03DCF">
                <w:delText>-13 + TT</w:delText>
              </w:r>
            </w:del>
          </w:p>
        </w:tc>
        <w:tc>
          <w:tcPr>
            <w:tcW w:w="1660" w:type="dxa"/>
            <w:vAlign w:val="center"/>
          </w:tcPr>
          <w:p w14:paraId="33ED7C4D" w14:textId="084AD8AE" w:rsidR="00FD7F8F" w:rsidRPr="007B3FF9" w:rsidRDefault="00FD7F8F" w:rsidP="00A06E18">
            <w:pPr>
              <w:pStyle w:val="TAC"/>
            </w:pPr>
            <w:del w:id="7199" w:author="Tuomo Saynajakangas (Nokia)" w:date="2025-10-30T12:30:00Z" w16du:dateUtc="2025-10-30T10:30:00Z">
              <w:r w:rsidRPr="007B3FF9" w:rsidDel="00F03DCF">
                <w:delText>-13 + TT</w:delText>
              </w:r>
            </w:del>
          </w:p>
        </w:tc>
        <w:tc>
          <w:tcPr>
            <w:tcW w:w="1417" w:type="dxa"/>
            <w:vAlign w:val="center"/>
          </w:tcPr>
          <w:p w14:paraId="38C667DF" w14:textId="7FAC1913" w:rsidR="00FD7F8F" w:rsidRPr="007B3FF9" w:rsidRDefault="00FD7F8F" w:rsidP="00A06E18">
            <w:pPr>
              <w:pStyle w:val="TAC"/>
            </w:pPr>
            <w:del w:id="7200" w:author="Tuomo Saynajakangas (Nokia)" w:date="2025-10-30T12:30:00Z" w16du:dateUtc="2025-10-30T10:30:00Z">
              <w:r w:rsidRPr="007B3FF9" w:rsidDel="00F03DCF">
                <w:delText>-13 + TT</w:delText>
              </w:r>
            </w:del>
          </w:p>
        </w:tc>
        <w:tc>
          <w:tcPr>
            <w:tcW w:w="1646" w:type="dxa"/>
            <w:vAlign w:val="center"/>
          </w:tcPr>
          <w:p w14:paraId="2E8B9DF2" w14:textId="519C9926" w:rsidR="00FD7F8F" w:rsidRPr="007B3FF9" w:rsidRDefault="00FD7F8F" w:rsidP="00A06E18">
            <w:pPr>
              <w:pStyle w:val="TAC"/>
            </w:pPr>
            <w:del w:id="7201" w:author="Tuomo Saynajakangas (Nokia)" w:date="2025-10-30T12:30:00Z" w16du:dateUtc="2025-10-30T10:30:00Z">
              <w:r w:rsidRPr="007B3FF9" w:rsidDel="00F03DCF">
                <w:delText>100 kHz</w:delText>
              </w:r>
            </w:del>
          </w:p>
        </w:tc>
      </w:tr>
      <w:tr w:rsidR="00FD7F8F" w:rsidRPr="007B3FF9" w14:paraId="0A0A4F8B" w14:textId="77777777" w:rsidTr="00F03DCF">
        <w:trPr>
          <w:jc w:val="center"/>
        </w:trPr>
        <w:tc>
          <w:tcPr>
            <w:tcW w:w="1362" w:type="dxa"/>
            <w:vAlign w:val="center"/>
          </w:tcPr>
          <w:p w14:paraId="043EB52C" w14:textId="27A47AA4" w:rsidR="00FD7F8F" w:rsidRPr="007B3FF9" w:rsidRDefault="00FD7F8F" w:rsidP="00A06E18">
            <w:pPr>
              <w:pStyle w:val="TAC"/>
            </w:pPr>
            <w:del w:id="7202" w:author="Tuomo Saynajakangas (Nokia)" w:date="2025-10-30T12:30:00Z" w16du:dateUtc="2025-10-30T10:30:00Z">
              <w:r w:rsidRPr="007B3FF9" w:rsidDel="00F03DCF">
                <w:delText>± 1 – 6</w:delText>
              </w:r>
            </w:del>
          </w:p>
        </w:tc>
        <w:tc>
          <w:tcPr>
            <w:tcW w:w="1459" w:type="dxa"/>
            <w:vAlign w:val="center"/>
          </w:tcPr>
          <w:p w14:paraId="74B91A65" w14:textId="5BD8CFB0" w:rsidR="00FD7F8F" w:rsidRPr="007B3FF9" w:rsidRDefault="00FD7F8F" w:rsidP="00A06E18">
            <w:pPr>
              <w:pStyle w:val="TAC"/>
            </w:pPr>
            <w:del w:id="7203" w:author="Tuomo Saynajakangas (Nokia)" w:date="2025-10-30T12:30:00Z" w16du:dateUtc="2025-10-30T10:30:00Z">
              <w:r w:rsidRPr="007B3FF9" w:rsidDel="00F03DCF">
                <w:delText>-13 + TT</w:delText>
              </w:r>
            </w:del>
          </w:p>
        </w:tc>
        <w:tc>
          <w:tcPr>
            <w:tcW w:w="1660" w:type="dxa"/>
            <w:vAlign w:val="center"/>
          </w:tcPr>
          <w:p w14:paraId="7C36847B" w14:textId="67525020" w:rsidR="00FD7F8F" w:rsidRPr="007B3FF9" w:rsidRDefault="00FD7F8F" w:rsidP="00A06E18">
            <w:pPr>
              <w:pStyle w:val="TAC"/>
            </w:pPr>
            <w:del w:id="7204" w:author="Tuomo Saynajakangas (Nokia)" w:date="2025-10-30T12:30:00Z" w16du:dateUtc="2025-10-30T10:30:00Z">
              <w:r w:rsidRPr="007B3FF9" w:rsidDel="00F03DCF">
                <w:delText>-13 + TT</w:delText>
              </w:r>
            </w:del>
          </w:p>
        </w:tc>
        <w:tc>
          <w:tcPr>
            <w:tcW w:w="1417" w:type="dxa"/>
            <w:vAlign w:val="center"/>
          </w:tcPr>
          <w:p w14:paraId="5285632F" w14:textId="7FC94468" w:rsidR="00FD7F8F" w:rsidRPr="007B3FF9" w:rsidRDefault="00FD7F8F" w:rsidP="00A06E18">
            <w:pPr>
              <w:pStyle w:val="TAC"/>
            </w:pPr>
            <w:del w:id="7205" w:author="Tuomo Saynajakangas (Nokia)" w:date="2025-10-30T12:30:00Z" w16du:dateUtc="2025-10-30T10:30:00Z">
              <w:r w:rsidRPr="007B3FF9" w:rsidDel="00F03DCF">
                <w:delText>-13 + TT</w:delText>
              </w:r>
            </w:del>
          </w:p>
        </w:tc>
        <w:tc>
          <w:tcPr>
            <w:tcW w:w="1646" w:type="dxa"/>
            <w:vAlign w:val="center"/>
          </w:tcPr>
          <w:p w14:paraId="623AEFB1" w14:textId="4CEECA07" w:rsidR="00FD7F8F" w:rsidRPr="007B3FF9" w:rsidRDefault="00FD7F8F" w:rsidP="00A06E18">
            <w:pPr>
              <w:pStyle w:val="TAC"/>
            </w:pPr>
            <w:del w:id="7206" w:author="Tuomo Saynajakangas (Nokia)" w:date="2025-10-30T12:30:00Z" w16du:dateUtc="2025-10-30T10:30:00Z">
              <w:r w:rsidRPr="007B3FF9" w:rsidDel="00F03DCF">
                <w:delText>1 MHz</w:delText>
              </w:r>
            </w:del>
          </w:p>
        </w:tc>
      </w:tr>
      <w:tr w:rsidR="00FD7F8F" w:rsidRPr="007B3FF9" w14:paraId="69CBC14C" w14:textId="77777777" w:rsidTr="00A06E18">
        <w:trPr>
          <w:jc w:val="center"/>
        </w:trPr>
        <w:tc>
          <w:tcPr>
            <w:tcW w:w="1362" w:type="dxa"/>
            <w:vAlign w:val="center"/>
          </w:tcPr>
          <w:p w14:paraId="489A2CBC" w14:textId="752BFADB" w:rsidR="00FD7F8F" w:rsidRPr="007B3FF9" w:rsidRDefault="00FD7F8F" w:rsidP="00A06E18">
            <w:pPr>
              <w:pStyle w:val="TAC"/>
            </w:pPr>
            <w:del w:id="7207" w:author="Tuomo Saynajakangas (Nokia)" w:date="2025-10-30T12:30:00Z" w16du:dateUtc="2025-10-30T10:30:00Z">
              <w:r w:rsidRPr="007B3FF9" w:rsidDel="00F03DCF">
                <w:delText>± 6 – 10</w:delText>
              </w:r>
            </w:del>
          </w:p>
        </w:tc>
        <w:tc>
          <w:tcPr>
            <w:tcW w:w="1459" w:type="dxa"/>
            <w:vAlign w:val="center"/>
          </w:tcPr>
          <w:p w14:paraId="5DB30CB3" w14:textId="13F6912C" w:rsidR="00FD7F8F" w:rsidRPr="007B3FF9" w:rsidRDefault="00FD7F8F" w:rsidP="00A06E18">
            <w:pPr>
              <w:pStyle w:val="TAC"/>
            </w:pPr>
            <w:del w:id="7208" w:author="Tuomo Saynajakangas (Nokia)" w:date="2025-10-30T12:30:00Z" w16du:dateUtc="2025-10-30T10:30:00Z">
              <w:r w:rsidRPr="007B3FF9" w:rsidDel="00F03DCF">
                <w:delText>-25 + TT</w:delText>
              </w:r>
            </w:del>
          </w:p>
        </w:tc>
        <w:tc>
          <w:tcPr>
            <w:tcW w:w="1660" w:type="dxa"/>
            <w:vAlign w:val="center"/>
          </w:tcPr>
          <w:p w14:paraId="38FB1827" w14:textId="6F89C925" w:rsidR="00FD7F8F" w:rsidRPr="007B3FF9" w:rsidRDefault="00FD7F8F" w:rsidP="00A06E18">
            <w:pPr>
              <w:pStyle w:val="TAC"/>
            </w:pPr>
            <w:del w:id="7209" w:author="Tuomo Saynajakangas (Nokia)" w:date="2025-10-30T12:30:00Z" w16du:dateUtc="2025-10-30T10:30:00Z">
              <w:r w:rsidRPr="007B3FF9" w:rsidDel="00F03DCF">
                <w:delText>-13 + TT</w:delText>
              </w:r>
            </w:del>
          </w:p>
        </w:tc>
        <w:tc>
          <w:tcPr>
            <w:tcW w:w="1417" w:type="dxa"/>
            <w:vAlign w:val="center"/>
          </w:tcPr>
          <w:p w14:paraId="13DA63F1" w14:textId="169865E5" w:rsidR="00FD7F8F" w:rsidRPr="007B3FF9" w:rsidRDefault="00FD7F8F" w:rsidP="00A06E18">
            <w:pPr>
              <w:pStyle w:val="TAC"/>
            </w:pPr>
            <w:del w:id="7210" w:author="Tuomo Saynajakangas (Nokia)" w:date="2025-10-30T12:30:00Z" w16du:dateUtc="2025-10-30T10:30:00Z">
              <w:r w:rsidRPr="007B3FF9" w:rsidDel="00F03DCF">
                <w:delText>-13 + TT</w:delText>
              </w:r>
            </w:del>
          </w:p>
        </w:tc>
        <w:tc>
          <w:tcPr>
            <w:tcW w:w="1646" w:type="dxa"/>
            <w:vAlign w:val="center"/>
          </w:tcPr>
          <w:p w14:paraId="3C38CAE0" w14:textId="6C01A80A" w:rsidR="00FD7F8F" w:rsidRPr="007B3FF9" w:rsidRDefault="00FD7F8F" w:rsidP="00A06E18">
            <w:pPr>
              <w:pStyle w:val="TAC"/>
            </w:pPr>
            <w:del w:id="7211" w:author="Tuomo Saynajakangas (Nokia)" w:date="2025-10-30T12:30:00Z" w16du:dateUtc="2025-10-30T10:30:00Z">
              <w:r w:rsidRPr="007B3FF9" w:rsidDel="00F03DCF">
                <w:delText>1 MHz</w:delText>
              </w:r>
            </w:del>
          </w:p>
        </w:tc>
      </w:tr>
      <w:tr w:rsidR="00FD7F8F" w:rsidRPr="007B3FF9" w14:paraId="17266A10" w14:textId="77777777" w:rsidTr="00A06E18">
        <w:trPr>
          <w:jc w:val="center"/>
        </w:trPr>
        <w:tc>
          <w:tcPr>
            <w:tcW w:w="1362" w:type="dxa"/>
            <w:vAlign w:val="center"/>
          </w:tcPr>
          <w:p w14:paraId="48C37D37" w14:textId="049960A0" w:rsidR="00FD7F8F" w:rsidRPr="007B3FF9" w:rsidRDefault="00FD7F8F" w:rsidP="00A06E18">
            <w:pPr>
              <w:pStyle w:val="TAC"/>
            </w:pPr>
            <w:del w:id="7212" w:author="Tuomo Saynajakangas (Nokia)" w:date="2025-10-30T12:30:00Z" w16du:dateUtc="2025-10-30T10:30:00Z">
              <w:r w:rsidRPr="007B3FF9" w:rsidDel="00F03DCF">
                <w:delText>± 10 – 15</w:delText>
              </w:r>
            </w:del>
          </w:p>
        </w:tc>
        <w:tc>
          <w:tcPr>
            <w:tcW w:w="1459" w:type="dxa"/>
            <w:vAlign w:val="center"/>
          </w:tcPr>
          <w:p w14:paraId="0EA78372" w14:textId="77777777" w:rsidR="00FD7F8F" w:rsidRPr="007B3FF9" w:rsidRDefault="00FD7F8F" w:rsidP="00A06E18">
            <w:pPr>
              <w:pStyle w:val="TAC"/>
            </w:pPr>
          </w:p>
        </w:tc>
        <w:tc>
          <w:tcPr>
            <w:tcW w:w="1660" w:type="dxa"/>
            <w:vAlign w:val="center"/>
          </w:tcPr>
          <w:p w14:paraId="4B6A656F" w14:textId="34F70C23" w:rsidR="00FD7F8F" w:rsidRPr="007B3FF9" w:rsidRDefault="00FD7F8F" w:rsidP="00A06E18">
            <w:pPr>
              <w:pStyle w:val="TAC"/>
            </w:pPr>
            <w:del w:id="7213" w:author="Tuomo Saynajakangas (Nokia)" w:date="2025-10-30T12:30:00Z" w16du:dateUtc="2025-10-30T10:30:00Z">
              <w:r w:rsidRPr="007B3FF9" w:rsidDel="00F03DCF">
                <w:delText>-25 + TT</w:delText>
              </w:r>
            </w:del>
          </w:p>
        </w:tc>
        <w:tc>
          <w:tcPr>
            <w:tcW w:w="1417" w:type="dxa"/>
            <w:vAlign w:val="center"/>
          </w:tcPr>
          <w:p w14:paraId="4BC235EE" w14:textId="42A0FC2C" w:rsidR="00FD7F8F" w:rsidRPr="007B3FF9" w:rsidRDefault="00FD7F8F" w:rsidP="00A06E18">
            <w:pPr>
              <w:pStyle w:val="TAC"/>
            </w:pPr>
            <w:del w:id="7214" w:author="Tuomo Saynajakangas (Nokia)" w:date="2025-10-30T12:30:00Z" w16du:dateUtc="2025-10-30T10:30:00Z">
              <w:r w:rsidRPr="007B3FF9" w:rsidDel="00F03DCF">
                <w:delText>-13 + TT</w:delText>
              </w:r>
            </w:del>
          </w:p>
        </w:tc>
        <w:tc>
          <w:tcPr>
            <w:tcW w:w="1646" w:type="dxa"/>
            <w:vAlign w:val="center"/>
          </w:tcPr>
          <w:p w14:paraId="749BC6CC" w14:textId="33439467" w:rsidR="00FD7F8F" w:rsidRPr="007B3FF9" w:rsidRDefault="00FD7F8F" w:rsidP="00A06E18">
            <w:pPr>
              <w:pStyle w:val="TAC"/>
            </w:pPr>
            <w:del w:id="7215" w:author="Tuomo Saynajakangas (Nokia)" w:date="2025-10-30T12:30:00Z" w16du:dateUtc="2025-10-30T10:30:00Z">
              <w:r w:rsidRPr="007B3FF9" w:rsidDel="00F03DCF">
                <w:delText>1 MHz</w:delText>
              </w:r>
            </w:del>
          </w:p>
        </w:tc>
      </w:tr>
      <w:tr w:rsidR="00FD7F8F" w:rsidRPr="007B3FF9" w14:paraId="662027FF" w14:textId="77777777" w:rsidTr="00A06E18">
        <w:trPr>
          <w:jc w:val="center"/>
        </w:trPr>
        <w:tc>
          <w:tcPr>
            <w:tcW w:w="1362" w:type="dxa"/>
            <w:vAlign w:val="center"/>
          </w:tcPr>
          <w:p w14:paraId="37BF954B" w14:textId="1BFA1C71" w:rsidR="00FD7F8F" w:rsidRPr="007B3FF9" w:rsidRDefault="00FD7F8F" w:rsidP="00A06E18">
            <w:pPr>
              <w:pStyle w:val="TAC"/>
            </w:pPr>
            <w:del w:id="7216" w:author="Tuomo Saynajakangas (Nokia)" w:date="2025-10-30T12:30:00Z" w16du:dateUtc="2025-10-30T10:30:00Z">
              <w:r w:rsidRPr="007B3FF9" w:rsidDel="00F03DCF">
                <w:delText>± 15 – 20</w:delText>
              </w:r>
            </w:del>
          </w:p>
        </w:tc>
        <w:tc>
          <w:tcPr>
            <w:tcW w:w="1459" w:type="dxa"/>
            <w:vAlign w:val="center"/>
          </w:tcPr>
          <w:p w14:paraId="4BCF41E6" w14:textId="77777777" w:rsidR="00FD7F8F" w:rsidRPr="007B3FF9" w:rsidRDefault="00FD7F8F" w:rsidP="00A06E18">
            <w:pPr>
              <w:pStyle w:val="TAC"/>
            </w:pPr>
          </w:p>
        </w:tc>
        <w:tc>
          <w:tcPr>
            <w:tcW w:w="1660" w:type="dxa"/>
            <w:vAlign w:val="center"/>
          </w:tcPr>
          <w:p w14:paraId="692004B8" w14:textId="77777777" w:rsidR="00FD7F8F" w:rsidRPr="007B3FF9" w:rsidRDefault="00FD7F8F" w:rsidP="00A06E18">
            <w:pPr>
              <w:pStyle w:val="TAC"/>
            </w:pPr>
          </w:p>
        </w:tc>
        <w:tc>
          <w:tcPr>
            <w:tcW w:w="1417" w:type="dxa"/>
            <w:vAlign w:val="center"/>
          </w:tcPr>
          <w:p w14:paraId="0C6203D4" w14:textId="6425DF73" w:rsidR="00FD7F8F" w:rsidRPr="007B3FF9" w:rsidRDefault="00FD7F8F" w:rsidP="00A06E18">
            <w:pPr>
              <w:pStyle w:val="TAC"/>
            </w:pPr>
            <w:del w:id="7217" w:author="Tuomo Saynajakangas (Nokia)" w:date="2025-10-30T12:30:00Z" w16du:dateUtc="2025-10-30T10:30:00Z">
              <w:r w:rsidRPr="007B3FF9" w:rsidDel="00F03DCF">
                <w:delText>-25 + TT</w:delText>
              </w:r>
            </w:del>
          </w:p>
        </w:tc>
        <w:tc>
          <w:tcPr>
            <w:tcW w:w="1646" w:type="dxa"/>
            <w:vAlign w:val="center"/>
          </w:tcPr>
          <w:p w14:paraId="27398E98" w14:textId="0B1C9FA9" w:rsidR="00FD7F8F" w:rsidRPr="007B3FF9" w:rsidRDefault="00FD7F8F" w:rsidP="00A06E18">
            <w:pPr>
              <w:pStyle w:val="TAC"/>
            </w:pPr>
            <w:del w:id="7218" w:author="Tuomo Saynajakangas (Nokia)" w:date="2025-10-30T12:30:00Z" w16du:dateUtc="2025-10-30T10:30:00Z">
              <w:r w:rsidRPr="007B3FF9" w:rsidDel="00F03DCF">
                <w:delText>1 MHz</w:delText>
              </w:r>
            </w:del>
          </w:p>
        </w:tc>
      </w:tr>
      <w:tr w:rsidR="00FD7F8F" w:rsidRPr="007B3FF9" w14:paraId="17ADB6A1" w14:textId="77777777" w:rsidTr="00F03DCF">
        <w:trPr>
          <w:trHeight w:val="70"/>
          <w:jc w:val="center"/>
        </w:trPr>
        <w:tc>
          <w:tcPr>
            <w:tcW w:w="7544" w:type="dxa"/>
            <w:gridSpan w:val="5"/>
            <w:vAlign w:val="center"/>
          </w:tcPr>
          <w:p w14:paraId="7AAB461D" w14:textId="5D479F5A" w:rsidR="00FD7F8F" w:rsidRPr="007B3FF9" w:rsidRDefault="00FD7F8F" w:rsidP="00A06E18">
            <w:pPr>
              <w:pStyle w:val="TAN"/>
            </w:pPr>
            <w:del w:id="7219" w:author="Tuomo Saynajakangas (Nokia)" w:date="2025-10-30T12:30:00Z" w16du:dateUtc="2025-10-30T10:30:00Z">
              <w:r w:rsidRPr="007B3FF9" w:rsidDel="00F03DCF">
                <w:delText>NOTE 1:</w:delText>
              </w:r>
              <w:r w:rsidRPr="007B3FF9" w:rsidDel="00F03DCF">
                <w:tab/>
                <w:delText>TT for each frequency and channel bandwidth is specified in Table 6.5G.2.2.5-1.</w:delText>
              </w:r>
            </w:del>
          </w:p>
        </w:tc>
      </w:tr>
    </w:tbl>
    <w:p w14:paraId="64E66D2B" w14:textId="77777777" w:rsidR="00F03DCF" w:rsidRDefault="00F03DCF" w:rsidP="00FD7F8F">
      <w:pPr>
        <w:rPr>
          <w:ins w:id="7220" w:author="Tuomo Saynajakangas (Nokia)" w:date="2025-10-30T12:45:00Z" w16du:dateUtc="2025-10-30T10:45:00Z"/>
        </w:rPr>
      </w:pP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1"/>
        <w:gridCol w:w="992"/>
        <w:gridCol w:w="992"/>
        <w:gridCol w:w="993"/>
        <w:gridCol w:w="992"/>
        <w:gridCol w:w="1417"/>
      </w:tblGrid>
      <w:tr w:rsidR="005426E9" w:rsidRPr="007B3FF9" w14:paraId="648F2FB8" w14:textId="77777777" w:rsidTr="000A43DD">
        <w:trPr>
          <w:jc w:val="center"/>
          <w:ins w:id="7221" w:author="Tuomo Saynajakangas (Nokia)" w:date="2025-10-30T12:45:00Z"/>
        </w:trPr>
        <w:tc>
          <w:tcPr>
            <w:tcW w:w="1101" w:type="dxa"/>
          </w:tcPr>
          <w:p w14:paraId="25D27C9A" w14:textId="77777777" w:rsidR="005426E9" w:rsidRPr="007B3FF9" w:rsidRDefault="005426E9" w:rsidP="000A43DD">
            <w:pPr>
              <w:pStyle w:val="TAH"/>
              <w:jc w:val="left"/>
              <w:rPr>
                <w:ins w:id="7222" w:author="Tuomo Saynajakangas (Nokia)" w:date="2025-10-30T12:45:00Z" w16du:dateUtc="2025-10-30T10:45:00Z"/>
              </w:rPr>
            </w:pPr>
          </w:p>
        </w:tc>
        <w:tc>
          <w:tcPr>
            <w:tcW w:w="5386" w:type="dxa"/>
            <w:gridSpan w:val="5"/>
            <w:vAlign w:val="center"/>
            <w:hideMark/>
          </w:tcPr>
          <w:p w14:paraId="1702E16F" w14:textId="77777777" w:rsidR="005426E9" w:rsidRPr="007B3FF9" w:rsidRDefault="005426E9" w:rsidP="000A43DD">
            <w:pPr>
              <w:pStyle w:val="TAH"/>
              <w:jc w:val="left"/>
              <w:rPr>
                <w:ins w:id="7223" w:author="Tuomo Saynajakangas (Nokia)" w:date="2025-10-30T12:45:00Z" w16du:dateUtc="2025-10-30T10:45:00Z"/>
              </w:rPr>
            </w:pPr>
            <w:ins w:id="7224" w:author="Tuomo Saynajakangas (Nokia)" w:date="2025-10-30T12:45:00Z" w16du:dateUtc="2025-10-30T10:45:00Z">
              <w:r w:rsidRPr="007B3FF9">
                <w:t xml:space="preserve">Spectrum emission limit (dBm) / Channel bandwidth </w:t>
              </w:r>
            </w:ins>
          </w:p>
        </w:tc>
      </w:tr>
      <w:tr w:rsidR="005426E9" w:rsidRPr="007B3FF9" w14:paraId="5A234A06" w14:textId="77777777" w:rsidTr="000A43DD">
        <w:trPr>
          <w:jc w:val="center"/>
          <w:ins w:id="7225" w:author="Tuomo Saynajakangas (Nokia)" w:date="2025-10-30T12:45:00Z"/>
        </w:trPr>
        <w:tc>
          <w:tcPr>
            <w:tcW w:w="1101" w:type="dxa"/>
            <w:vAlign w:val="center"/>
            <w:hideMark/>
          </w:tcPr>
          <w:p w14:paraId="6426A239" w14:textId="77777777" w:rsidR="005426E9" w:rsidRPr="007B3FF9" w:rsidRDefault="005426E9" w:rsidP="000A43DD">
            <w:pPr>
              <w:pStyle w:val="TAH"/>
              <w:jc w:val="left"/>
              <w:rPr>
                <w:ins w:id="7226" w:author="Tuomo Saynajakangas (Nokia)" w:date="2025-10-30T12:45:00Z" w16du:dateUtc="2025-10-30T10:45:00Z"/>
              </w:rPr>
            </w:pPr>
            <w:proofErr w:type="spellStart"/>
            <w:ins w:id="7227" w:author="Tuomo Saynajakangas (Nokia)" w:date="2025-10-30T12:45:00Z" w16du:dateUtc="2025-10-30T10:45:00Z">
              <w:r w:rsidRPr="007B3FF9">
                <w:t>Δf</w:t>
              </w:r>
              <w:r w:rsidRPr="007B3FF9">
                <w:rPr>
                  <w:vertAlign w:val="subscript"/>
                </w:rPr>
                <w:t>OOB</w:t>
              </w:r>
              <w:proofErr w:type="spellEnd"/>
            </w:ins>
          </w:p>
          <w:p w14:paraId="392A52A1" w14:textId="77777777" w:rsidR="005426E9" w:rsidRPr="007B3FF9" w:rsidRDefault="005426E9" w:rsidP="000A43DD">
            <w:pPr>
              <w:pStyle w:val="TAH"/>
              <w:jc w:val="left"/>
              <w:rPr>
                <w:ins w:id="7228" w:author="Tuomo Saynajakangas (Nokia)" w:date="2025-10-30T12:45:00Z" w16du:dateUtc="2025-10-30T10:45:00Z"/>
              </w:rPr>
            </w:pPr>
            <w:ins w:id="7229" w:author="Tuomo Saynajakangas (Nokia)" w:date="2025-10-30T12:45:00Z" w16du:dateUtc="2025-10-30T10:45:00Z">
              <w:r w:rsidRPr="007B3FF9">
                <w:t>(MHz)</w:t>
              </w:r>
            </w:ins>
          </w:p>
        </w:tc>
        <w:tc>
          <w:tcPr>
            <w:tcW w:w="992" w:type="dxa"/>
            <w:vAlign w:val="center"/>
          </w:tcPr>
          <w:p w14:paraId="27B0AFE0" w14:textId="77777777" w:rsidR="005426E9" w:rsidRPr="007B3FF9" w:rsidRDefault="005426E9" w:rsidP="000A43DD">
            <w:pPr>
              <w:pStyle w:val="TAH"/>
              <w:jc w:val="left"/>
              <w:rPr>
                <w:ins w:id="7230" w:author="Tuomo Saynajakangas (Nokia)" w:date="2025-10-30T12:45:00Z" w16du:dateUtc="2025-10-30T10:45:00Z"/>
              </w:rPr>
            </w:pPr>
            <w:ins w:id="7231" w:author="Tuomo Saynajakangas (Nokia)" w:date="2025-10-30T12:45:00Z" w16du:dateUtc="2025-10-30T10:45:00Z">
              <w:r w:rsidRPr="007B3FF9">
                <w:t>3 MHz</w:t>
              </w:r>
            </w:ins>
          </w:p>
        </w:tc>
        <w:tc>
          <w:tcPr>
            <w:tcW w:w="992" w:type="dxa"/>
            <w:vAlign w:val="center"/>
            <w:hideMark/>
          </w:tcPr>
          <w:p w14:paraId="4057DF7E" w14:textId="77777777" w:rsidR="005426E9" w:rsidRPr="007B3FF9" w:rsidRDefault="005426E9" w:rsidP="000A43DD">
            <w:pPr>
              <w:pStyle w:val="TAH"/>
              <w:jc w:val="left"/>
              <w:rPr>
                <w:ins w:id="7232" w:author="Tuomo Saynajakangas (Nokia)" w:date="2025-10-30T12:45:00Z" w16du:dateUtc="2025-10-30T10:45:00Z"/>
              </w:rPr>
            </w:pPr>
            <w:ins w:id="7233" w:author="Tuomo Saynajakangas (Nokia)" w:date="2025-10-30T12:45:00Z" w16du:dateUtc="2025-10-30T10:45:00Z">
              <w:r w:rsidRPr="007B3FF9">
                <w:t>5 MHz</w:t>
              </w:r>
            </w:ins>
          </w:p>
        </w:tc>
        <w:tc>
          <w:tcPr>
            <w:tcW w:w="993" w:type="dxa"/>
            <w:vAlign w:val="center"/>
            <w:hideMark/>
          </w:tcPr>
          <w:p w14:paraId="0625CAAE" w14:textId="77777777" w:rsidR="005426E9" w:rsidRPr="007B3FF9" w:rsidRDefault="005426E9" w:rsidP="000A43DD">
            <w:pPr>
              <w:pStyle w:val="TAH"/>
              <w:jc w:val="left"/>
              <w:rPr>
                <w:ins w:id="7234" w:author="Tuomo Saynajakangas (Nokia)" w:date="2025-10-30T12:45:00Z" w16du:dateUtc="2025-10-30T10:45:00Z"/>
              </w:rPr>
            </w:pPr>
            <w:ins w:id="7235" w:author="Tuomo Saynajakangas (Nokia)" w:date="2025-10-30T12:45:00Z" w16du:dateUtc="2025-10-30T10:45:00Z">
              <w:r w:rsidRPr="007B3FF9">
                <w:t>10 MHz</w:t>
              </w:r>
            </w:ins>
          </w:p>
        </w:tc>
        <w:tc>
          <w:tcPr>
            <w:tcW w:w="992" w:type="dxa"/>
            <w:vAlign w:val="center"/>
            <w:hideMark/>
          </w:tcPr>
          <w:p w14:paraId="72DD29E2" w14:textId="77777777" w:rsidR="005426E9" w:rsidRPr="007B3FF9" w:rsidRDefault="005426E9" w:rsidP="000A43DD">
            <w:pPr>
              <w:pStyle w:val="TAH"/>
              <w:jc w:val="left"/>
              <w:rPr>
                <w:ins w:id="7236" w:author="Tuomo Saynajakangas (Nokia)" w:date="2025-10-30T12:45:00Z" w16du:dateUtc="2025-10-30T10:45:00Z"/>
              </w:rPr>
            </w:pPr>
            <w:ins w:id="7237" w:author="Tuomo Saynajakangas (Nokia)" w:date="2025-10-30T12:45:00Z" w16du:dateUtc="2025-10-30T10:45:00Z">
              <w:r w:rsidRPr="007B3FF9">
                <w:t>15 MHz</w:t>
              </w:r>
            </w:ins>
          </w:p>
        </w:tc>
        <w:tc>
          <w:tcPr>
            <w:tcW w:w="1417" w:type="dxa"/>
            <w:vAlign w:val="center"/>
          </w:tcPr>
          <w:p w14:paraId="299CB78B" w14:textId="77777777" w:rsidR="005426E9" w:rsidRPr="007B3FF9" w:rsidRDefault="005426E9" w:rsidP="000A43DD">
            <w:pPr>
              <w:pStyle w:val="TAH"/>
              <w:jc w:val="left"/>
              <w:rPr>
                <w:ins w:id="7238" w:author="Tuomo Saynajakangas (Nokia)" w:date="2025-10-30T12:45:00Z" w16du:dateUtc="2025-10-30T10:45:00Z"/>
              </w:rPr>
            </w:pPr>
            <w:ins w:id="7239" w:author="Tuomo Saynajakangas (Nokia)" w:date="2025-10-30T12:45:00Z" w16du:dateUtc="2025-10-30T10:45:00Z">
              <w:r w:rsidRPr="007B3FF9">
                <w:t>Measurement</w:t>
              </w:r>
            </w:ins>
          </w:p>
          <w:p w14:paraId="7C3A0D75" w14:textId="77777777" w:rsidR="005426E9" w:rsidRPr="007B3FF9" w:rsidRDefault="005426E9" w:rsidP="000A43DD">
            <w:pPr>
              <w:pStyle w:val="TAH"/>
              <w:jc w:val="left"/>
              <w:rPr>
                <w:ins w:id="7240" w:author="Tuomo Saynajakangas (Nokia)" w:date="2025-10-30T12:45:00Z" w16du:dateUtc="2025-10-30T10:45:00Z"/>
              </w:rPr>
            </w:pPr>
            <w:ins w:id="7241" w:author="Tuomo Saynajakangas (Nokia)" w:date="2025-10-30T12:45:00Z" w16du:dateUtc="2025-10-30T10:45:00Z">
              <w:r w:rsidRPr="007B3FF9">
                <w:t>bandwidth</w:t>
              </w:r>
            </w:ins>
          </w:p>
        </w:tc>
      </w:tr>
      <w:tr w:rsidR="005426E9" w:rsidRPr="007B3FF9" w14:paraId="3801E376" w14:textId="77777777" w:rsidTr="000A43DD">
        <w:trPr>
          <w:jc w:val="center"/>
          <w:ins w:id="7242" w:author="Tuomo Saynajakangas (Nokia)" w:date="2025-10-30T12:45:00Z"/>
        </w:trPr>
        <w:tc>
          <w:tcPr>
            <w:tcW w:w="1101" w:type="dxa"/>
            <w:vAlign w:val="center"/>
            <w:hideMark/>
          </w:tcPr>
          <w:p w14:paraId="16DBA039" w14:textId="77777777" w:rsidR="005426E9" w:rsidRPr="007B3FF9" w:rsidRDefault="005426E9" w:rsidP="000A43DD">
            <w:pPr>
              <w:pStyle w:val="TAC"/>
              <w:jc w:val="left"/>
              <w:rPr>
                <w:ins w:id="7243" w:author="Tuomo Saynajakangas (Nokia)" w:date="2025-10-30T12:45:00Z" w16du:dateUtc="2025-10-30T10:45:00Z"/>
              </w:rPr>
            </w:pPr>
            <w:ins w:id="7244" w:author="Tuomo Saynajakangas (Nokia)" w:date="2025-10-30T12:45:00Z" w16du:dateUtc="2025-10-30T10:45:00Z">
              <w:r w:rsidRPr="007B3FF9">
                <w:t>± 0 – 0.1</w:t>
              </w:r>
            </w:ins>
          </w:p>
        </w:tc>
        <w:tc>
          <w:tcPr>
            <w:tcW w:w="992" w:type="dxa"/>
            <w:vAlign w:val="center"/>
          </w:tcPr>
          <w:p w14:paraId="029E6E99" w14:textId="77777777" w:rsidR="005426E9" w:rsidRPr="007B3FF9" w:rsidRDefault="005426E9" w:rsidP="000A43DD">
            <w:pPr>
              <w:pStyle w:val="TAC"/>
              <w:jc w:val="left"/>
              <w:rPr>
                <w:ins w:id="7245" w:author="Tuomo Saynajakangas (Nokia)" w:date="2025-10-30T12:45:00Z" w16du:dateUtc="2025-10-30T10:45:00Z"/>
              </w:rPr>
            </w:pPr>
            <w:ins w:id="7246" w:author="Tuomo Saynajakangas (Nokia)" w:date="2025-10-30T12:45:00Z" w16du:dateUtc="2025-10-30T10:45:00Z">
              <w:r w:rsidRPr="007B3FF9">
                <w:t>-13 + TT</w:t>
              </w:r>
            </w:ins>
          </w:p>
        </w:tc>
        <w:tc>
          <w:tcPr>
            <w:tcW w:w="992" w:type="dxa"/>
            <w:vAlign w:val="center"/>
            <w:hideMark/>
          </w:tcPr>
          <w:p w14:paraId="1305866D" w14:textId="77777777" w:rsidR="005426E9" w:rsidRPr="007B3FF9" w:rsidRDefault="005426E9" w:rsidP="000A43DD">
            <w:pPr>
              <w:pStyle w:val="TAC"/>
              <w:jc w:val="left"/>
              <w:rPr>
                <w:ins w:id="7247" w:author="Tuomo Saynajakangas (Nokia)" w:date="2025-10-30T12:45:00Z" w16du:dateUtc="2025-10-30T10:45:00Z"/>
              </w:rPr>
            </w:pPr>
            <w:ins w:id="7248" w:author="Tuomo Saynajakangas (Nokia)" w:date="2025-10-30T12:45:00Z" w16du:dateUtc="2025-10-30T10:45:00Z">
              <w:r w:rsidRPr="007B3FF9">
                <w:t>-15 + TT</w:t>
              </w:r>
            </w:ins>
          </w:p>
        </w:tc>
        <w:tc>
          <w:tcPr>
            <w:tcW w:w="993" w:type="dxa"/>
            <w:vAlign w:val="center"/>
            <w:hideMark/>
          </w:tcPr>
          <w:p w14:paraId="5602C8D5" w14:textId="77777777" w:rsidR="005426E9" w:rsidRPr="007B3FF9" w:rsidRDefault="005426E9" w:rsidP="000A43DD">
            <w:pPr>
              <w:pStyle w:val="TAC"/>
              <w:jc w:val="left"/>
              <w:rPr>
                <w:ins w:id="7249" w:author="Tuomo Saynajakangas (Nokia)" w:date="2025-10-30T12:45:00Z" w16du:dateUtc="2025-10-30T10:45:00Z"/>
              </w:rPr>
            </w:pPr>
            <w:ins w:id="7250" w:author="Tuomo Saynajakangas (Nokia)" w:date="2025-10-30T12:45:00Z" w16du:dateUtc="2025-10-30T10:45:00Z">
              <w:r w:rsidRPr="007B3FF9">
                <w:t>-18 + TT</w:t>
              </w:r>
            </w:ins>
          </w:p>
        </w:tc>
        <w:tc>
          <w:tcPr>
            <w:tcW w:w="992" w:type="dxa"/>
            <w:vAlign w:val="center"/>
            <w:hideMark/>
          </w:tcPr>
          <w:p w14:paraId="43DF7DED" w14:textId="77777777" w:rsidR="005426E9" w:rsidRPr="007B3FF9" w:rsidRDefault="005426E9" w:rsidP="000A43DD">
            <w:pPr>
              <w:pStyle w:val="TAC"/>
              <w:jc w:val="left"/>
              <w:rPr>
                <w:ins w:id="7251" w:author="Tuomo Saynajakangas (Nokia)" w:date="2025-10-30T12:45:00Z" w16du:dateUtc="2025-10-30T10:45:00Z"/>
              </w:rPr>
            </w:pPr>
            <w:ins w:id="7252" w:author="Tuomo Saynajakangas (Nokia)" w:date="2025-10-30T12:45:00Z" w16du:dateUtc="2025-10-30T10:45:00Z">
              <w:r w:rsidRPr="007B3FF9">
                <w:t>-20 + TT</w:t>
              </w:r>
            </w:ins>
          </w:p>
        </w:tc>
        <w:tc>
          <w:tcPr>
            <w:tcW w:w="1417" w:type="dxa"/>
            <w:vAlign w:val="center"/>
          </w:tcPr>
          <w:p w14:paraId="6FEED22C" w14:textId="77777777" w:rsidR="005426E9" w:rsidRPr="007B3FF9" w:rsidRDefault="005426E9" w:rsidP="000A43DD">
            <w:pPr>
              <w:pStyle w:val="TAC"/>
              <w:jc w:val="left"/>
              <w:rPr>
                <w:ins w:id="7253" w:author="Tuomo Saynajakangas (Nokia)" w:date="2025-10-30T12:45:00Z" w16du:dateUtc="2025-10-30T10:45:00Z"/>
              </w:rPr>
            </w:pPr>
            <w:ins w:id="7254" w:author="Tuomo Saynajakangas (Nokia)" w:date="2025-10-30T12:45:00Z" w16du:dateUtc="2025-10-30T10:45:00Z">
              <w:r w:rsidRPr="007B3FF9">
                <w:t xml:space="preserve">30 kHz </w:t>
              </w:r>
            </w:ins>
          </w:p>
        </w:tc>
      </w:tr>
      <w:tr w:rsidR="005426E9" w:rsidRPr="007B3FF9" w14:paraId="4AEF0709" w14:textId="77777777" w:rsidTr="000A43DD">
        <w:trPr>
          <w:jc w:val="center"/>
          <w:ins w:id="7255" w:author="Tuomo Saynajakangas (Nokia)" w:date="2025-10-30T12:45:00Z"/>
        </w:trPr>
        <w:tc>
          <w:tcPr>
            <w:tcW w:w="1101" w:type="dxa"/>
            <w:vAlign w:val="center"/>
            <w:hideMark/>
          </w:tcPr>
          <w:p w14:paraId="3B7FFAE9" w14:textId="77777777" w:rsidR="005426E9" w:rsidRPr="007B3FF9" w:rsidRDefault="005426E9" w:rsidP="000A43DD">
            <w:pPr>
              <w:pStyle w:val="TAC"/>
              <w:jc w:val="left"/>
              <w:rPr>
                <w:ins w:id="7256" w:author="Tuomo Saynajakangas (Nokia)" w:date="2025-10-30T12:45:00Z" w16du:dateUtc="2025-10-30T10:45:00Z"/>
              </w:rPr>
            </w:pPr>
            <w:ins w:id="7257" w:author="Tuomo Saynajakangas (Nokia)" w:date="2025-10-30T12:45:00Z" w16du:dateUtc="2025-10-30T10:45:00Z">
              <w:r w:rsidRPr="007B3FF9">
                <w:t>± 0.1 – 1</w:t>
              </w:r>
            </w:ins>
          </w:p>
        </w:tc>
        <w:tc>
          <w:tcPr>
            <w:tcW w:w="992" w:type="dxa"/>
            <w:vAlign w:val="center"/>
          </w:tcPr>
          <w:p w14:paraId="37C99CB4" w14:textId="77777777" w:rsidR="005426E9" w:rsidRPr="007B3FF9" w:rsidRDefault="005426E9" w:rsidP="000A43DD">
            <w:pPr>
              <w:pStyle w:val="TAC"/>
              <w:jc w:val="left"/>
              <w:rPr>
                <w:ins w:id="7258" w:author="Tuomo Saynajakangas (Nokia)" w:date="2025-10-30T12:45:00Z" w16du:dateUtc="2025-10-30T10:45:00Z"/>
              </w:rPr>
            </w:pPr>
            <w:ins w:id="7259" w:author="Tuomo Saynajakangas (Nokia)" w:date="2025-10-30T12:45:00Z" w16du:dateUtc="2025-10-30T10:45:00Z">
              <w:r w:rsidRPr="007B3FF9">
                <w:t>-13 + TT</w:t>
              </w:r>
            </w:ins>
          </w:p>
        </w:tc>
        <w:tc>
          <w:tcPr>
            <w:tcW w:w="992" w:type="dxa"/>
            <w:vAlign w:val="center"/>
            <w:hideMark/>
          </w:tcPr>
          <w:p w14:paraId="4C8D79FC" w14:textId="77777777" w:rsidR="005426E9" w:rsidRPr="007B3FF9" w:rsidRDefault="005426E9" w:rsidP="000A43DD">
            <w:pPr>
              <w:pStyle w:val="TAC"/>
              <w:jc w:val="left"/>
              <w:rPr>
                <w:ins w:id="7260" w:author="Tuomo Saynajakangas (Nokia)" w:date="2025-10-30T12:45:00Z" w16du:dateUtc="2025-10-30T10:45:00Z"/>
              </w:rPr>
            </w:pPr>
            <w:ins w:id="7261" w:author="Tuomo Saynajakangas (Nokia)" w:date="2025-10-30T12:45:00Z" w16du:dateUtc="2025-10-30T10:45:00Z">
              <w:r w:rsidRPr="007B3FF9">
                <w:t>-13 + TT</w:t>
              </w:r>
            </w:ins>
          </w:p>
        </w:tc>
        <w:tc>
          <w:tcPr>
            <w:tcW w:w="993" w:type="dxa"/>
            <w:vAlign w:val="center"/>
            <w:hideMark/>
          </w:tcPr>
          <w:p w14:paraId="6A8D9528" w14:textId="77777777" w:rsidR="005426E9" w:rsidRPr="007B3FF9" w:rsidRDefault="005426E9" w:rsidP="000A43DD">
            <w:pPr>
              <w:pStyle w:val="TAC"/>
              <w:jc w:val="left"/>
              <w:rPr>
                <w:ins w:id="7262" w:author="Tuomo Saynajakangas (Nokia)" w:date="2025-10-30T12:45:00Z" w16du:dateUtc="2025-10-30T10:45:00Z"/>
              </w:rPr>
            </w:pPr>
            <w:ins w:id="7263" w:author="Tuomo Saynajakangas (Nokia)" w:date="2025-10-30T12:45:00Z" w16du:dateUtc="2025-10-30T10:45:00Z">
              <w:r w:rsidRPr="007B3FF9">
                <w:t>-13 + TT</w:t>
              </w:r>
            </w:ins>
          </w:p>
        </w:tc>
        <w:tc>
          <w:tcPr>
            <w:tcW w:w="992" w:type="dxa"/>
            <w:vAlign w:val="center"/>
            <w:hideMark/>
          </w:tcPr>
          <w:p w14:paraId="54A00CDA" w14:textId="77777777" w:rsidR="005426E9" w:rsidRPr="007B3FF9" w:rsidRDefault="005426E9" w:rsidP="000A43DD">
            <w:pPr>
              <w:pStyle w:val="TAC"/>
              <w:jc w:val="left"/>
              <w:rPr>
                <w:ins w:id="7264" w:author="Tuomo Saynajakangas (Nokia)" w:date="2025-10-30T12:45:00Z" w16du:dateUtc="2025-10-30T10:45:00Z"/>
              </w:rPr>
            </w:pPr>
            <w:ins w:id="7265" w:author="Tuomo Saynajakangas (Nokia)" w:date="2025-10-30T12:45:00Z" w16du:dateUtc="2025-10-30T10:45:00Z">
              <w:r w:rsidRPr="007B3FF9">
                <w:t>-13 + TT</w:t>
              </w:r>
            </w:ins>
          </w:p>
        </w:tc>
        <w:tc>
          <w:tcPr>
            <w:tcW w:w="1417" w:type="dxa"/>
            <w:vAlign w:val="center"/>
          </w:tcPr>
          <w:p w14:paraId="1B19E190" w14:textId="77777777" w:rsidR="005426E9" w:rsidRPr="007B3FF9" w:rsidRDefault="005426E9" w:rsidP="000A43DD">
            <w:pPr>
              <w:pStyle w:val="TAC"/>
              <w:jc w:val="left"/>
              <w:rPr>
                <w:ins w:id="7266" w:author="Tuomo Saynajakangas (Nokia)" w:date="2025-10-30T12:45:00Z" w16du:dateUtc="2025-10-30T10:45:00Z"/>
              </w:rPr>
            </w:pPr>
            <w:ins w:id="7267" w:author="Tuomo Saynajakangas (Nokia)" w:date="2025-10-30T12:45:00Z" w16du:dateUtc="2025-10-30T10:45:00Z">
              <w:r w:rsidRPr="007B3FF9">
                <w:t>100 kHz</w:t>
              </w:r>
            </w:ins>
          </w:p>
        </w:tc>
      </w:tr>
      <w:tr w:rsidR="005426E9" w:rsidRPr="007B3FF9" w14:paraId="4CDC2BAB" w14:textId="77777777" w:rsidTr="000A43DD">
        <w:trPr>
          <w:jc w:val="center"/>
          <w:ins w:id="7268" w:author="Tuomo Saynajakangas (Nokia)" w:date="2025-10-30T12:45:00Z"/>
        </w:trPr>
        <w:tc>
          <w:tcPr>
            <w:tcW w:w="1101" w:type="dxa"/>
            <w:vAlign w:val="center"/>
          </w:tcPr>
          <w:p w14:paraId="4EEDC72D" w14:textId="77777777" w:rsidR="005426E9" w:rsidRPr="007B3FF9" w:rsidRDefault="005426E9" w:rsidP="000A43DD">
            <w:pPr>
              <w:pStyle w:val="TAC"/>
              <w:jc w:val="left"/>
              <w:rPr>
                <w:ins w:id="7269" w:author="Tuomo Saynajakangas (Nokia)" w:date="2025-10-30T12:45:00Z" w16du:dateUtc="2025-10-30T10:45:00Z"/>
              </w:rPr>
            </w:pPr>
            <w:ins w:id="7270" w:author="Tuomo Saynajakangas (Nokia)" w:date="2025-10-30T12:45:00Z" w16du:dateUtc="2025-10-30T10:45:00Z">
              <w:r w:rsidRPr="007B3FF9">
                <w:t>± 1 – 5</w:t>
              </w:r>
            </w:ins>
          </w:p>
        </w:tc>
        <w:tc>
          <w:tcPr>
            <w:tcW w:w="992" w:type="dxa"/>
            <w:vAlign w:val="center"/>
          </w:tcPr>
          <w:p w14:paraId="12FEDA33" w14:textId="77777777" w:rsidR="005426E9" w:rsidRPr="007B3FF9" w:rsidRDefault="005426E9" w:rsidP="000A43DD">
            <w:pPr>
              <w:pStyle w:val="TAC"/>
              <w:jc w:val="left"/>
              <w:rPr>
                <w:ins w:id="7271" w:author="Tuomo Saynajakangas (Nokia)" w:date="2025-10-30T12:45:00Z" w16du:dateUtc="2025-10-30T10:45:00Z"/>
              </w:rPr>
            </w:pPr>
            <w:ins w:id="7272" w:author="Tuomo Saynajakangas (Nokia)" w:date="2025-10-30T12:45:00Z" w16du:dateUtc="2025-10-30T10:45:00Z">
              <w:r w:rsidRPr="007B3FF9">
                <w:t>-13 + TT</w:t>
              </w:r>
            </w:ins>
          </w:p>
        </w:tc>
        <w:tc>
          <w:tcPr>
            <w:tcW w:w="992" w:type="dxa"/>
            <w:vAlign w:val="center"/>
          </w:tcPr>
          <w:p w14:paraId="560589A1" w14:textId="77777777" w:rsidR="005426E9" w:rsidRPr="007B3FF9" w:rsidRDefault="005426E9" w:rsidP="000A43DD">
            <w:pPr>
              <w:pStyle w:val="TAC"/>
              <w:jc w:val="left"/>
              <w:rPr>
                <w:ins w:id="7273" w:author="Tuomo Saynajakangas (Nokia)" w:date="2025-10-30T12:45:00Z" w16du:dateUtc="2025-10-30T10:45:00Z"/>
              </w:rPr>
            </w:pPr>
            <w:ins w:id="7274" w:author="Tuomo Saynajakangas (Nokia)" w:date="2025-10-30T12:45:00Z" w16du:dateUtc="2025-10-30T10:45:00Z">
              <w:r w:rsidRPr="007B3FF9">
                <w:t>-13 + TT</w:t>
              </w:r>
            </w:ins>
          </w:p>
        </w:tc>
        <w:tc>
          <w:tcPr>
            <w:tcW w:w="993" w:type="dxa"/>
            <w:vAlign w:val="center"/>
          </w:tcPr>
          <w:p w14:paraId="2D7DBAAF" w14:textId="77777777" w:rsidR="005426E9" w:rsidRPr="007B3FF9" w:rsidRDefault="005426E9" w:rsidP="000A43DD">
            <w:pPr>
              <w:pStyle w:val="TAC"/>
              <w:jc w:val="left"/>
              <w:rPr>
                <w:ins w:id="7275" w:author="Tuomo Saynajakangas (Nokia)" w:date="2025-10-30T12:45:00Z" w16du:dateUtc="2025-10-30T10:45:00Z"/>
              </w:rPr>
            </w:pPr>
            <w:ins w:id="7276" w:author="Tuomo Saynajakangas (Nokia)" w:date="2025-10-30T12:45:00Z" w16du:dateUtc="2025-10-30T10:45:00Z">
              <w:r w:rsidRPr="007B3FF9">
                <w:t>-13 + TT</w:t>
              </w:r>
            </w:ins>
          </w:p>
        </w:tc>
        <w:tc>
          <w:tcPr>
            <w:tcW w:w="992" w:type="dxa"/>
            <w:vAlign w:val="center"/>
          </w:tcPr>
          <w:p w14:paraId="4B6F9335" w14:textId="77777777" w:rsidR="005426E9" w:rsidRPr="007B3FF9" w:rsidRDefault="005426E9" w:rsidP="000A43DD">
            <w:pPr>
              <w:pStyle w:val="TAC"/>
              <w:jc w:val="left"/>
              <w:rPr>
                <w:ins w:id="7277" w:author="Tuomo Saynajakangas (Nokia)" w:date="2025-10-30T12:45:00Z" w16du:dateUtc="2025-10-30T10:45:00Z"/>
              </w:rPr>
            </w:pPr>
            <w:ins w:id="7278" w:author="Tuomo Saynajakangas (Nokia)" w:date="2025-10-30T12:45:00Z" w16du:dateUtc="2025-10-30T10:45:00Z">
              <w:r w:rsidRPr="007B3FF9">
                <w:t>-13 + TT</w:t>
              </w:r>
            </w:ins>
          </w:p>
        </w:tc>
        <w:tc>
          <w:tcPr>
            <w:tcW w:w="1417" w:type="dxa"/>
            <w:vAlign w:val="center"/>
          </w:tcPr>
          <w:p w14:paraId="126F249C" w14:textId="77777777" w:rsidR="005426E9" w:rsidRPr="007B3FF9" w:rsidRDefault="005426E9" w:rsidP="000A43DD">
            <w:pPr>
              <w:pStyle w:val="TAC"/>
              <w:jc w:val="left"/>
              <w:rPr>
                <w:ins w:id="7279" w:author="Tuomo Saynajakangas (Nokia)" w:date="2025-10-30T12:45:00Z" w16du:dateUtc="2025-10-30T10:45:00Z"/>
              </w:rPr>
            </w:pPr>
            <w:ins w:id="7280" w:author="Tuomo Saynajakangas (Nokia)" w:date="2025-10-30T12:45:00Z" w16du:dateUtc="2025-10-30T10:45:00Z">
              <w:r w:rsidRPr="007B3FF9">
                <w:t>1 MHz</w:t>
              </w:r>
            </w:ins>
          </w:p>
        </w:tc>
      </w:tr>
      <w:tr w:rsidR="005426E9" w:rsidRPr="007B3FF9" w14:paraId="0943F1EA" w14:textId="77777777" w:rsidTr="000A43DD">
        <w:trPr>
          <w:jc w:val="center"/>
          <w:ins w:id="7281" w:author="Tuomo Saynajakangas (Nokia)" w:date="2025-10-30T12:45:00Z"/>
        </w:trPr>
        <w:tc>
          <w:tcPr>
            <w:tcW w:w="1101" w:type="dxa"/>
            <w:vAlign w:val="center"/>
            <w:hideMark/>
          </w:tcPr>
          <w:p w14:paraId="35842566" w14:textId="77777777" w:rsidR="005426E9" w:rsidRPr="007B3FF9" w:rsidRDefault="005426E9" w:rsidP="000A43DD">
            <w:pPr>
              <w:pStyle w:val="TAC"/>
              <w:jc w:val="left"/>
              <w:rPr>
                <w:ins w:id="7282" w:author="Tuomo Saynajakangas (Nokia)" w:date="2025-10-30T12:45:00Z" w16du:dateUtc="2025-10-30T10:45:00Z"/>
              </w:rPr>
            </w:pPr>
            <w:ins w:id="7283" w:author="Tuomo Saynajakangas (Nokia)" w:date="2025-10-30T12:45:00Z" w16du:dateUtc="2025-10-30T10:45:00Z">
              <w:r w:rsidRPr="007B3FF9">
                <w:t>± 5 – 6</w:t>
              </w:r>
            </w:ins>
          </w:p>
        </w:tc>
        <w:tc>
          <w:tcPr>
            <w:tcW w:w="992" w:type="dxa"/>
          </w:tcPr>
          <w:p w14:paraId="299B9193" w14:textId="77777777" w:rsidR="005426E9" w:rsidRPr="007B3FF9" w:rsidRDefault="005426E9" w:rsidP="000A43DD">
            <w:pPr>
              <w:pStyle w:val="TAC"/>
              <w:jc w:val="left"/>
              <w:rPr>
                <w:ins w:id="7284" w:author="Tuomo Saynajakangas (Nokia)" w:date="2025-10-30T12:45:00Z" w16du:dateUtc="2025-10-30T10:45:00Z"/>
              </w:rPr>
            </w:pPr>
            <w:ins w:id="7285" w:author="Tuomo Saynajakangas (Nokia)" w:date="2025-10-30T12:45:00Z" w16du:dateUtc="2025-10-30T10:45:00Z">
              <w:r w:rsidRPr="007B3FF9">
                <w:t>-25 + TT</w:t>
              </w:r>
            </w:ins>
          </w:p>
        </w:tc>
        <w:tc>
          <w:tcPr>
            <w:tcW w:w="992" w:type="dxa"/>
            <w:vAlign w:val="center"/>
            <w:hideMark/>
          </w:tcPr>
          <w:p w14:paraId="502C6DDF" w14:textId="77777777" w:rsidR="005426E9" w:rsidRPr="007B3FF9" w:rsidRDefault="005426E9" w:rsidP="000A43DD">
            <w:pPr>
              <w:pStyle w:val="TAC"/>
              <w:jc w:val="left"/>
              <w:rPr>
                <w:ins w:id="7286" w:author="Tuomo Saynajakangas (Nokia)" w:date="2025-10-30T12:45:00Z" w16du:dateUtc="2025-10-30T10:45:00Z"/>
              </w:rPr>
            </w:pPr>
            <w:ins w:id="7287" w:author="Tuomo Saynajakangas (Nokia)" w:date="2025-10-30T12:45:00Z" w16du:dateUtc="2025-10-30T10:45:00Z">
              <w:r w:rsidRPr="007B3FF9">
                <w:t>-13 + TT</w:t>
              </w:r>
            </w:ins>
          </w:p>
        </w:tc>
        <w:tc>
          <w:tcPr>
            <w:tcW w:w="993" w:type="dxa"/>
            <w:vAlign w:val="center"/>
            <w:hideMark/>
          </w:tcPr>
          <w:p w14:paraId="537FEA10" w14:textId="77777777" w:rsidR="005426E9" w:rsidRPr="007B3FF9" w:rsidRDefault="005426E9" w:rsidP="000A43DD">
            <w:pPr>
              <w:pStyle w:val="TAC"/>
              <w:jc w:val="left"/>
              <w:rPr>
                <w:ins w:id="7288" w:author="Tuomo Saynajakangas (Nokia)" w:date="2025-10-30T12:45:00Z" w16du:dateUtc="2025-10-30T10:45:00Z"/>
              </w:rPr>
            </w:pPr>
            <w:ins w:id="7289" w:author="Tuomo Saynajakangas (Nokia)" w:date="2025-10-30T12:45:00Z" w16du:dateUtc="2025-10-30T10:45:00Z">
              <w:r w:rsidRPr="007B3FF9">
                <w:t>-13 + TT</w:t>
              </w:r>
            </w:ins>
          </w:p>
        </w:tc>
        <w:tc>
          <w:tcPr>
            <w:tcW w:w="992" w:type="dxa"/>
            <w:vAlign w:val="center"/>
            <w:hideMark/>
          </w:tcPr>
          <w:p w14:paraId="6D4350C9" w14:textId="77777777" w:rsidR="005426E9" w:rsidRPr="007B3FF9" w:rsidRDefault="005426E9" w:rsidP="000A43DD">
            <w:pPr>
              <w:pStyle w:val="TAC"/>
              <w:jc w:val="left"/>
              <w:rPr>
                <w:ins w:id="7290" w:author="Tuomo Saynajakangas (Nokia)" w:date="2025-10-30T12:45:00Z" w16du:dateUtc="2025-10-30T10:45:00Z"/>
              </w:rPr>
            </w:pPr>
            <w:ins w:id="7291" w:author="Tuomo Saynajakangas (Nokia)" w:date="2025-10-30T12:45:00Z" w16du:dateUtc="2025-10-30T10:45:00Z">
              <w:r w:rsidRPr="007B3FF9">
                <w:t>-13 + TT</w:t>
              </w:r>
            </w:ins>
          </w:p>
        </w:tc>
        <w:tc>
          <w:tcPr>
            <w:tcW w:w="1417" w:type="dxa"/>
            <w:vAlign w:val="center"/>
          </w:tcPr>
          <w:p w14:paraId="4A7F1B37" w14:textId="77777777" w:rsidR="005426E9" w:rsidRPr="007B3FF9" w:rsidRDefault="005426E9" w:rsidP="000A43DD">
            <w:pPr>
              <w:pStyle w:val="TAC"/>
              <w:jc w:val="left"/>
              <w:rPr>
                <w:ins w:id="7292" w:author="Tuomo Saynajakangas (Nokia)" w:date="2025-10-30T12:45:00Z" w16du:dateUtc="2025-10-30T10:45:00Z"/>
              </w:rPr>
            </w:pPr>
            <w:ins w:id="7293" w:author="Tuomo Saynajakangas (Nokia)" w:date="2025-10-30T12:45:00Z" w16du:dateUtc="2025-10-30T10:45:00Z">
              <w:r w:rsidRPr="007B3FF9">
                <w:t>1 MHz</w:t>
              </w:r>
            </w:ins>
          </w:p>
        </w:tc>
      </w:tr>
      <w:tr w:rsidR="005426E9" w:rsidRPr="007B3FF9" w14:paraId="00CCE342" w14:textId="77777777" w:rsidTr="000A43DD">
        <w:trPr>
          <w:jc w:val="center"/>
          <w:ins w:id="7294" w:author="Tuomo Saynajakangas (Nokia)" w:date="2025-10-30T12:45:00Z"/>
        </w:trPr>
        <w:tc>
          <w:tcPr>
            <w:tcW w:w="1101" w:type="dxa"/>
            <w:vAlign w:val="center"/>
          </w:tcPr>
          <w:p w14:paraId="0EA444D3" w14:textId="77777777" w:rsidR="005426E9" w:rsidRPr="007B3FF9" w:rsidRDefault="005426E9" w:rsidP="000A43DD">
            <w:pPr>
              <w:pStyle w:val="TAC"/>
              <w:jc w:val="left"/>
              <w:rPr>
                <w:ins w:id="7295" w:author="Tuomo Saynajakangas (Nokia)" w:date="2025-10-30T12:45:00Z" w16du:dateUtc="2025-10-30T10:45:00Z"/>
              </w:rPr>
            </w:pPr>
            <w:ins w:id="7296" w:author="Tuomo Saynajakangas (Nokia)" w:date="2025-10-30T12:45:00Z" w16du:dateUtc="2025-10-30T10:45:00Z">
              <w:r w:rsidRPr="007B3FF9">
                <w:t>± 6 – 10</w:t>
              </w:r>
            </w:ins>
          </w:p>
        </w:tc>
        <w:tc>
          <w:tcPr>
            <w:tcW w:w="992" w:type="dxa"/>
          </w:tcPr>
          <w:p w14:paraId="4EF10993" w14:textId="77777777" w:rsidR="005426E9" w:rsidRPr="007B3FF9" w:rsidRDefault="005426E9" w:rsidP="000A43DD">
            <w:pPr>
              <w:pStyle w:val="TAC"/>
              <w:jc w:val="left"/>
              <w:rPr>
                <w:ins w:id="7297" w:author="Tuomo Saynajakangas (Nokia)" w:date="2025-10-30T12:45:00Z" w16du:dateUtc="2025-10-30T10:45:00Z"/>
              </w:rPr>
            </w:pPr>
          </w:p>
        </w:tc>
        <w:tc>
          <w:tcPr>
            <w:tcW w:w="992" w:type="dxa"/>
            <w:vAlign w:val="center"/>
          </w:tcPr>
          <w:p w14:paraId="10092BB7" w14:textId="77777777" w:rsidR="005426E9" w:rsidRPr="007B3FF9" w:rsidRDefault="005426E9" w:rsidP="000A43DD">
            <w:pPr>
              <w:pStyle w:val="TAC"/>
              <w:jc w:val="left"/>
              <w:rPr>
                <w:ins w:id="7298" w:author="Tuomo Saynajakangas (Nokia)" w:date="2025-10-30T12:45:00Z" w16du:dateUtc="2025-10-30T10:45:00Z"/>
              </w:rPr>
            </w:pPr>
            <w:ins w:id="7299" w:author="Tuomo Saynajakangas (Nokia)" w:date="2025-10-30T12:45:00Z" w16du:dateUtc="2025-10-30T10:45:00Z">
              <w:r w:rsidRPr="007B3FF9">
                <w:t>-25 + TT</w:t>
              </w:r>
            </w:ins>
          </w:p>
        </w:tc>
        <w:tc>
          <w:tcPr>
            <w:tcW w:w="993" w:type="dxa"/>
            <w:vAlign w:val="center"/>
          </w:tcPr>
          <w:p w14:paraId="4ADEC0C1" w14:textId="77777777" w:rsidR="005426E9" w:rsidRPr="007B3FF9" w:rsidRDefault="005426E9" w:rsidP="000A43DD">
            <w:pPr>
              <w:pStyle w:val="TAC"/>
              <w:jc w:val="left"/>
              <w:rPr>
                <w:ins w:id="7300" w:author="Tuomo Saynajakangas (Nokia)" w:date="2025-10-30T12:45:00Z" w16du:dateUtc="2025-10-30T10:45:00Z"/>
              </w:rPr>
            </w:pPr>
            <w:ins w:id="7301" w:author="Tuomo Saynajakangas (Nokia)" w:date="2025-10-30T12:45:00Z" w16du:dateUtc="2025-10-30T10:45:00Z">
              <w:r w:rsidRPr="007B3FF9">
                <w:t>-13 + TT</w:t>
              </w:r>
            </w:ins>
          </w:p>
        </w:tc>
        <w:tc>
          <w:tcPr>
            <w:tcW w:w="992" w:type="dxa"/>
            <w:vAlign w:val="center"/>
          </w:tcPr>
          <w:p w14:paraId="5E958B92" w14:textId="77777777" w:rsidR="005426E9" w:rsidRPr="007B3FF9" w:rsidRDefault="005426E9" w:rsidP="000A43DD">
            <w:pPr>
              <w:pStyle w:val="TAC"/>
              <w:jc w:val="left"/>
              <w:rPr>
                <w:ins w:id="7302" w:author="Tuomo Saynajakangas (Nokia)" w:date="2025-10-30T12:45:00Z" w16du:dateUtc="2025-10-30T10:45:00Z"/>
              </w:rPr>
            </w:pPr>
            <w:ins w:id="7303" w:author="Tuomo Saynajakangas (Nokia)" w:date="2025-10-30T12:45:00Z" w16du:dateUtc="2025-10-30T10:45:00Z">
              <w:r w:rsidRPr="007B3FF9">
                <w:t>-13 + TT</w:t>
              </w:r>
            </w:ins>
          </w:p>
        </w:tc>
        <w:tc>
          <w:tcPr>
            <w:tcW w:w="1417" w:type="dxa"/>
            <w:vAlign w:val="center"/>
          </w:tcPr>
          <w:p w14:paraId="2A18499D" w14:textId="77777777" w:rsidR="005426E9" w:rsidRPr="007B3FF9" w:rsidRDefault="005426E9" w:rsidP="000A43DD">
            <w:pPr>
              <w:pStyle w:val="TAC"/>
              <w:jc w:val="left"/>
              <w:rPr>
                <w:ins w:id="7304" w:author="Tuomo Saynajakangas (Nokia)" w:date="2025-10-30T12:45:00Z" w16du:dateUtc="2025-10-30T10:45:00Z"/>
              </w:rPr>
            </w:pPr>
            <w:ins w:id="7305" w:author="Tuomo Saynajakangas (Nokia)" w:date="2025-10-30T12:45:00Z" w16du:dateUtc="2025-10-30T10:45:00Z">
              <w:r w:rsidRPr="007B3FF9">
                <w:t>1 MHz</w:t>
              </w:r>
            </w:ins>
          </w:p>
        </w:tc>
      </w:tr>
      <w:tr w:rsidR="005426E9" w:rsidRPr="007B3FF9" w14:paraId="16F485B1" w14:textId="77777777" w:rsidTr="000A43DD">
        <w:trPr>
          <w:jc w:val="center"/>
          <w:ins w:id="7306" w:author="Tuomo Saynajakangas (Nokia)" w:date="2025-10-30T12:45:00Z"/>
        </w:trPr>
        <w:tc>
          <w:tcPr>
            <w:tcW w:w="1101" w:type="dxa"/>
            <w:vAlign w:val="center"/>
          </w:tcPr>
          <w:p w14:paraId="4F36F893" w14:textId="77777777" w:rsidR="005426E9" w:rsidRPr="007B3FF9" w:rsidRDefault="005426E9" w:rsidP="000A43DD">
            <w:pPr>
              <w:pStyle w:val="TAC"/>
              <w:jc w:val="left"/>
              <w:rPr>
                <w:ins w:id="7307" w:author="Tuomo Saynajakangas (Nokia)" w:date="2025-10-30T12:45:00Z" w16du:dateUtc="2025-10-30T10:45:00Z"/>
              </w:rPr>
            </w:pPr>
            <w:ins w:id="7308" w:author="Tuomo Saynajakangas (Nokia)" w:date="2025-10-30T12:45:00Z" w16du:dateUtc="2025-10-30T10:45:00Z">
              <w:r w:rsidRPr="007B3FF9">
                <w:t>± 10 – 15</w:t>
              </w:r>
            </w:ins>
          </w:p>
        </w:tc>
        <w:tc>
          <w:tcPr>
            <w:tcW w:w="992" w:type="dxa"/>
          </w:tcPr>
          <w:p w14:paraId="0AEAEF95" w14:textId="77777777" w:rsidR="005426E9" w:rsidRPr="007B3FF9" w:rsidRDefault="005426E9" w:rsidP="000A43DD">
            <w:pPr>
              <w:pStyle w:val="TAC"/>
              <w:jc w:val="left"/>
              <w:rPr>
                <w:ins w:id="7309" w:author="Tuomo Saynajakangas (Nokia)" w:date="2025-10-30T12:45:00Z" w16du:dateUtc="2025-10-30T10:45:00Z"/>
              </w:rPr>
            </w:pPr>
          </w:p>
        </w:tc>
        <w:tc>
          <w:tcPr>
            <w:tcW w:w="992" w:type="dxa"/>
            <w:vAlign w:val="center"/>
          </w:tcPr>
          <w:p w14:paraId="71F5CD57" w14:textId="77777777" w:rsidR="005426E9" w:rsidRPr="007B3FF9" w:rsidRDefault="005426E9" w:rsidP="000A43DD">
            <w:pPr>
              <w:pStyle w:val="TAC"/>
              <w:jc w:val="left"/>
              <w:rPr>
                <w:ins w:id="7310" w:author="Tuomo Saynajakangas (Nokia)" w:date="2025-10-30T12:45:00Z" w16du:dateUtc="2025-10-30T10:45:00Z"/>
              </w:rPr>
            </w:pPr>
          </w:p>
        </w:tc>
        <w:tc>
          <w:tcPr>
            <w:tcW w:w="993" w:type="dxa"/>
            <w:vAlign w:val="center"/>
          </w:tcPr>
          <w:p w14:paraId="7DD374DE" w14:textId="77777777" w:rsidR="005426E9" w:rsidRPr="007B3FF9" w:rsidRDefault="005426E9" w:rsidP="000A43DD">
            <w:pPr>
              <w:pStyle w:val="TAC"/>
              <w:jc w:val="left"/>
              <w:rPr>
                <w:ins w:id="7311" w:author="Tuomo Saynajakangas (Nokia)" w:date="2025-10-30T12:45:00Z" w16du:dateUtc="2025-10-30T10:45:00Z"/>
              </w:rPr>
            </w:pPr>
            <w:ins w:id="7312" w:author="Tuomo Saynajakangas (Nokia)" w:date="2025-10-30T12:45:00Z" w16du:dateUtc="2025-10-30T10:45:00Z">
              <w:r w:rsidRPr="007B3FF9">
                <w:t>-25 + TT</w:t>
              </w:r>
            </w:ins>
          </w:p>
        </w:tc>
        <w:tc>
          <w:tcPr>
            <w:tcW w:w="992" w:type="dxa"/>
            <w:vAlign w:val="center"/>
          </w:tcPr>
          <w:p w14:paraId="34376900" w14:textId="77777777" w:rsidR="005426E9" w:rsidRPr="007B3FF9" w:rsidRDefault="005426E9" w:rsidP="000A43DD">
            <w:pPr>
              <w:pStyle w:val="TAC"/>
              <w:jc w:val="left"/>
              <w:rPr>
                <w:ins w:id="7313" w:author="Tuomo Saynajakangas (Nokia)" w:date="2025-10-30T12:45:00Z" w16du:dateUtc="2025-10-30T10:45:00Z"/>
              </w:rPr>
            </w:pPr>
            <w:ins w:id="7314" w:author="Tuomo Saynajakangas (Nokia)" w:date="2025-10-30T12:45:00Z" w16du:dateUtc="2025-10-30T10:45:00Z">
              <w:r w:rsidRPr="007B3FF9">
                <w:t>-13 + TT</w:t>
              </w:r>
            </w:ins>
          </w:p>
        </w:tc>
        <w:tc>
          <w:tcPr>
            <w:tcW w:w="1417" w:type="dxa"/>
            <w:vAlign w:val="center"/>
          </w:tcPr>
          <w:p w14:paraId="4CC404AF" w14:textId="77777777" w:rsidR="005426E9" w:rsidRPr="007B3FF9" w:rsidRDefault="005426E9" w:rsidP="000A43DD">
            <w:pPr>
              <w:pStyle w:val="TAC"/>
              <w:jc w:val="left"/>
              <w:rPr>
                <w:ins w:id="7315" w:author="Tuomo Saynajakangas (Nokia)" w:date="2025-10-30T12:45:00Z" w16du:dateUtc="2025-10-30T10:45:00Z"/>
              </w:rPr>
            </w:pPr>
            <w:ins w:id="7316" w:author="Tuomo Saynajakangas (Nokia)" w:date="2025-10-30T12:45:00Z" w16du:dateUtc="2025-10-30T10:45:00Z">
              <w:r w:rsidRPr="007B3FF9">
                <w:t>1 MHz</w:t>
              </w:r>
            </w:ins>
          </w:p>
        </w:tc>
      </w:tr>
      <w:tr w:rsidR="005426E9" w:rsidRPr="007B3FF9" w14:paraId="226075DF" w14:textId="77777777" w:rsidTr="000A43DD">
        <w:trPr>
          <w:jc w:val="center"/>
          <w:ins w:id="7317" w:author="Tuomo Saynajakangas (Nokia)" w:date="2025-10-30T12:45:00Z"/>
        </w:trPr>
        <w:tc>
          <w:tcPr>
            <w:tcW w:w="1101" w:type="dxa"/>
            <w:vAlign w:val="center"/>
          </w:tcPr>
          <w:p w14:paraId="3DB9A228" w14:textId="77777777" w:rsidR="005426E9" w:rsidRPr="007B3FF9" w:rsidRDefault="005426E9" w:rsidP="000A43DD">
            <w:pPr>
              <w:pStyle w:val="TAC"/>
              <w:jc w:val="left"/>
              <w:rPr>
                <w:ins w:id="7318" w:author="Tuomo Saynajakangas (Nokia)" w:date="2025-10-30T12:45:00Z" w16du:dateUtc="2025-10-30T10:45:00Z"/>
              </w:rPr>
            </w:pPr>
            <w:ins w:id="7319" w:author="Tuomo Saynajakangas (Nokia)" w:date="2025-10-30T12:45:00Z" w16du:dateUtc="2025-10-30T10:45:00Z">
              <w:r w:rsidRPr="007B3FF9">
                <w:t>± 15 – 20</w:t>
              </w:r>
            </w:ins>
          </w:p>
        </w:tc>
        <w:tc>
          <w:tcPr>
            <w:tcW w:w="992" w:type="dxa"/>
          </w:tcPr>
          <w:p w14:paraId="158E9D9E" w14:textId="77777777" w:rsidR="005426E9" w:rsidRPr="007B3FF9" w:rsidRDefault="005426E9" w:rsidP="000A43DD">
            <w:pPr>
              <w:pStyle w:val="TAC"/>
              <w:jc w:val="left"/>
              <w:rPr>
                <w:ins w:id="7320" w:author="Tuomo Saynajakangas (Nokia)" w:date="2025-10-30T12:45:00Z" w16du:dateUtc="2025-10-30T10:45:00Z"/>
              </w:rPr>
            </w:pPr>
          </w:p>
        </w:tc>
        <w:tc>
          <w:tcPr>
            <w:tcW w:w="992" w:type="dxa"/>
            <w:vAlign w:val="center"/>
          </w:tcPr>
          <w:p w14:paraId="1B417C02" w14:textId="77777777" w:rsidR="005426E9" w:rsidRPr="007B3FF9" w:rsidRDefault="005426E9" w:rsidP="000A43DD">
            <w:pPr>
              <w:pStyle w:val="TAC"/>
              <w:jc w:val="left"/>
              <w:rPr>
                <w:ins w:id="7321" w:author="Tuomo Saynajakangas (Nokia)" w:date="2025-10-30T12:45:00Z" w16du:dateUtc="2025-10-30T10:45:00Z"/>
              </w:rPr>
            </w:pPr>
          </w:p>
        </w:tc>
        <w:tc>
          <w:tcPr>
            <w:tcW w:w="993" w:type="dxa"/>
            <w:vAlign w:val="center"/>
          </w:tcPr>
          <w:p w14:paraId="3A3F28C0" w14:textId="77777777" w:rsidR="005426E9" w:rsidRPr="007B3FF9" w:rsidRDefault="005426E9" w:rsidP="000A43DD">
            <w:pPr>
              <w:pStyle w:val="TAC"/>
              <w:jc w:val="left"/>
              <w:rPr>
                <w:ins w:id="7322" w:author="Tuomo Saynajakangas (Nokia)" w:date="2025-10-30T12:45:00Z" w16du:dateUtc="2025-10-30T10:45:00Z"/>
              </w:rPr>
            </w:pPr>
          </w:p>
        </w:tc>
        <w:tc>
          <w:tcPr>
            <w:tcW w:w="992" w:type="dxa"/>
            <w:vAlign w:val="center"/>
          </w:tcPr>
          <w:p w14:paraId="240B274B" w14:textId="77777777" w:rsidR="005426E9" w:rsidRPr="007B3FF9" w:rsidRDefault="005426E9" w:rsidP="000A43DD">
            <w:pPr>
              <w:pStyle w:val="TAC"/>
              <w:jc w:val="left"/>
              <w:rPr>
                <w:ins w:id="7323" w:author="Tuomo Saynajakangas (Nokia)" w:date="2025-10-30T12:45:00Z" w16du:dateUtc="2025-10-30T10:45:00Z"/>
              </w:rPr>
            </w:pPr>
            <w:ins w:id="7324" w:author="Tuomo Saynajakangas (Nokia)" w:date="2025-10-30T12:45:00Z" w16du:dateUtc="2025-10-30T10:45:00Z">
              <w:r w:rsidRPr="007B3FF9">
                <w:t>-25 + TT</w:t>
              </w:r>
            </w:ins>
          </w:p>
        </w:tc>
        <w:tc>
          <w:tcPr>
            <w:tcW w:w="1417" w:type="dxa"/>
            <w:vAlign w:val="center"/>
          </w:tcPr>
          <w:p w14:paraId="5AEF1E0B" w14:textId="77777777" w:rsidR="005426E9" w:rsidRPr="007B3FF9" w:rsidRDefault="005426E9" w:rsidP="000A43DD">
            <w:pPr>
              <w:pStyle w:val="TAC"/>
              <w:jc w:val="left"/>
              <w:rPr>
                <w:ins w:id="7325" w:author="Tuomo Saynajakangas (Nokia)" w:date="2025-10-30T12:45:00Z" w16du:dateUtc="2025-10-30T10:45:00Z"/>
              </w:rPr>
            </w:pPr>
            <w:ins w:id="7326" w:author="Tuomo Saynajakangas (Nokia)" w:date="2025-10-30T12:45:00Z" w16du:dateUtc="2025-10-30T10:45:00Z">
              <w:r w:rsidRPr="007B3FF9">
                <w:t>1 MHz</w:t>
              </w:r>
            </w:ins>
          </w:p>
        </w:tc>
      </w:tr>
      <w:tr w:rsidR="005426E9" w:rsidRPr="007B3FF9" w14:paraId="563A0480" w14:textId="77777777" w:rsidTr="000A43DD">
        <w:trPr>
          <w:jc w:val="center"/>
          <w:ins w:id="7327" w:author="Tuomo Saynajakangas (Nokia)" w:date="2025-10-30T12:45:00Z"/>
        </w:trPr>
        <w:tc>
          <w:tcPr>
            <w:tcW w:w="6487" w:type="dxa"/>
            <w:gridSpan w:val="6"/>
          </w:tcPr>
          <w:p w14:paraId="6996B8BC" w14:textId="77777777" w:rsidR="005426E9" w:rsidRPr="007B3FF9" w:rsidRDefault="005426E9" w:rsidP="000A43DD">
            <w:pPr>
              <w:pStyle w:val="TAN"/>
              <w:rPr>
                <w:ins w:id="7328" w:author="Tuomo Saynajakangas (Nokia)" w:date="2025-10-30T12:45:00Z" w16du:dateUtc="2025-10-30T10:45:00Z"/>
              </w:rPr>
            </w:pPr>
            <w:ins w:id="7329" w:author="Tuomo Saynajakangas (Nokia)" w:date="2025-10-30T12:45:00Z" w16du:dateUtc="2025-10-30T10:45:00Z">
              <w:r w:rsidRPr="007B3FF9">
                <w:t>NOTE 1:</w:t>
              </w:r>
              <w:r w:rsidRPr="007B3FF9">
                <w:tab/>
                <w:t>TT for each frequency and channel bandwidth is specified in Table 6.5.2.3.5-1.</w:t>
              </w:r>
            </w:ins>
          </w:p>
        </w:tc>
      </w:tr>
    </w:tbl>
    <w:p w14:paraId="07A6D1FD" w14:textId="77777777" w:rsidR="005426E9" w:rsidRPr="007B3FF9" w:rsidRDefault="005426E9" w:rsidP="00FD7F8F"/>
    <w:p w14:paraId="18192233" w14:textId="3C76D43F" w:rsidR="00F37A9C" w:rsidRPr="00EE6060" w:rsidRDefault="00FD7F8F" w:rsidP="00EE6060">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602B56">
      <w:headerReference w:type="even" r:id="rId60"/>
      <w:headerReference w:type="default" r:id="rId61"/>
      <w:headerReference w:type="first" r:id="rId6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00EF8" w14:textId="77777777" w:rsidR="00C708C2" w:rsidRDefault="00C708C2">
      <w:r>
        <w:separator/>
      </w:r>
    </w:p>
  </w:endnote>
  <w:endnote w:type="continuationSeparator" w:id="0">
    <w:p w14:paraId="2EA39530" w14:textId="77777777" w:rsidR="00C708C2" w:rsidRDefault="00C7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Bookman">
    <w:altName w:val="Cambria"/>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 w:name="@Batang">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0E4F3" w14:textId="77777777" w:rsidR="00F37A9C" w:rsidRPr="00983E49" w:rsidRDefault="00F37A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9BB7" w14:textId="77777777" w:rsidR="00F37A9C" w:rsidRPr="00983E49" w:rsidRDefault="00F37A9C"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C62E" w14:textId="77777777" w:rsidR="00F37A9C" w:rsidRPr="00983E49" w:rsidRDefault="00F37A9C" w:rsidP="00983E49">
    <w:pPr>
      <w:pStyle w:val="Footer"/>
      <w:rPr>
        <w:rFonts w:cs="Arial"/>
        <w:b w:val="0"/>
        <w:i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9EBB" w14:textId="77777777" w:rsidR="00C806F9" w:rsidRPr="006A6A35" w:rsidRDefault="00C806F9" w:rsidP="006A05CB">
    <w:pPr>
      <w:pStyle w:val="Footer"/>
      <w:rPr>
        <w:rFonts w:cs="Arial"/>
        <w:b w:val="0"/>
        <w:i w:val="0"/>
        <w:noProof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EADB" w14:textId="77777777" w:rsidR="00C806F9" w:rsidRPr="006A6A35" w:rsidRDefault="00C806F9" w:rsidP="006A05CB">
    <w:pPr>
      <w:jc w:val="center"/>
      <w:rPr>
        <w:rFonts w:ascii="Arial" w:hAnsi="Arial" w:cs="Arial"/>
        <w:b/>
        <w:i/>
      </w:rPr>
    </w:pPr>
    <w:r w:rsidRPr="006A6A35">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5E59" w14:textId="77777777" w:rsidR="00C806F9" w:rsidRPr="006A6A35" w:rsidRDefault="00C806F9" w:rsidP="006A05CB">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0F8E" w14:textId="77777777" w:rsidR="00C708C2" w:rsidRDefault="00C708C2">
      <w:r>
        <w:separator/>
      </w:r>
    </w:p>
  </w:footnote>
  <w:footnote w:type="continuationSeparator" w:id="0">
    <w:p w14:paraId="7E5CBDB0" w14:textId="77777777" w:rsidR="00C708C2" w:rsidRDefault="00C7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BC4D" w14:textId="77777777" w:rsidR="00F37A9C" w:rsidRDefault="00F37A9C" w:rsidP="00FE3C8E">
    <w:pPr>
      <w:framePr w:h="284" w:hRule="exact" w:hSpace="181" w:wrap="notBeside" w:vAnchor="text" w:hAnchor="margin" w:y="1"/>
      <w:tabs>
        <w:tab w:val="left" w:pos="8229"/>
      </w:tabs>
      <w:rPr>
        <w:rFonts w:ascii="Arial" w:hAnsi="Arial" w:cs="Arial"/>
        <w:b/>
        <w:sz w:val="18"/>
        <w:szCs w:val="18"/>
      </w:rPr>
    </w:pPr>
    <w:bookmarkStart w:id="59" w:name="_Hlk107241474"/>
    <w:r>
      <w:rPr>
        <w:rFonts w:ascii="Arial" w:hAnsi="Arial" w:cs="Arial"/>
        <w:b/>
        <w:sz w:val="18"/>
        <w:szCs w:val="18"/>
      </w:rPr>
      <w:t>Release 19</w:t>
    </w:r>
  </w:p>
  <w:p w14:paraId="12B8A1E1" w14:textId="77777777" w:rsidR="00F37A9C" w:rsidRDefault="00F37A9C" w:rsidP="00FE3C8E">
    <w:pPr>
      <w:framePr w:h="284" w:hRule="exact" w:hSpace="181" w:wrap="notBeside" w:vAnchor="text" w:hAnchor="margin" w:xAlign="right" w:y="1"/>
      <w:tabs>
        <w:tab w:val="left" w:pos="8229"/>
      </w:tabs>
      <w:rPr>
        <w:rFonts w:ascii="Arial" w:hAnsi="Arial" w:cs="Arial"/>
        <w:b/>
        <w:sz w:val="18"/>
        <w:szCs w:val="18"/>
      </w:rPr>
    </w:pPr>
    <w:bookmarkStart w:id="60" w:name="_Hlk107241483"/>
    <w:bookmarkEnd w:id="59"/>
    <w:r>
      <w:rPr>
        <w:rFonts w:ascii="Arial" w:hAnsi="Arial" w:cs="Arial"/>
        <w:b/>
        <w:sz w:val="18"/>
        <w:szCs w:val="18"/>
      </w:rPr>
      <w:t>3GPP TS 38.521-1 V19.2.0 (2025-09)</w:t>
    </w:r>
  </w:p>
  <w:bookmarkEnd w:id="60" w:displacedByCustomXml="next"/>
  <w:sdt>
    <w:sdtPr>
      <w:rPr>
        <w:noProof w:val="0"/>
      </w:rPr>
      <w:id w:val="-1835440447"/>
      <w:docPartObj>
        <w:docPartGallery w:val="Page Numbers (Top of Page)"/>
        <w:docPartUnique/>
      </w:docPartObj>
    </w:sdtPr>
    <w:sdtEndPr>
      <w:rPr>
        <w:noProof/>
      </w:rPr>
    </w:sdtEndPr>
    <w:sdtContent>
      <w:p w14:paraId="5026E84A" w14:textId="77777777" w:rsidR="00F37A9C" w:rsidRDefault="00F37A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4"/>
  </w:num>
  <w:num w:numId="4" w16cid:durableId="378629971">
    <w:abstractNumId w:val="42"/>
  </w:num>
  <w:num w:numId="5" w16cid:durableId="1330790625">
    <w:abstractNumId w:val="16"/>
  </w:num>
  <w:num w:numId="6" w16cid:durableId="971441839">
    <w:abstractNumId w:val="56"/>
  </w:num>
  <w:num w:numId="7" w16cid:durableId="1060517710">
    <w:abstractNumId w:val="60"/>
  </w:num>
  <w:num w:numId="8" w16cid:durableId="1777946518">
    <w:abstractNumId w:val="49"/>
  </w:num>
  <w:num w:numId="9" w16cid:durableId="789860466">
    <w:abstractNumId w:val="36"/>
  </w:num>
  <w:num w:numId="10" w16cid:durableId="296567178">
    <w:abstractNumId w:val="6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1"/>
  </w:num>
  <w:num w:numId="13" w16cid:durableId="1494835044">
    <w:abstractNumId w:val="20"/>
  </w:num>
  <w:num w:numId="14" w16cid:durableId="324748223">
    <w:abstractNumId w:val="7"/>
  </w:num>
  <w:num w:numId="15" w16cid:durableId="488903936">
    <w:abstractNumId w:val="3"/>
  </w:num>
  <w:num w:numId="16" w16cid:durableId="1071545011">
    <w:abstractNumId w:val="58"/>
  </w:num>
  <w:num w:numId="17" w16cid:durableId="1185365713">
    <w:abstractNumId w:val="37"/>
  </w:num>
  <w:num w:numId="18" w16cid:durableId="903952330">
    <w:abstractNumId w:val="50"/>
  </w:num>
  <w:num w:numId="19" w16cid:durableId="1102458852">
    <w:abstractNumId w:val="55"/>
  </w:num>
  <w:num w:numId="20" w16cid:durableId="1351638633">
    <w:abstractNumId w:val="13"/>
  </w:num>
  <w:num w:numId="21" w16cid:durableId="1415931358">
    <w:abstractNumId w:val="45"/>
  </w:num>
  <w:num w:numId="22" w16cid:durableId="222523385">
    <w:abstractNumId w:val="40"/>
  </w:num>
  <w:num w:numId="23" w16cid:durableId="1084493522">
    <w:abstractNumId w:val="39"/>
  </w:num>
  <w:num w:numId="24" w16cid:durableId="1090004238">
    <w:abstractNumId w:val="48"/>
  </w:num>
  <w:num w:numId="25" w16cid:durableId="1937131929">
    <w:abstractNumId w:val="14"/>
  </w:num>
  <w:num w:numId="26" w16cid:durableId="1668897659">
    <w:abstractNumId w:val="12"/>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38"/>
  </w:num>
  <w:num w:numId="30" w16cid:durableId="242685468">
    <w:abstractNumId w:val="28"/>
  </w:num>
  <w:num w:numId="31" w16cid:durableId="1325628463">
    <w:abstractNumId w:val="46"/>
  </w:num>
  <w:num w:numId="32" w16cid:durableId="1248152702">
    <w:abstractNumId w:val="17"/>
  </w:num>
  <w:num w:numId="33" w16cid:durableId="2126733880">
    <w:abstractNumId w:val="63"/>
  </w:num>
  <w:num w:numId="34" w16cid:durableId="439110787">
    <w:abstractNumId w:val="10"/>
  </w:num>
  <w:num w:numId="35" w16cid:durableId="1866091545">
    <w:abstractNumId w:val="5"/>
  </w:num>
  <w:num w:numId="36" w16cid:durableId="600375704">
    <w:abstractNumId w:val="29"/>
  </w:num>
  <w:num w:numId="37" w16cid:durableId="962732408">
    <w:abstractNumId w:val="30"/>
  </w:num>
  <w:num w:numId="38" w16cid:durableId="362630686">
    <w:abstractNumId w:val="9"/>
  </w:num>
  <w:num w:numId="39" w16cid:durableId="130249415">
    <w:abstractNumId w:val="8"/>
  </w:num>
  <w:num w:numId="40" w16cid:durableId="1983537991">
    <w:abstractNumId w:val="31"/>
  </w:num>
  <w:num w:numId="41" w16cid:durableId="220673313">
    <w:abstractNumId w:val="18"/>
  </w:num>
  <w:num w:numId="42" w16cid:durableId="1998655073">
    <w:abstractNumId w:val="54"/>
  </w:num>
  <w:num w:numId="43" w16cid:durableId="1086534166">
    <w:abstractNumId w:val="59"/>
  </w:num>
  <w:num w:numId="44" w16cid:durableId="815756801">
    <w:abstractNumId w:val="25"/>
  </w:num>
  <w:num w:numId="45" w16cid:durableId="750663472">
    <w:abstractNumId w:val="33"/>
  </w:num>
  <w:num w:numId="46" w16cid:durableId="49891493">
    <w:abstractNumId w:val="21"/>
  </w:num>
  <w:num w:numId="47" w16cid:durableId="199828585">
    <w:abstractNumId w:val="52"/>
  </w:num>
  <w:num w:numId="48" w16cid:durableId="145753723">
    <w:abstractNumId w:val="0"/>
  </w:num>
  <w:num w:numId="49" w16cid:durableId="59913493">
    <w:abstractNumId w:val="57"/>
  </w:num>
  <w:num w:numId="50" w16cid:durableId="1190484458">
    <w:abstractNumId w:val="53"/>
  </w:num>
  <w:num w:numId="51" w16cid:durableId="774135244">
    <w:abstractNumId w:val="24"/>
  </w:num>
  <w:num w:numId="52" w16cid:durableId="877282655">
    <w:abstractNumId w:val="22"/>
  </w:num>
  <w:num w:numId="53" w16cid:durableId="824277748">
    <w:abstractNumId w:val="2"/>
  </w:num>
  <w:num w:numId="54" w16cid:durableId="19578266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3"/>
  </w:num>
  <w:num w:numId="56" w16cid:durableId="2079092220">
    <w:abstractNumId w:val="11"/>
  </w:num>
  <w:num w:numId="57" w16cid:durableId="2133161673">
    <w:abstractNumId w:val="32"/>
  </w:num>
  <w:num w:numId="58" w16cid:durableId="1181821738">
    <w:abstractNumId w:val="26"/>
  </w:num>
  <w:num w:numId="59" w16cid:durableId="1829125438">
    <w:abstractNumId w:val="34"/>
  </w:num>
  <w:num w:numId="60" w16cid:durableId="609775250">
    <w:abstractNumId w:val="15"/>
  </w:num>
  <w:num w:numId="61" w16cid:durableId="914439518">
    <w:abstractNumId w:val="4"/>
  </w:num>
  <w:num w:numId="62" w16cid:durableId="1716809430">
    <w:abstractNumId w:val="47"/>
  </w:num>
  <w:num w:numId="63" w16cid:durableId="887958524">
    <w:abstractNumId w:val="35"/>
  </w:num>
  <w:num w:numId="64" w16cid:durableId="1960457089">
    <w:abstractNumId w:val="43"/>
  </w:num>
  <w:num w:numId="65" w16cid:durableId="415399889">
    <w:abstractNumId w:val="6"/>
  </w:num>
  <w:num w:numId="66" w16cid:durableId="492457820">
    <w:abstractNumId w:val="0"/>
    <w:lvlOverride w:ilvl="0">
      <w:startOverride w:val="1"/>
    </w:lvlOverride>
  </w:num>
  <w:num w:numId="67" w16cid:durableId="37724499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7681"/>
    <w:rsid w:val="000628F2"/>
    <w:rsid w:val="00070E09"/>
    <w:rsid w:val="00083C0D"/>
    <w:rsid w:val="0009027E"/>
    <w:rsid w:val="000A2A66"/>
    <w:rsid w:val="000A4D06"/>
    <w:rsid w:val="000A6394"/>
    <w:rsid w:val="000B0527"/>
    <w:rsid w:val="000B7FED"/>
    <w:rsid w:val="000C038A"/>
    <w:rsid w:val="000C6598"/>
    <w:rsid w:val="000D44B3"/>
    <w:rsid w:val="001106FB"/>
    <w:rsid w:val="00116CDA"/>
    <w:rsid w:val="00145D43"/>
    <w:rsid w:val="00150D81"/>
    <w:rsid w:val="00192C46"/>
    <w:rsid w:val="00194044"/>
    <w:rsid w:val="001A08B3"/>
    <w:rsid w:val="001A1E7E"/>
    <w:rsid w:val="001A7B60"/>
    <w:rsid w:val="001B52F0"/>
    <w:rsid w:val="001B7A65"/>
    <w:rsid w:val="001C3117"/>
    <w:rsid w:val="001C4E34"/>
    <w:rsid w:val="001D549E"/>
    <w:rsid w:val="001E41F3"/>
    <w:rsid w:val="0020674B"/>
    <w:rsid w:val="0021445E"/>
    <w:rsid w:val="00225CDA"/>
    <w:rsid w:val="0026004D"/>
    <w:rsid w:val="002640DD"/>
    <w:rsid w:val="00275D12"/>
    <w:rsid w:val="00284FEB"/>
    <w:rsid w:val="002860C4"/>
    <w:rsid w:val="002B5741"/>
    <w:rsid w:val="002C1648"/>
    <w:rsid w:val="002E472E"/>
    <w:rsid w:val="00305409"/>
    <w:rsid w:val="003130D5"/>
    <w:rsid w:val="003564ED"/>
    <w:rsid w:val="003609EF"/>
    <w:rsid w:val="0036231A"/>
    <w:rsid w:val="00366B69"/>
    <w:rsid w:val="00374DD4"/>
    <w:rsid w:val="00386783"/>
    <w:rsid w:val="0039306D"/>
    <w:rsid w:val="003953C4"/>
    <w:rsid w:val="00396006"/>
    <w:rsid w:val="003E1570"/>
    <w:rsid w:val="003E1A36"/>
    <w:rsid w:val="0040169D"/>
    <w:rsid w:val="00410371"/>
    <w:rsid w:val="004242F1"/>
    <w:rsid w:val="00444A17"/>
    <w:rsid w:val="00495B8D"/>
    <w:rsid w:val="004B0016"/>
    <w:rsid w:val="004B2756"/>
    <w:rsid w:val="004B75B7"/>
    <w:rsid w:val="004E0B38"/>
    <w:rsid w:val="004F4A9A"/>
    <w:rsid w:val="004F5EE7"/>
    <w:rsid w:val="005141D9"/>
    <w:rsid w:val="0051580D"/>
    <w:rsid w:val="00523F7B"/>
    <w:rsid w:val="00527157"/>
    <w:rsid w:val="00527EEF"/>
    <w:rsid w:val="00534031"/>
    <w:rsid w:val="005426E9"/>
    <w:rsid w:val="00547111"/>
    <w:rsid w:val="005552CA"/>
    <w:rsid w:val="00592D74"/>
    <w:rsid w:val="00596D89"/>
    <w:rsid w:val="005B2E56"/>
    <w:rsid w:val="005D14DC"/>
    <w:rsid w:val="005E2C44"/>
    <w:rsid w:val="005E42C0"/>
    <w:rsid w:val="005E5744"/>
    <w:rsid w:val="00602B56"/>
    <w:rsid w:val="00621188"/>
    <w:rsid w:val="006257ED"/>
    <w:rsid w:val="00644F0C"/>
    <w:rsid w:val="00647C78"/>
    <w:rsid w:val="00653DE4"/>
    <w:rsid w:val="00665C47"/>
    <w:rsid w:val="00677857"/>
    <w:rsid w:val="00695808"/>
    <w:rsid w:val="006A19B5"/>
    <w:rsid w:val="006A7752"/>
    <w:rsid w:val="006B0D53"/>
    <w:rsid w:val="006B46FB"/>
    <w:rsid w:val="006C4BE6"/>
    <w:rsid w:val="006D549E"/>
    <w:rsid w:val="006E21FB"/>
    <w:rsid w:val="007451DD"/>
    <w:rsid w:val="00757ED6"/>
    <w:rsid w:val="00792342"/>
    <w:rsid w:val="007977A8"/>
    <w:rsid w:val="007A33D5"/>
    <w:rsid w:val="007B512A"/>
    <w:rsid w:val="007B7CAD"/>
    <w:rsid w:val="007C2097"/>
    <w:rsid w:val="007C3406"/>
    <w:rsid w:val="007D4817"/>
    <w:rsid w:val="007D6A07"/>
    <w:rsid w:val="007F7259"/>
    <w:rsid w:val="008040A8"/>
    <w:rsid w:val="008176DF"/>
    <w:rsid w:val="00817F27"/>
    <w:rsid w:val="0082279B"/>
    <w:rsid w:val="008279FA"/>
    <w:rsid w:val="008626E7"/>
    <w:rsid w:val="00870EE7"/>
    <w:rsid w:val="008863B9"/>
    <w:rsid w:val="008A45A6"/>
    <w:rsid w:val="008C245C"/>
    <w:rsid w:val="008D3CCC"/>
    <w:rsid w:val="008E235B"/>
    <w:rsid w:val="008F3789"/>
    <w:rsid w:val="008F4F07"/>
    <w:rsid w:val="008F686C"/>
    <w:rsid w:val="009148DE"/>
    <w:rsid w:val="00916415"/>
    <w:rsid w:val="00930478"/>
    <w:rsid w:val="00941E30"/>
    <w:rsid w:val="009531B0"/>
    <w:rsid w:val="0096460B"/>
    <w:rsid w:val="009741B3"/>
    <w:rsid w:val="009777D9"/>
    <w:rsid w:val="00991B88"/>
    <w:rsid w:val="009957A5"/>
    <w:rsid w:val="009A5753"/>
    <w:rsid w:val="009A579D"/>
    <w:rsid w:val="009B6788"/>
    <w:rsid w:val="009C3994"/>
    <w:rsid w:val="009E3297"/>
    <w:rsid w:val="009F734F"/>
    <w:rsid w:val="00A246B6"/>
    <w:rsid w:val="00A47E70"/>
    <w:rsid w:val="00A50A32"/>
    <w:rsid w:val="00A50CF0"/>
    <w:rsid w:val="00A52007"/>
    <w:rsid w:val="00A604B5"/>
    <w:rsid w:val="00A654F9"/>
    <w:rsid w:val="00A745AF"/>
    <w:rsid w:val="00A7671C"/>
    <w:rsid w:val="00A85411"/>
    <w:rsid w:val="00A92E3A"/>
    <w:rsid w:val="00AA2CBC"/>
    <w:rsid w:val="00AC5820"/>
    <w:rsid w:val="00AD1CD8"/>
    <w:rsid w:val="00B04595"/>
    <w:rsid w:val="00B10685"/>
    <w:rsid w:val="00B2561B"/>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08C2"/>
    <w:rsid w:val="00C7425E"/>
    <w:rsid w:val="00C743EB"/>
    <w:rsid w:val="00C771DB"/>
    <w:rsid w:val="00C806F9"/>
    <w:rsid w:val="00C81E97"/>
    <w:rsid w:val="00C870F6"/>
    <w:rsid w:val="00C95985"/>
    <w:rsid w:val="00CC5026"/>
    <w:rsid w:val="00CC68D0"/>
    <w:rsid w:val="00CD0478"/>
    <w:rsid w:val="00D03F9A"/>
    <w:rsid w:val="00D06D51"/>
    <w:rsid w:val="00D1571C"/>
    <w:rsid w:val="00D24991"/>
    <w:rsid w:val="00D50255"/>
    <w:rsid w:val="00D66520"/>
    <w:rsid w:val="00D66D0E"/>
    <w:rsid w:val="00D779E7"/>
    <w:rsid w:val="00D84AE9"/>
    <w:rsid w:val="00D9124E"/>
    <w:rsid w:val="00DD1A1E"/>
    <w:rsid w:val="00DE03E9"/>
    <w:rsid w:val="00DE34CF"/>
    <w:rsid w:val="00E054EC"/>
    <w:rsid w:val="00E13F3D"/>
    <w:rsid w:val="00E254AA"/>
    <w:rsid w:val="00E34898"/>
    <w:rsid w:val="00E62DDE"/>
    <w:rsid w:val="00E66AC1"/>
    <w:rsid w:val="00EB09B7"/>
    <w:rsid w:val="00EC56A3"/>
    <w:rsid w:val="00ED3076"/>
    <w:rsid w:val="00EE6060"/>
    <w:rsid w:val="00EE7D7C"/>
    <w:rsid w:val="00EF2C2A"/>
    <w:rsid w:val="00EF6A59"/>
    <w:rsid w:val="00F03DCF"/>
    <w:rsid w:val="00F110C4"/>
    <w:rsid w:val="00F25D98"/>
    <w:rsid w:val="00F300FB"/>
    <w:rsid w:val="00F30255"/>
    <w:rsid w:val="00F30366"/>
    <w:rsid w:val="00F34E11"/>
    <w:rsid w:val="00F37A9C"/>
    <w:rsid w:val="00F43C31"/>
    <w:rsid w:val="00F93D88"/>
    <w:rsid w:val="00FB306B"/>
    <w:rsid w:val="00FB6386"/>
    <w:rsid w:val="00FD7F8F"/>
    <w:rsid w:val="00FF3F7B"/>
    <w:rsid w:val="00FF5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qFormat/>
    <w:rsid w:val="0096460B"/>
    <w:rPr>
      <w:rFonts w:ascii="Times New Roman" w:eastAsia="Batang" w:hAnsi="Times New Roman"/>
      <w:lang w:val="en-GB" w:eastAsia="en-US"/>
    </w:rPr>
  </w:style>
  <w:style w:type="table" w:styleId="TableGrid">
    <w:name w:val="Table Grid"/>
    <w:aliases w:val="SGS Table Basic 1,TableGrid"/>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uiPriority w:val="99"/>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35"/>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qFormat/>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qFormat/>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qFormat/>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qFormat/>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8"/>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uiPriority w:val="99"/>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qFormat/>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qFormat/>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602B56"/>
    <w:rPr>
      <w:color w:val="808080"/>
      <w:shd w:val="clear" w:color="auto" w:fill="E6E6E6"/>
    </w:rPr>
  </w:style>
  <w:style w:type="character" w:customStyle="1" w:styleId="ListChar6">
    <w:name w:val="List Char6"/>
    <w:rsid w:val="00602B56"/>
    <w:rPr>
      <w:rFonts w:ascii="Times New Roman" w:hAnsi="Times New Roman"/>
      <w:lang w:val="en-GB" w:eastAsia="en-US"/>
    </w:rPr>
  </w:style>
  <w:style w:type="character" w:customStyle="1" w:styleId="PlainTextChar6">
    <w:name w:val="Plain Text Char6"/>
    <w:basedOn w:val="DefaultParagraphFont"/>
    <w:rsid w:val="00602B56"/>
    <w:rPr>
      <w:rFonts w:ascii="Courier New" w:eastAsia="SimSun" w:hAnsi="Courier New"/>
      <w:lang w:val="nb-NO" w:eastAsia="ja-JP"/>
    </w:rPr>
  </w:style>
  <w:style w:type="character" w:customStyle="1" w:styleId="BodyText2Char6">
    <w:name w:val="Body Text 2 Char6"/>
    <w:basedOn w:val="DefaultParagraphFont"/>
    <w:qFormat/>
    <w:rsid w:val="00602B56"/>
    <w:rPr>
      <w:rFonts w:ascii="Times New Roman" w:eastAsia="SimSun" w:hAnsi="Times New Roman"/>
      <w:i/>
      <w:lang w:val="en-GB" w:eastAsia="zh-CN"/>
    </w:rPr>
  </w:style>
  <w:style w:type="character" w:customStyle="1" w:styleId="BodyText3Char6">
    <w:name w:val="Body Text 3 Char6"/>
    <w:basedOn w:val="DefaultParagraphFont"/>
    <w:qFormat/>
    <w:rsid w:val="00602B5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02B56"/>
    <w:rPr>
      <w:rFonts w:ascii="Times New Roman" w:eastAsia="SimSun" w:hAnsi="Times New Roman"/>
      <w:lang w:val="en-GB" w:eastAsia="zh-CN"/>
    </w:rPr>
  </w:style>
  <w:style w:type="character" w:customStyle="1" w:styleId="NoteHeadingChar4">
    <w:name w:val="Note Heading Char4"/>
    <w:basedOn w:val="DefaultParagraphFont"/>
    <w:qFormat/>
    <w:rsid w:val="00602B56"/>
    <w:rPr>
      <w:rFonts w:ascii="Times New Roman" w:eastAsia="SimSun" w:hAnsi="Times New Roman"/>
      <w:lang w:val="en-GB" w:eastAsia="zh-CN"/>
    </w:rPr>
  </w:style>
  <w:style w:type="character" w:customStyle="1" w:styleId="HTMLPreformattedChar4">
    <w:name w:val="HTML Preformatted Char4"/>
    <w:basedOn w:val="DefaultParagraphFont"/>
    <w:rsid w:val="00602B56"/>
    <w:rPr>
      <w:rFonts w:ascii="Courier New" w:eastAsia="MS Mincho" w:hAnsi="Courier New"/>
      <w:lang w:val="en-GB" w:eastAsia="ja-JP"/>
    </w:rPr>
  </w:style>
  <w:style w:type="paragraph" w:customStyle="1" w:styleId="11e">
    <w:name w:val="无间隔11"/>
    <w:uiPriority w:val="99"/>
    <w:qFormat/>
    <w:rsid w:val="00602B56"/>
    <w:rPr>
      <w:rFonts w:ascii="Times New Roman" w:eastAsia="SimSun" w:hAnsi="Times New Roman"/>
      <w:lang w:val="en-GB" w:eastAsia="en-US"/>
    </w:rPr>
  </w:style>
  <w:style w:type="character" w:customStyle="1" w:styleId="search-word-mail">
    <w:name w:val="search-word-mail"/>
    <w:qFormat/>
    <w:rsid w:val="00602B56"/>
  </w:style>
  <w:style w:type="character" w:customStyle="1" w:styleId="H53GPPChar">
    <w:name w:val="H5 3GPP Char"/>
    <w:link w:val="H53GPP"/>
    <w:qFormat/>
    <w:locked/>
    <w:rsid w:val="00602B56"/>
    <w:rPr>
      <w:rFonts w:ascii="Arial" w:hAnsi="Arial" w:cs="Arial"/>
    </w:rPr>
  </w:style>
  <w:style w:type="paragraph" w:customStyle="1" w:styleId="H53GPP">
    <w:name w:val="H5 3GPP"/>
    <w:basedOn w:val="Normal"/>
    <w:link w:val="H53GPPChar"/>
    <w:qFormat/>
    <w:rsid w:val="00602B5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02B5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02B56"/>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02B5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02B56"/>
    <w:rPr>
      <w:rFonts w:asciiTheme="majorHAnsi" w:eastAsiaTheme="majorEastAsia" w:hAnsiTheme="majorHAnsi" w:cstheme="majorBidi"/>
      <w:b/>
      <w:bCs/>
      <w:sz w:val="24"/>
      <w:szCs w:val="24"/>
      <w:lang w:val="en-GB" w:eastAsia="en-GB"/>
    </w:rPr>
  </w:style>
  <w:style w:type="character" w:customStyle="1" w:styleId="Head2A2">
    <w:name w:val="Head2A2"/>
    <w:rsid w:val="00602B56"/>
    <w:rPr>
      <w:rFonts w:ascii="Arial" w:eastAsia="MS Mincho" w:hAnsi="Arial" w:cs="Arial" w:hint="default"/>
      <w:sz w:val="32"/>
      <w:lang w:val="en-GB" w:eastAsia="en-US" w:bidi="ar-SA"/>
    </w:rPr>
  </w:style>
  <w:style w:type="character" w:customStyle="1" w:styleId="Heading6Char4">
    <w:name w:val="Heading 6 Char4"/>
    <w:qFormat/>
    <w:rsid w:val="00602B5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02B56"/>
    <w:rPr>
      <w:rFonts w:ascii="Arial" w:hAnsi="Arial"/>
      <w:b/>
      <w:noProof/>
      <w:sz w:val="18"/>
      <w:lang w:eastAsia="en-US"/>
    </w:rPr>
  </w:style>
  <w:style w:type="character" w:customStyle="1" w:styleId="EditorsNoteChar3">
    <w:name w:val="Editor's Note Char3"/>
    <w:locked/>
    <w:rsid w:val="00602B56"/>
    <w:rPr>
      <w:rFonts w:ascii="Times New Roman" w:eastAsia="Times New Roman" w:hAnsi="Times New Roman" w:cs="Times New Roman"/>
      <w:color w:val="FF0000"/>
      <w:sz w:val="20"/>
      <w:szCs w:val="20"/>
    </w:rPr>
  </w:style>
  <w:style w:type="character" w:customStyle="1" w:styleId="820">
    <w:name w:val="(文字) (文字)82"/>
    <w:rsid w:val="00602B56"/>
    <w:rPr>
      <w:rFonts w:ascii="Arial" w:eastAsia="MS Mincho" w:hAnsi="Arial"/>
      <w:lang w:val="en-GB" w:eastAsia="ar-SA" w:bidi="ar-SA"/>
    </w:rPr>
  </w:style>
  <w:style w:type="character" w:customStyle="1" w:styleId="720">
    <w:name w:val="(文字) (文字)72"/>
    <w:rsid w:val="00602B56"/>
    <w:rPr>
      <w:rFonts w:ascii="Arial" w:eastAsia="MS Mincho" w:hAnsi="Arial"/>
      <w:sz w:val="36"/>
      <w:lang w:val="en-GB" w:eastAsia="ar-SA" w:bidi="ar-SA"/>
    </w:rPr>
  </w:style>
  <w:style w:type="character" w:customStyle="1" w:styleId="620">
    <w:name w:val="(文字) (文字)62"/>
    <w:rsid w:val="00602B56"/>
    <w:rPr>
      <w:rFonts w:eastAsia="MS Mincho"/>
      <w:lang w:val="en-GB" w:eastAsia="ar-SA" w:bidi="ar-SA"/>
    </w:rPr>
  </w:style>
  <w:style w:type="character" w:customStyle="1" w:styleId="522">
    <w:name w:val="(文字) (文字)52"/>
    <w:rsid w:val="00602B56"/>
    <w:rPr>
      <w:rFonts w:ascii="Courier New" w:eastAsia="MS Mincho" w:hAnsi="Courier New"/>
      <w:lang w:val="nb-NO" w:eastAsia="ar-SA" w:bidi="ar-SA"/>
    </w:rPr>
  </w:style>
  <w:style w:type="character" w:customStyle="1" w:styleId="Heading8Char6">
    <w:name w:val="Heading 8 Char6"/>
    <w:basedOn w:val="DefaultParagraphFont"/>
    <w:rsid w:val="00602B5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02B56"/>
    <w:rPr>
      <w:rFonts w:ascii="Arial" w:hAnsi="Arial"/>
      <w:b/>
      <w:i/>
      <w:noProof/>
      <w:sz w:val="18"/>
      <w:lang w:val="en-GB" w:eastAsia="en-US"/>
    </w:rPr>
  </w:style>
  <w:style w:type="character" w:customStyle="1" w:styleId="ListChar7">
    <w:name w:val="List Char7"/>
    <w:qFormat/>
    <w:rsid w:val="00602B56"/>
    <w:rPr>
      <w:rFonts w:ascii="Times New Roman" w:hAnsi="Times New Roman"/>
      <w:lang w:val="en-GB" w:eastAsia="en-US"/>
    </w:rPr>
  </w:style>
  <w:style w:type="character" w:customStyle="1" w:styleId="PlainTextChar7">
    <w:name w:val="Plain Text Char7"/>
    <w:basedOn w:val="DefaultParagraphFont"/>
    <w:rsid w:val="00602B56"/>
    <w:rPr>
      <w:rFonts w:ascii="Courier New" w:eastAsia="MS Mincho" w:hAnsi="Courier New"/>
      <w:lang w:val="nb-NO" w:eastAsia="ja-JP"/>
    </w:rPr>
  </w:style>
  <w:style w:type="character" w:customStyle="1" w:styleId="BodyText2Char7">
    <w:name w:val="Body Text 2 Char7"/>
    <w:basedOn w:val="DefaultParagraphFont"/>
    <w:rsid w:val="00602B56"/>
    <w:rPr>
      <w:rFonts w:ascii="Times New Roman" w:eastAsia="MS Mincho" w:hAnsi="Times New Roman"/>
      <w:i/>
      <w:lang w:val="en-GB" w:eastAsia="en-US"/>
    </w:rPr>
  </w:style>
  <w:style w:type="character" w:customStyle="1" w:styleId="BodyText3Char7">
    <w:name w:val="Body Text 3 Char7"/>
    <w:basedOn w:val="DefaultParagraphFont"/>
    <w:rsid w:val="00602B56"/>
    <w:rPr>
      <w:rFonts w:ascii="Times New Roman" w:eastAsia="Osaka" w:hAnsi="Times New Roman"/>
      <w:color w:val="000000"/>
      <w:lang w:val="en-GB" w:eastAsia="en-US"/>
    </w:rPr>
  </w:style>
  <w:style w:type="character" w:customStyle="1" w:styleId="BodyTextIndent2Char7">
    <w:name w:val="Body Text Indent 2 Char7"/>
    <w:basedOn w:val="DefaultParagraphFont"/>
    <w:rsid w:val="00602B56"/>
    <w:rPr>
      <w:rFonts w:ascii="Times New Roman" w:eastAsia="MS Mincho" w:hAnsi="Times New Roman"/>
      <w:lang w:val="en-GB" w:eastAsia="zh-CN"/>
    </w:rPr>
  </w:style>
  <w:style w:type="character" w:customStyle="1" w:styleId="NoteHeadingChar5">
    <w:name w:val="Note Heading Char5"/>
    <w:basedOn w:val="DefaultParagraphFont"/>
    <w:rsid w:val="00602B56"/>
    <w:rPr>
      <w:rFonts w:ascii="Times New Roman" w:eastAsia="MS Mincho" w:hAnsi="Times New Roman"/>
      <w:lang w:val="x-none" w:eastAsia="zh-CN"/>
    </w:rPr>
  </w:style>
  <w:style w:type="character" w:customStyle="1" w:styleId="HTMLPreformattedChar5">
    <w:name w:val="HTML Preformatted Char5"/>
    <w:basedOn w:val="DefaultParagraphFont"/>
    <w:rsid w:val="00602B56"/>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02B5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02B5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02B5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02B56"/>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02B56"/>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02B56"/>
    <w:rPr>
      <w:rFonts w:ascii="Arial" w:eastAsia="Times New Roman" w:hAnsi="Arial" w:cs="Times New Roman"/>
      <w:sz w:val="20"/>
      <w:szCs w:val="20"/>
      <w:lang w:eastAsia="ja-JP"/>
    </w:rPr>
  </w:style>
  <w:style w:type="character" w:customStyle="1" w:styleId="821">
    <w:name w:val="标题 8 字符2"/>
    <w:basedOn w:val="DefaultParagraphFont"/>
    <w:qFormat/>
    <w:rsid w:val="00602B5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02B5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02B5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02B5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02B56"/>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02B56"/>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02B56"/>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02B56"/>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02B56"/>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02B56"/>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02B5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02B56"/>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02B5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02B56"/>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02B56"/>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02B56"/>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602B5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02B56"/>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02B56"/>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02B56"/>
    <w:rPr>
      <w:rFonts w:ascii="Arial" w:eastAsia="Times New Roman" w:hAnsi="Arial" w:cs="Times New Roman"/>
      <w:sz w:val="28"/>
      <w:szCs w:val="20"/>
      <w:lang w:eastAsia="en-GB"/>
    </w:rPr>
  </w:style>
  <w:style w:type="numbering" w:customStyle="1" w:styleId="11f">
    <w:name w:val="無清單11"/>
    <w:next w:val="NoList"/>
    <w:uiPriority w:val="99"/>
    <w:semiHidden/>
    <w:unhideWhenUsed/>
    <w:rsid w:val="00602B56"/>
  </w:style>
  <w:style w:type="character" w:customStyle="1" w:styleId="FooterChar6">
    <w:name w:val="Footer Char6"/>
    <w:aliases w:val="footer odd Char5,footer Char5,fo Char5,pie de página Char5"/>
    <w:basedOn w:val="DefaultParagraphFont"/>
    <w:qFormat/>
    <w:rsid w:val="00602B56"/>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02B56"/>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02B56"/>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02B5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02B5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02B56"/>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02B56"/>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02B56"/>
    <w:rPr>
      <w:rFonts w:ascii="Arial" w:eastAsia="Times New Roman" w:hAnsi="Arial" w:cs="Times New Roman"/>
      <w:sz w:val="20"/>
      <w:szCs w:val="20"/>
      <w:lang w:eastAsia="en-GB"/>
    </w:rPr>
  </w:style>
  <w:style w:type="character" w:customStyle="1" w:styleId="830">
    <w:name w:val="标题 8 字符3"/>
    <w:basedOn w:val="DefaultParagraphFont"/>
    <w:qFormat/>
    <w:rsid w:val="00602B56"/>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02B56"/>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602B56"/>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02B56"/>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602B56"/>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602B56"/>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602B56"/>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602B56"/>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602B56"/>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602B56"/>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602B56"/>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02B56"/>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02B56"/>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02B56"/>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02B56"/>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602B56"/>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02B56"/>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602B56"/>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602B56"/>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02B56"/>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602B56"/>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02B56"/>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02B56"/>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02B56"/>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02B56"/>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02B56"/>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02B56"/>
    <w:rPr>
      <w:rFonts w:ascii="Arial" w:eastAsia="Times New Roman" w:hAnsi="Arial" w:cs="Times New Roman"/>
      <w:sz w:val="20"/>
      <w:szCs w:val="20"/>
      <w:lang w:eastAsia="ja-JP"/>
    </w:rPr>
  </w:style>
  <w:style w:type="character" w:customStyle="1" w:styleId="840">
    <w:name w:val="标题 8 字符4"/>
    <w:basedOn w:val="DefaultParagraphFont"/>
    <w:qFormat/>
    <w:rsid w:val="00602B56"/>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02B56"/>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602B56"/>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02B56"/>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602B56"/>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602B56"/>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602B56"/>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602B56"/>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602B56"/>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602B56"/>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602B56"/>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02B56"/>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02B56"/>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02B56"/>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02B56"/>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602B56"/>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02B56"/>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602B56"/>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602B56"/>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02B56"/>
    <w:rPr>
      <w:rFonts w:ascii="Arial" w:hAnsi="Arial"/>
      <w:lang w:val="en-GB" w:eastAsia="en-US"/>
    </w:rPr>
  </w:style>
  <w:style w:type="character" w:customStyle="1" w:styleId="Heading7Char6">
    <w:name w:val="Heading 7 Char6"/>
    <w:aliases w:val="L7 Char3,Header 7 Char3"/>
    <w:qFormat/>
    <w:rsid w:val="00602B56"/>
    <w:rPr>
      <w:rFonts w:ascii="Arial" w:hAnsi="Arial"/>
      <w:lang w:val="en-GB" w:eastAsia="en-US"/>
    </w:rPr>
  </w:style>
  <w:style w:type="character" w:customStyle="1" w:styleId="Heading8Char7">
    <w:name w:val="Heading 8 Char7"/>
    <w:qFormat/>
    <w:rsid w:val="00602B56"/>
    <w:rPr>
      <w:rFonts w:ascii="Arial" w:hAnsi="Arial"/>
      <w:sz w:val="36"/>
      <w:lang w:val="en-GB" w:eastAsia="en-US"/>
    </w:rPr>
  </w:style>
  <w:style w:type="character" w:customStyle="1" w:styleId="ListChar8">
    <w:name w:val="List Char8"/>
    <w:qFormat/>
    <w:rsid w:val="00602B56"/>
    <w:rPr>
      <w:rFonts w:ascii="Times New Roman" w:hAnsi="Times New Roman"/>
      <w:lang w:val="en-GB" w:eastAsia="en-US"/>
    </w:rPr>
  </w:style>
  <w:style w:type="character" w:customStyle="1" w:styleId="PlainTextChar8">
    <w:name w:val="Plain Text Char8"/>
    <w:qFormat/>
    <w:rsid w:val="00602B56"/>
    <w:rPr>
      <w:rFonts w:ascii="Courier New" w:eastAsia="PMingLiU" w:hAnsi="Courier New"/>
      <w:kern w:val="2"/>
      <w:sz w:val="24"/>
      <w:szCs w:val="22"/>
      <w:lang w:val="nb-NO" w:eastAsia="zh-TW"/>
    </w:rPr>
  </w:style>
  <w:style w:type="character" w:customStyle="1" w:styleId="BodyText2Char8">
    <w:name w:val="Body Text 2 Char8"/>
    <w:qFormat/>
    <w:rsid w:val="00602B56"/>
    <w:rPr>
      <w:rFonts w:ascii="Times New Roman" w:hAnsi="Times New Roman"/>
      <w:i/>
      <w:lang w:val="en-GB" w:eastAsia="en-US"/>
    </w:rPr>
  </w:style>
  <w:style w:type="character" w:customStyle="1" w:styleId="affe">
    <w:name w:val="日期 字符"/>
    <w:basedOn w:val="DefaultParagraphFont"/>
    <w:qFormat/>
    <w:rsid w:val="00602B56"/>
    <w:rPr>
      <w:rFonts w:ascii="Times New Roman" w:hAnsi="Times New Roman"/>
      <w:lang w:val="en-GB" w:eastAsia="en-US"/>
    </w:rPr>
  </w:style>
  <w:style w:type="character" w:customStyle="1" w:styleId="afff">
    <w:name w:val="副标题 字符"/>
    <w:basedOn w:val="DefaultParagraphFont"/>
    <w:qFormat/>
    <w:rsid w:val="00602B56"/>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02B56"/>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02B56"/>
    <w:rPr>
      <w:rFonts w:ascii="Courier New" w:eastAsia="MS Mincho" w:hAnsi="Courier New"/>
      <w:lang w:val="en-GB" w:eastAsia="x-none"/>
    </w:rPr>
  </w:style>
  <w:style w:type="character" w:customStyle="1" w:styleId="afff0">
    <w:name w:val="标题 字符"/>
    <w:basedOn w:val="DefaultParagraphFont"/>
    <w:qFormat/>
    <w:rsid w:val="00602B5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02B56"/>
    <w:rPr>
      <w:rFonts w:ascii="Times New Roman" w:eastAsia="MS Mincho" w:hAnsi="Times New Roman"/>
      <w:lang w:val="en-GB" w:eastAsia="en-US"/>
    </w:rPr>
  </w:style>
  <w:style w:type="character" w:customStyle="1" w:styleId="BodyText3Char8">
    <w:name w:val="Body Text 3 Char8"/>
    <w:basedOn w:val="DefaultParagraphFont"/>
    <w:qFormat/>
    <w:rsid w:val="00602B56"/>
    <w:rPr>
      <w:rFonts w:ascii="Times New Roman" w:eastAsia="Osaka" w:hAnsi="Times New Roman"/>
      <w:lang w:val="en-GB" w:eastAsia="en-US"/>
    </w:rPr>
  </w:style>
  <w:style w:type="character" w:customStyle="1" w:styleId="BodyTextIndent2Char8">
    <w:name w:val="Body Text Indent 2 Char8"/>
    <w:basedOn w:val="DefaultParagraphFont"/>
    <w:qFormat/>
    <w:rsid w:val="00602B56"/>
    <w:rPr>
      <w:rFonts w:ascii="Times New Roman" w:eastAsia="MS Mincho" w:hAnsi="Times New Roman"/>
      <w:lang w:val="en-GB" w:eastAsia="en-US"/>
    </w:rPr>
  </w:style>
  <w:style w:type="paragraph" w:customStyle="1" w:styleId="TOC94">
    <w:name w:val="TOC 94"/>
    <w:basedOn w:val="TOC8"/>
    <w:qFormat/>
    <w:rsid w:val="00602B56"/>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02B56"/>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02B56"/>
    <w:pPr>
      <w:autoSpaceDN w:val="0"/>
    </w:pPr>
    <w:rPr>
      <w:rFonts w:eastAsia="Malgun Gothic"/>
    </w:rPr>
  </w:style>
  <w:style w:type="paragraph" w:customStyle="1" w:styleId="21f1">
    <w:name w:val="中等深浅网格 21"/>
    <w:basedOn w:val="Normal"/>
    <w:uiPriority w:val="99"/>
    <w:rsid w:val="00602B56"/>
    <w:pPr>
      <w:autoSpaceDN w:val="0"/>
    </w:pPr>
    <w:rPr>
      <w:rFonts w:eastAsia="Malgun Gothic"/>
    </w:rPr>
  </w:style>
  <w:style w:type="table" w:customStyle="1" w:styleId="1-111">
    <w:name w:val="中等深浅底纹 1 - 强调文字颜色 111"/>
    <w:basedOn w:val="TableNormal"/>
    <w:uiPriority w:val="1"/>
    <w:qFormat/>
    <w:rsid w:val="00602B5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02B5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02B5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02B5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02B5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02B5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02B5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02B56"/>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02B5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02B5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02B5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02B5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02B5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02B56"/>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02B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02B56"/>
    <w:rPr>
      <w:rFonts w:ascii="Calibri" w:eastAsia="SimSun" w:hAnsi="Calibri" w:cs="Arial"/>
      <w:color w:val="5A5A5A"/>
      <w:spacing w:val="15"/>
      <w:sz w:val="22"/>
      <w:szCs w:val="22"/>
      <w:lang w:val="en-GB" w:eastAsia="en-US"/>
    </w:rPr>
  </w:style>
  <w:style w:type="table" w:customStyle="1" w:styleId="11f0">
    <w:name w:val="表格格線11"/>
    <w:basedOn w:val="TableNormal"/>
    <w:next w:val="TableGrid"/>
    <w:qFormat/>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602B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02B56"/>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602B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02B56"/>
    <w:rPr>
      <w:rFonts w:ascii="Times New Roman" w:hAnsi="Times New Roman"/>
      <w:i/>
      <w:iCs/>
      <w:color w:val="4F81BD" w:themeColor="accent1"/>
      <w:lang w:val="en-GB" w:eastAsia="en-US"/>
    </w:rPr>
  </w:style>
  <w:style w:type="table" w:customStyle="1" w:styleId="2ffe">
    <w:name w:val="网格型2"/>
    <w:basedOn w:val="TableNormal"/>
    <w:next w:val="TableGrid"/>
    <w:qFormat/>
    <w:rsid w:val="00602B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B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02B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2B56"/>
    <w:rPr>
      <w:rFonts w:ascii="Times New Roman" w:hAnsi="Times New Roman"/>
      <w:i/>
      <w:iCs/>
      <w:color w:val="4F81BD" w:themeColor="accent1"/>
      <w:lang w:val="en-GB" w:eastAsia="en-US"/>
    </w:rPr>
  </w:style>
  <w:style w:type="table" w:customStyle="1" w:styleId="138">
    <w:name w:val="表格格線13"/>
    <w:basedOn w:val="TableNormal"/>
    <w:qFormat/>
    <w:rsid w:val="00602B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02B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02B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02B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02B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2B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2B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02B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02B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02B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2B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2B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02B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02B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2B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02B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02B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2B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02B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02B56"/>
    <w:rPr>
      <w:rFonts w:ascii="Times New Roman" w:eastAsia="SimSun" w:hAnsi="Times New Roman"/>
      <w:lang w:val="en-GB" w:eastAsia="en-US"/>
    </w:rPr>
  </w:style>
  <w:style w:type="paragraph" w:customStyle="1" w:styleId="Doc-text2">
    <w:name w:val="Doc-text2"/>
    <w:basedOn w:val="Normal"/>
    <w:link w:val="Doc-text2Char"/>
    <w:qFormat/>
    <w:rsid w:val="00602B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02B56"/>
    <w:rPr>
      <w:rFonts w:ascii="Arial" w:eastAsia="MS Mincho" w:hAnsi="Arial" w:cs="Arial"/>
      <w:lang w:val="en-GB" w:eastAsia="zh-CN"/>
    </w:rPr>
  </w:style>
  <w:style w:type="character" w:customStyle="1" w:styleId="11Char">
    <w:name w:val="1.1 Char"/>
    <w:qFormat/>
    <w:rsid w:val="00602B56"/>
    <w:rPr>
      <w:rFonts w:ascii="Arial" w:eastAsia="MS Mincho" w:hAnsi="Arial"/>
      <w:b/>
      <w:bCs/>
      <w:sz w:val="24"/>
      <w:szCs w:val="26"/>
    </w:rPr>
  </w:style>
  <w:style w:type="paragraph" w:customStyle="1" w:styleId="Paragraphedeliste">
    <w:name w:val="Paragraphe de liste"/>
    <w:basedOn w:val="Normal"/>
    <w:uiPriority w:val="34"/>
    <w:qFormat/>
    <w:rsid w:val="00602B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02B5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02B56"/>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02B56"/>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02B56"/>
    <w:rPr>
      <w:rFonts w:ascii="Times New Roman" w:hAnsi="Times New Roman"/>
      <w:i/>
      <w:iCs/>
      <w:color w:val="4F81BD" w:themeColor="accent1"/>
      <w:lang w:val="en-GB" w:eastAsia="en-US"/>
    </w:rPr>
  </w:style>
  <w:style w:type="table" w:customStyle="1" w:styleId="1313">
    <w:name w:val="表格格線13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02B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02B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602B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B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02B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2B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02B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02B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0" TargetMode="External"/><Relationship Id="rId21" Type="http://schemas.openxmlformats.org/officeDocument/2006/relationships/hyperlink" Target="mailto:13@48" TargetMode="External"/><Relationship Id="rId34" Type="http://schemas.openxmlformats.org/officeDocument/2006/relationships/hyperlink" Target="mailto:1@0" TargetMode="External"/><Relationship Id="rId42" Type="http://schemas.openxmlformats.org/officeDocument/2006/relationships/hyperlink" Target="mailto:1@0" TargetMode="External"/><Relationship Id="rId47" Type="http://schemas.openxmlformats.org/officeDocument/2006/relationships/hyperlink" Target="mailto:1@0" TargetMode="External"/><Relationship Id="rId50" Type="http://schemas.openxmlformats.org/officeDocument/2006/relationships/hyperlink" Target="mailto:1@0" TargetMode="External"/><Relationship Id="rId55" Type="http://schemas.openxmlformats.org/officeDocument/2006/relationships/image" Target="media/image3.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mailto:13@48"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oleObject" Target="embeddings/oleObject2.bin"/><Relationship Id="rId53" Type="http://schemas.openxmlformats.org/officeDocument/2006/relationships/hyperlink" Target="mailto:1@0" TargetMode="External"/><Relationship Id="rId58" Type="http://schemas.openxmlformats.org/officeDocument/2006/relationships/footer" Target="footer5.xml"/><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hyperlink" Target="mailto:1@0" TargetMode="External"/><Relationship Id="rId14" Type="http://schemas.openxmlformats.org/officeDocument/2006/relationships/footer" Target="footer1.xml"/><Relationship Id="rId22" Type="http://schemas.openxmlformats.org/officeDocument/2006/relationships/hyperlink" Target="mailto:13@24" TargetMode="External"/><Relationship Id="rId27" Type="http://schemas.openxmlformats.org/officeDocument/2006/relationships/hyperlink" Target="mailto:1@0" TargetMode="External"/><Relationship Id="rId30" Type="http://schemas.openxmlformats.org/officeDocument/2006/relationships/hyperlink" Target="mailto:13@24" TargetMode="External"/><Relationship Id="rId35" Type="http://schemas.openxmlformats.org/officeDocument/2006/relationships/hyperlink" Target="mailto:1@0" TargetMode="External"/><Relationship Id="rId43" Type="http://schemas.openxmlformats.org/officeDocument/2006/relationships/image" Target="media/image1.wmf"/><Relationship Id="rId48" Type="http://schemas.openxmlformats.org/officeDocument/2006/relationships/hyperlink" Target="mailto:1@0" TargetMode="External"/><Relationship Id="rId56" Type="http://schemas.openxmlformats.org/officeDocument/2006/relationships/oleObject" Target="embeddings/oleObject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mailto:1@0"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59" Type="http://schemas.openxmlformats.org/officeDocument/2006/relationships/footer" Target="footer6.xml"/><Relationship Id="rId20" Type="http://schemas.openxmlformats.org/officeDocument/2006/relationships/hyperlink" Target="mailto:1@0" TargetMode="External"/><Relationship Id="rId41" Type="http://schemas.openxmlformats.org/officeDocument/2006/relationships/hyperlink" Target="mailto:1@0" TargetMode="External"/><Relationship Id="rId54" Type="http://schemas.openxmlformats.org/officeDocument/2006/relationships/image" Target="media/image2.wmf"/><Relationship Id="rId62"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4"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49" Type="http://schemas.openxmlformats.org/officeDocument/2006/relationships/hyperlink" Target="mailto:1@0" TargetMode="External"/><Relationship Id="rId57" Type="http://schemas.openxmlformats.org/officeDocument/2006/relationships/footer" Target="footer4.xml"/><Relationship Id="rId10" Type="http://schemas.openxmlformats.org/officeDocument/2006/relationships/hyperlink" Target="http://www.3gpp.org/Change-Requests" TargetMode="External"/><Relationship Id="rId31" Type="http://schemas.openxmlformats.org/officeDocument/2006/relationships/hyperlink" Target="mailto:12@14" TargetMode="External"/><Relationship Id="rId44" Type="http://schemas.openxmlformats.org/officeDocument/2006/relationships/oleObject" Target="embeddings/oleObject1.bin"/><Relationship Id="rId52" Type="http://schemas.openxmlformats.org/officeDocument/2006/relationships/hyperlink" Target="mailto:1@0" TargetMode="External"/><Relationship Id="rId60" Type="http://schemas.openxmlformats.org/officeDocument/2006/relationships/header" Target="header3.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yperlink" Target="mailto:1@0" TargetMode="External"/><Relationship Id="rId39"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73</Pages>
  <Words>16773</Words>
  <Characters>95611</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2025-11-04T10:38:00Z</dcterms:created>
  <dcterms:modified xsi:type="dcterms:W3CDTF">2025-11-04T10:38:00Z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