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D351B1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3D71E9">
        <w:rPr>
          <w:color w:val="FF0000"/>
          <w:lang w:val="en-US"/>
        </w:rPr>
        <w:t>8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96ED7" w:rsidRPr="003374CF" w14:paraId="056A6FA0" w14:textId="77777777" w:rsidTr="000A4EF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0F85" w14:textId="77777777" w:rsidR="00B96ED7" w:rsidRPr="00C53A96" w:rsidRDefault="0000000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B96ED7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8FC" w14:textId="77777777" w:rsidR="00B96ED7" w:rsidRPr="00C53A96" w:rsidRDefault="00B96ED7" w:rsidP="000A4EF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157" w14:textId="316610EC" w:rsidR="00B96ED7" w:rsidRPr="003374CF" w:rsidRDefault="00FC3EE8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postponed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4DBBFBEB" w:rsidR="00C53A96" w:rsidRPr="003374CF" w:rsidRDefault="003B34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759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Reply into </w:t>
            </w:r>
            <w:r w:rsidR="00CF7592" w:rsidRPr="00CF7592">
              <w:rPr>
                <w:rFonts w:cs="Arial"/>
                <w:b/>
                <w:bCs/>
                <w:color w:val="FF0000"/>
                <w:lang w:val="en-US" w:eastAsia="fr-FR"/>
              </w:rPr>
              <w:t>1162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B34D0" w:rsidRPr="003374CF" w14:paraId="0C3E7C1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642C" w14:textId="2FF2695B" w:rsidR="003B34D0" w:rsidRPr="00C53A96" w:rsidRDefault="00CF7592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1162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568" w14:textId="1CC71C79" w:rsidR="003B34D0" w:rsidRPr="00C53A96" w:rsidRDefault="00CF7592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065B54">
              <w:rPr>
                <w:rFonts w:cs="Arial"/>
              </w:rPr>
              <w:t>[Draft] Reply to 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E4" w14:textId="556C3FCF" w:rsidR="003B34D0" w:rsidRPr="003374CF" w:rsidRDefault="009976E8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5.2</w:t>
            </w:r>
          </w:p>
        </w:tc>
      </w:tr>
      <w:tr w:rsidR="000F0CAB" w:rsidRPr="003374CF" w14:paraId="65B16D74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F110" w14:textId="6D300F2C" w:rsidR="000F0CAB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1188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BA86" w14:textId="4FCC1962" w:rsidR="000F0CAB" w:rsidRPr="000F0CAB" w:rsidRDefault="000F0CAB" w:rsidP="000F0CAB">
            <w:pPr>
              <w:pStyle w:val="NormalWeb"/>
              <w:rPr>
                <w:lang w:val="en-US"/>
              </w:rPr>
            </w:pPr>
            <w:r w:rsidRPr="000F0C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Liaison statement from SC 29/WG 3 to 3GPP SA 4 on MV-HEVC Integration and Media Messaging Application Format</w:t>
            </w:r>
            <w:r w:rsidRPr="000F0CAB">
              <w:rPr>
                <w:rFonts w:ascii="LiberationSans" w:hAnsi="LiberationSan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53A4" w14:textId="6A05F196" w:rsidR="000F0CAB" w:rsidRPr="003374CF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lang w:val="en-US" w:eastAsia="fr-FR"/>
              </w:rPr>
              <w:t>Replied in 1302</w:t>
            </w:r>
          </w:p>
        </w:tc>
      </w:tr>
      <w:tr w:rsidR="000F0CAB" w:rsidRPr="009E484D" w14:paraId="617C5B22" w14:textId="77777777" w:rsidTr="00E90AF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C5D7" w14:textId="5D311EF8" w:rsidR="000F0CAB" w:rsidRDefault="000F0CAB" w:rsidP="00E90A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C50A" w14:textId="62937D09" w:rsidR="000F0CAB" w:rsidRPr="007E3CCC" w:rsidRDefault="000F0CAB" w:rsidP="00E90AFD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Draft </w:t>
            </w:r>
            <w:r>
              <w:rPr>
                <w:rFonts w:cs="Arial"/>
              </w:rPr>
              <w:t xml:space="preserve">Reply </w:t>
            </w:r>
            <w:r>
              <w:rPr>
                <w:rFonts w:cs="Arial"/>
              </w:rPr>
              <w:t>LS to MPEG on Video operating points harmonization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D4BD" w14:textId="1367C584" w:rsidR="000F0CAB" w:rsidRDefault="000F0CAB" w:rsidP="00E90A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5.2</w:t>
            </w:r>
          </w:p>
        </w:tc>
      </w:tr>
      <w:tr w:rsidR="000F0CAB" w:rsidRPr="003374CF" w14:paraId="34402E0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643" w14:textId="77777777" w:rsidR="000F0CAB" w:rsidRPr="000F0CAB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B1BB" w14:textId="77777777" w:rsidR="000F0CAB" w:rsidRPr="000F0CAB" w:rsidRDefault="000F0CAB" w:rsidP="000F0CAB">
            <w:pPr>
              <w:pStyle w:val="NormalWeb"/>
              <w:rPr>
                <w:rFonts w:ascii="LiberationSans" w:hAnsi="LiberationSan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3CC6" w14:textId="77777777" w:rsidR="000F0CAB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0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F74A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A723BA" w:rsidRPr="007E3CCC" w14:paraId="329DEDC1" w14:textId="77777777" w:rsidTr="00346B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3E" w14:textId="77777777" w:rsidR="00A723BA" w:rsidRPr="007E3CCC" w:rsidRDefault="00000000" w:rsidP="00346B43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="00A723B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CC" w14:textId="77777777" w:rsidR="00A723BA" w:rsidRPr="007E3CCC" w:rsidRDefault="00A723BA" w:rsidP="00346B4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691" w14:textId="77777777" w:rsidR="00A723BA" w:rsidRPr="0099044E" w:rsidRDefault="00A723BA" w:rsidP="00346B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2AA0406B" w:rsidR="00EE1A2A" w:rsidRPr="0099044E" w:rsidRDefault="005612E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1296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6806CB2F" w:rsidR="00EE1A2A" w:rsidRPr="0099044E" w:rsidRDefault="005612E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1298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CF7592" w:rsidRPr="007E3CCC" w14:paraId="2B8D093F" w14:textId="77777777" w:rsidTr="00205CE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DB43" w14:textId="77777777" w:rsidR="00CF7592" w:rsidRPr="007E3CCC" w:rsidRDefault="00CF7592" w:rsidP="00205C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792C" w14:textId="77777777" w:rsidR="00CF7592" w:rsidRPr="007E3CCC" w:rsidRDefault="00CF7592" w:rsidP="00205C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30A" w14:textId="77777777" w:rsidR="00CF7592" w:rsidRPr="0099044E" w:rsidRDefault="00CF7592" w:rsidP="00205C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75957876" w:rsidR="00EE1A2A" w:rsidRPr="0099044E" w:rsidRDefault="005612E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Revised to 1300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61B34217" w:rsidR="0099044E" w:rsidRPr="0099044E" w:rsidRDefault="000F0CAB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lang w:val="en-US" w:eastAsia="fr-FR"/>
              </w:rPr>
              <w:t>Revised to 1304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637DE5F" w:rsidR="00EE1A2A" w:rsidRPr="0099044E" w:rsidRDefault="000F0CAB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1305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1691FEB5" w:rsidR="008112CF" w:rsidRPr="009E484D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1296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63150CE8" w:rsidR="008112CF" w:rsidRPr="009E484D" w:rsidRDefault="005612E1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58EE0E9F" w:rsidR="008112CF" w:rsidRPr="009E484D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gramStart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TS)</w:t>
            </w:r>
          </w:p>
        </w:tc>
      </w:tr>
      <w:tr w:rsidR="000F0CAB" w:rsidRPr="009E484D" w14:paraId="464686C4" w14:textId="77777777" w:rsidTr="00FF61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EFB3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1298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320" w14:textId="77777777" w:rsidR="000F0CAB" w:rsidRDefault="000F0CAB" w:rsidP="00FF6112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F4F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gramStart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TS)</w:t>
            </w:r>
          </w:p>
        </w:tc>
      </w:tr>
      <w:tr w:rsidR="000F0CAB" w:rsidRPr="009E484D" w14:paraId="20C94AAB" w14:textId="77777777" w:rsidTr="00FF61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878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0035" w14:textId="77777777" w:rsidR="000F0CAB" w:rsidRPr="007E3CCC" w:rsidRDefault="000F0CAB" w:rsidP="00FF6112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EF6F" w14:textId="77777777" w:rsidR="000F0CAB" w:rsidRPr="005612E1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0CAB" w:rsidRPr="009E484D" w14:paraId="40155BD9" w14:textId="77777777" w:rsidTr="00FF61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57B0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E569" w14:textId="77777777" w:rsidR="000F0CAB" w:rsidRPr="007E3CCC" w:rsidRDefault="000F0CAB" w:rsidP="00FF6112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CB41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612E1" w:rsidRPr="009E484D" w14:paraId="0948A8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7AE1" w14:textId="23C604AA" w:rsidR="005612E1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1297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FA6E" w14:textId="0AB60C5C" w:rsidR="005612E1" w:rsidRPr="007E3CCC" w:rsidRDefault="005612E1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TS 26.565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2EFF" w14:textId="72CFC024" w:rsidR="005612E1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15.2</w:t>
            </w:r>
          </w:p>
        </w:tc>
      </w:tr>
      <w:tr w:rsidR="000F0CAB" w:rsidRPr="009E484D" w14:paraId="43E6E50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3ED4" w14:textId="63D7E66E" w:rsidR="000F0CAB" w:rsidRDefault="000F0CA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48F" w14:textId="1268F4E3" w:rsidR="000F0CAB" w:rsidRDefault="002A7597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CEF9" w14:textId="3871A98B" w:rsidR="000F0CAB" w:rsidRPr="005612E1" w:rsidRDefault="002A759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</w:t>
            </w:r>
            <w:r w:rsidR="000F0CA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otoplen</w:t>
            </w:r>
            <w:r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15.2</w:t>
            </w: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CF7592" w:rsidRPr="007E3CCC" w14:paraId="1C75FFBD" w14:textId="77777777" w:rsidTr="00AE5D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D64" w14:textId="77777777" w:rsidR="00CF7592" w:rsidRPr="007E3CCC" w:rsidRDefault="00CF7592" w:rsidP="00AE5D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0B5" w14:textId="77777777" w:rsidR="00CF7592" w:rsidRPr="007E3CCC" w:rsidRDefault="00CF7592" w:rsidP="00AE5D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0F41" w14:textId="77777777" w:rsidR="00CF7592" w:rsidRPr="007E3CCC" w:rsidRDefault="00CF7592" w:rsidP="00AE5D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CF7592" w:rsidRPr="007E3CCC" w14:paraId="22A0CB7A" w14:textId="77777777" w:rsidTr="00A959C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AB1D" w14:textId="77777777" w:rsidR="00CF7592" w:rsidRPr="007E3CCC" w:rsidRDefault="00CF7592" w:rsidP="00A959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384" w14:textId="77777777" w:rsidR="00CF7592" w:rsidRPr="007E3CCC" w:rsidRDefault="00CF7592" w:rsidP="00A959C7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D978" w14:textId="77777777" w:rsidR="00CF7592" w:rsidRPr="007E3CCC" w:rsidRDefault="00CF7592" w:rsidP="00A959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000000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A03EF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71B20691" w:rsidR="00A03EFA" w:rsidRPr="007E3CCC" w:rsidRDefault="00CF59E5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F59E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1294</w:t>
            </w:r>
            <w:r w:rsidRPr="00CF59E5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52A752B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1284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52B62B6F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1327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5B69FB6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1329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60D4AEDD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1330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246F11A1" w:rsidR="000E58ED" w:rsidRPr="007E3CCC" w:rsidRDefault="00354E8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54E8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1301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41430898" w:rsidR="000E58ED" w:rsidRPr="007E3CCC" w:rsidRDefault="00354E8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F59E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1331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267930CC" w14:textId="77777777" w:rsidTr="00FA23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4EA1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4EFA" w14:textId="77777777" w:rsidR="00CF7592" w:rsidRPr="007E3CCC" w:rsidRDefault="00CF7592" w:rsidP="00FA23C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BA84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2ADC9DAC" w14:textId="77777777" w:rsidTr="00FA23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C998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8AA2" w14:textId="77777777" w:rsidR="00CF7592" w:rsidRPr="007E3CCC" w:rsidRDefault="00CF7592" w:rsidP="00FA23C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4E74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F26D4F9" w:rsidR="000E58ED" w:rsidRPr="007E3CCC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lang w:val="en-US" w:eastAsia="fr-FR"/>
              </w:rPr>
              <w:t>Agreed (ePD)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5854F2D9" w:rsidR="005609CC" w:rsidRPr="005609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3393EF90" w:rsidR="000E58ED" w:rsidRPr="007E3CCC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65C3C6D9" w:rsidR="000E58ED" w:rsidRPr="009E484D" w:rsidRDefault="006F74A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1BB616C3" w:rsidR="000E58ED" w:rsidRPr="009E484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300FBDD4" w:rsidR="00DD54C4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0D6CA301" w:rsidR="00DD54C4" w:rsidRPr="009E484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16EBC4B8" w:rsidR="00A5150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3769DAFD" w:rsidR="00A5150D" w:rsidRPr="009E484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710C5A" w:rsidRPr="009E484D" w14:paraId="6B418C80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C302" w14:textId="49A8698F" w:rsidR="00710C5A" w:rsidRDefault="009976E8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D807" w14:textId="09525829" w:rsidR="00710C5A" w:rsidRDefault="00710C5A" w:rsidP="00710C5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5625" w14:textId="5FC38780" w:rsidR="00710C5A" w:rsidRPr="009E484D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10C5A" w:rsidRPr="009E484D" w14:paraId="649B935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472" w14:textId="0981D0A8" w:rsidR="00710C5A" w:rsidRDefault="000650E0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8EB" w14:textId="21B9CC33" w:rsidR="00710C5A" w:rsidRPr="007E3CCC" w:rsidRDefault="00710C5A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3BE" w14:textId="10D43D41" w:rsidR="00710C5A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710C5A" w:rsidRPr="009E484D" w14:paraId="7BFADC9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E7E9" w14:textId="33EFB95F" w:rsidR="00710C5A" w:rsidRDefault="000650E0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7B2" w14:textId="3405A643" w:rsidR="00710C5A" w:rsidRPr="007E3CCC" w:rsidRDefault="00710C5A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072B" w14:textId="6AFF4989" w:rsidR="00710C5A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710C5A" w:rsidRPr="009E484D" w14:paraId="016746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C84" w14:textId="5AE45973" w:rsidR="00710C5A" w:rsidRDefault="000650E0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AC23" w14:textId="2883BC9A" w:rsidR="00710C5A" w:rsidRPr="007E3CCC" w:rsidRDefault="00710C5A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20B" w14:textId="1DDDAC3D" w:rsidR="00710C5A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354E8D" w:rsidRPr="009E484D" w14:paraId="0DF3AC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10C5" w14:textId="747AA2B8" w:rsidR="00354E8D" w:rsidRDefault="009976E8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2631" w14:textId="06C3D2D7" w:rsidR="00354E8D" w:rsidRPr="007E3CCC" w:rsidRDefault="00354E8D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EA5D" w14:textId="5201B51D" w:rsidR="00354E8D" w:rsidRPr="00354E8D" w:rsidRDefault="00354E8D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>
              <w:rPr>
                <w:rFonts w:cs="Arial"/>
                <w:b/>
                <w:bCs/>
                <w:color w:val="FF0000"/>
                <w:lang w:eastAsia="fr-FR"/>
              </w:rPr>
              <w:t>Agreed(TR)</w:t>
            </w:r>
          </w:p>
        </w:tc>
      </w:tr>
      <w:tr w:rsidR="00354E8D" w:rsidRPr="009E484D" w14:paraId="74F8F0F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41A2" w14:textId="13A269D8" w:rsidR="00354E8D" w:rsidRDefault="000650E0" w:rsidP="00354E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93CF" w14:textId="695DB7CC" w:rsidR="00354E8D" w:rsidRPr="007E3CCC" w:rsidRDefault="00354E8D" w:rsidP="00354E8D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2944" w14:textId="357F9ACF" w:rsidR="00354E8D" w:rsidRDefault="00CF59E5" w:rsidP="00354E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>Goto</w:t>
            </w:r>
            <w:r w:rsidR="00354E8D" w:rsidRPr="005609CC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>plen</w:t>
            </w:r>
            <w:r w:rsidR="005609CC" w:rsidRPr="005609CC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 xml:space="preserve"> (16.5)</w:t>
            </w:r>
          </w:p>
        </w:tc>
      </w:tr>
      <w:tr w:rsidR="00CF59E5" w:rsidRPr="009E484D" w14:paraId="0F47A3E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110" w14:textId="2DAB80DD" w:rsidR="00CF59E5" w:rsidRDefault="009976E8" w:rsidP="00CF59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BC82" w14:textId="0813B188" w:rsidR="00CF59E5" w:rsidRPr="007E3CCC" w:rsidRDefault="00CF59E5" w:rsidP="00CF59E5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9BD3" w14:textId="5E4844AF" w:rsidR="00CF59E5" w:rsidRDefault="00CF59E5" w:rsidP="00CF59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>
              <w:rPr>
                <w:rFonts w:cs="Arial"/>
                <w:b/>
                <w:bCs/>
                <w:color w:val="FF0000"/>
                <w:lang w:eastAsia="fr-FR"/>
              </w:rPr>
              <w:t>Agreed (TR)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0FA00C26" w:rsidR="000E7F67" w:rsidRPr="007E3CCC" w:rsidRDefault="00631FFF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08C15D99" w14:textId="77777777" w:rsidTr="00DF53A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323D" w14:textId="77777777" w:rsidR="00CF7592" w:rsidRPr="007E3CCC" w:rsidRDefault="00CF7592" w:rsidP="00DF53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2A3F" w14:textId="77777777" w:rsidR="00CF7592" w:rsidRPr="007E3CCC" w:rsidRDefault="00CF7592" w:rsidP="00DF53A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95CA" w14:textId="77777777" w:rsidR="00CF7592" w:rsidRPr="007E3CCC" w:rsidRDefault="00CF7592" w:rsidP="00DF53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3B48C676" w14:textId="77777777" w:rsidTr="00F565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E66F" w14:textId="77777777" w:rsidR="00CF7592" w:rsidRPr="007E3CCC" w:rsidRDefault="00CF7592" w:rsidP="00F565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B98" w14:textId="77777777" w:rsidR="00CF7592" w:rsidRPr="007E3CCC" w:rsidRDefault="00CF7592" w:rsidP="00F565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F3B1" w14:textId="77777777" w:rsidR="00CF7592" w:rsidRPr="007E3CCC" w:rsidRDefault="00CF7592" w:rsidP="00F565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F38F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46689BEB" w14:textId="77777777" w:rsidTr="00C853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4B20" w14:textId="77777777" w:rsidR="00CF7592" w:rsidRPr="00695ECF" w:rsidRDefault="00CF7592" w:rsidP="00C853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E6CA" w14:textId="77777777" w:rsidR="00CF7592" w:rsidRPr="007E3CCC" w:rsidRDefault="00CF7592" w:rsidP="00C8534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96E5" w14:textId="77777777" w:rsidR="00CF7592" w:rsidRPr="007E3CCC" w:rsidRDefault="00CF7592" w:rsidP="00C853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7E3CCC" w:rsidRPr="003B34D0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68534176" w:rsidR="000E7F67" w:rsidRPr="007E3CCC" w:rsidRDefault="002A759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r w:rsidRPr="002A7597">
              <w:rPr>
                <w:rFonts w:cs="Arial"/>
                <w:b/>
                <w:bCs/>
                <w:color w:val="FF0000"/>
                <w:lang w:val="fr-FR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fr-FR" w:eastAsia="fr-FR"/>
              </w:rPr>
              <w:t>1308</w:t>
            </w: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314B7685" w:rsidR="000E7F67" w:rsidRPr="007E3CCC" w:rsidRDefault="002A759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A759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1309</w:t>
            </w: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3718077F" w:rsidR="000E7F67" w:rsidRPr="007E3CCC" w:rsidRDefault="00037772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7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1313</w:t>
            </w: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32517256" w:rsidR="000E7F67" w:rsidRPr="007E3CCC" w:rsidRDefault="00037772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7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1316</w:t>
            </w: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5C3E0635" w:rsidR="007E3CCC" w:rsidRPr="007E3CCC" w:rsidRDefault="00037772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7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1315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18C00170" w:rsidR="003B0B5A" w:rsidRPr="000E7F67" w:rsidRDefault="00037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1184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52C19C3C" w:rsidR="003B0B5A" w:rsidRPr="000E7F67" w:rsidRDefault="00D54867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Draft </w:t>
            </w:r>
            <w:r w:rsidR="00631FFF">
              <w:rPr>
                <w:rFonts w:cs="Arial"/>
                <w:lang w:val="en-US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12B400B" w:rsidR="003B0B5A" w:rsidRPr="000E7F67" w:rsidRDefault="009B30E4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30E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16.7</w:t>
            </w:r>
          </w:p>
        </w:tc>
      </w:tr>
      <w:tr w:rsidR="009B30E4" w:rsidRPr="000E7F67" w14:paraId="1FE3F6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312D" w14:textId="65C12F2C" w:rsid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1185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6064" w14:textId="786ACF01" w:rsidR="009B30E4" w:rsidRDefault="009B30E4" w:rsidP="009B30E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C63" w14:textId="445628E3" w:rsidR="009B30E4" w:rsidRP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B30E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16.7</w:t>
            </w:r>
          </w:p>
        </w:tc>
      </w:tr>
      <w:tr w:rsidR="009B30E4" w:rsidRPr="000E7F67" w14:paraId="4E1B59A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E9E2" w14:textId="75CC3208" w:rsid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1227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29D8" w14:textId="13C664CD" w:rsidR="009B30E4" w:rsidRDefault="009B30E4" w:rsidP="009B30E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F36C" w14:textId="386B62DC" w:rsidR="009B30E4" w:rsidRP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B30E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16.7</w:t>
            </w:r>
          </w:p>
        </w:tc>
      </w:tr>
      <w:tr w:rsidR="002A7597" w:rsidRPr="002A7597" w14:paraId="76703E0F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612B" w14:textId="3A21A6BB" w:rsidR="002A7597" w:rsidRDefault="009976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A0CF" w14:textId="32316BA9" w:rsidR="002A7597" w:rsidRPr="002A7597" w:rsidRDefault="002A759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1E83" w14:textId="27F48CF2" w:rsidR="002A7597" w:rsidRPr="002A7597" w:rsidRDefault="002A759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fr-FR" w:eastAsia="fr-FR"/>
              </w:rPr>
              <w:t>PD)</w:t>
            </w:r>
          </w:p>
        </w:tc>
      </w:tr>
      <w:tr w:rsidR="002A7597" w:rsidRPr="002A7597" w14:paraId="01AC03E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6CC1" w14:textId="528AE064" w:rsidR="002A7597" w:rsidRDefault="009976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0300" w14:textId="19717389" w:rsidR="002A7597" w:rsidRPr="002A7597" w:rsidRDefault="002A7597" w:rsidP="00417AA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FD81" w14:textId="5AFB6E01" w:rsidR="002A7597" w:rsidRPr="002A7597" w:rsidRDefault="002A759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037772" w:rsidRPr="002A7597" w14:paraId="27919DDB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3412" w14:textId="75F1870D" w:rsidR="00037772" w:rsidRDefault="009976E8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B78" w14:textId="15405D8C" w:rsidR="00037772" w:rsidRPr="007E3CCC" w:rsidRDefault="00037772" w:rsidP="0003777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7C5" w14:textId="0E3D41E4" w:rsidR="00037772" w:rsidRDefault="00037772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37772" w:rsidRPr="002A7597" w14:paraId="430DC98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E60D" w14:textId="317CEAD7" w:rsidR="00037772" w:rsidRDefault="009976E8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2D9C" w14:textId="72034014" w:rsidR="00037772" w:rsidRPr="007E3CCC" w:rsidRDefault="00037772" w:rsidP="0003777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6594" w14:textId="76C9C80A" w:rsidR="00037772" w:rsidRDefault="00037772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037772" w:rsidRPr="002A7597" w14:paraId="34171C0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3D15" w14:textId="7EDD6F9C" w:rsidR="00037772" w:rsidRDefault="009976E8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0F24" w14:textId="3AE611E3" w:rsidR="00037772" w:rsidRPr="007E3CCC" w:rsidRDefault="00037772" w:rsidP="0003777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0FB" w14:textId="3B5B4E0A" w:rsidR="00037772" w:rsidRDefault="00037772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</w:tbl>
    <w:p w14:paraId="17F1B4DB" w14:textId="77777777" w:rsidR="006B463F" w:rsidRPr="002A7597" w:rsidRDefault="006B463F" w:rsidP="006B463F">
      <w:pPr>
        <w:pStyle w:val="Sub-AgendaItem"/>
        <w:ind w:left="0"/>
        <w:rPr>
          <w:lang w:val="en-US"/>
        </w:rPr>
      </w:pPr>
    </w:p>
    <w:p w14:paraId="2EB3E8F6" w14:textId="5C6507DE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</w:t>
      </w:r>
      <w:r w:rsidR="004C464C">
        <w:rPr>
          <w:rFonts w:eastAsia="Batang"/>
          <w:i/>
          <w:iCs/>
          <w:lang w:val="en-US" w:eastAsia="zh-CN"/>
        </w:rPr>
        <w:t>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48A9D8BE" w:rsidR="004C3B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4F275640" w:rsidR="004C3B11" w:rsidRPr="003B34D0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34D0" w14:paraId="38D323F1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16" w14:textId="77777777" w:rsidR="003B34D0" w:rsidRPr="00180811" w:rsidRDefault="00000000" w:rsidP="00C2313D">
            <w:pPr>
              <w:widowControl/>
              <w:spacing w:after="0" w:line="240" w:lineRule="auto"/>
              <w:jc w:val="center"/>
            </w:pPr>
            <w:hyperlink r:id="rId49" w:history="1">
              <w:r w:rsidR="003B34D0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3301" w14:textId="77777777" w:rsidR="003B34D0" w:rsidRDefault="003B34D0" w:rsidP="00C2313D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94D" w14:textId="77777777" w:rsidR="003B34D0" w:rsidRP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02804" w14:paraId="7FDEA9F0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932" w14:textId="77777777" w:rsidR="00B02804" w:rsidRPr="003B34D0" w:rsidRDefault="00000000" w:rsidP="00B02804">
            <w:pPr>
              <w:widowControl/>
              <w:spacing w:after="0" w:line="240" w:lineRule="auto"/>
              <w:jc w:val="center"/>
            </w:pPr>
            <w:hyperlink r:id="rId50" w:history="1">
              <w:r w:rsidR="00B02804" w:rsidRPr="003B34D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EA9" w14:textId="71645567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569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Revised 1159</w:t>
            </w:r>
          </w:p>
        </w:tc>
      </w:tr>
      <w:tr w:rsidR="00B02804" w14:paraId="27F00338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3B3" w14:textId="77777777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2B6" w14:textId="312D40D0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AEF" w14:textId="297E0E06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1164</w:t>
            </w:r>
          </w:p>
        </w:tc>
      </w:tr>
      <w:tr w:rsidR="00B02804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68CA258D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301C30B9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86D73AA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CF7592" w14:paraId="118D6332" w14:textId="77777777" w:rsidTr="00415C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454" w14:textId="77777777" w:rsidR="00CF7592" w:rsidRPr="00180811" w:rsidRDefault="00CF7592" w:rsidP="00415C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644" w14:textId="77777777" w:rsidR="00CF7592" w:rsidRDefault="00CF7592" w:rsidP="00415C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C9D2" w14:textId="77777777" w:rsidR="00CF7592" w:rsidRDefault="00CF7592" w:rsidP="00415C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 to 1136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4FCF1001" w:rsidR="004C3B11" w:rsidRPr="000A5D9D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206D2">
              <w:rPr>
                <w:rFonts w:cs="Arial"/>
                <w:b/>
                <w:bCs/>
                <w:color w:val="FF0000"/>
                <w:lang w:val="en-US" w:eastAsia="fr-FR"/>
              </w:rPr>
              <w:t>1287</w:t>
            </w: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7F52F116" w:rsidR="004C3B11" w:rsidRPr="000A5D9D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206D2">
              <w:rPr>
                <w:rFonts w:cs="Arial"/>
                <w:b/>
                <w:bCs/>
                <w:color w:val="FF0000"/>
                <w:lang w:val="en-US" w:eastAsia="fr-FR"/>
              </w:rPr>
              <w:t>1287</w:t>
            </w: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1618B13F" w:rsidR="004C3B11" w:rsidRPr="000A5D9D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206D2">
              <w:rPr>
                <w:rFonts w:cs="Arial"/>
                <w:b/>
                <w:bCs/>
                <w:color w:val="FF0000"/>
                <w:lang w:val="en-US" w:eastAsia="fr-FR"/>
              </w:rPr>
              <w:t>1287</w:t>
            </w: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2037329" w:rsidR="004C3B11" w:rsidRPr="001808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4D5B08DC" w:rsidR="004C3B11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>Revised to 1287</w:t>
            </w: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CF7592" w14:paraId="20832FA5" w14:textId="77777777" w:rsidTr="00DE3F3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574" w14:textId="77777777" w:rsidR="00CF7592" w:rsidRPr="00180811" w:rsidRDefault="00CF7592" w:rsidP="00DE3F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C674" w14:textId="77777777" w:rsidR="00CF7592" w:rsidRDefault="00CF7592" w:rsidP="00DE3F3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3EF6" w14:textId="77777777" w:rsidR="00CF7592" w:rsidRDefault="00CF7592" w:rsidP="00DE3F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F7592" w14:paraId="1502513F" w14:textId="77777777" w:rsidTr="008006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770D" w14:textId="77777777" w:rsidR="00CF7592" w:rsidRPr="00180811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23F7" w14:textId="77777777" w:rsidR="00CF7592" w:rsidRDefault="00CF7592" w:rsidP="0080061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020" w14:textId="77777777" w:rsidR="00CF7592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C067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1197</w:t>
            </w:r>
          </w:p>
        </w:tc>
      </w:tr>
      <w:tr w:rsidR="00CF7592" w14:paraId="036F3729" w14:textId="77777777" w:rsidTr="008006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890A" w14:textId="77777777" w:rsidR="00CF7592" w:rsidRPr="00180811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00D6" w14:textId="77777777" w:rsidR="00CF7592" w:rsidRDefault="00CF7592" w:rsidP="0080061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CC8" w14:textId="77777777" w:rsidR="00CF7592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1211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33853F11" w:rsidR="004C3B11" w:rsidRDefault="003027A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027A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1318</w:t>
            </w: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65522569" w:rsidR="004C3B11" w:rsidRDefault="003027A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027A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602E9EBA" w:rsidR="004C3B11" w:rsidRPr="0040244B" w:rsidRDefault="0040244B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244B">
              <w:rPr>
                <w:rFonts w:cs="Arial"/>
                <w:b/>
                <w:bCs/>
                <w:color w:val="FF0000"/>
                <w:lang w:val="en-US" w:eastAsia="fr-FR"/>
              </w:rPr>
              <w:t>Merged with 1199</w:t>
            </w: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0AD16A2C" w:rsidR="004C3B11" w:rsidRPr="0040244B" w:rsidRDefault="003027A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244B">
              <w:rPr>
                <w:rFonts w:cs="Arial"/>
                <w:b/>
                <w:bCs/>
                <w:color w:val="FF0000"/>
                <w:lang w:val="en-US" w:eastAsia="fr-FR"/>
              </w:rPr>
              <w:t>Revised to 1199</w:t>
            </w: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2109D457" w:rsidR="004C3B11" w:rsidRDefault="00F0783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0783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6520BC3B" w14:textId="77777777" w:rsidTr="00257A22">
        <w:trPr>
          <w:trHeight w:val="2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679CDF0" w:rsidR="004C3B11" w:rsidRPr="00257A22" w:rsidRDefault="00257A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1266</w:t>
            </w: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183BEB39" w:rsidR="004C3B11" w:rsidRDefault="00257A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67D37204" w:rsidR="004C3B11" w:rsidRDefault="00FC3EE8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F43D3">
              <w:rPr>
                <w:rFonts w:cs="Arial"/>
                <w:b/>
                <w:bCs/>
                <w:color w:val="FF0000"/>
                <w:lang w:val="en-US" w:eastAsia="fr-FR"/>
              </w:rPr>
              <w:t>1320</w:t>
            </w: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3ADD13A4" w:rsidR="004C3B11" w:rsidRDefault="00157D3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22FF8D37" w:rsidR="004C3B11" w:rsidRDefault="00157D3A" w:rsidP="00454D7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1A66CCE5" w:rsidR="004C3B11" w:rsidRDefault="009C067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(PD)</w:t>
            </w:r>
          </w:p>
        </w:tc>
      </w:tr>
      <w:tr w:rsidR="00CF7592" w14:paraId="1E63A10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054" w14:textId="059DAAB9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5018" w14:textId="27F99E3C" w:rsidR="00CF7592" w:rsidRDefault="00CF7592" w:rsidP="00CF759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90CC" w14:textId="70525816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CF7592" w14:paraId="7D7185F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BCF9" w14:textId="3F9641D2" w:rsidR="00CF7592" w:rsidRDefault="009976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5E05" w14:textId="1DC923C7" w:rsidR="00CF7592" w:rsidRDefault="00CF7592" w:rsidP="00CF759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BD30" w14:textId="27C41D82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D54867" w14:paraId="6F907DF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7FC8" w14:textId="552E4D9B" w:rsidR="00D54867" w:rsidRDefault="006F74A6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EF0E" w14:textId="15E422B6" w:rsidR="00D54867" w:rsidRDefault="00D54867" w:rsidP="00CF759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A5EE" w14:textId="30FC8D9D" w:rsidR="00D54867" w:rsidRPr="004C464C" w:rsidRDefault="00FC3E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4C464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</w:t>
            </w:r>
            <w:r w:rsidR="004C464C" w:rsidRPr="004C464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8</w:t>
            </w:r>
          </w:p>
        </w:tc>
      </w:tr>
      <w:tr w:rsidR="00D54867" w14:paraId="26112AB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4F43" w14:textId="3257EB7B" w:rsidR="00D54867" w:rsidRDefault="006F74A6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B201" w14:textId="5ED8BB8E" w:rsidR="00D54867" w:rsidRDefault="00D54867" w:rsidP="00CF759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A329" w14:textId="79488C38" w:rsidR="00D54867" w:rsidRPr="004C464C" w:rsidRDefault="00FC3E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4C464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</w:t>
            </w:r>
            <w:r w:rsidR="004C464C" w:rsidRPr="004C464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8</w:t>
            </w:r>
          </w:p>
        </w:tc>
      </w:tr>
      <w:tr w:rsidR="00D54867" w14:paraId="537727C4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514D" w14:textId="252ABF7D" w:rsidR="00D54867" w:rsidRDefault="006F74A6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FCDF" w14:textId="591C75AE" w:rsidR="00D54867" w:rsidRDefault="00D54867" w:rsidP="00CF759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C143" w14:textId="5A9B5D6B" w:rsidR="00D54867" w:rsidRPr="004C464C" w:rsidRDefault="00FC3E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4C464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</w:t>
            </w:r>
            <w:r w:rsidR="004C464C" w:rsidRPr="004C464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8</w:t>
            </w:r>
          </w:p>
        </w:tc>
      </w:tr>
      <w:tr w:rsidR="000A5D9D" w14:paraId="4E1EF17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38D" w14:textId="1D23EA19" w:rsidR="000A5D9D" w:rsidRDefault="000A5D9D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D43" w14:textId="55CECFFC" w:rsidR="000A5D9D" w:rsidRPr="000A5D9D" w:rsidRDefault="000A5D9D" w:rsidP="000A5D9D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0A5D9D">
              <w:rPr>
                <w:rFonts w:cs="Arial"/>
              </w:rPr>
              <w:t xml:space="preserve">[Beyond2D] </w:t>
            </w:r>
            <w:proofErr w:type="gramStart"/>
            <w:r w:rsidRPr="000A5D9D">
              <w:rPr>
                <w:rFonts w:cs="Arial"/>
              </w:rPr>
              <w:t>On</w:t>
            </w:r>
            <w:proofErr w:type="gramEnd"/>
            <w:r w:rsidRPr="000A5D9D">
              <w:rPr>
                <w:rFonts w:cs="Arial"/>
              </w:rPr>
              <w:t xml:space="preserve">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2AF" w14:textId="00B91251" w:rsidR="000A5D9D" w:rsidRDefault="000A5D9D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47913">
              <w:rPr>
                <w:rFonts w:cs="Arial"/>
                <w:b/>
                <w:bCs/>
                <w:color w:val="FF0000"/>
                <w:lang w:val="en-US" w:eastAsia="fr-FR"/>
              </w:rPr>
              <w:t>1336</w:t>
            </w:r>
          </w:p>
        </w:tc>
      </w:tr>
      <w:tr w:rsidR="000A5D9D" w14:paraId="3BFEECB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5B8" w14:textId="5E7190A0" w:rsidR="000A5D9D" w:rsidRDefault="00A47913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13F" w14:textId="0F3BCAC2" w:rsidR="000A5D9D" w:rsidRPr="00A512D0" w:rsidRDefault="000A5D9D" w:rsidP="000A5D9D">
            <w:pPr>
              <w:widowControl/>
              <w:spacing w:after="0" w:line="240" w:lineRule="auto"/>
              <w:rPr>
                <w:rFonts w:cs="Arial"/>
                <w:b/>
                <w:bCs/>
              </w:rPr>
            </w:pPr>
            <w:r w:rsidRPr="000A5D9D">
              <w:rPr>
                <w:rFonts w:cs="Arial"/>
              </w:rPr>
              <w:t xml:space="preserve">[Beyond2D] </w:t>
            </w:r>
            <w:proofErr w:type="gramStart"/>
            <w:r w:rsidRPr="000A5D9D">
              <w:rPr>
                <w:rFonts w:cs="Arial"/>
              </w:rPr>
              <w:t>On</w:t>
            </w:r>
            <w:proofErr w:type="gramEnd"/>
            <w:r w:rsidRPr="000A5D9D">
              <w:rPr>
                <w:rFonts w:cs="Arial"/>
              </w:rPr>
              <w:t xml:space="preserve">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D0B8" w14:textId="4BA7B8EF" w:rsidR="000A5D9D" w:rsidRDefault="000A5D9D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3027AA" w14:paraId="5709B41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2A7" w14:textId="220450E3" w:rsidR="003027AA" w:rsidRDefault="009976E8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1184" w14:textId="38CEA68E" w:rsidR="003027AA" w:rsidRPr="000A5D9D" w:rsidRDefault="003027AA" w:rsidP="003027A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CE6A" w14:textId="1BF11ED2" w:rsidR="003027AA" w:rsidRDefault="003027AA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TR,PD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0244B" w14:paraId="0855EEC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78B" w14:textId="5116AA1C" w:rsidR="0040244B" w:rsidRDefault="0040244B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CF7" w14:textId="600B3F57" w:rsidR="0040244B" w:rsidRDefault="009976E8" w:rsidP="003027A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0809" w14:textId="557938A2" w:rsidR="0040244B" w:rsidRDefault="0040244B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5992D7A3" w:rsidR="000E7F67" w:rsidRPr="007E3CCC" w:rsidRDefault="005B184A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184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AC454FB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64513C5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12.</w:t>
            </w:r>
            <w:r w:rsidR="00247817"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41272CB1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>New work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, </w:t>
            </w:r>
            <w:r w:rsidR="00631FFF">
              <w:rPr>
                <w:rFonts w:ascii="Calibri" w:hAnsi="Calibri" w:cs="Calibri"/>
                <w:color w:val="000000"/>
                <w:lang w:val="en-US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A4791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A47913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A47913" w:rsidRDefault="00000000" w:rsidP="00C53A96">
            <w:pPr>
              <w:jc w:val="center"/>
              <w:rPr>
                <w:rStyle w:val="Accentuation"/>
              </w:rPr>
            </w:pPr>
            <w:hyperlink r:id="rId69" w:history="1">
              <w:r w:rsidR="00C53A96" w:rsidRPr="00A47913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A47913" w:rsidRDefault="00C53A96" w:rsidP="00C53A96">
            <w:pPr>
              <w:rPr>
                <w:rFonts w:cs="Arial"/>
              </w:rPr>
            </w:pPr>
            <w:r w:rsidRPr="00A47913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A47913" w:rsidRDefault="00C53A96" w:rsidP="00C53A96">
            <w:pPr>
              <w:rPr>
                <w:rFonts w:cs="Arial"/>
              </w:rPr>
            </w:pPr>
            <w:r w:rsidRPr="00A47913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A47913" w:rsidRDefault="00C53A96" w:rsidP="00C53A9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A47913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6DB44C08" w:rsidR="00C53A96" w:rsidRPr="00A47913" w:rsidRDefault="00BB44ED" w:rsidP="00C53A9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A47913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A47913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7C118BB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A47913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1CC47E1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A47913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676C24D1" w:rsidR="00585CFB" w:rsidRPr="00A47913" w:rsidRDefault="00065B5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A47913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A47913" w:rsidRDefault="00585CFB" w:rsidP="00585CFB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64B43BD7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BB44ED" w:rsidRPr="00A47913">
              <w:rPr>
                <w:rFonts w:cs="Arial"/>
                <w:bCs/>
                <w:color w:val="0000FF"/>
                <w:lang w:val="en-US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53CA11D8" w:rsidR="00585CFB" w:rsidRPr="00A47913" w:rsidRDefault="00BB44ED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A47913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A47913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168A32F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1718C" w:rsidRPr="00A47913">
              <w:rPr>
                <w:rFonts w:cs="Arial"/>
                <w:bCs/>
                <w:color w:val="0000FF"/>
                <w:lang w:val="en-US"/>
              </w:rPr>
              <w:t>1298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AB5D80B" w:rsidR="00585CFB" w:rsidRPr="00A47913" w:rsidRDefault="00C1718C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A47913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D68712F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A47913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56493A7C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1718C" w:rsidRPr="00A47913">
              <w:rPr>
                <w:rFonts w:cs="Arial"/>
                <w:bCs/>
                <w:color w:val="0000FF"/>
                <w:lang w:val="en-US"/>
              </w:rPr>
              <w:t>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2D63AB6D" w:rsidR="00585CFB" w:rsidRPr="00A47913" w:rsidRDefault="00C1718C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A47913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5FECA8C4" w:rsidR="00585CFB" w:rsidRPr="00A47913" w:rsidRDefault="00065B5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0660271D" w:rsidR="00585CFB" w:rsidRPr="00A47913" w:rsidRDefault="00B02804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62CC1DC1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9" w:history="1">
              <w:r w:rsidR="00585CFB" w:rsidRPr="00A47913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52557CFD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63343ECB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A47913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0" w:history="1">
              <w:r w:rsidR="00585CFB" w:rsidRPr="00A47913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7272A74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A47913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34A8DCDD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146550CE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A47913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5C97AAE1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A47913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2FDEC928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A47913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A47913" w:rsidRDefault="00585CFB" w:rsidP="00585CFB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4D2DD3C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040D5684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A47913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222CD7D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580CC7E6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A47913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3C321DD6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DC21987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A47913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69AF6418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9EE373E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A47913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5BFB769B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A47913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51672E8A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A47913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089FE642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5ECB01A4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A47913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A47913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A47913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A47913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A47913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2D67716" w:rsidR="00585CFB" w:rsidRPr="00A47913" w:rsidRDefault="00157D3A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3A59C43E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A47913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95116E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2847B899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A47913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36E8FDE7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3980B5B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A47913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6C51C441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A47913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1142EF47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A47913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23615A2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5AB00B3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A47913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3658A16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775E3D0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A47913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61877A46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A47913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5B74BD14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0F0CD7A4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2F7BD7CB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585CFB" w:rsidRPr="00A47913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A47913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196F503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3D809213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A47913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5E6579A4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4E142968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A47913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A47913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A47913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441B3EF9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5" w:history="1">
              <w:r w:rsidR="00585CFB" w:rsidRPr="00A47913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5F867BC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64DC18C5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A47913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585CFB" w:rsidRPr="00A47913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4BAB6499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A47913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E2CFDCF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A47913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4F456AC" w:rsidR="00585CFB" w:rsidRPr="00A47913" w:rsidRDefault="00157D3A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693AD760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A47913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4D2331EA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A47913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5651C7F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A47913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8773FC6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A47913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55B08B5C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67916A2E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A47913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0DF3032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30EEAC2C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A47913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13CF87B9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5BEEE53A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A47913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1CE6449D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A47913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3D48DDF5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006D9D2D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A47913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2A6EE5CC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A47913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2F77DA25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66B8D7EA" w:rsidR="00585CFB" w:rsidRPr="00A47913" w:rsidRDefault="00CD6F45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A47913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23F884A0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F8B4F79" w:rsidR="00585CFB" w:rsidRPr="00A47913" w:rsidRDefault="00CD6F45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20" w:history="1">
              <w:r w:rsidR="00585CFB" w:rsidRPr="00A47913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1004B709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058B3005" w:rsidR="00585CFB" w:rsidRPr="00A47913" w:rsidRDefault="00CD6F45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A47913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A47913" w:rsidRDefault="00000000" w:rsidP="00B1452A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A47913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A47913" w:rsidRDefault="00B62DB2" w:rsidP="00B1452A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A47913" w:rsidRDefault="00B62DB2" w:rsidP="00B1452A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A47913" w:rsidRDefault="00B62DB2" w:rsidP="00B1452A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A47913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3E0AA979" w:rsidR="00B62DB2" w:rsidRPr="00A47913" w:rsidRDefault="000C4ED6" w:rsidP="00B1452A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A47913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A47913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A47913" w:rsidRDefault="00000000" w:rsidP="00B62DB2">
            <w:pPr>
              <w:jc w:val="center"/>
              <w:rPr>
                <w:rStyle w:val="Accentuation"/>
              </w:rPr>
            </w:pPr>
            <w:hyperlink r:id="rId122" w:history="1">
              <w:r w:rsidR="00B62DB2" w:rsidRPr="00A47913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A47913" w:rsidRDefault="00B62DB2" w:rsidP="00B62DB2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A47913" w:rsidRDefault="00B62DB2" w:rsidP="00B62DB2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A47913" w:rsidRDefault="00B62DB2" w:rsidP="00B62DB2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A47913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4E10E64C" w:rsidR="00B62DB2" w:rsidRPr="00A47913" w:rsidRDefault="00B02804" w:rsidP="00B62DB2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A47913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CD6F45" w:rsidRPr="00A47913" w14:paraId="026F6A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6565A" w14:textId="1AD5407F" w:rsidR="00CD6F45" w:rsidRPr="00A47913" w:rsidRDefault="00CD6F45" w:rsidP="00CD6F45">
            <w:pPr>
              <w:jc w:val="center"/>
              <w:rPr>
                <w:rFonts w:cs="Arial"/>
              </w:rPr>
            </w:pPr>
            <w:hyperlink r:id="rId123" w:history="1">
              <w:r w:rsidRPr="00A47913">
                <w:rPr>
                  <w:rStyle w:val="Accentuation"/>
                  <w:lang w:val="en-GB" w:eastAsia="en-US"/>
                </w:rPr>
                <w:t>S4-2</w:t>
              </w:r>
              <w:r w:rsidRPr="00A47913">
                <w:rPr>
                  <w:rStyle w:val="Accentuation"/>
                  <w:lang w:val="en-GB" w:eastAsia="en-US"/>
                </w:rPr>
                <w:t>4</w:t>
              </w:r>
              <w:r w:rsidRPr="00A47913">
                <w:rPr>
                  <w:rStyle w:val="Accentuation"/>
                  <w:lang w:val="en-GB" w:eastAsia="en-US"/>
                </w:rPr>
                <w:t>1129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85D9" w14:textId="70DCB383" w:rsidR="00CD6F45" w:rsidRPr="00A47913" w:rsidRDefault="00CD6F45" w:rsidP="00CD6F45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B6CA" w14:textId="67A084E6" w:rsidR="00CD6F45" w:rsidRPr="00A47913" w:rsidRDefault="00CD6F45" w:rsidP="00CD6F45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3F05" w14:textId="7E4FD80A" w:rsidR="00CD6F45" w:rsidRPr="00A47913" w:rsidRDefault="00CD6F45" w:rsidP="00CD6F45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8246" w14:textId="1FEE7DA2" w:rsidR="00CD6F45" w:rsidRPr="00A47913" w:rsidRDefault="00BF5118" w:rsidP="00CD6F45">
            <w:pPr>
              <w:jc w:val="center"/>
              <w:rPr>
                <w:rFonts w:cs="Arial"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color w:val="0000FF"/>
                <w:lang w:val="en-US"/>
              </w:rPr>
              <w:t>1304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3A102" w14:textId="34F5E6F8" w:rsidR="00CD6F45" w:rsidRPr="00A47913" w:rsidRDefault="00CD6F45" w:rsidP="00CD6F45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47A94" w14:textId="77777777" w:rsidR="00CD6F45" w:rsidRPr="00A47913" w:rsidRDefault="00CD6F45" w:rsidP="00CD6F45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A47913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0C4ED6" w:rsidRPr="00A47913" w:rsidRDefault="00000000" w:rsidP="000C4ED6">
            <w:pPr>
              <w:jc w:val="center"/>
              <w:rPr>
                <w:rStyle w:val="Accentuation"/>
              </w:rPr>
            </w:pPr>
            <w:hyperlink r:id="rId124" w:history="1">
              <w:r w:rsidR="000C4ED6" w:rsidRPr="00A47913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0C4ED6" w:rsidRPr="00A47913" w:rsidRDefault="000C4ED6" w:rsidP="000C4ED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12A8D614" w:rsidR="000C4ED6" w:rsidRPr="00A47913" w:rsidRDefault="00A723BA" w:rsidP="000C4ED6">
            <w:pPr>
              <w:jc w:val="center"/>
              <w:rPr>
                <w:rFonts w:cs="Arial"/>
                <w:color w:val="0000FF"/>
                <w:lang w:val="en-US"/>
              </w:rPr>
            </w:pPr>
            <w:r w:rsidRPr="00A47913">
              <w:rPr>
                <w:rFonts w:cs="Arial"/>
                <w:color w:val="0000FF"/>
                <w:lang w:val="en-US"/>
              </w:rPr>
              <w:t>S4-</w:t>
            </w:r>
            <w:r w:rsidR="00CD6F45" w:rsidRPr="00A47913">
              <w:rPr>
                <w:rFonts w:cs="Arial"/>
                <w:color w:val="0000FF"/>
                <w:lang w:val="en-US"/>
              </w:rPr>
              <w:t>241162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694DD908" w:rsidR="000C4ED6" w:rsidRPr="00A47913" w:rsidRDefault="00A723BA" w:rsidP="000C4ED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109972DB" w:rsidR="000C4ED6" w:rsidRPr="00A47913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A47913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0C4ED6" w:rsidRPr="00A47913" w:rsidRDefault="000C4ED6" w:rsidP="000C4ED6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A47913">
              <w:rPr>
                <w:rStyle w:val="Accentuation"/>
                <w:b/>
                <w:bCs/>
                <w:color w:val="FFFFFF"/>
              </w:rPr>
              <w:t xml:space="preserve">Tdoc </w:t>
            </w:r>
            <w:r w:rsidRPr="00A47913">
              <w:rPr>
                <w:rStyle w:val="Accentuation"/>
                <w:b/>
                <w:bCs/>
                <w:color w:val="FFFFFF"/>
              </w:rPr>
              <w:lastRenderedPageBreak/>
              <w:t>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0C4ED6" w:rsidRPr="00A47913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A47913">
              <w:rPr>
                <w:rFonts w:cs="Arial"/>
                <w:b/>
                <w:bCs/>
                <w:color w:val="FFFFFF"/>
              </w:rPr>
              <w:lastRenderedPageBreak/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0C4ED6" w:rsidRPr="00A47913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A47913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47913">
              <w:rPr>
                <w:rFonts w:cs="Arial"/>
                <w:b/>
                <w:bCs/>
                <w:color w:val="FFFFFF"/>
              </w:rPr>
              <w:t xml:space="preserve">Agenda </w:t>
            </w:r>
            <w:r w:rsidRPr="00A47913">
              <w:rPr>
                <w:rFonts w:cs="Arial"/>
                <w:b/>
                <w:bCs/>
                <w:color w:val="FFFFFF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A47913">
              <w:rPr>
                <w:rFonts w:cs="Arial"/>
                <w:b/>
                <w:bCs/>
                <w:color w:val="FFFFFF"/>
                <w:lang w:val="en-US"/>
              </w:rPr>
              <w:lastRenderedPageBreak/>
              <w:t xml:space="preserve">Replaced </w:t>
            </w:r>
            <w:r w:rsidRPr="00A47913">
              <w:rPr>
                <w:rFonts w:cs="Arial"/>
                <w:b/>
                <w:bCs/>
                <w:color w:val="FFFFFF"/>
                <w:lang w:val="en-US"/>
              </w:rPr>
              <w:lastRenderedPageBreak/>
              <w:t>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A47913">
              <w:rPr>
                <w:rFonts w:cs="Arial"/>
                <w:b/>
                <w:bCs/>
                <w:color w:val="FFFFFF"/>
                <w:lang w:val="en-US"/>
              </w:rPr>
              <w:lastRenderedPageBreak/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A47913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65B54" w:rsidRPr="00A47913" w14:paraId="65319568" w14:textId="77777777" w:rsidTr="00825D4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24583" w14:textId="77777777" w:rsidR="00065B54" w:rsidRPr="00A47913" w:rsidRDefault="00065B54" w:rsidP="00825D4C">
            <w:pPr>
              <w:jc w:val="center"/>
              <w:rPr>
                <w:rStyle w:val="Accentuation"/>
              </w:rPr>
            </w:pPr>
            <w:hyperlink r:id="rId125" w:history="1">
              <w:r w:rsidRPr="00A47913">
                <w:rPr>
                  <w:rStyle w:val="Accentuation"/>
                </w:rPr>
                <w:t>S4-241136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1975E" w14:textId="77777777" w:rsidR="00065B54" w:rsidRPr="00A47913" w:rsidRDefault="00065B54" w:rsidP="00825D4C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8D6C0" w14:textId="77777777" w:rsidR="00065B54" w:rsidRPr="00A47913" w:rsidRDefault="00065B54" w:rsidP="00825D4C">
            <w:pPr>
              <w:rPr>
                <w:rFonts w:cs="Arial"/>
              </w:rPr>
            </w:pPr>
            <w:r w:rsidRPr="00A47913">
              <w:rPr>
                <w:rFonts w:cs="Arial"/>
              </w:rPr>
              <w:t>Beijing Xiaomi Electronics, Apple Inc., Qualcomm Inc., Vivo, Oppo,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36948" w14:textId="77777777" w:rsidR="00065B54" w:rsidRPr="00A47913" w:rsidRDefault="00065B54" w:rsidP="00825D4C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AA759" w14:textId="33D8CB6A" w:rsidR="00065B54" w:rsidRPr="00A47913" w:rsidRDefault="00CD6F45" w:rsidP="00825D4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228B5" w14:textId="77777777" w:rsidR="00065B54" w:rsidRPr="00A47913" w:rsidRDefault="00065B54" w:rsidP="00825D4C">
            <w:pPr>
              <w:jc w:val="center"/>
              <w:rPr>
                <w:rFonts w:cs="Arial"/>
                <w:lang w:val="en-US"/>
              </w:rPr>
            </w:pPr>
          </w:p>
          <w:p w14:paraId="14B30A61" w14:textId="3088ABA1" w:rsidR="00CD6F45" w:rsidRPr="00A47913" w:rsidRDefault="00CD6F45" w:rsidP="00CD6F45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1E742" w14:textId="77777777" w:rsidR="00065B54" w:rsidRPr="00A47913" w:rsidRDefault="00065B54" w:rsidP="00825D4C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43B94F6D" w14:textId="77777777" w:rsidTr="0070519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A5C83" w14:textId="77777777" w:rsidR="00065B54" w:rsidRPr="00A47913" w:rsidRDefault="00065B54" w:rsidP="0070519A">
            <w:pPr>
              <w:jc w:val="center"/>
              <w:rPr>
                <w:rStyle w:val="Accentuation"/>
              </w:rPr>
            </w:pPr>
            <w:hyperlink r:id="rId126" w:history="1">
              <w:r w:rsidRPr="00A47913">
                <w:rPr>
                  <w:rStyle w:val="Accentuation"/>
                </w:rPr>
                <w:t>S4-241137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EDF3" w14:textId="77777777" w:rsidR="00065B54" w:rsidRPr="00A47913" w:rsidRDefault="00065B54" w:rsidP="0070519A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44D62" w14:textId="77777777" w:rsidR="00065B54" w:rsidRPr="00A47913" w:rsidRDefault="00065B54" w:rsidP="0070519A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InterDigital, Europe, Ltd.,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4BB" w14:textId="77777777" w:rsidR="00065B54" w:rsidRPr="00A47913" w:rsidRDefault="00065B54" w:rsidP="0070519A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FF264" w14:textId="77777777" w:rsidR="00065B54" w:rsidRPr="00A47913" w:rsidRDefault="00065B54" w:rsidP="0070519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12B29C" w14:textId="77777777" w:rsidR="00065B54" w:rsidRPr="00A47913" w:rsidRDefault="00065B54" w:rsidP="0070519A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ABAB3" w14:textId="77777777" w:rsidR="00065B54" w:rsidRPr="00A47913" w:rsidRDefault="00065B54" w:rsidP="0070519A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13</w:t>
            </w:r>
          </w:p>
        </w:tc>
      </w:tr>
      <w:tr w:rsidR="000C4ED6" w:rsidRPr="00A47913" w14:paraId="5686DED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67EF" w14:textId="17454CC0" w:rsidR="000C4ED6" w:rsidRPr="00A47913" w:rsidRDefault="000C4ED6" w:rsidP="000C4ED6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21CE" w14:textId="18C6B4E5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VIDEO SWG report during SA4#128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977B" w14:textId="4E4F1370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3A3" w14:textId="56E0953D" w:rsidR="000C4ED6" w:rsidRPr="00A47913" w:rsidRDefault="000C4ED6" w:rsidP="000C4ED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38C5" w14:textId="77777777" w:rsidR="000C4ED6" w:rsidRPr="00A47913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9AE43" w14:textId="08971BC3" w:rsidR="000C4ED6" w:rsidRPr="00A47913" w:rsidRDefault="000C4ED6" w:rsidP="000C4ED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323A" w14:textId="1173A752" w:rsidR="000C4ED6" w:rsidRPr="00A47913" w:rsidRDefault="000C4ED6" w:rsidP="000C4ED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12.4</w:t>
            </w:r>
          </w:p>
        </w:tc>
      </w:tr>
      <w:tr w:rsidR="00065B54" w:rsidRPr="00A47913" w14:paraId="79E129D7" w14:textId="77777777" w:rsidTr="00F66AA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7EF9" w14:textId="77777777" w:rsidR="00065B54" w:rsidRPr="00A47913" w:rsidRDefault="00065B54" w:rsidP="00F66AA3">
            <w:pPr>
              <w:jc w:val="center"/>
              <w:rPr>
                <w:rStyle w:val="Accentuation"/>
              </w:rPr>
            </w:pPr>
            <w:hyperlink r:id="rId127" w:history="1">
              <w:r w:rsidRPr="00A47913">
                <w:rPr>
                  <w:rStyle w:val="Accentuation"/>
                </w:rPr>
                <w:t>S4-241158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CE79B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E0B49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3D187" w14:textId="77777777" w:rsidR="00065B54" w:rsidRPr="00A47913" w:rsidRDefault="00065B54" w:rsidP="00F66AA3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9F1FE" w14:textId="77777777" w:rsidR="00065B54" w:rsidRPr="00A47913" w:rsidRDefault="00065B54" w:rsidP="00F66AA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5A830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230A5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46CB46AF" w14:textId="77777777" w:rsidTr="00F66AA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F1FA1" w14:textId="77777777" w:rsidR="00065B54" w:rsidRPr="00A47913" w:rsidRDefault="00065B54" w:rsidP="00F66AA3">
            <w:pPr>
              <w:jc w:val="center"/>
              <w:rPr>
                <w:rStyle w:val="Accentuation"/>
              </w:rPr>
            </w:pPr>
            <w:hyperlink r:id="rId128" w:history="1">
              <w:r w:rsidRPr="00A47913">
                <w:rPr>
                  <w:rStyle w:val="Accentuation"/>
                </w:rPr>
                <w:t>S4-241159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4D83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37542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1036" w14:textId="77777777" w:rsidR="00065B54" w:rsidRPr="00A47913" w:rsidRDefault="00065B54" w:rsidP="00F66AA3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8BA09" w14:textId="77777777" w:rsidR="00065B54" w:rsidRPr="00A47913" w:rsidRDefault="00065B54" w:rsidP="00F66AA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5E3FC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7DFA3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6C2DA4B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1C57" w14:textId="53D7BF94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8F166" w14:textId="46D6D369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[Draft] Reply to 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DF3" w14:textId="5B05401C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F93B" w14:textId="369DEED5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7F784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6DCF" w14:textId="1F0075CE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44310" w14:textId="33D8FD69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5.2</w:t>
            </w:r>
          </w:p>
        </w:tc>
      </w:tr>
      <w:tr w:rsidR="00B02804" w:rsidRPr="00A47913" w14:paraId="3428FFF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5F73" w14:textId="1F939F6A" w:rsidR="00B02804" w:rsidRPr="00A47913" w:rsidRDefault="00000000" w:rsidP="00B02804">
            <w:pPr>
              <w:jc w:val="center"/>
              <w:rPr>
                <w:rStyle w:val="Accentuation"/>
              </w:rPr>
            </w:pPr>
            <w:hyperlink r:id="rId129" w:history="1">
              <w:r w:rsidR="00B02804" w:rsidRPr="00A47913">
                <w:rPr>
                  <w:rStyle w:val="Accentuation"/>
                </w:rPr>
                <w:t>S4-241164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71F5" w14:textId="7D57627F" w:rsidR="00B02804" w:rsidRPr="00A47913" w:rsidRDefault="00B02804" w:rsidP="00B02804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79CD" w14:textId="1C6A9CCC" w:rsidR="00B02804" w:rsidRPr="00A47913" w:rsidRDefault="00B02804" w:rsidP="00B0280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Huawei, Philips,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9759" w14:textId="30BEE5AF" w:rsidR="00B02804" w:rsidRPr="00A47913" w:rsidRDefault="00B02804" w:rsidP="00B0280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7FE10" w14:textId="77777777" w:rsidR="00B02804" w:rsidRPr="00A47913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A5F4A" w14:textId="1AE0B6AA" w:rsidR="00B02804" w:rsidRPr="00A47913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66B8E" w14:textId="77777777" w:rsidR="00B02804" w:rsidRPr="00A47913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29A6D28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E6AF" w14:textId="10DB3879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955A" w14:textId="4512353A" w:rsidR="00065B54" w:rsidRPr="00A47913" w:rsidRDefault="00065B54" w:rsidP="00065B54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[FS_AI4Media] Evaluation Permanent Document v0.6.0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6600" w14:textId="6690BF8B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F2B4" w14:textId="1E95E619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1C206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49D3" w14:textId="267E7000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6285A" w14:textId="42891CA2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065B54" w:rsidRPr="00A47913" w14:paraId="7FFA6662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F0133" w14:textId="5A1130A7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DD8BE" w14:textId="60846BDB" w:rsidR="00065B54" w:rsidRPr="00A47913" w:rsidRDefault="00065B54" w:rsidP="00065B54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[FS_AI4Media] Functional Permanent Document v1.3.0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DB58" w14:textId="532A8DB2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BB595" w14:textId="77A907BF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1DD37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0306A" w14:textId="211C4F04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E3D81" w14:textId="5F6436A4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065B54" w:rsidRPr="00A47913" w14:paraId="3DF38820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1D2F" w14:textId="228AB70A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587B" w14:textId="3E9CB826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TR 26.813 for Avatar, 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60AA" w14:textId="1D516884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44EE0" w14:textId="2A9B3335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29741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17513" w14:textId="2B881514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85394A" w14:textId="5FB226B2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16.7</w:t>
            </w:r>
          </w:p>
        </w:tc>
      </w:tr>
      <w:tr w:rsidR="00065B54" w:rsidRPr="00A47913" w14:paraId="12E618FB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5AFF" w14:textId="57235A35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DB21" w14:textId="02487D52" w:rsidR="00065B54" w:rsidRPr="00A47913" w:rsidRDefault="00065B54" w:rsidP="00065B54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[FS_AVATAR] Permanent Document for Avatar,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34972" w14:textId="31FC7301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566B1" w14:textId="1F0845CF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16AB1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F2B3" w14:textId="5083759F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9942B" w14:textId="0CE00C43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16.7</w:t>
            </w:r>
          </w:p>
        </w:tc>
      </w:tr>
      <w:tr w:rsidR="00BB44ED" w:rsidRPr="00A47913" w14:paraId="1E990CC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6D55C" w14:textId="597ACBB1" w:rsidR="00BB44ED" w:rsidRPr="00A47913" w:rsidRDefault="00BB44ED" w:rsidP="00BB44ED">
            <w:pPr>
              <w:jc w:val="center"/>
              <w:rPr>
                <w:rStyle w:val="Accentuation"/>
              </w:rPr>
            </w:pPr>
            <w:hyperlink r:id="rId130" w:history="1">
              <w:r w:rsidRPr="00A47913">
                <w:rPr>
                  <w:rStyle w:val="Accentuation"/>
                </w:rPr>
                <w:t>S4-241188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418A4" w14:textId="56E53026" w:rsidR="00BB44ED" w:rsidRPr="00A47913" w:rsidRDefault="00BB44ED" w:rsidP="00BB44ED">
            <w:pPr>
              <w:rPr>
                <w:rFonts w:cs="Arial"/>
              </w:rPr>
            </w:pPr>
            <w:r w:rsidRPr="00A47913">
              <w:rPr>
                <w:rFonts w:cs="Arial"/>
              </w:rPr>
              <w:t>Reply Liaison statement to 3GPP SA4 on MV-HEVC  Integration and Media Messaging Application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2CD7" w14:textId="3174FC65" w:rsidR="00BB44ED" w:rsidRPr="00A47913" w:rsidRDefault="00BB44ED" w:rsidP="00BB44ED">
            <w:pPr>
              <w:rPr>
                <w:rFonts w:cs="Arial"/>
              </w:rPr>
            </w:pPr>
            <w:r w:rsidRPr="00A47913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EDEBD" w14:textId="7B93005C" w:rsidR="00BB44ED" w:rsidRPr="00A47913" w:rsidRDefault="00BB44ED" w:rsidP="00BB44ED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3E00F" w14:textId="1B566D85" w:rsidR="00BB44ED" w:rsidRPr="00A47913" w:rsidRDefault="00BF5118" w:rsidP="00BB44ED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792C3" w14:textId="73E1FC64" w:rsidR="00BB44ED" w:rsidRPr="00A47913" w:rsidRDefault="00BB44ED" w:rsidP="00BB44ED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63196" w14:textId="77777777" w:rsidR="00BB44ED" w:rsidRPr="00A47913" w:rsidRDefault="00BB44ED" w:rsidP="00BB44ED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6632BFA8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20DF6" w14:textId="3CD4BA64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S4-241197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61AB" w14:textId="47FF74AE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5CC03" w14:textId="2E2C15B2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088B3" w14:textId="1B6AC99A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90D60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2E741" w14:textId="3BFC0366" w:rsidR="00065B54" w:rsidRPr="00A47913" w:rsidRDefault="00157D3A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E781C" w14:textId="77777777" w:rsidR="00065B54" w:rsidRPr="00A47913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6D64DD5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ADB5" w14:textId="6C492960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S4-241199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ED92" w14:textId="4DC52E4D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Streaming of Multi-view video for Immersive Playback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B468" w14:textId="208E2581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HHI, Sony, China Mobile,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E6B9" w14:textId="6AC4E3A6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34B74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6291E9" w14:textId="28B2C8B5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4595C" w14:textId="77777777" w:rsidR="00065B54" w:rsidRPr="00A47913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5A3ADBB6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93D80" w14:textId="08417E10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1B02" w14:textId="538DE821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0ED1" w14:textId="060F1C4C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HHI, Sony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41C4" w14:textId="1E5E34D1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6CDE0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4E3C4" w14:textId="3286CC81" w:rsidR="00065B54" w:rsidRPr="00A47913" w:rsidRDefault="00157D3A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2A46F" w14:textId="77777777" w:rsidR="00065B54" w:rsidRPr="00A47913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140E5195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50DA" w14:textId="3E14E38E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lastRenderedPageBreak/>
              <w:t>S4-241227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B66F5" w14:textId="426A98F3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Time plan for AVATAR, 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97B79" w14:textId="0E7A7E5E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2D32E" w14:textId="02B1032A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C803A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FF5ED" w14:textId="1230F5B0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A8288" w14:textId="7E8B7FCA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16.7</w:t>
            </w:r>
          </w:p>
        </w:tc>
      </w:tr>
      <w:tr w:rsidR="000650E0" w:rsidRPr="00A47913" w14:paraId="4AFAD50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8120" w14:textId="0C4E98B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248C0" w14:textId="3E448F26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DCC83" w14:textId="67347E44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BBD0B" w14:textId="5BD30ACB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F027C8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332D39" w14:textId="14E8FD78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AD06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31083F95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D81E" w14:textId="63DCF24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1AC52" w14:textId="2E46BBF9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CB32F" w14:textId="6AA60BCF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2F368" w14:textId="4A51F1DA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0B4D2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5C689" w14:textId="699917FA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7E657C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3790EAA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C026F" w14:textId="7F1FE18E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624DB" w14:textId="051D113B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B8CF" w14:textId="472AB5A9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891C" w14:textId="44B81C73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EBB95" w14:textId="5DB44D99" w:rsidR="000650E0" w:rsidRPr="00A47913" w:rsidRDefault="00BF5118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3B0ADA" w:rsidRPr="00A47913">
              <w:rPr>
                <w:rFonts w:cs="Arial"/>
                <w:bCs/>
                <w:color w:val="0000FF"/>
                <w:lang w:val="en-US"/>
              </w:rPr>
              <w:t>1336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F16BF" w14:textId="3CB15FCD" w:rsidR="000650E0" w:rsidRPr="00A47913" w:rsidRDefault="003B0ADA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89280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F347933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48B9E" w14:textId="4C87FB3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E99E" w14:textId="17BC8F19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153C" w14:textId="37CA7512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A7988" w14:textId="662842F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55555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7928B" w14:textId="72AE2A08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DB138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6EF05D0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A7AC9" w14:textId="6CF9F5D9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5422B" w14:textId="4C597C85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83A98" w14:textId="200AC95E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CC44B" w14:textId="319DD9BE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E33A6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35981" w14:textId="4D2C67CF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D8189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0A2D9B4E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EDA5F" w14:textId="58DBE6D3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S4-241298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C63B4" w14:textId="07331807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9A729" w14:textId="4E2D832F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EC7A1" w14:textId="0FB729F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D4F5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AA7EE" w14:textId="56DDBB8C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94D0B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30FAEAF0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BC001" w14:textId="430E7638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19079" w14:textId="1CDA1B83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04EF2" w14:textId="765E29E8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5D5A" w14:textId="00D1975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70B74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F3F19" w14:textId="564409BE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499B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2E6B030E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B5A8" w14:textId="157AA7C3" w:rsidR="000650E0" w:rsidRPr="00A47913" w:rsidRDefault="000650E0" w:rsidP="000650E0">
            <w:pPr>
              <w:jc w:val="center"/>
              <w:rPr>
                <w:rStyle w:val="Accentuation"/>
              </w:rPr>
            </w:pPr>
            <w:hyperlink r:id="rId131" w:history="1">
              <w:r w:rsidRPr="00A47913">
                <w:rPr>
                  <w:rStyle w:val="Accentuation"/>
                </w:rPr>
                <w:t>S4-241301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B7EA" w14:textId="1D82AEB2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8433B" w14:textId="3974A7C0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80341" w14:textId="03A79756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1AE27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02EA55" w14:textId="7450DDD4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48263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FB5696" w:rsidRPr="00A47913" w14:paraId="1FD6E2BE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20FFF" w14:textId="5F444C58" w:rsidR="00FB5696" w:rsidRPr="00A47913" w:rsidRDefault="00FB5696" w:rsidP="00FB5696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C75B1" w14:textId="5A31C6B3" w:rsidR="00FB5696" w:rsidRPr="00A47913" w:rsidRDefault="00FB5696" w:rsidP="00FB5696">
            <w:pPr>
              <w:rPr>
                <w:rFonts w:cs="Arial"/>
              </w:rPr>
            </w:pPr>
            <w:r w:rsidRPr="00A47913">
              <w:rPr>
                <w:rFonts w:cs="Arial"/>
              </w:rPr>
              <w:t>Reply LS on MV-HEVC Integration and Media Messaging Application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BC8CB" w14:textId="42A0AF19" w:rsidR="00FB5696" w:rsidRPr="00A47913" w:rsidRDefault="00FB5696" w:rsidP="00FB5696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Computer Trading Co.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2BDC8" w14:textId="690C2FEC" w:rsidR="00FB5696" w:rsidRPr="00A47913" w:rsidRDefault="00FB5696" w:rsidP="00FB569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5777AD" w14:textId="77777777" w:rsidR="00FB5696" w:rsidRPr="00A47913" w:rsidRDefault="00FB5696" w:rsidP="00FB56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6EF68" w14:textId="13975238" w:rsidR="00FB5696" w:rsidRPr="00A47913" w:rsidRDefault="00FB5696" w:rsidP="00FB569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B2E29" w14:textId="15F57D28" w:rsidR="00FB5696" w:rsidRPr="00A47913" w:rsidRDefault="00FB5696" w:rsidP="00FB569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5.2</w:t>
            </w:r>
          </w:p>
        </w:tc>
      </w:tr>
      <w:tr w:rsidR="000650E0" w:rsidRPr="00A47913" w14:paraId="217620D9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109EC" w14:textId="4B54365C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69AC5" w14:textId="78B63771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50F4" w14:textId="0179E9F5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953B" w14:textId="4F657098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BC42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2316A" w14:textId="588F31A1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7E9064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1BC51D2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6FA7A" w14:textId="3D1111E1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3E567" w14:textId="52E7AF38" w:rsidR="000650E0" w:rsidRPr="00A47913" w:rsidRDefault="000650E0" w:rsidP="000650E0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540B" w14:textId="1D39CB6A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099C" w14:textId="019D5EF5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25074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5677A" w14:textId="0588D0C5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F9E65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59034F0A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BC9EC" w14:textId="4D3D73B4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E140A" w14:textId="498CA432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38B0B" w14:textId="3383E9E8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9DC71" w14:textId="0D50882B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7AC4C7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BC516" w14:textId="7BB43427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498B6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39E12D76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1310" w14:textId="66B137A7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443F" w14:textId="37B101B9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B1368" w14:textId="1C9BD9F2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4538D" w14:textId="65847EB6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608BC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9FD32" w14:textId="1C3D17AB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357EF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86313A3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9E635" w14:textId="2204D42F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126AB" w14:textId="2E4CDC8D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[FS_AVATAR] Updates to MPEG-I Scene Description Mapping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5366E" w14:textId="55B5E004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5D84E" w14:textId="26FDEE16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7E09C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083F5" w14:textId="717F4E5D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2C30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21529B18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54B21" w14:textId="3D5FEEA4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FEEA7" w14:textId="2452E6B7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36951" w14:textId="1B69CBDB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C0A70" w14:textId="76A39B9A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D9458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C2A8A" w14:textId="6D217AD8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8A298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A47B337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98F2" w14:textId="44BE4E13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C62B8" w14:textId="53C60D9C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Messaging Scenario and Template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3E869" w14:textId="70050A49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7ED7F" w14:textId="7D956C6F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EE399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E42D7" w14:textId="07087A34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071F47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825ACA6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4FAD" w14:textId="0C6892F3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5BB8" w14:textId="22DA34A5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TR 26.956 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F5A57" w14:textId="2822528B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993CC" w14:textId="686DEA83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7CAE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A0F3CA" w14:textId="6B44D1DD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B5525E" w14:textId="79A06DBC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</w:t>
            </w:r>
            <w:r w:rsidR="004C464C">
              <w:rPr>
                <w:rFonts w:cs="Arial"/>
                <w:lang w:val="en-US"/>
              </w:rPr>
              <w:t>8</w:t>
            </w:r>
          </w:p>
        </w:tc>
      </w:tr>
      <w:tr w:rsidR="000650E0" w:rsidRPr="00A47913" w14:paraId="2B511B4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D479B" w14:textId="47C5659A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0BCFA" w14:textId="7AD7AD3E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C173" w14:textId="3F1E1DBB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031B8" w14:textId="5BCA9E19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02A9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2FFA3F" w14:textId="618FBE90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FE640" w14:textId="54FDB46C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</w:t>
            </w:r>
            <w:r w:rsidR="004C464C">
              <w:rPr>
                <w:rFonts w:cs="Arial"/>
                <w:lang w:val="en-US"/>
              </w:rPr>
              <w:t>8</w:t>
            </w:r>
          </w:p>
        </w:tc>
      </w:tr>
      <w:tr w:rsidR="000650E0" w:rsidRPr="00A47913" w14:paraId="47737D4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FCD67" w14:textId="016772AB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7D01E" w14:textId="78A6B487" w:rsidR="000650E0" w:rsidRPr="00A47913" w:rsidRDefault="000650E0" w:rsidP="000650E0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[FS_Beyond2D] Permanent Document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F7B9" w14:textId="2E6897E8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75277" w14:textId="071FFE40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38C66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E17D9" w14:textId="628E7340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59DCB" w14:textId="1B4449D7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</w:t>
            </w:r>
            <w:r w:rsidR="004C464C">
              <w:rPr>
                <w:rFonts w:cs="Arial"/>
                <w:lang w:val="en-US"/>
              </w:rPr>
              <w:t>8</w:t>
            </w:r>
          </w:p>
        </w:tc>
      </w:tr>
      <w:tr w:rsidR="000650E0" w:rsidRPr="00A47913" w14:paraId="494DEA33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971BF" w14:textId="7D985DD8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D7045" w14:textId="59551B02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Draft TR 26.927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8F6A4" w14:textId="30F9F92A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A9086" w14:textId="71699691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73F3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3BD4" w14:textId="1F65B607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05C3" w14:textId="693841CA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0650E0" w:rsidRPr="00A47913" w14:paraId="4131DD4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E70A2" w14:textId="00D88725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lastRenderedPageBreak/>
              <w:t>S4-241327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3C2FB" w14:textId="0DC5437A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BDFA5" w14:textId="1080C8F1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  <w:r w:rsidR="00E307A3"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F62DB" w14:textId="7AC2372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B041F3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EF1AC" w14:textId="39EA8B56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A50F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CE0F07F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24E00" w14:textId="7EFB8E49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16BD" w14:textId="138E8FF1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0281A" w14:textId="34D24D86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  <w:r w:rsidR="00E307A3"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F4650" w14:textId="07CAC463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392ED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8099D" w14:textId="0FD63BD1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59563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3EDB475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729F5" w14:textId="0714896D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14C2F" w14:textId="39E8C1F0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4790C" w14:textId="11087E01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  <w:r w:rsidR="00E307A3"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49043" w14:textId="08DCCF21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5F1815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BAAE2" w14:textId="1C9DA23A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75DF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5A66C17B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0EEE2" w14:textId="04605E8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909AD" w14:textId="00165921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506D2" w14:textId="7465E76E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3647C" w14:textId="1A02CB34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2936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CE221" w14:textId="66653CAC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BE96D" w14:textId="06F1AAC6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841C3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DADF" w14:textId="77777777" w:rsidR="00574A59" w:rsidRDefault="00574A59" w:rsidP="00327EC8">
      <w:pPr>
        <w:spacing w:after="0" w:line="240" w:lineRule="auto"/>
      </w:pPr>
      <w:r>
        <w:separator/>
      </w:r>
    </w:p>
  </w:endnote>
  <w:endnote w:type="continuationSeparator" w:id="0">
    <w:p w14:paraId="5E631898" w14:textId="77777777" w:rsidR="00574A59" w:rsidRDefault="00574A59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AAC7" w14:textId="77777777" w:rsidR="00574A59" w:rsidRDefault="00574A59" w:rsidP="00327EC8">
      <w:pPr>
        <w:spacing w:after="0" w:line="240" w:lineRule="auto"/>
      </w:pPr>
      <w:r>
        <w:separator/>
      </w:r>
    </w:p>
  </w:footnote>
  <w:footnote w:type="continuationSeparator" w:id="0">
    <w:p w14:paraId="644A0782" w14:textId="77777777" w:rsidR="00574A59" w:rsidRDefault="00574A59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388A"/>
    <w:rsid w:val="00010710"/>
    <w:rsid w:val="00012018"/>
    <w:rsid w:val="00027578"/>
    <w:rsid w:val="00030EE1"/>
    <w:rsid w:val="00037772"/>
    <w:rsid w:val="000531E8"/>
    <w:rsid w:val="00054E13"/>
    <w:rsid w:val="0005703C"/>
    <w:rsid w:val="000650E0"/>
    <w:rsid w:val="00065B54"/>
    <w:rsid w:val="00073C2A"/>
    <w:rsid w:val="00081E45"/>
    <w:rsid w:val="000A5D9D"/>
    <w:rsid w:val="000A670E"/>
    <w:rsid w:val="000B4F84"/>
    <w:rsid w:val="000C4ED6"/>
    <w:rsid w:val="000C72B9"/>
    <w:rsid w:val="000E58ED"/>
    <w:rsid w:val="000E7F67"/>
    <w:rsid w:val="000F0CAB"/>
    <w:rsid w:val="000F43D3"/>
    <w:rsid w:val="00104A1B"/>
    <w:rsid w:val="00113B30"/>
    <w:rsid w:val="001206D2"/>
    <w:rsid w:val="0012263A"/>
    <w:rsid w:val="00123A5A"/>
    <w:rsid w:val="00127F47"/>
    <w:rsid w:val="00157D3A"/>
    <w:rsid w:val="001746D8"/>
    <w:rsid w:val="00180811"/>
    <w:rsid w:val="001922EC"/>
    <w:rsid w:val="001C029A"/>
    <w:rsid w:val="001C1B76"/>
    <w:rsid w:val="001C7DD6"/>
    <w:rsid w:val="001F47BF"/>
    <w:rsid w:val="00213215"/>
    <w:rsid w:val="00215125"/>
    <w:rsid w:val="0023654E"/>
    <w:rsid w:val="00247817"/>
    <w:rsid w:val="00255D53"/>
    <w:rsid w:val="00257A22"/>
    <w:rsid w:val="00266BC8"/>
    <w:rsid w:val="00274223"/>
    <w:rsid w:val="0027436E"/>
    <w:rsid w:val="002A0D83"/>
    <w:rsid w:val="002A7597"/>
    <w:rsid w:val="002C685D"/>
    <w:rsid w:val="002D7495"/>
    <w:rsid w:val="002E64BC"/>
    <w:rsid w:val="002F3191"/>
    <w:rsid w:val="003027AA"/>
    <w:rsid w:val="003119CD"/>
    <w:rsid w:val="00327EC8"/>
    <w:rsid w:val="003374CF"/>
    <w:rsid w:val="00354E8D"/>
    <w:rsid w:val="003625EA"/>
    <w:rsid w:val="00363742"/>
    <w:rsid w:val="003642DA"/>
    <w:rsid w:val="003730C1"/>
    <w:rsid w:val="003821E5"/>
    <w:rsid w:val="00392336"/>
    <w:rsid w:val="003A2D11"/>
    <w:rsid w:val="003A2E02"/>
    <w:rsid w:val="003B0ADA"/>
    <w:rsid w:val="003B0B5A"/>
    <w:rsid w:val="003B34D0"/>
    <w:rsid w:val="003C603F"/>
    <w:rsid w:val="003D71E9"/>
    <w:rsid w:val="00402383"/>
    <w:rsid w:val="0040244B"/>
    <w:rsid w:val="00404F0B"/>
    <w:rsid w:val="004708E9"/>
    <w:rsid w:val="00477DA6"/>
    <w:rsid w:val="004A5B78"/>
    <w:rsid w:val="004B5B16"/>
    <w:rsid w:val="004C2DEE"/>
    <w:rsid w:val="004C3B11"/>
    <w:rsid w:val="004C464C"/>
    <w:rsid w:val="004C53E8"/>
    <w:rsid w:val="004D29C7"/>
    <w:rsid w:val="004E041B"/>
    <w:rsid w:val="004F4F61"/>
    <w:rsid w:val="005020F4"/>
    <w:rsid w:val="0050620E"/>
    <w:rsid w:val="00510B1E"/>
    <w:rsid w:val="0051226B"/>
    <w:rsid w:val="005233A4"/>
    <w:rsid w:val="00524325"/>
    <w:rsid w:val="0052608C"/>
    <w:rsid w:val="00526AD6"/>
    <w:rsid w:val="005505CF"/>
    <w:rsid w:val="0055493E"/>
    <w:rsid w:val="00555DF8"/>
    <w:rsid w:val="005609CC"/>
    <w:rsid w:val="005612E1"/>
    <w:rsid w:val="005732C4"/>
    <w:rsid w:val="00574A59"/>
    <w:rsid w:val="00585CFB"/>
    <w:rsid w:val="005914EE"/>
    <w:rsid w:val="005A0772"/>
    <w:rsid w:val="005A7D80"/>
    <w:rsid w:val="005B184A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31FFF"/>
    <w:rsid w:val="00643B03"/>
    <w:rsid w:val="00666209"/>
    <w:rsid w:val="00671F9E"/>
    <w:rsid w:val="00675327"/>
    <w:rsid w:val="00695ECF"/>
    <w:rsid w:val="006A01E0"/>
    <w:rsid w:val="006A0AA1"/>
    <w:rsid w:val="006B232A"/>
    <w:rsid w:val="006B3113"/>
    <w:rsid w:val="006B463F"/>
    <w:rsid w:val="006D7FA9"/>
    <w:rsid w:val="006F74A6"/>
    <w:rsid w:val="007031C9"/>
    <w:rsid w:val="007101A5"/>
    <w:rsid w:val="00710C5A"/>
    <w:rsid w:val="007204A5"/>
    <w:rsid w:val="00741845"/>
    <w:rsid w:val="00765748"/>
    <w:rsid w:val="007723D5"/>
    <w:rsid w:val="00772BB2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3EE5"/>
    <w:rsid w:val="00827ACA"/>
    <w:rsid w:val="008538D3"/>
    <w:rsid w:val="0085497A"/>
    <w:rsid w:val="008556E2"/>
    <w:rsid w:val="00864DD7"/>
    <w:rsid w:val="00885FFE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976E8"/>
    <w:rsid w:val="009B30E4"/>
    <w:rsid w:val="009C0674"/>
    <w:rsid w:val="009C4C94"/>
    <w:rsid w:val="009E064D"/>
    <w:rsid w:val="009E484D"/>
    <w:rsid w:val="009E5FA3"/>
    <w:rsid w:val="00A03EFA"/>
    <w:rsid w:val="00A1178F"/>
    <w:rsid w:val="00A234BE"/>
    <w:rsid w:val="00A32162"/>
    <w:rsid w:val="00A47913"/>
    <w:rsid w:val="00A47B40"/>
    <w:rsid w:val="00A47FF0"/>
    <w:rsid w:val="00A5150D"/>
    <w:rsid w:val="00A535B9"/>
    <w:rsid w:val="00A56D43"/>
    <w:rsid w:val="00A60CBA"/>
    <w:rsid w:val="00A67E38"/>
    <w:rsid w:val="00A723BA"/>
    <w:rsid w:val="00A83F6F"/>
    <w:rsid w:val="00A87AE2"/>
    <w:rsid w:val="00A87BBC"/>
    <w:rsid w:val="00AA5B27"/>
    <w:rsid w:val="00AD4A3A"/>
    <w:rsid w:val="00AF4832"/>
    <w:rsid w:val="00B02804"/>
    <w:rsid w:val="00B230DD"/>
    <w:rsid w:val="00B319D3"/>
    <w:rsid w:val="00B54FF9"/>
    <w:rsid w:val="00B62DB2"/>
    <w:rsid w:val="00B66D34"/>
    <w:rsid w:val="00B67D3B"/>
    <w:rsid w:val="00B76482"/>
    <w:rsid w:val="00B9073B"/>
    <w:rsid w:val="00B96ED7"/>
    <w:rsid w:val="00BB44ED"/>
    <w:rsid w:val="00BC3F3B"/>
    <w:rsid w:val="00BC6F67"/>
    <w:rsid w:val="00BE6E4F"/>
    <w:rsid w:val="00BF38FB"/>
    <w:rsid w:val="00BF5118"/>
    <w:rsid w:val="00C12EC3"/>
    <w:rsid w:val="00C1718C"/>
    <w:rsid w:val="00C26F0A"/>
    <w:rsid w:val="00C3595D"/>
    <w:rsid w:val="00C53A96"/>
    <w:rsid w:val="00C72F3E"/>
    <w:rsid w:val="00C7690D"/>
    <w:rsid w:val="00C81079"/>
    <w:rsid w:val="00CA2911"/>
    <w:rsid w:val="00CA4714"/>
    <w:rsid w:val="00CC0765"/>
    <w:rsid w:val="00CD6F45"/>
    <w:rsid w:val="00CE40CA"/>
    <w:rsid w:val="00CF3CBF"/>
    <w:rsid w:val="00CF59E5"/>
    <w:rsid w:val="00CF7592"/>
    <w:rsid w:val="00D05668"/>
    <w:rsid w:val="00D06F24"/>
    <w:rsid w:val="00D236BE"/>
    <w:rsid w:val="00D449D4"/>
    <w:rsid w:val="00D53F0D"/>
    <w:rsid w:val="00D54867"/>
    <w:rsid w:val="00D65FE3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4B13"/>
    <w:rsid w:val="00E16A20"/>
    <w:rsid w:val="00E16C71"/>
    <w:rsid w:val="00E20BCC"/>
    <w:rsid w:val="00E26D20"/>
    <w:rsid w:val="00E307A3"/>
    <w:rsid w:val="00E315F7"/>
    <w:rsid w:val="00E41799"/>
    <w:rsid w:val="00E52FFB"/>
    <w:rsid w:val="00E56FAD"/>
    <w:rsid w:val="00E735AC"/>
    <w:rsid w:val="00E73EE0"/>
    <w:rsid w:val="00E831D9"/>
    <w:rsid w:val="00E841C3"/>
    <w:rsid w:val="00E846C5"/>
    <w:rsid w:val="00E87D22"/>
    <w:rsid w:val="00E942AE"/>
    <w:rsid w:val="00EA6AEE"/>
    <w:rsid w:val="00EB2456"/>
    <w:rsid w:val="00EB5E78"/>
    <w:rsid w:val="00EC56FC"/>
    <w:rsid w:val="00EE1A2A"/>
    <w:rsid w:val="00EE5022"/>
    <w:rsid w:val="00F030D6"/>
    <w:rsid w:val="00F07830"/>
    <w:rsid w:val="00F1108B"/>
    <w:rsid w:val="00F129BB"/>
    <w:rsid w:val="00F25696"/>
    <w:rsid w:val="00F45D5E"/>
    <w:rsid w:val="00F63705"/>
    <w:rsid w:val="00F6607A"/>
    <w:rsid w:val="00F71BE4"/>
    <w:rsid w:val="00F76769"/>
    <w:rsid w:val="00F940E2"/>
    <w:rsid w:val="00FB5696"/>
    <w:rsid w:val="00FB77B8"/>
    <w:rsid w:val="00FC3E90"/>
    <w:rsid w:val="00FC3EE8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8_Jeju/Docs/S4-241114.zip" TargetMode="External"/><Relationship Id="rId21" Type="http://schemas.openxmlformats.org/officeDocument/2006/relationships/hyperlink" Target="https://www.3gpp.org/ftp/TSG_SA/WG4_CODEC/TSGS4_128_Jeju/Docs/S4-241027.zip" TargetMode="External"/><Relationship Id="rId42" Type="http://schemas.openxmlformats.org/officeDocument/2006/relationships/hyperlink" Target="https://www.3gpp.org/ftp/TSG_SA/WG4_CODEC/TSGS4_128_Jeju/Docs/S4-240964.zip" TargetMode="External"/><Relationship Id="rId63" Type="http://schemas.openxmlformats.org/officeDocument/2006/relationships/hyperlink" Target="https://www.3gpp.org/ftp/TSG_SA/WG4_CODEC/TSGS4_128_Jeju/Docs/S4-240980.zip" TargetMode="External"/><Relationship Id="rId84" Type="http://schemas.openxmlformats.org/officeDocument/2006/relationships/hyperlink" Target="https://www.3gpp.org/ftp/TSG_SA/WG4_CODEC/TSGS4_128_Jeju/Docs/S4-240964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79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1020.zip" TargetMode="External"/><Relationship Id="rId58" Type="http://schemas.openxmlformats.org/officeDocument/2006/relationships/hyperlink" Target="https://www.3gpp.org/ftp/TSG_SA/WG4_CODEC/TSGS4_128_Jeju/Docs/S4-240949.zip" TargetMode="External"/><Relationship Id="rId74" Type="http://schemas.openxmlformats.org/officeDocument/2006/relationships/hyperlink" Target="https://www.3gpp.org/ftp/TSG_SA/WG4_CODEC/TSGS4_128_Jeju/Docs/S4-240911.zip" TargetMode="External"/><Relationship Id="rId79" Type="http://schemas.openxmlformats.org/officeDocument/2006/relationships/hyperlink" Target="https://www.3gpp.org/ftp/TSG_SA/WG4_CODEC/TSGS4_128_Jeju/Docs/S4-240946.zip" TargetMode="External"/><Relationship Id="rId102" Type="http://schemas.openxmlformats.org/officeDocument/2006/relationships/hyperlink" Target="https://www.3gpp.org/ftp/TSG_SA/WG4_CODEC/TSGS4_128_Jeju/Docs/S4-241074.zip" TargetMode="External"/><Relationship Id="rId123" Type="http://schemas.openxmlformats.org/officeDocument/2006/relationships/hyperlink" Target="https://www.3gpp.org/ftp/TSG_SA/WG4_CODEC/TSGS4_128_Jeju/Docs/S4-241129.zip" TargetMode="External"/><Relationship Id="rId128" Type="http://schemas.openxmlformats.org/officeDocument/2006/relationships/hyperlink" Target="https://www.3gpp.org/ftp/TSG_SA/WG4_CODEC/TSGS4_128_Jeju/Docs/S4-24115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89.zip" TargetMode="External"/><Relationship Id="rId95" Type="http://schemas.openxmlformats.org/officeDocument/2006/relationships/hyperlink" Target="https://www.3gpp.org/ftp/TSG_SA/WG4_CODEC/TSGS4_128_Jeju/Docs/S4-241025.zip" TargetMode="External"/><Relationship Id="rId22" Type="http://schemas.openxmlformats.org/officeDocument/2006/relationships/hyperlink" Target="https://www.3gpp.org/ftp/TSG_SA/WG4_CODEC/TSGS4_128_Jeju/Docs/S4-241065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0965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948.zip" TargetMode="External"/><Relationship Id="rId69" Type="http://schemas.openxmlformats.org/officeDocument/2006/relationships/hyperlink" Target="https://www.3gpp.org/ftp/TSG_SA/WG4_CODEC/TSGS4_128_Jeju/Docs/S4-240862.zip" TargetMode="External"/><Relationship Id="rId113" Type="http://schemas.openxmlformats.org/officeDocument/2006/relationships/hyperlink" Target="https://www.3gpp.org/ftp/TSG_SA/WG4_CODEC/TSGS4_128_Jeju/Docs/S4-241107.zip" TargetMode="External"/><Relationship Id="rId118" Type="http://schemas.openxmlformats.org/officeDocument/2006/relationships/hyperlink" Target="https://www.3gpp.org/ftp/TSG_SA/WG4_CODEC/TSGS4_128_Jeju/Docs/S4-241115.zip" TargetMode="External"/><Relationship Id="rId80" Type="http://schemas.openxmlformats.org/officeDocument/2006/relationships/hyperlink" Target="https://www.3gpp.org/ftp/TSG_SA/WG4_CODEC/TSGS4_128_Jeju/Docs/S4-240947.zip" TargetMode="External"/><Relationship Id="rId85" Type="http://schemas.openxmlformats.org/officeDocument/2006/relationships/hyperlink" Target="https://www.3gpp.org/ftp/TSG_SA/WG4_CODEC/TSGS4_128_Jeju/Docs/S4-240965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6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0979.zip" TargetMode="External"/><Relationship Id="rId103" Type="http://schemas.openxmlformats.org/officeDocument/2006/relationships/hyperlink" Target="https://www.3gpp.org/ftp/TSG_SA/WG4_CODEC/TSGS4_128_Jeju/Docs/S4-241075.zip" TargetMode="External"/><Relationship Id="rId108" Type="http://schemas.openxmlformats.org/officeDocument/2006/relationships/hyperlink" Target="https://www.3gpp.org/ftp/TSG_SA/WG4_CODEC/TSGS4_128_Jeju/Docs/S4-241094.zip" TargetMode="External"/><Relationship Id="rId124" Type="http://schemas.openxmlformats.org/officeDocument/2006/relationships/hyperlink" Target="https://www.3gpp.org/ftp/TSG_SA/WG4_CODEC/TSGS4_128_Jeju/Docs/S4-241132.zip" TargetMode="External"/><Relationship Id="rId129" Type="http://schemas.openxmlformats.org/officeDocument/2006/relationships/hyperlink" Target="https://www.3gpp.org/ftp/TSG_SA/WG4_CODEC/TSGS4_128_Jeju/Docs/S4-241164.zip" TargetMode="External"/><Relationship Id="rId54" Type="http://schemas.openxmlformats.org/officeDocument/2006/relationships/hyperlink" Target="https://www.3gpp.org/ftp/TSG_SA/WG4_CODEC/TSGS4_128_Jeju/Docs/S4-240983.zip" TargetMode="External"/><Relationship Id="rId70" Type="http://schemas.openxmlformats.org/officeDocument/2006/relationships/hyperlink" Target="https://www.3gpp.org/ftp/TSG_SA/WG4_CODEC/TSGS4_128_Jeju/Docs/S4-240880.zip" TargetMode="External"/><Relationship Id="rId75" Type="http://schemas.openxmlformats.org/officeDocument/2006/relationships/hyperlink" Target="https://www.3gpp.org/ftp/TSG_SA/WG4_CODEC/TSGS4_128_Jeju/Docs/S4-240912.zip" TargetMode="External"/><Relationship Id="rId91" Type="http://schemas.openxmlformats.org/officeDocument/2006/relationships/hyperlink" Target="https://www.3gpp.org/ftp/TSG_SA/WG4_CODEC/TSGS4_128_Jeju/Docs/S4-240993.zip" TargetMode="External"/><Relationship Id="rId96" Type="http://schemas.openxmlformats.org/officeDocument/2006/relationships/hyperlink" Target="https://www.3gpp.org/ftp/TSG_SA/WG4_CODEC/TSGS4_128_Jeju/Docs/S4-24102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0966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08.zip" TargetMode="External"/><Relationship Id="rId119" Type="http://schemas.openxmlformats.org/officeDocument/2006/relationships/hyperlink" Target="https://www.3gpp.org/ftp/TSG_SA/WG4_CODEC/TSGS4_128_Jeju/Docs/S4-241116.zip" TargetMode="External"/><Relationship Id="rId44" Type="http://schemas.openxmlformats.org/officeDocument/2006/relationships/hyperlink" Target="https://www.3gpp.org/ftp/TSG_SA/WG4_CODEC/TSGS4_128_Jeju/Docs/S4-241106.zip" TargetMode="External"/><Relationship Id="rId60" Type="http://schemas.openxmlformats.org/officeDocument/2006/relationships/hyperlink" Target="https://www.3gpp.org/ftp/TSG_SA/WG4_CODEC/TSGS4_128_Jeju/Docs/S4-240989.zip" TargetMode="External"/><Relationship Id="rId65" Type="http://schemas.openxmlformats.org/officeDocument/2006/relationships/hyperlink" Target="https://www.3gpp.org/ftp/TSG_SA/WG4_CODEC/TSGS4_128_Jeju/Docs/S4-240886.zip" TargetMode="External"/><Relationship Id="rId81" Type="http://schemas.openxmlformats.org/officeDocument/2006/relationships/hyperlink" Target="https://www.3gpp.org/ftp/TSG_SA/WG4_CODEC/TSGS4_128_Jeju/Docs/S4-240948.zip" TargetMode="External"/><Relationship Id="rId86" Type="http://schemas.openxmlformats.org/officeDocument/2006/relationships/hyperlink" Target="https://www.3gpp.org/ftp/TSG_SA/WG4_CODEC/TSGS4_128_Jeju/Docs/S4-240966.zip" TargetMode="External"/><Relationship Id="rId130" Type="http://schemas.openxmlformats.org/officeDocument/2006/relationships/hyperlink" Target="https://www.3gpp.org/ftp/TSG_SA/WG4_CODEC/TSGS4_128_Jeju/Docs/S4-241188.zip" TargetMode="External"/><Relationship Id="rId13" Type="http://schemas.openxmlformats.org/officeDocument/2006/relationships/hyperlink" Target="https://www.3gpp.org/ftp/TSG_SA/WG4_CODEC/TSGS4_128_Jeju/Docs/S4-240911.zip" TargetMode="External"/><Relationship Id="rId18" Type="http://schemas.openxmlformats.org/officeDocument/2006/relationships/hyperlink" Target="https://www.3gpp.org/ftp/TSG_SA/WG4_CODEC/TSGS4_128_Jeju/Docs/S4-241074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3.zip" TargetMode="External"/><Relationship Id="rId34" Type="http://schemas.openxmlformats.org/officeDocument/2006/relationships/hyperlink" Target="https://www.3gpp.org/ftp/TSG_SA/WG4_CODEC/TSGS4_128_Jeju/Docs/S4-241111.zip" TargetMode="External"/><Relationship Id="rId50" Type="http://schemas.openxmlformats.org/officeDocument/2006/relationships/hyperlink" Target="https://www.3gpp.org/ftp/TSG_SA/WG4_CODEC/TSGS4_128_Jeju/Docs/S4-240880.zip" TargetMode="External"/><Relationship Id="rId55" Type="http://schemas.openxmlformats.org/officeDocument/2006/relationships/hyperlink" Target="https://www.3gpp.org/ftp/TSG_SA/WG4_CODEC/TSGS4_128_Jeju/Docs/S4-241094.zip" TargetMode="External"/><Relationship Id="rId76" Type="http://schemas.openxmlformats.org/officeDocument/2006/relationships/hyperlink" Target="https://www.3gpp.org/ftp/TSG_SA/WG4_CODEC/TSGS4_128_Jeju/Docs/S4-240915.zip" TargetMode="External"/><Relationship Id="rId97" Type="http://schemas.openxmlformats.org/officeDocument/2006/relationships/hyperlink" Target="https://www.3gpp.org/ftp/TSG_SA/WG4_CODEC/TSGS4_128_Jeju/Docs/S4-241028.zip" TargetMode="External"/><Relationship Id="rId104" Type="http://schemas.openxmlformats.org/officeDocument/2006/relationships/hyperlink" Target="https://www.3gpp.org/ftp/TSG_SA/WG4_CODEC/TSGS4_128_Jeju/Docs/S4-241076.zip" TargetMode="External"/><Relationship Id="rId120" Type="http://schemas.openxmlformats.org/officeDocument/2006/relationships/hyperlink" Target="https://www.3gpp.org/ftp/TSG_SA/WG4_CODEC/TSGS4_128_Jeju/Docs/S4-241117.zip" TargetMode="External"/><Relationship Id="rId125" Type="http://schemas.openxmlformats.org/officeDocument/2006/relationships/hyperlink" Target="https://www.3gpp.org/ftp/TSG_SA/WG4_CODEC/TSGS4_128_Jeju/Docs/S4-241136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3.zip" TargetMode="External"/><Relationship Id="rId92" Type="http://schemas.openxmlformats.org/officeDocument/2006/relationships/hyperlink" Target="https://www.3gpp.org/ftp/TSG_SA/WG4_CODEC/TSGS4_128_Jeju/Docs/S4-24099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5.zip" TargetMode="External"/><Relationship Id="rId40" Type="http://schemas.openxmlformats.org/officeDocument/2006/relationships/hyperlink" Target="https://www.3gpp.org/ftp/TSG_SA/WG4_CODEC/TSGS4_128_Jeju/Docs/S4-241031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8.zip" TargetMode="External"/><Relationship Id="rId87" Type="http://schemas.openxmlformats.org/officeDocument/2006/relationships/hyperlink" Target="https://www.3gpp.org/ftp/TSG_SA/WG4_CODEC/TSGS4_128_Jeju/Docs/S4-240979.zip" TargetMode="External"/><Relationship Id="rId110" Type="http://schemas.openxmlformats.org/officeDocument/2006/relationships/hyperlink" Target="https://www.3gpp.org/ftp/TSG_SA/WG4_CODEC/TSGS4_128_Jeju/Docs/S4-241104.zip" TargetMode="External"/><Relationship Id="rId115" Type="http://schemas.openxmlformats.org/officeDocument/2006/relationships/hyperlink" Target="https://www.3gpp.org/ftp/TSG_SA/WG4_CODEC/TSGS4_128_Jeju/Docs/S4-241111.zip" TargetMode="External"/><Relationship Id="rId131" Type="http://schemas.openxmlformats.org/officeDocument/2006/relationships/hyperlink" Target="https://www.3gpp.org/ftp/TSG_SA/WG4_CODEC/TSGS4_128_Jeju/Docs/S4-241301.zip" TargetMode="External"/><Relationship Id="rId61" Type="http://schemas.openxmlformats.org/officeDocument/2006/relationships/hyperlink" Target="https://www.3gpp.org/ftp/TSG_SA/WG4_CODEC/TSGS4_128_Jeju/Docs/S4-240947.zip" TargetMode="External"/><Relationship Id="rId82" Type="http://schemas.openxmlformats.org/officeDocument/2006/relationships/hyperlink" Target="https://www.3gpp.org/ftp/TSG_SA/WG4_CODEC/TSGS4_128_Jeju/Docs/S4-240949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0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4.zip" TargetMode="External"/><Relationship Id="rId56" Type="http://schemas.openxmlformats.org/officeDocument/2006/relationships/hyperlink" Target="https://www.3gpp.org/ftp/TSG_SA/WG4_CODEC/TSGS4_128_Jeju/Docs/S4-240997.zip" TargetMode="External"/><Relationship Id="rId77" Type="http://schemas.openxmlformats.org/officeDocument/2006/relationships/hyperlink" Target="https://www.3gpp.org/ftp/TSG_SA/WG4_CODEC/TSGS4_128_Jeju/Docs/S4-240916.zip" TargetMode="External"/><Relationship Id="rId100" Type="http://schemas.openxmlformats.org/officeDocument/2006/relationships/hyperlink" Target="https://www.3gpp.org/ftp/TSG_SA/WG4_CODEC/TSGS4_128_Jeju/Docs/S4-241031.zip" TargetMode="External"/><Relationship Id="rId105" Type="http://schemas.openxmlformats.org/officeDocument/2006/relationships/hyperlink" Target="https://www.3gpp.org/ftp/TSG_SA/WG4_CODEC/TSGS4_128_Jeju/Docs/S4-241077.zip" TargetMode="External"/><Relationship Id="rId126" Type="http://schemas.openxmlformats.org/officeDocument/2006/relationships/hyperlink" Target="https://www.3gpp.org/ftp/TSG_SA/WG4_CODEC/TSGS4_128_Jeju/Docs/S4-241137.zip" TargetMode="External"/><Relationship Id="rId8" Type="http://schemas.openxmlformats.org/officeDocument/2006/relationships/hyperlink" Target="https://www.3gpp.org/ftp/TSG_SA/WG4_CODEC/TSGS4_128_Jeju/Docs/S4-240862.zip" TargetMode="External"/><Relationship Id="rId51" Type="http://schemas.openxmlformats.org/officeDocument/2006/relationships/hyperlink" Target="https://www.3gpp.org/ftp/TSG_SA/WG4_CODEC/TSGS4_128_Jeju/Docs/S4-241107.zip" TargetMode="External"/><Relationship Id="rId72" Type="http://schemas.openxmlformats.org/officeDocument/2006/relationships/hyperlink" Target="https://www.3gpp.org/ftp/TSG_SA/WG4_CODEC/TSGS4_128_Jeju/Docs/S4-240886.zip" TargetMode="External"/><Relationship Id="rId93" Type="http://schemas.openxmlformats.org/officeDocument/2006/relationships/hyperlink" Target="https://www.3gpp.org/ftp/TSG_SA/WG4_CODEC/TSGS4_128_Jeju/Docs/S4-240997.zip" TargetMode="External"/><Relationship Id="rId98" Type="http://schemas.openxmlformats.org/officeDocument/2006/relationships/hyperlink" Target="https://www.3gpp.org/ftp/TSG_SA/WG4_CODEC/TSGS4_128_Jeju/Docs/S4-241029.zip" TargetMode="External"/><Relationship Id="rId121" Type="http://schemas.openxmlformats.org/officeDocument/2006/relationships/hyperlink" Target="https://www.3gpp.org/ftp/TSG_SA/WG4_CODEC/TSGS4_128_Jeju/Docs/S4-2411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yperlink" Target="https://www.3gpp.org/ftp/TSG_SA/WG4_CODEC/TSGS4_128_Jeju/Docs/S4-241079.zip" TargetMode="External"/><Relationship Id="rId116" Type="http://schemas.openxmlformats.org/officeDocument/2006/relationships/hyperlink" Target="https://www.3gpp.org/ftp/TSG_SA/WG4_CODEC/TSGS4_128_Jeju/Docs/S4-241113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1108.zip" TargetMode="External"/><Relationship Id="rId62" Type="http://schemas.openxmlformats.org/officeDocument/2006/relationships/hyperlink" Target="https://www.3gpp.org/ftp/TSG_SA/WG4_CODEC/TSGS4_128_Jeju/Docs/S4-240963.zip" TargetMode="External"/><Relationship Id="rId83" Type="http://schemas.openxmlformats.org/officeDocument/2006/relationships/hyperlink" Target="https://www.3gpp.org/ftp/TSG_SA/WG4_CODEC/TSGS4_128_Jeju/Docs/S4-240963.zip" TargetMode="External"/><Relationship Id="rId88" Type="http://schemas.openxmlformats.org/officeDocument/2006/relationships/hyperlink" Target="https://www.3gpp.org/ftp/TSG_SA/WG4_CODEC/TSGS4_128_Jeju/Docs/S4-240980.zip" TargetMode="External"/><Relationship Id="rId111" Type="http://schemas.openxmlformats.org/officeDocument/2006/relationships/hyperlink" Target="https://www.3gpp.org/ftp/TSG_SA/WG4_CODEC/TSGS4_128_Jeju/Docs/S4-241105.zip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05.zip" TargetMode="External"/><Relationship Id="rId57" Type="http://schemas.openxmlformats.org/officeDocument/2006/relationships/hyperlink" Target="https://www.3gpp.org/ftp/TSG_SA/WG4_CODEC/TSGS4_128_Jeju/Docs/S4-240916.zip" TargetMode="External"/><Relationship Id="rId106" Type="http://schemas.openxmlformats.org/officeDocument/2006/relationships/hyperlink" Target="https://www.3gpp.org/ftp/TSG_SA/WG4_CODEC/TSGS4_128_Jeju/Docs/S4-241078.zip" TargetMode="External"/><Relationship Id="rId127" Type="http://schemas.openxmlformats.org/officeDocument/2006/relationships/hyperlink" Target="https://www.3gpp.org/ftp/TSG_SA/WG4_CODEC/TSGS4_128_Jeju/Docs/S4-241158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6.zip" TargetMode="External"/><Relationship Id="rId73" Type="http://schemas.openxmlformats.org/officeDocument/2006/relationships/hyperlink" Target="https://www.3gpp.org/ftp/TSG_SA/WG4_CODEC/TSGS4_128_Jeju/Docs/S4-240910.zip" TargetMode="External"/><Relationship Id="rId78" Type="http://schemas.openxmlformats.org/officeDocument/2006/relationships/hyperlink" Target="https://www.3gpp.org/ftp/TSG_SA/WG4_CODEC/TSGS4_128_Jeju/Docs/S4-240928.zip" TargetMode="External"/><Relationship Id="rId94" Type="http://schemas.openxmlformats.org/officeDocument/2006/relationships/hyperlink" Target="https://www.3gpp.org/ftp/TSG_SA/WG4_CODEC/TSGS4_128_Jeju/Docs/S4-241020.zip" TargetMode="External"/><Relationship Id="rId99" Type="http://schemas.openxmlformats.org/officeDocument/2006/relationships/hyperlink" Target="https://www.3gpp.org/ftp/TSG_SA/WG4_CODEC/TSGS4_128_Jeju/Docs/S4-241030.zip" TargetMode="External"/><Relationship Id="rId101" Type="http://schemas.openxmlformats.org/officeDocument/2006/relationships/hyperlink" Target="https://www.3gpp.org/ftp/TSG_SA/WG4_CODEC/TSGS4_128_Jeju/Docs/S4-241065.zip" TargetMode="External"/><Relationship Id="rId122" Type="http://schemas.openxmlformats.org/officeDocument/2006/relationships/hyperlink" Target="https://www.3gpp.org/ftp/TSG_SA/WG4_CODEC/TSGS4_128_Jeju/Docs/S4-24112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1132.zip" TargetMode="External"/><Relationship Id="rId26" Type="http://schemas.openxmlformats.org/officeDocument/2006/relationships/hyperlink" Target="https://www.3gpp.org/ftp/TSG_SA/WG4_CODEC/TSGS4_128_Jeju/Docs/S4-241029.zip" TargetMode="External"/><Relationship Id="rId47" Type="http://schemas.openxmlformats.org/officeDocument/2006/relationships/hyperlink" Target="https://www.3gpp.org/ftp/tsg_sa/TSG_SA/TSGS_103_Maastricht_2024-03/Docs/SP-240066.zip" TargetMode="External"/><Relationship Id="rId68" Type="http://schemas.openxmlformats.org/officeDocument/2006/relationships/header" Target="header1.xml"/><Relationship Id="rId89" Type="http://schemas.openxmlformats.org/officeDocument/2006/relationships/hyperlink" Target="https://www.3gpp.org/ftp/TSG_SA/WG4_CODEC/TSGS4_128_Jeju/Docs/S4-240983.zip" TargetMode="External"/><Relationship Id="rId112" Type="http://schemas.openxmlformats.org/officeDocument/2006/relationships/hyperlink" Target="https://www.3gpp.org/ftp/TSG_SA/WG4_CODEC/TSGS4_128_Jeju/Docs/S4-241106.zip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5115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2</cp:revision>
  <dcterms:created xsi:type="dcterms:W3CDTF">2024-05-23T08:49:00Z</dcterms:created>
  <dcterms:modified xsi:type="dcterms:W3CDTF">2024-05-23T08:49:00Z</dcterms:modified>
</cp:coreProperties>
</file>