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3C74CB0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EE1A2A">
        <w:rPr>
          <w:lang w:val="en-US"/>
        </w:rPr>
        <w:t>8</w:t>
      </w:r>
      <w:r w:rsidR="00946EBA">
        <w:rPr>
          <w:lang w:val="en-US"/>
        </w:rPr>
        <w:t xml:space="preserve"> </w:t>
      </w:r>
      <w:r w:rsidR="00946EBA" w:rsidRPr="00946EBA">
        <w:rPr>
          <w:color w:val="FF0000"/>
          <w:lang w:val="en-US"/>
        </w:rPr>
        <w:t>rev</w:t>
      </w:r>
      <w:r w:rsidR="00E841C3">
        <w:rPr>
          <w:color w:val="FF0000"/>
          <w:lang w:val="en-US"/>
        </w:rPr>
        <w:t>6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5383A2A4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781A77" w:rsidRPr="008B7A83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https://docs.google.com/document/d/1Ncr-okaPJFqWCRfDNG2FR9mXeXU3KrPx2_S8XmgO9F8/edit#heading=h.1qzzx7unveay</w:t>
        </w:r>
      </w:hyperlink>
      <w:r w:rsidR="00781A77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96ED7" w:rsidRPr="003374CF" w14:paraId="056A6FA0" w14:textId="77777777" w:rsidTr="000A4EF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0F85" w14:textId="77777777" w:rsidR="00B96ED7" w:rsidRPr="00C53A96" w:rsidRDefault="00000000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B96ED7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8FC" w14:textId="77777777" w:rsidR="00B96ED7" w:rsidRPr="00C53A96" w:rsidRDefault="00B96ED7" w:rsidP="000A4EF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  <w:color w:val="000000" w:themeColor="text1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F157" w14:textId="609E9511" w:rsidR="00B96ED7" w:rsidRPr="003374CF" w:rsidRDefault="003B34D0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AVATAR</w:t>
            </w:r>
          </w:p>
        </w:tc>
      </w:tr>
      <w:tr w:rsidR="00C53A9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77777777" w:rsidR="00C53A96" w:rsidRPr="00C53A96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="00C53A96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77777777" w:rsidR="00C53A96" w:rsidRPr="00C53A96" w:rsidRDefault="00C53A96" w:rsidP="00B145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4DBBFBEB" w:rsidR="00C53A96" w:rsidRPr="003374CF" w:rsidRDefault="003B34D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759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Reply into </w:t>
            </w:r>
            <w:r w:rsidR="00CF7592" w:rsidRPr="00CF7592">
              <w:rPr>
                <w:rFonts w:cs="Arial"/>
                <w:b/>
                <w:bCs/>
                <w:color w:val="FF0000"/>
                <w:lang w:val="en-US" w:eastAsia="fr-FR"/>
              </w:rPr>
              <w:t>1162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B34D0" w:rsidRPr="003374CF" w14:paraId="0C3E7C17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642C" w14:textId="2FF2695B" w:rsidR="003B34D0" w:rsidRPr="00C53A96" w:rsidRDefault="00CF7592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1162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568" w14:textId="1CC71C79" w:rsidR="003B34D0" w:rsidRPr="00C53A96" w:rsidRDefault="00CF7592" w:rsidP="00C231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065B54">
              <w:rPr>
                <w:rFonts w:cs="Arial"/>
              </w:rPr>
              <w:t>[Draft] Reply to 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1E4" w14:textId="542B440A" w:rsidR="003B34D0" w:rsidRPr="003374CF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E1A2A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9C90D41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0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10E4930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56489CB1" w:rsidR="00EE1A2A" w:rsidRPr="00585CFB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85CFB">
              <w:rPr>
                <w:rFonts w:cs="Arial"/>
                <w:b/>
                <w:bCs/>
                <w:color w:val="FF0000"/>
                <w:lang w:val="en-US" w:eastAsia="fr-FR"/>
              </w:rPr>
              <w:t>Rev to 996</w:t>
            </w:r>
          </w:p>
        </w:tc>
      </w:tr>
      <w:tr w:rsidR="00EE1A2A" w:rsidRPr="00585CFB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3C1A705C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1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5D553C8E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1D4F4057" w:rsidR="00EE1A2A" w:rsidRPr="00585CFB" w:rsidRDefault="00CF3CBF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180811">
              <w:rPr>
                <w:rFonts w:cs="Arial"/>
                <w:b/>
                <w:bCs/>
                <w:color w:val="FF0000"/>
                <w:lang w:val="en-US" w:eastAsia="fr-FR"/>
              </w:rPr>
              <w:t>1137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6153704A" w:rsidR="00327EC8" w:rsidRPr="003374CF" w:rsidRDefault="001808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FD85490" w:rsidR="00327EC8" w:rsidRPr="003374CF" w:rsidRDefault="00CF3CBF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585CFB">
              <w:rPr>
                <w:rFonts w:cs="Arial"/>
              </w:rPr>
              <w:t>Correction to trackable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52CD4C92" w:rsidR="00327EC8" w:rsidRPr="003374CF" w:rsidRDefault="00CF3CBF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>Agreed (gotoplen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5BF06B1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5D225A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9044E" w:rsidRPr="007E3CCC" w14:paraId="4DAD5CC9" w14:textId="77777777" w:rsidTr="00AC491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113" w14:textId="4451D8EB" w:rsidR="0099044E" w:rsidRPr="007E3CCC" w:rsidRDefault="0099044E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TS 26.565</w:t>
            </w:r>
          </w:p>
        </w:tc>
      </w:tr>
      <w:tr w:rsidR="00A723BA" w:rsidRPr="007E3CCC" w14:paraId="329DEDC1" w14:textId="77777777" w:rsidTr="00346B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323E" w14:textId="77777777" w:rsidR="00A723BA" w:rsidRPr="007E3CCC" w:rsidRDefault="00000000" w:rsidP="00346B43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3" w:history="1">
              <w:r w:rsidR="00A723B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9CC" w14:textId="77777777" w:rsidR="00A723BA" w:rsidRPr="007E3CCC" w:rsidRDefault="00A723BA" w:rsidP="00346B4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5691" w14:textId="77777777" w:rsidR="00A723BA" w:rsidRPr="0099044E" w:rsidRDefault="00A723BA" w:rsidP="00346B4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E1A2A" w:rsidRPr="007E3CCC" w14:paraId="620C58A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144B" w14:textId="76F58C85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9B3" w14:textId="451CCD9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AAA" w14:textId="35D1A207" w:rsidR="00EE1A2A" w:rsidRPr="0099044E" w:rsidRDefault="006A0AA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0AA1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EE1A2A" w:rsidRPr="007E3CCC" w14:paraId="630657F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73C" w14:textId="5CCCF0A9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F61" w14:textId="3D39662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AA20" w14:textId="767DE361" w:rsidR="00EE1A2A" w:rsidRPr="0099044E" w:rsidRDefault="009C4C9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C4C94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99044E" w:rsidRPr="007E3CCC" w14:paraId="4FC1BB38" w14:textId="77777777" w:rsidTr="0019701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FE5" w14:textId="662E4936" w:rsidR="0099044E" w:rsidRPr="007E3CCC" w:rsidRDefault="0099044E" w:rsidP="001970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MPEG dependencies</w:t>
            </w:r>
          </w:p>
        </w:tc>
      </w:tr>
      <w:tr w:rsidR="0099044E" w:rsidRPr="007E3CCC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77777777" w:rsidR="0099044E" w:rsidRPr="007E3CCC" w:rsidRDefault="00000000" w:rsidP="006D3A28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="0099044E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77777777" w:rsidR="0099044E" w:rsidRPr="007E3CCC" w:rsidRDefault="0099044E" w:rsidP="006D3A2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77777777" w:rsidR="0099044E" w:rsidRPr="0099044E" w:rsidRDefault="0099044E" w:rsidP="006D3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FF0000"/>
                <w:lang w:val="en-US" w:eastAsia="fr-FR"/>
              </w:rPr>
              <w:t>Rev to 1129</w:t>
            </w:r>
          </w:p>
        </w:tc>
      </w:tr>
      <w:tr w:rsidR="00CF7592" w:rsidRPr="007E3CCC" w14:paraId="2B8D093F" w14:textId="77777777" w:rsidTr="00205CE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DB43" w14:textId="77777777" w:rsidR="00CF7592" w:rsidRPr="007E3CCC" w:rsidRDefault="00CF7592" w:rsidP="00205C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792C" w14:textId="77777777" w:rsidR="00CF7592" w:rsidRPr="007E3CCC" w:rsidRDefault="00CF7592" w:rsidP="00205C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30A" w14:textId="77777777" w:rsidR="00CF7592" w:rsidRPr="0099044E" w:rsidRDefault="00CF7592" w:rsidP="00205C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E1A2A" w:rsidRPr="007E3CCC" w14:paraId="0281827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CAD" w14:textId="5E10A914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4F1" w14:textId="403345F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EF3" w14:textId="23FAC193" w:rsidR="00EE1A2A" w:rsidRPr="0099044E" w:rsidRDefault="005020F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020F4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99044E" w:rsidRPr="007E3CCC" w14:paraId="21930AA9" w14:textId="77777777" w:rsidTr="005313E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CD5B" w14:textId="77777777" w:rsidR="0099044E" w:rsidRPr="007E3CCC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</w:t>
            </w:r>
            <w:r w:rsidRPr="007E3CCC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0796" w14:textId="77777777" w:rsidR="0099044E" w:rsidRPr="007E3CCC" w:rsidRDefault="0099044E" w:rsidP="005313E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ABB4" w14:textId="1CC721BA" w:rsidR="0099044E" w:rsidRPr="0099044E" w:rsidRDefault="003625EA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625EA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99044E" w:rsidRPr="007E3CCC" w14:paraId="6659499B" w14:textId="77777777" w:rsidTr="00FC6B3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BC0" w14:textId="554DF538" w:rsidR="0099044E" w:rsidRPr="007E3CCC" w:rsidRDefault="0099044E" w:rsidP="00FC6B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EE1A2A" w:rsidRPr="007E3CCC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31B3B92E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56D3D91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Function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CF7592" w:rsidRPr="007E3CCC" w14:paraId="1C75FFBD" w14:textId="77777777" w:rsidTr="00AE5D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D64" w14:textId="77777777" w:rsidR="00CF7592" w:rsidRPr="007E3CCC" w:rsidRDefault="00CF7592" w:rsidP="00AE5D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A0B5" w14:textId="77777777" w:rsidR="00CF7592" w:rsidRPr="007E3CCC" w:rsidRDefault="00CF7592" w:rsidP="00AE5D0F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0F41" w14:textId="77777777" w:rsidR="00CF7592" w:rsidRPr="007E3CCC" w:rsidRDefault="00CF7592" w:rsidP="00AE5D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proofErr w:type="gramStart"/>
            <w:r w:rsidRPr="007C2693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CF7592" w:rsidRPr="007E3CCC" w14:paraId="22A0CB7A" w14:textId="77777777" w:rsidTr="00A959C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AB1D" w14:textId="77777777" w:rsidR="00CF7592" w:rsidRPr="007E3CCC" w:rsidRDefault="00CF7592" w:rsidP="00A959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4384" w14:textId="77777777" w:rsidR="00CF7592" w:rsidRPr="007E3CCC" w:rsidRDefault="00CF7592" w:rsidP="00A959C7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D978" w14:textId="77777777" w:rsidR="00CF7592" w:rsidRPr="007E3CCC" w:rsidRDefault="00CF7592" w:rsidP="00A959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A03EFA" w:rsidRPr="007E3CCC" w14:paraId="4CBB7F0F" w14:textId="77777777" w:rsidTr="00AF6B9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BDC6" w14:textId="77777777" w:rsidR="00A03EFA" w:rsidRPr="007E3CCC" w:rsidRDefault="00000000" w:rsidP="00AF6B92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="00A03EF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49BF" w14:textId="77777777" w:rsidR="00A03EFA" w:rsidRPr="007E3CCC" w:rsidRDefault="00A03EFA" w:rsidP="00AF6B9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DEC2" w14:textId="2D584474" w:rsidR="00A03EFA" w:rsidRPr="007E3CCC" w:rsidRDefault="00C72F3E" w:rsidP="00AF6B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758DFA18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84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66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391" w14:textId="0AE0DC37" w:rsidR="000E58ED" w:rsidRPr="007E3CCC" w:rsidRDefault="00EB245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4CB3AAE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624D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048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ABF" w14:textId="3B3FED60" w:rsidR="000E58ED" w:rsidRPr="007E3CCC" w:rsidRDefault="00A3216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326714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82C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F1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7D2" w14:textId="2A1E839F" w:rsidR="000E58ED" w:rsidRPr="007E3CCC" w:rsidRDefault="007C2693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772047D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7BA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B31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1B9" w14:textId="5373D70A" w:rsidR="000E58ED" w:rsidRPr="007E3CCC" w:rsidRDefault="00524325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30B1B5F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9E8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7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C0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89D" w14:textId="64E2113B" w:rsidR="000E58ED" w:rsidRPr="007E3CCC" w:rsidRDefault="00E16A2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6A2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6EF76C9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ABA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8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684E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4E2" w14:textId="794F1FE9" w:rsidR="000E58ED" w:rsidRPr="007E3CCC" w:rsidRDefault="008F2D1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2D1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B17610" w14:paraId="294A7D1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78F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B17610">
              <w:rPr>
                <w:rFonts w:eastAsiaTheme="minorEastAsia" w:cs="Arial" w:hint="eastAsia"/>
                <w:b/>
                <w:bCs/>
                <w:lang w:val="en-US" w:eastAsia="ko-KR"/>
              </w:rPr>
              <w:t>W</w:t>
            </w:r>
            <w:r w:rsidRPr="00B17610">
              <w:rPr>
                <w:rFonts w:eastAsiaTheme="minorEastAsia" w:cs="Arial"/>
                <w:b/>
                <w:bCs/>
                <w:lang w:val="en-US" w:eastAsia="ko-KR"/>
              </w:rPr>
              <w:t>ay forward for functional aspects</w:t>
            </w:r>
          </w:p>
        </w:tc>
      </w:tr>
      <w:tr w:rsidR="000E58ED" w:rsidRPr="007E3CCC" w14:paraId="035172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869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9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FB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Overview of TR 26.927 v0.7.0 status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0EBF" w14:textId="4ACC6E27" w:rsidR="000E58ED" w:rsidRPr="007E3CCC" w:rsidRDefault="005C2DA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58ED" w:rsidRPr="007E3CCC" w14:paraId="3A3BAC6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725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0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Operator related topics analysis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47" w14:textId="63B05490" w:rsidR="000E58ED" w:rsidRPr="007E3CCC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0E58ED" w:rsidRPr="007E3CCC" w14:paraId="29A8A6A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0D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1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1D6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NNC results for compression of model data for automatic speech recognition without data-driven tools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5CF" w14:textId="4C71E584" w:rsidR="000E58ED" w:rsidRPr="007E3CCC" w:rsidRDefault="006662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B96E3B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17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2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264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5273" w14:textId="7A742533" w:rsidR="000E58ED" w:rsidRPr="007E3CCC" w:rsidRDefault="00D53F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C7B5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9AF6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3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85E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44D6" w14:textId="77493637" w:rsidR="000E58ED" w:rsidRPr="007E3CCC" w:rsidRDefault="00A60CB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267930CC" w14:textId="77777777" w:rsidTr="00FA23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4EA1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4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4EFA" w14:textId="77777777" w:rsidR="00CF7592" w:rsidRPr="007E3CCC" w:rsidRDefault="00CF7592" w:rsidP="00FA23C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BA84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2ADC9DAC" w14:textId="77777777" w:rsidTr="00FA23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C998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5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8AA2" w14:textId="77777777" w:rsidR="00CF7592" w:rsidRPr="007E3CCC" w:rsidRDefault="00CF7592" w:rsidP="00FA23C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4E74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EC75F6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221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6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3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E16" w14:textId="5C36F652" w:rsidR="000E58ED" w:rsidRPr="007E3CCC" w:rsidRDefault="00DF420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F4204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lang w:val="en-US" w:eastAsia="ko-KR"/>
              </w:rPr>
              <w:t>Timeplan</w:t>
            </w:r>
          </w:p>
        </w:tc>
      </w:tr>
      <w:tr w:rsidR="000E58ED" w:rsidRPr="007E3CCC" w14:paraId="77EFD2E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C8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ED15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FE05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21AAB834" w:rsidR="000E58ED" w:rsidRPr="009E484D" w:rsidRDefault="007C2693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4E7293C0" w:rsidR="000E58ED" w:rsidRPr="009E484D" w:rsidRDefault="007C2693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D54C4" w:rsidRPr="009E484D" w14:paraId="736C688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2F5" w14:textId="2A21DB75" w:rsidR="00DD54C4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963E" w14:textId="10F67DFC" w:rsidR="00DD54C4" w:rsidRDefault="00DD54C4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75B4" w14:textId="77777777" w:rsidR="00DD54C4" w:rsidRPr="009E484D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150D" w:rsidRPr="009E484D" w14:paraId="262671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6A3B" w14:textId="0B339FAE" w:rsidR="00A5150D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4900" w14:textId="28C8B8F4" w:rsidR="00A5150D" w:rsidRDefault="00A5150D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Functional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09A" w14:textId="77777777" w:rsidR="00A5150D" w:rsidRPr="009E484D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0A3C879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CA5" w14:textId="254DE0A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632" w14:textId="37AFA3E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AVATAR-related features in glTF 2.0 and MPEG-I Scene Description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651B" w14:textId="0FA00C26" w:rsidR="000E7F67" w:rsidRPr="007E3CCC" w:rsidRDefault="00631FFF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72BB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08C15D99" w14:textId="77777777" w:rsidTr="00DF53A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323D" w14:textId="77777777" w:rsidR="00CF7592" w:rsidRPr="007E3CCC" w:rsidRDefault="00CF7592" w:rsidP="00DF53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2A3F" w14:textId="77777777" w:rsidR="00CF7592" w:rsidRPr="007E3CCC" w:rsidRDefault="00CF7592" w:rsidP="00DF53A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Further on interoperability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95CA" w14:textId="77777777" w:rsidR="00CF7592" w:rsidRPr="007E3CCC" w:rsidRDefault="00CF7592" w:rsidP="00DF53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72BB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3B48C676" w14:textId="77777777" w:rsidTr="00F565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E66F" w14:textId="77777777" w:rsidR="00CF7592" w:rsidRPr="007E3CCC" w:rsidRDefault="00CF7592" w:rsidP="00F565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EB98" w14:textId="77777777" w:rsidR="00CF7592" w:rsidRPr="007E3CCC" w:rsidRDefault="00CF7592" w:rsidP="00F565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Morph Target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F3B1" w14:textId="77777777" w:rsidR="00CF7592" w:rsidRPr="007E3CCC" w:rsidRDefault="00CF7592" w:rsidP="00F565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F38FB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46689BEB" w14:textId="77777777" w:rsidTr="00C853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4B20" w14:textId="77777777" w:rsidR="00CF7592" w:rsidRPr="00695ECF" w:rsidRDefault="00CF7592" w:rsidP="00C853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ECF">
              <w:rPr>
                <w:rFonts w:cs="Arial"/>
                <w:b/>
                <w:bCs/>
                <w:color w:val="808080" w:themeColor="background1" w:themeShade="80"/>
              </w:rPr>
              <w:t>S4-241109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E6CA" w14:textId="77777777" w:rsidR="00CF7592" w:rsidRPr="007E3CCC" w:rsidRDefault="00CF7592" w:rsidP="00C8534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[FS_AVATAR] On AVATAR storage and sharing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96E5" w14:textId="77777777" w:rsidR="00CF7592" w:rsidRPr="007E3CCC" w:rsidRDefault="00CF7592" w:rsidP="00C853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7E3CCC" w:rsidRPr="003B34D0" w14:paraId="5FDEFD0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69F8" w14:textId="682FDB3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F30" w14:textId="0EF8AD76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E416" w14:textId="00D55EEA" w:rsidR="000E7F67" w:rsidRPr="007E3CCC" w:rsidRDefault="00E14B13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fr-FR" w:eastAsia="fr-FR"/>
              </w:rPr>
              <w:t>parked</w:t>
            </w:r>
          </w:p>
        </w:tc>
      </w:tr>
      <w:tr w:rsidR="007E3CCC" w:rsidRPr="007E3CCC" w14:paraId="62AFF0B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6C8" w14:textId="7523465B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1344" w14:textId="654EFDA1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CDE1" w14:textId="1AC968AA" w:rsidR="000E7F67" w:rsidRPr="007E3CCC" w:rsidRDefault="00404F0B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7E3CCC" w:rsidRPr="007E3CCC" w14:paraId="11026F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52C" w14:textId="029A3EA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DC4E" w14:textId="726340E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594" w14:textId="42863A1C" w:rsidR="000E7F67" w:rsidRPr="007E3CCC" w:rsidRDefault="00073C2A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7E3CCC" w:rsidRPr="007E3CCC" w14:paraId="71B6463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21E" w14:textId="0D0E19A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E35" w14:textId="70F9C73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1C5" w14:textId="600D4B68" w:rsidR="000E7F67" w:rsidRPr="007E3CCC" w:rsidRDefault="004C53E8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BF38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ed</w:t>
            </w:r>
          </w:p>
        </w:tc>
      </w:tr>
      <w:tr w:rsidR="007E3CCC" w:rsidRPr="007E3CCC" w14:paraId="6B70065E" w14:textId="77777777" w:rsidTr="003256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EC1" w14:textId="77777777" w:rsidR="007E3CCC" w:rsidRPr="007E3CCC" w:rsidRDefault="00000000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5360" w14:textId="77777777" w:rsidR="007E3CCC" w:rsidRPr="007E3CCC" w:rsidRDefault="007E3CCC" w:rsidP="003256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4AA" w14:textId="13013C0B" w:rsidR="007E3CCC" w:rsidRPr="007E3CCC" w:rsidRDefault="004C53E8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1ED48FF3" w:rsidR="003B0B5A" w:rsidRPr="000E7F67" w:rsidRDefault="00631FF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1A1FA9C7" w:rsidR="003B0B5A" w:rsidRPr="000E7F67" w:rsidRDefault="00631FFF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53E8" w:rsidRPr="000E7F67" w14:paraId="1FE3F6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312D" w14:textId="5E46286E" w:rsidR="004C53E8" w:rsidRDefault="004C53E8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YYY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6064" w14:textId="786ACF01" w:rsidR="004C53E8" w:rsidRDefault="004C53E8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BC63" w14:textId="77777777" w:rsidR="004C53E8" w:rsidRPr="000E7F67" w:rsidRDefault="004C53E8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4C3B11" w14:paraId="27D7917A" w14:textId="77777777" w:rsidTr="00454D71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02CBC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50785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24B24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C3B11" w14:paraId="307A380D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6C5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Offline Discussion Report</w:t>
            </w:r>
          </w:p>
        </w:tc>
      </w:tr>
      <w:tr w:rsidR="004C3B11" w14:paraId="29429471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54F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S4-241124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8B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Summary of Offline Discussion 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B4D8" w14:textId="48A9D8BE" w:rsidR="004C3B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57972B61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1F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Guidance &amp; General Framework</w:t>
            </w:r>
          </w:p>
        </w:tc>
      </w:tr>
      <w:tr w:rsidR="004C3B11" w14:paraId="7FDCABD0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1BDA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5E72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Simplifying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3CF8" w14:textId="4F275640" w:rsidR="004C3B11" w:rsidRPr="003B34D0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B34D0" w14:paraId="38D323F1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716" w14:textId="77777777" w:rsidR="003B34D0" w:rsidRPr="00180811" w:rsidRDefault="00000000" w:rsidP="00C2313D">
            <w:pPr>
              <w:widowControl/>
              <w:spacing w:after="0" w:line="240" w:lineRule="auto"/>
              <w:jc w:val="center"/>
            </w:pPr>
            <w:hyperlink r:id="rId49" w:history="1">
              <w:r w:rsidR="003B34D0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3301" w14:textId="77777777" w:rsidR="003B34D0" w:rsidRDefault="003B34D0" w:rsidP="00C2313D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Beyond 2D Format Referencing Model </w:t>
            </w:r>
            <w:r>
              <w:rPr>
                <w:rFonts w:eastAsia="SimSun" w:cs="Arial" w:hint="eastAsia"/>
                <w:color w:val="000000" w:themeColor="text1"/>
                <w:lang w:eastAsia="zh-C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94D" w14:textId="77777777" w:rsidR="003B34D0" w:rsidRPr="003B34D0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B02804" w14:paraId="7FDEA9F0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2932" w14:textId="77777777" w:rsidR="00B02804" w:rsidRPr="003B34D0" w:rsidRDefault="00000000" w:rsidP="00B02804">
            <w:pPr>
              <w:widowControl/>
              <w:spacing w:after="0" w:line="240" w:lineRule="auto"/>
              <w:jc w:val="center"/>
            </w:pPr>
            <w:hyperlink r:id="rId50" w:history="1">
              <w:r w:rsidR="00B02804" w:rsidRPr="003B34D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EA9" w14:textId="71645567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F569" w14:textId="77777777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Revised 1159</w:t>
            </w:r>
          </w:p>
        </w:tc>
      </w:tr>
      <w:tr w:rsidR="00B02804" w14:paraId="27F00338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83B3" w14:textId="77777777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2B6" w14:textId="312D40D0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2AEF" w14:textId="297E0E06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1164</w:t>
            </w:r>
          </w:p>
        </w:tc>
      </w:tr>
      <w:tr w:rsidR="00B02804" w14:paraId="3DCDBA1D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3D5" w14:textId="68CA258D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E339" w14:textId="301C30B9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0189" w14:textId="786D73AA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B11" w14:paraId="2BFB8FE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C01B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Market-relevance</w:t>
            </w:r>
          </w:p>
        </w:tc>
      </w:tr>
      <w:tr w:rsidR="00CF7592" w14:paraId="118D6332" w14:textId="77777777" w:rsidTr="00415C0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8454" w14:textId="77777777" w:rsidR="00CF7592" w:rsidRPr="00180811" w:rsidRDefault="00CF7592" w:rsidP="00415C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180811">
              <w:rPr>
                <w:rFonts w:cs="Arial"/>
                <w:b/>
                <w:bCs/>
                <w:color w:val="808080" w:themeColor="background1" w:themeShade="80"/>
              </w:rPr>
              <w:t>S4-240934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7644" w14:textId="77777777" w:rsidR="00CF7592" w:rsidRDefault="00CF7592" w:rsidP="00415C0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C9D2" w14:textId="77777777" w:rsidR="00CF7592" w:rsidRDefault="00CF7592" w:rsidP="00415C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 to 1136</w:t>
            </w:r>
          </w:p>
        </w:tc>
      </w:tr>
      <w:tr w:rsidR="004C3B11" w14:paraId="5DFB3C1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087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5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Market relevance of Beyond 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4D1D" w14:textId="1153003E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FF7CCF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4AF1F35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6B6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8DE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Thoughts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1B2" w14:textId="5B49DA55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FF7CCF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62E638B7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50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A71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FE23" w14:textId="75CD6D80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E16C71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63E9C94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091" w14:textId="72037329" w:rsidR="004C3B11" w:rsidRPr="001808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1136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D9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CDFA" w14:textId="56FE8B2B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C26F0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7CFC961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AB7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Proposed Scenarios</w:t>
            </w:r>
          </w:p>
        </w:tc>
      </w:tr>
      <w:tr w:rsidR="00CF7592" w14:paraId="20832FA5" w14:textId="77777777" w:rsidTr="00DE3F3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2574" w14:textId="77777777" w:rsidR="00CF7592" w:rsidRPr="00180811" w:rsidRDefault="00CF7592" w:rsidP="00DE3F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C674" w14:textId="77777777" w:rsidR="00CF7592" w:rsidRDefault="00CF7592" w:rsidP="00DE3F3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FS_Beyond_2D streaming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3EF6" w14:textId="77777777" w:rsidR="00CF7592" w:rsidRDefault="00CF7592" w:rsidP="00DE3F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CF7592" w14:paraId="1502513F" w14:textId="77777777" w:rsidTr="008006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770D" w14:textId="77777777" w:rsidR="00CF7592" w:rsidRPr="00180811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23F7" w14:textId="77777777" w:rsidR="00CF7592" w:rsidRDefault="00CF7592" w:rsidP="0080061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6020" w14:textId="77777777" w:rsidR="00CF7592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C067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1197</w:t>
            </w:r>
          </w:p>
        </w:tc>
      </w:tr>
      <w:tr w:rsidR="00CF7592" w14:paraId="036F3729" w14:textId="77777777" w:rsidTr="008006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890A" w14:textId="77777777" w:rsidR="00CF7592" w:rsidRPr="00180811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00D6" w14:textId="77777777" w:rsidR="00CF7592" w:rsidRDefault="00CF7592" w:rsidP="0080061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FCC8" w14:textId="77777777" w:rsidR="00CF7592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1211</w:t>
            </w:r>
          </w:p>
        </w:tc>
      </w:tr>
      <w:tr w:rsidR="004C3B11" w14:paraId="592CBE5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2E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BBE8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3CE" w14:textId="15966C67" w:rsidR="004C3B11" w:rsidRDefault="003642D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406E991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401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900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Proposed Scenario: B2D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359" w14:textId="384C8019" w:rsidR="004C3B11" w:rsidRDefault="00D06F24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0299278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CA12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AE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Proposed Scenario: Free Viewpoint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B77" w14:textId="246884D0" w:rsidR="004C3B11" w:rsidRDefault="00EE5022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4C7408E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54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7C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74F" w14:textId="23FD1E79" w:rsidR="004C3B11" w:rsidRDefault="00E56FA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4CE68130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286C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TR 26.956</w:t>
            </w:r>
          </w:p>
        </w:tc>
      </w:tr>
      <w:tr w:rsidR="004C3B11" w14:paraId="239D09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2F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CAF9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TR 26.956  v0.0.2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DFC" w14:textId="2109D457" w:rsidR="004C3B11" w:rsidRDefault="00F0783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0783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B11" w14:paraId="6520BC3B" w14:textId="77777777" w:rsidTr="00257A22">
        <w:trPr>
          <w:trHeight w:val="20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F6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25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BD44" w14:textId="2A1B112B" w:rsidR="004C3B11" w:rsidRPr="00257A22" w:rsidRDefault="00257A22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>Revised to ZZZ</w:t>
            </w:r>
          </w:p>
        </w:tc>
      </w:tr>
      <w:tr w:rsidR="004C3B11" w14:paraId="180566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E2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1F55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Description of B2D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ACD6" w14:textId="183BEB39" w:rsidR="004C3B11" w:rsidRDefault="00257A22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6E8392B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91D6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Work Plan</w:t>
            </w:r>
          </w:p>
        </w:tc>
      </w:tr>
      <w:tr w:rsidR="004C3B11" w14:paraId="1C463490" w14:textId="77777777" w:rsidTr="00454D71">
        <w:trPr>
          <w:trHeight w:val="16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27E3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76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[FS_Beyond2D]Work Plan v0.2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EB3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3BC72BF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5B403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3B11" w14:paraId="4445307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CA0" w14:textId="3ADD13A4" w:rsidR="004C3B11" w:rsidRDefault="00157D3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6DE7" w14:textId="22FF8D37" w:rsidR="004C3B11" w:rsidRDefault="00157D3A" w:rsidP="00454D7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05A" w14:textId="1A66CCE5" w:rsidR="004C3B11" w:rsidRDefault="009C0674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(PD)</w:t>
            </w:r>
          </w:p>
        </w:tc>
      </w:tr>
      <w:tr w:rsidR="00CF7592" w14:paraId="1E63A10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B054" w14:textId="059DAAB9" w:rsidR="00CF7592" w:rsidRDefault="00CF7592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5018" w14:textId="27F99E3C" w:rsidR="00CF7592" w:rsidRDefault="00CF7592" w:rsidP="00CF759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90CC" w14:textId="70525816" w:rsidR="00CF7592" w:rsidRDefault="00CF7592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CF7592" w14:paraId="7D7185F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BCF9" w14:textId="4D72FBE7" w:rsidR="00CF7592" w:rsidRDefault="00CF7592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ZZZ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5E05" w14:textId="1DC923C7" w:rsidR="00CF7592" w:rsidRDefault="00CF7592" w:rsidP="00CF759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BD30" w14:textId="27C41D82" w:rsidR="00CF7592" w:rsidRDefault="00CF7592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3EF76EF1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3567D9E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New codecs to be added to supported video Codecs by 3gpp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5992D7A3" w:rsidR="000E7F67" w:rsidRPr="007E3CCC" w:rsidRDefault="005B184A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184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7F67" w:rsidRPr="003374CF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3374CF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3374CF" w:rsidRDefault="000E7F6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EE1A2A" w:rsidRDefault="00327EC8" w:rsidP="00327EC8">
      <w:pPr>
        <w:pStyle w:val="Sub-AgendaItem"/>
        <w:rPr>
          <w:lang w:val="en-US"/>
        </w:rPr>
      </w:pPr>
      <w:r w:rsidRPr="00EE1A2A">
        <w:rPr>
          <w:lang w:val="en-US"/>
        </w:rPr>
        <w:lastRenderedPageBreak/>
        <w:t>9.</w:t>
      </w:r>
      <w:r w:rsidR="006B463F" w:rsidRPr="00EE1A2A">
        <w:rPr>
          <w:lang w:val="en-US"/>
        </w:rPr>
        <w:t>12</w:t>
      </w:r>
      <w:r w:rsidRPr="00EE1A2A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694E49D2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07" w14:textId="149BABB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315" w14:textId="33185E8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Updates on Colour Format Enhancement Derivation in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B7F" w14:textId="7AC454FB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7E3CCC" w:rsidRPr="007E3CCC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48EF5E5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0E7F67"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2202649B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Colour Format Enhancement using layered 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64513C5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CF8E017" w:rsidR="008556E2" w:rsidRPr="003374CF" w:rsidRDefault="00247817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S4-241148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03798413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7E3CCC">
              <w:rPr>
                <w:rFonts w:cs="Arial"/>
                <w:color w:val="000000" w:themeColor="text1"/>
                <w:lang w:val="en-US" w:eastAsia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2A6AADF1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</w:t>
            </w:r>
            <w:r w:rsidR="00247817">
              <w:rPr>
                <w:rFonts w:cs="Arial"/>
                <w:b/>
                <w:bCs/>
                <w:color w:val="FF0000"/>
                <w:lang w:val="en-US" w:eastAsia="fr-FR"/>
              </w:rPr>
              <w:t>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5F65F893" w14:textId="77777777" w:rsidR="000E7F67" w:rsidRDefault="000E7F67">
      <w:pPr>
        <w:widowControl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Y="2662"/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92"/>
        <w:gridCol w:w="2360"/>
        <w:gridCol w:w="2034"/>
        <w:gridCol w:w="2452"/>
        <w:gridCol w:w="1760"/>
      </w:tblGrid>
      <w:tr w:rsidR="00F1108B" w:rsidRPr="000E7F67" w14:paraId="00ED5539" w14:textId="77777777" w:rsidTr="00010710">
        <w:trPr>
          <w:trHeight w:val="390"/>
        </w:trPr>
        <w:tc>
          <w:tcPr>
            <w:tcW w:w="266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C7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TSG SA4#128</w:t>
            </w:r>
          </w:p>
        </w:tc>
        <w:tc>
          <w:tcPr>
            <w:tcW w:w="10898" w:type="dxa"/>
            <w:gridSpan w:val="5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1A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1108B" w:rsidRPr="000E7F67" w14:paraId="5BBC77AF" w14:textId="77777777" w:rsidTr="00F1108B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2B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20-24 May 2024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B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220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4BD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676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58B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</w:tr>
      <w:tr w:rsidR="00F1108B" w:rsidRPr="000E7F67" w14:paraId="465DE4FC" w14:textId="77777777" w:rsidTr="00010710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84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91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Monday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A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E7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5F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E4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</w:tc>
      </w:tr>
      <w:tr w:rsidR="00010710" w:rsidRPr="000E7F67" w14:paraId="259160B2" w14:textId="77777777" w:rsidTr="00010710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BF4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2E6E0267" w14:textId="28438066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4D5EFD30" w14:textId="110D5E3C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5023F720" w14:textId="0C6E7DC3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0ECC548E" w14:textId="4C368125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4FD47B77" w14:textId="77777777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</w:tr>
      <w:tr w:rsidR="00F1108B" w:rsidRPr="000E7F67" w14:paraId="5595EAF9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hideMark/>
          </w:tcPr>
          <w:p w14:paraId="44792D2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90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B4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98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7EA9DD2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11-22</w:t>
            </w:r>
          </w:p>
        </w:tc>
      </w:tr>
      <w:tr w:rsidR="00F1108B" w:rsidRPr="000E7F67" w14:paraId="36AD952E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92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B76B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112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09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73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1CD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6D377B9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4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0990CB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2A8989D2" w14:textId="620558C2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78FFBF" w14:textId="2423632A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FS-AVATAR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1F84703" w14:textId="35C6DD2F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9050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5CFF6C0D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0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7B0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990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7E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979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35D4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475E5B8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C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C47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0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02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9DF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72DD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AC89FFC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D8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45BD4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7B59C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312E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C5FF65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3E38741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F1108B" w:rsidRPr="000E7F67" w14:paraId="47820275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2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EC4179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3C8B12D" w14:textId="022AEF09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41D83A" w14:textId="41272CB1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585CFB" w:rsidRPr="00010710">
              <w:rPr>
                <w:rFonts w:ascii="Calibri" w:hAnsi="Calibri" w:cs="Calibri"/>
                <w:color w:val="000000"/>
                <w:lang w:val="en-US" w:eastAsia="fr-FR"/>
              </w:rPr>
              <w:t>New work</w:t>
            </w:r>
            <w:r w:rsidR="00010710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, </w:t>
            </w:r>
            <w:r w:rsidR="00631FFF">
              <w:rPr>
                <w:rFonts w:ascii="Calibri" w:hAnsi="Calibri" w:cs="Calibri"/>
                <w:color w:val="000000"/>
                <w:lang w:val="en-US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10EA7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600607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Agenda items 11-22</w:t>
            </w:r>
          </w:p>
        </w:tc>
      </w:tr>
      <w:tr w:rsidR="00F1108B" w:rsidRPr="000E7F67" w14:paraId="2803B577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00C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312B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8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EA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1C9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68E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C6A3FEF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F6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D3F81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B8D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1C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59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ADA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5B55332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9E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E3C3D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481B76E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60AD53C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7475088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hideMark/>
          </w:tcPr>
          <w:p w14:paraId="48D45B0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F1108B" w:rsidRPr="000E7F67" w14:paraId="752B402B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5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6098020" w14:textId="77777777" w:rsidR="00F1108B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</w:p>
          <w:p w14:paraId="488E6FEE" w14:textId="2CB0F60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lang w:val="fr-FR" w:eastAsia="fr-FR"/>
              </w:rPr>
              <w:t>Maintenance,</w:t>
            </w:r>
            <w:r w:rsidR="00585CFB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VOPS</w:t>
            </w:r>
            <w:proofErr w:type="gramEnd"/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1B68D461" w14:textId="79E0E205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 xml:space="preserve">LS,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>_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1FA85BB1" w14:textId="4420D69B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18D24F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574460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Agenda items 11-22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F1108B" w:rsidRPr="000E7F67" w14:paraId="3D16F5A5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1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58D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21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8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A16A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4DAB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B34503E" w14:textId="77777777" w:rsidTr="00010710">
        <w:trPr>
          <w:trHeight w:val="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0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2D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439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541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C41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1D5A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7EAF3B49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9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C7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1FE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F3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0633F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055C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ED0DDC6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E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62B0B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235A2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46E1BD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ED97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20F980D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330D6A70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FB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F673C" w14:textId="1F0B579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FS_AI4Media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E683288" w14:textId="13E2DAC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4E6734B1" w14:textId="3AD5C3D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685D475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5D87853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19E1A2E7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9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798F4" w14:textId="3D201576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B7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367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2CBE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496024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5CE6E20C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43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C41A" w14:textId="61791222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FF4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02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B8C0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8374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FB76EB0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3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FDD" w14:textId="525E7106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2608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F2E8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8F67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0565068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464871B7" w14:textId="77777777" w:rsidTr="00010710">
        <w:trPr>
          <w:trHeight w:val="1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0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7FF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D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2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67B13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2D057AE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58537F4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11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D2AA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A9E23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1919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FE6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ED0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0710" w:rsidRPr="000E7F67" w14:paraId="5022F9A3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23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1F329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E4BB8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FBCAE5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A36F48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10E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2F88FBD3" w14:textId="74FAD34D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85CFB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53A96" w:rsidRPr="00585CFB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2381D898" w:rsidR="00C53A96" w:rsidRPr="00C53A96" w:rsidRDefault="00000000" w:rsidP="00C53A96">
            <w:pPr>
              <w:jc w:val="center"/>
              <w:rPr>
                <w:rStyle w:val="Accentuation"/>
              </w:rPr>
            </w:pPr>
            <w:hyperlink r:id="rId69" w:history="1">
              <w:r w:rsidR="00C53A96" w:rsidRPr="00C53A96">
                <w:rPr>
                  <w:rStyle w:val="Accentuation"/>
                </w:rPr>
                <w:t>S4-240862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475EFFBB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228591D6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SA3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2981198D" w:rsidR="00C53A96" w:rsidRPr="00585CFB" w:rsidRDefault="00C53A96" w:rsidP="00C53A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C53A96" w:rsidRPr="00585CFB" w:rsidRDefault="00C53A96" w:rsidP="00C53A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4E84342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0" w:history="1">
              <w:r w:rsidR="00585CFB" w:rsidRPr="00585CFB">
                <w:rPr>
                  <w:rStyle w:val="Accentuation"/>
                </w:rPr>
                <w:t>S4-240880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0D15F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Beyond 2D Format Referencing Model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B4DBA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24DC2D0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37C118BB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2FF081D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1" w:history="1">
              <w:r w:rsidR="00585CFB" w:rsidRPr="00585CFB">
                <w:rPr>
                  <w:rStyle w:val="Accentuation"/>
                </w:rPr>
                <w:t>S4-240883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38B1466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NNC results for compression of model data for automatic speech recognition without data-driven tools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3E7CE7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2DB7E15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31CC47E1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6EE78EC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2" w:history="1">
              <w:r w:rsidR="00585CFB" w:rsidRPr="00585CFB">
                <w:rPr>
                  <w:rStyle w:val="Accentuation"/>
                </w:rPr>
                <w:t>S4-240886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445D5E4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New codecs to be added to supported video Codecs by 3gpp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4CF7B37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VODAFONE Group Plc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024CE69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676C24D1" w:rsidR="00585CFB" w:rsidRPr="00585CFB" w:rsidRDefault="00065B5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55ACFA5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3" w:history="1">
              <w:r w:rsidR="00585CFB" w:rsidRPr="00585CFB">
                <w:rPr>
                  <w:rStyle w:val="Accentuation"/>
                </w:rPr>
                <w:t>S4-240910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680C4C65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ADB9D6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B368E0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63242AD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4" w:history="1">
              <w:r w:rsidR="00585CFB" w:rsidRPr="00585CFB">
                <w:rPr>
                  <w:rStyle w:val="Accentuation"/>
                </w:rPr>
                <w:t>S4-240911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21349A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7A19D36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6F3DA0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0117A625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4BD13CB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5" w:history="1">
              <w:r w:rsidR="00585CFB" w:rsidRPr="00585CFB">
                <w:rPr>
                  <w:rStyle w:val="Accentuation"/>
                </w:rPr>
                <w:t>S4-240912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51307D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620379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6400C2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0909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6" w:history="1">
              <w:r w:rsidR="00585CFB" w:rsidRPr="00585CFB">
                <w:rPr>
                  <w:rStyle w:val="Accentuation"/>
                </w:rPr>
                <w:t>S4-240915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69B6CAD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Simplifying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48F79F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C37137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D68712F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2F478C0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7" w:history="1">
              <w:r w:rsidR="00585CFB" w:rsidRPr="00585CFB">
                <w:rPr>
                  <w:rStyle w:val="Accentuation"/>
                </w:rPr>
                <w:t>S4-240916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6D35C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Messaging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55956A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37F1D36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032CE4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8" w:history="1">
              <w:r w:rsidR="00585CFB" w:rsidRPr="00585CFB">
                <w:rPr>
                  <w:rStyle w:val="Accentuation"/>
                </w:rPr>
                <w:t>S4-240928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82124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AVATAR-related features in glTF 2.0 and MPEG-I Scene 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4A74F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348123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5FECA8C4" w:rsidR="00585CFB" w:rsidRPr="00585CFB" w:rsidRDefault="00065B5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44BF6CA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S4-240934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7147520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8240F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EEF0B1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0660271D" w:rsidR="00585CFB" w:rsidRPr="00585CFB" w:rsidRDefault="00B02804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62CC1DC1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A81B2C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9" w:history="1">
              <w:r w:rsidR="00585CFB" w:rsidRPr="00585CFB">
                <w:rPr>
                  <w:rStyle w:val="Accentuation"/>
                </w:rPr>
                <w:t>S4-240946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CB380A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Thoughts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6D5BB89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03884B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2C694CF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0" w:history="1">
              <w:r w:rsidR="00585CFB" w:rsidRPr="00585CFB">
                <w:rPr>
                  <w:rStyle w:val="Accentuation"/>
                </w:rPr>
                <w:t>S4-240947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4747BC84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[FS_Beyond2D] TR 26.956 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617DC6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EB868BF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67272A74" w:rsidR="00585CFB" w:rsidRPr="00585CFB" w:rsidRDefault="00157D3A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C6F74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1" w:history="1">
              <w:r w:rsidR="00585CFB" w:rsidRPr="00585CFB">
                <w:rPr>
                  <w:rStyle w:val="Accentuation"/>
                </w:rPr>
                <w:t>S4-240948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AD229A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4B93C99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23971CBD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7FA9D0B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2" w:history="1">
              <w:r w:rsidR="00585CFB" w:rsidRPr="00585CFB">
                <w:rPr>
                  <w:rStyle w:val="Accentuation"/>
                </w:rPr>
                <w:t>S4-240949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30B7F58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B2D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C535D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77363E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537552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3" w:history="1">
              <w:r w:rsidR="00585CFB" w:rsidRPr="00585CFB">
                <w:rPr>
                  <w:rStyle w:val="Accentuation"/>
                </w:rPr>
                <w:t>S4-240963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6CA04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3F26BAD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71124A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2FDEC928" w:rsidR="00585CFB" w:rsidRPr="00585CFB" w:rsidRDefault="00157D3A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4BDB5EF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4" w:history="1">
              <w:r w:rsidR="00585CFB" w:rsidRPr="00585CFB">
                <w:rPr>
                  <w:rStyle w:val="Accentuation"/>
                </w:rPr>
                <w:t>S4-240964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39D709CA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99F5EF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7B83F2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420B796F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5" w:history="1">
              <w:r w:rsidR="00585CFB" w:rsidRPr="00585CFB">
                <w:rPr>
                  <w:rStyle w:val="Accentuation"/>
                </w:rPr>
                <w:t>S4-240965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4D3E5E4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CB3CA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225AF0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486D2C6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6" w:history="1">
              <w:r w:rsidR="00585CFB" w:rsidRPr="00585CFB">
                <w:rPr>
                  <w:rStyle w:val="Accentuation"/>
                </w:rPr>
                <w:t>S4-240966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F4D4E6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73C576D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5BC5BE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96E1E5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7" w:history="1">
              <w:r w:rsidR="00585CFB" w:rsidRPr="00585CFB">
                <w:rPr>
                  <w:rStyle w:val="Accentuation"/>
                </w:rPr>
                <w:t>S4-240979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08F5EB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Free Viewpoint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6730EA8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761F05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AA2B77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8" w:history="1">
              <w:r w:rsidR="00585CFB" w:rsidRPr="00585CFB">
                <w:rPr>
                  <w:rStyle w:val="Accentuation"/>
                </w:rPr>
                <w:t>S4-240980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2F64B8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Description of B2D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60BCA0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1F35768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5BFB769B" w:rsidR="00585CFB" w:rsidRPr="00585CFB" w:rsidRDefault="00157D3A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D51A08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9" w:history="1">
              <w:r w:rsidR="00585CFB" w:rsidRPr="00585CFB">
                <w:rPr>
                  <w:rStyle w:val="Accentuation"/>
                </w:rPr>
                <w:t>S4-240983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F88CAF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FS_Beyond_2D streaming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4DDF30B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111EF8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51672E8A" w:rsidR="00585CFB" w:rsidRPr="00585CFB" w:rsidRDefault="00157D3A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D61D3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E027" w14:textId="065D6F5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0" w:history="1">
              <w:r w:rsidR="00585CFB" w:rsidRPr="00585CFB">
                <w:rPr>
                  <w:rStyle w:val="Accentuation"/>
                </w:rPr>
                <w:t>S4-240989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EC8A" w14:textId="49845A2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Streaming of Beyond 2D Produced Content – Use Case Immersive scenes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36910" w14:textId="7583814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2591C" w14:textId="081F65B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1804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22BD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86BA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EE376F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8805" w14:textId="51045FD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1" w:history="1">
              <w:r w:rsidR="00585CFB" w:rsidRPr="00585CFB">
                <w:rPr>
                  <w:rStyle w:val="Accentuation"/>
                </w:rPr>
                <w:t>S4-240993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DF4C6" w14:textId="2FDD47C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3F1F2" w14:textId="57171E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BC96" w14:textId="378CE1A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0A101" w14:textId="4C2D4571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D8D64" w14:textId="0FFF3A1B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5E9B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D051D8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2" w:history="1">
              <w:r w:rsidR="00585CFB" w:rsidRPr="00585CFB">
                <w:rPr>
                  <w:rStyle w:val="Accentuation"/>
                </w:rPr>
                <w:t>S4-240996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3849837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745C03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32B8F5B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1FA8E5E5" w:rsidR="00585CFB" w:rsidRPr="00585CFB" w:rsidRDefault="001808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4C7DEECF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9EB5F6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3" w:history="1">
              <w:r w:rsidR="00585CFB" w:rsidRPr="00585CFB">
                <w:rPr>
                  <w:rStyle w:val="Accentuation"/>
                </w:rPr>
                <w:t>S4-240997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65B814C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6202547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CB8577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02D67716" w:rsidR="00585CFB" w:rsidRPr="00585CFB" w:rsidRDefault="00157D3A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S4-241211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3A59C43E" w:rsidR="00585CFB" w:rsidRPr="00585CFB" w:rsidRDefault="00157D3A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0E6F0CD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4" w:history="1">
              <w:r w:rsidR="00585CFB" w:rsidRPr="00585CFB">
                <w:rPr>
                  <w:rStyle w:val="Accentuation"/>
                </w:rPr>
                <w:t>S4-241020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554D0D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07FEFBC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470010C0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5C0D838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5" w:history="1">
              <w:r w:rsidR="00585CFB" w:rsidRPr="00585CFB">
                <w:rPr>
                  <w:rStyle w:val="Accentuation"/>
                </w:rPr>
                <w:t>S4-241025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D7C303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0522A6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688F694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B30D63C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3B976D2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3B4425B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60C7506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85CFB" w:rsidRPr="00585CFB" w:rsidRDefault="00585CFB" w:rsidP="00585CFB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6C51C441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06803E6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6" w:history="1">
              <w:r w:rsidR="00585CFB" w:rsidRPr="00585CFB">
                <w:rPr>
                  <w:rStyle w:val="Accentuation"/>
                </w:rPr>
                <w:t>S4-241027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716A52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16E3C2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5963E6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1142EF47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3AAA0F8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7" w:history="1">
              <w:r w:rsidR="00585CFB" w:rsidRPr="00585CFB">
                <w:rPr>
                  <w:rStyle w:val="Accentuation"/>
                </w:rPr>
                <w:t>S4-241028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2921A1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0A42683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893108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0A3FD5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8" w:history="1">
              <w:r w:rsidR="00585CFB" w:rsidRPr="00585CFB">
                <w:rPr>
                  <w:rStyle w:val="Accentuation"/>
                </w:rPr>
                <w:t>S4-241029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1E39B3E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26B7E7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6CED7EF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783095B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9" w:history="1">
              <w:r w:rsidR="00585CFB" w:rsidRPr="00585CFB">
                <w:rPr>
                  <w:rStyle w:val="Accentuation"/>
                </w:rPr>
                <w:t>S4-241030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AED52A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Overview of TR 26.927 v0.7.0 status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7D89503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6E2D33A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61877A46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17D870E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0" w:history="1">
              <w:r w:rsidR="00585CFB" w:rsidRPr="00585CFB">
                <w:rPr>
                  <w:rStyle w:val="Accentuation"/>
                </w:rPr>
                <w:t>S4-241031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65703D0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Further on interoperability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1DE26A6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72391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5B74BD14" w:rsidR="00585CFB" w:rsidRPr="00585CFB" w:rsidRDefault="00157D3A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197725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75FC8BF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7492BE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0A84F01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3CB1751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1" w:history="1">
              <w:r w:rsidR="00585CFB" w:rsidRPr="00585CFB">
                <w:rPr>
                  <w:rStyle w:val="Accentuation"/>
                </w:rPr>
                <w:t>S4-241065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7EE6960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6F156E3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8FAA70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4331E4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2" w:history="1">
              <w:r w:rsidR="00585CFB" w:rsidRPr="00585CFB">
                <w:rPr>
                  <w:rStyle w:val="Accentuation"/>
                </w:rPr>
                <w:t>S4-241074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81CACC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5F1E4B1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2E66BC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28331BD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3" w:history="1">
              <w:r w:rsidR="00585CFB" w:rsidRPr="00585CFB">
                <w:rPr>
                  <w:rStyle w:val="Accentuation"/>
                </w:rPr>
                <w:t>S4-241075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4BC04F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2BA41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4CC12F3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22752D8E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08443B49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512A764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4" w:history="1">
              <w:r w:rsidR="00585CFB" w:rsidRPr="00585CFB">
                <w:rPr>
                  <w:rStyle w:val="Accentuation"/>
                </w:rPr>
                <w:t>S4-241076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6507EA3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7BB02B5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2A3C67B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441B3EF9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307ADA9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5" w:history="1">
              <w:r w:rsidR="00585CFB" w:rsidRPr="00585CFB">
                <w:rPr>
                  <w:rStyle w:val="Accentuation"/>
                </w:rPr>
                <w:t>S4-241077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42142D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B0E77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6A635C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34FE7BAC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585CFB" w:rsidRPr="00585CFB">
                <w:rPr>
                  <w:rStyle w:val="Accentuation"/>
                </w:rPr>
                <w:t>S4-241078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1DB412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Updates on Colour Format Enhancement Derivation in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735FAD4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00E91A7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4BAB6499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886EEB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7" w:history="1">
              <w:r w:rsidR="00585CFB" w:rsidRPr="00585CFB">
                <w:rPr>
                  <w:rStyle w:val="Accentuation"/>
                </w:rPr>
                <w:t>S4-241079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2B8069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Colour Format Enhancement using layered 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786B75B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09A951B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1E2CFDCF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4D8FF38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8" w:history="1">
              <w:r w:rsidR="00585CFB" w:rsidRPr="00585CFB">
                <w:rPr>
                  <w:rStyle w:val="Accentuation"/>
                </w:rPr>
                <w:t>S4-241094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67E5A3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858819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3FB00D4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4F456AC" w:rsidR="00585CFB" w:rsidRPr="00585CFB" w:rsidRDefault="00157D3A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693AD760" w:rsidR="00585CFB" w:rsidRPr="00585CFB" w:rsidRDefault="00157D3A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567171B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9" w:history="1">
              <w:r w:rsidR="00585CFB" w:rsidRPr="00585CFB">
                <w:rPr>
                  <w:rStyle w:val="Accentuation"/>
                </w:rPr>
                <w:t>S4-241103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5924B2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6FE2BE1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5FFA4C8C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4D2331EA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68A33D4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0" w:history="1">
              <w:r w:rsidR="00585CFB" w:rsidRPr="00585CFB">
                <w:rPr>
                  <w:rStyle w:val="Accentuation"/>
                </w:rPr>
                <w:t>S4-241104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59731DE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304F98A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205780A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5651C7F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9F7E0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1" w:history="1">
              <w:r w:rsidR="00585CFB" w:rsidRPr="00585CFB">
                <w:rPr>
                  <w:rStyle w:val="Accentuation"/>
                </w:rPr>
                <w:t>S4-241105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19B1CF9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5574DA6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7EF99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7EEB440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2" w:history="1">
              <w:r w:rsidR="00585CFB" w:rsidRPr="00585CFB">
                <w:rPr>
                  <w:rStyle w:val="Accentuation"/>
                </w:rPr>
                <w:t>S4-241106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229DE3F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1E3F345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1DD34B2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79C82E5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3" w:history="1">
              <w:r w:rsidR="00585CFB" w:rsidRPr="00585CFB">
                <w:rPr>
                  <w:rStyle w:val="Accentuation"/>
                </w:rPr>
                <w:t>S4-241107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0FA5E08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Market relevance of Beyond 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69A33B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4DF6024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3628371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4" w:history="1">
              <w:r w:rsidR="00585CFB" w:rsidRPr="00585CFB">
                <w:rPr>
                  <w:rStyle w:val="Accentuation"/>
                </w:rPr>
                <w:t>S4-241108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FD680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Morph Target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2304784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71C2876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13CF87B9" w:rsidR="00585CFB" w:rsidRPr="00585CFB" w:rsidRDefault="00157D3A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7D878DD0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S4-241109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54586A1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On AVATAR storage and sharing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5EEA9BD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ED269C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5BEEE53A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69697CB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5" w:history="1">
              <w:r w:rsidR="00585CFB" w:rsidRPr="00585CFB">
                <w:rPr>
                  <w:rStyle w:val="Accentuation"/>
                </w:rPr>
                <w:t>S4-241111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0EE365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44BDCA5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9315AB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1CE6449D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40076B8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6" w:history="1">
              <w:r w:rsidR="00585CFB" w:rsidRPr="00585CFB">
                <w:rPr>
                  <w:rStyle w:val="Accentuation"/>
                </w:rPr>
                <w:t>S4-241113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77B5F02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19CB63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7571699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2AAE994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7" w:history="1">
              <w:r w:rsidR="00585CFB" w:rsidRPr="00585CFB">
                <w:rPr>
                  <w:rStyle w:val="Accentuation"/>
                </w:rPr>
                <w:t>S4-241114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073A499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62265D8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1AEC49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2A6EE5CC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74DDFF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8" w:history="1">
              <w:r w:rsidR="00585CFB" w:rsidRPr="00585CFB">
                <w:rPr>
                  <w:rStyle w:val="Accentuation"/>
                </w:rPr>
                <w:t>S4-241115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039C98B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299C88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75DED55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751AD6D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9" w:history="1">
              <w:r w:rsidR="00585CFB" w:rsidRPr="00585CFB">
                <w:rPr>
                  <w:rStyle w:val="Accentuation"/>
                </w:rPr>
                <w:t>S4-241116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21B205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458BB2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00AC069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1B437FF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20" w:history="1">
              <w:r w:rsidR="00585CFB" w:rsidRPr="00585CFB">
                <w:rPr>
                  <w:rStyle w:val="Accentuation"/>
                </w:rPr>
                <w:t>S4-241117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07914B0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MPEG-I Scene Description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6BF8F2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62856C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77777777" w:rsidR="00B62DB2" w:rsidRPr="00585CFB" w:rsidRDefault="00000000" w:rsidP="00B1452A">
            <w:pPr>
              <w:jc w:val="center"/>
              <w:rPr>
                <w:rStyle w:val="Accentuation"/>
              </w:rPr>
            </w:pPr>
            <w:hyperlink r:id="rId121" w:history="1">
              <w:r w:rsidR="00B62DB2" w:rsidRPr="00585CFB">
                <w:rPr>
                  <w:rStyle w:val="Accentuation"/>
                </w:rPr>
                <w:t>S4-241118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[FS_AI4Media] Operator related topics analysis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77777777" w:rsidR="00B62DB2" w:rsidRPr="00585CFB" w:rsidRDefault="00B62DB2" w:rsidP="00B1452A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B62DB2" w:rsidRPr="00585CFB" w:rsidRDefault="00B62DB2" w:rsidP="00B1452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3E0AA979" w:rsidR="00B62DB2" w:rsidRPr="00585CFB" w:rsidRDefault="000C4ED6" w:rsidP="00B145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B62DB2" w:rsidRPr="00585CFB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3EBE058E" w:rsidR="00B62DB2" w:rsidRPr="00B62DB2" w:rsidRDefault="00000000" w:rsidP="00B62DB2">
            <w:pPr>
              <w:jc w:val="center"/>
              <w:rPr>
                <w:rStyle w:val="Accentuation"/>
              </w:rPr>
            </w:pPr>
            <w:hyperlink r:id="rId122" w:history="1">
              <w:r w:rsidR="00B62DB2" w:rsidRPr="00B62DB2">
                <w:rPr>
                  <w:rStyle w:val="Accentuation"/>
                </w:rPr>
                <w:t>S4-241124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515179FD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[FS_Beyond2D] Summary of Offline Discussion 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4F99843A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4BA394DB" w:rsidR="00B62DB2" w:rsidRPr="00585CFB" w:rsidRDefault="00B62DB2" w:rsidP="00B62DB2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</w:t>
            </w:r>
            <w:r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B62DB2" w:rsidRPr="00585CFB" w:rsidRDefault="00B62DB2" w:rsidP="00B62DB2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4E10E64C" w:rsidR="00B62DB2" w:rsidRPr="00585CFB" w:rsidRDefault="00B02804" w:rsidP="00B62DB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B62DB2" w:rsidRPr="00585CFB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C53A96" w14:paraId="026F6A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6565A" w14:textId="545AE165" w:rsidR="000C4ED6" w:rsidRDefault="000C4ED6" w:rsidP="000C4ED6">
            <w:pPr>
              <w:jc w:val="center"/>
            </w:pPr>
            <w:r>
              <w:t>S4-241129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B85D9" w14:textId="678C74CD" w:rsidR="000C4ED6" w:rsidRPr="00C53A96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AB6CA" w14:textId="1269C24E" w:rsidR="000C4ED6" w:rsidRPr="00C53A96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33F05" w14:textId="7E4FD80A" w:rsidR="000C4ED6" w:rsidRPr="00C53A96" w:rsidRDefault="000C4ED6" w:rsidP="000C4ED6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8246" w14:textId="77777777" w:rsidR="000C4ED6" w:rsidRPr="00C53A96" w:rsidRDefault="000C4ED6" w:rsidP="000C4E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3A102" w14:textId="77777777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47A94" w14:textId="77777777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C53A96" w14:paraId="353C80B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6920" w14:textId="0FB37A44" w:rsidR="000C4ED6" w:rsidRPr="00C53A96" w:rsidRDefault="00000000" w:rsidP="000C4ED6">
            <w:pPr>
              <w:jc w:val="center"/>
              <w:rPr>
                <w:rStyle w:val="Accentuation"/>
              </w:rPr>
            </w:pPr>
            <w:hyperlink r:id="rId123" w:history="1">
              <w:r w:rsidR="000C4ED6" w:rsidRPr="00C53A96">
                <w:rPr>
                  <w:rStyle w:val="Accentuation"/>
                </w:rPr>
                <w:t>S4-241132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EAE9" w14:textId="73662BFC" w:rsidR="000C4ED6" w:rsidRPr="00C53A96" w:rsidRDefault="000C4ED6" w:rsidP="000C4ED6">
            <w:pPr>
              <w:rPr>
                <w:rFonts w:cs="Arial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B0E7" w14:textId="31B265F9" w:rsidR="000C4ED6" w:rsidRPr="00C53A96" w:rsidRDefault="000C4ED6" w:rsidP="000C4ED6">
            <w:pPr>
              <w:rPr>
                <w:rFonts w:cs="Arial"/>
              </w:rPr>
            </w:pPr>
            <w:r w:rsidRPr="00C53A96">
              <w:rPr>
                <w:rFonts w:cs="Arial"/>
              </w:rPr>
              <w:t>5G-MAG MEDIA ACTION GROUP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79F7" w14:textId="35D7EC77" w:rsidR="000C4ED6" w:rsidRPr="00C53A96" w:rsidRDefault="000C4ED6" w:rsidP="000C4ED6">
            <w:pPr>
              <w:jc w:val="center"/>
              <w:rPr>
                <w:rFonts w:cs="Arial"/>
              </w:rPr>
            </w:pPr>
            <w:r w:rsidRPr="00C53A9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BCFB9" w14:textId="1058F8E9" w:rsidR="000C4ED6" w:rsidRPr="00C53A96" w:rsidRDefault="00A723BA" w:rsidP="000C4ED6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color w:val="0000FF"/>
                <w:lang w:val="en-US"/>
              </w:rPr>
              <w:t>S4-XXXXXX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FCC1A0" w14:textId="694DD908" w:rsidR="000C4ED6" w:rsidRPr="00C53A96" w:rsidRDefault="00A723BA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CF3AA" w14:textId="109972DB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585CFB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0C4ED6" w:rsidRPr="00585CFB" w:rsidRDefault="000C4ED6" w:rsidP="000C4ED6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585CFB">
              <w:rPr>
                <w:rStyle w:val="Accentuation"/>
                <w:b/>
                <w:bCs/>
                <w:color w:val="FFFFFF"/>
              </w:rPr>
              <w:t xml:space="preserve">Tdoc </w:t>
            </w:r>
            <w:r w:rsidRPr="00585CFB">
              <w:rPr>
                <w:rStyle w:val="Accentuation"/>
                <w:b/>
                <w:bCs/>
                <w:color w:val="FFFFFF"/>
              </w:rPr>
              <w:lastRenderedPageBreak/>
              <w:t>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0C4ED6" w:rsidRPr="00585CFB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lastRenderedPageBreak/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0C4ED6" w:rsidRPr="00585CFB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 xml:space="preserve">Agenda </w:t>
            </w:r>
            <w:r w:rsidRPr="00585CFB">
              <w:rPr>
                <w:rFonts w:cs="Arial"/>
                <w:b/>
                <w:bCs/>
                <w:color w:val="FFFFFF"/>
              </w:rPr>
              <w:lastRenderedPageBreak/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 xml:space="preserve">Replaced </w:t>
            </w: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>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65B54" w:rsidRPr="00157D3A" w14:paraId="249F67F1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44E77" w14:textId="10644B8B" w:rsidR="00065B54" w:rsidRPr="00157D3A" w:rsidRDefault="00065B54" w:rsidP="00065B54">
            <w:pPr>
              <w:jc w:val="center"/>
            </w:pPr>
            <w:hyperlink r:id="rId124" w:history="1">
              <w:r w:rsidRPr="00157D3A">
                <w:rPr>
                  <w:rStyle w:val="Accentuation"/>
                  <w:lang w:val="en-GB" w:eastAsia="en-US"/>
                </w:rPr>
                <w:t>S4-2</w:t>
              </w:r>
              <w:r w:rsidRPr="00157D3A">
                <w:rPr>
                  <w:rStyle w:val="Accentuation"/>
                  <w:lang w:val="en-GB" w:eastAsia="en-US"/>
                </w:rPr>
                <w:t>4</w:t>
              </w:r>
              <w:r w:rsidRPr="00157D3A">
                <w:rPr>
                  <w:rStyle w:val="Accentuation"/>
                  <w:lang w:val="en-GB" w:eastAsia="en-US"/>
                </w:rPr>
                <w:t>1129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30B84" w14:textId="51F7D410" w:rsidR="00065B54" w:rsidRPr="00157D3A" w:rsidRDefault="00065B54" w:rsidP="00065B54">
            <w:pPr>
              <w:rPr>
                <w:rFonts w:cs="Arial"/>
              </w:rPr>
            </w:pPr>
            <w:r w:rsidRPr="00157D3A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D8A17" w14:textId="360B8256" w:rsidR="00065B54" w:rsidRPr="00157D3A" w:rsidRDefault="00065B54" w:rsidP="00065B54">
            <w:pPr>
              <w:rPr>
                <w:rFonts w:cs="Arial"/>
              </w:rPr>
            </w:pPr>
            <w:r w:rsidRPr="00157D3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649A" w14:textId="55853AC7" w:rsidR="00065B54" w:rsidRPr="00157D3A" w:rsidRDefault="00065B54" w:rsidP="00065B54">
            <w:pPr>
              <w:jc w:val="center"/>
              <w:rPr>
                <w:rFonts w:cs="Arial"/>
              </w:rPr>
            </w:pPr>
            <w:r w:rsidRPr="00157D3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B5663" w14:textId="77777777" w:rsidR="00065B54" w:rsidRPr="00157D3A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0A46" w14:textId="77777777" w:rsidR="00065B54" w:rsidRPr="00157D3A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D1870" w14:textId="77777777" w:rsidR="00065B54" w:rsidRPr="00157D3A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B02804" w14:paraId="65319568" w14:textId="77777777" w:rsidTr="00825D4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24583" w14:textId="77777777" w:rsidR="00065B54" w:rsidRPr="00B02804" w:rsidRDefault="00065B54" w:rsidP="00825D4C">
            <w:pPr>
              <w:jc w:val="center"/>
              <w:rPr>
                <w:rStyle w:val="Accentuation"/>
              </w:rPr>
            </w:pPr>
            <w:hyperlink r:id="rId125" w:history="1">
              <w:r w:rsidRPr="00B02804">
                <w:rPr>
                  <w:rStyle w:val="Accentuation"/>
                  <w:lang w:val="en-GB" w:eastAsia="en-US"/>
                </w:rPr>
                <w:t>S4-241136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1975E" w14:textId="77777777" w:rsidR="00065B54" w:rsidRPr="00B02804" w:rsidRDefault="00065B54" w:rsidP="00825D4C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8D6C0" w14:textId="77777777" w:rsidR="00065B54" w:rsidRPr="00B02804" w:rsidRDefault="00065B54" w:rsidP="00825D4C">
            <w:pPr>
              <w:rPr>
                <w:rFonts w:cs="Arial"/>
              </w:rPr>
            </w:pPr>
            <w:r w:rsidRPr="00B02804">
              <w:rPr>
                <w:rFonts w:cs="Arial"/>
              </w:rPr>
              <w:t>Beijing Xiaomi Electronics, Apple Inc., Qualcomm Inc., Vivo, Oppo,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36948" w14:textId="77777777" w:rsidR="00065B54" w:rsidRPr="00B02804" w:rsidRDefault="00065B54" w:rsidP="00825D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AA759" w14:textId="77777777" w:rsidR="00065B54" w:rsidRPr="00B02804" w:rsidRDefault="00065B54" w:rsidP="00825D4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B30A61" w14:textId="77777777" w:rsidR="00065B54" w:rsidRPr="00B02804" w:rsidRDefault="00065B54" w:rsidP="00825D4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1E742" w14:textId="77777777" w:rsidR="00065B54" w:rsidRPr="00B02804" w:rsidRDefault="00065B54" w:rsidP="00825D4C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585CFB" w14:paraId="43B94F6D" w14:textId="77777777" w:rsidTr="0070519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A5C83" w14:textId="77777777" w:rsidR="00065B54" w:rsidRPr="00585CFB" w:rsidRDefault="00065B54" w:rsidP="0070519A">
            <w:pPr>
              <w:jc w:val="center"/>
              <w:rPr>
                <w:rStyle w:val="Accentuation"/>
              </w:rPr>
            </w:pPr>
            <w:hyperlink r:id="rId126" w:history="1">
              <w:r>
                <w:rPr>
                  <w:rStyle w:val="Accentuation"/>
                </w:rPr>
                <w:t>S4-241137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BEDF3" w14:textId="77777777" w:rsidR="00065B54" w:rsidRPr="00585CFB" w:rsidRDefault="00065B54" w:rsidP="0070519A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44D62" w14:textId="77777777" w:rsidR="00065B54" w:rsidRPr="00585CFB" w:rsidRDefault="00065B54" w:rsidP="0070519A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  <w:r>
              <w:rPr>
                <w:rFonts w:cs="Arial"/>
              </w:rPr>
              <w:t>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4BB" w14:textId="77777777" w:rsidR="00065B54" w:rsidRPr="00585CFB" w:rsidRDefault="00065B54" w:rsidP="0070519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4FF264" w14:textId="77777777" w:rsidR="00065B54" w:rsidRPr="00585CFB" w:rsidRDefault="00065B54" w:rsidP="0070519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12B29C" w14:textId="77777777" w:rsidR="00065B54" w:rsidRPr="00585CFB" w:rsidRDefault="00065B54" w:rsidP="0070519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ABAB3" w14:textId="77777777" w:rsidR="00065B54" w:rsidRPr="00585CFB" w:rsidRDefault="00065B54" w:rsidP="0070519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13</w:t>
            </w:r>
          </w:p>
        </w:tc>
      </w:tr>
      <w:tr w:rsidR="000C4ED6" w:rsidRPr="00585CFB" w14:paraId="5686DEDE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467EF" w14:textId="17454CC0" w:rsidR="000C4ED6" w:rsidRDefault="000C4ED6" w:rsidP="000C4ED6">
            <w:pPr>
              <w:jc w:val="center"/>
            </w:pPr>
            <w:r>
              <w:t>S4-241148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421CE" w14:textId="18C6B4E5" w:rsidR="000C4ED6" w:rsidRPr="00585CFB" w:rsidRDefault="000C4ED6" w:rsidP="000C4ED6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1977B" w14:textId="4E4F1370" w:rsidR="000C4ED6" w:rsidRPr="00585CFB" w:rsidRDefault="000C4ED6" w:rsidP="000C4ED6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D13A3" w14:textId="56E0953D" w:rsidR="000C4ED6" w:rsidRDefault="000C4ED6" w:rsidP="000C4E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D738C5" w14:textId="77777777" w:rsidR="000C4ED6" w:rsidRPr="00585CFB" w:rsidRDefault="000C4ED6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9AE43" w14:textId="08971BC3" w:rsidR="000C4ED6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323A" w14:textId="1173A752" w:rsidR="000C4ED6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065B54" w:rsidRPr="00B02804" w14:paraId="79E129D7" w14:textId="77777777" w:rsidTr="00F66AA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7EF9" w14:textId="77777777" w:rsidR="00065B54" w:rsidRPr="00B02804" w:rsidRDefault="00065B54" w:rsidP="00F66AA3">
            <w:pPr>
              <w:jc w:val="center"/>
              <w:rPr>
                <w:rStyle w:val="Accentuation"/>
              </w:rPr>
            </w:pPr>
            <w:hyperlink r:id="rId127" w:history="1">
              <w:r w:rsidRPr="00B02804">
                <w:rPr>
                  <w:rStyle w:val="Accentuation"/>
                </w:rPr>
                <w:t>S4-241158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CE79B" w14:textId="77777777" w:rsidR="00065B54" w:rsidRPr="00B02804" w:rsidRDefault="00065B54" w:rsidP="00F66AA3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E0B49" w14:textId="77777777" w:rsidR="00065B54" w:rsidRPr="00B02804" w:rsidRDefault="00065B54" w:rsidP="00F66AA3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3D187" w14:textId="77777777" w:rsidR="00065B54" w:rsidRPr="00B02804" w:rsidRDefault="00065B54" w:rsidP="00F66AA3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9F1FE" w14:textId="77777777" w:rsidR="00065B54" w:rsidRPr="00B02804" w:rsidRDefault="00065B54" w:rsidP="00F66AA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02804">
              <w:rPr>
                <w:rFonts w:cs="Arial"/>
                <w:bCs/>
                <w:color w:val="0000FF"/>
                <w:lang w:val="en-US"/>
              </w:rPr>
              <w:t>S4-241159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5A830" w14:textId="77777777" w:rsidR="00065B54" w:rsidRPr="00B02804" w:rsidRDefault="00065B54" w:rsidP="00F66AA3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230A5" w14:textId="77777777" w:rsidR="00065B54" w:rsidRPr="00B02804" w:rsidRDefault="00065B54" w:rsidP="00F66AA3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B02804" w14:paraId="46CB46AF" w14:textId="77777777" w:rsidTr="00F66AA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F1FA1" w14:textId="77777777" w:rsidR="00065B54" w:rsidRPr="00B02804" w:rsidRDefault="00065B54" w:rsidP="00F66AA3">
            <w:pPr>
              <w:jc w:val="center"/>
              <w:rPr>
                <w:rStyle w:val="Accentuation"/>
              </w:rPr>
            </w:pPr>
            <w:hyperlink r:id="rId128" w:history="1">
              <w:r w:rsidRPr="00B02804">
                <w:rPr>
                  <w:rStyle w:val="Accentuation"/>
                </w:rPr>
                <w:t>S4-241159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4D83" w14:textId="77777777" w:rsidR="00065B54" w:rsidRPr="00B02804" w:rsidRDefault="00065B54" w:rsidP="00F66AA3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37542" w14:textId="77777777" w:rsidR="00065B54" w:rsidRPr="00B02804" w:rsidRDefault="00065B54" w:rsidP="00F66AA3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1036" w14:textId="77777777" w:rsidR="00065B54" w:rsidRPr="00B02804" w:rsidRDefault="00065B54" w:rsidP="00F66AA3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E8BA09" w14:textId="77777777" w:rsidR="00065B54" w:rsidRPr="00B02804" w:rsidRDefault="00065B54" w:rsidP="00F66AA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02804">
              <w:rPr>
                <w:rFonts w:cs="Arial"/>
                <w:bCs/>
                <w:color w:val="0000FF"/>
                <w:lang w:val="en-US"/>
              </w:rPr>
              <w:t>S4-241164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5E3FC" w14:textId="77777777" w:rsidR="00065B54" w:rsidRPr="00B02804" w:rsidRDefault="00065B54" w:rsidP="00F66AA3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7DFA3" w14:textId="77777777" w:rsidR="00065B54" w:rsidRPr="00B02804" w:rsidRDefault="00065B54" w:rsidP="00F66AA3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065B54" w14:paraId="6C2DA4B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11C57" w14:textId="53D7BF94" w:rsidR="00065B54" w:rsidRPr="00065B54" w:rsidRDefault="00065B54" w:rsidP="00065B54">
            <w:pPr>
              <w:jc w:val="center"/>
            </w:pPr>
            <w:r w:rsidRPr="00065B54">
              <w:rPr>
                <w:rFonts w:cs="Arial"/>
                <w:color w:val="000000"/>
              </w:rPr>
              <w:t>S4-241162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8F166" w14:textId="46D6D369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[Draft] Reply to 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1ADF3" w14:textId="5B05401C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AF93B" w14:textId="369DEED5" w:rsidR="00065B54" w:rsidRPr="00065B54" w:rsidRDefault="00065B54" w:rsidP="00065B54">
            <w:pPr>
              <w:jc w:val="center"/>
              <w:rPr>
                <w:rFonts w:cs="Arial"/>
              </w:rPr>
            </w:pPr>
            <w:r w:rsidRPr="00065B54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97F784" w14:textId="77777777" w:rsidR="00065B54" w:rsidRPr="00065B54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F6DCF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244310" w14:textId="10F5874B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3428FFFA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25F73" w14:textId="1F939F6A" w:rsidR="00B02804" w:rsidRPr="00B02804" w:rsidRDefault="00000000" w:rsidP="00B02804">
            <w:pPr>
              <w:jc w:val="center"/>
              <w:rPr>
                <w:rStyle w:val="Accentuation"/>
              </w:rPr>
            </w:pPr>
            <w:hyperlink r:id="rId129" w:history="1">
              <w:r w:rsidR="00B02804" w:rsidRPr="00B02804">
                <w:rPr>
                  <w:rStyle w:val="Accentuation"/>
                </w:rPr>
                <w:t>S4-241164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471F5" w14:textId="7D57627F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479CD" w14:textId="1C6A9CCC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19759" w14:textId="30BEE5AF" w:rsidR="00B02804" w:rsidRPr="00B02804" w:rsidRDefault="00B02804" w:rsidP="00B02804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7FE10" w14:textId="7777777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A5F4A" w14:textId="1AE0B6AA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66B8E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065B54" w14:paraId="29A6D28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1E6AF" w14:textId="10DB3879" w:rsidR="00065B54" w:rsidRPr="00065B54" w:rsidRDefault="00065B54" w:rsidP="00065B54">
            <w:pPr>
              <w:jc w:val="center"/>
              <w:rPr>
                <w:rStyle w:val="Accentuation"/>
              </w:rPr>
            </w:pPr>
            <w:r w:rsidRPr="00065B54">
              <w:rPr>
                <w:rFonts w:cs="Arial"/>
                <w:color w:val="000000"/>
              </w:rPr>
              <w:t>S4-241177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955A" w14:textId="4512353A" w:rsidR="00065B54" w:rsidRPr="00065B54" w:rsidRDefault="00065B54" w:rsidP="00065B54">
            <w:pPr>
              <w:rPr>
                <w:rFonts w:cs="Arial"/>
                <w:lang w:val="fr-FR"/>
              </w:rPr>
            </w:pPr>
            <w:r w:rsidRPr="00065B54">
              <w:rPr>
                <w:rFonts w:cs="Arial"/>
                <w:lang w:val="fr-FR"/>
              </w:rPr>
              <w:t>[FS_AI4Media] Evaluation Permanent Document v0.6.0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D6600" w14:textId="6690BF8B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EF2B4" w14:textId="1E95E619" w:rsidR="00065B54" w:rsidRPr="00065B54" w:rsidRDefault="00065B54" w:rsidP="00065B54">
            <w:pPr>
              <w:jc w:val="center"/>
              <w:rPr>
                <w:rFonts w:cs="Arial"/>
              </w:rPr>
            </w:pPr>
            <w:r w:rsidRPr="00065B54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61C206" w14:textId="77777777" w:rsidR="00065B54" w:rsidRPr="00065B54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49D3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6285A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065B54" w14:paraId="7FFA6662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F0133" w14:textId="5A1130A7" w:rsidR="00065B54" w:rsidRPr="00065B54" w:rsidRDefault="00065B54" w:rsidP="00065B54">
            <w:pPr>
              <w:jc w:val="center"/>
              <w:rPr>
                <w:rStyle w:val="Accentuation"/>
              </w:rPr>
            </w:pPr>
            <w:r w:rsidRPr="00065B54">
              <w:rPr>
                <w:rFonts w:cs="Arial"/>
                <w:color w:val="000000"/>
              </w:rPr>
              <w:t>S4-241178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DD8BE" w14:textId="60846BDB" w:rsidR="00065B54" w:rsidRPr="00065B54" w:rsidRDefault="00065B54" w:rsidP="00065B54">
            <w:pPr>
              <w:rPr>
                <w:rFonts w:cs="Arial"/>
                <w:lang w:val="fr-FR"/>
              </w:rPr>
            </w:pPr>
            <w:r w:rsidRPr="00065B54">
              <w:rPr>
                <w:rFonts w:cs="Arial"/>
                <w:lang w:val="fr-FR"/>
              </w:rPr>
              <w:t>[FS_AI4Media] Functional Permanent Document v1.3.0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0DB58" w14:textId="532A8DB2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BB595" w14:textId="77A907BF" w:rsidR="00065B54" w:rsidRPr="00065B54" w:rsidRDefault="00065B54" w:rsidP="00065B54">
            <w:pPr>
              <w:jc w:val="center"/>
              <w:rPr>
                <w:rFonts w:cs="Arial"/>
              </w:rPr>
            </w:pPr>
            <w:r w:rsidRPr="00065B54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1DD37" w14:textId="77777777" w:rsidR="00065B54" w:rsidRPr="00065B54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0306A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2E3D81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065B54" w14:paraId="3DF38820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C1D2F" w14:textId="228AB70A" w:rsidR="00065B54" w:rsidRPr="00065B54" w:rsidRDefault="00065B54" w:rsidP="00065B54">
            <w:pPr>
              <w:jc w:val="center"/>
              <w:rPr>
                <w:rStyle w:val="Accentuation"/>
              </w:rPr>
            </w:pPr>
            <w:r w:rsidRPr="00065B54">
              <w:rPr>
                <w:rFonts w:cs="Arial"/>
                <w:color w:val="000000"/>
              </w:rPr>
              <w:t>S4-241184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8587B" w14:textId="3E9CB826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[FS_AVATAR] TR 26.813 for Avatar, 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60AA" w14:textId="1D516884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44EE0" w14:textId="2A9B3335" w:rsidR="00065B54" w:rsidRPr="00065B54" w:rsidRDefault="00065B54" w:rsidP="00065B54">
            <w:pPr>
              <w:jc w:val="center"/>
              <w:rPr>
                <w:rFonts w:cs="Arial"/>
              </w:rPr>
            </w:pPr>
            <w:r w:rsidRPr="00065B54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29741" w14:textId="77777777" w:rsidR="00065B54" w:rsidRPr="00065B54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17513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85394A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065B54" w14:paraId="12E618FB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55AFF" w14:textId="57235A35" w:rsidR="00065B54" w:rsidRPr="00065B54" w:rsidRDefault="00065B54" w:rsidP="00065B54">
            <w:pPr>
              <w:jc w:val="center"/>
              <w:rPr>
                <w:rStyle w:val="Accentuation"/>
              </w:rPr>
            </w:pPr>
            <w:r w:rsidRPr="00065B54">
              <w:rPr>
                <w:rFonts w:cs="Arial"/>
                <w:color w:val="000000"/>
              </w:rPr>
              <w:t>S4-241185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0DB21" w14:textId="02487D52" w:rsidR="00065B54" w:rsidRPr="00065B54" w:rsidRDefault="00065B54" w:rsidP="00065B54">
            <w:pPr>
              <w:rPr>
                <w:rFonts w:cs="Arial"/>
                <w:lang w:val="fr-FR"/>
              </w:rPr>
            </w:pPr>
            <w:r w:rsidRPr="00065B54">
              <w:rPr>
                <w:rFonts w:cs="Arial"/>
                <w:lang w:val="fr-FR"/>
              </w:rPr>
              <w:t>[FS_AVATAR] Permanent Document for Avatar,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34972" w14:textId="31FC7301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566B1" w14:textId="1F0845CF" w:rsidR="00065B54" w:rsidRPr="00065B54" w:rsidRDefault="00065B54" w:rsidP="00065B54">
            <w:pPr>
              <w:jc w:val="center"/>
              <w:rPr>
                <w:rFonts w:cs="Arial"/>
              </w:rPr>
            </w:pPr>
            <w:r w:rsidRPr="00065B54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16AB1" w14:textId="77777777" w:rsidR="00065B54" w:rsidRPr="00065B54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F2B3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9942B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065B54" w14:paraId="6632BFA8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20DF6" w14:textId="3CD4BA64" w:rsidR="00065B54" w:rsidRPr="00065B54" w:rsidRDefault="00065B54" w:rsidP="00065B54">
            <w:pPr>
              <w:jc w:val="center"/>
              <w:rPr>
                <w:rStyle w:val="Accentuation"/>
              </w:rPr>
            </w:pPr>
            <w:r w:rsidRPr="00065B54">
              <w:rPr>
                <w:rFonts w:cs="Arial"/>
                <w:color w:val="000000"/>
              </w:rPr>
              <w:t>S4-241197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E61AB" w14:textId="47FF74AE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5CC03" w14:textId="2E2C15B2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088B3" w14:textId="1B6AC99A" w:rsidR="00065B54" w:rsidRPr="00065B54" w:rsidRDefault="00065B54" w:rsidP="00065B54">
            <w:pPr>
              <w:jc w:val="center"/>
              <w:rPr>
                <w:rFonts w:cs="Arial"/>
              </w:rPr>
            </w:pPr>
            <w:r w:rsidRPr="00065B5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90D60" w14:textId="77777777" w:rsidR="00065B54" w:rsidRPr="00065B54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2E741" w14:textId="3BFC0366" w:rsidR="00065B54" w:rsidRPr="00065B54" w:rsidRDefault="00157D3A" w:rsidP="00065B5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5E781C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065B54" w14:paraId="6D64DD5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8ADB5" w14:textId="6C492960" w:rsidR="00065B54" w:rsidRPr="00065B54" w:rsidRDefault="00065B54" w:rsidP="00065B54">
            <w:pPr>
              <w:jc w:val="center"/>
              <w:rPr>
                <w:rStyle w:val="Accentuation"/>
              </w:rPr>
            </w:pPr>
            <w:r w:rsidRPr="00065B54">
              <w:rPr>
                <w:rFonts w:cs="Arial"/>
                <w:color w:val="000000"/>
              </w:rPr>
              <w:t>S4-241199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CED92" w14:textId="4DC52E4D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[FS_Beyond2D] Scenario Streaming of Multi-view video for Immersive Playback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B468" w14:textId="208E2581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Nokia, Interdigital, Philips, Deutsche Telekom, Fraunhofer HHI, Sony, China Mobile,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E6B9" w14:textId="6AC4E3A6" w:rsidR="00065B54" w:rsidRPr="00065B54" w:rsidRDefault="00065B54" w:rsidP="00065B54">
            <w:pPr>
              <w:jc w:val="center"/>
              <w:rPr>
                <w:rFonts w:cs="Arial"/>
              </w:rPr>
            </w:pPr>
            <w:r w:rsidRPr="00065B5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B34B74" w14:textId="77777777" w:rsidR="00065B54" w:rsidRPr="00065B54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6291E9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4595C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065B54" w14:paraId="5A3ADBB6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93D80" w14:textId="08417E10" w:rsidR="00065B54" w:rsidRPr="00065B54" w:rsidRDefault="00065B54" w:rsidP="00065B54">
            <w:pPr>
              <w:jc w:val="center"/>
              <w:rPr>
                <w:rStyle w:val="Accentuation"/>
              </w:rPr>
            </w:pPr>
            <w:r w:rsidRPr="00065B54">
              <w:rPr>
                <w:rFonts w:cs="Arial"/>
                <w:color w:val="000000"/>
              </w:rPr>
              <w:t>S4-241211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1B02" w14:textId="538DE821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E0ED1" w14:textId="060F1C4C" w:rsidR="00065B54" w:rsidRPr="00065B54" w:rsidRDefault="00065B54" w:rsidP="00065B54">
            <w:pPr>
              <w:rPr>
                <w:rFonts w:cs="Arial"/>
              </w:rPr>
            </w:pPr>
            <w:r w:rsidRPr="00065B54">
              <w:rPr>
                <w:rFonts w:cs="Arial"/>
              </w:rPr>
              <w:t>Nokia, InterDigital, Philips, Deutsche Telekom, Fraunhofer HHI, Sony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B41C4" w14:textId="1E5E34D1" w:rsidR="00065B54" w:rsidRPr="00065B54" w:rsidRDefault="00065B54" w:rsidP="00065B54">
            <w:pPr>
              <w:jc w:val="center"/>
              <w:rPr>
                <w:rFonts w:cs="Arial"/>
              </w:rPr>
            </w:pPr>
            <w:r w:rsidRPr="00065B5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A6CDE0" w14:textId="77777777" w:rsidR="00065B54" w:rsidRPr="00065B54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4E3C4" w14:textId="3286CC81" w:rsidR="00065B54" w:rsidRPr="00065B54" w:rsidRDefault="00157D3A" w:rsidP="00065B5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12A46F" w14:textId="77777777" w:rsidR="00065B54" w:rsidRPr="00065B54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B02804" w14:paraId="1B75A920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8B802" w14:textId="77777777" w:rsidR="00065B54" w:rsidRPr="00B02804" w:rsidRDefault="00065B54" w:rsidP="00B02804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816B1" w14:textId="77777777" w:rsidR="00065B54" w:rsidRPr="00B02804" w:rsidRDefault="00065B54" w:rsidP="00B02804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B68C7" w14:textId="77777777" w:rsidR="00065B54" w:rsidRPr="00B02804" w:rsidRDefault="00065B54" w:rsidP="00B02804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F8A62" w14:textId="77777777" w:rsidR="00065B54" w:rsidRDefault="00065B54" w:rsidP="00B0280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6CC79D" w14:textId="77777777" w:rsidR="00065B54" w:rsidRPr="00B02804" w:rsidRDefault="00065B5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2AF18" w14:textId="77777777" w:rsidR="00065B54" w:rsidRPr="00B02804" w:rsidRDefault="00065B54" w:rsidP="00B0280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741C7C" w14:textId="77777777" w:rsidR="00065B54" w:rsidRPr="00B02804" w:rsidRDefault="00065B5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B02804" w14:paraId="64FAADEA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DADC9" w14:textId="77777777" w:rsidR="00065B54" w:rsidRPr="00B02804" w:rsidRDefault="00065B54" w:rsidP="00B02804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0A6C6" w14:textId="77777777" w:rsidR="00065B54" w:rsidRPr="00B02804" w:rsidRDefault="00065B54" w:rsidP="00B02804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AE0F6" w14:textId="77777777" w:rsidR="00065B54" w:rsidRPr="00B02804" w:rsidRDefault="00065B54" w:rsidP="00B02804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4E77A" w14:textId="77777777" w:rsidR="00065B54" w:rsidRDefault="00065B54" w:rsidP="00B0280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71104F" w14:textId="77777777" w:rsidR="00065B54" w:rsidRPr="00B02804" w:rsidRDefault="00065B5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B6A23" w14:textId="77777777" w:rsidR="00065B54" w:rsidRPr="00B02804" w:rsidRDefault="00065B54" w:rsidP="00B0280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738679" w14:textId="77777777" w:rsidR="00065B54" w:rsidRPr="00B02804" w:rsidRDefault="00065B5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B02804" w14:paraId="7AEC1045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50C9A" w14:textId="77777777" w:rsidR="00065B54" w:rsidRPr="00B02804" w:rsidRDefault="00065B54" w:rsidP="00B02804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14B70" w14:textId="77777777" w:rsidR="00065B54" w:rsidRPr="00B02804" w:rsidRDefault="00065B54" w:rsidP="00B02804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7B2D9" w14:textId="77777777" w:rsidR="00065B54" w:rsidRPr="00B02804" w:rsidRDefault="00065B54" w:rsidP="00B02804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4FA49" w14:textId="77777777" w:rsidR="00065B54" w:rsidRDefault="00065B54" w:rsidP="00B0280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A298FD" w14:textId="77777777" w:rsidR="00065B54" w:rsidRPr="00B02804" w:rsidRDefault="00065B5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3ECEB" w14:textId="77777777" w:rsidR="00065B54" w:rsidRPr="00B02804" w:rsidRDefault="00065B54" w:rsidP="00B0280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34A008" w14:textId="77777777" w:rsidR="00065B54" w:rsidRPr="00B02804" w:rsidRDefault="00065B5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B02804" w14:paraId="2562D44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F75AD" w14:textId="77777777" w:rsidR="00065B54" w:rsidRPr="00B02804" w:rsidRDefault="00065B54" w:rsidP="00B02804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26B34" w14:textId="77777777" w:rsidR="00065B54" w:rsidRPr="00B02804" w:rsidRDefault="00065B54" w:rsidP="00B02804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7F63" w14:textId="77777777" w:rsidR="00065B54" w:rsidRPr="00B02804" w:rsidRDefault="00065B54" w:rsidP="00B02804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EB61C" w14:textId="77777777" w:rsidR="00065B54" w:rsidRDefault="00065B54" w:rsidP="00B0280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6D0C09" w14:textId="77777777" w:rsidR="00065B54" w:rsidRPr="00B02804" w:rsidRDefault="00065B5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3BA7F" w14:textId="77777777" w:rsidR="00065B54" w:rsidRPr="00B02804" w:rsidRDefault="00065B54" w:rsidP="00B0280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64C1C" w14:textId="77777777" w:rsidR="00065B54" w:rsidRPr="00B02804" w:rsidRDefault="00065B54" w:rsidP="00B02804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841C3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07E2" w14:textId="77777777" w:rsidR="009B5056" w:rsidRDefault="009B5056" w:rsidP="00327EC8">
      <w:pPr>
        <w:spacing w:after="0" w:line="240" w:lineRule="auto"/>
      </w:pPr>
      <w:r>
        <w:separator/>
      </w:r>
    </w:p>
  </w:endnote>
  <w:endnote w:type="continuationSeparator" w:id="0">
    <w:p w14:paraId="7870607B" w14:textId="77777777" w:rsidR="009B5056" w:rsidRDefault="009B5056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8E49" w14:textId="77777777" w:rsidR="009B5056" w:rsidRDefault="009B5056" w:rsidP="00327EC8">
      <w:pPr>
        <w:spacing w:after="0" w:line="240" w:lineRule="auto"/>
      </w:pPr>
      <w:r>
        <w:separator/>
      </w:r>
    </w:p>
  </w:footnote>
  <w:footnote w:type="continuationSeparator" w:id="0">
    <w:p w14:paraId="48DFB305" w14:textId="77777777" w:rsidR="009B5056" w:rsidRDefault="009B5056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7E822F2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EE1A2A">
      <w:rPr>
        <w:rFonts w:cs="Arial"/>
        <w:sz w:val="24"/>
        <w:szCs w:val="24"/>
        <w:lang w:val="en-US"/>
      </w:rPr>
      <w:t>8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5A8BAB9F" w:rsidR="001C029A" w:rsidRPr="001C029A" w:rsidRDefault="00EE1A2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Jeju, KR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20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24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 xml:space="preserve"> </w:t>
    </w:r>
    <w:r>
      <w:rPr>
        <w:rFonts w:cs="Arial"/>
        <w:sz w:val="24"/>
        <w:szCs w:val="24"/>
        <w:lang w:eastAsia="zh-CN"/>
      </w:rPr>
      <w:t>May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388A"/>
    <w:rsid w:val="00010710"/>
    <w:rsid w:val="00012018"/>
    <w:rsid w:val="00027578"/>
    <w:rsid w:val="00030EE1"/>
    <w:rsid w:val="000531E8"/>
    <w:rsid w:val="00054E13"/>
    <w:rsid w:val="0005703C"/>
    <w:rsid w:val="00065B54"/>
    <w:rsid w:val="00073C2A"/>
    <w:rsid w:val="00081E45"/>
    <w:rsid w:val="000A670E"/>
    <w:rsid w:val="000B4F84"/>
    <w:rsid w:val="000C4ED6"/>
    <w:rsid w:val="000C72B9"/>
    <w:rsid w:val="000E58ED"/>
    <w:rsid w:val="000E7F67"/>
    <w:rsid w:val="00104A1B"/>
    <w:rsid w:val="00113B30"/>
    <w:rsid w:val="0012263A"/>
    <w:rsid w:val="00123A5A"/>
    <w:rsid w:val="00127F47"/>
    <w:rsid w:val="00157D3A"/>
    <w:rsid w:val="001746D8"/>
    <w:rsid w:val="00180811"/>
    <w:rsid w:val="001922EC"/>
    <w:rsid w:val="001C029A"/>
    <w:rsid w:val="001C1B76"/>
    <w:rsid w:val="001F47BF"/>
    <w:rsid w:val="00213215"/>
    <w:rsid w:val="00215125"/>
    <w:rsid w:val="0023654E"/>
    <w:rsid w:val="00247817"/>
    <w:rsid w:val="00255D53"/>
    <w:rsid w:val="00257A22"/>
    <w:rsid w:val="00266BC8"/>
    <w:rsid w:val="00274223"/>
    <w:rsid w:val="0027436E"/>
    <w:rsid w:val="002A0D83"/>
    <w:rsid w:val="002C685D"/>
    <w:rsid w:val="002D7495"/>
    <w:rsid w:val="002E64BC"/>
    <w:rsid w:val="002F3191"/>
    <w:rsid w:val="003119CD"/>
    <w:rsid w:val="00327EC8"/>
    <w:rsid w:val="003374CF"/>
    <w:rsid w:val="003625EA"/>
    <w:rsid w:val="00363742"/>
    <w:rsid w:val="003642DA"/>
    <w:rsid w:val="003730C1"/>
    <w:rsid w:val="003821E5"/>
    <w:rsid w:val="00392336"/>
    <w:rsid w:val="003A2D11"/>
    <w:rsid w:val="003A2E02"/>
    <w:rsid w:val="003B0B5A"/>
    <w:rsid w:val="003B34D0"/>
    <w:rsid w:val="003C603F"/>
    <w:rsid w:val="00402383"/>
    <w:rsid w:val="00404F0B"/>
    <w:rsid w:val="004708E9"/>
    <w:rsid w:val="00477DA6"/>
    <w:rsid w:val="004A5B78"/>
    <w:rsid w:val="004B5B16"/>
    <w:rsid w:val="004C2DEE"/>
    <w:rsid w:val="004C3B11"/>
    <w:rsid w:val="004C53E8"/>
    <w:rsid w:val="004D29C7"/>
    <w:rsid w:val="004E041B"/>
    <w:rsid w:val="004F4F61"/>
    <w:rsid w:val="005020F4"/>
    <w:rsid w:val="0050620E"/>
    <w:rsid w:val="00510B1E"/>
    <w:rsid w:val="0051226B"/>
    <w:rsid w:val="005233A4"/>
    <w:rsid w:val="00524325"/>
    <w:rsid w:val="0052608C"/>
    <w:rsid w:val="00526AD6"/>
    <w:rsid w:val="005505CF"/>
    <w:rsid w:val="0055493E"/>
    <w:rsid w:val="00555DF8"/>
    <w:rsid w:val="005732C4"/>
    <w:rsid w:val="00585CFB"/>
    <w:rsid w:val="005914EE"/>
    <w:rsid w:val="005A0772"/>
    <w:rsid w:val="005A7D80"/>
    <w:rsid w:val="005B184A"/>
    <w:rsid w:val="005B2876"/>
    <w:rsid w:val="005B455C"/>
    <w:rsid w:val="005C2DA2"/>
    <w:rsid w:val="005D225A"/>
    <w:rsid w:val="005F7191"/>
    <w:rsid w:val="005F7359"/>
    <w:rsid w:val="00602FFF"/>
    <w:rsid w:val="00612720"/>
    <w:rsid w:val="0062166E"/>
    <w:rsid w:val="00622CAE"/>
    <w:rsid w:val="00631FFF"/>
    <w:rsid w:val="00643B03"/>
    <w:rsid w:val="00666209"/>
    <w:rsid w:val="00671F9E"/>
    <w:rsid w:val="00675327"/>
    <w:rsid w:val="00695ECF"/>
    <w:rsid w:val="006A01E0"/>
    <w:rsid w:val="006A0AA1"/>
    <w:rsid w:val="006B232A"/>
    <w:rsid w:val="006B3113"/>
    <w:rsid w:val="006B463F"/>
    <w:rsid w:val="006D7FA9"/>
    <w:rsid w:val="007031C9"/>
    <w:rsid w:val="007101A5"/>
    <w:rsid w:val="007204A5"/>
    <w:rsid w:val="00741845"/>
    <w:rsid w:val="00765748"/>
    <w:rsid w:val="007723D5"/>
    <w:rsid w:val="00772BB2"/>
    <w:rsid w:val="00780B84"/>
    <w:rsid w:val="00781A77"/>
    <w:rsid w:val="007B0C39"/>
    <w:rsid w:val="007B4B6B"/>
    <w:rsid w:val="007C0CA3"/>
    <w:rsid w:val="007C2693"/>
    <w:rsid w:val="007C315A"/>
    <w:rsid w:val="007D4353"/>
    <w:rsid w:val="007D5511"/>
    <w:rsid w:val="007E3C06"/>
    <w:rsid w:val="007E3CCC"/>
    <w:rsid w:val="007F41FA"/>
    <w:rsid w:val="008112CF"/>
    <w:rsid w:val="00816793"/>
    <w:rsid w:val="00827ACA"/>
    <w:rsid w:val="0085497A"/>
    <w:rsid w:val="008556E2"/>
    <w:rsid w:val="00864DD7"/>
    <w:rsid w:val="00885FFE"/>
    <w:rsid w:val="00890A87"/>
    <w:rsid w:val="008F29A0"/>
    <w:rsid w:val="008F2D1D"/>
    <w:rsid w:val="009017F9"/>
    <w:rsid w:val="00910B4E"/>
    <w:rsid w:val="00915B10"/>
    <w:rsid w:val="0092154E"/>
    <w:rsid w:val="00946EBA"/>
    <w:rsid w:val="00951E69"/>
    <w:rsid w:val="00984D9C"/>
    <w:rsid w:val="0099003C"/>
    <w:rsid w:val="0099044E"/>
    <w:rsid w:val="009B5056"/>
    <w:rsid w:val="009C0674"/>
    <w:rsid w:val="009C4C94"/>
    <w:rsid w:val="009E064D"/>
    <w:rsid w:val="009E484D"/>
    <w:rsid w:val="009E5FA3"/>
    <w:rsid w:val="00A03EFA"/>
    <w:rsid w:val="00A1178F"/>
    <w:rsid w:val="00A234BE"/>
    <w:rsid w:val="00A32162"/>
    <w:rsid w:val="00A47B40"/>
    <w:rsid w:val="00A47FF0"/>
    <w:rsid w:val="00A5150D"/>
    <w:rsid w:val="00A535B9"/>
    <w:rsid w:val="00A56D43"/>
    <w:rsid w:val="00A60CBA"/>
    <w:rsid w:val="00A67E38"/>
    <w:rsid w:val="00A723BA"/>
    <w:rsid w:val="00A83F6F"/>
    <w:rsid w:val="00A87AE2"/>
    <w:rsid w:val="00A87BBC"/>
    <w:rsid w:val="00AA5B27"/>
    <w:rsid w:val="00AD4A3A"/>
    <w:rsid w:val="00AF4832"/>
    <w:rsid w:val="00B02804"/>
    <w:rsid w:val="00B230DD"/>
    <w:rsid w:val="00B319D3"/>
    <w:rsid w:val="00B54FF9"/>
    <w:rsid w:val="00B62DB2"/>
    <w:rsid w:val="00B66D34"/>
    <w:rsid w:val="00B67D3B"/>
    <w:rsid w:val="00B76482"/>
    <w:rsid w:val="00B9073B"/>
    <w:rsid w:val="00B96ED7"/>
    <w:rsid w:val="00BC3F3B"/>
    <w:rsid w:val="00BC6F67"/>
    <w:rsid w:val="00BE6E4F"/>
    <w:rsid w:val="00BF38FB"/>
    <w:rsid w:val="00C12EC3"/>
    <w:rsid w:val="00C26F0A"/>
    <w:rsid w:val="00C3595D"/>
    <w:rsid w:val="00C53A96"/>
    <w:rsid w:val="00C72F3E"/>
    <w:rsid w:val="00C7690D"/>
    <w:rsid w:val="00C81079"/>
    <w:rsid w:val="00CA2911"/>
    <w:rsid w:val="00CA4714"/>
    <w:rsid w:val="00CC0765"/>
    <w:rsid w:val="00CE40CA"/>
    <w:rsid w:val="00CF3CBF"/>
    <w:rsid w:val="00CF7592"/>
    <w:rsid w:val="00D05668"/>
    <w:rsid w:val="00D06F24"/>
    <w:rsid w:val="00D236BE"/>
    <w:rsid w:val="00D449D4"/>
    <w:rsid w:val="00D53F0D"/>
    <w:rsid w:val="00D65FE3"/>
    <w:rsid w:val="00D762D0"/>
    <w:rsid w:val="00D97D11"/>
    <w:rsid w:val="00DB01E0"/>
    <w:rsid w:val="00DC3741"/>
    <w:rsid w:val="00DD13E8"/>
    <w:rsid w:val="00DD420B"/>
    <w:rsid w:val="00DD54C4"/>
    <w:rsid w:val="00DD5966"/>
    <w:rsid w:val="00DF4204"/>
    <w:rsid w:val="00E12B31"/>
    <w:rsid w:val="00E14B13"/>
    <w:rsid w:val="00E16A20"/>
    <w:rsid w:val="00E16C71"/>
    <w:rsid w:val="00E20BCC"/>
    <w:rsid w:val="00E26D20"/>
    <w:rsid w:val="00E315F7"/>
    <w:rsid w:val="00E41799"/>
    <w:rsid w:val="00E52FFB"/>
    <w:rsid w:val="00E56FAD"/>
    <w:rsid w:val="00E735AC"/>
    <w:rsid w:val="00E73EE0"/>
    <w:rsid w:val="00E831D9"/>
    <w:rsid w:val="00E841C3"/>
    <w:rsid w:val="00E846C5"/>
    <w:rsid w:val="00E87D22"/>
    <w:rsid w:val="00E942AE"/>
    <w:rsid w:val="00EA6AEE"/>
    <w:rsid w:val="00EB2456"/>
    <w:rsid w:val="00EB5E78"/>
    <w:rsid w:val="00EC56FC"/>
    <w:rsid w:val="00EE1A2A"/>
    <w:rsid w:val="00EE5022"/>
    <w:rsid w:val="00F030D6"/>
    <w:rsid w:val="00F07830"/>
    <w:rsid w:val="00F1108B"/>
    <w:rsid w:val="00F129BB"/>
    <w:rsid w:val="00F25696"/>
    <w:rsid w:val="00F45D5E"/>
    <w:rsid w:val="00F63705"/>
    <w:rsid w:val="00F6607A"/>
    <w:rsid w:val="00F71BE4"/>
    <w:rsid w:val="00F76769"/>
    <w:rsid w:val="00F940E2"/>
    <w:rsid w:val="00FB77B8"/>
    <w:rsid w:val="00FC3E9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8_Jeju/Docs/S4-241114.zip" TargetMode="External"/><Relationship Id="rId21" Type="http://schemas.openxmlformats.org/officeDocument/2006/relationships/hyperlink" Target="https://www.3gpp.org/ftp/TSG_SA/WG4_CODEC/TSGS4_128_Jeju/Docs/S4-241027.zip" TargetMode="External"/><Relationship Id="rId42" Type="http://schemas.openxmlformats.org/officeDocument/2006/relationships/hyperlink" Target="https://www.3gpp.org/ftp/TSG_SA/WG4_CODEC/TSGS4_128_Jeju/Docs/S4-240964.zip" TargetMode="External"/><Relationship Id="rId47" Type="http://schemas.openxmlformats.org/officeDocument/2006/relationships/hyperlink" Target="https://www.3gpp.org/ftp/tsg_sa/TSG_SA/TSGS_103_Maastricht_2024-03/Docs/SP-240066.zip" TargetMode="External"/><Relationship Id="rId63" Type="http://schemas.openxmlformats.org/officeDocument/2006/relationships/hyperlink" Target="https://www.3gpp.org/ftp/TSG_SA/WG4_CODEC/TSGS4_128_Jeju/Docs/S4-240980.zip" TargetMode="External"/><Relationship Id="rId68" Type="http://schemas.openxmlformats.org/officeDocument/2006/relationships/header" Target="header1.xml"/><Relationship Id="rId84" Type="http://schemas.openxmlformats.org/officeDocument/2006/relationships/hyperlink" Target="https://www.3gpp.org/ftp/TSG_SA/WG4_CODEC/TSGS4_128_Jeju/Docs/S4-240964.zip" TargetMode="External"/><Relationship Id="rId89" Type="http://schemas.openxmlformats.org/officeDocument/2006/relationships/hyperlink" Target="https://www.3gpp.org/ftp/TSG_SA/WG4_CODEC/TSGS4_128_Jeju/Docs/S4-240983.zip" TargetMode="External"/><Relationship Id="rId112" Type="http://schemas.openxmlformats.org/officeDocument/2006/relationships/hyperlink" Target="https://www.3gpp.org/ftp/TSG_SA/WG4_CODEC/TSGS4_128_Jeju/Docs/S4-241106.zip" TargetMode="External"/><Relationship Id="rId16" Type="http://schemas.openxmlformats.org/officeDocument/2006/relationships/hyperlink" Target="https://www.3gpp.org/ftp/TSG_SA/WG4_CODEC/TSGS4_128_Jeju/Docs/S4-241075.zip" TargetMode="External"/><Relationship Id="rId107" Type="http://schemas.openxmlformats.org/officeDocument/2006/relationships/hyperlink" Target="https://www.3gpp.org/ftp/TSG_SA/WG4_CODEC/TSGS4_128_Jeju/Docs/S4-241079.zip" TargetMode="External"/><Relationship Id="rId11" Type="http://schemas.openxmlformats.org/officeDocument/2006/relationships/hyperlink" Target="https://www.3gpp.org/ftp/TSG_SA/WG4_CODEC/TSGS4_128_Jeju/Docs/S4-240996.zip" TargetMode="External"/><Relationship Id="rId32" Type="http://schemas.openxmlformats.org/officeDocument/2006/relationships/hyperlink" Target="https://www.3gpp.org/ftp/TSG_SA/WG4_CODEC/TSGS4_128_Jeju/Docs/S4-241103.zip" TargetMode="External"/><Relationship Id="rId37" Type="http://schemas.openxmlformats.org/officeDocument/2006/relationships/hyperlink" Target="https://www.3gpp.org/ftp/TSG_SA/TSG_SA/TSGS_100_Taipei_2023-06/Docs/SP-230539.zip" TargetMode="External"/><Relationship Id="rId53" Type="http://schemas.openxmlformats.org/officeDocument/2006/relationships/hyperlink" Target="https://www.3gpp.org/ftp/TSG_SA/WG4_CODEC/TSGS4_128_Jeju/Docs/S4-241020.zip" TargetMode="External"/><Relationship Id="rId58" Type="http://schemas.openxmlformats.org/officeDocument/2006/relationships/hyperlink" Target="https://www.3gpp.org/ftp/TSG_SA/WG4_CODEC/TSGS4_128_Jeju/Docs/S4-240949.zip" TargetMode="External"/><Relationship Id="rId74" Type="http://schemas.openxmlformats.org/officeDocument/2006/relationships/hyperlink" Target="https://www.3gpp.org/ftp/TSG_SA/WG4_CODEC/TSGS4_128_Jeju/Docs/S4-240911.zip" TargetMode="External"/><Relationship Id="rId79" Type="http://schemas.openxmlformats.org/officeDocument/2006/relationships/hyperlink" Target="https://www.3gpp.org/ftp/TSG_SA/WG4_CODEC/TSGS4_128_Jeju/Docs/S4-240946.zip" TargetMode="External"/><Relationship Id="rId102" Type="http://schemas.openxmlformats.org/officeDocument/2006/relationships/hyperlink" Target="https://www.3gpp.org/ftp/TSG_SA/WG4_CODEC/TSGS4_128_Jeju/Docs/S4-241074.zip" TargetMode="External"/><Relationship Id="rId123" Type="http://schemas.openxmlformats.org/officeDocument/2006/relationships/hyperlink" Target="https://www.3gpp.org/ftp/TSG_SA/WG4_CODEC/TSGS4_128_Jeju/Docs/S4-241132.zip" TargetMode="External"/><Relationship Id="rId128" Type="http://schemas.openxmlformats.org/officeDocument/2006/relationships/hyperlink" Target="https://www.3gpp.org/ftp/TSG_SA/WG4_CODEC/TSGS4_128_Jeju/Docs/S4-24115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8_Jeju/Docs/S4-240989.zip" TargetMode="External"/><Relationship Id="rId95" Type="http://schemas.openxmlformats.org/officeDocument/2006/relationships/hyperlink" Target="https://www.3gpp.org/ftp/TSG_SA/WG4_CODEC/TSGS4_128_Jeju/Docs/S4-241025.zip" TargetMode="External"/><Relationship Id="rId22" Type="http://schemas.openxmlformats.org/officeDocument/2006/relationships/hyperlink" Target="https://www.3gpp.org/ftp/TSG_SA/WG4_CODEC/TSGS4_128_Jeju/Docs/S4-241065.zip" TargetMode="External"/><Relationship Id="rId27" Type="http://schemas.openxmlformats.org/officeDocument/2006/relationships/hyperlink" Target="https://www.3gpp.org/ftp/TSG_SA/WG4_CODEC/TSGS4_128_Jeju/Docs/S4-241115.zip" TargetMode="External"/><Relationship Id="rId43" Type="http://schemas.openxmlformats.org/officeDocument/2006/relationships/hyperlink" Target="https://www.3gpp.org/ftp/TSG_SA/WG4_CODEC/TSGS4_128_Jeju/Docs/S4-240965.zip" TargetMode="External"/><Relationship Id="rId48" Type="http://schemas.openxmlformats.org/officeDocument/2006/relationships/hyperlink" Target="https://www.3gpp.org/ftp/TSG_SA/WG4_CODEC/TSGS4_128_Jeju/Docs/S4-240915.zip" TargetMode="External"/><Relationship Id="rId64" Type="http://schemas.openxmlformats.org/officeDocument/2006/relationships/hyperlink" Target="https://www.3gpp.org/ftp/TSG_SA/WG4_CODEC/TSGS4_128_Jeju/Docs/S4-240948.zip" TargetMode="External"/><Relationship Id="rId69" Type="http://schemas.openxmlformats.org/officeDocument/2006/relationships/hyperlink" Target="https://www.3gpp.org/ftp/TSG_SA/WG4_CODEC/TSGS4_128_Jeju/Docs/S4-240862.zip" TargetMode="External"/><Relationship Id="rId113" Type="http://schemas.openxmlformats.org/officeDocument/2006/relationships/hyperlink" Target="https://www.3gpp.org/ftp/TSG_SA/WG4_CODEC/TSGS4_128_Jeju/Docs/S4-241107.zip" TargetMode="External"/><Relationship Id="rId118" Type="http://schemas.openxmlformats.org/officeDocument/2006/relationships/hyperlink" Target="https://www.3gpp.org/ftp/TSG_SA/WG4_CODEC/TSGS4_128_Jeju/Docs/S4-241115.zip" TargetMode="External"/><Relationship Id="rId80" Type="http://schemas.openxmlformats.org/officeDocument/2006/relationships/hyperlink" Target="https://www.3gpp.org/ftp/TSG_SA/WG4_CODEC/TSGS4_128_Jeju/Docs/S4-240947.zip" TargetMode="External"/><Relationship Id="rId85" Type="http://schemas.openxmlformats.org/officeDocument/2006/relationships/hyperlink" Target="https://www.3gpp.org/ftp/TSG_SA/WG4_CODEC/TSGS4_128_Jeju/Docs/S4-240965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28_Jeju/Docs/S4-241076.zip" TargetMode="External"/><Relationship Id="rId33" Type="http://schemas.openxmlformats.org/officeDocument/2006/relationships/hyperlink" Target="https://www.3gpp.org/ftp/TSG_SA/WG4_CODEC/TSGS4_128_Jeju/Docs/S4-241104.zip" TargetMode="External"/><Relationship Id="rId38" Type="http://schemas.openxmlformats.org/officeDocument/2006/relationships/hyperlink" Target="https://www.3gpp.org/ftp/TSG_SA/TSG_SA/TSGS_100_Taipei_2023-06/Docs/SP-230544.zip" TargetMode="External"/><Relationship Id="rId59" Type="http://schemas.openxmlformats.org/officeDocument/2006/relationships/hyperlink" Target="https://www.3gpp.org/ftp/TSG_SA/WG4_CODEC/TSGS4_128_Jeju/Docs/S4-240979.zip" TargetMode="External"/><Relationship Id="rId103" Type="http://schemas.openxmlformats.org/officeDocument/2006/relationships/hyperlink" Target="https://www.3gpp.org/ftp/TSG_SA/WG4_CODEC/TSGS4_128_Jeju/Docs/S4-241075.zip" TargetMode="External"/><Relationship Id="rId108" Type="http://schemas.openxmlformats.org/officeDocument/2006/relationships/hyperlink" Target="https://www.3gpp.org/ftp/TSG_SA/WG4_CODEC/TSGS4_128_Jeju/Docs/S4-241094.zip" TargetMode="External"/><Relationship Id="rId124" Type="http://schemas.openxmlformats.org/officeDocument/2006/relationships/hyperlink" Target="https://www.3gpp.org/ftp/TSG_SA/WG4_CODEC/TSGS4_128_Jeju/Docs/S4-241129.zip" TargetMode="External"/><Relationship Id="rId129" Type="http://schemas.openxmlformats.org/officeDocument/2006/relationships/hyperlink" Target="https://www.3gpp.org/ftp/TSG_SA/WG4_CODEC/TSGS4_128_Jeju/Docs/S4-241164.zip" TargetMode="External"/><Relationship Id="rId54" Type="http://schemas.openxmlformats.org/officeDocument/2006/relationships/hyperlink" Target="https://www.3gpp.org/ftp/TSG_SA/WG4_CODEC/TSGS4_128_Jeju/Docs/S4-240983.zip" TargetMode="External"/><Relationship Id="rId70" Type="http://schemas.openxmlformats.org/officeDocument/2006/relationships/hyperlink" Target="https://www.3gpp.org/ftp/TSG_SA/WG4_CODEC/TSGS4_128_Jeju/Docs/S4-240880.zip" TargetMode="External"/><Relationship Id="rId75" Type="http://schemas.openxmlformats.org/officeDocument/2006/relationships/hyperlink" Target="https://www.3gpp.org/ftp/TSG_SA/WG4_CODEC/TSGS4_128_Jeju/Docs/S4-240912.zip" TargetMode="External"/><Relationship Id="rId91" Type="http://schemas.openxmlformats.org/officeDocument/2006/relationships/hyperlink" Target="https://www.3gpp.org/ftp/TSG_SA/WG4_CODEC/TSGS4_128_Jeju/Docs/S4-240993.zip" TargetMode="External"/><Relationship Id="rId96" Type="http://schemas.openxmlformats.org/officeDocument/2006/relationships/hyperlink" Target="https://www.3gpp.org/ftp/TSG_SA/WG4_CODEC/TSGS4_128_Jeju/Docs/S4-24102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8_Jeju/Docs/S4-240966.zip" TargetMode="External"/><Relationship Id="rId28" Type="http://schemas.openxmlformats.org/officeDocument/2006/relationships/hyperlink" Target="https://www.3gpp.org/ftp/TSG_SA/WG4_CODEC/TSGS4_128_Jeju/Docs/S4-241116.zip" TargetMode="External"/><Relationship Id="rId49" Type="http://schemas.openxmlformats.org/officeDocument/2006/relationships/hyperlink" Target="https://www.3gpp.org/ftp/TSG_SA/WG4_CODEC/TSGS4_128_Jeju/Docs/S4-240880.zip" TargetMode="External"/><Relationship Id="rId114" Type="http://schemas.openxmlformats.org/officeDocument/2006/relationships/hyperlink" Target="https://www.3gpp.org/ftp/TSG_SA/WG4_CODEC/TSGS4_128_Jeju/Docs/S4-241108.zip" TargetMode="External"/><Relationship Id="rId119" Type="http://schemas.openxmlformats.org/officeDocument/2006/relationships/hyperlink" Target="https://www.3gpp.org/ftp/TSG_SA/WG4_CODEC/TSGS4_128_Jeju/Docs/S4-241116.zip" TargetMode="External"/><Relationship Id="rId44" Type="http://schemas.openxmlformats.org/officeDocument/2006/relationships/hyperlink" Target="https://www.3gpp.org/ftp/TSG_SA/WG4_CODEC/TSGS4_128_Jeju/Docs/S4-241106.zip" TargetMode="External"/><Relationship Id="rId60" Type="http://schemas.openxmlformats.org/officeDocument/2006/relationships/hyperlink" Target="https://www.3gpp.org/ftp/TSG_SA/WG4_CODEC/TSGS4_128_Jeju/Docs/S4-240989.zip" TargetMode="External"/><Relationship Id="rId65" Type="http://schemas.openxmlformats.org/officeDocument/2006/relationships/hyperlink" Target="https://www.3gpp.org/ftp/TSG_SA/WG4_CODEC/TSGS4_128_Jeju/Docs/S4-240886.zip" TargetMode="External"/><Relationship Id="rId81" Type="http://schemas.openxmlformats.org/officeDocument/2006/relationships/hyperlink" Target="https://www.3gpp.org/ftp/TSG_SA/WG4_CODEC/TSGS4_128_Jeju/Docs/S4-240948.zip" TargetMode="External"/><Relationship Id="rId86" Type="http://schemas.openxmlformats.org/officeDocument/2006/relationships/hyperlink" Target="https://www.3gpp.org/ftp/TSG_SA/WG4_CODEC/TSGS4_128_Jeju/Docs/S4-240966.zip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www.3gpp.org/ftp/TSG_SA/WG4_CODEC/TSGS4_128_Jeju/Docs/S4-240911.zip" TargetMode="External"/><Relationship Id="rId18" Type="http://schemas.openxmlformats.org/officeDocument/2006/relationships/hyperlink" Target="https://www.3gpp.org/ftp/TSG_SA/WG4_CODEC/TSGS4_128_Jeju/Docs/S4-241074.zip" TargetMode="External"/><Relationship Id="rId39" Type="http://schemas.openxmlformats.org/officeDocument/2006/relationships/hyperlink" Target="https://www.3gpp.org/ftp/TSG_SA/WG4_CODEC/TSGS4_128_Jeju/Docs/S4-240928.zip" TargetMode="External"/><Relationship Id="rId109" Type="http://schemas.openxmlformats.org/officeDocument/2006/relationships/hyperlink" Target="https://www.3gpp.org/ftp/TSG_SA/WG4_CODEC/TSGS4_128_Jeju/Docs/S4-241103.zip" TargetMode="External"/><Relationship Id="rId34" Type="http://schemas.openxmlformats.org/officeDocument/2006/relationships/hyperlink" Target="https://www.3gpp.org/ftp/TSG_SA/WG4_CODEC/TSGS4_128_Jeju/Docs/S4-241111.zip" TargetMode="External"/><Relationship Id="rId50" Type="http://schemas.openxmlformats.org/officeDocument/2006/relationships/hyperlink" Target="https://www.3gpp.org/ftp/TSG_SA/WG4_CODEC/TSGS4_128_Jeju/Docs/S4-240880.zip" TargetMode="External"/><Relationship Id="rId55" Type="http://schemas.openxmlformats.org/officeDocument/2006/relationships/hyperlink" Target="https://www.3gpp.org/ftp/TSG_SA/WG4_CODEC/TSGS4_128_Jeju/Docs/S4-241094.zip" TargetMode="External"/><Relationship Id="rId76" Type="http://schemas.openxmlformats.org/officeDocument/2006/relationships/hyperlink" Target="https://www.3gpp.org/ftp/TSG_SA/WG4_CODEC/TSGS4_128_Jeju/Docs/S4-240915.zip" TargetMode="External"/><Relationship Id="rId97" Type="http://schemas.openxmlformats.org/officeDocument/2006/relationships/hyperlink" Target="https://www.3gpp.org/ftp/TSG_SA/WG4_CODEC/TSGS4_128_Jeju/Docs/S4-241028.zip" TargetMode="External"/><Relationship Id="rId104" Type="http://schemas.openxmlformats.org/officeDocument/2006/relationships/hyperlink" Target="https://www.3gpp.org/ftp/TSG_SA/WG4_CODEC/TSGS4_128_Jeju/Docs/S4-241076.zip" TargetMode="External"/><Relationship Id="rId120" Type="http://schemas.openxmlformats.org/officeDocument/2006/relationships/hyperlink" Target="https://www.3gpp.org/ftp/TSG_SA/WG4_CODEC/TSGS4_128_Jeju/Docs/S4-241117.zip" TargetMode="External"/><Relationship Id="rId125" Type="http://schemas.openxmlformats.org/officeDocument/2006/relationships/hyperlink" Target="https://www.3gpp.org/ftp/TSG_SA/WG4_CODEC/TSGS4_128_Jeju/Docs/S4-241136.zip" TargetMode="External"/><Relationship Id="rId7" Type="http://schemas.openxmlformats.org/officeDocument/2006/relationships/hyperlink" Target="https://docs.google.com/document/d/1Ncr-okaPJFqWCRfDNG2FR9mXeXU3KrPx2_S8XmgO9F8/edit" TargetMode="External"/><Relationship Id="rId71" Type="http://schemas.openxmlformats.org/officeDocument/2006/relationships/hyperlink" Target="https://www.3gpp.org/ftp/TSG_SA/WG4_CODEC/TSGS4_128_Jeju/Docs/S4-240883.zip" TargetMode="External"/><Relationship Id="rId92" Type="http://schemas.openxmlformats.org/officeDocument/2006/relationships/hyperlink" Target="https://www.3gpp.org/ftp/TSG_SA/WG4_CODEC/TSGS4_128_Jeju/Docs/S4-24099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8_Jeju/Docs/S4-241030.zip" TargetMode="External"/><Relationship Id="rId24" Type="http://schemas.openxmlformats.org/officeDocument/2006/relationships/hyperlink" Target="https://www.3gpp.org/ftp/TSG_SA/WG4_CODEC/TSGS4_128_Jeju/Docs/S4-241025.zip" TargetMode="External"/><Relationship Id="rId40" Type="http://schemas.openxmlformats.org/officeDocument/2006/relationships/hyperlink" Target="https://www.3gpp.org/ftp/TSG_SA/WG4_CODEC/TSGS4_128_Jeju/Docs/S4-241031.zip" TargetMode="External"/><Relationship Id="rId45" Type="http://schemas.openxmlformats.org/officeDocument/2006/relationships/hyperlink" Target="https://www.3gpp.org/ftp/TSG_SA/WG4_CODEC/TSGS4_128_Jeju/Docs/S4-241113.zip" TargetMode="External"/><Relationship Id="rId66" Type="http://schemas.openxmlformats.org/officeDocument/2006/relationships/hyperlink" Target="https://www.3gpp.org/ftp/TSG_SA/WG4_CODEC/TSGS4_128_Jeju/Docs/S4-241078.zip" TargetMode="External"/><Relationship Id="rId87" Type="http://schemas.openxmlformats.org/officeDocument/2006/relationships/hyperlink" Target="https://www.3gpp.org/ftp/TSG_SA/WG4_CODEC/TSGS4_128_Jeju/Docs/S4-240979.zip" TargetMode="External"/><Relationship Id="rId110" Type="http://schemas.openxmlformats.org/officeDocument/2006/relationships/hyperlink" Target="https://www.3gpp.org/ftp/TSG_SA/WG4_CODEC/TSGS4_128_Jeju/Docs/S4-241104.zip" TargetMode="External"/><Relationship Id="rId115" Type="http://schemas.openxmlformats.org/officeDocument/2006/relationships/hyperlink" Target="https://www.3gpp.org/ftp/TSG_SA/WG4_CODEC/TSGS4_128_Jeju/Docs/S4-241111.zip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www.3gpp.org/ftp/TSG_SA/WG4_CODEC/TSGS4_128_Jeju/Docs/S4-240947.zip" TargetMode="External"/><Relationship Id="rId82" Type="http://schemas.openxmlformats.org/officeDocument/2006/relationships/hyperlink" Target="https://www.3gpp.org/ftp/TSG_SA/WG4_CODEC/TSGS4_128_Jeju/Docs/S4-240949.zip" TargetMode="External"/><Relationship Id="rId19" Type="http://schemas.openxmlformats.org/officeDocument/2006/relationships/hyperlink" Target="https://www.3gpp.org/ftp/TSG_SA/WG4_CODEC/TSGS4_128_Jeju/Docs/S4-241077.zip" TargetMode="External"/><Relationship Id="rId14" Type="http://schemas.openxmlformats.org/officeDocument/2006/relationships/hyperlink" Target="https://www.3gpp.org/ftp/TSG_SA/WG4_CODEC/TSGS4_128_Jeju/Docs/S4-240910.zip" TargetMode="External"/><Relationship Id="rId30" Type="http://schemas.openxmlformats.org/officeDocument/2006/relationships/hyperlink" Target="https://www.3gpp.org/ftp/TSG_SA/WG4_CODEC/TSGS4_128_Jeju/Docs/S4-241118.zip" TargetMode="External"/><Relationship Id="rId35" Type="http://schemas.openxmlformats.org/officeDocument/2006/relationships/hyperlink" Target="https://www.3gpp.org/ftp/TSG_SA/WG4_CODEC/TSGS4_128_Jeju/Docs/S4-241114.zip" TargetMode="External"/><Relationship Id="rId56" Type="http://schemas.openxmlformats.org/officeDocument/2006/relationships/hyperlink" Target="https://www.3gpp.org/ftp/TSG_SA/WG4_CODEC/TSGS4_128_Jeju/Docs/S4-240997.zip" TargetMode="External"/><Relationship Id="rId77" Type="http://schemas.openxmlformats.org/officeDocument/2006/relationships/hyperlink" Target="https://www.3gpp.org/ftp/TSG_SA/WG4_CODEC/TSGS4_128_Jeju/Docs/S4-240916.zip" TargetMode="External"/><Relationship Id="rId100" Type="http://schemas.openxmlformats.org/officeDocument/2006/relationships/hyperlink" Target="https://www.3gpp.org/ftp/TSG_SA/WG4_CODEC/TSGS4_128_Jeju/Docs/S4-241031.zip" TargetMode="External"/><Relationship Id="rId105" Type="http://schemas.openxmlformats.org/officeDocument/2006/relationships/hyperlink" Target="https://www.3gpp.org/ftp/TSG_SA/WG4_CODEC/TSGS4_128_Jeju/Docs/S4-241077.zip" TargetMode="External"/><Relationship Id="rId126" Type="http://schemas.openxmlformats.org/officeDocument/2006/relationships/hyperlink" Target="https://www.3gpp.org/ftp/TSG_SA/WG4_CODEC/TSGS4_128_Jeju/Docs/S4-241137.zip" TargetMode="External"/><Relationship Id="rId8" Type="http://schemas.openxmlformats.org/officeDocument/2006/relationships/hyperlink" Target="https://www.3gpp.org/ftp/TSG_SA/WG4_CODEC/TSGS4_128_Jeju/Docs/S4-240862.zip" TargetMode="External"/><Relationship Id="rId51" Type="http://schemas.openxmlformats.org/officeDocument/2006/relationships/hyperlink" Target="https://www.3gpp.org/ftp/TSG_SA/WG4_CODEC/TSGS4_128_Jeju/Docs/S4-241107.zip" TargetMode="External"/><Relationship Id="rId72" Type="http://schemas.openxmlformats.org/officeDocument/2006/relationships/hyperlink" Target="https://www.3gpp.org/ftp/TSG_SA/WG4_CODEC/TSGS4_128_Jeju/Docs/S4-240886.zip" TargetMode="External"/><Relationship Id="rId93" Type="http://schemas.openxmlformats.org/officeDocument/2006/relationships/hyperlink" Target="https://www.3gpp.org/ftp/TSG_SA/WG4_CODEC/TSGS4_128_Jeju/Docs/S4-240997.zip" TargetMode="External"/><Relationship Id="rId98" Type="http://schemas.openxmlformats.org/officeDocument/2006/relationships/hyperlink" Target="https://www.3gpp.org/ftp/TSG_SA/WG4_CODEC/TSGS4_128_Jeju/Docs/S4-241029.zip" TargetMode="External"/><Relationship Id="rId121" Type="http://schemas.openxmlformats.org/officeDocument/2006/relationships/hyperlink" Target="https://www.3gpp.org/ftp/TSG_SA/WG4_CODEC/TSGS4_128_Jeju/Docs/S4-24111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8_Jeju/Docs/S4-241028.zip" TargetMode="External"/><Relationship Id="rId46" Type="http://schemas.openxmlformats.org/officeDocument/2006/relationships/hyperlink" Target="https://www.3gpp.org/ftp/TSG_SA/WG4_CODEC/TSGS4_128_Jeju/Docs/S4-241117.zip" TargetMode="External"/><Relationship Id="rId67" Type="http://schemas.openxmlformats.org/officeDocument/2006/relationships/hyperlink" Target="https://www.3gpp.org/ftp/TSG_SA/WG4_CODEC/TSGS4_128_Jeju/Docs/S4-241079.zip" TargetMode="External"/><Relationship Id="rId116" Type="http://schemas.openxmlformats.org/officeDocument/2006/relationships/hyperlink" Target="https://www.3gpp.org/ftp/TSG_SA/WG4_CODEC/TSGS4_128_Jeju/Docs/S4-241113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28_Jeju/Docs/S4-241108.zip" TargetMode="External"/><Relationship Id="rId62" Type="http://schemas.openxmlformats.org/officeDocument/2006/relationships/hyperlink" Target="https://www.3gpp.org/ftp/TSG_SA/WG4_CODEC/TSGS4_128_Jeju/Docs/S4-240963.zip" TargetMode="External"/><Relationship Id="rId83" Type="http://schemas.openxmlformats.org/officeDocument/2006/relationships/hyperlink" Target="https://www.3gpp.org/ftp/TSG_SA/WG4_CODEC/TSGS4_128_Jeju/Docs/S4-240963.zip" TargetMode="External"/><Relationship Id="rId88" Type="http://schemas.openxmlformats.org/officeDocument/2006/relationships/hyperlink" Target="https://www.3gpp.org/ftp/TSG_SA/WG4_CODEC/TSGS4_128_Jeju/Docs/S4-240980.zip" TargetMode="External"/><Relationship Id="rId111" Type="http://schemas.openxmlformats.org/officeDocument/2006/relationships/hyperlink" Target="https://www.3gpp.org/ftp/TSG_SA/WG4_CODEC/TSGS4_128_Jeju/Docs/S4-241105.zip" TargetMode="External"/><Relationship Id="rId15" Type="http://schemas.openxmlformats.org/officeDocument/2006/relationships/hyperlink" Target="https://www.3gpp.org/ftp/TSG_SA/WG4_CODEC/TSGS4_128_Jeju/Docs/S4-240912.zip" TargetMode="External"/><Relationship Id="rId36" Type="http://schemas.openxmlformats.org/officeDocument/2006/relationships/hyperlink" Target="https://www.3gpp.org/ftp/TSG_SA/WG4_CODEC/TSGS4_128_Jeju/Docs/S4-241105.zip" TargetMode="External"/><Relationship Id="rId57" Type="http://schemas.openxmlformats.org/officeDocument/2006/relationships/hyperlink" Target="https://www.3gpp.org/ftp/TSG_SA/WG4_CODEC/TSGS4_128_Jeju/Docs/S4-240916.zip" TargetMode="External"/><Relationship Id="rId106" Type="http://schemas.openxmlformats.org/officeDocument/2006/relationships/hyperlink" Target="https://www.3gpp.org/ftp/TSG_SA/WG4_CODEC/TSGS4_128_Jeju/Docs/S4-241078.zip" TargetMode="External"/><Relationship Id="rId127" Type="http://schemas.openxmlformats.org/officeDocument/2006/relationships/hyperlink" Target="https://www.3gpp.org/ftp/TSG_SA/WG4_CODEC/TSGS4_128_Jeju/Docs/S4-241158.zip" TargetMode="External"/><Relationship Id="rId10" Type="http://schemas.openxmlformats.org/officeDocument/2006/relationships/hyperlink" Target="https://www.3gpp.org/ftp/TSG_SA/WG4_CODEC/TSGS4_128_Jeju/Docs/S4-240993.zip" TargetMode="External"/><Relationship Id="rId31" Type="http://schemas.openxmlformats.org/officeDocument/2006/relationships/hyperlink" Target="https://www.3gpp.org/ftp/TSG_SA/WG4_CODEC/TSGS4_128_Jeju/Docs/S4-240883.zip" TargetMode="External"/><Relationship Id="rId52" Type="http://schemas.openxmlformats.org/officeDocument/2006/relationships/hyperlink" Target="https://www.3gpp.org/ftp/TSG_SA/WG4_CODEC/TSGS4_128_Jeju/Docs/S4-240946.zip" TargetMode="External"/><Relationship Id="rId73" Type="http://schemas.openxmlformats.org/officeDocument/2006/relationships/hyperlink" Target="https://www.3gpp.org/ftp/TSG_SA/WG4_CODEC/TSGS4_128_Jeju/Docs/S4-240910.zip" TargetMode="External"/><Relationship Id="rId78" Type="http://schemas.openxmlformats.org/officeDocument/2006/relationships/hyperlink" Target="https://www.3gpp.org/ftp/TSG_SA/WG4_CODEC/TSGS4_128_Jeju/Docs/S4-240928.zip" TargetMode="External"/><Relationship Id="rId94" Type="http://schemas.openxmlformats.org/officeDocument/2006/relationships/hyperlink" Target="https://www.3gpp.org/ftp/TSG_SA/WG4_CODEC/TSGS4_128_Jeju/Docs/S4-241020.zip" TargetMode="External"/><Relationship Id="rId99" Type="http://schemas.openxmlformats.org/officeDocument/2006/relationships/hyperlink" Target="https://www.3gpp.org/ftp/TSG_SA/WG4_CODEC/TSGS4_128_Jeju/Docs/S4-241030.zip" TargetMode="External"/><Relationship Id="rId101" Type="http://schemas.openxmlformats.org/officeDocument/2006/relationships/hyperlink" Target="https://www.3gpp.org/ftp/TSG_SA/WG4_CODEC/TSGS4_128_Jeju/Docs/S4-241065.zip" TargetMode="External"/><Relationship Id="rId122" Type="http://schemas.openxmlformats.org/officeDocument/2006/relationships/hyperlink" Target="https://www.3gpp.org/ftp/TSG_SA/WG4_CODEC/TSGS4_128_Jeju/Docs/S4-241124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8_Jeju/Docs/S4-241132.zip" TargetMode="External"/><Relationship Id="rId26" Type="http://schemas.openxmlformats.org/officeDocument/2006/relationships/hyperlink" Target="https://www.3gpp.org/ftp/TSG_SA/WG4_CODEC/TSGS4_128_Jeju/Docs/S4-24102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4314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H100441</cp:lastModifiedBy>
  <cp:revision>4</cp:revision>
  <dcterms:created xsi:type="dcterms:W3CDTF">2024-05-22T01:53:00Z</dcterms:created>
  <dcterms:modified xsi:type="dcterms:W3CDTF">2024-05-22T09:29:00Z</dcterms:modified>
</cp:coreProperties>
</file>