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94D57" w14:textId="37CFC30F" w:rsidR="00624743" w:rsidRPr="00624743" w:rsidRDefault="00624743" w:rsidP="00624743">
      <w:pPr>
        <w:tabs>
          <w:tab w:val="left" w:pos="2127"/>
        </w:tabs>
        <w:spacing w:before="120"/>
        <w:ind w:left="2127" w:hanging="2127"/>
        <w:rPr>
          <w:rFonts w:ascii="Arial" w:eastAsia="SimSun" w:hAnsi="Arial"/>
          <w:b/>
          <w:sz w:val="24"/>
          <w:lang w:val="en-US"/>
        </w:rPr>
      </w:pPr>
      <w:r w:rsidRPr="00624743">
        <w:rPr>
          <w:rFonts w:ascii="Arial" w:eastAsia="SimSun" w:hAnsi="Arial"/>
          <w:b/>
          <w:sz w:val="24"/>
          <w:lang w:val="en-US"/>
        </w:rPr>
        <w:t>Source:</w:t>
      </w:r>
      <w:r w:rsidRPr="00624743">
        <w:rPr>
          <w:rFonts w:ascii="Arial" w:eastAsia="SimSun" w:hAnsi="Arial"/>
          <w:b/>
          <w:sz w:val="24"/>
          <w:lang w:val="en-US"/>
        </w:rPr>
        <w:tab/>
        <w:t xml:space="preserve">Dolby </w:t>
      </w:r>
      <w:r w:rsidR="0047282F">
        <w:rPr>
          <w:rFonts w:ascii="Arial" w:eastAsia="SimSun" w:hAnsi="Arial"/>
          <w:b/>
          <w:sz w:val="24"/>
          <w:lang w:val="en-US"/>
        </w:rPr>
        <w:t>Laboratories Inc</w:t>
      </w:r>
      <w:r w:rsidR="00E01D15">
        <w:rPr>
          <w:rFonts w:ascii="Arial" w:eastAsia="SimSun" w:hAnsi="Arial"/>
          <w:b/>
          <w:sz w:val="24"/>
          <w:lang w:val="en-US"/>
        </w:rPr>
        <w:t xml:space="preserve">, </w:t>
      </w:r>
      <w:r w:rsidR="0047282F">
        <w:rPr>
          <w:rFonts w:ascii="Arial" w:eastAsia="SimSun" w:hAnsi="Arial"/>
          <w:b/>
          <w:sz w:val="24"/>
          <w:lang w:val="en-US"/>
        </w:rPr>
        <w:t>Cadence</w:t>
      </w:r>
    </w:p>
    <w:p w14:paraId="1F48F553" w14:textId="149CB9D3" w:rsidR="00624743" w:rsidRPr="00624743" w:rsidRDefault="00624743" w:rsidP="00624743">
      <w:pPr>
        <w:tabs>
          <w:tab w:val="left" w:pos="2127"/>
        </w:tabs>
        <w:ind w:left="2131" w:hanging="2131"/>
        <w:rPr>
          <w:rFonts w:ascii="Arial" w:eastAsia="SimSun" w:hAnsi="Arial"/>
          <w:b/>
          <w:sz w:val="24"/>
          <w:lang w:val="en-US"/>
        </w:rPr>
      </w:pPr>
      <w:r w:rsidRPr="00624743">
        <w:rPr>
          <w:rFonts w:ascii="Arial" w:eastAsia="SimSun" w:hAnsi="Arial"/>
          <w:b/>
          <w:sz w:val="24"/>
          <w:lang w:val="en-US"/>
        </w:rPr>
        <w:t>Title:</w:t>
      </w:r>
      <w:r w:rsidRPr="00624743">
        <w:rPr>
          <w:rFonts w:ascii="Arial" w:eastAsia="SimSun" w:hAnsi="Arial"/>
          <w:b/>
          <w:sz w:val="24"/>
          <w:lang w:val="en-US"/>
        </w:rPr>
        <w:tab/>
      </w:r>
      <w:r w:rsidR="006D0AE6">
        <w:rPr>
          <w:rFonts w:ascii="Arial" w:eastAsia="SimSun" w:hAnsi="Arial"/>
          <w:b/>
          <w:sz w:val="24"/>
          <w:lang w:val="en-US"/>
        </w:rPr>
        <w:t xml:space="preserve">[IVAS_Codec_Ph2] </w:t>
      </w:r>
      <w:r w:rsidR="0047282F">
        <w:rPr>
          <w:rFonts w:ascii="Arial" w:eastAsia="SimSun" w:hAnsi="Arial"/>
          <w:b/>
          <w:sz w:val="24"/>
          <w:lang w:val="en-US"/>
        </w:rPr>
        <w:t>IVAS</w:t>
      </w:r>
      <w:r w:rsidR="0057203C">
        <w:rPr>
          <w:rFonts w:ascii="Arial" w:eastAsia="SimSun" w:hAnsi="Arial"/>
          <w:b/>
          <w:sz w:val="24"/>
          <w:lang w:val="en-US"/>
        </w:rPr>
        <w:t xml:space="preserve"> decoder</w:t>
      </w:r>
      <w:r w:rsidR="00B54239">
        <w:rPr>
          <w:rFonts w:ascii="Arial" w:eastAsia="SimSun" w:hAnsi="Arial"/>
          <w:b/>
          <w:sz w:val="24"/>
          <w:lang w:val="en-US"/>
        </w:rPr>
        <w:t xml:space="preserve"> </w:t>
      </w:r>
      <w:r w:rsidR="00341C03">
        <w:rPr>
          <w:rFonts w:ascii="Arial" w:eastAsia="SimSun" w:hAnsi="Arial"/>
          <w:b/>
          <w:sz w:val="24"/>
          <w:lang w:val="en-US"/>
        </w:rPr>
        <w:t>float</w:t>
      </w:r>
      <w:r w:rsidR="00BB463D">
        <w:rPr>
          <w:rFonts w:ascii="Arial" w:eastAsia="SimSun" w:hAnsi="Arial"/>
          <w:b/>
          <w:sz w:val="24"/>
          <w:lang w:val="en-US"/>
        </w:rPr>
        <w:t>ing</w:t>
      </w:r>
      <w:r w:rsidR="00B54239">
        <w:rPr>
          <w:rFonts w:ascii="Arial" w:eastAsia="SimSun" w:hAnsi="Arial"/>
          <w:b/>
          <w:sz w:val="24"/>
          <w:lang w:val="en-US"/>
        </w:rPr>
        <w:t xml:space="preserve"> point</w:t>
      </w:r>
      <w:r w:rsidR="0047282F">
        <w:rPr>
          <w:rFonts w:ascii="Arial" w:eastAsia="SimSun" w:hAnsi="Arial"/>
          <w:b/>
          <w:sz w:val="24"/>
          <w:lang w:val="en-US"/>
        </w:rPr>
        <w:t xml:space="preserve"> non-be conformance</w:t>
      </w:r>
    </w:p>
    <w:p w14:paraId="4CF8339D" w14:textId="3625C4E9" w:rsidR="00624743" w:rsidRPr="00624743" w:rsidRDefault="00624743" w:rsidP="006D0AE6">
      <w:pPr>
        <w:tabs>
          <w:tab w:val="left" w:pos="2127"/>
        </w:tabs>
        <w:ind w:left="2131" w:hanging="2131"/>
        <w:rPr>
          <w:rFonts w:ascii="Arial" w:eastAsia="SimSun" w:hAnsi="Arial"/>
          <w:b/>
          <w:sz w:val="24"/>
          <w:lang w:val="en-US"/>
        </w:rPr>
      </w:pPr>
      <w:r w:rsidRPr="00624743">
        <w:rPr>
          <w:rFonts w:ascii="Arial" w:eastAsia="SimSun" w:hAnsi="Arial"/>
          <w:b/>
          <w:sz w:val="24"/>
          <w:lang w:val="en-US"/>
        </w:rPr>
        <w:t>Agenda item:</w:t>
      </w:r>
      <w:r w:rsidRPr="00624743">
        <w:rPr>
          <w:rFonts w:ascii="Arial" w:eastAsia="SimSun" w:hAnsi="Arial"/>
          <w:b/>
          <w:sz w:val="24"/>
          <w:lang w:val="en-US"/>
        </w:rPr>
        <w:tab/>
      </w:r>
      <w:r w:rsidR="001E512E">
        <w:rPr>
          <w:rFonts w:ascii="Arial" w:eastAsia="SimSun" w:hAnsi="Arial"/>
          <w:b/>
          <w:sz w:val="24"/>
          <w:lang w:val="en-US"/>
        </w:rPr>
        <w:t>1</w:t>
      </w:r>
      <w:r w:rsidR="006D0AE6" w:rsidRPr="00624743">
        <w:rPr>
          <w:rFonts w:ascii="Arial" w:eastAsia="SimSun" w:hAnsi="Arial"/>
          <w:b/>
          <w:sz w:val="24"/>
          <w:lang w:val="en-US"/>
        </w:rPr>
        <w:t>.</w:t>
      </w:r>
      <w:r w:rsidR="006D0AE6">
        <w:rPr>
          <w:rFonts w:ascii="Arial" w:eastAsia="SimSun" w:hAnsi="Arial"/>
          <w:b/>
          <w:sz w:val="24"/>
          <w:lang w:val="en-US"/>
        </w:rPr>
        <w:t xml:space="preserve">5 - IVAS_Codec_Ph2 </w:t>
      </w:r>
    </w:p>
    <w:p w14:paraId="68E0EC4B" w14:textId="00ED51EC" w:rsidR="00624743" w:rsidRPr="00624743" w:rsidRDefault="00624743" w:rsidP="00624743">
      <w:pPr>
        <w:tabs>
          <w:tab w:val="left" w:pos="1843"/>
          <w:tab w:val="left" w:pos="6318"/>
        </w:tabs>
        <w:adjustRightInd w:val="0"/>
        <w:snapToGrid w:val="0"/>
        <w:spacing w:after="60"/>
        <w:rPr>
          <w:rFonts w:ascii="Arial" w:eastAsia="SimSun" w:hAnsi="Arial"/>
          <w:b/>
          <w:sz w:val="24"/>
          <w:lang w:val="en-US"/>
        </w:rPr>
      </w:pPr>
      <w:r w:rsidRPr="00624743">
        <w:rPr>
          <w:rFonts w:ascii="Arial" w:eastAsia="SimSun" w:hAnsi="Arial"/>
          <w:b/>
          <w:sz w:val="24"/>
          <w:lang w:val="en-US"/>
        </w:rPr>
        <w:t>Document for:</w:t>
      </w:r>
      <w:r w:rsidRPr="00624743">
        <w:rPr>
          <w:rFonts w:ascii="Arial" w:eastAsia="SimSun" w:hAnsi="Arial"/>
          <w:b/>
          <w:sz w:val="24"/>
          <w:lang w:val="en-US"/>
        </w:rPr>
        <w:tab/>
        <w:t xml:space="preserve">    Discussion</w:t>
      </w:r>
      <w:r w:rsidR="00341C03">
        <w:rPr>
          <w:rFonts w:ascii="Arial" w:eastAsia="SimSun" w:hAnsi="Arial"/>
          <w:b/>
          <w:sz w:val="24"/>
          <w:lang w:val="en-US"/>
        </w:rPr>
        <w:t xml:space="preserve"> and agreement</w:t>
      </w:r>
    </w:p>
    <w:p w14:paraId="17D5E66B" w14:textId="77777777" w:rsidR="00624743" w:rsidRPr="005A39AF" w:rsidRDefault="00624743" w:rsidP="00624743">
      <w:pPr>
        <w:tabs>
          <w:tab w:val="left" w:pos="2127"/>
        </w:tabs>
        <w:ind w:left="2131" w:hanging="2131"/>
        <w:rPr>
          <w:b/>
          <w:sz w:val="24"/>
          <w:lang w:val="en-AU" w:eastAsia="zh-CN"/>
        </w:rPr>
      </w:pPr>
    </w:p>
    <w:p w14:paraId="03F5634D" w14:textId="77777777" w:rsidR="00624743" w:rsidRDefault="00624743" w:rsidP="00624743">
      <w:pPr>
        <w:pBdr>
          <w:top w:val="single" w:sz="12" w:space="1" w:color="auto"/>
        </w:pBdr>
        <w:spacing w:after="0"/>
        <w:rPr>
          <w:lang w:val="en-US"/>
        </w:rPr>
      </w:pPr>
    </w:p>
    <w:p w14:paraId="35BE4539" w14:textId="77777777" w:rsidR="003072A3" w:rsidRDefault="003072A3" w:rsidP="003072A3">
      <w:pPr>
        <w:pStyle w:val="h2"/>
        <w:numPr>
          <w:ilvl w:val="0"/>
          <w:numId w:val="0"/>
        </w:numPr>
      </w:pPr>
      <w:bookmarkStart w:id="0" w:name="_Toc339023611"/>
      <w:r>
        <w:t>Key Acronyms</w:t>
      </w:r>
      <w:bookmarkEnd w:id="0"/>
    </w:p>
    <w:p w14:paraId="419EF55D" w14:textId="77777777" w:rsidR="003072A3" w:rsidRPr="00614BEC" w:rsidRDefault="003072A3" w:rsidP="003072A3">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0A37CD7A" w14:textId="77777777" w:rsidR="003072A3" w:rsidRPr="00614BEC" w:rsidRDefault="003072A3" w:rsidP="003072A3">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19D268E3" w14:textId="77777777" w:rsidR="003072A3" w:rsidRPr="00614BEC" w:rsidRDefault="003072A3" w:rsidP="003072A3">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380E7C58" w14:textId="77777777" w:rsidR="003072A3" w:rsidRPr="00614BEC" w:rsidRDefault="003072A3" w:rsidP="003072A3">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1EC5186F" w14:textId="77777777" w:rsidR="003072A3" w:rsidRPr="00614BEC" w:rsidRDefault="003072A3" w:rsidP="003072A3">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0A471359" w14:textId="7E7496A6" w:rsidR="003072A3" w:rsidRDefault="003072A3" w:rsidP="003072A3">
      <w:pPr>
        <w:jc w:val="both"/>
        <w:rPr>
          <w:rFonts w:cs="Arial"/>
        </w:rPr>
      </w:pPr>
      <w:r>
        <w:rPr>
          <w:rFonts w:cs="Arial"/>
        </w:rPr>
        <w:t>FFT                   Fast Fourier Transform</w:t>
      </w:r>
    </w:p>
    <w:p w14:paraId="5C060302" w14:textId="53164B72" w:rsidR="003072A3" w:rsidRDefault="003072A3" w:rsidP="003072A3">
      <w:pPr>
        <w:jc w:val="both"/>
        <w:rPr>
          <w:rFonts w:cs="Arial"/>
        </w:rPr>
      </w:pPr>
      <w:r>
        <w:rPr>
          <w:rFonts w:cs="Arial"/>
        </w:rPr>
        <w:t>EVS                  Enhanced Voice Services</w:t>
      </w:r>
    </w:p>
    <w:p w14:paraId="4F79F0FE" w14:textId="67B2CE6D" w:rsidR="003072A3" w:rsidRDefault="003072A3" w:rsidP="003072A3">
      <w:pPr>
        <w:jc w:val="both"/>
      </w:pPr>
      <w:r>
        <w:t>WMOPS           Weighted Million Operations Per Second</w:t>
      </w:r>
    </w:p>
    <w:p w14:paraId="6E55AFDE" w14:textId="381C32B5" w:rsidR="003072A3" w:rsidRDefault="003072A3" w:rsidP="003072A3">
      <w:pPr>
        <w:jc w:val="both"/>
      </w:pPr>
      <w:r>
        <w:t>MCPS               Million Cycles Per Second</w:t>
      </w:r>
    </w:p>
    <w:p w14:paraId="6C055B00" w14:textId="58CF31DF" w:rsidR="00B36EF1" w:rsidRDefault="00B36EF1" w:rsidP="003072A3">
      <w:pPr>
        <w:jc w:val="both"/>
      </w:pPr>
      <w:r>
        <w:t>WID                  Work Item description</w:t>
      </w:r>
    </w:p>
    <w:p w14:paraId="1DB75E49" w14:textId="55CD0CDD" w:rsidR="00B36EF1" w:rsidRDefault="00B36EF1" w:rsidP="003072A3">
      <w:pPr>
        <w:jc w:val="both"/>
      </w:pPr>
      <w:r>
        <w:t>BE                     Bit-exact</w:t>
      </w:r>
    </w:p>
    <w:p w14:paraId="04F2D8D2" w14:textId="4145849A" w:rsidR="00B36EF1" w:rsidRPr="0067446E" w:rsidRDefault="002D6859" w:rsidP="003072A3">
      <w:pPr>
        <w:jc w:val="both"/>
        <w:rPr>
          <w:rFonts w:cs="Arial"/>
        </w:rPr>
      </w:pPr>
      <w:r>
        <w:t>Non</w:t>
      </w:r>
      <w:r w:rsidR="00B36EF1">
        <w:t xml:space="preserve">-BE           </w:t>
      </w:r>
      <w:r>
        <w:t xml:space="preserve">  </w:t>
      </w:r>
      <w:proofErr w:type="gramStart"/>
      <w:r w:rsidR="00B36EF1">
        <w:t>Non Bit</w:t>
      </w:r>
      <w:proofErr w:type="gramEnd"/>
      <w:r w:rsidR="00B36EF1">
        <w:t>-exact</w:t>
      </w:r>
    </w:p>
    <w:p w14:paraId="77EF3EEF" w14:textId="77777777" w:rsidR="00624743" w:rsidRDefault="00624743" w:rsidP="00624743">
      <w:pPr>
        <w:pBdr>
          <w:top w:val="single" w:sz="12" w:space="1" w:color="auto"/>
        </w:pBdr>
        <w:spacing w:after="0"/>
        <w:rPr>
          <w:lang w:val="en-US"/>
        </w:rPr>
      </w:pPr>
    </w:p>
    <w:p w14:paraId="07071506" w14:textId="77777777" w:rsidR="003072A3" w:rsidRPr="005725B0" w:rsidRDefault="003072A3" w:rsidP="00624743">
      <w:pPr>
        <w:pBdr>
          <w:top w:val="single" w:sz="12" w:space="1" w:color="auto"/>
        </w:pBdr>
        <w:spacing w:after="0"/>
        <w:rPr>
          <w:lang w:val="en-US"/>
        </w:rPr>
      </w:pPr>
    </w:p>
    <w:p w14:paraId="304E5F58" w14:textId="6AC72843" w:rsidR="00624743" w:rsidRDefault="00D238A2" w:rsidP="00981DC9">
      <w:pPr>
        <w:pStyle w:val="Heading1"/>
        <w:numPr>
          <w:ilvl w:val="0"/>
          <w:numId w:val="9"/>
        </w:numPr>
        <w:rPr>
          <w:b/>
        </w:rPr>
      </w:pPr>
      <w:r>
        <w:rPr>
          <w:b/>
        </w:rPr>
        <w:t>Introduction</w:t>
      </w:r>
    </w:p>
    <w:p w14:paraId="27BC357C" w14:textId="23FB5641" w:rsidR="00A10454" w:rsidRDefault="00181160" w:rsidP="003E4B48">
      <w:r>
        <w:t xml:space="preserve">During SA4 #132, permanent document IVAS-11 was created to document IVAS Non-BE conformance experiments. </w:t>
      </w:r>
      <w:r w:rsidR="00E15007">
        <w:t xml:space="preserve">Furthermore, the sources provided data on IVAS </w:t>
      </w:r>
      <w:proofErr w:type="spellStart"/>
      <w:r w:rsidR="00E15007">
        <w:t>encoder+decoder</w:t>
      </w:r>
      <w:proofErr w:type="spellEnd"/>
      <w:r w:rsidR="00E15007">
        <w:t xml:space="preserve"> tests when running on various platforms with different compiler settings. </w:t>
      </w:r>
      <w:r>
        <w:t xml:space="preserve">In this contribution, the sources provide data on </w:t>
      </w:r>
      <w:r w:rsidR="00085EC8">
        <w:t xml:space="preserve">the </w:t>
      </w:r>
      <w:r>
        <w:t>experiments</w:t>
      </w:r>
      <w:r w:rsidR="00085EC8">
        <w:t xml:space="preserve"> that are</w:t>
      </w:r>
      <w:r>
        <w:t xml:space="preserve"> </w:t>
      </w:r>
      <w:r w:rsidR="00085EC8">
        <w:t>performed</w:t>
      </w:r>
      <w:r>
        <w:t xml:space="preserve"> </w:t>
      </w:r>
      <w:r w:rsidR="00085EC8">
        <w:t>with</w:t>
      </w:r>
      <w:r>
        <w:t xml:space="preserve"> IVAS floating point decoder. </w:t>
      </w:r>
    </w:p>
    <w:p w14:paraId="0107B754" w14:textId="39CCFF7C" w:rsidR="0020398A" w:rsidRPr="004A19D8" w:rsidRDefault="004A19D8" w:rsidP="004A19D8">
      <w:pPr>
        <w:pStyle w:val="Heading1"/>
        <w:numPr>
          <w:ilvl w:val="0"/>
          <w:numId w:val="9"/>
        </w:numPr>
        <w:rPr>
          <w:b/>
        </w:rPr>
      </w:pPr>
      <w:r w:rsidRPr="004A19D8">
        <w:rPr>
          <w:b/>
        </w:rPr>
        <w:t>Summary of experiments</w:t>
      </w:r>
    </w:p>
    <w:p w14:paraId="3E853164" w14:textId="6571B173" w:rsidR="004A19D8" w:rsidRDefault="004A19D8" w:rsidP="004A19D8">
      <w:r>
        <w:t>Experiments were done by generating reference bitstream and decoded outputs on reference system. The reference bitstreams were then decoded on various test systems and the decoded outputs were compared with reference decoded outputs. Total three set of experiments were done:</w:t>
      </w:r>
    </w:p>
    <w:p w14:paraId="16C4ADE2" w14:textId="50089E18" w:rsidR="004A19D8" w:rsidRDefault="00E14A76" w:rsidP="004A19D8">
      <w:pPr>
        <w:pStyle w:val="ListParagraph"/>
        <w:numPr>
          <w:ilvl w:val="0"/>
          <w:numId w:val="14"/>
        </w:numPr>
      </w:pPr>
      <w:r>
        <w:t xml:space="preserve">Experiment 1: </w:t>
      </w:r>
      <w:r w:rsidR="004A19D8">
        <w:t xml:space="preserve">Using windows MSVS reference as mentioned in Table </w:t>
      </w:r>
      <w:r w:rsidR="003353E5">
        <w:t>5</w:t>
      </w:r>
      <w:r w:rsidR="004A19D8">
        <w:t>.1</w:t>
      </w:r>
    </w:p>
    <w:p w14:paraId="124F87CD" w14:textId="77777777" w:rsidR="004A19D8" w:rsidRDefault="004A19D8" w:rsidP="004A19D8">
      <w:pPr>
        <w:pStyle w:val="ListParagraph"/>
        <w:numPr>
          <w:ilvl w:val="1"/>
          <w:numId w:val="14"/>
        </w:numPr>
      </w:pPr>
      <w:r>
        <w:t>Test outputs generated on windows and Linux platform with various compiler settings</w:t>
      </w:r>
    </w:p>
    <w:p w14:paraId="10198F01" w14:textId="1C6D2690" w:rsidR="004A19D8" w:rsidRDefault="00E14A76" w:rsidP="004A19D8">
      <w:pPr>
        <w:pStyle w:val="ListParagraph"/>
        <w:numPr>
          <w:ilvl w:val="0"/>
          <w:numId w:val="14"/>
        </w:numPr>
      </w:pPr>
      <w:r>
        <w:t xml:space="preserve">Experiment 2: </w:t>
      </w:r>
      <w:r w:rsidR="004A19D8">
        <w:t xml:space="preserve">Using Linux GCC reference as mentioned in Table </w:t>
      </w:r>
      <w:r w:rsidR="003353E5">
        <w:t>5</w:t>
      </w:r>
      <w:r w:rsidR="004A19D8">
        <w:t>.1</w:t>
      </w:r>
    </w:p>
    <w:p w14:paraId="3F8FD070" w14:textId="77777777" w:rsidR="004A19D8" w:rsidRDefault="004A19D8" w:rsidP="004A19D8">
      <w:pPr>
        <w:pStyle w:val="ListParagraph"/>
        <w:numPr>
          <w:ilvl w:val="1"/>
          <w:numId w:val="14"/>
        </w:numPr>
      </w:pPr>
      <w:r>
        <w:t>Test outputs generated on windows and Linux platform with various compiler settings</w:t>
      </w:r>
    </w:p>
    <w:p w14:paraId="0B3C1F93" w14:textId="72C8D633" w:rsidR="004A19D8" w:rsidRDefault="00E14A76" w:rsidP="004A19D8">
      <w:pPr>
        <w:pStyle w:val="ListParagraph"/>
        <w:numPr>
          <w:ilvl w:val="0"/>
          <w:numId w:val="14"/>
        </w:numPr>
      </w:pPr>
      <w:r>
        <w:lastRenderedPageBreak/>
        <w:t xml:space="preserve">Experiment 3: </w:t>
      </w:r>
      <w:r w:rsidR="004A19D8">
        <w:t xml:space="preserve">Using Linux GCC reference as mentioned in Table </w:t>
      </w:r>
      <w:r w:rsidR="003353E5">
        <w:t>5</w:t>
      </w:r>
      <w:r w:rsidR="004A19D8">
        <w:t>.1</w:t>
      </w:r>
    </w:p>
    <w:p w14:paraId="1C93F770" w14:textId="77777777" w:rsidR="004A19D8" w:rsidRDefault="004A19D8" w:rsidP="004A19D8">
      <w:pPr>
        <w:pStyle w:val="ListParagraph"/>
        <w:numPr>
          <w:ilvl w:val="1"/>
          <w:numId w:val="14"/>
        </w:numPr>
      </w:pPr>
      <w:r>
        <w:t>Test outputs generated on Mac OSX with various compiler settings</w:t>
      </w:r>
    </w:p>
    <w:p w14:paraId="1CF6AE30" w14:textId="77777777" w:rsidR="004A19D8" w:rsidRPr="004A19D8" w:rsidRDefault="004A19D8" w:rsidP="004A19D8">
      <w:pPr>
        <w:rPr>
          <w:lang w:val="en-US"/>
        </w:rPr>
      </w:pPr>
    </w:p>
    <w:p w14:paraId="46F68824" w14:textId="79A54A23" w:rsidR="00C8280B" w:rsidRPr="00181160" w:rsidRDefault="004303ED" w:rsidP="00181160">
      <w:pPr>
        <w:pStyle w:val="Heading1"/>
        <w:numPr>
          <w:ilvl w:val="0"/>
          <w:numId w:val="9"/>
        </w:numPr>
        <w:rPr>
          <w:b/>
        </w:rPr>
      </w:pPr>
      <w:r w:rsidRPr="008D1B2F">
        <w:rPr>
          <w:b/>
        </w:rPr>
        <w:t xml:space="preserve">Objective </w:t>
      </w:r>
      <w:r w:rsidR="00A10454" w:rsidRPr="008D1B2F">
        <w:rPr>
          <w:b/>
        </w:rPr>
        <w:t>Methods</w:t>
      </w:r>
    </w:p>
    <w:p w14:paraId="3981A620" w14:textId="085AD8E1" w:rsidR="0074734A" w:rsidRPr="00181160" w:rsidRDefault="00181160" w:rsidP="00181160">
      <w:r w:rsidRPr="00181160">
        <w:t>MLD and SSNR as described in [9] were used for these experiments.</w:t>
      </w:r>
    </w:p>
    <w:p w14:paraId="0C1932FB" w14:textId="77777777" w:rsidR="004303ED" w:rsidRDefault="004303ED" w:rsidP="003E4B48"/>
    <w:p w14:paraId="57B94CBE" w14:textId="3FD20D8B" w:rsidR="008A5EB6" w:rsidRPr="000B1D5C" w:rsidRDefault="008A5EB6" w:rsidP="00001A28">
      <w:pPr>
        <w:pStyle w:val="Heading1"/>
        <w:numPr>
          <w:ilvl w:val="0"/>
          <w:numId w:val="9"/>
        </w:numPr>
        <w:rPr>
          <w:b/>
        </w:rPr>
      </w:pPr>
      <w:r w:rsidRPr="000B1D5C">
        <w:rPr>
          <w:b/>
        </w:rPr>
        <w:t>Test vector set and test running method</w:t>
      </w:r>
    </w:p>
    <w:p w14:paraId="3098F3CF" w14:textId="4D7C691A" w:rsidR="00627FA9" w:rsidRPr="008D1B2F" w:rsidRDefault="00627FA9" w:rsidP="008D1B2F">
      <w:pPr>
        <w:pStyle w:val="Heading1"/>
        <w:numPr>
          <w:ilvl w:val="1"/>
          <w:numId w:val="9"/>
        </w:numPr>
        <w:rPr>
          <w:lang w:val="en-US"/>
        </w:rPr>
      </w:pPr>
      <w:proofErr w:type="gramStart"/>
      <w:r w:rsidRPr="008D1B2F">
        <w:rPr>
          <w:lang w:val="en-US"/>
        </w:rPr>
        <w:t>Test vector set</w:t>
      </w:r>
      <w:proofErr w:type="gramEnd"/>
    </w:p>
    <w:p w14:paraId="68FBBF86" w14:textId="4F23E439" w:rsidR="00627FA9" w:rsidRDefault="002F1558" w:rsidP="002F1558">
      <w:pPr>
        <w:pStyle w:val="ListParagraph"/>
        <w:numPr>
          <w:ilvl w:val="0"/>
          <w:numId w:val="25"/>
        </w:numPr>
        <w:rPr>
          <w:lang w:val="en-US"/>
        </w:rPr>
      </w:pPr>
      <w:r>
        <w:rPr>
          <w:lang w:val="en-US"/>
        </w:rPr>
        <w:t xml:space="preserve">The </w:t>
      </w:r>
      <w:proofErr w:type="spellStart"/>
      <w:r>
        <w:rPr>
          <w:lang w:val="en-US"/>
        </w:rPr>
        <w:t>stv</w:t>
      </w:r>
      <w:proofErr w:type="spellEnd"/>
      <w:r>
        <w:rPr>
          <w:lang w:val="en-US"/>
        </w:rPr>
        <w:t xml:space="preserve"> set described in [9] was used for these experiments.</w:t>
      </w:r>
    </w:p>
    <w:p w14:paraId="6C7C0A1E" w14:textId="36BFF7E1" w:rsidR="00627FA9" w:rsidRPr="008D1B2F" w:rsidRDefault="00AF08F7" w:rsidP="008D1B2F">
      <w:pPr>
        <w:pStyle w:val="Heading1"/>
        <w:numPr>
          <w:ilvl w:val="1"/>
          <w:numId w:val="9"/>
        </w:numPr>
        <w:rPr>
          <w:lang w:val="en-US"/>
        </w:rPr>
      </w:pPr>
      <w:r w:rsidRPr="008D1B2F">
        <w:rPr>
          <w:lang w:val="en-US"/>
        </w:rPr>
        <w:t>Test running method and command lines</w:t>
      </w:r>
    </w:p>
    <w:p w14:paraId="5D102504" w14:textId="48C9DCD4" w:rsidR="00627FA9" w:rsidRDefault="00627FA9" w:rsidP="00627FA9">
      <w:pPr>
        <w:pStyle w:val="ListParagraph"/>
        <w:ind w:left="644"/>
        <w:rPr>
          <w:lang w:val="en-US"/>
        </w:rPr>
      </w:pPr>
    </w:p>
    <w:p w14:paraId="264CA3EF" w14:textId="77777777" w:rsidR="00AF08F7" w:rsidRDefault="008A5EB6" w:rsidP="008A5EB6">
      <w:pPr>
        <w:pStyle w:val="ListParagraph"/>
        <w:numPr>
          <w:ilvl w:val="0"/>
          <w:numId w:val="14"/>
        </w:numPr>
        <w:rPr>
          <w:lang w:val="en-US"/>
        </w:rPr>
      </w:pPr>
      <w:r>
        <w:rPr>
          <w:lang w:val="en-US"/>
        </w:rPr>
        <w:t xml:space="preserve">Pytest framework is used to run </w:t>
      </w:r>
      <w:r w:rsidR="00001A28">
        <w:rPr>
          <w:lang w:val="en-US"/>
        </w:rPr>
        <w:t xml:space="preserve">the </w:t>
      </w:r>
      <w:r>
        <w:rPr>
          <w:lang w:val="en-US"/>
        </w:rPr>
        <w:t>STV set</w:t>
      </w:r>
      <w:r w:rsidR="00001A28">
        <w:rPr>
          <w:lang w:val="en-US"/>
        </w:rPr>
        <w:t xml:space="preserve">. </w:t>
      </w:r>
    </w:p>
    <w:p w14:paraId="7BD03325" w14:textId="22782C57" w:rsidR="008A5EB6" w:rsidRDefault="00AF08F7" w:rsidP="008A5EB6">
      <w:pPr>
        <w:pStyle w:val="ListParagraph"/>
        <w:numPr>
          <w:ilvl w:val="0"/>
          <w:numId w:val="14"/>
        </w:numPr>
        <w:rPr>
          <w:lang w:val="en-US"/>
        </w:rPr>
      </w:pPr>
      <w:r>
        <w:rPr>
          <w:lang w:val="en-US"/>
        </w:rPr>
        <w:t xml:space="preserve">For IVAS decoder tests, </w:t>
      </w:r>
      <w:r w:rsidR="00DC3CC4">
        <w:rPr>
          <w:lang w:val="en-US"/>
        </w:rPr>
        <w:t>the following</w:t>
      </w:r>
      <w:r w:rsidR="00001A28">
        <w:rPr>
          <w:lang w:val="en-US"/>
        </w:rPr>
        <w:t xml:space="preserve"> steps were followed:</w:t>
      </w:r>
      <w:r w:rsidR="008A5EB6">
        <w:rPr>
          <w:lang w:val="en-US"/>
        </w:rPr>
        <w:t xml:space="preserve"> </w:t>
      </w:r>
    </w:p>
    <w:p w14:paraId="08E0FC84" w14:textId="64DC9526" w:rsidR="00610832" w:rsidRPr="00001A28" w:rsidRDefault="00001A28" w:rsidP="002F1558">
      <w:pPr>
        <w:pStyle w:val="xmsonormal"/>
        <w:numPr>
          <w:ilvl w:val="0"/>
          <w:numId w:val="17"/>
        </w:numPr>
        <w:rPr>
          <w:i/>
          <w:iCs/>
        </w:rPr>
      </w:pPr>
      <w:r>
        <w:t xml:space="preserve">First </w:t>
      </w:r>
      <w:r w:rsidR="0039661E">
        <w:t xml:space="preserve">bitstream and decoded output </w:t>
      </w:r>
      <w:r>
        <w:t>references</w:t>
      </w:r>
      <w:r w:rsidR="0039661E">
        <w:t xml:space="preserve"> (audio files)</w:t>
      </w:r>
      <w:r>
        <w:t xml:space="preserve"> were generated </w:t>
      </w:r>
      <w:r w:rsidR="002F1558">
        <w:t>using the pytest command described in clause 3.2 of [9].</w:t>
      </w:r>
    </w:p>
    <w:p w14:paraId="3A440EC6" w14:textId="3A7BEA54" w:rsidR="00610832" w:rsidRDefault="00001A28" w:rsidP="00001A28">
      <w:pPr>
        <w:pStyle w:val="xmsonormal"/>
        <w:numPr>
          <w:ilvl w:val="0"/>
          <w:numId w:val="17"/>
        </w:numPr>
      </w:pPr>
      <w:r>
        <w:t xml:space="preserve">The reference </w:t>
      </w:r>
      <w:r w:rsidR="0039661E">
        <w:t xml:space="preserve">bitstreams and decoded </w:t>
      </w:r>
      <w:r>
        <w:t xml:space="preserve">outputs were stored on </w:t>
      </w:r>
      <w:r w:rsidR="0039661E">
        <w:t>the test</w:t>
      </w:r>
      <w:r>
        <w:t xml:space="preserve"> system using the same directory/file structure as on the reference system.</w:t>
      </w:r>
    </w:p>
    <w:p w14:paraId="742DA462" w14:textId="53E3F635" w:rsidR="00001A28" w:rsidRDefault="00001A28" w:rsidP="00001A28">
      <w:pPr>
        <w:pStyle w:val="xmsonormal"/>
        <w:numPr>
          <w:ilvl w:val="0"/>
          <w:numId w:val="17"/>
        </w:numPr>
      </w:pPr>
      <w:r>
        <w:t>Then IVAS float source code is compiled on</w:t>
      </w:r>
      <w:r w:rsidR="0039661E">
        <w:t xml:space="preserve"> the</w:t>
      </w:r>
      <w:r>
        <w:t xml:space="preserve"> test </w:t>
      </w:r>
      <w:r w:rsidR="0039661E">
        <w:t xml:space="preserve">system with </w:t>
      </w:r>
      <w:r w:rsidR="00B71F9B">
        <w:t>its</w:t>
      </w:r>
      <w:r w:rsidR="0039661E">
        <w:t xml:space="preserve"> specific compiler setting</w:t>
      </w:r>
      <w:r>
        <w:t xml:space="preserve">. </w:t>
      </w:r>
    </w:p>
    <w:p w14:paraId="0B2C9E01" w14:textId="2FE1B09A" w:rsidR="00001A28" w:rsidRDefault="00001A28" w:rsidP="00001A28">
      <w:pPr>
        <w:pStyle w:val="xmsonormal"/>
        <w:numPr>
          <w:ilvl w:val="0"/>
          <w:numId w:val="17"/>
        </w:numPr>
      </w:pPr>
      <w:r>
        <w:t>Then</w:t>
      </w:r>
      <w:r w:rsidR="002F1558">
        <w:t xml:space="preserve"> </w:t>
      </w:r>
      <w:r w:rsidR="002F1558" w:rsidRPr="002F1558">
        <w:rPr>
          <w:b/>
          <w:bCs/>
        </w:rPr>
        <w:t>“decoder only”</w:t>
      </w:r>
      <w:r>
        <w:t xml:space="preserve"> test outputs were generated using following pytest command</w:t>
      </w:r>
    </w:p>
    <w:p w14:paraId="36C12187" w14:textId="582A0B44" w:rsidR="00610832" w:rsidRDefault="00610832" w:rsidP="00001A28">
      <w:pPr>
        <w:pStyle w:val="xmsonormal"/>
        <w:ind w:left="1364"/>
        <w:rPr>
          <w:i/>
          <w:iCs/>
          <w:sz w:val="22"/>
          <w:szCs w:val="22"/>
        </w:rPr>
      </w:pPr>
      <w:r w:rsidRPr="00001A28">
        <w:rPr>
          <w:i/>
          <w:iCs/>
          <w:sz w:val="22"/>
          <w:szCs w:val="22"/>
        </w:rPr>
        <w:t>python -m pytest tests/</w:t>
      </w:r>
      <w:proofErr w:type="spellStart"/>
      <w:r w:rsidRPr="00001A28">
        <w:rPr>
          <w:i/>
          <w:iCs/>
          <w:sz w:val="22"/>
          <w:szCs w:val="22"/>
        </w:rPr>
        <w:t>codec_be_on_mr_nonselection</w:t>
      </w:r>
      <w:proofErr w:type="spellEnd"/>
      <w:r w:rsidRPr="00001A28">
        <w:rPr>
          <w:i/>
          <w:iCs/>
          <w:sz w:val="22"/>
          <w:szCs w:val="22"/>
        </w:rPr>
        <w:t xml:space="preserve"> -v -n </w:t>
      </w:r>
      <w:r w:rsidR="001E2EC3">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proofErr w:type="gramStart"/>
      <w:r w:rsidRPr="00001A28">
        <w:rPr>
          <w:i/>
          <w:iCs/>
          <w:sz w:val="22"/>
          <w:szCs w:val="22"/>
        </w:rPr>
        <w:t>cut</w:t>
      </w:r>
      <w:proofErr w:type="spellEnd"/>
      <w:r w:rsidRPr="00001A28">
        <w:rPr>
          <w:i/>
          <w:iCs/>
          <w:sz w:val="22"/>
          <w:szCs w:val="22"/>
        </w:rPr>
        <w:t xml:space="preserve"> </w:t>
      </w:r>
      <w:r w:rsidR="002F1558">
        <w:rPr>
          <w:i/>
          <w:iCs/>
          <w:sz w:val="22"/>
          <w:szCs w:val="22"/>
        </w:rPr>
        <w:t xml:space="preserve"> --</w:t>
      </w:r>
      <w:proofErr w:type="spellStart"/>
      <w:proofErr w:type="gramEnd"/>
      <w:r w:rsidR="002F1558">
        <w:rPr>
          <w:i/>
          <w:iCs/>
          <w:sz w:val="22"/>
          <w:szCs w:val="22"/>
        </w:rPr>
        <w:t>decoder_only</w:t>
      </w:r>
      <w:proofErr w:type="spellEnd"/>
      <w:r w:rsidR="00B71F9B">
        <w:rPr>
          <w:i/>
          <w:iCs/>
          <w:sz w:val="22"/>
          <w:szCs w:val="22"/>
        </w:rPr>
        <w:t xml:space="preserve">. </w:t>
      </w:r>
      <w:r w:rsidR="00B71F9B" w:rsidRPr="00B71F9B">
        <w:rPr>
          <w:sz w:val="22"/>
          <w:szCs w:val="22"/>
        </w:rPr>
        <w:t xml:space="preserve">This step takes reference </w:t>
      </w:r>
      <w:proofErr w:type="gramStart"/>
      <w:r w:rsidR="00B71F9B" w:rsidRPr="00B71F9B">
        <w:rPr>
          <w:sz w:val="22"/>
          <w:szCs w:val="22"/>
        </w:rPr>
        <w:t>bitstream</w:t>
      </w:r>
      <w:proofErr w:type="gramEnd"/>
      <w:r w:rsidR="00B71F9B" w:rsidRPr="00B71F9B">
        <w:rPr>
          <w:sz w:val="22"/>
          <w:szCs w:val="22"/>
        </w:rPr>
        <w:t xml:space="preserve"> and decodes it using test decoder compiled on the test system.</w:t>
      </w:r>
      <w:r w:rsidR="00B71F9B">
        <w:rPr>
          <w:sz w:val="22"/>
          <w:szCs w:val="22"/>
        </w:rPr>
        <w:t xml:space="preserve"> Furthermore, this step uses tools like MLD and SSNR to compare the test outputs and the reference outputs.</w:t>
      </w:r>
    </w:p>
    <w:p w14:paraId="5CC1F3AE" w14:textId="77777777" w:rsidR="0007479E" w:rsidRDefault="0007479E" w:rsidP="00DC3CC4">
      <w:pPr>
        <w:pStyle w:val="xmsonormal"/>
        <w:ind w:left="1364"/>
        <w:rPr>
          <w:i/>
          <w:iCs/>
          <w:sz w:val="22"/>
          <w:szCs w:val="22"/>
        </w:rPr>
      </w:pPr>
    </w:p>
    <w:p w14:paraId="0BF34D07" w14:textId="77777777" w:rsidR="007D4820" w:rsidRPr="00001A28" w:rsidRDefault="007D4820" w:rsidP="00001A28">
      <w:pPr>
        <w:pStyle w:val="xmsonormal"/>
        <w:ind w:left="1364"/>
        <w:rPr>
          <w:i/>
          <w:iCs/>
        </w:rPr>
      </w:pPr>
    </w:p>
    <w:p w14:paraId="7105355E" w14:textId="77777777" w:rsidR="00001A28" w:rsidRPr="007D4820" w:rsidRDefault="00001A28" w:rsidP="007D4820">
      <w:pPr>
        <w:pStyle w:val="xmsonormal"/>
      </w:pPr>
    </w:p>
    <w:p w14:paraId="5BD5BD65" w14:textId="4A7E796D" w:rsidR="00610832" w:rsidRDefault="00001A28" w:rsidP="000B1D5C">
      <w:pPr>
        <w:pStyle w:val="Heading1"/>
        <w:numPr>
          <w:ilvl w:val="0"/>
          <w:numId w:val="9"/>
        </w:numPr>
        <w:rPr>
          <w:b/>
        </w:rPr>
      </w:pPr>
      <w:r w:rsidRPr="000B1D5C">
        <w:rPr>
          <w:b/>
        </w:rPr>
        <w:t>Reference platform and compiler settings</w:t>
      </w:r>
    </w:p>
    <w:p w14:paraId="4BF2A83F" w14:textId="77777777" w:rsidR="00BF239C" w:rsidRPr="008D1B2F" w:rsidRDefault="00BF239C" w:rsidP="008D1B2F"/>
    <w:tbl>
      <w:tblPr>
        <w:tblStyle w:val="TableGrid"/>
        <w:tblW w:w="0" w:type="auto"/>
        <w:tblLook w:val="04A0" w:firstRow="1" w:lastRow="0" w:firstColumn="1" w:lastColumn="0" w:noHBand="0" w:noVBand="1"/>
      </w:tblPr>
      <w:tblGrid>
        <w:gridCol w:w="715"/>
        <w:gridCol w:w="2743"/>
        <w:gridCol w:w="1928"/>
        <w:gridCol w:w="1945"/>
        <w:gridCol w:w="2019"/>
      </w:tblGrid>
      <w:tr w:rsidR="008F4FDF" w14:paraId="6371275A" w14:textId="77777777" w:rsidTr="00586BEF">
        <w:tc>
          <w:tcPr>
            <w:tcW w:w="715" w:type="dxa"/>
          </w:tcPr>
          <w:p w14:paraId="2CF47725" w14:textId="77777777" w:rsidR="008F4FDF" w:rsidRDefault="008F4FDF" w:rsidP="008F4FDF"/>
        </w:tc>
        <w:tc>
          <w:tcPr>
            <w:tcW w:w="2743" w:type="dxa"/>
          </w:tcPr>
          <w:p w14:paraId="6D4CEFAC" w14:textId="4D5B7590" w:rsidR="008F4FDF" w:rsidRDefault="008F4FDF" w:rsidP="008F4FDF">
            <w:r>
              <w:t>Processor</w:t>
            </w:r>
          </w:p>
        </w:tc>
        <w:tc>
          <w:tcPr>
            <w:tcW w:w="1928" w:type="dxa"/>
          </w:tcPr>
          <w:p w14:paraId="6B3357F5" w14:textId="23613E2A" w:rsidR="008F4FDF" w:rsidRDefault="008F4FDF" w:rsidP="008F4FDF">
            <w:r>
              <w:t>Platform</w:t>
            </w:r>
          </w:p>
        </w:tc>
        <w:tc>
          <w:tcPr>
            <w:tcW w:w="1945" w:type="dxa"/>
          </w:tcPr>
          <w:p w14:paraId="2BC2489E" w14:textId="74939EA0" w:rsidR="008F4FDF" w:rsidRDefault="008F4FDF" w:rsidP="008F4FDF">
            <w:r>
              <w:t>Compiler</w:t>
            </w:r>
          </w:p>
        </w:tc>
        <w:tc>
          <w:tcPr>
            <w:tcW w:w="2019" w:type="dxa"/>
          </w:tcPr>
          <w:p w14:paraId="57689D8E" w14:textId="33AF3E3E" w:rsidR="008F4FDF" w:rsidRDefault="008F4FDF" w:rsidP="008F4FDF">
            <w:r>
              <w:t>Compiler settings and optimization flags</w:t>
            </w:r>
          </w:p>
        </w:tc>
      </w:tr>
      <w:tr w:rsidR="008F4FDF" w14:paraId="04274E90" w14:textId="77777777" w:rsidTr="00586BEF">
        <w:tc>
          <w:tcPr>
            <w:tcW w:w="715" w:type="dxa"/>
          </w:tcPr>
          <w:p w14:paraId="38DC2682" w14:textId="52D625C4" w:rsidR="008F4FDF" w:rsidRDefault="008F4FDF" w:rsidP="008F4FDF">
            <w:r>
              <w:t>1</w:t>
            </w:r>
          </w:p>
        </w:tc>
        <w:tc>
          <w:tcPr>
            <w:tcW w:w="2743" w:type="dxa"/>
          </w:tcPr>
          <w:p w14:paraId="27EEED19" w14:textId="3CD446AD" w:rsidR="008F4FDF" w:rsidRDefault="00BA7AD0" w:rsidP="008F4FDF">
            <w:r w:rsidRPr="008F4FDF">
              <w:t>Intel(R) Xeon(R) W-1290 CPU</w:t>
            </w:r>
          </w:p>
        </w:tc>
        <w:tc>
          <w:tcPr>
            <w:tcW w:w="1928" w:type="dxa"/>
          </w:tcPr>
          <w:p w14:paraId="06FF8E93" w14:textId="3DC61C74" w:rsidR="008F4FDF" w:rsidRDefault="008F4FDF" w:rsidP="008F4FDF">
            <w:r>
              <w:t xml:space="preserve">Windows 11, SDK: </w:t>
            </w:r>
            <w:r w:rsidRPr="008F4FDF">
              <w:t>10.0.17763.0</w:t>
            </w:r>
          </w:p>
        </w:tc>
        <w:tc>
          <w:tcPr>
            <w:tcW w:w="1945" w:type="dxa"/>
          </w:tcPr>
          <w:p w14:paraId="5FC503A7" w14:textId="6F1C87C0" w:rsidR="008F4FDF" w:rsidRDefault="008F4FDF" w:rsidP="008F4FDF">
            <w:r>
              <w:t>Microsoft Visual Studio</w:t>
            </w:r>
          </w:p>
          <w:p w14:paraId="2EDE7E28" w14:textId="77777777" w:rsidR="008F4FDF" w:rsidRDefault="008F4FDF" w:rsidP="008F4FDF">
            <w:r>
              <w:t xml:space="preserve">Toolset: </w:t>
            </w:r>
            <w:r w:rsidRPr="008F4FDF">
              <w:t>Visual Studio 2017 (v141)</w:t>
            </w:r>
          </w:p>
          <w:p w14:paraId="150D5FF1" w14:textId="0023DFD1" w:rsidR="008F4FDF" w:rsidRDefault="008F4FDF" w:rsidP="008F4FDF">
            <w:proofErr w:type="spellStart"/>
            <w:r w:rsidRPr="008F4FDF">
              <w:t>ToolsVersion</w:t>
            </w:r>
            <w:proofErr w:type="spellEnd"/>
            <w:r w:rsidRPr="008F4FDF">
              <w:t>="15.0"</w:t>
            </w:r>
          </w:p>
        </w:tc>
        <w:tc>
          <w:tcPr>
            <w:tcW w:w="2019" w:type="dxa"/>
          </w:tcPr>
          <w:p w14:paraId="3D265F6B" w14:textId="1F3A5B0D" w:rsidR="008F4FDF" w:rsidRDefault="008F4FDF" w:rsidP="008F4FDF">
            <w:r>
              <w:t>Debug, Win32, Od (disabled), no optimizations</w:t>
            </w:r>
          </w:p>
        </w:tc>
      </w:tr>
      <w:tr w:rsidR="00D53245" w14:paraId="4E37022C" w14:textId="77777777" w:rsidTr="00586BEF">
        <w:tc>
          <w:tcPr>
            <w:tcW w:w="715" w:type="dxa"/>
          </w:tcPr>
          <w:p w14:paraId="40A9225B" w14:textId="2F5B43BA" w:rsidR="00D53245" w:rsidRDefault="00D53245" w:rsidP="00D53245">
            <w:r>
              <w:t>2</w:t>
            </w:r>
          </w:p>
        </w:tc>
        <w:tc>
          <w:tcPr>
            <w:tcW w:w="2743" w:type="dxa"/>
          </w:tcPr>
          <w:p w14:paraId="3397E715" w14:textId="256408F7" w:rsidR="00D53245" w:rsidRPr="008F4FDF" w:rsidRDefault="00D53245" w:rsidP="00D53245">
            <w:r w:rsidRPr="008F4FDF">
              <w:t>Intel(R) Xeon(R) W-1290 CPU</w:t>
            </w:r>
          </w:p>
        </w:tc>
        <w:tc>
          <w:tcPr>
            <w:tcW w:w="1928" w:type="dxa"/>
          </w:tcPr>
          <w:p w14:paraId="6588EB4A" w14:textId="0E163F85" w:rsidR="00D53245" w:rsidRDefault="00D53245" w:rsidP="00D53245">
            <w:r>
              <w:t xml:space="preserve">Linux, </w:t>
            </w:r>
            <w:r w:rsidRPr="008F4FDF">
              <w:t>Ubuntu 22.04.1</w:t>
            </w:r>
            <w:r>
              <w:t>, x86_64</w:t>
            </w:r>
          </w:p>
        </w:tc>
        <w:tc>
          <w:tcPr>
            <w:tcW w:w="1945" w:type="dxa"/>
          </w:tcPr>
          <w:p w14:paraId="50B76DD8" w14:textId="4B61CBDB" w:rsidR="00D53245" w:rsidRDefault="00D53245" w:rsidP="00D53245">
            <w:r>
              <w:t>GCC 11.3</w:t>
            </w:r>
          </w:p>
        </w:tc>
        <w:tc>
          <w:tcPr>
            <w:tcW w:w="2019" w:type="dxa"/>
          </w:tcPr>
          <w:p w14:paraId="14969068" w14:textId="77777777" w:rsidR="00D53245" w:rsidRDefault="00D53245" w:rsidP="00D53245">
            <w:r>
              <w:t xml:space="preserve">O0, </w:t>
            </w:r>
            <w:proofErr w:type="spellStart"/>
            <w:r>
              <w:t>Makefile</w:t>
            </w:r>
            <w:proofErr w:type="spellEnd"/>
            <w:r>
              <w:t xml:space="preserve"> [8]</w:t>
            </w:r>
          </w:p>
          <w:p w14:paraId="27FDC9E4" w14:textId="6F2EAD69" w:rsidR="00D53245" w:rsidRDefault="00D53245" w:rsidP="00D53245">
            <w:r>
              <w:t>Default setting with make -j</w:t>
            </w:r>
          </w:p>
        </w:tc>
      </w:tr>
    </w:tbl>
    <w:p w14:paraId="752BD7C4" w14:textId="77777777" w:rsidR="008F4FDF" w:rsidRPr="008F4FDF" w:rsidRDefault="008F4FDF" w:rsidP="008F4FDF"/>
    <w:p w14:paraId="507DECF5" w14:textId="35F404C2" w:rsidR="00A913A9" w:rsidRPr="00D17EC9" w:rsidRDefault="00D17EC9" w:rsidP="00D17EC9">
      <w:pPr>
        <w:jc w:val="center"/>
        <w:rPr>
          <w:b/>
          <w:bCs/>
        </w:rPr>
      </w:pPr>
      <w:r w:rsidRPr="00D17EC9">
        <w:rPr>
          <w:b/>
          <w:bCs/>
        </w:rPr>
        <w:lastRenderedPageBreak/>
        <w:t xml:space="preserve">Table </w:t>
      </w:r>
      <w:r w:rsidR="003353E5">
        <w:rPr>
          <w:b/>
          <w:bCs/>
        </w:rPr>
        <w:t>5</w:t>
      </w:r>
      <w:r w:rsidRPr="00D17EC9">
        <w:rPr>
          <w:b/>
          <w:bCs/>
        </w:rPr>
        <w:t>.1 Reference platform and compiler settings</w:t>
      </w:r>
    </w:p>
    <w:p w14:paraId="498AEF36" w14:textId="77777777" w:rsidR="00526AC2" w:rsidRDefault="00526AC2" w:rsidP="00526AC2">
      <w:pPr>
        <w:pStyle w:val="Heading1"/>
        <w:ind w:left="720"/>
        <w:rPr>
          <w:b/>
        </w:rPr>
      </w:pPr>
    </w:p>
    <w:p w14:paraId="6D6B7F54" w14:textId="3A74F975" w:rsidR="008023ED" w:rsidRPr="007F4DE7" w:rsidRDefault="006D5016" w:rsidP="007F4DE7">
      <w:pPr>
        <w:pStyle w:val="Heading1"/>
        <w:numPr>
          <w:ilvl w:val="0"/>
          <w:numId w:val="9"/>
        </w:numPr>
        <w:rPr>
          <w:b/>
        </w:rPr>
      </w:pPr>
      <w:r>
        <w:rPr>
          <w:b/>
        </w:rPr>
        <w:t>Results</w:t>
      </w:r>
    </w:p>
    <w:p w14:paraId="2DC46E46" w14:textId="310C3FCD" w:rsidR="00506740" w:rsidRPr="008D1B2F" w:rsidRDefault="00506740" w:rsidP="009237BE">
      <w:pPr>
        <w:pStyle w:val="Heading1"/>
        <w:numPr>
          <w:ilvl w:val="1"/>
          <w:numId w:val="9"/>
        </w:numPr>
        <w:rPr>
          <w:lang w:val="en-US"/>
        </w:rPr>
      </w:pPr>
      <w:r w:rsidRPr="008D1B2F">
        <w:rPr>
          <w:lang w:val="en-US"/>
        </w:rPr>
        <w:t>MLD</w:t>
      </w:r>
      <w:r w:rsidR="0012042D">
        <w:rPr>
          <w:lang w:val="en-US"/>
        </w:rPr>
        <w:t xml:space="preserve"> and SSNR</w:t>
      </w:r>
    </w:p>
    <w:p w14:paraId="0FB882D8" w14:textId="7B0CC83C" w:rsidR="009237BE" w:rsidRDefault="009237BE" w:rsidP="008D1B2F">
      <w:pPr>
        <w:pStyle w:val="ListParagraph"/>
        <w:numPr>
          <w:ilvl w:val="2"/>
          <w:numId w:val="9"/>
        </w:numPr>
        <w:rPr>
          <w:rFonts w:ascii="Arial" w:eastAsia="SimSun" w:hAnsi="Arial"/>
          <w:sz w:val="24"/>
          <w:lang w:val="en-US"/>
        </w:rPr>
      </w:pPr>
      <w:r w:rsidRPr="008D1B2F">
        <w:rPr>
          <w:rFonts w:ascii="Arial" w:eastAsia="SimSun" w:hAnsi="Arial"/>
          <w:sz w:val="24"/>
          <w:lang w:val="en-US"/>
        </w:rPr>
        <w:t>IVAS decoder</w:t>
      </w:r>
      <w:r w:rsidR="008A2AC6">
        <w:rPr>
          <w:rFonts w:ascii="Arial" w:eastAsia="SimSun" w:hAnsi="Arial"/>
          <w:sz w:val="24"/>
          <w:lang w:val="en-US"/>
        </w:rPr>
        <w:t xml:space="preserve"> only</w:t>
      </w:r>
      <w:r w:rsidRPr="008D1B2F">
        <w:rPr>
          <w:rFonts w:ascii="Arial" w:eastAsia="SimSun" w:hAnsi="Arial"/>
          <w:sz w:val="24"/>
          <w:lang w:val="en-US"/>
        </w:rPr>
        <w:t xml:space="preserve"> tests</w:t>
      </w:r>
    </w:p>
    <w:p w14:paraId="7DFBA1D4" w14:textId="3C6F3A83" w:rsidR="00811B65" w:rsidRDefault="00811B65" w:rsidP="00811B65">
      <w:pPr>
        <w:pStyle w:val="ListParagraph"/>
        <w:numPr>
          <w:ilvl w:val="3"/>
          <w:numId w:val="9"/>
        </w:numPr>
        <w:rPr>
          <w:rFonts w:ascii="Arial" w:eastAsia="SimSun" w:hAnsi="Arial"/>
          <w:sz w:val="24"/>
          <w:lang w:val="en-US"/>
        </w:rPr>
      </w:pPr>
      <w:r>
        <w:rPr>
          <w:rFonts w:ascii="Arial" w:eastAsia="SimSun" w:hAnsi="Arial"/>
          <w:sz w:val="24"/>
          <w:lang w:val="en-US"/>
        </w:rPr>
        <w:t>Experiment 1</w:t>
      </w:r>
    </w:p>
    <w:p w14:paraId="1DCE40EF" w14:textId="77777777" w:rsidR="00811B65" w:rsidRDefault="00811B65" w:rsidP="00811B65">
      <w:pPr>
        <w:pStyle w:val="ListParagraph"/>
        <w:ind w:left="360"/>
      </w:pPr>
    </w:p>
    <w:p w14:paraId="1ECB82B4" w14:textId="389916D3" w:rsidR="00506740" w:rsidRPr="00811B65" w:rsidRDefault="00811B65" w:rsidP="00811B65">
      <w:pPr>
        <w:pStyle w:val="ListParagraph"/>
        <w:ind w:left="360"/>
      </w:pPr>
      <w:r>
        <w:t xml:space="preserve">Using windows MSVS reference as mentioned in Table </w:t>
      </w:r>
      <w:r w:rsidR="00411622">
        <w:t>5</w:t>
      </w:r>
      <w:r>
        <w:t>.1. Test outputs generated on windows and Linux platform with various compiler settings.</w:t>
      </w:r>
    </w:p>
    <w:p w14:paraId="1EBC6A67" w14:textId="77777777" w:rsidR="00811B65" w:rsidRDefault="00811B65" w:rsidP="008D1B2F">
      <w:pPr>
        <w:pStyle w:val="ListParagraph"/>
        <w:ind w:left="360"/>
        <w:rPr>
          <w:lang w:val="en-US"/>
        </w:rPr>
      </w:pPr>
    </w:p>
    <w:p w14:paraId="75FEA4A7" w14:textId="47C23E09" w:rsidR="003353CA" w:rsidRPr="00E8626D" w:rsidRDefault="00E8626D" w:rsidP="008D1B2F">
      <w:pPr>
        <w:pStyle w:val="ListParagraph"/>
        <w:ind w:left="360"/>
        <w:rPr>
          <w:lang w:val="en-US"/>
        </w:rPr>
      </w:pPr>
      <w:r w:rsidRPr="00E8626D">
        <w:rPr>
          <w:lang w:val="en-US"/>
        </w:rPr>
        <w:t>Total number of tests: 6</w:t>
      </w:r>
      <w:r>
        <w:rPr>
          <w:lang w:val="en-US"/>
        </w:rPr>
        <w:t>2</w:t>
      </w:r>
      <w:r w:rsidR="004903BF">
        <w:rPr>
          <w:lang w:val="en-US"/>
        </w:rPr>
        <w:t>6</w:t>
      </w:r>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4057D7" w14:paraId="7417B7E9" w14:textId="43BDBF0F" w:rsidTr="00344745">
        <w:tc>
          <w:tcPr>
            <w:tcW w:w="1266" w:type="dxa"/>
          </w:tcPr>
          <w:p w14:paraId="3A33BAB4" w14:textId="77777777" w:rsidR="004057D7" w:rsidRPr="009237BE" w:rsidRDefault="004057D7" w:rsidP="007A0C53">
            <w:pPr>
              <w:rPr>
                <w:b/>
                <w:bCs/>
              </w:rPr>
            </w:pPr>
            <w:r w:rsidRPr="009237BE">
              <w:rPr>
                <w:b/>
                <w:bCs/>
              </w:rPr>
              <w:t>Platform</w:t>
            </w:r>
          </w:p>
        </w:tc>
        <w:tc>
          <w:tcPr>
            <w:tcW w:w="1931" w:type="dxa"/>
          </w:tcPr>
          <w:p w14:paraId="6D8E6A53" w14:textId="77777777" w:rsidR="004057D7" w:rsidRPr="009237BE" w:rsidRDefault="004057D7" w:rsidP="007A0C53">
            <w:pPr>
              <w:rPr>
                <w:b/>
                <w:bCs/>
              </w:rPr>
            </w:pPr>
            <w:r w:rsidRPr="009237BE">
              <w:rPr>
                <w:b/>
                <w:bCs/>
              </w:rPr>
              <w:t>Compiler</w:t>
            </w:r>
          </w:p>
        </w:tc>
        <w:tc>
          <w:tcPr>
            <w:tcW w:w="1394" w:type="dxa"/>
          </w:tcPr>
          <w:p w14:paraId="0B91D151" w14:textId="77777777" w:rsidR="004057D7" w:rsidRPr="009237BE" w:rsidRDefault="004057D7" w:rsidP="007A0C53">
            <w:pPr>
              <w:rPr>
                <w:b/>
                <w:bCs/>
              </w:rPr>
            </w:pPr>
            <w:r w:rsidRPr="009237BE">
              <w:rPr>
                <w:b/>
                <w:bCs/>
              </w:rPr>
              <w:t>Compiler settings and optimization flags</w:t>
            </w:r>
          </w:p>
        </w:tc>
        <w:tc>
          <w:tcPr>
            <w:tcW w:w="804" w:type="dxa"/>
          </w:tcPr>
          <w:p w14:paraId="1DE2DD3D" w14:textId="17D648C6" w:rsidR="004057D7" w:rsidRPr="009237BE" w:rsidRDefault="004057D7" w:rsidP="007A0C53">
            <w:pPr>
              <w:rPr>
                <w:b/>
                <w:bCs/>
              </w:rPr>
            </w:pPr>
            <w:r>
              <w:rPr>
                <w:b/>
                <w:bCs/>
              </w:rPr>
              <w:t xml:space="preserve">Max </w:t>
            </w:r>
            <w:r w:rsidRPr="009237BE">
              <w:rPr>
                <w:b/>
                <w:bCs/>
              </w:rPr>
              <w:t>MLD</w:t>
            </w:r>
          </w:p>
        </w:tc>
        <w:tc>
          <w:tcPr>
            <w:tcW w:w="720" w:type="dxa"/>
          </w:tcPr>
          <w:p w14:paraId="6AA570F7" w14:textId="6613DBFF" w:rsidR="004057D7" w:rsidRPr="009237BE" w:rsidRDefault="004057D7" w:rsidP="007A0C53">
            <w:pPr>
              <w:rPr>
                <w:b/>
                <w:bCs/>
              </w:rPr>
            </w:pPr>
            <w:r>
              <w:rPr>
                <w:b/>
                <w:bCs/>
              </w:rPr>
              <w:t>% tests &lt; 5 MLD</w:t>
            </w:r>
          </w:p>
        </w:tc>
        <w:tc>
          <w:tcPr>
            <w:tcW w:w="709" w:type="dxa"/>
          </w:tcPr>
          <w:p w14:paraId="79148A82" w14:textId="690537D6" w:rsidR="004057D7" w:rsidRDefault="004057D7" w:rsidP="007A0C53">
            <w:pPr>
              <w:rPr>
                <w:b/>
                <w:bCs/>
              </w:rPr>
            </w:pPr>
            <w:r>
              <w:rPr>
                <w:b/>
                <w:bCs/>
              </w:rPr>
              <w:t>% tests &lt; 2 MLD</w:t>
            </w:r>
          </w:p>
        </w:tc>
        <w:tc>
          <w:tcPr>
            <w:tcW w:w="731" w:type="dxa"/>
          </w:tcPr>
          <w:p w14:paraId="34166B1F" w14:textId="753D2519" w:rsidR="004057D7" w:rsidRDefault="004057D7" w:rsidP="007A0C53">
            <w:pPr>
              <w:rPr>
                <w:b/>
                <w:bCs/>
              </w:rPr>
            </w:pPr>
            <w:r>
              <w:rPr>
                <w:b/>
                <w:bCs/>
              </w:rPr>
              <w:t>Min SSNR</w:t>
            </w:r>
          </w:p>
        </w:tc>
        <w:tc>
          <w:tcPr>
            <w:tcW w:w="1080" w:type="dxa"/>
          </w:tcPr>
          <w:p w14:paraId="03644AAB" w14:textId="302B81AA" w:rsidR="004057D7" w:rsidRDefault="004057D7" w:rsidP="007A0C53">
            <w:pPr>
              <w:rPr>
                <w:b/>
                <w:bCs/>
              </w:rPr>
            </w:pPr>
            <w:r>
              <w:rPr>
                <w:b/>
                <w:bCs/>
              </w:rPr>
              <w:t>% tests &gt; 50 SSNR</w:t>
            </w:r>
          </w:p>
        </w:tc>
        <w:tc>
          <w:tcPr>
            <w:tcW w:w="990" w:type="dxa"/>
          </w:tcPr>
          <w:p w14:paraId="615774CC" w14:textId="62376D2D" w:rsidR="004057D7" w:rsidRDefault="004057D7" w:rsidP="007A0C53">
            <w:pPr>
              <w:rPr>
                <w:b/>
                <w:bCs/>
              </w:rPr>
            </w:pPr>
            <w:r>
              <w:rPr>
                <w:b/>
                <w:bCs/>
              </w:rPr>
              <w:t>crashes</w:t>
            </w:r>
          </w:p>
        </w:tc>
      </w:tr>
      <w:tr w:rsidR="004057D7" w14:paraId="4EB0C15B" w14:textId="7328987D" w:rsidTr="00344745">
        <w:tc>
          <w:tcPr>
            <w:tcW w:w="1266" w:type="dxa"/>
          </w:tcPr>
          <w:p w14:paraId="67692669" w14:textId="77777777" w:rsidR="004057D7" w:rsidRDefault="004057D7" w:rsidP="007A0C53">
            <w:r>
              <w:t xml:space="preserve">Windows 11, SDK: </w:t>
            </w:r>
            <w:r w:rsidRPr="008F4FDF">
              <w:t>10.0.17763.0</w:t>
            </w:r>
          </w:p>
        </w:tc>
        <w:tc>
          <w:tcPr>
            <w:tcW w:w="1931" w:type="dxa"/>
          </w:tcPr>
          <w:p w14:paraId="47F36808" w14:textId="77777777" w:rsidR="004057D7" w:rsidRDefault="004057D7" w:rsidP="007A0C53">
            <w:r>
              <w:t>Microsoft Visual Studio</w:t>
            </w:r>
          </w:p>
          <w:p w14:paraId="5FEAC53C" w14:textId="77777777" w:rsidR="004057D7" w:rsidRDefault="004057D7" w:rsidP="007A0C53">
            <w:r>
              <w:t xml:space="preserve">Toolset: </w:t>
            </w:r>
            <w:r w:rsidRPr="008F4FDF">
              <w:t>Visual Studio 2017 (v141)</w:t>
            </w:r>
          </w:p>
          <w:p w14:paraId="4C9D6FD4" w14:textId="77777777" w:rsidR="004057D7" w:rsidRDefault="004057D7" w:rsidP="007A0C53">
            <w:proofErr w:type="spellStart"/>
            <w:r w:rsidRPr="008F4FDF">
              <w:t>ToolsVersion</w:t>
            </w:r>
            <w:proofErr w:type="spellEnd"/>
            <w:r w:rsidRPr="008F4FDF">
              <w:t>="15.0"</w:t>
            </w:r>
          </w:p>
        </w:tc>
        <w:tc>
          <w:tcPr>
            <w:tcW w:w="1394" w:type="dxa"/>
          </w:tcPr>
          <w:p w14:paraId="4ED7FA79" w14:textId="558C86CC" w:rsidR="004057D7" w:rsidRDefault="004057D7" w:rsidP="007A0C53">
            <w:r>
              <w:t>Release, Win32, O2 (Favor speed)</w:t>
            </w:r>
          </w:p>
        </w:tc>
        <w:tc>
          <w:tcPr>
            <w:tcW w:w="804" w:type="dxa"/>
          </w:tcPr>
          <w:p w14:paraId="0B2F31E3" w14:textId="52B37F5C" w:rsidR="004057D7" w:rsidRDefault="004057D7" w:rsidP="007A0C53">
            <w:r w:rsidRPr="00D6171E">
              <w:t>1.</w:t>
            </w:r>
            <w:r>
              <w:t>26</w:t>
            </w:r>
          </w:p>
        </w:tc>
        <w:tc>
          <w:tcPr>
            <w:tcW w:w="720" w:type="dxa"/>
          </w:tcPr>
          <w:p w14:paraId="5412DB28" w14:textId="2B029C04" w:rsidR="004057D7" w:rsidRPr="00B37669" w:rsidRDefault="004057D7" w:rsidP="007A0C53">
            <w:r>
              <w:t>100</w:t>
            </w:r>
          </w:p>
        </w:tc>
        <w:tc>
          <w:tcPr>
            <w:tcW w:w="709" w:type="dxa"/>
          </w:tcPr>
          <w:p w14:paraId="75D89D31" w14:textId="75FC9739" w:rsidR="004057D7" w:rsidRDefault="004057D7" w:rsidP="007A0C53">
            <w:r>
              <w:t>100</w:t>
            </w:r>
          </w:p>
        </w:tc>
        <w:tc>
          <w:tcPr>
            <w:tcW w:w="731" w:type="dxa"/>
          </w:tcPr>
          <w:p w14:paraId="4FFBC755" w14:textId="381C17DF" w:rsidR="004057D7" w:rsidRDefault="00C91898" w:rsidP="007A0C53">
            <w:r>
              <w:t>31.88</w:t>
            </w:r>
          </w:p>
        </w:tc>
        <w:tc>
          <w:tcPr>
            <w:tcW w:w="1080" w:type="dxa"/>
          </w:tcPr>
          <w:p w14:paraId="10243E64" w14:textId="7CDF54D1" w:rsidR="004057D7" w:rsidRDefault="00C91898" w:rsidP="007A0C53">
            <w:r>
              <w:t>99.84</w:t>
            </w:r>
          </w:p>
        </w:tc>
        <w:tc>
          <w:tcPr>
            <w:tcW w:w="990" w:type="dxa"/>
          </w:tcPr>
          <w:p w14:paraId="776EE034" w14:textId="39912424" w:rsidR="004057D7" w:rsidRDefault="004057D7" w:rsidP="007A0C53">
            <w:r>
              <w:t>0</w:t>
            </w:r>
          </w:p>
        </w:tc>
      </w:tr>
      <w:tr w:rsidR="00363511" w14:paraId="318F281B" w14:textId="77777777" w:rsidTr="00344745">
        <w:tc>
          <w:tcPr>
            <w:tcW w:w="1266" w:type="dxa"/>
          </w:tcPr>
          <w:p w14:paraId="78184132" w14:textId="28B524F2" w:rsidR="00363511" w:rsidRDefault="00363511" w:rsidP="00363511">
            <w:r>
              <w:t xml:space="preserve">Windows 11, SDK: </w:t>
            </w:r>
            <w:r w:rsidRPr="008F4FDF">
              <w:t>10.0.17763.0</w:t>
            </w:r>
          </w:p>
        </w:tc>
        <w:tc>
          <w:tcPr>
            <w:tcW w:w="1931" w:type="dxa"/>
          </w:tcPr>
          <w:p w14:paraId="48571E32" w14:textId="77777777" w:rsidR="00363511" w:rsidRDefault="00363511" w:rsidP="00363511">
            <w:r>
              <w:t>Microsoft Visual Studio</w:t>
            </w:r>
          </w:p>
          <w:p w14:paraId="512E4C8A" w14:textId="77777777" w:rsidR="00363511" w:rsidRDefault="00363511" w:rsidP="00363511">
            <w:r>
              <w:t xml:space="preserve">Toolset: </w:t>
            </w:r>
            <w:r w:rsidRPr="008F4FDF">
              <w:t>Visual Studio 2017 (v141)</w:t>
            </w:r>
          </w:p>
          <w:p w14:paraId="558A1765" w14:textId="783B24F1" w:rsidR="00363511" w:rsidRDefault="00363511" w:rsidP="00363511">
            <w:proofErr w:type="spellStart"/>
            <w:r w:rsidRPr="008F4FDF">
              <w:t>ToolsVersion</w:t>
            </w:r>
            <w:proofErr w:type="spellEnd"/>
            <w:r w:rsidRPr="008F4FDF">
              <w:t>="15.0"</w:t>
            </w:r>
          </w:p>
        </w:tc>
        <w:tc>
          <w:tcPr>
            <w:tcW w:w="1394" w:type="dxa"/>
          </w:tcPr>
          <w:p w14:paraId="2DB05DD3" w14:textId="7ECF80A9" w:rsidR="00363511" w:rsidRDefault="00363511" w:rsidP="00363511">
            <w:r>
              <w:t>Release, Win32, O1 (Favor size)</w:t>
            </w:r>
          </w:p>
        </w:tc>
        <w:tc>
          <w:tcPr>
            <w:tcW w:w="804" w:type="dxa"/>
          </w:tcPr>
          <w:p w14:paraId="620C4337" w14:textId="0F4085C2" w:rsidR="00363511" w:rsidRPr="00D6171E" w:rsidRDefault="0041261A" w:rsidP="00363511">
            <w:r>
              <w:t>3.54</w:t>
            </w:r>
            <w:r w:rsidR="00344745">
              <w:t xml:space="preserve"> (Note 1)</w:t>
            </w:r>
          </w:p>
        </w:tc>
        <w:tc>
          <w:tcPr>
            <w:tcW w:w="720" w:type="dxa"/>
          </w:tcPr>
          <w:p w14:paraId="0B7B6D79" w14:textId="608D69F8" w:rsidR="00363511" w:rsidRDefault="00363511" w:rsidP="00363511">
            <w:r>
              <w:t>100</w:t>
            </w:r>
          </w:p>
        </w:tc>
        <w:tc>
          <w:tcPr>
            <w:tcW w:w="709" w:type="dxa"/>
          </w:tcPr>
          <w:p w14:paraId="1923824B" w14:textId="64863DB2" w:rsidR="00363511" w:rsidRDefault="0041261A" w:rsidP="00363511">
            <w:r>
              <w:t>99.84</w:t>
            </w:r>
          </w:p>
        </w:tc>
        <w:tc>
          <w:tcPr>
            <w:tcW w:w="731" w:type="dxa"/>
          </w:tcPr>
          <w:p w14:paraId="024A27BB" w14:textId="218E972C" w:rsidR="00363511" w:rsidRDefault="0041261A" w:rsidP="00363511">
            <w:r>
              <w:t>54.98</w:t>
            </w:r>
          </w:p>
        </w:tc>
        <w:tc>
          <w:tcPr>
            <w:tcW w:w="1080" w:type="dxa"/>
          </w:tcPr>
          <w:p w14:paraId="71E2D20D" w14:textId="6020B4C8" w:rsidR="00363511" w:rsidRDefault="0041261A" w:rsidP="00363511">
            <w:r>
              <w:t>100</w:t>
            </w:r>
          </w:p>
        </w:tc>
        <w:tc>
          <w:tcPr>
            <w:tcW w:w="990" w:type="dxa"/>
          </w:tcPr>
          <w:p w14:paraId="25A12181" w14:textId="7742D482" w:rsidR="00363511" w:rsidRDefault="00363511" w:rsidP="00363511">
            <w:r>
              <w:t>0</w:t>
            </w:r>
          </w:p>
        </w:tc>
      </w:tr>
      <w:tr w:rsidR="00C91898" w14:paraId="4A6C9925" w14:textId="739C2133" w:rsidTr="00344745">
        <w:tc>
          <w:tcPr>
            <w:tcW w:w="1266" w:type="dxa"/>
          </w:tcPr>
          <w:p w14:paraId="0C109F01" w14:textId="77777777" w:rsidR="00C91898" w:rsidRDefault="00C91898" w:rsidP="00C91898">
            <w:r>
              <w:t xml:space="preserve">Linux, </w:t>
            </w:r>
            <w:r w:rsidRPr="008F4FDF">
              <w:t>Ubuntu 22.04.1</w:t>
            </w:r>
            <w:r>
              <w:t>, x86_64</w:t>
            </w:r>
          </w:p>
        </w:tc>
        <w:tc>
          <w:tcPr>
            <w:tcW w:w="1931" w:type="dxa"/>
          </w:tcPr>
          <w:p w14:paraId="74B09EDC" w14:textId="77777777" w:rsidR="00C91898" w:rsidRDefault="00C91898" w:rsidP="00C91898">
            <w:r>
              <w:t>GCC 11.3</w:t>
            </w:r>
          </w:p>
        </w:tc>
        <w:tc>
          <w:tcPr>
            <w:tcW w:w="1394" w:type="dxa"/>
          </w:tcPr>
          <w:p w14:paraId="36CB5249" w14:textId="629DE1AA" w:rsidR="00C91898" w:rsidRDefault="00C91898" w:rsidP="00C91898">
            <w:r>
              <w:t xml:space="preserve">O0, </w:t>
            </w:r>
            <w:proofErr w:type="spellStart"/>
            <w:r>
              <w:t>Makefile</w:t>
            </w:r>
            <w:proofErr w:type="spellEnd"/>
            <w:r>
              <w:t xml:space="preserve"> [8]</w:t>
            </w:r>
          </w:p>
          <w:p w14:paraId="312097CE" w14:textId="77777777" w:rsidR="00C91898" w:rsidRDefault="00C91898" w:rsidP="00C91898">
            <w:r>
              <w:t>Default setting with make -j</w:t>
            </w:r>
          </w:p>
        </w:tc>
        <w:tc>
          <w:tcPr>
            <w:tcW w:w="804" w:type="dxa"/>
          </w:tcPr>
          <w:p w14:paraId="16493D59" w14:textId="16537475" w:rsidR="00C91898" w:rsidRDefault="00C91898" w:rsidP="00C91898">
            <w:r>
              <w:t>0.8</w:t>
            </w:r>
          </w:p>
        </w:tc>
        <w:tc>
          <w:tcPr>
            <w:tcW w:w="720" w:type="dxa"/>
          </w:tcPr>
          <w:p w14:paraId="11DF2969" w14:textId="4385B64E" w:rsidR="00C91898" w:rsidRDefault="00C91898" w:rsidP="00C91898">
            <w:r>
              <w:t>100</w:t>
            </w:r>
          </w:p>
        </w:tc>
        <w:tc>
          <w:tcPr>
            <w:tcW w:w="709" w:type="dxa"/>
          </w:tcPr>
          <w:p w14:paraId="08360676" w14:textId="542E4DE1" w:rsidR="00C91898" w:rsidRDefault="00C91898" w:rsidP="00C91898">
            <w:r>
              <w:t>100</w:t>
            </w:r>
          </w:p>
        </w:tc>
        <w:tc>
          <w:tcPr>
            <w:tcW w:w="731" w:type="dxa"/>
          </w:tcPr>
          <w:p w14:paraId="6A0CA216" w14:textId="335D71C0" w:rsidR="00C91898" w:rsidRDefault="00C91898" w:rsidP="00C91898">
            <w:r>
              <w:t>54.22</w:t>
            </w:r>
          </w:p>
        </w:tc>
        <w:tc>
          <w:tcPr>
            <w:tcW w:w="1080" w:type="dxa"/>
          </w:tcPr>
          <w:p w14:paraId="4088D058" w14:textId="22E1AA58" w:rsidR="00C91898" w:rsidRDefault="00C91898" w:rsidP="00C91898">
            <w:r>
              <w:t>100</w:t>
            </w:r>
          </w:p>
        </w:tc>
        <w:tc>
          <w:tcPr>
            <w:tcW w:w="990" w:type="dxa"/>
          </w:tcPr>
          <w:p w14:paraId="47B29A89" w14:textId="597A367A" w:rsidR="00C91898" w:rsidRDefault="00C91898" w:rsidP="00C91898">
            <w:r>
              <w:t>0</w:t>
            </w:r>
          </w:p>
        </w:tc>
      </w:tr>
      <w:tr w:rsidR="00444C8C" w14:paraId="0CB1BFA3" w14:textId="29DF6119" w:rsidTr="00344745">
        <w:tc>
          <w:tcPr>
            <w:tcW w:w="1266" w:type="dxa"/>
          </w:tcPr>
          <w:p w14:paraId="67C71E65" w14:textId="1E8DACFE" w:rsidR="00444C8C" w:rsidRDefault="00444C8C" w:rsidP="00444C8C">
            <w:r>
              <w:t xml:space="preserve">Linux, </w:t>
            </w:r>
            <w:r w:rsidRPr="008F4FDF">
              <w:t>Ubuntu 22.04.1</w:t>
            </w:r>
            <w:r>
              <w:t>, x86_64</w:t>
            </w:r>
          </w:p>
        </w:tc>
        <w:tc>
          <w:tcPr>
            <w:tcW w:w="1931" w:type="dxa"/>
          </w:tcPr>
          <w:p w14:paraId="5CE5F1BD" w14:textId="3C326105" w:rsidR="00444C8C" w:rsidRDefault="00444C8C" w:rsidP="00444C8C">
            <w:r>
              <w:t>GCC 11.3</w:t>
            </w:r>
          </w:p>
        </w:tc>
        <w:tc>
          <w:tcPr>
            <w:tcW w:w="1394" w:type="dxa"/>
          </w:tcPr>
          <w:p w14:paraId="439D3758" w14:textId="027D6A8F" w:rsidR="00444C8C" w:rsidRDefault="00444C8C" w:rsidP="00444C8C">
            <w:proofErr w:type="spellStart"/>
            <w:r>
              <w:t>Makefile</w:t>
            </w:r>
            <w:proofErr w:type="spellEnd"/>
            <w:r>
              <w:t xml:space="preserve"> [8]</w:t>
            </w:r>
          </w:p>
          <w:p w14:paraId="7C77D2D2" w14:textId="45CC2466" w:rsidR="00444C8C" w:rsidRDefault="00444C8C" w:rsidP="00444C8C">
            <w:r>
              <w:t>Modifications: O3 optimization</w:t>
            </w:r>
          </w:p>
        </w:tc>
        <w:tc>
          <w:tcPr>
            <w:tcW w:w="804" w:type="dxa"/>
          </w:tcPr>
          <w:p w14:paraId="1BDFC976" w14:textId="742D9E2C" w:rsidR="00444C8C" w:rsidRDefault="00444C8C" w:rsidP="00444C8C">
            <w:r>
              <w:t>0.8</w:t>
            </w:r>
          </w:p>
        </w:tc>
        <w:tc>
          <w:tcPr>
            <w:tcW w:w="720" w:type="dxa"/>
          </w:tcPr>
          <w:p w14:paraId="0CC2B132" w14:textId="1706EF8D" w:rsidR="00444C8C" w:rsidRPr="00BA7AD0" w:rsidRDefault="00444C8C" w:rsidP="00444C8C">
            <w:r>
              <w:t>100</w:t>
            </w:r>
          </w:p>
        </w:tc>
        <w:tc>
          <w:tcPr>
            <w:tcW w:w="709" w:type="dxa"/>
          </w:tcPr>
          <w:p w14:paraId="48235F26" w14:textId="16A88574" w:rsidR="00444C8C" w:rsidRDefault="00444C8C" w:rsidP="00444C8C">
            <w:r>
              <w:t>100</w:t>
            </w:r>
          </w:p>
        </w:tc>
        <w:tc>
          <w:tcPr>
            <w:tcW w:w="731" w:type="dxa"/>
          </w:tcPr>
          <w:p w14:paraId="50238577" w14:textId="2B6C610C" w:rsidR="00444C8C" w:rsidRDefault="00444C8C" w:rsidP="00444C8C">
            <w:r>
              <w:t>54.22</w:t>
            </w:r>
          </w:p>
        </w:tc>
        <w:tc>
          <w:tcPr>
            <w:tcW w:w="1080" w:type="dxa"/>
          </w:tcPr>
          <w:p w14:paraId="2E120A73" w14:textId="77D3D4F5" w:rsidR="00444C8C" w:rsidRDefault="00444C8C" w:rsidP="00444C8C">
            <w:r>
              <w:t>100</w:t>
            </w:r>
          </w:p>
        </w:tc>
        <w:tc>
          <w:tcPr>
            <w:tcW w:w="990" w:type="dxa"/>
          </w:tcPr>
          <w:p w14:paraId="799CC210" w14:textId="5BAD9AA1" w:rsidR="00444C8C" w:rsidRDefault="00444C8C" w:rsidP="00444C8C">
            <w:r>
              <w:t>0</w:t>
            </w:r>
          </w:p>
        </w:tc>
      </w:tr>
      <w:tr w:rsidR="00444C8C" w14:paraId="579350DD" w14:textId="0DCDD2AE" w:rsidTr="00344745">
        <w:tc>
          <w:tcPr>
            <w:tcW w:w="1266" w:type="dxa"/>
          </w:tcPr>
          <w:p w14:paraId="57EF96D5" w14:textId="5E54B090" w:rsidR="00444C8C" w:rsidRDefault="00444C8C" w:rsidP="00444C8C">
            <w:r>
              <w:t xml:space="preserve">Linux, </w:t>
            </w:r>
            <w:r w:rsidRPr="008F4FDF">
              <w:t>Ubuntu 22.04.1</w:t>
            </w:r>
            <w:r>
              <w:t>, x86_64</w:t>
            </w:r>
          </w:p>
        </w:tc>
        <w:tc>
          <w:tcPr>
            <w:tcW w:w="1931" w:type="dxa"/>
          </w:tcPr>
          <w:p w14:paraId="1D7A59A0" w14:textId="0C862E7D" w:rsidR="00444C8C" w:rsidRDefault="00444C8C" w:rsidP="00444C8C">
            <w:r>
              <w:t>Clang 14.0.0</w:t>
            </w:r>
          </w:p>
        </w:tc>
        <w:tc>
          <w:tcPr>
            <w:tcW w:w="1394" w:type="dxa"/>
          </w:tcPr>
          <w:p w14:paraId="493CA331" w14:textId="6696EB24" w:rsidR="00444C8C" w:rsidRDefault="00444C8C" w:rsidP="00444C8C">
            <w:proofErr w:type="spellStart"/>
            <w:r>
              <w:t>Makefile</w:t>
            </w:r>
            <w:proofErr w:type="spellEnd"/>
            <w:r>
              <w:t xml:space="preserve"> [8]</w:t>
            </w:r>
          </w:p>
          <w:p w14:paraId="79CD1D59" w14:textId="6113A20C" w:rsidR="00444C8C" w:rsidRDefault="00444C8C" w:rsidP="00444C8C">
            <w:r>
              <w:t>Modifications: Clang and O2 optimization</w:t>
            </w:r>
          </w:p>
        </w:tc>
        <w:tc>
          <w:tcPr>
            <w:tcW w:w="804" w:type="dxa"/>
          </w:tcPr>
          <w:p w14:paraId="4CEBD173" w14:textId="5E04B697" w:rsidR="00444C8C" w:rsidRPr="00EA341C" w:rsidRDefault="00444C8C" w:rsidP="00444C8C">
            <w:r>
              <w:t>0.8</w:t>
            </w:r>
          </w:p>
        </w:tc>
        <w:tc>
          <w:tcPr>
            <w:tcW w:w="720" w:type="dxa"/>
          </w:tcPr>
          <w:p w14:paraId="43C94E8A" w14:textId="7A2F476D" w:rsidR="00444C8C" w:rsidRPr="00BA7AD0" w:rsidRDefault="00444C8C" w:rsidP="00444C8C">
            <w:r>
              <w:t>100</w:t>
            </w:r>
          </w:p>
        </w:tc>
        <w:tc>
          <w:tcPr>
            <w:tcW w:w="709" w:type="dxa"/>
          </w:tcPr>
          <w:p w14:paraId="51479A50" w14:textId="51690B7B" w:rsidR="00444C8C" w:rsidRDefault="00444C8C" w:rsidP="00444C8C">
            <w:r>
              <w:t>100</w:t>
            </w:r>
          </w:p>
        </w:tc>
        <w:tc>
          <w:tcPr>
            <w:tcW w:w="731" w:type="dxa"/>
          </w:tcPr>
          <w:p w14:paraId="6523A59D" w14:textId="26DD2899" w:rsidR="00444C8C" w:rsidRDefault="00444C8C" w:rsidP="00444C8C">
            <w:r>
              <w:t>54.22</w:t>
            </w:r>
          </w:p>
        </w:tc>
        <w:tc>
          <w:tcPr>
            <w:tcW w:w="1080" w:type="dxa"/>
          </w:tcPr>
          <w:p w14:paraId="5E9F66DF" w14:textId="0D6B37AC" w:rsidR="00444C8C" w:rsidRDefault="00444C8C" w:rsidP="00444C8C">
            <w:r>
              <w:t>100</w:t>
            </w:r>
          </w:p>
        </w:tc>
        <w:tc>
          <w:tcPr>
            <w:tcW w:w="990" w:type="dxa"/>
          </w:tcPr>
          <w:p w14:paraId="2C182239" w14:textId="0527B034" w:rsidR="00444C8C" w:rsidRDefault="00444C8C" w:rsidP="00444C8C">
            <w:r>
              <w:t>0</w:t>
            </w:r>
          </w:p>
        </w:tc>
      </w:tr>
      <w:tr w:rsidR="00444C8C" w14:paraId="0CB48026" w14:textId="34E5A359" w:rsidTr="00344745">
        <w:tc>
          <w:tcPr>
            <w:tcW w:w="1266" w:type="dxa"/>
          </w:tcPr>
          <w:p w14:paraId="15A93515" w14:textId="2D5EA6B0" w:rsidR="00444C8C" w:rsidRDefault="00444C8C" w:rsidP="00444C8C">
            <w:r>
              <w:t xml:space="preserve">Linux, </w:t>
            </w:r>
            <w:r w:rsidRPr="008F4FDF">
              <w:t xml:space="preserve">Ubuntu </w:t>
            </w:r>
            <w:r w:rsidRPr="008F4FDF">
              <w:lastRenderedPageBreak/>
              <w:t>22.04.1</w:t>
            </w:r>
            <w:r>
              <w:t>, x86_64</w:t>
            </w:r>
          </w:p>
        </w:tc>
        <w:tc>
          <w:tcPr>
            <w:tcW w:w="1931" w:type="dxa"/>
          </w:tcPr>
          <w:p w14:paraId="176617EF" w14:textId="232D8A1A" w:rsidR="00444C8C" w:rsidRDefault="00444C8C" w:rsidP="00444C8C">
            <w:r>
              <w:lastRenderedPageBreak/>
              <w:t>Clang 14.0.0</w:t>
            </w:r>
          </w:p>
        </w:tc>
        <w:tc>
          <w:tcPr>
            <w:tcW w:w="1394" w:type="dxa"/>
          </w:tcPr>
          <w:p w14:paraId="5FD9280C" w14:textId="67B4E407" w:rsidR="00444C8C" w:rsidRDefault="00444C8C" w:rsidP="00444C8C">
            <w:proofErr w:type="spellStart"/>
            <w:r>
              <w:t>Makefile</w:t>
            </w:r>
            <w:proofErr w:type="spellEnd"/>
            <w:r>
              <w:t xml:space="preserve"> [8]</w:t>
            </w:r>
          </w:p>
          <w:p w14:paraId="42B0F33B" w14:textId="2B1BAD6E" w:rsidR="00444C8C" w:rsidRDefault="00444C8C" w:rsidP="00444C8C">
            <w:r>
              <w:lastRenderedPageBreak/>
              <w:t>Modifications: Clang and O3 optimization</w:t>
            </w:r>
          </w:p>
        </w:tc>
        <w:tc>
          <w:tcPr>
            <w:tcW w:w="804" w:type="dxa"/>
          </w:tcPr>
          <w:p w14:paraId="196FFC3F" w14:textId="15626539" w:rsidR="00444C8C" w:rsidRPr="00BA7AD0" w:rsidRDefault="00444C8C" w:rsidP="00444C8C">
            <w:r>
              <w:lastRenderedPageBreak/>
              <w:t>0.8</w:t>
            </w:r>
          </w:p>
        </w:tc>
        <w:tc>
          <w:tcPr>
            <w:tcW w:w="720" w:type="dxa"/>
          </w:tcPr>
          <w:p w14:paraId="782CC03F" w14:textId="7040C66B" w:rsidR="00444C8C" w:rsidRPr="00BA7AD0" w:rsidRDefault="00444C8C" w:rsidP="00444C8C">
            <w:r>
              <w:t>100</w:t>
            </w:r>
          </w:p>
        </w:tc>
        <w:tc>
          <w:tcPr>
            <w:tcW w:w="709" w:type="dxa"/>
          </w:tcPr>
          <w:p w14:paraId="39CB9618" w14:textId="112ED6B7" w:rsidR="00444C8C" w:rsidRDefault="00444C8C" w:rsidP="00444C8C">
            <w:r>
              <w:t>100</w:t>
            </w:r>
          </w:p>
        </w:tc>
        <w:tc>
          <w:tcPr>
            <w:tcW w:w="731" w:type="dxa"/>
          </w:tcPr>
          <w:p w14:paraId="371E9A40" w14:textId="74A98041" w:rsidR="00444C8C" w:rsidRDefault="00444C8C" w:rsidP="00444C8C">
            <w:r>
              <w:t>54.22</w:t>
            </w:r>
          </w:p>
        </w:tc>
        <w:tc>
          <w:tcPr>
            <w:tcW w:w="1080" w:type="dxa"/>
          </w:tcPr>
          <w:p w14:paraId="701E3D9C" w14:textId="25AA326E" w:rsidR="00444C8C" w:rsidRDefault="00444C8C" w:rsidP="00444C8C">
            <w:r>
              <w:t>100</w:t>
            </w:r>
          </w:p>
        </w:tc>
        <w:tc>
          <w:tcPr>
            <w:tcW w:w="990" w:type="dxa"/>
          </w:tcPr>
          <w:p w14:paraId="68B86179" w14:textId="243A6AC1" w:rsidR="00444C8C" w:rsidRDefault="00444C8C" w:rsidP="00444C8C">
            <w:r>
              <w:t>0</w:t>
            </w:r>
          </w:p>
        </w:tc>
      </w:tr>
      <w:tr w:rsidR="00444C8C" w14:paraId="18F10C52" w14:textId="04805E7D" w:rsidTr="00344745">
        <w:tc>
          <w:tcPr>
            <w:tcW w:w="1266" w:type="dxa"/>
          </w:tcPr>
          <w:p w14:paraId="20A7A75C" w14:textId="7559E606" w:rsidR="00444C8C" w:rsidRDefault="00444C8C" w:rsidP="00444C8C">
            <w:r>
              <w:t xml:space="preserve">Linux, </w:t>
            </w:r>
            <w:r w:rsidRPr="008F4FDF">
              <w:t>Ubuntu 22.04.1</w:t>
            </w:r>
            <w:r>
              <w:t>, x86_64</w:t>
            </w:r>
          </w:p>
        </w:tc>
        <w:tc>
          <w:tcPr>
            <w:tcW w:w="1931" w:type="dxa"/>
          </w:tcPr>
          <w:p w14:paraId="5ACC2739" w14:textId="14DA5F68" w:rsidR="00444C8C" w:rsidRDefault="00444C8C" w:rsidP="00444C8C">
            <w:r>
              <w:t>Clang 14.0.0</w:t>
            </w:r>
          </w:p>
        </w:tc>
        <w:tc>
          <w:tcPr>
            <w:tcW w:w="1394" w:type="dxa"/>
          </w:tcPr>
          <w:p w14:paraId="3308A4AA" w14:textId="6E11AFCB" w:rsidR="00444C8C" w:rsidRDefault="00444C8C" w:rsidP="00444C8C">
            <w:proofErr w:type="spellStart"/>
            <w:r>
              <w:t>Makefile</w:t>
            </w:r>
            <w:proofErr w:type="spellEnd"/>
            <w:r>
              <w:t xml:space="preserve"> [8]</w:t>
            </w:r>
          </w:p>
          <w:p w14:paraId="65099563" w14:textId="4BB67DE5" w:rsidR="00444C8C" w:rsidRDefault="00444C8C" w:rsidP="00444C8C">
            <w:r>
              <w:t xml:space="preserve">Modifications: </w:t>
            </w:r>
            <w:proofErr w:type="gramStart"/>
            <w:r>
              <w:t>GCC  and</w:t>
            </w:r>
            <w:proofErr w:type="gramEnd"/>
            <w:r>
              <w:t xml:space="preserve"> </w:t>
            </w:r>
            <w:proofErr w:type="spellStart"/>
            <w:r>
              <w:t>Ofast</w:t>
            </w:r>
            <w:proofErr w:type="spellEnd"/>
            <w:r>
              <w:t xml:space="preserve"> optimization</w:t>
            </w:r>
          </w:p>
        </w:tc>
        <w:tc>
          <w:tcPr>
            <w:tcW w:w="804" w:type="dxa"/>
          </w:tcPr>
          <w:p w14:paraId="3BB4F572" w14:textId="464B93ED" w:rsidR="00444C8C" w:rsidRPr="00BA7AD0" w:rsidRDefault="00444C8C" w:rsidP="00444C8C">
            <w:r>
              <w:t>44.85</w:t>
            </w:r>
            <w:r w:rsidR="00C805D0">
              <w:t xml:space="preserve"> (Note 2)</w:t>
            </w:r>
          </w:p>
        </w:tc>
        <w:tc>
          <w:tcPr>
            <w:tcW w:w="720" w:type="dxa"/>
          </w:tcPr>
          <w:p w14:paraId="2838E145" w14:textId="4B8ED3B6" w:rsidR="00444C8C" w:rsidRPr="00BA7AD0" w:rsidRDefault="00444C8C" w:rsidP="00444C8C">
            <w:r>
              <w:t>99.5</w:t>
            </w:r>
          </w:p>
        </w:tc>
        <w:tc>
          <w:tcPr>
            <w:tcW w:w="709" w:type="dxa"/>
          </w:tcPr>
          <w:p w14:paraId="7A92C4A0" w14:textId="799E9713" w:rsidR="00444C8C" w:rsidRDefault="00444C8C" w:rsidP="00444C8C">
            <w:r>
              <w:t>99.</w:t>
            </w:r>
            <w:r w:rsidR="00AA38CB">
              <w:t>33</w:t>
            </w:r>
          </w:p>
        </w:tc>
        <w:tc>
          <w:tcPr>
            <w:tcW w:w="731" w:type="dxa"/>
          </w:tcPr>
          <w:p w14:paraId="07B12954" w14:textId="5AD8BBDD" w:rsidR="00444C8C" w:rsidRDefault="00A37859" w:rsidP="00444C8C">
            <w:r>
              <w:t>29.17</w:t>
            </w:r>
          </w:p>
        </w:tc>
        <w:tc>
          <w:tcPr>
            <w:tcW w:w="1080" w:type="dxa"/>
          </w:tcPr>
          <w:p w14:paraId="39D11A8B" w14:textId="09FC2381" w:rsidR="00444C8C" w:rsidRDefault="00A37859" w:rsidP="00444C8C">
            <w:r>
              <w:t>82.45</w:t>
            </w:r>
          </w:p>
        </w:tc>
        <w:tc>
          <w:tcPr>
            <w:tcW w:w="990" w:type="dxa"/>
          </w:tcPr>
          <w:p w14:paraId="4BB59ABB" w14:textId="25A244AF" w:rsidR="00444C8C" w:rsidRDefault="00444C8C" w:rsidP="00444C8C">
            <w:r>
              <w:t>22</w:t>
            </w:r>
            <w:r w:rsidR="005C0EE9">
              <w:t xml:space="preserve"> (Note 2)</w:t>
            </w:r>
          </w:p>
        </w:tc>
      </w:tr>
      <w:tr w:rsidR="00444C8C" w14:paraId="1EE52C68" w14:textId="10FDD00D" w:rsidTr="00344745">
        <w:tc>
          <w:tcPr>
            <w:tcW w:w="1266" w:type="dxa"/>
          </w:tcPr>
          <w:p w14:paraId="0F0820F1" w14:textId="50C8DE17" w:rsidR="00444C8C" w:rsidRDefault="00444C8C" w:rsidP="00444C8C">
            <w:r>
              <w:t xml:space="preserve">Linux, </w:t>
            </w:r>
            <w:r w:rsidRPr="008F4FDF">
              <w:t>Ubuntu 22.04.1</w:t>
            </w:r>
            <w:r>
              <w:t>, x86_64</w:t>
            </w:r>
          </w:p>
        </w:tc>
        <w:tc>
          <w:tcPr>
            <w:tcW w:w="1931" w:type="dxa"/>
          </w:tcPr>
          <w:p w14:paraId="45E485A2" w14:textId="44FCFAE3" w:rsidR="00444C8C" w:rsidRDefault="00444C8C" w:rsidP="00444C8C">
            <w:r>
              <w:t>Clang 14.0.0</w:t>
            </w:r>
          </w:p>
        </w:tc>
        <w:tc>
          <w:tcPr>
            <w:tcW w:w="1394" w:type="dxa"/>
          </w:tcPr>
          <w:p w14:paraId="2B6DAD1E" w14:textId="74086D34" w:rsidR="00444C8C" w:rsidRDefault="00444C8C" w:rsidP="00444C8C">
            <w:proofErr w:type="spellStart"/>
            <w:r>
              <w:t>Makefile</w:t>
            </w:r>
            <w:proofErr w:type="spellEnd"/>
            <w:r>
              <w:t xml:space="preserve"> [8]</w:t>
            </w:r>
          </w:p>
          <w:p w14:paraId="6AE767A6" w14:textId="707D7C17" w:rsidR="00444C8C" w:rsidRDefault="00444C8C" w:rsidP="00444C8C">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04" w:type="dxa"/>
          </w:tcPr>
          <w:p w14:paraId="4A80364D" w14:textId="75C52385" w:rsidR="00444C8C" w:rsidRPr="00240F9A" w:rsidRDefault="00444C8C" w:rsidP="00444C8C">
            <w:pPr>
              <w:rPr>
                <w:color w:val="FF0000"/>
              </w:rPr>
            </w:pPr>
            <w:r w:rsidRPr="00385528">
              <w:t>45.07</w:t>
            </w:r>
            <w:r w:rsidR="00EC3511">
              <w:t xml:space="preserve"> (Note 3)</w:t>
            </w:r>
            <w:r w:rsidR="00474D29">
              <w:t xml:space="preserve"> </w:t>
            </w:r>
          </w:p>
        </w:tc>
        <w:tc>
          <w:tcPr>
            <w:tcW w:w="720" w:type="dxa"/>
          </w:tcPr>
          <w:p w14:paraId="33B01080" w14:textId="4A6434D5" w:rsidR="00444C8C" w:rsidRPr="00BA7AD0" w:rsidRDefault="00444C8C" w:rsidP="00444C8C">
            <w:r>
              <w:t>99.67</w:t>
            </w:r>
          </w:p>
        </w:tc>
        <w:tc>
          <w:tcPr>
            <w:tcW w:w="709" w:type="dxa"/>
          </w:tcPr>
          <w:p w14:paraId="47C247C7" w14:textId="3C364044" w:rsidR="00444C8C" w:rsidRDefault="00444C8C" w:rsidP="00444C8C">
            <w:r>
              <w:t>99.</w:t>
            </w:r>
            <w:r w:rsidR="00C7241C">
              <w:t>50</w:t>
            </w:r>
          </w:p>
        </w:tc>
        <w:tc>
          <w:tcPr>
            <w:tcW w:w="731" w:type="dxa"/>
          </w:tcPr>
          <w:p w14:paraId="2325FA76" w14:textId="036E33F9" w:rsidR="00444C8C" w:rsidRDefault="00A37859" w:rsidP="00444C8C">
            <w:r>
              <w:t>40.97</w:t>
            </w:r>
          </w:p>
        </w:tc>
        <w:tc>
          <w:tcPr>
            <w:tcW w:w="1080" w:type="dxa"/>
          </w:tcPr>
          <w:p w14:paraId="1DCC1FFB" w14:textId="44DF5F35" w:rsidR="00444C8C" w:rsidRDefault="00A37859" w:rsidP="00444C8C">
            <w:r>
              <w:t>86.25</w:t>
            </w:r>
          </w:p>
        </w:tc>
        <w:tc>
          <w:tcPr>
            <w:tcW w:w="990" w:type="dxa"/>
          </w:tcPr>
          <w:p w14:paraId="74234D93" w14:textId="57EAA340" w:rsidR="00444C8C" w:rsidRDefault="00444C8C" w:rsidP="00444C8C">
            <w:r>
              <w:t>22</w:t>
            </w:r>
            <w:r w:rsidR="00EC3511">
              <w:t xml:space="preserve"> (Note 3)</w:t>
            </w:r>
          </w:p>
        </w:tc>
      </w:tr>
      <w:tr w:rsidR="00444C8C" w14:paraId="757D569D" w14:textId="77777777" w:rsidTr="00344745">
        <w:tc>
          <w:tcPr>
            <w:tcW w:w="1266" w:type="dxa"/>
          </w:tcPr>
          <w:p w14:paraId="22E80255" w14:textId="5C3B2C55" w:rsidR="00444C8C" w:rsidRDefault="00444C8C" w:rsidP="00444C8C">
            <w:r>
              <w:t xml:space="preserve">Linux, </w:t>
            </w:r>
            <w:r w:rsidRPr="008F4FDF">
              <w:t>Ubuntu 22.04.1</w:t>
            </w:r>
            <w:r>
              <w:t>, x86_64</w:t>
            </w:r>
          </w:p>
        </w:tc>
        <w:tc>
          <w:tcPr>
            <w:tcW w:w="1931" w:type="dxa"/>
          </w:tcPr>
          <w:p w14:paraId="39AE379E" w14:textId="65209A35" w:rsidR="00444C8C" w:rsidRDefault="00444C8C" w:rsidP="00444C8C">
            <w:r>
              <w:t>Clang 14.0.0</w:t>
            </w:r>
          </w:p>
        </w:tc>
        <w:tc>
          <w:tcPr>
            <w:tcW w:w="1394" w:type="dxa"/>
          </w:tcPr>
          <w:p w14:paraId="2EC8E196" w14:textId="77777777" w:rsidR="00444C8C" w:rsidRDefault="00444C8C" w:rsidP="00444C8C">
            <w:proofErr w:type="spellStart"/>
            <w:r>
              <w:t>Makefile</w:t>
            </w:r>
            <w:proofErr w:type="spellEnd"/>
            <w:r>
              <w:t xml:space="preserve"> [8]</w:t>
            </w:r>
          </w:p>
          <w:p w14:paraId="6B987FD6" w14:textId="1F4B36BC" w:rsidR="00444C8C" w:rsidRDefault="00444C8C" w:rsidP="00444C8C">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04" w:type="dxa"/>
          </w:tcPr>
          <w:p w14:paraId="546D33F8" w14:textId="29C15BA9" w:rsidR="00444C8C" w:rsidRPr="00385528" w:rsidRDefault="00444C8C" w:rsidP="00444C8C">
            <w:r w:rsidRPr="00385528">
              <w:t>45.07</w:t>
            </w:r>
            <w:r w:rsidR="00EC3511">
              <w:t xml:space="preserve"> (Note 3)</w:t>
            </w:r>
            <w:r w:rsidR="00474D29">
              <w:t xml:space="preserve"> </w:t>
            </w:r>
          </w:p>
        </w:tc>
        <w:tc>
          <w:tcPr>
            <w:tcW w:w="720" w:type="dxa"/>
          </w:tcPr>
          <w:p w14:paraId="7C6F9B6A" w14:textId="54C83FD1" w:rsidR="00444C8C" w:rsidRDefault="00444C8C" w:rsidP="00444C8C">
            <w:r>
              <w:t>99.67</w:t>
            </w:r>
          </w:p>
        </w:tc>
        <w:tc>
          <w:tcPr>
            <w:tcW w:w="709" w:type="dxa"/>
          </w:tcPr>
          <w:p w14:paraId="60AA280B" w14:textId="229D813F" w:rsidR="00444C8C" w:rsidRDefault="00444C8C" w:rsidP="00444C8C">
            <w:r>
              <w:t>99.</w:t>
            </w:r>
            <w:r w:rsidR="00AA12BC">
              <w:t>50</w:t>
            </w:r>
          </w:p>
        </w:tc>
        <w:tc>
          <w:tcPr>
            <w:tcW w:w="731" w:type="dxa"/>
          </w:tcPr>
          <w:p w14:paraId="22ED04CB" w14:textId="0FDE0097" w:rsidR="00444C8C" w:rsidRDefault="00A37859" w:rsidP="00444C8C">
            <w:r>
              <w:t>40.93</w:t>
            </w:r>
          </w:p>
        </w:tc>
        <w:tc>
          <w:tcPr>
            <w:tcW w:w="1080" w:type="dxa"/>
          </w:tcPr>
          <w:p w14:paraId="31D2B9C3" w14:textId="113A2FB6" w:rsidR="00444C8C" w:rsidRDefault="00A37859" w:rsidP="00444C8C">
            <w:r>
              <w:t>86.58</w:t>
            </w:r>
          </w:p>
        </w:tc>
        <w:tc>
          <w:tcPr>
            <w:tcW w:w="990" w:type="dxa"/>
          </w:tcPr>
          <w:p w14:paraId="7ACF159E" w14:textId="248864B3" w:rsidR="00444C8C" w:rsidRDefault="00444C8C" w:rsidP="00444C8C">
            <w:r>
              <w:t>22</w:t>
            </w:r>
            <w:r w:rsidR="00EC3511">
              <w:t xml:space="preserve"> (Note 3)</w:t>
            </w:r>
          </w:p>
        </w:tc>
      </w:tr>
      <w:tr w:rsidR="00A37859" w14:paraId="00821F03" w14:textId="77777777" w:rsidTr="00344745">
        <w:tc>
          <w:tcPr>
            <w:tcW w:w="1266" w:type="dxa"/>
          </w:tcPr>
          <w:p w14:paraId="1208ED76" w14:textId="6636CBED" w:rsidR="00A37859" w:rsidRDefault="00A37859" w:rsidP="00A37859">
            <w:r>
              <w:t xml:space="preserve">Linux, </w:t>
            </w:r>
            <w:r w:rsidRPr="008F4FDF">
              <w:t>Ubuntu 22.04.1</w:t>
            </w:r>
            <w:r>
              <w:t>, x86_64</w:t>
            </w:r>
          </w:p>
        </w:tc>
        <w:tc>
          <w:tcPr>
            <w:tcW w:w="1931" w:type="dxa"/>
          </w:tcPr>
          <w:p w14:paraId="7B8A756C" w14:textId="5F3A2B8C" w:rsidR="00A37859" w:rsidRDefault="00A37859" w:rsidP="00A37859">
            <w:r>
              <w:t>Clang 14.0.0</w:t>
            </w:r>
          </w:p>
        </w:tc>
        <w:tc>
          <w:tcPr>
            <w:tcW w:w="1394" w:type="dxa"/>
          </w:tcPr>
          <w:p w14:paraId="55A57BA4" w14:textId="77777777" w:rsidR="00A37859" w:rsidRDefault="00A37859" w:rsidP="00A37859">
            <w:proofErr w:type="spellStart"/>
            <w:r>
              <w:t>Makefile</w:t>
            </w:r>
            <w:proofErr w:type="spellEnd"/>
            <w:r>
              <w:t xml:space="preserve"> [8]</w:t>
            </w:r>
          </w:p>
          <w:p w14:paraId="09C79ADC" w14:textId="50D82C06" w:rsidR="00A37859" w:rsidRDefault="00A37859" w:rsidP="00A37859">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04" w:type="dxa"/>
          </w:tcPr>
          <w:p w14:paraId="498CAFAE" w14:textId="42F84716" w:rsidR="00A37859" w:rsidRPr="00385528" w:rsidRDefault="00A37859" w:rsidP="00A37859">
            <w:r>
              <w:t>0.8</w:t>
            </w:r>
          </w:p>
        </w:tc>
        <w:tc>
          <w:tcPr>
            <w:tcW w:w="720" w:type="dxa"/>
          </w:tcPr>
          <w:p w14:paraId="353C842C" w14:textId="3DA6A99F" w:rsidR="00A37859" w:rsidRDefault="00A37859" w:rsidP="00A37859">
            <w:r>
              <w:t>100</w:t>
            </w:r>
          </w:p>
        </w:tc>
        <w:tc>
          <w:tcPr>
            <w:tcW w:w="709" w:type="dxa"/>
          </w:tcPr>
          <w:p w14:paraId="6DA75D47" w14:textId="746AED1E" w:rsidR="00A37859" w:rsidRDefault="00A37859" w:rsidP="00A37859">
            <w:r>
              <w:t>100</w:t>
            </w:r>
          </w:p>
        </w:tc>
        <w:tc>
          <w:tcPr>
            <w:tcW w:w="731" w:type="dxa"/>
          </w:tcPr>
          <w:p w14:paraId="4870ABD3" w14:textId="39E234BA" w:rsidR="00A37859" w:rsidRDefault="00A37859" w:rsidP="00A37859">
            <w:r>
              <w:t>54.22</w:t>
            </w:r>
          </w:p>
        </w:tc>
        <w:tc>
          <w:tcPr>
            <w:tcW w:w="1080" w:type="dxa"/>
          </w:tcPr>
          <w:p w14:paraId="6B8C04C6" w14:textId="360D9DB6" w:rsidR="00A37859" w:rsidRDefault="00A37859" w:rsidP="00A37859">
            <w:r>
              <w:t>100</w:t>
            </w:r>
          </w:p>
        </w:tc>
        <w:tc>
          <w:tcPr>
            <w:tcW w:w="990" w:type="dxa"/>
          </w:tcPr>
          <w:p w14:paraId="48B27011" w14:textId="7C2D2908" w:rsidR="00A37859" w:rsidRDefault="00A37859" w:rsidP="00A37859">
            <w:r>
              <w:t>0</w:t>
            </w:r>
          </w:p>
        </w:tc>
      </w:tr>
    </w:tbl>
    <w:p w14:paraId="5818B93D" w14:textId="3F9EEA6B" w:rsidR="00D17EC9" w:rsidRPr="00D17EC9" w:rsidRDefault="00D17EC9" w:rsidP="00D17EC9">
      <w:pPr>
        <w:jc w:val="center"/>
        <w:rPr>
          <w:b/>
          <w:bCs/>
        </w:rPr>
      </w:pPr>
      <w:r w:rsidRPr="00D17EC9">
        <w:rPr>
          <w:b/>
          <w:bCs/>
        </w:rPr>
        <w:t xml:space="preserve">Table </w:t>
      </w:r>
      <w:r w:rsidR="002F6D37">
        <w:rPr>
          <w:b/>
          <w:bCs/>
        </w:rPr>
        <w:t>6</w:t>
      </w:r>
      <w:r w:rsidRPr="00D17EC9">
        <w:rPr>
          <w:b/>
          <w:bCs/>
        </w:rPr>
        <w:t>.1</w:t>
      </w:r>
      <w:r>
        <w:rPr>
          <w:b/>
          <w:bCs/>
        </w:rPr>
        <w:t>.1</w:t>
      </w:r>
      <w:r w:rsidRPr="00D17EC9">
        <w:rPr>
          <w:b/>
          <w:bCs/>
        </w:rPr>
        <w:t xml:space="preserve"> </w:t>
      </w:r>
      <w:r w:rsidR="002F6BB3">
        <w:rPr>
          <w:b/>
          <w:bCs/>
        </w:rPr>
        <w:t xml:space="preserve">MLD scores with </w:t>
      </w:r>
      <w:r>
        <w:rPr>
          <w:b/>
          <w:bCs/>
        </w:rPr>
        <w:t>IVAS decoder</w:t>
      </w:r>
      <w:r w:rsidR="00E20528">
        <w:rPr>
          <w:b/>
          <w:bCs/>
        </w:rPr>
        <w:t xml:space="preserve"> only tests</w:t>
      </w:r>
      <w:r>
        <w:rPr>
          <w:b/>
          <w:bCs/>
        </w:rPr>
        <w:t xml:space="preserve"> </w:t>
      </w:r>
      <w:r w:rsidR="00E20528">
        <w:rPr>
          <w:b/>
          <w:bCs/>
        </w:rPr>
        <w:t>with win32+msvs</w:t>
      </w:r>
      <w:r w:rsidR="00925696">
        <w:rPr>
          <w:b/>
          <w:bCs/>
        </w:rPr>
        <w:t>+Od</w:t>
      </w:r>
      <w:r w:rsidR="00E20528">
        <w:rPr>
          <w:b/>
          <w:bCs/>
        </w:rPr>
        <w:t xml:space="preserve"> reference</w:t>
      </w:r>
    </w:p>
    <w:p w14:paraId="4A40B2EF" w14:textId="206D8EEE" w:rsidR="00E17BB1" w:rsidRDefault="005C0EE9" w:rsidP="00371063">
      <w:pPr>
        <w:pStyle w:val="Heading1"/>
        <w:rPr>
          <w:rFonts w:ascii="Times New Roman" w:eastAsiaTheme="minorEastAsia" w:hAnsi="Times New Roman"/>
          <w:sz w:val="20"/>
        </w:rPr>
      </w:pPr>
      <w:r w:rsidRPr="005C0EE9">
        <w:rPr>
          <w:rFonts w:ascii="Times New Roman" w:eastAsiaTheme="minorEastAsia" w:hAnsi="Times New Roman"/>
          <w:sz w:val="20"/>
        </w:rPr>
        <w:t>Note 1: 1 ISM bitrate switching test with MLD 3.84, rest all tests with MLD &lt; 2</w:t>
      </w:r>
    </w:p>
    <w:p w14:paraId="0C3D65D8" w14:textId="78DCBB19" w:rsidR="005C0EE9" w:rsidRDefault="005C0EE9" w:rsidP="005C0EE9">
      <w:r>
        <w:t xml:space="preserve">Note 2: </w:t>
      </w:r>
      <w:r w:rsidR="00640CAC">
        <w:t xml:space="preserve">Out of 626 tests, </w:t>
      </w:r>
      <w:r>
        <w:t xml:space="preserve">604 tests ran w/o crash, 22 </w:t>
      </w:r>
      <w:r w:rsidR="00640CAC">
        <w:t xml:space="preserve">tests </w:t>
      </w:r>
      <w:r>
        <w:t>crashe</w:t>
      </w:r>
      <w:r w:rsidR="00640CAC">
        <w:t>d</w:t>
      </w:r>
      <w:r w:rsidR="00A86928">
        <w:t xml:space="preserve"> (including both BR switching and non-BR switching tests)</w:t>
      </w:r>
      <w:r>
        <w:t xml:space="preserve">. Example </w:t>
      </w:r>
      <w:proofErr w:type="gramStart"/>
      <w:r>
        <w:t>test</w:t>
      </w:r>
      <w:proofErr w:type="gramEnd"/>
      <w:r>
        <w:t xml:space="preserve"> with crash</w:t>
      </w:r>
    </w:p>
    <w:p w14:paraId="1E8BE240" w14:textId="7FBCB4E2" w:rsidR="005C0EE9" w:rsidRDefault="005C0EE9" w:rsidP="005C0EE9">
      <w:pPr>
        <w:pStyle w:val="ListParagraph"/>
        <w:numPr>
          <w:ilvl w:val="0"/>
          <w:numId w:val="14"/>
        </w:numPr>
      </w:pPr>
      <w:proofErr w:type="spellStart"/>
      <w:r w:rsidRPr="005C0EE9">
        <w:t>test_param_file_</w:t>
      </w:r>
      <w:proofErr w:type="gramStart"/>
      <w:r w:rsidRPr="005C0EE9">
        <w:t>tests</w:t>
      </w:r>
      <w:proofErr w:type="spellEnd"/>
      <w:r w:rsidRPr="005C0EE9">
        <w:t>[</w:t>
      </w:r>
      <w:proofErr w:type="spellStart"/>
      <w:proofErr w:type="gramEnd"/>
      <w:r w:rsidRPr="005C0EE9">
        <w:t>stv</w:t>
      </w:r>
      <w:proofErr w:type="spellEnd"/>
      <w:r w:rsidRPr="005C0EE9">
        <w:t>-SBA at 80 kbps, 32kHz in, 32kHz out, HOA3 out]</w:t>
      </w:r>
      <w:r w:rsidR="00A86928">
        <w:t xml:space="preserve">, </w:t>
      </w:r>
      <w:r w:rsidR="00A86928" w:rsidRPr="00A86928">
        <w:t xml:space="preserve">IVAS_dec: </w:t>
      </w:r>
      <w:proofErr w:type="spellStart"/>
      <w:r w:rsidR="00A86928" w:rsidRPr="00A86928">
        <w:t>lib_dec</w:t>
      </w:r>
      <w:proofErr w:type="spellEnd"/>
      <w:r w:rsidR="00A86928" w:rsidRPr="00A86928">
        <w:t xml:space="preserve">/ivas_mdct_core_dec.c:614: </w:t>
      </w:r>
      <w:proofErr w:type="spellStart"/>
      <w:r w:rsidR="00A86928" w:rsidRPr="00A86928">
        <w:t>ivas_mdct_core_invQ</w:t>
      </w:r>
      <w:proofErr w:type="spellEnd"/>
      <w:r w:rsidR="00A86928" w:rsidRPr="00A86928">
        <w:t>: Assertion `</w:t>
      </w:r>
      <w:proofErr w:type="spellStart"/>
      <w:r w:rsidR="00A86928" w:rsidRPr="00A86928">
        <w:t>st</w:t>
      </w:r>
      <w:proofErr w:type="spellEnd"/>
      <w:r w:rsidR="00A86928" w:rsidRPr="00A86928">
        <w:t>-&gt;</w:t>
      </w:r>
      <w:proofErr w:type="spellStart"/>
      <w:r w:rsidR="00A86928" w:rsidRPr="00A86928">
        <w:t>BER_</w:t>
      </w:r>
      <w:proofErr w:type="gramStart"/>
      <w:r w:rsidR="00A86928" w:rsidRPr="00A86928">
        <w:t>detect</w:t>
      </w:r>
      <w:proofErr w:type="spellEnd"/>
      <w:r w:rsidR="00A86928" w:rsidRPr="00A86928">
        <w:t xml:space="preserve"> !</w:t>
      </w:r>
      <w:proofErr w:type="gramEnd"/>
      <w:r w:rsidR="00A86928" w:rsidRPr="00A86928">
        <w:t>= 1' failed.</w:t>
      </w:r>
    </w:p>
    <w:p w14:paraId="56183391" w14:textId="0DF0A285" w:rsidR="00A86928" w:rsidRDefault="00A86928" w:rsidP="00A86928">
      <w:r>
        <w:t xml:space="preserve">Out of 604, 2 </w:t>
      </w:r>
      <w:r w:rsidR="0079364F">
        <w:t xml:space="preserve">SBA </w:t>
      </w:r>
      <w:r>
        <w:t>tests with MLD ~45, 1</w:t>
      </w:r>
      <w:r w:rsidR="00252BF9">
        <w:t xml:space="preserve"> OMASA JBM test with MLD ~11, 1 ISM BR switch</w:t>
      </w:r>
      <w:r>
        <w:t xml:space="preserve"> test with MLD ~3, rest all tests with MLD &lt; 2</w:t>
      </w:r>
      <w:r w:rsidR="007A2EC9">
        <w:t>.</w:t>
      </w:r>
      <w:r w:rsidR="006865FF">
        <w:t xml:space="preserve"> The issue in tests with MLD ~45 is noticed in only one frame as shown in the figure below.  There seems to be an indication of corruption leading to garbage in the output during one of the frames. Rest of the output file seems very close to reference. Minimum SSNR result for this test is 55.51 dB which is clearly too good considering the obvious issue and it raises concerns to the usability of SSNR as a metric for conformance. </w:t>
      </w:r>
    </w:p>
    <w:p w14:paraId="223BE97C" w14:textId="6ACF206B" w:rsidR="006865FF" w:rsidRDefault="006865FF" w:rsidP="00A86928">
      <w:r>
        <w:rPr>
          <w:noProof/>
        </w:rPr>
        <w:lastRenderedPageBreak/>
        <w:drawing>
          <wp:inline distT="0" distB="0" distL="0" distR="0" wp14:anchorId="049A418A" wp14:editId="5D6E47C1">
            <wp:extent cx="4716780" cy="5806440"/>
            <wp:effectExtent l="0" t="0" r="7620" b="3810"/>
            <wp:docPr id="713093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6780" cy="5806440"/>
                    </a:xfrm>
                    <a:prstGeom prst="rect">
                      <a:avLst/>
                    </a:prstGeom>
                    <a:noFill/>
                    <a:ln>
                      <a:noFill/>
                    </a:ln>
                  </pic:spPr>
                </pic:pic>
              </a:graphicData>
            </a:graphic>
          </wp:inline>
        </w:drawing>
      </w:r>
    </w:p>
    <w:p w14:paraId="0F8DA7E3" w14:textId="43CE3B98" w:rsidR="00EC3511" w:rsidRPr="005C0EE9" w:rsidRDefault="00EC3511" w:rsidP="00A86928">
      <w:r>
        <w:t xml:space="preserve">Note 3: </w:t>
      </w:r>
      <w:proofErr w:type="gramStart"/>
      <w:r>
        <w:t>Similar to</w:t>
      </w:r>
      <w:proofErr w:type="gramEnd"/>
      <w:r>
        <w:t xml:space="preserve"> issues described in Note 2. OMASA JBM case is not seen here. So out of 604, 2 SBA tests with MLD ~45, 1 ISM BR switch test with MLD ~3</w:t>
      </w:r>
    </w:p>
    <w:p w14:paraId="0295BB2D" w14:textId="77777777" w:rsidR="005C0EE9" w:rsidRPr="005C0EE9" w:rsidRDefault="005C0EE9" w:rsidP="005C0EE9">
      <w:pPr>
        <w:rPr>
          <w:lang w:val="en-US"/>
        </w:rPr>
      </w:pPr>
    </w:p>
    <w:p w14:paraId="7FA602AA" w14:textId="7196A64D" w:rsidR="00371063" w:rsidRPr="00371063" w:rsidRDefault="00371063" w:rsidP="00371063">
      <w:pPr>
        <w:pStyle w:val="ListParagraph"/>
        <w:numPr>
          <w:ilvl w:val="3"/>
          <w:numId w:val="9"/>
        </w:numPr>
        <w:rPr>
          <w:rFonts w:ascii="Arial" w:eastAsia="SimSun" w:hAnsi="Arial"/>
          <w:sz w:val="24"/>
          <w:lang w:val="en-US"/>
        </w:rPr>
      </w:pPr>
      <w:r>
        <w:rPr>
          <w:rFonts w:ascii="Arial" w:eastAsia="SimSun" w:hAnsi="Arial"/>
          <w:sz w:val="24"/>
          <w:lang w:val="en-US"/>
        </w:rPr>
        <w:t>Experiment 2</w:t>
      </w:r>
    </w:p>
    <w:p w14:paraId="1EC12F18" w14:textId="20D63EBF" w:rsidR="00371063" w:rsidRPr="00811B65" w:rsidRDefault="00371063" w:rsidP="00371063">
      <w:r>
        <w:t xml:space="preserve">Using Linux GCC reference as mentioned in Table </w:t>
      </w:r>
      <w:r w:rsidR="000F5E7B">
        <w:t>5</w:t>
      </w:r>
      <w:r>
        <w:t>.1. Test outputs generated on windows and Linux platform with various compiler settings.</w:t>
      </w:r>
    </w:p>
    <w:p w14:paraId="576C6137" w14:textId="77777777" w:rsidR="00D46C83" w:rsidRDefault="00D46C83" w:rsidP="000F5E7B">
      <w:pPr>
        <w:rPr>
          <w:lang w:val="en-US"/>
        </w:rPr>
      </w:pPr>
    </w:p>
    <w:p w14:paraId="3191D3DF" w14:textId="38DB7D8D" w:rsidR="00371063" w:rsidRPr="000F5E7B" w:rsidRDefault="00371063" w:rsidP="000F5E7B">
      <w:pPr>
        <w:rPr>
          <w:lang w:val="en-US"/>
        </w:rPr>
      </w:pPr>
      <w:r w:rsidRPr="000F5E7B">
        <w:rPr>
          <w:lang w:val="en-US"/>
        </w:rPr>
        <w:t>Total number of tests: 62</w:t>
      </w:r>
      <w:r w:rsidR="00F81DAE" w:rsidRPr="000F5E7B">
        <w:rPr>
          <w:lang w:val="en-US"/>
        </w:rPr>
        <w:t>6</w:t>
      </w:r>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7F403C" w14:paraId="2AC689EC" w14:textId="77777777" w:rsidTr="007F403C">
        <w:tc>
          <w:tcPr>
            <w:tcW w:w="1266" w:type="dxa"/>
          </w:tcPr>
          <w:p w14:paraId="4410683A" w14:textId="77777777" w:rsidR="007F403C" w:rsidRPr="009237BE" w:rsidRDefault="007F403C" w:rsidP="007F403C">
            <w:pPr>
              <w:rPr>
                <w:b/>
                <w:bCs/>
              </w:rPr>
            </w:pPr>
            <w:r w:rsidRPr="009237BE">
              <w:rPr>
                <w:b/>
                <w:bCs/>
              </w:rPr>
              <w:lastRenderedPageBreak/>
              <w:t>Platform</w:t>
            </w:r>
          </w:p>
        </w:tc>
        <w:tc>
          <w:tcPr>
            <w:tcW w:w="1931" w:type="dxa"/>
          </w:tcPr>
          <w:p w14:paraId="447B3FF4" w14:textId="77777777" w:rsidR="007F403C" w:rsidRPr="009237BE" w:rsidRDefault="007F403C" w:rsidP="007F403C">
            <w:pPr>
              <w:rPr>
                <w:b/>
                <w:bCs/>
              </w:rPr>
            </w:pPr>
            <w:r w:rsidRPr="009237BE">
              <w:rPr>
                <w:b/>
                <w:bCs/>
              </w:rPr>
              <w:t>Compiler</w:t>
            </w:r>
          </w:p>
        </w:tc>
        <w:tc>
          <w:tcPr>
            <w:tcW w:w="1394" w:type="dxa"/>
          </w:tcPr>
          <w:p w14:paraId="47514709" w14:textId="77777777" w:rsidR="007F403C" w:rsidRPr="009237BE" w:rsidRDefault="007F403C" w:rsidP="007F403C">
            <w:pPr>
              <w:rPr>
                <w:b/>
                <w:bCs/>
              </w:rPr>
            </w:pPr>
            <w:r w:rsidRPr="009237BE">
              <w:rPr>
                <w:b/>
                <w:bCs/>
              </w:rPr>
              <w:t>Compiler settings and optimization flags</w:t>
            </w:r>
          </w:p>
        </w:tc>
        <w:tc>
          <w:tcPr>
            <w:tcW w:w="881" w:type="dxa"/>
          </w:tcPr>
          <w:p w14:paraId="141F047B" w14:textId="77777777" w:rsidR="007F403C" w:rsidRPr="009237BE" w:rsidRDefault="007F403C" w:rsidP="007F403C">
            <w:pPr>
              <w:rPr>
                <w:b/>
                <w:bCs/>
              </w:rPr>
            </w:pPr>
            <w:r w:rsidRPr="009237BE">
              <w:rPr>
                <w:b/>
                <w:bCs/>
              </w:rPr>
              <w:t>MLD</w:t>
            </w:r>
          </w:p>
        </w:tc>
        <w:tc>
          <w:tcPr>
            <w:tcW w:w="683" w:type="dxa"/>
          </w:tcPr>
          <w:p w14:paraId="04FB9EDB" w14:textId="77777777" w:rsidR="007F403C" w:rsidRPr="009237BE" w:rsidRDefault="007F403C" w:rsidP="007F403C">
            <w:pPr>
              <w:rPr>
                <w:b/>
                <w:bCs/>
              </w:rPr>
            </w:pPr>
            <w:r>
              <w:rPr>
                <w:b/>
                <w:bCs/>
              </w:rPr>
              <w:t>% tests &lt; 5 MLD</w:t>
            </w:r>
          </w:p>
        </w:tc>
        <w:tc>
          <w:tcPr>
            <w:tcW w:w="683" w:type="dxa"/>
          </w:tcPr>
          <w:p w14:paraId="4409E591" w14:textId="77777777" w:rsidR="007F403C" w:rsidRDefault="007F403C" w:rsidP="007F403C">
            <w:pPr>
              <w:rPr>
                <w:b/>
                <w:bCs/>
              </w:rPr>
            </w:pPr>
            <w:r>
              <w:rPr>
                <w:b/>
                <w:bCs/>
              </w:rPr>
              <w:t>% tests &lt; 2 MLD</w:t>
            </w:r>
          </w:p>
        </w:tc>
        <w:tc>
          <w:tcPr>
            <w:tcW w:w="831" w:type="dxa"/>
          </w:tcPr>
          <w:p w14:paraId="243F362A" w14:textId="76D2BA68" w:rsidR="007F403C" w:rsidRDefault="007F403C" w:rsidP="007F403C">
            <w:pPr>
              <w:rPr>
                <w:b/>
                <w:bCs/>
              </w:rPr>
            </w:pPr>
            <w:r>
              <w:rPr>
                <w:b/>
                <w:bCs/>
              </w:rPr>
              <w:t>Min SSNR</w:t>
            </w:r>
          </w:p>
        </w:tc>
        <w:tc>
          <w:tcPr>
            <w:tcW w:w="831" w:type="dxa"/>
          </w:tcPr>
          <w:p w14:paraId="750AC9AE" w14:textId="0D4618DA" w:rsidR="007F403C" w:rsidRDefault="007F403C" w:rsidP="007F403C">
            <w:pPr>
              <w:rPr>
                <w:b/>
                <w:bCs/>
              </w:rPr>
            </w:pPr>
            <w:r>
              <w:rPr>
                <w:b/>
                <w:bCs/>
              </w:rPr>
              <w:t>% tests &gt; 50 SSNR</w:t>
            </w:r>
          </w:p>
        </w:tc>
        <w:tc>
          <w:tcPr>
            <w:tcW w:w="850" w:type="dxa"/>
          </w:tcPr>
          <w:p w14:paraId="4AB8B362" w14:textId="02864B7E" w:rsidR="007F403C" w:rsidRDefault="007F403C" w:rsidP="007F403C">
            <w:pPr>
              <w:rPr>
                <w:b/>
                <w:bCs/>
              </w:rPr>
            </w:pPr>
            <w:r>
              <w:rPr>
                <w:b/>
                <w:bCs/>
              </w:rPr>
              <w:t>crashes</w:t>
            </w:r>
          </w:p>
        </w:tc>
      </w:tr>
      <w:tr w:rsidR="007F403C" w14:paraId="7BEDF463" w14:textId="77777777" w:rsidTr="007F403C">
        <w:tc>
          <w:tcPr>
            <w:tcW w:w="1266" w:type="dxa"/>
          </w:tcPr>
          <w:p w14:paraId="071A142C" w14:textId="464DBFC9" w:rsidR="007F403C" w:rsidRDefault="007F403C" w:rsidP="007F403C">
            <w:r>
              <w:t xml:space="preserve">Windows 11, SDK: </w:t>
            </w:r>
            <w:r w:rsidRPr="008F4FDF">
              <w:t>10.0.17763.0</w:t>
            </w:r>
          </w:p>
        </w:tc>
        <w:tc>
          <w:tcPr>
            <w:tcW w:w="1931" w:type="dxa"/>
          </w:tcPr>
          <w:p w14:paraId="75F82976" w14:textId="77777777" w:rsidR="007F403C" w:rsidRDefault="007F403C" w:rsidP="007F403C">
            <w:r>
              <w:t>Microsoft Visual Studio</w:t>
            </w:r>
          </w:p>
          <w:p w14:paraId="4C5B7DD1" w14:textId="77777777" w:rsidR="007F403C" w:rsidRDefault="007F403C" w:rsidP="007F403C">
            <w:r>
              <w:t xml:space="preserve">Toolset: </w:t>
            </w:r>
            <w:r w:rsidRPr="008F4FDF">
              <w:t>Visual Studio 2017 (v141)</w:t>
            </w:r>
          </w:p>
          <w:p w14:paraId="713AA5D7" w14:textId="6CF68EC5" w:rsidR="007F403C" w:rsidRDefault="007F403C" w:rsidP="007F403C">
            <w:proofErr w:type="spellStart"/>
            <w:r w:rsidRPr="008F4FDF">
              <w:t>ToolsVersion</w:t>
            </w:r>
            <w:proofErr w:type="spellEnd"/>
            <w:r w:rsidRPr="008F4FDF">
              <w:t>="15.0"</w:t>
            </w:r>
          </w:p>
        </w:tc>
        <w:tc>
          <w:tcPr>
            <w:tcW w:w="1394" w:type="dxa"/>
          </w:tcPr>
          <w:p w14:paraId="71F9215D" w14:textId="4B7EF7A9" w:rsidR="007F403C" w:rsidRDefault="007F403C" w:rsidP="007F403C">
            <w:r>
              <w:t>Debug, Win32, Od (disabled), no optimizations</w:t>
            </w:r>
          </w:p>
        </w:tc>
        <w:tc>
          <w:tcPr>
            <w:tcW w:w="881" w:type="dxa"/>
          </w:tcPr>
          <w:p w14:paraId="7D81DB27" w14:textId="1F720ACC" w:rsidR="007F403C" w:rsidRDefault="007F403C" w:rsidP="007F403C">
            <w:r>
              <w:t>0.8</w:t>
            </w:r>
          </w:p>
        </w:tc>
        <w:tc>
          <w:tcPr>
            <w:tcW w:w="683" w:type="dxa"/>
          </w:tcPr>
          <w:p w14:paraId="79C1566F" w14:textId="3DE87875" w:rsidR="007F403C" w:rsidRPr="00B37669" w:rsidRDefault="007F403C" w:rsidP="007F403C">
            <w:r>
              <w:t>100</w:t>
            </w:r>
          </w:p>
        </w:tc>
        <w:tc>
          <w:tcPr>
            <w:tcW w:w="683" w:type="dxa"/>
          </w:tcPr>
          <w:p w14:paraId="091DD67D" w14:textId="1A61FCBE" w:rsidR="007F403C" w:rsidRDefault="007F403C" w:rsidP="007F403C">
            <w:r>
              <w:t>100</w:t>
            </w:r>
          </w:p>
        </w:tc>
        <w:tc>
          <w:tcPr>
            <w:tcW w:w="831" w:type="dxa"/>
          </w:tcPr>
          <w:p w14:paraId="31619A82" w14:textId="70AD28F8" w:rsidR="007F403C" w:rsidRDefault="00EA541B" w:rsidP="007F403C">
            <w:r>
              <w:t>54.22</w:t>
            </w:r>
          </w:p>
        </w:tc>
        <w:tc>
          <w:tcPr>
            <w:tcW w:w="831" w:type="dxa"/>
          </w:tcPr>
          <w:p w14:paraId="1900378C" w14:textId="153E3E44" w:rsidR="007F403C" w:rsidRDefault="00EA541B" w:rsidP="007F403C">
            <w:r>
              <w:t>100</w:t>
            </w:r>
          </w:p>
        </w:tc>
        <w:tc>
          <w:tcPr>
            <w:tcW w:w="850" w:type="dxa"/>
          </w:tcPr>
          <w:p w14:paraId="58BA3E1E" w14:textId="39E81F29" w:rsidR="007F403C" w:rsidRDefault="007F403C" w:rsidP="007F403C">
            <w:r>
              <w:t>0</w:t>
            </w:r>
          </w:p>
        </w:tc>
      </w:tr>
      <w:tr w:rsidR="007F403C" w14:paraId="5DDEEE1B" w14:textId="77777777" w:rsidTr="007F403C">
        <w:tc>
          <w:tcPr>
            <w:tcW w:w="1266" w:type="dxa"/>
          </w:tcPr>
          <w:p w14:paraId="7F5B6A45" w14:textId="77777777" w:rsidR="007F403C" w:rsidRDefault="007F403C" w:rsidP="007F403C">
            <w:r>
              <w:t xml:space="preserve">Linux, </w:t>
            </w:r>
            <w:r w:rsidRPr="008F4FDF">
              <w:t>Ubuntu 22.04.1</w:t>
            </w:r>
            <w:r>
              <w:t>, x86_64</w:t>
            </w:r>
          </w:p>
        </w:tc>
        <w:tc>
          <w:tcPr>
            <w:tcW w:w="1931" w:type="dxa"/>
          </w:tcPr>
          <w:p w14:paraId="7108CEED" w14:textId="77777777" w:rsidR="007F403C" w:rsidRDefault="007F403C" w:rsidP="007F403C">
            <w:r>
              <w:t>GCC 11.3</w:t>
            </w:r>
          </w:p>
        </w:tc>
        <w:tc>
          <w:tcPr>
            <w:tcW w:w="1394" w:type="dxa"/>
          </w:tcPr>
          <w:p w14:paraId="79F74FA8" w14:textId="77777777" w:rsidR="007F403C" w:rsidRDefault="007F403C" w:rsidP="007F403C">
            <w:proofErr w:type="spellStart"/>
            <w:r>
              <w:t>Makefile</w:t>
            </w:r>
            <w:proofErr w:type="spellEnd"/>
            <w:r>
              <w:t xml:space="preserve"> [8]</w:t>
            </w:r>
          </w:p>
          <w:p w14:paraId="1FB7E016" w14:textId="77777777" w:rsidR="007F403C" w:rsidRDefault="007F403C" w:rsidP="007F403C">
            <w:r>
              <w:t>Modifications: O3 optimization</w:t>
            </w:r>
          </w:p>
        </w:tc>
        <w:tc>
          <w:tcPr>
            <w:tcW w:w="881" w:type="dxa"/>
          </w:tcPr>
          <w:p w14:paraId="6C1C6FCD" w14:textId="0EAF0E0A" w:rsidR="007F403C" w:rsidRDefault="007F403C" w:rsidP="007F403C">
            <w:r>
              <w:t>0</w:t>
            </w:r>
          </w:p>
        </w:tc>
        <w:tc>
          <w:tcPr>
            <w:tcW w:w="683" w:type="dxa"/>
          </w:tcPr>
          <w:p w14:paraId="19F9F413" w14:textId="77777777" w:rsidR="007F403C" w:rsidRPr="00BA7AD0" w:rsidRDefault="007F403C" w:rsidP="007F403C">
            <w:r>
              <w:t>100</w:t>
            </w:r>
          </w:p>
        </w:tc>
        <w:tc>
          <w:tcPr>
            <w:tcW w:w="683" w:type="dxa"/>
          </w:tcPr>
          <w:p w14:paraId="25154642" w14:textId="77777777" w:rsidR="007F403C" w:rsidRDefault="007F403C" w:rsidP="007F403C">
            <w:r>
              <w:t>100</w:t>
            </w:r>
          </w:p>
        </w:tc>
        <w:tc>
          <w:tcPr>
            <w:tcW w:w="831" w:type="dxa"/>
          </w:tcPr>
          <w:p w14:paraId="7A3F25AF" w14:textId="72DDEB05" w:rsidR="007F403C" w:rsidRDefault="001360EA" w:rsidP="007F403C">
            <w:r>
              <w:t>inf</w:t>
            </w:r>
          </w:p>
        </w:tc>
        <w:tc>
          <w:tcPr>
            <w:tcW w:w="831" w:type="dxa"/>
          </w:tcPr>
          <w:p w14:paraId="496BB45A" w14:textId="0FF1FFBA" w:rsidR="007F403C" w:rsidRDefault="001360EA" w:rsidP="007F403C">
            <w:r>
              <w:t>100</w:t>
            </w:r>
          </w:p>
        </w:tc>
        <w:tc>
          <w:tcPr>
            <w:tcW w:w="850" w:type="dxa"/>
          </w:tcPr>
          <w:p w14:paraId="3C352526" w14:textId="385FAC8F" w:rsidR="007F403C" w:rsidRDefault="007F403C" w:rsidP="007F403C">
            <w:r>
              <w:t>0</w:t>
            </w:r>
          </w:p>
        </w:tc>
      </w:tr>
      <w:tr w:rsidR="001360EA" w14:paraId="3D1B86CC" w14:textId="77777777" w:rsidTr="007F403C">
        <w:tc>
          <w:tcPr>
            <w:tcW w:w="1266" w:type="dxa"/>
          </w:tcPr>
          <w:p w14:paraId="59134B7C" w14:textId="77777777" w:rsidR="001360EA" w:rsidRDefault="001360EA" w:rsidP="001360EA">
            <w:r>
              <w:t xml:space="preserve">Linux, </w:t>
            </w:r>
            <w:r w:rsidRPr="008F4FDF">
              <w:t>Ubuntu 22.04.1</w:t>
            </w:r>
            <w:r>
              <w:t>, x86_64</w:t>
            </w:r>
          </w:p>
        </w:tc>
        <w:tc>
          <w:tcPr>
            <w:tcW w:w="1931" w:type="dxa"/>
          </w:tcPr>
          <w:p w14:paraId="5443BED2" w14:textId="77777777" w:rsidR="001360EA" w:rsidRDefault="001360EA" w:rsidP="001360EA">
            <w:r>
              <w:t>Clang 14.0.0</w:t>
            </w:r>
          </w:p>
        </w:tc>
        <w:tc>
          <w:tcPr>
            <w:tcW w:w="1394" w:type="dxa"/>
          </w:tcPr>
          <w:p w14:paraId="45FC51E9" w14:textId="77777777" w:rsidR="001360EA" w:rsidRDefault="001360EA" w:rsidP="001360EA">
            <w:proofErr w:type="spellStart"/>
            <w:r>
              <w:t>Makefile</w:t>
            </w:r>
            <w:proofErr w:type="spellEnd"/>
            <w:r>
              <w:t xml:space="preserve"> [8]</w:t>
            </w:r>
          </w:p>
          <w:p w14:paraId="7BDF2664" w14:textId="77777777" w:rsidR="001360EA" w:rsidRDefault="001360EA" w:rsidP="001360EA">
            <w:r>
              <w:t>Modifications: Clang and O2 optimization</w:t>
            </w:r>
          </w:p>
        </w:tc>
        <w:tc>
          <w:tcPr>
            <w:tcW w:w="881" w:type="dxa"/>
          </w:tcPr>
          <w:p w14:paraId="3AD0C6DC" w14:textId="5D475734" w:rsidR="001360EA" w:rsidRPr="00EA341C" w:rsidRDefault="001360EA" w:rsidP="001360EA">
            <w:r>
              <w:t>0</w:t>
            </w:r>
          </w:p>
        </w:tc>
        <w:tc>
          <w:tcPr>
            <w:tcW w:w="683" w:type="dxa"/>
          </w:tcPr>
          <w:p w14:paraId="7669BB90" w14:textId="77777777" w:rsidR="001360EA" w:rsidRPr="00BA7AD0" w:rsidRDefault="001360EA" w:rsidP="001360EA">
            <w:r>
              <w:t>100</w:t>
            </w:r>
          </w:p>
        </w:tc>
        <w:tc>
          <w:tcPr>
            <w:tcW w:w="683" w:type="dxa"/>
          </w:tcPr>
          <w:p w14:paraId="514D74C1" w14:textId="77777777" w:rsidR="001360EA" w:rsidRDefault="001360EA" w:rsidP="001360EA">
            <w:r>
              <w:t>100</w:t>
            </w:r>
          </w:p>
        </w:tc>
        <w:tc>
          <w:tcPr>
            <w:tcW w:w="831" w:type="dxa"/>
          </w:tcPr>
          <w:p w14:paraId="7F7209DD" w14:textId="0E1DDD86" w:rsidR="001360EA" w:rsidRDefault="001360EA" w:rsidP="001360EA">
            <w:r>
              <w:t>inf</w:t>
            </w:r>
          </w:p>
        </w:tc>
        <w:tc>
          <w:tcPr>
            <w:tcW w:w="831" w:type="dxa"/>
          </w:tcPr>
          <w:p w14:paraId="540A32FF" w14:textId="2AC80B03" w:rsidR="001360EA" w:rsidRDefault="001360EA" w:rsidP="001360EA">
            <w:r>
              <w:t>100</w:t>
            </w:r>
          </w:p>
        </w:tc>
        <w:tc>
          <w:tcPr>
            <w:tcW w:w="850" w:type="dxa"/>
          </w:tcPr>
          <w:p w14:paraId="2384EA41" w14:textId="43F2C8B2" w:rsidR="001360EA" w:rsidRDefault="001360EA" w:rsidP="001360EA">
            <w:r>
              <w:t>0</w:t>
            </w:r>
          </w:p>
        </w:tc>
      </w:tr>
      <w:tr w:rsidR="001360EA" w14:paraId="45414475" w14:textId="77777777" w:rsidTr="007F403C">
        <w:tc>
          <w:tcPr>
            <w:tcW w:w="1266" w:type="dxa"/>
          </w:tcPr>
          <w:p w14:paraId="4CFBD860" w14:textId="77777777" w:rsidR="001360EA" w:rsidRDefault="001360EA" w:rsidP="001360EA">
            <w:r>
              <w:t xml:space="preserve">Linux, </w:t>
            </w:r>
            <w:r w:rsidRPr="008F4FDF">
              <w:t>Ubuntu 22.04.1</w:t>
            </w:r>
            <w:r>
              <w:t>, x86_64</w:t>
            </w:r>
          </w:p>
        </w:tc>
        <w:tc>
          <w:tcPr>
            <w:tcW w:w="1931" w:type="dxa"/>
          </w:tcPr>
          <w:p w14:paraId="74A8C785" w14:textId="77777777" w:rsidR="001360EA" w:rsidRDefault="001360EA" w:rsidP="001360EA">
            <w:r>
              <w:t>Clang 14.0.0</w:t>
            </w:r>
          </w:p>
        </w:tc>
        <w:tc>
          <w:tcPr>
            <w:tcW w:w="1394" w:type="dxa"/>
          </w:tcPr>
          <w:p w14:paraId="09FB21B2" w14:textId="77777777" w:rsidR="001360EA" w:rsidRDefault="001360EA" w:rsidP="001360EA">
            <w:proofErr w:type="spellStart"/>
            <w:r>
              <w:t>Makefile</w:t>
            </w:r>
            <w:proofErr w:type="spellEnd"/>
            <w:r>
              <w:t xml:space="preserve"> [8]</w:t>
            </w:r>
          </w:p>
          <w:p w14:paraId="02485E31" w14:textId="77777777" w:rsidR="001360EA" w:rsidRDefault="001360EA" w:rsidP="001360EA">
            <w:r>
              <w:t>Modifications: Clang and O3 optimization</w:t>
            </w:r>
          </w:p>
        </w:tc>
        <w:tc>
          <w:tcPr>
            <w:tcW w:w="881" w:type="dxa"/>
          </w:tcPr>
          <w:p w14:paraId="2D523DF1" w14:textId="6F286985" w:rsidR="001360EA" w:rsidRPr="00BA7AD0" w:rsidRDefault="001360EA" w:rsidP="001360EA">
            <w:r>
              <w:t>0</w:t>
            </w:r>
          </w:p>
        </w:tc>
        <w:tc>
          <w:tcPr>
            <w:tcW w:w="683" w:type="dxa"/>
          </w:tcPr>
          <w:p w14:paraId="471F0C9C" w14:textId="77777777" w:rsidR="001360EA" w:rsidRPr="00BA7AD0" w:rsidRDefault="001360EA" w:rsidP="001360EA">
            <w:r>
              <w:t>100</w:t>
            </w:r>
          </w:p>
        </w:tc>
        <w:tc>
          <w:tcPr>
            <w:tcW w:w="683" w:type="dxa"/>
          </w:tcPr>
          <w:p w14:paraId="0D33A726" w14:textId="77777777" w:rsidR="001360EA" w:rsidRDefault="001360EA" w:rsidP="001360EA">
            <w:r>
              <w:t>100</w:t>
            </w:r>
          </w:p>
        </w:tc>
        <w:tc>
          <w:tcPr>
            <w:tcW w:w="831" w:type="dxa"/>
          </w:tcPr>
          <w:p w14:paraId="4871C78A" w14:textId="7D11CE0C" w:rsidR="001360EA" w:rsidRDefault="001360EA" w:rsidP="001360EA">
            <w:r>
              <w:t>inf</w:t>
            </w:r>
          </w:p>
        </w:tc>
        <w:tc>
          <w:tcPr>
            <w:tcW w:w="831" w:type="dxa"/>
          </w:tcPr>
          <w:p w14:paraId="65E81E99" w14:textId="2F1AABA1" w:rsidR="001360EA" w:rsidRDefault="001360EA" w:rsidP="001360EA">
            <w:r>
              <w:t>100</w:t>
            </w:r>
          </w:p>
        </w:tc>
        <w:tc>
          <w:tcPr>
            <w:tcW w:w="850" w:type="dxa"/>
          </w:tcPr>
          <w:p w14:paraId="11A0148E" w14:textId="265354C7" w:rsidR="001360EA" w:rsidRDefault="001360EA" w:rsidP="001360EA">
            <w:r>
              <w:t>0</w:t>
            </w:r>
          </w:p>
        </w:tc>
      </w:tr>
      <w:tr w:rsidR="001360EA" w14:paraId="3573E54E" w14:textId="77777777" w:rsidTr="007F403C">
        <w:tc>
          <w:tcPr>
            <w:tcW w:w="1266" w:type="dxa"/>
          </w:tcPr>
          <w:p w14:paraId="515E8596" w14:textId="77777777" w:rsidR="001360EA" w:rsidRDefault="001360EA" w:rsidP="001360EA">
            <w:r>
              <w:t xml:space="preserve">Linux, </w:t>
            </w:r>
            <w:r w:rsidRPr="008F4FDF">
              <w:t>Ubuntu 22.04.1</w:t>
            </w:r>
            <w:r>
              <w:t>, x86_64</w:t>
            </w:r>
          </w:p>
        </w:tc>
        <w:tc>
          <w:tcPr>
            <w:tcW w:w="1931" w:type="dxa"/>
          </w:tcPr>
          <w:p w14:paraId="3237AD33" w14:textId="77777777" w:rsidR="001360EA" w:rsidRDefault="001360EA" w:rsidP="001360EA">
            <w:r>
              <w:t>Clang 14.0.0</w:t>
            </w:r>
          </w:p>
        </w:tc>
        <w:tc>
          <w:tcPr>
            <w:tcW w:w="1394" w:type="dxa"/>
          </w:tcPr>
          <w:p w14:paraId="1CFC51F9" w14:textId="77777777" w:rsidR="001360EA" w:rsidRDefault="001360EA" w:rsidP="001360EA">
            <w:proofErr w:type="spellStart"/>
            <w:r>
              <w:t>Makefile</w:t>
            </w:r>
            <w:proofErr w:type="spellEnd"/>
            <w:r>
              <w:t xml:space="preserve"> [8]</w:t>
            </w:r>
          </w:p>
          <w:p w14:paraId="16E18C22" w14:textId="77777777" w:rsidR="001360EA" w:rsidRDefault="001360EA" w:rsidP="001360EA">
            <w:r>
              <w:t xml:space="preserve">Modifications: </w:t>
            </w:r>
            <w:proofErr w:type="gramStart"/>
            <w:r>
              <w:t>GCC  and</w:t>
            </w:r>
            <w:proofErr w:type="gramEnd"/>
            <w:r>
              <w:t xml:space="preserve"> </w:t>
            </w:r>
            <w:proofErr w:type="spellStart"/>
            <w:r>
              <w:t>Ofast</w:t>
            </w:r>
            <w:proofErr w:type="spellEnd"/>
            <w:r>
              <w:t xml:space="preserve"> optimization</w:t>
            </w:r>
          </w:p>
        </w:tc>
        <w:tc>
          <w:tcPr>
            <w:tcW w:w="881" w:type="dxa"/>
          </w:tcPr>
          <w:p w14:paraId="65C9C38C" w14:textId="71FAA246" w:rsidR="001360EA" w:rsidRPr="00BA7AD0" w:rsidRDefault="001360EA" w:rsidP="001360EA">
            <w:r>
              <w:t>44.85</w:t>
            </w:r>
            <w:r w:rsidR="0079364F">
              <w:t xml:space="preserve"> (Note 1)</w:t>
            </w:r>
          </w:p>
        </w:tc>
        <w:tc>
          <w:tcPr>
            <w:tcW w:w="683" w:type="dxa"/>
          </w:tcPr>
          <w:p w14:paraId="085FD1D7" w14:textId="77777777" w:rsidR="001360EA" w:rsidRPr="00BA7AD0" w:rsidRDefault="001360EA" w:rsidP="001360EA">
            <w:r>
              <w:t>99.5</w:t>
            </w:r>
          </w:p>
        </w:tc>
        <w:tc>
          <w:tcPr>
            <w:tcW w:w="683" w:type="dxa"/>
          </w:tcPr>
          <w:p w14:paraId="5F01E1DF" w14:textId="65873CDE" w:rsidR="001360EA" w:rsidRDefault="001360EA" w:rsidP="001360EA">
            <w:r>
              <w:t>99.</w:t>
            </w:r>
            <w:r w:rsidR="004B48D8">
              <w:t>33</w:t>
            </w:r>
          </w:p>
        </w:tc>
        <w:tc>
          <w:tcPr>
            <w:tcW w:w="831" w:type="dxa"/>
          </w:tcPr>
          <w:p w14:paraId="48D02178" w14:textId="7B33E2DF" w:rsidR="001360EA" w:rsidRDefault="001D4875" w:rsidP="001360EA">
            <w:r>
              <w:t>29.15</w:t>
            </w:r>
          </w:p>
        </w:tc>
        <w:tc>
          <w:tcPr>
            <w:tcW w:w="831" w:type="dxa"/>
          </w:tcPr>
          <w:p w14:paraId="0BACA728" w14:textId="50B410B5" w:rsidR="001360EA" w:rsidRDefault="001D4875" w:rsidP="001360EA">
            <w:r>
              <w:t>82.6</w:t>
            </w:r>
          </w:p>
        </w:tc>
        <w:tc>
          <w:tcPr>
            <w:tcW w:w="850" w:type="dxa"/>
          </w:tcPr>
          <w:p w14:paraId="66430DC3" w14:textId="497097AB" w:rsidR="001360EA" w:rsidRDefault="001360EA" w:rsidP="001360EA">
            <w:r>
              <w:t>22</w:t>
            </w:r>
            <w:r w:rsidR="0079364F">
              <w:t xml:space="preserve"> (Note 1)</w:t>
            </w:r>
          </w:p>
        </w:tc>
      </w:tr>
      <w:tr w:rsidR="001360EA" w14:paraId="1BFC33BF" w14:textId="77777777" w:rsidTr="007F403C">
        <w:tc>
          <w:tcPr>
            <w:tcW w:w="1266" w:type="dxa"/>
          </w:tcPr>
          <w:p w14:paraId="48ED4B58" w14:textId="77777777" w:rsidR="001360EA" w:rsidRDefault="001360EA" w:rsidP="001360EA">
            <w:r>
              <w:t xml:space="preserve">Linux, </w:t>
            </w:r>
            <w:r w:rsidRPr="008F4FDF">
              <w:t>Ubuntu 22.04.1</w:t>
            </w:r>
            <w:r>
              <w:t>, x86_64</w:t>
            </w:r>
          </w:p>
        </w:tc>
        <w:tc>
          <w:tcPr>
            <w:tcW w:w="1931" w:type="dxa"/>
          </w:tcPr>
          <w:p w14:paraId="52705219" w14:textId="77777777" w:rsidR="001360EA" w:rsidRDefault="001360EA" w:rsidP="001360EA">
            <w:r>
              <w:t>Clang 14.0.0</w:t>
            </w:r>
          </w:p>
        </w:tc>
        <w:tc>
          <w:tcPr>
            <w:tcW w:w="1394" w:type="dxa"/>
          </w:tcPr>
          <w:p w14:paraId="3A0A6ED6" w14:textId="77777777" w:rsidR="001360EA" w:rsidRDefault="001360EA" w:rsidP="001360EA">
            <w:proofErr w:type="spellStart"/>
            <w:r>
              <w:t>Makefile</w:t>
            </w:r>
            <w:proofErr w:type="spellEnd"/>
            <w:r>
              <w:t xml:space="preserve"> [8]</w:t>
            </w:r>
          </w:p>
          <w:p w14:paraId="3D4AD4D8" w14:textId="77777777" w:rsidR="001360EA" w:rsidRDefault="001360EA" w:rsidP="001360EA">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81" w:type="dxa"/>
          </w:tcPr>
          <w:p w14:paraId="7AD438C8" w14:textId="4110B498" w:rsidR="001360EA" w:rsidRPr="00240F9A" w:rsidRDefault="001360EA" w:rsidP="001360EA">
            <w:pPr>
              <w:rPr>
                <w:color w:val="FF0000"/>
              </w:rPr>
            </w:pPr>
            <w:r w:rsidRPr="00385528">
              <w:t>45.07</w:t>
            </w:r>
            <w:r w:rsidR="00FB26A6">
              <w:t xml:space="preserve"> (Note 2)</w:t>
            </w:r>
          </w:p>
        </w:tc>
        <w:tc>
          <w:tcPr>
            <w:tcW w:w="683" w:type="dxa"/>
          </w:tcPr>
          <w:p w14:paraId="3A935A73" w14:textId="77777777" w:rsidR="001360EA" w:rsidRPr="00BA7AD0" w:rsidRDefault="001360EA" w:rsidP="001360EA">
            <w:r>
              <w:t>99.67</w:t>
            </w:r>
          </w:p>
        </w:tc>
        <w:tc>
          <w:tcPr>
            <w:tcW w:w="683" w:type="dxa"/>
          </w:tcPr>
          <w:p w14:paraId="4201C91D" w14:textId="7D529689" w:rsidR="001360EA" w:rsidRDefault="001360EA" w:rsidP="001360EA">
            <w:r>
              <w:t>99.</w:t>
            </w:r>
            <w:r w:rsidR="001D4875">
              <w:t>50</w:t>
            </w:r>
          </w:p>
        </w:tc>
        <w:tc>
          <w:tcPr>
            <w:tcW w:w="831" w:type="dxa"/>
          </w:tcPr>
          <w:p w14:paraId="7A0F3101" w14:textId="61402499" w:rsidR="001360EA" w:rsidRDefault="0025590C" w:rsidP="001360EA">
            <w:r>
              <w:t>40.97</w:t>
            </w:r>
          </w:p>
        </w:tc>
        <w:tc>
          <w:tcPr>
            <w:tcW w:w="831" w:type="dxa"/>
          </w:tcPr>
          <w:p w14:paraId="747C6C1C" w14:textId="61EAF646" w:rsidR="001360EA" w:rsidRDefault="0025590C" w:rsidP="001360EA">
            <w:r>
              <w:t>86.42</w:t>
            </w:r>
          </w:p>
        </w:tc>
        <w:tc>
          <w:tcPr>
            <w:tcW w:w="850" w:type="dxa"/>
          </w:tcPr>
          <w:p w14:paraId="598D477C" w14:textId="21677501" w:rsidR="001360EA" w:rsidRDefault="001360EA" w:rsidP="001360EA">
            <w:r>
              <w:t>22</w:t>
            </w:r>
            <w:r w:rsidR="00FB26A6">
              <w:t xml:space="preserve"> (Note 2)</w:t>
            </w:r>
          </w:p>
        </w:tc>
      </w:tr>
      <w:tr w:rsidR="001360EA" w14:paraId="727A4E24" w14:textId="77777777" w:rsidTr="007F403C">
        <w:tc>
          <w:tcPr>
            <w:tcW w:w="1266" w:type="dxa"/>
          </w:tcPr>
          <w:p w14:paraId="3AFB0468" w14:textId="77777777" w:rsidR="001360EA" w:rsidRDefault="001360EA" w:rsidP="001360EA">
            <w:r>
              <w:t xml:space="preserve">Linux, </w:t>
            </w:r>
            <w:r w:rsidRPr="008F4FDF">
              <w:t>Ubuntu 22.04.1</w:t>
            </w:r>
            <w:r>
              <w:t>, x86_64</w:t>
            </w:r>
          </w:p>
        </w:tc>
        <w:tc>
          <w:tcPr>
            <w:tcW w:w="1931" w:type="dxa"/>
          </w:tcPr>
          <w:p w14:paraId="4AE4E9C4" w14:textId="77777777" w:rsidR="001360EA" w:rsidRDefault="001360EA" w:rsidP="001360EA">
            <w:r>
              <w:t>Clang 14.0.0</w:t>
            </w:r>
          </w:p>
        </w:tc>
        <w:tc>
          <w:tcPr>
            <w:tcW w:w="1394" w:type="dxa"/>
          </w:tcPr>
          <w:p w14:paraId="4AE8D1D4" w14:textId="77777777" w:rsidR="001360EA" w:rsidRDefault="001360EA" w:rsidP="001360EA">
            <w:proofErr w:type="spellStart"/>
            <w:r>
              <w:t>Makefile</w:t>
            </w:r>
            <w:proofErr w:type="spellEnd"/>
            <w:r>
              <w:t xml:space="preserve"> [8]</w:t>
            </w:r>
          </w:p>
          <w:p w14:paraId="60C692BF" w14:textId="77777777" w:rsidR="001360EA" w:rsidRDefault="001360EA" w:rsidP="001360EA">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81" w:type="dxa"/>
          </w:tcPr>
          <w:p w14:paraId="3CF89655" w14:textId="11DE5811" w:rsidR="001360EA" w:rsidRPr="00385528" w:rsidRDefault="001360EA" w:rsidP="001360EA">
            <w:r w:rsidRPr="00385528">
              <w:t>45.07</w:t>
            </w:r>
            <w:r w:rsidR="00FB26A6">
              <w:t xml:space="preserve"> (Note 2)</w:t>
            </w:r>
          </w:p>
        </w:tc>
        <w:tc>
          <w:tcPr>
            <w:tcW w:w="683" w:type="dxa"/>
          </w:tcPr>
          <w:p w14:paraId="27AC18C4" w14:textId="77777777" w:rsidR="001360EA" w:rsidRDefault="001360EA" w:rsidP="001360EA">
            <w:r>
              <w:t>99.67</w:t>
            </w:r>
          </w:p>
        </w:tc>
        <w:tc>
          <w:tcPr>
            <w:tcW w:w="683" w:type="dxa"/>
          </w:tcPr>
          <w:p w14:paraId="103EE189" w14:textId="761E3AF0" w:rsidR="001360EA" w:rsidRDefault="001360EA" w:rsidP="001360EA">
            <w:r>
              <w:t>99.</w:t>
            </w:r>
            <w:r w:rsidR="0025590C">
              <w:t>50</w:t>
            </w:r>
          </w:p>
        </w:tc>
        <w:tc>
          <w:tcPr>
            <w:tcW w:w="831" w:type="dxa"/>
          </w:tcPr>
          <w:p w14:paraId="7D65E1E7" w14:textId="20B29074" w:rsidR="001360EA" w:rsidRDefault="0025590C" w:rsidP="001360EA">
            <w:r>
              <w:t>40.93</w:t>
            </w:r>
          </w:p>
        </w:tc>
        <w:tc>
          <w:tcPr>
            <w:tcW w:w="831" w:type="dxa"/>
          </w:tcPr>
          <w:p w14:paraId="5F50975E" w14:textId="490E66F3" w:rsidR="001360EA" w:rsidRDefault="0025590C" w:rsidP="001360EA">
            <w:r>
              <w:t>86.58</w:t>
            </w:r>
          </w:p>
        </w:tc>
        <w:tc>
          <w:tcPr>
            <w:tcW w:w="850" w:type="dxa"/>
          </w:tcPr>
          <w:p w14:paraId="575EFF70" w14:textId="33D4E47E" w:rsidR="001360EA" w:rsidRDefault="001360EA" w:rsidP="001360EA">
            <w:r>
              <w:t>22</w:t>
            </w:r>
            <w:r w:rsidR="00FB26A6">
              <w:t xml:space="preserve"> (Note 2)</w:t>
            </w:r>
          </w:p>
        </w:tc>
      </w:tr>
      <w:tr w:rsidR="001360EA" w14:paraId="773988D2" w14:textId="77777777" w:rsidTr="007F403C">
        <w:tc>
          <w:tcPr>
            <w:tcW w:w="1266" w:type="dxa"/>
          </w:tcPr>
          <w:p w14:paraId="3671F66D" w14:textId="77777777" w:rsidR="001360EA" w:rsidRDefault="001360EA" w:rsidP="001360EA">
            <w:r>
              <w:t xml:space="preserve">Linux, </w:t>
            </w:r>
            <w:r w:rsidRPr="008F4FDF">
              <w:t xml:space="preserve">Ubuntu </w:t>
            </w:r>
            <w:r w:rsidRPr="008F4FDF">
              <w:lastRenderedPageBreak/>
              <w:t>22.04.1</w:t>
            </w:r>
            <w:r>
              <w:t>, x86_64</w:t>
            </w:r>
          </w:p>
        </w:tc>
        <w:tc>
          <w:tcPr>
            <w:tcW w:w="1931" w:type="dxa"/>
          </w:tcPr>
          <w:p w14:paraId="4D078C3D" w14:textId="77777777" w:rsidR="001360EA" w:rsidRDefault="001360EA" w:rsidP="001360EA">
            <w:r>
              <w:lastRenderedPageBreak/>
              <w:t>Clang 14.0.0</w:t>
            </w:r>
          </w:p>
        </w:tc>
        <w:tc>
          <w:tcPr>
            <w:tcW w:w="1394" w:type="dxa"/>
          </w:tcPr>
          <w:p w14:paraId="359BD56E" w14:textId="77777777" w:rsidR="001360EA" w:rsidRDefault="001360EA" w:rsidP="001360EA">
            <w:proofErr w:type="spellStart"/>
            <w:r>
              <w:t>Makefile</w:t>
            </w:r>
            <w:proofErr w:type="spellEnd"/>
            <w:r>
              <w:t xml:space="preserve"> [8]</w:t>
            </w:r>
          </w:p>
          <w:p w14:paraId="3657AB90" w14:textId="77777777" w:rsidR="001360EA" w:rsidRDefault="001360EA" w:rsidP="001360EA">
            <w:r>
              <w:lastRenderedPageBreak/>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81" w:type="dxa"/>
          </w:tcPr>
          <w:p w14:paraId="5C5D7B8B" w14:textId="5A982C36" w:rsidR="001360EA" w:rsidRPr="00385528" w:rsidRDefault="001360EA" w:rsidP="001360EA">
            <w:r>
              <w:lastRenderedPageBreak/>
              <w:t>0.009</w:t>
            </w:r>
          </w:p>
        </w:tc>
        <w:tc>
          <w:tcPr>
            <w:tcW w:w="683" w:type="dxa"/>
          </w:tcPr>
          <w:p w14:paraId="0959613C" w14:textId="77777777" w:rsidR="001360EA" w:rsidRDefault="001360EA" w:rsidP="001360EA">
            <w:r>
              <w:t>100</w:t>
            </w:r>
          </w:p>
        </w:tc>
        <w:tc>
          <w:tcPr>
            <w:tcW w:w="683" w:type="dxa"/>
          </w:tcPr>
          <w:p w14:paraId="44F3F730" w14:textId="77777777" w:rsidR="001360EA" w:rsidRDefault="001360EA" w:rsidP="001360EA">
            <w:r>
              <w:t>100</w:t>
            </w:r>
          </w:p>
        </w:tc>
        <w:tc>
          <w:tcPr>
            <w:tcW w:w="831" w:type="dxa"/>
          </w:tcPr>
          <w:p w14:paraId="191498C4" w14:textId="55EF039A" w:rsidR="001360EA" w:rsidRDefault="005A13BE" w:rsidP="001360EA">
            <w:r>
              <w:t>60.47</w:t>
            </w:r>
          </w:p>
        </w:tc>
        <w:tc>
          <w:tcPr>
            <w:tcW w:w="831" w:type="dxa"/>
          </w:tcPr>
          <w:p w14:paraId="74286735" w14:textId="0BD8A936" w:rsidR="001360EA" w:rsidRDefault="005A13BE" w:rsidP="001360EA">
            <w:r>
              <w:t>100</w:t>
            </w:r>
          </w:p>
        </w:tc>
        <w:tc>
          <w:tcPr>
            <w:tcW w:w="850" w:type="dxa"/>
          </w:tcPr>
          <w:p w14:paraId="5E5ED5B6" w14:textId="31CBD7F4" w:rsidR="001360EA" w:rsidRDefault="001360EA" w:rsidP="001360EA">
            <w:r>
              <w:t>0</w:t>
            </w:r>
          </w:p>
        </w:tc>
      </w:tr>
    </w:tbl>
    <w:p w14:paraId="7542DB18" w14:textId="1BCAFF81" w:rsidR="00622426" w:rsidRPr="00D17EC9" w:rsidRDefault="00622426" w:rsidP="00622426">
      <w:pPr>
        <w:jc w:val="center"/>
        <w:rPr>
          <w:b/>
          <w:bCs/>
        </w:rPr>
      </w:pPr>
      <w:r w:rsidRPr="00D17EC9">
        <w:rPr>
          <w:b/>
          <w:bCs/>
        </w:rPr>
        <w:t xml:space="preserve">Table </w:t>
      </w:r>
      <w:r w:rsidR="002F6D37">
        <w:rPr>
          <w:b/>
          <w:bCs/>
        </w:rPr>
        <w:t>6</w:t>
      </w:r>
      <w:r w:rsidRPr="00D17EC9">
        <w:rPr>
          <w:b/>
          <w:bCs/>
        </w:rPr>
        <w:t>.1</w:t>
      </w:r>
      <w:r>
        <w:rPr>
          <w:b/>
          <w:bCs/>
        </w:rPr>
        <w:t>.</w:t>
      </w:r>
      <w:r w:rsidR="00F94DBB">
        <w:rPr>
          <w:b/>
          <w:bCs/>
        </w:rPr>
        <w:t>2</w:t>
      </w:r>
      <w:r w:rsidRPr="00D17EC9">
        <w:rPr>
          <w:b/>
          <w:bCs/>
        </w:rPr>
        <w:t xml:space="preserve"> </w:t>
      </w:r>
      <w:r>
        <w:rPr>
          <w:b/>
          <w:bCs/>
        </w:rPr>
        <w:t xml:space="preserve">MLD scores with IVAS decoder only tests with </w:t>
      </w:r>
      <w:r w:rsidR="003F4A4E">
        <w:rPr>
          <w:b/>
          <w:bCs/>
        </w:rPr>
        <w:t>linux</w:t>
      </w:r>
      <w:r>
        <w:rPr>
          <w:b/>
          <w:bCs/>
        </w:rPr>
        <w:t>+</w:t>
      </w:r>
      <w:r w:rsidR="003F4A4E">
        <w:rPr>
          <w:b/>
          <w:bCs/>
        </w:rPr>
        <w:t>GCC</w:t>
      </w:r>
      <w:r>
        <w:rPr>
          <w:b/>
          <w:bCs/>
        </w:rPr>
        <w:t>+O</w:t>
      </w:r>
      <w:r w:rsidR="003F4A4E">
        <w:rPr>
          <w:b/>
          <w:bCs/>
        </w:rPr>
        <w:t>0</w:t>
      </w:r>
      <w:r>
        <w:rPr>
          <w:b/>
          <w:bCs/>
        </w:rPr>
        <w:t xml:space="preserve"> reference</w:t>
      </w:r>
    </w:p>
    <w:p w14:paraId="56DB3964" w14:textId="2D12A66B" w:rsidR="00371063" w:rsidRDefault="006E7D34" w:rsidP="00371063">
      <w:pPr>
        <w:rPr>
          <w:lang w:val="en-US"/>
        </w:rPr>
      </w:pPr>
      <w:r>
        <w:rPr>
          <w:lang w:val="en-US"/>
        </w:rPr>
        <w:t xml:space="preserve">Note 1: Refer to Note 2 of Table </w:t>
      </w:r>
      <w:r w:rsidR="002F6D37">
        <w:rPr>
          <w:lang w:val="en-US"/>
        </w:rPr>
        <w:t>6</w:t>
      </w:r>
      <w:r>
        <w:rPr>
          <w:lang w:val="en-US"/>
        </w:rPr>
        <w:t>.1.1</w:t>
      </w:r>
    </w:p>
    <w:p w14:paraId="7D5D2E4E" w14:textId="3FE32D9C" w:rsidR="00FB26A6" w:rsidRDefault="00FB26A6" w:rsidP="00FB26A6">
      <w:pPr>
        <w:rPr>
          <w:lang w:val="en-US"/>
        </w:rPr>
      </w:pPr>
      <w:r>
        <w:rPr>
          <w:lang w:val="en-US"/>
        </w:rPr>
        <w:t xml:space="preserve">Note 2: Refer to Note 3 of Table </w:t>
      </w:r>
      <w:r w:rsidR="002F6D37">
        <w:rPr>
          <w:lang w:val="en-US"/>
        </w:rPr>
        <w:t>6</w:t>
      </w:r>
      <w:r>
        <w:rPr>
          <w:lang w:val="en-US"/>
        </w:rPr>
        <w:t>.1.1</w:t>
      </w:r>
    </w:p>
    <w:p w14:paraId="602DBE87" w14:textId="77777777" w:rsidR="00571AFF" w:rsidRDefault="00571AFF" w:rsidP="00371063">
      <w:pPr>
        <w:rPr>
          <w:lang w:val="en-US"/>
        </w:rPr>
      </w:pPr>
    </w:p>
    <w:p w14:paraId="0B23F43B" w14:textId="77777777" w:rsidR="00FB26A6" w:rsidRDefault="00FB26A6" w:rsidP="00371063">
      <w:pPr>
        <w:rPr>
          <w:lang w:val="en-US"/>
        </w:rPr>
      </w:pPr>
    </w:p>
    <w:p w14:paraId="5A3D0AB4" w14:textId="1C90C5DD" w:rsidR="002B1C41" w:rsidRPr="00371063" w:rsidRDefault="002B1C41" w:rsidP="00EA0F2D">
      <w:pPr>
        <w:pStyle w:val="ListParagraph"/>
        <w:numPr>
          <w:ilvl w:val="3"/>
          <w:numId w:val="9"/>
        </w:numPr>
        <w:rPr>
          <w:rFonts w:ascii="Arial" w:eastAsia="SimSun" w:hAnsi="Arial"/>
          <w:sz w:val="24"/>
          <w:lang w:val="en-US"/>
        </w:rPr>
      </w:pPr>
      <w:r>
        <w:rPr>
          <w:rFonts w:ascii="Arial" w:eastAsia="SimSun" w:hAnsi="Arial"/>
          <w:sz w:val="24"/>
          <w:lang w:val="en-US"/>
        </w:rPr>
        <w:t>Experiment 3</w:t>
      </w:r>
    </w:p>
    <w:p w14:paraId="72D07AEC" w14:textId="422C3DF3" w:rsidR="002B1C41" w:rsidRPr="00811B65" w:rsidRDefault="002B1C41" w:rsidP="002B1C41">
      <w:r>
        <w:t xml:space="preserve">Using Linux GCC reference as mentioned in Table </w:t>
      </w:r>
      <w:r w:rsidR="002027B5">
        <w:t>5</w:t>
      </w:r>
      <w:r>
        <w:t xml:space="preserve">.1. </w:t>
      </w:r>
      <w:r w:rsidR="00C33C66">
        <w:t>Test outputs were generated on Mac OSX with various compiler settings</w:t>
      </w:r>
      <w:r w:rsidR="004C631F">
        <w:t>.</w:t>
      </w:r>
    </w:p>
    <w:p w14:paraId="3CF9970A" w14:textId="581BD798" w:rsidR="002B1C41" w:rsidRPr="00FD3B61" w:rsidRDefault="002B1C41" w:rsidP="00FD3B61">
      <w:pPr>
        <w:rPr>
          <w:lang w:val="en-US"/>
        </w:rPr>
      </w:pPr>
      <w:r w:rsidRPr="00FD3B61">
        <w:rPr>
          <w:lang w:val="en-US"/>
        </w:rPr>
        <w:t>Total number of tests: 62</w:t>
      </w:r>
      <w:r w:rsidR="003B0F03" w:rsidRPr="00FD3B61">
        <w:rPr>
          <w:lang w:val="en-US"/>
        </w:rPr>
        <w:t>7</w:t>
      </w:r>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2B1C41" w14:paraId="43065F3B" w14:textId="77777777" w:rsidTr="00787323">
        <w:tc>
          <w:tcPr>
            <w:tcW w:w="1266" w:type="dxa"/>
          </w:tcPr>
          <w:p w14:paraId="4E242CE7" w14:textId="77777777" w:rsidR="002B1C41" w:rsidRPr="009237BE" w:rsidRDefault="002B1C41" w:rsidP="00787323">
            <w:pPr>
              <w:rPr>
                <w:b/>
                <w:bCs/>
              </w:rPr>
            </w:pPr>
            <w:r w:rsidRPr="009237BE">
              <w:rPr>
                <w:b/>
                <w:bCs/>
              </w:rPr>
              <w:t>Platform</w:t>
            </w:r>
          </w:p>
        </w:tc>
        <w:tc>
          <w:tcPr>
            <w:tcW w:w="1931" w:type="dxa"/>
          </w:tcPr>
          <w:p w14:paraId="5CDB84B0" w14:textId="77777777" w:rsidR="002B1C41" w:rsidRPr="009237BE" w:rsidRDefault="002B1C41" w:rsidP="00787323">
            <w:pPr>
              <w:rPr>
                <w:b/>
                <w:bCs/>
              </w:rPr>
            </w:pPr>
            <w:r w:rsidRPr="009237BE">
              <w:rPr>
                <w:b/>
                <w:bCs/>
              </w:rPr>
              <w:t>Compiler</w:t>
            </w:r>
          </w:p>
        </w:tc>
        <w:tc>
          <w:tcPr>
            <w:tcW w:w="1394" w:type="dxa"/>
          </w:tcPr>
          <w:p w14:paraId="6C7E4DEB" w14:textId="77777777" w:rsidR="002B1C41" w:rsidRPr="009237BE" w:rsidRDefault="002B1C41" w:rsidP="00787323">
            <w:pPr>
              <w:rPr>
                <w:b/>
                <w:bCs/>
              </w:rPr>
            </w:pPr>
            <w:r w:rsidRPr="009237BE">
              <w:rPr>
                <w:b/>
                <w:bCs/>
              </w:rPr>
              <w:t>Compiler settings and optimization flags</w:t>
            </w:r>
          </w:p>
        </w:tc>
        <w:tc>
          <w:tcPr>
            <w:tcW w:w="881" w:type="dxa"/>
          </w:tcPr>
          <w:p w14:paraId="4480257C" w14:textId="77777777" w:rsidR="002B1C41" w:rsidRPr="009237BE" w:rsidRDefault="002B1C41" w:rsidP="00787323">
            <w:pPr>
              <w:rPr>
                <w:b/>
                <w:bCs/>
              </w:rPr>
            </w:pPr>
            <w:r w:rsidRPr="009237BE">
              <w:rPr>
                <w:b/>
                <w:bCs/>
              </w:rPr>
              <w:t>MLD</w:t>
            </w:r>
          </w:p>
        </w:tc>
        <w:tc>
          <w:tcPr>
            <w:tcW w:w="683" w:type="dxa"/>
          </w:tcPr>
          <w:p w14:paraId="032ADC4B" w14:textId="77777777" w:rsidR="002B1C41" w:rsidRPr="009237BE" w:rsidRDefault="002B1C41" w:rsidP="00787323">
            <w:pPr>
              <w:rPr>
                <w:b/>
                <w:bCs/>
              </w:rPr>
            </w:pPr>
            <w:r>
              <w:rPr>
                <w:b/>
                <w:bCs/>
              </w:rPr>
              <w:t>% tests &lt; 5 MLD</w:t>
            </w:r>
          </w:p>
        </w:tc>
        <w:tc>
          <w:tcPr>
            <w:tcW w:w="683" w:type="dxa"/>
          </w:tcPr>
          <w:p w14:paraId="1E51DF59" w14:textId="77777777" w:rsidR="002B1C41" w:rsidRDefault="002B1C41" w:rsidP="00787323">
            <w:pPr>
              <w:rPr>
                <w:b/>
                <w:bCs/>
              </w:rPr>
            </w:pPr>
            <w:r>
              <w:rPr>
                <w:b/>
                <w:bCs/>
              </w:rPr>
              <w:t>% tests &lt; 2 MLD</w:t>
            </w:r>
          </w:p>
        </w:tc>
        <w:tc>
          <w:tcPr>
            <w:tcW w:w="831" w:type="dxa"/>
          </w:tcPr>
          <w:p w14:paraId="45F2125B" w14:textId="77777777" w:rsidR="002B1C41" w:rsidRDefault="002B1C41" w:rsidP="00787323">
            <w:pPr>
              <w:rPr>
                <w:b/>
                <w:bCs/>
              </w:rPr>
            </w:pPr>
            <w:r>
              <w:rPr>
                <w:b/>
                <w:bCs/>
              </w:rPr>
              <w:t>Min SSNR</w:t>
            </w:r>
          </w:p>
        </w:tc>
        <w:tc>
          <w:tcPr>
            <w:tcW w:w="831" w:type="dxa"/>
          </w:tcPr>
          <w:p w14:paraId="72B7004D" w14:textId="77777777" w:rsidR="002B1C41" w:rsidRDefault="002B1C41" w:rsidP="00787323">
            <w:pPr>
              <w:rPr>
                <w:b/>
                <w:bCs/>
              </w:rPr>
            </w:pPr>
            <w:r>
              <w:rPr>
                <w:b/>
                <w:bCs/>
              </w:rPr>
              <w:t>% tests &gt; 50 SSNR</w:t>
            </w:r>
          </w:p>
        </w:tc>
        <w:tc>
          <w:tcPr>
            <w:tcW w:w="850" w:type="dxa"/>
          </w:tcPr>
          <w:p w14:paraId="7193829B" w14:textId="77777777" w:rsidR="002B1C41" w:rsidRDefault="002B1C41" w:rsidP="00787323">
            <w:pPr>
              <w:rPr>
                <w:b/>
                <w:bCs/>
              </w:rPr>
            </w:pPr>
            <w:r>
              <w:rPr>
                <w:b/>
                <w:bCs/>
              </w:rPr>
              <w:t>crashes</w:t>
            </w:r>
          </w:p>
        </w:tc>
      </w:tr>
      <w:tr w:rsidR="0025614E" w14:paraId="474E3C8A" w14:textId="77777777" w:rsidTr="00787323">
        <w:tc>
          <w:tcPr>
            <w:tcW w:w="1266" w:type="dxa"/>
          </w:tcPr>
          <w:p w14:paraId="66803C10" w14:textId="60039CD2" w:rsidR="0025614E" w:rsidRDefault="003B0F03" w:rsidP="0025614E">
            <w:r>
              <w:t>MacOS Sequoia V15.5, Arm64-apple-darwin24.5.0</w:t>
            </w:r>
          </w:p>
        </w:tc>
        <w:tc>
          <w:tcPr>
            <w:tcW w:w="1931" w:type="dxa"/>
          </w:tcPr>
          <w:p w14:paraId="3437860E" w14:textId="12196515" w:rsidR="0025614E" w:rsidRDefault="003B0F03" w:rsidP="0025614E">
            <w:r>
              <w:t>Apple Clang version 17.0.0</w:t>
            </w:r>
          </w:p>
        </w:tc>
        <w:tc>
          <w:tcPr>
            <w:tcW w:w="1394" w:type="dxa"/>
          </w:tcPr>
          <w:p w14:paraId="4E028B2F" w14:textId="77777777" w:rsidR="0025614E" w:rsidRDefault="0025614E" w:rsidP="0025614E">
            <w:r>
              <w:t xml:space="preserve">O0, </w:t>
            </w:r>
            <w:proofErr w:type="spellStart"/>
            <w:r>
              <w:t>Makefile</w:t>
            </w:r>
            <w:proofErr w:type="spellEnd"/>
            <w:r>
              <w:t xml:space="preserve"> [8]</w:t>
            </w:r>
          </w:p>
          <w:p w14:paraId="511EA439" w14:textId="52A26317" w:rsidR="0025614E" w:rsidRDefault="0025614E" w:rsidP="0025614E">
            <w:r>
              <w:t>Default setting with make -j</w:t>
            </w:r>
          </w:p>
        </w:tc>
        <w:tc>
          <w:tcPr>
            <w:tcW w:w="881" w:type="dxa"/>
          </w:tcPr>
          <w:p w14:paraId="1F8EF015" w14:textId="4AA23216" w:rsidR="0025614E" w:rsidRDefault="0025614E" w:rsidP="0025614E">
            <w:r>
              <w:t>1.8</w:t>
            </w:r>
          </w:p>
        </w:tc>
        <w:tc>
          <w:tcPr>
            <w:tcW w:w="683" w:type="dxa"/>
          </w:tcPr>
          <w:p w14:paraId="499D1325" w14:textId="0671C5C2" w:rsidR="0025614E" w:rsidRPr="00B37669" w:rsidRDefault="0025614E" w:rsidP="0025614E">
            <w:r>
              <w:t>100</w:t>
            </w:r>
          </w:p>
        </w:tc>
        <w:tc>
          <w:tcPr>
            <w:tcW w:w="683" w:type="dxa"/>
          </w:tcPr>
          <w:p w14:paraId="29F45127" w14:textId="33D3F229" w:rsidR="0025614E" w:rsidRDefault="0025614E" w:rsidP="0025614E">
            <w:r>
              <w:t>100</w:t>
            </w:r>
          </w:p>
        </w:tc>
        <w:tc>
          <w:tcPr>
            <w:tcW w:w="831" w:type="dxa"/>
          </w:tcPr>
          <w:p w14:paraId="1CDA0F6D" w14:textId="67737A69" w:rsidR="0025614E" w:rsidRDefault="0025614E" w:rsidP="0025614E">
            <w:r>
              <w:t>27.44</w:t>
            </w:r>
          </w:p>
        </w:tc>
        <w:tc>
          <w:tcPr>
            <w:tcW w:w="831" w:type="dxa"/>
          </w:tcPr>
          <w:p w14:paraId="748E7C4C" w14:textId="16458E3E" w:rsidR="0025614E" w:rsidRDefault="0025614E" w:rsidP="0025614E">
            <w:r>
              <w:t>99.36</w:t>
            </w:r>
          </w:p>
        </w:tc>
        <w:tc>
          <w:tcPr>
            <w:tcW w:w="850" w:type="dxa"/>
          </w:tcPr>
          <w:p w14:paraId="19435630" w14:textId="070BCDED" w:rsidR="0025614E" w:rsidRDefault="0025614E" w:rsidP="0025614E">
            <w:r>
              <w:t>0</w:t>
            </w:r>
          </w:p>
        </w:tc>
      </w:tr>
      <w:tr w:rsidR="0025614E" w14:paraId="5C16D9AD" w14:textId="77777777" w:rsidTr="00787323">
        <w:tc>
          <w:tcPr>
            <w:tcW w:w="1266" w:type="dxa"/>
          </w:tcPr>
          <w:p w14:paraId="1F755074" w14:textId="0581D2F1" w:rsidR="0025614E" w:rsidRDefault="003B0F03" w:rsidP="0025614E">
            <w:r>
              <w:t>MacOS Sequoia V15.5, Arm64-apple-darwin24.5.0</w:t>
            </w:r>
          </w:p>
        </w:tc>
        <w:tc>
          <w:tcPr>
            <w:tcW w:w="1931" w:type="dxa"/>
          </w:tcPr>
          <w:p w14:paraId="729C2F34" w14:textId="28AF1940" w:rsidR="0025614E" w:rsidRDefault="003B0F03" w:rsidP="0025614E">
            <w:r>
              <w:t>Apple Clang version 17.0.0</w:t>
            </w:r>
          </w:p>
        </w:tc>
        <w:tc>
          <w:tcPr>
            <w:tcW w:w="1394" w:type="dxa"/>
          </w:tcPr>
          <w:p w14:paraId="6CCBDF84" w14:textId="77777777" w:rsidR="0025614E" w:rsidRDefault="0025614E" w:rsidP="0025614E">
            <w:proofErr w:type="spellStart"/>
            <w:r>
              <w:t>Makefile</w:t>
            </w:r>
            <w:proofErr w:type="spellEnd"/>
            <w:r>
              <w:t xml:space="preserve"> [8]</w:t>
            </w:r>
          </w:p>
          <w:p w14:paraId="644AAE15" w14:textId="77777777" w:rsidR="0025614E" w:rsidRDefault="0025614E" w:rsidP="0025614E">
            <w:r>
              <w:t>Modifications: O3 optimization</w:t>
            </w:r>
          </w:p>
        </w:tc>
        <w:tc>
          <w:tcPr>
            <w:tcW w:w="881" w:type="dxa"/>
          </w:tcPr>
          <w:p w14:paraId="20054175" w14:textId="300AA113" w:rsidR="0025614E" w:rsidRDefault="0025614E" w:rsidP="0025614E">
            <w:r>
              <w:t>1.8</w:t>
            </w:r>
          </w:p>
        </w:tc>
        <w:tc>
          <w:tcPr>
            <w:tcW w:w="683" w:type="dxa"/>
          </w:tcPr>
          <w:p w14:paraId="04ACF994" w14:textId="70DB0798" w:rsidR="0025614E" w:rsidRPr="00BA7AD0" w:rsidRDefault="0025614E" w:rsidP="0025614E">
            <w:r>
              <w:t>100</w:t>
            </w:r>
          </w:p>
        </w:tc>
        <w:tc>
          <w:tcPr>
            <w:tcW w:w="683" w:type="dxa"/>
          </w:tcPr>
          <w:p w14:paraId="7AEF4E98" w14:textId="4E9918B0" w:rsidR="0025614E" w:rsidRDefault="0025614E" w:rsidP="0025614E">
            <w:r>
              <w:t>100</w:t>
            </w:r>
          </w:p>
        </w:tc>
        <w:tc>
          <w:tcPr>
            <w:tcW w:w="831" w:type="dxa"/>
          </w:tcPr>
          <w:p w14:paraId="49A72763" w14:textId="791E8BDB" w:rsidR="0025614E" w:rsidRDefault="0025614E" w:rsidP="0025614E">
            <w:r>
              <w:t>27.44</w:t>
            </w:r>
          </w:p>
        </w:tc>
        <w:tc>
          <w:tcPr>
            <w:tcW w:w="831" w:type="dxa"/>
          </w:tcPr>
          <w:p w14:paraId="2C9ED8B5" w14:textId="1FEE175B" w:rsidR="0025614E" w:rsidRDefault="0025614E" w:rsidP="0025614E">
            <w:r>
              <w:t>99.36</w:t>
            </w:r>
          </w:p>
        </w:tc>
        <w:tc>
          <w:tcPr>
            <w:tcW w:w="850" w:type="dxa"/>
          </w:tcPr>
          <w:p w14:paraId="64EC6621" w14:textId="77777777" w:rsidR="0025614E" w:rsidRDefault="0025614E" w:rsidP="0025614E">
            <w:r>
              <w:t>0</w:t>
            </w:r>
          </w:p>
        </w:tc>
      </w:tr>
      <w:tr w:rsidR="0025614E" w14:paraId="1DEF515F" w14:textId="77777777" w:rsidTr="00787323">
        <w:tc>
          <w:tcPr>
            <w:tcW w:w="1266" w:type="dxa"/>
          </w:tcPr>
          <w:p w14:paraId="73A9ABF1" w14:textId="586801C1" w:rsidR="0025614E" w:rsidRDefault="003B0F03" w:rsidP="0025614E">
            <w:r>
              <w:t>MacOS Sequoia V15.5, Arm64-apple-darwin24.5.0</w:t>
            </w:r>
          </w:p>
        </w:tc>
        <w:tc>
          <w:tcPr>
            <w:tcW w:w="1931" w:type="dxa"/>
          </w:tcPr>
          <w:p w14:paraId="4F36448C" w14:textId="36B17B3F" w:rsidR="0025614E" w:rsidRDefault="003B0F03" w:rsidP="0025614E">
            <w:r>
              <w:t>Apple Clang version 17.0.0</w:t>
            </w:r>
          </w:p>
        </w:tc>
        <w:tc>
          <w:tcPr>
            <w:tcW w:w="1394" w:type="dxa"/>
          </w:tcPr>
          <w:p w14:paraId="6FF07C68" w14:textId="77777777" w:rsidR="0025614E" w:rsidRDefault="0025614E" w:rsidP="0025614E">
            <w:proofErr w:type="spellStart"/>
            <w:r>
              <w:t>Makefile</w:t>
            </w:r>
            <w:proofErr w:type="spellEnd"/>
            <w:r>
              <w:t xml:space="preserve"> [8]</w:t>
            </w:r>
          </w:p>
          <w:p w14:paraId="77E1A1E8" w14:textId="77777777" w:rsidR="0025614E" w:rsidRDefault="0025614E" w:rsidP="0025614E">
            <w:r>
              <w:t>Modifications: Clang and O2 optimization</w:t>
            </w:r>
          </w:p>
        </w:tc>
        <w:tc>
          <w:tcPr>
            <w:tcW w:w="881" w:type="dxa"/>
          </w:tcPr>
          <w:p w14:paraId="260D3280" w14:textId="6771190F" w:rsidR="0025614E" w:rsidRPr="00EA341C" w:rsidRDefault="0025614E" w:rsidP="0025614E">
            <w:r>
              <w:t>1.8</w:t>
            </w:r>
          </w:p>
        </w:tc>
        <w:tc>
          <w:tcPr>
            <w:tcW w:w="683" w:type="dxa"/>
          </w:tcPr>
          <w:p w14:paraId="63571DA8" w14:textId="0DD0446F" w:rsidR="0025614E" w:rsidRPr="00BA7AD0" w:rsidRDefault="0025614E" w:rsidP="0025614E">
            <w:r>
              <w:t>100</w:t>
            </w:r>
          </w:p>
        </w:tc>
        <w:tc>
          <w:tcPr>
            <w:tcW w:w="683" w:type="dxa"/>
          </w:tcPr>
          <w:p w14:paraId="2019A8F9" w14:textId="27D43C02" w:rsidR="0025614E" w:rsidRDefault="0025614E" w:rsidP="0025614E">
            <w:r>
              <w:t>100</w:t>
            </w:r>
          </w:p>
        </w:tc>
        <w:tc>
          <w:tcPr>
            <w:tcW w:w="831" w:type="dxa"/>
          </w:tcPr>
          <w:p w14:paraId="1374245D" w14:textId="1740F29E" w:rsidR="0025614E" w:rsidRDefault="0025614E" w:rsidP="0025614E">
            <w:r>
              <w:t>27.44</w:t>
            </w:r>
          </w:p>
        </w:tc>
        <w:tc>
          <w:tcPr>
            <w:tcW w:w="831" w:type="dxa"/>
          </w:tcPr>
          <w:p w14:paraId="69A3B755" w14:textId="209241F2" w:rsidR="0025614E" w:rsidRDefault="0025614E" w:rsidP="0025614E">
            <w:r>
              <w:t>99.36</w:t>
            </w:r>
          </w:p>
        </w:tc>
        <w:tc>
          <w:tcPr>
            <w:tcW w:w="850" w:type="dxa"/>
          </w:tcPr>
          <w:p w14:paraId="48BD36E2" w14:textId="77777777" w:rsidR="0025614E" w:rsidRDefault="0025614E" w:rsidP="0025614E">
            <w:r>
              <w:t>0</w:t>
            </w:r>
          </w:p>
        </w:tc>
      </w:tr>
      <w:tr w:rsidR="0025614E" w14:paraId="4C364173" w14:textId="77777777" w:rsidTr="00787323">
        <w:tc>
          <w:tcPr>
            <w:tcW w:w="1266" w:type="dxa"/>
          </w:tcPr>
          <w:p w14:paraId="0111781E" w14:textId="3E7071F7" w:rsidR="0025614E" w:rsidRDefault="003B0F03" w:rsidP="0025614E">
            <w:r>
              <w:t>MacOS Sequoia V15.5, Arm64-</w:t>
            </w:r>
            <w:r>
              <w:lastRenderedPageBreak/>
              <w:t>apple-darwin24.5.0</w:t>
            </w:r>
          </w:p>
        </w:tc>
        <w:tc>
          <w:tcPr>
            <w:tcW w:w="1931" w:type="dxa"/>
          </w:tcPr>
          <w:p w14:paraId="1639B8C5" w14:textId="1BB1BB93" w:rsidR="0025614E" w:rsidRDefault="003B0F03" w:rsidP="0025614E">
            <w:r>
              <w:lastRenderedPageBreak/>
              <w:t>Apple Clang version 17.0.0</w:t>
            </w:r>
          </w:p>
        </w:tc>
        <w:tc>
          <w:tcPr>
            <w:tcW w:w="1394" w:type="dxa"/>
          </w:tcPr>
          <w:p w14:paraId="3F7214F1" w14:textId="77777777" w:rsidR="0025614E" w:rsidRDefault="0025614E" w:rsidP="0025614E">
            <w:proofErr w:type="spellStart"/>
            <w:r>
              <w:t>Makefile</w:t>
            </w:r>
            <w:proofErr w:type="spellEnd"/>
            <w:r>
              <w:t xml:space="preserve"> [8]</w:t>
            </w:r>
          </w:p>
          <w:p w14:paraId="169A2973" w14:textId="77777777" w:rsidR="0025614E" w:rsidRDefault="0025614E" w:rsidP="0025614E">
            <w:r>
              <w:lastRenderedPageBreak/>
              <w:t>Modifications: Clang and O3 optimization</w:t>
            </w:r>
          </w:p>
        </w:tc>
        <w:tc>
          <w:tcPr>
            <w:tcW w:w="881" w:type="dxa"/>
          </w:tcPr>
          <w:p w14:paraId="3334CBF0" w14:textId="14836696" w:rsidR="0025614E" w:rsidRPr="00BA7AD0" w:rsidRDefault="0025614E" w:rsidP="0025614E">
            <w:r>
              <w:lastRenderedPageBreak/>
              <w:t>1.8</w:t>
            </w:r>
          </w:p>
        </w:tc>
        <w:tc>
          <w:tcPr>
            <w:tcW w:w="683" w:type="dxa"/>
          </w:tcPr>
          <w:p w14:paraId="0B8081A5" w14:textId="6AF1BECB" w:rsidR="0025614E" w:rsidRPr="00BA7AD0" w:rsidRDefault="0025614E" w:rsidP="0025614E">
            <w:r>
              <w:t>100</w:t>
            </w:r>
          </w:p>
        </w:tc>
        <w:tc>
          <w:tcPr>
            <w:tcW w:w="683" w:type="dxa"/>
          </w:tcPr>
          <w:p w14:paraId="5BFA470B" w14:textId="1BD9AC76" w:rsidR="0025614E" w:rsidRDefault="0025614E" w:rsidP="0025614E">
            <w:r>
              <w:t>100</w:t>
            </w:r>
          </w:p>
        </w:tc>
        <w:tc>
          <w:tcPr>
            <w:tcW w:w="831" w:type="dxa"/>
          </w:tcPr>
          <w:p w14:paraId="2B84625D" w14:textId="610BDFAD" w:rsidR="0025614E" w:rsidRDefault="0025614E" w:rsidP="0025614E">
            <w:r>
              <w:t>27.44</w:t>
            </w:r>
          </w:p>
        </w:tc>
        <w:tc>
          <w:tcPr>
            <w:tcW w:w="831" w:type="dxa"/>
          </w:tcPr>
          <w:p w14:paraId="10BE5CCF" w14:textId="152821FA" w:rsidR="0025614E" w:rsidRDefault="0025614E" w:rsidP="0025614E">
            <w:r>
              <w:t>99.36</w:t>
            </w:r>
          </w:p>
        </w:tc>
        <w:tc>
          <w:tcPr>
            <w:tcW w:w="850" w:type="dxa"/>
          </w:tcPr>
          <w:p w14:paraId="71FB2E90" w14:textId="77777777" w:rsidR="0025614E" w:rsidRDefault="0025614E" w:rsidP="0025614E">
            <w:r>
              <w:t>0</w:t>
            </w:r>
          </w:p>
        </w:tc>
      </w:tr>
      <w:tr w:rsidR="00DC241D" w14:paraId="77A8270C" w14:textId="77777777" w:rsidTr="00A03662">
        <w:tc>
          <w:tcPr>
            <w:tcW w:w="1266" w:type="dxa"/>
          </w:tcPr>
          <w:p w14:paraId="5879AB6C" w14:textId="6A02BA14" w:rsidR="00DC241D" w:rsidRDefault="003B0F03" w:rsidP="00787323">
            <w:r>
              <w:t>MacOS Sequoia V15.5, Arm64-apple-darwin24.5.0</w:t>
            </w:r>
          </w:p>
        </w:tc>
        <w:tc>
          <w:tcPr>
            <w:tcW w:w="1931" w:type="dxa"/>
          </w:tcPr>
          <w:p w14:paraId="4EB2357C" w14:textId="1A0E3A63" w:rsidR="00DC241D" w:rsidRDefault="003B0F03" w:rsidP="00787323">
            <w:r>
              <w:t>Apple Clang version 17.0.0</w:t>
            </w:r>
          </w:p>
        </w:tc>
        <w:tc>
          <w:tcPr>
            <w:tcW w:w="1394" w:type="dxa"/>
          </w:tcPr>
          <w:p w14:paraId="25BABB6D" w14:textId="77777777" w:rsidR="00DC241D" w:rsidRDefault="00DC241D" w:rsidP="00787323">
            <w:proofErr w:type="spellStart"/>
            <w:r>
              <w:t>Makefile</w:t>
            </w:r>
            <w:proofErr w:type="spellEnd"/>
            <w:r>
              <w:t xml:space="preserve"> [8]</w:t>
            </w:r>
          </w:p>
          <w:p w14:paraId="07B51539" w14:textId="77777777" w:rsidR="00DC241D" w:rsidRDefault="00DC241D" w:rsidP="00787323">
            <w:r>
              <w:t xml:space="preserve">Modifications: </w:t>
            </w:r>
            <w:proofErr w:type="gramStart"/>
            <w:r>
              <w:t>GCC  and</w:t>
            </w:r>
            <w:proofErr w:type="gramEnd"/>
            <w:r>
              <w:t xml:space="preserve"> </w:t>
            </w:r>
            <w:proofErr w:type="spellStart"/>
            <w:r>
              <w:t>Ofast</w:t>
            </w:r>
            <w:proofErr w:type="spellEnd"/>
            <w:r>
              <w:t xml:space="preserve"> optimization</w:t>
            </w:r>
          </w:p>
        </w:tc>
        <w:tc>
          <w:tcPr>
            <w:tcW w:w="4759" w:type="dxa"/>
            <w:gridSpan w:val="6"/>
          </w:tcPr>
          <w:p w14:paraId="0A258B5B" w14:textId="77777777" w:rsidR="00DC241D" w:rsidRDefault="00DC241D" w:rsidP="00DC241D">
            <w:pPr>
              <w:jc w:val="center"/>
            </w:pPr>
          </w:p>
          <w:p w14:paraId="0275AE30" w14:textId="0FBE1482" w:rsidR="00DC241D" w:rsidRDefault="00DC241D" w:rsidP="00DC241D">
            <w:pPr>
              <w:jc w:val="center"/>
            </w:pPr>
            <w:r>
              <w:t>Deprecated</w:t>
            </w:r>
          </w:p>
        </w:tc>
      </w:tr>
      <w:tr w:rsidR="002B1C41" w14:paraId="1E736CFF" w14:textId="77777777" w:rsidTr="00787323">
        <w:tc>
          <w:tcPr>
            <w:tcW w:w="1266" w:type="dxa"/>
          </w:tcPr>
          <w:p w14:paraId="08EEFFBC" w14:textId="4629B1E2" w:rsidR="002B1C41" w:rsidRDefault="003B0F03" w:rsidP="00787323">
            <w:r>
              <w:t>MacOS Sequoia V15.5, Arm64-apple-darwin24.5.0</w:t>
            </w:r>
          </w:p>
        </w:tc>
        <w:tc>
          <w:tcPr>
            <w:tcW w:w="1931" w:type="dxa"/>
          </w:tcPr>
          <w:p w14:paraId="53D589F7" w14:textId="5EE59ACD" w:rsidR="002B1C41" w:rsidRDefault="003B0F03" w:rsidP="00787323">
            <w:r>
              <w:t>Apple Clang version 17.0.0</w:t>
            </w:r>
          </w:p>
        </w:tc>
        <w:tc>
          <w:tcPr>
            <w:tcW w:w="1394" w:type="dxa"/>
          </w:tcPr>
          <w:p w14:paraId="421AAB30" w14:textId="77777777" w:rsidR="002B1C41" w:rsidRDefault="002B1C41" w:rsidP="00787323">
            <w:proofErr w:type="spellStart"/>
            <w:r>
              <w:t>Makefile</w:t>
            </w:r>
            <w:proofErr w:type="spellEnd"/>
            <w:r>
              <w:t xml:space="preserve"> [8]</w:t>
            </w:r>
          </w:p>
          <w:p w14:paraId="14261DD7" w14:textId="77777777" w:rsidR="002B1C41" w:rsidRDefault="002B1C41" w:rsidP="00787323">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81" w:type="dxa"/>
          </w:tcPr>
          <w:p w14:paraId="15538CF0" w14:textId="45DE6CB2" w:rsidR="002B1C41" w:rsidRPr="00240F9A" w:rsidRDefault="00B523D4" w:rsidP="00787323">
            <w:pPr>
              <w:rPr>
                <w:color w:val="FF0000"/>
              </w:rPr>
            </w:pPr>
            <w:r w:rsidRPr="006B2953">
              <w:t>82.28</w:t>
            </w:r>
            <w:r w:rsidR="006B2953">
              <w:t xml:space="preserve"> (Note 1)</w:t>
            </w:r>
          </w:p>
        </w:tc>
        <w:tc>
          <w:tcPr>
            <w:tcW w:w="683" w:type="dxa"/>
          </w:tcPr>
          <w:p w14:paraId="41527FC5" w14:textId="5E191904" w:rsidR="002B1C41" w:rsidRPr="00BA7AD0" w:rsidRDefault="002B1C41" w:rsidP="00787323">
            <w:r>
              <w:t>9</w:t>
            </w:r>
            <w:r w:rsidR="00B523D4">
              <w:t>8.4</w:t>
            </w:r>
          </w:p>
        </w:tc>
        <w:tc>
          <w:tcPr>
            <w:tcW w:w="683" w:type="dxa"/>
          </w:tcPr>
          <w:p w14:paraId="14FC8555" w14:textId="5D650596" w:rsidR="002B1C41" w:rsidRDefault="002B1C41" w:rsidP="00787323">
            <w:r>
              <w:t>9</w:t>
            </w:r>
            <w:r w:rsidR="00B523D4">
              <w:t>8.24</w:t>
            </w:r>
          </w:p>
        </w:tc>
        <w:tc>
          <w:tcPr>
            <w:tcW w:w="831" w:type="dxa"/>
          </w:tcPr>
          <w:p w14:paraId="3693BC69" w14:textId="1EE329A8" w:rsidR="002B1C41" w:rsidRDefault="00B523D4" w:rsidP="00787323">
            <w:r>
              <w:t>-10.75</w:t>
            </w:r>
          </w:p>
        </w:tc>
        <w:tc>
          <w:tcPr>
            <w:tcW w:w="831" w:type="dxa"/>
          </w:tcPr>
          <w:p w14:paraId="5CAFDA44" w14:textId="7BF482D5" w:rsidR="002B1C41" w:rsidRDefault="002B1C41" w:rsidP="00787323">
            <w:r>
              <w:t>86.</w:t>
            </w:r>
            <w:r w:rsidR="00B523D4">
              <w:t>9</w:t>
            </w:r>
          </w:p>
        </w:tc>
        <w:tc>
          <w:tcPr>
            <w:tcW w:w="850" w:type="dxa"/>
          </w:tcPr>
          <w:p w14:paraId="61553F8A" w14:textId="7C1C41EC" w:rsidR="002B1C41" w:rsidRDefault="00B523D4" w:rsidP="00787323">
            <w:r>
              <w:t>0</w:t>
            </w:r>
          </w:p>
        </w:tc>
      </w:tr>
      <w:tr w:rsidR="002B1C41" w14:paraId="22EA87E8" w14:textId="77777777" w:rsidTr="00787323">
        <w:tc>
          <w:tcPr>
            <w:tcW w:w="1266" w:type="dxa"/>
          </w:tcPr>
          <w:p w14:paraId="4D2940A3" w14:textId="0B39F5E3" w:rsidR="002B1C41" w:rsidRDefault="003B0F03" w:rsidP="00787323">
            <w:r>
              <w:t>MacOS Sequoia V15.5, Arm64-apple-darwin24.5.0</w:t>
            </w:r>
          </w:p>
        </w:tc>
        <w:tc>
          <w:tcPr>
            <w:tcW w:w="1931" w:type="dxa"/>
          </w:tcPr>
          <w:p w14:paraId="42A18A6D" w14:textId="00C24430" w:rsidR="002B1C41" w:rsidRDefault="003B0F03" w:rsidP="00787323">
            <w:r>
              <w:t>Apple Clang version 17.0.0</w:t>
            </w:r>
          </w:p>
        </w:tc>
        <w:tc>
          <w:tcPr>
            <w:tcW w:w="1394" w:type="dxa"/>
          </w:tcPr>
          <w:p w14:paraId="4A484FF0" w14:textId="77777777" w:rsidR="002B1C41" w:rsidRDefault="002B1C41" w:rsidP="00787323">
            <w:proofErr w:type="spellStart"/>
            <w:r>
              <w:t>Makefile</w:t>
            </w:r>
            <w:proofErr w:type="spellEnd"/>
            <w:r>
              <w:t xml:space="preserve"> [8]</w:t>
            </w:r>
          </w:p>
          <w:p w14:paraId="532F89F2" w14:textId="77777777" w:rsidR="002B1C41" w:rsidRDefault="002B1C41" w:rsidP="00787323">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81" w:type="dxa"/>
          </w:tcPr>
          <w:p w14:paraId="61CBE7FF" w14:textId="474CC1F9" w:rsidR="002B1C41" w:rsidRPr="00385528" w:rsidRDefault="00430FA5" w:rsidP="00787323">
            <w:r>
              <w:t>85.42</w:t>
            </w:r>
            <w:r w:rsidR="00A06A7C">
              <w:t xml:space="preserve"> (Note 2)</w:t>
            </w:r>
          </w:p>
        </w:tc>
        <w:tc>
          <w:tcPr>
            <w:tcW w:w="683" w:type="dxa"/>
          </w:tcPr>
          <w:p w14:paraId="66900EBB" w14:textId="4CC07D29" w:rsidR="002B1C41" w:rsidRDefault="002B1C41" w:rsidP="00787323">
            <w:r>
              <w:t>9</w:t>
            </w:r>
            <w:r w:rsidR="00430FA5">
              <w:t>7.44</w:t>
            </w:r>
          </w:p>
        </w:tc>
        <w:tc>
          <w:tcPr>
            <w:tcW w:w="683" w:type="dxa"/>
          </w:tcPr>
          <w:p w14:paraId="3F9207C1" w14:textId="43E5CB37" w:rsidR="002B1C41" w:rsidRDefault="002B1C41" w:rsidP="00787323">
            <w:r>
              <w:t>9</w:t>
            </w:r>
            <w:r w:rsidR="00430FA5">
              <w:t>7.28</w:t>
            </w:r>
          </w:p>
        </w:tc>
        <w:tc>
          <w:tcPr>
            <w:tcW w:w="831" w:type="dxa"/>
          </w:tcPr>
          <w:p w14:paraId="60405F90" w14:textId="5C085D23" w:rsidR="002B1C41" w:rsidRDefault="00430FA5" w:rsidP="00787323">
            <w:r>
              <w:t>13.12</w:t>
            </w:r>
          </w:p>
        </w:tc>
        <w:tc>
          <w:tcPr>
            <w:tcW w:w="831" w:type="dxa"/>
          </w:tcPr>
          <w:p w14:paraId="209EF919" w14:textId="7AE99172" w:rsidR="002B1C41" w:rsidRDefault="002B1C41" w:rsidP="00787323">
            <w:r>
              <w:t>86.</w:t>
            </w:r>
            <w:r w:rsidR="00430FA5">
              <w:t>9</w:t>
            </w:r>
          </w:p>
        </w:tc>
        <w:tc>
          <w:tcPr>
            <w:tcW w:w="850" w:type="dxa"/>
          </w:tcPr>
          <w:p w14:paraId="0DC6E922" w14:textId="0BCB4719" w:rsidR="002B1C41" w:rsidRDefault="003843F8" w:rsidP="00787323">
            <w:r>
              <w:t>0</w:t>
            </w:r>
          </w:p>
        </w:tc>
      </w:tr>
      <w:tr w:rsidR="002B1C41" w14:paraId="774B4B13" w14:textId="77777777" w:rsidTr="00787323">
        <w:tc>
          <w:tcPr>
            <w:tcW w:w="1266" w:type="dxa"/>
          </w:tcPr>
          <w:p w14:paraId="1A6C9EDC" w14:textId="6B2A52CF" w:rsidR="002B1C41" w:rsidRDefault="003B0F03" w:rsidP="00787323">
            <w:r>
              <w:t>MacOS Sequoia V15.5, Arm64-apple-darwin24.5.0</w:t>
            </w:r>
          </w:p>
        </w:tc>
        <w:tc>
          <w:tcPr>
            <w:tcW w:w="1931" w:type="dxa"/>
          </w:tcPr>
          <w:p w14:paraId="54170DA6" w14:textId="1F04D90D" w:rsidR="002B1C41" w:rsidRDefault="003B0F03" w:rsidP="00787323">
            <w:r>
              <w:t>Apple Clang version 17.0.0</w:t>
            </w:r>
          </w:p>
        </w:tc>
        <w:tc>
          <w:tcPr>
            <w:tcW w:w="1394" w:type="dxa"/>
          </w:tcPr>
          <w:p w14:paraId="13738E32" w14:textId="77777777" w:rsidR="002B1C41" w:rsidRDefault="002B1C41" w:rsidP="00787323">
            <w:proofErr w:type="spellStart"/>
            <w:r>
              <w:t>Makefile</w:t>
            </w:r>
            <w:proofErr w:type="spellEnd"/>
            <w:r>
              <w:t xml:space="preserve"> [8]</w:t>
            </w:r>
          </w:p>
          <w:p w14:paraId="5322D56D" w14:textId="77777777" w:rsidR="002B1C41" w:rsidRDefault="002B1C41" w:rsidP="00787323">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81" w:type="dxa"/>
          </w:tcPr>
          <w:p w14:paraId="7A629873" w14:textId="6C6B2A1D" w:rsidR="002B1C41" w:rsidRPr="00385528" w:rsidRDefault="00430FA5" w:rsidP="00787323">
            <w:r>
              <w:t>1.8</w:t>
            </w:r>
          </w:p>
        </w:tc>
        <w:tc>
          <w:tcPr>
            <w:tcW w:w="683" w:type="dxa"/>
          </w:tcPr>
          <w:p w14:paraId="337F7C86" w14:textId="77777777" w:rsidR="002B1C41" w:rsidRDefault="002B1C41" w:rsidP="00787323">
            <w:r>
              <w:t>100</w:t>
            </w:r>
          </w:p>
        </w:tc>
        <w:tc>
          <w:tcPr>
            <w:tcW w:w="683" w:type="dxa"/>
          </w:tcPr>
          <w:p w14:paraId="3CD8E730" w14:textId="77777777" w:rsidR="002B1C41" w:rsidRDefault="002B1C41" w:rsidP="00787323">
            <w:r>
              <w:t>100</w:t>
            </w:r>
          </w:p>
        </w:tc>
        <w:tc>
          <w:tcPr>
            <w:tcW w:w="831" w:type="dxa"/>
          </w:tcPr>
          <w:p w14:paraId="6829F35A" w14:textId="6C63BCDD" w:rsidR="002B1C41" w:rsidRDefault="00430FA5" w:rsidP="00787323">
            <w:r>
              <w:t>27</w:t>
            </w:r>
            <w:r w:rsidR="002B1C41">
              <w:t>.4</w:t>
            </w:r>
            <w:r>
              <w:t>4</w:t>
            </w:r>
          </w:p>
        </w:tc>
        <w:tc>
          <w:tcPr>
            <w:tcW w:w="831" w:type="dxa"/>
          </w:tcPr>
          <w:p w14:paraId="2C69B883" w14:textId="167531B4" w:rsidR="002B1C41" w:rsidRDefault="00430FA5" w:rsidP="00787323">
            <w:r>
              <w:t>99.36</w:t>
            </w:r>
          </w:p>
        </w:tc>
        <w:tc>
          <w:tcPr>
            <w:tcW w:w="850" w:type="dxa"/>
          </w:tcPr>
          <w:p w14:paraId="6ED833E2" w14:textId="77777777" w:rsidR="002B1C41" w:rsidRDefault="002B1C41" w:rsidP="00787323">
            <w:r>
              <w:t>0</w:t>
            </w:r>
          </w:p>
        </w:tc>
      </w:tr>
    </w:tbl>
    <w:p w14:paraId="1E8C2059" w14:textId="4B774608" w:rsidR="002B1C41" w:rsidRPr="00D17EC9" w:rsidRDefault="002B1C41" w:rsidP="002B1C41">
      <w:pPr>
        <w:jc w:val="center"/>
        <w:rPr>
          <w:b/>
          <w:bCs/>
        </w:rPr>
      </w:pPr>
      <w:r w:rsidRPr="00D17EC9">
        <w:rPr>
          <w:b/>
          <w:bCs/>
        </w:rPr>
        <w:t xml:space="preserve">Table </w:t>
      </w:r>
      <w:r w:rsidR="002F6D37">
        <w:rPr>
          <w:b/>
          <w:bCs/>
        </w:rPr>
        <w:t>6</w:t>
      </w:r>
      <w:r w:rsidRPr="00D17EC9">
        <w:rPr>
          <w:b/>
          <w:bCs/>
        </w:rPr>
        <w:t>.1</w:t>
      </w:r>
      <w:r>
        <w:rPr>
          <w:b/>
          <w:bCs/>
        </w:rPr>
        <w:t>.</w:t>
      </w:r>
      <w:r w:rsidR="006975FE">
        <w:rPr>
          <w:b/>
          <w:bCs/>
        </w:rPr>
        <w:t>3</w:t>
      </w:r>
      <w:r w:rsidRPr="00D17EC9">
        <w:rPr>
          <w:b/>
          <w:bCs/>
        </w:rPr>
        <w:t xml:space="preserve"> </w:t>
      </w:r>
      <w:r>
        <w:rPr>
          <w:b/>
          <w:bCs/>
        </w:rPr>
        <w:t>MLD scores with IVAS decoder only tests with linux+GCC+O0 reference</w:t>
      </w:r>
    </w:p>
    <w:p w14:paraId="72AFB844" w14:textId="003C8F08" w:rsidR="002B1C41" w:rsidRPr="00371063" w:rsidRDefault="006B2953" w:rsidP="00371063">
      <w:pPr>
        <w:rPr>
          <w:lang w:val="en-US"/>
        </w:rPr>
      </w:pPr>
      <w:r>
        <w:rPr>
          <w:lang w:val="en-US"/>
        </w:rPr>
        <w:t xml:space="preserve">Note 1: </w:t>
      </w:r>
      <w:r w:rsidR="00751EAC">
        <w:rPr>
          <w:lang w:val="en-US"/>
        </w:rPr>
        <w:t>Out of 62</w:t>
      </w:r>
      <w:r w:rsidR="005C3419">
        <w:rPr>
          <w:lang w:val="en-US"/>
        </w:rPr>
        <w:t>7</w:t>
      </w:r>
      <w:r w:rsidR="00751EAC">
        <w:rPr>
          <w:lang w:val="en-US"/>
        </w:rPr>
        <w:t xml:space="preserve"> tests, 0 crashes, </w:t>
      </w:r>
      <w:r w:rsidR="005C3419">
        <w:rPr>
          <w:lang w:val="en-US"/>
        </w:rPr>
        <w:t>7</w:t>
      </w:r>
      <w:r w:rsidR="00751EAC">
        <w:rPr>
          <w:lang w:val="en-US"/>
        </w:rPr>
        <w:t xml:space="preserve"> tests with MLD &gt; </w:t>
      </w:r>
      <w:r w:rsidR="00A06A7C">
        <w:rPr>
          <w:lang w:val="en-US"/>
        </w:rPr>
        <w:t>5</w:t>
      </w:r>
      <w:r w:rsidR="00751EAC">
        <w:rPr>
          <w:lang w:val="en-US"/>
        </w:rPr>
        <w:t>0 (ISM normal</w:t>
      </w:r>
      <w:r w:rsidR="00093D8F">
        <w:rPr>
          <w:lang w:val="en-US"/>
        </w:rPr>
        <w:t>, BR switch</w:t>
      </w:r>
      <w:r w:rsidR="00751EAC">
        <w:rPr>
          <w:lang w:val="en-US"/>
        </w:rPr>
        <w:t xml:space="preserve"> and JBM), </w:t>
      </w:r>
      <w:r w:rsidR="00093D8F">
        <w:rPr>
          <w:lang w:val="en-US"/>
        </w:rPr>
        <w:t xml:space="preserve">1 ISM test with MLD 15.5, 1 ISM JBM with MLD 6.2, 1 ISM JBM with MLD 5.2 </w:t>
      </w:r>
    </w:p>
    <w:p w14:paraId="7BEA3354" w14:textId="15DB1B03" w:rsidR="00A06A7C" w:rsidRPr="00371063" w:rsidRDefault="00A06A7C" w:rsidP="00A06A7C">
      <w:pPr>
        <w:rPr>
          <w:lang w:val="en-US"/>
        </w:rPr>
      </w:pPr>
      <w:r>
        <w:rPr>
          <w:lang w:val="en-US"/>
        </w:rPr>
        <w:t xml:space="preserve">Note 2: Out of 627 tests, 0 crashes, 6 tests (5 ISM and 1 MC) with MLD &gt; 50, 2 tests (MC) with 20 &lt; MLD &lt; 30, 3 tests (MC and ISM) with 10 &lt; MLD &lt; 20, 4 tests (MC and ISM) with 5 &lt; MLD &lt; 10. </w:t>
      </w:r>
    </w:p>
    <w:p w14:paraId="4BA3D534" w14:textId="77777777" w:rsidR="00506740" w:rsidRDefault="00506740" w:rsidP="006B39F5">
      <w:pPr>
        <w:pStyle w:val="h1"/>
        <w:numPr>
          <w:ilvl w:val="0"/>
          <w:numId w:val="0"/>
        </w:numPr>
        <w:rPr>
          <w:lang w:eastAsia="ja-JP"/>
        </w:rPr>
      </w:pPr>
    </w:p>
    <w:p w14:paraId="4E7DB795" w14:textId="17B15E36" w:rsidR="004E7B4E" w:rsidRDefault="009B43B6" w:rsidP="006B39F5">
      <w:pPr>
        <w:pStyle w:val="h1"/>
        <w:numPr>
          <w:ilvl w:val="0"/>
          <w:numId w:val="0"/>
        </w:numPr>
        <w:rPr>
          <w:lang w:eastAsia="ja-JP"/>
        </w:rPr>
      </w:pPr>
      <w:r>
        <w:rPr>
          <w:lang w:eastAsia="ja-JP"/>
        </w:rPr>
        <w:t xml:space="preserve">Observations and </w:t>
      </w:r>
      <w:r w:rsidR="004E7B4E">
        <w:rPr>
          <w:lang w:eastAsia="ja-JP"/>
        </w:rPr>
        <w:t>Conclusion</w:t>
      </w:r>
      <w:r w:rsidR="00352C1D">
        <w:rPr>
          <w:lang w:eastAsia="ja-JP"/>
        </w:rPr>
        <w:t>s</w:t>
      </w:r>
    </w:p>
    <w:p w14:paraId="33FA7B0E" w14:textId="6BFE4584" w:rsidR="00737310" w:rsidRPr="00004F80" w:rsidRDefault="008E76D8" w:rsidP="00004F80">
      <w:pPr>
        <w:pStyle w:val="ListParagraph"/>
        <w:numPr>
          <w:ilvl w:val="0"/>
          <w:numId w:val="14"/>
        </w:numPr>
        <w:rPr>
          <w:rFonts w:eastAsiaTheme="minorHAnsi"/>
        </w:rPr>
      </w:pPr>
      <w:r w:rsidRPr="00004F80">
        <w:rPr>
          <w:rFonts w:eastAsiaTheme="minorHAnsi"/>
        </w:rPr>
        <w:t xml:space="preserve">Without unsafe </w:t>
      </w:r>
      <w:r w:rsidR="00FE6F0A" w:rsidRPr="00004F80">
        <w:rPr>
          <w:rFonts w:eastAsiaTheme="minorHAnsi"/>
        </w:rPr>
        <w:t xml:space="preserve">float </w:t>
      </w:r>
      <w:r w:rsidRPr="00004F80">
        <w:rPr>
          <w:rFonts w:eastAsiaTheme="minorHAnsi"/>
        </w:rPr>
        <w:t>optimizations (</w:t>
      </w:r>
      <w:proofErr w:type="spellStart"/>
      <w:r w:rsidR="00D867FE" w:rsidRPr="00004F80">
        <w:rPr>
          <w:rFonts w:eastAsiaTheme="minorHAnsi"/>
        </w:rPr>
        <w:t>Ofast</w:t>
      </w:r>
      <w:proofErr w:type="spellEnd"/>
      <w:r w:rsidR="00D867FE" w:rsidRPr="00004F80">
        <w:rPr>
          <w:rFonts w:eastAsiaTheme="minorHAnsi"/>
        </w:rPr>
        <w:t xml:space="preserve">, </w:t>
      </w:r>
      <w:proofErr w:type="spellStart"/>
      <w:r w:rsidRPr="00004F80">
        <w:rPr>
          <w:rFonts w:eastAsiaTheme="minorHAnsi"/>
        </w:rPr>
        <w:t>funsafe</w:t>
      </w:r>
      <w:proofErr w:type="spellEnd"/>
      <w:r w:rsidR="00D867FE" w:rsidRPr="00004F80">
        <w:rPr>
          <w:rFonts w:eastAsiaTheme="minorHAnsi"/>
        </w:rPr>
        <w:t>-math-optimizations</w:t>
      </w:r>
      <w:r w:rsidRPr="00004F80">
        <w:rPr>
          <w:rFonts w:eastAsiaTheme="minorHAnsi"/>
        </w:rPr>
        <w:t xml:space="preserve">, </w:t>
      </w:r>
      <w:proofErr w:type="spellStart"/>
      <w:r w:rsidRPr="00004F80">
        <w:rPr>
          <w:rFonts w:eastAsiaTheme="minorHAnsi"/>
        </w:rPr>
        <w:t>ffast</w:t>
      </w:r>
      <w:proofErr w:type="spellEnd"/>
      <w:r w:rsidRPr="00004F80">
        <w:rPr>
          <w:rFonts w:eastAsiaTheme="minorHAnsi"/>
        </w:rPr>
        <w:t>-math), the MLD and SSNR scores show that the outputs are very similar to reference on various platforms.</w:t>
      </w:r>
    </w:p>
    <w:p w14:paraId="285606A9" w14:textId="77777777" w:rsidR="008E76D8" w:rsidRPr="00004F80" w:rsidRDefault="008E76D8" w:rsidP="00004F80">
      <w:pPr>
        <w:pStyle w:val="ListParagraph"/>
        <w:numPr>
          <w:ilvl w:val="0"/>
          <w:numId w:val="14"/>
        </w:numPr>
        <w:rPr>
          <w:rFonts w:eastAsiaTheme="minorHAnsi"/>
        </w:rPr>
      </w:pPr>
      <w:r w:rsidRPr="00004F80">
        <w:rPr>
          <w:rFonts w:eastAsiaTheme="minorHAnsi"/>
        </w:rPr>
        <w:t xml:space="preserve">With unsafe optimizations, very high MLD scores were observed. The MLD scores are in sync with the quality issues observed when comparing DUT and Reference outputs. On various platforms, these optimizations are leading to crashes and corruption. </w:t>
      </w:r>
      <w:proofErr w:type="gramStart"/>
      <w:r w:rsidRPr="00004F80">
        <w:rPr>
          <w:rFonts w:eastAsiaTheme="minorHAnsi"/>
        </w:rPr>
        <w:t>So</w:t>
      </w:r>
      <w:proofErr w:type="gramEnd"/>
      <w:r w:rsidRPr="00004F80">
        <w:rPr>
          <w:rFonts w:eastAsiaTheme="minorHAnsi"/>
        </w:rPr>
        <w:t xml:space="preserve"> there are interoperability issues when bitstream is generated without unsafe optimizations and decoded with unsafe optimizations.</w:t>
      </w:r>
    </w:p>
    <w:p w14:paraId="374FEE4F" w14:textId="4999BAF3" w:rsidR="008E76D8" w:rsidRPr="00004F80" w:rsidRDefault="008E76D8" w:rsidP="00004F80">
      <w:pPr>
        <w:pStyle w:val="ListParagraph"/>
        <w:numPr>
          <w:ilvl w:val="0"/>
          <w:numId w:val="14"/>
        </w:numPr>
        <w:rPr>
          <w:rFonts w:eastAsiaTheme="minorHAnsi"/>
        </w:rPr>
      </w:pPr>
      <w:r w:rsidRPr="00004F80">
        <w:rPr>
          <w:rFonts w:eastAsiaTheme="minorHAnsi"/>
        </w:rPr>
        <w:lastRenderedPageBreak/>
        <w:t xml:space="preserve"> </w:t>
      </w:r>
      <w:proofErr w:type="spellStart"/>
      <w:r w:rsidR="008E3C77" w:rsidRPr="00004F80">
        <w:rPr>
          <w:rFonts w:eastAsiaTheme="minorHAnsi"/>
        </w:rPr>
        <w:t>Ofast</w:t>
      </w:r>
      <w:proofErr w:type="spellEnd"/>
      <w:r w:rsidR="00352C1D" w:rsidRPr="00004F80">
        <w:rPr>
          <w:rFonts w:eastAsiaTheme="minorHAnsi"/>
        </w:rPr>
        <w:t xml:space="preserve">, </w:t>
      </w:r>
      <w:r w:rsidR="008E3C77" w:rsidRPr="00004F80">
        <w:rPr>
          <w:rFonts w:eastAsiaTheme="minorHAnsi"/>
        </w:rPr>
        <w:t>–</w:t>
      </w:r>
      <w:proofErr w:type="spellStart"/>
      <w:r w:rsidR="008E3C77" w:rsidRPr="00004F80">
        <w:rPr>
          <w:rFonts w:eastAsiaTheme="minorHAnsi"/>
        </w:rPr>
        <w:t>ffast</w:t>
      </w:r>
      <w:proofErr w:type="spellEnd"/>
      <w:r w:rsidR="008E3C77" w:rsidRPr="00004F80">
        <w:rPr>
          <w:rFonts w:eastAsiaTheme="minorHAnsi"/>
        </w:rPr>
        <w:t>-math</w:t>
      </w:r>
      <w:r w:rsidR="00352C1D" w:rsidRPr="00004F80">
        <w:rPr>
          <w:rFonts w:eastAsiaTheme="minorHAnsi"/>
        </w:rPr>
        <w:t xml:space="preserve"> and -</w:t>
      </w:r>
      <w:proofErr w:type="spellStart"/>
      <w:r w:rsidR="00352C1D" w:rsidRPr="00004F80">
        <w:rPr>
          <w:rFonts w:eastAsiaTheme="minorHAnsi"/>
        </w:rPr>
        <w:t>funsafe</w:t>
      </w:r>
      <w:proofErr w:type="spellEnd"/>
      <w:r w:rsidR="00352C1D" w:rsidRPr="00004F80">
        <w:rPr>
          <w:rFonts w:eastAsiaTheme="minorHAnsi"/>
        </w:rPr>
        <w:t>-math-optimizations</w:t>
      </w:r>
      <w:r w:rsidR="008E3C77" w:rsidRPr="00004F80">
        <w:rPr>
          <w:rFonts w:eastAsiaTheme="minorHAnsi"/>
        </w:rPr>
        <w:t xml:space="preserve"> </w:t>
      </w:r>
      <w:r w:rsidR="00352C1D" w:rsidRPr="00004F80">
        <w:rPr>
          <w:rFonts w:eastAsiaTheme="minorHAnsi"/>
        </w:rPr>
        <w:t>may not be</w:t>
      </w:r>
      <w:r w:rsidR="008E3C77" w:rsidRPr="00004F80">
        <w:rPr>
          <w:rFonts w:eastAsiaTheme="minorHAnsi"/>
        </w:rPr>
        <w:t xml:space="preserve"> </w:t>
      </w:r>
      <w:r w:rsidR="00352C1D" w:rsidRPr="00004F80">
        <w:rPr>
          <w:rFonts w:eastAsiaTheme="minorHAnsi"/>
        </w:rPr>
        <w:t xml:space="preserve">ISO or </w:t>
      </w:r>
      <w:r w:rsidR="008E3C77" w:rsidRPr="00004F80">
        <w:rPr>
          <w:rFonts w:eastAsiaTheme="minorHAnsi"/>
        </w:rPr>
        <w:t>IEEE complaint [10] and may be considered unsafe on many platforms.</w:t>
      </w:r>
      <w:r w:rsidR="00352C1D" w:rsidRPr="00004F80">
        <w:rPr>
          <w:rFonts w:eastAsiaTheme="minorHAnsi"/>
        </w:rPr>
        <w:t xml:space="preserve"> While </w:t>
      </w:r>
      <w:r w:rsidR="00A303DA" w:rsidRPr="00004F80">
        <w:rPr>
          <w:rFonts w:eastAsiaTheme="minorHAnsi"/>
        </w:rPr>
        <w:t>the sources recommend</w:t>
      </w:r>
      <w:r w:rsidR="00352C1D" w:rsidRPr="00004F80">
        <w:rPr>
          <w:rFonts w:eastAsiaTheme="minorHAnsi"/>
        </w:rPr>
        <w:t xml:space="preserve"> debug</w:t>
      </w:r>
      <w:r w:rsidR="00A303DA" w:rsidRPr="00004F80">
        <w:rPr>
          <w:rFonts w:eastAsiaTheme="minorHAnsi"/>
        </w:rPr>
        <w:t>ging of</w:t>
      </w:r>
      <w:r w:rsidR="00352C1D" w:rsidRPr="00004F80">
        <w:rPr>
          <w:rFonts w:eastAsiaTheme="minorHAnsi"/>
        </w:rPr>
        <w:t xml:space="preserve"> the interoperability issues</w:t>
      </w:r>
      <w:r w:rsidR="00A303DA" w:rsidRPr="00004F80">
        <w:rPr>
          <w:rFonts w:eastAsiaTheme="minorHAnsi"/>
        </w:rPr>
        <w:t xml:space="preserve"> highlighted in Table 6.1.1, 6.1.2 and 6.1.3</w:t>
      </w:r>
      <w:r w:rsidR="00352C1D" w:rsidRPr="00004F80">
        <w:rPr>
          <w:rFonts w:eastAsiaTheme="minorHAnsi"/>
        </w:rPr>
        <w:t>, these flags</w:t>
      </w:r>
      <w:r w:rsidR="00A303DA" w:rsidRPr="00004F80">
        <w:rPr>
          <w:rFonts w:eastAsiaTheme="minorHAnsi"/>
        </w:rPr>
        <w:t xml:space="preserve"> may not be suitable for IVAS implementation and</w:t>
      </w:r>
      <w:r w:rsidR="00456AEF" w:rsidRPr="00004F80">
        <w:rPr>
          <w:rFonts w:eastAsiaTheme="minorHAnsi"/>
        </w:rPr>
        <w:t xml:space="preserve"> [shall] not be considered</w:t>
      </w:r>
      <w:r w:rsidR="00352C1D" w:rsidRPr="00004F80">
        <w:rPr>
          <w:rFonts w:eastAsiaTheme="minorHAnsi"/>
        </w:rPr>
        <w:t xml:space="preserve"> </w:t>
      </w:r>
      <w:r w:rsidR="00456AEF" w:rsidRPr="00004F80">
        <w:rPr>
          <w:rFonts w:eastAsiaTheme="minorHAnsi"/>
        </w:rPr>
        <w:t>while defining</w:t>
      </w:r>
      <w:r w:rsidR="00352C1D" w:rsidRPr="00004F80">
        <w:rPr>
          <w:rFonts w:eastAsiaTheme="minorHAnsi"/>
        </w:rPr>
        <w:t xml:space="preserve"> non-BE conformance</w:t>
      </w:r>
      <w:r w:rsidR="00456AEF" w:rsidRPr="00004F80">
        <w:rPr>
          <w:rFonts w:eastAsiaTheme="minorHAnsi"/>
        </w:rPr>
        <w:t xml:space="preserve"> threshold and criteria</w:t>
      </w:r>
      <w:r w:rsidR="00352C1D" w:rsidRPr="00004F80">
        <w:rPr>
          <w:rFonts w:eastAsiaTheme="minorHAnsi"/>
        </w:rPr>
        <w:t>.</w:t>
      </w:r>
    </w:p>
    <w:p w14:paraId="5667E334" w14:textId="236CFF1E" w:rsidR="00352C1D" w:rsidRPr="00004F80" w:rsidRDefault="00352C1D" w:rsidP="00004F80">
      <w:pPr>
        <w:pStyle w:val="ListParagraph"/>
        <w:numPr>
          <w:ilvl w:val="0"/>
          <w:numId w:val="14"/>
        </w:numPr>
        <w:rPr>
          <w:rFonts w:eastAsiaTheme="minorHAnsi"/>
        </w:rPr>
      </w:pPr>
      <w:r w:rsidRPr="00004F80">
        <w:rPr>
          <w:rFonts w:eastAsiaTheme="minorHAnsi"/>
        </w:rPr>
        <w:t xml:space="preserve">Furthermore, it is seen that using SSNR as a metric may give misleading results (as shown in Note 2 of Table </w:t>
      </w:r>
      <w:r w:rsidR="002F6D37" w:rsidRPr="00004F80">
        <w:rPr>
          <w:rFonts w:eastAsiaTheme="minorHAnsi"/>
        </w:rPr>
        <w:t>6</w:t>
      </w:r>
      <w:r w:rsidRPr="00004F80">
        <w:rPr>
          <w:rFonts w:eastAsiaTheme="minorHAnsi"/>
        </w:rPr>
        <w:t>.1.1).</w:t>
      </w:r>
      <w:r w:rsidR="00456AEF" w:rsidRPr="00004F80">
        <w:rPr>
          <w:rFonts w:eastAsiaTheme="minorHAnsi"/>
        </w:rPr>
        <w:t xml:space="preserve"> Therefore,</w:t>
      </w:r>
      <w:r w:rsidRPr="00004F80">
        <w:rPr>
          <w:rFonts w:eastAsiaTheme="minorHAnsi"/>
        </w:rPr>
        <w:t xml:space="preserve"> SSNR</w:t>
      </w:r>
      <w:r w:rsidR="00456AEF" w:rsidRPr="00004F80">
        <w:rPr>
          <w:rFonts w:eastAsiaTheme="minorHAnsi"/>
        </w:rPr>
        <w:t xml:space="preserve"> shall not be used</w:t>
      </w:r>
      <w:r w:rsidRPr="00004F80">
        <w:rPr>
          <w:rFonts w:eastAsiaTheme="minorHAnsi"/>
        </w:rPr>
        <w:t xml:space="preserve"> as a standalone metric for non-BE conformance. It may be combined with MLD to define </w:t>
      </w:r>
      <w:r w:rsidR="00A303DA" w:rsidRPr="00004F80">
        <w:rPr>
          <w:rFonts w:eastAsiaTheme="minorHAnsi"/>
        </w:rPr>
        <w:t>conformance</w:t>
      </w:r>
      <w:r w:rsidRPr="00004F80">
        <w:rPr>
          <w:rFonts w:eastAsiaTheme="minorHAnsi"/>
        </w:rPr>
        <w:t xml:space="preserve"> thresholds.</w:t>
      </w:r>
    </w:p>
    <w:p w14:paraId="05E101E8" w14:textId="49B33AA4" w:rsidR="00352C1D" w:rsidRPr="00004F80" w:rsidRDefault="00352C1D" w:rsidP="00004F80">
      <w:pPr>
        <w:pStyle w:val="ListParagraph"/>
        <w:numPr>
          <w:ilvl w:val="0"/>
          <w:numId w:val="14"/>
        </w:numPr>
        <w:rPr>
          <w:rFonts w:eastAsiaTheme="minorHAnsi"/>
        </w:rPr>
      </w:pPr>
      <w:r w:rsidRPr="00004F80">
        <w:rPr>
          <w:rFonts w:eastAsiaTheme="minorHAnsi"/>
        </w:rPr>
        <w:t xml:space="preserve">Without unsafe optimizations, MLD threshold of 2 may be considered as a threshold for </w:t>
      </w:r>
      <w:proofErr w:type="gramStart"/>
      <w:r w:rsidRPr="00004F80">
        <w:rPr>
          <w:rFonts w:eastAsiaTheme="minorHAnsi"/>
        </w:rPr>
        <w:t>Non-BE</w:t>
      </w:r>
      <w:proofErr w:type="gramEnd"/>
      <w:r w:rsidRPr="00004F80">
        <w:rPr>
          <w:rFonts w:eastAsiaTheme="minorHAnsi"/>
        </w:rPr>
        <w:t xml:space="preserve"> </w:t>
      </w:r>
      <w:r w:rsidR="00FE6F0A" w:rsidRPr="00004F80">
        <w:rPr>
          <w:rFonts w:eastAsiaTheme="minorHAnsi"/>
        </w:rPr>
        <w:t xml:space="preserve">floating point </w:t>
      </w:r>
      <w:r w:rsidRPr="00004F80">
        <w:rPr>
          <w:rFonts w:eastAsiaTheme="minorHAnsi"/>
        </w:rPr>
        <w:t>conformance</w:t>
      </w:r>
      <w:r w:rsidR="00FE6F0A" w:rsidRPr="00004F80">
        <w:rPr>
          <w:rFonts w:eastAsiaTheme="minorHAnsi"/>
        </w:rPr>
        <w:t>. An exception can be made for JBM, BR switching and PLC tests where the MLD threshold may be relaxed to 5.</w:t>
      </w:r>
    </w:p>
    <w:p w14:paraId="18E02F37" w14:textId="77777777" w:rsidR="00CA5C8B" w:rsidRDefault="00CA5C8B" w:rsidP="00CA5C8B">
      <w:pPr>
        <w:pStyle w:val="h1"/>
        <w:numPr>
          <w:ilvl w:val="0"/>
          <w:numId w:val="0"/>
        </w:numPr>
        <w:ind w:left="357" w:hanging="357"/>
        <w:rPr>
          <w:rFonts w:ascii="Aptos" w:eastAsiaTheme="minorHAnsi" w:hAnsi="Aptos" w:cs="Aptos"/>
          <w:b w:val="0"/>
          <w:sz w:val="20"/>
        </w:rPr>
      </w:pPr>
    </w:p>
    <w:p w14:paraId="35547F85" w14:textId="14AE8042" w:rsidR="00CA5C8B" w:rsidRDefault="00CA5C8B" w:rsidP="00CA5C8B">
      <w:pPr>
        <w:pStyle w:val="h1"/>
        <w:numPr>
          <w:ilvl w:val="0"/>
          <w:numId w:val="0"/>
        </w:numPr>
        <w:rPr>
          <w:lang w:eastAsia="ja-JP"/>
        </w:rPr>
      </w:pPr>
      <w:r>
        <w:rPr>
          <w:lang w:eastAsia="ja-JP"/>
        </w:rPr>
        <w:t>Proposal</w:t>
      </w:r>
    </w:p>
    <w:p w14:paraId="4AB8BFE5" w14:textId="4BA02D67" w:rsidR="00456AEF" w:rsidRPr="00F34D87" w:rsidRDefault="00CA5C8B" w:rsidP="00E61B28">
      <w:pPr>
        <w:rPr>
          <w:rFonts w:eastAsiaTheme="minorHAnsi"/>
        </w:rPr>
      </w:pPr>
      <w:r>
        <w:rPr>
          <w:rFonts w:eastAsiaTheme="minorHAnsi"/>
        </w:rPr>
        <w:t xml:space="preserve">The sources propose to </w:t>
      </w:r>
      <w:r w:rsidR="00A00E5B">
        <w:rPr>
          <w:rFonts w:eastAsiaTheme="minorHAnsi"/>
        </w:rPr>
        <w:t xml:space="preserve">document the experiments and </w:t>
      </w:r>
      <w:r w:rsidR="009F35DC" w:rsidRPr="00F34D87">
        <w:rPr>
          <w:rFonts w:eastAsiaTheme="minorHAnsi"/>
          <w:bCs/>
        </w:rPr>
        <w:t>observations</w:t>
      </w:r>
      <w:r w:rsidR="009F35DC">
        <w:rPr>
          <w:rFonts w:eastAsiaTheme="minorHAnsi"/>
          <w:b/>
        </w:rPr>
        <w:t>/</w:t>
      </w:r>
      <w:r w:rsidR="00A00E5B">
        <w:rPr>
          <w:rFonts w:eastAsiaTheme="minorHAnsi"/>
        </w:rPr>
        <w:t>conclusions in IVAS-11 [9].</w:t>
      </w:r>
      <w:r w:rsidR="00E61B28" w:rsidRPr="00F34D87">
        <w:rPr>
          <w:rFonts w:eastAsiaTheme="minorHAnsi"/>
        </w:rPr>
        <w:t xml:space="preserve"> </w:t>
      </w:r>
      <w:r w:rsidR="00456AEF">
        <w:rPr>
          <w:rFonts w:eastAsiaTheme="minorHAnsi"/>
        </w:rPr>
        <w:t xml:space="preserve">Furthermore, the sources propose to agree </w:t>
      </w:r>
      <w:r w:rsidR="00D867FE">
        <w:rPr>
          <w:rFonts w:eastAsiaTheme="minorHAnsi"/>
        </w:rPr>
        <w:t>on</w:t>
      </w:r>
      <w:r w:rsidR="00456AEF">
        <w:rPr>
          <w:rFonts w:eastAsiaTheme="minorHAnsi"/>
        </w:rPr>
        <w:t xml:space="preserve"> the following:</w:t>
      </w:r>
    </w:p>
    <w:p w14:paraId="0FA2C33D" w14:textId="6CA3F63D" w:rsidR="00456AEF" w:rsidRPr="00E61B28" w:rsidRDefault="00456AEF" w:rsidP="00E61B28">
      <w:pPr>
        <w:pStyle w:val="ListParagraph"/>
        <w:numPr>
          <w:ilvl w:val="0"/>
          <w:numId w:val="14"/>
        </w:numPr>
        <w:rPr>
          <w:rFonts w:eastAsiaTheme="minorHAnsi"/>
          <w:b/>
        </w:rPr>
      </w:pPr>
      <w:r w:rsidRPr="00E61B28">
        <w:rPr>
          <w:rFonts w:eastAsiaTheme="minorHAnsi"/>
        </w:rPr>
        <w:t xml:space="preserve">Unsafe float compiler optimizations such as </w:t>
      </w:r>
      <w:proofErr w:type="spellStart"/>
      <w:r w:rsidRPr="00E61B28">
        <w:rPr>
          <w:rFonts w:eastAsiaTheme="minorHAnsi"/>
        </w:rPr>
        <w:t>Ofast</w:t>
      </w:r>
      <w:proofErr w:type="spellEnd"/>
      <w:r w:rsidRPr="00E61B28">
        <w:rPr>
          <w:rFonts w:eastAsiaTheme="minorHAnsi"/>
        </w:rPr>
        <w:t xml:space="preserve"> and flags such as </w:t>
      </w:r>
      <w:proofErr w:type="spellStart"/>
      <w:r w:rsidRPr="00E61B28">
        <w:rPr>
          <w:rFonts w:eastAsiaTheme="minorHAnsi"/>
        </w:rPr>
        <w:t>funsafe</w:t>
      </w:r>
      <w:proofErr w:type="spellEnd"/>
      <w:r w:rsidRPr="00E61B28">
        <w:rPr>
          <w:rFonts w:eastAsiaTheme="minorHAnsi"/>
        </w:rPr>
        <w:t xml:space="preserve">-math-optimizations and </w:t>
      </w:r>
      <w:proofErr w:type="spellStart"/>
      <w:r w:rsidRPr="00E61B28">
        <w:rPr>
          <w:rFonts w:eastAsiaTheme="minorHAnsi"/>
        </w:rPr>
        <w:t>ffast</w:t>
      </w:r>
      <w:proofErr w:type="spellEnd"/>
      <w:r w:rsidRPr="00E61B28">
        <w:rPr>
          <w:rFonts w:eastAsiaTheme="minorHAnsi"/>
        </w:rPr>
        <w:t>-</w:t>
      </w:r>
      <w:proofErr w:type="gramStart"/>
      <w:r w:rsidRPr="00E61B28">
        <w:rPr>
          <w:rFonts w:eastAsiaTheme="minorHAnsi"/>
        </w:rPr>
        <w:t>math  flags</w:t>
      </w:r>
      <w:proofErr w:type="gramEnd"/>
      <w:r w:rsidRPr="00E61B28">
        <w:rPr>
          <w:rFonts w:eastAsiaTheme="minorHAnsi"/>
        </w:rPr>
        <w:t xml:space="preserve"> [shall] not be considered while defining non-BE conformance threshold and criteria.</w:t>
      </w:r>
    </w:p>
    <w:p w14:paraId="2E82A35E" w14:textId="38F842DF" w:rsidR="00456AEF" w:rsidRPr="00E61B28" w:rsidRDefault="00666406" w:rsidP="00E61B28">
      <w:pPr>
        <w:pStyle w:val="ListParagraph"/>
        <w:numPr>
          <w:ilvl w:val="0"/>
          <w:numId w:val="14"/>
        </w:numPr>
        <w:rPr>
          <w:rFonts w:eastAsiaTheme="minorHAnsi"/>
          <w:b/>
        </w:rPr>
      </w:pPr>
      <w:r w:rsidRPr="00E61B28">
        <w:rPr>
          <w:rFonts w:eastAsiaTheme="minorHAnsi"/>
        </w:rPr>
        <w:t xml:space="preserve">SSNR shall not be used as a standalone metric for non-BE conformance. It may be combined with </w:t>
      </w:r>
      <w:r w:rsidR="00CC28AC" w:rsidRPr="00E61B28">
        <w:rPr>
          <w:rFonts w:eastAsiaTheme="minorHAnsi"/>
        </w:rPr>
        <w:t xml:space="preserve">other tools such as </w:t>
      </w:r>
      <w:r w:rsidRPr="00E61B28">
        <w:rPr>
          <w:rFonts w:eastAsiaTheme="minorHAnsi"/>
        </w:rPr>
        <w:t xml:space="preserve">MLD to define </w:t>
      </w:r>
      <w:r w:rsidR="00805B87">
        <w:rPr>
          <w:rFonts w:eastAsiaTheme="minorHAnsi"/>
        </w:rPr>
        <w:t>conformance</w:t>
      </w:r>
      <w:r w:rsidRPr="00E61B28">
        <w:rPr>
          <w:rFonts w:eastAsiaTheme="minorHAnsi"/>
        </w:rPr>
        <w:t xml:space="preserve"> thresholds</w:t>
      </w:r>
      <w:r w:rsidR="00EA3E90" w:rsidRPr="00E61B28">
        <w:rPr>
          <w:rFonts w:eastAsiaTheme="minorHAnsi"/>
        </w:rPr>
        <w:t>.</w:t>
      </w:r>
    </w:p>
    <w:p w14:paraId="4095B0F6" w14:textId="77777777" w:rsidR="004E7B4E" w:rsidRDefault="004E7B4E" w:rsidP="006B39F5">
      <w:pPr>
        <w:pStyle w:val="h1"/>
        <w:numPr>
          <w:ilvl w:val="0"/>
          <w:numId w:val="0"/>
        </w:numPr>
        <w:rPr>
          <w:lang w:eastAsia="ja-JP"/>
        </w:rPr>
      </w:pPr>
    </w:p>
    <w:p w14:paraId="1286847B" w14:textId="6062EF28" w:rsidR="006B39F5" w:rsidRDefault="006B39F5" w:rsidP="006B39F5">
      <w:pPr>
        <w:pStyle w:val="h1"/>
        <w:numPr>
          <w:ilvl w:val="0"/>
          <w:numId w:val="0"/>
        </w:numPr>
        <w:rPr>
          <w:lang w:eastAsia="ja-JP"/>
        </w:rPr>
      </w:pPr>
      <w:r>
        <w:rPr>
          <w:lang w:eastAsia="ja-JP"/>
        </w:rPr>
        <w:t>References</w:t>
      </w:r>
    </w:p>
    <w:p w14:paraId="4D952CCA" w14:textId="56106B95" w:rsidR="006B39F5" w:rsidRDefault="00AD68EC" w:rsidP="006B39F5">
      <w:pPr>
        <w:pStyle w:val="References"/>
        <w:rPr>
          <w:rFonts w:ascii="Times New Roman" w:eastAsiaTheme="minorEastAsia" w:hAnsi="Times New Roman" w:cs="Times New Roman"/>
          <w:lang w:val="en-GB"/>
        </w:rPr>
      </w:pPr>
      <w:bookmarkStart w:id="1" w:name="_Ref166494612"/>
      <w:r w:rsidRPr="00D84278">
        <w:rPr>
          <w:rFonts w:ascii="Times New Roman" w:eastAsiaTheme="minorEastAsia" w:hAnsi="Times New Roman" w:cs="Times New Roman"/>
          <w:lang w:val="en-GB"/>
        </w:rPr>
        <w:t>SP-250262</w:t>
      </w:r>
      <w:r w:rsidR="00905389" w:rsidRPr="00D84278">
        <w:rPr>
          <w:rFonts w:ascii="Times New Roman" w:eastAsiaTheme="minorEastAsia" w:hAnsi="Times New Roman" w:cs="Times New Roman"/>
          <w:lang w:val="en-GB"/>
        </w:rPr>
        <w:t>:</w:t>
      </w:r>
      <w:bookmarkEnd w:id="1"/>
      <w:r w:rsidR="00905389" w:rsidRPr="00D84278">
        <w:rPr>
          <w:rFonts w:ascii="Times New Roman" w:eastAsiaTheme="minorEastAsia" w:hAnsi="Times New Roman" w:cs="Times New Roman"/>
          <w:lang w:val="en-GB"/>
        </w:rPr>
        <w:t xml:space="preserve"> “</w:t>
      </w:r>
      <w:r w:rsidRPr="00D84278">
        <w:rPr>
          <w:rFonts w:ascii="Times New Roman" w:eastAsiaTheme="minorEastAsia" w:hAnsi="Times New Roman" w:cs="Times New Roman"/>
          <w:lang w:val="en-GB"/>
        </w:rPr>
        <w:t>Revised WID on EVS Codec Extension for Immersive Voice and Audio Services, Phase 2”</w:t>
      </w:r>
    </w:p>
    <w:p w14:paraId="0A3D912D" w14:textId="2772E116" w:rsidR="00A55690" w:rsidRPr="00D84278" w:rsidRDefault="00A55690" w:rsidP="006B39F5">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sidR="00D84278">
        <w:rPr>
          <w:rFonts w:ascii="Times New Roman" w:eastAsiaTheme="minorEastAsia" w:hAnsi="Times New Roman" w:cs="Times New Roman"/>
          <w:lang w:val="en-GB"/>
        </w:rPr>
        <w:t>:</w:t>
      </w:r>
      <w:r w:rsidR="00D162F0">
        <w:rPr>
          <w:rFonts w:ascii="Times New Roman" w:eastAsiaTheme="minorEastAsia" w:hAnsi="Times New Roman" w:cs="Times New Roman"/>
          <w:lang w:val="en-GB"/>
        </w:rPr>
        <w:t xml:space="preserve"> “Test sequences (EVS)”</w:t>
      </w:r>
    </w:p>
    <w:p w14:paraId="6AD5CC8E" w14:textId="62B40293" w:rsidR="00D84278" w:rsidRDefault="00D84278" w:rsidP="006B39F5">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12A990F" w14:textId="6F999E18" w:rsidR="00976855" w:rsidRDefault="00976855" w:rsidP="006B39F5">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5A89EC8F" w14:textId="5140447E" w:rsidR="00E77B23" w:rsidRDefault="0038089F" w:rsidP="003A67CE">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24983166" w14:textId="4CE848D9" w:rsidR="003A67CE" w:rsidRDefault="003A67CE" w:rsidP="003A67CE">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9" w:history="1">
        <w:r w:rsidR="005007A5" w:rsidRPr="005007A5">
          <w:rPr>
            <w:rStyle w:val="Hyperlink"/>
            <w:lang w:val="en-GB"/>
          </w:rPr>
          <w:t>Merge branch 'ci/add-basops-to-</w:t>
        </w:r>
        <w:proofErr w:type="spellStart"/>
        <w:r w:rsidR="005007A5" w:rsidRPr="005007A5">
          <w:rPr>
            <w:rStyle w:val="Hyperlink"/>
            <w:lang w:val="en-GB"/>
          </w:rPr>
          <w:t>ignorelist</w:t>
        </w:r>
        <w:proofErr w:type="spellEnd"/>
        <w:r w:rsidR="005007A5" w:rsidRPr="005007A5">
          <w:rPr>
            <w:rStyle w:val="Hyperlink"/>
            <w:lang w:val="en-GB"/>
          </w:rPr>
          <w:t>' into 'main' (03819099) · Commits · IVAS Codec Public Collaboration / IVAS Codec · GitLab</w:t>
        </w:r>
      </w:hyperlink>
      <w:r w:rsidR="005007A5">
        <w:t>’</w:t>
      </w:r>
    </w:p>
    <w:p w14:paraId="7D2CB100" w14:textId="13A8ADA9" w:rsidR="004303ED" w:rsidRDefault="004303ED" w:rsidP="003A67CE">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0D7E09CB" w14:textId="526D8A87" w:rsidR="009018EC" w:rsidRPr="00B26332" w:rsidRDefault="009018EC" w:rsidP="003A67CE">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 xml:space="preserve">IVAS floating point </w:t>
      </w:r>
      <w:proofErr w:type="spellStart"/>
      <w:r>
        <w:rPr>
          <w:rFonts w:ascii="Times New Roman" w:eastAsiaTheme="minorEastAsia" w:hAnsi="Times New Roman" w:cs="Times New Roman"/>
          <w:lang w:val="en-GB"/>
        </w:rPr>
        <w:t>Makefile</w:t>
      </w:r>
      <w:proofErr w:type="spellEnd"/>
      <w:r>
        <w:rPr>
          <w:rFonts w:ascii="Times New Roman" w:eastAsiaTheme="minorEastAsia" w:hAnsi="Times New Roman" w:cs="Times New Roman"/>
          <w:lang w:val="en-GB"/>
        </w:rPr>
        <w:t>: “</w:t>
      </w:r>
      <w:hyperlink r:id="rId10" w:history="1">
        <w:proofErr w:type="spellStart"/>
        <w:r w:rsidRPr="00F16729">
          <w:rPr>
            <w:rStyle w:val="Hyperlink"/>
          </w:rPr>
          <w:t>Makefile</w:t>
        </w:r>
        <w:proofErr w:type="spellEnd"/>
        <w:r w:rsidRPr="00F16729">
          <w:rPr>
            <w:rStyle w:val="Hyperlink"/>
          </w:rPr>
          <w:t xml:space="preserve"> · main · IVAS Codec Public Collaboration / IVAS Codec · GitLab</w:t>
        </w:r>
      </w:hyperlink>
      <w:r>
        <w:t>”</w:t>
      </w:r>
    </w:p>
    <w:p w14:paraId="1556C44D" w14:textId="4EB77726" w:rsidR="00B26332" w:rsidRDefault="00B26332" w:rsidP="003A67CE">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S4-251129: “IVAS permanent document IVAS-11, IVAS Non-BE conformance</w:t>
      </w:r>
      <w:r w:rsidR="009D37A5">
        <w:rPr>
          <w:rFonts w:ascii="Times New Roman" w:eastAsiaTheme="minorEastAsia" w:hAnsi="Times New Roman" w:cs="Times New Roman"/>
          <w:lang w:val="en-GB"/>
        </w:rPr>
        <w:t>”</w:t>
      </w:r>
    </w:p>
    <w:p w14:paraId="14D5352C" w14:textId="46C855EC" w:rsidR="008E76D8" w:rsidRPr="003A67CE" w:rsidRDefault="008E76D8" w:rsidP="003A67CE">
      <w:pPr>
        <w:pStyle w:val="References"/>
        <w:rPr>
          <w:rFonts w:ascii="Times New Roman" w:eastAsiaTheme="minorEastAsia" w:hAnsi="Times New Roman" w:cs="Times New Roman"/>
          <w:lang w:val="en-GB"/>
        </w:rPr>
      </w:pPr>
      <w:hyperlink r:id="rId11" w:history="1">
        <w:r w:rsidRPr="008E76D8">
          <w:rPr>
            <w:rStyle w:val="Hyperlink"/>
            <w:rFonts w:ascii="Times New Roman" w:eastAsiaTheme="minorEastAsia" w:hAnsi="Times New Roman" w:cs="Times New Roman"/>
            <w:lang w:val="en-GB"/>
          </w:rPr>
          <w:t>Optimize Options (Using the GNU Compiler Collection (GCC))</w:t>
        </w:r>
      </w:hyperlink>
    </w:p>
    <w:sectPr w:rsidR="008E76D8" w:rsidRPr="003A67CE">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9407C" w14:textId="77777777" w:rsidR="00356B0D" w:rsidRDefault="00356B0D" w:rsidP="00624743">
      <w:pPr>
        <w:spacing w:after="0"/>
      </w:pPr>
      <w:r>
        <w:separator/>
      </w:r>
    </w:p>
  </w:endnote>
  <w:endnote w:type="continuationSeparator" w:id="0">
    <w:p w14:paraId="518A3ED5" w14:textId="77777777" w:rsidR="00356B0D" w:rsidRDefault="00356B0D" w:rsidP="00624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50926" w14:textId="77777777" w:rsidR="00356B0D" w:rsidRDefault="00356B0D" w:rsidP="00624743">
      <w:pPr>
        <w:spacing w:after="0"/>
      </w:pPr>
      <w:r>
        <w:separator/>
      </w:r>
    </w:p>
  </w:footnote>
  <w:footnote w:type="continuationSeparator" w:id="0">
    <w:p w14:paraId="08AABE47" w14:textId="77777777" w:rsidR="00356B0D" w:rsidRDefault="00356B0D" w:rsidP="00624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4A90" w14:textId="166707D3" w:rsidR="00624743" w:rsidRPr="00CF07B9" w:rsidRDefault="00624743" w:rsidP="00624743">
    <w:pPr>
      <w:widowControl w:val="0"/>
      <w:tabs>
        <w:tab w:val="right" w:pos="9356"/>
      </w:tabs>
      <w:spacing w:after="120" w:line="240" w:lineRule="atLeast"/>
      <w:rPr>
        <w:rFonts w:ascii="Arial" w:eastAsia="SimSun" w:hAnsi="Arial" w:cs="Arial"/>
        <w:sz w:val="22"/>
        <w:lang w:val="en-US"/>
      </w:rPr>
    </w:pPr>
    <w:r w:rsidRPr="00CF07B9">
      <w:rPr>
        <w:rFonts w:ascii="Arial" w:eastAsia="SimSun" w:hAnsi="Arial" w:cs="Arial"/>
        <w:sz w:val="22"/>
        <w:lang w:val="en-US"/>
      </w:rPr>
      <w:t>3GPP</w:t>
    </w:r>
    <w:r w:rsidR="00B26332" w:rsidRPr="00CF07B9">
      <w:rPr>
        <w:rFonts w:ascii="Arial" w:eastAsia="SimSun" w:hAnsi="Arial" w:cs="Arial"/>
        <w:sz w:val="22"/>
        <w:lang w:val="en-US"/>
      </w:rPr>
      <w:t xml:space="preserve"> Audio Telco Post</w:t>
    </w:r>
    <w:r w:rsidRPr="00CF07B9">
      <w:rPr>
        <w:rFonts w:ascii="Arial" w:eastAsia="SimSun" w:hAnsi="Arial" w:cs="Arial"/>
        <w:sz w:val="22"/>
        <w:lang w:val="en-US"/>
      </w:rPr>
      <w:t xml:space="preserve"> TSG SA WG4#1</w:t>
    </w:r>
    <w:r w:rsidRPr="00CF07B9">
      <w:rPr>
        <w:rFonts w:ascii="Arial" w:eastAsia="SimSun" w:hAnsi="Arial" w:cs="Arial"/>
        <w:lang w:val="en-US"/>
      </w:rPr>
      <w:t>3</w:t>
    </w:r>
    <w:r w:rsidR="00B87D3F" w:rsidRPr="00CF07B9">
      <w:rPr>
        <w:rFonts w:ascii="Arial" w:eastAsia="SimSun" w:hAnsi="Arial" w:cs="Arial"/>
        <w:lang w:val="en-US"/>
      </w:rPr>
      <w:t>2</w:t>
    </w:r>
    <w:r w:rsidRPr="00CF07B9">
      <w:rPr>
        <w:rFonts w:ascii="Arial" w:eastAsia="SimSun" w:hAnsi="Arial" w:cs="Arial"/>
        <w:sz w:val="22"/>
        <w:lang w:val="en-US"/>
      </w:rPr>
      <w:tab/>
    </w:r>
    <w:r w:rsidRPr="00CF07B9">
      <w:rPr>
        <w:rFonts w:ascii="Arial" w:eastAsia="SimSun" w:hAnsi="Arial" w:cs="Arial"/>
        <w:b/>
        <w:i/>
        <w:sz w:val="28"/>
        <w:szCs w:val="28"/>
        <w:lang w:val="en-US"/>
      </w:rPr>
      <w:t>S4-</w:t>
    </w:r>
    <w:r w:rsidR="00355073" w:rsidRPr="00CF07B9">
      <w:rPr>
        <w:rFonts w:ascii="Arial" w:eastAsia="SimSun" w:hAnsi="Arial" w:cs="Arial"/>
        <w:b/>
        <w:i/>
        <w:sz w:val="28"/>
        <w:szCs w:val="28"/>
        <w:lang w:val="en-US"/>
      </w:rPr>
      <w:t>aA</w:t>
    </w:r>
    <w:r w:rsidR="006C02D5" w:rsidRPr="00CF07B9">
      <w:rPr>
        <w:rFonts w:ascii="Arial" w:eastAsia="SimSun" w:hAnsi="Arial" w:cs="Arial"/>
        <w:b/>
        <w:i/>
        <w:sz w:val="28"/>
        <w:szCs w:val="28"/>
        <w:lang w:val="en-US"/>
      </w:rPr>
      <w:t>2</w:t>
    </w:r>
    <w:r w:rsidR="00901876" w:rsidRPr="00CF07B9">
      <w:rPr>
        <w:rFonts w:ascii="Arial" w:eastAsia="SimSun" w:hAnsi="Arial" w:cs="Arial"/>
        <w:b/>
        <w:i/>
        <w:sz w:val="28"/>
        <w:szCs w:val="28"/>
        <w:lang w:val="en-US"/>
      </w:rPr>
      <w:t>5</w:t>
    </w:r>
    <w:r w:rsidR="00355073" w:rsidRPr="00CF07B9">
      <w:rPr>
        <w:rFonts w:ascii="Arial" w:eastAsia="SimSun" w:hAnsi="Arial" w:cs="Arial"/>
        <w:b/>
        <w:i/>
        <w:sz w:val="28"/>
        <w:szCs w:val="28"/>
        <w:lang w:val="en-US"/>
      </w:rPr>
      <w:t>0061</w:t>
    </w:r>
  </w:p>
  <w:p w14:paraId="23A53ED8" w14:textId="545C2EAD" w:rsidR="00624743" w:rsidRPr="00291C1B" w:rsidRDefault="00B26332" w:rsidP="00624743">
    <w:pPr>
      <w:widowControl w:val="0"/>
      <w:tabs>
        <w:tab w:val="left" w:pos="4110"/>
        <w:tab w:val="right" w:pos="9360"/>
      </w:tabs>
      <w:spacing w:after="120" w:line="240" w:lineRule="atLeast"/>
      <w:rPr>
        <w:rFonts w:ascii="Arial" w:eastAsia="SimSun" w:hAnsi="Arial" w:cs="Arial"/>
        <w:b/>
        <w:sz w:val="22"/>
        <w:lang w:val="en-US" w:eastAsia="zh-CN"/>
      </w:rPr>
    </w:pPr>
    <w:r>
      <w:rPr>
        <w:rFonts w:ascii="Arial" w:eastAsia="SimSun" w:hAnsi="Arial" w:cs="Arial"/>
        <w:lang w:eastAsia="zh-CN"/>
      </w:rPr>
      <w:t>Online</w:t>
    </w:r>
    <w:r w:rsidR="002C24B9">
      <w:rPr>
        <w:rFonts w:ascii="Arial" w:eastAsia="SimSun" w:hAnsi="Arial" w:cs="Arial"/>
        <w:lang w:eastAsia="zh-CN"/>
      </w:rPr>
      <w:t>,</w:t>
    </w:r>
    <w:r w:rsidR="00624743" w:rsidRPr="00A2790C">
      <w:rPr>
        <w:rFonts w:ascii="Arial" w:eastAsia="SimSun" w:hAnsi="Arial" w:cs="Arial"/>
        <w:sz w:val="22"/>
        <w:lang w:eastAsia="zh-CN"/>
      </w:rPr>
      <w:t xml:space="preserve"> </w:t>
    </w:r>
    <w:r w:rsidR="002C24B9">
      <w:rPr>
        <w:rFonts w:ascii="Arial" w:eastAsia="SimSun" w:hAnsi="Arial" w:cs="Arial"/>
        <w:sz w:val="22"/>
        <w:lang w:eastAsia="zh-CN"/>
      </w:rPr>
      <w:t>1</w:t>
    </w:r>
    <w:r>
      <w:rPr>
        <w:rFonts w:ascii="Arial" w:eastAsia="SimSun" w:hAnsi="Arial" w:cs="Arial"/>
        <w:sz w:val="22"/>
        <w:lang w:eastAsia="zh-CN"/>
      </w:rPr>
      <w:t>7</w:t>
    </w:r>
    <w:r w:rsidR="002C24B9">
      <w:rPr>
        <w:rFonts w:ascii="Arial" w:eastAsia="SimSun" w:hAnsi="Arial" w:cs="Arial"/>
        <w:sz w:val="22"/>
        <w:lang w:eastAsia="zh-CN"/>
      </w:rPr>
      <w:t xml:space="preserve"> </w:t>
    </w:r>
    <w:r>
      <w:rPr>
        <w:rFonts w:ascii="Arial" w:eastAsia="SimSun" w:hAnsi="Arial" w:cs="Arial"/>
        <w:lang w:eastAsia="zh-CN"/>
      </w:rPr>
      <w:t>June</w:t>
    </w:r>
    <w:r w:rsidR="00624743" w:rsidRPr="00A2790C">
      <w:rPr>
        <w:rFonts w:ascii="Arial" w:eastAsia="SimSun" w:hAnsi="Arial" w:cs="Arial"/>
        <w:sz w:val="22"/>
        <w:lang w:eastAsia="zh-CN"/>
      </w:rPr>
      <w:t xml:space="preserve"> 202</w:t>
    </w:r>
    <w:r w:rsidR="0047282F">
      <w:rPr>
        <w:rFonts w:ascii="Arial" w:eastAsia="SimSun" w:hAnsi="Arial" w:cs="Arial"/>
        <w:sz w:val="22"/>
        <w:lang w:eastAsia="zh-CN"/>
      </w:rPr>
      <w:t>5</w:t>
    </w:r>
    <w:r w:rsidR="00624743" w:rsidRPr="00291C1B">
      <w:rPr>
        <w:rFonts w:ascii="Arial" w:eastAsia="SimSun" w:hAnsi="Arial" w:cs="Arial"/>
        <w:sz w:val="22"/>
        <w:lang w:eastAsia="zh-CN"/>
      </w:rPr>
      <w:tab/>
    </w:r>
    <w:r w:rsidR="00624743">
      <w:rPr>
        <w:rFonts w:ascii="Arial" w:eastAsia="SimSun" w:hAnsi="Arial" w:cs="Arial"/>
        <w:sz w:val="22"/>
        <w:lang w:eastAsia="zh-CN"/>
      </w:rPr>
      <w:tab/>
    </w:r>
  </w:p>
  <w:p w14:paraId="46C75EAE" w14:textId="77777777" w:rsidR="00624743" w:rsidRDefault="00624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52C2783"/>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6"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20"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367645"/>
    <w:multiLevelType w:val="hybridMultilevel"/>
    <w:tmpl w:val="7EFADBBA"/>
    <w:lvl w:ilvl="0" w:tplc="7F541B2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942090">
    <w:abstractNumId w:val="17"/>
  </w:num>
  <w:num w:numId="2" w16cid:durableId="1681740579">
    <w:abstractNumId w:val="24"/>
  </w:num>
  <w:num w:numId="3" w16cid:durableId="1858158675">
    <w:abstractNumId w:val="25"/>
  </w:num>
  <w:num w:numId="4" w16cid:durableId="1548370908">
    <w:abstractNumId w:val="8"/>
  </w:num>
  <w:num w:numId="5" w16cid:durableId="1047686079">
    <w:abstractNumId w:val="10"/>
  </w:num>
  <w:num w:numId="6" w16cid:durableId="1094782262">
    <w:abstractNumId w:val="1"/>
  </w:num>
  <w:num w:numId="7" w16cid:durableId="627977238">
    <w:abstractNumId w:val="9"/>
  </w:num>
  <w:num w:numId="8" w16cid:durableId="834880220">
    <w:abstractNumId w:val="19"/>
  </w:num>
  <w:num w:numId="9" w16cid:durableId="1873764758">
    <w:abstractNumId w:val="13"/>
  </w:num>
  <w:num w:numId="10" w16cid:durableId="1278559037">
    <w:abstractNumId w:val="23"/>
  </w:num>
  <w:num w:numId="11" w16cid:durableId="1577789552">
    <w:abstractNumId w:val="5"/>
  </w:num>
  <w:num w:numId="12" w16cid:durableId="1020736749">
    <w:abstractNumId w:val="12"/>
  </w:num>
  <w:num w:numId="13" w16cid:durableId="298730854">
    <w:abstractNumId w:val="7"/>
  </w:num>
  <w:num w:numId="14" w16cid:durableId="1816800756">
    <w:abstractNumId w:val="11"/>
  </w:num>
  <w:num w:numId="15" w16cid:durableId="491532245">
    <w:abstractNumId w:val="14"/>
  </w:num>
  <w:num w:numId="16" w16cid:durableId="586887935">
    <w:abstractNumId w:val="6"/>
  </w:num>
  <w:num w:numId="17" w16cid:durableId="509680476">
    <w:abstractNumId w:val="15"/>
  </w:num>
  <w:num w:numId="18" w16cid:durableId="1450974167">
    <w:abstractNumId w:val="4"/>
  </w:num>
  <w:num w:numId="19" w16cid:durableId="1995865728">
    <w:abstractNumId w:val="20"/>
  </w:num>
  <w:num w:numId="20" w16cid:durableId="1947957132">
    <w:abstractNumId w:val="18"/>
  </w:num>
  <w:num w:numId="21" w16cid:durableId="844126456">
    <w:abstractNumId w:val="21"/>
  </w:num>
  <w:num w:numId="22" w16cid:durableId="495923583">
    <w:abstractNumId w:val="0"/>
  </w:num>
  <w:num w:numId="23" w16cid:durableId="272322842">
    <w:abstractNumId w:val="2"/>
  </w:num>
  <w:num w:numId="24" w16cid:durableId="2086758611">
    <w:abstractNumId w:val="16"/>
  </w:num>
  <w:num w:numId="25" w16cid:durableId="476343331">
    <w:abstractNumId w:val="22"/>
  </w:num>
  <w:num w:numId="26" w16cid:durableId="20701800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743"/>
    <w:rsid w:val="0000000F"/>
    <w:rsid w:val="00001A28"/>
    <w:rsid w:val="00003F2D"/>
    <w:rsid w:val="00004123"/>
    <w:rsid w:val="00004181"/>
    <w:rsid w:val="00004F80"/>
    <w:rsid w:val="0000511D"/>
    <w:rsid w:val="000054A5"/>
    <w:rsid w:val="00006BE5"/>
    <w:rsid w:val="00011911"/>
    <w:rsid w:val="00015E26"/>
    <w:rsid w:val="00021944"/>
    <w:rsid w:val="00023DE0"/>
    <w:rsid w:val="0002494F"/>
    <w:rsid w:val="00024DDC"/>
    <w:rsid w:val="00026EA0"/>
    <w:rsid w:val="0003459D"/>
    <w:rsid w:val="000445E5"/>
    <w:rsid w:val="00044952"/>
    <w:rsid w:val="00046BAB"/>
    <w:rsid w:val="0006181E"/>
    <w:rsid w:val="00063DB3"/>
    <w:rsid w:val="00066620"/>
    <w:rsid w:val="00066DBC"/>
    <w:rsid w:val="00067E44"/>
    <w:rsid w:val="00067FEE"/>
    <w:rsid w:val="0007147C"/>
    <w:rsid w:val="0007479E"/>
    <w:rsid w:val="000768DB"/>
    <w:rsid w:val="00076C56"/>
    <w:rsid w:val="000810F7"/>
    <w:rsid w:val="00082967"/>
    <w:rsid w:val="00082A7E"/>
    <w:rsid w:val="00085867"/>
    <w:rsid w:val="00085EC8"/>
    <w:rsid w:val="00092B06"/>
    <w:rsid w:val="00093D8F"/>
    <w:rsid w:val="0009421B"/>
    <w:rsid w:val="000958A3"/>
    <w:rsid w:val="000A1BD5"/>
    <w:rsid w:val="000A303C"/>
    <w:rsid w:val="000A5CB7"/>
    <w:rsid w:val="000B08D5"/>
    <w:rsid w:val="000B1D5C"/>
    <w:rsid w:val="000C124F"/>
    <w:rsid w:val="000C60ED"/>
    <w:rsid w:val="000C669A"/>
    <w:rsid w:val="000C70EA"/>
    <w:rsid w:val="000D0F6E"/>
    <w:rsid w:val="000D2C2C"/>
    <w:rsid w:val="000D355D"/>
    <w:rsid w:val="000D559D"/>
    <w:rsid w:val="000D6E60"/>
    <w:rsid w:val="000E5AB1"/>
    <w:rsid w:val="000F2F8E"/>
    <w:rsid w:val="000F5E7B"/>
    <w:rsid w:val="00100001"/>
    <w:rsid w:val="00101104"/>
    <w:rsid w:val="00101E0D"/>
    <w:rsid w:val="00101EAF"/>
    <w:rsid w:val="0010650D"/>
    <w:rsid w:val="0010743E"/>
    <w:rsid w:val="0011171A"/>
    <w:rsid w:val="00111ACD"/>
    <w:rsid w:val="00115BC6"/>
    <w:rsid w:val="00116914"/>
    <w:rsid w:val="0012042D"/>
    <w:rsid w:val="00120783"/>
    <w:rsid w:val="001212E6"/>
    <w:rsid w:val="00123852"/>
    <w:rsid w:val="00124AA4"/>
    <w:rsid w:val="00126901"/>
    <w:rsid w:val="00130B76"/>
    <w:rsid w:val="00130EE0"/>
    <w:rsid w:val="001360EA"/>
    <w:rsid w:val="00140F88"/>
    <w:rsid w:val="0014401D"/>
    <w:rsid w:val="00146D5F"/>
    <w:rsid w:val="00150015"/>
    <w:rsid w:val="00150F0F"/>
    <w:rsid w:val="00151ACE"/>
    <w:rsid w:val="00157117"/>
    <w:rsid w:val="00157DAD"/>
    <w:rsid w:val="001620BE"/>
    <w:rsid w:val="00162A88"/>
    <w:rsid w:val="00162BAD"/>
    <w:rsid w:val="0016312E"/>
    <w:rsid w:val="001673D6"/>
    <w:rsid w:val="00167C78"/>
    <w:rsid w:val="00172408"/>
    <w:rsid w:val="00175EB0"/>
    <w:rsid w:val="00181160"/>
    <w:rsid w:val="00183648"/>
    <w:rsid w:val="00184D08"/>
    <w:rsid w:val="00185949"/>
    <w:rsid w:val="0019641A"/>
    <w:rsid w:val="00196A9B"/>
    <w:rsid w:val="001972E7"/>
    <w:rsid w:val="001A1BDC"/>
    <w:rsid w:val="001A4913"/>
    <w:rsid w:val="001A4DC1"/>
    <w:rsid w:val="001A5EFD"/>
    <w:rsid w:val="001A76A8"/>
    <w:rsid w:val="001B1DDD"/>
    <w:rsid w:val="001B1EF4"/>
    <w:rsid w:val="001B7D70"/>
    <w:rsid w:val="001C2BB3"/>
    <w:rsid w:val="001C2D0D"/>
    <w:rsid w:val="001C41BE"/>
    <w:rsid w:val="001C6EAB"/>
    <w:rsid w:val="001D316A"/>
    <w:rsid w:val="001D4875"/>
    <w:rsid w:val="001E0DF0"/>
    <w:rsid w:val="001E1C4C"/>
    <w:rsid w:val="001E2EC3"/>
    <w:rsid w:val="001E3D75"/>
    <w:rsid w:val="001E512E"/>
    <w:rsid w:val="001E6714"/>
    <w:rsid w:val="001F20B5"/>
    <w:rsid w:val="001F2DEA"/>
    <w:rsid w:val="001F3171"/>
    <w:rsid w:val="001F6331"/>
    <w:rsid w:val="001F65DF"/>
    <w:rsid w:val="002027B5"/>
    <w:rsid w:val="00202ABE"/>
    <w:rsid w:val="00202D13"/>
    <w:rsid w:val="0020398A"/>
    <w:rsid w:val="00203B3F"/>
    <w:rsid w:val="00205BD3"/>
    <w:rsid w:val="002067D9"/>
    <w:rsid w:val="0021033C"/>
    <w:rsid w:val="00212EAB"/>
    <w:rsid w:val="00213B90"/>
    <w:rsid w:val="00213FCE"/>
    <w:rsid w:val="00223CB9"/>
    <w:rsid w:val="002270EF"/>
    <w:rsid w:val="00234B79"/>
    <w:rsid w:val="00234DA2"/>
    <w:rsid w:val="00235530"/>
    <w:rsid w:val="00240633"/>
    <w:rsid w:val="00240F9A"/>
    <w:rsid w:val="00241326"/>
    <w:rsid w:val="002441C1"/>
    <w:rsid w:val="002441CC"/>
    <w:rsid w:val="00247C1E"/>
    <w:rsid w:val="00250108"/>
    <w:rsid w:val="00250A1D"/>
    <w:rsid w:val="00252BF9"/>
    <w:rsid w:val="0025590C"/>
    <w:rsid w:val="0025614E"/>
    <w:rsid w:val="00256C85"/>
    <w:rsid w:val="00257396"/>
    <w:rsid w:val="00261E93"/>
    <w:rsid w:val="002637BA"/>
    <w:rsid w:val="00274212"/>
    <w:rsid w:val="00276356"/>
    <w:rsid w:val="00277503"/>
    <w:rsid w:val="00277DBB"/>
    <w:rsid w:val="00280065"/>
    <w:rsid w:val="00280995"/>
    <w:rsid w:val="00281243"/>
    <w:rsid w:val="00283554"/>
    <w:rsid w:val="002918FB"/>
    <w:rsid w:val="00292338"/>
    <w:rsid w:val="002928A9"/>
    <w:rsid w:val="002B1C41"/>
    <w:rsid w:val="002B1FF1"/>
    <w:rsid w:val="002C0E49"/>
    <w:rsid w:val="002C24B9"/>
    <w:rsid w:val="002C2EA8"/>
    <w:rsid w:val="002C7F1A"/>
    <w:rsid w:val="002D3555"/>
    <w:rsid w:val="002D36E0"/>
    <w:rsid w:val="002D6859"/>
    <w:rsid w:val="002E2DC1"/>
    <w:rsid w:val="002E3586"/>
    <w:rsid w:val="002E608A"/>
    <w:rsid w:val="002F1558"/>
    <w:rsid w:val="002F4163"/>
    <w:rsid w:val="002F50FE"/>
    <w:rsid w:val="002F5B6C"/>
    <w:rsid w:val="002F672D"/>
    <w:rsid w:val="002F6BB3"/>
    <w:rsid w:val="002F6D37"/>
    <w:rsid w:val="00306FBE"/>
    <w:rsid w:val="003072A3"/>
    <w:rsid w:val="00307EDD"/>
    <w:rsid w:val="003123DE"/>
    <w:rsid w:val="00317122"/>
    <w:rsid w:val="0032011B"/>
    <w:rsid w:val="00322413"/>
    <w:rsid w:val="00324444"/>
    <w:rsid w:val="003353CA"/>
    <w:rsid w:val="003353E5"/>
    <w:rsid w:val="00341C03"/>
    <w:rsid w:val="00342880"/>
    <w:rsid w:val="00344745"/>
    <w:rsid w:val="003465D4"/>
    <w:rsid w:val="00350DFF"/>
    <w:rsid w:val="00352C1D"/>
    <w:rsid w:val="00353D52"/>
    <w:rsid w:val="00355073"/>
    <w:rsid w:val="00356B0D"/>
    <w:rsid w:val="00363511"/>
    <w:rsid w:val="00364413"/>
    <w:rsid w:val="00371063"/>
    <w:rsid w:val="0037178E"/>
    <w:rsid w:val="003752FE"/>
    <w:rsid w:val="0038089F"/>
    <w:rsid w:val="00382014"/>
    <w:rsid w:val="003843F8"/>
    <w:rsid w:val="00385528"/>
    <w:rsid w:val="00385D82"/>
    <w:rsid w:val="00390293"/>
    <w:rsid w:val="00390B6A"/>
    <w:rsid w:val="00394495"/>
    <w:rsid w:val="00395C69"/>
    <w:rsid w:val="00395E09"/>
    <w:rsid w:val="0039661E"/>
    <w:rsid w:val="003978AF"/>
    <w:rsid w:val="003A584C"/>
    <w:rsid w:val="003A67CE"/>
    <w:rsid w:val="003B0F03"/>
    <w:rsid w:val="003B1921"/>
    <w:rsid w:val="003B1DD6"/>
    <w:rsid w:val="003B217C"/>
    <w:rsid w:val="003B45BB"/>
    <w:rsid w:val="003B6E05"/>
    <w:rsid w:val="003C0F0F"/>
    <w:rsid w:val="003C411E"/>
    <w:rsid w:val="003C482B"/>
    <w:rsid w:val="003C5DBF"/>
    <w:rsid w:val="003C6C14"/>
    <w:rsid w:val="003D400F"/>
    <w:rsid w:val="003D715C"/>
    <w:rsid w:val="003E1BC5"/>
    <w:rsid w:val="003E1F78"/>
    <w:rsid w:val="003E45D4"/>
    <w:rsid w:val="003E4B48"/>
    <w:rsid w:val="003F0E6E"/>
    <w:rsid w:val="003F3197"/>
    <w:rsid w:val="003F4A4E"/>
    <w:rsid w:val="004017AE"/>
    <w:rsid w:val="004057D7"/>
    <w:rsid w:val="00405F24"/>
    <w:rsid w:val="00410F24"/>
    <w:rsid w:val="00411622"/>
    <w:rsid w:val="004125C0"/>
    <w:rsid w:val="0041261A"/>
    <w:rsid w:val="00412D3F"/>
    <w:rsid w:val="004152C4"/>
    <w:rsid w:val="00415EA1"/>
    <w:rsid w:val="00424B57"/>
    <w:rsid w:val="004303ED"/>
    <w:rsid w:val="00430FA5"/>
    <w:rsid w:val="00432A79"/>
    <w:rsid w:val="00436526"/>
    <w:rsid w:val="00436FB4"/>
    <w:rsid w:val="00442083"/>
    <w:rsid w:val="004440A5"/>
    <w:rsid w:val="00444C8C"/>
    <w:rsid w:val="0044541C"/>
    <w:rsid w:val="00454EAC"/>
    <w:rsid w:val="00456AEF"/>
    <w:rsid w:val="00464318"/>
    <w:rsid w:val="0046584D"/>
    <w:rsid w:val="00466178"/>
    <w:rsid w:val="0047282F"/>
    <w:rsid w:val="00473609"/>
    <w:rsid w:val="00474D29"/>
    <w:rsid w:val="004813CC"/>
    <w:rsid w:val="004823D2"/>
    <w:rsid w:val="0048435D"/>
    <w:rsid w:val="00486437"/>
    <w:rsid w:val="00486FAB"/>
    <w:rsid w:val="004903BF"/>
    <w:rsid w:val="004904E8"/>
    <w:rsid w:val="00493D14"/>
    <w:rsid w:val="004956DA"/>
    <w:rsid w:val="004A10F8"/>
    <w:rsid w:val="004A19D8"/>
    <w:rsid w:val="004A218F"/>
    <w:rsid w:val="004B0789"/>
    <w:rsid w:val="004B19E8"/>
    <w:rsid w:val="004B2032"/>
    <w:rsid w:val="004B2B2E"/>
    <w:rsid w:val="004B48D8"/>
    <w:rsid w:val="004B6BAD"/>
    <w:rsid w:val="004C631F"/>
    <w:rsid w:val="004C6521"/>
    <w:rsid w:val="004C73F0"/>
    <w:rsid w:val="004E056C"/>
    <w:rsid w:val="004E3AA3"/>
    <w:rsid w:val="004E54E3"/>
    <w:rsid w:val="004E721B"/>
    <w:rsid w:val="004E7B4E"/>
    <w:rsid w:val="004F70DD"/>
    <w:rsid w:val="005007A5"/>
    <w:rsid w:val="0050658C"/>
    <w:rsid w:val="00506740"/>
    <w:rsid w:val="00517C20"/>
    <w:rsid w:val="00520F20"/>
    <w:rsid w:val="0052247E"/>
    <w:rsid w:val="00524943"/>
    <w:rsid w:val="00525FDF"/>
    <w:rsid w:val="00526240"/>
    <w:rsid w:val="00526AC2"/>
    <w:rsid w:val="005348DC"/>
    <w:rsid w:val="00535726"/>
    <w:rsid w:val="00536406"/>
    <w:rsid w:val="00536ED3"/>
    <w:rsid w:val="00537DEC"/>
    <w:rsid w:val="00540981"/>
    <w:rsid w:val="00540FA8"/>
    <w:rsid w:val="00551CF2"/>
    <w:rsid w:val="00560764"/>
    <w:rsid w:val="00562B3D"/>
    <w:rsid w:val="005645F6"/>
    <w:rsid w:val="005661FA"/>
    <w:rsid w:val="00567050"/>
    <w:rsid w:val="00571AFF"/>
    <w:rsid w:val="0057203C"/>
    <w:rsid w:val="00573C66"/>
    <w:rsid w:val="00575308"/>
    <w:rsid w:val="00577FDF"/>
    <w:rsid w:val="005808D9"/>
    <w:rsid w:val="005835D3"/>
    <w:rsid w:val="00583730"/>
    <w:rsid w:val="00584EC4"/>
    <w:rsid w:val="00586BEF"/>
    <w:rsid w:val="00587014"/>
    <w:rsid w:val="0059012C"/>
    <w:rsid w:val="0059077F"/>
    <w:rsid w:val="00595B32"/>
    <w:rsid w:val="005A13BE"/>
    <w:rsid w:val="005A1DAA"/>
    <w:rsid w:val="005B14BF"/>
    <w:rsid w:val="005B6ECC"/>
    <w:rsid w:val="005C0EE9"/>
    <w:rsid w:val="005C3419"/>
    <w:rsid w:val="005C558A"/>
    <w:rsid w:val="005D1C67"/>
    <w:rsid w:val="005D3F3C"/>
    <w:rsid w:val="005D67EE"/>
    <w:rsid w:val="005E0BF0"/>
    <w:rsid w:val="005E1137"/>
    <w:rsid w:val="005E4961"/>
    <w:rsid w:val="005E5979"/>
    <w:rsid w:val="005F0660"/>
    <w:rsid w:val="005F186D"/>
    <w:rsid w:val="006004FA"/>
    <w:rsid w:val="0060061D"/>
    <w:rsid w:val="00600BEE"/>
    <w:rsid w:val="006013BC"/>
    <w:rsid w:val="0060799E"/>
    <w:rsid w:val="00610832"/>
    <w:rsid w:val="00611033"/>
    <w:rsid w:val="00613296"/>
    <w:rsid w:val="0061570B"/>
    <w:rsid w:val="00622426"/>
    <w:rsid w:val="00624743"/>
    <w:rsid w:val="00627FA9"/>
    <w:rsid w:val="00640CAC"/>
    <w:rsid w:val="00640EBC"/>
    <w:rsid w:val="006444D3"/>
    <w:rsid w:val="00645696"/>
    <w:rsid w:val="006564DF"/>
    <w:rsid w:val="00656B06"/>
    <w:rsid w:val="00660056"/>
    <w:rsid w:val="00666406"/>
    <w:rsid w:val="00667492"/>
    <w:rsid w:val="00675004"/>
    <w:rsid w:val="00675B66"/>
    <w:rsid w:val="00682F7E"/>
    <w:rsid w:val="00683023"/>
    <w:rsid w:val="006865FF"/>
    <w:rsid w:val="00691745"/>
    <w:rsid w:val="006944F5"/>
    <w:rsid w:val="00695EF5"/>
    <w:rsid w:val="006975FE"/>
    <w:rsid w:val="006A6E4C"/>
    <w:rsid w:val="006A7B33"/>
    <w:rsid w:val="006B2953"/>
    <w:rsid w:val="006B39F5"/>
    <w:rsid w:val="006B652F"/>
    <w:rsid w:val="006B6FDE"/>
    <w:rsid w:val="006B78C8"/>
    <w:rsid w:val="006B7DF1"/>
    <w:rsid w:val="006C02D5"/>
    <w:rsid w:val="006C110F"/>
    <w:rsid w:val="006C149F"/>
    <w:rsid w:val="006C2D53"/>
    <w:rsid w:val="006D0AE6"/>
    <w:rsid w:val="006D2D73"/>
    <w:rsid w:val="006D4791"/>
    <w:rsid w:val="006D4980"/>
    <w:rsid w:val="006D5016"/>
    <w:rsid w:val="006D5450"/>
    <w:rsid w:val="006D553C"/>
    <w:rsid w:val="006D5692"/>
    <w:rsid w:val="006D660C"/>
    <w:rsid w:val="006E1BAE"/>
    <w:rsid w:val="006E3ED8"/>
    <w:rsid w:val="006E7D34"/>
    <w:rsid w:val="00702044"/>
    <w:rsid w:val="00702DB0"/>
    <w:rsid w:val="00713722"/>
    <w:rsid w:val="0073081C"/>
    <w:rsid w:val="00734FFC"/>
    <w:rsid w:val="00737310"/>
    <w:rsid w:val="0074395A"/>
    <w:rsid w:val="0074734A"/>
    <w:rsid w:val="00747872"/>
    <w:rsid w:val="00747C4B"/>
    <w:rsid w:val="00751EAC"/>
    <w:rsid w:val="007542A7"/>
    <w:rsid w:val="0075491D"/>
    <w:rsid w:val="00755772"/>
    <w:rsid w:val="00755DEA"/>
    <w:rsid w:val="00757381"/>
    <w:rsid w:val="0075779C"/>
    <w:rsid w:val="007657D0"/>
    <w:rsid w:val="00770985"/>
    <w:rsid w:val="0079364F"/>
    <w:rsid w:val="00793CE8"/>
    <w:rsid w:val="00796E31"/>
    <w:rsid w:val="007A13CD"/>
    <w:rsid w:val="007A198D"/>
    <w:rsid w:val="007A2EC9"/>
    <w:rsid w:val="007A414B"/>
    <w:rsid w:val="007B45E7"/>
    <w:rsid w:val="007C082C"/>
    <w:rsid w:val="007C127A"/>
    <w:rsid w:val="007C4E74"/>
    <w:rsid w:val="007C504F"/>
    <w:rsid w:val="007C5714"/>
    <w:rsid w:val="007D03F2"/>
    <w:rsid w:val="007D4820"/>
    <w:rsid w:val="007D667D"/>
    <w:rsid w:val="007E1F79"/>
    <w:rsid w:val="007E44B2"/>
    <w:rsid w:val="007F15E8"/>
    <w:rsid w:val="007F403C"/>
    <w:rsid w:val="007F4DE7"/>
    <w:rsid w:val="007F62A5"/>
    <w:rsid w:val="008023ED"/>
    <w:rsid w:val="00802757"/>
    <w:rsid w:val="00805B87"/>
    <w:rsid w:val="00811192"/>
    <w:rsid w:val="00811AE5"/>
    <w:rsid w:val="00811B65"/>
    <w:rsid w:val="00812FF2"/>
    <w:rsid w:val="00821F1E"/>
    <w:rsid w:val="008252A0"/>
    <w:rsid w:val="0082713C"/>
    <w:rsid w:val="00830FF3"/>
    <w:rsid w:val="00832201"/>
    <w:rsid w:val="008348FD"/>
    <w:rsid w:val="00834C17"/>
    <w:rsid w:val="0083765D"/>
    <w:rsid w:val="008506C3"/>
    <w:rsid w:val="00851137"/>
    <w:rsid w:val="0085151D"/>
    <w:rsid w:val="008534AF"/>
    <w:rsid w:val="00853D82"/>
    <w:rsid w:val="00854D72"/>
    <w:rsid w:val="0086031E"/>
    <w:rsid w:val="00865BF5"/>
    <w:rsid w:val="008674D8"/>
    <w:rsid w:val="00871A36"/>
    <w:rsid w:val="008755CC"/>
    <w:rsid w:val="00876ACC"/>
    <w:rsid w:val="00884D77"/>
    <w:rsid w:val="00886C66"/>
    <w:rsid w:val="00892DDC"/>
    <w:rsid w:val="00893DCD"/>
    <w:rsid w:val="00894E74"/>
    <w:rsid w:val="008A2AC6"/>
    <w:rsid w:val="008A5EB6"/>
    <w:rsid w:val="008A66BB"/>
    <w:rsid w:val="008A6CD8"/>
    <w:rsid w:val="008B3597"/>
    <w:rsid w:val="008D0610"/>
    <w:rsid w:val="008D1B2F"/>
    <w:rsid w:val="008D3BD8"/>
    <w:rsid w:val="008E193E"/>
    <w:rsid w:val="008E3C77"/>
    <w:rsid w:val="008E610B"/>
    <w:rsid w:val="008E6874"/>
    <w:rsid w:val="008E6FDB"/>
    <w:rsid w:val="008E76D8"/>
    <w:rsid w:val="008F4FDF"/>
    <w:rsid w:val="00900EAA"/>
    <w:rsid w:val="00901876"/>
    <w:rsid w:val="009018EC"/>
    <w:rsid w:val="00901FF1"/>
    <w:rsid w:val="0090384A"/>
    <w:rsid w:val="009041AE"/>
    <w:rsid w:val="00905389"/>
    <w:rsid w:val="00911CF6"/>
    <w:rsid w:val="00913926"/>
    <w:rsid w:val="00913E7F"/>
    <w:rsid w:val="00915F42"/>
    <w:rsid w:val="009178BA"/>
    <w:rsid w:val="00917F21"/>
    <w:rsid w:val="00922D4F"/>
    <w:rsid w:val="009237BE"/>
    <w:rsid w:val="009243CC"/>
    <w:rsid w:val="009251F6"/>
    <w:rsid w:val="00925696"/>
    <w:rsid w:val="009278F9"/>
    <w:rsid w:val="00943549"/>
    <w:rsid w:val="0094436F"/>
    <w:rsid w:val="00946AF0"/>
    <w:rsid w:val="009520AA"/>
    <w:rsid w:val="00953BF8"/>
    <w:rsid w:val="0095442D"/>
    <w:rsid w:val="009632C6"/>
    <w:rsid w:val="00970180"/>
    <w:rsid w:val="00970A7C"/>
    <w:rsid w:val="00971891"/>
    <w:rsid w:val="0097273D"/>
    <w:rsid w:val="00973608"/>
    <w:rsid w:val="00976855"/>
    <w:rsid w:val="00981DC9"/>
    <w:rsid w:val="00987EC3"/>
    <w:rsid w:val="00993C84"/>
    <w:rsid w:val="0099609E"/>
    <w:rsid w:val="00997359"/>
    <w:rsid w:val="009A016C"/>
    <w:rsid w:val="009A2CEB"/>
    <w:rsid w:val="009B43B6"/>
    <w:rsid w:val="009B4E9F"/>
    <w:rsid w:val="009B5FEB"/>
    <w:rsid w:val="009C09CB"/>
    <w:rsid w:val="009C335D"/>
    <w:rsid w:val="009C3556"/>
    <w:rsid w:val="009D2FB5"/>
    <w:rsid w:val="009D37A5"/>
    <w:rsid w:val="009D4713"/>
    <w:rsid w:val="009D4C26"/>
    <w:rsid w:val="009D4C29"/>
    <w:rsid w:val="009D7777"/>
    <w:rsid w:val="009E0DF4"/>
    <w:rsid w:val="009E1394"/>
    <w:rsid w:val="009E2FDD"/>
    <w:rsid w:val="009E40B7"/>
    <w:rsid w:val="009E430F"/>
    <w:rsid w:val="009E5B54"/>
    <w:rsid w:val="009E6140"/>
    <w:rsid w:val="009F1145"/>
    <w:rsid w:val="009F35DC"/>
    <w:rsid w:val="00A00E5B"/>
    <w:rsid w:val="00A051DB"/>
    <w:rsid w:val="00A06A7C"/>
    <w:rsid w:val="00A10454"/>
    <w:rsid w:val="00A14281"/>
    <w:rsid w:val="00A14C83"/>
    <w:rsid w:val="00A17973"/>
    <w:rsid w:val="00A203F7"/>
    <w:rsid w:val="00A209B6"/>
    <w:rsid w:val="00A24803"/>
    <w:rsid w:val="00A24BA7"/>
    <w:rsid w:val="00A25AD7"/>
    <w:rsid w:val="00A303DA"/>
    <w:rsid w:val="00A377FF"/>
    <w:rsid w:val="00A37859"/>
    <w:rsid w:val="00A37AB7"/>
    <w:rsid w:val="00A4650F"/>
    <w:rsid w:val="00A51CE5"/>
    <w:rsid w:val="00A53C1B"/>
    <w:rsid w:val="00A54494"/>
    <w:rsid w:val="00A547FD"/>
    <w:rsid w:val="00A55690"/>
    <w:rsid w:val="00A5778A"/>
    <w:rsid w:val="00A609EA"/>
    <w:rsid w:val="00A7252F"/>
    <w:rsid w:val="00A82B7D"/>
    <w:rsid w:val="00A84B38"/>
    <w:rsid w:val="00A86928"/>
    <w:rsid w:val="00A86CFE"/>
    <w:rsid w:val="00A90A70"/>
    <w:rsid w:val="00A913A9"/>
    <w:rsid w:val="00A92BBA"/>
    <w:rsid w:val="00A96AB6"/>
    <w:rsid w:val="00AA064A"/>
    <w:rsid w:val="00AA12BC"/>
    <w:rsid w:val="00AA347F"/>
    <w:rsid w:val="00AA38CB"/>
    <w:rsid w:val="00AA3D89"/>
    <w:rsid w:val="00AA5A15"/>
    <w:rsid w:val="00AB4B08"/>
    <w:rsid w:val="00AB7F4C"/>
    <w:rsid w:val="00AC3738"/>
    <w:rsid w:val="00AD0C78"/>
    <w:rsid w:val="00AD2763"/>
    <w:rsid w:val="00AD2E78"/>
    <w:rsid w:val="00AD3FCF"/>
    <w:rsid w:val="00AD4848"/>
    <w:rsid w:val="00AD5C45"/>
    <w:rsid w:val="00AD6071"/>
    <w:rsid w:val="00AD68EC"/>
    <w:rsid w:val="00AE0CEE"/>
    <w:rsid w:val="00AE0F28"/>
    <w:rsid w:val="00AE38D4"/>
    <w:rsid w:val="00AE3C93"/>
    <w:rsid w:val="00AF08F7"/>
    <w:rsid w:val="00AF3328"/>
    <w:rsid w:val="00AF41DB"/>
    <w:rsid w:val="00AF6564"/>
    <w:rsid w:val="00B01C80"/>
    <w:rsid w:val="00B022D1"/>
    <w:rsid w:val="00B045E2"/>
    <w:rsid w:val="00B048B4"/>
    <w:rsid w:val="00B0754B"/>
    <w:rsid w:val="00B11B4F"/>
    <w:rsid w:val="00B16574"/>
    <w:rsid w:val="00B17F5D"/>
    <w:rsid w:val="00B26285"/>
    <w:rsid w:val="00B26332"/>
    <w:rsid w:val="00B27549"/>
    <w:rsid w:val="00B27AF3"/>
    <w:rsid w:val="00B317E6"/>
    <w:rsid w:val="00B31E2A"/>
    <w:rsid w:val="00B36EF1"/>
    <w:rsid w:val="00B41409"/>
    <w:rsid w:val="00B4495F"/>
    <w:rsid w:val="00B4578A"/>
    <w:rsid w:val="00B4613F"/>
    <w:rsid w:val="00B523D4"/>
    <w:rsid w:val="00B52771"/>
    <w:rsid w:val="00B53180"/>
    <w:rsid w:val="00B54239"/>
    <w:rsid w:val="00B605D6"/>
    <w:rsid w:val="00B65566"/>
    <w:rsid w:val="00B71327"/>
    <w:rsid w:val="00B71F9B"/>
    <w:rsid w:val="00B82899"/>
    <w:rsid w:val="00B83850"/>
    <w:rsid w:val="00B8468F"/>
    <w:rsid w:val="00B84C55"/>
    <w:rsid w:val="00B86ED0"/>
    <w:rsid w:val="00B8757F"/>
    <w:rsid w:val="00B87D3F"/>
    <w:rsid w:val="00B91DDB"/>
    <w:rsid w:val="00B92C95"/>
    <w:rsid w:val="00B92FD9"/>
    <w:rsid w:val="00B93427"/>
    <w:rsid w:val="00BA0660"/>
    <w:rsid w:val="00BA2283"/>
    <w:rsid w:val="00BA38ED"/>
    <w:rsid w:val="00BA7AD0"/>
    <w:rsid w:val="00BB1509"/>
    <w:rsid w:val="00BB463D"/>
    <w:rsid w:val="00BC0B2E"/>
    <w:rsid w:val="00BC32B5"/>
    <w:rsid w:val="00BC4844"/>
    <w:rsid w:val="00BC5EFF"/>
    <w:rsid w:val="00BD00D2"/>
    <w:rsid w:val="00BD2821"/>
    <w:rsid w:val="00BD46B2"/>
    <w:rsid w:val="00BD70D0"/>
    <w:rsid w:val="00BD7472"/>
    <w:rsid w:val="00BD76F6"/>
    <w:rsid w:val="00BE5906"/>
    <w:rsid w:val="00BF10DB"/>
    <w:rsid w:val="00BF186F"/>
    <w:rsid w:val="00BF239C"/>
    <w:rsid w:val="00BF364F"/>
    <w:rsid w:val="00C03A62"/>
    <w:rsid w:val="00C10AA4"/>
    <w:rsid w:val="00C17DDB"/>
    <w:rsid w:val="00C2070E"/>
    <w:rsid w:val="00C26D8E"/>
    <w:rsid w:val="00C309DB"/>
    <w:rsid w:val="00C3136B"/>
    <w:rsid w:val="00C31B48"/>
    <w:rsid w:val="00C33C66"/>
    <w:rsid w:val="00C3698A"/>
    <w:rsid w:val="00C409DE"/>
    <w:rsid w:val="00C41646"/>
    <w:rsid w:val="00C42882"/>
    <w:rsid w:val="00C4572A"/>
    <w:rsid w:val="00C45E79"/>
    <w:rsid w:val="00C46BBA"/>
    <w:rsid w:val="00C47809"/>
    <w:rsid w:val="00C51852"/>
    <w:rsid w:val="00C71130"/>
    <w:rsid w:val="00C71A0E"/>
    <w:rsid w:val="00C7215E"/>
    <w:rsid w:val="00C7241C"/>
    <w:rsid w:val="00C805D0"/>
    <w:rsid w:val="00C82175"/>
    <w:rsid w:val="00C8280B"/>
    <w:rsid w:val="00C8687A"/>
    <w:rsid w:val="00C91898"/>
    <w:rsid w:val="00C95D6F"/>
    <w:rsid w:val="00C96D51"/>
    <w:rsid w:val="00C97D5C"/>
    <w:rsid w:val="00CA5994"/>
    <w:rsid w:val="00CA5C8B"/>
    <w:rsid w:val="00CA5CB7"/>
    <w:rsid w:val="00CA66C5"/>
    <w:rsid w:val="00CA704A"/>
    <w:rsid w:val="00CB252B"/>
    <w:rsid w:val="00CB6005"/>
    <w:rsid w:val="00CC28AC"/>
    <w:rsid w:val="00CC7C06"/>
    <w:rsid w:val="00CE784E"/>
    <w:rsid w:val="00CE7FB7"/>
    <w:rsid w:val="00CF07B9"/>
    <w:rsid w:val="00CF1546"/>
    <w:rsid w:val="00CF4AED"/>
    <w:rsid w:val="00D13D6C"/>
    <w:rsid w:val="00D162F0"/>
    <w:rsid w:val="00D17EC9"/>
    <w:rsid w:val="00D2131C"/>
    <w:rsid w:val="00D238A2"/>
    <w:rsid w:val="00D254EC"/>
    <w:rsid w:val="00D266B1"/>
    <w:rsid w:val="00D27383"/>
    <w:rsid w:val="00D31E56"/>
    <w:rsid w:val="00D370CC"/>
    <w:rsid w:val="00D4631B"/>
    <w:rsid w:val="00D46C83"/>
    <w:rsid w:val="00D53245"/>
    <w:rsid w:val="00D55050"/>
    <w:rsid w:val="00D70B6D"/>
    <w:rsid w:val="00D71CFB"/>
    <w:rsid w:val="00D739BA"/>
    <w:rsid w:val="00D82F8B"/>
    <w:rsid w:val="00D84278"/>
    <w:rsid w:val="00D867FE"/>
    <w:rsid w:val="00D86873"/>
    <w:rsid w:val="00DA0906"/>
    <w:rsid w:val="00DA144E"/>
    <w:rsid w:val="00DA55C7"/>
    <w:rsid w:val="00DB04B1"/>
    <w:rsid w:val="00DB0BA2"/>
    <w:rsid w:val="00DB2D47"/>
    <w:rsid w:val="00DB5AEB"/>
    <w:rsid w:val="00DC241D"/>
    <w:rsid w:val="00DC2D95"/>
    <w:rsid w:val="00DC3CC4"/>
    <w:rsid w:val="00DD1552"/>
    <w:rsid w:val="00DD1A98"/>
    <w:rsid w:val="00DE10BB"/>
    <w:rsid w:val="00DE5AB3"/>
    <w:rsid w:val="00DE68A2"/>
    <w:rsid w:val="00DE76E7"/>
    <w:rsid w:val="00DF0BF5"/>
    <w:rsid w:val="00DF3A73"/>
    <w:rsid w:val="00E015B1"/>
    <w:rsid w:val="00E01D15"/>
    <w:rsid w:val="00E042E1"/>
    <w:rsid w:val="00E10620"/>
    <w:rsid w:val="00E12E9A"/>
    <w:rsid w:val="00E14A76"/>
    <w:rsid w:val="00E15007"/>
    <w:rsid w:val="00E16E48"/>
    <w:rsid w:val="00E17BB1"/>
    <w:rsid w:val="00E20528"/>
    <w:rsid w:val="00E207E2"/>
    <w:rsid w:val="00E21F7C"/>
    <w:rsid w:val="00E22D5F"/>
    <w:rsid w:val="00E27B10"/>
    <w:rsid w:val="00E31AE6"/>
    <w:rsid w:val="00E33D9B"/>
    <w:rsid w:val="00E37C85"/>
    <w:rsid w:val="00E42DDC"/>
    <w:rsid w:val="00E44784"/>
    <w:rsid w:val="00E45D21"/>
    <w:rsid w:val="00E52DC6"/>
    <w:rsid w:val="00E52FE7"/>
    <w:rsid w:val="00E559BE"/>
    <w:rsid w:val="00E5778D"/>
    <w:rsid w:val="00E61B28"/>
    <w:rsid w:val="00E63A35"/>
    <w:rsid w:val="00E7031E"/>
    <w:rsid w:val="00E73B64"/>
    <w:rsid w:val="00E763B5"/>
    <w:rsid w:val="00E777C8"/>
    <w:rsid w:val="00E77B23"/>
    <w:rsid w:val="00E80DAC"/>
    <w:rsid w:val="00E8626D"/>
    <w:rsid w:val="00E87A77"/>
    <w:rsid w:val="00E87F21"/>
    <w:rsid w:val="00E92FDC"/>
    <w:rsid w:val="00E9656E"/>
    <w:rsid w:val="00E97115"/>
    <w:rsid w:val="00E97905"/>
    <w:rsid w:val="00EA0AFA"/>
    <w:rsid w:val="00EA0F2D"/>
    <w:rsid w:val="00EA1D47"/>
    <w:rsid w:val="00EA341C"/>
    <w:rsid w:val="00EA3E90"/>
    <w:rsid w:val="00EA4F0D"/>
    <w:rsid w:val="00EA541B"/>
    <w:rsid w:val="00EB42F8"/>
    <w:rsid w:val="00EB5D8B"/>
    <w:rsid w:val="00EB6442"/>
    <w:rsid w:val="00EC000E"/>
    <w:rsid w:val="00EC0A3D"/>
    <w:rsid w:val="00EC0AE5"/>
    <w:rsid w:val="00EC21A1"/>
    <w:rsid w:val="00EC3511"/>
    <w:rsid w:val="00EC5F09"/>
    <w:rsid w:val="00EC6543"/>
    <w:rsid w:val="00EC66B8"/>
    <w:rsid w:val="00ED1C7B"/>
    <w:rsid w:val="00ED28E7"/>
    <w:rsid w:val="00ED55D8"/>
    <w:rsid w:val="00EE0698"/>
    <w:rsid w:val="00EE6356"/>
    <w:rsid w:val="00EE7930"/>
    <w:rsid w:val="00EF0A5C"/>
    <w:rsid w:val="00EF0D08"/>
    <w:rsid w:val="00EF0D36"/>
    <w:rsid w:val="00EF1AD6"/>
    <w:rsid w:val="00EF76B1"/>
    <w:rsid w:val="00F004A0"/>
    <w:rsid w:val="00F03E53"/>
    <w:rsid w:val="00F05D98"/>
    <w:rsid w:val="00F1074A"/>
    <w:rsid w:val="00F118C6"/>
    <w:rsid w:val="00F129CD"/>
    <w:rsid w:val="00F16729"/>
    <w:rsid w:val="00F20E8E"/>
    <w:rsid w:val="00F22089"/>
    <w:rsid w:val="00F261A8"/>
    <w:rsid w:val="00F2672F"/>
    <w:rsid w:val="00F271C7"/>
    <w:rsid w:val="00F30A74"/>
    <w:rsid w:val="00F31B9C"/>
    <w:rsid w:val="00F3486C"/>
    <w:rsid w:val="00F34D87"/>
    <w:rsid w:val="00F36123"/>
    <w:rsid w:val="00F40FC1"/>
    <w:rsid w:val="00F42112"/>
    <w:rsid w:val="00F464B4"/>
    <w:rsid w:val="00F470B3"/>
    <w:rsid w:val="00F52595"/>
    <w:rsid w:val="00F54247"/>
    <w:rsid w:val="00F548AC"/>
    <w:rsid w:val="00F56244"/>
    <w:rsid w:val="00F60517"/>
    <w:rsid w:val="00F646BD"/>
    <w:rsid w:val="00F664E0"/>
    <w:rsid w:val="00F72DA4"/>
    <w:rsid w:val="00F81DAE"/>
    <w:rsid w:val="00F8717E"/>
    <w:rsid w:val="00F934F2"/>
    <w:rsid w:val="00F93845"/>
    <w:rsid w:val="00F94DBB"/>
    <w:rsid w:val="00F96A26"/>
    <w:rsid w:val="00FA07A8"/>
    <w:rsid w:val="00FA24A5"/>
    <w:rsid w:val="00FA29F5"/>
    <w:rsid w:val="00FA4413"/>
    <w:rsid w:val="00FB26A6"/>
    <w:rsid w:val="00FB6B3F"/>
    <w:rsid w:val="00FD3B61"/>
    <w:rsid w:val="00FD5B57"/>
    <w:rsid w:val="00FE4495"/>
    <w:rsid w:val="00FE6F0A"/>
    <w:rsid w:val="00FF4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69B37"/>
  <w15:chartTrackingRefBased/>
  <w15:docId w15:val="{75E411E0-7E1F-48BB-94EF-45AB3C2C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9D8"/>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624743"/>
    <w:pPr>
      <w:keepNext/>
      <w:widowControl w:val="0"/>
      <w:spacing w:after="120" w:line="240" w:lineRule="atLeast"/>
      <w:outlineLvl w:val="0"/>
    </w:pPr>
    <w:rPr>
      <w:rFonts w:ascii="Arial" w:eastAsia="SimSun" w:hAnsi="Arial"/>
      <w:sz w:val="24"/>
    </w:rPr>
  </w:style>
  <w:style w:type="paragraph" w:styleId="Heading2">
    <w:name w:val="heading 2"/>
    <w:basedOn w:val="Normal"/>
    <w:next w:val="Normal"/>
    <w:link w:val="Heading2Char"/>
    <w:uiPriority w:val="9"/>
    <w:semiHidden/>
    <w:unhideWhenUsed/>
    <w:qFormat/>
    <w:rsid w:val="00430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A76A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4743"/>
    <w:pPr>
      <w:tabs>
        <w:tab w:val="center" w:pos="4680"/>
        <w:tab w:val="right" w:pos="9360"/>
      </w:tabs>
      <w:spacing w:after="0"/>
    </w:pPr>
  </w:style>
  <w:style w:type="character" w:customStyle="1" w:styleId="HeaderChar">
    <w:name w:val="Header Char"/>
    <w:basedOn w:val="DefaultParagraphFont"/>
    <w:link w:val="Header"/>
    <w:uiPriority w:val="99"/>
    <w:rsid w:val="00624743"/>
  </w:style>
  <w:style w:type="paragraph" w:styleId="Footer">
    <w:name w:val="footer"/>
    <w:basedOn w:val="Normal"/>
    <w:link w:val="FooterChar"/>
    <w:uiPriority w:val="99"/>
    <w:unhideWhenUsed/>
    <w:rsid w:val="00624743"/>
    <w:pPr>
      <w:tabs>
        <w:tab w:val="center" w:pos="4680"/>
        <w:tab w:val="right" w:pos="9360"/>
      </w:tabs>
      <w:spacing w:after="0"/>
    </w:pPr>
  </w:style>
  <w:style w:type="character" w:customStyle="1" w:styleId="FooterChar">
    <w:name w:val="Footer Char"/>
    <w:basedOn w:val="DefaultParagraphFont"/>
    <w:link w:val="Footer"/>
    <w:uiPriority w:val="99"/>
    <w:rsid w:val="00624743"/>
  </w:style>
  <w:style w:type="character" w:customStyle="1" w:styleId="Heading1Char">
    <w:name w:val="Heading 1 Char"/>
    <w:basedOn w:val="DefaultParagraphFont"/>
    <w:link w:val="Heading1"/>
    <w:rsid w:val="00624743"/>
    <w:rPr>
      <w:rFonts w:ascii="Arial" w:eastAsia="SimSun" w:hAnsi="Arial" w:cs="Times New Roman"/>
      <w:kern w:val="0"/>
      <w:sz w:val="24"/>
      <w:szCs w:val="20"/>
      <w:lang w:val="en-GB"/>
      <w14:ligatures w14:val="none"/>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A13CD"/>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DE68A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BD70D0"/>
    <w:pPr>
      <w:overflowPunct w:val="0"/>
      <w:autoSpaceDE w:val="0"/>
      <w:autoSpaceDN w:val="0"/>
      <w:adjustRightInd w:val="0"/>
      <w:spacing w:after="60"/>
      <w:jc w:val="center"/>
      <w:textAlignment w:val="baseline"/>
    </w:pPr>
    <w:rPr>
      <w:rFonts w:ascii="Arial" w:eastAsia="Times New Roman" w:hAnsi="Arial"/>
      <w:b/>
      <w:bCs/>
      <w:lang w:val="en-US"/>
    </w:rPr>
  </w:style>
  <w:style w:type="table" w:customStyle="1" w:styleId="TableGrid1">
    <w:name w:val="Table Grid1"/>
    <w:basedOn w:val="TableNormal"/>
    <w:next w:val="TableGrid"/>
    <w:uiPriority w:val="39"/>
    <w:rsid w:val="00BD70D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8534AF"/>
    <w:rPr>
      <w:rFonts w:eastAsia="Times New Roman"/>
    </w:rPr>
  </w:style>
  <w:style w:type="character" w:customStyle="1" w:styleId="CommentTextChar">
    <w:name w:val="Comment Text Char"/>
    <w:basedOn w:val="DefaultParagraphFont"/>
    <w:link w:val="CommentText"/>
    <w:uiPriority w:val="99"/>
    <w:rsid w:val="008534AF"/>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rsid w:val="008534AF"/>
    <w:rPr>
      <w:sz w:val="16"/>
      <w:szCs w:val="16"/>
    </w:rPr>
  </w:style>
  <w:style w:type="paragraph" w:styleId="CommentSubject">
    <w:name w:val="annotation subject"/>
    <w:basedOn w:val="CommentText"/>
    <w:next w:val="CommentText"/>
    <w:link w:val="CommentSubjectChar"/>
    <w:uiPriority w:val="99"/>
    <w:semiHidden/>
    <w:unhideWhenUsed/>
    <w:rsid w:val="00100001"/>
    <w:rPr>
      <w:rFonts w:eastAsiaTheme="minorEastAsia"/>
      <w:b/>
      <w:bCs/>
    </w:rPr>
  </w:style>
  <w:style w:type="character" w:customStyle="1" w:styleId="CommentSubjectChar">
    <w:name w:val="Comment Subject Char"/>
    <w:basedOn w:val="CommentTextChar"/>
    <w:link w:val="CommentSubject"/>
    <w:uiPriority w:val="99"/>
    <w:semiHidden/>
    <w:rsid w:val="00100001"/>
    <w:rPr>
      <w:rFonts w:ascii="Times New Roman" w:eastAsiaTheme="minorEastAsia" w:hAnsi="Times New Roman" w:cs="Times New Roman"/>
      <w:b/>
      <w:bCs/>
      <w:kern w:val="0"/>
      <w:sz w:val="20"/>
      <w:szCs w:val="20"/>
      <w:lang w:val="en-GB"/>
      <w14:ligatures w14:val="none"/>
    </w:rPr>
  </w:style>
  <w:style w:type="character" w:styleId="Hyperlink">
    <w:name w:val="Hyperlink"/>
    <w:basedOn w:val="DefaultParagraphFont"/>
    <w:uiPriority w:val="99"/>
    <w:unhideWhenUsed/>
    <w:rsid w:val="00342880"/>
    <w:rPr>
      <w:color w:val="0000FF"/>
      <w:u w:val="single"/>
    </w:rPr>
  </w:style>
  <w:style w:type="paragraph" w:customStyle="1" w:styleId="h2">
    <w:name w:val="h2"/>
    <w:basedOn w:val="h1"/>
    <w:link w:val="h20"/>
    <w:qFormat/>
    <w:rsid w:val="006B39F5"/>
    <w:pPr>
      <w:numPr>
        <w:ilvl w:val="1"/>
      </w:numPr>
      <w:ind w:left="720" w:hanging="360"/>
    </w:pPr>
    <w:rPr>
      <w:sz w:val="24"/>
    </w:rPr>
  </w:style>
  <w:style w:type="paragraph" w:customStyle="1" w:styleId="h3">
    <w:name w:val="h3"/>
    <w:basedOn w:val="h2"/>
    <w:qFormat/>
    <w:rsid w:val="006B39F5"/>
    <w:pPr>
      <w:numPr>
        <w:ilvl w:val="2"/>
      </w:numPr>
      <w:ind w:left="720" w:hanging="360"/>
    </w:pPr>
    <w:rPr>
      <w:sz w:val="20"/>
    </w:rPr>
  </w:style>
  <w:style w:type="paragraph" w:customStyle="1" w:styleId="h1">
    <w:name w:val="h1"/>
    <w:basedOn w:val="Normal"/>
    <w:link w:val="h1Char"/>
    <w:qFormat/>
    <w:rsid w:val="006B39F5"/>
    <w:pPr>
      <w:keepNext/>
      <w:widowControl w:val="0"/>
      <w:numPr>
        <w:numId w:val="5"/>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6B39F5"/>
    <w:rPr>
      <w:rFonts w:ascii="Arial" w:eastAsia="MS Mincho" w:hAnsi="Arial" w:cs="Arial"/>
      <w:b/>
      <w:kern w:val="0"/>
      <w:sz w:val="28"/>
      <w:szCs w:val="20"/>
      <w14:ligatures w14:val="none"/>
    </w:rPr>
  </w:style>
  <w:style w:type="paragraph" w:customStyle="1" w:styleId="References">
    <w:name w:val="References"/>
    <w:basedOn w:val="Normal"/>
    <w:link w:val="ReferencesChar"/>
    <w:qFormat/>
    <w:rsid w:val="006B39F5"/>
    <w:pPr>
      <w:widowControl w:val="0"/>
      <w:numPr>
        <w:numId w:val="6"/>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6B39F5"/>
    <w:rPr>
      <w:rFonts w:ascii="Arial" w:eastAsia="MS Mincho" w:hAnsi="Arial" w:cs="Arial"/>
      <w:kern w:val="0"/>
      <w:sz w:val="20"/>
      <w:szCs w:val="20"/>
      <w:lang w:val="en-CA"/>
      <w14:ligatures w14:val="none"/>
    </w:rPr>
  </w:style>
  <w:style w:type="paragraph" w:customStyle="1" w:styleId="h3a">
    <w:name w:val="h3a"/>
    <w:basedOn w:val="h3"/>
    <w:next w:val="Normal"/>
    <w:qFormat/>
    <w:rsid w:val="006B39F5"/>
    <w:pPr>
      <w:numPr>
        <w:ilvl w:val="3"/>
      </w:numPr>
      <w:ind w:left="720" w:hanging="360"/>
    </w:pPr>
  </w:style>
  <w:style w:type="paragraph" w:styleId="Revision">
    <w:name w:val="Revision"/>
    <w:hidden/>
    <w:uiPriority w:val="99"/>
    <w:semiHidden/>
    <w:rsid w:val="002637BA"/>
    <w:pPr>
      <w:spacing w:after="0" w:line="240" w:lineRule="auto"/>
    </w:pPr>
    <w:rPr>
      <w:rFonts w:ascii="Times New Roman" w:eastAsiaTheme="minorEastAsia" w:hAnsi="Times New Roman" w:cs="Times New Roman"/>
      <w:kern w:val="0"/>
      <w:sz w:val="20"/>
      <w:szCs w:val="20"/>
      <w:lang w:val="en-GB"/>
      <w14:ligatures w14:val="none"/>
    </w:rPr>
  </w:style>
  <w:style w:type="character" w:customStyle="1" w:styleId="h20">
    <w:name w:val="h2 (文字)"/>
    <w:link w:val="h2"/>
    <w:locked/>
    <w:rsid w:val="003072A3"/>
    <w:rPr>
      <w:rFonts w:ascii="Arial" w:eastAsia="MS Mincho" w:hAnsi="Arial" w:cs="Arial"/>
      <w:b/>
      <w:kern w:val="0"/>
      <w:sz w:val="24"/>
      <w:szCs w:val="20"/>
      <w14:ligatures w14:val="none"/>
    </w:rPr>
  </w:style>
  <w:style w:type="character" w:styleId="UnresolvedMention">
    <w:name w:val="Unresolved Mention"/>
    <w:basedOn w:val="DefaultParagraphFont"/>
    <w:uiPriority w:val="99"/>
    <w:semiHidden/>
    <w:unhideWhenUsed/>
    <w:rsid w:val="000A303C"/>
    <w:rPr>
      <w:color w:val="605E5C"/>
      <w:shd w:val="clear" w:color="auto" w:fill="E1DFDD"/>
    </w:rPr>
  </w:style>
  <w:style w:type="character" w:customStyle="1" w:styleId="Heading2Char">
    <w:name w:val="Heading 2 Char"/>
    <w:basedOn w:val="DefaultParagraphFont"/>
    <w:link w:val="Heading2"/>
    <w:uiPriority w:val="9"/>
    <w:semiHidden/>
    <w:rsid w:val="004303ED"/>
    <w:rPr>
      <w:rFonts w:asciiTheme="majorHAnsi" w:eastAsiaTheme="majorEastAsia" w:hAnsiTheme="majorHAnsi" w:cstheme="majorBidi"/>
      <w:color w:val="2F5496" w:themeColor="accent1" w:themeShade="BF"/>
      <w:kern w:val="0"/>
      <w:sz w:val="26"/>
      <w:szCs w:val="26"/>
      <w:lang w:val="en-GB"/>
      <w14:ligatures w14:val="none"/>
    </w:rPr>
  </w:style>
  <w:style w:type="paragraph" w:customStyle="1" w:styleId="xmsonormal">
    <w:name w:val="x_msonormal"/>
    <w:basedOn w:val="Normal"/>
    <w:rsid w:val="00610832"/>
    <w:pPr>
      <w:spacing w:after="0"/>
    </w:pPr>
    <w:rPr>
      <w:rFonts w:ascii="Aptos" w:eastAsiaTheme="minorHAnsi" w:hAnsi="Aptos" w:cs="Aptos"/>
      <w:lang w:val="en-US"/>
    </w:rPr>
  </w:style>
  <w:style w:type="character" w:customStyle="1" w:styleId="Heading3Char">
    <w:name w:val="Heading 3 Char"/>
    <w:basedOn w:val="DefaultParagraphFont"/>
    <w:link w:val="Heading3"/>
    <w:uiPriority w:val="9"/>
    <w:semiHidden/>
    <w:rsid w:val="001A76A8"/>
    <w:rPr>
      <w:rFonts w:asciiTheme="majorHAnsi" w:eastAsiaTheme="majorEastAsia" w:hAnsiTheme="majorHAnsi" w:cstheme="majorBidi"/>
      <w:color w:val="1F3763" w:themeColor="accent1" w:themeShade="7F"/>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6511">
      <w:bodyDiv w:val="1"/>
      <w:marLeft w:val="0"/>
      <w:marRight w:val="0"/>
      <w:marTop w:val="0"/>
      <w:marBottom w:val="0"/>
      <w:divBdr>
        <w:top w:val="none" w:sz="0" w:space="0" w:color="auto"/>
        <w:left w:val="none" w:sz="0" w:space="0" w:color="auto"/>
        <w:bottom w:val="none" w:sz="0" w:space="0" w:color="auto"/>
        <w:right w:val="none" w:sz="0" w:space="0" w:color="auto"/>
      </w:divBdr>
    </w:div>
    <w:div w:id="63453777">
      <w:bodyDiv w:val="1"/>
      <w:marLeft w:val="0"/>
      <w:marRight w:val="0"/>
      <w:marTop w:val="0"/>
      <w:marBottom w:val="0"/>
      <w:divBdr>
        <w:top w:val="none" w:sz="0" w:space="0" w:color="auto"/>
        <w:left w:val="none" w:sz="0" w:space="0" w:color="auto"/>
        <w:bottom w:val="none" w:sz="0" w:space="0" w:color="auto"/>
        <w:right w:val="none" w:sz="0" w:space="0" w:color="auto"/>
      </w:divBdr>
    </w:div>
    <w:div w:id="67533590">
      <w:bodyDiv w:val="1"/>
      <w:marLeft w:val="0"/>
      <w:marRight w:val="0"/>
      <w:marTop w:val="0"/>
      <w:marBottom w:val="0"/>
      <w:divBdr>
        <w:top w:val="none" w:sz="0" w:space="0" w:color="auto"/>
        <w:left w:val="none" w:sz="0" w:space="0" w:color="auto"/>
        <w:bottom w:val="none" w:sz="0" w:space="0" w:color="auto"/>
        <w:right w:val="none" w:sz="0" w:space="0" w:color="auto"/>
      </w:divBdr>
    </w:div>
    <w:div w:id="78454368">
      <w:bodyDiv w:val="1"/>
      <w:marLeft w:val="0"/>
      <w:marRight w:val="0"/>
      <w:marTop w:val="0"/>
      <w:marBottom w:val="0"/>
      <w:divBdr>
        <w:top w:val="none" w:sz="0" w:space="0" w:color="auto"/>
        <w:left w:val="none" w:sz="0" w:space="0" w:color="auto"/>
        <w:bottom w:val="none" w:sz="0" w:space="0" w:color="auto"/>
        <w:right w:val="none" w:sz="0" w:space="0" w:color="auto"/>
      </w:divBdr>
    </w:div>
    <w:div w:id="101220263">
      <w:bodyDiv w:val="1"/>
      <w:marLeft w:val="0"/>
      <w:marRight w:val="0"/>
      <w:marTop w:val="0"/>
      <w:marBottom w:val="0"/>
      <w:divBdr>
        <w:top w:val="none" w:sz="0" w:space="0" w:color="auto"/>
        <w:left w:val="none" w:sz="0" w:space="0" w:color="auto"/>
        <w:bottom w:val="none" w:sz="0" w:space="0" w:color="auto"/>
        <w:right w:val="none" w:sz="0" w:space="0" w:color="auto"/>
      </w:divBdr>
    </w:div>
    <w:div w:id="136384375">
      <w:bodyDiv w:val="1"/>
      <w:marLeft w:val="0"/>
      <w:marRight w:val="0"/>
      <w:marTop w:val="0"/>
      <w:marBottom w:val="0"/>
      <w:divBdr>
        <w:top w:val="none" w:sz="0" w:space="0" w:color="auto"/>
        <w:left w:val="none" w:sz="0" w:space="0" w:color="auto"/>
        <w:bottom w:val="none" w:sz="0" w:space="0" w:color="auto"/>
        <w:right w:val="none" w:sz="0" w:space="0" w:color="auto"/>
      </w:divBdr>
    </w:div>
    <w:div w:id="156113714">
      <w:bodyDiv w:val="1"/>
      <w:marLeft w:val="0"/>
      <w:marRight w:val="0"/>
      <w:marTop w:val="0"/>
      <w:marBottom w:val="0"/>
      <w:divBdr>
        <w:top w:val="none" w:sz="0" w:space="0" w:color="auto"/>
        <w:left w:val="none" w:sz="0" w:space="0" w:color="auto"/>
        <w:bottom w:val="none" w:sz="0" w:space="0" w:color="auto"/>
        <w:right w:val="none" w:sz="0" w:space="0" w:color="auto"/>
      </w:divBdr>
    </w:div>
    <w:div w:id="257711972">
      <w:bodyDiv w:val="1"/>
      <w:marLeft w:val="0"/>
      <w:marRight w:val="0"/>
      <w:marTop w:val="0"/>
      <w:marBottom w:val="0"/>
      <w:divBdr>
        <w:top w:val="none" w:sz="0" w:space="0" w:color="auto"/>
        <w:left w:val="none" w:sz="0" w:space="0" w:color="auto"/>
        <w:bottom w:val="none" w:sz="0" w:space="0" w:color="auto"/>
        <w:right w:val="none" w:sz="0" w:space="0" w:color="auto"/>
      </w:divBdr>
    </w:div>
    <w:div w:id="270169749">
      <w:bodyDiv w:val="1"/>
      <w:marLeft w:val="0"/>
      <w:marRight w:val="0"/>
      <w:marTop w:val="0"/>
      <w:marBottom w:val="0"/>
      <w:divBdr>
        <w:top w:val="none" w:sz="0" w:space="0" w:color="auto"/>
        <w:left w:val="none" w:sz="0" w:space="0" w:color="auto"/>
        <w:bottom w:val="none" w:sz="0" w:space="0" w:color="auto"/>
        <w:right w:val="none" w:sz="0" w:space="0" w:color="auto"/>
      </w:divBdr>
    </w:div>
    <w:div w:id="289675282">
      <w:bodyDiv w:val="1"/>
      <w:marLeft w:val="0"/>
      <w:marRight w:val="0"/>
      <w:marTop w:val="0"/>
      <w:marBottom w:val="0"/>
      <w:divBdr>
        <w:top w:val="none" w:sz="0" w:space="0" w:color="auto"/>
        <w:left w:val="none" w:sz="0" w:space="0" w:color="auto"/>
        <w:bottom w:val="none" w:sz="0" w:space="0" w:color="auto"/>
        <w:right w:val="none" w:sz="0" w:space="0" w:color="auto"/>
      </w:divBdr>
    </w:div>
    <w:div w:id="299726815">
      <w:bodyDiv w:val="1"/>
      <w:marLeft w:val="0"/>
      <w:marRight w:val="0"/>
      <w:marTop w:val="0"/>
      <w:marBottom w:val="0"/>
      <w:divBdr>
        <w:top w:val="none" w:sz="0" w:space="0" w:color="auto"/>
        <w:left w:val="none" w:sz="0" w:space="0" w:color="auto"/>
        <w:bottom w:val="none" w:sz="0" w:space="0" w:color="auto"/>
        <w:right w:val="none" w:sz="0" w:space="0" w:color="auto"/>
      </w:divBdr>
    </w:div>
    <w:div w:id="361828337">
      <w:bodyDiv w:val="1"/>
      <w:marLeft w:val="0"/>
      <w:marRight w:val="0"/>
      <w:marTop w:val="0"/>
      <w:marBottom w:val="0"/>
      <w:divBdr>
        <w:top w:val="none" w:sz="0" w:space="0" w:color="auto"/>
        <w:left w:val="none" w:sz="0" w:space="0" w:color="auto"/>
        <w:bottom w:val="none" w:sz="0" w:space="0" w:color="auto"/>
        <w:right w:val="none" w:sz="0" w:space="0" w:color="auto"/>
      </w:divBdr>
    </w:div>
    <w:div w:id="392780910">
      <w:bodyDiv w:val="1"/>
      <w:marLeft w:val="0"/>
      <w:marRight w:val="0"/>
      <w:marTop w:val="0"/>
      <w:marBottom w:val="0"/>
      <w:divBdr>
        <w:top w:val="none" w:sz="0" w:space="0" w:color="auto"/>
        <w:left w:val="none" w:sz="0" w:space="0" w:color="auto"/>
        <w:bottom w:val="none" w:sz="0" w:space="0" w:color="auto"/>
        <w:right w:val="none" w:sz="0" w:space="0" w:color="auto"/>
      </w:divBdr>
    </w:div>
    <w:div w:id="411784238">
      <w:bodyDiv w:val="1"/>
      <w:marLeft w:val="0"/>
      <w:marRight w:val="0"/>
      <w:marTop w:val="0"/>
      <w:marBottom w:val="0"/>
      <w:divBdr>
        <w:top w:val="none" w:sz="0" w:space="0" w:color="auto"/>
        <w:left w:val="none" w:sz="0" w:space="0" w:color="auto"/>
        <w:bottom w:val="none" w:sz="0" w:space="0" w:color="auto"/>
        <w:right w:val="none" w:sz="0" w:space="0" w:color="auto"/>
      </w:divBdr>
    </w:div>
    <w:div w:id="438061134">
      <w:bodyDiv w:val="1"/>
      <w:marLeft w:val="0"/>
      <w:marRight w:val="0"/>
      <w:marTop w:val="0"/>
      <w:marBottom w:val="0"/>
      <w:divBdr>
        <w:top w:val="none" w:sz="0" w:space="0" w:color="auto"/>
        <w:left w:val="none" w:sz="0" w:space="0" w:color="auto"/>
        <w:bottom w:val="none" w:sz="0" w:space="0" w:color="auto"/>
        <w:right w:val="none" w:sz="0" w:space="0" w:color="auto"/>
      </w:divBdr>
    </w:div>
    <w:div w:id="507529117">
      <w:bodyDiv w:val="1"/>
      <w:marLeft w:val="0"/>
      <w:marRight w:val="0"/>
      <w:marTop w:val="0"/>
      <w:marBottom w:val="0"/>
      <w:divBdr>
        <w:top w:val="none" w:sz="0" w:space="0" w:color="auto"/>
        <w:left w:val="none" w:sz="0" w:space="0" w:color="auto"/>
        <w:bottom w:val="none" w:sz="0" w:space="0" w:color="auto"/>
        <w:right w:val="none" w:sz="0" w:space="0" w:color="auto"/>
      </w:divBdr>
    </w:div>
    <w:div w:id="536546631">
      <w:bodyDiv w:val="1"/>
      <w:marLeft w:val="0"/>
      <w:marRight w:val="0"/>
      <w:marTop w:val="0"/>
      <w:marBottom w:val="0"/>
      <w:divBdr>
        <w:top w:val="none" w:sz="0" w:space="0" w:color="auto"/>
        <w:left w:val="none" w:sz="0" w:space="0" w:color="auto"/>
        <w:bottom w:val="none" w:sz="0" w:space="0" w:color="auto"/>
        <w:right w:val="none" w:sz="0" w:space="0" w:color="auto"/>
      </w:divBdr>
    </w:div>
    <w:div w:id="571089725">
      <w:bodyDiv w:val="1"/>
      <w:marLeft w:val="0"/>
      <w:marRight w:val="0"/>
      <w:marTop w:val="0"/>
      <w:marBottom w:val="0"/>
      <w:divBdr>
        <w:top w:val="none" w:sz="0" w:space="0" w:color="auto"/>
        <w:left w:val="none" w:sz="0" w:space="0" w:color="auto"/>
        <w:bottom w:val="none" w:sz="0" w:space="0" w:color="auto"/>
        <w:right w:val="none" w:sz="0" w:space="0" w:color="auto"/>
      </w:divBdr>
    </w:div>
    <w:div w:id="628390635">
      <w:bodyDiv w:val="1"/>
      <w:marLeft w:val="0"/>
      <w:marRight w:val="0"/>
      <w:marTop w:val="0"/>
      <w:marBottom w:val="0"/>
      <w:divBdr>
        <w:top w:val="none" w:sz="0" w:space="0" w:color="auto"/>
        <w:left w:val="none" w:sz="0" w:space="0" w:color="auto"/>
        <w:bottom w:val="none" w:sz="0" w:space="0" w:color="auto"/>
        <w:right w:val="none" w:sz="0" w:space="0" w:color="auto"/>
      </w:divBdr>
    </w:div>
    <w:div w:id="660816919">
      <w:bodyDiv w:val="1"/>
      <w:marLeft w:val="0"/>
      <w:marRight w:val="0"/>
      <w:marTop w:val="0"/>
      <w:marBottom w:val="0"/>
      <w:divBdr>
        <w:top w:val="none" w:sz="0" w:space="0" w:color="auto"/>
        <w:left w:val="none" w:sz="0" w:space="0" w:color="auto"/>
        <w:bottom w:val="none" w:sz="0" w:space="0" w:color="auto"/>
        <w:right w:val="none" w:sz="0" w:space="0" w:color="auto"/>
      </w:divBdr>
    </w:div>
    <w:div w:id="743340444">
      <w:bodyDiv w:val="1"/>
      <w:marLeft w:val="0"/>
      <w:marRight w:val="0"/>
      <w:marTop w:val="0"/>
      <w:marBottom w:val="0"/>
      <w:divBdr>
        <w:top w:val="none" w:sz="0" w:space="0" w:color="auto"/>
        <w:left w:val="none" w:sz="0" w:space="0" w:color="auto"/>
        <w:bottom w:val="none" w:sz="0" w:space="0" w:color="auto"/>
        <w:right w:val="none" w:sz="0" w:space="0" w:color="auto"/>
      </w:divBdr>
    </w:div>
    <w:div w:id="756905606">
      <w:bodyDiv w:val="1"/>
      <w:marLeft w:val="0"/>
      <w:marRight w:val="0"/>
      <w:marTop w:val="0"/>
      <w:marBottom w:val="0"/>
      <w:divBdr>
        <w:top w:val="none" w:sz="0" w:space="0" w:color="auto"/>
        <w:left w:val="none" w:sz="0" w:space="0" w:color="auto"/>
        <w:bottom w:val="none" w:sz="0" w:space="0" w:color="auto"/>
        <w:right w:val="none" w:sz="0" w:space="0" w:color="auto"/>
      </w:divBdr>
    </w:div>
    <w:div w:id="814882174">
      <w:bodyDiv w:val="1"/>
      <w:marLeft w:val="0"/>
      <w:marRight w:val="0"/>
      <w:marTop w:val="0"/>
      <w:marBottom w:val="0"/>
      <w:divBdr>
        <w:top w:val="none" w:sz="0" w:space="0" w:color="auto"/>
        <w:left w:val="none" w:sz="0" w:space="0" w:color="auto"/>
        <w:bottom w:val="none" w:sz="0" w:space="0" w:color="auto"/>
        <w:right w:val="none" w:sz="0" w:space="0" w:color="auto"/>
      </w:divBdr>
    </w:div>
    <w:div w:id="848911454">
      <w:bodyDiv w:val="1"/>
      <w:marLeft w:val="0"/>
      <w:marRight w:val="0"/>
      <w:marTop w:val="0"/>
      <w:marBottom w:val="0"/>
      <w:divBdr>
        <w:top w:val="none" w:sz="0" w:space="0" w:color="auto"/>
        <w:left w:val="none" w:sz="0" w:space="0" w:color="auto"/>
        <w:bottom w:val="none" w:sz="0" w:space="0" w:color="auto"/>
        <w:right w:val="none" w:sz="0" w:space="0" w:color="auto"/>
      </w:divBdr>
    </w:div>
    <w:div w:id="885798799">
      <w:bodyDiv w:val="1"/>
      <w:marLeft w:val="0"/>
      <w:marRight w:val="0"/>
      <w:marTop w:val="0"/>
      <w:marBottom w:val="0"/>
      <w:divBdr>
        <w:top w:val="none" w:sz="0" w:space="0" w:color="auto"/>
        <w:left w:val="none" w:sz="0" w:space="0" w:color="auto"/>
        <w:bottom w:val="none" w:sz="0" w:space="0" w:color="auto"/>
        <w:right w:val="none" w:sz="0" w:space="0" w:color="auto"/>
      </w:divBdr>
    </w:div>
    <w:div w:id="891573827">
      <w:bodyDiv w:val="1"/>
      <w:marLeft w:val="0"/>
      <w:marRight w:val="0"/>
      <w:marTop w:val="0"/>
      <w:marBottom w:val="0"/>
      <w:divBdr>
        <w:top w:val="none" w:sz="0" w:space="0" w:color="auto"/>
        <w:left w:val="none" w:sz="0" w:space="0" w:color="auto"/>
        <w:bottom w:val="none" w:sz="0" w:space="0" w:color="auto"/>
        <w:right w:val="none" w:sz="0" w:space="0" w:color="auto"/>
      </w:divBdr>
    </w:div>
    <w:div w:id="970399565">
      <w:bodyDiv w:val="1"/>
      <w:marLeft w:val="0"/>
      <w:marRight w:val="0"/>
      <w:marTop w:val="0"/>
      <w:marBottom w:val="0"/>
      <w:divBdr>
        <w:top w:val="none" w:sz="0" w:space="0" w:color="auto"/>
        <w:left w:val="none" w:sz="0" w:space="0" w:color="auto"/>
        <w:bottom w:val="none" w:sz="0" w:space="0" w:color="auto"/>
        <w:right w:val="none" w:sz="0" w:space="0" w:color="auto"/>
      </w:divBdr>
    </w:div>
    <w:div w:id="1002395250">
      <w:bodyDiv w:val="1"/>
      <w:marLeft w:val="0"/>
      <w:marRight w:val="0"/>
      <w:marTop w:val="0"/>
      <w:marBottom w:val="0"/>
      <w:divBdr>
        <w:top w:val="none" w:sz="0" w:space="0" w:color="auto"/>
        <w:left w:val="none" w:sz="0" w:space="0" w:color="auto"/>
        <w:bottom w:val="none" w:sz="0" w:space="0" w:color="auto"/>
        <w:right w:val="none" w:sz="0" w:space="0" w:color="auto"/>
      </w:divBdr>
    </w:div>
    <w:div w:id="1024670195">
      <w:bodyDiv w:val="1"/>
      <w:marLeft w:val="0"/>
      <w:marRight w:val="0"/>
      <w:marTop w:val="0"/>
      <w:marBottom w:val="0"/>
      <w:divBdr>
        <w:top w:val="none" w:sz="0" w:space="0" w:color="auto"/>
        <w:left w:val="none" w:sz="0" w:space="0" w:color="auto"/>
        <w:bottom w:val="none" w:sz="0" w:space="0" w:color="auto"/>
        <w:right w:val="none" w:sz="0" w:space="0" w:color="auto"/>
      </w:divBdr>
    </w:div>
    <w:div w:id="1056927867">
      <w:bodyDiv w:val="1"/>
      <w:marLeft w:val="0"/>
      <w:marRight w:val="0"/>
      <w:marTop w:val="0"/>
      <w:marBottom w:val="0"/>
      <w:divBdr>
        <w:top w:val="none" w:sz="0" w:space="0" w:color="auto"/>
        <w:left w:val="none" w:sz="0" w:space="0" w:color="auto"/>
        <w:bottom w:val="none" w:sz="0" w:space="0" w:color="auto"/>
        <w:right w:val="none" w:sz="0" w:space="0" w:color="auto"/>
      </w:divBdr>
    </w:div>
    <w:div w:id="1069421388">
      <w:bodyDiv w:val="1"/>
      <w:marLeft w:val="0"/>
      <w:marRight w:val="0"/>
      <w:marTop w:val="0"/>
      <w:marBottom w:val="0"/>
      <w:divBdr>
        <w:top w:val="none" w:sz="0" w:space="0" w:color="auto"/>
        <w:left w:val="none" w:sz="0" w:space="0" w:color="auto"/>
        <w:bottom w:val="none" w:sz="0" w:space="0" w:color="auto"/>
        <w:right w:val="none" w:sz="0" w:space="0" w:color="auto"/>
      </w:divBdr>
    </w:div>
    <w:div w:id="1117718344">
      <w:bodyDiv w:val="1"/>
      <w:marLeft w:val="0"/>
      <w:marRight w:val="0"/>
      <w:marTop w:val="0"/>
      <w:marBottom w:val="0"/>
      <w:divBdr>
        <w:top w:val="none" w:sz="0" w:space="0" w:color="auto"/>
        <w:left w:val="none" w:sz="0" w:space="0" w:color="auto"/>
        <w:bottom w:val="none" w:sz="0" w:space="0" w:color="auto"/>
        <w:right w:val="none" w:sz="0" w:space="0" w:color="auto"/>
      </w:divBdr>
    </w:div>
    <w:div w:id="1122379321">
      <w:bodyDiv w:val="1"/>
      <w:marLeft w:val="0"/>
      <w:marRight w:val="0"/>
      <w:marTop w:val="0"/>
      <w:marBottom w:val="0"/>
      <w:divBdr>
        <w:top w:val="none" w:sz="0" w:space="0" w:color="auto"/>
        <w:left w:val="none" w:sz="0" w:space="0" w:color="auto"/>
        <w:bottom w:val="none" w:sz="0" w:space="0" w:color="auto"/>
        <w:right w:val="none" w:sz="0" w:space="0" w:color="auto"/>
      </w:divBdr>
    </w:div>
    <w:div w:id="1243877721">
      <w:bodyDiv w:val="1"/>
      <w:marLeft w:val="0"/>
      <w:marRight w:val="0"/>
      <w:marTop w:val="0"/>
      <w:marBottom w:val="0"/>
      <w:divBdr>
        <w:top w:val="none" w:sz="0" w:space="0" w:color="auto"/>
        <w:left w:val="none" w:sz="0" w:space="0" w:color="auto"/>
        <w:bottom w:val="none" w:sz="0" w:space="0" w:color="auto"/>
        <w:right w:val="none" w:sz="0" w:space="0" w:color="auto"/>
      </w:divBdr>
    </w:div>
    <w:div w:id="1287005942">
      <w:bodyDiv w:val="1"/>
      <w:marLeft w:val="0"/>
      <w:marRight w:val="0"/>
      <w:marTop w:val="0"/>
      <w:marBottom w:val="0"/>
      <w:divBdr>
        <w:top w:val="none" w:sz="0" w:space="0" w:color="auto"/>
        <w:left w:val="none" w:sz="0" w:space="0" w:color="auto"/>
        <w:bottom w:val="none" w:sz="0" w:space="0" w:color="auto"/>
        <w:right w:val="none" w:sz="0" w:space="0" w:color="auto"/>
      </w:divBdr>
    </w:div>
    <w:div w:id="1347823975">
      <w:bodyDiv w:val="1"/>
      <w:marLeft w:val="0"/>
      <w:marRight w:val="0"/>
      <w:marTop w:val="0"/>
      <w:marBottom w:val="0"/>
      <w:divBdr>
        <w:top w:val="none" w:sz="0" w:space="0" w:color="auto"/>
        <w:left w:val="none" w:sz="0" w:space="0" w:color="auto"/>
        <w:bottom w:val="none" w:sz="0" w:space="0" w:color="auto"/>
        <w:right w:val="none" w:sz="0" w:space="0" w:color="auto"/>
      </w:divBdr>
    </w:div>
    <w:div w:id="1376585005">
      <w:bodyDiv w:val="1"/>
      <w:marLeft w:val="0"/>
      <w:marRight w:val="0"/>
      <w:marTop w:val="0"/>
      <w:marBottom w:val="0"/>
      <w:divBdr>
        <w:top w:val="none" w:sz="0" w:space="0" w:color="auto"/>
        <w:left w:val="none" w:sz="0" w:space="0" w:color="auto"/>
        <w:bottom w:val="none" w:sz="0" w:space="0" w:color="auto"/>
        <w:right w:val="none" w:sz="0" w:space="0" w:color="auto"/>
      </w:divBdr>
    </w:div>
    <w:div w:id="1397817704">
      <w:bodyDiv w:val="1"/>
      <w:marLeft w:val="0"/>
      <w:marRight w:val="0"/>
      <w:marTop w:val="0"/>
      <w:marBottom w:val="0"/>
      <w:divBdr>
        <w:top w:val="none" w:sz="0" w:space="0" w:color="auto"/>
        <w:left w:val="none" w:sz="0" w:space="0" w:color="auto"/>
        <w:bottom w:val="none" w:sz="0" w:space="0" w:color="auto"/>
        <w:right w:val="none" w:sz="0" w:space="0" w:color="auto"/>
      </w:divBdr>
    </w:div>
    <w:div w:id="1403678334">
      <w:bodyDiv w:val="1"/>
      <w:marLeft w:val="0"/>
      <w:marRight w:val="0"/>
      <w:marTop w:val="0"/>
      <w:marBottom w:val="0"/>
      <w:divBdr>
        <w:top w:val="none" w:sz="0" w:space="0" w:color="auto"/>
        <w:left w:val="none" w:sz="0" w:space="0" w:color="auto"/>
        <w:bottom w:val="none" w:sz="0" w:space="0" w:color="auto"/>
        <w:right w:val="none" w:sz="0" w:space="0" w:color="auto"/>
      </w:divBdr>
    </w:div>
    <w:div w:id="1420054007">
      <w:bodyDiv w:val="1"/>
      <w:marLeft w:val="0"/>
      <w:marRight w:val="0"/>
      <w:marTop w:val="0"/>
      <w:marBottom w:val="0"/>
      <w:divBdr>
        <w:top w:val="none" w:sz="0" w:space="0" w:color="auto"/>
        <w:left w:val="none" w:sz="0" w:space="0" w:color="auto"/>
        <w:bottom w:val="none" w:sz="0" w:space="0" w:color="auto"/>
        <w:right w:val="none" w:sz="0" w:space="0" w:color="auto"/>
      </w:divBdr>
    </w:div>
    <w:div w:id="1469084304">
      <w:bodyDiv w:val="1"/>
      <w:marLeft w:val="0"/>
      <w:marRight w:val="0"/>
      <w:marTop w:val="0"/>
      <w:marBottom w:val="0"/>
      <w:divBdr>
        <w:top w:val="none" w:sz="0" w:space="0" w:color="auto"/>
        <w:left w:val="none" w:sz="0" w:space="0" w:color="auto"/>
        <w:bottom w:val="none" w:sz="0" w:space="0" w:color="auto"/>
        <w:right w:val="none" w:sz="0" w:space="0" w:color="auto"/>
      </w:divBdr>
    </w:div>
    <w:div w:id="1470323555">
      <w:bodyDiv w:val="1"/>
      <w:marLeft w:val="0"/>
      <w:marRight w:val="0"/>
      <w:marTop w:val="0"/>
      <w:marBottom w:val="0"/>
      <w:divBdr>
        <w:top w:val="none" w:sz="0" w:space="0" w:color="auto"/>
        <w:left w:val="none" w:sz="0" w:space="0" w:color="auto"/>
        <w:bottom w:val="none" w:sz="0" w:space="0" w:color="auto"/>
        <w:right w:val="none" w:sz="0" w:space="0" w:color="auto"/>
      </w:divBdr>
    </w:div>
    <w:div w:id="1505633359">
      <w:bodyDiv w:val="1"/>
      <w:marLeft w:val="0"/>
      <w:marRight w:val="0"/>
      <w:marTop w:val="0"/>
      <w:marBottom w:val="0"/>
      <w:divBdr>
        <w:top w:val="none" w:sz="0" w:space="0" w:color="auto"/>
        <w:left w:val="none" w:sz="0" w:space="0" w:color="auto"/>
        <w:bottom w:val="none" w:sz="0" w:space="0" w:color="auto"/>
        <w:right w:val="none" w:sz="0" w:space="0" w:color="auto"/>
      </w:divBdr>
    </w:div>
    <w:div w:id="1514488682">
      <w:bodyDiv w:val="1"/>
      <w:marLeft w:val="0"/>
      <w:marRight w:val="0"/>
      <w:marTop w:val="0"/>
      <w:marBottom w:val="0"/>
      <w:divBdr>
        <w:top w:val="none" w:sz="0" w:space="0" w:color="auto"/>
        <w:left w:val="none" w:sz="0" w:space="0" w:color="auto"/>
        <w:bottom w:val="none" w:sz="0" w:space="0" w:color="auto"/>
        <w:right w:val="none" w:sz="0" w:space="0" w:color="auto"/>
      </w:divBdr>
    </w:div>
    <w:div w:id="1525826960">
      <w:bodyDiv w:val="1"/>
      <w:marLeft w:val="0"/>
      <w:marRight w:val="0"/>
      <w:marTop w:val="0"/>
      <w:marBottom w:val="0"/>
      <w:divBdr>
        <w:top w:val="none" w:sz="0" w:space="0" w:color="auto"/>
        <w:left w:val="none" w:sz="0" w:space="0" w:color="auto"/>
        <w:bottom w:val="none" w:sz="0" w:space="0" w:color="auto"/>
        <w:right w:val="none" w:sz="0" w:space="0" w:color="auto"/>
      </w:divBdr>
    </w:div>
    <w:div w:id="1559244592">
      <w:bodyDiv w:val="1"/>
      <w:marLeft w:val="0"/>
      <w:marRight w:val="0"/>
      <w:marTop w:val="0"/>
      <w:marBottom w:val="0"/>
      <w:divBdr>
        <w:top w:val="none" w:sz="0" w:space="0" w:color="auto"/>
        <w:left w:val="none" w:sz="0" w:space="0" w:color="auto"/>
        <w:bottom w:val="none" w:sz="0" w:space="0" w:color="auto"/>
        <w:right w:val="none" w:sz="0" w:space="0" w:color="auto"/>
      </w:divBdr>
    </w:div>
    <w:div w:id="1632899567">
      <w:bodyDiv w:val="1"/>
      <w:marLeft w:val="0"/>
      <w:marRight w:val="0"/>
      <w:marTop w:val="0"/>
      <w:marBottom w:val="0"/>
      <w:divBdr>
        <w:top w:val="none" w:sz="0" w:space="0" w:color="auto"/>
        <w:left w:val="none" w:sz="0" w:space="0" w:color="auto"/>
        <w:bottom w:val="none" w:sz="0" w:space="0" w:color="auto"/>
        <w:right w:val="none" w:sz="0" w:space="0" w:color="auto"/>
      </w:divBdr>
    </w:div>
    <w:div w:id="1635796438">
      <w:bodyDiv w:val="1"/>
      <w:marLeft w:val="0"/>
      <w:marRight w:val="0"/>
      <w:marTop w:val="0"/>
      <w:marBottom w:val="0"/>
      <w:divBdr>
        <w:top w:val="none" w:sz="0" w:space="0" w:color="auto"/>
        <w:left w:val="none" w:sz="0" w:space="0" w:color="auto"/>
        <w:bottom w:val="none" w:sz="0" w:space="0" w:color="auto"/>
        <w:right w:val="none" w:sz="0" w:space="0" w:color="auto"/>
      </w:divBdr>
    </w:div>
    <w:div w:id="1640305790">
      <w:bodyDiv w:val="1"/>
      <w:marLeft w:val="0"/>
      <w:marRight w:val="0"/>
      <w:marTop w:val="0"/>
      <w:marBottom w:val="0"/>
      <w:divBdr>
        <w:top w:val="none" w:sz="0" w:space="0" w:color="auto"/>
        <w:left w:val="none" w:sz="0" w:space="0" w:color="auto"/>
        <w:bottom w:val="none" w:sz="0" w:space="0" w:color="auto"/>
        <w:right w:val="none" w:sz="0" w:space="0" w:color="auto"/>
      </w:divBdr>
    </w:div>
    <w:div w:id="1658606249">
      <w:bodyDiv w:val="1"/>
      <w:marLeft w:val="0"/>
      <w:marRight w:val="0"/>
      <w:marTop w:val="0"/>
      <w:marBottom w:val="0"/>
      <w:divBdr>
        <w:top w:val="none" w:sz="0" w:space="0" w:color="auto"/>
        <w:left w:val="none" w:sz="0" w:space="0" w:color="auto"/>
        <w:bottom w:val="none" w:sz="0" w:space="0" w:color="auto"/>
        <w:right w:val="none" w:sz="0" w:space="0" w:color="auto"/>
      </w:divBdr>
    </w:div>
    <w:div w:id="1697658996">
      <w:bodyDiv w:val="1"/>
      <w:marLeft w:val="0"/>
      <w:marRight w:val="0"/>
      <w:marTop w:val="0"/>
      <w:marBottom w:val="0"/>
      <w:divBdr>
        <w:top w:val="none" w:sz="0" w:space="0" w:color="auto"/>
        <w:left w:val="none" w:sz="0" w:space="0" w:color="auto"/>
        <w:bottom w:val="none" w:sz="0" w:space="0" w:color="auto"/>
        <w:right w:val="none" w:sz="0" w:space="0" w:color="auto"/>
      </w:divBdr>
    </w:div>
    <w:div w:id="1701396518">
      <w:bodyDiv w:val="1"/>
      <w:marLeft w:val="0"/>
      <w:marRight w:val="0"/>
      <w:marTop w:val="0"/>
      <w:marBottom w:val="0"/>
      <w:divBdr>
        <w:top w:val="none" w:sz="0" w:space="0" w:color="auto"/>
        <w:left w:val="none" w:sz="0" w:space="0" w:color="auto"/>
        <w:bottom w:val="none" w:sz="0" w:space="0" w:color="auto"/>
        <w:right w:val="none" w:sz="0" w:space="0" w:color="auto"/>
      </w:divBdr>
    </w:div>
    <w:div w:id="1758751518">
      <w:bodyDiv w:val="1"/>
      <w:marLeft w:val="0"/>
      <w:marRight w:val="0"/>
      <w:marTop w:val="0"/>
      <w:marBottom w:val="0"/>
      <w:divBdr>
        <w:top w:val="none" w:sz="0" w:space="0" w:color="auto"/>
        <w:left w:val="none" w:sz="0" w:space="0" w:color="auto"/>
        <w:bottom w:val="none" w:sz="0" w:space="0" w:color="auto"/>
        <w:right w:val="none" w:sz="0" w:space="0" w:color="auto"/>
      </w:divBdr>
    </w:div>
    <w:div w:id="1760298487">
      <w:bodyDiv w:val="1"/>
      <w:marLeft w:val="0"/>
      <w:marRight w:val="0"/>
      <w:marTop w:val="0"/>
      <w:marBottom w:val="0"/>
      <w:divBdr>
        <w:top w:val="none" w:sz="0" w:space="0" w:color="auto"/>
        <w:left w:val="none" w:sz="0" w:space="0" w:color="auto"/>
        <w:bottom w:val="none" w:sz="0" w:space="0" w:color="auto"/>
        <w:right w:val="none" w:sz="0" w:space="0" w:color="auto"/>
      </w:divBdr>
    </w:div>
    <w:div w:id="1760373328">
      <w:bodyDiv w:val="1"/>
      <w:marLeft w:val="0"/>
      <w:marRight w:val="0"/>
      <w:marTop w:val="0"/>
      <w:marBottom w:val="0"/>
      <w:divBdr>
        <w:top w:val="none" w:sz="0" w:space="0" w:color="auto"/>
        <w:left w:val="none" w:sz="0" w:space="0" w:color="auto"/>
        <w:bottom w:val="none" w:sz="0" w:space="0" w:color="auto"/>
        <w:right w:val="none" w:sz="0" w:space="0" w:color="auto"/>
      </w:divBdr>
    </w:div>
    <w:div w:id="1770541424">
      <w:bodyDiv w:val="1"/>
      <w:marLeft w:val="0"/>
      <w:marRight w:val="0"/>
      <w:marTop w:val="0"/>
      <w:marBottom w:val="0"/>
      <w:divBdr>
        <w:top w:val="none" w:sz="0" w:space="0" w:color="auto"/>
        <w:left w:val="none" w:sz="0" w:space="0" w:color="auto"/>
        <w:bottom w:val="none" w:sz="0" w:space="0" w:color="auto"/>
        <w:right w:val="none" w:sz="0" w:space="0" w:color="auto"/>
      </w:divBdr>
    </w:div>
    <w:div w:id="1834025798">
      <w:bodyDiv w:val="1"/>
      <w:marLeft w:val="0"/>
      <w:marRight w:val="0"/>
      <w:marTop w:val="0"/>
      <w:marBottom w:val="0"/>
      <w:divBdr>
        <w:top w:val="none" w:sz="0" w:space="0" w:color="auto"/>
        <w:left w:val="none" w:sz="0" w:space="0" w:color="auto"/>
        <w:bottom w:val="none" w:sz="0" w:space="0" w:color="auto"/>
        <w:right w:val="none" w:sz="0" w:space="0" w:color="auto"/>
      </w:divBdr>
    </w:div>
    <w:div w:id="1852799221">
      <w:bodyDiv w:val="1"/>
      <w:marLeft w:val="0"/>
      <w:marRight w:val="0"/>
      <w:marTop w:val="0"/>
      <w:marBottom w:val="0"/>
      <w:divBdr>
        <w:top w:val="none" w:sz="0" w:space="0" w:color="auto"/>
        <w:left w:val="none" w:sz="0" w:space="0" w:color="auto"/>
        <w:bottom w:val="none" w:sz="0" w:space="0" w:color="auto"/>
        <w:right w:val="none" w:sz="0" w:space="0" w:color="auto"/>
      </w:divBdr>
    </w:div>
    <w:div w:id="1863205603">
      <w:bodyDiv w:val="1"/>
      <w:marLeft w:val="0"/>
      <w:marRight w:val="0"/>
      <w:marTop w:val="0"/>
      <w:marBottom w:val="0"/>
      <w:divBdr>
        <w:top w:val="none" w:sz="0" w:space="0" w:color="auto"/>
        <w:left w:val="none" w:sz="0" w:space="0" w:color="auto"/>
        <w:bottom w:val="none" w:sz="0" w:space="0" w:color="auto"/>
        <w:right w:val="none" w:sz="0" w:space="0" w:color="auto"/>
      </w:divBdr>
    </w:div>
    <w:div w:id="1949700853">
      <w:bodyDiv w:val="1"/>
      <w:marLeft w:val="0"/>
      <w:marRight w:val="0"/>
      <w:marTop w:val="0"/>
      <w:marBottom w:val="0"/>
      <w:divBdr>
        <w:top w:val="none" w:sz="0" w:space="0" w:color="auto"/>
        <w:left w:val="none" w:sz="0" w:space="0" w:color="auto"/>
        <w:bottom w:val="none" w:sz="0" w:space="0" w:color="auto"/>
        <w:right w:val="none" w:sz="0" w:space="0" w:color="auto"/>
      </w:divBdr>
    </w:div>
    <w:div w:id="1953199746">
      <w:bodyDiv w:val="1"/>
      <w:marLeft w:val="0"/>
      <w:marRight w:val="0"/>
      <w:marTop w:val="0"/>
      <w:marBottom w:val="0"/>
      <w:divBdr>
        <w:top w:val="none" w:sz="0" w:space="0" w:color="auto"/>
        <w:left w:val="none" w:sz="0" w:space="0" w:color="auto"/>
        <w:bottom w:val="none" w:sz="0" w:space="0" w:color="auto"/>
        <w:right w:val="none" w:sz="0" w:space="0" w:color="auto"/>
      </w:divBdr>
    </w:div>
    <w:div w:id="2051958388">
      <w:bodyDiv w:val="1"/>
      <w:marLeft w:val="0"/>
      <w:marRight w:val="0"/>
      <w:marTop w:val="0"/>
      <w:marBottom w:val="0"/>
      <w:divBdr>
        <w:top w:val="none" w:sz="0" w:space="0" w:color="auto"/>
        <w:left w:val="none" w:sz="0" w:space="0" w:color="auto"/>
        <w:bottom w:val="none" w:sz="0" w:space="0" w:color="auto"/>
        <w:right w:val="none" w:sz="0" w:space="0" w:color="auto"/>
      </w:divBdr>
    </w:div>
    <w:div w:id="206394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c.gnu.org/onlinedocs/gcc/Optimize-Options.html" TargetMode="External"/><Relationship Id="rId5" Type="http://schemas.openxmlformats.org/officeDocument/2006/relationships/webSettings" Target="webSettings.xml"/><Relationship Id="rId10" Type="http://schemas.openxmlformats.org/officeDocument/2006/relationships/hyperlink" Target="https://forge.3gpp.org/rep/ivas-codec-pc/ivas-codec/-/blob/main/Makefile?ref_type=heads" TargetMode="External"/><Relationship Id="rId4" Type="http://schemas.openxmlformats.org/officeDocument/2006/relationships/settings" Target="settings.xml"/><Relationship Id="rId9" Type="http://schemas.openxmlformats.org/officeDocument/2006/relationships/hyperlink" Target="https://forge.3gpp.org/rep/ivas-codec-pc/ivas-codec/-/commit/03819099f5f1bce4e3f4bef24a66c668047c85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BF98-CC86-4E83-8428-20432DFE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4051</TotalTime>
  <Pages>9</Pages>
  <Words>1982</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Dolby Laboratories, Inc.</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Tyagi, Rishabh</dc:creator>
  <cp:keywords/>
  <dc:description/>
  <cp:lastModifiedBy>Rishabh</cp:lastModifiedBy>
  <cp:revision>160</cp:revision>
  <dcterms:created xsi:type="dcterms:W3CDTF">2025-05-12T10:43:00Z</dcterms:created>
  <dcterms:modified xsi:type="dcterms:W3CDTF">2025-06-16T11:34:00Z</dcterms:modified>
</cp:coreProperties>
</file>