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12BC7" w14:textId="4B49413E" w:rsidR="00675893" w:rsidRDefault="00675893"/>
    <w:tbl>
      <w:tblPr>
        <w:tblW w:w="15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094"/>
        <w:gridCol w:w="1115"/>
        <w:gridCol w:w="1507"/>
        <w:gridCol w:w="3543"/>
        <w:gridCol w:w="2268"/>
        <w:gridCol w:w="2268"/>
        <w:gridCol w:w="2268"/>
      </w:tblGrid>
      <w:tr w:rsidR="003829B8" w:rsidRPr="00675893" w14:paraId="354DDEDA" w14:textId="1A8773E0" w:rsidTr="00E37D08">
        <w:trPr>
          <w:trHeight w:val="300"/>
        </w:trPr>
        <w:tc>
          <w:tcPr>
            <w:tcW w:w="1236" w:type="dxa"/>
            <w:tcBorders>
              <w:bottom w:val="single" w:sz="8" w:space="0" w:color="000000"/>
            </w:tcBorders>
            <w:shd w:val="clear" w:color="000000" w:fill="99CCFF"/>
            <w:vAlign w:val="center"/>
            <w:hideMark/>
          </w:tcPr>
          <w:p w14:paraId="1E54FCD4" w14:textId="2E2932CE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proposal</w:t>
            </w:r>
          </w:p>
        </w:tc>
        <w:tc>
          <w:tcPr>
            <w:tcW w:w="1094" w:type="dxa"/>
            <w:shd w:val="clear" w:color="000000" w:fill="99CCFF"/>
            <w:vAlign w:val="center"/>
            <w:hideMark/>
          </w:tcPr>
          <w:p w14:paraId="3D74205D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1115" w:type="dxa"/>
            <w:shd w:val="clear" w:color="000000" w:fill="99CCFF"/>
            <w:vAlign w:val="center"/>
            <w:hideMark/>
          </w:tcPr>
          <w:p w14:paraId="2B0A7756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1507" w:type="dxa"/>
            <w:shd w:val="clear" w:color="000000" w:fill="99CCFF"/>
            <w:vAlign w:val="center"/>
            <w:hideMark/>
          </w:tcPr>
          <w:p w14:paraId="4B90F921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Impacted clauses</w:t>
            </w:r>
          </w:p>
        </w:tc>
        <w:tc>
          <w:tcPr>
            <w:tcW w:w="3543" w:type="dxa"/>
            <w:shd w:val="clear" w:color="000000" w:fill="99CCFF"/>
            <w:vAlign w:val="center"/>
            <w:hideMark/>
          </w:tcPr>
          <w:p w14:paraId="13B24D7E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Architectural enhancements for 5G multicast-broadcast services (5MBS)</w:t>
            </w:r>
          </w:p>
        </w:tc>
        <w:tc>
          <w:tcPr>
            <w:tcW w:w="2268" w:type="dxa"/>
            <w:shd w:val="clear" w:color="000000" w:fill="99CCFF"/>
            <w:vAlign w:val="center"/>
          </w:tcPr>
          <w:p w14:paraId="4FF8A7D7" w14:textId="13F161AC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2268" w:type="dxa"/>
            <w:shd w:val="clear" w:color="000000" w:fill="99CCFF"/>
            <w:vAlign w:val="center"/>
            <w:hideMark/>
          </w:tcPr>
          <w:p w14:paraId="3A53A0D5" w14:textId="67470B06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Split/Merge proposal</w:t>
            </w:r>
          </w:p>
        </w:tc>
        <w:tc>
          <w:tcPr>
            <w:tcW w:w="2268" w:type="dxa"/>
            <w:shd w:val="clear" w:color="000000" w:fill="99CCFF"/>
          </w:tcPr>
          <w:p w14:paraId="5975154A" w14:textId="77777777" w:rsidR="003829B8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829B8" w:rsidRPr="00675893" w14:paraId="6EC7852D" w14:textId="7BBEAB92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2949BA0E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 xml:space="preserve">　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14:paraId="0C737E09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S2-2106024</w:t>
              </w:r>
            </w:hyperlink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45B6D5AB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DISCUSSION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122FD605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50322993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Discussion on AF triggered MBS Join.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F71C93D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Apple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B420506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FFFFFF"/>
          </w:tcPr>
          <w:p w14:paraId="5CC8EB43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829B8" w:rsidRPr="00675893" w14:paraId="6ADBD889" w14:textId="22F6407C" w:rsidTr="00E37D08">
        <w:trPr>
          <w:trHeight w:val="300"/>
        </w:trPr>
        <w:tc>
          <w:tcPr>
            <w:tcW w:w="123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76B1203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 xml:space="preserve">　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14:paraId="319EB523" w14:textId="77777777" w:rsidR="003829B8" w:rsidRPr="00675893" w:rsidRDefault="003829B8" w:rsidP="00BF46D8">
            <w:pPr>
              <w:suppressAutoHyphens w:val="0"/>
              <w:rPr>
                <w:rFonts w:cs="Arial"/>
                <w:color w:val="800080"/>
                <w:sz w:val="16"/>
                <w:szCs w:val="16"/>
                <w:u w:val="single"/>
                <w:lang w:val="en-US" w:eastAsia="zh-CN"/>
              </w:rPr>
            </w:pPr>
            <w:hyperlink r:id="rId8" w:history="1">
              <w:r w:rsidRPr="00675893">
                <w:rPr>
                  <w:rFonts w:cs="Arial"/>
                  <w:color w:val="800080"/>
                  <w:sz w:val="16"/>
                  <w:szCs w:val="16"/>
                  <w:u w:val="single"/>
                  <w:lang w:val="en-US" w:eastAsia="zh-CN"/>
                </w:rPr>
                <w:t>S2-2106084</w:t>
              </w:r>
            </w:hyperlink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3097D476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LS OUT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4BBE770D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64EA12CD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[DRAFT] LS to RAN on outstanding issues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3F246B0" w14:textId="2E3CCC51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2E01D97" w14:textId="21B27A8D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FFFFFF"/>
          </w:tcPr>
          <w:p w14:paraId="5C14920A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829B8" w:rsidRPr="00675893" w14:paraId="15E3D47D" w14:textId="1C335DEE" w:rsidTr="000B2869">
        <w:trPr>
          <w:trHeight w:val="300"/>
        </w:trPr>
        <w:tc>
          <w:tcPr>
            <w:tcW w:w="123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F0EDFD5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 xml:space="preserve">　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FFFFFF"/>
            <w:vAlign w:val="center"/>
            <w:hideMark/>
          </w:tcPr>
          <w:p w14:paraId="48ADB3B0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S2-2106085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FFFFFF"/>
            <w:vAlign w:val="center"/>
            <w:hideMark/>
          </w:tcPr>
          <w:p w14:paraId="4AD34173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LS OUT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FFFFFF"/>
            <w:vAlign w:val="center"/>
            <w:hideMark/>
          </w:tcPr>
          <w:p w14:paraId="2582C2CE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FFFFFF"/>
            <w:vAlign w:val="center"/>
            <w:hideMark/>
          </w:tcPr>
          <w:p w14:paraId="24780D23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[DRAFT] LS to SA WG4 and SA WG6 on Service announcement issues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9BC2681" w14:textId="6D77082E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C9CC950" w14:textId="5714336F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FFFFFF"/>
          </w:tcPr>
          <w:p w14:paraId="79A73432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C26175" w:rsidRPr="00675893" w14:paraId="4944CDEA" w14:textId="77777777" w:rsidTr="000B2869">
        <w:trPr>
          <w:trHeight w:val="300"/>
        </w:trPr>
        <w:tc>
          <w:tcPr>
            <w:tcW w:w="123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37B3120" w14:textId="6F9C55FC" w:rsidR="00C26175" w:rsidRDefault="00C26175" w:rsidP="00C2617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81889FE" w14:textId="4485390C" w:rsidR="00C26175" w:rsidRDefault="00C26175" w:rsidP="00C26175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072A84C" w14:textId="45EA5175" w:rsidR="00C26175" w:rsidRPr="00675893" w:rsidRDefault="00C26175" w:rsidP="00C2617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9AF28F9" w14:textId="4943D603" w:rsidR="00C26175" w:rsidRPr="00675893" w:rsidRDefault="00C26175" w:rsidP="00C2617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2, 3.1, 6.2, 6.11, 7.1.1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FC3CF97" w14:textId="4A760921" w:rsidR="00C26175" w:rsidRPr="00675893" w:rsidRDefault="00C26175" w:rsidP="00C2617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Combine MBS session parameter provisioning.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5FFCCB8" w14:textId="2D49213D" w:rsidR="00C26175" w:rsidRPr="00675893" w:rsidRDefault="00C26175" w:rsidP="00C2617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15D61E0" w14:textId="5E07DD61" w:rsidR="00C26175" w:rsidRDefault="00C26175" w:rsidP="00C26175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680763D" w14:textId="5A7862B4" w:rsidR="00C26175" w:rsidRDefault="003C3C5C" w:rsidP="00C2617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S2-2106453</w:t>
            </w:r>
          </w:p>
        </w:tc>
      </w:tr>
      <w:tr w:rsidR="003C3C5C" w:rsidRPr="00675893" w14:paraId="4B6947A3" w14:textId="77777777" w:rsidTr="000B2869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</w:tcPr>
          <w:p w14:paraId="405EB1FF" w14:textId="7374EE23" w:rsidR="003C3C5C" w:rsidRDefault="003C3C5C" w:rsidP="003C3C5C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BDF47D3" w14:textId="3DD42017" w:rsidR="003C3C5C" w:rsidRDefault="003C3C5C" w:rsidP="003C3C5C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FD3285F" w14:textId="0DDFEFA5" w:rsidR="003C3C5C" w:rsidRPr="00675893" w:rsidRDefault="003C3C5C" w:rsidP="003C3C5C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2C07943" w14:textId="62F945E3" w:rsidR="003C3C5C" w:rsidRPr="00675893" w:rsidRDefault="003C3C5C" w:rsidP="003C3C5C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2, 3.1, 6.2, 6.11, 7.1.1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CF8D463" w14:textId="0FFAF11B" w:rsidR="003C3C5C" w:rsidRPr="00675893" w:rsidRDefault="003C3C5C" w:rsidP="003C3C5C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Combine MBS session parameter provisioning.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0F893AA" w14:textId="290051E8" w:rsidR="003C3C5C" w:rsidRPr="00675893" w:rsidRDefault="003C3C5C" w:rsidP="003C3C5C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B458EFD" w14:textId="77777777" w:rsidR="003C3C5C" w:rsidRDefault="003C3C5C" w:rsidP="003C3C5C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68B5C86" w14:textId="3250E19F" w:rsidR="003C3C5C" w:rsidRDefault="003C3C5C" w:rsidP="003C3C5C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S2-2106453</w:t>
            </w:r>
          </w:p>
        </w:tc>
      </w:tr>
      <w:tr w:rsidR="003C3C5C" w:rsidRPr="00675893" w14:paraId="34933E07" w14:textId="77777777" w:rsidTr="000B2869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67865B4E" w14:textId="20D6D3FA" w:rsidR="003C3C5C" w:rsidRPr="00675893" w:rsidRDefault="003C3C5C" w:rsidP="00E07D0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869A6E3" w14:textId="400F9FBA" w:rsidR="003C3C5C" w:rsidRDefault="003C3C5C" w:rsidP="00E07D05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8342D5A" w14:textId="326F669B" w:rsidR="003C3C5C" w:rsidRPr="00675893" w:rsidRDefault="003C3C5C" w:rsidP="00E07D0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4BCBC33" w14:textId="76C01F72" w:rsidR="003C3C5C" w:rsidRPr="00675893" w:rsidRDefault="003C3C5C" w:rsidP="00E07D0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3.1, 6.2, 7.2.4.2, 7.2.6, 9.X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78CB696" w14:textId="43836222" w:rsidR="003C3C5C" w:rsidRPr="00675893" w:rsidRDefault="003C3C5C" w:rsidP="00E07D0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Local MBS term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C456BF6" w14:textId="225886CC" w:rsidR="003C3C5C" w:rsidRPr="00675893" w:rsidRDefault="003C3C5C" w:rsidP="00E07D0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E4BA38C" w14:textId="1A5AB1F6" w:rsidR="003C3C5C" w:rsidRDefault="003C3C5C" w:rsidP="00E07D05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6CDE9E8" w14:textId="0469884F" w:rsidR="003C3C5C" w:rsidRDefault="003C3C5C" w:rsidP="00E07D05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See section 6.2</w:t>
            </w:r>
          </w:p>
        </w:tc>
      </w:tr>
      <w:tr w:rsidR="003829B8" w:rsidRPr="00675893" w14:paraId="48533A6B" w14:textId="1E8A5FF9" w:rsidTr="000B2869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65C01072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443D8E2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9E4060F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BC92A85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3.2, 7.2.2.3, 7.2.2.4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F70E537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SMF removing and Session release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91651F5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8532230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7.2.2.3, 7.2.2.4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4A02CA4D" w14:textId="77777777" w:rsidR="003829B8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Only touch section 3.2</w:t>
            </w:r>
          </w:p>
          <w:p w14:paraId="3D908609" w14:textId="761D4AED" w:rsidR="003829B8" w:rsidRDefault="003829B8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--- Please insert the abbreviation proposal here. </w:t>
            </w:r>
          </w:p>
        </w:tc>
      </w:tr>
      <w:tr w:rsidR="003829B8" w:rsidRPr="00675893" w14:paraId="36993EF5" w14:textId="6C72D20C" w:rsidTr="000B2869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74451AB7" w14:textId="6817DA44" w:rsidR="003829B8" w:rsidRPr="00675893" w:rsidRDefault="003829B8" w:rsidP="00466DD0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A1EC968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A21560D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BEEFE32" w14:textId="77777777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A9ABD52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[4.1] on service levels for the multicast communication service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0CDF596" w14:textId="0A81B4DD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D5DE7FB" w14:textId="3D061CB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BF0FAD7" w14:textId="2B9822A4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5885</w:t>
            </w:r>
          </w:p>
        </w:tc>
      </w:tr>
      <w:tr w:rsidR="003829B8" w:rsidRPr="00675893" w14:paraId="6A1CF1E2" w14:textId="36D3D3E9" w:rsidTr="000B2869">
        <w:trPr>
          <w:trHeight w:val="77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0110E61" w14:textId="408865BC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9615CC2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73036D3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FB406E9" w14:textId="77777777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537D957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23.247: Update [4.1] Potential issue of Individual MBS traffic delivery and its Mitigation </w:t>
            </w:r>
          </w:p>
          <w:p w14:paraId="5879CC58" w14:textId="6A99A20A" w:rsidR="003829B8" w:rsidRPr="00675893" w:rsidRDefault="003829B8" w:rsidP="00BF46D8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(Noted) S2-2103947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C31DB43" w14:textId="2D044858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3A1328B" w14:textId="2E8867D5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7756842" w14:textId="387B32C2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3829B8" w:rsidRPr="00675893" w14:paraId="0DE7EAA5" w14:textId="40D69C40" w:rsidTr="000B2869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8588C68" w14:textId="38B1E3C2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80F3272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S2-2105885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A0F0FE4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EE15473" w14:textId="77777777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571A994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[4.1] Principles of multicast and broadcast communication.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2F3CA23" w14:textId="18582B71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4835887" w14:textId="42041791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4350FD5" w14:textId="1D9BAED9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section 4.1</w:t>
            </w:r>
          </w:p>
        </w:tc>
      </w:tr>
      <w:tr w:rsidR="003829B8" w:rsidRPr="00675893" w14:paraId="6A25D6D0" w14:textId="02AD03EC" w:rsidTr="000B2869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B807871" w14:textId="101BCF75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A994DA3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6441DBC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E35A5FE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6.5, 6.6, 6.7, 6.9,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B2DBBF1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48FEF01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0D0ED22" w14:textId="3E256DBF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4.1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27C2849" w14:textId="429E0335" w:rsidR="003829B8" w:rsidRDefault="002925E0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4.1</w:t>
            </w:r>
          </w:p>
        </w:tc>
      </w:tr>
      <w:tr w:rsidR="003829B8" w:rsidRPr="00675893" w14:paraId="3DF74816" w14:textId="3022512A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152166E1" w14:textId="77777777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D747C49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S2-2105886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8D0DF5A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0154993" w14:textId="77777777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BB469FE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[4.2] MB service provisioning.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1C822AA" w14:textId="09874EDE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352E3BB" w14:textId="3208F091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F907E2B" w14:textId="6DB8416D" w:rsidR="003829B8" w:rsidRPr="00675893" w:rsidRDefault="00083136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4.2.1</w:t>
            </w:r>
          </w:p>
        </w:tc>
      </w:tr>
      <w:tr w:rsidR="003829B8" w:rsidRPr="00675893" w14:paraId="6406C076" w14:textId="5544FD2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29554F3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5E8C9C4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S2-2106080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E9135BA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3C6EC05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4.2.1, 4.2.2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15978A6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MB service provisioning.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01CBB8A" w14:textId="26E952B2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0764375" w14:textId="1C01AAD1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2B0B096" w14:textId="50B2E5D6" w:rsidR="003829B8" w:rsidRPr="00675893" w:rsidRDefault="00083136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S2-2105886.</w:t>
            </w:r>
          </w:p>
        </w:tc>
      </w:tr>
      <w:tr w:rsidR="003829B8" w:rsidRPr="00675893" w14:paraId="4080B552" w14:textId="5F73482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2124A5A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2BB5695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7F55D95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B13F39A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4.2.2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774FF97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Correct [4.2.2] Broadcast data provisioning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896B4AE" w14:textId="60164B68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E7DF082" w14:textId="0702D9FD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64A3DBF4" w14:textId="15A60639" w:rsidR="003829B8" w:rsidRPr="00675893" w:rsidRDefault="00083136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4.2.2</w:t>
            </w:r>
          </w:p>
        </w:tc>
      </w:tr>
      <w:tr w:rsidR="003829B8" w:rsidRPr="00675893" w14:paraId="5D91F94D" w14:textId="7D3A0D08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24B8DBA4" w14:textId="24E4E97C" w:rsidR="003829B8" w:rsidRPr="00675893" w:rsidRDefault="003829B8" w:rsidP="00240331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2CED5AD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S2-2105636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3E84968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154E269" w14:textId="77777777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07EC8DC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[4.3] Multicast session state model.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95976C5" w14:textId="5257BF54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AEC7D5B" w14:textId="13716C05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712F39A" w14:textId="600CDDEE" w:rsidR="003829B8" w:rsidRPr="00675893" w:rsidRDefault="00B40E47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S2-2106081</w:t>
            </w:r>
          </w:p>
        </w:tc>
      </w:tr>
      <w:tr w:rsidR="003829B8" w:rsidRPr="00675893" w14:paraId="3CDF76AB" w14:textId="6D1832F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415F8E2" w14:textId="2E167BD1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9F9BDE3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S2-2106081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CF66165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3030E73" w14:textId="77777777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74E1271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session state model.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1276E41" w14:textId="0B53DE99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9264987" w14:textId="0149BCA2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5468D7CB" w14:textId="0629D873" w:rsidR="003829B8" w:rsidRPr="00675893" w:rsidRDefault="00083136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4.3</w:t>
            </w:r>
          </w:p>
        </w:tc>
      </w:tr>
      <w:tr w:rsidR="003829B8" w:rsidRPr="00675893" w14:paraId="1AA0BE97" w14:textId="552B767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B8CCEBB" w14:textId="7E9B1BE7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63E3DE15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S2-2106507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37CBB91A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1D88DC62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4.3, 7.2.1.3, 9.1.1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267B6F73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Multicast session join and session establishment procedure.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686F4C11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10C61859" w14:textId="5796DB8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4.3</w:t>
            </w:r>
          </w:p>
        </w:tc>
        <w:tc>
          <w:tcPr>
            <w:tcW w:w="2268" w:type="dxa"/>
            <w:shd w:val="clear" w:color="000000" w:fill="D9D9D9" w:themeFill="background1" w:themeFillShade="D9"/>
          </w:tcPr>
          <w:p w14:paraId="7F6C8666" w14:textId="0D8706F6" w:rsidR="003829B8" w:rsidRDefault="008D4B0C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4.3</w:t>
            </w:r>
          </w:p>
        </w:tc>
      </w:tr>
      <w:tr w:rsidR="003829B8" w:rsidRPr="00675893" w14:paraId="211A0D59" w14:textId="016CE8BA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5CA29D7" w14:textId="389F9E64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7B3DB85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9F962EC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F54B6E6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4.3, 7.2.3.X, 7.2.5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FF9741D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Further clarification for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FE85F38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099A34A" w14:textId="690F5B5E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4.3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A28C9D0" w14:textId="58B13AB4" w:rsidR="003829B8" w:rsidRDefault="008D4B0C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4.3</w:t>
            </w:r>
          </w:p>
        </w:tc>
      </w:tr>
      <w:tr w:rsidR="003829B8" w:rsidRPr="00675893" w14:paraId="76ACB8AB" w14:textId="19D30AC8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6D56B8F7" w14:textId="54AEFAE1" w:rsidR="003829B8" w:rsidRPr="00675893" w:rsidRDefault="003829B8" w:rsidP="007C150F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5.1, 5.3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302D0B2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S2-2105887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E0D04F9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48482CD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5.1, 5.3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A9AAABF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[5.1] general architecture and [5.3] Reference points.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3D70214" w14:textId="2B8F4855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A9524AC" w14:textId="04D64AE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0514DE8" w14:textId="1CCB914C" w:rsidR="003829B8" w:rsidRPr="00675893" w:rsidRDefault="0071152C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S2-2106079</w:t>
            </w:r>
          </w:p>
        </w:tc>
      </w:tr>
      <w:tr w:rsidR="003829B8" w:rsidRPr="00675893" w14:paraId="57CDC2C1" w14:textId="5A26A069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B355E52" w14:textId="3B3721BD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97066B4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S2-2105432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820C4FB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C31B6DC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5.3.2.6, 5.3.2.7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A41026C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[5.3.2] Functional Entities.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8BD9FB2" w14:textId="32D6B9EC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B069D4F" w14:textId="2C042E4D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6E4C1E6" w14:textId="01EEAB0E" w:rsidR="003829B8" w:rsidRPr="00675893" w:rsidRDefault="008D4B0C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S2-2106079</w:t>
            </w:r>
          </w:p>
        </w:tc>
      </w:tr>
      <w:tr w:rsidR="003829B8" w:rsidRPr="00675893" w14:paraId="799A1144" w14:textId="60EF61A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BB544E7" w14:textId="55A02F9A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420FCC7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08E343C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A76C8C0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5.3.2.15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A003742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[5.3.2] NRF.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2B8CAA2" w14:textId="72A772CA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55499B8" w14:textId="37710FA8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5A824059" w14:textId="3C24E678" w:rsidR="003829B8" w:rsidRPr="00675893" w:rsidRDefault="008D4B0C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3829B8" w:rsidRPr="00675893" w14:paraId="28077E15" w14:textId="51EB79C3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079596E" w14:textId="45DBAAA3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A68A6D4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BD4F2FF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37B14A0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4.1, 5.1, 5.3, 6.3.2, 6.5, 6.6, 6.7, 6.9, 6.10, </w:t>
            </w: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lastRenderedPageBreak/>
              <w:t>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3D31EDC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lastRenderedPageBreak/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553A482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4DAC6C0" w14:textId="096C8CA0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5.1, 5.3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51AB091A" w14:textId="4891CB34" w:rsidR="003829B8" w:rsidRDefault="0071152C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5.1 and 5.3</w:t>
            </w:r>
          </w:p>
        </w:tc>
      </w:tr>
      <w:tr w:rsidR="003829B8" w:rsidRPr="00675893" w14:paraId="6B51BF5C" w14:textId="29890D6D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81BB334" w14:textId="638DF88F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9B6ACA0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S2-2105628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009750E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DC6863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5.3.2.10, 7.1.1, 7.3, 7.X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39D70B0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[5.3.2] &amp; [7.1.1] &amp; [7.3] &amp; [7.X] Clarification of MBSF and NEF.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9F8D7CC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A7B6800" w14:textId="40BAC021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5.3.2.10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9D4E66B" w14:textId="1E32E6E3" w:rsidR="003829B8" w:rsidRDefault="0079105C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5.3.2</w:t>
            </w:r>
          </w:p>
        </w:tc>
      </w:tr>
      <w:tr w:rsidR="003829B8" w:rsidRPr="00675893" w14:paraId="0B0A5B0C" w14:textId="479845DA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BFBCCA4" w14:textId="4981E115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5E68539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3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791A6C9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9B84702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5.3.2.3, 5.3.2.6, 6.3.1, 7.2.3.4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D88F755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Discussion and proposal on the SMF awareness of target NG-RAN MBS capability in Xn HO.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A856F63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C0F1E4E" w14:textId="510D6661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5.3.2.3, 5.3.2.6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7BC91C4" w14:textId="0F3B9895" w:rsidR="003829B8" w:rsidRDefault="007E31C0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5.3.2</w:t>
            </w:r>
          </w:p>
        </w:tc>
      </w:tr>
      <w:tr w:rsidR="003829B8" w:rsidRPr="00675893" w14:paraId="508F0FEE" w14:textId="5830D050" w:rsidTr="00E37D08">
        <w:trPr>
          <w:trHeight w:val="465"/>
        </w:trPr>
        <w:tc>
          <w:tcPr>
            <w:tcW w:w="123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9F4CCC4" w14:textId="791A94D9" w:rsidR="003829B8" w:rsidRPr="00675893" w:rsidRDefault="003829B8" w:rsidP="00B64B7A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5.2(X), 7.2.2.X, 7.4.X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, 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F608539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31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S2-2106118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4E3A5A9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C5728F2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5.2(X), 7.2.2.X, 7.4.X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6CAC321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procedures for inter System Mobility. Revision of (Noted) S2-2104393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BAC7C16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LG Electronics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321538D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63B46B2C" w14:textId="29EBC520" w:rsidR="003829B8" w:rsidRPr="00675893" w:rsidRDefault="00A879C1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3829B8" w:rsidRPr="00675893" w14:paraId="534C8991" w14:textId="1B805639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79259141" w14:textId="285B0A26" w:rsidR="003829B8" w:rsidRPr="00675893" w:rsidRDefault="003829B8" w:rsidP="00B64B7A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142596F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3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96DC3AD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2F8A135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6.1, 6.4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74D5487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MBS UE authorization.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C38A48A" w14:textId="1CEBAA58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CB0BCEC" w14:textId="18F51E92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6.4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5787704" w14:textId="0C239FAF" w:rsidR="003829B8" w:rsidRDefault="00A879C1" w:rsidP="00BF46D8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6.1</w:t>
            </w:r>
          </w:p>
        </w:tc>
      </w:tr>
      <w:tr w:rsidR="003829B8" w:rsidRPr="00675893" w14:paraId="104C1F78" w14:textId="197A91AC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3A4665CE" w14:textId="61055B91" w:rsidR="003829B8" w:rsidRPr="00675893" w:rsidRDefault="003829B8" w:rsidP="00620E23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9BC596B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33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S2-2105627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9BF1F96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42B7C70" w14:textId="77777777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35177FB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Local MBS Service with support for Group Message Delivery.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5E891C6" w14:textId="17F2A84B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KPN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774A0DD" w14:textId="4AB66472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E333653" w14:textId="4DB1BBD0" w:rsidR="003829B8" w:rsidRPr="00675893" w:rsidRDefault="00A879C1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3829B8" w:rsidRPr="00675893" w14:paraId="48A99314" w14:textId="5DB7C28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820EC31" w14:textId="0A399F11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6211D879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3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S2-2106357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61AA72D2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6303CC76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6.2, 7.2.4.2, 7.2.4.3.3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23C7B378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Resolving the ENs on Localised service [7.2.4].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3F3CCBF3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1A68FC73" w14:textId="5C8177B5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6.2</w:t>
            </w:r>
          </w:p>
        </w:tc>
        <w:tc>
          <w:tcPr>
            <w:tcW w:w="2268" w:type="dxa"/>
            <w:shd w:val="clear" w:color="000000" w:fill="D9D9D9" w:themeFill="background1" w:themeFillShade="D9"/>
          </w:tcPr>
          <w:p w14:paraId="6DAE8D9B" w14:textId="66C26D31" w:rsidR="003829B8" w:rsidRDefault="00E07D05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6.2</w:t>
            </w:r>
          </w:p>
        </w:tc>
      </w:tr>
      <w:tr w:rsidR="003829B8" w:rsidRPr="00675893" w14:paraId="7F1BB57C" w14:textId="5C7B67F8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FA6D242" w14:textId="59E1A3AC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DDCED72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35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S2-2106420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F8DDC1E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0426376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6.2, 7.2.4.X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DEE6361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Individual Delivery for location-Based Multicast services.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D678550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7721851" w14:textId="5EDB609C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5508E42" w14:textId="0A534F69" w:rsidR="003829B8" w:rsidRDefault="00E07D05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6.2</w:t>
            </w:r>
          </w:p>
        </w:tc>
      </w:tr>
      <w:tr w:rsidR="003829B8" w:rsidRPr="00675893" w14:paraId="04382D5D" w14:textId="7E6E226F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3C7D12D" w14:textId="1949763B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3B07754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36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3DE8C08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BAF09CA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3.1, 6.2, 7.2.4.2, 7.2.6, 9.X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5176007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Local MBS term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CCBB79F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E5028C1" w14:textId="1AD8A433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622BFFD2" w14:textId="24B2855A" w:rsidR="003829B8" w:rsidRDefault="00B35CFD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6.2</w:t>
            </w:r>
          </w:p>
        </w:tc>
      </w:tr>
      <w:tr w:rsidR="003829B8" w:rsidRPr="00675893" w14:paraId="4EB2EE5D" w14:textId="4D021319" w:rsidTr="00E37D08">
        <w:trPr>
          <w:trHeight w:val="497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C25BBE4" w14:textId="02A6FE32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EA6274B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37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73E3FB0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A1E1BCE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2, 3.1, 6.2, 6.11, 7.1.1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01D71A5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Combine MBS session parameter provisioning.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49DAF8B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06430D9" w14:textId="4266B61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3A390EE" w14:textId="4D56D6C2" w:rsidR="003829B8" w:rsidRDefault="00B112F9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6.2</w:t>
            </w:r>
          </w:p>
        </w:tc>
      </w:tr>
      <w:tr w:rsidR="003829B8" w:rsidRPr="00675893" w14:paraId="17A03A7F" w14:textId="14FBD50D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5360089F" w14:textId="2CF2B6EC" w:rsidR="003829B8" w:rsidRPr="00675893" w:rsidRDefault="003829B8" w:rsidP="00153CE5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637A749" w14:textId="77777777" w:rsidR="003829B8" w:rsidRPr="00675893" w:rsidRDefault="003829B8" w:rsidP="00BF46D8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3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S2-2105888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0196819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9BB52FC" w14:textId="7CA88469" w:rsidR="003829B8" w:rsidRPr="00675893" w:rsidRDefault="003829B8" w:rsidP="00BF46D8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.1-2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26B6777" w14:textId="77777777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[6.3] Mobility support of MBS service.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206BE73" w14:textId="532F132C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D6CF282" w14:textId="58A5C792" w:rsidR="003829B8" w:rsidRPr="00675893" w:rsidRDefault="003829B8" w:rsidP="00BF46D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6.3.1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C291E5B" w14:textId="367C9547" w:rsidR="003829B8" w:rsidRDefault="00B64B7A" w:rsidP="00BF46D8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6.3.1</w:t>
            </w:r>
          </w:p>
        </w:tc>
      </w:tr>
      <w:tr w:rsidR="003829B8" w:rsidRPr="00675893" w14:paraId="54CE1AD2" w14:textId="707E393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A00E86A" w14:textId="7A3D6B38" w:rsidR="003829B8" w:rsidRPr="00675893" w:rsidRDefault="003829B8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FE11848" w14:textId="77777777" w:rsidR="003829B8" w:rsidRPr="00675893" w:rsidRDefault="003829B8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3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96D39AE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E4A9289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6.3.1, 7.2.3.2, 7.2.3.3, 7.2.3.4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DE4992B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Resolve the EN for mobility support of MBS.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5D4C2CB" w14:textId="77777777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E4193C1" w14:textId="77FECD2B" w:rsidR="003829B8" w:rsidRPr="00675893" w:rsidRDefault="003829B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6.3.1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566AB22" w14:textId="4DBF18B1" w:rsidR="003829B8" w:rsidRDefault="006A55C8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Deal with capability issue only.</w:t>
            </w:r>
          </w:p>
        </w:tc>
      </w:tr>
      <w:tr w:rsidR="003829B8" w:rsidRPr="00675893" w14:paraId="0A03C60F" w14:textId="3EC00667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1925F19" w14:textId="0BE3EF44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756FEB3" w14:textId="382D90AA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F75F0D8" w14:textId="4713A266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AA563D0" w14:textId="5749F852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6.3.1, 7.2.3.2, 7.2.3.3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5F2F822" w14:textId="4BC856C0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the mobility clause 6.3.1 and 7.2.3 to resolve the EN and avoid the duplication.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525F475" w14:textId="5FB4F258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C2030FA" w14:textId="3BC1F7B4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6.3.1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7C26918" w14:textId="77777777" w:rsidR="003829B8" w:rsidRDefault="003829B8" w:rsidP="0082188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829B8" w:rsidRPr="00675893" w14:paraId="19427DA2" w14:textId="2846A918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3924DC0" w14:textId="27A5553A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EBD8868" w14:textId="1B489726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4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826C677" w14:textId="4ADB4FB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2987E0C" w14:textId="5A8E0130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5.3.2.3, 5.3.2.6, 6.3.1, 7.2.3.4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F2882C1" w14:textId="14D062E2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Discussion and proposal on the SMF awareness of target NG-RAN MBS capability in Xn HO.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02CEB46" w14:textId="196E46C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64AA902" w14:textId="369E0F7E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6.3.1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9D1BC5C" w14:textId="501E46EC" w:rsidR="003829B8" w:rsidRDefault="00A17ED6" w:rsidP="00A17ED6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Deal with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other</w:t>
            </w: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issue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except capability</w:t>
            </w: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</w:t>
            </w:r>
          </w:p>
        </w:tc>
      </w:tr>
      <w:tr w:rsidR="003829B8" w:rsidRPr="00675893" w14:paraId="79AEB867" w14:textId="3E33E991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</w:tcPr>
          <w:p w14:paraId="2C8CFDA3" w14:textId="1F0CF2EF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7EB1FF2" w14:textId="006E9AAA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2355690" w14:textId="2E302288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346AF5F" w14:textId="07A98CC9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6.5, 6.6, 6.7, 6.9,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9C2C048" w14:textId="0E8A9DAD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F574BCB" w14:textId="76CFBCD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3038915" w14:textId="1A8C7523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6.3.2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89438D7" w14:textId="4AF857E4" w:rsidR="003829B8" w:rsidRDefault="00B64B7A" w:rsidP="0082188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6.3.2</w:t>
            </w:r>
          </w:p>
        </w:tc>
      </w:tr>
      <w:tr w:rsidR="003829B8" w:rsidRPr="00675893" w14:paraId="7AB3056B" w14:textId="19556FCB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6B121B40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0AC6195" w14:textId="3FC33C56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S2-2105888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0286A5E" w14:textId="3FEE9346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9857ECE" w14:textId="3E94AAB6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15E5277" w14:textId="6865F07D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[6.3] Mobility support of MBS service.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A8E90D2" w14:textId="29C7EC9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A56B037" w14:textId="552DDA9F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6.3.2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DAE707F" w14:textId="5046D7FC" w:rsidR="003829B8" w:rsidRDefault="00B64B7A" w:rsidP="0082188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6.3.2</w:t>
            </w:r>
          </w:p>
        </w:tc>
      </w:tr>
      <w:tr w:rsidR="003829B8" w:rsidRPr="00675893" w14:paraId="245F8ED6" w14:textId="281EA95B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01D14509" w14:textId="01967AE0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6.4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4522829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S2-2105908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EDB8815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70080A4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9540CE3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to Clause 6.4: UE context in SMF data to MBS Subscription data.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04B47DE" w14:textId="4FFF553A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LG Electronics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87F3D4D" w14:textId="5305EB75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B53CD38" w14:textId="0C206336" w:rsidR="003829B8" w:rsidRPr="00675893" w:rsidRDefault="00E37D0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S2-2105917</w:t>
            </w:r>
          </w:p>
        </w:tc>
      </w:tr>
      <w:tr w:rsidR="003829B8" w:rsidRPr="00675893" w14:paraId="78010991" w14:textId="18F4A9E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0F775BF" w14:textId="4F214933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06CD73C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S2-2105917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A89F123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8F4B6F9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F1C5C27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information storage in UDM and UDR.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4233F6C" w14:textId="11756E89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CATT, CBN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E081B02" w14:textId="2526CC49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D278EA2" w14:textId="7182B690" w:rsidR="003829B8" w:rsidRPr="00675893" w:rsidRDefault="003C3C5C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6.4</w:t>
            </w:r>
          </w:p>
        </w:tc>
      </w:tr>
      <w:tr w:rsidR="003829B8" w:rsidRPr="00675893" w14:paraId="110BAEAE" w14:textId="7197DD20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AD90AD1" w14:textId="37D02127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5380D99A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S2-2106355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1128D572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66912A7D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6.4, 7.2.1.2, 7.1.X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6A17E077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the SMF selection.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17D700F6" w14:textId="611E36CA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310B1404" w14:textId="5C77CBC2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6A0B13A0" w14:textId="17526323" w:rsidR="003829B8" w:rsidRPr="00675893" w:rsidRDefault="00E37D0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S2-2105917</w:t>
            </w:r>
          </w:p>
        </w:tc>
      </w:tr>
      <w:tr w:rsidR="003829B8" w:rsidRPr="00675893" w14:paraId="4DEBAD67" w14:textId="45FCDCD5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838F8CB" w14:textId="00EAACD4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CAD4456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S2-2106473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E2360BF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E43607E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6.4, 7.2.1.2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9D9AB32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5MBS Information in UDM. Revision of (Postponed) S2-2104300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9CDC69B" w14:textId="5F28C5FD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E898CD0" w14:textId="7AD0B700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0B0ACF3" w14:textId="61EBFB1B" w:rsidR="003829B8" w:rsidRPr="00675893" w:rsidRDefault="00E37D0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S2-2105917</w:t>
            </w:r>
          </w:p>
        </w:tc>
      </w:tr>
      <w:tr w:rsidR="003829B8" w:rsidRPr="00675893" w14:paraId="7B8825D7" w14:textId="64E7AA63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15C1347" w14:textId="01C14C22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45C8873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CEB6EB6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F02E1CE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6.1, 6.4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C9D83AF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MBS UE authorization.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BF525AE" w14:textId="3A405640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1D1C755" w14:textId="1B4A0494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6807614" w14:textId="0231B516" w:rsidR="003829B8" w:rsidRDefault="00BB5B44" w:rsidP="00BB5B4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6.4</w:t>
            </w:r>
          </w:p>
        </w:tc>
      </w:tr>
      <w:tr w:rsidR="00211D82" w:rsidRPr="00675893" w14:paraId="3ED9AB39" w14:textId="293E9623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2F7F2F86" w14:textId="1BFA6A29" w:rsidR="00211D82" w:rsidRPr="00675893" w:rsidRDefault="00211D82" w:rsidP="00211D82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6.5</w:t>
            </w:r>
          </w:p>
          <w:p w14:paraId="656817D7" w14:textId="6C3E8ECA" w:rsidR="00211D82" w:rsidRPr="00675893" w:rsidRDefault="00211D82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67819F" w14:textId="77777777" w:rsidR="00211D82" w:rsidRPr="00675893" w:rsidRDefault="00211D8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4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S2-2105629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EE4ADE4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5EFEAB5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6.5.1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00BE44A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[6.5.1] MBS Session ID.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B795B78" w14:textId="513998D6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341D01C" w14:textId="6B7D6390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1129162" w14:textId="47FCC9FC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S2-2106079</w:t>
            </w:r>
          </w:p>
        </w:tc>
      </w:tr>
      <w:tr w:rsidR="00211D82" w:rsidRPr="00675893" w14:paraId="11C114BC" w14:textId="2060402F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1C23B75" w14:textId="352D8CCC" w:rsidR="00211D82" w:rsidRPr="00675893" w:rsidRDefault="00211D82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36FC236" w14:textId="77777777" w:rsidR="00211D82" w:rsidRPr="00675893" w:rsidRDefault="00211D8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17A48C3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B46550D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.1, 6.5.3</w:t>
            </w: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, 6.6, 6.7, 6.9,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439C96F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7F18EF3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905E223" w14:textId="2E2FF36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6.5.1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78B0DE9" w14:textId="55E343EB" w:rsidR="00211D82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6.5</w:t>
            </w:r>
          </w:p>
        </w:tc>
      </w:tr>
      <w:tr w:rsidR="00211D82" w:rsidRPr="00675893" w14:paraId="2106865A" w14:textId="1CA17E63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F8A76A9" w14:textId="23EA3551" w:rsidR="00211D82" w:rsidRPr="00675893" w:rsidRDefault="00211D82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DF6F9C7" w14:textId="77777777" w:rsidR="00211D82" w:rsidRPr="00675893" w:rsidRDefault="00211D8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1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S2-2105889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6D90C9A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FC54A76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6.5.2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EC65488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[6.5.2] Temporary Mobile Group Identity.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6B9FB45" w14:textId="29A91D70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9A599B5" w14:textId="44617B8E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A7A4E2A" w14:textId="12294FB3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S2-2105889</w:t>
            </w:r>
          </w:p>
        </w:tc>
      </w:tr>
      <w:tr w:rsidR="00211D82" w:rsidRPr="00675893" w14:paraId="78BE7A55" w14:textId="56B59D3B" w:rsidTr="00E37D08">
        <w:trPr>
          <w:trHeight w:val="673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125CFD1F" w14:textId="4DDC1681" w:rsidR="00211D82" w:rsidRPr="00675893" w:rsidRDefault="00211D82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6.6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4673A3F" w14:textId="77777777" w:rsidR="00211D82" w:rsidRPr="00675893" w:rsidRDefault="00211D8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2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7324E43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FF15634" w14:textId="77777777" w:rsidR="00211D82" w:rsidRPr="00675893" w:rsidRDefault="00211D82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B80965D" w14:textId="77777777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to [6.6] QoS handling.</w:t>
            </w:r>
          </w:p>
          <w:p w14:paraId="2884D804" w14:textId="2F153E8F" w:rsidR="00211D82" w:rsidRPr="00675893" w:rsidRDefault="00211D82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(Postponed) S2-2103950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948BB8E" w14:textId="57DB2768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B5FE41A" w14:textId="6ACDD452" w:rsidR="00211D82" w:rsidRPr="00675893" w:rsidRDefault="00211D8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105DBD93" w14:textId="0DE8C6DC" w:rsidR="00211D82" w:rsidRPr="00675893" w:rsidRDefault="00AD1021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3829B8" w:rsidRPr="00675893" w14:paraId="240DE4DE" w14:textId="425857F7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9932464" w14:textId="07B8DB0A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CE7D21E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4748ECF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69760BC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6.5, 6.6, 6.7, 6.9,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866D55B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C13BB5B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Huawei, </w:t>
            </w:r>
            <w:bookmarkStart w:id="0" w:name="_GoBack"/>
            <w:bookmarkEnd w:id="0"/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C076DD8" w14:textId="0B9CADC6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52336FF4" w14:textId="33FFEF7F" w:rsidR="003829B8" w:rsidRDefault="00AD1021" w:rsidP="0082188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6.6</w:t>
            </w:r>
          </w:p>
        </w:tc>
      </w:tr>
      <w:tr w:rsidR="003829B8" w:rsidRPr="00675893" w14:paraId="26D10622" w14:textId="1A5AB996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7FC9D2CF" w14:textId="69C630A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6.7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CA949EE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5861DAF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52D7D8C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6.7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D361576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[6.7] MBS UP Management: packet detection and forwarding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81BD62C" w14:textId="0D8392D5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EE23325" w14:textId="7557308B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58E7015" w14:textId="573B74FD" w:rsidR="003829B8" w:rsidRPr="00675893" w:rsidRDefault="006A06FB" w:rsidP="006A06FB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Address o</w:t>
            </w:r>
            <w:r w:rsidRPr="006A06FB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</w:t>
            </w:r>
            <w:r w:rsidRPr="006A06FB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-step and remove the EN.</w:t>
            </w:r>
          </w:p>
        </w:tc>
      </w:tr>
      <w:tr w:rsidR="003829B8" w:rsidRPr="00675893" w14:paraId="561DD1C8" w14:textId="646E9F22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BE50B36" w14:textId="2C745DC5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CEBEDAF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S2-2106361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20A2EF6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BB86BC8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6.7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D0BBE62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Discussion and proposal on the UPF packet detection and forwarding for MBS data traffic.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88B06F3" w14:textId="0BA4A4E3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6939091" w14:textId="2CEE2DEC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2DBBC76" w14:textId="44756057" w:rsidR="003829B8" w:rsidRPr="00675893" w:rsidRDefault="006A06FB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eastAsia="zh-CN"/>
              </w:rPr>
              <w:t>Merged into S2-2105648</w:t>
            </w:r>
          </w:p>
        </w:tc>
      </w:tr>
      <w:tr w:rsidR="003829B8" w:rsidRPr="00675893" w14:paraId="3C99C975" w14:textId="42D9BDE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105CDF5" w14:textId="3FBA8D74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6BB03D9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S2-2106469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F8F7F7D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F1AA837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6.7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CB41C99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UPF configuration to replicate packets.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8DF3D0C" w14:textId="46565216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4B9F286" w14:textId="4864801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6581CBE" w14:textId="179BB227" w:rsidR="003829B8" w:rsidRPr="00675893" w:rsidRDefault="00F64489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F64489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Two-steps and remove the EN.</w:t>
            </w:r>
          </w:p>
        </w:tc>
      </w:tr>
      <w:tr w:rsidR="003829B8" w:rsidRPr="00675893" w14:paraId="297B603C" w14:textId="6D53883A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EBDC2AD" w14:textId="38737088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0E243FD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7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356EBEB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8A57A40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6.5, 6.6, 6.7, 6.9,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F4FC7F6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2B6F2A0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F8697D3" w14:textId="42B1BB5D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6.7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89E05CB" w14:textId="38D3AE23" w:rsidR="003829B8" w:rsidRDefault="00986CEB" w:rsidP="00986CEB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6.7</w:t>
            </w:r>
          </w:p>
        </w:tc>
      </w:tr>
      <w:tr w:rsidR="003829B8" w:rsidRPr="00675893" w14:paraId="6C9135C5" w14:textId="215105CE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72D271FB" w14:textId="2B55D680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6.8</w:t>
            </w: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0E6B9A48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S2-2106119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510A6571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16E27D1D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6.8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09E68BF1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5MBS interworking with eMBMS at transport layer.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01C5DDF8" w14:textId="7897E39D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6C935E30" w14:textId="5292C586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3C586722" w14:textId="252869E7" w:rsidR="003829B8" w:rsidRPr="00675893" w:rsidRDefault="004C3B37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S2-2106363</w:t>
            </w:r>
          </w:p>
        </w:tc>
      </w:tr>
      <w:tr w:rsidR="003829B8" w:rsidRPr="00675893" w14:paraId="6DB5ABAD" w14:textId="26795F24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9C8BAC8" w14:textId="4BACC192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4B25A01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5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S2-2106120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933BFEB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1564EE6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6.8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71D8DB2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5MBS interworking with eMBMS for same MBS service at both side.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D834CDF" w14:textId="76040521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3D1ABBA" w14:textId="63B09758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943AF1D" w14:textId="69832F9E" w:rsidR="003829B8" w:rsidRPr="00675893" w:rsidRDefault="004C3B37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S2-2106363</w:t>
            </w:r>
          </w:p>
        </w:tc>
      </w:tr>
      <w:tr w:rsidR="003829B8" w:rsidRPr="00675893" w14:paraId="409F0C13" w14:textId="54A1A681" w:rsidTr="00E37D08">
        <w:trPr>
          <w:trHeight w:val="1104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D87F305" w14:textId="6FB56EAE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13830BAB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S2-2106488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2563548C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6EAF45E4" w14:textId="77777777" w:rsidR="003829B8" w:rsidRPr="00675893" w:rsidRDefault="003829B8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6.8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3F4965FF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5MBS interworking with eMBMS at transport layer.</w:t>
            </w:r>
          </w:p>
          <w:p w14:paraId="55191D29" w14:textId="7DDAB7CE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(Noted) S2-2104665 from S2-145E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467811B0" w14:textId="1345B003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Qualcomm Incorporated, Ericsson, AT&amp;T, FirstNet, Norwegian Communications Authority, Softil, Ministère de l'Intérieur Français, UK Home Office, Erillisverkot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3F8085F0" w14:textId="08AAF9DE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92D050"/>
          </w:tcPr>
          <w:p w14:paraId="587D7AD4" w14:textId="12276689" w:rsidR="003829B8" w:rsidRPr="00675893" w:rsidRDefault="004C3B37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IWK Alt#2</w:t>
            </w:r>
          </w:p>
        </w:tc>
      </w:tr>
      <w:tr w:rsidR="003829B8" w:rsidRPr="00675893" w14:paraId="53E23CCD" w14:textId="60DDFA4B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7DF42B9" w14:textId="1E6F1AD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7B0F9835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S2-2106363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204F23C4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171BC915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5.2.X, 6.8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1FFDEAEB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Adding 5G MBS and EPS eMBMS interworking architecture and modify the functionality description.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6B2A0D5D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474F9A60" w14:textId="46CBFAB0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6.8</w:t>
            </w:r>
          </w:p>
        </w:tc>
        <w:tc>
          <w:tcPr>
            <w:tcW w:w="2268" w:type="dxa"/>
            <w:shd w:val="clear" w:color="000000" w:fill="92D050"/>
          </w:tcPr>
          <w:p w14:paraId="3ED802F0" w14:textId="70E53937" w:rsidR="003829B8" w:rsidRDefault="004C3B37" w:rsidP="0082188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IWK Alt#1</w:t>
            </w:r>
          </w:p>
        </w:tc>
      </w:tr>
      <w:tr w:rsidR="003829B8" w:rsidRPr="00675893" w14:paraId="12456DB5" w14:textId="7FF5760B" w:rsidTr="00E37D08">
        <w:trPr>
          <w:trHeight w:val="142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9435BD7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8271901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S2-2106487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EF7034C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5463C78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5.2(X), 6.8, 7.4.1(X)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28ABAD6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5MBS interworking with eMBMS.</w:t>
            </w:r>
          </w:p>
          <w:p w14:paraId="1F2E6528" w14:textId="77777777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(Noted) S2-2104664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1EB78F6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Qualcomm Incorporated, Ericsson, LG Electronics, AT&amp;T, FirstNet, Norwegian Communications Authority, Softil, Ministère de l'Intérieur Français, UK Home Office, Erillisverkot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18C6682" w14:textId="7C521D3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6.8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6BE816E" w14:textId="00066901" w:rsidR="003829B8" w:rsidRDefault="004C3B37" w:rsidP="0082188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IWK Alt#2</w:t>
            </w:r>
          </w:p>
        </w:tc>
      </w:tr>
      <w:tr w:rsidR="003829B8" w:rsidRPr="00675893" w14:paraId="745205FA" w14:textId="55780F22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7B2368E4" w14:textId="0B0BAA98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6.9.1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87BF129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3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S2-2105909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DF6EF6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7B0AEA1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6.9.1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0283978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to Clause 6.9.1 about MBS Service Area.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231886A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LG Electronics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14AF97D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9E971B3" w14:textId="61741BFB" w:rsidR="003829B8" w:rsidRPr="00675893" w:rsidRDefault="00D06DF6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S2-2106351</w:t>
            </w:r>
          </w:p>
        </w:tc>
      </w:tr>
      <w:tr w:rsidR="003829B8" w:rsidRPr="00675893" w14:paraId="35A66BBE" w14:textId="0BBBE4E1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9BC494D" w14:textId="654E0A48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754BDA8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S2-2106197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8FC8FBA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C22A729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6.9.1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873D2DE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Session and Service Context.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E6D7BF7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Tencent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939B374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248412A" w14:textId="30A0BBFC" w:rsidR="003829B8" w:rsidRPr="00675893" w:rsidRDefault="004C3B37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S2-2106351</w:t>
            </w:r>
          </w:p>
        </w:tc>
      </w:tr>
      <w:tr w:rsidR="003829B8" w:rsidRPr="00675893" w14:paraId="32D9AB39" w14:textId="68F8AF4A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C802294" w14:textId="00F08FA6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ABB5756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S2-2106351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0127AB3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FF9F38D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6.9.1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3014FD9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the clause 6.9.1 MBS Session/Service Context.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46119B1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C235752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7698B37" w14:textId="2A524152" w:rsidR="003829B8" w:rsidRPr="00675893" w:rsidRDefault="004C3B37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6.9.1</w:t>
            </w:r>
          </w:p>
        </w:tc>
      </w:tr>
      <w:tr w:rsidR="003829B8" w:rsidRPr="00675893" w14:paraId="61527676" w14:textId="170E94F3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27849D1" w14:textId="4D523B29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BB4BDCE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6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FE24A5E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74C03BE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.1, 6.5.3</w:t>
            </w: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, 6.6, 6.7, 6.9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.1 (with 6.9 title)</w:t>
            </w: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A3852C9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DCCBCCA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2736E12" w14:textId="0EC2B9ED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6.9.1 (with 6.9 title)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574EB32" w14:textId="354E51DB" w:rsidR="003829B8" w:rsidRDefault="004C3B37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6.9.1</w:t>
            </w:r>
          </w:p>
        </w:tc>
      </w:tr>
      <w:tr w:rsidR="003829B8" w:rsidRPr="00675893" w14:paraId="40D0020A" w14:textId="116FAA7E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638A79A7" w14:textId="6E87BB76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6.10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269F49A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S2-2106431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5D9983A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7B1D292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6.10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BE7FB4A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Policy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DA00DF6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0448C87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3EC68A3" w14:textId="7D8239D7" w:rsidR="003829B8" w:rsidRPr="00675893" w:rsidRDefault="006B63F7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6.10</w:t>
            </w:r>
          </w:p>
        </w:tc>
      </w:tr>
      <w:tr w:rsidR="003829B8" w:rsidRPr="00675893" w14:paraId="0BC14201" w14:textId="1F76E5EC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6EB2229" w14:textId="0A553F61" w:rsidR="003829B8" w:rsidRPr="00675893" w:rsidRDefault="003829B8" w:rsidP="00821884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58A4149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S2-2106441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3F73E73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F238CB4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6.10 (add new clause)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1D9C7CE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5MBS Information in UDR. Revision of (Postponed) S2-2104313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AD311B0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E5A5D7D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F5F44C2" w14:textId="33E54484" w:rsidR="003829B8" w:rsidRPr="00675893" w:rsidRDefault="006B63F7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S2-2106431</w:t>
            </w:r>
          </w:p>
        </w:tc>
      </w:tr>
      <w:tr w:rsidR="003829B8" w:rsidRPr="00675893" w14:paraId="136820E8" w14:textId="74DD9EE4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9E8AF1D" w14:textId="0600C731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E92AF33" w14:textId="77777777" w:rsidR="003829B8" w:rsidRPr="00675893" w:rsidRDefault="003829B8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6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C57EBD4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3FEF59D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6.5, 6.6, 6.7, 6.9,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7215A75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5980CDA" w14:textId="77777777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531D292" w14:textId="1C14F459" w:rsidR="003829B8" w:rsidRPr="00675893" w:rsidRDefault="003829B8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6.10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525778D" w14:textId="4D8687C6" w:rsidR="003829B8" w:rsidRDefault="006B63F7" w:rsidP="0082188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6.10</w:t>
            </w:r>
          </w:p>
        </w:tc>
      </w:tr>
      <w:tr w:rsidR="0086519F" w:rsidRPr="00675893" w14:paraId="27918835" w14:textId="39685DA0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100DDFAE" w14:textId="65789656" w:rsidR="0086519F" w:rsidRPr="00675893" w:rsidRDefault="0086519F" w:rsidP="00D60D76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F4ADC57" w14:textId="77777777" w:rsidR="0086519F" w:rsidRPr="00675893" w:rsidRDefault="0086519F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S2-2105630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5F3F667" w14:textId="77777777" w:rsidR="0086519F" w:rsidRPr="00675893" w:rsidRDefault="0086519F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B40D6EA" w14:textId="77777777" w:rsidR="0086519F" w:rsidRPr="00675893" w:rsidRDefault="0086519F" w:rsidP="00821884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1818E78" w14:textId="77777777" w:rsidR="0086519F" w:rsidRPr="00675893" w:rsidRDefault="0086519F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[6.11] NID in Service Announcement.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2438C08" w14:textId="77777777" w:rsidR="0086519F" w:rsidRPr="00675893" w:rsidRDefault="0086519F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45FBAE4" w14:textId="77777777" w:rsidR="0086519F" w:rsidRPr="00675893" w:rsidRDefault="0086519F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3DC9146" w14:textId="23209B9D" w:rsidR="0086519F" w:rsidRPr="00675893" w:rsidRDefault="0086519F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86519F" w:rsidRPr="00675893" w14:paraId="575432A6" w14:textId="6FBE1593" w:rsidTr="00E37D08">
        <w:trPr>
          <w:trHeight w:val="497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46D3353" w14:textId="6E3E3F4E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C56ADDA" w14:textId="77777777" w:rsidR="0086519F" w:rsidRPr="00675893" w:rsidRDefault="0086519F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7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4584E99" w14:textId="77777777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ACC2B94" w14:textId="77777777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2, 3.1, 6.2, 6.11, 7.1.1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5B0D178" w14:textId="77777777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Combine MBS session parameter provisioning.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B609014" w14:textId="77777777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28444E6" w14:textId="08B2B366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6.11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A4E9F03" w14:textId="38AB5A64" w:rsidR="0086519F" w:rsidRDefault="0086519F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6.11</w:t>
            </w:r>
          </w:p>
        </w:tc>
      </w:tr>
      <w:tr w:rsidR="0086519F" w:rsidRPr="00675893" w14:paraId="50D58856" w14:textId="77777777" w:rsidTr="00E37D08">
        <w:trPr>
          <w:trHeight w:val="497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4E359CBF" w14:textId="77777777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9CB260C" w14:textId="2AF29570" w:rsidR="0086519F" w:rsidRDefault="0086519F" w:rsidP="00F45390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r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  <w:t>S2-2106365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17F9253" w14:textId="375BA183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61D264A" w14:textId="514FDE6E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6.11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75297D5" w14:textId="590C4F64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23.247: Update the clause 6.11 service announcement.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697BF80" w14:textId="484E8319" w:rsidR="0086519F" w:rsidRPr="00675893" w:rsidRDefault="0086519F" w:rsidP="00F45390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69A7022" w14:textId="77777777" w:rsidR="0086519F" w:rsidRDefault="0086519F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1DCCB201" w14:textId="25ACD6CC" w:rsidR="0086519F" w:rsidRDefault="0086519F" w:rsidP="00F45390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6.11</w:t>
            </w:r>
          </w:p>
        </w:tc>
      </w:tr>
      <w:tr w:rsidR="00D436F2" w:rsidRPr="00675893" w14:paraId="36834986" w14:textId="6537249B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4929D990" w14:textId="79E6218B" w:rsidR="00D436F2" w:rsidRPr="00675893" w:rsidRDefault="00D436F2" w:rsidP="00A801CA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58C53EF" w14:textId="77777777" w:rsidR="00D436F2" w:rsidRPr="00675893" w:rsidRDefault="00D436F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2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S2-2106453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37CE3DF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93EB900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64C30C7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configuration procedures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4566146" w14:textId="203A3C96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3F84531" w14:textId="673AF4C2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F844B71" w14:textId="2A89B3EC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Alt#1</w:t>
            </w:r>
          </w:p>
        </w:tc>
      </w:tr>
      <w:tr w:rsidR="00D436F2" w:rsidRPr="00675893" w14:paraId="5E57D883" w14:textId="614EEE90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5A87145" w14:textId="3F8C1F5D" w:rsidR="00D436F2" w:rsidRPr="00675893" w:rsidRDefault="00D436F2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A0E4ADF" w14:textId="77777777" w:rsidR="00D436F2" w:rsidRPr="00675893" w:rsidRDefault="00D436F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3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S2-2105653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15B0894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C64FF1D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99BE436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Policy Control for MBS Session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A013DAA" w14:textId="753305E1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C8EBC03" w14:textId="5BCCA1EC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C22F337" w14:textId="3DBC9A1B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Alt#2</w:t>
            </w:r>
          </w:p>
        </w:tc>
      </w:tr>
      <w:tr w:rsidR="00D436F2" w:rsidRPr="00675893" w14:paraId="5638CAF5" w14:textId="53D943D8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B1A0556" w14:textId="220199A9" w:rsidR="00D436F2" w:rsidRPr="00675893" w:rsidRDefault="00D436F2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04B95B9" w14:textId="77777777" w:rsidR="00D436F2" w:rsidRPr="00675893" w:rsidRDefault="00D436F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S2-2106353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EBBC02F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3C8AD15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4A4C896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the clause 7.1.1 Configuration for MBS Session.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FBD12C1" w14:textId="41757C34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0AFE0B0" w14:textId="546CC6B5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10C9E84" w14:textId="6020CA69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D436F2" w:rsidRPr="00675893" w14:paraId="55CB2D6F" w14:textId="6C2A211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BCEF670" w14:textId="3EA0940C" w:rsidR="00D436F2" w:rsidRPr="00675893" w:rsidRDefault="00D436F2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DD113EF" w14:textId="77777777" w:rsidR="00D436F2" w:rsidRPr="00675893" w:rsidRDefault="00D436F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S2-2106090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8F68B38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547C38D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D25DAC1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about MB-UPF Configuration.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D9B06D4" w14:textId="532AAD48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045F27B" w14:textId="6C0FDDC6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7455CB5" w14:textId="7290E5BD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D436F2" w:rsidRPr="00675893" w14:paraId="3BBABE48" w14:textId="2B02594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E9AD490" w14:textId="3F3F3051" w:rsidR="00D436F2" w:rsidRPr="00675893" w:rsidRDefault="00D436F2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4D97EF7" w14:textId="77777777" w:rsidR="00D436F2" w:rsidRPr="00675893" w:rsidRDefault="00D436F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S2-2105918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6E89DDF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4FD738B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A4654D2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authorization information provision during Session Configuration.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5BD8213" w14:textId="27468D8E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730AE0B" w14:textId="37BBF4D5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428DF1A" w14:textId="3BCA6F68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D436F2" w:rsidRPr="00675893" w14:paraId="3FD64675" w14:textId="7F03B325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62295C5" w14:textId="00D001C7" w:rsidR="00D436F2" w:rsidRPr="00675893" w:rsidRDefault="00D436F2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7D85039" w14:textId="77777777" w:rsidR="00D436F2" w:rsidRPr="00675893" w:rsidRDefault="00D436F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S2-2106198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08A9A9C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05A2EE9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EC66B20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the Initial MBS session configuration procedure with PCC.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F136F6C" w14:textId="58B157BA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Tencent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D08733B" w14:textId="40AC6B9E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BFC9651" w14:textId="650211FB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D436F2" w:rsidRPr="00675893" w14:paraId="1DB6AD2E" w14:textId="341F6F47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A59BB4A" w14:textId="730E16AA" w:rsidR="00D436F2" w:rsidRPr="00675893" w:rsidRDefault="00D436F2" w:rsidP="00F45390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F72D5FA" w14:textId="77777777" w:rsidR="00D436F2" w:rsidRPr="00675893" w:rsidRDefault="00D436F2" w:rsidP="00821884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S2-2106352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387DEB0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E770458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6EE67ED" w14:textId="77777777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Resolving the ENs in the clause 7.1.1.2 Initial MBS session configuration with PCC.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C67AFCF" w14:textId="267F5DED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315E5A3" w14:textId="31A956E1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4FCC611" w14:textId="6414A7C2" w:rsidR="00D436F2" w:rsidRPr="00675893" w:rsidRDefault="00D436F2" w:rsidP="00821884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D436F2" w:rsidRPr="00675893" w14:paraId="2D5CA6F9" w14:textId="60475AC2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B14A128" w14:textId="232E0E5F" w:rsidR="00D436F2" w:rsidRPr="00675893" w:rsidRDefault="00D436F2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1777D76" w14:textId="77777777" w:rsidR="00D436F2" w:rsidRPr="00675893" w:rsidRDefault="00D436F2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7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014CA25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89BC2B6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7.1.1, 7.1.3, 7.1.5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A898EB7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[7.1] Common Procedure with modified MB-SMF service operation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A34F114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C1143A4" w14:textId="0EE5E26E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7.1.1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C71A37D" w14:textId="0E875FB2" w:rsidR="00D436F2" w:rsidRDefault="00D436F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D436F2" w:rsidRPr="00675893" w14:paraId="4A584794" w14:textId="1E99B22D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41E79BC" w14:textId="4FB6301D" w:rsidR="00D436F2" w:rsidRPr="00675893" w:rsidRDefault="00D436F2" w:rsidP="002842B3">
            <w:pPr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030C15E" w14:textId="77777777" w:rsidR="00D436F2" w:rsidRPr="00675893" w:rsidRDefault="00D436F2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8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S2-2106443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977031A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5BEA8A7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7.1.1.2, 9.1.5.2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E58EEF3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Initial MBS session configuration with PCC for broadcast.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854B411" w14:textId="7F432163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4D3C9C6" w14:textId="766A7906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7.1.1.2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95531EE" w14:textId="4EAE071C" w:rsidR="00D436F2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D436F2" w:rsidRPr="00675893" w14:paraId="5E2CA9EF" w14:textId="2469392D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EDCEBC1" w14:textId="6A3B9A84" w:rsidR="00D436F2" w:rsidRPr="00675893" w:rsidRDefault="00D436F2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C4D3B81" w14:textId="77777777" w:rsidR="00D436F2" w:rsidRPr="00675893" w:rsidRDefault="00D436F2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8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S2-2105628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9F0AF63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185359D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5.3.2.10, 7.1.1, 7.3, 7.X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E66C145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[5.3.2] &amp; [7.1.1] &amp; [7.3] &amp; [7.X] Clarification of MBSF and NEF.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71149DC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D4B55F0" w14:textId="21A41670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7.1.1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3C33249" w14:textId="5EDE910D" w:rsidR="00D436F2" w:rsidRDefault="00D436F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D436F2" w:rsidRPr="00675893" w14:paraId="3525190D" w14:textId="226D0A8A" w:rsidTr="00E37D08">
        <w:trPr>
          <w:trHeight w:val="497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96B3B41" w14:textId="280C0CE6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1CD0EDA" w14:textId="77777777" w:rsidR="00D436F2" w:rsidRPr="00675893" w:rsidRDefault="00D436F2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8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2BF6A55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45F0E01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2, 3.1, 6.2, 6.11, 7.1.1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DA92602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Combine MBS session parameter provisioning.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D241F6C" w14:textId="77777777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DD66673" w14:textId="674E76BB" w:rsidR="00D436F2" w:rsidRPr="0067589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7.1.1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C3A18E3" w14:textId="05201ED1" w:rsidR="00D436F2" w:rsidRDefault="00D436F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D436F2" w:rsidRPr="00675893" w14:paraId="0A9AF9C0" w14:textId="77777777" w:rsidTr="00E37D08">
        <w:trPr>
          <w:trHeight w:val="497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70F5B891" w14:textId="77777777" w:rsidR="00D436F2" w:rsidRPr="00675893" w:rsidRDefault="00D436F2" w:rsidP="00D436F2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DB674D6" w14:textId="2066E3C9" w:rsidR="00D436F2" w:rsidRDefault="00D436F2" w:rsidP="00D436F2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83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S2-2105956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BACE76B" w14:textId="263D5350" w:rsidR="00D436F2" w:rsidRPr="00675893" w:rsidRDefault="00D436F2" w:rsidP="00D436F2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336DE1F" w14:textId="19B1EDDF" w:rsidR="00D436F2" w:rsidRPr="00675893" w:rsidRDefault="00D436F2" w:rsidP="00D436F2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AF4149D" w14:textId="59FF3444" w:rsidR="00D436F2" w:rsidRPr="00675893" w:rsidRDefault="00D436F2" w:rsidP="00D436F2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[7.1] MBS PCC configuration.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0C7C491" w14:textId="2E84EDA5" w:rsidR="00D436F2" w:rsidRPr="00675893" w:rsidRDefault="00D436F2" w:rsidP="00D436F2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Panasonic Corporation, DENSO CORPORATION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ACCE057" w14:textId="77777777" w:rsidR="00D436F2" w:rsidRDefault="00D436F2" w:rsidP="00D436F2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0C75880" w14:textId="662AE2C0" w:rsidR="00D436F2" w:rsidRDefault="00D436F2" w:rsidP="00D436F2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S2-2106453/5653</w:t>
            </w:r>
          </w:p>
        </w:tc>
      </w:tr>
      <w:tr w:rsidR="002842B3" w:rsidRPr="00675893" w14:paraId="2C7965D5" w14:textId="6BD9A49D" w:rsidTr="00E37D08">
        <w:trPr>
          <w:trHeight w:val="465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37BEC891" w14:textId="7C2F8233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7.1.2</w:t>
            </w: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2D212750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8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S2-2106089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6BEDEA3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213F757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7.1.2, 7.2.1.3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1A89E0F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address the Editor's Note about how SMF requests MB-SMF to configure the multicast session.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124C90E5" w14:textId="4D64E06E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36877CC8" w14:textId="5D998F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7.1.2</w:t>
            </w:r>
          </w:p>
        </w:tc>
        <w:tc>
          <w:tcPr>
            <w:tcW w:w="2268" w:type="dxa"/>
            <w:shd w:val="clear" w:color="000000" w:fill="92D050"/>
          </w:tcPr>
          <w:p w14:paraId="178D074F" w14:textId="2FCA3937" w:rsidR="002842B3" w:rsidRDefault="00D436F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7.1.2</w:t>
            </w:r>
          </w:p>
        </w:tc>
      </w:tr>
      <w:tr w:rsidR="002842B3" w:rsidRPr="00675893" w14:paraId="6F5B330B" w14:textId="59787FBF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705A704" w14:textId="4C3C9811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EE54015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85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BD85A9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618417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6.5, 6.6, 6.7, 6.9,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B93B68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CCDA25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7D9F365" w14:textId="04F07F09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7.1.2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EC99E9F" w14:textId="1132309E" w:rsidR="002842B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6.11</w:t>
            </w:r>
          </w:p>
        </w:tc>
      </w:tr>
      <w:tr w:rsidR="002842B3" w:rsidRPr="00675893" w14:paraId="4BA18EF2" w14:textId="37885EF7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84465BC" w14:textId="77777777" w:rsidR="002842B3" w:rsidRPr="00675893" w:rsidRDefault="002842B3" w:rsidP="002842B3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2FFB079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86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S2-2105640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621B6E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6725E1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Message name: 7.2.1.3, 7.2.1.4, 7.2.2.2, 7.2.2.3, 7.2.2.4,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C905C3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[7.2] Multicast procedures with updated MB-SMF services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BD8236E" w14:textId="3202B36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92F7FE0" w14:textId="25773D6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Split 7.2.1.3, 7.2.1.4, 7.2.2.2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847DBC2" w14:textId="1818FA46" w:rsidR="00C01EF7" w:rsidRDefault="00C01EF7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S2-2106507?</w:t>
            </w:r>
          </w:p>
          <w:p w14:paraId="05AFEFA4" w14:textId="54E39A10" w:rsidR="002842B3" w:rsidRDefault="00C01EF7" w:rsidP="00C01EF7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(Better to deal the service name update in the documents marked as the baseline of the associating clauses)</w:t>
            </w:r>
          </w:p>
        </w:tc>
      </w:tr>
      <w:tr w:rsidR="002842B3" w:rsidRPr="00675893" w14:paraId="14DA1B98" w14:textId="49892C1C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624CE5FE" w14:textId="56FC345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(w/o 7.2.1.3, 7.2.1.4)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B202381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87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AFEEAB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07F936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94681E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[7.2.1] MBS Join and Session establishment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DBE0808" w14:textId="76536754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0F155B3" w14:textId="0FCF96C5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without 7.2.1.3,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E6E1D97" w14:textId="492B3126" w:rsidR="002842B3" w:rsidRDefault="00AD1021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5745E83D" w14:textId="51720784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E614A72" w14:textId="104EECF2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571C20B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8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S2-2105915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82DF68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657DE1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3F080B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Session join and Session establishment.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E14CF84" w14:textId="78AFEA1D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CATT, CBN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C8683DC" w14:textId="67A0212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without 7.2.1.3,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1E972EBE" w14:textId="29070CCC" w:rsidR="002842B3" w:rsidRDefault="0017258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7.2.1.1 and 7.2.1.2</w:t>
            </w:r>
          </w:p>
        </w:tc>
      </w:tr>
      <w:tr w:rsidR="002842B3" w:rsidRPr="00675893" w14:paraId="3027C31C" w14:textId="28E8F60F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5560FB8" w14:textId="3253BEE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1A5BA38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8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DE5CEE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43F8EF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7.2.1, 9.1.4.1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5BACA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of Session Join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8FAB11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467E0CC" w14:textId="6FF53C5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without 7.2.1.3,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C34586C" w14:textId="1062B600" w:rsidR="002842B3" w:rsidRDefault="000B2869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340463B0" w14:textId="4F30D8D6" w:rsidTr="00E37D08">
        <w:trPr>
          <w:trHeight w:val="465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2FEB4759" w14:textId="5160C031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01CFD57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9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S2-2106359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32FF4E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1D33D5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FE4793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the Multicast session join and session establishment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7749FAE" w14:textId="0FB54A4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B0AE137" w14:textId="7B54EA2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FFB6D06" w14:textId="6A8F5D0F" w:rsidR="002842B3" w:rsidRPr="00675893" w:rsidRDefault="004032C8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0DE0BF59" w14:textId="0B924C82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7713221" w14:textId="0BB4A949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C9CD1A3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91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S2-2106435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723362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CE14B2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A0C56C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Corrections to Clause 7.2.1.3 to address PCF interactions.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50CAC1F" w14:textId="38EE72D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66AF58D" w14:textId="03A8843D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68DDC17" w14:textId="18F1F5B3" w:rsidR="002842B3" w:rsidRPr="00675893" w:rsidRDefault="004032C8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516BB1D3" w14:textId="0B410F10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09C5291" w14:textId="3A5E2E11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8184AF5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9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S2-2106333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700816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970410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7.2.1.3, 7.2.1.4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27C6F4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Make shared tunnel establishment common.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AC5012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2CA2EA0" w14:textId="09ECC13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9EB8ED6" w14:textId="1CE39B90" w:rsidR="002842B3" w:rsidRDefault="004032C8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58184F5A" w14:textId="3CD38028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C8A2CFF" w14:textId="68E43C11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BED19E3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9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206FED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16B752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7.2.1.3, 7.2.2.2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27ABE2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[7.2.1.3] &amp; [7.2.2.2] interactions between SMF and UPF for individual delivery.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9DDAC3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825AAD9" w14:textId="46AC6179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8E86543" w14:textId="5AFE566C" w:rsidR="002842B3" w:rsidRDefault="00CB0ACF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4C019A85" w14:textId="26816FF1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8DE88E9" w14:textId="4BD3AFF1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C371554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9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S2-2106507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83A2AA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A84360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4.3, 7.2.1.3, 9.1.1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D192B5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Multicast session join and session establishment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9A18EF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5F75196" w14:textId="5EF69E76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4EB037A8" w14:textId="482D66C1" w:rsidR="002842B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7.2.1.3</w:t>
            </w:r>
          </w:p>
        </w:tc>
      </w:tr>
      <w:tr w:rsidR="002842B3" w:rsidRPr="00675893" w14:paraId="4D22114E" w14:textId="59541055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989531B" w14:textId="3FE54B74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446035C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95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CFB9E0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BE9BEC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14851B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[7.2.1] MBS Join and Session establishment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E731A7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0CB2A49" w14:textId="31E35B35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90360BA" w14:textId="0476C2DC" w:rsidR="002842B3" w:rsidRDefault="00CB0ACF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76D4630C" w14:textId="61A27CD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056CAA7" w14:textId="66FC4E52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CA921FE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96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S2-2105915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F89BF0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27248C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55F074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Session join and Session establishment.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9A835B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CATT, CBN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520CFE6" w14:textId="3B8326E3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19CF417" w14:textId="393E1FDE" w:rsidR="002842B3" w:rsidRDefault="00172582" w:rsidP="00172582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7.2.1.3</w:t>
            </w:r>
          </w:p>
        </w:tc>
      </w:tr>
      <w:tr w:rsidR="002842B3" w:rsidRPr="00675893" w14:paraId="2024A1E2" w14:textId="6D4CECF8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1932F5B" w14:textId="4FD72E4B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68CA554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97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CAF573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DB2A33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7.2.1, 9.1.4.1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92B551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of Session Join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E6BEF0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DBCD42E" w14:textId="7470783B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B2BE566" w14:textId="737DB59D" w:rsidR="002842B3" w:rsidRDefault="0015327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5552D6DF" w14:textId="1E0C44E9" w:rsidTr="00E37D08">
        <w:trPr>
          <w:trHeight w:val="836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E6D3409" w14:textId="1A14ACFE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E721E00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9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S2-2105652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AF5D2F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3AA6BF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7.2.1.3, 7.2.5.2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BFC219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Implication of associating UEs with an MBS Session in NG-RAN using PDU Session resource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2A28A2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09AFFC5" w14:textId="2D93A9C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7BC63BA" w14:textId="3360F499" w:rsidR="002842B3" w:rsidRDefault="007F4B80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3EBEFDB2" w14:textId="714AC28A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199D702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7E40672" w14:textId="19DA3A43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9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1D81670" w14:textId="63F9E2E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9E1840E" w14:textId="048355A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7.1.2, 7.2.1.3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B93DDDC" w14:textId="3D787F1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address the Editor's Note about how SMF requests MB-SMF to configure the multicast session.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2B3136C" w14:textId="52B07663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AFCC930" w14:textId="56BA966B" w:rsidR="002842B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C161E85" w14:textId="720A2309" w:rsidR="002842B3" w:rsidRDefault="007F4B80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7.2.1.3</w:t>
            </w:r>
          </w:p>
        </w:tc>
      </w:tr>
      <w:tr w:rsidR="002842B3" w:rsidRPr="00675893" w14:paraId="26754E50" w14:textId="579DADDB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61AB035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8ACC14D" w14:textId="17342023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0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S2-2105640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680A1DC" w14:textId="45C1A5B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FCE2433" w14:textId="310071B8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Message name: 7.2.1.3, 7.2.1.4, 7.2.2.2, 7.2.2.3, 7.2.2.4,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24FA9F9" w14:textId="791777CE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[7.2] Multicast procedures with updated MB-SMF services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5386915" w14:textId="145C237B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0242A3E" w14:textId="65AE6E84" w:rsidR="002842B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1EB15DD" w14:textId="77777777" w:rsidR="004032C8" w:rsidRDefault="004032C8" w:rsidP="004032C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S2-2106507?</w:t>
            </w:r>
          </w:p>
          <w:p w14:paraId="572386B8" w14:textId="42B29F45" w:rsidR="002842B3" w:rsidRDefault="004032C8" w:rsidP="004032C8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(Better to deal the service name update in the documents marked as the baseline of the associating clauses)</w:t>
            </w:r>
          </w:p>
        </w:tc>
      </w:tr>
      <w:tr w:rsidR="002842B3" w:rsidRPr="00675893" w14:paraId="36EB24BD" w14:textId="08F42AB9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3399770A" w14:textId="0D652563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7.2.1.4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1789107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0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S2-2106333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9607D9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5BE6DE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7.2.1.3, 7.2.1.4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8B40A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Make shared tunnel establishment common.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A3B81A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7E9FF13" w14:textId="098590C5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7.2.1.3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A17A193" w14:textId="62D3B7AE" w:rsidR="002842B3" w:rsidRDefault="004032C8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78C6030F" w14:textId="179E37E2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3FC8B57" w14:textId="1044524C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A7A6153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0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3F4630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187CE0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1F784C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[7.2.1] MBS Join and Session establishment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FADED3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E72E4F2" w14:textId="212017C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BD28469" w14:textId="21A8951C" w:rsidR="002842B3" w:rsidRDefault="00AD1021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2510960A" w14:textId="462E8989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F704CE9" w14:textId="4BEC20C9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2436739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0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S2-2105915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EDBFB1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83C146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3E7304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Session join and Session establishment.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733AF4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CATT, CBN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4D89D20" w14:textId="3B258D2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25F1B00" w14:textId="71D8531B" w:rsidR="002842B3" w:rsidRDefault="0017258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7.2.1.4</w:t>
            </w:r>
          </w:p>
        </w:tc>
      </w:tr>
      <w:tr w:rsidR="002842B3" w:rsidRPr="00675893" w14:paraId="537EC747" w14:textId="159B7464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93A1DB5" w14:textId="6739BCB7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59285F6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0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12A2D1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A0FEB6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7.2.1, 9.1.4.1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FC5819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of Session Join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7085A4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67C8ECA" w14:textId="6EF1097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7CCEC50" w14:textId="6AECDB94" w:rsidR="002842B3" w:rsidRDefault="0015327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7EB1211F" w14:textId="5B926438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2F0293C" w14:textId="26CF4F2D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26ADFEE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0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S2-2105919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91D6E1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916921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1EFBD1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Establishment of shared delivery toward RAN node.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5353C4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656100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1A1BAA2A" w14:textId="19A46193" w:rsidR="002842B3" w:rsidRPr="00675893" w:rsidRDefault="00E62F1D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7.2.1.4</w:t>
            </w:r>
          </w:p>
        </w:tc>
      </w:tr>
      <w:tr w:rsidR="002842B3" w:rsidRPr="00675893" w14:paraId="0617A55F" w14:textId="325BBD5D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C50A0E3" w14:textId="6D42BC85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C3923C4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0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S2-2106358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71E076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60F7F6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B97124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Establishment of shared delivery toward RAN node.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DA4ACF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18C800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47C63CB" w14:textId="52400BBC" w:rsidR="002842B3" w:rsidRPr="00675893" w:rsidRDefault="00E62F1D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S2-2105919</w:t>
            </w:r>
          </w:p>
        </w:tc>
      </w:tr>
      <w:tr w:rsidR="002842B3" w:rsidRPr="00675893" w14:paraId="73E8F6C5" w14:textId="330D0F68" w:rsidTr="00E37D08">
        <w:trPr>
          <w:trHeight w:val="69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FF50C82" w14:textId="521257E4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6EDB7E3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07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8B43F3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5EA840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7.2.1.4, 7.2.2.4, remove EN: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0D74F2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[7.2.1.4] &amp; [7.2.2.4] &amp; [7.2.5.2] &amp; [7.2.5.3] &amp; [7.2.6] Store RAN ID List.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F04E39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99AD4F7" w14:textId="362EBC2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714C626" w14:textId="76984857" w:rsidR="002842B3" w:rsidRDefault="0015327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6.11</w:t>
            </w:r>
          </w:p>
        </w:tc>
      </w:tr>
      <w:tr w:rsidR="002842B3" w:rsidRPr="00675893" w14:paraId="1C839E1F" w14:textId="13027095" w:rsidTr="00E37D08">
        <w:trPr>
          <w:trHeight w:val="49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656F665" w14:textId="5D235284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13768BB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0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5B99C9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CB9DBD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7.2.1.4, 7.2.2, 7.2.5, 7.2.6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134D3A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message transfer between MB-SMF and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2A7844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F899771" w14:textId="7DA2181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FA5B043" w14:textId="39C9B653" w:rsidR="002842B3" w:rsidRDefault="009117A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2842B3" w:rsidRPr="00675893" w14:paraId="5500AD13" w14:textId="7267D3A7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4C60E50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C3E7A55" w14:textId="708E68E3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0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S2-2105640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3E7EB57" w14:textId="225ABF08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33C47FE" w14:textId="0E5F6569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Message name: 7.2.1.3, 7.2.1.4, 7.2.2.2, 7.2.2.3, 7.2.2.4,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AA29784" w14:textId="7CC215E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[7.2] Multicast procedures with updated MB-SMF services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A9B7E4B" w14:textId="3CCF37ED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A48C6D4" w14:textId="13F1A0A7" w:rsidR="002842B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7.2.1.4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994E7B1" w14:textId="77777777" w:rsidR="004032C8" w:rsidRDefault="004032C8" w:rsidP="004032C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S2-2106507?</w:t>
            </w:r>
          </w:p>
          <w:p w14:paraId="142F9B4B" w14:textId="40895209" w:rsidR="002842B3" w:rsidRDefault="004032C8" w:rsidP="004032C8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(Better to deal the service name update in the documents marked as the baseline of the associating clauses)</w:t>
            </w:r>
          </w:p>
        </w:tc>
      </w:tr>
      <w:tr w:rsidR="002842B3" w:rsidRPr="00675893" w14:paraId="77000D2B" w14:textId="016535D6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7E7C753F" w14:textId="77777777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7AAE940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2C2FD5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D7EACB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(w/o 7.2.2.1)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FB4600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[7.2.2] MBS Session leave and Session release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5D43F2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A86F8B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 (title change)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2CEFEF4" w14:textId="2D668105" w:rsidR="002842B3" w:rsidRDefault="004032C8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7.2.2.1</w:t>
            </w:r>
          </w:p>
        </w:tc>
      </w:tr>
      <w:tr w:rsidR="002842B3" w:rsidRPr="00675893" w14:paraId="033DA759" w14:textId="7A17908F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8062D8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00D2DBF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4A0B77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4AB9AE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7.2.2.1, 7.2.2.2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662D11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Session leave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7FCAED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3CBF9DF" w14:textId="5BF8015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7.2.2.1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511B2F2" w14:textId="61163E72" w:rsidR="002842B3" w:rsidRDefault="004032C8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S2-2105891</w:t>
            </w:r>
          </w:p>
        </w:tc>
      </w:tr>
      <w:tr w:rsidR="002842B3" w:rsidRPr="00675893" w14:paraId="4EC0A7E9" w14:textId="430AF336" w:rsidTr="00E37D08">
        <w:trPr>
          <w:trHeight w:val="465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6E9C90B7" w14:textId="70095483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768B92A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7943D5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D01746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7.2.1.3, 7.2.2.2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BDBE97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[7.2.1.3] &amp; [7.2.2.2] interactions between SMF and UPF for individual delivery.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E99384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711BE5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7.2.2.2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6213DDB" w14:textId="3D375208" w:rsidR="002842B3" w:rsidRDefault="004032C8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2842B3" w:rsidRPr="00675893" w14:paraId="42C89733" w14:textId="144EA8DE" w:rsidTr="00E37D08">
        <w:trPr>
          <w:trHeight w:val="49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FF68357" w14:textId="3CDF293B" w:rsidR="002842B3" w:rsidRPr="00675893" w:rsidRDefault="002842B3" w:rsidP="002842B3">
            <w:pPr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F197773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F083E4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A494EC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7.2.1.4, 7.2.2, 7.2.5, 7.2.6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95F27B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message transfer between MB-SMF and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2837D0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95F944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8B109DE" w14:textId="0652DEE4" w:rsidR="002842B3" w:rsidRDefault="009117A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2842B3" w:rsidRPr="00675893" w14:paraId="74AD7263" w14:textId="2AD44C7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245D61D6" w14:textId="6EB6F084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D7F0E35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1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S2-2105640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E50DB5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EFAD15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Message name: 7.2.1.3, 7.2.1.4, 7.2.2.2, 7.2.2.3, 7.2.2.4,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73E273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[7.2] Multicast procedures with updated MB-SMF services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673216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9D53DB8" w14:textId="77777777" w:rsidR="002842B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F1CE9D9" w14:textId="77777777" w:rsidR="004032C8" w:rsidRDefault="004032C8" w:rsidP="004032C8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S2-2106507?</w:t>
            </w:r>
          </w:p>
          <w:p w14:paraId="2D870BC9" w14:textId="43442E15" w:rsidR="002842B3" w:rsidRDefault="004032C8" w:rsidP="004032C8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(Better to deal the service name update in the documents marked as the baseline of the associating clauses)</w:t>
            </w:r>
          </w:p>
        </w:tc>
      </w:tr>
      <w:tr w:rsidR="002842B3" w:rsidRPr="00675893" w14:paraId="3FFEDDEE" w14:textId="30DBF696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BB1EFB2" w14:textId="65C324F4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4453E62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S2-2105758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F76EA5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00953B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0DE59B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the MBS Session Leave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736007C" w14:textId="43DCC93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Tencent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D24BC70" w14:textId="56A084E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18FA6CC" w14:textId="19236A9E" w:rsidR="002842B3" w:rsidRPr="00675893" w:rsidRDefault="004032C8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S2-2106339</w:t>
            </w:r>
          </w:p>
        </w:tc>
      </w:tr>
      <w:tr w:rsidR="002842B3" w:rsidRPr="00675893" w14:paraId="33CFEB8B" w14:textId="7EFE8C7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2A320EE" w14:textId="6038E104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7330907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6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BEE1EB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91D562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7.2.2.1, 7.2.2.2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57E0F4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Session leave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01DB24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E4BFA59" w14:textId="4FD096B4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65F9F74" w14:textId="1C8E2599" w:rsidR="002842B3" w:rsidRDefault="004032C8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S2-2105891</w:t>
            </w:r>
          </w:p>
        </w:tc>
      </w:tr>
      <w:tr w:rsidR="002842B3" w:rsidRPr="00675893" w14:paraId="4CF9B235" w14:textId="1D74EBA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AFAFC44" w14:textId="3BCA19A2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9AC7A98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S2-2106339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8E7F46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59815C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688E8A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UE leave.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D53568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12BEB9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9811639" w14:textId="2CA3A217" w:rsidR="002842B3" w:rsidRPr="00675893" w:rsidRDefault="004032C8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7.2.2.2</w:t>
            </w:r>
          </w:p>
        </w:tc>
      </w:tr>
      <w:tr w:rsidR="002842B3" w:rsidRPr="00675893" w14:paraId="2AF467F8" w14:textId="583E5728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A2A9BDE" w14:textId="79921803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FAA4A0B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2E7834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6A326CF" w14:textId="6CE571B1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(w/o 7.2.2.1)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C14B71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[7.2.2] MBS Session leave and Session release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1C058F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B223913" w14:textId="72571D29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AA27A30" w14:textId="14451EE0" w:rsidR="002842B3" w:rsidRDefault="004032C8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7.2.2.2</w:t>
            </w:r>
          </w:p>
        </w:tc>
      </w:tr>
      <w:tr w:rsidR="002842B3" w:rsidRPr="00675893" w14:paraId="12D01D17" w14:textId="76366969" w:rsidTr="00E37D08">
        <w:trPr>
          <w:trHeight w:val="49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413DC7F" w14:textId="7C074D0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8FEBA6B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1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F42833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B1E2B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7.2.1.4, 7.2.2, 7.2.5, 7.2.6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452CC8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message transfer between MB-SMF and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77E7A7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A2E0705" w14:textId="3F3A456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7.2.2.2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076E984" w14:textId="242A902A" w:rsidR="002842B3" w:rsidRDefault="009117A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2842B3" w:rsidRPr="00675893" w14:paraId="6D0C5DFF" w14:textId="0CE936E9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4BC0C2D7" w14:textId="00E53B4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7.2.2.3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CFF9157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S2-2105651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3778B4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C26E00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A6C95E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[7.2.2] UE leave MBS Session and MBS Session release.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CEC1C1D" w14:textId="384529C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2C07FD6" w14:textId="37E781C8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69EC46D5" w14:textId="256E2D6C" w:rsidR="002842B3" w:rsidRPr="00675893" w:rsidRDefault="000E7A2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section 7.2.2.3</w:t>
            </w:r>
          </w:p>
        </w:tc>
      </w:tr>
      <w:tr w:rsidR="002842B3" w:rsidRPr="00675893" w14:paraId="61F58BB0" w14:textId="28665071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9FE57D6" w14:textId="076C8596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D7CB6E0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1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S2-2105633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480707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E683F5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052642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[7.2.2.3] Deactivation before SMF removing joined UEs.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B78B57A" w14:textId="421211E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3D87ED6" w14:textId="6F8A092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828CA93" w14:textId="0ED14947" w:rsidR="002842B3" w:rsidRPr="00675893" w:rsidRDefault="000E7A2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S2-2105651</w:t>
            </w:r>
          </w:p>
        </w:tc>
      </w:tr>
      <w:tr w:rsidR="002842B3" w:rsidRPr="00675893" w14:paraId="590077B4" w14:textId="4FF06D33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F6F295E" w14:textId="04E7DAE0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692B55F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544B62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80D02A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(w/o 7.2.2.1)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62BD6F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[7.2.2] MBS Session leave and Session release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AE2F6A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01E6473" w14:textId="623DA26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59A2AD9" w14:textId="3AE2AF5C" w:rsidR="002842B3" w:rsidRDefault="000E7A2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7.2.2.3</w:t>
            </w:r>
          </w:p>
        </w:tc>
      </w:tr>
      <w:tr w:rsidR="002842B3" w:rsidRPr="00675893" w14:paraId="66527D7B" w14:textId="166AA133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35C6DFA" w14:textId="0263EFA4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BF3F61A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934F49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F98716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3.2, 7.2.2.3, 7.2.2.4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643D5A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SMF removing and Session release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36797D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83A0EB0" w14:textId="539B643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3B6D741" w14:textId="2AE04ADB" w:rsidR="002842B3" w:rsidRDefault="000E7A22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7.2.2.3</w:t>
            </w:r>
          </w:p>
        </w:tc>
      </w:tr>
      <w:tr w:rsidR="002842B3" w:rsidRPr="00675893" w14:paraId="53B71A72" w14:textId="686C9527" w:rsidTr="00E37D08">
        <w:trPr>
          <w:trHeight w:val="49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0D6AE24" w14:textId="3AD310DE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6E355E6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A63229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832A51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7.2.1.4, 7.2.2, 7.2.5, 7.2.6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9F5347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message transfer between MB-SMF and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EEA4E0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DC18279" w14:textId="5369F59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7.2.2.3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8A2F061" w14:textId="6B6EB081" w:rsidR="002842B3" w:rsidRDefault="009117A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2842B3" w:rsidRPr="00675893" w14:paraId="12B370BB" w14:textId="0DEC92B5" w:rsidTr="00E37D08">
        <w:trPr>
          <w:trHeight w:val="465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23FCBBDA" w14:textId="54AEA7EE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7.2.2.4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1BF56AA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S2-2105905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46C81A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1B627C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421B84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to Clause 7.2.2.4: Release of shared delivery toward RAN node.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CAAA686" w14:textId="4A46D61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LG Electronics, LG Uplus, KT Corp.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CA7E065" w14:textId="1D8D501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47C4D895" w14:textId="0ED89A1C" w:rsidR="002842B3" w:rsidRPr="00675893" w:rsidRDefault="0015327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2842B3" w:rsidRPr="00675893" w14:paraId="41EFE341" w14:textId="65B5BA1F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8F86F08" w14:textId="451F934D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DC8491E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S2-2105920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7A9DB1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A47D1D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04AB51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Release of shared delivery toward RAN node.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61A3C44" w14:textId="1A900926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D124132" w14:textId="5145799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69F4D71" w14:textId="77777777" w:rsidR="00AD1021" w:rsidRPr="00AD1021" w:rsidRDefault="00AD1021" w:rsidP="00AD1021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AD1021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S2-2106367</w:t>
            </w:r>
          </w:p>
          <w:p w14:paraId="07B229F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2842B3" w:rsidRPr="00675893" w14:paraId="47C0C4CF" w14:textId="5901392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AEDFA4C" w14:textId="6BD37B45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6A80C9B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S2-2106338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7F8455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A89DD5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FC793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release of shared delivery.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CE3ED2B" w14:textId="22BBB3A6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1C3186F" w14:textId="715742EA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6E621B7" w14:textId="77777777" w:rsidR="00AD1021" w:rsidRPr="00AD1021" w:rsidRDefault="00AD1021" w:rsidP="00AD1021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AD1021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into S2-2106367</w:t>
            </w:r>
          </w:p>
          <w:p w14:paraId="1EFB7FF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2842B3" w:rsidRPr="00675893" w14:paraId="3FDC30D0" w14:textId="3169E46D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94B1B21" w14:textId="7B5F4EB2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15CAA56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S2-2106367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AFF8DE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8F440B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D62BBB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the clause 7.2.2.4 on Release of shared delivery toward RAN node.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6E5EC64" w14:textId="15E7ADAA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FC8273B" w14:textId="3BAF04C4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466D096E" w14:textId="686AB800" w:rsidR="002842B3" w:rsidRPr="00675893" w:rsidRDefault="00AD1021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7.2.2.4</w:t>
            </w:r>
          </w:p>
        </w:tc>
      </w:tr>
      <w:tr w:rsidR="002842B3" w:rsidRPr="00675893" w14:paraId="225DAC31" w14:textId="600FA703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46B2563" w14:textId="33C5E95C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D86461E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2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33CD02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F0B420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7.2.2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(w/o 7.2.2.1)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DF13E7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[7.2.2] MBS Session leave and Session release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AF73ED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A329A7F" w14:textId="143970ED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3870710" w14:textId="7DB19853" w:rsidR="002842B3" w:rsidRDefault="00B42911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7.2.2.4</w:t>
            </w:r>
          </w:p>
        </w:tc>
      </w:tr>
      <w:tr w:rsidR="002842B3" w:rsidRPr="00675893" w14:paraId="2BD09BD0" w14:textId="7E26DD01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E62DB5E" w14:textId="65BB4F0E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1868714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3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0F8F3B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9A9969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3.2, 7.2.2.3, 7.2.2.4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A029E5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SMF removing and Session release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180FDC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C942EB5" w14:textId="4AF79289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7.2.2.4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3F97AA8" w14:textId="42B54D09" w:rsidR="002842B3" w:rsidRDefault="00B42911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7.2.2.4</w:t>
            </w:r>
          </w:p>
        </w:tc>
      </w:tr>
      <w:tr w:rsidR="002842B3" w:rsidRPr="00675893" w14:paraId="785A9B88" w14:textId="04E34C49" w:rsidTr="00E37D08">
        <w:trPr>
          <w:trHeight w:val="49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74159D2" w14:textId="147ED4A1" w:rsidR="002842B3" w:rsidRPr="00675893" w:rsidRDefault="002842B3" w:rsidP="002842B3">
            <w:pPr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11FC840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3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B51F59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246D65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7.2.1.4, 7.2.2, 7.2.5, 7.2.6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2992AC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message transfer between MB-SMF and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90A310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7072671" w14:textId="398C949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7.2.2.4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EF24A6A" w14:textId="7D9AFB21" w:rsidR="002842B3" w:rsidRDefault="009117A2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2842B3" w:rsidRPr="00675893" w14:paraId="4A353CA5" w14:textId="501D7955" w:rsidTr="00E37D08">
        <w:trPr>
          <w:trHeight w:val="69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50443CC" w14:textId="0ED43139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FA9C054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3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E441A7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B88A7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7.2.1.4, 7.2.2.4, remove EN: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3A5EB4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[7.2.1.4] &amp; [7.2.2.4] &amp; [7.2.5.2] &amp; [7.2.5.3] &amp; [7.2.6] Store RAN ID List.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F3ECA2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6DEBE3F" w14:textId="7A4999DE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7.2.2.4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5C48DE5" w14:textId="53B572D3" w:rsidR="002842B3" w:rsidRDefault="00C02E29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7.2.2.4</w:t>
            </w:r>
          </w:p>
        </w:tc>
      </w:tr>
      <w:tr w:rsidR="002842B3" w:rsidRPr="00675893" w14:paraId="688E2A39" w14:textId="30843FC4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605234D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7.2.3.2</w:t>
            </w:r>
          </w:p>
          <w:p w14:paraId="4CC34746" w14:textId="77777777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A92275C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3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3FCF9F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B0D86C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6.3.1, 7.2.3.2, 7.2.3.3, 7.2.3.4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0F7DC7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Resolve the EN for mobility support of MBS.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FD214E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978C0EE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7.2.3.2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5C8F172C" w14:textId="2CAFD674" w:rsidR="002842B3" w:rsidRDefault="00C02E29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Deal with capability issue only.</w:t>
            </w:r>
          </w:p>
        </w:tc>
      </w:tr>
      <w:tr w:rsidR="002842B3" w:rsidRPr="00675893" w14:paraId="2FED9F69" w14:textId="7878CC12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0F6BCA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auto" w:fill="92D050"/>
            <w:vAlign w:val="center"/>
            <w:hideMark/>
          </w:tcPr>
          <w:p w14:paraId="04B01462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3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auto" w:fill="92D050"/>
            <w:vAlign w:val="center"/>
            <w:hideMark/>
          </w:tcPr>
          <w:p w14:paraId="720AB28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auto" w:fill="92D050"/>
            <w:vAlign w:val="center"/>
            <w:hideMark/>
          </w:tcPr>
          <w:p w14:paraId="1F70482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6.3.1, 7.2.3.2, 7.2.3.3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auto" w:fill="92D050"/>
            <w:vAlign w:val="center"/>
            <w:hideMark/>
          </w:tcPr>
          <w:p w14:paraId="318CC8E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the mobility clause 6.3.1 and 7.2.3 to resolve the EN and avoid the duplication.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0104EDE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3526E36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7.2.3.2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92D050"/>
          </w:tcPr>
          <w:p w14:paraId="4D39CD9E" w14:textId="4021277D" w:rsidR="002842B3" w:rsidRDefault="00C02E29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Deal with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other</w:t>
            </w: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issue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except capability</w:t>
            </w: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</w:t>
            </w:r>
          </w:p>
        </w:tc>
      </w:tr>
      <w:tr w:rsidR="002842B3" w:rsidRPr="00675893" w14:paraId="776FDCE4" w14:textId="3D9202A3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30DC0CAA" w14:textId="161CC51E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7.2.3.3</w:t>
            </w:r>
          </w:p>
        </w:tc>
        <w:tc>
          <w:tcPr>
            <w:tcW w:w="1094" w:type="dxa"/>
            <w:shd w:val="clear" w:color="auto" w:fill="92D050"/>
            <w:vAlign w:val="center"/>
            <w:hideMark/>
          </w:tcPr>
          <w:p w14:paraId="04DEAEC7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35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S2-2106123</w:t>
              </w:r>
            </w:hyperlink>
          </w:p>
        </w:tc>
        <w:tc>
          <w:tcPr>
            <w:tcW w:w="1115" w:type="dxa"/>
            <w:shd w:val="clear" w:color="auto" w:fill="92D050"/>
            <w:vAlign w:val="center"/>
            <w:hideMark/>
          </w:tcPr>
          <w:p w14:paraId="6DE3B3A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auto" w:fill="92D050"/>
            <w:vAlign w:val="center"/>
            <w:hideMark/>
          </w:tcPr>
          <w:p w14:paraId="5370D43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6.3.1, 7.2.3.2, 7.2.3.3, 7.2.3.4</w:t>
            </w:r>
          </w:p>
        </w:tc>
        <w:tc>
          <w:tcPr>
            <w:tcW w:w="3543" w:type="dxa"/>
            <w:shd w:val="clear" w:color="auto" w:fill="92D050"/>
            <w:vAlign w:val="center"/>
            <w:hideMark/>
          </w:tcPr>
          <w:p w14:paraId="2A89BF8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Resolve the EN for mobility support of MBS.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0184B84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5B9ED575" w14:textId="19155A06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7.2.3.3</w:t>
            </w:r>
          </w:p>
        </w:tc>
        <w:tc>
          <w:tcPr>
            <w:tcW w:w="2268" w:type="dxa"/>
            <w:shd w:val="clear" w:color="auto" w:fill="92D050"/>
          </w:tcPr>
          <w:p w14:paraId="257BF1B2" w14:textId="70C2F09C" w:rsidR="002842B3" w:rsidRDefault="00C02E29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Deal with capability issue only.</w:t>
            </w:r>
          </w:p>
        </w:tc>
      </w:tr>
      <w:tr w:rsidR="002842B3" w:rsidRPr="00675893" w14:paraId="7DA3D7C7" w14:textId="1EF40246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58B55E4" w14:textId="0878FD8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auto" w:fill="92D050"/>
            <w:vAlign w:val="center"/>
            <w:hideMark/>
          </w:tcPr>
          <w:p w14:paraId="6D6AD375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36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auto" w:fill="92D050"/>
            <w:vAlign w:val="center"/>
            <w:hideMark/>
          </w:tcPr>
          <w:p w14:paraId="363F223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auto" w:fill="92D050"/>
            <w:vAlign w:val="center"/>
            <w:hideMark/>
          </w:tcPr>
          <w:p w14:paraId="2F109BC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6.3.1, 7.2.3.2, 7.2.3.3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auto" w:fill="92D050"/>
            <w:vAlign w:val="center"/>
            <w:hideMark/>
          </w:tcPr>
          <w:p w14:paraId="2B350E8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the mobility clause 6.3.1 and 7.2.3 to resolve the EN and avoid the duplication.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2D7B978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7970F63F" w14:textId="1C86D2A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7.2.3.3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92D050"/>
          </w:tcPr>
          <w:p w14:paraId="1207EB48" w14:textId="52F4AF17" w:rsidR="002842B3" w:rsidRDefault="00C02E29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Deal with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other</w:t>
            </w: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issue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except capability</w:t>
            </w: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</w:t>
            </w:r>
          </w:p>
        </w:tc>
      </w:tr>
      <w:tr w:rsidR="002842B3" w:rsidRPr="00675893" w14:paraId="39F3E637" w14:textId="54D9F74E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3B9A31FB" w14:textId="397B2058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7.2.3.4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7C40E1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3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S2-2105433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AD1B14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98B042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7.2.3.4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52C173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[7.2.3.4] Handover from non-supporting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782EC1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4A85C9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8F1567C" w14:textId="0FEDE68A" w:rsidR="002842B3" w:rsidRPr="00675893" w:rsidRDefault="00C02E29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S2-2106123</w:t>
            </w:r>
          </w:p>
        </w:tc>
      </w:tr>
      <w:tr w:rsidR="002842B3" w:rsidRPr="00675893" w14:paraId="36C21379" w14:textId="6D8FA325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FA8D272" w14:textId="3C177DAD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A9E3F52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3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3F019D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D1AFF2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6.3.1, 7.2.3.2, 7.2.3.3, 7.2.3.4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FBA622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Resolve the EN for mobility support of MBS.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C54C28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AB82DCD" w14:textId="22599C8D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7.2.3.4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A72A2F3" w14:textId="01959406" w:rsidR="002842B3" w:rsidRDefault="00C02E29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Deal with capability issue only.</w:t>
            </w:r>
          </w:p>
        </w:tc>
      </w:tr>
      <w:tr w:rsidR="002842B3" w:rsidRPr="00675893" w14:paraId="1CE1F02D" w14:textId="5AE21C51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0917111" w14:textId="213C812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6AB6993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3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8FE026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3AFB0C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5.3.2.3, 5.3.2.6, 6.3.1, 7.2.3.4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61E212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Discussion and proposal on the SMF awareness of target NG-RAN MBS capability in Xn HO.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CE9D07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0EF7180" w14:textId="01E142C3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7.2.3.4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F6539AD" w14:textId="18B3ADD9" w:rsidR="002842B3" w:rsidRDefault="00C02E29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Deal with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other</w:t>
            </w: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issue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except capability</w:t>
            </w:r>
            <w:r w:rsidRPr="006A55C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</w:t>
            </w:r>
          </w:p>
        </w:tc>
      </w:tr>
      <w:tr w:rsidR="002842B3" w:rsidRPr="00675893" w14:paraId="43FB1A2F" w14:textId="59626B0D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4AE357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7.2.3.5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A454D06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S2-2106124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FA8CD9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9E542E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7.2.3.5(X)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B4542C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Minimization of data loss.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ED4155A" w14:textId="767AF859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B20C854" w14:textId="4D30858C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FB1BD52" w14:textId="03FAD9FD" w:rsidR="002842B3" w:rsidRPr="00675893" w:rsidRDefault="00C02E29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2842B3" w:rsidRPr="00675893" w14:paraId="06C93096" w14:textId="50B8C655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DB29F9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7.2.3.X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8A15DB0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194101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83B06F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4.3, 7.2.3.X, 7.2.5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B8646A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Further clarification for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951859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77E63D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4.3, 7.2.5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5B9D9906" w14:textId="735EC4DD" w:rsidR="002842B3" w:rsidRDefault="001C2E23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2842B3" w:rsidRPr="00675893" w14:paraId="71B32B5D" w14:textId="48045578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13284B74" w14:textId="732B5B95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BE35478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B2C435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C1FCF2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6.2, 7.2.4.2, 7.2.4.3.3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B5AB24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Resolving the ENs on Localised service [7.2.4].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0FA633E" w14:textId="669674AD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17646F3" w14:textId="0563BA35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6.2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94FB1B6" w14:textId="3D6E6267" w:rsidR="002842B3" w:rsidRDefault="00D13F14" w:rsidP="00D13F14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077</w:t>
            </w:r>
          </w:p>
        </w:tc>
      </w:tr>
      <w:tr w:rsidR="002842B3" w:rsidRPr="00675893" w14:paraId="18DA250F" w14:textId="31617A25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39A9E5E" w14:textId="10EF684E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DBA3A30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S2-2106335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C572C8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755641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7.2.4.2.3, 7.2.4.3.3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1ED5677" w14:textId="0960C0EF" w:rsidR="002842B3" w:rsidRPr="00675893" w:rsidRDefault="002842B3" w:rsidP="001A379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23.247: </w:t>
            </w:r>
            <w:r w:rsidR="001A379E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Modification on handover procedure for local MBS Session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91AEF17" w14:textId="3CD418DA" w:rsidR="002842B3" w:rsidRPr="00675893" w:rsidRDefault="001A379E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95339B8" w14:textId="672B6A31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Merge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7.2.4.2.3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397ADEB" w14:textId="53F9DA2A" w:rsidR="002842B3" w:rsidRDefault="001A379E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S2-2106077</w:t>
            </w:r>
          </w:p>
        </w:tc>
      </w:tr>
      <w:tr w:rsidR="002842B3" w:rsidRPr="00675893" w14:paraId="3A5AEE39" w14:textId="6CF7C6F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A9FF4D6" w14:textId="6C4F9344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5808816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4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EF1A5BC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76FECC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3.1, 6.2, 7.2.4.2, 7.2.6, 9.X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BDC1D3B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Local MBS term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65A5971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3262B61" w14:textId="41320CC8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7.2.4.2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899E812" w14:textId="4CDF47E8" w:rsidR="002842B3" w:rsidRDefault="003A1BBA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7.2.4.2</w:t>
            </w:r>
          </w:p>
        </w:tc>
      </w:tr>
      <w:tr w:rsidR="002842B3" w:rsidRPr="00675893" w14:paraId="16C38E55" w14:textId="4368E6A9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64DC010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7.2.4.2.x</w:t>
            </w: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6720B858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S2-2105759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6D4CEE6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3B627E2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7.2.4.2.x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4C8E292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Session activation and deactivation for local MBS.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5A8B996A" w14:textId="611B86CB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Tencent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04CEBE74" w14:textId="0382B625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92D050"/>
          </w:tcPr>
          <w:p w14:paraId="2A65BF6E" w14:textId="3779ED04" w:rsidR="002842B3" w:rsidRPr="00675893" w:rsidRDefault="003A1BBA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2842B3" w:rsidRPr="00675893" w14:paraId="60FDDF3E" w14:textId="1C6DB73B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67380E25" w14:textId="22A471FD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7.2.4.2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</w:t>
            </w: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y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C839547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S2-2105760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F02BDF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73E088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7.2.4.2.y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1DA7A3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Session Update for local MBS.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B1BC5CE" w14:textId="780EF801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Tencent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5904369" w14:textId="48926B9A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81B04DC" w14:textId="5B8694FC" w:rsidR="002842B3" w:rsidRPr="00675893" w:rsidRDefault="003A1BBA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2842B3" w:rsidRPr="00675893" w14:paraId="3A5E0202" w14:textId="7F964F20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066A298A" w14:textId="28CB110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7.2.4.3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1C848B5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S2-2105892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B9A1CB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24CBE4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7.2.4.3.2, 7.2.4.3.3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2D4267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[7.2.4.3] Handover procedure with limited area MBS session.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492B45A" w14:textId="714D2B88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4592642" w14:textId="3436DBB2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4666B59" w14:textId="3FDBDF4A" w:rsidR="002842B3" w:rsidRPr="00675893" w:rsidRDefault="00846BFE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S2-2106122</w:t>
            </w:r>
          </w:p>
        </w:tc>
      </w:tr>
      <w:tr w:rsidR="002842B3" w:rsidRPr="00675893" w14:paraId="0F0DBD45" w14:textId="2830FE64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37FDD92" w14:textId="1193C87F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B63F186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S2-2105906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4356018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EB45E5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8935552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Editorial update to Clause 7.2.4.3.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9850540" w14:textId="388BF346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LG Electronics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73CE30F" w14:textId="379712F5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A9BF99F" w14:textId="7BFDFD52" w:rsidR="002842B3" w:rsidRPr="00675893" w:rsidRDefault="00846BFE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2842B3" w:rsidRPr="00675893" w14:paraId="5CCB411E" w14:textId="4CC44AE9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D22BFE8" w14:textId="7211253D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928F7D4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4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S2-2106122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3B863F9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3E006C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7.2.4.3.2, 7.2.4.3.3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470A010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Support of multicast service available within a limited area.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027DDA4" w14:textId="6C00897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FB96040" w14:textId="39BF0BEF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17ABA1E" w14:textId="59EC1DB6" w:rsidR="002842B3" w:rsidRPr="00675893" w:rsidRDefault="00846BFE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7.2.4.3</w:t>
            </w:r>
          </w:p>
        </w:tc>
      </w:tr>
      <w:tr w:rsidR="002842B3" w:rsidRPr="00675893" w14:paraId="3D92FD9A" w14:textId="7C42D2D5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C8E137B" w14:textId="1C972227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718E51FD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S2-2106336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7BEC3DE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3110F0BD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7.2.4.3.1, 7.2.4.3.2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71F0405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local MBS service with limited area.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44704E87" w14:textId="6BA572B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28E09CCD" w14:textId="71399BE0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2A9F2F97" w14:textId="5F47D7FE" w:rsidR="002842B3" w:rsidRPr="00675893" w:rsidRDefault="00846BFE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S2-2106122</w:t>
            </w:r>
          </w:p>
        </w:tc>
      </w:tr>
      <w:tr w:rsidR="002842B3" w:rsidRPr="00675893" w14:paraId="4AA956AA" w14:textId="37F17139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3954CBC" w14:textId="09932FD4" w:rsidR="002842B3" w:rsidRPr="00675893" w:rsidRDefault="002842B3" w:rsidP="002842B3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71ADAAC0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S2-2106335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2E7C7B84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789B42DA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7.2.4.2.3, 7.2.4.3.3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7760A578" w14:textId="4ACD42F6" w:rsidR="002842B3" w:rsidRPr="00675893" w:rsidRDefault="00AD2961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23.247: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Modification on handover procedure for local MBS Session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51B8EB99" w14:textId="013577A6" w:rsidR="002842B3" w:rsidRPr="00675893" w:rsidRDefault="00AD2961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3E3321ED" w14:textId="5E741871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7.2.4.3.3</w:t>
            </w:r>
          </w:p>
        </w:tc>
        <w:tc>
          <w:tcPr>
            <w:tcW w:w="2268" w:type="dxa"/>
            <w:shd w:val="clear" w:color="000000" w:fill="D9D9D9" w:themeFill="background1" w:themeFillShade="D9"/>
          </w:tcPr>
          <w:p w14:paraId="4491687B" w14:textId="51FB26D4" w:rsidR="002842B3" w:rsidRDefault="00846BFE" w:rsidP="002842B3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S2-2106122</w:t>
            </w:r>
          </w:p>
        </w:tc>
      </w:tr>
      <w:tr w:rsidR="002842B3" w:rsidRPr="00675893" w14:paraId="3D77E85E" w14:textId="1962092F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F5BACA1" w14:textId="3A72DBD3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AFA7F05" w14:textId="77777777" w:rsidR="002842B3" w:rsidRPr="00675893" w:rsidRDefault="002842B3" w:rsidP="002842B3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S2-2106357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6E7B72F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26B7426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6.2, 7.2.4.2, 7.2.4.3.3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F5382C3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Resolving the ENs on Localised service [7.2.4].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1CC4C15" w14:textId="77777777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58F81EC" w14:textId="6B2DCB69" w:rsidR="002842B3" w:rsidRPr="00675893" w:rsidRDefault="002842B3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7.2.4.3.3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1070306" w14:textId="2B0D7F5D" w:rsidR="002842B3" w:rsidRDefault="00846BFE" w:rsidP="002842B3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S2-2106122</w:t>
            </w:r>
          </w:p>
        </w:tc>
      </w:tr>
      <w:tr w:rsidR="00846BFE" w:rsidRPr="00675893" w14:paraId="73CB6CF8" w14:textId="650BEACC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B17D43D" w14:textId="79A0605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7.2.4.X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C35F31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S2-2106420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CBB856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0F9CEB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6.2, 7.2.4.X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A7BCD3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Individual Delivery for location-Based Multicast services.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85E2138" w14:textId="452DC47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A7BD01B" w14:textId="616F732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6.2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153B8A59" w14:textId="5959A626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846BFE" w:rsidRPr="00675893" w14:paraId="0560C500" w14:textId="283743F0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474A22DB" w14:textId="49FB315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.1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2281895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743CA9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EC0FBF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C8F518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[7.2.5]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1675456" w14:textId="3CFC475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13697BC" w14:textId="19CF129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B360C3A" w14:textId="304EE60B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2BA73912" w14:textId="137FF633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7ACCB1F" w14:textId="12E07D9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AF91F29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5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22D128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62CAC7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4.3, 7.2.3.X, 7.2.5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AE05E5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Further clarification for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C91048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2679AB8" w14:textId="74F0C32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F14B003" w14:textId="7357DC0D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7.2.5.1</w:t>
            </w:r>
          </w:p>
        </w:tc>
      </w:tr>
      <w:tr w:rsidR="00846BFE" w:rsidRPr="00675893" w14:paraId="6A540D02" w14:textId="47B12062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26ABF523" w14:textId="1534A8C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DE80CE4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S2-2105650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A43641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6648BD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A55B91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[7.2.5.1] MBS Session Activation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889C589" w14:textId="4917323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5AB2044" w14:textId="010128C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1341967" w14:textId="2ADB0B5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72B7DE61" w14:textId="76BF8165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583F00D" w14:textId="4A9C4415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19CF2E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S2-2106334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D1F22A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E81CE0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4CA404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0BFD6EA" w14:textId="19EF82D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E0FE9A9" w14:textId="24851FF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BD3FEFF" w14:textId="3965E4F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3A36873E" w14:textId="7EEA477D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D6B61D2" w14:textId="04277F55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B946A90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S2-2106360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7C8F5C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89702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A9FEC4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Resolving the ENs in the MBS session activation and deactivation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438E39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57F2836" w14:textId="05E0781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CC571DB" w14:textId="75D73BF5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7C456ED3" w14:textId="3DADCAA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10CAE61" w14:textId="7135861D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E8AC00B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5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BF622C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CA0789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33F2C7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[7.2.5][7.2.6] Parallel Activation/Deactivation/Update.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999DBD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E93EF05" w14:textId="5CD2DA0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7.2.5.2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F45533F" w14:textId="2E38BB4F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7AB54B43" w14:textId="3197702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55C1235" w14:textId="314BA1E5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383335BC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S2-2105916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1FA1518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0AC0F97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282E184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MBS Session activation and deactivation.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0B66266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CATT, CBN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68DCD3C6" w14:textId="498B0CA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7.2.5.2</w:t>
            </w:r>
          </w:p>
        </w:tc>
        <w:tc>
          <w:tcPr>
            <w:tcW w:w="2268" w:type="dxa"/>
            <w:shd w:val="clear" w:color="000000" w:fill="D9D9D9" w:themeFill="background1" w:themeFillShade="D9"/>
          </w:tcPr>
          <w:p w14:paraId="19B660F6" w14:textId="79F68E3F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359C2762" w14:textId="04B27A3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9322651" w14:textId="5002F78A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3F4E1D1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487FA7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F9FDA5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288A0F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[7.2.5]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E93D74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8B6BDCD" w14:textId="71068BC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E072FF9" w14:textId="02BBEE84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731FF7DE" w14:textId="04C852C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1C765AC" w14:textId="521D6B2F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994585E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B0EE2A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51A8FC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4.3, 7.2.3.X, 7.2.5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70A1D4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Further clarification for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A122D2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65AC40D" w14:textId="07547CD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141D592B" w14:textId="75A34075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7.2.5.2</w:t>
            </w:r>
          </w:p>
        </w:tc>
      </w:tr>
      <w:tr w:rsidR="00846BFE" w:rsidRPr="00675893" w14:paraId="3FEC8DC6" w14:textId="44F2802B" w:rsidTr="00E37D08">
        <w:trPr>
          <w:trHeight w:val="49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55C53A2" w14:textId="305C9615" w:rsidR="00846BFE" w:rsidRPr="00675893" w:rsidRDefault="00846BFE" w:rsidP="00846BFE">
            <w:pPr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201236D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0B8E19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FB250C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7.2.1.4, 7.2.2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.2-4</w:t>
            </w: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, 7.2.5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.2-3</w:t>
            </w: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6D147E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message transfer between MB-SMF and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5C0DE9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328D127" w14:textId="4DDCD7A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62BB848" w14:textId="49E919C3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2D2BA90A" w14:textId="764960A5" w:rsidTr="00E37D08">
        <w:trPr>
          <w:trHeight w:val="836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D7B1511" w14:textId="2BCE43C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5E3FFE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4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S2-2105652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6DCE26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2E6B76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7.2.1.3, 7.2.5.2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816BB6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Implication of associating UEs with an MBS Session in NG-RAN using PDU Session resource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B20B8E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1628F99" w14:textId="4E00D74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80D8682" w14:textId="2577A8EC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846BFE" w:rsidRPr="00675893" w14:paraId="5398243B" w14:textId="39EE3112" w:rsidTr="00E37D08">
        <w:trPr>
          <w:trHeight w:val="69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F00B0E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88FB109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5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B8790B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AC8A72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7.2.1.4, 7.2.2.4, remove EN: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EC0A29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[7.2.1.4] &amp; [7.2.2.4] &amp; [7.2.5.2] &amp; [7.2.5.3] &amp; [7.2.6] Store RAN ID List.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F2A292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F79ED7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7.2.5.2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1DD6585" w14:textId="0D1BCABF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7.2.6</w:t>
            </w:r>
          </w:p>
        </w:tc>
      </w:tr>
      <w:tr w:rsidR="00846BFE" w:rsidRPr="00675893" w14:paraId="5D9BFE35" w14:textId="77777777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</w:tcPr>
          <w:p w14:paraId="3668013A" w14:textId="60409CAF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7.2.5.3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F03DE78" w14:textId="2D13E703" w:rsidR="00846BFE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6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S2-2106334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27A779C" w14:textId="6F922FF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F4B8998" w14:textId="5647C4D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FEA519A" w14:textId="1A57545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B49626D" w14:textId="234B0DC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951D581" w14:textId="77777777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3786A8A" w14:textId="115B8CE4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7199B0CC" w14:textId="258C5AF6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2DB3224" w14:textId="36D3390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E1F4F23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7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22BFD8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CAA222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ECDA2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[7.2.5][7.2.6] Parallel Activation/Deactivation/Update.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6EC012A" w14:textId="147A3CE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A7AF066" w14:textId="736A25D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7.2.5.3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48A5954" w14:textId="01FD3BED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61E099F7" w14:textId="1A919A59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02075F3" w14:textId="780DE000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59BE39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8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S2-2105916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E36D7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EB697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3AB28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on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45197F" w14:textId="3080485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CATT, CBN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DFE83F" w14:textId="4EA7FAE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7.2.5.3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5EDB0FF6" w14:textId="26A9393A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6426CE51" w14:textId="15004316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416B952" w14:textId="65197B30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  <w:hideMark/>
          </w:tcPr>
          <w:p w14:paraId="36D057BB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6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S2-2106360</w:t>
              </w:r>
            </w:hyperlink>
          </w:p>
        </w:tc>
        <w:tc>
          <w:tcPr>
            <w:tcW w:w="1115" w:type="dxa"/>
            <w:shd w:val="clear" w:color="auto" w:fill="D9D9D9" w:themeFill="background1" w:themeFillShade="D9"/>
            <w:vAlign w:val="center"/>
            <w:hideMark/>
          </w:tcPr>
          <w:p w14:paraId="71C26BB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  <w:hideMark/>
          </w:tcPr>
          <w:p w14:paraId="4AAB099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  <w:hideMark/>
          </w:tcPr>
          <w:p w14:paraId="1E9BFC6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Resolving the ENs in the MBS session activation and deactivation procedure.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12E389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3D8512" w14:textId="1D52950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7.2.5.3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1A59FD" w14:textId="78587D99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67061795" w14:textId="7BFB252F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29FA023" w14:textId="0CA7DA1D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CF27C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S2-2105893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358E3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9E22D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AC247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[7.2.5]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FF662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FEFB94" w14:textId="64D8905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6CCE79F4" w14:textId="45051C05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63C5FEBF" w14:textId="48296579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C74F4FD" w14:textId="2177FF9B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DE752C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S2-2106121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E5F26A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359F13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4.3, 7.2.3.X, 7.2.5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C88899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Further clarification for MBS session activation and deactivation.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D12B32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16ED3F4" w14:textId="5DBC548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726B915" w14:textId="18EC397B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7.2.5.3</w:t>
            </w:r>
          </w:p>
        </w:tc>
      </w:tr>
      <w:tr w:rsidR="00846BFE" w:rsidRPr="00675893" w14:paraId="32A64217" w14:textId="23974A93" w:rsidTr="00E37D08">
        <w:trPr>
          <w:trHeight w:val="49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107BF24" w14:textId="6A06C610" w:rsidR="00846BFE" w:rsidRPr="00675893" w:rsidRDefault="00846BFE" w:rsidP="00846BFE">
            <w:pPr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13CBC9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21BD81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13D4E5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7.2.1.4, 7.2.2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.2-4</w:t>
            </w: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, 7.2.5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.2-3</w:t>
            </w: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7F2EF4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message transfer between MB-SMF and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DD1DC1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6F651A1" w14:textId="62CDEBD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E14AB43" w14:textId="0E176EB4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67A08D03" w14:textId="79FB1C94" w:rsidTr="00E37D08">
        <w:trPr>
          <w:trHeight w:val="69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AED3ABF" w14:textId="51453DB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9F3720C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B6B2D3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9B1B42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7.2.1.4, 7.2.2.4, remove EN: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158FF9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[7.2.1.4] &amp; [7.2.2.4] &amp; [7.2.5.2] &amp; [7.2.5.3] &amp; [7.2.6] Store RAN ID List.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E52A31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346A123" w14:textId="7006757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7.2.5.3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829348C" w14:textId="77777777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Address the EN in 7.2.5.3</w:t>
            </w:r>
          </w:p>
          <w:p w14:paraId="318441B1" w14:textId="3E357F44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(or Merged into ..)</w:t>
            </w:r>
          </w:p>
        </w:tc>
      </w:tr>
      <w:tr w:rsidR="00846BFE" w:rsidRPr="00675893" w14:paraId="1BA7FF2A" w14:textId="39D8FABE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007F7605" w14:textId="5FD1E13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7.2.6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4DF56C3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S2-2106337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710527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838FD4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D59850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multicast session update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53B96F8" w14:textId="4464B95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E523203" w14:textId="7A7B410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41823E3" w14:textId="4388C4C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S2-2106466</w:t>
            </w:r>
          </w:p>
        </w:tc>
      </w:tr>
      <w:tr w:rsidR="00846BFE" w:rsidRPr="00675893" w14:paraId="054C3B95" w14:textId="3D25A5A4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6F4B6A4" w14:textId="46ECDDF0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50F76E3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D50BCF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D6EACD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9E9B53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the clause 7.2.6 Multicast session update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2A3F6E3" w14:textId="672799E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5D98AD1" w14:textId="657A108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685046D0" w14:textId="53071C6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7.2.6</w:t>
            </w:r>
          </w:p>
        </w:tc>
      </w:tr>
      <w:tr w:rsidR="00846BFE" w:rsidRPr="00675893" w14:paraId="511EBEFF" w14:textId="6AB9894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5B40C22" w14:textId="559D166C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742596F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6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76DAC2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57209D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2EF72D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[7.2.5][7.2.6] Parallel Activation/Deactivation/Update.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7165D5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0073F93" w14:textId="3471E83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6AD46253" w14:textId="6AF0AD64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6D85FFC4" w14:textId="70CCFBD1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E6BB89E" w14:textId="65D04082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5966C20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7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S2-2106450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6BEE29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40781F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7.2.6, 7.2.X, 9.1.4.1, 9.1.4.2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F11A2A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Changing service area of multicast session.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29A4DF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4ADE063" w14:textId="47AA174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2E56FE6" w14:textId="67F07D9D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846BFE" w:rsidRPr="00675893" w14:paraId="30AD123F" w14:textId="37027E7B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495395F" w14:textId="523B4C03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BC6D23E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S2-2105952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7C817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47FB67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288570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[7.2] MBS Scalable QoS modification.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37EEF1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Panasonic Corporation, DENSO CORPORATION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7A85AB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5BB09CD" w14:textId="70D390A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S2-2106466</w:t>
            </w:r>
          </w:p>
        </w:tc>
      </w:tr>
      <w:tr w:rsidR="00846BFE" w:rsidRPr="00675893" w14:paraId="74CEF8F2" w14:textId="2373FB81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14:paraId="7AA1C6B6" w14:textId="7B514F34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B512D6D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7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S2-2105640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4488B6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E19FD3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Message name: 7.2.1.3, 7.2.1.4, 7.2.2.2, 7.2.2.3, 7.2.2.4,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612E87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[7.2] Multicast procedures with updated MB-SMF services 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E6BEDE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D9268E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9A8A609" w14:textId="77777777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S2-2106507?</w:t>
            </w:r>
          </w:p>
          <w:p w14:paraId="33844B6C" w14:textId="45F668E8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(Better to deal the service name update in the documents marked as the baseline of the associating clauses)</w:t>
            </w:r>
          </w:p>
        </w:tc>
      </w:tr>
      <w:tr w:rsidR="00846BFE" w:rsidRPr="00675893" w14:paraId="71592F06" w14:textId="754E339D" w:rsidTr="00E37D08">
        <w:trPr>
          <w:trHeight w:val="69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DCC541C" w14:textId="6851EAB0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2C37423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S2-2105632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F4B44D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9DF6E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7.2.1.4, 7.2.2.4, remove EN: 7.2.5.2, 7.2.5.3,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815D83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[7.2.1.4] &amp; [7.2.2.4] &amp; [7.2.5.2] &amp; [7.2.5.3] &amp; [7.2.6] Store RAN ID List.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91520E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A9B42A9" w14:textId="73C6E56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41F15E1" w14:textId="3C1F93B7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7.2.6</w:t>
            </w:r>
          </w:p>
        </w:tc>
      </w:tr>
      <w:tr w:rsidR="00846BFE" w:rsidRPr="00675893" w14:paraId="1F370BD0" w14:textId="47973EB7" w:rsidTr="00E37D08">
        <w:trPr>
          <w:trHeight w:val="49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7635341" w14:textId="6B2C3267" w:rsidR="00846BFE" w:rsidRPr="00675893" w:rsidRDefault="00846BFE" w:rsidP="00846BFE">
            <w:pPr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87DA619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S2-2106466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75A03D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524B7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7.2.1.4, 7.2.2, 7.2.5, 7.2.6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726C1F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Multicast message transfer between MB-SMF and NG-RAN.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4EC0C7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EA79CCC" w14:textId="04E7874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7.2.6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04DD47D" w14:textId="17B1D9C3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S2-2106121</w:t>
            </w:r>
          </w:p>
        </w:tc>
      </w:tr>
      <w:tr w:rsidR="00846BFE" w:rsidRPr="00675893" w14:paraId="5972498A" w14:textId="14DD895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F88F6F1" w14:textId="5AFD355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4764AF9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18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92720F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D28ED9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3.1, 6.2, 7.2.4.2, 7.2.6, 9.X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62F7A5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Local MBS term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676510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4101E96" w14:textId="1FF55A4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7.2.6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1EB9958" w14:textId="30BFB590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7.2.6</w:t>
            </w:r>
          </w:p>
        </w:tc>
      </w:tr>
      <w:tr w:rsidR="00846BFE" w:rsidRPr="00675893" w14:paraId="4EB55F64" w14:textId="16666F4E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5896649F" w14:textId="7F79519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7.2.X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C9F0905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S2-2106450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C29D5D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BFC73F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7.2.6, 7.2.X, 9.1.4.1, 9.1.4.2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EF997A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Changing service area of multicast session.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E04F91C" w14:textId="7548BF9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83CDCF4" w14:textId="4251858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7.2.6, 9.1.4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72C8CEDC" w14:textId="1EDFFCE3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846BFE" w:rsidRPr="00675893" w14:paraId="220000EC" w14:textId="1CB4D1B9" w:rsidTr="00E37D08">
        <w:trPr>
          <w:trHeight w:val="756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0561C23D" w14:textId="5D7FF23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Y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2655948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S2-2106332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51EDEB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C522DB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04C3B5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AF requested multicast session management procedure.</w:t>
            </w:r>
          </w:p>
          <w:p w14:paraId="17B02078" w14:textId="278C6C31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(Postponed) S2-2104242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9D5C9BC" w14:textId="261D244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vivo, juniper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ADA5969" w14:textId="068CE97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5FDE6D2A" w14:textId="1A2D076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846BFE" w:rsidRPr="00675893" w14:paraId="415DAFD3" w14:textId="730EBE9E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3D8B60AC" w14:textId="149A40B6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7.3</w:t>
            </w: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2708784F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S2-2105642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0AFC2FA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07BD52B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7.3.1-3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051C0F8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[7.3] with the new AMF service for broadcast MBS Session.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593A95B7" w14:textId="4705BF4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208C72FB" w14:textId="66E4EF7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92D050"/>
          </w:tcPr>
          <w:p w14:paraId="17B3B5DA" w14:textId="4A6CB4C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7.3.3</w:t>
            </w:r>
          </w:p>
        </w:tc>
      </w:tr>
      <w:tr w:rsidR="00846BFE" w:rsidRPr="00675893" w14:paraId="1E7C8BD2" w14:textId="645428CF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22F0A71" w14:textId="1EA9FDA8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21B07442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S2-2105898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0968CE5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14C0823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7.3.1-5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38509B6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[7.3] MBS procedures for Broadcast Session.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6F40ADE3" w14:textId="42876DC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076677F7" w14:textId="77C295E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92D050"/>
          </w:tcPr>
          <w:p w14:paraId="0BAE8B62" w14:textId="47600F7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7.3.4</w:t>
            </w:r>
          </w:p>
        </w:tc>
      </w:tr>
      <w:tr w:rsidR="00846BFE" w:rsidRPr="00675893" w14:paraId="6C92EA11" w14:textId="4225DD95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B0CBD80" w14:textId="28289AC6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22CE9E0C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S2-2105911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6B91F99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5A20825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7.3.0-4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2C34FE2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Broadcast clarification.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1FE6D6CE" w14:textId="608ADEC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CBN, Huawei, HiSilicon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0805E626" w14:textId="7EFD55D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92D050"/>
          </w:tcPr>
          <w:p w14:paraId="41B272B2" w14:textId="1F0E988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7.3.1</w:t>
            </w:r>
          </w:p>
        </w:tc>
      </w:tr>
      <w:tr w:rsidR="00846BFE" w:rsidRPr="00675893" w14:paraId="4111E45E" w14:textId="75E70122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B2A8E87" w14:textId="2BBC3F08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0AAAB0BB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S2-2105921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514AA7A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380FD5C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7.3.1-3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528991D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 procedures for broadcast session.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15F9E609" w14:textId="4A916BA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02AC5DFE" w14:textId="57D32FC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92D050"/>
          </w:tcPr>
          <w:p w14:paraId="3A2379D3" w14:textId="4B3DDB3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7.3.2</w:t>
            </w:r>
          </w:p>
        </w:tc>
      </w:tr>
      <w:tr w:rsidR="00846BFE" w:rsidRPr="00675893" w14:paraId="2AADCB8B" w14:textId="7E0572E2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672B6F3" w14:textId="05B95915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9E16915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8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S2-2106525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7893E8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731344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7.3.5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5AEB90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Delivery Status Indication for Broadcast.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1C703C3" w14:textId="47DCE7E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AFDB882" w14:textId="5BDD16A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2154323" w14:textId="0DFF4A7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7.3.5</w:t>
            </w:r>
          </w:p>
        </w:tc>
      </w:tr>
      <w:tr w:rsidR="00846BFE" w:rsidRPr="00675893" w14:paraId="51948A94" w14:textId="74BD5314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89EE189" w14:textId="41B09FAD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  <w:hideMark/>
          </w:tcPr>
          <w:p w14:paraId="123F211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shd w:val="clear" w:color="auto" w:fill="D9D9D9" w:themeFill="background1" w:themeFillShade="D9"/>
            <w:vAlign w:val="center"/>
            <w:hideMark/>
          </w:tcPr>
          <w:p w14:paraId="1AE4F41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  <w:hideMark/>
          </w:tcPr>
          <w:p w14:paraId="5C7467C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6.5, 6.6, 6.7, 6.9, 6.10, 7.1.2, 7.3.5, 8, Annex X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  <w:hideMark/>
          </w:tcPr>
          <w:p w14:paraId="78BD0B5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68D33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7C7B56" w14:textId="50A02C9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7.3.5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291D67" w14:textId="31DA1803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7.3.5</w:t>
            </w:r>
          </w:p>
        </w:tc>
      </w:tr>
      <w:tr w:rsidR="00846BFE" w:rsidRPr="00675893" w14:paraId="22D7980E" w14:textId="2A59CB11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4D1A4E0" w14:textId="3397D1A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AF182A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S2-2105628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3EE79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4747A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5.3.2.10, 7.1.1, 7.3, 7.X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94833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[5.3.2] &amp; [7.1.1] &amp; [7.3] &amp; [7.X] Clarification of MBSF and NEF.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79F17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31A6C5" w14:textId="5A4F2D2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7.3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51D00C10" w14:textId="67235789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7.3</w:t>
            </w:r>
          </w:p>
        </w:tc>
      </w:tr>
      <w:tr w:rsidR="00846BFE" w:rsidRPr="00675893" w14:paraId="43B73485" w14:textId="356BA731" w:rsidTr="00E37D08">
        <w:trPr>
          <w:trHeight w:val="465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2071C5B5" w14:textId="259FC53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7.4.1(X)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, </w:t>
            </w: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5.2.X</w:t>
            </w:r>
          </w:p>
        </w:tc>
        <w:tc>
          <w:tcPr>
            <w:tcW w:w="1094" w:type="dxa"/>
            <w:shd w:val="clear" w:color="000000" w:fill="92D050"/>
            <w:vAlign w:val="center"/>
            <w:hideMark/>
          </w:tcPr>
          <w:p w14:paraId="47BA7311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S2-2106363</w:t>
              </w:r>
            </w:hyperlink>
          </w:p>
        </w:tc>
        <w:tc>
          <w:tcPr>
            <w:tcW w:w="1115" w:type="dxa"/>
            <w:shd w:val="clear" w:color="000000" w:fill="92D050"/>
            <w:vAlign w:val="center"/>
            <w:hideMark/>
          </w:tcPr>
          <w:p w14:paraId="56DD237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92D050"/>
            <w:vAlign w:val="center"/>
            <w:hideMark/>
          </w:tcPr>
          <w:p w14:paraId="7CA7B48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5.2.X, 6.8</w:t>
            </w:r>
          </w:p>
        </w:tc>
        <w:tc>
          <w:tcPr>
            <w:tcW w:w="3543" w:type="dxa"/>
            <w:shd w:val="clear" w:color="000000" w:fill="92D050"/>
            <w:vAlign w:val="center"/>
            <w:hideMark/>
          </w:tcPr>
          <w:p w14:paraId="48C650E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Adding 5G MBS and EPS eMBMS interworking architecture and modify the functionality description.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7B1A731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40BD92D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6.8 for merge</w:t>
            </w:r>
          </w:p>
        </w:tc>
        <w:tc>
          <w:tcPr>
            <w:tcW w:w="2268" w:type="dxa"/>
            <w:shd w:val="clear" w:color="000000" w:fill="92D050"/>
          </w:tcPr>
          <w:p w14:paraId="7DF9D36C" w14:textId="77777777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73A2A5C6" w14:textId="7430C127" w:rsidTr="00E37D08">
        <w:trPr>
          <w:trHeight w:val="1420"/>
        </w:trPr>
        <w:tc>
          <w:tcPr>
            <w:tcW w:w="1236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666BA2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E00D40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3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S2-2106487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0D299D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A646E4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5.2(X), 6.8, 7.4.1(X)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9E8455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5MBS interworking with eMBMS.</w:t>
            </w:r>
          </w:p>
          <w:p w14:paraId="1EB9958B" w14:textId="77777777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(Noted) S2-2104664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0AAB50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Qualcomm Incorporated, Ericsson, LG Electronics, AT&amp;T, FirstNet, Norwegian Communications Authority, Softil, Ministère de l'Intérieur Français, UK Home Office, Erillisverkot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FEFF54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6.8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D6EFD2B" w14:textId="77777777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698AFE4F" w14:textId="75F301CE" w:rsidTr="00E37D08">
        <w:trPr>
          <w:trHeight w:val="465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1BE811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7.4.2(X)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46BE37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S2-2106364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A02335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1781B5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7.4.2(X)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7BCF1B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Adding clause 7.4.2, MBMS interworking when the same service is not provided via eMBMS and 5MBS.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6925DB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821F39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6993BF8" w14:textId="39EE5C4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IWK Alt#1</w:t>
            </w:r>
          </w:p>
        </w:tc>
      </w:tr>
      <w:tr w:rsidR="00846BFE" w:rsidRPr="00675893" w14:paraId="7C727E8D" w14:textId="3F9E3D96" w:rsidTr="00E37D08">
        <w:trPr>
          <w:trHeight w:val="465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599DED0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7.X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A9A1948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5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S2-2105628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4C8916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D80249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5.3.2.10, 7.1.1, 7.3, 7.X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808A9D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[5.3.2] &amp; [7.1.1] &amp; [7.3] &amp; [7.X] Clarification of MBSF and NEF.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F67A58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645BD0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plit 5.3.2.10, 7.1.1, 7.3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4AD6894" w14:textId="6FEC75C9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846BFE" w:rsidRPr="00675893" w14:paraId="3B3DA1E9" w14:textId="7B91BB5F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68664DB7" w14:textId="56811975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7C0447E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S2-2105899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610558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BAE58B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8.1, 8.2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A8E263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[8] Control and user plane stacks.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7884A67" w14:textId="00BA304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A5C0B1C" w14:textId="4BBAB5F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0CE21E7" w14:textId="2B9FD6B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Merged into </w:t>
            </w:r>
            <w:r w:rsidRPr="00B4241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S2-2105634</w:t>
            </w:r>
          </w:p>
        </w:tc>
      </w:tr>
      <w:tr w:rsidR="00846BFE" w:rsidRPr="00675893" w14:paraId="515E6CEF" w14:textId="1EF74E19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467948D4" w14:textId="7D01CED5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5EBB70C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S2-2105634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EDA0C8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E1F16E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2, 8.1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9BE1B1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[8.1] Control Plane Protocol Stack.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027EBB31" w14:textId="01DB3B6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D2241B5" w14:textId="54E3D8D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107BCAE2" w14:textId="1E80C7A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Control plane protocol stack</w:t>
            </w:r>
          </w:p>
        </w:tc>
      </w:tr>
      <w:tr w:rsidR="00846BFE" w:rsidRPr="00675893" w14:paraId="08399D81" w14:textId="7823039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E85DBCD" w14:textId="6D83EF4F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604E0C2E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S2-2105635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2D36303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12E41F86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8.2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549A08F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[8.2] User Plane Protocol Stack.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75914777" w14:textId="5282EB4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345772F4" w14:textId="4403741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724E6AC2" w14:textId="0FB2196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Merged into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S2-2106350</w:t>
            </w:r>
          </w:p>
        </w:tc>
      </w:tr>
      <w:tr w:rsidR="00846BFE" w:rsidRPr="00675893" w14:paraId="349671EF" w14:textId="456294A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55C1CA8" w14:textId="5DE57549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9C414BF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19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S2-2105757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25CDAA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F3DD8E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2, 8.2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2B7807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the User Plane Protocol Stack for MBS session.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00C0F49" w14:textId="0389211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Tencent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4C75D6C" w14:textId="5389A67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1EEA8F4" w14:textId="732F295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S2-2106350</w:t>
            </w:r>
          </w:p>
        </w:tc>
      </w:tr>
      <w:tr w:rsidR="00846BFE" w:rsidRPr="00675893" w14:paraId="3172B3D1" w14:textId="6BD49F5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A9D9F9D" w14:textId="1CFFF0EF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C010FF1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S2-2106350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FCD7C7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92C10D4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8.2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A8E990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Modification on clause 8, Protocol stack description.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A48FAFC" w14:textId="3EC6C76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B91F092" w14:textId="62C3223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56F27D0A" w14:textId="6949559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Baseline for 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User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plane protocol stack</w:t>
            </w:r>
          </w:p>
        </w:tc>
      </w:tr>
      <w:tr w:rsidR="00846BFE" w:rsidRPr="00675893" w14:paraId="4421DC25" w14:textId="2FB3C2C6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9462017" w14:textId="1F83D1A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249BF1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23499B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6F8E7F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4.1, 5.1, 5.3, 6.3.2, 6.5, 6.6, 6.7, 6.9, 6.10, 7.1.2, 7.3.5, 8, Annex 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5E74E8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Miscellaneous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5BBCD6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0C3019E" w14:textId="0FB1E08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  <w:t>M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erge 8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E43ED1D" w14:textId="6F3A7C47" w:rsidR="00846BFE" w:rsidRDefault="00846BFE" w:rsidP="00846BFE">
            <w:pPr>
              <w:suppressAutoHyphens w:val="0"/>
              <w:rPr>
                <w:rFonts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7.X</w:t>
            </w:r>
          </w:p>
        </w:tc>
      </w:tr>
      <w:tr w:rsidR="00846BFE" w:rsidRPr="00675893" w14:paraId="3150B1A3" w14:textId="2EEC3A71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28F3ABA4" w14:textId="071CFF3F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9.1</w:t>
            </w:r>
          </w:p>
          <w:p w14:paraId="186931A5" w14:textId="34B7AB8B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6A23CD1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2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S2-2105638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903E86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5F7A663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8B6FE2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 [9.1] MB-SMF services and Resolving ENs.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9ADDA83" w14:textId="6ADD34D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F41F8DD" w14:textId="730406F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78AD0C6" w14:textId="7DFE68D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9F3A8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S2-2106427</w:t>
            </w:r>
          </w:p>
        </w:tc>
      </w:tr>
      <w:tr w:rsidR="00846BFE" w:rsidRPr="00675893" w14:paraId="5CDD059E" w14:textId="63781FF5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FBB9AB8" w14:textId="6386F1EE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B2B833F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3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S2-2105922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F56F23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596D1CB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5FB19D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MB-SMF Services.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B2F10BC" w14:textId="4340848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D1BE0D8" w14:textId="7C8C4F6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26EE6A7" w14:textId="2E8785D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CD6B6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S2-2106427</w:t>
            </w:r>
          </w:p>
        </w:tc>
      </w:tr>
      <w:tr w:rsidR="00846BFE" w:rsidRPr="00675893" w14:paraId="4F34ABEB" w14:textId="439356A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62D558B" w14:textId="63112AC4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437727D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S2-2106427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E2FF9B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18B557E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95B9A3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MB-SMF Service Operation names.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9BD0A90" w14:textId="1D281A7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Shanghai-Bell, Huawei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A3808D8" w14:textId="2DCE1CA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6712C07" w14:textId="6EC59FF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CD6B68">
              <w:rPr>
                <w:rFonts w:cs="Arial"/>
                <w:color w:val="000000"/>
                <w:sz w:val="16"/>
                <w:szCs w:val="16"/>
                <w:lang w:eastAsia="zh-CN"/>
              </w:rPr>
              <w:t>Based line for MB-SMF service for multicast</w:t>
            </w:r>
          </w:p>
        </w:tc>
      </w:tr>
      <w:tr w:rsidR="00846BFE" w:rsidRPr="00675893" w14:paraId="3BBDBBD7" w14:textId="3EB2C1B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2B43DD9" w14:textId="6711F02A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47B581C0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S2-2106449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193F8D6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361F618F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9.1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6CEE81F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Nmbsmf_TMGI and Nmbsmf_MBSSession service updates.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200D8A74" w14:textId="268BF34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14FBCFF9" w14:textId="572EC3A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10665FDE" w14:textId="77777777" w:rsidR="00846BFE" w:rsidRPr="00CD6B68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CD6B6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S2-2106427</w:t>
            </w:r>
          </w:p>
          <w:p w14:paraId="6ABE53A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7F593A60" w14:textId="229C4D7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8DC0596" w14:textId="1E8F3FE1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2BCF4D92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S2-2106465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4ADF9A1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7F27BCE5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9.1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32869B2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Nmbsmf_Reception service.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0CE14C7F" w14:textId="6201303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70FAC151" w14:textId="3813ECD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21CA6065" w14:textId="77777777" w:rsidR="00846BFE" w:rsidRPr="00CD6B68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CD6B6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S2-2106427</w:t>
            </w:r>
          </w:p>
          <w:p w14:paraId="61559F1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4A6793BF" w14:textId="2CC5C1D3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1D21844A" w14:textId="2631C943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29DCD7D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S2-2105907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1850F52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74D891E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9.1.4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3363585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Clause 9.1.4: adding MBS service area to Nmbsmf_Information service.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4FC1A6FA" w14:textId="62A412C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LG Electronics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0540C545" w14:textId="6F7145B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17405A53" w14:textId="77777777" w:rsidR="00846BFE" w:rsidRPr="00CD6B68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CD6B6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S2-2106427</w:t>
            </w:r>
          </w:p>
          <w:p w14:paraId="39A98E8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6C045755" w14:textId="38CD8079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029BD8D0" w14:textId="45D9DB4F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FD94F8C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0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S2-2106463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ECD793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BB0FFA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9.1.4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04CE2D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Nmbsmf_Information service.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4DDEB74" w14:textId="4B72851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0A63F79" w14:textId="678CB9B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3455D662" w14:textId="77777777" w:rsidR="00846BFE" w:rsidRPr="00CD6B68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CD6B68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S2-2106427</w:t>
            </w:r>
          </w:p>
          <w:p w14:paraId="3EC67AF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3AB6B5A8" w14:textId="5F687434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0FB04AF" w14:textId="236EF2A4" w:rsidR="00846BFE" w:rsidRPr="00675893" w:rsidRDefault="00846BFE" w:rsidP="00846BFE">
            <w:pPr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8EF9BDF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209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S2-2106443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B3B7BE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40C0D4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7.1.1.2, 9.1.5.2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D65380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Initial MBS session configuration with PCC for broadcast.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F232E0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03AA6378" w14:textId="72164A4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Split 9.1.5.2 for merge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53ECF40" w14:textId="6D7D11DC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9.1</w:t>
            </w:r>
          </w:p>
        </w:tc>
      </w:tr>
      <w:tr w:rsidR="00846BFE" w:rsidRPr="00675893" w14:paraId="0A30BCD4" w14:textId="15A1945B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79F70F31" w14:textId="5287E77F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60EB30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S2-2106450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CF6E07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60F308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7.2.6, 7.2.X, 9.1.4.1, 9.1.4.2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FC5239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Changing service area of multicast session.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8F48BA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89DD63C" w14:textId="5851A12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9.1.4.1, 9.1.4.2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2C5332F" w14:textId="269D82D2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9.1</w:t>
            </w:r>
          </w:p>
        </w:tc>
      </w:tr>
      <w:tr w:rsidR="00846BFE" w:rsidRPr="00675893" w14:paraId="54394E16" w14:textId="124980E5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72F412E" w14:textId="1429BBC1" w:rsidR="00846BFE" w:rsidRPr="00675893" w:rsidRDefault="00846BFE" w:rsidP="00846BFE">
            <w:pPr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AE468AA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S2-2106507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7900B4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C0CEA7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4.3, 7.2.1.3, 9.1.1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68B00D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Updates to Multicast session join and session establishment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DAC017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AC0DF09" w14:textId="3FDD8AA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9.1.1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28E29D8C" w14:textId="18C7BC47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section 9.1</w:t>
            </w:r>
          </w:p>
        </w:tc>
      </w:tr>
      <w:tr w:rsidR="00846BFE" w:rsidRPr="00675893" w14:paraId="25392FA2" w14:textId="18C2BAD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5757889" w14:textId="537B08E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69DF1BD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2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S2-2106083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44FD4E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A845E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7.2.1, 9.1.4.1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38EF63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Clarification of Session Join procedure.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E88EF3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HiSilicon, Qualcomm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64D7974" w14:textId="54A9A66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9.1.4.1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18749D7" w14:textId="4F9D573A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S2-2106507</w:t>
            </w:r>
          </w:p>
        </w:tc>
      </w:tr>
      <w:tr w:rsidR="00846BFE" w:rsidRPr="00675893" w14:paraId="3CEEC5B1" w14:textId="3E286E42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7D974E90" w14:textId="1F87AF0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X</w:t>
            </w: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(AMF)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0ADDFBA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3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S2-2105641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96CAE5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968722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9.x (AMF)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6EF3CD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Add in [9.3] new AMF service for broadcast communication.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1756C4B" w14:textId="036785F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2FF0B9C" w14:textId="1CBCECA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01AB9D0" w14:textId="0445CF4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broadcast AMF service</w:t>
            </w:r>
          </w:p>
        </w:tc>
      </w:tr>
      <w:tr w:rsidR="00846BFE" w:rsidRPr="00675893" w14:paraId="63A8ABB1" w14:textId="0C572BB8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2F22F1A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A9DE2D8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S2-2105925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6145B6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60242B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FC68CA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AMF services.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FA12ABE" w14:textId="358A1AD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F0F77AE" w14:textId="16CFC0B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734EC71" w14:textId="58B84BD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091A7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AMF service invoked by MB-SMF</w:t>
            </w:r>
          </w:p>
        </w:tc>
      </w:tr>
      <w:tr w:rsidR="00846BFE" w:rsidRPr="00675893" w14:paraId="28B44FFA" w14:textId="145F602E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58CF7E8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B365AC9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S2-2106454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F45A50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DD855A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F5BDC2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AMF multicast service notification service.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631F517F" w14:textId="0E3444A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2190215" w14:textId="3B205A6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9F96FDF" w14:textId="136E46F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091A7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AMF MT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 related </w:t>
            </w:r>
            <w:r w:rsidRPr="00091A7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service</w:t>
            </w:r>
          </w:p>
        </w:tc>
      </w:tr>
      <w:tr w:rsidR="00846BFE" w:rsidRPr="00675893" w14:paraId="678B513E" w14:textId="61458976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286CEBAF" w14:textId="5A02152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9.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Y</w:t>
            </w: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 xml:space="preserve"> (NEF)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59A6573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S2-2105817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F32D48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C11151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>9.x (NEF)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662F47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Add in [9.x] new NEF service for MBS.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802BFC6" w14:textId="0639B9D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D493C4B" w14:textId="633A322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3B770B3" w14:textId="2932120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091A7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S2-2106445</w:t>
            </w:r>
          </w:p>
        </w:tc>
      </w:tr>
      <w:tr w:rsidR="00846BFE" w:rsidRPr="00675893" w14:paraId="785679C6" w14:textId="6F6B4E0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6B8AD6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5E07E1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S2-2106445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0520B0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67CE64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09A0AA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NEF MBS services.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52208D4" w14:textId="6F9C4A4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096931D" w14:textId="4AA22C1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029D5BEE" w14:textId="00EB622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NEF service</w:t>
            </w:r>
          </w:p>
        </w:tc>
      </w:tr>
      <w:tr w:rsidR="00846BFE" w:rsidRPr="00675893" w14:paraId="0EE705D4" w14:textId="69DC76D3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288A9C73" w14:textId="1517200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8A0BF3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S2-2105923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9D4A03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6D12FB6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9.X (MBSF)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C446D4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MBSF Services.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45B6C13" w14:textId="59DA23F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820E6D4" w14:textId="4A81BA0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49C773CA" w14:textId="61222FF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for 5923</w:t>
            </w:r>
          </w:p>
        </w:tc>
      </w:tr>
      <w:tr w:rsidR="00846BFE" w:rsidRPr="00675893" w14:paraId="56E9875D" w14:textId="03B1F5E3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FD75B66" w14:textId="12FFE0D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W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3DA398A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1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S2-2105924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5DE22A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5E4FB8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9.X (SMF)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C9211C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SMF Services.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206699F" w14:textId="20A3828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CATT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ABFFD4A" w14:textId="6DCB8D2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5D32AF59" w14:textId="7795F0F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Noted?</w:t>
            </w:r>
          </w:p>
        </w:tc>
      </w:tr>
      <w:tr w:rsidR="00846BFE" w:rsidRPr="00675893" w14:paraId="6ED92703" w14:textId="7C7DD7C6" w:rsidTr="00E37D08">
        <w:trPr>
          <w:trHeight w:val="300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33F3EA06" w14:textId="7BDEA14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9.</w:t>
            </w: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V, 3.1, 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F65B37C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220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S2-2106077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BA3649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656550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3.1, 6.2, 7.2.4.2, 7.2.6, 9.X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908266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Local MBS term clarification.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8B7622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E3CD58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02CBBD18" w14:textId="5C53E97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9.X.</w:t>
            </w:r>
          </w:p>
        </w:tc>
      </w:tr>
      <w:tr w:rsidR="00846BFE" w:rsidRPr="00675893" w14:paraId="3EE02C92" w14:textId="5D22066D" w:rsidTr="00E37D08">
        <w:trPr>
          <w:trHeight w:val="497"/>
        </w:trPr>
        <w:tc>
          <w:tcPr>
            <w:tcW w:w="1236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F249726" w14:textId="6982C3B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9C76D8A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highlight w:val="yellow"/>
                <w:u w:val="single"/>
                <w:lang w:val="en-US" w:eastAsia="zh-CN"/>
              </w:rPr>
            </w:pPr>
            <w:hyperlink r:id="rId221" w:history="1">
              <w:r w:rsidRPr="00675893">
                <w:rPr>
                  <w:rFonts w:cs="Arial"/>
                  <w:color w:val="0563C1"/>
                  <w:sz w:val="16"/>
                  <w:szCs w:val="16"/>
                  <w:highlight w:val="yellow"/>
                  <w:u w:val="single"/>
                  <w:lang w:val="en-US" w:eastAsia="zh-CN"/>
                </w:rPr>
                <w:t>S2-2106076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2C20DB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P-CR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995035E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2, 3.1, 6.2, 6.11, 7.1.1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4AEF77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23.247: Combine MBS session parameter provisioning.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758E45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83D3326" w14:textId="31C53C63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 2, 3.1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7D5D7317" w14:textId="2555707A" w:rsidR="00846BFE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touch 9.X.</w:t>
            </w:r>
          </w:p>
        </w:tc>
      </w:tr>
      <w:tr w:rsidR="00846BFE" w:rsidRPr="00675893" w14:paraId="278987C4" w14:textId="051534FE" w:rsidTr="00E37D08">
        <w:trPr>
          <w:trHeight w:val="300"/>
        </w:trPr>
        <w:tc>
          <w:tcPr>
            <w:tcW w:w="123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FAD659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CFDECD2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2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S2-2105649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47321F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FEB9764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C1B9EC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CR3055 (Rel-17, 'C'): MBS Packet detection and forwarding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1F3FB753" w14:textId="3BD3DBF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AA84FFB" w14:textId="34F37B8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199E9CAA" w14:textId="0CA1E3C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S2-2106470</w:t>
            </w:r>
          </w:p>
        </w:tc>
      </w:tr>
      <w:tr w:rsidR="00846BFE" w:rsidRPr="00675893" w14:paraId="1468DCD6" w14:textId="74ECD58F" w:rsidTr="00E37D08">
        <w:trPr>
          <w:trHeight w:val="300"/>
        </w:trPr>
        <w:tc>
          <w:tcPr>
            <w:tcW w:w="123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2A2266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057685BD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3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S2-2106470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EF55F9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6617CC7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4FC8C0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CR3226 (Rel-17, 'F'): UPF configuration for traffic replication for MBS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4A697A5C" w14:textId="49AAB24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5793AE32" w14:textId="7BD763E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3CC9CACE" w14:textId="67245EC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A06FB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Open to align CT4 conclusion to remove EN.</w:t>
            </w:r>
          </w:p>
        </w:tc>
      </w:tr>
      <w:tr w:rsidR="00846BFE" w:rsidRPr="00675893" w14:paraId="6493522C" w14:textId="2476246B" w:rsidTr="00E37D08">
        <w:trPr>
          <w:trHeight w:val="465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15ECCC1F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385F749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S2-2106362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108889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F6CEA7C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106C8AE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CR3202 (Rel-17, 'C'): Clarification on the packet detection and forwarding for MBS traffic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38C7C94C" w14:textId="3485367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2F18F969" w14:textId="1121728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336384E" w14:textId="77777777" w:rsidR="00846BFE" w:rsidRPr="006A06FB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A06FB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Open to align CT4 conclusion to remove EN.</w:t>
            </w:r>
          </w:p>
          <w:p w14:paraId="635FDFB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00FC6B9F" w14:textId="7015FD7D" w:rsidTr="00E37D08">
        <w:trPr>
          <w:trHeight w:val="465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02C45A8C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1D26A4D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S2-2105818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044E3B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DE0C8DC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2386708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CR3091 (Rel-17, 'D'): Update clause number for MB-UPF, MBSF and MBSTF in clause 6.2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8589AA6" w14:textId="758643D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7986F6A" w14:textId="4B33B9ED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16AAA357" w14:textId="1C4D64B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  <w:tr w:rsidR="00846BFE" w:rsidRPr="00675893" w14:paraId="7FB5D202" w14:textId="2B490F0F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6EB97140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B3A90D2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S2-2105819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70D2B54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5E827C8D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92D050"/>
            <w:vAlign w:val="center"/>
            <w:hideMark/>
          </w:tcPr>
          <w:p w14:paraId="4EF119F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CR3092 (Rel-17, 'B'): Add NF services for 5G MBS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7AEE63EB" w14:textId="3AE4C70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Ericsson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  <w:vAlign w:val="center"/>
          </w:tcPr>
          <w:p w14:paraId="127D21E6" w14:textId="1A708FD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92D050"/>
          </w:tcPr>
          <w:p w14:paraId="2CD36CBF" w14:textId="4E4B074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Baseline of the changes in 501</w:t>
            </w:r>
          </w:p>
        </w:tc>
      </w:tr>
      <w:tr w:rsidR="00846BFE" w:rsidRPr="00675893" w14:paraId="321C17AD" w14:textId="45FF9B00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7D4683BE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  <w:hideMark/>
          </w:tcPr>
          <w:p w14:paraId="15391B51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S2-2106456</w:t>
              </w:r>
            </w:hyperlink>
          </w:p>
        </w:tc>
        <w:tc>
          <w:tcPr>
            <w:tcW w:w="1115" w:type="dxa"/>
            <w:shd w:val="clear" w:color="auto" w:fill="D9D9D9" w:themeFill="background1" w:themeFillShade="D9"/>
            <w:vAlign w:val="center"/>
            <w:hideMark/>
          </w:tcPr>
          <w:p w14:paraId="4AD9BFA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  <w:hideMark/>
          </w:tcPr>
          <w:p w14:paraId="1E9B341B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  <w:hideMark/>
          </w:tcPr>
          <w:p w14:paraId="432AA4A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CR3223 (Rel-17, 'B'): AMF impacts of 5MBS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75CD5C" w14:textId="75B4153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FAB6DD" w14:textId="6B4BF82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9EA3101" w14:textId="2F641CA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S2-2105819</w:t>
            </w:r>
          </w:p>
        </w:tc>
      </w:tr>
      <w:tr w:rsidR="00846BFE" w:rsidRPr="00675893" w14:paraId="618836ED" w14:textId="2866E3AF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7AC520EF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  <w:hideMark/>
          </w:tcPr>
          <w:p w14:paraId="778D6FE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8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S2-2106457</w:t>
              </w:r>
            </w:hyperlink>
          </w:p>
        </w:tc>
        <w:tc>
          <w:tcPr>
            <w:tcW w:w="1115" w:type="dxa"/>
            <w:shd w:val="clear" w:color="auto" w:fill="D9D9D9" w:themeFill="background1" w:themeFillShade="D9"/>
            <w:vAlign w:val="center"/>
            <w:hideMark/>
          </w:tcPr>
          <w:p w14:paraId="080ACD2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  <w:hideMark/>
          </w:tcPr>
          <w:p w14:paraId="216D4216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  <w:hideMark/>
          </w:tcPr>
          <w:p w14:paraId="778D159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CR3224 (Rel-17, 'B'): NEF impacts of 5MBS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3DD103" w14:textId="189E7EE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8131C4" w14:textId="5C7C25C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E396ED8" w14:textId="301FC34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S2-2105819</w:t>
            </w:r>
          </w:p>
        </w:tc>
      </w:tr>
      <w:tr w:rsidR="00846BFE" w:rsidRPr="00675893" w14:paraId="7B4C2A25" w14:textId="4C5E05C5" w:rsidTr="00E37D08">
        <w:trPr>
          <w:trHeight w:val="285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41B006CD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01C51C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29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S2-2106520</w:t>
              </w:r>
            </w:hyperlink>
          </w:p>
        </w:tc>
        <w:tc>
          <w:tcPr>
            <w:tcW w:w="111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3F3867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07A14B0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  <w:hideMark/>
          </w:tcPr>
          <w:p w14:paraId="46788A3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CR2877R1 (Rel-17, 'B'): NRF extensions for 5MBS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1248ED" w14:textId="1377261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5B3780" w14:textId="21C2C1F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E104456" w14:textId="4D9321C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Merged into S2-2105819</w:t>
            </w:r>
          </w:p>
        </w:tc>
      </w:tr>
      <w:tr w:rsidR="00846BFE" w:rsidRPr="00675893" w14:paraId="097D50F0" w14:textId="611A750D" w:rsidTr="00E37D08">
        <w:trPr>
          <w:trHeight w:val="465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33F9B66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D7ECC8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</w:p>
        </w:tc>
        <w:tc>
          <w:tcPr>
            <w:tcW w:w="1115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A37A3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07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9372D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AA193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(Noted) S2-2104003 from S2-145E. Confirm CR Revision - CR states -1!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68A7F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965521" w14:textId="7384A2D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4F095D7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57601046" w14:textId="3552C391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2796B8CB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C3C00A9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0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S2-2106472</w:t>
              </w:r>
            </w:hyperlink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4F2471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D9DDBDA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C08114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23.501 CR3227 (Rel-17, 'B'): SMF discovery for 5MBS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3E48478E" w14:textId="5CFCB604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2C8B13BA" w14:textId="4798568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000000" w:fill="D9D9D9" w:themeFill="background1" w:themeFillShade="D9"/>
          </w:tcPr>
          <w:p w14:paraId="432573C2" w14:textId="601E203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Not needed?</w:t>
            </w:r>
          </w:p>
        </w:tc>
      </w:tr>
      <w:tr w:rsidR="00846BFE" w:rsidRPr="00675893" w14:paraId="2673E9BA" w14:textId="0ED6AA67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1B5D287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 xml:space="preserve">　</w:t>
            </w: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5FE651AB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1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S2-2105900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21D7F14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DISCUSSION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7450EB30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5F5B96EF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MBS Session handling when its associated PDU session is released.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44B91614" w14:textId="65DF8EB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57BA2A76" w14:textId="3A3B860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5C53EB7C" w14:textId="206939B8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Discussion paper.</w:t>
            </w:r>
          </w:p>
        </w:tc>
      </w:tr>
      <w:tr w:rsidR="00846BFE" w:rsidRPr="00675893" w14:paraId="6457AEB5" w14:textId="1A7DEB7C" w:rsidTr="00E37D08">
        <w:trPr>
          <w:trHeight w:val="465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7DA5BC9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14:paraId="1F001858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2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S2-2105901</w:t>
              </w:r>
            </w:hyperlink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61B2B82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204F248E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173A2F82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 CR3006 (Rel-17, 'F'): Release of PDU Session associated with an MBS session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EC6F669" w14:textId="4C740051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Samsung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E3D527D" w14:textId="18919B5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FFFFFF"/>
          </w:tcPr>
          <w:p w14:paraId="6BBFBC0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0455D2AD" w14:textId="359E2DEB" w:rsidTr="00E37D08">
        <w:trPr>
          <w:trHeight w:val="285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12D6518A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</w:t>
            </w:r>
          </w:p>
        </w:tc>
        <w:tc>
          <w:tcPr>
            <w:tcW w:w="1094" w:type="dxa"/>
            <w:vMerge w:val="restart"/>
            <w:shd w:val="clear" w:color="000000" w:fill="FFFFFF"/>
            <w:vAlign w:val="center"/>
            <w:hideMark/>
          </w:tcPr>
          <w:p w14:paraId="4302DCC5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3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S2-2106491</w:t>
              </w:r>
            </w:hyperlink>
          </w:p>
        </w:tc>
        <w:tc>
          <w:tcPr>
            <w:tcW w:w="1115" w:type="dxa"/>
            <w:vMerge w:val="restart"/>
            <w:shd w:val="clear" w:color="000000" w:fill="FFFFFF"/>
            <w:vAlign w:val="center"/>
            <w:hideMark/>
          </w:tcPr>
          <w:p w14:paraId="5FDC4FE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vMerge w:val="restart"/>
            <w:shd w:val="clear" w:color="000000" w:fill="FFFFFF"/>
            <w:vAlign w:val="center"/>
            <w:hideMark/>
          </w:tcPr>
          <w:p w14:paraId="21F21EB2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60905AF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 CR2878R1 (Rel-17, 'B'): BSF extensions for 5MBS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C148A5E" w14:textId="193CEF7B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1CFEC0CD" w14:textId="2501994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FFFFFF"/>
          </w:tcPr>
          <w:p w14:paraId="1054592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484FBC52" w14:textId="0EEC08C7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B7FEED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14:paraId="25F9BC11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8B0A0A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14:paraId="2B0F3321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01294F8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(Postponed) S2-2104785 from S2-145E</w:t>
            </w:r>
          </w:p>
        </w:tc>
        <w:tc>
          <w:tcPr>
            <w:tcW w:w="2268" w:type="dxa"/>
            <w:vAlign w:val="center"/>
          </w:tcPr>
          <w:p w14:paraId="06291B9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28DCE661" w14:textId="3B0D3EA5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</w:tcPr>
          <w:p w14:paraId="1019803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75EB4189" w14:textId="3D58106D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35F871A7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14:paraId="172CE1AC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4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S2-2106523</w:t>
              </w:r>
            </w:hyperlink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2FDA3A5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61FCA738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34A7EF1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 CR3121 (Rel-17, 'B'): NRF extensions for 5MBS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EF46047" w14:textId="51BC032C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98C9788" w14:textId="4960DFA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FFFFFF"/>
          </w:tcPr>
          <w:p w14:paraId="767AEEA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0EB26C85" w14:textId="65225A54" w:rsidTr="00E37D08">
        <w:trPr>
          <w:trHeight w:val="285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  <w:hideMark/>
          </w:tcPr>
          <w:p w14:paraId="5D3E0D38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</w:t>
            </w:r>
          </w:p>
        </w:tc>
        <w:tc>
          <w:tcPr>
            <w:tcW w:w="1094" w:type="dxa"/>
            <w:vMerge w:val="restart"/>
            <w:shd w:val="clear" w:color="000000" w:fill="FFFFFF"/>
            <w:vAlign w:val="center"/>
            <w:hideMark/>
          </w:tcPr>
          <w:p w14:paraId="308DFF47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5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S2-2106475</w:t>
              </w:r>
            </w:hyperlink>
          </w:p>
        </w:tc>
        <w:tc>
          <w:tcPr>
            <w:tcW w:w="1115" w:type="dxa"/>
            <w:vMerge w:val="restart"/>
            <w:shd w:val="clear" w:color="000000" w:fill="FFFFFF"/>
            <w:vAlign w:val="center"/>
            <w:hideMark/>
          </w:tcPr>
          <w:p w14:paraId="528709C7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vMerge w:val="restart"/>
            <w:shd w:val="clear" w:color="000000" w:fill="FFFFFF"/>
            <w:vAlign w:val="center"/>
            <w:hideMark/>
          </w:tcPr>
          <w:p w14:paraId="218EFFF8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05FE9D6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23.502 CR2757R3 (Rel-17, 'B'): UDM extensions for 5MBS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D58E3C8" w14:textId="34D27F6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13E9E0EC" w14:textId="2470D46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FFFFFF"/>
          </w:tcPr>
          <w:p w14:paraId="71F0247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4A2D5666" w14:textId="24B34B1C" w:rsidTr="00E37D08">
        <w:trPr>
          <w:trHeight w:val="300"/>
        </w:trPr>
        <w:tc>
          <w:tcPr>
            <w:tcW w:w="1236" w:type="dxa"/>
            <w:vMerge/>
            <w:shd w:val="clear" w:color="auto" w:fill="FFFFFF" w:themeFill="background1"/>
            <w:vAlign w:val="center"/>
            <w:hideMark/>
          </w:tcPr>
          <w:p w14:paraId="6DF9E8F4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4" w:type="dxa"/>
            <w:vMerge/>
            <w:tcBorders>
              <w:bottom w:val="single" w:sz="8" w:space="0" w:color="000000"/>
            </w:tcBorders>
            <w:vAlign w:val="center"/>
            <w:hideMark/>
          </w:tcPr>
          <w:p w14:paraId="276AD326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</w:p>
        </w:tc>
        <w:tc>
          <w:tcPr>
            <w:tcW w:w="1115" w:type="dxa"/>
            <w:vMerge/>
            <w:tcBorders>
              <w:bottom w:val="single" w:sz="8" w:space="0" w:color="000000"/>
            </w:tcBorders>
            <w:vAlign w:val="center"/>
            <w:hideMark/>
          </w:tcPr>
          <w:p w14:paraId="4833320B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07" w:type="dxa"/>
            <w:vMerge/>
            <w:tcBorders>
              <w:bottom w:val="single" w:sz="8" w:space="0" w:color="000000"/>
            </w:tcBorders>
            <w:vAlign w:val="center"/>
            <w:hideMark/>
          </w:tcPr>
          <w:p w14:paraId="6F13B6A5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3543" w:type="dxa"/>
            <w:tcBorders>
              <w:bottom w:val="single" w:sz="8" w:space="0" w:color="000000"/>
            </w:tcBorders>
            <w:shd w:val="clear" w:color="000000" w:fill="FFFFFF"/>
            <w:vAlign w:val="center"/>
            <w:hideMark/>
          </w:tcPr>
          <w:p w14:paraId="6252D24C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Revision of (Withdrawn) S2-2104009 from S2-145E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6B35D8F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vAlign w:val="center"/>
          </w:tcPr>
          <w:p w14:paraId="1E5A9F47" w14:textId="462742AE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0D554A6A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46BFE" w:rsidRPr="00675893" w14:paraId="0AA3B8E4" w14:textId="1C1484CC" w:rsidTr="00E37D08">
        <w:trPr>
          <w:trHeight w:val="300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858595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Cs w:val="18"/>
                <w:lang w:val="en-US" w:eastAsia="zh-CN"/>
              </w:rPr>
            </w:pPr>
            <w:r w:rsidRPr="00675893">
              <w:rPr>
                <w:rFonts w:cs="Arial"/>
                <w:color w:val="000000"/>
                <w:szCs w:val="18"/>
                <w:lang w:val="en-US" w:eastAsia="zh-CN"/>
              </w:rPr>
              <w:t xml:space="preserve">　</w:t>
            </w:r>
          </w:p>
        </w:tc>
        <w:tc>
          <w:tcPr>
            <w:tcW w:w="1094" w:type="dxa"/>
            <w:shd w:val="clear" w:color="000000" w:fill="D9D9D9" w:themeFill="background1" w:themeFillShade="D9"/>
            <w:vAlign w:val="center"/>
            <w:hideMark/>
          </w:tcPr>
          <w:p w14:paraId="0067AFEE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6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S2-2106433</w:t>
              </w:r>
            </w:hyperlink>
          </w:p>
        </w:tc>
        <w:tc>
          <w:tcPr>
            <w:tcW w:w="1115" w:type="dxa"/>
            <w:shd w:val="clear" w:color="000000" w:fill="D9D9D9" w:themeFill="background1" w:themeFillShade="D9"/>
            <w:vAlign w:val="center"/>
            <w:hideMark/>
          </w:tcPr>
          <w:p w14:paraId="24D4EAB8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DISCUSSION</w:t>
            </w:r>
          </w:p>
        </w:tc>
        <w:tc>
          <w:tcPr>
            <w:tcW w:w="1507" w:type="dxa"/>
            <w:shd w:val="clear" w:color="000000" w:fill="D9D9D9" w:themeFill="background1" w:themeFillShade="D9"/>
            <w:vAlign w:val="center"/>
            <w:hideMark/>
          </w:tcPr>
          <w:p w14:paraId="173D6399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</w:p>
        </w:tc>
        <w:tc>
          <w:tcPr>
            <w:tcW w:w="3543" w:type="dxa"/>
            <w:shd w:val="clear" w:color="000000" w:fill="D9D9D9" w:themeFill="background1" w:themeFillShade="D9"/>
            <w:vAlign w:val="center"/>
            <w:hideMark/>
          </w:tcPr>
          <w:p w14:paraId="2922A2C6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How to handle associated QoS flows for individual fallback in policy control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76B8CBC8" w14:textId="0A6DA89F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Shanghai-Bell</w:t>
            </w: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30CB56A1" w14:textId="17901E06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</w:tcPr>
          <w:p w14:paraId="5A375A1A" w14:textId="2AB46BE0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Discussion paper.</w:t>
            </w:r>
          </w:p>
        </w:tc>
      </w:tr>
      <w:tr w:rsidR="00846BFE" w:rsidRPr="00675893" w14:paraId="224491E6" w14:textId="1888890A" w:rsidTr="00E37D08">
        <w:trPr>
          <w:trHeight w:val="465"/>
        </w:trPr>
        <w:tc>
          <w:tcPr>
            <w:tcW w:w="1236" w:type="dxa"/>
            <w:shd w:val="clear" w:color="auto" w:fill="FFFFFF" w:themeFill="background1"/>
            <w:vAlign w:val="center"/>
            <w:hideMark/>
          </w:tcPr>
          <w:p w14:paraId="45F8C9B6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23.503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14:paraId="745F1E82" w14:textId="77777777" w:rsidR="00846BFE" w:rsidRPr="00675893" w:rsidRDefault="00846BFE" w:rsidP="00846BFE">
            <w:pPr>
              <w:suppressAutoHyphens w:val="0"/>
              <w:rPr>
                <w:rFonts w:cs="Arial"/>
                <w:color w:val="0563C1"/>
                <w:sz w:val="16"/>
                <w:szCs w:val="16"/>
                <w:u w:val="single"/>
                <w:lang w:val="en-US" w:eastAsia="zh-CN"/>
              </w:rPr>
            </w:pPr>
            <w:hyperlink r:id="rId237" w:history="1">
              <w:r w:rsidRPr="00675893">
                <w:rPr>
                  <w:rFonts w:cs="Arial"/>
                  <w:color w:val="0563C1"/>
                  <w:sz w:val="16"/>
                  <w:szCs w:val="16"/>
                  <w:u w:val="single"/>
                  <w:lang w:val="en-US" w:eastAsia="zh-CN"/>
                </w:rPr>
                <w:t>S2-2106437</w:t>
              </w:r>
            </w:hyperlink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02267CD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CR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42F4DFA4" w14:textId="77777777" w:rsidR="00846BFE" w:rsidRPr="00675893" w:rsidRDefault="00846BFE" w:rsidP="00846BFE">
            <w:pPr>
              <w:suppressAutoHyphens w:val="0"/>
              <w:jc w:val="right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23.503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47346AF3" w14:textId="77777777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23.503 CR0579R1 (Rel-17, 'B'): PCC impacts of 5MBS Revision of (Postponed) S2-2104017 from S2-145E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5DAD5DE" w14:textId="2BEAA352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 w:rsidRPr="0067589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0F7C25F" w14:textId="0EDC9A09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68" w:type="dxa"/>
            <w:shd w:val="clear" w:color="000000" w:fill="FFFFFF"/>
          </w:tcPr>
          <w:p w14:paraId="48FE0632" w14:textId="7EC6C65A" w:rsidR="00846BFE" w:rsidRPr="00675893" w:rsidRDefault="00846BFE" w:rsidP="00846BFE">
            <w:pPr>
              <w:suppressAutoHyphens w:val="0"/>
              <w:rPr>
                <w:rFonts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Separate document</w:t>
            </w:r>
          </w:p>
        </w:tc>
      </w:tr>
    </w:tbl>
    <w:p w14:paraId="5458BA18" w14:textId="77777777" w:rsidR="00675893" w:rsidRDefault="00675893"/>
    <w:sectPr w:rsidR="00675893" w:rsidSect="003829B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04776" w14:textId="77777777" w:rsidR="009F3A83" w:rsidRDefault="009F3A83" w:rsidP="008948D4">
      <w:r>
        <w:separator/>
      </w:r>
    </w:p>
  </w:endnote>
  <w:endnote w:type="continuationSeparator" w:id="0">
    <w:p w14:paraId="2E73B4D3" w14:textId="77777777" w:rsidR="009F3A83" w:rsidRDefault="009F3A83" w:rsidP="0089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69ABC" w14:textId="77777777" w:rsidR="009F3A83" w:rsidRDefault="009F3A83" w:rsidP="008948D4">
      <w:r>
        <w:separator/>
      </w:r>
    </w:p>
  </w:footnote>
  <w:footnote w:type="continuationSeparator" w:id="0">
    <w:p w14:paraId="593510CC" w14:textId="77777777" w:rsidR="009F3A83" w:rsidRDefault="009F3A83" w:rsidP="0089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74EB4CA"/>
    <w:lvl w:ilvl="0">
      <w:start w:val="1"/>
      <w:numFmt w:val="decimal"/>
      <w:pStyle w:val="Z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176BFD2"/>
    <w:lvl w:ilvl="0">
      <w:start w:val="1"/>
      <w:numFmt w:val="bullet"/>
      <w:pStyle w:val="Z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bordersDoNotSurroundHeader/>
  <w:bordersDoNotSurroundFooter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D4"/>
    <w:rsid w:val="00005128"/>
    <w:rsid w:val="000052D6"/>
    <w:rsid w:val="000130D1"/>
    <w:rsid w:val="00017CF6"/>
    <w:rsid w:val="00031D0B"/>
    <w:rsid w:val="000342EB"/>
    <w:rsid w:val="0003495C"/>
    <w:rsid w:val="0003596F"/>
    <w:rsid w:val="0003622D"/>
    <w:rsid w:val="000419D4"/>
    <w:rsid w:val="000453A3"/>
    <w:rsid w:val="00052929"/>
    <w:rsid w:val="000530C7"/>
    <w:rsid w:val="000546B2"/>
    <w:rsid w:val="00055191"/>
    <w:rsid w:val="00062303"/>
    <w:rsid w:val="000631BC"/>
    <w:rsid w:val="000672B3"/>
    <w:rsid w:val="00070088"/>
    <w:rsid w:val="0007116A"/>
    <w:rsid w:val="00072303"/>
    <w:rsid w:val="00076B75"/>
    <w:rsid w:val="00083136"/>
    <w:rsid w:val="00085152"/>
    <w:rsid w:val="00086357"/>
    <w:rsid w:val="00087A86"/>
    <w:rsid w:val="00091A77"/>
    <w:rsid w:val="000941AF"/>
    <w:rsid w:val="000A2F75"/>
    <w:rsid w:val="000A4326"/>
    <w:rsid w:val="000B2869"/>
    <w:rsid w:val="000B2881"/>
    <w:rsid w:val="000C6370"/>
    <w:rsid w:val="000D25E1"/>
    <w:rsid w:val="000D5B58"/>
    <w:rsid w:val="000E2ACE"/>
    <w:rsid w:val="000E7A22"/>
    <w:rsid w:val="000F2598"/>
    <w:rsid w:val="00114857"/>
    <w:rsid w:val="0012344A"/>
    <w:rsid w:val="001234AE"/>
    <w:rsid w:val="001254E8"/>
    <w:rsid w:val="00126403"/>
    <w:rsid w:val="00135323"/>
    <w:rsid w:val="00153272"/>
    <w:rsid w:val="00153CE5"/>
    <w:rsid w:val="00155013"/>
    <w:rsid w:val="00164497"/>
    <w:rsid w:val="0016716B"/>
    <w:rsid w:val="00172582"/>
    <w:rsid w:val="00181C9A"/>
    <w:rsid w:val="00182C9A"/>
    <w:rsid w:val="00182E9C"/>
    <w:rsid w:val="00183B6A"/>
    <w:rsid w:val="001850A7"/>
    <w:rsid w:val="001967EA"/>
    <w:rsid w:val="001A379E"/>
    <w:rsid w:val="001A7E5D"/>
    <w:rsid w:val="001B490E"/>
    <w:rsid w:val="001C2E23"/>
    <w:rsid w:val="001C460B"/>
    <w:rsid w:val="001C4A53"/>
    <w:rsid w:val="001E48B7"/>
    <w:rsid w:val="00200828"/>
    <w:rsid w:val="00202168"/>
    <w:rsid w:val="00210741"/>
    <w:rsid w:val="00211D82"/>
    <w:rsid w:val="00212ECE"/>
    <w:rsid w:val="00213B2B"/>
    <w:rsid w:val="00217475"/>
    <w:rsid w:val="00217F1C"/>
    <w:rsid w:val="0022435F"/>
    <w:rsid w:val="0023356C"/>
    <w:rsid w:val="00234832"/>
    <w:rsid w:val="00235521"/>
    <w:rsid w:val="00240331"/>
    <w:rsid w:val="00242CFD"/>
    <w:rsid w:val="0025451D"/>
    <w:rsid w:val="002603E3"/>
    <w:rsid w:val="00261B06"/>
    <w:rsid w:val="00263C07"/>
    <w:rsid w:val="00267685"/>
    <w:rsid w:val="00275CC1"/>
    <w:rsid w:val="002842B3"/>
    <w:rsid w:val="002925E0"/>
    <w:rsid w:val="002958DB"/>
    <w:rsid w:val="002964FA"/>
    <w:rsid w:val="002979BF"/>
    <w:rsid w:val="002A63A5"/>
    <w:rsid w:val="002B28AF"/>
    <w:rsid w:val="002B3FA4"/>
    <w:rsid w:val="002B6322"/>
    <w:rsid w:val="002B6CE5"/>
    <w:rsid w:val="002C3E2C"/>
    <w:rsid w:val="002D0545"/>
    <w:rsid w:val="002E0D50"/>
    <w:rsid w:val="002E364D"/>
    <w:rsid w:val="002E682C"/>
    <w:rsid w:val="002E6E6D"/>
    <w:rsid w:val="002F5C9C"/>
    <w:rsid w:val="0030366C"/>
    <w:rsid w:val="003128FF"/>
    <w:rsid w:val="0031494C"/>
    <w:rsid w:val="0031713A"/>
    <w:rsid w:val="003233B7"/>
    <w:rsid w:val="00325C42"/>
    <w:rsid w:val="0032752B"/>
    <w:rsid w:val="00327BA9"/>
    <w:rsid w:val="003306F8"/>
    <w:rsid w:val="00331790"/>
    <w:rsid w:val="00332ACC"/>
    <w:rsid w:val="00333426"/>
    <w:rsid w:val="0033681C"/>
    <w:rsid w:val="003443D7"/>
    <w:rsid w:val="003479F2"/>
    <w:rsid w:val="00347AA4"/>
    <w:rsid w:val="00357528"/>
    <w:rsid w:val="0036535C"/>
    <w:rsid w:val="00373233"/>
    <w:rsid w:val="003805D1"/>
    <w:rsid w:val="003829B8"/>
    <w:rsid w:val="003923F8"/>
    <w:rsid w:val="00397B0B"/>
    <w:rsid w:val="003A0B3E"/>
    <w:rsid w:val="003A1BBA"/>
    <w:rsid w:val="003A3D8C"/>
    <w:rsid w:val="003B2065"/>
    <w:rsid w:val="003B3C0B"/>
    <w:rsid w:val="003C3C5C"/>
    <w:rsid w:val="003C6A0E"/>
    <w:rsid w:val="003C7D65"/>
    <w:rsid w:val="003D09A7"/>
    <w:rsid w:val="003F06B0"/>
    <w:rsid w:val="003F0EA1"/>
    <w:rsid w:val="003F27D6"/>
    <w:rsid w:val="003F5F9B"/>
    <w:rsid w:val="004032C8"/>
    <w:rsid w:val="00410659"/>
    <w:rsid w:val="00411770"/>
    <w:rsid w:val="004176E6"/>
    <w:rsid w:val="00423752"/>
    <w:rsid w:val="00435507"/>
    <w:rsid w:val="0044023C"/>
    <w:rsid w:val="00452188"/>
    <w:rsid w:val="00452DA6"/>
    <w:rsid w:val="00452FEF"/>
    <w:rsid w:val="00453F82"/>
    <w:rsid w:val="00454D8F"/>
    <w:rsid w:val="004558B6"/>
    <w:rsid w:val="00463B11"/>
    <w:rsid w:val="00463FB5"/>
    <w:rsid w:val="00465714"/>
    <w:rsid w:val="00466D21"/>
    <w:rsid w:val="00466DD0"/>
    <w:rsid w:val="00476054"/>
    <w:rsid w:val="004846B6"/>
    <w:rsid w:val="004863D5"/>
    <w:rsid w:val="00487BDE"/>
    <w:rsid w:val="004A0AA1"/>
    <w:rsid w:val="004B021F"/>
    <w:rsid w:val="004B5D0C"/>
    <w:rsid w:val="004C178A"/>
    <w:rsid w:val="004C1C1A"/>
    <w:rsid w:val="004C1C66"/>
    <w:rsid w:val="004C3B37"/>
    <w:rsid w:val="004E008D"/>
    <w:rsid w:val="004E49C8"/>
    <w:rsid w:val="004E66DE"/>
    <w:rsid w:val="00503C60"/>
    <w:rsid w:val="00511F3A"/>
    <w:rsid w:val="00533079"/>
    <w:rsid w:val="005377A0"/>
    <w:rsid w:val="0054181B"/>
    <w:rsid w:val="00543BB7"/>
    <w:rsid w:val="00565900"/>
    <w:rsid w:val="00575EC5"/>
    <w:rsid w:val="005A09AF"/>
    <w:rsid w:val="005A30DA"/>
    <w:rsid w:val="005A3316"/>
    <w:rsid w:val="005B42C6"/>
    <w:rsid w:val="005B6FEE"/>
    <w:rsid w:val="005B7CF5"/>
    <w:rsid w:val="005F1259"/>
    <w:rsid w:val="005F4CA2"/>
    <w:rsid w:val="005F4DDC"/>
    <w:rsid w:val="005F6E90"/>
    <w:rsid w:val="00610494"/>
    <w:rsid w:val="0061419D"/>
    <w:rsid w:val="006149B0"/>
    <w:rsid w:val="00620E23"/>
    <w:rsid w:val="00625332"/>
    <w:rsid w:val="006306ED"/>
    <w:rsid w:val="00636578"/>
    <w:rsid w:val="0064085F"/>
    <w:rsid w:val="00640FE2"/>
    <w:rsid w:val="0064417F"/>
    <w:rsid w:val="006459D7"/>
    <w:rsid w:val="00646077"/>
    <w:rsid w:val="00651945"/>
    <w:rsid w:val="00653739"/>
    <w:rsid w:val="00662BAF"/>
    <w:rsid w:val="00675893"/>
    <w:rsid w:val="00676505"/>
    <w:rsid w:val="00680A64"/>
    <w:rsid w:val="00682EE5"/>
    <w:rsid w:val="0068543D"/>
    <w:rsid w:val="00695A2C"/>
    <w:rsid w:val="00697804"/>
    <w:rsid w:val="006A06FB"/>
    <w:rsid w:val="006A55C8"/>
    <w:rsid w:val="006A7D63"/>
    <w:rsid w:val="006B63F7"/>
    <w:rsid w:val="006C62C3"/>
    <w:rsid w:val="006D772C"/>
    <w:rsid w:val="006E2B78"/>
    <w:rsid w:val="006E4258"/>
    <w:rsid w:val="006E6835"/>
    <w:rsid w:val="006F2E3B"/>
    <w:rsid w:val="006F6827"/>
    <w:rsid w:val="00706010"/>
    <w:rsid w:val="0071152C"/>
    <w:rsid w:val="00712463"/>
    <w:rsid w:val="00731EFC"/>
    <w:rsid w:val="00732C1A"/>
    <w:rsid w:val="00742A36"/>
    <w:rsid w:val="0075117C"/>
    <w:rsid w:val="0075174D"/>
    <w:rsid w:val="00753005"/>
    <w:rsid w:val="00754299"/>
    <w:rsid w:val="00763026"/>
    <w:rsid w:val="007675DE"/>
    <w:rsid w:val="00773971"/>
    <w:rsid w:val="00775B19"/>
    <w:rsid w:val="00776E14"/>
    <w:rsid w:val="0078765C"/>
    <w:rsid w:val="0079105C"/>
    <w:rsid w:val="00791507"/>
    <w:rsid w:val="00795D24"/>
    <w:rsid w:val="00797B68"/>
    <w:rsid w:val="007A3958"/>
    <w:rsid w:val="007A559B"/>
    <w:rsid w:val="007A74FD"/>
    <w:rsid w:val="007B62A2"/>
    <w:rsid w:val="007B74D9"/>
    <w:rsid w:val="007B7A0F"/>
    <w:rsid w:val="007C150F"/>
    <w:rsid w:val="007D1248"/>
    <w:rsid w:val="007D192F"/>
    <w:rsid w:val="007D1A6E"/>
    <w:rsid w:val="007E31C0"/>
    <w:rsid w:val="007E63AF"/>
    <w:rsid w:val="007E7082"/>
    <w:rsid w:val="007F2650"/>
    <w:rsid w:val="007F4B80"/>
    <w:rsid w:val="007F7D5E"/>
    <w:rsid w:val="00801D09"/>
    <w:rsid w:val="00803C71"/>
    <w:rsid w:val="00821884"/>
    <w:rsid w:val="008238B6"/>
    <w:rsid w:val="00844C38"/>
    <w:rsid w:val="00845A44"/>
    <w:rsid w:val="00845E72"/>
    <w:rsid w:val="00846A79"/>
    <w:rsid w:val="00846BFE"/>
    <w:rsid w:val="00865159"/>
    <w:rsid w:val="0086519F"/>
    <w:rsid w:val="0088028A"/>
    <w:rsid w:val="00880F80"/>
    <w:rsid w:val="0088683F"/>
    <w:rsid w:val="008948D4"/>
    <w:rsid w:val="008A19AD"/>
    <w:rsid w:val="008A666F"/>
    <w:rsid w:val="008B3477"/>
    <w:rsid w:val="008B53F4"/>
    <w:rsid w:val="008B5A12"/>
    <w:rsid w:val="008C6840"/>
    <w:rsid w:val="008D14DF"/>
    <w:rsid w:val="008D317C"/>
    <w:rsid w:val="008D4B0C"/>
    <w:rsid w:val="008E4190"/>
    <w:rsid w:val="008E6005"/>
    <w:rsid w:val="008E6472"/>
    <w:rsid w:val="00900462"/>
    <w:rsid w:val="00900AD7"/>
    <w:rsid w:val="009016AB"/>
    <w:rsid w:val="0090426C"/>
    <w:rsid w:val="00907F32"/>
    <w:rsid w:val="009103A8"/>
    <w:rsid w:val="009117A2"/>
    <w:rsid w:val="00920EAE"/>
    <w:rsid w:val="00923CEE"/>
    <w:rsid w:val="009300E5"/>
    <w:rsid w:val="009307FB"/>
    <w:rsid w:val="00932B07"/>
    <w:rsid w:val="00934677"/>
    <w:rsid w:val="00943310"/>
    <w:rsid w:val="00952EC2"/>
    <w:rsid w:val="00955015"/>
    <w:rsid w:val="00955EDC"/>
    <w:rsid w:val="00957EF7"/>
    <w:rsid w:val="00986CEB"/>
    <w:rsid w:val="009911B4"/>
    <w:rsid w:val="00994A2A"/>
    <w:rsid w:val="00997EA3"/>
    <w:rsid w:val="009A1E4F"/>
    <w:rsid w:val="009A2126"/>
    <w:rsid w:val="009A5200"/>
    <w:rsid w:val="009B0BF1"/>
    <w:rsid w:val="009B3A13"/>
    <w:rsid w:val="009C2312"/>
    <w:rsid w:val="009D7256"/>
    <w:rsid w:val="009E0967"/>
    <w:rsid w:val="009E334B"/>
    <w:rsid w:val="009E4714"/>
    <w:rsid w:val="009E4A8A"/>
    <w:rsid w:val="009E5587"/>
    <w:rsid w:val="009F3A83"/>
    <w:rsid w:val="009F3F50"/>
    <w:rsid w:val="009F6EA6"/>
    <w:rsid w:val="00A001D7"/>
    <w:rsid w:val="00A05204"/>
    <w:rsid w:val="00A075C9"/>
    <w:rsid w:val="00A131A4"/>
    <w:rsid w:val="00A17ED6"/>
    <w:rsid w:val="00A40BD5"/>
    <w:rsid w:val="00A53B1E"/>
    <w:rsid w:val="00A53BD1"/>
    <w:rsid w:val="00A642E6"/>
    <w:rsid w:val="00A66D05"/>
    <w:rsid w:val="00A67755"/>
    <w:rsid w:val="00A73DAF"/>
    <w:rsid w:val="00A75D24"/>
    <w:rsid w:val="00A801CA"/>
    <w:rsid w:val="00A81139"/>
    <w:rsid w:val="00A879C1"/>
    <w:rsid w:val="00A95D11"/>
    <w:rsid w:val="00AB2074"/>
    <w:rsid w:val="00AB4B12"/>
    <w:rsid w:val="00AB5737"/>
    <w:rsid w:val="00AB5B78"/>
    <w:rsid w:val="00AB75F4"/>
    <w:rsid w:val="00AB76B5"/>
    <w:rsid w:val="00AC0654"/>
    <w:rsid w:val="00AC0C14"/>
    <w:rsid w:val="00AC4DF4"/>
    <w:rsid w:val="00AC68AF"/>
    <w:rsid w:val="00AC787F"/>
    <w:rsid w:val="00AD1021"/>
    <w:rsid w:val="00AD2961"/>
    <w:rsid w:val="00AD3349"/>
    <w:rsid w:val="00AD4FF3"/>
    <w:rsid w:val="00AD77B9"/>
    <w:rsid w:val="00AE66D5"/>
    <w:rsid w:val="00AE6FDE"/>
    <w:rsid w:val="00AE757E"/>
    <w:rsid w:val="00AE78AB"/>
    <w:rsid w:val="00AF5A9B"/>
    <w:rsid w:val="00B01507"/>
    <w:rsid w:val="00B022C8"/>
    <w:rsid w:val="00B112F9"/>
    <w:rsid w:val="00B16BD4"/>
    <w:rsid w:val="00B237B7"/>
    <w:rsid w:val="00B35AB1"/>
    <w:rsid w:val="00B35CFD"/>
    <w:rsid w:val="00B40E47"/>
    <w:rsid w:val="00B42417"/>
    <w:rsid w:val="00B42911"/>
    <w:rsid w:val="00B50ADC"/>
    <w:rsid w:val="00B50BD5"/>
    <w:rsid w:val="00B571B2"/>
    <w:rsid w:val="00B64B7A"/>
    <w:rsid w:val="00B65433"/>
    <w:rsid w:val="00B66015"/>
    <w:rsid w:val="00B77452"/>
    <w:rsid w:val="00B8754D"/>
    <w:rsid w:val="00B935E9"/>
    <w:rsid w:val="00B973E9"/>
    <w:rsid w:val="00BA10E4"/>
    <w:rsid w:val="00BB5B44"/>
    <w:rsid w:val="00BC3904"/>
    <w:rsid w:val="00BC75D9"/>
    <w:rsid w:val="00BD5752"/>
    <w:rsid w:val="00BF27A3"/>
    <w:rsid w:val="00BF4508"/>
    <w:rsid w:val="00BF46D8"/>
    <w:rsid w:val="00C01EF7"/>
    <w:rsid w:val="00C02E29"/>
    <w:rsid w:val="00C06708"/>
    <w:rsid w:val="00C0687D"/>
    <w:rsid w:val="00C07409"/>
    <w:rsid w:val="00C16E21"/>
    <w:rsid w:val="00C248C4"/>
    <w:rsid w:val="00C26175"/>
    <w:rsid w:val="00C3153C"/>
    <w:rsid w:val="00C31DEC"/>
    <w:rsid w:val="00C519B9"/>
    <w:rsid w:val="00C51E05"/>
    <w:rsid w:val="00C525C5"/>
    <w:rsid w:val="00C5514E"/>
    <w:rsid w:val="00C55341"/>
    <w:rsid w:val="00C57BD6"/>
    <w:rsid w:val="00C6279D"/>
    <w:rsid w:val="00C6630A"/>
    <w:rsid w:val="00C70BBB"/>
    <w:rsid w:val="00C71F99"/>
    <w:rsid w:val="00C7366C"/>
    <w:rsid w:val="00C73D48"/>
    <w:rsid w:val="00C73ED9"/>
    <w:rsid w:val="00C827DD"/>
    <w:rsid w:val="00C82CC2"/>
    <w:rsid w:val="00C84AC3"/>
    <w:rsid w:val="00C96691"/>
    <w:rsid w:val="00CA52B8"/>
    <w:rsid w:val="00CB0ACF"/>
    <w:rsid w:val="00CC6C28"/>
    <w:rsid w:val="00CC6F29"/>
    <w:rsid w:val="00CD5BA6"/>
    <w:rsid w:val="00CD5BDF"/>
    <w:rsid w:val="00CD6B68"/>
    <w:rsid w:val="00CD6ED9"/>
    <w:rsid w:val="00CE3F45"/>
    <w:rsid w:val="00CE5CCA"/>
    <w:rsid w:val="00CE63E4"/>
    <w:rsid w:val="00CE64A3"/>
    <w:rsid w:val="00CF56DC"/>
    <w:rsid w:val="00D06DF6"/>
    <w:rsid w:val="00D137C8"/>
    <w:rsid w:val="00D13F14"/>
    <w:rsid w:val="00D1789E"/>
    <w:rsid w:val="00D230C8"/>
    <w:rsid w:val="00D30F95"/>
    <w:rsid w:val="00D3115A"/>
    <w:rsid w:val="00D4276C"/>
    <w:rsid w:val="00D436F2"/>
    <w:rsid w:val="00D4397D"/>
    <w:rsid w:val="00D50991"/>
    <w:rsid w:val="00D524EA"/>
    <w:rsid w:val="00D53D4C"/>
    <w:rsid w:val="00D558AB"/>
    <w:rsid w:val="00D60D76"/>
    <w:rsid w:val="00D802D4"/>
    <w:rsid w:val="00D82EB4"/>
    <w:rsid w:val="00D8503A"/>
    <w:rsid w:val="00D87DFC"/>
    <w:rsid w:val="00D9424F"/>
    <w:rsid w:val="00DA2D42"/>
    <w:rsid w:val="00DB1BBB"/>
    <w:rsid w:val="00DB4AED"/>
    <w:rsid w:val="00DB5022"/>
    <w:rsid w:val="00DB52BC"/>
    <w:rsid w:val="00DC0D08"/>
    <w:rsid w:val="00DC1D63"/>
    <w:rsid w:val="00DC2165"/>
    <w:rsid w:val="00DC21CA"/>
    <w:rsid w:val="00DD1335"/>
    <w:rsid w:val="00DD1473"/>
    <w:rsid w:val="00DD2ECC"/>
    <w:rsid w:val="00DE0308"/>
    <w:rsid w:val="00DE19C9"/>
    <w:rsid w:val="00DE2BC4"/>
    <w:rsid w:val="00DE3236"/>
    <w:rsid w:val="00DE3299"/>
    <w:rsid w:val="00DE769F"/>
    <w:rsid w:val="00DF0587"/>
    <w:rsid w:val="00DF415D"/>
    <w:rsid w:val="00DF5672"/>
    <w:rsid w:val="00DF5F36"/>
    <w:rsid w:val="00E06475"/>
    <w:rsid w:val="00E07D05"/>
    <w:rsid w:val="00E10BDB"/>
    <w:rsid w:val="00E13835"/>
    <w:rsid w:val="00E215E0"/>
    <w:rsid w:val="00E2773F"/>
    <w:rsid w:val="00E32C6A"/>
    <w:rsid w:val="00E33525"/>
    <w:rsid w:val="00E335E7"/>
    <w:rsid w:val="00E351E5"/>
    <w:rsid w:val="00E37D08"/>
    <w:rsid w:val="00E43A21"/>
    <w:rsid w:val="00E442BA"/>
    <w:rsid w:val="00E445AE"/>
    <w:rsid w:val="00E51D0C"/>
    <w:rsid w:val="00E540A2"/>
    <w:rsid w:val="00E54253"/>
    <w:rsid w:val="00E55157"/>
    <w:rsid w:val="00E62F1D"/>
    <w:rsid w:val="00E806AE"/>
    <w:rsid w:val="00E9390E"/>
    <w:rsid w:val="00E95497"/>
    <w:rsid w:val="00EA2022"/>
    <w:rsid w:val="00EA2D10"/>
    <w:rsid w:val="00EA3C52"/>
    <w:rsid w:val="00EA57D8"/>
    <w:rsid w:val="00EB3DCA"/>
    <w:rsid w:val="00EB4777"/>
    <w:rsid w:val="00EB486C"/>
    <w:rsid w:val="00ED3E64"/>
    <w:rsid w:val="00ED5BF7"/>
    <w:rsid w:val="00EE1848"/>
    <w:rsid w:val="00EE5F27"/>
    <w:rsid w:val="00F00F39"/>
    <w:rsid w:val="00F01D54"/>
    <w:rsid w:val="00F20BA6"/>
    <w:rsid w:val="00F22F51"/>
    <w:rsid w:val="00F311F2"/>
    <w:rsid w:val="00F3281B"/>
    <w:rsid w:val="00F364D0"/>
    <w:rsid w:val="00F40756"/>
    <w:rsid w:val="00F41868"/>
    <w:rsid w:val="00F45390"/>
    <w:rsid w:val="00F473DD"/>
    <w:rsid w:val="00F51AC5"/>
    <w:rsid w:val="00F52FB4"/>
    <w:rsid w:val="00F537E6"/>
    <w:rsid w:val="00F6223A"/>
    <w:rsid w:val="00F64489"/>
    <w:rsid w:val="00F72C33"/>
    <w:rsid w:val="00F81B28"/>
    <w:rsid w:val="00F91089"/>
    <w:rsid w:val="00FA2116"/>
    <w:rsid w:val="00FA4DD0"/>
    <w:rsid w:val="00FB3429"/>
    <w:rsid w:val="00FC1E64"/>
    <w:rsid w:val="00FC4B87"/>
    <w:rsid w:val="00FD41CB"/>
    <w:rsid w:val="00FD4652"/>
    <w:rsid w:val="00FE0B94"/>
    <w:rsid w:val="00FE1316"/>
    <w:rsid w:val="00FE35A0"/>
    <w:rsid w:val="00FE4DDA"/>
    <w:rsid w:val="00FE6C08"/>
    <w:rsid w:val="00FF49C0"/>
    <w:rsid w:val="00FF5B10"/>
    <w:rsid w:val="00FF6C95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E019A1"/>
  <w15:chartTrackingRefBased/>
  <w15:docId w15:val="{B0317E5F-E022-47DF-8B2F-DA1F272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B68"/>
    <w:pPr>
      <w:suppressAutoHyphens/>
      <w:spacing w:after="0" w:line="240" w:lineRule="auto"/>
    </w:pPr>
    <w:rPr>
      <w:rFonts w:ascii="Arial" w:eastAsia="等线" w:hAnsi="Arial" w:cs="Times New Roman"/>
      <w:sz w:val="18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8948D4"/>
    <w:pPr>
      <w:keepNext/>
      <w:numPr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48D4"/>
    <w:pPr>
      <w:keepNext/>
      <w:numPr>
        <w:ilvl w:val="1"/>
        <w:numId w:val="1"/>
      </w:numPr>
      <w:outlineLvl w:val="1"/>
    </w:pPr>
    <w:rPr>
      <w:color w:val="FF0000"/>
      <w:sz w:val="28"/>
      <w:szCs w:val="14"/>
      <w:lang w:val="en-US"/>
    </w:rPr>
  </w:style>
  <w:style w:type="paragraph" w:styleId="3">
    <w:name w:val="heading 3"/>
    <w:basedOn w:val="2"/>
    <w:next w:val="a"/>
    <w:link w:val="3Char"/>
    <w:uiPriority w:val="9"/>
    <w:semiHidden/>
    <w:unhideWhenUsed/>
    <w:qFormat/>
    <w:rsid w:val="008948D4"/>
    <w:pPr>
      <w:keepLines/>
      <w:numPr>
        <w:ilvl w:val="2"/>
      </w:numPr>
      <w:overflowPunct w:val="0"/>
      <w:autoSpaceDE w:val="0"/>
      <w:spacing w:after="240"/>
      <w:ind w:left="1134" w:hanging="1134"/>
      <w:outlineLvl w:val="2"/>
    </w:pPr>
    <w:rPr>
      <w:b/>
      <w:color w:val="auto"/>
      <w:sz w:val="20"/>
      <w:szCs w:val="20"/>
    </w:rPr>
  </w:style>
  <w:style w:type="paragraph" w:styleId="4">
    <w:name w:val="heading 4"/>
    <w:basedOn w:val="2"/>
    <w:next w:val="a"/>
    <w:link w:val="4Char"/>
    <w:uiPriority w:val="9"/>
    <w:semiHidden/>
    <w:unhideWhenUsed/>
    <w:qFormat/>
    <w:rsid w:val="008948D4"/>
    <w:pPr>
      <w:keepLines/>
      <w:numPr>
        <w:ilvl w:val="3"/>
      </w:numPr>
      <w:overflowPunct w:val="0"/>
      <w:autoSpaceDE w:val="0"/>
      <w:spacing w:after="240"/>
      <w:ind w:left="1418" w:hanging="1418"/>
      <w:outlineLvl w:val="3"/>
    </w:pPr>
    <w:rPr>
      <w:b/>
      <w:color w:val="auto"/>
      <w:sz w:val="20"/>
      <w:szCs w:val="20"/>
    </w:rPr>
  </w:style>
  <w:style w:type="paragraph" w:styleId="5">
    <w:name w:val="heading 5"/>
    <w:basedOn w:val="2"/>
    <w:next w:val="a"/>
    <w:link w:val="5Char"/>
    <w:uiPriority w:val="9"/>
    <w:semiHidden/>
    <w:unhideWhenUsed/>
    <w:qFormat/>
    <w:rsid w:val="008948D4"/>
    <w:pPr>
      <w:keepLines/>
      <w:numPr>
        <w:ilvl w:val="4"/>
      </w:numPr>
      <w:overflowPunct w:val="0"/>
      <w:autoSpaceDE w:val="0"/>
      <w:spacing w:after="240"/>
      <w:ind w:left="1701" w:hanging="1701"/>
      <w:outlineLvl w:val="4"/>
    </w:pPr>
    <w:rPr>
      <w:b/>
      <w:color w:val="auto"/>
      <w:sz w:val="20"/>
      <w:szCs w:val="20"/>
    </w:rPr>
  </w:style>
  <w:style w:type="paragraph" w:styleId="8">
    <w:name w:val="heading 8"/>
    <w:basedOn w:val="1"/>
    <w:next w:val="a"/>
    <w:link w:val="8Char"/>
    <w:uiPriority w:val="9"/>
    <w:semiHidden/>
    <w:unhideWhenUsed/>
    <w:qFormat/>
    <w:rsid w:val="008948D4"/>
    <w:pPr>
      <w:keepLines/>
      <w:numPr>
        <w:ilvl w:val="7"/>
      </w:numPr>
      <w:overflowPunct w:val="0"/>
      <w:autoSpaceDE w:val="0"/>
      <w:spacing w:after="240"/>
      <w:ind w:left="2977" w:hanging="2977"/>
      <w:jc w:val="left"/>
      <w:outlineLvl w:val="7"/>
    </w:pPr>
    <w:rPr>
      <w:rFonts w:cs="Arial"/>
      <w:bCs w:val="0"/>
      <w:szCs w:val="20"/>
      <w:lang w:val="en-GB"/>
    </w:rPr>
  </w:style>
  <w:style w:type="paragraph" w:styleId="9">
    <w:name w:val="heading 9"/>
    <w:basedOn w:val="1"/>
    <w:next w:val="a"/>
    <w:link w:val="9Char"/>
    <w:uiPriority w:val="9"/>
    <w:semiHidden/>
    <w:unhideWhenUsed/>
    <w:qFormat/>
    <w:rsid w:val="008948D4"/>
    <w:pPr>
      <w:keepLines/>
      <w:numPr>
        <w:ilvl w:val="8"/>
      </w:numPr>
      <w:overflowPunct w:val="0"/>
      <w:autoSpaceDE w:val="0"/>
      <w:spacing w:after="240"/>
      <w:ind w:left="1418" w:hanging="1418"/>
      <w:jc w:val="left"/>
      <w:outlineLvl w:val="8"/>
    </w:pPr>
    <w:rPr>
      <w:rFonts w:cs="Arial"/>
      <w:bCs w:val="0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948D4"/>
    <w:rPr>
      <w:rFonts w:ascii="Arial" w:eastAsia="等线" w:hAnsi="Arial" w:cs="Times New Roman"/>
      <w:b/>
      <w:bCs/>
      <w:sz w:val="20"/>
      <w:szCs w:val="24"/>
      <w:lang w:val="en-US" w:eastAsia="ar-SA"/>
    </w:rPr>
  </w:style>
  <w:style w:type="character" w:customStyle="1" w:styleId="2Char">
    <w:name w:val="标题 2 Char"/>
    <w:basedOn w:val="a0"/>
    <w:link w:val="2"/>
    <w:uiPriority w:val="9"/>
    <w:semiHidden/>
    <w:rsid w:val="008948D4"/>
    <w:rPr>
      <w:rFonts w:ascii="Arial" w:eastAsia="等线" w:hAnsi="Arial" w:cs="Times New Roman"/>
      <w:color w:val="FF0000"/>
      <w:sz w:val="28"/>
      <w:szCs w:val="14"/>
      <w:lang w:val="en-US" w:eastAsia="ar-SA"/>
    </w:rPr>
  </w:style>
  <w:style w:type="character" w:customStyle="1" w:styleId="3Char">
    <w:name w:val="标题 3 Char"/>
    <w:basedOn w:val="a0"/>
    <w:link w:val="3"/>
    <w:uiPriority w:val="9"/>
    <w:semiHidden/>
    <w:rsid w:val="008948D4"/>
    <w:rPr>
      <w:rFonts w:ascii="Arial" w:eastAsia="等线" w:hAnsi="Arial" w:cs="Times New Roman"/>
      <w:b/>
      <w:sz w:val="20"/>
      <w:szCs w:val="20"/>
      <w:lang w:val="en-US" w:eastAsia="ar-SA"/>
    </w:rPr>
  </w:style>
  <w:style w:type="character" w:customStyle="1" w:styleId="4Char">
    <w:name w:val="标题 4 Char"/>
    <w:basedOn w:val="a0"/>
    <w:link w:val="4"/>
    <w:uiPriority w:val="9"/>
    <w:semiHidden/>
    <w:rsid w:val="008948D4"/>
    <w:rPr>
      <w:rFonts w:ascii="Arial" w:eastAsia="等线" w:hAnsi="Arial" w:cs="Times New Roman"/>
      <w:b/>
      <w:sz w:val="20"/>
      <w:szCs w:val="20"/>
      <w:lang w:val="en-US" w:eastAsia="ar-SA"/>
    </w:rPr>
  </w:style>
  <w:style w:type="character" w:customStyle="1" w:styleId="5Char">
    <w:name w:val="标题 5 Char"/>
    <w:basedOn w:val="a0"/>
    <w:link w:val="5"/>
    <w:uiPriority w:val="9"/>
    <w:semiHidden/>
    <w:rsid w:val="008948D4"/>
    <w:rPr>
      <w:rFonts w:ascii="Arial" w:eastAsia="等线" w:hAnsi="Arial" w:cs="Times New Roman"/>
      <w:b/>
      <w:sz w:val="20"/>
      <w:szCs w:val="20"/>
      <w:lang w:val="en-US" w:eastAsia="ar-SA"/>
    </w:rPr>
  </w:style>
  <w:style w:type="character" w:customStyle="1" w:styleId="8Char">
    <w:name w:val="标题 8 Char"/>
    <w:basedOn w:val="a0"/>
    <w:link w:val="8"/>
    <w:uiPriority w:val="9"/>
    <w:semiHidden/>
    <w:rsid w:val="008948D4"/>
    <w:rPr>
      <w:rFonts w:ascii="Arial" w:eastAsia="等线" w:hAnsi="Arial" w:cs="Arial"/>
      <w:b/>
      <w:sz w:val="20"/>
      <w:szCs w:val="20"/>
      <w:lang w:val="en-GB" w:eastAsia="ar-SA"/>
    </w:rPr>
  </w:style>
  <w:style w:type="character" w:customStyle="1" w:styleId="9Char">
    <w:name w:val="标题 9 Char"/>
    <w:basedOn w:val="a0"/>
    <w:link w:val="9"/>
    <w:uiPriority w:val="9"/>
    <w:semiHidden/>
    <w:rsid w:val="008948D4"/>
    <w:rPr>
      <w:rFonts w:ascii="Arial" w:eastAsia="等线" w:hAnsi="Arial" w:cs="Arial"/>
      <w:b/>
      <w:sz w:val="20"/>
      <w:szCs w:val="20"/>
      <w:lang w:val="en-GB" w:eastAsia="ar-SA"/>
    </w:rPr>
  </w:style>
  <w:style w:type="character" w:styleId="a3">
    <w:name w:val="Hyperlink"/>
    <w:uiPriority w:val="99"/>
    <w:unhideWhenUsed/>
    <w:rsid w:val="008948D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948D4"/>
    <w:rPr>
      <w:color w:val="800080"/>
      <w:u w:val="single"/>
    </w:rPr>
  </w:style>
  <w:style w:type="paragraph" w:customStyle="1" w:styleId="msonormal0">
    <w:name w:val="msonormal"/>
    <w:basedOn w:val="a"/>
    <w:rsid w:val="008948D4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paragraph" w:styleId="a5">
    <w:name w:val="Normal (Web)"/>
    <w:basedOn w:val="a"/>
    <w:uiPriority w:val="99"/>
    <w:semiHidden/>
    <w:unhideWhenUsed/>
    <w:rsid w:val="008948D4"/>
    <w:pPr>
      <w:spacing w:before="280" w:after="280"/>
    </w:pPr>
    <w:rPr>
      <w:rFonts w:eastAsia="宋体"/>
      <w:lang w:val="en-US"/>
    </w:rPr>
  </w:style>
  <w:style w:type="paragraph" w:styleId="10">
    <w:name w:val="toc 1"/>
    <w:basedOn w:val="a"/>
    <w:autoRedefine/>
    <w:uiPriority w:val="39"/>
    <w:semiHidden/>
    <w:unhideWhenUsed/>
    <w:rsid w:val="008948D4"/>
    <w:pPr>
      <w:keepLines/>
      <w:spacing w:before="240"/>
      <w:ind w:left="567" w:right="284" w:hanging="567"/>
    </w:pPr>
    <w:rPr>
      <w:rFonts w:eastAsia="Batang" w:cs="Arial"/>
      <w:sz w:val="20"/>
      <w:szCs w:val="20"/>
    </w:rPr>
  </w:style>
  <w:style w:type="paragraph" w:styleId="20">
    <w:name w:val="toc 2"/>
    <w:basedOn w:val="10"/>
    <w:autoRedefine/>
    <w:uiPriority w:val="39"/>
    <w:semiHidden/>
    <w:unhideWhenUsed/>
    <w:rsid w:val="008948D4"/>
    <w:pPr>
      <w:widowControl w:val="0"/>
      <w:overflowPunct w:val="0"/>
      <w:autoSpaceDE w:val="0"/>
      <w:spacing w:before="0"/>
      <w:ind w:left="851" w:right="425" w:hanging="851"/>
    </w:pPr>
    <w:rPr>
      <w:rFonts w:ascii="Times New Roman" w:eastAsia="Times New Roman" w:hAnsi="Times New Roman" w:cs="Times New Roman"/>
      <w:lang w:val="en-US"/>
    </w:rPr>
  </w:style>
  <w:style w:type="paragraph" w:styleId="30">
    <w:name w:val="toc 3"/>
    <w:basedOn w:val="20"/>
    <w:autoRedefine/>
    <w:uiPriority w:val="39"/>
    <w:semiHidden/>
    <w:unhideWhenUsed/>
    <w:rsid w:val="008948D4"/>
    <w:pPr>
      <w:ind w:left="1134" w:hanging="1134"/>
    </w:pPr>
  </w:style>
  <w:style w:type="paragraph" w:styleId="40">
    <w:name w:val="toc 4"/>
    <w:basedOn w:val="30"/>
    <w:autoRedefine/>
    <w:uiPriority w:val="39"/>
    <w:semiHidden/>
    <w:unhideWhenUsed/>
    <w:rsid w:val="008948D4"/>
    <w:pPr>
      <w:ind w:left="1418" w:hanging="1418"/>
    </w:pPr>
  </w:style>
  <w:style w:type="paragraph" w:styleId="50">
    <w:name w:val="toc 5"/>
    <w:basedOn w:val="40"/>
    <w:autoRedefine/>
    <w:uiPriority w:val="39"/>
    <w:semiHidden/>
    <w:unhideWhenUsed/>
    <w:rsid w:val="008948D4"/>
    <w:pPr>
      <w:ind w:left="1701" w:hanging="1701"/>
    </w:pPr>
  </w:style>
  <w:style w:type="paragraph" w:styleId="6">
    <w:name w:val="toc 6"/>
    <w:basedOn w:val="50"/>
    <w:next w:val="a"/>
    <w:autoRedefine/>
    <w:uiPriority w:val="39"/>
    <w:semiHidden/>
    <w:unhideWhenUsed/>
    <w:rsid w:val="008948D4"/>
    <w:pPr>
      <w:ind w:left="1985" w:hanging="1985"/>
    </w:pPr>
  </w:style>
  <w:style w:type="paragraph" w:styleId="7">
    <w:name w:val="toc 7"/>
    <w:basedOn w:val="6"/>
    <w:next w:val="a"/>
    <w:autoRedefine/>
    <w:uiPriority w:val="39"/>
    <w:semiHidden/>
    <w:unhideWhenUsed/>
    <w:rsid w:val="008948D4"/>
    <w:pPr>
      <w:ind w:left="2268" w:hanging="2268"/>
    </w:pPr>
  </w:style>
  <w:style w:type="paragraph" w:styleId="80">
    <w:name w:val="toc 8"/>
    <w:basedOn w:val="10"/>
    <w:autoRedefine/>
    <w:uiPriority w:val="39"/>
    <w:semiHidden/>
    <w:unhideWhenUsed/>
    <w:rsid w:val="008948D4"/>
    <w:pPr>
      <w:keepNext/>
      <w:widowControl w:val="0"/>
      <w:overflowPunct w:val="0"/>
      <w:autoSpaceDE w:val="0"/>
      <w:spacing w:before="180"/>
      <w:ind w:left="2693" w:right="425" w:hanging="2693"/>
    </w:pPr>
    <w:rPr>
      <w:rFonts w:ascii="Times New Roman" w:eastAsia="Times New Roman" w:hAnsi="Times New Roman" w:cs="Times New Roman"/>
      <w:b/>
      <w:sz w:val="22"/>
      <w:lang w:val="en-US"/>
    </w:rPr>
  </w:style>
  <w:style w:type="paragraph" w:styleId="90">
    <w:name w:val="toc 9"/>
    <w:basedOn w:val="80"/>
    <w:autoRedefine/>
    <w:uiPriority w:val="39"/>
    <w:semiHidden/>
    <w:unhideWhenUsed/>
    <w:rsid w:val="008948D4"/>
    <w:pPr>
      <w:ind w:left="1418" w:hanging="1418"/>
    </w:pPr>
  </w:style>
  <w:style w:type="paragraph" w:styleId="a6">
    <w:name w:val="header"/>
    <w:basedOn w:val="a"/>
    <w:link w:val="Char"/>
    <w:uiPriority w:val="99"/>
    <w:unhideWhenUsed/>
    <w:rsid w:val="008948D4"/>
  </w:style>
  <w:style w:type="character" w:customStyle="1" w:styleId="Char">
    <w:name w:val="页眉 Char"/>
    <w:basedOn w:val="a0"/>
    <w:link w:val="a6"/>
    <w:uiPriority w:val="99"/>
    <w:rsid w:val="008948D4"/>
    <w:rPr>
      <w:rFonts w:ascii="Arial" w:eastAsia="等线" w:hAnsi="Arial" w:cs="Times New Roman"/>
      <w:sz w:val="18"/>
      <w:szCs w:val="24"/>
      <w:lang w:val="en-GB" w:eastAsia="ar-SA"/>
    </w:rPr>
  </w:style>
  <w:style w:type="paragraph" w:styleId="a7">
    <w:name w:val="footer"/>
    <w:basedOn w:val="a6"/>
    <w:link w:val="Char0"/>
    <w:uiPriority w:val="99"/>
    <w:unhideWhenUsed/>
    <w:rsid w:val="008948D4"/>
    <w:pPr>
      <w:overflowPunct w:val="0"/>
      <w:autoSpaceDE w:val="0"/>
    </w:pPr>
    <w:rPr>
      <w:rFonts w:cs="Arial"/>
      <w:sz w:val="20"/>
      <w:szCs w:val="20"/>
    </w:rPr>
  </w:style>
  <w:style w:type="character" w:customStyle="1" w:styleId="Char0">
    <w:name w:val="页脚 Char"/>
    <w:basedOn w:val="a0"/>
    <w:link w:val="a7"/>
    <w:uiPriority w:val="99"/>
    <w:rsid w:val="008948D4"/>
    <w:rPr>
      <w:rFonts w:ascii="Arial" w:eastAsia="等线" w:hAnsi="Arial" w:cs="Arial"/>
      <w:sz w:val="20"/>
      <w:szCs w:val="20"/>
      <w:lang w:val="en-GB" w:eastAsia="ar-SA"/>
    </w:rPr>
  </w:style>
  <w:style w:type="paragraph" w:styleId="a8">
    <w:name w:val="Body Text"/>
    <w:basedOn w:val="a"/>
    <w:link w:val="Char1"/>
    <w:uiPriority w:val="99"/>
    <w:semiHidden/>
    <w:unhideWhenUsed/>
    <w:rsid w:val="008948D4"/>
    <w:pPr>
      <w:spacing w:after="120"/>
    </w:pPr>
  </w:style>
  <w:style w:type="character" w:customStyle="1" w:styleId="Char1">
    <w:name w:val="正文文本 Char"/>
    <w:basedOn w:val="a0"/>
    <w:link w:val="a8"/>
    <w:uiPriority w:val="99"/>
    <w:semiHidden/>
    <w:rsid w:val="008948D4"/>
    <w:rPr>
      <w:rFonts w:ascii="Arial" w:eastAsia="等线" w:hAnsi="Arial" w:cs="Times New Roman"/>
      <w:sz w:val="18"/>
      <w:szCs w:val="24"/>
      <w:lang w:val="en-GB" w:eastAsia="ar-SA"/>
    </w:rPr>
  </w:style>
  <w:style w:type="paragraph" w:styleId="a9">
    <w:name w:val="List"/>
    <w:basedOn w:val="a8"/>
    <w:uiPriority w:val="99"/>
    <w:semiHidden/>
    <w:unhideWhenUsed/>
    <w:rsid w:val="008948D4"/>
    <w:rPr>
      <w:rFonts w:cs="Mangal"/>
    </w:rPr>
  </w:style>
  <w:style w:type="paragraph" w:styleId="aa">
    <w:name w:val="List Bullet"/>
    <w:basedOn w:val="a"/>
    <w:uiPriority w:val="99"/>
    <w:semiHidden/>
    <w:unhideWhenUsed/>
    <w:rsid w:val="008948D4"/>
    <w:pPr>
      <w:ind w:left="360" w:hanging="360"/>
    </w:pPr>
    <w:rPr>
      <w:rFonts w:eastAsia="Batang"/>
      <w:sz w:val="20"/>
      <w:szCs w:val="20"/>
      <w:lang w:val="en-US"/>
    </w:rPr>
  </w:style>
  <w:style w:type="paragraph" w:styleId="ab">
    <w:name w:val="List Number"/>
    <w:basedOn w:val="a"/>
    <w:uiPriority w:val="99"/>
    <w:semiHidden/>
    <w:unhideWhenUsed/>
    <w:rsid w:val="008948D4"/>
    <w:pPr>
      <w:ind w:left="360" w:hanging="360"/>
    </w:pPr>
    <w:rPr>
      <w:rFonts w:eastAsia="Batang"/>
      <w:sz w:val="20"/>
      <w:szCs w:val="20"/>
      <w:lang w:val="en-US"/>
    </w:rPr>
  </w:style>
  <w:style w:type="paragraph" w:styleId="ac">
    <w:name w:val="Title"/>
    <w:basedOn w:val="a"/>
    <w:next w:val="a"/>
    <w:link w:val="Char2"/>
    <w:uiPriority w:val="10"/>
    <w:qFormat/>
    <w:rsid w:val="008948D4"/>
    <w:pPr>
      <w:jc w:val="center"/>
    </w:pPr>
    <w:rPr>
      <w:rFonts w:cs="Arial"/>
      <w:b/>
      <w:sz w:val="28"/>
      <w:szCs w:val="20"/>
      <w:lang w:val="en-IE"/>
    </w:rPr>
  </w:style>
  <w:style w:type="character" w:customStyle="1" w:styleId="Char2">
    <w:name w:val="标题 Char"/>
    <w:basedOn w:val="a0"/>
    <w:link w:val="ac"/>
    <w:uiPriority w:val="10"/>
    <w:rsid w:val="008948D4"/>
    <w:rPr>
      <w:rFonts w:ascii="Arial" w:eastAsia="等线" w:hAnsi="Arial" w:cs="Arial"/>
      <w:b/>
      <w:sz w:val="28"/>
      <w:szCs w:val="20"/>
      <w:lang w:val="en-IE" w:eastAsia="ar-SA"/>
    </w:rPr>
  </w:style>
  <w:style w:type="paragraph" w:customStyle="1" w:styleId="Heading">
    <w:name w:val="Heading"/>
    <w:basedOn w:val="a"/>
    <w:next w:val="a8"/>
    <w:uiPriority w:val="99"/>
    <w:rsid w:val="008948D4"/>
    <w:pPr>
      <w:keepNext/>
      <w:spacing w:before="240" w:after="120"/>
    </w:pPr>
    <w:rPr>
      <w:rFonts w:eastAsia="微软雅黑" w:cs="Mangal"/>
      <w:sz w:val="28"/>
      <w:szCs w:val="28"/>
    </w:rPr>
  </w:style>
  <w:style w:type="paragraph" w:customStyle="1" w:styleId="Index">
    <w:name w:val="Index"/>
    <w:basedOn w:val="a"/>
    <w:uiPriority w:val="99"/>
    <w:rsid w:val="008948D4"/>
    <w:pPr>
      <w:suppressLineNumbers/>
    </w:pPr>
    <w:rPr>
      <w:rFonts w:cs="Mangal"/>
    </w:rPr>
  </w:style>
  <w:style w:type="paragraph" w:customStyle="1" w:styleId="ACTION">
    <w:name w:val="ACTION"/>
    <w:basedOn w:val="a"/>
    <w:uiPriority w:val="99"/>
    <w:rsid w:val="008948D4"/>
    <w:pPr>
      <w:keepNext/>
      <w:keepLines/>
      <w:widowControl w:val="0"/>
      <w:spacing w:before="60" w:after="60"/>
      <w:ind w:left="1843" w:hanging="992"/>
      <w:jc w:val="both"/>
    </w:pPr>
    <w:rPr>
      <w:rFonts w:cs="Arial"/>
      <w:b/>
      <w:color w:val="FF0000"/>
      <w:sz w:val="20"/>
      <w:szCs w:val="20"/>
    </w:rPr>
  </w:style>
  <w:style w:type="paragraph" w:customStyle="1" w:styleId="DECISION">
    <w:name w:val="DECISION"/>
    <w:basedOn w:val="a"/>
    <w:uiPriority w:val="99"/>
    <w:rsid w:val="008948D4"/>
    <w:pPr>
      <w:widowControl w:val="0"/>
      <w:spacing w:before="120" w:after="120"/>
      <w:ind w:left="360" w:hanging="360"/>
      <w:jc w:val="both"/>
    </w:pPr>
    <w:rPr>
      <w:rFonts w:eastAsia="Batang" w:cs="Arial"/>
      <w:b/>
      <w:color w:val="0000FF"/>
      <w:sz w:val="20"/>
      <w:szCs w:val="20"/>
      <w:u w:val="single"/>
    </w:rPr>
  </w:style>
  <w:style w:type="paragraph" w:customStyle="1" w:styleId="TAH">
    <w:name w:val="TAH"/>
    <w:basedOn w:val="a"/>
    <w:uiPriority w:val="99"/>
    <w:rsid w:val="008948D4"/>
    <w:pPr>
      <w:keepNext/>
      <w:keepLines/>
      <w:overflowPunct w:val="0"/>
      <w:autoSpaceDE w:val="0"/>
      <w:jc w:val="center"/>
    </w:pPr>
    <w:rPr>
      <w:rFonts w:cs="Arial"/>
      <w:b/>
      <w:color w:val="000000"/>
    </w:rPr>
  </w:style>
  <w:style w:type="paragraph" w:customStyle="1" w:styleId="TAL">
    <w:name w:val="TAL"/>
    <w:basedOn w:val="a"/>
    <w:uiPriority w:val="99"/>
    <w:rsid w:val="008948D4"/>
    <w:pPr>
      <w:keepNext/>
      <w:keepLines/>
      <w:overflowPunct w:val="0"/>
      <w:autoSpaceDE w:val="0"/>
    </w:pPr>
    <w:rPr>
      <w:rFonts w:cs="Arial"/>
      <w:color w:val="000000"/>
    </w:rPr>
  </w:style>
  <w:style w:type="paragraph" w:customStyle="1" w:styleId="LD">
    <w:name w:val="LD"/>
    <w:uiPriority w:val="99"/>
    <w:rsid w:val="008948D4"/>
    <w:pPr>
      <w:keepNext/>
      <w:keepLines/>
      <w:suppressAutoHyphens/>
      <w:overflowPunct w:val="0"/>
      <w:autoSpaceDE w:val="0"/>
      <w:spacing w:after="0" w:line="180" w:lineRule="exact"/>
    </w:pPr>
    <w:rPr>
      <w:rFonts w:ascii="Courier New" w:eastAsia="等线" w:hAnsi="Courier New" w:cs="Courier New"/>
      <w:sz w:val="18"/>
      <w:szCs w:val="18"/>
      <w:lang w:val="en-GB" w:eastAsia="ar-SA"/>
    </w:rPr>
  </w:style>
  <w:style w:type="paragraph" w:customStyle="1" w:styleId="PL">
    <w:name w:val="PL"/>
    <w:uiPriority w:val="99"/>
    <w:rsid w:val="008948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spacing w:after="0" w:line="240" w:lineRule="auto"/>
    </w:pPr>
    <w:rPr>
      <w:rFonts w:ascii="Courier New" w:eastAsia="等线" w:hAnsi="Courier New" w:cs="Courier New"/>
      <w:sz w:val="16"/>
      <w:szCs w:val="18"/>
      <w:lang w:val="en-GB" w:eastAsia="ar-SA"/>
    </w:rPr>
  </w:style>
  <w:style w:type="paragraph" w:customStyle="1" w:styleId="ZA">
    <w:name w:val="ZA"/>
    <w:uiPriority w:val="99"/>
    <w:rsid w:val="008948D4"/>
    <w:pPr>
      <w:widowControl w:val="0"/>
      <w:pBdr>
        <w:bottom w:val="single" w:sz="8" w:space="1" w:color="000000"/>
      </w:pBdr>
      <w:suppressAutoHyphens/>
      <w:overflowPunct w:val="0"/>
      <w:autoSpaceDE w:val="0"/>
      <w:spacing w:after="0" w:line="240" w:lineRule="auto"/>
      <w:jc w:val="right"/>
    </w:pPr>
    <w:rPr>
      <w:rFonts w:ascii="Arial" w:eastAsia="等线" w:hAnsi="Arial" w:cs="Arial"/>
      <w:sz w:val="40"/>
      <w:szCs w:val="18"/>
      <w:lang w:val="en-GB" w:eastAsia="ar-SA"/>
    </w:rPr>
  </w:style>
  <w:style w:type="paragraph" w:customStyle="1" w:styleId="ZB">
    <w:name w:val="ZB"/>
    <w:uiPriority w:val="99"/>
    <w:rsid w:val="008948D4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</w:pPr>
    <w:rPr>
      <w:rFonts w:ascii="Arial" w:eastAsia="等线" w:hAnsi="Arial" w:cs="Arial"/>
      <w:b/>
      <w:sz w:val="32"/>
      <w:szCs w:val="18"/>
      <w:lang w:val="en-GB" w:eastAsia="ar-SA"/>
    </w:rPr>
  </w:style>
  <w:style w:type="paragraph" w:customStyle="1" w:styleId="ZC">
    <w:name w:val="ZC"/>
    <w:uiPriority w:val="99"/>
    <w:rsid w:val="008948D4"/>
    <w:pPr>
      <w:suppressAutoHyphens/>
      <w:overflowPunct w:val="0"/>
      <w:autoSpaceDE w:val="0"/>
      <w:spacing w:after="0" w:line="360" w:lineRule="atLeast"/>
      <w:jc w:val="center"/>
    </w:pPr>
    <w:rPr>
      <w:rFonts w:ascii="Arial" w:eastAsia="等线" w:hAnsi="Arial" w:cs="Arial"/>
      <w:sz w:val="18"/>
      <w:szCs w:val="18"/>
      <w:lang w:val="en-GB" w:eastAsia="ar-SA"/>
    </w:rPr>
  </w:style>
  <w:style w:type="paragraph" w:customStyle="1" w:styleId="ZK">
    <w:name w:val="ZK"/>
    <w:uiPriority w:val="99"/>
    <w:rsid w:val="008948D4"/>
    <w:pPr>
      <w:numPr>
        <w:numId w:val="3"/>
      </w:numPr>
      <w:suppressAutoHyphens/>
      <w:overflowPunct w:val="0"/>
      <w:autoSpaceDE w:val="0"/>
      <w:spacing w:after="240" w:line="240" w:lineRule="atLeast"/>
      <w:ind w:left="1191" w:right="113" w:hanging="1191"/>
    </w:pPr>
    <w:rPr>
      <w:rFonts w:ascii="Arial" w:eastAsia="等线" w:hAnsi="Arial" w:cs="Arial"/>
      <w:sz w:val="18"/>
      <w:szCs w:val="18"/>
      <w:lang w:val="en-GB" w:eastAsia="ar-SA"/>
    </w:rPr>
  </w:style>
  <w:style w:type="paragraph" w:customStyle="1" w:styleId="ZT">
    <w:name w:val="ZT"/>
    <w:uiPriority w:val="99"/>
    <w:rsid w:val="008948D4"/>
    <w:pPr>
      <w:numPr>
        <w:numId w:val="4"/>
      </w:numPr>
      <w:suppressAutoHyphens/>
      <w:overflowPunct w:val="0"/>
      <w:autoSpaceDE w:val="0"/>
      <w:spacing w:after="96" w:line="240" w:lineRule="atLeast"/>
      <w:ind w:left="0" w:firstLine="0"/>
      <w:jc w:val="center"/>
    </w:pPr>
    <w:rPr>
      <w:rFonts w:ascii="Arial" w:eastAsia="等线" w:hAnsi="Arial" w:cs="Arial"/>
      <w:b/>
      <w:sz w:val="32"/>
      <w:szCs w:val="18"/>
      <w:lang w:val="en-GB" w:eastAsia="ar-SA"/>
    </w:rPr>
  </w:style>
  <w:style w:type="paragraph" w:customStyle="1" w:styleId="ZU">
    <w:name w:val="ZU"/>
    <w:uiPriority w:val="99"/>
    <w:rsid w:val="008948D4"/>
    <w:pPr>
      <w:suppressAutoHyphens/>
      <w:overflowPunct w:val="0"/>
      <w:autoSpaceDE w:val="0"/>
      <w:spacing w:before="480" w:after="240" w:line="240" w:lineRule="atLeast"/>
      <w:ind w:left="510" w:right="113" w:hanging="510"/>
    </w:pPr>
    <w:rPr>
      <w:rFonts w:ascii="Arial" w:eastAsia="等线" w:hAnsi="Arial" w:cs="Arial"/>
      <w:sz w:val="18"/>
      <w:szCs w:val="18"/>
      <w:lang w:val="en-GB" w:eastAsia="ar-SA"/>
    </w:rPr>
  </w:style>
  <w:style w:type="paragraph" w:customStyle="1" w:styleId="B1">
    <w:name w:val="B1"/>
    <w:basedOn w:val="a"/>
    <w:uiPriority w:val="99"/>
    <w:rsid w:val="008948D4"/>
    <w:pPr>
      <w:overflowPunct w:val="0"/>
      <w:autoSpaceDE w:val="0"/>
      <w:ind w:left="567" w:hanging="567"/>
    </w:pPr>
    <w:rPr>
      <w:rFonts w:cs="Arial"/>
      <w:sz w:val="20"/>
      <w:szCs w:val="20"/>
    </w:rPr>
  </w:style>
  <w:style w:type="paragraph" w:customStyle="1" w:styleId="B2">
    <w:name w:val="B2"/>
    <w:basedOn w:val="B1"/>
    <w:uiPriority w:val="99"/>
    <w:rsid w:val="008948D4"/>
    <w:pPr>
      <w:ind w:left="1134"/>
    </w:pPr>
  </w:style>
  <w:style w:type="paragraph" w:customStyle="1" w:styleId="B3">
    <w:name w:val="B3"/>
    <w:basedOn w:val="B1"/>
    <w:uiPriority w:val="99"/>
    <w:rsid w:val="008948D4"/>
    <w:pPr>
      <w:ind w:left="1701"/>
    </w:pPr>
  </w:style>
  <w:style w:type="paragraph" w:customStyle="1" w:styleId="B4">
    <w:name w:val="B4"/>
    <w:basedOn w:val="B1"/>
    <w:uiPriority w:val="99"/>
    <w:rsid w:val="008948D4"/>
    <w:pPr>
      <w:ind w:left="2268"/>
    </w:pPr>
  </w:style>
  <w:style w:type="paragraph" w:customStyle="1" w:styleId="B5">
    <w:name w:val="B5"/>
    <w:basedOn w:val="B1"/>
    <w:uiPriority w:val="99"/>
    <w:rsid w:val="008948D4"/>
    <w:pPr>
      <w:ind w:left="2835"/>
    </w:pPr>
  </w:style>
  <w:style w:type="paragraph" w:customStyle="1" w:styleId="EQ">
    <w:name w:val="EQ"/>
    <w:basedOn w:val="a"/>
    <w:next w:val="a"/>
    <w:uiPriority w:val="99"/>
    <w:rsid w:val="008948D4"/>
    <w:pPr>
      <w:keepLines/>
      <w:overflowPunct w:val="0"/>
      <w:autoSpaceDE w:val="0"/>
      <w:spacing w:after="240"/>
    </w:pPr>
    <w:rPr>
      <w:rFonts w:cs="Arial"/>
      <w:sz w:val="20"/>
      <w:szCs w:val="20"/>
      <w:lang w:val="en-US"/>
    </w:rPr>
  </w:style>
  <w:style w:type="paragraph" w:customStyle="1" w:styleId="EX">
    <w:name w:val="EX"/>
    <w:basedOn w:val="a"/>
    <w:uiPriority w:val="99"/>
    <w:rsid w:val="008948D4"/>
    <w:pPr>
      <w:keepLines/>
      <w:overflowPunct w:val="0"/>
      <w:autoSpaceDE w:val="0"/>
      <w:spacing w:after="240"/>
      <w:ind w:left="2268" w:hanging="2268"/>
    </w:pPr>
    <w:rPr>
      <w:rFonts w:cs="Arial"/>
      <w:sz w:val="20"/>
      <w:szCs w:val="20"/>
    </w:rPr>
  </w:style>
  <w:style w:type="paragraph" w:customStyle="1" w:styleId="EW">
    <w:name w:val="EW"/>
    <w:basedOn w:val="EX"/>
    <w:uiPriority w:val="99"/>
    <w:rsid w:val="008948D4"/>
    <w:pPr>
      <w:spacing w:after="0"/>
    </w:pPr>
  </w:style>
  <w:style w:type="paragraph" w:customStyle="1" w:styleId="FP">
    <w:name w:val="FP"/>
    <w:basedOn w:val="a"/>
    <w:uiPriority w:val="99"/>
    <w:rsid w:val="008948D4"/>
    <w:rPr>
      <w:rFonts w:eastAsia="MS Mincho" w:cs="Arial"/>
      <w:sz w:val="20"/>
      <w:szCs w:val="20"/>
    </w:rPr>
  </w:style>
  <w:style w:type="paragraph" w:customStyle="1" w:styleId="H6">
    <w:name w:val="H6"/>
    <w:basedOn w:val="5"/>
    <w:next w:val="a"/>
    <w:uiPriority w:val="99"/>
    <w:rsid w:val="008948D4"/>
    <w:pPr>
      <w:numPr>
        <w:ilvl w:val="0"/>
        <w:numId w:val="0"/>
      </w:numPr>
      <w:ind w:left="1985" w:hanging="1985"/>
      <w:outlineLvl w:val="9"/>
    </w:pPr>
  </w:style>
  <w:style w:type="paragraph" w:customStyle="1" w:styleId="HE">
    <w:name w:val="HE"/>
    <w:basedOn w:val="a"/>
    <w:uiPriority w:val="99"/>
    <w:rsid w:val="008948D4"/>
    <w:pPr>
      <w:overflowPunct w:val="0"/>
      <w:autoSpaceDE w:val="0"/>
      <w:spacing w:after="120"/>
    </w:pPr>
    <w:rPr>
      <w:rFonts w:cs="Arial"/>
      <w:b/>
      <w:sz w:val="20"/>
      <w:szCs w:val="20"/>
    </w:rPr>
  </w:style>
  <w:style w:type="paragraph" w:customStyle="1" w:styleId="HO">
    <w:name w:val="HO"/>
    <w:basedOn w:val="a"/>
    <w:uiPriority w:val="99"/>
    <w:rsid w:val="008948D4"/>
    <w:pPr>
      <w:overflowPunct w:val="0"/>
      <w:autoSpaceDE w:val="0"/>
      <w:spacing w:after="120"/>
      <w:jc w:val="right"/>
    </w:pPr>
    <w:rPr>
      <w:rFonts w:cs="Arial"/>
      <w:b/>
      <w:sz w:val="20"/>
      <w:szCs w:val="20"/>
    </w:rPr>
  </w:style>
  <w:style w:type="paragraph" w:customStyle="1" w:styleId="NO">
    <w:name w:val="NO"/>
    <w:basedOn w:val="a"/>
    <w:uiPriority w:val="99"/>
    <w:rsid w:val="008948D4"/>
    <w:pPr>
      <w:keepLines/>
      <w:overflowPunct w:val="0"/>
      <w:autoSpaceDE w:val="0"/>
      <w:spacing w:after="240"/>
      <w:ind w:left="1701" w:hanging="1134"/>
    </w:pPr>
    <w:rPr>
      <w:rFonts w:cs="Arial"/>
      <w:sz w:val="20"/>
      <w:szCs w:val="20"/>
    </w:rPr>
  </w:style>
  <w:style w:type="paragraph" w:customStyle="1" w:styleId="NF">
    <w:name w:val="NF"/>
    <w:basedOn w:val="NO"/>
    <w:uiPriority w:val="99"/>
    <w:rsid w:val="008948D4"/>
    <w:rPr>
      <w:sz w:val="18"/>
    </w:rPr>
  </w:style>
  <w:style w:type="paragraph" w:customStyle="1" w:styleId="NW">
    <w:name w:val="NW"/>
    <w:basedOn w:val="NO"/>
    <w:uiPriority w:val="99"/>
    <w:rsid w:val="008948D4"/>
    <w:pPr>
      <w:spacing w:after="0"/>
    </w:pPr>
  </w:style>
  <w:style w:type="paragraph" w:customStyle="1" w:styleId="TAJ">
    <w:name w:val="TAJ"/>
    <w:basedOn w:val="a"/>
    <w:uiPriority w:val="99"/>
    <w:rsid w:val="008948D4"/>
    <w:pPr>
      <w:keepNext/>
      <w:keepLines/>
      <w:overflowPunct w:val="0"/>
      <w:autoSpaceDE w:val="0"/>
      <w:spacing w:after="120"/>
    </w:pPr>
    <w:rPr>
      <w:rFonts w:cs="Arial"/>
      <w:sz w:val="20"/>
      <w:szCs w:val="20"/>
    </w:rPr>
  </w:style>
  <w:style w:type="paragraph" w:customStyle="1" w:styleId="TAC">
    <w:name w:val="TAC"/>
    <w:basedOn w:val="TAL"/>
    <w:uiPriority w:val="99"/>
    <w:rsid w:val="008948D4"/>
    <w:pPr>
      <w:jc w:val="center"/>
    </w:pPr>
    <w:rPr>
      <w:rFonts w:cs="Times New Roman"/>
      <w:szCs w:val="20"/>
    </w:rPr>
  </w:style>
  <w:style w:type="paragraph" w:customStyle="1" w:styleId="TAN">
    <w:name w:val="TAN"/>
    <w:basedOn w:val="TAL"/>
    <w:uiPriority w:val="99"/>
    <w:rsid w:val="008948D4"/>
    <w:pPr>
      <w:ind w:left="851" w:hanging="851"/>
    </w:pPr>
    <w:rPr>
      <w:rFonts w:cs="Times New Roman"/>
      <w:szCs w:val="20"/>
    </w:rPr>
  </w:style>
  <w:style w:type="paragraph" w:customStyle="1" w:styleId="TAR">
    <w:name w:val="TAR"/>
    <w:basedOn w:val="TAL"/>
    <w:uiPriority w:val="99"/>
    <w:rsid w:val="008948D4"/>
    <w:pPr>
      <w:jc w:val="right"/>
    </w:pPr>
    <w:rPr>
      <w:rFonts w:cs="Times New Roman"/>
      <w:szCs w:val="20"/>
    </w:rPr>
  </w:style>
  <w:style w:type="paragraph" w:customStyle="1" w:styleId="TH">
    <w:name w:val="TH"/>
    <w:basedOn w:val="a"/>
    <w:uiPriority w:val="99"/>
    <w:rsid w:val="008948D4"/>
    <w:pPr>
      <w:keepNext/>
      <w:keepLines/>
      <w:overflowPunct w:val="0"/>
      <w:autoSpaceDE w:val="0"/>
      <w:spacing w:before="60" w:after="180"/>
      <w:jc w:val="center"/>
    </w:pPr>
    <w:rPr>
      <w:rFonts w:cs="Arial"/>
      <w:b/>
      <w:color w:val="000000"/>
      <w:sz w:val="20"/>
      <w:szCs w:val="20"/>
    </w:rPr>
  </w:style>
  <w:style w:type="paragraph" w:customStyle="1" w:styleId="TF">
    <w:name w:val="TF"/>
    <w:basedOn w:val="TH"/>
    <w:uiPriority w:val="99"/>
    <w:rsid w:val="008948D4"/>
    <w:pPr>
      <w:keepNext w:val="0"/>
      <w:spacing w:before="0" w:after="240"/>
    </w:pPr>
  </w:style>
  <w:style w:type="paragraph" w:customStyle="1" w:styleId="TT">
    <w:name w:val="TT"/>
    <w:basedOn w:val="a"/>
    <w:next w:val="a"/>
    <w:uiPriority w:val="99"/>
    <w:rsid w:val="008948D4"/>
    <w:pPr>
      <w:keepNext/>
      <w:keepLines/>
      <w:overflowPunct w:val="0"/>
      <w:autoSpaceDE w:val="0"/>
      <w:spacing w:after="960"/>
      <w:jc w:val="center"/>
    </w:pPr>
    <w:rPr>
      <w:rFonts w:cs="Arial"/>
      <w:b/>
      <w:sz w:val="20"/>
      <w:szCs w:val="20"/>
    </w:rPr>
  </w:style>
  <w:style w:type="paragraph" w:customStyle="1" w:styleId="AP">
    <w:name w:val="AP"/>
    <w:basedOn w:val="a"/>
    <w:uiPriority w:val="99"/>
    <w:rsid w:val="008948D4"/>
    <w:pPr>
      <w:spacing w:after="120"/>
      <w:ind w:left="2127" w:hanging="2127"/>
    </w:pPr>
    <w:rPr>
      <w:rFonts w:eastAsia="MS Mincho" w:cs="Arial"/>
      <w:b/>
      <w:color w:val="FF0000"/>
      <w:sz w:val="20"/>
      <w:szCs w:val="20"/>
    </w:rPr>
  </w:style>
  <w:style w:type="paragraph" w:customStyle="1" w:styleId="Disc">
    <w:name w:val="Disc"/>
    <w:basedOn w:val="a"/>
    <w:next w:val="a"/>
    <w:uiPriority w:val="99"/>
    <w:rsid w:val="008948D4"/>
    <w:pPr>
      <w:keepNext/>
      <w:keepLines/>
      <w:spacing w:after="120"/>
    </w:pPr>
    <w:rPr>
      <w:rFonts w:eastAsia="MS Mincho" w:cs="Arial"/>
      <w:b/>
      <w:sz w:val="20"/>
      <w:szCs w:val="20"/>
    </w:rPr>
  </w:style>
  <w:style w:type="character" w:customStyle="1" w:styleId="CRCoverPageZchn">
    <w:name w:val="CR Cover Page Zchn"/>
    <w:link w:val="CRCoverPage"/>
    <w:uiPriority w:val="99"/>
    <w:locked/>
    <w:rsid w:val="008948D4"/>
    <w:rPr>
      <w:lang w:val="en-GB"/>
    </w:rPr>
  </w:style>
  <w:style w:type="paragraph" w:customStyle="1" w:styleId="CRCoverPage">
    <w:name w:val="CR Cover Page"/>
    <w:link w:val="CRCoverPageZchn"/>
    <w:uiPriority w:val="99"/>
    <w:rsid w:val="008948D4"/>
    <w:pPr>
      <w:spacing w:after="120" w:line="240" w:lineRule="auto"/>
    </w:pPr>
    <w:rPr>
      <w:lang w:val="en-GB"/>
    </w:rPr>
  </w:style>
  <w:style w:type="paragraph" w:customStyle="1" w:styleId="AltNormal">
    <w:name w:val="AltNormal"/>
    <w:basedOn w:val="a"/>
    <w:uiPriority w:val="99"/>
    <w:rsid w:val="008948D4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ZGSM">
    <w:name w:val="ZGSM"/>
    <w:rsid w:val="008948D4"/>
    <w:rPr>
      <w:rFonts w:ascii="Times New Roman" w:hAnsi="Times New Roman" w:cs="Times New Roman" w:hint="default"/>
      <w:kern w:val="2"/>
      <w:szCs w:val="20"/>
    </w:rPr>
  </w:style>
  <w:style w:type="table" w:styleId="ad">
    <w:name w:val="Table Grid"/>
    <w:basedOn w:val="a1"/>
    <w:uiPriority w:val="59"/>
    <w:rsid w:val="008948D4"/>
    <w:pPr>
      <w:spacing w:after="0" w:line="240" w:lineRule="auto"/>
    </w:pPr>
    <w:rPr>
      <w:rFonts w:ascii="Times New Roman" w:eastAsia="等线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3"/>
    <w:uiPriority w:val="99"/>
    <w:semiHidden/>
    <w:unhideWhenUsed/>
    <w:rsid w:val="00AD4FF3"/>
    <w:rPr>
      <w:rFonts w:ascii="Segoe UI" w:hAnsi="Segoe UI" w:cs="Segoe UI"/>
      <w:szCs w:val="18"/>
    </w:rPr>
  </w:style>
  <w:style w:type="character" w:customStyle="1" w:styleId="Char3">
    <w:name w:val="批注框文本 Char"/>
    <w:basedOn w:val="a0"/>
    <w:link w:val="ae"/>
    <w:uiPriority w:val="99"/>
    <w:semiHidden/>
    <w:rsid w:val="00AD4FF3"/>
    <w:rPr>
      <w:rFonts w:ascii="Segoe UI" w:eastAsia="等线" w:hAnsi="Segoe UI" w:cs="Segoe UI"/>
      <w:sz w:val="18"/>
      <w:szCs w:val="18"/>
      <w:lang w:val="en-GB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473DD"/>
    <w:rPr>
      <w:color w:val="605E5C"/>
      <w:shd w:val="clear" w:color="auto" w:fill="E1DFDD"/>
    </w:rPr>
  </w:style>
  <w:style w:type="paragraph" w:customStyle="1" w:styleId="font5">
    <w:name w:val="font5"/>
    <w:basedOn w:val="a"/>
    <w:rsid w:val="00675893"/>
    <w:pPr>
      <w:suppressAutoHyphens w:val="0"/>
      <w:spacing w:before="100" w:beforeAutospacing="1" w:after="100" w:afterAutospacing="1"/>
    </w:pPr>
    <w:rPr>
      <w:rFonts w:ascii="等线" w:hAnsi="等线" w:cs="宋体"/>
      <w:szCs w:val="18"/>
      <w:lang w:val="en-US" w:eastAsia="zh-CN"/>
    </w:rPr>
  </w:style>
  <w:style w:type="paragraph" w:customStyle="1" w:styleId="xl65">
    <w:name w:val="xl65"/>
    <w:basedOn w:val="a"/>
    <w:rsid w:val="006758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uppressAutoHyphens w:val="0"/>
      <w:spacing w:before="100" w:beforeAutospacing="1" w:after="100" w:afterAutospacing="1"/>
    </w:pPr>
    <w:rPr>
      <w:rFonts w:eastAsia="宋体" w:cs="Arial"/>
      <w:sz w:val="16"/>
      <w:szCs w:val="16"/>
      <w:lang w:val="en-US" w:eastAsia="zh-CN"/>
    </w:rPr>
  </w:style>
  <w:style w:type="paragraph" w:customStyle="1" w:styleId="xl66">
    <w:name w:val="xl66"/>
    <w:basedOn w:val="a"/>
    <w:rsid w:val="0067589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uppressAutoHyphens w:val="0"/>
      <w:spacing w:before="100" w:beforeAutospacing="1" w:after="100" w:afterAutospacing="1"/>
    </w:pPr>
    <w:rPr>
      <w:rFonts w:eastAsia="宋体" w:cs="Arial"/>
      <w:sz w:val="16"/>
      <w:szCs w:val="16"/>
      <w:lang w:val="en-US" w:eastAsia="zh-CN"/>
    </w:rPr>
  </w:style>
  <w:style w:type="paragraph" w:customStyle="1" w:styleId="xl67">
    <w:name w:val="xl67"/>
    <w:basedOn w:val="a"/>
    <w:rsid w:val="0067589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Cs w:val="18"/>
      <w:lang w:val="en-US" w:eastAsia="zh-CN"/>
    </w:rPr>
  </w:style>
  <w:style w:type="paragraph" w:customStyle="1" w:styleId="xl68">
    <w:name w:val="xl68"/>
    <w:basedOn w:val="a"/>
    <w:rsid w:val="00675893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宋体" w:eastAsia="宋体" w:hAnsi="宋体" w:cs="宋体"/>
      <w:color w:val="800080"/>
      <w:sz w:val="24"/>
      <w:u w:val="single"/>
      <w:lang w:val="en-US" w:eastAsia="zh-CN"/>
    </w:rPr>
  </w:style>
  <w:style w:type="paragraph" w:customStyle="1" w:styleId="xl69">
    <w:name w:val="xl69"/>
    <w:basedOn w:val="a"/>
    <w:rsid w:val="00675893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 w:val="16"/>
      <w:szCs w:val="16"/>
      <w:lang w:val="en-US" w:eastAsia="zh-CN"/>
    </w:rPr>
  </w:style>
  <w:style w:type="paragraph" w:customStyle="1" w:styleId="xl70">
    <w:name w:val="xl70"/>
    <w:basedOn w:val="a"/>
    <w:rsid w:val="00675893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宋体" w:eastAsia="宋体" w:hAnsi="宋体" w:cs="宋体"/>
      <w:color w:val="0563C1"/>
      <w:sz w:val="24"/>
      <w:u w:val="single"/>
      <w:lang w:val="en-US" w:eastAsia="zh-CN"/>
    </w:rPr>
  </w:style>
  <w:style w:type="paragraph" w:customStyle="1" w:styleId="xl71">
    <w:name w:val="xl71"/>
    <w:basedOn w:val="a"/>
    <w:rsid w:val="0067589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 w:val="16"/>
      <w:szCs w:val="16"/>
      <w:lang w:val="en-US" w:eastAsia="zh-CN"/>
    </w:rPr>
  </w:style>
  <w:style w:type="paragraph" w:customStyle="1" w:styleId="xl72">
    <w:name w:val="xl72"/>
    <w:basedOn w:val="a"/>
    <w:rsid w:val="00675893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 w:val="16"/>
      <w:szCs w:val="16"/>
      <w:lang w:val="en-US" w:eastAsia="zh-CN"/>
    </w:rPr>
  </w:style>
  <w:style w:type="paragraph" w:customStyle="1" w:styleId="xl73">
    <w:name w:val="xl73"/>
    <w:basedOn w:val="a"/>
    <w:rsid w:val="00675893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Cs w:val="18"/>
      <w:lang w:val="en-US" w:eastAsia="zh-CN"/>
    </w:rPr>
  </w:style>
  <w:style w:type="paragraph" w:customStyle="1" w:styleId="xl74">
    <w:name w:val="xl74"/>
    <w:basedOn w:val="a"/>
    <w:rsid w:val="006758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 w:val="16"/>
      <w:szCs w:val="16"/>
      <w:lang w:val="en-US" w:eastAsia="zh-CN"/>
    </w:rPr>
  </w:style>
  <w:style w:type="paragraph" w:customStyle="1" w:styleId="xl75">
    <w:name w:val="xl75"/>
    <w:basedOn w:val="a"/>
    <w:rsid w:val="006758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宋体" w:eastAsia="宋体" w:hAnsi="宋体" w:cs="宋体"/>
      <w:color w:val="0563C1"/>
      <w:sz w:val="24"/>
      <w:u w:val="single"/>
      <w:lang w:val="en-US" w:eastAsia="zh-CN"/>
    </w:rPr>
  </w:style>
  <w:style w:type="paragraph" w:customStyle="1" w:styleId="xl76">
    <w:name w:val="xl76"/>
    <w:basedOn w:val="a"/>
    <w:rsid w:val="00675893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 w:val="16"/>
      <w:szCs w:val="16"/>
      <w:lang w:val="en-US" w:eastAsia="zh-CN"/>
    </w:rPr>
  </w:style>
  <w:style w:type="paragraph" w:customStyle="1" w:styleId="xl77">
    <w:name w:val="xl77"/>
    <w:basedOn w:val="a"/>
    <w:rsid w:val="00675893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ascii="宋体" w:eastAsia="宋体" w:hAnsi="宋体" w:cs="宋体"/>
      <w:sz w:val="24"/>
      <w:lang w:val="en-US" w:eastAsia="zh-CN"/>
    </w:rPr>
  </w:style>
  <w:style w:type="paragraph" w:customStyle="1" w:styleId="xl78">
    <w:name w:val="xl78"/>
    <w:basedOn w:val="a"/>
    <w:rsid w:val="00675893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ascii="宋体" w:eastAsia="宋体" w:hAnsi="宋体" w:cs="宋体"/>
      <w:sz w:val="24"/>
      <w:lang w:val="en-US" w:eastAsia="zh-CN"/>
    </w:rPr>
  </w:style>
  <w:style w:type="paragraph" w:customStyle="1" w:styleId="xl79">
    <w:name w:val="xl79"/>
    <w:basedOn w:val="a"/>
    <w:rsid w:val="00675893"/>
    <w:pPr>
      <w:pBdr>
        <w:top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 w:val="16"/>
      <w:szCs w:val="16"/>
      <w:lang w:val="en-US" w:eastAsia="zh-CN"/>
    </w:rPr>
  </w:style>
  <w:style w:type="paragraph" w:customStyle="1" w:styleId="xl80">
    <w:name w:val="xl80"/>
    <w:basedOn w:val="a"/>
    <w:rsid w:val="00675893"/>
    <w:pPr>
      <w:pBdr>
        <w:right w:val="single" w:sz="8" w:space="0" w:color="000000"/>
      </w:pBdr>
      <w:suppressAutoHyphens w:val="0"/>
      <w:spacing w:before="100" w:beforeAutospacing="1" w:after="100" w:afterAutospacing="1"/>
    </w:pPr>
    <w:rPr>
      <w:rFonts w:ascii="宋体" w:eastAsia="宋体" w:hAnsi="宋体" w:cs="宋体"/>
      <w:sz w:val="24"/>
      <w:lang w:val="en-US" w:eastAsia="zh-CN"/>
    </w:rPr>
  </w:style>
  <w:style w:type="paragraph" w:customStyle="1" w:styleId="xl81">
    <w:name w:val="xl81"/>
    <w:basedOn w:val="a"/>
    <w:rsid w:val="0067589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ascii="宋体" w:eastAsia="宋体" w:hAnsi="宋体" w:cs="宋体"/>
      <w:sz w:val="24"/>
      <w:lang w:val="en-US" w:eastAsia="zh-CN"/>
    </w:rPr>
  </w:style>
  <w:style w:type="paragraph" w:customStyle="1" w:styleId="xl82">
    <w:name w:val="xl82"/>
    <w:basedOn w:val="a"/>
    <w:rsid w:val="00675893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eastAsia="宋体" w:cs="Arial"/>
      <w:szCs w:val="18"/>
      <w:lang w:val="en-US" w:eastAsia="zh-CN"/>
    </w:rPr>
  </w:style>
  <w:style w:type="character" w:styleId="af">
    <w:name w:val="annotation reference"/>
    <w:basedOn w:val="a0"/>
    <w:uiPriority w:val="99"/>
    <w:semiHidden/>
    <w:unhideWhenUsed/>
    <w:rsid w:val="00986CEB"/>
    <w:rPr>
      <w:sz w:val="16"/>
      <w:szCs w:val="16"/>
    </w:rPr>
  </w:style>
  <w:style w:type="paragraph" w:styleId="af0">
    <w:name w:val="annotation text"/>
    <w:basedOn w:val="a"/>
    <w:link w:val="Char4"/>
    <w:uiPriority w:val="99"/>
    <w:semiHidden/>
    <w:unhideWhenUsed/>
    <w:rsid w:val="00986CEB"/>
    <w:rPr>
      <w:sz w:val="20"/>
      <w:szCs w:val="20"/>
    </w:rPr>
  </w:style>
  <w:style w:type="character" w:customStyle="1" w:styleId="Char4">
    <w:name w:val="批注文字 Char"/>
    <w:basedOn w:val="a0"/>
    <w:link w:val="af0"/>
    <w:uiPriority w:val="99"/>
    <w:semiHidden/>
    <w:rsid w:val="00986CEB"/>
    <w:rPr>
      <w:rFonts w:ascii="Arial" w:eastAsia="等线" w:hAnsi="Arial" w:cs="Times New Roman"/>
      <w:sz w:val="20"/>
      <w:szCs w:val="20"/>
      <w:lang w:val="en-GB" w:eastAsia="ar-SA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986CEB"/>
    <w:rPr>
      <w:b/>
      <w:bCs/>
    </w:rPr>
  </w:style>
  <w:style w:type="character" w:customStyle="1" w:styleId="Char5">
    <w:name w:val="批注主题 Char"/>
    <w:basedOn w:val="Char4"/>
    <w:link w:val="af1"/>
    <w:uiPriority w:val="99"/>
    <w:semiHidden/>
    <w:rsid w:val="00986CEB"/>
    <w:rPr>
      <w:rFonts w:ascii="Arial" w:eastAsia="等线" w:hAnsi="Arial" w:cs="Times New Roman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11105000\AppData\Local\Microsoft\Windows\INetCache\Content.MSO\Docs\S2-2106339.zip" TargetMode="External"/><Relationship Id="rId21" Type="http://schemas.openxmlformats.org/officeDocument/2006/relationships/hyperlink" Target="file:///C:\Users\11105000\AppData\Local\Microsoft\Windows\INetCache\Content.MSO\Docs\S2-2105636.zip" TargetMode="External"/><Relationship Id="rId42" Type="http://schemas.openxmlformats.org/officeDocument/2006/relationships/hyperlink" Target="file:///C:\Users\11105000\AppData\Local\Microsoft\Windows\INetCache\Content.MSO\Docs\S2-2106079.zip" TargetMode="External"/><Relationship Id="rId63" Type="http://schemas.openxmlformats.org/officeDocument/2006/relationships/hyperlink" Target="file:///C:\Users\11105000\AppData\Local\Microsoft\Windows\INetCache\Content.MSO\Docs\S2-2105909.zip" TargetMode="External"/><Relationship Id="rId84" Type="http://schemas.openxmlformats.org/officeDocument/2006/relationships/hyperlink" Target="file:///C:\Users\11105000\AppData\Local\Microsoft\Windows\INetCache\Content.MSO\Docs\S2-2106089.zip" TargetMode="External"/><Relationship Id="rId138" Type="http://schemas.openxmlformats.org/officeDocument/2006/relationships/hyperlink" Target="file:///C:\Users\11105000\AppData\Local\Microsoft\Windows\INetCache\Content.MSO\Docs\S2-2106123.zip" TargetMode="External"/><Relationship Id="rId159" Type="http://schemas.openxmlformats.org/officeDocument/2006/relationships/hyperlink" Target="file:///C:\Users\11105000\AppData\Local\Microsoft\Windows\INetCache\Content.MSO\Docs\S2-2105637.zip" TargetMode="External"/><Relationship Id="rId170" Type="http://schemas.openxmlformats.org/officeDocument/2006/relationships/hyperlink" Target="file:///C:\Users\11105000\AppData\Local\Microsoft\Windows\INetCache\Content.MSO\Docs\S2-2105893.zip" TargetMode="External"/><Relationship Id="rId191" Type="http://schemas.openxmlformats.org/officeDocument/2006/relationships/hyperlink" Target="file:///C:\Users\11105000\AppData\Local\Microsoft\Windows\INetCache\Content.MSO\Docs\S2-2105628.zip" TargetMode="External"/><Relationship Id="rId205" Type="http://schemas.openxmlformats.org/officeDocument/2006/relationships/hyperlink" Target="file:///C:\Users\11105000\AppData\Local\Microsoft\Windows\INetCache\Content.MSO\Docs\S2-2106449.zip" TargetMode="External"/><Relationship Id="rId226" Type="http://schemas.openxmlformats.org/officeDocument/2006/relationships/hyperlink" Target="file:///C:\Users\11105000\AppData\Local\Microsoft\Windows\INetCache\Content.MSO\Docs\S2-2105819.zip" TargetMode="External"/><Relationship Id="rId107" Type="http://schemas.openxmlformats.org/officeDocument/2006/relationships/hyperlink" Target="file:///C:\Users\11105000\AppData\Local\Microsoft\Windows\INetCache\Content.MSO\Docs\S2-2105632.zip" TargetMode="External"/><Relationship Id="rId11" Type="http://schemas.openxmlformats.org/officeDocument/2006/relationships/hyperlink" Target="file:///C:\Users\11105000\AppData\Local\Microsoft\Windows\INetCache\Content.MSO\Docs\S2-2106076.zip" TargetMode="External"/><Relationship Id="rId32" Type="http://schemas.openxmlformats.org/officeDocument/2006/relationships/hyperlink" Target="file:///C:\Users\11105000\AppData\Local\Microsoft\Windows\INetCache\Content.MSO\Docs\S2-2106082.zip" TargetMode="External"/><Relationship Id="rId53" Type="http://schemas.openxmlformats.org/officeDocument/2006/relationships/hyperlink" Target="file:///C:\Users\11105000\AppData\Local\Microsoft\Windows\INetCache\Content.MSO\Docs\S2-2106079.zip" TargetMode="External"/><Relationship Id="rId74" Type="http://schemas.openxmlformats.org/officeDocument/2006/relationships/hyperlink" Target="file:///C:\Users\11105000\AppData\Local\Microsoft\Windows\INetCache\Content.MSO\Docs\S2-2106353.zip" TargetMode="External"/><Relationship Id="rId128" Type="http://schemas.openxmlformats.org/officeDocument/2006/relationships/hyperlink" Target="file:///C:\Users\11105000\AppData\Local\Microsoft\Windows\INetCache\Content.MSO\Docs\S2-2106367.zip" TargetMode="External"/><Relationship Id="rId149" Type="http://schemas.openxmlformats.org/officeDocument/2006/relationships/hyperlink" Target="file:///C:\Users\11105000\AppData\Local\Microsoft\Windows\INetCache\Content.MSO\Docs\S2-2106122.zip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C:\Users\11105000\AppData\Local\Microsoft\Windows\INetCache\Content.MSO\Docs\S2-2105890.zip" TargetMode="External"/><Relationship Id="rId160" Type="http://schemas.openxmlformats.org/officeDocument/2006/relationships/hyperlink" Target="file:///C:\Users\11105000\AppData\Local\Microsoft\Windows\INetCache\Content.MSO\Docs\S2-2105916.zip" TargetMode="External"/><Relationship Id="rId181" Type="http://schemas.openxmlformats.org/officeDocument/2006/relationships/hyperlink" Target="file:///C:\Users\11105000\AppData\Local\Microsoft\Windows\INetCache\Content.MSO\Docs\S2-2106466.zip" TargetMode="External"/><Relationship Id="rId216" Type="http://schemas.openxmlformats.org/officeDocument/2006/relationships/hyperlink" Target="file:///C:\Users\11105000\AppData\Local\Microsoft\Windows\INetCache\Content.MSO\Docs\S2-2105817.zip" TargetMode="External"/><Relationship Id="rId237" Type="http://schemas.openxmlformats.org/officeDocument/2006/relationships/hyperlink" Target="file:///C:\Users\11105000\AppData\Local\Microsoft\Windows\INetCache\Content.MSO\Docs\S2-2106437.zip" TargetMode="External"/><Relationship Id="rId22" Type="http://schemas.openxmlformats.org/officeDocument/2006/relationships/hyperlink" Target="file:///C:\Users\11105000\AppData\Local\Microsoft\Windows\INetCache\Content.MSO\Docs\S2-2106081.zip" TargetMode="External"/><Relationship Id="rId43" Type="http://schemas.openxmlformats.org/officeDocument/2006/relationships/hyperlink" Target="file:///C:\Users\11105000\AppData\Local\Microsoft\Windows\INetCache\Content.MSO\Docs\S2-2105888.zip" TargetMode="External"/><Relationship Id="rId64" Type="http://schemas.openxmlformats.org/officeDocument/2006/relationships/hyperlink" Target="file:///C:\Users\11105000\AppData\Local\Microsoft\Windows\INetCache\Content.MSO\Docs\S2-2106197.zip" TargetMode="External"/><Relationship Id="rId118" Type="http://schemas.openxmlformats.org/officeDocument/2006/relationships/hyperlink" Target="file:///C:\Users\11105000\AppData\Local\Microsoft\Windows\INetCache\Content.MSO\Docs\S2-2105891.zip" TargetMode="External"/><Relationship Id="rId139" Type="http://schemas.openxmlformats.org/officeDocument/2006/relationships/hyperlink" Target="file:///C:\Users\11105000\AppData\Local\Microsoft\Windows\INetCache\Content.MSO\Docs\S2-2106354.zip" TargetMode="External"/><Relationship Id="rId85" Type="http://schemas.openxmlformats.org/officeDocument/2006/relationships/hyperlink" Target="file:///C:\Users\11105000\AppData\Local\Microsoft\Windows\INetCache\Content.MSO\Docs\S2-2106079.zip" TargetMode="External"/><Relationship Id="rId150" Type="http://schemas.openxmlformats.org/officeDocument/2006/relationships/hyperlink" Target="file:///C:\Users\11105000\AppData\Local\Microsoft\Windows\INetCache\Content.MSO\Docs\S2-2106336.zip" TargetMode="External"/><Relationship Id="rId171" Type="http://schemas.openxmlformats.org/officeDocument/2006/relationships/hyperlink" Target="file:///C:\Users\11105000\AppData\Local\Microsoft\Windows\INetCache\Content.MSO\Docs\S2-2106121.zip" TargetMode="External"/><Relationship Id="rId192" Type="http://schemas.openxmlformats.org/officeDocument/2006/relationships/hyperlink" Target="file:///C:\Users\11105000\AppData\Local\Microsoft\Windows\INetCache\Content.MSO\Docs\S2-2106363.zip" TargetMode="External"/><Relationship Id="rId206" Type="http://schemas.openxmlformats.org/officeDocument/2006/relationships/hyperlink" Target="file:///C:\Users\11105000\AppData\Local\Microsoft\Windows\INetCache\Content.MSO\Docs\S2-2106465.zip" TargetMode="External"/><Relationship Id="rId227" Type="http://schemas.openxmlformats.org/officeDocument/2006/relationships/hyperlink" Target="file:///C:\Users\11105000\AppData\Local\Microsoft\Windows\INetCache\Content.MSO\Docs\S2-2106456.zip" TargetMode="External"/><Relationship Id="rId12" Type="http://schemas.openxmlformats.org/officeDocument/2006/relationships/hyperlink" Target="file:///C:\Users\11105000\AppData\Local\Microsoft\Windows\INetCache\Content.MSO\Docs\S2-2106077.zip" TargetMode="External"/><Relationship Id="rId33" Type="http://schemas.openxmlformats.org/officeDocument/2006/relationships/hyperlink" Target="file:///C:\Users\11105000\AppData\Local\Microsoft\Windows\INetCache\Content.MSO\Docs\S2-2105627.zip" TargetMode="External"/><Relationship Id="rId108" Type="http://schemas.openxmlformats.org/officeDocument/2006/relationships/hyperlink" Target="file:///C:\Users\11105000\AppData\Local\Microsoft\Windows\INetCache\Content.MSO\Docs\S2-2106466.zip" TargetMode="External"/><Relationship Id="rId129" Type="http://schemas.openxmlformats.org/officeDocument/2006/relationships/hyperlink" Target="file:///C:\Users\11105000\AppData\Local\Microsoft\Windows\INetCache\Content.MSO\Docs\S2-2105891.zip" TargetMode="External"/><Relationship Id="rId54" Type="http://schemas.openxmlformats.org/officeDocument/2006/relationships/hyperlink" Target="file:///C:\Users\11105000\AppData\Local\Microsoft\Windows\INetCache\Content.MSO\Docs\S2-2105648.zip" TargetMode="External"/><Relationship Id="rId75" Type="http://schemas.openxmlformats.org/officeDocument/2006/relationships/hyperlink" Target="file:///C:\Users\11105000\AppData\Local\Microsoft\Windows\INetCache\Content.MSO\Docs\S2-2106090.zip" TargetMode="External"/><Relationship Id="rId96" Type="http://schemas.openxmlformats.org/officeDocument/2006/relationships/hyperlink" Target="file:///C:\Users\11105000\AppData\Local\Microsoft\Windows\INetCache\Content.MSO\Docs\S2-2105915.zip" TargetMode="External"/><Relationship Id="rId140" Type="http://schemas.openxmlformats.org/officeDocument/2006/relationships/hyperlink" Target="file:///C:\Users\11105000\AppData\Local\Microsoft\Windows\INetCache\Content.MSO\Docs\S2-2106124.zip" TargetMode="External"/><Relationship Id="rId161" Type="http://schemas.openxmlformats.org/officeDocument/2006/relationships/hyperlink" Target="file:///C:\Users\11105000\AppData\Local\Microsoft\Windows\INetCache\Content.MSO\Docs\S2-2105893.zip" TargetMode="External"/><Relationship Id="rId182" Type="http://schemas.openxmlformats.org/officeDocument/2006/relationships/hyperlink" Target="file:///C:\Users\11105000\AppData\Local\Microsoft\Windows\INetCache\Content.MSO\Docs\S2-2106077.zip" TargetMode="External"/><Relationship Id="rId217" Type="http://schemas.openxmlformats.org/officeDocument/2006/relationships/hyperlink" Target="file:///C:\Users\11105000\AppData\Local\Microsoft\Windows\INetCache\Content.MSO\Docs\S2-2106445.zip" TargetMode="External"/><Relationship Id="rId6" Type="http://schemas.openxmlformats.org/officeDocument/2006/relationships/endnotes" Target="endnotes.xml"/><Relationship Id="rId238" Type="http://schemas.openxmlformats.org/officeDocument/2006/relationships/fontTable" Target="fontTable.xml"/><Relationship Id="rId23" Type="http://schemas.openxmlformats.org/officeDocument/2006/relationships/hyperlink" Target="file:///C:\Users\11105000\AppData\Local\Microsoft\Windows\INetCache\Content.MSO\Docs\S2-2106507.zip" TargetMode="External"/><Relationship Id="rId119" Type="http://schemas.openxmlformats.org/officeDocument/2006/relationships/hyperlink" Target="file:///C:\Users\11105000\AppData\Local\Microsoft\Windows\INetCache\Content.MSO\Docs\S2-2106466.zip" TargetMode="External"/><Relationship Id="rId44" Type="http://schemas.openxmlformats.org/officeDocument/2006/relationships/hyperlink" Target="file:///C:\Users\11105000\AppData\Local\Microsoft\Windows\INetCache\Content.MSO\Docs\S2-2105908.zip" TargetMode="External"/><Relationship Id="rId65" Type="http://schemas.openxmlformats.org/officeDocument/2006/relationships/hyperlink" Target="file:///C:\Users\11105000\AppData\Local\Microsoft\Windows\INetCache\Content.MSO\Docs\S2-2106351.zip" TargetMode="External"/><Relationship Id="rId86" Type="http://schemas.openxmlformats.org/officeDocument/2006/relationships/hyperlink" Target="file:///C:\Users\11105000\AppData\Local\Microsoft\Windows\INetCache\Content.MSO\Docs\S2-2105640.zip" TargetMode="External"/><Relationship Id="rId130" Type="http://schemas.openxmlformats.org/officeDocument/2006/relationships/hyperlink" Target="file:///C:\Users\11105000\AppData\Local\Microsoft\Windows\INetCache\Content.MSO\Docs\S2-2106078.zip" TargetMode="External"/><Relationship Id="rId151" Type="http://schemas.openxmlformats.org/officeDocument/2006/relationships/hyperlink" Target="file:///C:\Users\11105000\AppData\Local\Microsoft\Windows\INetCache\Content.MSO\Docs\S2-2106335.zip" TargetMode="External"/><Relationship Id="rId172" Type="http://schemas.openxmlformats.org/officeDocument/2006/relationships/hyperlink" Target="file:///C:\Users\11105000\AppData\Local\Microsoft\Windows\INetCache\Content.MSO\Docs\S2-2106466.zip" TargetMode="External"/><Relationship Id="rId193" Type="http://schemas.openxmlformats.org/officeDocument/2006/relationships/hyperlink" Target="file:///C:\Users\11105000\AppData\Local\Microsoft\Windows\INetCache\Content.MSO\Docs\S2-2106487.zip" TargetMode="External"/><Relationship Id="rId207" Type="http://schemas.openxmlformats.org/officeDocument/2006/relationships/hyperlink" Target="file:///C:\Users\11105000\AppData\Local\Microsoft\Windows\INetCache\Content.MSO\Docs\S2-2105907.zip" TargetMode="External"/><Relationship Id="rId228" Type="http://schemas.openxmlformats.org/officeDocument/2006/relationships/hyperlink" Target="file:///C:\Users\11105000\AppData\Local\Microsoft\Windows\INetCache\Content.MSO\Docs\S2-2106457.zip" TargetMode="External"/><Relationship Id="rId13" Type="http://schemas.openxmlformats.org/officeDocument/2006/relationships/hyperlink" Target="file:///C:\Users\11105000\AppData\Local\Microsoft\Windows\INetCache\Content.MSO\Docs\S2-2106078.zip" TargetMode="External"/><Relationship Id="rId109" Type="http://schemas.openxmlformats.org/officeDocument/2006/relationships/hyperlink" Target="file:///C:\Users\11105000\AppData\Local\Microsoft\Windows\INetCache\Content.MSO\Docs\S2-2105640.zip" TargetMode="External"/><Relationship Id="rId34" Type="http://schemas.openxmlformats.org/officeDocument/2006/relationships/hyperlink" Target="file:///C:\Users\11105000\AppData\Local\Microsoft\Windows\INetCache\Content.MSO\Docs\S2-2106357.zip" TargetMode="External"/><Relationship Id="rId55" Type="http://schemas.openxmlformats.org/officeDocument/2006/relationships/hyperlink" Target="file:///C:\Users\11105000\AppData\Local\Microsoft\Windows\INetCache\Content.MSO\Docs\S2-2106361.zip" TargetMode="External"/><Relationship Id="rId76" Type="http://schemas.openxmlformats.org/officeDocument/2006/relationships/hyperlink" Target="file:///C:\Users\11105000\AppData\Local\Microsoft\Windows\INetCache\Content.MSO\Docs\S2-2105918.zip" TargetMode="External"/><Relationship Id="rId97" Type="http://schemas.openxmlformats.org/officeDocument/2006/relationships/hyperlink" Target="file:///C:\Users\11105000\AppData\Local\Microsoft\Windows\INetCache\Content.MSO\Docs\S2-2106083.zip" TargetMode="External"/><Relationship Id="rId120" Type="http://schemas.openxmlformats.org/officeDocument/2006/relationships/hyperlink" Target="file:///C:\Users\11105000\AppData\Local\Microsoft\Windows\INetCache\Content.MSO\Docs\S2-2105651.zip" TargetMode="External"/><Relationship Id="rId141" Type="http://schemas.openxmlformats.org/officeDocument/2006/relationships/hyperlink" Target="file:///C:\Users\11105000\AppData\Local\Microsoft\Windows\INetCache\Content.MSO\Docs\S2-2106121.zip" TargetMode="External"/><Relationship Id="rId7" Type="http://schemas.openxmlformats.org/officeDocument/2006/relationships/hyperlink" Target="file:///C:\Users\11105000\AppData\Local\Microsoft\Windows\INetCache\Content.MSO\Docs\S2-2106024.zip" TargetMode="External"/><Relationship Id="rId162" Type="http://schemas.openxmlformats.org/officeDocument/2006/relationships/hyperlink" Target="file:///C:\Users\11105000\AppData\Local\Microsoft\Windows\INetCache\Content.MSO\Docs\S2-2106121.zip" TargetMode="External"/><Relationship Id="rId183" Type="http://schemas.openxmlformats.org/officeDocument/2006/relationships/hyperlink" Target="file:///C:\Users\11105000\AppData\Local\Microsoft\Windows\INetCache\Content.MSO\Docs\S2-2106450.zip" TargetMode="External"/><Relationship Id="rId218" Type="http://schemas.openxmlformats.org/officeDocument/2006/relationships/hyperlink" Target="file:///C:\Users\11105000\AppData\Local\Microsoft\Windows\INetCache\Content.MSO\Docs\S2-2105923.zip" TargetMode="External"/><Relationship Id="rId239" Type="http://schemas.openxmlformats.org/officeDocument/2006/relationships/theme" Target="theme/theme1.xml"/><Relationship Id="rId24" Type="http://schemas.openxmlformats.org/officeDocument/2006/relationships/hyperlink" Target="file:///C:\Users\11105000\AppData\Local\Microsoft\Windows\INetCache\Content.MSO\Docs\S2-2106121.zip" TargetMode="External"/><Relationship Id="rId45" Type="http://schemas.openxmlformats.org/officeDocument/2006/relationships/hyperlink" Target="file:///C:\Users\11105000\AppData\Local\Microsoft\Windows\INetCache\Content.MSO\Docs\S2-2105917.zip" TargetMode="External"/><Relationship Id="rId66" Type="http://schemas.openxmlformats.org/officeDocument/2006/relationships/hyperlink" Target="file:///C:\Users\11105000\AppData\Local\Microsoft\Windows\INetCache\Content.MSO\Docs\S2-2106079.zip" TargetMode="External"/><Relationship Id="rId87" Type="http://schemas.openxmlformats.org/officeDocument/2006/relationships/hyperlink" Target="file:///C:\Users\11105000\AppData\Local\Microsoft\Windows\INetCache\Content.MSO\Docs\S2-2105890.zip" TargetMode="External"/><Relationship Id="rId110" Type="http://schemas.openxmlformats.org/officeDocument/2006/relationships/hyperlink" Target="file:///C:\Users\11105000\AppData\Local\Microsoft\Windows\INetCache\Content.MSO\Docs\S2-2105891.zip" TargetMode="External"/><Relationship Id="rId131" Type="http://schemas.openxmlformats.org/officeDocument/2006/relationships/hyperlink" Target="file:///C:\Users\11105000\AppData\Local\Microsoft\Windows\INetCache\Content.MSO\Docs\S2-2106466.zip" TargetMode="External"/><Relationship Id="rId152" Type="http://schemas.openxmlformats.org/officeDocument/2006/relationships/hyperlink" Target="file:///C:\Users\11105000\AppData\Local\Microsoft\Windows\INetCache\Content.MSO\Docs\S2-2106357.zip" TargetMode="External"/><Relationship Id="rId173" Type="http://schemas.openxmlformats.org/officeDocument/2006/relationships/hyperlink" Target="file:///C:\Users\11105000\AppData\Local\Microsoft\Windows\INetCache\Content.MSO\Docs\S2-2105632.zip" TargetMode="External"/><Relationship Id="rId194" Type="http://schemas.openxmlformats.org/officeDocument/2006/relationships/hyperlink" Target="file:///C:\Users\11105000\AppData\Local\Microsoft\Windows\INetCache\Content.MSO\Docs\S2-2106364.zip" TargetMode="External"/><Relationship Id="rId208" Type="http://schemas.openxmlformats.org/officeDocument/2006/relationships/hyperlink" Target="file:///C:\Users\11105000\AppData\Local\Microsoft\Windows\INetCache\Content.MSO\Docs\S2-2106463.zip" TargetMode="External"/><Relationship Id="rId229" Type="http://schemas.openxmlformats.org/officeDocument/2006/relationships/hyperlink" Target="file:///C:\Users\11105000\AppData\Local\Microsoft\Windows\INetCache\Content.MSO\Docs\S2-2106520.zip" TargetMode="External"/><Relationship Id="rId14" Type="http://schemas.openxmlformats.org/officeDocument/2006/relationships/hyperlink" Target="file:///C:\Users\11105000\AppData\Local\Microsoft\Windows\INetCache\Content.MSO\Docs\S2-2105645.zip" TargetMode="External"/><Relationship Id="rId35" Type="http://schemas.openxmlformats.org/officeDocument/2006/relationships/hyperlink" Target="file:///C:\Users\11105000\AppData\Local\Microsoft\Windows\INetCache\Content.MSO\Docs\S2-2106420.zip" TargetMode="External"/><Relationship Id="rId56" Type="http://schemas.openxmlformats.org/officeDocument/2006/relationships/hyperlink" Target="file:///C:\Users\11105000\AppData\Local\Microsoft\Windows\INetCache\Content.MSO\Docs\S2-2106469.zip" TargetMode="External"/><Relationship Id="rId77" Type="http://schemas.openxmlformats.org/officeDocument/2006/relationships/hyperlink" Target="file:///C:\Users\11105000\AppData\Local\Microsoft\Windows\INetCache\Content.MSO\Docs\S2-2106198.zip" TargetMode="External"/><Relationship Id="rId100" Type="http://schemas.openxmlformats.org/officeDocument/2006/relationships/hyperlink" Target="file:///C:\Users\11105000\AppData\Local\Microsoft\Windows\INetCache\Content.MSO\Docs\S2-2105640.zip" TargetMode="External"/><Relationship Id="rId8" Type="http://schemas.openxmlformats.org/officeDocument/2006/relationships/hyperlink" Target="file:///C:\Users\11105000\AppData\Local\Microsoft\Windows\INetCache\Content.MSO\Docs\S2-2106084.zip" TargetMode="External"/><Relationship Id="rId98" Type="http://schemas.openxmlformats.org/officeDocument/2006/relationships/hyperlink" Target="file:///C:\Users\11105000\AppData\Local\Microsoft\Windows\INetCache\Content.MSO\Docs\S2-2105652.zip" TargetMode="External"/><Relationship Id="rId121" Type="http://schemas.openxmlformats.org/officeDocument/2006/relationships/hyperlink" Target="file:///C:\Users\11105000\AppData\Local\Microsoft\Windows\INetCache\Content.MSO\Docs\S2-2105633.zip" TargetMode="External"/><Relationship Id="rId142" Type="http://schemas.openxmlformats.org/officeDocument/2006/relationships/hyperlink" Target="file:///C:\Users\11105000\AppData\Local\Microsoft\Windows\INetCache\Content.MSO\Docs\S2-2106357.zip" TargetMode="External"/><Relationship Id="rId163" Type="http://schemas.openxmlformats.org/officeDocument/2006/relationships/hyperlink" Target="file:///C:\Users\11105000\AppData\Local\Microsoft\Windows\INetCache\Content.MSO\Docs\S2-2106466.zip" TargetMode="External"/><Relationship Id="rId184" Type="http://schemas.openxmlformats.org/officeDocument/2006/relationships/hyperlink" Target="file:///C:\Users\11105000\AppData\Local\Microsoft\Windows\INetCache\Content.MSO\Docs\S2-2106332.zip" TargetMode="External"/><Relationship Id="rId219" Type="http://schemas.openxmlformats.org/officeDocument/2006/relationships/hyperlink" Target="file:///C:\Users\11105000\AppData\Local\Microsoft\Windows\INetCache\Content.MSO\Docs\S2-2105924.zip" TargetMode="External"/><Relationship Id="rId230" Type="http://schemas.openxmlformats.org/officeDocument/2006/relationships/hyperlink" Target="file:///C:\Users\11105000\AppData\Local\Microsoft\Windows\INetCache\Content.MSO\Docs\S2-2106472.zip" TargetMode="External"/><Relationship Id="rId25" Type="http://schemas.openxmlformats.org/officeDocument/2006/relationships/hyperlink" Target="file:///C:\Users\11105000\AppData\Local\Microsoft\Windows\INetCache\Content.MSO\Docs\S2-2105887.zip" TargetMode="External"/><Relationship Id="rId46" Type="http://schemas.openxmlformats.org/officeDocument/2006/relationships/hyperlink" Target="file:///C:\Users\11105000\AppData\Local\Microsoft\Windows\INetCache\Content.MSO\Docs\S2-2106355.zip" TargetMode="External"/><Relationship Id="rId67" Type="http://schemas.openxmlformats.org/officeDocument/2006/relationships/hyperlink" Target="file:///C:\Users\11105000\AppData\Local\Microsoft\Windows\INetCache\Content.MSO\Docs\S2-2106431.zip" TargetMode="External"/><Relationship Id="rId88" Type="http://schemas.openxmlformats.org/officeDocument/2006/relationships/hyperlink" Target="file:///C:\Users\11105000\AppData\Local\Microsoft\Windows\INetCache\Content.MSO\Docs\S2-2105915.zip" TargetMode="External"/><Relationship Id="rId111" Type="http://schemas.openxmlformats.org/officeDocument/2006/relationships/hyperlink" Target="file:///C:\Users\11105000\AppData\Local\Microsoft\Windows\INetCache\Content.MSO\Docs\S2-2106088.zip" TargetMode="External"/><Relationship Id="rId132" Type="http://schemas.openxmlformats.org/officeDocument/2006/relationships/hyperlink" Target="file:///C:\Users\11105000\AppData\Local\Microsoft\Windows\INetCache\Content.MSO\Docs\S2-2105632.zip" TargetMode="External"/><Relationship Id="rId153" Type="http://schemas.openxmlformats.org/officeDocument/2006/relationships/hyperlink" Target="file:///C:\Users\11105000\AppData\Local\Microsoft\Windows\INetCache\Content.MSO\Docs\S2-2106420.zip" TargetMode="External"/><Relationship Id="rId174" Type="http://schemas.openxmlformats.org/officeDocument/2006/relationships/hyperlink" Target="file:///C:\Users\11105000\AppData\Local\Microsoft\Windows\INetCache\Content.MSO\Docs\S2-2106337.zip" TargetMode="External"/><Relationship Id="rId195" Type="http://schemas.openxmlformats.org/officeDocument/2006/relationships/hyperlink" Target="file:///C:\Users\11105000\AppData\Local\Microsoft\Windows\INetCache\Content.MSO\Docs\S2-2105628.zip" TargetMode="External"/><Relationship Id="rId209" Type="http://schemas.openxmlformats.org/officeDocument/2006/relationships/hyperlink" Target="file:///C:\Users\11105000\AppData\Local\Microsoft\Windows\INetCache\Content.MSO\Docs\S2-2106443.zip" TargetMode="External"/><Relationship Id="rId190" Type="http://schemas.openxmlformats.org/officeDocument/2006/relationships/hyperlink" Target="file:///C:\Users\11105000\AppData\Local\Microsoft\Windows\INetCache\Content.MSO\Docs\S2-2106079.zip" TargetMode="External"/><Relationship Id="rId204" Type="http://schemas.openxmlformats.org/officeDocument/2006/relationships/hyperlink" Target="file:///C:\Users\11105000\AppData\Local\Microsoft\Windows\INetCache\Content.MSO\Docs\S2-2106427.zip" TargetMode="External"/><Relationship Id="rId220" Type="http://schemas.openxmlformats.org/officeDocument/2006/relationships/hyperlink" Target="file:///C:\Users\11105000\AppData\Local\Microsoft\Windows\INetCache\Content.MSO\Docs\S2-2106077.zip" TargetMode="External"/><Relationship Id="rId225" Type="http://schemas.openxmlformats.org/officeDocument/2006/relationships/hyperlink" Target="file:///C:\Users\11105000\AppData\Local\Microsoft\Windows\INetCache\Content.MSO\Docs\S2-2105818.zip" TargetMode="External"/><Relationship Id="rId15" Type="http://schemas.openxmlformats.org/officeDocument/2006/relationships/hyperlink" Target="file:///C:\Users\11105000\AppData\Local\Microsoft\Windows\INetCache\Content.MSO\Docs\S2-2105643.zip" TargetMode="External"/><Relationship Id="rId36" Type="http://schemas.openxmlformats.org/officeDocument/2006/relationships/hyperlink" Target="file:///C:\Users\11105000\AppData\Local\Microsoft\Windows\INetCache\Content.MSO\Docs\S2-2106077.zip" TargetMode="External"/><Relationship Id="rId57" Type="http://schemas.openxmlformats.org/officeDocument/2006/relationships/hyperlink" Target="file:///C:\Users\11105000\AppData\Local\Microsoft\Windows\INetCache\Content.MSO\Docs\S2-2106079.zip" TargetMode="External"/><Relationship Id="rId106" Type="http://schemas.openxmlformats.org/officeDocument/2006/relationships/hyperlink" Target="file:///C:\Users\11105000\AppData\Local\Microsoft\Windows\INetCache\Content.MSO\Docs\S2-2106358.zip" TargetMode="External"/><Relationship Id="rId127" Type="http://schemas.openxmlformats.org/officeDocument/2006/relationships/hyperlink" Target="file:///C:\Users\11105000\AppData\Local\Microsoft\Windows\INetCache\Content.MSO\Docs\S2-2106338.zip" TargetMode="External"/><Relationship Id="rId10" Type="http://schemas.openxmlformats.org/officeDocument/2006/relationships/hyperlink" Target="file:///C:\Users\11105000\AppData\Local\Microsoft\Windows\INetCache\Content.MSO\Docs\S2-2106076.zip" TargetMode="External"/><Relationship Id="rId31" Type="http://schemas.openxmlformats.org/officeDocument/2006/relationships/hyperlink" Target="file:///C:\Users\11105000\AppData\Local\Microsoft\Windows\INetCache\Content.MSO\Docs\S2-2106118.zip" TargetMode="External"/><Relationship Id="rId52" Type="http://schemas.openxmlformats.org/officeDocument/2006/relationships/hyperlink" Target="file:///C:\Users\11105000\AppData\Local\Microsoft\Windows\INetCache\Content.MSO\Docs\S2-2105644.zip" TargetMode="External"/><Relationship Id="rId73" Type="http://schemas.openxmlformats.org/officeDocument/2006/relationships/hyperlink" Target="file:///C:\Users\11105000\AppData\Local\Microsoft\Windows\INetCache\Content.MSO\Docs\S2-2105653.zip" TargetMode="External"/><Relationship Id="rId78" Type="http://schemas.openxmlformats.org/officeDocument/2006/relationships/hyperlink" Target="file:///C:\Users\11105000\AppData\Local\Microsoft\Windows\INetCache\Content.MSO\Docs\S2-2106352.zip" TargetMode="External"/><Relationship Id="rId94" Type="http://schemas.openxmlformats.org/officeDocument/2006/relationships/hyperlink" Target="file:///C:\Users\11105000\AppData\Local\Microsoft\Windows\INetCache\Content.MSO\Docs\S2-2106507.zip" TargetMode="External"/><Relationship Id="rId99" Type="http://schemas.openxmlformats.org/officeDocument/2006/relationships/hyperlink" Target="file:///C:\Users\11105000\AppData\Local\Microsoft\Windows\INetCache\Content.MSO\Docs\S2-2106089.zip" TargetMode="External"/><Relationship Id="rId101" Type="http://schemas.openxmlformats.org/officeDocument/2006/relationships/hyperlink" Target="file:///C:\Users\11105000\AppData\Local\Microsoft\Windows\INetCache\Content.MSO\Docs\S2-2106333.zip" TargetMode="External"/><Relationship Id="rId122" Type="http://schemas.openxmlformats.org/officeDocument/2006/relationships/hyperlink" Target="file:///C:\Users\11105000\AppData\Local\Microsoft\Windows\INetCache\Content.MSO\Docs\S2-2105891.zip" TargetMode="External"/><Relationship Id="rId143" Type="http://schemas.openxmlformats.org/officeDocument/2006/relationships/hyperlink" Target="file:///C:\Users\11105000\AppData\Local\Microsoft\Windows\INetCache\Content.MSO\Docs\S2-2106335.zip" TargetMode="External"/><Relationship Id="rId148" Type="http://schemas.openxmlformats.org/officeDocument/2006/relationships/hyperlink" Target="file:///C:\Users\11105000\AppData\Local\Microsoft\Windows\INetCache\Content.MSO\Docs\S2-2105906.zip" TargetMode="External"/><Relationship Id="rId164" Type="http://schemas.openxmlformats.org/officeDocument/2006/relationships/hyperlink" Target="file:///C:\Users\11105000\AppData\Local\Microsoft\Windows\INetCache\Content.MSO\Docs\S2-2105652.zip" TargetMode="External"/><Relationship Id="rId169" Type="http://schemas.openxmlformats.org/officeDocument/2006/relationships/hyperlink" Target="file:///C:\Users\11105000\AppData\Local\Microsoft\Windows\INetCache\Content.MSO\Docs\S2-2106360.zip" TargetMode="External"/><Relationship Id="rId185" Type="http://schemas.openxmlformats.org/officeDocument/2006/relationships/hyperlink" Target="file:///C:\Users\11105000\AppData\Local\Microsoft\Windows\INetCache\Content.MSO\Docs\S2-210564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1105000\AppData\Local\Microsoft\Windows\INetCache\Content.MSO\Docs\S2-2106085.zip" TargetMode="External"/><Relationship Id="rId180" Type="http://schemas.openxmlformats.org/officeDocument/2006/relationships/hyperlink" Target="file:///C:\Users\11105000\AppData\Local\Microsoft\Windows\INetCache\Content.MSO\Docs\S2-2105632.zip" TargetMode="External"/><Relationship Id="rId210" Type="http://schemas.openxmlformats.org/officeDocument/2006/relationships/hyperlink" Target="file:///C:\Users\11105000\AppData\Local\Microsoft\Windows\INetCache\Content.MSO\Docs\S2-2106450.zip" TargetMode="External"/><Relationship Id="rId215" Type="http://schemas.openxmlformats.org/officeDocument/2006/relationships/hyperlink" Target="file:///C:\Users\11105000\AppData\Local\Microsoft\Windows\INetCache\Content.MSO\Docs\S2-2106454.zip" TargetMode="External"/><Relationship Id="rId236" Type="http://schemas.openxmlformats.org/officeDocument/2006/relationships/hyperlink" Target="file:///C:\Users\11105000\AppData\Local\Microsoft\Windows\INetCache\Content.MSO\Docs\S2-2106433.zip" TargetMode="External"/><Relationship Id="rId26" Type="http://schemas.openxmlformats.org/officeDocument/2006/relationships/hyperlink" Target="file:///C:\Users\11105000\AppData\Local\Microsoft\Windows\INetCache\Content.MSO\Docs\S2-2105432.zip" TargetMode="External"/><Relationship Id="rId231" Type="http://schemas.openxmlformats.org/officeDocument/2006/relationships/hyperlink" Target="file:///C:\Users\11105000\AppData\Local\Microsoft\Windows\INetCache\Content.MSO\Docs\S2-2105900.zip" TargetMode="External"/><Relationship Id="rId47" Type="http://schemas.openxmlformats.org/officeDocument/2006/relationships/hyperlink" Target="file:///C:\Users\11105000\AppData\Local\Microsoft\Windows\INetCache\Content.MSO\Docs\S2-2106473.zip" TargetMode="External"/><Relationship Id="rId68" Type="http://schemas.openxmlformats.org/officeDocument/2006/relationships/hyperlink" Target="file:///C:\Users\11105000\AppData\Local\Microsoft\Windows\INetCache\Content.MSO\Docs\S2-2106441.zip" TargetMode="External"/><Relationship Id="rId89" Type="http://schemas.openxmlformats.org/officeDocument/2006/relationships/hyperlink" Target="file:///C:\Users\11105000\AppData\Local\Microsoft\Windows\INetCache\Content.MSO\Docs\S2-2106083.zip" TargetMode="External"/><Relationship Id="rId112" Type="http://schemas.openxmlformats.org/officeDocument/2006/relationships/hyperlink" Target="file:///C:\Users\11105000\AppData\Local\Microsoft\Windows\INetCache\Content.MSO\Docs\S2-2105631.zip" TargetMode="External"/><Relationship Id="rId133" Type="http://schemas.openxmlformats.org/officeDocument/2006/relationships/hyperlink" Target="file:///C:\Users\11105000\AppData\Local\Microsoft\Windows\INetCache\Content.MSO\Docs\S2-2106123.zip" TargetMode="External"/><Relationship Id="rId154" Type="http://schemas.openxmlformats.org/officeDocument/2006/relationships/hyperlink" Target="file:///C:\Users\11105000\AppData\Local\Microsoft\Windows\INetCache\Content.MSO\Docs\S2-2105893.zip" TargetMode="External"/><Relationship Id="rId175" Type="http://schemas.openxmlformats.org/officeDocument/2006/relationships/hyperlink" Target="file:///C:\Users\11105000\AppData\Local\Microsoft\Windows\INetCache\Content.MSO\Docs\S2-2106366.zip" TargetMode="External"/><Relationship Id="rId196" Type="http://schemas.openxmlformats.org/officeDocument/2006/relationships/hyperlink" Target="file:///C:\Users\11105000\AppData\Local\Microsoft\Windows\INetCache\Content.MSO\Docs\S2-2105899.zip" TargetMode="External"/><Relationship Id="rId200" Type="http://schemas.openxmlformats.org/officeDocument/2006/relationships/hyperlink" Target="file:///C:\Users\11105000\AppData\Local\Microsoft\Windows\INetCache\Content.MSO\Docs\S2-2106350.zip" TargetMode="External"/><Relationship Id="rId16" Type="http://schemas.openxmlformats.org/officeDocument/2006/relationships/hyperlink" Target="file:///C:\Users\11105000\AppData\Local\Microsoft\Windows\INetCache\Content.MSO\Docs\S2-2105885.zip" TargetMode="External"/><Relationship Id="rId221" Type="http://schemas.openxmlformats.org/officeDocument/2006/relationships/hyperlink" Target="file:///C:\Users\11105000\AppData\Local\Microsoft\Windows\INetCache\Content.MSO\Docs\S2-2106076.zip" TargetMode="External"/><Relationship Id="rId37" Type="http://schemas.openxmlformats.org/officeDocument/2006/relationships/hyperlink" Target="file:///C:\Users\11105000\AppData\Local\Microsoft\Windows\INetCache\Content.MSO\Docs\S2-2106076.zip" TargetMode="External"/><Relationship Id="rId58" Type="http://schemas.openxmlformats.org/officeDocument/2006/relationships/hyperlink" Target="file:///C:\Users\11105000\AppData\Local\Microsoft\Windows\INetCache\Content.MSO\Docs\S2-2106119.zip" TargetMode="External"/><Relationship Id="rId79" Type="http://schemas.openxmlformats.org/officeDocument/2006/relationships/hyperlink" Target="file:///C:\Users\11105000\AppData\Local\Microsoft\Windows\INetCache\Content.MSO\Docs\S2-2105639.zip" TargetMode="External"/><Relationship Id="rId102" Type="http://schemas.openxmlformats.org/officeDocument/2006/relationships/hyperlink" Target="file:///C:\Users\11105000\AppData\Local\Microsoft\Windows\INetCache\Content.MSO\Docs\S2-2105890.zip" TargetMode="External"/><Relationship Id="rId123" Type="http://schemas.openxmlformats.org/officeDocument/2006/relationships/hyperlink" Target="file:///C:\Users\11105000\AppData\Local\Microsoft\Windows\INetCache\Content.MSO\Docs\S2-2106078.zip" TargetMode="External"/><Relationship Id="rId144" Type="http://schemas.openxmlformats.org/officeDocument/2006/relationships/hyperlink" Target="file:///C:\Users\11105000\AppData\Local\Microsoft\Windows\INetCache\Content.MSO\Docs\S2-2106077.zip" TargetMode="External"/><Relationship Id="rId90" Type="http://schemas.openxmlformats.org/officeDocument/2006/relationships/hyperlink" Target="file:///C:\Users\11105000\AppData\Local\Microsoft\Windows\INetCache\Content.MSO\Docs\S2-2106359.zip" TargetMode="External"/><Relationship Id="rId165" Type="http://schemas.openxmlformats.org/officeDocument/2006/relationships/hyperlink" Target="file:///C:\Users\11105000\AppData\Local\Microsoft\Windows\INetCache\Content.MSO\Docs\S2-2105632.zip" TargetMode="External"/><Relationship Id="rId186" Type="http://schemas.openxmlformats.org/officeDocument/2006/relationships/hyperlink" Target="file:///C:\Users\11105000\AppData\Local\Microsoft\Windows\INetCache\Content.MSO\Docs\S2-2105898.zip" TargetMode="External"/><Relationship Id="rId211" Type="http://schemas.openxmlformats.org/officeDocument/2006/relationships/hyperlink" Target="file:///C:\Users\11105000\AppData\Local\Microsoft\Windows\INetCache\Content.MSO\Docs\S2-2106507.zip" TargetMode="External"/><Relationship Id="rId232" Type="http://schemas.openxmlformats.org/officeDocument/2006/relationships/hyperlink" Target="file:///C:\Users\11105000\AppData\Local\Microsoft\Windows\INetCache\Content.MSO\Docs\S2-2105901.zip" TargetMode="External"/><Relationship Id="rId27" Type="http://schemas.openxmlformats.org/officeDocument/2006/relationships/hyperlink" Target="file:///C:\Users\11105000\AppData\Local\Microsoft\Windows\INetCache\Content.MSO\Docs\S2-2105647.zip" TargetMode="External"/><Relationship Id="rId48" Type="http://schemas.openxmlformats.org/officeDocument/2006/relationships/hyperlink" Target="file:///C:\Users\11105000\AppData\Local\Microsoft\Windows\INetCache\Content.MSO\Docs\S2-2106082.zip" TargetMode="External"/><Relationship Id="rId69" Type="http://schemas.openxmlformats.org/officeDocument/2006/relationships/hyperlink" Target="file:///C:\Users\11105000\AppData\Local\Microsoft\Windows\INetCache\Content.MSO\Docs\S2-2106079.zip" TargetMode="External"/><Relationship Id="rId113" Type="http://schemas.openxmlformats.org/officeDocument/2006/relationships/hyperlink" Target="file:///C:\Users\11105000\AppData\Local\Microsoft\Windows\INetCache\Content.MSO\Docs\S2-2106466.zip" TargetMode="External"/><Relationship Id="rId134" Type="http://schemas.openxmlformats.org/officeDocument/2006/relationships/hyperlink" Target="file:///C:\Users\11105000\AppData\Local\Microsoft\Windows\INetCache\Content.MSO\Docs\S2-2106356.zip" TargetMode="External"/><Relationship Id="rId80" Type="http://schemas.openxmlformats.org/officeDocument/2006/relationships/hyperlink" Target="file:///C:\Users\11105000\AppData\Local\Microsoft\Windows\INetCache\Content.MSO\Docs\S2-2106443.zip" TargetMode="External"/><Relationship Id="rId155" Type="http://schemas.openxmlformats.org/officeDocument/2006/relationships/hyperlink" Target="file:///C:\Users\11105000\AppData\Local\Microsoft\Windows\INetCache\Content.MSO\Docs\S2-2106121.zip" TargetMode="External"/><Relationship Id="rId176" Type="http://schemas.openxmlformats.org/officeDocument/2006/relationships/hyperlink" Target="file:///C:\Users\11105000\AppData\Local\Microsoft\Windows\INetCache\Content.MSO\Docs\S2-2105637.zip" TargetMode="External"/><Relationship Id="rId197" Type="http://schemas.openxmlformats.org/officeDocument/2006/relationships/hyperlink" Target="file:///C:\Users\11105000\AppData\Local\Microsoft\Windows\INetCache\Content.MSO\Docs\S2-2105634.zip" TargetMode="External"/><Relationship Id="rId201" Type="http://schemas.openxmlformats.org/officeDocument/2006/relationships/hyperlink" Target="file:///C:\Users\11105000\AppData\Local\Microsoft\Windows\INetCache\Content.MSO\Docs\S2-2106079.zip" TargetMode="External"/><Relationship Id="rId222" Type="http://schemas.openxmlformats.org/officeDocument/2006/relationships/hyperlink" Target="file:///C:\Users\11105000\AppData\Local\Microsoft\Windows\INetCache\Content.MSO\Docs\S2-2105649.zip" TargetMode="External"/><Relationship Id="rId17" Type="http://schemas.openxmlformats.org/officeDocument/2006/relationships/hyperlink" Target="file:///C:\Users\11105000\AppData\Local\Microsoft\Windows\INetCache\Content.MSO\Docs\S2-2106079.zip" TargetMode="External"/><Relationship Id="rId38" Type="http://schemas.openxmlformats.org/officeDocument/2006/relationships/hyperlink" Target="file:///C:\Users\11105000\AppData\Local\Microsoft\Windows\INetCache\Content.MSO\Docs\S2-2105888.zip" TargetMode="External"/><Relationship Id="rId59" Type="http://schemas.openxmlformats.org/officeDocument/2006/relationships/hyperlink" Target="file:///C:\Users\11105000\AppData\Local\Microsoft\Windows\INetCache\Content.MSO\Docs\S2-2106120.zip" TargetMode="External"/><Relationship Id="rId103" Type="http://schemas.openxmlformats.org/officeDocument/2006/relationships/hyperlink" Target="file:///C:\Users\11105000\AppData\Local\Microsoft\Windows\INetCache\Content.MSO\Docs\S2-2105915.zip" TargetMode="External"/><Relationship Id="rId124" Type="http://schemas.openxmlformats.org/officeDocument/2006/relationships/hyperlink" Target="file:///C:\Users\11105000\AppData\Local\Microsoft\Windows\INetCache\Content.MSO\Docs\S2-2106466.zip" TargetMode="External"/><Relationship Id="rId70" Type="http://schemas.openxmlformats.org/officeDocument/2006/relationships/hyperlink" Target="file:///C:\Users\11105000\AppData\Local\Microsoft\Windows\INetCache\Content.MSO\Docs\S2-2105630.zip" TargetMode="External"/><Relationship Id="rId91" Type="http://schemas.openxmlformats.org/officeDocument/2006/relationships/hyperlink" Target="file:///C:\Users\11105000\AppData\Local\Microsoft\Windows\INetCache\Content.MSO\Docs\S2-2106435.zip" TargetMode="External"/><Relationship Id="rId145" Type="http://schemas.openxmlformats.org/officeDocument/2006/relationships/hyperlink" Target="file:///C:\Users\11105000\AppData\Local\Microsoft\Windows\INetCache\Content.MSO\Docs\S2-2105759.zip" TargetMode="External"/><Relationship Id="rId166" Type="http://schemas.openxmlformats.org/officeDocument/2006/relationships/hyperlink" Target="file:///C:\Users\11105000\AppData\Local\Microsoft\Windows\INetCache\Content.MSO\Docs\S2-2106334.zip" TargetMode="External"/><Relationship Id="rId187" Type="http://schemas.openxmlformats.org/officeDocument/2006/relationships/hyperlink" Target="file:///C:\Users\11105000\AppData\Local\Microsoft\Windows\INetCache\Content.MSO\Docs\S2-2105911.zip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C:\Users\11105000\AppData\Local\Microsoft\Windows\INetCache\Content.MSO\Docs\S2-2106083.zip" TargetMode="External"/><Relationship Id="rId233" Type="http://schemas.openxmlformats.org/officeDocument/2006/relationships/hyperlink" Target="file:///C:\Users\11105000\AppData\Local\Microsoft\Windows\INetCache\Content.MSO\Docs\S2-2106491.zip" TargetMode="External"/><Relationship Id="rId28" Type="http://schemas.openxmlformats.org/officeDocument/2006/relationships/hyperlink" Target="file:///C:\Users\11105000\AppData\Local\Microsoft\Windows\INetCache\Content.MSO\Docs\S2-2106079.zip" TargetMode="External"/><Relationship Id="rId49" Type="http://schemas.openxmlformats.org/officeDocument/2006/relationships/hyperlink" Target="file:///C:\Users\11105000\AppData\Local\Microsoft\Windows\INetCache\Content.MSO\Docs\S2-2105629.zip" TargetMode="External"/><Relationship Id="rId114" Type="http://schemas.openxmlformats.org/officeDocument/2006/relationships/hyperlink" Target="file:///C:\Users\11105000\AppData\Local\Microsoft\Windows\INetCache\Content.MSO\Docs\S2-2105640.zip" TargetMode="External"/><Relationship Id="rId60" Type="http://schemas.openxmlformats.org/officeDocument/2006/relationships/hyperlink" Target="file:///C:\Users\11105000\AppData\Local\Microsoft\Windows\INetCache\Content.MSO\Docs\S2-2106488.zip" TargetMode="External"/><Relationship Id="rId81" Type="http://schemas.openxmlformats.org/officeDocument/2006/relationships/hyperlink" Target="file:///C:\Users\11105000\AppData\Local\Microsoft\Windows\INetCache\Content.MSO\Docs\S2-2105628.zip" TargetMode="External"/><Relationship Id="rId135" Type="http://schemas.openxmlformats.org/officeDocument/2006/relationships/hyperlink" Target="file:///C:\Users\11105000\AppData\Local\Microsoft\Windows\INetCache\Content.MSO\Docs\S2-2106123.zip" TargetMode="External"/><Relationship Id="rId156" Type="http://schemas.openxmlformats.org/officeDocument/2006/relationships/hyperlink" Target="file:///C:\Users\11105000\AppData\Local\Microsoft\Windows\INetCache\Content.MSO\Docs\S2-2105650.zip" TargetMode="External"/><Relationship Id="rId177" Type="http://schemas.openxmlformats.org/officeDocument/2006/relationships/hyperlink" Target="file:///C:\Users\11105000\AppData\Local\Microsoft\Windows\INetCache\Content.MSO\Docs\S2-2106450.zip" TargetMode="External"/><Relationship Id="rId198" Type="http://schemas.openxmlformats.org/officeDocument/2006/relationships/hyperlink" Target="file:///C:\Users\11105000\AppData\Local\Microsoft\Windows\INetCache\Content.MSO\Docs\S2-2105635.zip" TargetMode="External"/><Relationship Id="rId202" Type="http://schemas.openxmlformats.org/officeDocument/2006/relationships/hyperlink" Target="file:///C:\Users\11105000\AppData\Local\Microsoft\Windows\INetCache\Content.MSO\Docs\S2-2105638.zip" TargetMode="External"/><Relationship Id="rId223" Type="http://schemas.openxmlformats.org/officeDocument/2006/relationships/hyperlink" Target="file:///C:\Users\11105000\AppData\Local\Microsoft\Windows\INetCache\Content.MSO\Docs\S2-2106470.zip" TargetMode="External"/><Relationship Id="rId18" Type="http://schemas.openxmlformats.org/officeDocument/2006/relationships/hyperlink" Target="file:///C:\Users\11105000\AppData\Local\Microsoft\Windows\INetCache\Content.MSO\Docs\S2-2105886.zip" TargetMode="External"/><Relationship Id="rId39" Type="http://schemas.openxmlformats.org/officeDocument/2006/relationships/hyperlink" Target="file:///C:\Users\11105000\AppData\Local\Microsoft\Windows\INetCache\Content.MSO\Docs\S2-2106123.zip" TargetMode="External"/><Relationship Id="rId50" Type="http://schemas.openxmlformats.org/officeDocument/2006/relationships/hyperlink" Target="file:///C:\Users\11105000\AppData\Local\Microsoft\Windows\INetCache\Content.MSO\Docs\S2-2106079.zip" TargetMode="External"/><Relationship Id="rId104" Type="http://schemas.openxmlformats.org/officeDocument/2006/relationships/hyperlink" Target="file:///C:\Users\11105000\AppData\Local\Microsoft\Windows\INetCache\Content.MSO\Docs\S2-2106083.zip" TargetMode="External"/><Relationship Id="rId125" Type="http://schemas.openxmlformats.org/officeDocument/2006/relationships/hyperlink" Target="file:///C:\Users\11105000\AppData\Local\Microsoft\Windows\INetCache\Content.MSO\Docs\S2-2105905.zip" TargetMode="External"/><Relationship Id="rId146" Type="http://schemas.openxmlformats.org/officeDocument/2006/relationships/hyperlink" Target="file:///C:\Users\11105000\AppData\Local\Microsoft\Windows\INetCache\Content.MSO\Docs\S2-2105760.zip" TargetMode="External"/><Relationship Id="rId167" Type="http://schemas.openxmlformats.org/officeDocument/2006/relationships/hyperlink" Target="file:///C:\Users\11105000\AppData\Local\Microsoft\Windows\INetCache\Content.MSO\Docs\S2-2105637.zip" TargetMode="External"/><Relationship Id="rId188" Type="http://schemas.openxmlformats.org/officeDocument/2006/relationships/hyperlink" Target="file:///C:\Users\11105000\AppData\Local\Microsoft\Windows\INetCache\Content.MSO\Docs\S2-2105921.zip" TargetMode="External"/><Relationship Id="rId71" Type="http://schemas.openxmlformats.org/officeDocument/2006/relationships/hyperlink" Target="file:///C:\Users\11105000\AppData\Local\Microsoft\Windows\INetCache\Content.MSO\Docs\S2-2106076.zip" TargetMode="External"/><Relationship Id="rId92" Type="http://schemas.openxmlformats.org/officeDocument/2006/relationships/hyperlink" Target="file:///C:\Users\11105000\AppData\Local\Microsoft\Windows\INetCache\Content.MSO\Docs\S2-2106333.zip" TargetMode="External"/><Relationship Id="rId213" Type="http://schemas.openxmlformats.org/officeDocument/2006/relationships/hyperlink" Target="file:///C:\Users\11105000\AppData\Local\Microsoft\Windows\INetCache\Content.MSO\Docs\S2-2105641.zip" TargetMode="External"/><Relationship Id="rId234" Type="http://schemas.openxmlformats.org/officeDocument/2006/relationships/hyperlink" Target="file:///C:\Users\11105000\AppData\Local\Microsoft\Windows\INetCache\Content.MSO\Docs\S2-2106523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11105000\AppData\Local\Microsoft\Windows\INetCache\Content.MSO\Docs\S2-2105628.zip" TargetMode="External"/><Relationship Id="rId40" Type="http://schemas.openxmlformats.org/officeDocument/2006/relationships/hyperlink" Target="file:///C:\Users\11105000\AppData\Local\Microsoft\Windows\INetCache\Content.MSO\Docs\S2-2106356.zip" TargetMode="External"/><Relationship Id="rId115" Type="http://schemas.openxmlformats.org/officeDocument/2006/relationships/hyperlink" Target="file:///C:\Users\11105000\AppData\Local\Microsoft\Windows\INetCache\Content.MSO\Docs\S2-2105758.zip" TargetMode="External"/><Relationship Id="rId136" Type="http://schemas.openxmlformats.org/officeDocument/2006/relationships/hyperlink" Target="file:///C:\Users\11105000\AppData\Local\Microsoft\Windows\INetCache\Content.MSO\Docs\S2-2106356.zip" TargetMode="External"/><Relationship Id="rId157" Type="http://schemas.openxmlformats.org/officeDocument/2006/relationships/hyperlink" Target="file:///C:\Users\11105000\AppData\Local\Microsoft\Windows\INetCache\Content.MSO\Docs\S2-2106334.zip" TargetMode="External"/><Relationship Id="rId178" Type="http://schemas.openxmlformats.org/officeDocument/2006/relationships/hyperlink" Target="file:///C:\Users\11105000\AppData\Local\Microsoft\Windows\INetCache\Content.MSO\Docs\S2-2105952.zip" TargetMode="External"/><Relationship Id="rId61" Type="http://schemas.openxmlformats.org/officeDocument/2006/relationships/hyperlink" Target="file:///C:\Users\11105000\AppData\Local\Microsoft\Windows\INetCache\Content.MSO\Docs\S2-2106363.zip" TargetMode="External"/><Relationship Id="rId82" Type="http://schemas.openxmlformats.org/officeDocument/2006/relationships/hyperlink" Target="file:///C:\Users\11105000\AppData\Local\Microsoft\Windows\INetCache\Content.MSO\Docs\S2-2106076.zip" TargetMode="External"/><Relationship Id="rId199" Type="http://schemas.openxmlformats.org/officeDocument/2006/relationships/hyperlink" Target="file:///C:\Users\11105000\AppData\Local\Microsoft\Windows\INetCache\Content.MSO\Docs\S2-2105757.zip" TargetMode="External"/><Relationship Id="rId203" Type="http://schemas.openxmlformats.org/officeDocument/2006/relationships/hyperlink" Target="file:///C:\Users\11105000\AppData\Local\Microsoft\Windows\INetCache\Content.MSO\Docs\S2-2105922.zip" TargetMode="External"/><Relationship Id="rId19" Type="http://schemas.openxmlformats.org/officeDocument/2006/relationships/hyperlink" Target="file:///C:\Users\11105000\AppData\Local\Microsoft\Windows\INetCache\Content.MSO\Docs\S2-2106080.zip" TargetMode="External"/><Relationship Id="rId224" Type="http://schemas.openxmlformats.org/officeDocument/2006/relationships/hyperlink" Target="file:///C:\Users\11105000\AppData\Local\Microsoft\Windows\INetCache\Content.MSO\Docs\S2-2106362.zip" TargetMode="External"/><Relationship Id="rId30" Type="http://schemas.openxmlformats.org/officeDocument/2006/relationships/hyperlink" Target="file:///C:\Users\11105000\AppData\Local\Microsoft\Windows\INetCache\Content.MSO\Docs\S2-2106354.zip" TargetMode="External"/><Relationship Id="rId105" Type="http://schemas.openxmlformats.org/officeDocument/2006/relationships/hyperlink" Target="file:///C:\Users\11105000\AppData\Local\Microsoft\Windows\INetCache\Content.MSO\Docs\S2-2105919.zip" TargetMode="External"/><Relationship Id="rId126" Type="http://schemas.openxmlformats.org/officeDocument/2006/relationships/hyperlink" Target="file:///C:\Users\11105000\AppData\Local\Microsoft\Windows\INetCache\Content.MSO\Docs\S2-2105920.zip" TargetMode="External"/><Relationship Id="rId147" Type="http://schemas.openxmlformats.org/officeDocument/2006/relationships/hyperlink" Target="file:///C:\Users\11105000\AppData\Local\Microsoft\Windows\INetCache\Content.MSO\Docs\S2-2105892.zip" TargetMode="External"/><Relationship Id="rId168" Type="http://schemas.openxmlformats.org/officeDocument/2006/relationships/hyperlink" Target="file:///C:\Users\11105000\AppData\Local\Microsoft\Windows\INetCache\Content.MSO\Docs\S2-2105916.zip" TargetMode="External"/><Relationship Id="rId51" Type="http://schemas.openxmlformats.org/officeDocument/2006/relationships/hyperlink" Target="file:///C:\Users\11105000\AppData\Local\Microsoft\Windows\INetCache\Content.MSO\Docs\S2-2105889.zip" TargetMode="External"/><Relationship Id="rId72" Type="http://schemas.openxmlformats.org/officeDocument/2006/relationships/hyperlink" Target="file:///C:\Users\11105000\AppData\Local\Microsoft\Windows\INetCache\Content.MSO\Docs\S2-2106453.zip" TargetMode="External"/><Relationship Id="rId93" Type="http://schemas.openxmlformats.org/officeDocument/2006/relationships/hyperlink" Target="file:///C:\Users\11105000\AppData\Local\Microsoft\Windows\INetCache\Content.MSO\Docs\S2-2105631.zip" TargetMode="External"/><Relationship Id="rId189" Type="http://schemas.openxmlformats.org/officeDocument/2006/relationships/hyperlink" Target="file:///C:\Users\11105000\AppData\Local\Microsoft\Windows\INetCache\Content.MSO\Docs\S2-2106525.zip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11105000\AppData\Local\Microsoft\Windows\INetCache\Content.MSO\Docs\S2-2105925.zip" TargetMode="External"/><Relationship Id="rId235" Type="http://schemas.openxmlformats.org/officeDocument/2006/relationships/hyperlink" Target="file:///C:\Users\11105000\AppData\Local\Microsoft\Windows\INetCache\Content.MSO\Docs\S2-2106475.zip" TargetMode="External"/><Relationship Id="rId116" Type="http://schemas.openxmlformats.org/officeDocument/2006/relationships/hyperlink" Target="file:///C:\Users\11105000\AppData\Local\Microsoft\Windows\INetCache\Content.MSO\Docs\S2-2106088.zip" TargetMode="External"/><Relationship Id="rId137" Type="http://schemas.openxmlformats.org/officeDocument/2006/relationships/hyperlink" Target="file:///C:\Users\11105000\AppData\Local\Microsoft\Windows\INetCache\Content.MSO\Docs\S2-2105433.zip" TargetMode="External"/><Relationship Id="rId158" Type="http://schemas.openxmlformats.org/officeDocument/2006/relationships/hyperlink" Target="file:///C:\Users\11105000\AppData\Local\Microsoft\Windows\INetCache\Content.MSO\Docs\S2-2106360.zip" TargetMode="External"/><Relationship Id="rId20" Type="http://schemas.openxmlformats.org/officeDocument/2006/relationships/hyperlink" Target="file:///C:\Users\11105000\AppData\Local\Microsoft\Windows\INetCache\Content.MSO\Docs\S2-2105646.zip" TargetMode="External"/><Relationship Id="rId41" Type="http://schemas.openxmlformats.org/officeDocument/2006/relationships/hyperlink" Target="file:///C:\Users\11105000\AppData\Local\Microsoft\Windows\INetCache\Content.MSO\Docs\S2-2106354.zip" TargetMode="External"/><Relationship Id="rId62" Type="http://schemas.openxmlformats.org/officeDocument/2006/relationships/hyperlink" Target="file:///C:\Users\11105000\AppData\Local\Microsoft\Windows\INetCache\Content.MSO\Docs\S2-2106487.zip" TargetMode="External"/><Relationship Id="rId83" Type="http://schemas.openxmlformats.org/officeDocument/2006/relationships/hyperlink" Target="file:///C:\Users\11105000\AppData\Local\Microsoft\Windows\INetCache\Content.MSO\Docs\S2-2105956.zip" TargetMode="External"/><Relationship Id="rId179" Type="http://schemas.openxmlformats.org/officeDocument/2006/relationships/hyperlink" Target="file:///C:\Users\11105000\AppData\Local\Microsoft\Windows\INetCache\Content.MSO\Docs\S2-210564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9641</Words>
  <Characters>54960</Characters>
  <Application>Microsoft Office Word</Application>
  <DocSecurity>0</DocSecurity>
  <Lines>458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Huawei User r03</cp:lastModifiedBy>
  <cp:revision>2</cp:revision>
  <dcterms:created xsi:type="dcterms:W3CDTF">2021-08-20T20:18:00Z</dcterms:created>
  <dcterms:modified xsi:type="dcterms:W3CDTF">2021-08-20T20:18:00Z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1629467795</vt:lpwstr>
  </property>
</Properties>
</file>