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446B2F" w:rsidRDefault="00103255">
      <w:pPr>
        <w:pStyle w:val="CRCoverPage"/>
        <w:tabs>
          <w:tab w:val="right" w:pos="9638"/>
        </w:tabs>
        <w:spacing w:after="0"/>
        <w:rPr>
          <w:rFonts w:cs="Arial"/>
          <w:b/>
          <w:noProof/>
          <w:sz w:val="24"/>
          <w:szCs w:val="24"/>
        </w:rPr>
      </w:pPr>
      <w:r w:rsidRPr="00446B2F">
        <w:rPr>
          <w:rFonts w:cs="Arial"/>
          <w:b/>
          <w:noProof/>
          <w:sz w:val="24"/>
          <w:szCs w:val="24"/>
        </w:rPr>
        <w:t>SA WG2 Meeting SA2-141e</w:t>
      </w:r>
      <w:r w:rsidRPr="00446B2F">
        <w:rPr>
          <w:rFonts w:cs="Arial"/>
          <w:b/>
          <w:noProof/>
          <w:sz w:val="24"/>
          <w:szCs w:val="24"/>
        </w:rPr>
        <w:tab/>
        <w:t>S2-2007778</w:t>
      </w:r>
    </w:p>
    <w:p w14:paraId="70ECFCC6" w14:textId="77777777" w:rsidR="000778E2" w:rsidRPr="00446B2F" w:rsidRDefault="00103255">
      <w:pPr>
        <w:pStyle w:val="CRCoverPage"/>
        <w:pBdr>
          <w:bottom w:val="single" w:sz="6" w:space="0" w:color="auto"/>
        </w:pBdr>
        <w:tabs>
          <w:tab w:val="right" w:pos="9638"/>
        </w:tabs>
        <w:spacing w:after="0"/>
        <w:rPr>
          <w:rFonts w:cs="Arial"/>
          <w:b/>
          <w:noProof/>
          <w:sz w:val="24"/>
          <w:szCs w:val="24"/>
        </w:rPr>
      </w:pPr>
      <w:r w:rsidRPr="00446B2F">
        <w:rPr>
          <w:rFonts w:cs="Arial"/>
          <w:b/>
          <w:noProof/>
          <w:sz w:val="24"/>
          <w:szCs w:val="24"/>
        </w:rPr>
        <w:t>12 – 23 October, 2020, E-meeting</w:t>
      </w:r>
      <w:r w:rsidRPr="00446B2F">
        <w:rPr>
          <w:rFonts w:cs="Arial"/>
          <w:b/>
          <w:noProof/>
          <w:sz w:val="24"/>
          <w:szCs w:val="24"/>
        </w:rPr>
        <w:tab/>
      </w:r>
      <w:r w:rsidRPr="00446B2F">
        <w:rPr>
          <w:b/>
          <w:color w:val="0000FF"/>
        </w:rPr>
        <w:t>(revision of S2-2007620, S2-2007087, S2-2007576)</w:t>
      </w:r>
    </w:p>
    <w:p w14:paraId="70ECFCC7" w14:textId="77777777" w:rsidR="000778E2" w:rsidRPr="00446B2F" w:rsidRDefault="000778E2">
      <w:pPr>
        <w:pStyle w:val="CRCoverPage"/>
        <w:tabs>
          <w:tab w:val="right" w:pos="9638"/>
        </w:tabs>
        <w:spacing w:after="0"/>
        <w:rPr>
          <w:rFonts w:cs="Arial"/>
          <w:b/>
          <w:noProof/>
          <w:sz w:val="24"/>
          <w:szCs w:val="24"/>
        </w:rPr>
      </w:pPr>
    </w:p>
    <w:p w14:paraId="70ECFCC8" w14:textId="77777777" w:rsidR="000778E2" w:rsidRPr="00446B2F" w:rsidRDefault="00103255">
      <w:pPr>
        <w:ind w:left="2127" w:hanging="2127"/>
        <w:rPr>
          <w:rFonts w:ascii="Arial" w:hAnsi="Arial" w:cs="Arial"/>
          <w:b/>
        </w:rPr>
      </w:pPr>
      <w:r w:rsidRPr="00446B2F">
        <w:rPr>
          <w:rFonts w:ascii="Arial" w:hAnsi="Arial" w:cs="Arial"/>
          <w:b/>
        </w:rPr>
        <w:t>Source:</w:t>
      </w:r>
      <w:r w:rsidRPr="00446B2F">
        <w:rPr>
          <w:rFonts w:ascii="Arial" w:hAnsi="Arial" w:cs="Arial"/>
          <w:b/>
        </w:rPr>
        <w:tab/>
        <w:t>Intel, Charter, Comcast, Sony</w:t>
      </w:r>
    </w:p>
    <w:p w14:paraId="70ECFCC9" w14:textId="77777777" w:rsidR="000778E2" w:rsidRPr="00446B2F" w:rsidRDefault="00103255">
      <w:pPr>
        <w:ind w:left="2127" w:hanging="2127"/>
        <w:rPr>
          <w:rFonts w:ascii="Arial" w:hAnsi="Arial" w:cs="Arial"/>
          <w:b/>
        </w:rPr>
      </w:pPr>
      <w:r w:rsidRPr="00446B2F">
        <w:rPr>
          <w:rFonts w:ascii="Arial" w:hAnsi="Arial" w:cs="Arial"/>
          <w:b/>
        </w:rPr>
        <w:t>Title:</w:t>
      </w:r>
      <w:r w:rsidRPr="00446B2F">
        <w:rPr>
          <w:rFonts w:ascii="Arial" w:hAnsi="Arial" w:cs="Arial"/>
          <w:b/>
        </w:rPr>
        <w:tab/>
        <w:t>KI #1, Proposed way forward</w:t>
      </w:r>
    </w:p>
    <w:p w14:paraId="70ECFCCA" w14:textId="77777777" w:rsidR="000778E2" w:rsidRPr="00446B2F" w:rsidRDefault="00103255">
      <w:pPr>
        <w:ind w:left="2127" w:hanging="2127"/>
        <w:rPr>
          <w:rFonts w:ascii="Arial" w:hAnsi="Arial" w:cs="Arial"/>
          <w:b/>
        </w:rPr>
      </w:pPr>
      <w:r w:rsidRPr="00446B2F">
        <w:rPr>
          <w:rFonts w:ascii="Arial" w:hAnsi="Arial" w:cs="Arial"/>
          <w:b/>
        </w:rPr>
        <w:t>Document for:</w:t>
      </w:r>
      <w:r w:rsidRPr="00446B2F">
        <w:rPr>
          <w:rFonts w:ascii="Arial" w:hAnsi="Arial" w:cs="Arial"/>
          <w:b/>
        </w:rPr>
        <w:tab/>
        <w:t>Discussion / Approval</w:t>
      </w:r>
    </w:p>
    <w:p w14:paraId="70ECFCCB" w14:textId="77777777" w:rsidR="000778E2" w:rsidRPr="00446B2F" w:rsidRDefault="00103255">
      <w:pPr>
        <w:ind w:left="2127" w:hanging="2127"/>
        <w:rPr>
          <w:rFonts w:ascii="Arial" w:hAnsi="Arial" w:cs="Arial"/>
          <w:b/>
        </w:rPr>
      </w:pPr>
      <w:r w:rsidRPr="00446B2F">
        <w:rPr>
          <w:rFonts w:ascii="Arial" w:hAnsi="Arial" w:cs="Arial"/>
          <w:b/>
        </w:rPr>
        <w:t>Agenda Item:</w:t>
      </w:r>
      <w:r w:rsidRPr="00446B2F">
        <w:rPr>
          <w:rFonts w:ascii="Arial" w:hAnsi="Arial" w:cs="Arial"/>
          <w:b/>
        </w:rPr>
        <w:tab/>
        <w:t>8.10</w:t>
      </w:r>
    </w:p>
    <w:p w14:paraId="70ECFCCC" w14:textId="77777777" w:rsidR="000778E2" w:rsidRPr="00446B2F" w:rsidRDefault="00103255">
      <w:pPr>
        <w:ind w:left="2127" w:hanging="2127"/>
        <w:rPr>
          <w:rFonts w:ascii="Arial" w:hAnsi="Arial" w:cs="Arial"/>
          <w:b/>
        </w:rPr>
      </w:pPr>
      <w:r w:rsidRPr="00446B2F">
        <w:rPr>
          <w:rFonts w:ascii="Arial" w:hAnsi="Arial" w:cs="Arial"/>
          <w:b/>
        </w:rPr>
        <w:t>Work Item / Release:</w:t>
      </w:r>
      <w:r w:rsidRPr="00446B2F">
        <w:rPr>
          <w:rFonts w:ascii="Arial" w:hAnsi="Arial" w:cs="Arial"/>
          <w:b/>
        </w:rPr>
        <w:tab/>
        <w:t>FS_MUSIM / Rel-17</w:t>
      </w:r>
    </w:p>
    <w:p w14:paraId="70ECFCCD" w14:textId="77777777" w:rsidR="000778E2" w:rsidRPr="00446B2F" w:rsidRDefault="00103255">
      <w:pPr>
        <w:rPr>
          <w:rFonts w:ascii="Arial" w:hAnsi="Arial" w:cs="Arial"/>
          <w:i/>
        </w:rPr>
      </w:pPr>
      <w:r w:rsidRPr="00446B2F">
        <w:rPr>
          <w:rFonts w:ascii="Arial" w:hAnsi="Arial" w:cs="Arial"/>
          <w:i/>
        </w:rPr>
        <w:t xml:space="preserve">Abstract of the contribution: Proposes to interim conclusions on KI#1. </w:t>
      </w:r>
    </w:p>
    <w:p w14:paraId="70ECFCCE" w14:textId="77777777" w:rsidR="000778E2" w:rsidRPr="00446B2F" w:rsidRDefault="000778E2">
      <w:pPr>
        <w:pStyle w:val="CRCoverPage"/>
        <w:pBdr>
          <w:bottom w:val="single" w:sz="12" w:space="1" w:color="auto"/>
        </w:pBdr>
        <w:outlineLvl w:val="0"/>
        <w:rPr>
          <w:rFonts w:cs="Arial"/>
          <w:b/>
          <w:noProof/>
          <w:lang w:eastAsia="ko-KR"/>
        </w:rPr>
      </w:pPr>
    </w:p>
    <w:p w14:paraId="70ECFCCF" w14:textId="77777777" w:rsidR="000778E2" w:rsidRPr="00446B2F" w:rsidRDefault="00103255">
      <w:pPr>
        <w:pStyle w:val="Heading1"/>
      </w:pPr>
      <w:bookmarkStart w:id="0" w:name="_Toc510607461"/>
      <w:r w:rsidRPr="00446B2F">
        <w:t>1</w:t>
      </w:r>
      <w:r w:rsidRPr="00446B2F">
        <w:tab/>
        <w:t>Proposal</w:t>
      </w:r>
    </w:p>
    <w:p w14:paraId="70ECFCD0" w14:textId="77777777" w:rsidR="000778E2" w:rsidRPr="00446B2F" w:rsidRDefault="00103255">
      <w:pPr>
        <w:rPr>
          <w:noProof/>
          <w:lang w:eastAsia="ko-KR"/>
        </w:rPr>
      </w:pPr>
      <w:r w:rsidRPr="00446B2F">
        <w:rPr>
          <w:noProof/>
          <w:lang w:eastAsia="ko-KR"/>
        </w:rPr>
        <w:t xml:space="preserve">Based on the discussion in </w:t>
      </w:r>
      <w:hyperlink r:id="rId13" w:history="1">
        <w:r w:rsidRPr="00446B2F">
          <w:rPr>
            <w:rStyle w:val="Hyperlink"/>
            <w:noProof/>
            <w:lang w:eastAsia="ko-KR"/>
          </w:rPr>
          <w:t>S2-2007085</w:t>
        </w:r>
      </w:hyperlink>
      <w:r w:rsidRPr="00446B2F">
        <w:rPr>
          <w:noProof/>
          <w:lang w:eastAsia="ko-KR"/>
        </w:rPr>
        <w:t xml:space="preserve"> (refer to Proposals 2-6 and Slide #13) it is proposed to agree an interim conclusion on KI#1 as indicated below. Revision </w:t>
      </w:r>
      <w:hyperlink r:id="rId14" w:history="1">
        <w:r w:rsidRPr="00446B2F">
          <w:rPr>
            <w:rStyle w:val="Hyperlink"/>
            <w:noProof/>
            <w:lang w:eastAsia="ko-KR"/>
          </w:rPr>
          <w:t>S2-2005685r19</w:t>
        </w:r>
      </w:hyperlink>
      <w:r w:rsidRPr="00446B2F">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rsidRPr="00446B2F" w14:paraId="70ECFCD7" w14:textId="77777777">
        <w:trPr>
          <w:ins w:id="1" w:author="Curt W_2" w:date="2020-10-06T14:04:00Z"/>
        </w:trPr>
        <w:tc>
          <w:tcPr>
            <w:tcW w:w="9629" w:type="dxa"/>
          </w:tcPr>
          <w:p w14:paraId="70ECFCD1" w14:textId="77777777" w:rsidR="000778E2" w:rsidRPr="00446B2F" w:rsidRDefault="00103255">
            <w:pPr>
              <w:rPr>
                <w:ins w:id="2" w:author="Curt W_2" w:date="2020-10-06T14:05:00Z"/>
                <w:noProof/>
                <w:lang w:eastAsia="ko-KR"/>
              </w:rPr>
            </w:pPr>
            <w:ins w:id="3" w:author="Curt W_2" w:date="2020-10-06T14:05:00Z">
              <w:r w:rsidRPr="00446B2F">
                <w:rPr>
                  <w:noProof/>
                  <w:lang w:eastAsia="ko-KR"/>
                </w:rPr>
                <w:t>Relevant discussion part from S2-2007620.</w:t>
              </w:r>
            </w:ins>
          </w:p>
          <w:p w14:paraId="70ECFCD2" w14:textId="77777777" w:rsidR="000778E2" w:rsidRPr="00446B2F" w:rsidRDefault="00103255">
            <w:pPr>
              <w:rPr>
                <w:ins w:id="4" w:author="Curt W_2" w:date="2020-10-06T14:05:00Z"/>
              </w:rPr>
            </w:pPr>
            <w:ins w:id="5" w:author="Curt W_2" w:date="2020-10-06T14:05:00Z">
              <w:r w:rsidRPr="00446B2F">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446B2F"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446B2F">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446B2F"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446B2F">
                <w:t>This above suggestion is to ensure the existing network deployment is not impacted by new feature developed in 3GPP.</w:t>
              </w:r>
            </w:ins>
          </w:p>
          <w:p w14:paraId="70ECFCD5" w14:textId="77777777" w:rsidR="000778E2" w:rsidRPr="00446B2F" w:rsidRDefault="00103255">
            <w:pPr>
              <w:rPr>
                <w:ins w:id="10" w:author="Curt W_2" w:date="2020-10-06T14:05:00Z"/>
              </w:rPr>
            </w:pPr>
            <w:ins w:id="11" w:author="Curt W_2" w:date="2020-10-06T14:05:00Z">
              <w:r w:rsidRPr="00446B2F">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446B2F" w:rsidRDefault="000778E2">
            <w:pPr>
              <w:rPr>
                <w:ins w:id="12" w:author="Curt W_2" w:date="2020-10-06T14:04:00Z"/>
                <w:noProof/>
                <w:lang w:eastAsia="ko-KR"/>
              </w:rPr>
            </w:pPr>
          </w:p>
        </w:tc>
      </w:tr>
    </w:tbl>
    <w:p w14:paraId="70ECFCD8" w14:textId="77777777" w:rsidR="000778E2" w:rsidRPr="00446B2F" w:rsidRDefault="000778E2">
      <w:pPr>
        <w:rPr>
          <w:noProof/>
          <w:lang w:eastAsia="ko-KR"/>
        </w:rPr>
      </w:pPr>
    </w:p>
    <w:p w14:paraId="70ECFCD9" w14:textId="77777777" w:rsidR="000778E2" w:rsidRPr="00446B2F"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Next Change</w:t>
      </w:r>
      <w:r w:rsidRPr="00446B2F">
        <w:rPr>
          <w:rFonts w:ascii="Arial" w:hAnsi="Arial" w:cs="Arial"/>
          <w:b/>
          <w:noProof/>
          <w:color w:val="C5003D"/>
          <w:sz w:val="28"/>
          <w:szCs w:val="28"/>
          <w:lang w:val="en-US"/>
        </w:rPr>
        <w:t xml:space="preserve"> * * * *</w:t>
      </w:r>
    </w:p>
    <w:p w14:paraId="70ECFCDA" w14:textId="77777777" w:rsidR="000778E2" w:rsidRPr="00446B2F"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446B2F">
        <w:rPr>
          <w:lang w:val="en-US" w:eastAsia="ko-KR"/>
        </w:rPr>
        <w:t>8</w:t>
      </w:r>
      <w:r w:rsidRPr="00446B2F">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446B2F" w:rsidRDefault="00103255">
      <w:pPr>
        <w:pStyle w:val="EditorsNote"/>
        <w:rPr>
          <w:lang w:val="en-US" w:eastAsia="zh-CN"/>
        </w:rPr>
      </w:pPr>
      <w:r w:rsidRPr="00446B2F">
        <w:rPr>
          <w:lang w:val="en-US"/>
        </w:rPr>
        <w:t>Editor's note:</w:t>
      </w:r>
      <w:r w:rsidRPr="00446B2F">
        <w:rPr>
          <w:lang w:val="en-US"/>
        </w:rPr>
        <w:tab/>
        <w:t xml:space="preserve">This clause will capture conclusions from the </w:t>
      </w:r>
      <w:r w:rsidRPr="00446B2F">
        <w:rPr>
          <w:lang w:val="en-US" w:eastAsia="ko-KR"/>
        </w:rPr>
        <w:t>study</w:t>
      </w:r>
      <w:r w:rsidRPr="00446B2F">
        <w:rPr>
          <w:lang w:val="en-US"/>
        </w:rPr>
        <w:t>.</w:t>
      </w:r>
    </w:p>
    <w:p w14:paraId="70ECFCDC" w14:textId="77777777" w:rsidR="000778E2" w:rsidRPr="00446B2F"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446B2F">
          <w:t>8.1</w:t>
        </w:r>
        <w:r w:rsidRPr="00446B2F">
          <w:tab/>
          <w:t xml:space="preserve">Key Issue #1: </w:t>
        </w:r>
        <w:bookmarkEnd w:id="37"/>
        <w:bookmarkEnd w:id="38"/>
        <w:bookmarkEnd w:id="39"/>
        <w:bookmarkEnd w:id="40"/>
        <w:bookmarkEnd w:id="41"/>
        <w:bookmarkEnd w:id="42"/>
        <w:bookmarkEnd w:id="43"/>
        <w:bookmarkEnd w:id="44"/>
        <w:bookmarkEnd w:id="45"/>
        <w:r w:rsidRPr="00446B2F">
          <w:rPr>
            <w:lang w:val="en-US"/>
          </w:rPr>
          <w:t>Handling of Mobile Terminated service with Multi-USIM device</w:t>
        </w:r>
      </w:ins>
    </w:p>
    <w:p w14:paraId="70ECFCDD" w14:textId="38424724" w:rsidR="000778E2" w:rsidRPr="00446B2F" w:rsidRDefault="00103255">
      <w:pPr>
        <w:rPr>
          <w:ins w:id="47" w:author="Nokia" w:date="2020-08-28T07:10:00Z"/>
          <w:lang w:val="en-US"/>
        </w:rPr>
      </w:pPr>
      <w:ins w:id="48" w:author="Nokia" w:date="2020-10-13T17:13:00Z">
        <w:r w:rsidRPr="00446B2F">
          <w:rPr>
            <w:lang w:val="en-US"/>
          </w:rPr>
          <w:t>T</w:t>
        </w:r>
      </w:ins>
      <w:ins w:id="49" w:author="Nokia" w:date="2020-08-28T07:10:00Z">
        <w:r w:rsidRPr="00446B2F">
          <w:rPr>
            <w:lang w:val="en-US"/>
          </w:rPr>
          <w:t xml:space="preserve">he following </w:t>
        </w:r>
        <w:r w:rsidRPr="00446B2F">
          <w:rPr>
            <w:b/>
            <w:bCs/>
            <w:u w:val="single"/>
            <w:lang w:val="en-US"/>
          </w:rPr>
          <w:t>interim</w:t>
        </w:r>
        <w:r w:rsidRPr="00446B2F">
          <w:rPr>
            <w:lang w:val="en-US"/>
          </w:rPr>
          <w:t xml:space="preserve"> conc</w:t>
        </w:r>
      </w:ins>
      <w:ins w:id="50" w:author="MediaTek Inc." w:date="2020-10-20T14:02:00Z">
        <w:r w:rsidR="00625DAD" w:rsidRPr="00446B2F">
          <w:rPr>
            <w:lang w:val="en-US"/>
          </w:rPr>
          <w:t>l</w:t>
        </w:r>
      </w:ins>
      <w:ins w:id="51" w:author="Nokia" w:date="2020-08-28T07:10:00Z">
        <w:r w:rsidRPr="00446B2F">
          <w:rPr>
            <w:lang w:val="en-US"/>
          </w:rPr>
          <w:t>usions are agreed for the baseline functionality:</w:t>
        </w:r>
      </w:ins>
    </w:p>
    <w:p w14:paraId="3A928CA6" w14:textId="77777777" w:rsidR="00956181" w:rsidRPr="00446B2F" w:rsidRDefault="00956181" w:rsidP="00956181">
      <w:pPr>
        <w:pStyle w:val="EditorsNote"/>
        <w:rPr>
          <w:ins w:id="52" w:author="intel user 22 Oct" w:date="2020-10-22T11:34:00Z"/>
          <w:lang w:val="en-GB"/>
        </w:rPr>
      </w:pPr>
      <w:ins w:id="53" w:author="intel user 22 Oct" w:date="2020-10-22T11:34:00Z">
        <w:r w:rsidRPr="00446B2F">
          <w:t>Editor’s note:</w:t>
        </w:r>
        <w:r w:rsidRPr="00446B2F">
          <w:rPr>
            <w:lang w:val="en-US"/>
          </w:rPr>
          <w:t xml:space="preserve"> These are interim conclusions. Additional solution principles can still be proposed for the final conclusions. </w:t>
        </w:r>
      </w:ins>
    </w:p>
    <w:p w14:paraId="70ECFCDE" w14:textId="76658A88" w:rsidR="000778E2" w:rsidRPr="00446B2F" w:rsidRDefault="00103255">
      <w:pPr>
        <w:pStyle w:val="B1"/>
      </w:pPr>
      <w:ins w:id="54" w:author="intel user 15 Oct" w:date="2020-10-15T17:18:00Z">
        <w:del w:id="55" w:author="Lars1" w:date="2020-10-23T09:58:00Z">
          <w:r w:rsidRPr="00446B2F" w:rsidDel="00F33BDA">
            <w:rPr>
              <w:lang w:val="en-US"/>
            </w:rPr>
            <w:lastRenderedPageBreak/>
            <w:delText>-</w:delText>
          </w:r>
          <w:r w:rsidRPr="00446B2F" w:rsidDel="00F33BDA">
            <w:rPr>
              <w:lang w:val="en-US"/>
            </w:rPr>
            <w:tab/>
          </w:r>
        </w:del>
        <w:del w:id="56" w:author="MediaTek Inc." w:date="2020-10-22T13:05:00Z">
          <w:r w:rsidRPr="00446B2F" w:rsidDel="00620432">
            <w:rPr>
              <w:lang w:val="en-US"/>
            </w:rPr>
            <w:delText>A</w:delText>
          </w:r>
        </w:del>
      </w:ins>
      <w:ins w:id="57" w:author="MediaTek Inc." w:date="2020-10-22T13:05:00Z">
        <w:del w:id="58" w:author="Lars1" w:date="2020-10-23T09:58:00Z">
          <w:r w:rsidR="00620432" w:rsidRPr="00446B2F" w:rsidDel="00F33BDA">
            <w:rPr>
              <w:lang w:val="en-US"/>
            </w:rPr>
            <w:delText>One or more</w:delText>
          </w:r>
        </w:del>
      </w:ins>
      <w:ins w:id="59" w:author="intel user 15 Oct" w:date="2020-10-15T17:18:00Z">
        <w:del w:id="60" w:author="Lars1" w:date="2020-10-23T09:58:00Z">
          <w:r w:rsidRPr="00446B2F" w:rsidDel="00F33BDA">
            <w:rPr>
              <w:lang w:val="en-US"/>
            </w:rPr>
            <w:delText xml:space="preserve"> Paging Cause</w:delText>
          </w:r>
        </w:del>
      </w:ins>
      <w:ins w:id="61" w:author="MediaTek Inc." w:date="2020-10-22T13:12:00Z">
        <w:del w:id="62" w:author="Lars1" w:date="2020-10-23T09:58:00Z">
          <w:r w:rsidR="00620432" w:rsidRPr="00446B2F" w:rsidDel="00F33BDA">
            <w:rPr>
              <w:lang w:val="en-US"/>
            </w:rPr>
            <w:delText>s</w:delText>
          </w:r>
        </w:del>
      </w:ins>
      <w:ins w:id="63" w:author="intel user 15 Oct" w:date="2020-10-15T17:18:00Z">
        <w:del w:id="64" w:author="Lars1" w:date="2020-10-23T09:58:00Z">
          <w:r w:rsidRPr="00446B2F" w:rsidDel="00F33BDA">
            <w:rPr>
              <w:lang w:val="en-US"/>
            </w:rPr>
            <w:delText xml:space="preserve"> f</w:delText>
          </w:r>
          <w:r w:rsidRPr="00446B2F" w:rsidDel="00F33BDA">
            <w:delText>or both EPS and 5GS</w:delText>
          </w:r>
          <w:r w:rsidRPr="00446B2F" w:rsidDel="00F33BDA">
            <w:rPr>
              <w:lang w:val="en-US"/>
            </w:rPr>
            <w:delText xml:space="preserve"> indicating at least “voice” service and “SMS”, pending feedback from SA3 and RAN WGs</w:delText>
          </w:r>
          <w:r w:rsidRPr="00446B2F" w:rsidDel="00F33BDA">
            <w:delText>.</w:delText>
          </w:r>
        </w:del>
      </w:ins>
    </w:p>
    <w:p w14:paraId="2943A06E" w14:textId="41C050DF" w:rsidR="00F33BDA" w:rsidRPr="00446B2F" w:rsidDel="000440BB" w:rsidRDefault="00F33BDA" w:rsidP="00F33BDA">
      <w:pPr>
        <w:pStyle w:val="EditorsNote"/>
        <w:rPr>
          <w:ins w:id="65" w:author="Lars1" w:date="2020-10-23T09:59:00Z"/>
          <w:del w:id="66" w:author="MediaTek Inc." w:date="2020-10-23T12:25:00Z"/>
          <w:lang w:val="en-GB"/>
        </w:rPr>
      </w:pPr>
      <w:ins w:id="67" w:author="Lars1" w:date="2020-10-23T09:59:00Z">
        <w:del w:id="68" w:author="MediaTek Inc." w:date="2020-10-23T12:25:00Z">
          <w:r w:rsidRPr="000440BB" w:rsidDel="000440BB">
            <w:rPr>
              <w:highlight w:val="green"/>
            </w:rPr>
            <w:delText>Editor’s note:</w:delText>
          </w:r>
          <w:r w:rsidRPr="000440BB" w:rsidDel="000440BB">
            <w:rPr>
              <w:highlight w:val="green"/>
              <w:lang w:val="en-US"/>
            </w:rPr>
            <w:delText xml:space="preserve"> Whether Paging Cause will be pursued to final conclusions will be confirmed in SA2#142E taking into account feedback from RAN2, RAN3 and SA3.</w:delText>
          </w:r>
          <w:r w:rsidRPr="00446B2F" w:rsidDel="000440BB">
            <w:rPr>
              <w:lang w:val="en-GB"/>
            </w:rPr>
            <w:delText xml:space="preserve"> </w:delText>
          </w:r>
        </w:del>
      </w:ins>
    </w:p>
    <w:p w14:paraId="449A25A9" w14:textId="74114D4A" w:rsidR="00620432" w:rsidRPr="00446B2F" w:rsidRDefault="00620432" w:rsidP="00620432">
      <w:pPr>
        <w:pStyle w:val="EditorsNote"/>
        <w:rPr>
          <w:lang w:val="en-US"/>
        </w:rPr>
      </w:pPr>
      <w:r w:rsidRPr="00446B2F">
        <w:rPr>
          <w:lang w:val="en-US"/>
        </w:rPr>
        <w:t xml:space="preserve">Editor’s note: </w:t>
      </w:r>
      <w:ins w:id="69" w:author="Lars1" w:date="2020-10-23T09:59:00Z">
        <w:r w:rsidR="00F33BDA" w:rsidRPr="00446B2F">
          <w:rPr>
            <w:lang w:val="en-US"/>
          </w:rPr>
          <w:t>One or more</w:t>
        </w:r>
      </w:ins>
      <w:del w:id="70" w:author="Lars1" w:date="2020-10-23T09:59:00Z">
        <w:r w:rsidRPr="00446B2F" w:rsidDel="00F33BDA">
          <w:rPr>
            <w:lang w:val="en-US"/>
          </w:rPr>
          <w:delText>The</w:delText>
        </w:r>
      </w:del>
      <w:r w:rsidRPr="00446B2F">
        <w:rPr>
          <w:lang w:val="en-US"/>
        </w:rPr>
        <w:t xml:space="preserve"> Paging Causes </w:t>
      </w:r>
      <w:ins w:id="71" w:author="MediaTek Inc." w:date="2020-10-23T12:26:00Z">
        <w:r w:rsidR="000440BB" w:rsidRPr="000440BB">
          <w:rPr>
            <w:highlight w:val="green"/>
            <w:lang w:val="en-US"/>
          </w:rPr>
          <w:t xml:space="preserve">are </w:t>
        </w:r>
      </w:ins>
      <w:ins w:id="72" w:author="MediaTek Inc." w:date="2020-10-23T12:29:00Z">
        <w:r w:rsidR="000440BB" w:rsidRPr="000440BB">
          <w:rPr>
            <w:highlight w:val="green"/>
            <w:lang w:val="en-US"/>
          </w:rPr>
          <w:t>considered</w:t>
        </w:r>
      </w:ins>
      <w:ins w:id="73" w:author="MediaTek Inc." w:date="2020-10-23T12:26:00Z">
        <w:r w:rsidR="000440BB" w:rsidRPr="000440BB">
          <w:rPr>
            <w:highlight w:val="green"/>
            <w:lang w:val="en-US"/>
          </w:rPr>
          <w:t xml:space="preserve"> for </w:t>
        </w:r>
      </w:ins>
      <w:ins w:id="74" w:author="MediaTek Inc." w:date="2020-10-23T12:29:00Z">
        <w:r w:rsidR="000440BB" w:rsidRPr="000440BB">
          <w:rPr>
            <w:highlight w:val="green"/>
            <w:lang w:val="en-US"/>
          </w:rPr>
          <w:t xml:space="preserve">both </w:t>
        </w:r>
      </w:ins>
      <w:ins w:id="75" w:author="MediaTek Inc." w:date="2020-10-23T12:26:00Z">
        <w:r w:rsidR="000440BB" w:rsidRPr="000440BB">
          <w:rPr>
            <w:highlight w:val="green"/>
            <w:lang w:val="en-US"/>
          </w:rPr>
          <w:t>EPS and 5GS</w:t>
        </w:r>
      </w:ins>
      <w:ins w:id="76" w:author="MediaTek Inc." w:date="2020-10-23T12:32:00Z">
        <w:r w:rsidR="000440BB">
          <w:rPr>
            <w:highlight w:val="green"/>
            <w:lang w:val="en-US"/>
          </w:rPr>
          <w:t xml:space="preserve"> as follows</w:t>
        </w:r>
      </w:ins>
      <w:del w:id="77" w:author="MediaTek Inc." w:date="2020-10-23T12:29:00Z">
        <w:r w:rsidRPr="000440BB" w:rsidDel="000440BB">
          <w:rPr>
            <w:highlight w:val="green"/>
            <w:lang w:val="en-US"/>
          </w:rPr>
          <w:delText>under consideration are</w:delText>
        </w:r>
      </w:del>
      <w:r w:rsidRPr="00446B2F">
        <w:rPr>
          <w:lang w:val="en-US"/>
        </w:rPr>
        <w:t xml:space="preserve">: </w:t>
      </w:r>
    </w:p>
    <w:p w14:paraId="0FA35AED" w14:textId="762431FE" w:rsidR="00620432" w:rsidRPr="00446B2F" w:rsidRDefault="009F7070" w:rsidP="00620432">
      <w:pPr>
        <w:pStyle w:val="EditorsNote"/>
        <w:rPr>
          <w:lang w:val="en-US"/>
        </w:rPr>
      </w:pPr>
      <w:ins w:id="78" w:author="intel user 22 Oct" w:date="2020-10-23T10:34:00Z">
        <w:r>
          <w:rPr>
            <w:rStyle w:val="EditorsNoteCharChar"/>
            <w:lang w:val="en-US"/>
          </w:rPr>
          <w:tab/>
        </w:r>
      </w:ins>
      <w:r w:rsidR="00620432" w:rsidRPr="00446B2F">
        <w:rPr>
          <w:rStyle w:val="EditorsNoteCharChar"/>
          <w:lang w:val="en-US"/>
        </w:rPr>
        <w:t xml:space="preserve">One Paging Cause: </w:t>
      </w:r>
      <w:r w:rsidR="00620432" w:rsidRPr="00446B2F">
        <w:rPr>
          <w:lang w:val="en-US"/>
        </w:rPr>
        <w:t>MMTel Voice</w:t>
      </w:r>
      <w:del w:id="79" w:author="MediaTek Inc." w:date="2020-10-23T12:30:00Z">
        <w:r w:rsidR="00620432" w:rsidRPr="00446B2F" w:rsidDel="000440BB">
          <w:rPr>
            <w:lang w:val="en-US"/>
          </w:rPr>
          <w:delText xml:space="preserve"> </w:delText>
        </w:r>
        <w:r w:rsidR="00620432" w:rsidRPr="000440BB" w:rsidDel="000440BB">
          <w:rPr>
            <w:highlight w:val="green"/>
            <w:lang w:val="en-US"/>
          </w:rPr>
          <w:delText>or Important service</w:delText>
        </w:r>
      </w:del>
      <w:r w:rsidR="00620432" w:rsidRPr="00446B2F">
        <w:rPr>
          <w:lang w:val="en-US"/>
        </w:rPr>
        <w:t>. Whether an additional Paging Cause is needed to differentiate a supporting RAN from a non-supporting RAN is FFS</w:t>
      </w:r>
    </w:p>
    <w:p w14:paraId="3C63FB1A" w14:textId="0BB1E434" w:rsidR="00620432" w:rsidDel="00642AC9" w:rsidRDefault="009F7070" w:rsidP="00620432">
      <w:pPr>
        <w:pStyle w:val="EditorsNote"/>
        <w:rPr>
          <w:del w:id="80" w:author="MediaTek Inc." w:date="2020-10-23T12:40:00Z"/>
          <w:lang w:val="en-US"/>
        </w:rPr>
      </w:pPr>
      <w:ins w:id="81" w:author="intel user 22 Oct" w:date="2020-10-23T10:34:00Z">
        <w:r>
          <w:rPr>
            <w:lang w:val="en-US"/>
          </w:rPr>
          <w:tab/>
        </w:r>
      </w:ins>
      <w:r w:rsidR="00620432" w:rsidRPr="00446B2F">
        <w:rPr>
          <w:lang w:val="en-US"/>
        </w:rPr>
        <w:t>Multiple Paging Causes: MMTel Voice, MMTel Video, SIP Signalling, NAS Signalling, SMS over NAS Signalling and Other data are considered</w:t>
      </w:r>
    </w:p>
    <w:p w14:paraId="659ED588" w14:textId="04E4F70E" w:rsidR="00642AC9" w:rsidRDefault="00642AC9" w:rsidP="00642AC9">
      <w:pPr>
        <w:pStyle w:val="EditorsNote"/>
        <w:rPr>
          <w:ins w:id="82" w:author="MediaTek Inc." w:date="2020-10-23T12:40:00Z"/>
          <w:lang w:val="en-US"/>
        </w:rPr>
      </w:pPr>
      <w:ins w:id="83" w:author="MediaTek Inc." w:date="2020-10-23T12:40:00Z">
        <w:r>
          <w:rPr>
            <w:lang w:val="en-US"/>
          </w:rPr>
          <w:tab/>
        </w:r>
      </w:ins>
      <w:ins w:id="84" w:author="MediaTek Inc." w:date="2020-10-23T12:37:00Z">
        <w:r w:rsidRPr="00642AC9">
          <w:rPr>
            <w:highlight w:val="green"/>
            <w:lang w:val="en-US"/>
          </w:rPr>
          <w:t>whether Important service will be considered as One Paging Cause will be decided at SA2#142E, pending evaluation</w:t>
        </w:r>
      </w:ins>
    </w:p>
    <w:p w14:paraId="17BFA43C" w14:textId="387806E3" w:rsidR="00642AC9" w:rsidRPr="00642AC9" w:rsidRDefault="00642AC9" w:rsidP="00642AC9">
      <w:pPr>
        <w:pStyle w:val="EditorsNote"/>
        <w:rPr>
          <w:ins w:id="85" w:author="MediaTek Inc." w:date="2020-10-23T12:36:00Z"/>
          <w:lang w:val="en-US"/>
        </w:rPr>
      </w:pPr>
      <w:ins w:id="86" w:author="MediaTek Inc." w:date="2020-10-23T12:40:00Z">
        <w:r>
          <w:rPr>
            <w:lang w:val="en-US"/>
          </w:rPr>
          <w:tab/>
        </w:r>
      </w:ins>
      <w:ins w:id="87" w:author="MediaTek Inc." w:date="2020-10-23T12:45:00Z">
        <w:r w:rsidR="00B24C52" w:rsidRPr="00B24C52">
          <w:rPr>
            <w:highlight w:val="green"/>
            <w:lang w:val="en-US"/>
          </w:rPr>
          <w:t>Final c</w:t>
        </w:r>
      </w:ins>
      <w:ins w:id="88" w:author="MediaTek Inc." w:date="2020-10-23T12:44:00Z">
        <w:r w:rsidRPr="00B24C52">
          <w:rPr>
            <w:highlight w:val="green"/>
            <w:lang w:val="en-US"/>
          </w:rPr>
          <w:t xml:space="preserve">onclusion </w:t>
        </w:r>
      </w:ins>
      <w:ins w:id="89" w:author="MediaTek Inc." w:date="2020-10-23T12:43:00Z">
        <w:r w:rsidRPr="00642AC9">
          <w:rPr>
            <w:highlight w:val="green"/>
            <w:lang w:val="en-US"/>
          </w:rPr>
          <w:t xml:space="preserve">whether to </w:t>
        </w:r>
      </w:ins>
      <w:ins w:id="90" w:author="MediaTek Inc." w:date="2020-10-23T12:45:00Z">
        <w:r w:rsidR="00B24C52">
          <w:rPr>
            <w:highlight w:val="green"/>
            <w:lang w:val="en-US"/>
          </w:rPr>
          <w:t xml:space="preserve">recommend </w:t>
        </w:r>
      </w:ins>
      <w:ins w:id="91" w:author="MediaTek Inc." w:date="2020-10-23T12:43:00Z">
        <w:r w:rsidRPr="00642AC9">
          <w:rPr>
            <w:highlight w:val="green"/>
            <w:lang w:val="en-US"/>
          </w:rPr>
          <w:t>proceed</w:t>
        </w:r>
      </w:ins>
      <w:ins w:id="92" w:author="MediaTek Inc." w:date="2020-10-23T12:45:00Z">
        <w:r w:rsidR="00B24C52">
          <w:rPr>
            <w:highlight w:val="green"/>
            <w:lang w:val="en-US"/>
          </w:rPr>
          <w:t>ing</w:t>
        </w:r>
      </w:ins>
      <w:ins w:id="93" w:author="MediaTek Inc." w:date="2020-10-23T12:43:00Z">
        <w:r w:rsidRPr="00642AC9">
          <w:rPr>
            <w:highlight w:val="green"/>
            <w:lang w:val="en-US"/>
          </w:rPr>
          <w:t xml:space="preserve"> with </w:t>
        </w:r>
      </w:ins>
      <w:ins w:id="94" w:author="MediaTek Inc." w:date="2020-10-23T12:44:00Z">
        <w:r w:rsidRPr="00642AC9">
          <w:rPr>
            <w:highlight w:val="green"/>
            <w:lang w:val="en-US"/>
          </w:rPr>
          <w:t xml:space="preserve">one or more </w:t>
        </w:r>
      </w:ins>
      <w:ins w:id="95" w:author="MediaTek Inc." w:date="2020-10-23T12:43:00Z">
        <w:r w:rsidRPr="00642AC9">
          <w:rPr>
            <w:highlight w:val="green"/>
            <w:lang w:val="en-US"/>
          </w:rPr>
          <w:t>Paging Cause</w:t>
        </w:r>
      </w:ins>
      <w:ins w:id="96" w:author="MediaTek Inc." w:date="2020-10-23T12:44:00Z">
        <w:r w:rsidRPr="00642AC9">
          <w:rPr>
            <w:highlight w:val="green"/>
            <w:lang w:val="en-US"/>
          </w:rPr>
          <w:t>s</w:t>
        </w:r>
      </w:ins>
      <w:ins w:id="97" w:author="MediaTek Inc." w:date="2020-10-23T12:43:00Z">
        <w:r w:rsidRPr="00642AC9">
          <w:rPr>
            <w:highlight w:val="green"/>
            <w:lang w:val="en-US"/>
          </w:rPr>
          <w:t xml:space="preserve"> into </w:t>
        </w:r>
      </w:ins>
      <w:ins w:id="98" w:author="MediaTek Inc." w:date="2020-10-23T12:44:00Z">
        <w:r w:rsidRPr="00642AC9">
          <w:rPr>
            <w:highlight w:val="green"/>
            <w:lang w:val="en-US"/>
          </w:rPr>
          <w:t>normative work</w:t>
        </w:r>
      </w:ins>
      <w:ins w:id="99" w:author="MediaTek Inc." w:date="2020-10-23T12:43:00Z">
        <w:r w:rsidRPr="00642AC9">
          <w:rPr>
            <w:highlight w:val="green"/>
            <w:lang w:val="en-US"/>
          </w:rPr>
          <w:t xml:space="preserve"> </w:t>
        </w:r>
      </w:ins>
      <w:ins w:id="100" w:author="MediaTek Inc." w:date="2020-10-23T12:41:00Z">
        <w:r w:rsidRPr="00642AC9">
          <w:rPr>
            <w:highlight w:val="green"/>
            <w:lang w:val="en-US"/>
          </w:rPr>
          <w:t>will be done at SA2#142E</w:t>
        </w:r>
      </w:ins>
      <w:ins w:id="101" w:author="MediaTek Inc." w:date="2020-10-23T12:46:00Z">
        <w:r w:rsidR="00B24C52">
          <w:rPr>
            <w:highlight w:val="green"/>
            <w:lang w:val="en-US"/>
          </w:rPr>
          <w:t>, taking into account f</w:t>
        </w:r>
      </w:ins>
      <w:ins w:id="102" w:author="MediaTek Inc." w:date="2020-10-23T12:41:00Z">
        <w:r w:rsidRPr="00642AC9">
          <w:rPr>
            <w:highlight w:val="green"/>
            <w:lang w:val="en-US"/>
          </w:rPr>
          <w:t>eedback from RAN2, RAN3, SA3</w:t>
        </w:r>
      </w:ins>
      <w:ins w:id="103" w:author="MediaTek Inc." w:date="2020-10-23T12:46:00Z">
        <w:r w:rsidR="00B24C52">
          <w:rPr>
            <w:highlight w:val="green"/>
            <w:lang w:val="en-US"/>
          </w:rPr>
          <w:t xml:space="preserve"> if any</w:t>
        </w:r>
      </w:ins>
      <w:ins w:id="104" w:author="MediaTek Inc." w:date="2020-10-23T12:41:00Z">
        <w:r w:rsidRPr="00642AC9">
          <w:rPr>
            <w:highlight w:val="green"/>
            <w:lang w:val="en-US"/>
          </w:rPr>
          <w:t>.</w:t>
        </w:r>
      </w:ins>
    </w:p>
    <w:p w14:paraId="3B2303C4" w14:textId="1B09C9B8" w:rsidR="00EB0A1C" w:rsidRPr="00446B2F" w:rsidDel="00F21486" w:rsidRDefault="00EB0A1C" w:rsidP="00EB0A1C">
      <w:pPr>
        <w:pStyle w:val="EditorsNote"/>
        <w:rPr>
          <w:ins w:id="105" w:author="intel user 15 Oct" w:date="2020-10-15T17:18:00Z"/>
          <w:del w:id="106" w:author="Lars1" w:date="2020-10-23T10:16:00Z"/>
          <w:lang w:val="en-GB"/>
        </w:rPr>
      </w:pPr>
      <w:ins w:id="107" w:author="intel user 15 Oct" w:date="2020-10-15T17:18:00Z">
        <w:del w:id="108" w:author="Lars1" w:date="2020-10-23T10:16:00Z">
          <w:r w:rsidRPr="00446B2F" w:rsidDel="00F21486">
            <w:delText>Editor’s note:</w:delText>
          </w:r>
          <w:r w:rsidRPr="00446B2F" w:rsidDel="00F21486">
            <w:rPr>
              <w:lang w:val="en-US"/>
            </w:rPr>
            <w:delText xml:space="preserve"> </w:delText>
          </w:r>
        </w:del>
      </w:ins>
      <w:ins w:id="109" w:author="intel user 21 Oct" w:date="2020-10-21T17:36:00Z">
        <w:del w:id="110" w:author="Lars1" w:date="2020-10-23T10:07:00Z">
          <w:r w:rsidRPr="00446B2F" w:rsidDel="00F33BDA">
            <w:rPr>
              <w:lang w:val="en-US"/>
            </w:rPr>
            <w:delText>Whether Paging Cause will be pursued to final conclusions</w:delText>
          </w:r>
        </w:del>
      </w:ins>
      <w:ins w:id="111" w:author="intel user 21 Oct" w:date="2020-10-21T17:37:00Z">
        <w:del w:id="112" w:author="Lars1" w:date="2020-10-23T10:07:00Z">
          <w:r w:rsidRPr="00446B2F" w:rsidDel="00F33BDA">
            <w:rPr>
              <w:lang w:val="en-US"/>
            </w:rPr>
            <w:delText xml:space="preserve"> will be confirmed in SA2#142E taking into account feedback from RAN2, RAN2</w:delText>
          </w:r>
        </w:del>
      </w:ins>
      <w:ins w:id="113" w:author="Lalit Kumar/Standards /SRI-Bangalore/Staff Engineer/삼성전자" w:date="2020-10-22T11:14:00Z">
        <w:del w:id="114" w:author="Lars1" w:date="2020-10-23T10:07:00Z">
          <w:r w:rsidR="000373BE" w:rsidRPr="00446B2F" w:rsidDel="00F33BDA">
            <w:rPr>
              <w:lang w:val="en-US"/>
            </w:rPr>
            <w:delText>3</w:delText>
          </w:r>
        </w:del>
      </w:ins>
      <w:ins w:id="115" w:author="intel user 21 Oct" w:date="2020-10-21T17:37:00Z">
        <w:del w:id="116" w:author="Lars1" w:date="2020-10-23T10:07:00Z">
          <w:r w:rsidRPr="00446B2F" w:rsidDel="00F33BDA">
            <w:rPr>
              <w:lang w:val="en-US"/>
            </w:rPr>
            <w:delText xml:space="preserve"> and SA3</w:delText>
          </w:r>
        </w:del>
      </w:ins>
      <w:ins w:id="117" w:author="Nokia" w:date="2020-10-22T09:22:00Z">
        <w:del w:id="118" w:author="Lars1" w:date="2020-10-23T10:07:00Z">
          <w:r w:rsidR="00801B12" w:rsidRPr="00446B2F" w:rsidDel="00F33BDA">
            <w:rPr>
              <w:lang w:val="en-US"/>
            </w:rPr>
            <w:delText>. This also needs SA2 to evaluate the benefits of sending a paging cause v</w:delText>
          </w:r>
        </w:del>
        <w:del w:id="119" w:author="Lars1" w:date="2020-10-23T10:08:00Z">
          <w:r w:rsidR="00801B12" w:rsidRPr="00446B2F" w:rsidDel="00F33BDA">
            <w:rPr>
              <w:lang w:val="en-US"/>
            </w:rPr>
            <w:delText>s</w:delText>
          </w:r>
        </w:del>
        <w:del w:id="120" w:author="Lars1" w:date="2020-10-23T10:16:00Z">
          <w:r w:rsidR="00801B12" w:rsidRPr="00446B2F" w:rsidDel="00F21486">
            <w:rPr>
              <w:lang w:val="en-US"/>
            </w:rPr>
            <w:delText xml:space="preserve"> filtering paging</w:delText>
          </w:r>
        </w:del>
      </w:ins>
      <w:ins w:id="121" w:author="Nokia" w:date="2020-10-22T09:25:00Z">
        <w:del w:id="122" w:author="Lars1" w:date="2020-10-23T10:16:00Z">
          <w:r w:rsidR="00801B12" w:rsidRPr="00446B2F" w:rsidDel="00F21486">
            <w:rPr>
              <w:lang w:val="en-US"/>
            </w:rPr>
            <w:delText xml:space="preserve"> </w:delText>
          </w:r>
        </w:del>
        <w:del w:id="123" w:author="Lars1" w:date="2020-10-23T10:10:00Z">
          <w:r w:rsidR="00801B12" w:rsidRPr="00446B2F" w:rsidDel="00F21486">
            <w:rPr>
              <w:lang w:val="en-US"/>
            </w:rPr>
            <w:delText>that will be</w:delText>
          </w:r>
        </w:del>
        <w:del w:id="124" w:author="Lars1" w:date="2020-10-23T10:16:00Z">
          <w:r w:rsidR="00801B12" w:rsidRPr="00446B2F" w:rsidDel="00F21486">
            <w:rPr>
              <w:lang w:val="en-US"/>
            </w:rPr>
            <w:delText xml:space="preserve"> discussed </w:delText>
          </w:r>
        </w:del>
        <w:del w:id="125" w:author="Lars1" w:date="2020-10-23T10:15:00Z">
          <w:r w:rsidR="00801B12" w:rsidRPr="00446B2F" w:rsidDel="00F21486">
            <w:rPr>
              <w:lang w:val="en-US"/>
            </w:rPr>
            <w:delText>a</w:delText>
          </w:r>
        </w:del>
        <w:del w:id="126" w:author="Lars1" w:date="2020-10-23T10:14:00Z">
          <w:r w:rsidR="00801B12" w:rsidRPr="00446B2F" w:rsidDel="00F21486">
            <w:rPr>
              <w:lang w:val="en-US"/>
            </w:rPr>
            <w:delText>t SA2#142 alongside feedback from RAN WGs</w:delText>
          </w:r>
        </w:del>
      </w:ins>
      <w:ins w:id="127" w:author="Nokia" w:date="2020-10-22T09:26:00Z">
        <w:del w:id="128" w:author="Lars1" w:date="2020-10-23T10:14:00Z">
          <w:r w:rsidR="00801B12" w:rsidRPr="00446B2F" w:rsidDel="00F21486">
            <w:rPr>
              <w:lang w:val="en-US"/>
            </w:rPr>
            <w:delText xml:space="preserve"> and SA3. The paging cause solution will not proceed</w:delText>
          </w:r>
        </w:del>
      </w:ins>
      <w:ins w:id="129" w:author="Nokia" w:date="2020-10-22T09:27:00Z">
        <w:del w:id="130" w:author="Lars1" w:date="2020-10-23T10:14:00Z">
          <w:r w:rsidR="00801B12" w:rsidRPr="00446B2F" w:rsidDel="00F21486">
            <w:rPr>
              <w:lang w:val="en-US"/>
            </w:rPr>
            <w:delText xml:space="preserve"> to normative work</w:delText>
          </w:r>
        </w:del>
      </w:ins>
      <w:ins w:id="131" w:author="Nokia" w:date="2020-10-22T09:26:00Z">
        <w:del w:id="132" w:author="Lars1" w:date="2020-10-23T10:14:00Z">
          <w:r w:rsidR="00801B12" w:rsidRPr="00446B2F" w:rsidDel="00F21486">
            <w:rPr>
              <w:lang w:val="en-US"/>
            </w:rPr>
            <w:delText xml:space="preserve"> until SA3 has clarified there is no issue from their standpoint</w:delText>
          </w:r>
        </w:del>
      </w:ins>
      <w:ins w:id="133" w:author="Nokia" w:date="2020-10-22T09:22:00Z">
        <w:del w:id="134" w:author="Lars1" w:date="2020-10-23T10:14:00Z">
          <w:r w:rsidR="00801B12" w:rsidRPr="00446B2F" w:rsidDel="00F21486">
            <w:rPr>
              <w:lang w:val="en-US"/>
            </w:rPr>
            <w:delText>.</w:delText>
          </w:r>
        </w:del>
      </w:ins>
      <w:del w:id="135" w:author="Lars1" w:date="2020-10-23T10:14:00Z">
        <w:r w:rsidR="00801B12" w:rsidRPr="00446B2F" w:rsidDel="00F21486">
          <w:rPr>
            <w:lang w:val="en-GB"/>
          </w:rPr>
          <w:delText xml:space="preserve"> </w:delText>
        </w:r>
      </w:del>
    </w:p>
    <w:p w14:paraId="70ECFCDF" w14:textId="568DEC86" w:rsidR="000778E2" w:rsidRPr="00446B2F" w:rsidDel="00620432" w:rsidRDefault="00103255">
      <w:pPr>
        <w:pStyle w:val="EditorsNote"/>
        <w:rPr>
          <w:ins w:id="136" w:author="intel user 15 Oct" w:date="2020-10-15T17:18:00Z"/>
          <w:del w:id="137" w:author="MediaTek Inc." w:date="2020-10-22T13:10:00Z"/>
        </w:rPr>
      </w:pPr>
      <w:ins w:id="138" w:author="intel user 15 Oct" w:date="2020-10-15T17:18:00Z">
        <w:del w:id="139" w:author="MediaTek Inc." w:date="2020-10-22T13:10:00Z">
          <w:r w:rsidRPr="00446B2F" w:rsidDel="00620432">
            <w:delText>Editor’s note:</w:delText>
          </w:r>
          <w:r w:rsidRPr="00446B2F" w:rsidDel="00620432">
            <w:rPr>
              <w:lang w:val="en-US"/>
            </w:rPr>
            <w:delText xml:space="preserve"> It is FFS whether </w:delText>
          </w:r>
        </w:del>
      </w:ins>
      <w:ins w:id="140" w:author="intel user 21 Oct" w:date="2020-10-21T17:30:00Z">
        <w:del w:id="141" w:author="MediaTek Inc." w:date="2020-10-22T13:10:00Z">
          <w:r w:rsidR="00EB0A1C" w:rsidRPr="00446B2F" w:rsidDel="00620432">
            <w:rPr>
              <w:lang w:val="en-US"/>
            </w:rPr>
            <w:delText>One or Multiple</w:delText>
          </w:r>
        </w:del>
      </w:ins>
      <w:ins w:id="142" w:author="intel user 15 Oct" w:date="2020-10-15T17:18:00Z">
        <w:del w:id="143" w:author="MediaTek Inc." w:date="2020-10-22T13:10:00Z">
          <w:r w:rsidRPr="00446B2F" w:rsidDel="00620432">
            <w:rPr>
              <w:lang w:val="en-US"/>
            </w:rPr>
            <w:delText>further paging casu</w:delText>
          </w:r>
        </w:del>
      </w:ins>
      <w:ins w:id="144" w:author="intel user 19 Oct" w:date="2020-10-19T18:38:00Z">
        <w:del w:id="145" w:author="MediaTek Inc." w:date="2020-10-22T13:10:00Z">
          <w:r w:rsidR="004E770D" w:rsidRPr="00446B2F" w:rsidDel="00620432">
            <w:rPr>
              <w:lang w:val="en-US"/>
            </w:rPr>
            <w:delText>s</w:delText>
          </w:r>
        </w:del>
      </w:ins>
      <w:ins w:id="146" w:author="intel user 15 Oct" w:date="2020-10-15T17:18:00Z">
        <w:del w:id="147" w:author="MediaTek Inc." w:date="2020-10-22T13:10:00Z">
          <w:r w:rsidRPr="00446B2F" w:rsidDel="00620432">
            <w:rPr>
              <w:lang w:val="en-US"/>
            </w:rPr>
            <w:delText>e</w:delText>
          </w:r>
        </w:del>
      </w:ins>
      <w:ins w:id="148" w:author="intel user 22 Oct" w:date="2020-10-22T09:26:00Z">
        <w:del w:id="149" w:author="MediaTek Inc." w:date="2020-10-22T13:10:00Z">
          <w:r w:rsidR="00D86DC7" w:rsidRPr="00446B2F" w:rsidDel="00620432">
            <w:rPr>
              <w:lang w:val="en-US"/>
            </w:rPr>
            <w:delText>s</w:delText>
          </w:r>
        </w:del>
      </w:ins>
      <w:ins w:id="150" w:author="intel user 15 Oct" w:date="2020-10-15T17:18:00Z">
        <w:del w:id="151" w:author="MediaTek Inc." w:date="2020-10-22T13:10:00Z">
          <w:r w:rsidRPr="00446B2F" w:rsidDel="00620432">
            <w:rPr>
              <w:lang w:val="en-US"/>
            </w:rPr>
            <w:delText xml:space="preserve"> values </w:delText>
          </w:r>
        </w:del>
        <w:del w:id="152" w:author="MediaTek Inc." w:date="2020-10-20T14:02:00Z">
          <w:r w:rsidRPr="00446B2F" w:rsidDel="00625DAD">
            <w:rPr>
              <w:lang w:val="en-US"/>
            </w:rPr>
            <w:delText>is</w:delText>
          </w:r>
        </w:del>
        <w:del w:id="153" w:author="MediaTek Inc." w:date="2020-10-22T13:10:00Z">
          <w:r w:rsidRPr="00446B2F" w:rsidDel="00620432">
            <w:rPr>
              <w:lang w:val="en-US"/>
            </w:rPr>
            <w:delText xml:space="preserve"> needed</w:delText>
          </w:r>
        </w:del>
      </w:ins>
      <w:ins w:id="154" w:author="intel user 21 Oct" w:date="2020-10-21T17:32:00Z">
        <w:del w:id="155" w:author="MediaTek Inc." w:date="2020-10-22T13:10:00Z">
          <w:r w:rsidR="00EB0A1C" w:rsidRPr="00446B2F" w:rsidDel="00620432">
            <w:rPr>
              <w:lang w:val="en-US"/>
            </w:rPr>
            <w:delText>.</w:delText>
          </w:r>
        </w:del>
      </w:ins>
      <w:ins w:id="156" w:author="intel user 15 Oct" w:date="2020-10-15T17:18:00Z">
        <w:del w:id="157" w:author="MediaTek Inc." w:date="2020-10-22T13:10:00Z">
          <w:r w:rsidRPr="00446B2F" w:rsidDel="00620432">
            <w:rPr>
              <w:lang w:val="en-US"/>
            </w:rPr>
            <w:delText xml:space="preserve"> e.g. for other services than voice and SMS or w</w:delText>
          </w:r>
        </w:del>
      </w:ins>
      <w:ins w:id="158" w:author="intel user 21 Oct" w:date="2020-10-21T17:31:00Z">
        <w:del w:id="159" w:author="MediaTek Inc." w:date="2020-10-22T13:10:00Z">
          <w:r w:rsidR="00EB0A1C" w:rsidRPr="00446B2F" w:rsidDel="00620432">
            <w:rPr>
              <w:lang w:val="en-US"/>
            </w:rPr>
            <w:delText>W</w:delText>
          </w:r>
        </w:del>
      </w:ins>
      <w:ins w:id="160" w:author="intel user 15 Oct" w:date="2020-10-15T17:18:00Z">
        <w:del w:id="161" w:author="MediaTek Inc." w:date="2020-10-22T13:10:00Z">
          <w:r w:rsidRPr="00446B2F" w:rsidDel="00620432">
            <w:rPr>
              <w:lang w:val="en-US"/>
            </w:rPr>
            <w:delText xml:space="preserve">hether a </w:delText>
          </w:r>
        </w:del>
      </w:ins>
      <w:ins w:id="162" w:author="intel user 21 Oct" w:date="2020-10-21T17:31:00Z">
        <w:del w:id="163" w:author="MediaTek Inc." w:date="2020-10-22T13:10:00Z">
          <w:r w:rsidR="00EB0A1C" w:rsidRPr="00446B2F" w:rsidDel="00620432">
            <w:rPr>
              <w:lang w:val="en-US"/>
            </w:rPr>
            <w:delText xml:space="preserve">distinct </w:delText>
          </w:r>
        </w:del>
      </w:ins>
      <w:ins w:id="164" w:author="intel user 15 Oct" w:date="2020-10-15T17:18:00Z">
        <w:del w:id="165" w:author="MediaTek Inc." w:date="2020-10-22T13:10:00Z">
          <w:r w:rsidRPr="00446B2F" w:rsidDel="00620432">
            <w:rPr>
              <w:lang w:val="en-US"/>
            </w:rPr>
            <w:delText>value</w:delText>
          </w:r>
        </w:del>
      </w:ins>
      <w:ins w:id="166" w:author="intel user 22 Oct" w:date="2020-10-22T09:26:00Z">
        <w:del w:id="167" w:author="MediaTek Inc." w:date="2020-10-22T13:10:00Z">
          <w:r w:rsidR="00D86DC7" w:rsidRPr="00446B2F" w:rsidDel="00620432">
            <w:rPr>
              <w:lang w:val="en-US"/>
            </w:rPr>
            <w:delText>cause</w:delText>
          </w:r>
        </w:del>
      </w:ins>
      <w:ins w:id="168" w:author="intel user 15 Oct" w:date="2020-10-15T17:18:00Z">
        <w:del w:id="169" w:author="MediaTek Inc." w:date="2020-10-22T13:10:00Z">
          <w:r w:rsidRPr="00446B2F" w:rsidDel="00620432">
            <w:rPr>
              <w:lang w:val="en-US"/>
            </w:rPr>
            <w:delText xml:space="preserve"> is needed to allow the UE to discriminate between gNBs supporting the Paging Cause from those that do not</w:delText>
          </w:r>
        </w:del>
      </w:ins>
      <w:ins w:id="170" w:author="intel user 21 Oct" w:date="2020-10-21T17:31:00Z">
        <w:del w:id="171" w:author="MediaTek Inc." w:date="2020-10-22T13:10:00Z">
          <w:r w:rsidR="00EB0A1C" w:rsidRPr="00446B2F" w:rsidDel="00620432">
            <w:rPr>
              <w:lang w:val="en-US"/>
            </w:rPr>
            <w:delText xml:space="preserve"> will be confirmed with RAN2</w:delText>
          </w:r>
        </w:del>
      </w:ins>
      <w:ins w:id="172" w:author="Lalit Kumar/Standards /SRI-Bangalore/Staff Engineer/삼성전자" w:date="2020-10-22T11:15:00Z">
        <w:del w:id="173" w:author="MediaTek Inc." w:date="2020-10-22T13:10:00Z">
          <w:r w:rsidR="000373BE" w:rsidRPr="00446B2F" w:rsidDel="00620432">
            <w:rPr>
              <w:lang w:val="en-US"/>
            </w:rPr>
            <w:delText>determined</w:delText>
          </w:r>
        </w:del>
      </w:ins>
      <w:ins w:id="174" w:author="intel user 15 Oct" w:date="2020-10-15T17:18:00Z">
        <w:del w:id="175" w:author="MediaTek Inc." w:date="2020-10-22T13:10:00Z">
          <w:r w:rsidRPr="00446B2F" w:rsidDel="00620432">
            <w:delText>.</w:delText>
          </w:r>
        </w:del>
      </w:ins>
    </w:p>
    <w:p w14:paraId="70ECFCE0" w14:textId="0063ACA1" w:rsidR="000778E2" w:rsidRPr="00446B2F" w:rsidRDefault="00103255">
      <w:pPr>
        <w:pStyle w:val="EditorsNote"/>
        <w:rPr>
          <w:ins w:id="176" w:author="Nokia" w:date="2020-10-19T12:18:00Z"/>
        </w:rPr>
      </w:pPr>
      <w:ins w:id="177" w:author="intel user 15 Oct" w:date="2020-10-15T17:18:00Z">
        <w:r w:rsidRPr="00446B2F">
          <w:t xml:space="preserve">Editor’s note: It will </w:t>
        </w:r>
        <w:r w:rsidRPr="00446B2F">
          <w:rPr>
            <w:lang w:val="en-US"/>
          </w:rPr>
          <w:t xml:space="preserve">be </w:t>
        </w:r>
        <w:r w:rsidRPr="00446B2F">
          <w:t>determine</w:t>
        </w:r>
        <w:r w:rsidRPr="00446B2F">
          <w:rPr>
            <w:lang w:val="en-US"/>
          </w:rPr>
          <w:t>d</w:t>
        </w:r>
        <w:r w:rsidRPr="00446B2F">
          <w:t xml:space="preserve"> whether the </w:t>
        </w:r>
      </w:ins>
      <w:ins w:id="178" w:author="MediaTek Inc." w:date="2020-10-23T12:30:00Z">
        <w:r w:rsidR="000440BB" w:rsidRPr="000440BB">
          <w:rPr>
            <w:highlight w:val="green"/>
            <w:lang w:val="en-US"/>
          </w:rPr>
          <w:t>use of</w:t>
        </w:r>
        <w:r w:rsidR="000440BB">
          <w:rPr>
            <w:lang w:val="en-US"/>
          </w:rPr>
          <w:t xml:space="preserve"> </w:t>
        </w:r>
      </w:ins>
      <w:ins w:id="179" w:author="intel user 15 Oct" w:date="2020-10-15T17:18:00Z">
        <w:r w:rsidRPr="00446B2F">
          <w:t>Paging Cause</w:t>
        </w:r>
      </w:ins>
      <w:ins w:id="180" w:author="MediaTek Inc." w:date="2020-10-23T12:31:00Z">
        <w:r w:rsidR="000440BB" w:rsidRPr="000440BB">
          <w:rPr>
            <w:highlight w:val="green"/>
            <w:lang w:val="en-US"/>
          </w:rPr>
          <w:t>(s)</w:t>
        </w:r>
      </w:ins>
      <w:ins w:id="181" w:author="intel user 15 Oct" w:date="2020-10-15T17:18:00Z">
        <w:r w:rsidRPr="00446B2F">
          <w:t xml:space="preserve"> is applied </w:t>
        </w:r>
      </w:ins>
      <w:ins w:id="182" w:author="柯小婉" w:date="2020-10-20T01:53:00Z">
        <w:r w:rsidR="00352024" w:rsidRPr="00446B2F">
          <w:t xml:space="preserve">1) </w:t>
        </w:r>
      </w:ins>
      <w:ins w:id="183" w:author="intel user 15 Oct" w:date="2020-10-15T17:18:00Z">
        <w:r w:rsidRPr="00446B2F">
          <w:t>only for U</w:t>
        </w:r>
        <w:del w:id="184" w:author="柯小婉" w:date="2020-10-20T02:11:00Z">
          <w:r w:rsidR="00352024" w:rsidRPr="00446B2F" w:rsidDel="00A42A59">
            <w:delText>e</w:delText>
          </w:r>
        </w:del>
      </w:ins>
      <w:ins w:id="185" w:author="柯小婉" w:date="2020-10-20T02:11:00Z">
        <w:r w:rsidR="00A42A59" w:rsidRPr="00446B2F">
          <w:t>E</w:t>
        </w:r>
      </w:ins>
      <w:ins w:id="186" w:author="intel user 15 Oct" w:date="2020-10-15T17:18:00Z">
        <w:r w:rsidRPr="00446B2F">
          <w:t>s</w:t>
        </w:r>
      </w:ins>
      <w:ins w:id="187" w:author="柯小婉" w:date="2020-10-20T01:53:00Z">
        <w:r w:rsidR="00352024" w:rsidRPr="00446B2F">
          <w:t xml:space="preserve"> </w:t>
        </w:r>
        <w:del w:id="188" w:author="MediaTek Inc." w:date="2020-10-23T12:32:00Z">
          <w:r w:rsidR="00352024" w:rsidRPr="000440BB" w:rsidDel="000440BB">
            <w:rPr>
              <w:highlight w:val="green"/>
            </w:rPr>
            <w:delText>with the request, i</w:delText>
          </w:r>
          <w:r w:rsidR="00352024" w:rsidRPr="000440BB" w:rsidDel="000440BB">
            <w:rPr>
              <w:rFonts w:hint="eastAsia"/>
              <w:highlight w:val="green"/>
              <w:lang w:eastAsia="zh-CN"/>
            </w:rPr>
            <w:delText>.</w:delText>
          </w:r>
          <w:r w:rsidR="00352024" w:rsidRPr="000440BB" w:rsidDel="000440BB">
            <w:rPr>
              <w:highlight w:val="green"/>
              <w:lang w:eastAsia="zh-CN"/>
            </w:rPr>
            <w:delText>e. the UE</w:delText>
          </w:r>
        </w:del>
      </w:ins>
      <w:ins w:id="189" w:author="柯小婉" w:date="2020-10-20T02:11:00Z">
        <w:del w:id="190" w:author="MediaTek Inc." w:date="2020-10-23T12:32:00Z">
          <w:r w:rsidR="00A42A59" w:rsidRPr="000440BB" w:rsidDel="000440BB">
            <w:rPr>
              <w:highlight w:val="green"/>
              <w:lang w:eastAsia="zh-CN"/>
            </w:rPr>
            <w:delText>s</w:delText>
          </w:r>
        </w:del>
      </w:ins>
      <w:ins w:id="191" w:author="intel user 15 Oct" w:date="2020-10-15T17:18:00Z">
        <w:del w:id="192" w:author="MediaTek Inc." w:date="2020-10-23T12:32:00Z">
          <w:r w:rsidRPr="00446B2F" w:rsidDel="000440BB">
            <w:delText xml:space="preserve"> </w:delText>
          </w:r>
        </w:del>
        <w:r w:rsidRPr="00446B2F">
          <w:t xml:space="preserve">that have </w:t>
        </w:r>
        <w:del w:id="193" w:author="柯小婉" w:date="2020-10-22T16:51:00Z">
          <w:r w:rsidRPr="00446B2F" w:rsidDel="00C23BFB">
            <w:rPr>
              <w:lang w:val="en-US"/>
            </w:rPr>
            <w:delText xml:space="preserve">indicated </w:delText>
          </w:r>
        </w:del>
        <w:r w:rsidRPr="00446B2F">
          <w:rPr>
            <w:lang w:val="en-US"/>
          </w:rPr>
          <w:t>MUSIM capability</w:t>
        </w:r>
      </w:ins>
      <w:ins w:id="194" w:author="柯小婉" w:date="2020-10-20T01:53:00Z">
        <w:r w:rsidR="00352024" w:rsidRPr="00446B2F">
          <w:rPr>
            <w:lang w:val="en-US"/>
          </w:rPr>
          <w:t xml:space="preserve"> and have multiple USIMs</w:t>
        </w:r>
      </w:ins>
      <w:ins w:id="195" w:author="柯小婉" w:date="2020-10-22T16:51:00Z">
        <w:del w:id="196" w:author="MediaTek Inc." w:date="2020-10-23T12:47:00Z">
          <w:r w:rsidR="00C23BFB" w:rsidRPr="00B24C52" w:rsidDel="00B24C52">
            <w:rPr>
              <w:highlight w:val="green"/>
              <w:lang w:val="en-US"/>
            </w:rPr>
            <w:delText>, etc,</w:delText>
          </w:r>
        </w:del>
      </w:ins>
      <w:ins w:id="197" w:author="intel user 15 Oct" w:date="2020-10-15T17:18:00Z">
        <w:r w:rsidRPr="00446B2F">
          <w:rPr>
            <w:lang w:val="en-US"/>
          </w:rPr>
          <w:t xml:space="preserve"> or </w:t>
        </w:r>
      </w:ins>
      <w:ins w:id="198" w:author="柯小婉" w:date="2020-10-20T01:53:00Z">
        <w:r w:rsidR="00352024" w:rsidRPr="00446B2F">
          <w:rPr>
            <w:lang w:val="en-US"/>
          </w:rPr>
          <w:t xml:space="preserve">2) </w:t>
        </w:r>
      </w:ins>
      <w:ins w:id="199" w:author="intel user 15 Oct" w:date="2020-10-15T17:18:00Z">
        <w:r w:rsidRPr="00446B2F">
          <w:rPr>
            <w:lang w:val="en-US"/>
          </w:rPr>
          <w:t>to all UEs indiscriminately</w:t>
        </w:r>
        <w:r w:rsidRPr="00446B2F">
          <w:t>.</w:t>
        </w:r>
      </w:ins>
    </w:p>
    <w:p w14:paraId="618C5F2C" w14:textId="06B32D64" w:rsidR="00F21486" w:rsidRPr="009F7070" w:rsidDel="000440BB" w:rsidRDefault="00F21486" w:rsidP="00F21486">
      <w:pPr>
        <w:pStyle w:val="EditorsNote"/>
        <w:rPr>
          <w:ins w:id="200" w:author="Lars1" w:date="2020-10-23T10:16:00Z"/>
          <w:del w:id="201" w:author="MediaTek Inc." w:date="2020-10-23T12:34:00Z"/>
          <w:lang w:val="en-US" w:eastAsia="zh-CN"/>
        </w:rPr>
      </w:pPr>
      <w:commentRangeStart w:id="202"/>
      <w:ins w:id="203" w:author="Lars1" w:date="2020-10-23T10:16:00Z">
        <w:del w:id="204" w:author="MediaTek Inc." w:date="2020-10-23T12:34:00Z">
          <w:r w:rsidRPr="000440BB" w:rsidDel="000440BB">
            <w:rPr>
              <w:highlight w:val="green"/>
            </w:rPr>
            <w:delText>Editor’s note:</w:delText>
          </w:r>
          <w:r w:rsidRPr="000440BB" w:rsidDel="000440BB">
            <w:rPr>
              <w:highlight w:val="green"/>
              <w:lang w:val="en-US"/>
            </w:rPr>
            <w:delText xml:space="preserve"> </w:delText>
          </w:r>
        </w:del>
      </w:ins>
      <w:ins w:id="205" w:author="intel user 23 Oct" w:date="2020-10-23T10:38:00Z">
        <w:del w:id="206" w:author="MediaTek Inc." w:date="2020-10-23T12:34:00Z">
          <w:r w:rsidR="009F7070" w:rsidRPr="000440BB" w:rsidDel="000440BB">
            <w:rPr>
              <w:highlight w:val="green"/>
              <w:lang w:val="en-US"/>
            </w:rPr>
            <w:delText>According to the conclusion in KI#3</w:delText>
          </w:r>
        </w:del>
      </w:ins>
      <w:ins w:id="207" w:author="intel user 23 Oct" w:date="2020-10-23T10:39:00Z">
        <w:del w:id="208" w:author="MediaTek Inc." w:date="2020-10-23T12:34:00Z">
          <w:r w:rsidR="009F7070" w:rsidRPr="000440BB" w:rsidDel="000440BB">
            <w:rPr>
              <w:highlight w:val="green"/>
              <w:lang w:val="en-US"/>
            </w:rPr>
            <w:delText>, upon NAS-level leaving the UE may provide assistance information</w:delText>
          </w:r>
        </w:del>
      </w:ins>
      <w:ins w:id="209" w:author="intel user 23 Oct" w:date="2020-10-23T10:38:00Z">
        <w:del w:id="210" w:author="MediaTek Inc." w:date="2020-10-23T12:34:00Z">
          <w:r w:rsidR="009F7070" w:rsidRPr="000440BB" w:rsidDel="000440BB">
            <w:rPr>
              <w:highlight w:val="green"/>
              <w:lang w:eastAsia="zh-CN"/>
            </w:rPr>
            <w:delText xml:space="preserve"> includ</w:delText>
          </w:r>
        </w:del>
      </w:ins>
      <w:ins w:id="211" w:author="intel user 23 Oct" w:date="2020-10-23T10:39:00Z">
        <w:del w:id="212" w:author="MediaTek Inc." w:date="2020-10-23T12:34:00Z">
          <w:r w:rsidR="009F7070" w:rsidRPr="000440BB" w:rsidDel="000440BB">
            <w:rPr>
              <w:highlight w:val="green"/>
              <w:lang w:val="en-US" w:eastAsia="zh-CN"/>
            </w:rPr>
            <w:delText>ing</w:delText>
          </w:r>
        </w:del>
      </w:ins>
      <w:ins w:id="213" w:author="intel user 23 Oct" w:date="2020-10-23T10:38:00Z">
        <w:del w:id="214" w:author="MediaTek Inc." w:date="2020-10-23T12:34:00Z">
          <w:r w:rsidR="009F7070" w:rsidRPr="000440BB" w:rsidDel="000440BB">
            <w:rPr>
              <w:highlight w:val="green"/>
              <w:lang w:eastAsia="zh-CN"/>
            </w:rPr>
            <w:delText xml:space="preserve"> information to temporarily restrict/filter MT data in this network while the UE has left</w:delText>
          </w:r>
        </w:del>
      </w:ins>
      <w:ins w:id="215" w:author="intel user 23 Oct" w:date="2020-10-23T10:40:00Z">
        <w:del w:id="216" w:author="MediaTek Inc." w:date="2020-10-23T12:34:00Z">
          <w:r w:rsidR="009F7070" w:rsidRPr="000440BB" w:rsidDel="000440BB">
            <w:rPr>
              <w:highlight w:val="green"/>
              <w:lang w:val="en-US" w:eastAsia="zh-CN"/>
            </w:rPr>
            <w:delText>.</w:delText>
          </w:r>
        </w:del>
      </w:ins>
      <w:ins w:id="217" w:author="intel user 23 Oct" w:date="2020-10-23T10:41:00Z">
        <w:del w:id="218" w:author="MediaTek Inc." w:date="2020-10-23T12:34:00Z">
          <w:r w:rsidR="009F7070" w:rsidRPr="000440BB" w:rsidDel="000440BB">
            <w:rPr>
              <w:highlight w:val="green"/>
              <w:lang w:val="en-US" w:eastAsia="zh-CN"/>
            </w:rPr>
            <w:delText xml:space="preserve"> </w:delText>
          </w:r>
        </w:del>
      </w:ins>
      <w:ins w:id="219" w:author="Lars1" w:date="2020-10-23T10:16:00Z">
        <w:del w:id="220" w:author="MediaTek Inc." w:date="2020-10-23T12:33:00Z">
          <w:r w:rsidRPr="000440BB" w:rsidDel="000440BB">
            <w:rPr>
              <w:highlight w:val="green"/>
              <w:lang w:val="en-US"/>
            </w:rPr>
            <w:delText xml:space="preserve">Weather </w:delText>
          </w:r>
        </w:del>
      </w:ins>
      <w:ins w:id="221" w:author="intel user 23 Oct" w:date="2020-10-23T10:36:00Z">
        <w:del w:id="222" w:author="MediaTek Inc." w:date="2020-10-23T12:33:00Z">
          <w:r w:rsidR="009F7070" w:rsidRPr="000440BB" w:rsidDel="000440BB">
            <w:rPr>
              <w:highlight w:val="green"/>
              <w:lang w:val="en-US"/>
            </w:rPr>
            <w:delText xml:space="preserve">UE is allowed </w:delText>
          </w:r>
        </w:del>
      </w:ins>
      <w:ins w:id="223" w:author="intel user 23 Oct" w:date="2020-10-23T10:40:00Z">
        <w:del w:id="224" w:author="MediaTek Inc." w:date="2020-10-23T12:33:00Z">
          <w:r w:rsidR="009F7070" w:rsidRPr="000440BB" w:rsidDel="000440BB">
            <w:rPr>
              <w:highlight w:val="green"/>
              <w:lang w:val="en-US"/>
            </w:rPr>
            <w:delText xml:space="preserve">to provide </w:delText>
          </w:r>
          <w:r w:rsidR="009F7070" w:rsidRPr="000440BB" w:rsidDel="000440BB">
            <w:rPr>
              <w:highlight w:val="green"/>
              <w:lang w:eastAsia="zh-CN"/>
            </w:rPr>
            <w:delText xml:space="preserve">information to temporarily restrict/filter MT data </w:delText>
          </w:r>
        </w:del>
      </w:ins>
      <w:ins w:id="225" w:author="intel user 23 Oct" w:date="2020-10-23T10:41:00Z">
        <w:del w:id="226" w:author="MediaTek Inc." w:date="2020-10-23T12:33:00Z">
          <w:r w:rsidR="009F7070" w:rsidRPr="000440BB" w:rsidDel="000440BB">
            <w:rPr>
              <w:highlight w:val="green"/>
              <w:lang w:val="en-US" w:eastAsia="zh-CN"/>
            </w:rPr>
            <w:delText>in other circumstances</w:delText>
          </w:r>
        </w:del>
      </w:ins>
      <w:ins w:id="227" w:author="intel user 23 Oct" w:date="2020-10-23T10:40:00Z">
        <w:del w:id="228" w:author="MediaTek Inc." w:date="2020-10-23T12:33:00Z">
          <w:r w:rsidR="009F7070" w:rsidRPr="000440BB" w:rsidDel="000440BB">
            <w:rPr>
              <w:highlight w:val="green"/>
              <w:lang w:val="en-US"/>
            </w:rPr>
            <w:delText xml:space="preserve"> </w:delText>
          </w:r>
        </w:del>
      </w:ins>
      <w:ins w:id="229" w:author="Lars1" w:date="2020-10-23T10:16:00Z">
        <w:del w:id="230" w:author="MediaTek Inc." w:date="2020-10-23T12:33:00Z">
          <w:r w:rsidRPr="000440BB" w:rsidDel="000440BB">
            <w:rPr>
              <w:highlight w:val="green"/>
              <w:lang w:val="en-US"/>
            </w:rPr>
            <w:delText xml:space="preserve">filtering paging based on UE assistance as discussed in KI#3 can prevent </w:delText>
          </w:r>
        </w:del>
        <w:del w:id="231" w:author="MediaTek Inc." w:date="2020-10-23T12:34:00Z">
          <w:r w:rsidRPr="000440BB" w:rsidDel="000440BB">
            <w:rPr>
              <w:highlight w:val="green"/>
              <w:lang w:val="en-US"/>
            </w:rPr>
            <w:delText xml:space="preserve">reduce service interruption on one USIM and still provide MT service on other USIM </w:delText>
          </w:r>
        </w:del>
      </w:ins>
      <w:ins w:id="232" w:author="Lars1" w:date="2020-10-23T10:17:00Z">
        <w:del w:id="233" w:author="MediaTek Inc." w:date="2020-10-23T12:34:00Z">
          <w:r w:rsidRPr="000440BB" w:rsidDel="000440BB">
            <w:rPr>
              <w:highlight w:val="green"/>
              <w:lang w:val="en-US"/>
            </w:rPr>
            <w:delText xml:space="preserve">related to KI#1 is </w:delText>
          </w:r>
        </w:del>
      </w:ins>
      <w:ins w:id="234" w:author="Lars1" w:date="2020-10-23T10:16:00Z">
        <w:del w:id="235" w:author="MediaTek Inc." w:date="2020-10-23T12:34:00Z">
          <w:r w:rsidRPr="000440BB" w:rsidDel="000440BB">
            <w:rPr>
              <w:highlight w:val="green"/>
              <w:lang w:val="en-US"/>
            </w:rPr>
            <w:delText>FFS.</w:delText>
          </w:r>
        </w:del>
      </w:ins>
      <w:commentRangeEnd w:id="202"/>
      <w:r w:rsidR="000440BB">
        <w:rPr>
          <w:rStyle w:val="CommentReference"/>
          <w:color w:val="auto"/>
          <w:lang w:val="en-GB"/>
        </w:rPr>
        <w:commentReference w:id="202"/>
      </w:r>
    </w:p>
    <w:p w14:paraId="748D0350" w14:textId="5E63CD2E" w:rsidR="00103255" w:rsidRPr="00446B2F" w:rsidDel="004F7953" w:rsidRDefault="00103255" w:rsidP="00103255">
      <w:pPr>
        <w:pStyle w:val="B1"/>
        <w:rPr>
          <w:ins w:id="236" w:author="Nokia" w:date="2020-10-19T12:16:00Z"/>
          <w:del w:id="237" w:author="intel user 19 Oct" w:date="2020-10-19T18:37:00Z"/>
        </w:rPr>
      </w:pPr>
      <w:ins w:id="238" w:author="Nokia" w:date="2020-10-19T12:18:00Z">
        <w:del w:id="239" w:author="intel user 19 Oct" w:date="2020-10-19T18:37:00Z">
          <w:r w:rsidRPr="00446B2F" w:rsidDel="004F7953">
            <w:delText xml:space="preserve">- </w:delText>
          </w:r>
        </w:del>
      </w:ins>
      <w:ins w:id="240" w:author="Nokia" w:date="2020-10-19T12:19:00Z">
        <w:del w:id="241" w:author="intel user 19 Oct" w:date="2020-10-19T18:37:00Z">
          <w:r w:rsidRPr="00446B2F" w:rsidDel="004F7953">
            <w:tab/>
          </w:r>
        </w:del>
      </w:ins>
      <w:ins w:id="242" w:author="Nokia" w:date="2020-10-19T12:18:00Z">
        <w:del w:id="243" w:author="intel user 19 Oct" w:date="2020-10-19T18:37:00Z">
          <w:r w:rsidRPr="00446B2F" w:rsidDel="004F7953">
            <w:delText xml:space="preserve">Paging  filtering in the CN and RAN </w:delText>
          </w:r>
        </w:del>
        <w:del w:id="244" w:author="intel user 19 Oct" w:date="2020-10-19T15:15:00Z">
          <w:r w:rsidRPr="00446B2F" w:rsidDel="00961523">
            <w:delText xml:space="preserve">shall </w:delText>
          </w:r>
        </w:del>
        <w:del w:id="245" w:author="intel user 19 Oct" w:date="2020-10-19T15:14:00Z">
          <w:r w:rsidRPr="00446B2F" w:rsidDel="00961523">
            <w:delText xml:space="preserve">be supported </w:delText>
          </w:r>
        </w:del>
        <w:del w:id="246" w:author="intel user 19 Oct" w:date="2020-10-19T18:37:00Z">
          <w:r w:rsidRPr="00446B2F" w:rsidDel="004F7953">
            <w:delText xml:space="preserve">based on filters indicated </w:delText>
          </w:r>
        </w:del>
        <w:del w:id="247" w:author="intel user 19 Oct" w:date="2020-10-19T15:14:00Z">
          <w:r w:rsidRPr="00446B2F" w:rsidDel="00961523">
            <w:delText>I</w:delText>
          </w:r>
        </w:del>
        <w:del w:id="248" w:author="intel user 19 Oct" w:date="2020-10-19T18:37:00Z">
          <w:r w:rsidRPr="00446B2F" w:rsidDel="004F7953">
            <w:delText xml:space="preserve"> a MUSIM assistance information.</w:delText>
          </w:r>
        </w:del>
        <w:del w:id="249" w:author="intel user 19 Oct" w:date="2020-10-19T16:13:00Z">
          <w:r w:rsidRPr="00446B2F" w:rsidDel="00FB103D">
            <w:delText xml:space="preserve"> The paging filters shall be at least applicable to the same services as defined for the paging </w:delText>
          </w:r>
        </w:del>
      </w:ins>
      <w:ins w:id="250" w:author="Nokia" w:date="2020-10-19T12:19:00Z">
        <w:del w:id="251" w:author="intel user 19 Oct" w:date="2020-10-19T16:13:00Z">
          <w:r w:rsidRPr="00446B2F" w:rsidDel="00FB103D">
            <w:delText>cause. Paging filters are set based on local U</w:delText>
          </w:r>
        </w:del>
        <w:del w:id="252" w:author="intel user 19 Oct" w:date="2020-10-19T15:15:00Z">
          <w:r w:rsidRPr="00446B2F" w:rsidDel="00961523">
            <w:delText>e</w:delText>
          </w:r>
        </w:del>
        <w:del w:id="253" w:author="intel user 19 Oct" w:date="2020-10-19T16:13:00Z">
          <w:r w:rsidRPr="00446B2F" w:rsidDel="00FB103D">
            <w:delText xml:space="preserve"> policies and user settings and preferences.</w:delText>
          </w:r>
        </w:del>
      </w:ins>
    </w:p>
    <w:p w14:paraId="235AA0F7" w14:textId="56981701" w:rsidR="000373BE" w:rsidRPr="00446B2F" w:rsidDel="00620432" w:rsidRDefault="00B14AFE" w:rsidP="00B14AFE">
      <w:pPr>
        <w:pStyle w:val="B2"/>
        <w:rPr>
          <w:ins w:id="254" w:author="Lalit Kumar/Standards /SRI-Bangalore/Staff Engineer/삼성전자" w:date="2020-10-22T11:16:00Z"/>
          <w:del w:id="255" w:author="MediaTek Inc." w:date="2020-10-22T13:05:00Z"/>
          <w:lang w:val="en-GB"/>
        </w:rPr>
      </w:pPr>
      <w:ins w:id="256" w:author="intel user 20 Oct" w:date="2020-10-20T17:35:00Z">
        <w:del w:id="257" w:author="MediaTek Inc." w:date="2020-10-22T13:05:00Z">
          <w:r w:rsidRPr="00446B2F" w:rsidDel="00620432">
            <w:delText>-</w:delText>
          </w:r>
          <w:r w:rsidRPr="00446B2F" w:rsidDel="00620432">
            <w:tab/>
            <w:delText>A Negotiated Short Absence for 5GS, evaluated together with RRC-based coordinated leaving, pending feedback from RAN WGs.</w:delText>
          </w:r>
        </w:del>
      </w:ins>
      <w:ins w:id="258" w:author="Nokia" w:date="2020-10-19T12:16:00Z">
        <w:del w:id="259" w:author="MediaTek Inc." w:date="2020-10-22T13:05:00Z">
          <w:r w:rsidR="00103255" w:rsidRPr="00446B2F" w:rsidDel="00620432">
            <w:rPr>
              <w:lang w:val="en-GB"/>
            </w:rPr>
            <w:delText>-</w:delText>
          </w:r>
        </w:del>
      </w:ins>
    </w:p>
    <w:p w14:paraId="7FA8A2FF" w14:textId="3AD819DC" w:rsidR="00103255" w:rsidRPr="00446B2F" w:rsidDel="00620432" w:rsidRDefault="000373BE" w:rsidP="00F25A03">
      <w:pPr>
        <w:pStyle w:val="NO"/>
        <w:rPr>
          <w:del w:id="260" w:author="MediaTek Inc." w:date="2020-10-22T13:05:00Z"/>
        </w:rPr>
      </w:pPr>
      <w:ins w:id="261" w:author="Lalit Kumar/Standards /SRI-Bangalore/Staff Engineer/삼성전자" w:date="2020-10-22T11:16:00Z">
        <w:del w:id="262" w:author="MediaTek Inc." w:date="2020-10-22T13:05:00Z">
          <w:r w:rsidRPr="00446B2F" w:rsidDel="00620432">
            <w:delText>NOTE:</w:delText>
          </w:r>
          <w:r w:rsidR="00F25A03" w:rsidRPr="00446B2F" w:rsidDel="00620432">
            <w:tab/>
          </w:r>
          <w:r w:rsidRPr="00446B2F" w:rsidDel="00620432">
            <w:delText xml:space="preserve">RAN WGs will determine the details of the procedure </w:delText>
          </w:r>
        </w:del>
      </w:ins>
      <w:ins w:id="263" w:author="Lalit Kumar/Standards /SRI-Bangalore/Staff Engineer/삼성전자" w:date="2020-10-22T11:18:00Z">
        <w:del w:id="264" w:author="MediaTek Inc." w:date="2020-10-22T13:05:00Z">
          <w:r w:rsidR="00F25A03" w:rsidRPr="00446B2F" w:rsidDel="00620432">
            <w:rPr>
              <w:lang w:val="en-IN"/>
            </w:rPr>
            <w:delText>including</w:delText>
          </w:r>
        </w:del>
      </w:ins>
      <w:ins w:id="265" w:author="Lalit Kumar/Standards /SRI-Bangalore/Staff Engineer/삼성전자" w:date="2020-10-22T11:16:00Z">
        <w:del w:id="266" w:author="MediaTek Inc." w:date="2020-10-22T13:05:00Z">
          <w:r w:rsidRPr="00446B2F" w:rsidDel="00620432">
            <w:delText xml:space="preserve"> RRC states.</w:delText>
          </w:r>
        </w:del>
      </w:ins>
    </w:p>
    <w:p w14:paraId="7D88F71D" w14:textId="53E91209" w:rsidR="005B6094" w:rsidRPr="00446B2F" w:rsidDel="00620432" w:rsidRDefault="005B6094" w:rsidP="005B6094">
      <w:pPr>
        <w:pStyle w:val="EditorsNote"/>
        <w:rPr>
          <w:ins w:id="267" w:author="intel user 22 Oct" w:date="2020-10-22T09:42:00Z"/>
          <w:del w:id="268" w:author="MediaTek Inc." w:date="2020-10-22T13:05:00Z"/>
          <w:lang w:val="en-US" w:eastAsia="zh-CN"/>
        </w:rPr>
      </w:pPr>
      <w:ins w:id="269" w:author="intel user 22 Oct" w:date="2020-10-22T09:42:00Z">
        <w:del w:id="270" w:author="MediaTek Inc." w:date="2020-10-22T13:05:00Z">
          <w:r w:rsidRPr="00446B2F" w:rsidDel="00620432">
            <w:rPr>
              <w:lang w:val="en-US"/>
            </w:rPr>
            <w:delText>Editor's note:</w:delText>
          </w:r>
          <w:r w:rsidRPr="00446B2F" w:rsidDel="00620432">
            <w:rPr>
              <w:lang w:val="en-US"/>
            </w:rPr>
            <w:tab/>
          </w:r>
          <w:r w:rsidRPr="00446B2F" w:rsidDel="00620432">
            <w:delText>Neg</w:delText>
          </w:r>
          <w:r w:rsidRPr="00446B2F" w:rsidDel="00620432">
            <w:rPr>
              <w:lang w:val="en-US"/>
            </w:rPr>
            <w:delText>o</w:delText>
          </w:r>
          <w:r w:rsidRPr="00446B2F" w:rsidDel="00620432">
            <w:delText xml:space="preserve">tiated Short Absence for 5GS allowing for inspection of the MT service is considered useful from SA2 perspective. </w:delText>
          </w:r>
          <w:r w:rsidRPr="00446B2F" w:rsidDel="00620432">
            <w:rPr>
              <w:lang w:val="en-US"/>
            </w:rPr>
            <w:delText xml:space="preserve">Whether </w:delText>
          </w:r>
          <w:r w:rsidRPr="00446B2F" w:rsidDel="00620432">
            <w:delText>Neg</w:delText>
          </w:r>
          <w:r w:rsidRPr="00446B2F" w:rsidDel="00620432">
            <w:rPr>
              <w:lang w:val="en-US"/>
            </w:rPr>
            <w:delText>o</w:delText>
          </w:r>
          <w:r w:rsidRPr="00446B2F" w:rsidDel="00620432">
            <w:delText xml:space="preserve">tiated Short Absence for 5GS </w:delText>
          </w:r>
          <w:r w:rsidRPr="00446B2F" w:rsidDel="00620432">
            <w:rPr>
              <w:lang w:val="en-US"/>
            </w:rPr>
            <w:delText xml:space="preserve">will be pursued to final conclusions will be confirmed </w:delText>
          </w:r>
          <w:r w:rsidRPr="00446B2F" w:rsidDel="00620432">
            <w:delText>in SA2#142E, taking into account</w:delText>
          </w:r>
          <w:r w:rsidRPr="00446B2F" w:rsidDel="00620432">
            <w:rPr>
              <w:lang w:val="en-US"/>
            </w:rPr>
            <w:delText xml:space="preserve"> feedback from RAN2 and RAN3.</w:delText>
          </w:r>
        </w:del>
      </w:ins>
    </w:p>
    <w:p w14:paraId="70ECFCE1" w14:textId="77777777" w:rsidR="000778E2" w:rsidRPr="00446B2F" w:rsidRDefault="00103255">
      <w:pPr>
        <w:pStyle w:val="B2"/>
        <w:rPr>
          <w:ins w:id="271" w:author="Curt W_2" w:date="2020-10-06T14:08:00Z"/>
          <w:del w:id="272" w:author="intel user 15 Oct" w:date="2020-10-15T18:49:00Z"/>
        </w:rPr>
      </w:pPr>
      <w:ins w:id="273" w:author="Nokia" w:date="2020-08-28T07:10:00Z">
        <w:del w:id="274" w:author="intel user 15 Oct" w:date="2020-10-15T18:49:00Z">
          <w:r w:rsidRPr="00446B2F">
            <w:delText>-</w:delText>
          </w:r>
          <w:r w:rsidRPr="00446B2F">
            <w:tab/>
          </w:r>
        </w:del>
      </w:ins>
      <w:ins w:id="275" w:author="Curt W_2" w:date="2020-10-06T14:08:00Z">
        <w:del w:id="276" w:author="intel user 15 Oct" w:date="2020-10-15T18:49:00Z">
          <w:r w:rsidRPr="00446B2F">
            <w:delText xml:space="preserve">When </w:delText>
          </w:r>
        </w:del>
      </w:ins>
      <w:ins w:id="277" w:author="Lars" w:date="2020-10-07T12:39:00Z">
        <w:del w:id="278" w:author="intel user 15 Oct" w:date="2020-10-15T18:49:00Z">
          <w:r w:rsidRPr="00446B2F">
            <w:rPr>
              <w:lang w:val="sv-SE"/>
            </w:rPr>
            <w:delText>a Mu</w:delText>
          </w:r>
        </w:del>
      </w:ins>
      <w:ins w:id="279" w:author="intel user" w:date="2020-10-08T12:30:00Z">
        <w:del w:id="280" w:author="intel user 15 Oct" w:date="2020-10-15T18:49:00Z">
          <w:r w:rsidRPr="00446B2F">
            <w:rPr>
              <w:lang w:val="sv-SE"/>
            </w:rPr>
            <w:delText>lti-U</w:delText>
          </w:r>
        </w:del>
      </w:ins>
      <w:ins w:id="281" w:author="Lars" w:date="2020-10-07T12:39:00Z">
        <w:del w:id="282" w:author="intel user 15 Oct" w:date="2020-10-15T18:49:00Z">
          <w:r w:rsidRPr="00446B2F">
            <w:rPr>
              <w:lang w:val="sv-SE"/>
            </w:rPr>
            <w:delText>SIM device</w:delText>
          </w:r>
        </w:del>
      </w:ins>
      <w:ins w:id="283" w:author="Curt W_2" w:date="2020-10-06T14:08:00Z">
        <w:del w:id="284" w:author="intel user 15 Oct" w:date="2020-10-15T18:49:00Z">
          <w:r w:rsidRPr="00446B2F">
            <w:delText xml:space="preserve"> is paged by Network-A while engaging active communication with Network-B, UE sh</w:delText>
          </w:r>
        </w:del>
      </w:ins>
      <w:ins w:id="285" w:author="Lars" w:date="2020-10-07T12:03:00Z">
        <w:del w:id="286" w:author="intel user 15 Oct" w:date="2020-10-15T18:49:00Z">
          <w:r w:rsidRPr="00446B2F">
            <w:rPr>
              <w:lang w:val="sv-SE"/>
            </w:rPr>
            <w:delText>ould</w:delText>
          </w:r>
        </w:del>
      </w:ins>
      <w:ins w:id="287" w:author="Curt W_2" w:date="2020-10-06T14:08:00Z">
        <w:del w:id="288" w:author="intel user 15 Oct" w:date="2020-10-15T18:49:00Z">
          <w:r w:rsidRPr="00446B2F">
            <w:delText xml:space="preserve"> </w:delText>
          </w:r>
        </w:del>
      </w:ins>
      <w:ins w:id="289" w:author="Nokia" w:date="2020-10-13T17:14:00Z">
        <w:del w:id="290" w:author="intel user 15 Oct" w:date="2020-10-15T18:49:00Z">
          <w:r w:rsidRPr="00446B2F">
            <w:rPr>
              <w:lang w:val="en-GB"/>
            </w:rPr>
            <w:delText xml:space="preserve">Shall </w:delText>
          </w:r>
        </w:del>
      </w:ins>
      <w:ins w:id="291" w:author="Curt W_2" w:date="2020-10-06T14:08:00Z">
        <w:del w:id="292" w:author="intel user 15 Oct" w:date="2020-10-15T18:49:00Z">
          <w:r w:rsidRPr="00446B2F">
            <w:delText>respond to paging from Network-A.</w:delText>
          </w:r>
        </w:del>
      </w:ins>
    </w:p>
    <w:p w14:paraId="7531C64F" w14:textId="76941C59" w:rsidR="00EB0A1C" w:rsidRPr="00446B2F" w:rsidDel="00C23BFB" w:rsidRDefault="00EB0A1C" w:rsidP="00EB0A1C">
      <w:pPr>
        <w:pStyle w:val="B2"/>
        <w:rPr>
          <w:ins w:id="293" w:author="intel user 21 Oct" w:date="2020-10-21T17:32:00Z"/>
          <w:del w:id="294" w:author="柯小婉" w:date="2020-10-22T16:52:00Z"/>
          <w:lang w:val="en-US"/>
        </w:rPr>
      </w:pPr>
      <w:bookmarkStart w:id="295" w:name="_Hlk53052775"/>
      <w:ins w:id="296" w:author="intel user 21 Oct" w:date="2020-10-21T17:32:00Z">
        <w:del w:id="297" w:author="柯小婉" w:date="2020-10-22T16:52:00Z">
          <w:r w:rsidRPr="00446B2F" w:rsidDel="00C23BFB">
            <w:rPr>
              <w:lang w:val="en-US"/>
            </w:rPr>
            <w:delText>-</w:delText>
          </w:r>
          <w:r w:rsidRPr="00446B2F" w:rsidDel="00C23BFB">
            <w:rPr>
              <w:lang w:val="en-US"/>
            </w:rPr>
            <w:tab/>
          </w:r>
        </w:del>
      </w:ins>
      <w:ins w:id="298" w:author="intel user 22 Oct" w:date="2020-10-22T09:33:00Z">
        <w:del w:id="299" w:author="柯小婉" w:date="2020-10-22T16:52:00Z">
          <w:r w:rsidR="00D86DC7" w:rsidRPr="00446B2F" w:rsidDel="00C23BFB">
            <w:rPr>
              <w:lang w:val="en-US"/>
            </w:rPr>
            <w:delText>When a Multi-USIM device that is paged by Network-A while the device decides not to accept the paging, the device supporting the Busy indication respond</w:delText>
          </w:r>
        </w:del>
      </w:ins>
      <w:ins w:id="300" w:author="intel user 22 Oct" w:date="2020-10-22T09:34:00Z">
        <w:del w:id="301" w:author="柯小婉" w:date="2020-10-22T16:52:00Z">
          <w:r w:rsidR="00D86DC7" w:rsidRPr="00446B2F" w:rsidDel="00C23BFB">
            <w:rPr>
              <w:lang w:val="en-US"/>
            </w:rPr>
            <w:delText>s</w:delText>
          </w:r>
        </w:del>
      </w:ins>
      <w:ins w:id="302" w:author="intel user 22 Oct" w:date="2020-10-22T09:33:00Z">
        <w:del w:id="303" w:author="柯小婉" w:date="2020-10-22T16:52:00Z">
          <w:r w:rsidR="00D86DC7" w:rsidRPr="00446B2F" w:rsidDel="00C23BFB">
            <w:rPr>
              <w:lang w:val="en-US"/>
            </w:rPr>
            <w:delText xml:space="preserve"> to Network A with a BUSY indication.</w:delText>
          </w:r>
        </w:del>
      </w:ins>
      <w:ins w:id="304" w:author="intel user 21 Oct" w:date="2020-10-21T17:32:00Z">
        <w:del w:id="305" w:author="柯小婉" w:date="2020-10-22T16:52:00Z">
          <w:r w:rsidRPr="00446B2F" w:rsidDel="00C23BFB">
            <w:rPr>
              <w:lang w:val="en-US"/>
            </w:rPr>
            <w:delText xml:space="preserve">A Busy Indication that is used by the </w:delText>
          </w:r>
          <w:r w:rsidRPr="00446B2F" w:rsidDel="00C23BFB">
            <w:rPr>
              <w:lang w:val="en-GB"/>
            </w:rPr>
            <w:delText>Multi-USIM device</w:delText>
          </w:r>
          <w:r w:rsidRPr="00446B2F" w:rsidDel="00C23BFB">
            <w:delText xml:space="preserve"> </w:delText>
          </w:r>
        </w:del>
      </w:ins>
      <w:ins w:id="306" w:author="intel user 21 Oct" w:date="2020-10-21T17:33:00Z">
        <w:del w:id="307" w:author="柯小婉" w:date="2020-10-22T16:52:00Z">
          <w:r w:rsidRPr="00446B2F" w:rsidDel="00C23BFB">
            <w:rPr>
              <w:lang w:val="en-US"/>
            </w:rPr>
            <w:delText>when it determines to not accept the paging.</w:delText>
          </w:r>
        </w:del>
      </w:ins>
      <w:ins w:id="308" w:author="intel user 21 Oct" w:date="2020-10-21T17:32:00Z">
        <w:del w:id="309" w:author="柯小婉" w:date="2020-10-22T16:52:00Z">
          <w:r w:rsidRPr="00446B2F" w:rsidDel="00C23BFB">
            <w:rPr>
              <w:lang w:val="en-US"/>
            </w:rPr>
            <w:delText xml:space="preserve"> </w:delText>
          </w:r>
        </w:del>
      </w:ins>
    </w:p>
    <w:p w14:paraId="70ECFCE2" w14:textId="499696FE" w:rsidR="000778E2" w:rsidRPr="00446B2F" w:rsidDel="00EB0A1C" w:rsidRDefault="00103255">
      <w:pPr>
        <w:pStyle w:val="B2"/>
        <w:rPr>
          <w:ins w:id="310" w:author="Moto_gv" w:date="2020-10-14T15:02:00Z"/>
          <w:del w:id="311" w:author="intel user 21 Oct" w:date="2020-10-21T17:38:00Z"/>
          <w:lang w:val="en-US"/>
        </w:rPr>
      </w:pPr>
      <w:ins w:id="312" w:author="Curt W_2" w:date="2020-10-06T14:08:00Z">
        <w:del w:id="313" w:author="intel user 21 Oct" w:date="2020-10-21T17:38:00Z">
          <w:r w:rsidRPr="00446B2F" w:rsidDel="00EB0A1C">
            <w:rPr>
              <w:lang w:val="en-US"/>
            </w:rPr>
            <w:delText>-</w:delText>
          </w:r>
          <w:r w:rsidRPr="00446B2F" w:rsidDel="00EB0A1C">
            <w:rPr>
              <w:lang w:val="en-US"/>
            </w:rPr>
            <w:tab/>
          </w:r>
        </w:del>
      </w:ins>
      <w:ins w:id="314" w:author="intel user 15 Oct" w:date="2020-10-15T18:46:00Z">
        <w:del w:id="315" w:author="intel user 21 Oct" w:date="2020-10-21T17:38:00Z">
          <w:r w:rsidRPr="00446B2F" w:rsidDel="00EB0A1C">
            <w:delText xml:space="preserve">When </w:delText>
          </w:r>
          <w:r w:rsidRPr="00446B2F" w:rsidDel="00EB0A1C">
            <w:rPr>
              <w:lang w:val="en-GB"/>
            </w:rPr>
            <w:delText>a Multi-USIM device</w:delText>
          </w:r>
          <w:r w:rsidRPr="00446B2F" w:rsidDel="00EB0A1C">
            <w:delText xml:space="preserve"> </w:delText>
          </w:r>
        </w:del>
      </w:ins>
      <w:ins w:id="316" w:author="intel user 15 Oct" w:date="2020-10-15T18:47:00Z">
        <w:del w:id="317" w:author="intel user 21 Oct" w:date="2020-10-21T17:38:00Z">
          <w:r w:rsidRPr="00446B2F" w:rsidDel="00EB0A1C">
            <w:rPr>
              <w:lang w:val="en-US"/>
            </w:rPr>
            <w:delText xml:space="preserve">that </w:delText>
          </w:r>
        </w:del>
      </w:ins>
      <w:ins w:id="318" w:author="intel user 15 Oct" w:date="2020-10-15T18:46:00Z">
        <w:del w:id="319" w:author="intel user 21 Oct" w:date="2020-10-21T17:38:00Z">
          <w:r w:rsidRPr="00446B2F" w:rsidDel="00EB0A1C">
            <w:delText xml:space="preserve">is paged by Network-A while </w:delText>
          </w:r>
        </w:del>
      </w:ins>
      <w:ins w:id="320" w:author="柯小婉" w:date="2020-10-20T01:53:00Z">
        <w:del w:id="321" w:author="intel user 21 Oct" w:date="2020-10-21T17:38:00Z">
          <w:r w:rsidR="00352024" w:rsidRPr="00446B2F" w:rsidDel="00EB0A1C">
            <w:delText xml:space="preserve">the device </w:delText>
          </w:r>
        </w:del>
      </w:ins>
      <w:ins w:id="322" w:author="柯小婉" w:date="2020-10-20T01:58:00Z">
        <w:del w:id="323" w:author="intel user 21 Oct" w:date="2020-10-21T17:38:00Z">
          <w:r w:rsidR="00211745" w:rsidRPr="00446B2F" w:rsidDel="00EB0A1C">
            <w:delText>decides not</w:delText>
          </w:r>
        </w:del>
      </w:ins>
      <w:ins w:id="324" w:author="柯小婉" w:date="2020-10-20T01:53:00Z">
        <w:del w:id="325" w:author="intel user 21 Oct" w:date="2020-10-21T17:38:00Z">
          <w:r w:rsidR="00352024" w:rsidRPr="00446B2F" w:rsidDel="00EB0A1C">
            <w:delText xml:space="preserve"> to return</w:delText>
          </w:r>
        </w:del>
      </w:ins>
      <w:ins w:id="326" w:author="intel user 20 Oct" w:date="2020-10-20T17:40:00Z">
        <w:del w:id="327" w:author="intel user 21 Oct" w:date="2020-10-21T17:38:00Z">
          <w:r w:rsidR="00A07767" w:rsidRPr="00446B2F" w:rsidDel="00EB0A1C">
            <w:rPr>
              <w:lang w:val="en-US"/>
            </w:rPr>
            <w:delText>accept the paging</w:delText>
          </w:r>
        </w:del>
      </w:ins>
      <w:ins w:id="328" w:author="intel user 15 Oct" w:date="2020-10-15T18:46:00Z">
        <w:del w:id="329" w:author="intel user 21 Oct" w:date="2020-10-21T17:38:00Z">
          <w:r w:rsidRPr="00446B2F" w:rsidDel="00EB0A1C">
            <w:delText>engag</w:delText>
          </w:r>
        </w:del>
      </w:ins>
      <w:ins w:id="330" w:author="intel user 15 Oct" w:date="2020-10-15T18:47:00Z">
        <w:del w:id="331" w:author="intel user 21 Oct" w:date="2020-10-21T17:38:00Z">
          <w:r w:rsidRPr="00446B2F" w:rsidDel="00EB0A1C">
            <w:rPr>
              <w:lang w:val="en-US"/>
            </w:rPr>
            <w:delText>ed in</w:delText>
          </w:r>
        </w:del>
      </w:ins>
      <w:ins w:id="332" w:author="intel user 15 Oct" w:date="2020-10-15T18:46:00Z">
        <w:del w:id="333" w:author="intel user 21 Oct" w:date="2020-10-21T17:38:00Z">
          <w:r w:rsidRPr="00446B2F" w:rsidDel="00EB0A1C">
            <w:delText xml:space="preserve"> active communication with Network-B</w:delText>
          </w:r>
          <w:r w:rsidRPr="00446B2F" w:rsidDel="00EB0A1C">
            <w:rPr>
              <w:lang w:val="en-US"/>
            </w:rPr>
            <w:delText xml:space="preserve"> </w:delText>
          </w:r>
        </w:del>
      </w:ins>
      <w:ins w:id="334" w:author="intel user 15 Oct" w:date="2020-10-15T18:48:00Z">
        <w:del w:id="335" w:author="intel user 21 Oct" w:date="2020-10-21T17:38:00Z">
          <w:r w:rsidRPr="00446B2F" w:rsidDel="00EB0A1C">
            <w:rPr>
              <w:lang w:val="en-US"/>
            </w:rPr>
            <w:delText xml:space="preserve">decides to not leave Network-B, the device should </w:delText>
          </w:r>
        </w:del>
      </w:ins>
      <w:ins w:id="336" w:author="intel user 20 Oct" w:date="2020-10-20T17:40:00Z">
        <w:del w:id="337" w:author="intel user 21 Oct" w:date="2020-10-21T17:38:00Z">
          <w:r w:rsidR="00A07767" w:rsidRPr="00446B2F" w:rsidDel="00EB0A1C">
            <w:rPr>
              <w:lang w:val="en-US"/>
            </w:rPr>
            <w:delText xml:space="preserve">the device supporting the Busy indication </w:delText>
          </w:r>
        </w:del>
      </w:ins>
      <w:ins w:id="338" w:author="intel user 20 Oct" w:date="2020-10-20T17:42:00Z">
        <w:del w:id="339" w:author="intel user 21 Oct" w:date="2020-10-21T17:38:00Z">
          <w:r w:rsidR="00F03DE6" w:rsidRPr="00446B2F" w:rsidDel="00EB0A1C">
            <w:rPr>
              <w:lang w:val="en-US"/>
            </w:rPr>
            <w:delText>should</w:delText>
          </w:r>
        </w:del>
      </w:ins>
      <w:ins w:id="340" w:author="intel user 20 Oct" w:date="2020-10-20T17:40:00Z">
        <w:del w:id="341" w:author="intel user 21 Oct" w:date="2020-10-21T17:38:00Z">
          <w:r w:rsidR="00A07767" w:rsidRPr="00446B2F" w:rsidDel="00EB0A1C">
            <w:rPr>
              <w:lang w:val="en-US"/>
            </w:rPr>
            <w:delText xml:space="preserve"> </w:delText>
          </w:r>
        </w:del>
      </w:ins>
      <w:ins w:id="342" w:author="intel user 15 Oct" w:date="2020-10-15T18:48:00Z">
        <w:del w:id="343" w:author="intel user 21 Oct" w:date="2020-10-21T17:38:00Z">
          <w:r w:rsidRPr="00446B2F" w:rsidDel="00EB0A1C">
            <w:rPr>
              <w:lang w:val="en-US"/>
            </w:rPr>
            <w:delText>respond</w:delText>
          </w:r>
        </w:del>
      </w:ins>
      <w:ins w:id="344" w:author="柯小婉" w:date="2020-10-20T01:56:00Z">
        <w:del w:id="345" w:author="intel user 21 Oct" w:date="2020-10-21T17:38:00Z">
          <w:r w:rsidR="00352024" w:rsidRPr="00446B2F" w:rsidDel="00EB0A1C">
            <w:rPr>
              <w:lang w:val="en-US"/>
            </w:rPr>
            <w:delText>ing</w:delText>
          </w:r>
        </w:del>
      </w:ins>
      <w:ins w:id="346" w:author="intel user 15 Oct" w:date="2020-10-15T18:48:00Z">
        <w:del w:id="347" w:author="intel user 21 Oct" w:date="2020-10-21T17:38:00Z">
          <w:r w:rsidRPr="00446B2F" w:rsidDel="00EB0A1C">
            <w:rPr>
              <w:lang w:val="en-US"/>
            </w:rPr>
            <w:delText xml:space="preserve"> </w:delText>
          </w:r>
        </w:del>
      </w:ins>
      <w:ins w:id="348" w:author="MediaTek Inc." w:date="2020-10-19T12:10:00Z">
        <w:del w:id="349" w:author="intel user 21 Oct" w:date="2020-10-21T17:38:00Z">
          <w:r w:rsidRPr="00446B2F" w:rsidDel="00EB0A1C">
            <w:rPr>
              <w:lang w:val="en-US"/>
            </w:rPr>
            <w:delText>to Network B</w:delText>
          </w:r>
        </w:del>
      </w:ins>
      <w:ins w:id="350" w:author="Myungjune@LGE_r06" w:date="2020-10-19T18:51:00Z">
        <w:del w:id="351" w:author="intel user 21 Oct" w:date="2020-10-21T17:38:00Z">
          <w:r w:rsidRPr="00446B2F" w:rsidDel="00EB0A1C">
            <w:rPr>
              <w:lang w:val="en-US"/>
            </w:rPr>
            <w:delText>A</w:delText>
          </w:r>
        </w:del>
      </w:ins>
      <w:ins w:id="352" w:author="MediaTek Inc." w:date="2020-10-19T12:10:00Z">
        <w:del w:id="353" w:author="intel user 21 Oct" w:date="2020-10-21T17:38:00Z">
          <w:r w:rsidRPr="00446B2F" w:rsidDel="00EB0A1C">
            <w:rPr>
              <w:lang w:val="en-US"/>
            </w:rPr>
            <w:delText xml:space="preserve"> </w:delText>
          </w:r>
        </w:del>
      </w:ins>
      <w:ins w:id="354" w:author="intel user 15 Oct" w:date="2020-10-15T18:48:00Z">
        <w:del w:id="355" w:author="intel user 21 Oct" w:date="2020-10-21T17:38:00Z">
          <w:r w:rsidRPr="00446B2F" w:rsidDel="00EB0A1C">
            <w:rPr>
              <w:lang w:val="en-US"/>
            </w:rPr>
            <w:delText>wi</w:delText>
          </w:r>
        </w:del>
      </w:ins>
      <w:ins w:id="356" w:author="intel user 15 Oct" w:date="2020-10-15T18:49:00Z">
        <w:del w:id="357" w:author="intel user 21 Oct" w:date="2020-10-21T17:38:00Z">
          <w:r w:rsidRPr="00446B2F" w:rsidDel="00EB0A1C">
            <w:rPr>
              <w:lang w:val="en-US"/>
            </w:rPr>
            <w:delText>th a</w:delText>
          </w:r>
        </w:del>
      </w:ins>
      <w:ins w:id="358" w:author="Lars" w:date="2020-10-07T12:43:00Z">
        <w:del w:id="359" w:author="intel user 21 Oct" w:date="2020-10-21T17:38:00Z">
          <w:r w:rsidRPr="00446B2F" w:rsidDel="00EB0A1C">
            <w:rPr>
              <w:lang w:val="en-US"/>
            </w:rPr>
            <w:delText xml:space="preserve">A </w:delText>
          </w:r>
        </w:del>
      </w:ins>
      <w:bookmarkStart w:id="360" w:name="_Hlk53580303"/>
      <w:ins w:id="361" w:author="Curt W_2" w:date="2020-10-06T14:08:00Z">
        <w:del w:id="362" w:author="intel user 21 Oct" w:date="2020-10-21T17:38:00Z">
          <w:r w:rsidRPr="00446B2F" w:rsidDel="00EB0A1C">
            <w:rPr>
              <w:lang w:val="en-US"/>
            </w:rPr>
            <w:delText>BUSY indication</w:delText>
          </w:r>
        </w:del>
      </w:ins>
      <w:ins w:id="363" w:author="柯小婉" w:date="2020-10-20T01:56:00Z">
        <w:del w:id="364" w:author="intel user 21 Oct" w:date="2020-10-21T17:38:00Z">
          <w:r w:rsidR="00352024" w:rsidRPr="00446B2F" w:rsidDel="00EB0A1C">
            <w:rPr>
              <w:lang w:val="en-US"/>
            </w:rPr>
            <w:delText xml:space="preserve"> is best </w:delText>
          </w:r>
          <w:r w:rsidR="00352024" w:rsidRPr="00446B2F" w:rsidDel="00EB0A1C">
            <w:rPr>
              <w:lang w:val="en-US"/>
            </w:rPr>
            <w:lastRenderedPageBreak/>
            <w:delText>effort</w:delText>
          </w:r>
        </w:del>
      </w:ins>
      <w:ins w:id="365" w:author="柯小婉" w:date="2020-10-20T01:57:00Z">
        <w:del w:id="366" w:author="intel user 21 Oct" w:date="2020-10-21T17:38:00Z">
          <w:r w:rsidR="00352024" w:rsidRPr="00446B2F" w:rsidDel="00EB0A1C">
            <w:rPr>
              <w:lang w:val="en-US"/>
            </w:rPr>
            <w:delText xml:space="preserve"> for the device</w:delText>
          </w:r>
        </w:del>
      </w:ins>
      <w:ins w:id="367" w:author="柯小婉" w:date="2020-10-20T01:56:00Z">
        <w:del w:id="368" w:author="intel user 21 Oct" w:date="2020-10-21T17:38:00Z">
          <w:r w:rsidR="00352024" w:rsidRPr="00446B2F" w:rsidDel="00EB0A1C">
            <w:rPr>
              <w:lang w:val="en-US"/>
            </w:rPr>
            <w:delText xml:space="preserve"> if the device supports providing the BUSY indication</w:delText>
          </w:r>
        </w:del>
      </w:ins>
      <w:ins w:id="369" w:author="Curt W_2" w:date="2020-10-06T14:08:00Z">
        <w:del w:id="370" w:author="intel user 21 Oct" w:date="2020-10-21T17:38:00Z">
          <w:r w:rsidRPr="00446B2F" w:rsidDel="00EB0A1C">
            <w:rPr>
              <w:lang w:val="en-US"/>
            </w:rPr>
            <w:delText xml:space="preserve"> </w:delText>
          </w:r>
          <w:bookmarkEnd w:id="360"/>
          <w:r w:rsidRPr="00446B2F" w:rsidDel="00EB0A1C">
            <w:rPr>
              <w:lang w:val="en-US"/>
            </w:rPr>
            <w:delText>(via NAS)</w:delText>
          </w:r>
        </w:del>
      </w:ins>
      <w:ins w:id="371" w:author="intel user 15 Oct" w:date="2020-10-15T18:50:00Z">
        <w:del w:id="372" w:author="intel user 21 Oct" w:date="2020-10-21T17:38:00Z">
          <w:r w:rsidRPr="00446B2F" w:rsidDel="00EB0A1C">
            <w:rPr>
              <w:lang w:val="en-US"/>
            </w:rPr>
            <w:delText xml:space="preserve">. </w:delText>
          </w:r>
        </w:del>
      </w:ins>
      <w:ins w:id="373" w:author="Lars" w:date="2020-10-07T12:42:00Z">
        <w:del w:id="374" w:author="intel user 21 Oct" w:date="2020-10-21T17:38:00Z">
          <w:r w:rsidRPr="00446B2F" w:rsidDel="00EB0A1C">
            <w:rPr>
              <w:lang w:val="en-US"/>
            </w:rPr>
            <w:delText>to respond to paging</w:delText>
          </w:r>
        </w:del>
      </w:ins>
      <w:ins w:id="375" w:author="Curt W_2" w:date="2020-10-06T14:08:00Z">
        <w:del w:id="376" w:author="intel user 21 Oct" w:date="2020-10-21T17:38:00Z">
          <w:r w:rsidRPr="00446B2F" w:rsidDel="00EB0A1C">
            <w:rPr>
              <w:lang w:val="en-US"/>
            </w:rPr>
            <w:delText xml:space="preserve"> if </w:delText>
          </w:r>
        </w:del>
      </w:ins>
      <w:ins w:id="377" w:author="Lars" w:date="2020-10-07T12:40:00Z">
        <w:del w:id="378" w:author="intel user 21 Oct" w:date="2020-10-21T17:38:00Z">
          <w:r w:rsidRPr="00446B2F" w:rsidDel="00EB0A1C">
            <w:rPr>
              <w:lang w:val="en-US"/>
            </w:rPr>
            <w:delText>the Mu</w:delText>
          </w:r>
        </w:del>
      </w:ins>
      <w:ins w:id="379" w:author="intel user" w:date="2020-10-08T12:30:00Z">
        <w:del w:id="380" w:author="intel user 21 Oct" w:date="2020-10-21T17:38:00Z">
          <w:r w:rsidRPr="00446B2F" w:rsidDel="00EB0A1C">
            <w:rPr>
              <w:lang w:val="en-US"/>
            </w:rPr>
            <w:delText>lti-U</w:delText>
          </w:r>
        </w:del>
      </w:ins>
      <w:ins w:id="381" w:author="Lars" w:date="2020-10-07T12:40:00Z">
        <w:del w:id="382" w:author="intel user 21 Oct" w:date="2020-10-21T17:38:00Z">
          <w:r w:rsidRPr="00446B2F" w:rsidDel="00EB0A1C">
            <w:rPr>
              <w:lang w:val="en-US"/>
            </w:rPr>
            <w:delText>SIM device</w:delText>
          </w:r>
        </w:del>
      </w:ins>
      <w:ins w:id="383" w:author="Curt W_2" w:date="2020-10-06T14:08:00Z">
        <w:del w:id="384" w:author="intel user 21 Oct" w:date="2020-10-21T17:38:00Z">
          <w:r w:rsidRPr="00446B2F" w:rsidDel="00EB0A1C">
            <w:rPr>
              <w:lang w:val="en-US"/>
            </w:rPr>
            <w:delText xml:space="preserve"> decides not to leave Network-B when being paged by Network-A.</w:delText>
          </w:r>
        </w:del>
      </w:ins>
    </w:p>
    <w:p w14:paraId="090A9C3C" w14:textId="3E1507CF" w:rsidR="00C23BFB" w:rsidRPr="00446B2F" w:rsidRDefault="00C23BFB" w:rsidP="00C23BFB">
      <w:pPr>
        <w:pStyle w:val="EditorsNote"/>
        <w:rPr>
          <w:ins w:id="385" w:author="柯小婉" w:date="2020-10-22T16:50:00Z"/>
          <w:lang w:val="en-US" w:eastAsia="zh-CN"/>
        </w:rPr>
      </w:pPr>
      <w:ins w:id="386" w:author="柯小婉" w:date="2020-10-22T16:50:00Z">
        <w:r w:rsidRPr="00446B2F">
          <w:rPr>
            <w:lang w:val="en-US"/>
          </w:rPr>
          <w:t>Editor's note:</w:t>
        </w:r>
        <w:r w:rsidRPr="00446B2F">
          <w:rPr>
            <w:lang w:val="en-US"/>
          </w:rPr>
          <w:tab/>
          <w:t>Whether AS or NAS BUSY indication is used</w:t>
        </w:r>
      </w:ins>
      <w:ins w:id="387" w:author="柯小婉" w:date="2020-10-22T16:51:00Z">
        <w:r w:rsidRPr="00446B2F">
          <w:rPr>
            <w:lang w:val="en-US"/>
          </w:rPr>
          <w:t xml:space="preserve"> to respond to Network A, when a Multi-USIM device that is paged by Network-A while the device decides not to accept the paging and the device supports the Busy indication, </w:t>
        </w:r>
      </w:ins>
      <w:ins w:id="388" w:author="柯小婉" w:date="2020-10-22T16:50:00Z">
        <w:r w:rsidRPr="00446B2F">
          <w:rPr>
            <w:lang w:val="en-US"/>
          </w:rPr>
          <w:t xml:space="preserve"> is pending RAN and SA3 WGs’ feedback.</w:t>
        </w:r>
      </w:ins>
    </w:p>
    <w:p w14:paraId="57C4410B" w14:textId="7FD53BD6" w:rsidR="00EB0A1C" w:rsidRPr="00446B2F" w:rsidDel="009F7070" w:rsidRDefault="00EB0A1C" w:rsidP="00EB0A1C">
      <w:pPr>
        <w:pStyle w:val="EditorsNote"/>
        <w:rPr>
          <w:ins w:id="389" w:author="intel user 21 Oct" w:date="2020-10-21T17:34:00Z"/>
          <w:del w:id="390" w:author="intel user 22 Oct" w:date="2020-10-23T10:34:00Z"/>
          <w:lang w:val="en-US" w:eastAsia="zh-CN"/>
        </w:rPr>
      </w:pPr>
      <w:ins w:id="391" w:author="intel user 21 Oct" w:date="2020-10-21T17:34:00Z">
        <w:r w:rsidRPr="00446B2F">
          <w:rPr>
            <w:lang w:val="en-US"/>
          </w:rPr>
          <w:t>Editor's note:</w:t>
        </w:r>
        <w:r w:rsidRPr="00446B2F">
          <w:rPr>
            <w:lang w:val="en-US"/>
          </w:rPr>
          <w:tab/>
        </w:r>
        <w:del w:id="392" w:author="Nokia" w:date="2020-10-22T09:28:00Z">
          <w:r w:rsidRPr="00446B2F" w:rsidDel="00801B12">
            <w:rPr>
              <w:lang w:val="en-US"/>
            </w:rPr>
            <w:delText xml:space="preserve">It is FFS whether the Multi-USIM device </w:delText>
          </w:r>
        </w:del>
      </w:ins>
      <w:ins w:id="393" w:author="intel user 21 Oct" w:date="2020-10-21T17:35:00Z">
        <w:del w:id="394" w:author="Nokia" w:date="2020-10-22T09:28:00Z">
          <w:r w:rsidRPr="00446B2F" w:rsidDel="00801B12">
            <w:rPr>
              <w:lang w:val="en-US"/>
            </w:rPr>
            <w:delText>uses the</w:delText>
          </w:r>
        </w:del>
      </w:ins>
      <w:ins w:id="395" w:author="Nokia" w:date="2020-10-22T09:28:00Z">
        <w:r w:rsidR="00801B12" w:rsidRPr="00446B2F">
          <w:rPr>
            <w:lang w:val="en-US"/>
          </w:rPr>
          <w:t>The handling of the</w:t>
        </w:r>
      </w:ins>
      <w:ins w:id="396" w:author="intel user 21 Oct" w:date="2020-10-21T17:35:00Z">
        <w:r w:rsidRPr="00446B2F">
          <w:rPr>
            <w:lang w:val="en-US"/>
          </w:rPr>
          <w:t xml:space="preserve"> Busy indication </w:t>
        </w:r>
        <w:del w:id="397" w:author="Nokia" w:date="2020-10-22T09:28:00Z">
          <w:r w:rsidRPr="00446B2F" w:rsidDel="00801B12">
            <w:rPr>
              <w:lang w:val="en-US"/>
            </w:rPr>
            <w:delText>with a “</w:delText>
          </w:r>
        </w:del>
      </w:ins>
      <w:ins w:id="398" w:author="intel user 21 Oct" w:date="2020-10-21T17:34:00Z">
        <w:del w:id="399" w:author="Nokia" w:date="2020-10-22T09:28:00Z">
          <w:r w:rsidRPr="00446B2F" w:rsidDel="00801B12">
            <w:rPr>
              <w:lang w:val="en-US"/>
            </w:rPr>
            <w:delText>shall</w:delText>
          </w:r>
        </w:del>
      </w:ins>
      <w:ins w:id="400" w:author="intel user 21 Oct" w:date="2020-10-21T17:35:00Z">
        <w:del w:id="401" w:author="Nokia" w:date="2020-10-22T09:28:00Z">
          <w:r w:rsidRPr="00446B2F" w:rsidDel="00801B12">
            <w:rPr>
              <w:lang w:val="en-US"/>
            </w:rPr>
            <w:delText>”, “s</w:delText>
          </w:r>
        </w:del>
      </w:ins>
      <w:ins w:id="402" w:author="intel user 21 Oct" w:date="2020-10-21T17:34:00Z">
        <w:del w:id="403" w:author="Nokia" w:date="2020-10-22T09:28:00Z">
          <w:r w:rsidRPr="00446B2F" w:rsidDel="00801B12">
            <w:rPr>
              <w:lang w:val="en-US"/>
            </w:rPr>
            <w:delText>hould</w:delText>
          </w:r>
        </w:del>
      </w:ins>
      <w:ins w:id="404" w:author="intel user 21 Oct" w:date="2020-10-21T17:35:00Z">
        <w:del w:id="405" w:author="Nokia" w:date="2020-10-22T09:28:00Z">
          <w:r w:rsidRPr="00446B2F" w:rsidDel="00801B12">
            <w:rPr>
              <w:lang w:val="en-US"/>
            </w:rPr>
            <w:delText>”, “</w:delText>
          </w:r>
        </w:del>
      </w:ins>
      <w:ins w:id="406" w:author="intel user 21 Oct" w:date="2020-10-21T17:34:00Z">
        <w:del w:id="407" w:author="Nokia" w:date="2020-10-22T09:28:00Z">
          <w:r w:rsidRPr="00446B2F" w:rsidDel="00801B12">
            <w:rPr>
              <w:lang w:val="en-US"/>
            </w:rPr>
            <w:delText>may</w:delText>
          </w:r>
        </w:del>
      </w:ins>
      <w:ins w:id="408" w:author="intel user 21 Oct" w:date="2020-10-21T17:35:00Z">
        <w:del w:id="409" w:author="Nokia" w:date="2020-10-22T09:28:00Z">
          <w:r w:rsidRPr="00446B2F" w:rsidDel="00801B12">
            <w:rPr>
              <w:lang w:val="en-US"/>
            </w:rPr>
            <w:delText>” or “best effort” condition</w:delText>
          </w:r>
        </w:del>
      </w:ins>
      <w:ins w:id="410" w:author="Nokia" w:date="2020-10-22T09:28:00Z">
        <w:r w:rsidR="00801B12" w:rsidRPr="00446B2F">
          <w:rPr>
            <w:lang w:val="en-US"/>
          </w:rPr>
          <w:t>requires f</w:t>
        </w:r>
      </w:ins>
      <w:ins w:id="411" w:author="Nokia" w:date="2020-10-22T09:29:00Z">
        <w:r w:rsidR="00801B12" w:rsidRPr="00446B2F">
          <w:rPr>
            <w:lang w:val="en-US"/>
          </w:rPr>
          <w:t>urther refinement at SA2#142</w:t>
        </w:r>
      </w:ins>
      <w:ins w:id="412" w:author="intel user 21 Oct" w:date="2020-10-21T17:35:00Z">
        <w:r w:rsidRPr="00446B2F">
          <w:rPr>
            <w:lang w:val="en-US"/>
          </w:rPr>
          <w:t>.</w:t>
        </w:r>
      </w:ins>
      <w:ins w:id="413" w:author="柯小婉" w:date="2020-10-22T16:56:00Z">
        <w:r w:rsidR="006305F2" w:rsidRPr="00446B2F">
          <w:t xml:space="preserve"> E.g. </w:t>
        </w:r>
      </w:ins>
      <w:ins w:id="414" w:author="柯小婉" w:date="2020-10-22T16:57:00Z">
        <w:r w:rsidR="006305F2" w:rsidRPr="00446B2F">
          <w:t>i</w:t>
        </w:r>
      </w:ins>
      <w:ins w:id="415" w:author="柯小婉" w:date="2020-10-22T16:56:00Z">
        <w:r w:rsidR="006305F2" w:rsidRPr="00446B2F">
          <w:rPr>
            <w:lang w:val="en-US"/>
          </w:rPr>
          <w:t>t is FFS whether the Multi-USIM device uses the Busy indication with a “shall”, “should”, “may” or “best effort” condition.</w:t>
        </w:r>
      </w:ins>
    </w:p>
    <w:p w14:paraId="70ECFCE3" w14:textId="5F422ECF" w:rsidR="000778E2" w:rsidRPr="00446B2F" w:rsidDel="00C23BFB" w:rsidRDefault="00103255">
      <w:pPr>
        <w:pStyle w:val="EditorsNote"/>
        <w:rPr>
          <w:ins w:id="416" w:author="intel user 15 Oct" w:date="2020-10-15T18:57:00Z"/>
          <w:del w:id="417" w:author="柯小婉" w:date="2020-10-22T16:50:00Z"/>
          <w:lang w:val="en-US" w:eastAsia="zh-CN"/>
        </w:rPr>
      </w:pPr>
      <w:ins w:id="418" w:author="intel user 15 Oct" w:date="2020-10-15T18:57:00Z">
        <w:del w:id="419" w:author="柯小婉" w:date="2020-10-22T16:50:00Z">
          <w:r w:rsidRPr="00446B2F" w:rsidDel="00C23BFB">
            <w:rPr>
              <w:lang w:val="en-US"/>
            </w:rPr>
            <w:delText>Editor's note:</w:delText>
          </w:r>
          <w:r w:rsidRPr="00446B2F" w:rsidDel="00C23BFB">
            <w:rPr>
              <w:lang w:val="en-US"/>
            </w:rPr>
            <w:tab/>
          </w:r>
        </w:del>
      </w:ins>
      <w:ins w:id="420" w:author="MediaTek Inc." w:date="2020-10-19T12:10:00Z">
        <w:del w:id="421" w:author="柯小婉" w:date="2020-10-22T16:50:00Z">
          <w:r w:rsidRPr="00446B2F" w:rsidDel="00C23BFB">
            <w:rPr>
              <w:lang w:val="en-US"/>
            </w:rPr>
            <w:delText xml:space="preserve">Whether AS or NAS BUSY indication is </w:delText>
          </w:r>
        </w:del>
      </w:ins>
      <w:ins w:id="422" w:author="MediaTek Inc." w:date="2020-10-19T12:11:00Z">
        <w:del w:id="423" w:author="柯小婉" w:date="2020-10-22T16:50:00Z">
          <w:r w:rsidRPr="00446B2F" w:rsidDel="00C23BFB">
            <w:rPr>
              <w:lang w:val="en-US"/>
            </w:rPr>
            <w:delText>used</w:delText>
          </w:r>
        </w:del>
      </w:ins>
      <w:ins w:id="424" w:author="MediaTek Inc." w:date="2020-10-19T12:10:00Z">
        <w:del w:id="425" w:author="柯小婉" w:date="2020-10-22T16:50:00Z">
          <w:r w:rsidRPr="00446B2F" w:rsidDel="00C23BFB">
            <w:rPr>
              <w:lang w:val="en-US"/>
            </w:rPr>
            <w:delText xml:space="preserve"> is</w:delText>
          </w:r>
        </w:del>
      </w:ins>
      <w:ins w:id="426" w:author="intel user 19 Oct" w:date="2020-10-19T15:10:00Z">
        <w:del w:id="427" w:author="柯小婉" w:date="2020-10-22T16:50:00Z">
          <w:r w:rsidR="00961523" w:rsidRPr="00446B2F" w:rsidDel="00C23BFB">
            <w:rPr>
              <w:lang w:val="en-US"/>
            </w:rPr>
            <w:delText>n</w:delText>
          </w:r>
        </w:del>
      </w:ins>
      <w:ins w:id="428" w:author="MediaTek Inc." w:date="2020-10-19T12:10:00Z">
        <w:del w:id="429" w:author="柯小婉" w:date="2020-10-22T16:50:00Z">
          <w:r w:rsidRPr="00446B2F" w:rsidDel="00C23BFB">
            <w:rPr>
              <w:lang w:val="en-US"/>
            </w:rPr>
            <w:delText xml:space="preserve"> </w:delText>
          </w:r>
        </w:del>
      </w:ins>
      <w:ins w:id="430" w:author="intel user 15 Oct" w:date="2020-10-15T18:57:00Z">
        <w:del w:id="431" w:author="柯小婉" w:date="2020-10-22T16:50:00Z">
          <w:r w:rsidRPr="00446B2F" w:rsidDel="00C23BFB">
            <w:rPr>
              <w:lang w:val="en-US"/>
            </w:rPr>
            <w:delText>T</w:delText>
          </w:r>
        </w:del>
      </w:ins>
      <w:ins w:id="432" w:author="intel user 19 Oct" w:date="2020-10-19T15:10:00Z">
        <w:del w:id="433" w:author="柯小婉" w:date="2020-10-22T16:50:00Z">
          <w:r w:rsidR="00961523" w:rsidRPr="00446B2F" w:rsidDel="00C23BFB">
            <w:rPr>
              <w:lang w:val="en-US"/>
            </w:rPr>
            <w:delText>t</w:delText>
          </w:r>
        </w:del>
      </w:ins>
      <w:ins w:id="434" w:author="intel user 15 Oct" w:date="2020-10-15T18:57:00Z">
        <w:del w:id="435" w:author="柯小婉" w:date="2020-10-22T16:50:00Z">
          <w:r w:rsidRPr="00446B2F" w:rsidDel="00C23BFB">
            <w:rPr>
              <w:lang w:val="en-US"/>
            </w:rPr>
            <w:delText xml:space="preserve">he </w:delText>
          </w:r>
        </w:del>
      </w:ins>
      <w:ins w:id="436" w:author="intel user 15 Oct" w:date="2020-10-15T18:58:00Z">
        <w:del w:id="437" w:author="柯小婉" w:date="2020-10-22T16:50:00Z">
          <w:r w:rsidRPr="00446B2F" w:rsidDel="00C23BFB">
            <w:rPr>
              <w:lang w:val="en-US"/>
            </w:rPr>
            <w:delText xml:space="preserve">interim </w:delText>
          </w:r>
        </w:del>
      </w:ins>
      <w:ins w:id="438" w:author="intel user 15 Oct" w:date="2020-10-15T18:57:00Z">
        <w:del w:id="439" w:author="柯小婉" w:date="2020-10-22T16:50:00Z">
          <w:r w:rsidRPr="00446B2F" w:rsidDel="00C23BFB">
            <w:rPr>
              <w:lang w:val="en-US"/>
            </w:rPr>
            <w:delText xml:space="preserve">conclusion on </w:delText>
          </w:r>
        </w:del>
      </w:ins>
      <w:ins w:id="440" w:author="intel user 15 Oct" w:date="2020-10-15T18:58:00Z">
        <w:del w:id="441" w:author="柯小婉" w:date="2020-10-22T16:50:00Z">
          <w:r w:rsidRPr="00446B2F" w:rsidDel="00C23BFB">
            <w:rPr>
              <w:lang w:val="en-US"/>
            </w:rPr>
            <w:delText xml:space="preserve">Busy indication is pending RAN </w:delText>
          </w:r>
        </w:del>
      </w:ins>
      <w:ins w:id="442" w:author="intel user 19 Oct" w:date="2020-10-19T15:10:00Z">
        <w:del w:id="443" w:author="柯小婉" w:date="2020-10-22T16:50:00Z">
          <w:r w:rsidR="00961523" w:rsidRPr="00446B2F" w:rsidDel="00C23BFB">
            <w:rPr>
              <w:lang w:val="en-US"/>
            </w:rPr>
            <w:delText xml:space="preserve">and SA3 </w:delText>
          </w:r>
        </w:del>
      </w:ins>
      <w:ins w:id="444" w:author="intel user 15 Oct" w:date="2020-10-15T18:58:00Z">
        <w:del w:id="445" w:author="柯小婉" w:date="2020-10-22T16:50:00Z">
          <w:r w:rsidRPr="00446B2F" w:rsidDel="00C23BFB">
            <w:rPr>
              <w:lang w:val="en-US"/>
            </w:rPr>
            <w:delText>WGs’ feedback</w:delText>
          </w:r>
        </w:del>
      </w:ins>
      <w:ins w:id="446" w:author="intel user 15 Oct" w:date="2020-10-15T18:57:00Z">
        <w:del w:id="447" w:author="柯小婉" w:date="2020-10-22T16:50:00Z">
          <w:r w:rsidRPr="00446B2F" w:rsidDel="00C23BFB">
            <w:rPr>
              <w:lang w:val="en-US"/>
            </w:rPr>
            <w:delText>.</w:delText>
          </w:r>
        </w:del>
      </w:ins>
    </w:p>
    <w:p w14:paraId="0D34885D" w14:textId="35DE50A5" w:rsidR="00103255" w:rsidRPr="00446B2F" w:rsidRDefault="00103255" w:rsidP="009F7070">
      <w:pPr>
        <w:pStyle w:val="EditorsNote"/>
        <w:rPr>
          <w:ins w:id="448" w:author="Nokia" w:date="2020-10-19T12:19:00Z"/>
        </w:rPr>
      </w:pPr>
      <w:ins w:id="449" w:author="Moto_gv" w:date="2020-10-14T15:02:00Z">
        <w:del w:id="450" w:author="Nokia" w:date="2020-10-19T12:15:00Z">
          <w:r w:rsidRPr="00446B2F" w:rsidDel="00103255">
            <w:delText>NOTE:</w:delText>
          </w:r>
          <w:r w:rsidRPr="00446B2F" w:rsidDel="00103255">
            <w:tab/>
            <w:delText xml:space="preserve">The </w:delText>
          </w:r>
        </w:del>
      </w:ins>
      <w:ins w:id="451" w:author="Moto_gv" w:date="2020-10-14T15:08:00Z">
        <w:del w:id="452" w:author="Nokia" w:date="2020-10-19T12:15:00Z">
          <w:r w:rsidRPr="00446B2F" w:rsidDel="00103255">
            <w:delText xml:space="preserve">procedure to </w:delText>
          </w:r>
        </w:del>
      </w:ins>
      <w:ins w:id="453" w:author="Moto_gv" w:date="2020-10-14T15:02:00Z">
        <w:del w:id="454" w:author="Nokia" w:date="2020-10-19T12:15:00Z">
          <w:r w:rsidRPr="00446B2F" w:rsidDel="00103255">
            <w:delText xml:space="preserve">request </w:delText>
          </w:r>
        </w:del>
      </w:ins>
      <w:ins w:id="455" w:author="Moto_gv" w:date="2020-10-14T15:03:00Z">
        <w:del w:id="456" w:author="Nokia" w:date="2020-10-19T12:15:00Z">
          <w:r w:rsidRPr="00446B2F" w:rsidDel="00103255">
            <w:delText>for inactivity</w:delText>
          </w:r>
        </w:del>
      </w:ins>
      <w:ins w:id="457" w:author="intel user 15 Oct" w:date="2020-10-15T18:51:00Z">
        <w:del w:id="458" w:author="Nokia" w:date="2020-10-19T12:15:00Z">
          <w:r w:rsidRPr="00446B2F" w:rsidDel="00103255">
            <w:delText>to negotiate absence</w:delText>
          </w:r>
        </w:del>
      </w:ins>
      <w:ins w:id="459" w:author="Moto_gv" w:date="2020-10-14T15:03:00Z">
        <w:del w:id="460" w:author="Nokia" w:date="2020-10-19T12:15:00Z">
          <w:r w:rsidRPr="00446B2F" w:rsidDel="00103255">
            <w:delText xml:space="preserve"> in </w:delText>
          </w:r>
        </w:del>
      </w:ins>
      <w:ins w:id="461" w:author="Moto_gv" w:date="2020-10-14T15:04:00Z">
        <w:del w:id="462" w:author="Nokia" w:date="2020-10-19T12:15:00Z">
          <w:r w:rsidRPr="00446B2F" w:rsidDel="00103255">
            <w:delText>Network B</w:delText>
          </w:r>
        </w:del>
      </w:ins>
      <w:ins w:id="463" w:author="Ericsson_User2" w:date="2020-10-16T23:06:00Z">
        <w:del w:id="464" w:author="Nokia" w:date="2020-10-19T12:15:00Z">
          <w:r w:rsidRPr="00446B2F" w:rsidDel="00103255">
            <w:delText>,</w:delText>
          </w:r>
        </w:del>
      </w:ins>
      <w:ins w:id="465" w:author="Moto_gv" w:date="2020-10-14T15:04:00Z">
        <w:del w:id="466" w:author="Nokia" w:date="2020-10-19T12:15:00Z">
          <w:r w:rsidRPr="00446B2F" w:rsidDel="00103255">
            <w:delText xml:space="preserve"> in order to send the BUSY indication </w:delText>
          </w:r>
        </w:del>
      </w:ins>
      <w:ins w:id="467" w:author="Moto_gv" w:date="2020-10-14T15:08:00Z">
        <w:del w:id="468" w:author="Nokia" w:date="2020-10-19T12:15:00Z">
          <w:r w:rsidRPr="00446B2F" w:rsidDel="00103255">
            <w:delText>to Network A</w:delText>
          </w:r>
        </w:del>
      </w:ins>
      <w:ins w:id="469" w:author="Ericsson_User2" w:date="2020-10-16T23:06:00Z">
        <w:del w:id="470" w:author="Nokia" w:date="2020-10-19T12:15:00Z">
          <w:r w:rsidRPr="00446B2F" w:rsidDel="00103255">
            <w:delText>,</w:delText>
          </w:r>
        </w:del>
      </w:ins>
      <w:ins w:id="471" w:author="Moto_gv" w:date="2020-10-14T15:08:00Z">
        <w:del w:id="472" w:author="Nokia" w:date="2020-10-19T12:15:00Z">
          <w:r w:rsidRPr="00446B2F" w:rsidDel="00103255">
            <w:delText xml:space="preserve"> </w:delText>
          </w:r>
        </w:del>
      </w:ins>
      <w:ins w:id="473" w:author="Moto_gv" w:date="2020-10-14T15:04:00Z">
        <w:del w:id="474" w:author="Nokia" w:date="2020-10-19T12:15:00Z">
          <w:r w:rsidRPr="00446B2F" w:rsidDel="00103255">
            <w:delText>is</w:delText>
          </w:r>
        </w:del>
      </w:ins>
      <w:ins w:id="475" w:author="Ericsson_User2" w:date="2020-10-16T23:06:00Z">
        <w:del w:id="476" w:author="Nokia" w:date="2020-10-19T12:15:00Z">
          <w:r w:rsidRPr="00446B2F" w:rsidDel="00103255">
            <w:delText>can be</w:delText>
          </w:r>
        </w:del>
      </w:ins>
      <w:ins w:id="477" w:author="Moto_gv" w:date="2020-10-14T15:04:00Z">
        <w:del w:id="478" w:author="Nokia" w:date="2020-10-19T12:15:00Z">
          <w:r w:rsidRPr="00446B2F" w:rsidDel="00103255">
            <w:delText xml:space="preserve"> concluded in KI#3</w:delText>
          </w:r>
        </w:del>
      </w:ins>
      <w:ins w:id="479" w:author="Ericsson_User2" w:date="2020-10-16T23:07:00Z">
        <w:del w:id="480" w:author="Nokia" w:date="2020-10-19T12:15:00Z">
          <w:r w:rsidRPr="00446B2F" w:rsidDel="00103255">
            <w:delText xml:space="preserve"> based on feedback from RAN WGs</w:delText>
          </w:r>
        </w:del>
      </w:ins>
      <w:ins w:id="481" w:author="Moto_gv" w:date="2020-10-14T15:04:00Z">
        <w:del w:id="482" w:author="Nokia" w:date="2020-10-19T12:15:00Z">
          <w:r w:rsidRPr="00446B2F" w:rsidDel="00103255">
            <w:delText xml:space="preserve">. </w:delText>
          </w:r>
        </w:del>
      </w:ins>
      <w:ins w:id="483" w:author="Nokia" w:date="2020-10-19T12:19:00Z">
        <w:del w:id="484" w:author="intel user 22 Oct" w:date="2020-10-22T09:27:00Z">
          <w:r w:rsidRPr="00446B2F" w:rsidDel="00D86DC7">
            <w:delText>–</w:delText>
          </w:r>
        </w:del>
      </w:ins>
      <w:ins w:id="485" w:author="Nokia" w:date="2020-10-13T17:15:00Z">
        <w:del w:id="486" w:author="intel user 22 Oct" w:date="2020-10-22T09:27:00Z">
          <w:r w:rsidRPr="00446B2F" w:rsidDel="00D86DC7">
            <w:delText xml:space="preserve"> </w:delText>
          </w:r>
        </w:del>
      </w:ins>
    </w:p>
    <w:p w14:paraId="70ECFCE5" w14:textId="36C4CA47" w:rsidR="000778E2" w:rsidRPr="00446B2F" w:rsidDel="00801B12" w:rsidRDefault="00103255" w:rsidP="00103255">
      <w:pPr>
        <w:pStyle w:val="B1"/>
        <w:numPr>
          <w:ilvl w:val="0"/>
          <w:numId w:val="34"/>
        </w:numPr>
        <w:rPr>
          <w:del w:id="487" w:author="intel user 19 Oct" w:date="2020-10-19T16:15:00Z"/>
        </w:rPr>
      </w:pPr>
      <w:ins w:id="488" w:author="Nokia" w:date="2020-10-13T17:15:00Z">
        <w:del w:id="489" w:author="intel user 19 Oct" w:date="2020-10-19T16:15:00Z">
          <w:r w:rsidRPr="00446B2F" w:rsidDel="00FB103D">
            <w:delText xml:space="preserve">the UE shall be configurable with a timer to provide an upper bound </w:delText>
          </w:r>
        </w:del>
      </w:ins>
      <w:ins w:id="490" w:author="Nokia" w:date="2020-10-13T17:16:00Z">
        <w:del w:id="491" w:author="intel user 19 Oct" w:date="2020-10-19T16:15:00Z">
          <w:r w:rsidRPr="00446B2F" w:rsidDel="00FB103D">
            <w:delText xml:space="preserve">for user decision to attend to a MT service on </w:delText>
          </w:r>
        </w:del>
      </w:ins>
      <w:ins w:id="492" w:author="Nokia" w:date="2020-10-13T17:17:00Z">
        <w:del w:id="493" w:author="intel user 19 Oct" w:date="2020-10-19T16:15:00Z">
          <w:r w:rsidRPr="00446B2F" w:rsidDel="00FB103D">
            <w:delText>Network-A</w:delText>
          </w:r>
        </w:del>
      </w:ins>
      <w:ins w:id="494" w:author="Nokia" w:date="2020-10-13T17:16:00Z">
        <w:del w:id="495" w:author="intel user 19 Oct" w:date="2020-10-19T16:15:00Z">
          <w:r w:rsidRPr="00446B2F" w:rsidDel="00FB103D">
            <w:delText xml:space="preserve"> while it is using services for another USIM</w:delText>
          </w:r>
        </w:del>
      </w:ins>
      <w:ins w:id="496" w:author="Nokia" w:date="2020-10-13T17:17:00Z">
        <w:del w:id="497" w:author="intel user 19 Oct" w:date="2020-10-19T16:15:00Z">
          <w:r w:rsidRPr="00446B2F" w:rsidDel="00FB103D">
            <w:delText xml:space="preserve"> in Network-B. IF there is no user response the UE shall provide a BUSY indication to Network-A when this timer expires</w:delText>
          </w:r>
        </w:del>
      </w:ins>
      <w:ins w:id="498" w:author="Nokia" w:date="2020-10-13T17:16:00Z">
        <w:del w:id="499" w:author="intel user 19 Oct" w:date="2020-10-19T16:15:00Z">
          <w:r w:rsidRPr="00446B2F" w:rsidDel="00FB103D">
            <w:delText>.</w:delText>
          </w:r>
        </w:del>
      </w:ins>
    </w:p>
    <w:p w14:paraId="3690D525" w14:textId="4465F4B7" w:rsidR="00801B12" w:rsidRPr="00446B2F" w:rsidRDefault="00801B12" w:rsidP="00103255">
      <w:pPr>
        <w:pStyle w:val="B1"/>
        <w:numPr>
          <w:ilvl w:val="0"/>
          <w:numId w:val="34"/>
        </w:numPr>
        <w:rPr>
          <w:ins w:id="500" w:author="Nokia" w:date="2020-10-22T09:28:00Z"/>
        </w:rPr>
      </w:pPr>
      <w:ins w:id="501" w:author="Nokia" w:date="2020-10-22T09:28:00Z">
        <w:r w:rsidRPr="00446B2F">
          <w:rPr>
            <w:lang w:val="en-GB"/>
          </w:rPr>
          <w:t xml:space="preserve">The UE MMI shall not require input from the </w:t>
        </w:r>
      </w:ins>
      <w:ins w:id="502" w:author="intel user 23 Oct" w:date="2020-10-23T10:42:00Z">
        <w:r w:rsidR="009F7070">
          <w:rPr>
            <w:lang w:val="en-GB"/>
          </w:rPr>
          <w:t>u</w:t>
        </w:r>
      </w:ins>
      <w:ins w:id="503" w:author="Nokia" w:date="2020-10-22T09:28:00Z">
        <w:del w:id="504" w:author="intel user 23 Oct" w:date="2020-10-23T10:42:00Z">
          <w:r w:rsidRPr="00446B2F" w:rsidDel="009F7070">
            <w:rPr>
              <w:lang w:val="en-GB"/>
            </w:rPr>
            <w:delText>U</w:delText>
          </w:r>
        </w:del>
        <w:r w:rsidRPr="00446B2F">
          <w:rPr>
            <w:lang w:val="en-GB"/>
          </w:rPr>
          <w:t xml:space="preserve">ser in order </w:t>
        </w:r>
      </w:ins>
      <w:bookmarkStart w:id="505" w:name="_GoBack"/>
      <w:bookmarkEnd w:id="505"/>
      <w:ins w:id="506" w:author="MediaTek Inc." w:date="2020-10-23T12:48:00Z">
        <w:r w:rsidR="00B24C52" w:rsidRPr="00B24C52">
          <w:rPr>
            <w:highlight w:val="green"/>
            <w:lang w:val="en-GB"/>
          </w:rPr>
          <w:t>for the UE</w:t>
        </w:r>
        <w:r w:rsidR="00B24C52">
          <w:rPr>
            <w:lang w:val="en-GB"/>
          </w:rPr>
          <w:t xml:space="preserve"> </w:t>
        </w:r>
      </w:ins>
      <w:ins w:id="507" w:author="Nokia" w:date="2020-10-22T09:28:00Z">
        <w:r w:rsidRPr="00446B2F">
          <w:rPr>
            <w:lang w:val="en-GB"/>
          </w:rPr>
          <w:t>to decide whether to respond to paging.</w:t>
        </w:r>
      </w:ins>
    </w:p>
    <w:bookmarkEnd w:id="295"/>
    <w:p w14:paraId="70ECFCE6" w14:textId="77777777" w:rsidR="000778E2" w:rsidRPr="00446B2F" w:rsidRDefault="00103255">
      <w:pPr>
        <w:pStyle w:val="EditorsNote"/>
        <w:rPr>
          <w:ins w:id="508" w:author="Curt W_2" w:date="2020-10-06T14:08:00Z"/>
          <w:del w:id="509" w:author="Nokia" w:date="2020-10-13T17:14:00Z"/>
        </w:rPr>
      </w:pPr>
      <w:ins w:id="510" w:author="Curt W_2" w:date="2020-10-06T14:09:00Z">
        <w:del w:id="511" w:author="Nokia" w:date="2020-10-13T17:14:00Z">
          <w:r w:rsidRPr="00446B2F">
            <w:rPr>
              <w:lang w:val="en-US"/>
            </w:rPr>
            <w:delText>Editor's note: If RAN (and SA3) come back with an option/blessing to do BUSY as RRC level then this can be considered as additional deployment option.</w:delText>
          </w:r>
        </w:del>
      </w:ins>
    </w:p>
    <w:p w14:paraId="70ECFCE7" w14:textId="77777777" w:rsidR="000778E2" w:rsidRPr="00446B2F" w:rsidRDefault="00103255">
      <w:pPr>
        <w:pStyle w:val="EditorsNote"/>
        <w:rPr>
          <w:del w:id="512" w:author="Nokia" w:date="2020-10-13T17:16:00Z"/>
        </w:rPr>
      </w:pPr>
      <w:ins w:id="513" w:author="Lars" w:date="2020-10-07T12:44:00Z">
        <w:del w:id="514" w:author="Nokia" w:date="2020-10-13T17:16:00Z">
          <w:r w:rsidRPr="00446B2F">
            <w:delText xml:space="preserve">Editor’s note: </w:delText>
          </w:r>
        </w:del>
      </w:ins>
      <w:ins w:id="515" w:author="intel user" w:date="2020-10-01T11:24:00Z">
        <w:del w:id="516" w:author="Nokia" w:date="2020-10-13T17:16:00Z">
          <w:r w:rsidRPr="00446B2F">
            <w:delText xml:space="preserve">If Busy Indication is pursued for normative work, it is </w:delText>
          </w:r>
        </w:del>
      </w:ins>
      <w:ins w:id="517" w:author="Lars" w:date="2020-10-07T12:06:00Z">
        <w:del w:id="518" w:author="Nokia" w:date="2020-10-13T17:16:00Z">
          <w:r w:rsidRPr="00446B2F">
            <w:delText xml:space="preserve">FFS </w:delText>
          </w:r>
        </w:del>
      </w:ins>
      <w:ins w:id="519" w:author="intel user" w:date="2020-10-01T11:24:00Z">
        <w:del w:id="520" w:author="Nokia" w:date="2020-10-13T17:16:00Z">
          <w:r w:rsidRPr="00446B2F">
            <w:delText>whether a</w:delText>
          </w:r>
        </w:del>
      </w:ins>
      <w:ins w:id="521" w:author="intel user" w:date="2020-10-08T12:29:00Z">
        <w:del w:id="522" w:author="Nokia" w:date="2020-10-13T17:16:00Z">
          <w:r w:rsidRPr="00446B2F">
            <w:rPr>
              <w:lang w:val="en-US"/>
            </w:rPr>
            <w:delText xml:space="preserve"> </w:delText>
          </w:r>
        </w:del>
      </w:ins>
      <w:ins w:id="523" w:author="intel user" w:date="2020-10-01T11:24:00Z">
        <w:del w:id="524" w:author="Nokia" w:date="2020-10-13T17:16:00Z">
          <w:r w:rsidRPr="00446B2F">
            <w:delText xml:space="preserve">Upper bound timer value </w:delText>
          </w:r>
        </w:del>
      </w:ins>
      <w:ins w:id="525" w:author="intel user" w:date="2020-10-01T11:25:00Z">
        <w:del w:id="526" w:author="Nokia" w:date="2020-10-13T17:16:00Z">
          <w:r w:rsidRPr="00446B2F">
            <w:delText>needs to be</w:delText>
          </w:r>
        </w:del>
      </w:ins>
      <w:ins w:id="527" w:author="intel user" w:date="2020-10-01T11:24:00Z">
        <w:del w:id="528" w:author="Nokia" w:date="2020-10-13T17:16:00Z">
          <w:r w:rsidRPr="00446B2F">
            <w:delText xml:space="preserve"> used</w:delText>
          </w:r>
        </w:del>
      </w:ins>
      <w:ins w:id="529" w:author="intel user" w:date="2020-10-01T11:26:00Z">
        <w:del w:id="530" w:author="Nokia" w:date="2020-10-13T17:16:00Z">
          <w:r w:rsidRPr="00446B2F">
            <w:delText xml:space="preserve"> to guard the </w:delText>
          </w:r>
        </w:del>
      </w:ins>
      <w:ins w:id="531" w:author="intel user" w:date="2020-10-01T11:27:00Z">
        <w:del w:id="532" w:author="Nokia" w:date="2020-10-13T17:16:00Z">
          <w:r w:rsidRPr="00446B2F">
            <w:delText>UE’s sending of Busy Indication</w:delText>
          </w:r>
        </w:del>
      </w:ins>
      <w:ins w:id="533" w:author="intel user" w:date="2020-10-01T11:25:00Z">
        <w:del w:id="534" w:author="Nokia" w:date="2020-10-13T17:16:00Z">
          <w:r w:rsidRPr="00446B2F">
            <w:delText>.</w:delText>
          </w:r>
        </w:del>
      </w:ins>
      <w:ins w:id="535" w:author="Lars" w:date="2020-10-07T12:07:00Z">
        <w:del w:id="536" w:author="Nokia" w:date="2020-10-13T17:16:00Z">
          <w:r w:rsidRPr="00446B2F">
            <w:delText xml:space="preserve"> This is pending feedback from other WGs</w:delText>
          </w:r>
        </w:del>
      </w:ins>
      <w:ins w:id="537" w:author="Lars" w:date="2020-10-07T12:08:00Z">
        <w:del w:id="538" w:author="Nokia" w:date="2020-10-13T17:16:00Z">
          <w:r w:rsidRPr="00446B2F">
            <w:delText>.</w:delText>
          </w:r>
        </w:del>
      </w:ins>
    </w:p>
    <w:p w14:paraId="70ECFCE8" w14:textId="017DF3BD" w:rsidR="000778E2" w:rsidRPr="00446B2F" w:rsidDel="00352024" w:rsidRDefault="00103255">
      <w:pPr>
        <w:pStyle w:val="B2"/>
        <w:rPr>
          <w:ins w:id="539" w:author="intel user" w:date="2020-10-01T11:25:00Z"/>
          <w:del w:id="540" w:author="柯小婉" w:date="2020-10-20T01:57:00Z"/>
        </w:rPr>
      </w:pPr>
      <w:ins w:id="541" w:author="intel user" w:date="2020-10-01T11:26:00Z">
        <w:del w:id="542" w:author="柯小婉" w:date="2020-10-20T01:57:00Z">
          <w:r w:rsidRPr="00446B2F" w:rsidDel="00352024">
            <w:rPr>
              <w:lang w:val="en-GB"/>
            </w:rPr>
            <w:delText>-</w:delText>
          </w:r>
          <w:r w:rsidRPr="00446B2F" w:rsidDel="00352024">
            <w:rPr>
              <w:lang w:val="en-GB"/>
            </w:rPr>
            <w:tab/>
          </w:r>
        </w:del>
      </w:ins>
      <w:ins w:id="543" w:author="intel user" w:date="2020-10-01T11:25:00Z">
        <w:del w:id="544" w:author="柯小婉" w:date="2020-10-20T01:57:00Z">
          <w:r w:rsidRPr="00446B2F" w:rsidDel="00352024">
            <w:rPr>
              <w:lang w:val="en-GB"/>
            </w:rPr>
            <w:delText xml:space="preserve">When AMF is aware that UE has left 3GPP access using the procedure for coordinated leaving, and if the UE has a non-3GPP registration </w:delText>
          </w:r>
        </w:del>
      </w:ins>
      <w:ins w:id="545" w:author="Lars" w:date="2020-10-07T12:14:00Z">
        <w:del w:id="546" w:author="柯小婉" w:date="2020-10-20T01:57:00Z">
          <w:r w:rsidRPr="00446B2F" w:rsidDel="00352024">
            <w:rPr>
              <w:lang w:val="en-GB"/>
            </w:rPr>
            <w:delText xml:space="preserve">and are in CM-CONNECTED </w:delText>
          </w:r>
        </w:del>
      </w:ins>
      <w:ins w:id="547" w:author="Lars" w:date="2020-10-07T12:17:00Z">
        <w:del w:id="548" w:author="柯小婉" w:date="2020-10-20T01:57:00Z">
          <w:r w:rsidRPr="00446B2F" w:rsidDel="00352024">
            <w:rPr>
              <w:lang w:val="en-GB"/>
            </w:rPr>
            <w:delText>over non-3GPP</w:delText>
          </w:r>
        </w:del>
      </w:ins>
      <w:ins w:id="549" w:author="Lars" w:date="2020-10-07T12:14:00Z">
        <w:del w:id="550" w:author="柯小婉" w:date="2020-10-20T01:57:00Z">
          <w:r w:rsidRPr="00446B2F" w:rsidDel="00352024">
            <w:rPr>
              <w:lang w:val="en-GB"/>
            </w:rPr>
            <w:delText xml:space="preserve"> </w:delText>
          </w:r>
        </w:del>
      </w:ins>
      <w:ins w:id="551" w:author="Lars" w:date="2020-10-07T12:17:00Z">
        <w:del w:id="552" w:author="柯小婉" w:date="2020-10-20T01:57:00Z">
          <w:r w:rsidRPr="00446B2F" w:rsidDel="00352024">
            <w:rPr>
              <w:lang w:val="en-GB"/>
            </w:rPr>
            <w:delText xml:space="preserve">access </w:delText>
          </w:r>
        </w:del>
      </w:ins>
      <w:ins w:id="553" w:author="intel user" w:date="2020-10-01T11:25:00Z">
        <w:del w:id="554" w:author="柯小婉" w:date="2020-10-20T01:57:00Z">
          <w:r w:rsidRPr="00446B2F" w:rsidDel="00352024">
            <w:rPr>
              <w:lang w:val="en-GB"/>
            </w:rPr>
            <w:delText xml:space="preserve">with the same AMF, the AMF </w:delText>
          </w:r>
        </w:del>
      </w:ins>
      <w:ins w:id="555" w:author="Lars" w:date="2020-10-07T12:14:00Z">
        <w:del w:id="556" w:author="柯小婉" w:date="2020-10-20T01:57:00Z">
          <w:r w:rsidRPr="00446B2F" w:rsidDel="00352024">
            <w:rPr>
              <w:i/>
              <w:iCs/>
              <w:lang w:val="en-GB"/>
            </w:rPr>
            <w:delText>may</w:delText>
          </w:r>
        </w:del>
      </w:ins>
      <w:ins w:id="557" w:author="intel user" w:date="2020-10-01T11:25:00Z">
        <w:del w:id="558" w:author="柯小婉" w:date="2020-10-20T01:57:00Z">
          <w:r w:rsidRPr="00446B2F" w:rsidDel="00352024">
            <w:rPr>
              <w:lang w:val="en-GB"/>
            </w:rPr>
            <w:delText xml:space="preserve"> use the NAS Notification procedure for MT service delivery</w:delText>
          </w:r>
        </w:del>
      </w:ins>
      <w:ins w:id="559" w:author="Lars" w:date="2020-10-07T12:08:00Z">
        <w:del w:id="560" w:author="柯小婉" w:date="2020-10-20T01:57:00Z">
          <w:r w:rsidRPr="00446B2F" w:rsidDel="00352024">
            <w:rPr>
              <w:lang w:val="en-GB"/>
            </w:rPr>
            <w:delText xml:space="preserve"> as </w:delText>
          </w:r>
        </w:del>
      </w:ins>
      <w:ins w:id="561" w:author="Lars" w:date="2020-10-07T12:09:00Z">
        <w:del w:id="562" w:author="柯小婉" w:date="2020-10-20T01:57:00Z">
          <w:r w:rsidRPr="00446B2F" w:rsidDel="00352024">
            <w:rPr>
              <w:lang w:val="en-GB"/>
            </w:rPr>
            <w:delText xml:space="preserve">specified in 23.502 clause </w:delText>
          </w:r>
        </w:del>
      </w:ins>
      <w:ins w:id="563" w:author="Lars" w:date="2020-10-07T12:13:00Z">
        <w:del w:id="564" w:author="柯小婉" w:date="2020-10-20T01:57:00Z">
          <w:r w:rsidRPr="00446B2F" w:rsidDel="00352024">
            <w:rPr>
              <w:lang w:val="en-GB"/>
            </w:rPr>
            <w:delText>4.2.3.3</w:delText>
          </w:r>
        </w:del>
      </w:ins>
      <w:del w:id="565" w:author="柯小婉" w:date="2020-10-20T01:57:00Z">
        <w:r w:rsidRPr="00446B2F" w:rsidDel="00352024">
          <w:rPr>
            <w:lang w:val="en-GB"/>
          </w:rPr>
          <w:delText>.</w:delText>
        </w:r>
      </w:del>
    </w:p>
    <w:p w14:paraId="70ECFCE9" w14:textId="77777777" w:rsidR="000778E2" w:rsidRPr="00446B2F" w:rsidRDefault="00103255">
      <w:pPr>
        <w:pStyle w:val="B2"/>
        <w:ind w:left="284"/>
        <w:rPr>
          <w:ins w:id="566" w:author="intel user" w:date="2020-10-01T11:31:00Z"/>
          <w:del w:id="567" w:author="Nokia" w:date="2020-10-13T17:18:00Z"/>
          <w:lang w:val="en-US"/>
        </w:rPr>
      </w:pPr>
      <w:bookmarkStart w:id="568" w:name="_Hlk52444665"/>
      <w:commentRangeStart w:id="569"/>
      <w:ins w:id="570" w:author="intel user" w:date="2020-10-01T11:30:00Z">
        <w:del w:id="571" w:author="Nokia" w:date="2020-10-13T17:18:00Z">
          <w:r w:rsidRPr="00446B2F">
            <w:rPr>
              <w:lang w:val="en-US"/>
            </w:rPr>
            <w:delText>Different Paging Cause values based on the Caller ID (as in Sol#9) will not be pursued for normative work in Rel-17.</w:delText>
          </w:r>
        </w:del>
      </w:ins>
    </w:p>
    <w:p w14:paraId="70ECFCEA" w14:textId="77777777" w:rsidR="000778E2" w:rsidRPr="00446B2F" w:rsidRDefault="00103255">
      <w:pPr>
        <w:pStyle w:val="B2"/>
        <w:ind w:left="284"/>
        <w:rPr>
          <w:del w:id="572" w:author="Nokia" w:date="2020-10-13T17:18:00Z"/>
          <w:lang w:val="en-US"/>
        </w:rPr>
      </w:pPr>
      <w:ins w:id="573" w:author="intel user" w:date="2020-10-01T11:31:00Z">
        <w:del w:id="574" w:author="Nokia" w:date="2020-10-13T17:18:00Z">
          <w:r w:rsidRPr="00446B2F">
            <w:rPr>
              <w:lang w:val="en-US"/>
            </w:rPr>
            <w:delText>The optimizations for “on the same network” (as in Sol#24 and Sol#26) are not pursued for normative work in Rel-17.</w:delText>
          </w:r>
        </w:del>
      </w:ins>
      <w:bookmarkEnd w:id="568"/>
      <w:commentRangeEnd w:id="569"/>
      <w:r w:rsidRPr="00446B2F">
        <w:rPr>
          <w:rStyle w:val="CommentReference"/>
          <w:lang w:val="en-GB"/>
        </w:rPr>
        <w:commentReference w:id="569"/>
      </w:r>
    </w:p>
    <w:p w14:paraId="70ECFCEB" w14:textId="77777777" w:rsidR="000778E2" w:rsidRPr="00446B2F"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End</w:t>
      </w:r>
      <w:r w:rsidRPr="00446B2F">
        <w:rPr>
          <w:rFonts w:ascii="Arial" w:hAnsi="Arial" w:cs="Arial" w:hint="eastAsia"/>
          <w:b/>
          <w:noProof/>
          <w:color w:val="C5003D"/>
          <w:sz w:val="28"/>
          <w:szCs w:val="28"/>
          <w:lang w:val="en-US" w:eastAsia="ko-KR"/>
        </w:rPr>
        <w:t xml:space="preserve"> of </w:t>
      </w:r>
      <w:r w:rsidRPr="00446B2F">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2" w:author="MediaTek Inc." w:date="2020-10-23T12:34:00Z" w:initials="MTK">
    <w:p w14:paraId="22E0F9BF" w14:textId="2BD9D281" w:rsidR="000440BB" w:rsidRDefault="000440BB">
      <w:pPr>
        <w:pStyle w:val="CommentText"/>
      </w:pPr>
      <w:r>
        <w:rPr>
          <w:rStyle w:val="CommentReference"/>
        </w:rPr>
        <w:annotationRef/>
      </w:r>
    </w:p>
  </w:comment>
  <w:comment w:id="569"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E0F9BF"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C95FE" w14:textId="77777777" w:rsidR="00C21ED5" w:rsidRDefault="00C21ED5">
      <w:r>
        <w:separator/>
      </w:r>
    </w:p>
  </w:endnote>
  <w:endnote w:type="continuationSeparator" w:id="0">
    <w:p w14:paraId="0626D34D" w14:textId="77777777" w:rsidR="00C21ED5" w:rsidRDefault="00C2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B24C52">
      <w:t>3</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92D27" w14:textId="77777777" w:rsidR="00C21ED5" w:rsidRDefault="00C21ED5">
      <w:r>
        <w:separator/>
      </w:r>
    </w:p>
  </w:footnote>
  <w:footnote w:type="continuationSeparator" w:id="0">
    <w:p w14:paraId="3F628E49" w14:textId="77777777" w:rsidR="00C21ED5" w:rsidRDefault="00C21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15pt;height:16.15pt" o:bullet="t">
        <v:imagedata r:id="rId1" o:title="art7234"/>
      </v:shape>
    </w:pict>
  </w:numPicBullet>
  <w:numPicBullet w:numPicBulletId="1">
    <w:pict>
      <v:shape id="_x0000_i1089"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Lars1">
    <w15:presenceInfo w15:providerId="None" w15:userId="Lars1"/>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3 Oct">
    <w15:presenceInfo w15:providerId="None" w15:userId="intel user 23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440BB"/>
    <w:rsid w:val="000556C8"/>
    <w:rsid w:val="000751F0"/>
    <w:rsid w:val="000778E2"/>
    <w:rsid w:val="00094FF0"/>
    <w:rsid w:val="00103255"/>
    <w:rsid w:val="0020609F"/>
    <w:rsid w:val="00211745"/>
    <w:rsid w:val="00220A22"/>
    <w:rsid w:val="00282D22"/>
    <w:rsid w:val="002F3D5D"/>
    <w:rsid w:val="002F7664"/>
    <w:rsid w:val="00352024"/>
    <w:rsid w:val="003F4636"/>
    <w:rsid w:val="003F7A07"/>
    <w:rsid w:val="00446B2F"/>
    <w:rsid w:val="004E770D"/>
    <w:rsid w:val="004F7953"/>
    <w:rsid w:val="00523975"/>
    <w:rsid w:val="005866A6"/>
    <w:rsid w:val="005B6094"/>
    <w:rsid w:val="00606CE9"/>
    <w:rsid w:val="00620432"/>
    <w:rsid w:val="00625DAD"/>
    <w:rsid w:val="006305F2"/>
    <w:rsid w:val="00641D4E"/>
    <w:rsid w:val="00642AC9"/>
    <w:rsid w:val="00670C9E"/>
    <w:rsid w:val="00676443"/>
    <w:rsid w:val="00747E53"/>
    <w:rsid w:val="007C3268"/>
    <w:rsid w:val="00801B12"/>
    <w:rsid w:val="0086051E"/>
    <w:rsid w:val="009301B6"/>
    <w:rsid w:val="009321F8"/>
    <w:rsid w:val="00956181"/>
    <w:rsid w:val="00961523"/>
    <w:rsid w:val="009874DC"/>
    <w:rsid w:val="009F7070"/>
    <w:rsid w:val="00A07767"/>
    <w:rsid w:val="00A41993"/>
    <w:rsid w:val="00A42A59"/>
    <w:rsid w:val="00AD3D3D"/>
    <w:rsid w:val="00B14AFE"/>
    <w:rsid w:val="00B24C52"/>
    <w:rsid w:val="00C21ED5"/>
    <w:rsid w:val="00C23BFB"/>
    <w:rsid w:val="00C4393C"/>
    <w:rsid w:val="00D57E72"/>
    <w:rsid w:val="00D753A2"/>
    <w:rsid w:val="00D86DC7"/>
    <w:rsid w:val="00EA352E"/>
    <w:rsid w:val="00EB0A1C"/>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0BFA2159-9B04-4ED3-B2E9-65C1E6B9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1345</Words>
  <Characters>7671</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MediaTek Inc.</cp:lastModifiedBy>
  <cp:revision>2</cp:revision>
  <cp:lastPrinted>2017-11-09T09:38:00Z</cp:lastPrinted>
  <dcterms:created xsi:type="dcterms:W3CDTF">2020-10-23T09:50:00Z</dcterms:created>
  <dcterms:modified xsi:type="dcterms:W3CDTF">2020-10-23T09:50:00Z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