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2DFB5B48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5042E" w:rsidRPr="0045042E">
        <w:rPr>
          <w:b/>
          <w:bCs/>
          <w:i/>
          <w:iCs/>
          <w:sz w:val="24"/>
          <w:szCs w:val="24"/>
        </w:rPr>
        <w:t>R5s230305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6C6C1E96" w:rsidR="00D351FF" w:rsidRPr="00410371" w:rsidRDefault="0045042E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45042E">
              <w:rPr>
                <w:b/>
                <w:noProof/>
                <w:sz w:val="28"/>
              </w:rPr>
              <w:t>3038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F7693B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</w:t>
              </w:r>
              <w:r w:rsidR="001A0B55">
                <w:rPr>
                  <w:b/>
                  <w:noProof/>
                  <w:sz w:val="28"/>
                </w:rPr>
                <w:t>6</w:t>
              </w:r>
              <w:r w:rsidR="00D351F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5966021E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 xml:space="preserve">Correction to NR testcase </w:t>
            </w:r>
            <w:r w:rsidR="000203FE">
              <w:t>9.1.11.3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7ACE24E3" w:rsidR="00D351FF" w:rsidRDefault="00E62341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</w:t>
            </w:r>
            <w:proofErr w:type="gramStart"/>
            <w:r>
              <w:t>Test,</w:t>
            </w:r>
            <w:r w:rsidR="00357537" w:rsidRPr="00357537">
              <w:t>NG</w:t>
            </w:r>
            <w:proofErr w:type="gramEnd"/>
            <w:r w:rsidR="00357537" w:rsidRPr="00357537">
              <w:t>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46BE9254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0203FE">
              <w:rPr>
                <w:lang w:eastAsia="zh-CN"/>
              </w:rPr>
              <w:t>31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12" w14:textId="75E970CA" w:rsidR="006F0D88" w:rsidRPr="0095556A" w:rsidRDefault="0045042E" w:rsidP="0045042E">
            <w:pPr>
              <w:pStyle w:val="CRCoverPage"/>
              <w:spacing w:after="0"/>
              <w:rPr>
                <w:i/>
                <w:noProof/>
              </w:rPr>
            </w:pPr>
            <w:r>
              <w:t xml:space="preserve">At step 7, security is not activated. No security protection is applied for DL </w:t>
            </w:r>
            <w:proofErr w:type="gramStart"/>
            <w:r>
              <w:t>message(</w:t>
            </w:r>
            <w:proofErr w:type="spellStart"/>
            <w:proofErr w:type="gramEnd"/>
            <w:r>
              <w:t>Authenticaiton</w:t>
            </w:r>
            <w:proofErr w:type="spellEnd"/>
            <w:r>
              <w:t xml:space="preserve"> reject).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273B1DB3" w:rsidR="006F0D88" w:rsidRPr="006316B2" w:rsidRDefault="0045042E" w:rsidP="0045042E">
            <w:pPr>
              <w:pStyle w:val="CRCoverPage"/>
              <w:spacing w:after="0"/>
              <w:rPr>
                <w:noProof/>
              </w:rPr>
            </w:pPr>
            <w:r w:rsidRPr="008E4DB9">
              <w:t xml:space="preserve">Changed Security protection </w:t>
            </w:r>
            <w:r>
              <w:t xml:space="preserve">status for </w:t>
            </w:r>
            <w:proofErr w:type="spellStart"/>
            <w:r>
              <w:t>Authenitcation</w:t>
            </w:r>
            <w:proofErr w:type="spellEnd"/>
            <w:r>
              <w:t xml:space="preserve"> reject to </w:t>
            </w:r>
            <w:proofErr w:type="spellStart"/>
            <w:r w:rsidRPr="0045042E">
              <w:t>tsc_SHT_NoSecurityProtection</w:t>
            </w:r>
            <w:proofErr w:type="spellEnd"/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694C56AA" w:rsidR="00D351FF" w:rsidRDefault="000203FE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9.1.11.3</w:t>
            </w:r>
            <w:r w:rsidR="00181CAC"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3A819666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5BFAAB11" w:rsidR="00D351FF" w:rsidRDefault="00FB21E2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539B5D50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77777777" w:rsidR="009478EE" w:rsidRDefault="009478EE" w:rsidP="009478EE">
      <w:pPr>
        <w:rPr>
          <w:noProof/>
        </w:rPr>
      </w:pPr>
    </w:p>
    <w:p w14:paraId="2E8ED5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E8ED552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Table of Contents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_Toc124264125 \h </w:instrTex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3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Overview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_Toc124264126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4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Corrections required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_Toc124264127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A38BE6A" w14:textId="25A89ED3" w:rsidR="0077683C" w:rsidRDefault="005F0903" w:rsidP="00417AF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Change 1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instrText xml:space="preserve"> PAGEREF _Toc124264128 \h </w:instrTex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end"/>
      </w:r>
    </w:p>
    <w:p w14:paraId="50E1C949" w14:textId="77777777" w:rsidR="00417AF4" w:rsidRDefault="00417AF4" w:rsidP="00417AF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</w:p>
    <w:p w14:paraId="2E8ED556" w14:textId="77777777"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Toc124164279"/>
      <w:bookmarkStart w:id="33" w:name="_Toc124262833"/>
      <w:bookmarkStart w:id="34" w:name="_Toc124264126"/>
      <w:bookmarkStart w:id="35" w:name="_Hlk116565148"/>
      <w:bookmarkStart w:id="36" w:name="_Hlk114649573"/>
      <w:bookmarkStart w:id="37" w:name="_Hlk107318485"/>
      <w:r w:rsidR="005F0903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8ED557" w14:textId="7B1C651F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 xml:space="preserve">This document lists all the essential changes needed to correct problems in the </w:t>
      </w:r>
      <w:r w:rsidR="002B1F30" w:rsidRPr="002B1F30">
        <w:rPr>
          <w:rFonts w:ascii="Arial" w:hAnsi="Arial" w:cs="Arial"/>
        </w:rPr>
        <w:t>iwd-TTCN3-B2022-09_D23wk12</w:t>
      </w:r>
      <w:r w:rsidR="002B1F30">
        <w:rPr>
          <w:rFonts w:ascii="Arial" w:hAnsi="Arial" w:cs="Arial"/>
        </w:rPr>
        <w:t xml:space="preserve"> </w:t>
      </w:r>
      <w:r w:rsidRPr="006E4704">
        <w:rPr>
          <w:rFonts w:ascii="Arial" w:hAnsi="Arial" w:cs="Arial"/>
        </w:rPr>
        <w:t>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2E8ED558" w14:textId="72CE9752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="00D91DFA" w:rsidRPr="00E47023">
        <w:rPr>
          <w:rFonts w:cs="Arial"/>
          <w:sz w:val="24"/>
          <w:lang w:eastAsia="ja-JP"/>
        </w:rPr>
        <w:t>Kalahasti, Narendra</w:t>
      </w:r>
      <w:r w:rsidR="00D91DFA" w:rsidRPr="00E47023">
        <w:rPr>
          <w:rFonts w:cs="Arial"/>
          <w:sz w:val="24"/>
          <w:lang w:eastAsia="ja-JP"/>
        </w:rPr>
        <w:br/>
      </w:r>
      <w:r w:rsidR="00D91DFA" w:rsidRPr="00E47023">
        <w:rPr>
          <w:rFonts w:cs="Arial"/>
          <w:b/>
          <w:lang w:eastAsia="ja-JP"/>
        </w:rPr>
        <w:tab/>
      </w:r>
      <w:r w:rsidR="00D91DFA" w:rsidRPr="00E47023">
        <w:rPr>
          <w:rFonts w:cs="Arial"/>
          <w:lang w:eastAsia="ja-JP"/>
        </w:rPr>
        <w:t>Narendra.Kalahasti@anritsu.com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2E8ED559" w14:textId="77777777" w:rsidR="007A73E5" w:rsidRDefault="007A73E5" w:rsidP="007A73E5">
      <w:pPr>
        <w:rPr>
          <w:b/>
          <w:sz w:val="24"/>
          <w:lang w:eastAsia="ja-JP"/>
        </w:rPr>
      </w:pPr>
    </w:p>
    <w:p w14:paraId="2E8ED55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24264127"/>
      <w:r w:rsidRPr="00854C55">
        <w:rPr>
          <w:b/>
        </w:rPr>
        <w:t>Corrections required</w:t>
      </w:r>
      <w:bookmarkEnd w:id="38"/>
      <w:bookmarkEnd w:id="39"/>
      <w:bookmarkEnd w:id="40"/>
    </w:p>
    <w:p w14:paraId="2E8ED55B" w14:textId="16AE55AE" w:rsidR="005D27CA" w:rsidRDefault="00B93F7F" w:rsidP="00C25795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E8ED55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5D" w14:textId="19ED8C6A" w:rsidR="005D27CA" w:rsidRPr="00CC39F9" w:rsidRDefault="00720E9C" w:rsidP="005D27CA">
            <w:pPr>
              <w:rPr>
                <w:rFonts w:ascii="Arial" w:hAnsi="Arial" w:cs="Arial"/>
                <w:lang w:eastAsia="en-GB"/>
              </w:rPr>
            </w:pPr>
            <w:r w:rsidRPr="0045042E">
              <w:rPr>
                <w:rFonts w:ascii="Arial" w:hAnsi="Arial"/>
              </w:rPr>
              <w:t xml:space="preserve">fl_TC_9_1_11_3_TestBody </w:t>
            </w:r>
            <w:r w:rsidR="00962AE4" w:rsidRPr="0045042E">
              <w:rPr>
                <w:rFonts w:ascii="Arial" w:hAnsi="Arial"/>
              </w:rPr>
              <w:t>()</w:t>
            </w:r>
          </w:p>
        </w:tc>
      </w:tr>
      <w:tr w:rsidR="00FA485A" w14:paraId="2E8ED5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0" w14:textId="01053993" w:rsidR="000803E7" w:rsidRPr="006864D1" w:rsidRDefault="0045042E" w:rsidP="0045042E">
            <w:pPr>
              <w:pStyle w:val="CRCoverPage"/>
              <w:spacing w:after="0"/>
            </w:pPr>
            <w:r>
              <w:t>At step 7, s</w:t>
            </w:r>
            <w:r w:rsidR="00D3146C">
              <w:t xml:space="preserve">ecurity </w:t>
            </w:r>
            <w:r>
              <w:t xml:space="preserve">is not activated. No security protection is applied for DL </w:t>
            </w:r>
            <w:proofErr w:type="gramStart"/>
            <w:r>
              <w:t>message(</w:t>
            </w:r>
            <w:proofErr w:type="spellStart"/>
            <w:proofErr w:type="gramEnd"/>
            <w:r>
              <w:t>Authenticaiton</w:t>
            </w:r>
            <w:proofErr w:type="spellEnd"/>
            <w:r>
              <w:t xml:space="preserve"> reject). </w:t>
            </w:r>
          </w:p>
        </w:tc>
      </w:tr>
      <w:tr w:rsidR="00FA485A" w14:paraId="2E8ED56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3" w14:textId="275767F3" w:rsidR="006F0D88" w:rsidRPr="00A72665" w:rsidRDefault="008E4DB9" w:rsidP="0045042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E4DB9">
              <w:t xml:space="preserve">Changed Security protection </w:t>
            </w:r>
            <w:r>
              <w:t xml:space="preserve">status for </w:t>
            </w:r>
            <w:proofErr w:type="spellStart"/>
            <w:r>
              <w:t>Authenitcation</w:t>
            </w:r>
            <w:proofErr w:type="spellEnd"/>
            <w:r>
              <w:t xml:space="preserve"> reject </w:t>
            </w:r>
            <w:r w:rsidR="0045042E">
              <w:t xml:space="preserve">to </w:t>
            </w:r>
            <w:proofErr w:type="spellStart"/>
            <w:r w:rsidR="0045042E" w:rsidRPr="0045042E">
              <w:t>tsc_SHT_NoSecurityProtection</w:t>
            </w:r>
            <w:proofErr w:type="spellEnd"/>
          </w:p>
        </w:tc>
      </w:tr>
      <w:tr w:rsidR="00FA485A" w14:paraId="2E8ED56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6" w14:textId="77C40046" w:rsidR="00FA485A" w:rsidRPr="00CC39F9" w:rsidRDefault="008E4DB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t xml:space="preserve"> </w:t>
            </w:r>
            <w:r w:rsidRPr="008E4DB9">
              <w:rPr>
                <w:rFonts w:ascii="Arial" w:hAnsi="Arial" w:cs="Arial"/>
                <w:lang w:eastAsia="en-GB"/>
              </w:rPr>
              <w:t>SNPN_NAS_NR5GC</w:t>
            </w:r>
            <w:r>
              <w:rPr>
                <w:rFonts w:ascii="Arial" w:hAnsi="Arial" w:cs="Arial"/>
                <w:lang w:eastAsia="en-GB"/>
              </w:rPr>
              <w:t>.</w:t>
            </w:r>
            <w:r w:rsidR="00C25795" w:rsidRPr="00C25795">
              <w:rPr>
                <w:rFonts w:ascii="Arial" w:hAnsi="Arial" w:cs="Arial"/>
                <w:lang w:eastAsia="en-GB"/>
              </w:rPr>
              <w:t>ttcn</w:t>
            </w:r>
          </w:p>
        </w:tc>
      </w:tr>
      <w:tr w:rsidR="00220349" w14:paraId="2E8ED5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9" w14:textId="1786BCEB" w:rsidR="00220349" w:rsidRDefault="009023A7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E8ED56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E8ED56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939A" w14:textId="32D61D4E" w:rsidR="00F71C6C" w:rsidRPr="00F71C6C" w:rsidRDefault="00C25795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</w:t>
            </w:r>
            <w:r w:rsidR="006274E4" w:rsidRPr="006274E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82D7D"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63CF5"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720E9C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r w:rsidR="00F71C6C" w:rsidRPr="00F71C6C">
              <w:rPr>
                <w:rFonts w:ascii="Courier New" w:hAnsi="Courier New" w:cs="Courier New"/>
                <w:color w:val="000000"/>
                <w:lang w:eastAsia="de-DE"/>
              </w:rPr>
              <w:t>unction fl_TC_9_1_11_3_</w:t>
            </w:r>
            <w:proofErr w:type="gramStart"/>
            <w:r w:rsidR="00F71C6C" w:rsidRPr="00F71C6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="00F71C6C" w:rsidRPr="00F71C6C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66CE43EC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210B1CB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</w:t>
            </w:r>
            <w:proofErr w:type="gram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= f_NR5GC_MapNASCell(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81724B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0A6DE7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271BC6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61414A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NAS_SecurityReturnType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v_NAS_SecurityReturnValue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6127CDC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v_ASN_</w:t>
            </w:r>
            <w:proofErr w:type="gram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E4D00FA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B2B56BB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----------Skipping code---------</w:t>
            </w:r>
          </w:p>
          <w:p w14:paraId="68AB0A97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NID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= bit2hex(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v_NID_ASN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4C227B6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7A3754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6A94C90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7EAE8E1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</w:t>
            </w:r>
          </w:p>
          <w:p w14:paraId="09F50544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17D7A931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, // @sic R5s230229 sic@</w:t>
            </w:r>
          </w:p>
          <w:p w14:paraId="47828C13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f_Get_EAP_</w:t>
            </w:r>
            <w:proofErr w:type="gram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AuthenticationReqMsg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v_NID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)))); // @sic R5s230229 sic@</w:t>
            </w:r>
          </w:p>
          <w:p w14:paraId="7644957B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27950E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98E2037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)))) -&gt; value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;  // @sic R5s230229 sic@</w:t>
            </w:r>
          </w:p>
          <w:p w14:paraId="6C76A78F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f_Check_EAPAKA_</w:t>
            </w:r>
            <w:proofErr w:type="gram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AuthenticationResponse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F070107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6ABF288E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283C692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465B9F6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9BF3EC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E9919B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</w:t>
            </w:r>
          </w:p>
          <w:p w14:paraId="1583BE3A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7A258584" w14:textId="60D3A7B8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720E9C" w:rsidRPr="00720E9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tsc_SHT_IntegrityProtected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,   // @sic R5s230229 sic@</w:t>
            </w:r>
          </w:p>
          <w:p w14:paraId="0C801FFA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cs_NG_AUTHENTICATION_</w:t>
            </w:r>
            <w:proofErr w:type="gram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REJECT(</w:t>
            </w:r>
            <w:proofErr w:type="gram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cs_EAP_Message(bit2oct(encvalue(cs_EAP_Failure)))))));</w:t>
            </w:r>
          </w:p>
          <w:p w14:paraId="2A577996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E03912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FA4F9D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9CD1F6A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3AF622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A013AEA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message for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intial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registration procedure within the next 30 seconds?</w:t>
            </w:r>
          </w:p>
          <w:p w14:paraId="0C3DDE34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CheckNoRRCSetupReq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30.0,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cr_NR_EstablishmentCause_Any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,  "Step 9");</w:t>
            </w:r>
          </w:p>
          <w:p w14:paraId="3C823766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941AF8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DB90E8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, STATE_DEREGISTERED);</w:t>
            </w:r>
          </w:p>
          <w:p w14:paraId="5852F4F0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8B812B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FE70A43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819CA9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63C90D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---------skipping code------</w:t>
            </w:r>
          </w:p>
          <w:p w14:paraId="7F24C066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FF6109A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 26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E7AE0C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f_NR5GC_RRC_Idle_Steps16_20 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8ED5A5" w14:textId="1C0CF4DA" w:rsidR="00C72ED8" w:rsidRPr="00053BB5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A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E8ED5A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E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CAD3" w14:textId="77777777" w:rsidR="00E63CF5" w:rsidRPr="00E63CF5" w:rsidRDefault="00B82D7D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63CF5"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fl_TC_9_1_11_3_</w:t>
            </w:r>
            <w:proofErr w:type="gramStart"/>
            <w:r w:rsidR="00E63CF5" w:rsidRPr="00E63CF5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="00E63CF5" w:rsidRPr="00E63CF5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50D40C3E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1E68FA5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</w:t>
            </w:r>
            <w:proofErr w:type="gram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= f_NR5GC_MapNASCell(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21A713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1360BD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730E85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00F8AD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NAS_SecurityReturnType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v_NAS_SecurityReturnValue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510880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v_ASN_</w:t>
            </w:r>
            <w:proofErr w:type="gram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1BFCF86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225A732" w14:textId="3227F152" w:rsidR="00F71C6C" w:rsidRDefault="00F71C6C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----------Skipping code---------</w:t>
            </w:r>
          </w:p>
          <w:p w14:paraId="374847BF" w14:textId="1CEF448D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NID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= bit2hex(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v_NID_ASN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AF54D4A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A30718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C53FD43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D27A924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</w:t>
            </w:r>
          </w:p>
          <w:p w14:paraId="45908D97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5594A695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, // @sic R5s230229 sic@</w:t>
            </w:r>
          </w:p>
          <w:p w14:paraId="42C77BF8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f_Get_EAP_</w:t>
            </w:r>
            <w:proofErr w:type="gram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AuthenticationReqMsg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v_NID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)))); // @sic R5s230229 sic@</w:t>
            </w:r>
          </w:p>
          <w:p w14:paraId="79EBAAC3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02FA97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A546785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)))) -&gt; value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;  // @sic R5s230229 sic@</w:t>
            </w:r>
          </w:p>
          <w:p w14:paraId="23142C0A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f_Check_EAPAKA_</w:t>
            </w:r>
            <w:proofErr w:type="gram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AuthenticationResponse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7EA437D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512BF3AB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E2FB81F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27B73E4D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BDDDCED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71387A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</w:t>
            </w:r>
          </w:p>
          <w:p w14:paraId="17908BFF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1F5769CA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20E9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,   // @sic R5s230229 sic@</w:t>
            </w:r>
          </w:p>
          <w:p w14:paraId="77822E0A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cs_NG_AUTHENTICATION_</w:t>
            </w:r>
            <w:proofErr w:type="gram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REJECT(</w:t>
            </w:r>
            <w:proofErr w:type="gram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cs_EAP_Message(bit2oct(encvalue(cs_EAP_Failure)))))));</w:t>
            </w:r>
          </w:p>
          <w:p w14:paraId="582D36A8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96C324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C91C71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954BECB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283DDF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9DA82D5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message for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intial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registration procedure within the next 30 seconds?</w:t>
            </w:r>
          </w:p>
          <w:p w14:paraId="5ED9F1A8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CheckNoRRCSetupReq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30.0,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cr_NR_EstablishmentCause_Any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,  "Step 9");</w:t>
            </w:r>
          </w:p>
          <w:p w14:paraId="6A18906C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6969A2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0642FF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, STATE_DEREGISTERED);</w:t>
            </w:r>
          </w:p>
          <w:p w14:paraId="5944EDA1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5D0DC8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0E698C2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97F21EA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37DCE8" w14:textId="77777777" w:rsidR="004F5159" w:rsidRDefault="004F5159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---------skipping code------</w:t>
            </w:r>
          </w:p>
          <w:p w14:paraId="0BEA1A3C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FD2EBD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 26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1F6D251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f_NR5GC_RRC_Idle_Steps16_20 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8ED5E1" w14:textId="34EF361B" w:rsidR="001E3D37" w:rsidRPr="00DA356D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E3" w14:textId="39E1C190" w:rsidR="000E1C64" w:rsidRDefault="000E1C64" w:rsidP="00D86933">
      <w:pPr>
        <w:pStyle w:val="CRCoverPage"/>
        <w:rPr>
          <w:lang w:eastAsia="zh-CN"/>
        </w:rPr>
      </w:pPr>
    </w:p>
    <w:sectPr w:rsidR="000E1C64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E2A4C" w14:textId="77777777" w:rsidR="006F5E89" w:rsidRDefault="006F5E89">
      <w:r>
        <w:separator/>
      </w:r>
    </w:p>
  </w:endnote>
  <w:endnote w:type="continuationSeparator" w:id="0">
    <w:p w14:paraId="0BE66351" w14:textId="77777777" w:rsidR="006F5E89" w:rsidRDefault="006F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40518" w14:textId="77777777" w:rsidR="006F5E89" w:rsidRDefault="006F5E89">
      <w:r>
        <w:separator/>
      </w:r>
    </w:p>
  </w:footnote>
  <w:footnote w:type="continuationSeparator" w:id="0">
    <w:p w14:paraId="273178D3" w14:textId="77777777" w:rsidR="006F5E89" w:rsidRDefault="006F5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03FE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3F34"/>
    <w:rsid w:val="0009581D"/>
    <w:rsid w:val="00096F61"/>
    <w:rsid w:val="000A1C38"/>
    <w:rsid w:val="000A2B1E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E60EB"/>
    <w:rsid w:val="000F119F"/>
    <w:rsid w:val="000F34D6"/>
    <w:rsid w:val="001109AC"/>
    <w:rsid w:val="00112785"/>
    <w:rsid w:val="00113952"/>
    <w:rsid w:val="0011415B"/>
    <w:rsid w:val="001209DE"/>
    <w:rsid w:val="0012136E"/>
    <w:rsid w:val="00126237"/>
    <w:rsid w:val="00127CEE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B55"/>
    <w:rsid w:val="001A0D31"/>
    <w:rsid w:val="001A709A"/>
    <w:rsid w:val="001A7B60"/>
    <w:rsid w:val="001B52F0"/>
    <w:rsid w:val="001B5A9D"/>
    <w:rsid w:val="001B7A65"/>
    <w:rsid w:val="001C5C2A"/>
    <w:rsid w:val="001C7601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1F30"/>
    <w:rsid w:val="002B5741"/>
    <w:rsid w:val="002B7F8A"/>
    <w:rsid w:val="002C7E01"/>
    <w:rsid w:val="002E008A"/>
    <w:rsid w:val="002F45F1"/>
    <w:rsid w:val="002F7D40"/>
    <w:rsid w:val="0030142E"/>
    <w:rsid w:val="003041CF"/>
    <w:rsid w:val="00305409"/>
    <w:rsid w:val="00310217"/>
    <w:rsid w:val="0031061D"/>
    <w:rsid w:val="003216F1"/>
    <w:rsid w:val="00322D46"/>
    <w:rsid w:val="0033294A"/>
    <w:rsid w:val="003367D3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7537"/>
    <w:rsid w:val="003609EF"/>
    <w:rsid w:val="0036231A"/>
    <w:rsid w:val="00374DD4"/>
    <w:rsid w:val="00375BB0"/>
    <w:rsid w:val="003764EC"/>
    <w:rsid w:val="003806A7"/>
    <w:rsid w:val="00382809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42E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5159"/>
    <w:rsid w:val="004F661B"/>
    <w:rsid w:val="005045C7"/>
    <w:rsid w:val="005105E0"/>
    <w:rsid w:val="0051196A"/>
    <w:rsid w:val="00512689"/>
    <w:rsid w:val="005135A1"/>
    <w:rsid w:val="0051580D"/>
    <w:rsid w:val="005174CD"/>
    <w:rsid w:val="00525828"/>
    <w:rsid w:val="005279F5"/>
    <w:rsid w:val="0053156E"/>
    <w:rsid w:val="0053289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5E89"/>
    <w:rsid w:val="006F6B99"/>
    <w:rsid w:val="006F7B09"/>
    <w:rsid w:val="00702031"/>
    <w:rsid w:val="007046F0"/>
    <w:rsid w:val="00704829"/>
    <w:rsid w:val="007074D8"/>
    <w:rsid w:val="007101FB"/>
    <w:rsid w:val="007206B7"/>
    <w:rsid w:val="00720E9C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683C"/>
    <w:rsid w:val="00792342"/>
    <w:rsid w:val="00793020"/>
    <w:rsid w:val="007977A8"/>
    <w:rsid w:val="007A653A"/>
    <w:rsid w:val="007A6DCC"/>
    <w:rsid w:val="007A73E5"/>
    <w:rsid w:val="007A7F80"/>
    <w:rsid w:val="007B512A"/>
    <w:rsid w:val="007B63D8"/>
    <w:rsid w:val="007C13F4"/>
    <w:rsid w:val="007C2097"/>
    <w:rsid w:val="007C28A7"/>
    <w:rsid w:val="007C2DC5"/>
    <w:rsid w:val="007D6A07"/>
    <w:rsid w:val="007D6DB1"/>
    <w:rsid w:val="007D7566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B694B"/>
    <w:rsid w:val="008D4141"/>
    <w:rsid w:val="008E4DB9"/>
    <w:rsid w:val="008E6B1F"/>
    <w:rsid w:val="008F686C"/>
    <w:rsid w:val="00900B0A"/>
    <w:rsid w:val="00901400"/>
    <w:rsid w:val="009023A7"/>
    <w:rsid w:val="00904EBA"/>
    <w:rsid w:val="00905BF0"/>
    <w:rsid w:val="00907B05"/>
    <w:rsid w:val="0091261A"/>
    <w:rsid w:val="00913E0B"/>
    <w:rsid w:val="009148DE"/>
    <w:rsid w:val="00914F56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1C67"/>
    <w:rsid w:val="009D476E"/>
    <w:rsid w:val="009D7147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194"/>
    <w:rsid w:val="00B50EDC"/>
    <w:rsid w:val="00B51BA6"/>
    <w:rsid w:val="00B52828"/>
    <w:rsid w:val="00B541D3"/>
    <w:rsid w:val="00B55EF0"/>
    <w:rsid w:val="00B5725C"/>
    <w:rsid w:val="00B633FD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706B"/>
    <w:rsid w:val="00BF1721"/>
    <w:rsid w:val="00BF53F2"/>
    <w:rsid w:val="00BF60DF"/>
    <w:rsid w:val="00C01A4C"/>
    <w:rsid w:val="00C07A7D"/>
    <w:rsid w:val="00C1082F"/>
    <w:rsid w:val="00C10D23"/>
    <w:rsid w:val="00C1205A"/>
    <w:rsid w:val="00C23C46"/>
    <w:rsid w:val="00C25795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4BE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3146C"/>
    <w:rsid w:val="00D32B66"/>
    <w:rsid w:val="00D34E67"/>
    <w:rsid w:val="00D351FF"/>
    <w:rsid w:val="00D35348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02EF2"/>
    <w:rsid w:val="00E13F3D"/>
    <w:rsid w:val="00E14847"/>
    <w:rsid w:val="00E14D7D"/>
    <w:rsid w:val="00E1690A"/>
    <w:rsid w:val="00E1748E"/>
    <w:rsid w:val="00E20322"/>
    <w:rsid w:val="00E2067E"/>
    <w:rsid w:val="00E32E48"/>
    <w:rsid w:val="00E34898"/>
    <w:rsid w:val="00E37029"/>
    <w:rsid w:val="00E37518"/>
    <w:rsid w:val="00E46177"/>
    <w:rsid w:val="00E541FB"/>
    <w:rsid w:val="00E5552E"/>
    <w:rsid w:val="00E56B35"/>
    <w:rsid w:val="00E62341"/>
    <w:rsid w:val="00E63CF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4FDF"/>
    <w:rsid w:val="00E9504A"/>
    <w:rsid w:val="00EA6BD9"/>
    <w:rsid w:val="00EA7E97"/>
    <w:rsid w:val="00EB09B7"/>
    <w:rsid w:val="00EB0DD2"/>
    <w:rsid w:val="00EB40F5"/>
    <w:rsid w:val="00EC2AA3"/>
    <w:rsid w:val="00EC34D8"/>
    <w:rsid w:val="00EC510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300FB"/>
    <w:rsid w:val="00F510C9"/>
    <w:rsid w:val="00F637A3"/>
    <w:rsid w:val="00F64863"/>
    <w:rsid w:val="00F65E51"/>
    <w:rsid w:val="00F71C6C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85A"/>
    <w:rsid w:val="00FA6BF0"/>
    <w:rsid w:val="00FB21E2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1220</Words>
  <Characters>6956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1900-12-31T16:00:00Z</cp:lastPrinted>
  <dcterms:created xsi:type="dcterms:W3CDTF">2023-04-14T09:47:00Z</dcterms:created>
  <dcterms:modified xsi:type="dcterms:W3CDTF">2023-04-14T09:47:00Z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