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8D2EDC" w14:textId="453D859C" w:rsidR="001E7418" w:rsidRDefault="001E7418" w:rsidP="00E25C16">
      <w:pPr>
        <w:pStyle w:val="CRCoverPage"/>
        <w:tabs>
          <w:tab w:val="right" w:pos="9639"/>
        </w:tabs>
        <w:spacing w:after="0"/>
        <w:rPr>
          <w:b/>
          <w:i/>
          <w:noProof/>
          <w:sz w:val="28"/>
          <w:lang w:eastAsia="zh-CN"/>
        </w:rPr>
      </w:pPr>
      <w:bookmarkStart w:id="0" w:name="OLE_LINK9"/>
      <w:r>
        <w:rPr>
          <w:b/>
          <w:noProof/>
          <w:sz w:val="24"/>
        </w:rPr>
        <w:t>3GPP TSG-</w:t>
      </w:r>
      <w:r w:rsidR="00C5538D">
        <w:fldChar w:fldCharType="begin"/>
      </w:r>
      <w:r w:rsidR="00C5538D">
        <w:instrText xml:space="preserve"> DOCPROPERTY  TSG/WGRef  \* MERGEFORMAT </w:instrText>
      </w:r>
      <w:r w:rsidR="00C5538D">
        <w:fldChar w:fldCharType="separate"/>
      </w:r>
      <w:r>
        <w:rPr>
          <w:b/>
          <w:noProof/>
          <w:sz w:val="24"/>
        </w:rPr>
        <w:t>RAN5</w:t>
      </w:r>
      <w:r w:rsidR="00C5538D">
        <w:rPr>
          <w:b/>
          <w:noProof/>
          <w:sz w:val="24"/>
        </w:rPr>
        <w:fldChar w:fldCharType="end"/>
      </w:r>
      <w:r>
        <w:rPr>
          <w:b/>
          <w:noProof/>
          <w:sz w:val="24"/>
        </w:rPr>
        <w:t xml:space="preserve"> Meeting #</w:t>
      </w:r>
      <w:r w:rsidR="00C5538D">
        <w:fldChar w:fldCharType="begin"/>
      </w:r>
      <w:r w:rsidR="00C5538D">
        <w:instrText xml:space="preserve"> DOCPROPERTY  MtgSeq  \* MERGEFORMAT </w:instrText>
      </w:r>
      <w:r w:rsidR="00C5538D">
        <w:fldChar w:fldCharType="separate"/>
      </w:r>
      <w:r w:rsidRPr="00EB09B7">
        <w:rPr>
          <w:b/>
          <w:noProof/>
          <w:sz w:val="24"/>
        </w:rPr>
        <w:t>107</w:t>
      </w:r>
      <w:r w:rsidR="00C5538D">
        <w:rPr>
          <w:b/>
          <w:noProof/>
          <w:sz w:val="24"/>
        </w:rPr>
        <w:fldChar w:fldCharType="end"/>
      </w:r>
      <w:r>
        <w:fldChar w:fldCharType="begin"/>
      </w:r>
      <w:r>
        <w:instrText xml:space="preserve"> DOCPROPERTY  MtgTitle  \* MERGEFORMAT </w:instrText>
      </w:r>
      <w:r>
        <w:fldChar w:fldCharType="end"/>
      </w:r>
      <w:r>
        <w:rPr>
          <w:b/>
          <w:i/>
          <w:noProof/>
          <w:sz w:val="28"/>
        </w:rPr>
        <w:tab/>
      </w:r>
      <w:r w:rsidR="00C5538D">
        <w:fldChar w:fldCharType="begin"/>
      </w:r>
      <w:r w:rsidR="00C5538D">
        <w:instrText xml:space="preserve"> DOCPROPERTY  Tdoc#  \* MERGEFORMAT </w:instrText>
      </w:r>
      <w:r w:rsidR="00C5538D">
        <w:fldChar w:fldCharType="separate"/>
      </w:r>
      <w:r w:rsidRPr="00E13F3D">
        <w:rPr>
          <w:b/>
          <w:i/>
          <w:noProof/>
          <w:sz w:val="28"/>
        </w:rPr>
        <w:t>R5-25</w:t>
      </w:r>
      <w:r w:rsidR="0011240F">
        <w:rPr>
          <w:b/>
          <w:i/>
          <w:noProof/>
          <w:sz w:val="28"/>
        </w:rPr>
        <w:t>3097</w:t>
      </w:r>
      <w:r w:rsidR="00C5538D">
        <w:rPr>
          <w:b/>
          <w:i/>
          <w:noProof/>
          <w:sz w:val="28"/>
        </w:rPr>
        <w:fldChar w:fldCharType="end"/>
      </w:r>
    </w:p>
    <w:p w14:paraId="494B7734" w14:textId="77777777" w:rsidR="001E7418" w:rsidRDefault="00C5538D" w:rsidP="001E7418">
      <w:pPr>
        <w:pStyle w:val="CRCoverPage"/>
        <w:outlineLvl w:val="0"/>
        <w:rPr>
          <w:b/>
          <w:noProof/>
          <w:sz w:val="24"/>
        </w:rPr>
      </w:pPr>
      <w:r>
        <w:fldChar w:fldCharType="begin"/>
      </w:r>
      <w:r>
        <w:instrText xml:space="preserve"> DOCPROPERTY  Location  \* MERGEFORMAT </w:instrText>
      </w:r>
      <w:r>
        <w:fldChar w:fldCharType="separate"/>
      </w:r>
      <w:r w:rsidR="001E7418" w:rsidRPr="00BA51D9">
        <w:rPr>
          <w:b/>
          <w:noProof/>
          <w:sz w:val="24"/>
        </w:rPr>
        <w:t>Malta</w:t>
      </w:r>
      <w:r>
        <w:rPr>
          <w:b/>
          <w:noProof/>
          <w:sz w:val="24"/>
        </w:rPr>
        <w:fldChar w:fldCharType="end"/>
      </w:r>
      <w:r w:rsidR="001E7418">
        <w:rPr>
          <w:b/>
          <w:noProof/>
          <w:sz w:val="24"/>
        </w:rPr>
        <w:t xml:space="preserve">, </w:t>
      </w:r>
      <w:r>
        <w:fldChar w:fldCharType="begin"/>
      </w:r>
      <w:r>
        <w:instrText xml:space="preserve"> DOCPROPERTY  Country  \* MERGEFORMAT </w:instrText>
      </w:r>
      <w:r>
        <w:fldChar w:fldCharType="separate"/>
      </w:r>
      <w:r w:rsidR="001E7418" w:rsidRPr="00BA51D9">
        <w:rPr>
          <w:b/>
          <w:noProof/>
          <w:sz w:val="24"/>
        </w:rPr>
        <w:t>Malta</w:t>
      </w:r>
      <w:r>
        <w:rPr>
          <w:b/>
          <w:noProof/>
          <w:sz w:val="24"/>
        </w:rPr>
        <w:fldChar w:fldCharType="end"/>
      </w:r>
      <w:r w:rsidR="001E7418">
        <w:rPr>
          <w:b/>
          <w:noProof/>
          <w:sz w:val="24"/>
        </w:rPr>
        <w:t xml:space="preserve">, </w:t>
      </w:r>
      <w:r>
        <w:fldChar w:fldCharType="begin"/>
      </w:r>
      <w:r>
        <w:instrText xml:space="preserve"> DOCPROPERTY  StartDate  \* MERGEFORMAT </w:instrText>
      </w:r>
      <w:r>
        <w:fldChar w:fldCharType="separate"/>
      </w:r>
      <w:r w:rsidR="001E7418" w:rsidRPr="00BA51D9">
        <w:rPr>
          <w:b/>
          <w:noProof/>
          <w:sz w:val="24"/>
        </w:rPr>
        <w:t>19th May 2025</w:t>
      </w:r>
      <w:r>
        <w:rPr>
          <w:b/>
          <w:noProof/>
          <w:sz w:val="24"/>
        </w:rPr>
        <w:fldChar w:fldCharType="end"/>
      </w:r>
      <w:r w:rsidR="001E7418">
        <w:rPr>
          <w:b/>
          <w:noProof/>
          <w:sz w:val="24"/>
        </w:rPr>
        <w:t xml:space="preserve"> - </w:t>
      </w:r>
      <w:r>
        <w:fldChar w:fldCharType="begin"/>
      </w:r>
      <w:r>
        <w:instrText xml:space="preserve"> DOCPROPERTY  EndDate  \* MERGEFORMAT </w:instrText>
      </w:r>
      <w:r>
        <w:fldChar w:fldCharType="separate"/>
      </w:r>
      <w:r w:rsidR="001E7418"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85580" w:rsidRPr="0046507F" w14:paraId="4095E4A5" w14:textId="77777777">
        <w:tc>
          <w:tcPr>
            <w:tcW w:w="9641" w:type="dxa"/>
            <w:gridSpan w:val="9"/>
            <w:tcBorders>
              <w:top w:val="single" w:sz="4" w:space="0" w:color="auto"/>
              <w:left w:val="single" w:sz="4" w:space="0" w:color="auto"/>
              <w:right w:val="single" w:sz="4" w:space="0" w:color="auto"/>
            </w:tcBorders>
          </w:tcPr>
          <w:bookmarkEnd w:id="0"/>
          <w:p w14:paraId="26CA7922" w14:textId="77777777" w:rsidR="00585580" w:rsidRPr="0046507F" w:rsidRDefault="00D07776">
            <w:pPr>
              <w:pStyle w:val="CRCoverPage"/>
              <w:spacing w:after="0"/>
              <w:jc w:val="right"/>
              <w:rPr>
                <w:i/>
              </w:rPr>
            </w:pPr>
            <w:r w:rsidRPr="0046507F">
              <w:rPr>
                <w:i/>
                <w:sz w:val="14"/>
              </w:rPr>
              <w:t>CR-Form-v12.3</w:t>
            </w:r>
          </w:p>
        </w:tc>
      </w:tr>
      <w:tr w:rsidR="00585580" w:rsidRPr="0046507F" w14:paraId="046B2F11" w14:textId="77777777">
        <w:tc>
          <w:tcPr>
            <w:tcW w:w="9641" w:type="dxa"/>
            <w:gridSpan w:val="9"/>
            <w:tcBorders>
              <w:left w:val="single" w:sz="4" w:space="0" w:color="auto"/>
              <w:right w:val="single" w:sz="4" w:space="0" w:color="auto"/>
            </w:tcBorders>
          </w:tcPr>
          <w:p w14:paraId="517158DE" w14:textId="77777777" w:rsidR="00585580" w:rsidRPr="0046507F" w:rsidRDefault="00D07776">
            <w:pPr>
              <w:pStyle w:val="CRCoverPage"/>
              <w:spacing w:after="0"/>
              <w:jc w:val="center"/>
            </w:pPr>
            <w:r w:rsidRPr="0046507F">
              <w:rPr>
                <w:b/>
                <w:sz w:val="32"/>
              </w:rPr>
              <w:t>CHANGE REQUEST</w:t>
            </w:r>
          </w:p>
        </w:tc>
        <w:bookmarkStart w:id="1" w:name="_GoBack"/>
        <w:bookmarkEnd w:id="1"/>
      </w:tr>
      <w:tr w:rsidR="00585580" w:rsidRPr="0046507F" w14:paraId="5FFE2A27" w14:textId="77777777">
        <w:tc>
          <w:tcPr>
            <w:tcW w:w="9641" w:type="dxa"/>
            <w:gridSpan w:val="9"/>
            <w:tcBorders>
              <w:left w:val="single" w:sz="4" w:space="0" w:color="auto"/>
              <w:right w:val="single" w:sz="4" w:space="0" w:color="auto"/>
            </w:tcBorders>
          </w:tcPr>
          <w:p w14:paraId="1EF960AA" w14:textId="77777777" w:rsidR="00585580" w:rsidRPr="0046507F" w:rsidRDefault="00585580">
            <w:pPr>
              <w:pStyle w:val="CRCoverPage"/>
              <w:spacing w:after="0"/>
              <w:rPr>
                <w:sz w:val="8"/>
                <w:szCs w:val="8"/>
              </w:rPr>
            </w:pPr>
          </w:p>
        </w:tc>
      </w:tr>
      <w:tr w:rsidR="00585580" w:rsidRPr="0046507F" w14:paraId="3D72E0D1" w14:textId="77777777">
        <w:tc>
          <w:tcPr>
            <w:tcW w:w="142" w:type="dxa"/>
            <w:tcBorders>
              <w:left w:val="single" w:sz="4" w:space="0" w:color="auto"/>
            </w:tcBorders>
          </w:tcPr>
          <w:p w14:paraId="34A4168D" w14:textId="77777777" w:rsidR="00585580" w:rsidRPr="0046507F" w:rsidRDefault="00585580">
            <w:pPr>
              <w:pStyle w:val="CRCoverPage"/>
              <w:spacing w:after="0"/>
              <w:jc w:val="right"/>
            </w:pPr>
          </w:p>
        </w:tc>
        <w:tc>
          <w:tcPr>
            <w:tcW w:w="1559" w:type="dxa"/>
            <w:shd w:val="pct30" w:color="FFFF00" w:fill="auto"/>
          </w:tcPr>
          <w:p w14:paraId="1601E6C8" w14:textId="77777777" w:rsidR="00585580" w:rsidRPr="0046507F" w:rsidRDefault="00C5538D">
            <w:pPr>
              <w:pStyle w:val="CRCoverPage"/>
              <w:spacing w:after="0"/>
              <w:jc w:val="right"/>
              <w:rPr>
                <w:b/>
                <w:sz w:val="28"/>
              </w:rPr>
            </w:pPr>
            <w:r>
              <w:fldChar w:fldCharType="begin"/>
            </w:r>
            <w:r>
              <w:instrText xml:space="preserve"> DOCPROPERTY  Spec#  \* MERGEFORMAT </w:instrText>
            </w:r>
            <w:r>
              <w:fldChar w:fldCharType="separate"/>
            </w:r>
            <w:r w:rsidR="00D07776" w:rsidRPr="0046507F">
              <w:rPr>
                <w:b/>
                <w:sz w:val="28"/>
              </w:rPr>
              <w:t>38.5</w:t>
            </w:r>
            <w:r w:rsidR="00D07776" w:rsidRPr="0046507F">
              <w:rPr>
                <w:rFonts w:hint="eastAsia"/>
                <w:b/>
                <w:sz w:val="28"/>
                <w:lang w:eastAsia="zh-CN"/>
              </w:rPr>
              <w:t>23</w:t>
            </w:r>
            <w:r w:rsidR="00D07776" w:rsidRPr="0046507F">
              <w:rPr>
                <w:b/>
                <w:sz w:val="28"/>
              </w:rPr>
              <w:t>-1</w:t>
            </w:r>
            <w:r>
              <w:rPr>
                <w:b/>
                <w:sz w:val="28"/>
              </w:rPr>
              <w:fldChar w:fldCharType="end"/>
            </w:r>
          </w:p>
        </w:tc>
        <w:tc>
          <w:tcPr>
            <w:tcW w:w="709" w:type="dxa"/>
          </w:tcPr>
          <w:p w14:paraId="61FF4C0A" w14:textId="77777777" w:rsidR="00585580" w:rsidRPr="0046507F" w:rsidRDefault="00D07776">
            <w:pPr>
              <w:pStyle w:val="CRCoverPage"/>
              <w:spacing w:after="0"/>
              <w:jc w:val="center"/>
            </w:pPr>
            <w:r w:rsidRPr="0046507F">
              <w:rPr>
                <w:b/>
                <w:sz w:val="28"/>
              </w:rPr>
              <w:t>CR</w:t>
            </w:r>
          </w:p>
        </w:tc>
        <w:tc>
          <w:tcPr>
            <w:tcW w:w="1276" w:type="dxa"/>
            <w:shd w:val="pct30" w:color="FFFF00" w:fill="auto"/>
          </w:tcPr>
          <w:p w14:paraId="1A14FD1E" w14:textId="5DEC97E5" w:rsidR="00585580" w:rsidRPr="0046507F" w:rsidRDefault="001E7418" w:rsidP="00F87A3D">
            <w:pPr>
              <w:pStyle w:val="CRCoverPage"/>
              <w:spacing w:after="0"/>
              <w:jc w:val="center"/>
              <w:rPr>
                <w:b/>
                <w:sz w:val="28"/>
                <w:lang w:eastAsia="zh-CN"/>
              </w:rPr>
            </w:pPr>
            <w:r>
              <w:rPr>
                <w:rFonts w:hint="eastAsia"/>
                <w:b/>
                <w:sz w:val="28"/>
                <w:lang w:eastAsia="zh-CN"/>
              </w:rPr>
              <w:t>5</w:t>
            </w:r>
            <w:r>
              <w:rPr>
                <w:b/>
                <w:sz w:val="28"/>
                <w:lang w:eastAsia="zh-CN"/>
              </w:rPr>
              <w:t>002</w:t>
            </w:r>
          </w:p>
        </w:tc>
        <w:tc>
          <w:tcPr>
            <w:tcW w:w="709" w:type="dxa"/>
          </w:tcPr>
          <w:p w14:paraId="323F2770" w14:textId="77777777" w:rsidR="00585580" w:rsidRPr="0046507F" w:rsidRDefault="00D07776" w:rsidP="00F87A3D">
            <w:pPr>
              <w:pStyle w:val="CRCoverPage"/>
              <w:tabs>
                <w:tab w:val="right" w:pos="625"/>
              </w:tabs>
              <w:spacing w:after="0"/>
              <w:jc w:val="center"/>
              <w:rPr>
                <w:b/>
                <w:sz w:val="28"/>
              </w:rPr>
            </w:pPr>
            <w:r w:rsidRPr="0046507F">
              <w:rPr>
                <w:b/>
                <w:sz w:val="28"/>
              </w:rPr>
              <w:t>rev</w:t>
            </w:r>
          </w:p>
        </w:tc>
        <w:tc>
          <w:tcPr>
            <w:tcW w:w="992" w:type="dxa"/>
            <w:shd w:val="pct30" w:color="FFFF00" w:fill="auto"/>
          </w:tcPr>
          <w:p w14:paraId="3BD8CEBA" w14:textId="2D922CB3" w:rsidR="00585580" w:rsidRPr="0046507F" w:rsidRDefault="007129A7" w:rsidP="00F87A3D">
            <w:pPr>
              <w:pStyle w:val="CRCoverPage"/>
              <w:spacing w:after="0"/>
              <w:jc w:val="center"/>
              <w:rPr>
                <w:b/>
                <w:sz w:val="28"/>
              </w:rPr>
            </w:pPr>
            <w:r w:rsidRPr="0046507F">
              <w:rPr>
                <w:b/>
                <w:sz w:val="28"/>
              </w:rPr>
              <w:t>1</w:t>
            </w:r>
          </w:p>
        </w:tc>
        <w:tc>
          <w:tcPr>
            <w:tcW w:w="2410" w:type="dxa"/>
          </w:tcPr>
          <w:p w14:paraId="077F83A6" w14:textId="77777777" w:rsidR="00585580" w:rsidRPr="0046507F" w:rsidRDefault="00D07776">
            <w:pPr>
              <w:pStyle w:val="CRCoverPage"/>
              <w:tabs>
                <w:tab w:val="right" w:pos="1825"/>
              </w:tabs>
              <w:spacing w:after="0"/>
              <w:jc w:val="center"/>
            </w:pPr>
            <w:r w:rsidRPr="0046507F">
              <w:rPr>
                <w:b/>
                <w:sz w:val="28"/>
                <w:szCs w:val="28"/>
              </w:rPr>
              <w:t>Current version:</w:t>
            </w:r>
          </w:p>
        </w:tc>
        <w:tc>
          <w:tcPr>
            <w:tcW w:w="1701" w:type="dxa"/>
            <w:shd w:val="pct30" w:color="FFFF00" w:fill="auto"/>
          </w:tcPr>
          <w:p w14:paraId="41EA351F" w14:textId="2DFAF2EC" w:rsidR="00585580" w:rsidRPr="0046507F" w:rsidRDefault="00C5538D" w:rsidP="00B404F6">
            <w:pPr>
              <w:pStyle w:val="CRCoverPage"/>
              <w:spacing w:after="0"/>
              <w:jc w:val="center"/>
              <w:rPr>
                <w:sz w:val="28"/>
              </w:rPr>
            </w:pPr>
            <w:r>
              <w:fldChar w:fldCharType="begin"/>
            </w:r>
            <w:r>
              <w:instrText xml:space="preserve"> DOCPROPERTY  Version  \* MERGEFORMAT </w:instrText>
            </w:r>
            <w:r>
              <w:fldChar w:fldCharType="separate"/>
            </w:r>
            <w:r w:rsidR="00B404F6">
              <w:rPr>
                <w:rFonts w:hint="eastAsia"/>
                <w:b/>
                <w:sz w:val="28"/>
                <w:lang w:eastAsia="zh-CN"/>
              </w:rPr>
              <w:t>19</w:t>
            </w:r>
            <w:r w:rsidR="00D07776" w:rsidRPr="0046507F">
              <w:rPr>
                <w:b/>
                <w:sz w:val="28"/>
              </w:rPr>
              <w:t>.</w:t>
            </w:r>
            <w:r w:rsidR="00B404F6">
              <w:rPr>
                <w:rFonts w:hint="eastAsia"/>
                <w:b/>
                <w:sz w:val="28"/>
                <w:lang w:eastAsia="zh-CN"/>
              </w:rPr>
              <w:t>0</w:t>
            </w:r>
            <w:r w:rsidR="00D07776" w:rsidRPr="0046507F">
              <w:rPr>
                <w:b/>
                <w:sz w:val="28"/>
              </w:rPr>
              <w:t>.0</w:t>
            </w:r>
            <w:r>
              <w:rPr>
                <w:b/>
                <w:sz w:val="28"/>
              </w:rPr>
              <w:fldChar w:fldCharType="end"/>
            </w:r>
          </w:p>
        </w:tc>
        <w:tc>
          <w:tcPr>
            <w:tcW w:w="143" w:type="dxa"/>
            <w:tcBorders>
              <w:right w:val="single" w:sz="4" w:space="0" w:color="auto"/>
            </w:tcBorders>
          </w:tcPr>
          <w:p w14:paraId="5104BA7B" w14:textId="77777777" w:rsidR="00585580" w:rsidRPr="0046507F" w:rsidRDefault="00585580">
            <w:pPr>
              <w:pStyle w:val="CRCoverPage"/>
              <w:spacing w:after="0"/>
            </w:pPr>
          </w:p>
        </w:tc>
      </w:tr>
      <w:tr w:rsidR="00585580" w:rsidRPr="0046507F" w14:paraId="376BCCE7" w14:textId="77777777">
        <w:tc>
          <w:tcPr>
            <w:tcW w:w="9641" w:type="dxa"/>
            <w:gridSpan w:val="9"/>
            <w:tcBorders>
              <w:left w:val="single" w:sz="4" w:space="0" w:color="auto"/>
              <w:right w:val="single" w:sz="4" w:space="0" w:color="auto"/>
            </w:tcBorders>
          </w:tcPr>
          <w:p w14:paraId="7B278D7C" w14:textId="77777777" w:rsidR="00585580" w:rsidRPr="0046507F" w:rsidRDefault="00585580">
            <w:pPr>
              <w:pStyle w:val="CRCoverPage"/>
              <w:spacing w:after="0"/>
            </w:pPr>
          </w:p>
        </w:tc>
      </w:tr>
      <w:tr w:rsidR="00585580" w:rsidRPr="0046507F" w14:paraId="518E2AF6" w14:textId="77777777">
        <w:tc>
          <w:tcPr>
            <w:tcW w:w="9641" w:type="dxa"/>
            <w:gridSpan w:val="9"/>
            <w:tcBorders>
              <w:top w:val="single" w:sz="4" w:space="0" w:color="auto"/>
            </w:tcBorders>
          </w:tcPr>
          <w:p w14:paraId="3DA08153" w14:textId="77777777" w:rsidR="00585580" w:rsidRPr="0046507F" w:rsidRDefault="00D07776">
            <w:pPr>
              <w:pStyle w:val="CRCoverPage"/>
              <w:spacing w:after="0"/>
              <w:jc w:val="center"/>
              <w:rPr>
                <w:rFonts w:cs="Arial"/>
                <w:i/>
              </w:rPr>
            </w:pPr>
            <w:r w:rsidRPr="0046507F">
              <w:rPr>
                <w:rFonts w:cs="Arial"/>
                <w:i/>
              </w:rPr>
              <w:t xml:space="preserve">For </w:t>
            </w:r>
            <w:hyperlink r:id="rId9" w:anchor="_blank" w:history="1">
              <w:r w:rsidRPr="0046507F">
                <w:rPr>
                  <w:rStyle w:val="ae"/>
                  <w:rFonts w:cs="Arial"/>
                  <w:b/>
                  <w:i/>
                  <w:color w:val="FF0000"/>
                </w:rPr>
                <w:t>HE</w:t>
              </w:r>
              <w:bookmarkStart w:id="2" w:name="_Hlt497126619"/>
              <w:r w:rsidRPr="0046507F">
                <w:rPr>
                  <w:rStyle w:val="ae"/>
                  <w:rFonts w:cs="Arial"/>
                  <w:b/>
                  <w:i/>
                  <w:color w:val="FF0000"/>
                </w:rPr>
                <w:t>L</w:t>
              </w:r>
              <w:bookmarkEnd w:id="2"/>
              <w:r w:rsidRPr="0046507F">
                <w:rPr>
                  <w:rStyle w:val="ae"/>
                  <w:rFonts w:cs="Arial"/>
                  <w:b/>
                  <w:i/>
                  <w:color w:val="FF0000"/>
                </w:rPr>
                <w:t>P</w:t>
              </w:r>
            </w:hyperlink>
            <w:r w:rsidRPr="0046507F">
              <w:rPr>
                <w:rFonts w:cs="Arial"/>
                <w:b/>
                <w:i/>
                <w:color w:val="FF0000"/>
              </w:rPr>
              <w:t xml:space="preserve"> </w:t>
            </w:r>
            <w:r w:rsidRPr="0046507F">
              <w:rPr>
                <w:rFonts w:cs="Arial"/>
                <w:i/>
              </w:rPr>
              <w:t xml:space="preserve">on using this form: comprehensive instructions can be found at </w:t>
            </w:r>
            <w:r w:rsidRPr="0046507F">
              <w:rPr>
                <w:rFonts w:cs="Arial"/>
                <w:i/>
              </w:rPr>
              <w:br/>
            </w:r>
            <w:hyperlink r:id="rId10" w:history="1">
              <w:r w:rsidRPr="0046507F">
                <w:rPr>
                  <w:rStyle w:val="ae"/>
                  <w:rFonts w:cs="Arial"/>
                  <w:i/>
                </w:rPr>
                <w:t>http://www.3gpp.org/Change-Requests</w:t>
              </w:r>
            </w:hyperlink>
            <w:r w:rsidRPr="0046507F">
              <w:rPr>
                <w:rFonts w:cs="Arial"/>
                <w:i/>
              </w:rPr>
              <w:t>.</w:t>
            </w:r>
          </w:p>
        </w:tc>
      </w:tr>
      <w:tr w:rsidR="00585580" w:rsidRPr="0046507F" w14:paraId="33509C82" w14:textId="77777777">
        <w:tc>
          <w:tcPr>
            <w:tcW w:w="9641" w:type="dxa"/>
            <w:gridSpan w:val="9"/>
          </w:tcPr>
          <w:p w14:paraId="56130917" w14:textId="77777777" w:rsidR="00585580" w:rsidRPr="0046507F" w:rsidRDefault="00585580">
            <w:pPr>
              <w:pStyle w:val="CRCoverPage"/>
              <w:spacing w:after="0"/>
              <w:rPr>
                <w:sz w:val="8"/>
                <w:szCs w:val="8"/>
              </w:rPr>
            </w:pPr>
          </w:p>
        </w:tc>
      </w:tr>
    </w:tbl>
    <w:p w14:paraId="3691094F" w14:textId="77777777" w:rsidR="00585580" w:rsidRPr="0046507F" w:rsidRDefault="0058558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85580" w:rsidRPr="0046507F" w14:paraId="4E57C968" w14:textId="77777777">
        <w:tc>
          <w:tcPr>
            <w:tcW w:w="2835" w:type="dxa"/>
          </w:tcPr>
          <w:p w14:paraId="751EEC9E" w14:textId="77777777" w:rsidR="00585580" w:rsidRPr="0046507F" w:rsidRDefault="00D07776">
            <w:pPr>
              <w:pStyle w:val="CRCoverPage"/>
              <w:tabs>
                <w:tab w:val="right" w:pos="2751"/>
              </w:tabs>
              <w:spacing w:after="0"/>
              <w:rPr>
                <w:b/>
                <w:i/>
              </w:rPr>
            </w:pPr>
            <w:r w:rsidRPr="0046507F">
              <w:rPr>
                <w:b/>
                <w:i/>
              </w:rPr>
              <w:t>Proposed change affects:</w:t>
            </w:r>
          </w:p>
        </w:tc>
        <w:tc>
          <w:tcPr>
            <w:tcW w:w="1418" w:type="dxa"/>
          </w:tcPr>
          <w:p w14:paraId="3E687032" w14:textId="77777777" w:rsidR="00585580" w:rsidRPr="0046507F" w:rsidRDefault="00D07776">
            <w:pPr>
              <w:pStyle w:val="CRCoverPage"/>
              <w:spacing w:after="0"/>
              <w:jc w:val="right"/>
            </w:pPr>
            <w:r w:rsidRPr="0046507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A4FF50" w14:textId="77777777" w:rsidR="00585580" w:rsidRPr="0046507F" w:rsidRDefault="00585580">
            <w:pPr>
              <w:pStyle w:val="CRCoverPage"/>
              <w:spacing w:after="0"/>
              <w:jc w:val="center"/>
              <w:rPr>
                <w:b/>
                <w:caps/>
              </w:rPr>
            </w:pPr>
          </w:p>
        </w:tc>
        <w:tc>
          <w:tcPr>
            <w:tcW w:w="709" w:type="dxa"/>
            <w:tcBorders>
              <w:left w:val="single" w:sz="4" w:space="0" w:color="auto"/>
            </w:tcBorders>
          </w:tcPr>
          <w:p w14:paraId="1FE36F0A" w14:textId="77777777" w:rsidR="00585580" w:rsidRPr="0046507F" w:rsidRDefault="00D07776">
            <w:pPr>
              <w:pStyle w:val="CRCoverPage"/>
              <w:spacing w:after="0"/>
              <w:jc w:val="right"/>
              <w:rPr>
                <w:u w:val="single"/>
              </w:rPr>
            </w:pPr>
            <w:r w:rsidRPr="0046507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279757" w14:textId="77777777" w:rsidR="00585580" w:rsidRPr="0046507F" w:rsidRDefault="00585580">
            <w:pPr>
              <w:pStyle w:val="CRCoverPage"/>
              <w:spacing w:after="0"/>
              <w:jc w:val="center"/>
              <w:rPr>
                <w:b/>
                <w:caps/>
              </w:rPr>
            </w:pPr>
          </w:p>
        </w:tc>
        <w:tc>
          <w:tcPr>
            <w:tcW w:w="2126" w:type="dxa"/>
          </w:tcPr>
          <w:p w14:paraId="50E5D419" w14:textId="77777777" w:rsidR="00585580" w:rsidRPr="0046507F" w:rsidRDefault="00D07776">
            <w:pPr>
              <w:pStyle w:val="CRCoverPage"/>
              <w:spacing w:after="0"/>
              <w:jc w:val="right"/>
              <w:rPr>
                <w:u w:val="single"/>
              </w:rPr>
            </w:pPr>
            <w:r w:rsidRPr="0046507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06A7B7" w14:textId="77777777" w:rsidR="00585580" w:rsidRPr="0046507F" w:rsidRDefault="00585580">
            <w:pPr>
              <w:pStyle w:val="CRCoverPage"/>
              <w:spacing w:after="0"/>
              <w:jc w:val="center"/>
              <w:rPr>
                <w:b/>
                <w:caps/>
              </w:rPr>
            </w:pPr>
          </w:p>
        </w:tc>
        <w:tc>
          <w:tcPr>
            <w:tcW w:w="1418" w:type="dxa"/>
            <w:tcBorders>
              <w:left w:val="nil"/>
            </w:tcBorders>
          </w:tcPr>
          <w:p w14:paraId="465CC8C9" w14:textId="77777777" w:rsidR="00585580" w:rsidRPr="0046507F" w:rsidRDefault="00D07776">
            <w:pPr>
              <w:pStyle w:val="CRCoverPage"/>
              <w:spacing w:after="0"/>
              <w:jc w:val="right"/>
            </w:pPr>
            <w:r w:rsidRPr="0046507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F8E6C" w14:textId="77777777" w:rsidR="00585580" w:rsidRPr="0046507F" w:rsidRDefault="00585580">
            <w:pPr>
              <w:pStyle w:val="CRCoverPage"/>
              <w:spacing w:after="0"/>
              <w:jc w:val="center"/>
              <w:rPr>
                <w:b/>
                <w:bCs/>
                <w:caps/>
              </w:rPr>
            </w:pPr>
          </w:p>
        </w:tc>
      </w:tr>
    </w:tbl>
    <w:p w14:paraId="18D68482" w14:textId="77777777" w:rsidR="00585580" w:rsidRPr="0046507F" w:rsidRDefault="0058558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85580" w:rsidRPr="0046507F" w14:paraId="1A403189" w14:textId="77777777">
        <w:tc>
          <w:tcPr>
            <w:tcW w:w="9640" w:type="dxa"/>
            <w:gridSpan w:val="11"/>
          </w:tcPr>
          <w:p w14:paraId="78A62E03" w14:textId="77777777" w:rsidR="00585580" w:rsidRPr="0046507F" w:rsidRDefault="00585580">
            <w:pPr>
              <w:pStyle w:val="CRCoverPage"/>
              <w:spacing w:after="0"/>
              <w:rPr>
                <w:sz w:val="8"/>
                <w:szCs w:val="8"/>
              </w:rPr>
            </w:pPr>
          </w:p>
        </w:tc>
      </w:tr>
      <w:tr w:rsidR="00585580" w:rsidRPr="0046507F" w14:paraId="5F928242" w14:textId="77777777">
        <w:tc>
          <w:tcPr>
            <w:tcW w:w="1843" w:type="dxa"/>
            <w:tcBorders>
              <w:top w:val="single" w:sz="4" w:space="0" w:color="auto"/>
              <w:left w:val="single" w:sz="4" w:space="0" w:color="auto"/>
            </w:tcBorders>
          </w:tcPr>
          <w:p w14:paraId="2BB925C5" w14:textId="77777777" w:rsidR="00585580" w:rsidRPr="0046507F" w:rsidRDefault="00D07776">
            <w:pPr>
              <w:pStyle w:val="CRCoverPage"/>
              <w:tabs>
                <w:tab w:val="right" w:pos="1759"/>
              </w:tabs>
              <w:spacing w:after="0"/>
              <w:rPr>
                <w:b/>
                <w:i/>
              </w:rPr>
            </w:pPr>
            <w:r w:rsidRPr="0046507F">
              <w:rPr>
                <w:b/>
                <w:i/>
              </w:rPr>
              <w:t>Title:</w:t>
            </w:r>
            <w:r w:rsidRPr="0046507F">
              <w:rPr>
                <w:b/>
                <w:i/>
              </w:rPr>
              <w:tab/>
            </w:r>
          </w:p>
        </w:tc>
        <w:tc>
          <w:tcPr>
            <w:tcW w:w="7797" w:type="dxa"/>
            <w:gridSpan w:val="10"/>
            <w:tcBorders>
              <w:top w:val="single" w:sz="4" w:space="0" w:color="auto"/>
              <w:right w:val="single" w:sz="4" w:space="0" w:color="auto"/>
            </w:tcBorders>
            <w:shd w:val="pct30" w:color="FFFF00" w:fill="auto"/>
          </w:tcPr>
          <w:p w14:paraId="78EAB79A" w14:textId="1F769A90" w:rsidR="00585580" w:rsidRPr="0046507F" w:rsidRDefault="00D07776" w:rsidP="00EE75BE">
            <w:pPr>
              <w:pStyle w:val="CRCoverPage"/>
              <w:spacing w:after="0"/>
              <w:ind w:left="100"/>
              <w:rPr>
                <w:lang w:eastAsia="zh-CN"/>
              </w:rPr>
            </w:pPr>
            <w:r w:rsidRPr="0046507F">
              <w:t xml:space="preserve">Addition of new test case </w:t>
            </w:r>
            <w:proofErr w:type="spellStart"/>
            <w:r w:rsidR="00A46B9F" w:rsidRPr="00A46B9F">
              <w:t>Sidelink</w:t>
            </w:r>
            <w:proofErr w:type="spellEnd"/>
            <w:r w:rsidR="00A46B9F" w:rsidRPr="00A46B9F">
              <w:t xml:space="preserve"> Relay / L2 U2N / Remote UE / Switching from indirect to direct path</w:t>
            </w:r>
          </w:p>
        </w:tc>
      </w:tr>
      <w:tr w:rsidR="00585580" w:rsidRPr="0046507F" w14:paraId="2F323E5C" w14:textId="77777777">
        <w:tc>
          <w:tcPr>
            <w:tcW w:w="1843" w:type="dxa"/>
            <w:tcBorders>
              <w:left w:val="single" w:sz="4" w:space="0" w:color="auto"/>
            </w:tcBorders>
          </w:tcPr>
          <w:p w14:paraId="129C0CCC" w14:textId="77777777" w:rsidR="00585580" w:rsidRPr="0046507F" w:rsidRDefault="00585580">
            <w:pPr>
              <w:pStyle w:val="CRCoverPage"/>
              <w:spacing w:after="0"/>
              <w:rPr>
                <w:b/>
                <w:i/>
                <w:sz w:val="8"/>
                <w:szCs w:val="8"/>
              </w:rPr>
            </w:pPr>
          </w:p>
        </w:tc>
        <w:tc>
          <w:tcPr>
            <w:tcW w:w="7797" w:type="dxa"/>
            <w:gridSpan w:val="10"/>
            <w:tcBorders>
              <w:right w:val="single" w:sz="4" w:space="0" w:color="auto"/>
            </w:tcBorders>
          </w:tcPr>
          <w:p w14:paraId="07A3BA64" w14:textId="77777777" w:rsidR="00585580" w:rsidRPr="0046507F" w:rsidRDefault="00585580">
            <w:pPr>
              <w:pStyle w:val="CRCoverPage"/>
              <w:spacing w:after="0"/>
              <w:rPr>
                <w:sz w:val="8"/>
                <w:szCs w:val="8"/>
              </w:rPr>
            </w:pPr>
          </w:p>
        </w:tc>
      </w:tr>
      <w:tr w:rsidR="00585580" w:rsidRPr="0046507F" w14:paraId="52A50B4C" w14:textId="77777777">
        <w:tc>
          <w:tcPr>
            <w:tcW w:w="1843" w:type="dxa"/>
            <w:tcBorders>
              <w:left w:val="single" w:sz="4" w:space="0" w:color="auto"/>
            </w:tcBorders>
          </w:tcPr>
          <w:p w14:paraId="358F1375" w14:textId="77777777" w:rsidR="00585580" w:rsidRPr="0046507F" w:rsidRDefault="00D07776">
            <w:pPr>
              <w:pStyle w:val="CRCoverPage"/>
              <w:tabs>
                <w:tab w:val="right" w:pos="1759"/>
              </w:tabs>
              <w:spacing w:after="0"/>
              <w:rPr>
                <w:b/>
                <w:i/>
              </w:rPr>
            </w:pPr>
            <w:r w:rsidRPr="0046507F">
              <w:rPr>
                <w:b/>
                <w:i/>
              </w:rPr>
              <w:t>Source to WG:</w:t>
            </w:r>
          </w:p>
        </w:tc>
        <w:tc>
          <w:tcPr>
            <w:tcW w:w="7797" w:type="dxa"/>
            <w:gridSpan w:val="10"/>
            <w:tcBorders>
              <w:right w:val="single" w:sz="4" w:space="0" w:color="auto"/>
            </w:tcBorders>
            <w:shd w:val="pct30" w:color="FFFF00" w:fill="auto"/>
          </w:tcPr>
          <w:p w14:paraId="4CEA46A5" w14:textId="77777777" w:rsidR="00585580" w:rsidRPr="0046507F" w:rsidRDefault="00D07776">
            <w:pPr>
              <w:pStyle w:val="CRCoverPage"/>
              <w:spacing w:after="0"/>
              <w:ind w:left="100"/>
            </w:pPr>
            <w:r w:rsidRPr="0046507F">
              <w:t>TDIA, CATT</w:t>
            </w:r>
          </w:p>
        </w:tc>
      </w:tr>
      <w:tr w:rsidR="00585580" w:rsidRPr="0046507F" w14:paraId="577E4E42" w14:textId="77777777">
        <w:tc>
          <w:tcPr>
            <w:tcW w:w="1843" w:type="dxa"/>
            <w:tcBorders>
              <w:left w:val="single" w:sz="4" w:space="0" w:color="auto"/>
            </w:tcBorders>
          </w:tcPr>
          <w:p w14:paraId="20AF36E8" w14:textId="77777777" w:rsidR="00585580" w:rsidRPr="0046507F" w:rsidRDefault="00D07776">
            <w:pPr>
              <w:pStyle w:val="CRCoverPage"/>
              <w:tabs>
                <w:tab w:val="right" w:pos="1759"/>
              </w:tabs>
              <w:spacing w:after="0"/>
              <w:rPr>
                <w:b/>
                <w:i/>
              </w:rPr>
            </w:pPr>
            <w:r w:rsidRPr="0046507F">
              <w:rPr>
                <w:b/>
                <w:i/>
              </w:rPr>
              <w:t>Source to TSG:</w:t>
            </w:r>
          </w:p>
        </w:tc>
        <w:tc>
          <w:tcPr>
            <w:tcW w:w="7797" w:type="dxa"/>
            <w:gridSpan w:val="10"/>
            <w:tcBorders>
              <w:right w:val="single" w:sz="4" w:space="0" w:color="auto"/>
            </w:tcBorders>
            <w:shd w:val="pct30" w:color="FFFF00" w:fill="auto"/>
          </w:tcPr>
          <w:p w14:paraId="7CDA2304" w14:textId="77777777" w:rsidR="00585580" w:rsidRPr="0046507F" w:rsidRDefault="00D07776">
            <w:pPr>
              <w:pStyle w:val="CRCoverPage"/>
              <w:spacing w:after="0"/>
              <w:ind w:left="100"/>
            </w:pPr>
            <w:r w:rsidRPr="0046507F">
              <w:t>R5</w:t>
            </w:r>
          </w:p>
        </w:tc>
      </w:tr>
      <w:tr w:rsidR="00585580" w:rsidRPr="0046507F" w14:paraId="19DC7249" w14:textId="77777777">
        <w:tc>
          <w:tcPr>
            <w:tcW w:w="1843" w:type="dxa"/>
            <w:tcBorders>
              <w:left w:val="single" w:sz="4" w:space="0" w:color="auto"/>
            </w:tcBorders>
          </w:tcPr>
          <w:p w14:paraId="238D12EB" w14:textId="77777777" w:rsidR="00585580" w:rsidRPr="0046507F" w:rsidRDefault="00585580">
            <w:pPr>
              <w:pStyle w:val="CRCoverPage"/>
              <w:spacing w:after="0"/>
              <w:rPr>
                <w:b/>
                <w:i/>
                <w:sz w:val="8"/>
                <w:szCs w:val="8"/>
              </w:rPr>
            </w:pPr>
          </w:p>
        </w:tc>
        <w:tc>
          <w:tcPr>
            <w:tcW w:w="7797" w:type="dxa"/>
            <w:gridSpan w:val="10"/>
            <w:tcBorders>
              <w:right w:val="single" w:sz="4" w:space="0" w:color="auto"/>
            </w:tcBorders>
          </w:tcPr>
          <w:p w14:paraId="761B8C26" w14:textId="77777777" w:rsidR="00585580" w:rsidRPr="0046507F" w:rsidRDefault="00585580">
            <w:pPr>
              <w:pStyle w:val="CRCoverPage"/>
              <w:spacing w:after="0"/>
              <w:rPr>
                <w:sz w:val="8"/>
                <w:szCs w:val="8"/>
              </w:rPr>
            </w:pPr>
          </w:p>
        </w:tc>
      </w:tr>
      <w:tr w:rsidR="00585580" w:rsidRPr="0046507F" w14:paraId="2936CFF1" w14:textId="77777777">
        <w:tc>
          <w:tcPr>
            <w:tcW w:w="1843" w:type="dxa"/>
            <w:tcBorders>
              <w:left w:val="single" w:sz="4" w:space="0" w:color="auto"/>
            </w:tcBorders>
          </w:tcPr>
          <w:p w14:paraId="39192453" w14:textId="77777777" w:rsidR="00585580" w:rsidRPr="0046507F" w:rsidRDefault="00D07776">
            <w:pPr>
              <w:pStyle w:val="CRCoverPage"/>
              <w:tabs>
                <w:tab w:val="right" w:pos="1759"/>
              </w:tabs>
              <w:spacing w:after="0"/>
              <w:rPr>
                <w:b/>
                <w:i/>
              </w:rPr>
            </w:pPr>
            <w:r w:rsidRPr="0046507F">
              <w:rPr>
                <w:b/>
                <w:i/>
              </w:rPr>
              <w:t>Work item code:</w:t>
            </w:r>
          </w:p>
        </w:tc>
        <w:tc>
          <w:tcPr>
            <w:tcW w:w="3686" w:type="dxa"/>
            <w:gridSpan w:val="5"/>
            <w:shd w:val="pct30" w:color="FFFF00" w:fill="auto"/>
          </w:tcPr>
          <w:p w14:paraId="14935AC6" w14:textId="77777777" w:rsidR="00585580" w:rsidRPr="0046507F" w:rsidRDefault="00D07776">
            <w:pPr>
              <w:pStyle w:val="CRCoverPage"/>
              <w:spacing w:after="0"/>
              <w:ind w:left="100"/>
            </w:pPr>
            <w:proofErr w:type="spellStart"/>
            <w:r w:rsidRPr="0046507F">
              <w:t>NR_SL_relay-UEConTest</w:t>
            </w:r>
            <w:proofErr w:type="spellEnd"/>
          </w:p>
        </w:tc>
        <w:tc>
          <w:tcPr>
            <w:tcW w:w="567" w:type="dxa"/>
            <w:tcBorders>
              <w:left w:val="nil"/>
            </w:tcBorders>
          </w:tcPr>
          <w:p w14:paraId="740E1081" w14:textId="77777777" w:rsidR="00585580" w:rsidRPr="0046507F" w:rsidRDefault="00585580">
            <w:pPr>
              <w:pStyle w:val="CRCoverPage"/>
              <w:spacing w:after="0"/>
              <w:ind w:right="100"/>
            </w:pPr>
          </w:p>
        </w:tc>
        <w:tc>
          <w:tcPr>
            <w:tcW w:w="1417" w:type="dxa"/>
            <w:gridSpan w:val="3"/>
            <w:tcBorders>
              <w:left w:val="nil"/>
            </w:tcBorders>
          </w:tcPr>
          <w:p w14:paraId="5A9C1601" w14:textId="77777777" w:rsidR="00585580" w:rsidRPr="0046507F" w:rsidRDefault="00D07776">
            <w:pPr>
              <w:pStyle w:val="CRCoverPage"/>
              <w:spacing w:after="0"/>
              <w:jc w:val="right"/>
            </w:pPr>
            <w:r w:rsidRPr="0046507F">
              <w:rPr>
                <w:b/>
                <w:i/>
              </w:rPr>
              <w:t>Date:</w:t>
            </w:r>
          </w:p>
        </w:tc>
        <w:tc>
          <w:tcPr>
            <w:tcW w:w="2127" w:type="dxa"/>
            <w:tcBorders>
              <w:right w:val="single" w:sz="4" w:space="0" w:color="auto"/>
            </w:tcBorders>
            <w:shd w:val="pct30" w:color="FFFF00" w:fill="auto"/>
          </w:tcPr>
          <w:p w14:paraId="310508FE" w14:textId="601A684A" w:rsidR="00585580" w:rsidRPr="0046507F" w:rsidRDefault="00D07776" w:rsidP="00A46B9F">
            <w:pPr>
              <w:pStyle w:val="CRCoverPage"/>
              <w:spacing w:after="0"/>
              <w:ind w:left="100"/>
              <w:rPr>
                <w:lang w:eastAsia="zh-CN"/>
              </w:rPr>
            </w:pPr>
            <w:r w:rsidRPr="0046507F">
              <w:t>20</w:t>
            </w:r>
            <w:r w:rsidR="00EE75BE" w:rsidRPr="0046507F">
              <w:rPr>
                <w:rFonts w:hint="eastAsia"/>
                <w:lang w:eastAsia="zh-CN"/>
              </w:rPr>
              <w:t>25</w:t>
            </w:r>
            <w:r w:rsidRPr="0046507F">
              <w:t>-</w:t>
            </w:r>
            <w:r w:rsidR="00EE75BE" w:rsidRPr="0046507F">
              <w:rPr>
                <w:rFonts w:hint="eastAsia"/>
                <w:lang w:eastAsia="zh-CN"/>
              </w:rPr>
              <w:t>0</w:t>
            </w:r>
            <w:r w:rsidR="00A46B9F">
              <w:rPr>
                <w:rFonts w:hint="eastAsia"/>
                <w:lang w:eastAsia="zh-CN"/>
              </w:rPr>
              <w:t>5</w:t>
            </w:r>
            <w:r w:rsidRPr="0046507F">
              <w:t>-</w:t>
            </w:r>
            <w:r w:rsidR="00A46B9F">
              <w:rPr>
                <w:rFonts w:hint="eastAsia"/>
                <w:lang w:eastAsia="zh-CN"/>
              </w:rPr>
              <w:t>0</w:t>
            </w:r>
            <w:r w:rsidR="007D7D1E">
              <w:rPr>
                <w:rFonts w:hint="eastAsia"/>
                <w:lang w:eastAsia="zh-CN"/>
              </w:rPr>
              <w:t>8</w:t>
            </w:r>
          </w:p>
        </w:tc>
      </w:tr>
      <w:tr w:rsidR="00585580" w:rsidRPr="0046507F" w14:paraId="125594C0" w14:textId="77777777">
        <w:tc>
          <w:tcPr>
            <w:tcW w:w="1843" w:type="dxa"/>
            <w:tcBorders>
              <w:left w:val="single" w:sz="4" w:space="0" w:color="auto"/>
            </w:tcBorders>
          </w:tcPr>
          <w:p w14:paraId="36D417F5" w14:textId="77777777" w:rsidR="00585580" w:rsidRPr="0046507F" w:rsidRDefault="00585580">
            <w:pPr>
              <w:pStyle w:val="CRCoverPage"/>
              <w:spacing w:after="0"/>
              <w:rPr>
                <w:b/>
                <w:i/>
                <w:sz w:val="8"/>
                <w:szCs w:val="8"/>
              </w:rPr>
            </w:pPr>
          </w:p>
        </w:tc>
        <w:tc>
          <w:tcPr>
            <w:tcW w:w="1986" w:type="dxa"/>
            <w:gridSpan w:val="4"/>
          </w:tcPr>
          <w:p w14:paraId="01A7EFD1" w14:textId="77777777" w:rsidR="00585580" w:rsidRPr="0046507F" w:rsidRDefault="00585580">
            <w:pPr>
              <w:pStyle w:val="CRCoverPage"/>
              <w:spacing w:after="0"/>
              <w:rPr>
                <w:sz w:val="8"/>
                <w:szCs w:val="8"/>
              </w:rPr>
            </w:pPr>
          </w:p>
        </w:tc>
        <w:tc>
          <w:tcPr>
            <w:tcW w:w="2267" w:type="dxa"/>
            <w:gridSpan w:val="2"/>
          </w:tcPr>
          <w:p w14:paraId="22A7E84A" w14:textId="77777777" w:rsidR="00585580" w:rsidRPr="0046507F" w:rsidRDefault="00585580">
            <w:pPr>
              <w:pStyle w:val="CRCoverPage"/>
              <w:spacing w:after="0"/>
              <w:rPr>
                <w:sz w:val="8"/>
                <w:szCs w:val="8"/>
              </w:rPr>
            </w:pPr>
          </w:p>
        </w:tc>
        <w:tc>
          <w:tcPr>
            <w:tcW w:w="1417" w:type="dxa"/>
            <w:gridSpan w:val="3"/>
          </w:tcPr>
          <w:p w14:paraId="1E871DAD" w14:textId="77777777" w:rsidR="00585580" w:rsidRPr="0046507F" w:rsidRDefault="00585580">
            <w:pPr>
              <w:pStyle w:val="CRCoverPage"/>
              <w:spacing w:after="0"/>
              <w:rPr>
                <w:sz w:val="8"/>
                <w:szCs w:val="8"/>
              </w:rPr>
            </w:pPr>
          </w:p>
        </w:tc>
        <w:tc>
          <w:tcPr>
            <w:tcW w:w="2127" w:type="dxa"/>
            <w:tcBorders>
              <w:right w:val="single" w:sz="4" w:space="0" w:color="auto"/>
            </w:tcBorders>
          </w:tcPr>
          <w:p w14:paraId="408A3D11" w14:textId="77777777" w:rsidR="00585580" w:rsidRPr="0046507F" w:rsidRDefault="00585580">
            <w:pPr>
              <w:pStyle w:val="CRCoverPage"/>
              <w:spacing w:after="0"/>
              <w:rPr>
                <w:sz w:val="8"/>
                <w:szCs w:val="8"/>
              </w:rPr>
            </w:pPr>
          </w:p>
        </w:tc>
      </w:tr>
      <w:tr w:rsidR="00585580" w:rsidRPr="0046507F" w14:paraId="1E41DA35" w14:textId="77777777">
        <w:trPr>
          <w:cantSplit/>
        </w:trPr>
        <w:tc>
          <w:tcPr>
            <w:tcW w:w="1843" w:type="dxa"/>
            <w:tcBorders>
              <w:left w:val="single" w:sz="4" w:space="0" w:color="auto"/>
            </w:tcBorders>
          </w:tcPr>
          <w:p w14:paraId="78384431" w14:textId="77777777" w:rsidR="00585580" w:rsidRPr="0046507F" w:rsidRDefault="00D07776">
            <w:pPr>
              <w:pStyle w:val="CRCoverPage"/>
              <w:tabs>
                <w:tab w:val="right" w:pos="1759"/>
              </w:tabs>
              <w:spacing w:after="0"/>
              <w:rPr>
                <w:b/>
                <w:i/>
              </w:rPr>
            </w:pPr>
            <w:r w:rsidRPr="0046507F">
              <w:rPr>
                <w:b/>
                <w:i/>
              </w:rPr>
              <w:t>Category:</w:t>
            </w:r>
          </w:p>
        </w:tc>
        <w:tc>
          <w:tcPr>
            <w:tcW w:w="851" w:type="dxa"/>
            <w:shd w:val="pct30" w:color="FFFF00" w:fill="auto"/>
          </w:tcPr>
          <w:p w14:paraId="219CFFB8" w14:textId="77777777" w:rsidR="00585580" w:rsidRPr="0046507F" w:rsidRDefault="00C5538D">
            <w:pPr>
              <w:pStyle w:val="CRCoverPage"/>
              <w:spacing w:after="0"/>
              <w:ind w:left="100" w:right="-609"/>
              <w:rPr>
                <w:b/>
              </w:rPr>
            </w:pPr>
            <w:r>
              <w:fldChar w:fldCharType="begin"/>
            </w:r>
            <w:r>
              <w:instrText xml:space="preserve"> DOCPROPERTY  Cat  \* MERGEFORMAT </w:instrText>
            </w:r>
            <w:r>
              <w:fldChar w:fldCharType="separate"/>
            </w:r>
            <w:r w:rsidR="00D07776" w:rsidRPr="0046507F">
              <w:rPr>
                <w:rFonts w:hint="eastAsia"/>
                <w:b/>
                <w:lang w:eastAsia="zh-CN"/>
              </w:rPr>
              <w:t>F</w:t>
            </w:r>
            <w:r>
              <w:rPr>
                <w:b/>
                <w:lang w:eastAsia="zh-CN"/>
              </w:rPr>
              <w:fldChar w:fldCharType="end"/>
            </w:r>
          </w:p>
        </w:tc>
        <w:tc>
          <w:tcPr>
            <w:tcW w:w="3402" w:type="dxa"/>
            <w:gridSpan w:val="5"/>
            <w:tcBorders>
              <w:left w:val="nil"/>
            </w:tcBorders>
          </w:tcPr>
          <w:p w14:paraId="1F0AE952" w14:textId="77777777" w:rsidR="00585580" w:rsidRPr="0046507F" w:rsidRDefault="00585580">
            <w:pPr>
              <w:pStyle w:val="CRCoverPage"/>
              <w:spacing w:after="0"/>
            </w:pPr>
          </w:p>
        </w:tc>
        <w:tc>
          <w:tcPr>
            <w:tcW w:w="1417" w:type="dxa"/>
            <w:gridSpan w:val="3"/>
            <w:tcBorders>
              <w:left w:val="nil"/>
            </w:tcBorders>
          </w:tcPr>
          <w:p w14:paraId="00A5C077" w14:textId="77777777" w:rsidR="00585580" w:rsidRPr="0046507F" w:rsidRDefault="00D07776">
            <w:pPr>
              <w:pStyle w:val="CRCoverPage"/>
              <w:spacing w:after="0"/>
              <w:jc w:val="right"/>
              <w:rPr>
                <w:b/>
                <w:i/>
              </w:rPr>
            </w:pPr>
            <w:r w:rsidRPr="0046507F">
              <w:rPr>
                <w:b/>
                <w:i/>
              </w:rPr>
              <w:t>Release:</w:t>
            </w:r>
          </w:p>
        </w:tc>
        <w:tc>
          <w:tcPr>
            <w:tcW w:w="2127" w:type="dxa"/>
            <w:tcBorders>
              <w:right w:val="single" w:sz="4" w:space="0" w:color="auto"/>
            </w:tcBorders>
            <w:shd w:val="pct30" w:color="FFFF00" w:fill="auto"/>
          </w:tcPr>
          <w:p w14:paraId="71D54841" w14:textId="07E49B2A" w:rsidR="00585580" w:rsidRPr="0046507F" w:rsidRDefault="00D07776" w:rsidP="00B404F6">
            <w:pPr>
              <w:pStyle w:val="CRCoverPage"/>
              <w:spacing w:after="0"/>
              <w:ind w:left="100"/>
              <w:rPr>
                <w:lang w:eastAsia="zh-CN"/>
              </w:rPr>
            </w:pPr>
            <w:r w:rsidRPr="0046507F">
              <w:t>Rel-</w:t>
            </w:r>
            <w:r w:rsidR="00B404F6">
              <w:rPr>
                <w:rFonts w:hint="eastAsia"/>
                <w:lang w:eastAsia="zh-CN"/>
              </w:rPr>
              <w:t>19</w:t>
            </w:r>
          </w:p>
        </w:tc>
      </w:tr>
      <w:tr w:rsidR="00585580" w:rsidRPr="0046507F" w14:paraId="31083FF9" w14:textId="77777777">
        <w:tc>
          <w:tcPr>
            <w:tcW w:w="1843" w:type="dxa"/>
            <w:tcBorders>
              <w:left w:val="single" w:sz="4" w:space="0" w:color="auto"/>
              <w:bottom w:val="single" w:sz="4" w:space="0" w:color="auto"/>
            </w:tcBorders>
          </w:tcPr>
          <w:p w14:paraId="5F5CD42E" w14:textId="77777777" w:rsidR="00585580" w:rsidRPr="0046507F" w:rsidRDefault="00585580">
            <w:pPr>
              <w:pStyle w:val="CRCoverPage"/>
              <w:spacing w:after="0"/>
              <w:rPr>
                <w:b/>
                <w:i/>
              </w:rPr>
            </w:pPr>
          </w:p>
        </w:tc>
        <w:tc>
          <w:tcPr>
            <w:tcW w:w="4677" w:type="dxa"/>
            <w:gridSpan w:val="8"/>
            <w:tcBorders>
              <w:bottom w:val="single" w:sz="4" w:space="0" w:color="auto"/>
            </w:tcBorders>
          </w:tcPr>
          <w:p w14:paraId="0744DA02" w14:textId="77777777" w:rsidR="00585580" w:rsidRPr="0046507F" w:rsidRDefault="00D07776">
            <w:pPr>
              <w:pStyle w:val="CRCoverPage"/>
              <w:spacing w:after="0"/>
              <w:ind w:left="383" w:hanging="383"/>
              <w:rPr>
                <w:i/>
                <w:sz w:val="18"/>
              </w:rPr>
            </w:pPr>
            <w:r w:rsidRPr="0046507F">
              <w:rPr>
                <w:i/>
                <w:sz w:val="18"/>
              </w:rPr>
              <w:t xml:space="preserve">Use </w:t>
            </w:r>
            <w:r w:rsidRPr="0046507F">
              <w:rPr>
                <w:i/>
                <w:sz w:val="18"/>
                <w:u w:val="single"/>
              </w:rPr>
              <w:t>one</w:t>
            </w:r>
            <w:r w:rsidRPr="0046507F">
              <w:rPr>
                <w:i/>
                <w:sz w:val="18"/>
              </w:rPr>
              <w:t xml:space="preserve"> of the following categories:</w:t>
            </w:r>
            <w:r w:rsidRPr="0046507F">
              <w:rPr>
                <w:b/>
                <w:i/>
                <w:sz w:val="18"/>
              </w:rPr>
              <w:br/>
              <w:t>F</w:t>
            </w:r>
            <w:r w:rsidRPr="0046507F">
              <w:rPr>
                <w:i/>
                <w:sz w:val="18"/>
              </w:rPr>
              <w:t xml:space="preserve">  (correction)</w:t>
            </w:r>
            <w:r w:rsidRPr="0046507F">
              <w:rPr>
                <w:i/>
                <w:sz w:val="18"/>
              </w:rPr>
              <w:br/>
            </w:r>
            <w:r w:rsidRPr="0046507F">
              <w:rPr>
                <w:b/>
                <w:i/>
                <w:sz w:val="18"/>
              </w:rPr>
              <w:t>A</w:t>
            </w:r>
            <w:r w:rsidRPr="0046507F">
              <w:rPr>
                <w:i/>
                <w:sz w:val="18"/>
              </w:rPr>
              <w:t xml:space="preserve">  (mirror corresponding to a change in an earlier </w:t>
            </w:r>
            <w:r w:rsidRPr="0046507F">
              <w:rPr>
                <w:i/>
                <w:sz w:val="18"/>
              </w:rPr>
              <w:tab/>
            </w:r>
            <w:r w:rsidRPr="0046507F">
              <w:rPr>
                <w:i/>
                <w:sz w:val="18"/>
              </w:rPr>
              <w:tab/>
            </w:r>
            <w:r w:rsidRPr="0046507F">
              <w:rPr>
                <w:i/>
                <w:sz w:val="18"/>
              </w:rPr>
              <w:tab/>
            </w:r>
            <w:r w:rsidRPr="0046507F">
              <w:rPr>
                <w:i/>
                <w:sz w:val="18"/>
              </w:rPr>
              <w:tab/>
            </w:r>
            <w:r w:rsidRPr="0046507F">
              <w:rPr>
                <w:i/>
                <w:sz w:val="18"/>
              </w:rPr>
              <w:tab/>
            </w:r>
            <w:r w:rsidRPr="0046507F">
              <w:rPr>
                <w:i/>
                <w:sz w:val="18"/>
              </w:rPr>
              <w:tab/>
            </w:r>
            <w:r w:rsidRPr="0046507F">
              <w:rPr>
                <w:i/>
                <w:sz w:val="18"/>
              </w:rPr>
              <w:tab/>
            </w:r>
            <w:r w:rsidRPr="0046507F">
              <w:rPr>
                <w:i/>
                <w:sz w:val="18"/>
              </w:rPr>
              <w:tab/>
            </w:r>
            <w:r w:rsidRPr="0046507F">
              <w:rPr>
                <w:i/>
                <w:sz w:val="18"/>
              </w:rPr>
              <w:tab/>
            </w:r>
            <w:r w:rsidRPr="0046507F">
              <w:rPr>
                <w:i/>
                <w:sz w:val="18"/>
              </w:rPr>
              <w:tab/>
            </w:r>
            <w:r w:rsidRPr="0046507F">
              <w:rPr>
                <w:i/>
                <w:sz w:val="18"/>
              </w:rPr>
              <w:tab/>
            </w:r>
            <w:r w:rsidRPr="0046507F">
              <w:rPr>
                <w:i/>
                <w:sz w:val="18"/>
              </w:rPr>
              <w:tab/>
            </w:r>
            <w:r w:rsidRPr="0046507F">
              <w:rPr>
                <w:i/>
                <w:sz w:val="18"/>
              </w:rPr>
              <w:tab/>
              <w:t>release)</w:t>
            </w:r>
            <w:r w:rsidRPr="0046507F">
              <w:rPr>
                <w:i/>
                <w:sz w:val="18"/>
              </w:rPr>
              <w:br/>
            </w:r>
            <w:r w:rsidRPr="0046507F">
              <w:rPr>
                <w:b/>
                <w:i/>
                <w:sz w:val="18"/>
              </w:rPr>
              <w:t>B</w:t>
            </w:r>
            <w:r w:rsidRPr="0046507F">
              <w:rPr>
                <w:i/>
                <w:sz w:val="18"/>
              </w:rPr>
              <w:t xml:space="preserve">  (addition of feature), </w:t>
            </w:r>
            <w:r w:rsidRPr="0046507F">
              <w:rPr>
                <w:i/>
                <w:sz w:val="18"/>
              </w:rPr>
              <w:br/>
            </w:r>
            <w:r w:rsidRPr="0046507F">
              <w:rPr>
                <w:b/>
                <w:i/>
                <w:sz w:val="18"/>
              </w:rPr>
              <w:t>C</w:t>
            </w:r>
            <w:r w:rsidRPr="0046507F">
              <w:rPr>
                <w:i/>
                <w:sz w:val="18"/>
              </w:rPr>
              <w:t xml:space="preserve">  (functional modification of feature)</w:t>
            </w:r>
            <w:r w:rsidRPr="0046507F">
              <w:rPr>
                <w:i/>
                <w:sz w:val="18"/>
              </w:rPr>
              <w:br/>
            </w:r>
            <w:r w:rsidRPr="0046507F">
              <w:rPr>
                <w:b/>
                <w:i/>
                <w:sz w:val="18"/>
              </w:rPr>
              <w:t>D</w:t>
            </w:r>
            <w:r w:rsidRPr="0046507F">
              <w:rPr>
                <w:i/>
                <w:sz w:val="18"/>
              </w:rPr>
              <w:t xml:space="preserve">  (editorial modification)</w:t>
            </w:r>
          </w:p>
          <w:p w14:paraId="776C246A" w14:textId="77777777" w:rsidR="00585580" w:rsidRPr="0046507F" w:rsidRDefault="00D07776">
            <w:pPr>
              <w:pStyle w:val="CRCoverPage"/>
            </w:pPr>
            <w:r w:rsidRPr="0046507F">
              <w:rPr>
                <w:sz w:val="18"/>
              </w:rPr>
              <w:t>Detailed explanations of the above categories can</w:t>
            </w:r>
            <w:r w:rsidRPr="0046507F">
              <w:rPr>
                <w:sz w:val="18"/>
              </w:rPr>
              <w:br/>
              <w:t xml:space="preserve">be found in 3GPP </w:t>
            </w:r>
            <w:hyperlink r:id="rId11" w:history="1">
              <w:r w:rsidRPr="0046507F">
                <w:rPr>
                  <w:rStyle w:val="ae"/>
                  <w:sz w:val="18"/>
                </w:rPr>
                <w:t>TR 21.900</w:t>
              </w:r>
            </w:hyperlink>
            <w:r w:rsidRPr="0046507F">
              <w:rPr>
                <w:sz w:val="18"/>
              </w:rPr>
              <w:t>.</w:t>
            </w:r>
          </w:p>
        </w:tc>
        <w:tc>
          <w:tcPr>
            <w:tcW w:w="3120" w:type="dxa"/>
            <w:gridSpan w:val="2"/>
            <w:tcBorders>
              <w:bottom w:val="single" w:sz="4" w:space="0" w:color="auto"/>
              <w:right w:val="single" w:sz="4" w:space="0" w:color="auto"/>
            </w:tcBorders>
          </w:tcPr>
          <w:p w14:paraId="0ABDDE5D" w14:textId="77777777" w:rsidR="00585580" w:rsidRPr="0046507F" w:rsidRDefault="00D07776">
            <w:pPr>
              <w:pStyle w:val="CRCoverPage"/>
              <w:tabs>
                <w:tab w:val="left" w:pos="950"/>
              </w:tabs>
              <w:spacing w:after="0"/>
              <w:ind w:left="241" w:hanging="241"/>
              <w:rPr>
                <w:i/>
                <w:sz w:val="18"/>
              </w:rPr>
            </w:pPr>
            <w:r w:rsidRPr="0046507F">
              <w:rPr>
                <w:i/>
                <w:sz w:val="18"/>
              </w:rPr>
              <w:t xml:space="preserve">Use </w:t>
            </w:r>
            <w:r w:rsidRPr="0046507F">
              <w:rPr>
                <w:i/>
                <w:sz w:val="18"/>
                <w:u w:val="single"/>
              </w:rPr>
              <w:t>one</w:t>
            </w:r>
            <w:r w:rsidRPr="0046507F">
              <w:rPr>
                <w:i/>
                <w:sz w:val="18"/>
              </w:rPr>
              <w:t xml:space="preserve"> of the following releases:</w:t>
            </w:r>
            <w:r w:rsidRPr="0046507F">
              <w:rPr>
                <w:i/>
                <w:sz w:val="18"/>
              </w:rPr>
              <w:br/>
              <w:t>Rel-8</w:t>
            </w:r>
            <w:r w:rsidRPr="0046507F">
              <w:rPr>
                <w:i/>
                <w:sz w:val="18"/>
              </w:rPr>
              <w:tab/>
              <w:t>(Release 8)</w:t>
            </w:r>
            <w:r w:rsidRPr="0046507F">
              <w:rPr>
                <w:i/>
                <w:sz w:val="18"/>
              </w:rPr>
              <w:br/>
              <w:t>Rel-9</w:t>
            </w:r>
            <w:r w:rsidRPr="0046507F">
              <w:rPr>
                <w:i/>
                <w:sz w:val="18"/>
              </w:rPr>
              <w:tab/>
              <w:t>(Release 9)</w:t>
            </w:r>
            <w:r w:rsidRPr="0046507F">
              <w:rPr>
                <w:i/>
                <w:sz w:val="18"/>
              </w:rPr>
              <w:br/>
              <w:t>Rel-10</w:t>
            </w:r>
            <w:r w:rsidRPr="0046507F">
              <w:rPr>
                <w:i/>
                <w:sz w:val="18"/>
              </w:rPr>
              <w:tab/>
              <w:t>(Release 10)</w:t>
            </w:r>
            <w:r w:rsidRPr="0046507F">
              <w:rPr>
                <w:i/>
                <w:sz w:val="18"/>
              </w:rPr>
              <w:br/>
              <w:t>Rel-11</w:t>
            </w:r>
            <w:r w:rsidRPr="0046507F">
              <w:rPr>
                <w:i/>
                <w:sz w:val="18"/>
              </w:rPr>
              <w:tab/>
              <w:t>(Release 11)</w:t>
            </w:r>
            <w:r w:rsidRPr="0046507F">
              <w:rPr>
                <w:i/>
                <w:sz w:val="18"/>
              </w:rPr>
              <w:br/>
              <w:t>…</w:t>
            </w:r>
            <w:r w:rsidRPr="0046507F">
              <w:rPr>
                <w:i/>
                <w:sz w:val="18"/>
              </w:rPr>
              <w:br/>
              <w:t>Rel-17</w:t>
            </w:r>
            <w:r w:rsidRPr="0046507F">
              <w:rPr>
                <w:i/>
                <w:sz w:val="18"/>
              </w:rPr>
              <w:tab/>
              <w:t>(Release 17)</w:t>
            </w:r>
            <w:r w:rsidRPr="0046507F">
              <w:rPr>
                <w:i/>
                <w:sz w:val="18"/>
              </w:rPr>
              <w:br/>
              <w:t>Rel-18</w:t>
            </w:r>
            <w:r w:rsidRPr="0046507F">
              <w:rPr>
                <w:i/>
                <w:sz w:val="18"/>
              </w:rPr>
              <w:tab/>
              <w:t>(Release 18)</w:t>
            </w:r>
            <w:r w:rsidRPr="0046507F">
              <w:rPr>
                <w:i/>
                <w:sz w:val="18"/>
              </w:rPr>
              <w:br/>
              <w:t>Rel-19</w:t>
            </w:r>
            <w:r w:rsidRPr="0046507F">
              <w:rPr>
                <w:i/>
                <w:sz w:val="18"/>
              </w:rPr>
              <w:tab/>
              <w:t xml:space="preserve">(Release 19) </w:t>
            </w:r>
            <w:r w:rsidRPr="0046507F">
              <w:rPr>
                <w:i/>
                <w:sz w:val="18"/>
              </w:rPr>
              <w:br/>
              <w:t>Rel-20</w:t>
            </w:r>
            <w:r w:rsidRPr="0046507F">
              <w:rPr>
                <w:i/>
                <w:sz w:val="18"/>
              </w:rPr>
              <w:tab/>
              <w:t>(Release 20)</w:t>
            </w:r>
          </w:p>
        </w:tc>
      </w:tr>
      <w:tr w:rsidR="00585580" w:rsidRPr="0046507F" w14:paraId="31D528C4" w14:textId="77777777">
        <w:tc>
          <w:tcPr>
            <w:tcW w:w="1843" w:type="dxa"/>
          </w:tcPr>
          <w:p w14:paraId="248AF10D" w14:textId="77777777" w:rsidR="00585580" w:rsidRPr="0046507F" w:rsidRDefault="00585580">
            <w:pPr>
              <w:pStyle w:val="CRCoverPage"/>
              <w:spacing w:after="0"/>
              <w:rPr>
                <w:b/>
                <w:i/>
                <w:sz w:val="8"/>
                <w:szCs w:val="8"/>
              </w:rPr>
            </w:pPr>
          </w:p>
        </w:tc>
        <w:tc>
          <w:tcPr>
            <w:tcW w:w="7797" w:type="dxa"/>
            <w:gridSpan w:val="10"/>
          </w:tcPr>
          <w:p w14:paraId="014E3F0B" w14:textId="77777777" w:rsidR="00585580" w:rsidRPr="0046507F" w:rsidRDefault="00585580">
            <w:pPr>
              <w:pStyle w:val="CRCoverPage"/>
              <w:spacing w:after="0"/>
              <w:rPr>
                <w:sz w:val="8"/>
                <w:szCs w:val="8"/>
              </w:rPr>
            </w:pPr>
          </w:p>
        </w:tc>
      </w:tr>
      <w:tr w:rsidR="00585580" w:rsidRPr="0046507F" w14:paraId="08A3C8C0" w14:textId="77777777">
        <w:tc>
          <w:tcPr>
            <w:tcW w:w="2694" w:type="dxa"/>
            <w:gridSpan w:val="2"/>
            <w:tcBorders>
              <w:top w:val="single" w:sz="4" w:space="0" w:color="auto"/>
              <w:left w:val="single" w:sz="4" w:space="0" w:color="auto"/>
            </w:tcBorders>
          </w:tcPr>
          <w:p w14:paraId="5989C1A4" w14:textId="77777777" w:rsidR="00585580" w:rsidRPr="0046507F" w:rsidRDefault="00D07776">
            <w:pPr>
              <w:pStyle w:val="CRCoverPage"/>
              <w:tabs>
                <w:tab w:val="right" w:pos="2184"/>
              </w:tabs>
              <w:spacing w:after="0"/>
              <w:rPr>
                <w:b/>
                <w:i/>
              </w:rPr>
            </w:pPr>
            <w:r w:rsidRPr="0046507F">
              <w:rPr>
                <w:b/>
                <w:i/>
              </w:rPr>
              <w:t>Reason for change:</w:t>
            </w:r>
          </w:p>
        </w:tc>
        <w:tc>
          <w:tcPr>
            <w:tcW w:w="6946" w:type="dxa"/>
            <w:gridSpan w:val="9"/>
            <w:tcBorders>
              <w:top w:val="single" w:sz="4" w:space="0" w:color="auto"/>
              <w:right w:val="single" w:sz="4" w:space="0" w:color="auto"/>
            </w:tcBorders>
            <w:shd w:val="pct30" w:color="FFFF00" w:fill="auto"/>
          </w:tcPr>
          <w:p w14:paraId="14D69F23" w14:textId="5AE44D6D" w:rsidR="00585580" w:rsidRPr="0046507F" w:rsidRDefault="00D50A21" w:rsidP="00D50A21">
            <w:pPr>
              <w:pStyle w:val="CRCoverPage"/>
              <w:spacing w:after="0"/>
              <w:ind w:left="100"/>
              <w:rPr>
                <w:lang w:eastAsia="zh-CN"/>
              </w:rPr>
            </w:pPr>
            <w:proofErr w:type="spellStart"/>
            <w:r w:rsidRPr="00E334A4">
              <w:rPr>
                <w:lang w:eastAsia="zh-CN"/>
              </w:rPr>
              <w:t>Sidelink</w:t>
            </w:r>
            <w:proofErr w:type="spellEnd"/>
            <w:r w:rsidRPr="00E334A4">
              <w:rPr>
                <w:lang w:eastAsia="zh-CN"/>
              </w:rPr>
              <w:t xml:space="preserve"> relay test case </w:t>
            </w:r>
            <w:r w:rsidR="007D7D1E">
              <w:rPr>
                <w:lang w:eastAsia="zh-CN"/>
              </w:rPr>
              <w:t>12.3.1.1.21</w:t>
            </w:r>
            <w:r w:rsidRPr="00E334A4">
              <w:rPr>
                <w:lang w:eastAsia="zh-CN"/>
              </w:rPr>
              <w:t xml:space="preserve"> was missing in current spec.</w:t>
            </w:r>
          </w:p>
        </w:tc>
      </w:tr>
      <w:tr w:rsidR="00585580" w:rsidRPr="0046507F" w14:paraId="671ED27A" w14:textId="77777777">
        <w:tc>
          <w:tcPr>
            <w:tcW w:w="2694" w:type="dxa"/>
            <w:gridSpan w:val="2"/>
            <w:tcBorders>
              <w:left w:val="single" w:sz="4" w:space="0" w:color="auto"/>
            </w:tcBorders>
          </w:tcPr>
          <w:p w14:paraId="0E5928B9" w14:textId="77777777" w:rsidR="00585580" w:rsidRPr="0046507F" w:rsidRDefault="00585580">
            <w:pPr>
              <w:pStyle w:val="CRCoverPage"/>
              <w:spacing w:after="0"/>
              <w:rPr>
                <w:b/>
                <w:i/>
                <w:sz w:val="8"/>
                <w:szCs w:val="8"/>
              </w:rPr>
            </w:pPr>
          </w:p>
        </w:tc>
        <w:tc>
          <w:tcPr>
            <w:tcW w:w="6946" w:type="dxa"/>
            <w:gridSpan w:val="9"/>
            <w:tcBorders>
              <w:right w:val="single" w:sz="4" w:space="0" w:color="auto"/>
            </w:tcBorders>
          </w:tcPr>
          <w:p w14:paraId="0D7BF2D0" w14:textId="77777777" w:rsidR="00585580" w:rsidRPr="0046507F" w:rsidRDefault="00585580">
            <w:pPr>
              <w:pStyle w:val="CRCoverPage"/>
              <w:spacing w:after="0"/>
              <w:rPr>
                <w:sz w:val="8"/>
                <w:szCs w:val="8"/>
              </w:rPr>
            </w:pPr>
          </w:p>
        </w:tc>
      </w:tr>
      <w:tr w:rsidR="00585580" w:rsidRPr="0046507F" w14:paraId="31A47258" w14:textId="77777777">
        <w:tc>
          <w:tcPr>
            <w:tcW w:w="2694" w:type="dxa"/>
            <w:gridSpan w:val="2"/>
            <w:tcBorders>
              <w:left w:val="single" w:sz="4" w:space="0" w:color="auto"/>
            </w:tcBorders>
          </w:tcPr>
          <w:p w14:paraId="247D8603" w14:textId="77777777" w:rsidR="00585580" w:rsidRPr="0046507F" w:rsidRDefault="00D07776">
            <w:pPr>
              <w:pStyle w:val="CRCoverPage"/>
              <w:tabs>
                <w:tab w:val="right" w:pos="2184"/>
              </w:tabs>
              <w:spacing w:after="0"/>
              <w:rPr>
                <w:b/>
                <w:i/>
              </w:rPr>
            </w:pPr>
            <w:r w:rsidRPr="0046507F">
              <w:rPr>
                <w:b/>
                <w:i/>
              </w:rPr>
              <w:t>Summary of change:</w:t>
            </w:r>
          </w:p>
        </w:tc>
        <w:tc>
          <w:tcPr>
            <w:tcW w:w="6946" w:type="dxa"/>
            <w:gridSpan w:val="9"/>
            <w:tcBorders>
              <w:right w:val="single" w:sz="4" w:space="0" w:color="auto"/>
            </w:tcBorders>
            <w:shd w:val="pct30" w:color="FFFF00" w:fill="auto"/>
          </w:tcPr>
          <w:p w14:paraId="7E8AE5F2" w14:textId="38DBA5F5" w:rsidR="00585580" w:rsidRPr="0046507F" w:rsidRDefault="00D07776" w:rsidP="00EE75BE">
            <w:pPr>
              <w:pStyle w:val="CRCoverPage"/>
              <w:spacing w:after="0"/>
              <w:ind w:left="100"/>
            </w:pPr>
            <w:r w:rsidRPr="0046507F">
              <w:rPr>
                <w:lang w:eastAsia="zh-CN"/>
              </w:rPr>
              <w:t>Add</w:t>
            </w:r>
            <w:r w:rsidRPr="0046507F">
              <w:rPr>
                <w:rFonts w:hint="eastAsia"/>
                <w:lang w:eastAsia="zh-CN"/>
              </w:rPr>
              <w:t xml:space="preserve">ing </w:t>
            </w:r>
            <w:r w:rsidRPr="0046507F">
              <w:rPr>
                <w:lang w:eastAsia="zh-CN"/>
              </w:rPr>
              <w:t xml:space="preserve">new test case </w:t>
            </w:r>
            <w:r w:rsidR="007D7D1E">
              <w:rPr>
                <w:lang w:eastAsia="zh-CN"/>
              </w:rPr>
              <w:t>12.3.1.1.21</w:t>
            </w:r>
            <w:r w:rsidR="00FA1E9D" w:rsidRPr="0046507F">
              <w:rPr>
                <w:lang w:eastAsia="zh-CN"/>
              </w:rPr>
              <w:t xml:space="preserve"> </w:t>
            </w:r>
            <w:proofErr w:type="spellStart"/>
            <w:r w:rsidR="007D7D1E" w:rsidRPr="007D7D1E">
              <w:rPr>
                <w:lang w:eastAsia="zh-CN"/>
              </w:rPr>
              <w:t>Sidelink</w:t>
            </w:r>
            <w:proofErr w:type="spellEnd"/>
            <w:r w:rsidR="007D7D1E" w:rsidRPr="007D7D1E">
              <w:rPr>
                <w:lang w:eastAsia="zh-CN"/>
              </w:rPr>
              <w:t xml:space="preserve"> Relay / L2 U2N / Remote UE / Switching from indirect to direct path</w:t>
            </w:r>
          </w:p>
        </w:tc>
      </w:tr>
      <w:tr w:rsidR="00585580" w:rsidRPr="0046507F" w14:paraId="1C223178" w14:textId="77777777">
        <w:tc>
          <w:tcPr>
            <w:tcW w:w="2694" w:type="dxa"/>
            <w:gridSpan w:val="2"/>
            <w:tcBorders>
              <w:left w:val="single" w:sz="4" w:space="0" w:color="auto"/>
            </w:tcBorders>
          </w:tcPr>
          <w:p w14:paraId="0CC37682" w14:textId="77777777" w:rsidR="00585580" w:rsidRPr="0046507F" w:rsidRDefault="00585580">
            <w:pPr>
              <w:pStyle w:val="CRCoverPage"/>
              <w:spacing w:after="0"/>
              <w:rPr>
                <w:b/>
                <w:i/>
                <w:sz w:val="8"/>
                <w:szCs w:val="8"/>
              </w:rPr>
            </w:pPr>
          </w:p>
        </w:tc>
        <w:tc>
          <w:tcPr>
            <w:tcW w:w="6946" w:type="dxa"/>
            <w:gridSpan w:val="9"/>
            <w:tcBorders>
              <w:right w:val="single" w:sz="4" w:space="0" w:color="auto"/>
            </w:tcBorders>
          </w:tcPr>
          <w:p w14:paraId="41A61937" w14:textId="77777777" w:rsidR="00585580" w:rsidRPr="0046507F" w:rsidRDefault="00585580">
            <w:pPr>
              <w:pStyle w:val="CRCoverPage"/>
              <w:spacing w:after="0"/>
              <w:rPr>
                <w:sz w:val="8"/>
                <w:szCs w:val="8"/>
              </w:rPr>
            </w:pPr>
          </w:p>
        </w:tc>
      </w:tr>
      <w:tr w:rsidR="00585580" w:rsidRPr="0046507F" w14:paraId="2B6D9846" w14:textId="77777777">
        <w:tc>
          <w:tcPr>
            <w:tcW w:w="2694" w:type="dxa"/>
            <w:gridSpan w:val="2"/>
            <w:tcBorders>
              <w:left w:val="single" w:sz="4" w:space="0" w:color="auto"/>
              <w:bottom w:val="single" w:sz="4" w:space="0" w:color="auto"/>
            </w:tcBorders>
          </w:tcPr>
          <w:p w14:paraId="66D07DF1" w14:textId="77777777" w:rsidR="00585580" w:rsidRPr="0046507F" w:rsidRDefault="00D07776">
            <w:pPr>
              <w:pStyle w:val="CRCoverPage"/>
              <w:tabs>
                <w:tab w:val="right" w:pos="2184"/>
              </w:tabs>
              <w:spacing w:after="0"/>
              <w:rPr>
                <w:b/>
                <w:i/>
              </w:rPr>
            </w:pPr>
            <w:r w:rsidRPr="0046507F">
              <w:rPr>
                <w:b/>
                <w:i/>
              </w:rPr>
              <w:t>Consequences if not approved:</w:t>
            </w:r>
          </w:p>
        </w:tc>
        <w:tc>
          <w:tcPr>
            <w:tcW w:w="6946" w:type="dxa"/>
            <w:gridSpan w:val="9"/>
            <w:tcBorders>
              <w:bottom w:val="single" w:sz="4" w:space="0" w:color="auto"/>
              <w:right w:val="single" w:sz="4" w:space="0" w:color="auto"/>
            </w:tcBorders>
            <w:shd w:val="pct30" w:color="FFFF00" w:fill="auto"/>
          </w:tcPr>
          <w:p w14:paraId="677C6CFA" w14:textId="77777777" w:rsidR="00585580" w:rsidRPr="0046507F" w:rsidRDefault="00D07776">
            <w:pPr>
              <w:pStyle w:val="CRCoverPage"/>
              <w:spacing w:after="0"/>
              <w:ind w:left="100"/>
            </w:pPr>
            <w:r w:rsidRPr="0046507F">
              <w:t>Test specification</w:t>
            </w:r>
            <w:r w:rsidRPr="0046507F">
              <w:rPr>
                <w:rFonts w:hint="eastAsia"/>
                <w:lang w:eastAsia="zh-CN"/>
              </w:rPr>
              <w:t xml:space="preserve"> will be</w:t>
            </w:r>
            <w:r w:rsidRPr="0046507F">
              <w:t xml:space="preserve"> incomplete compared to work plan coverage.</w:t>
            </w:r>
          </w:p>
        </w:tc>
      </w:tr>
      <w:tr w:rsidR="00585580" w:rsidRPr="0046507F" w14:paraId="1FB49255" w14:textId="77777777">
        <w:tc>
          <w:tcPr>
            <w:tcW w:w="2694" w:type="dxa"/>
            <w:gridSpan w:val="2"/>
          </w:tcPr>
          <w:p w14:paraId="26778D06" w14:textId="77777777" w:rsidR="00585580" w:rsidRPr="0046507F" w:rsidRDefault="00585580">
            <w:pPr>
              <w:pStyle w:val="CRCoverPage"/>
              <w:spacing w:after="0"/>
              <w:rPr>
                <w:b/>
                <w:i/>
                <w:sz w:val="8"/>
                <w:szCs w:val="8"/>
              </w:rPr>
            </w:pPr>
          </w:p>
        </w:tc>
        <w:tc>
          <w:tcPr>
            <w:tcW w:w="6946" w:type="dxa"/>
            <w:gridSpan w:val="9"/>
          </w:tcPr>
          <w:p w14:paraId="5369DF9E" w14:textId="77777777" w:rsidR="00585580" w:rsidRPr="0046507F" w:rsidRDefault="00585580">
            <w:pPr>
              <w:pStyle w:val="CRCoverPage"/>
              <w:spacing w:after="0"/>
              <w:rPr>
                <w:sz w:val="8"/>
                <w:szCs w:val="8"/>
              </w:rPr>
            </w:pPr>
          </w:p>
        </w:tc>
      </w:tr>
      <w:tr w:rsidR="00585580" w:rsidRPr="0046507F" w14:paraId="312C6CC4" w14:textId="77777777">
        <w:tc>
          <w:tcPr>
            <w:tcW w:w="2694" w:type="dxa"/>
            <w:gridSpan w:val="2"/>
            <w:tcBorders>
              <w:top w:val="single" w:sz="4" w:space="0" w:color="auto"/>
              <w:left w:val="single" w:sz="4" w:space="0" w:color="auto"/>
            </w:tcBorders>
          </w:tcPr>
          <w:p w14:paraId="6D5E89DD" w14:textId="77777777" w:rsidR="00585580" w:rsidRPr="0046507F" w:rsidRDefault="00D07776">
            <w:pPr>
              <w:pStyle w:val="CRCoverPage"/>
              <w:tabs>
                <w:tab w:val="right" w:pos="2184"/>
              </w:tabs>
              <w:spacing w:after="0"/>
              <w:rPr>
                <w:b/>
                <w:i/>
              </w:rPr>
            </w:pPr>
            <w:r w:rsidRPr="0046507F">
              <w:rPr>
                <w:b/>
                <w:i/>
              </w:rPr>
              <w:t>Clauses affected:</w:t>
            </w:r>
          </w:p>
        </w:tc>
        <w:tc>
          <w:tcPr>
            <w:tcW w:w="6946" w:type="dxa"/>
            <w:gridSpan w:val="9"/>
            <w:tcBorders>
              <w:top w:val="single" w:sz="4" w:space="0" w:color="auto"/>
              <w:right w:val="single" w:sz="4" w:space="0" w:color="auto"/>
            </w:tcBorders>
            <w:shd w:val="pct30" w:color="FFFF00" w:fill="auto"/>
          </w:tcPr>
          <w:p w14:paraId="5EDBCBF5" w14:textId="539D3DFA" w:rsidR="00585580" w:rsidRPr="0046507F" w:rsidRDefault="007D7D1E" w:rsidP="00EE75BE">
            <w:pPr>
              <w:pStyle w:val="CRCoverPage"/>
              <w:spacing w:after="0"/>
              <w:ind w:left="100"/>
            </w:pPr>
            <w:r>
              <w:rPr>
                <w:lang w:eastAsia="zh-CN"/>
              </w:rPr>
              <w:t>12.3.1.1.21</w:t>
            </w:r>
            <w:r w:rsidR="00D07776" w:rsidRPr="0046507F">
              <w:rPr>
                <w:rFonts w:hint="eastAsia"/>
                <w:lang w:eastAsia="zh-CN"/>
              </w:rPr>
              <w:t>(new)</w:t>
            </w:r>
          </w:p>
        </w:tc>
      </w:tr>
      <w:tr w:rsidR="00585580" w:rsidRPr="0046507F" w14:paraId="52847916" w14:textId="77777777">
        <w:tc>
          <w:tcPr>
            <w:tcW w:w="2694" w:type="dxa"/>
            <w:gridSpan w:val="2"/>
            <w:tcBorders>
              <w:left w:val="single" w:sz="4" w:space="0" w:color="auto"/>
            </w:tcBorders>
          </w:tcPr>
          <w:p w14:paraId="10557139" w14:textId="77777777" w:rsidR="00585580" w:rsidRPr="0046507F" w:rsidRDefault="00585580">
            <w:pPr>
              <w:pStyle w:val="CRCoverPage"/>
              <w:spacing w:after="0"/>
              <w:rPr>
                <w:b/>
                <w:i/>
                <w:sz w:val="8"/>
                <w:szCs w:val="8"/>
              </w:rPr>
            </w:pPr>
          </w:p>
        </w:tc>
        <w:tc>
          <w:tcPr>
            <w:tcW w:w="6946" w:type="dxa"/>
            <w:gridSpan w:val="9"/>
            <w:tcBorders>
              <w:right w:val="single" w:sz="4" w:space="0" w:color="auto"/>
            </w:tcBorders>
          </w:tcPr>
          <w:p w14:paraId="38E55F44" w14:textId="77777777" w:rsidR="00585580" w:rsidRPr="0046507F" w:rsidRDefault="00585580">
            <w:pPr>
              <w:pStyle w:val="CRCoverPage"/>
              <w:spacing w:after="0"/>
              <w:rPr>
                <w:sz w:val="8"/>
                <w:szCs w:val="8"/>
              </w:rPr>
            </w:pPr>
          </w:p>
        </w:tc>
      </w:tr>
      <w:tr w:rsidR="00585580" w:rsidRPr="0046507F" w14:paraId="79DBE0A6" w14:textId="77777777">
        <w:tc>
          <w:tcPr>
            <w:tcW w:w="2694" w:type="dxa"/>
            <w:gridSpan w:val="2"/>
            <w:tcBorders>
              <w:left w:val="single" w:sz="4" w:space="0" w:color="auto"/>
            </w:tcBorders>
          </w:tcPr>
          <w:p w14:paraId="3F262279" w14:textId="77777777" w:rsidR="00585580" w:rsidRPr="0046507F" w:rsidRDefault="0058558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50561DC" w14:textId="77777777" w:rsidR="00585580" w:rsidRPr="0046507F" w:rsidRDefault="00D07776">
            <w:pPr>
              <w:pStyle w:val="CRCoverPage"/>
              <w:spacing w:after="0"/>
              <w:jc w:val="center"/>
              <w:rPr>
                <w:b/>
                <w:caps/>
              </w:rPr>
            </w:pPr>
            <w:r w:rsidRPr="0046507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880FF6" w14:textId="77777777" w:rsidR="00585580" w:rsidRPr="0046507F" w:rsidRDefault="00D07776">
            <w:pPr>
              <w:pStyle w:val="CRCoverPage"/>
              <w:spacing w:after="0"/>
              <w:jc w:val="center"/>
              <w:rPr>
                <w:b/>
                <w:caps/>
              </w:rPr>
            </w:pPr>
            <w:r w:rsidRPr="0046507F">
              <w:rPr>
                <w:b/>
                <w:caps/>
              </w:rPr>
              <w:t>N</w:t>
            </w:r>
          </w:p>
        </w:tc>
        <w:tc>
          <w:tcPr>
            <w:tcW w:w="2977" w:type="dxa"/>
            <w:gridSpan w:val="4"/>
          </w:tcPr>
          <w:p w14:paraId="40D91E71" w14:textId="77777777" w:rsidR="00585580" w:rsidRPr="0046507F" w:rsidRDefault="00585580">
            <w:pPr>
              <w:pStyle w:val="CRCoverPage"/>
              <w:tabs>
                <w:tab w:val="right" w:pos="2893"/>
              </w:tabs>
              <w:spacing w:after="0"/>
            </w:pPr>
          </w:p>
        </w:tc>
        <w:tc>
          <w:tcPr>
            <w:tcW w:w="3401" w:type="dxa"/>
            <w:gridSpan w:val="3"/>
            <w:tcBorders>
              <w:right w:val="single" w:sz="4" w:space="0" w:color="auto"/>
            </w:tcBorders>
            <w:shd w:val="clear" w:color="FFFF00" w:fill="auto"/>
          </w:tcPr>
          <w:p w14:paraId="6471B93A" w14:textId="77777777" w:rsidR="00585580" w:rsidRPr="0046507F" w:rsidRDefault="00585580">
            <w:pPr>
              <w:pStyle w:val="CRCoverPage"/>
              <w:spacing w:after="0"/>
              <w:ind w:left="99"/>
            </w:pPr>
          </w:p>
        </w:tc>
      </w:tr>
      <w:tr w:rsidR="00585580" w:rsidRPr="0046507F" w14:paraId="5DC0ED4C" w14:textId="77777777">
        <w:tc>
          <w:tcPr>
            <w:tcW w:w="2694" w:type="dxa"/>
            <w:gridSpan w:val="2"/>
            <w:tcBorders>
              <w:left w:val="single" w:sz="4" w:space="0" w:color="auto"/>
            </w:tcBorders>
          </w:tcPr>
          <w:p w14:paraId="034646CE" w14:textId="77777777" w:rsidR="00585580" w:rsidRPr="0046507F" w:rsidRDefault="00D07776">
            <w:pPr>
              <w:pStyle w:val="CRCoverPage"/>
              <w:tabs>
                <w:tab w:val="right" w:pos="2184"/>
              </w:tabs>
              <w:spacing w:after="0"/>
              <w:rPr>
                <w:b/>
                <w:i/>
              </w:rPr>
            </w:pPr>
            <w:r w:rsidRPr="0046507F">
              <w:rPr>
                <w:b/>
                <w:i/>
              </w:rPr>
              <w:t>Other specs</w:t>
            </w:r>
          </w:p>
        </w:tc>
        <w:tc>
          <w:tcPr>
            <w:tcW w:w="284" w:type="dxa"/>
            <w:tcBorders>
              <w:top w:val="single" w:sz="4" w:space="0" w:color="auto"/>
              <w:left w:val="single" w:sz="4" w:space="0" w:color="auto"/>
              <w:bottom w:val="single" w:sz="4" w:space="0" w:color="auto"/>
            </w:tcBorders>
            <w:shd w:val="pct25" w:color="FFFF00" w:fill="auto"/>
          </w:tcPr>
          <w:p w14:paraId="3A17021C" w14:textId="77777777" w:rsidR="00585580" w:rsidRPr="0046507F" w:rsidRDefault="0058558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8CBA3" w14:textId="77777777" w:rsidR="00585580" w:rsidRPr="0046507F" w:rsidRDefault="00D07776">
            <w:pPr>
              <w:pStyle w:val="CRCoverPage"/>
              <w:spacing w:after="0"/>
              <w:jc w:val="center"/>
              <w:rPr>
                <w:b/>
                <w:caps/>
                <w:lang w:eastAsia="zh-CN"/>
              </w:rPr>
            </w:pPr>
            <w:r w:rsidRPr="0046507F">
              <w:rPr>
                <w:rFonts w:hint="eastAsia"/>
                <w:b/>
                <w:caps/>
                <w:lang w:eastAsia="zh-CN"/>
              </w:rPr>
              <w:t>X</w:t>
            </w:r>
          </w:p>
        </w:tc>
        <w:tc>
          <w:tcPr>
            <w:tcW w:w="2977" w:type="dxa"/>
            <w:gridSpan w:val="4"/>
          </w:tcPr>
          <w:p w14:paraId="0F68E012" w14:textId="77777777" w:rsidR="00585580" w:rsidRPr="0046507F" w:rsidRDefault="00D07776">
            <w:pPr>
              <w:pStyle w:val="CRCoverPage"/>
              <w:tabs>
                <w:tab w:val="right" w:pos="2893"/>
              </w:tabs>
              <w:spacing w:after="0"/>
            </w:pPr>
            <w:r w:rsidRPr="0046507F">
              <w:t xml:space="preserve"> Other core specifications</w:t>
            </w:r>
            <w:r w:rsidRPr="0046507F">
              <w:tab/>
            </w:r>
          </w:p>
        </w:tc>
        <w:tc>
          <w:tcPr>
            <w:tcW w:w="3401" w:type="dxa"/>
            <w:gridSpan w:val="3"/>
            <w:tcBorders>
              <w:right w:val="single" w:sz="4" w:space="0" w:color="auto"/>
            </w:tcBorders>
            <w:shd w:val="pct30" w:color="FFFF00" w:fill="auto"/>
          </w:tcPr>
          <w:p w14:paraId="4568BA53" w14:textId="77777777" w:rsidR="00585580" w:rsidRPr="0046507F" w:rsidRDefault="00D07776">
            <w:pPr>
              <w:pStyle w:val="CRCoverPage"/>
              <w:spacing w:after="0"/>
              <w:ind w:left="99"/>
            </w:pPr>
            <w:bookmarkStart w:id="3" w:name="OLE_LINK2"/>
            <w:bookmarkStart w:id="4" w:name="OLE_LINK1"/>
            <w:r w:rsidRPr="0046507F">
              <w:t xml:space="preserve">TS/TR ... CR ... </w:t>
            </w:r>
            <w:bookmarkEnd w:id="3"/>
            <w:bookmarkEnd w:id="4"/>
          </w:p>
        </w:tc>
      </w:tr>
      <w:tr w:rsidR="00585580" w:rsidRPr="0046507F" w14:paraId="375CB19F" w14:textId="77777777">
        <w:tc>
          <w:tcPr>
            <w:tcW w:w="2694" w:type="dxa"/>
            <w:gridSpan w:val="2"/>
            <w:tcBorders>
              <w:left w:val="single" w:sz="4" w:space="0" w:color="auto"/>
            </w:tcBorders>
          </w:tcPr>
          <w:p w14:paraId="4D5C7312" w14:textId="77777777" w:rsidR="00585580" w:rsidRPr="0046507F" w:rsidRDefault="00D07776">
            <w:pPr>
              <w:pStyle w:val="CRCoverPage"/>
              <w:spacing w:after="0"/>
              <w:rPr>
                <w:b/>
                <w:i/>
              </w:rPr>
            </w:pPr>
            <w:r w:rsidRPr="0046507F">
              <w:rPr>
                <w:b/>
                <w:i/>
              </w:rPr>
              <w:t>affected:</w:t>
            </w:r>
          </w:p>
        </w:tc>
        <w:tc>
          <w:tcPr>
            <w:tcW w:w="284" w:type="dxa"/>
            <w:tcBorders>
              <w:top w:val="single" w:sz="4" w:space="0" w:color="auto"/>
              <w:left w:val="single" w:sz="4" w:space="0" w:color="auto"/>
              <w:bottom w:val="single" w:sz="4" w:space="0" w:color="auto"/>
            </w:tcBorders>
            <w:shd w:val="pct25" w:color="FFFF00" w:fill="auto"/>
          </w:tcPr>
          <w:p w14:paraId="6EB75A0B" w14:textId="77777777" w:rsidR="00585580" w:rsidRPr="0046507F" w:rsidRDefault="00D07776">
            <w:pPr>
              <w:pStyle w:val="CRCoverPage"/>
              <w:spacing w:after="0"/>
              <w:jc w:val="center"/>
              <w:rPr>
                <w:b/>
                <w:caps/>
                <w:lang w:eastAsia="zh-CN"/>
              </w:rPr>
            </w:pPr>
            <w:r w:rsidRPr="0046507F">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065667" w14:textId="77777777" w:rsidR="00585580" w:rsidRPr="0046507F" w:rsidRDefault="00585580">
            <w:pPr>
              <w:pStyle w:val="CRCoverPage"/>
              <w:spacing w:after="0"/>
              <w:jc w:val="center"/>
              <w:rPr>
                <w:b/>
                <w:caps/>
              </w:rPr>
            </w:pPr>
          </w:p>
        </w:tc>
        <w:tc>
          <w:tcPr>
            <w:tcW w:w="2977" w:type="dxa"/>
            <w:gridSpan w:val="4"/>
          </w:tcPr>
          <w:p w14:paraId="0D2D7162" w14:textId="77777777" w:rsidR="00585580" w:rsidRPr="0046507F" w:rsidRDefault="00D07776">
            <w:pPr>
              <w:pStyle w:val="CRCoverPage"/>
              <w:spacing w:after="0"/>
            </w:pPr>
            <w:r w:rsidRPr="0046507F">
              <w:t xml:space="preserve"> Test specifications</w:t>
            </w:r>
          </w:p>
        </w:tc>
        <w:tc>
          <w:tcPr>
            <w:tcW w:w="3401" w:type="dxa"/>
            <w:gridSpan w:val="3"/>
            <w:tcBorders>
              <w:right w:val="single" w:sz="4" w:space="0" w:color="auto"/>
            </w:tcBorders>
            <w:shd w:val="pct30" w:color="FFFF00" w:fill="auto"/>
          </w:tcPr>
          <w:p w14:paraId="2363666A" w14:textId="1EA3DB24" w:rsidR="00585580" w:rsidRPr="0046507F" w:rsidRDefault="00D07776" w:rsidP="001E7418">
            <w:pPr>
              <w:pStyle w:val="CRCoverPage"/>
              <w:spacing w:after="0"/>
              <w:ind w:left="99"/>
              <w:rPr>
                <w:lang w:eastAsia="zh-CN"/>
              </w:rPr>
            </w:pPr>
            <w:r w:rsidRPr="0046507F">
              <w:t xml:space="preserve">TS </w:t>
            </w:r>
            <w:r w:rsidRPr="0046507F">
              <w:rPr>
                <w:rFonts w:hint="eastAsia"/>
                <w:lang w:eastAsia="zh-CN"/>
              </w:rPr>
              <w:t>38</w:t>
            </w:r>
            <w:r w:rsidR="00F87A3D" w:rsidRPr="0046507F">
              <w:rPr>
                <w:lang w:eastAsia="zh-CN"/>
              </w:rPr>
              <w:t>.</w:t>
            </w:r>
            <w:r w:rsidRPr="0046507F">
              <w:rPr>
                <w:rFonts w:hint="eastAsia"/>
                <w:lang w:eastAsia="zh-CN"/>
              </w:rPr>
              <w:t xml:space="preserve">523-2 </w:t>
            </w:r>
            <w:r w:rsidRPr="0046507F">
              <w:t xml:space="preserve"> CR </w:t>
            </w:r>
            <w:r w:rsidR="001E7418">
              <w:rPr>
                <w:lang w:eastAsia="zh-CN"/>
              </w:rPr>
              <w:t>0589</w:t>
            </w:r>
          </w:p>
        </w:tc>
      </w:tr>
      <w:tr w:rsidR="00585580" w:rsidRPr="0046507F" w14:paraId="5F14B83E" w14:textId="77777777">
        <w:tc>
          <w:tcPr>
            <w:tcW w:w="2694" w:type="dxa"/>
            <w:gridSpan w:val="2"/>
            <w:tcBorders>
              <w:left w:val="single" w:sz="4" w:space="0" w:color="auto"/>
            </w:tcBorders>
          </w:tcPr>
          <w:p w14:paraId="7A16F4AE" w14:textId="77777777" w:rsidR="00585580" w:rsidRPr="0046507F" w:rsidRDefault="00D07776">
            <w:pPr>
              <w:pStyle w:val="CRCoverPage"/>
              <w:spacing w:after="0"/>
              <w:rPr>
                <w:b/>
                <w:i/>
              </w:rPr>
            </w:pPr>
            <w:r w:rsidRPr="0046507F">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DB5A1D5" w14:textId="77777777" w:rsidR="00585580" w:rsidRPr="0046507F" w:rsidRDefault="0058558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5481" w14:textId="77777777" w:rsidR="00585580" w:rsidRPr="0046507F" w:rsidRDefault="00D07776">
            <w:pPr>
              <w:pStyle w:val="CRCoverPage"/>
              <w:spacing w:after="0"/>
              <w:jc w:val="center"/>
              <w:rPr>
                <w:b/>
                <w:caps/>
                <w:lang w:eastAsia="zh-CN"/>
              </w:rPr>
            </w:pPr>
            <w:r w:rsidRPr="0046507F">
              <w:rPr>
                <w:rFonts w:hint="eastAsia"/>
                <w:b/>
                <w:caps/>
                <w:lang w:eastAsia="zh-CN"/>
              </w:rPr>
              <w:t>X</w:t>
            </w:r>
          </w:p>
        </w:tc>
        <w:tc>
          <w:tcPr>
            <w:tcW w:w="2977" w:type="dxa"/>
            <w:gridSpan w:val="4"/>
          </w:tcPr>
          <w:p w14:paraId="6CCC9075" w14:textId="77777777" w:rsidR="00585580" w:rsidRPr="0046507F" w:rsidRDefault="00D07776">
            <w:pPr>
              <w:pStyle w:val="CRCoverPage"/>
              <w:spacing w:after="0"/>
            </w:pPr>
            <w:r w:rsidRPr="0046507F">
              <w:t xml:space="preserve"> O&amp;M Specifications</w:t>
            </w:r>
          </w:p>
        </w:tc>
        <w:tc>
          <w:tcPr>
            <w:tcW w:w="3401" w:type="dxa"/>
            <w:gridSpan w:val="3"/>
            <w:tcBorders>
              <w:right w:val="single" w:sz="4" w:space="0" w:color="auto"/>
            </w:tcBorders>
            <w:shd w:val="pct30" w:color="FFFF00" w:fill="auto"/>
          </w:tcPr>
          <w:p w14:paraId="7ECED029" w14:textId="77777777" w:rsidR="00585580" w:rsidRPr="0046507F" w:rsidRDefault="00D07776">
            <w:pPr>
              <w:pStyle w:val="CRCoverPage"/>
              <w:spacing w:after="0"/>
              <w:ind w:left="99"/>
            </w:pPr>
            <w:r w:rsidRPr="0046507F">
              <w:t xml:space="preserve">TS/TR ... CR ... </w:t>
            </w:r>
          </w:p>
        </w:tc>
      </w:tr>
      <w:tr w:rsidR="00585580" w:rsidRPr="0046507F" w14:paraId="4776DF7F" w14:textId="77777777">
        <w:tc>
          <w:tcPr>
            <w:tcW w:w="2694" w:type="dxa"/>
            <w:gridSpan w:val="2"/>
            <w:tcBorders>
              <w:left w:val="single" w:sz="4" w:space="0" w:color="auto"/>
            </w:tcBorders>
          </w:tcPr>
          <w:p w14:paraId="38ED0C66" w14:textId="77777777" w:rsidR="00585580" w:rsidRPr="0046507F" w:rsidRDefault="00585580">
            <w:pPr>
              <w:pStyle w:val="CRCoverPage"/>
              <w:spacing w:after="0"/>
              <w:rPr>
                <w:b/>
                <w:i/>
              </w:rPr>
            </w:pPr>
          </w:p>
        </w:tc>
        <w:tc>
          <w:tcPr>
            <w:tcW w:w="6946" w:type="dxa"/>
            <w:gridSpan w:val="9"/>
            <w:tcBorders>
              <w:right w:val="single" w:sz="4" w:space="0" w:color="auto"/>
            </w:tcBorders>
          </w:tcPr>
          <w:p w14:paraId="790171C7" w14:textId="77777777" w:rsidR="00585580" w:rsidRPr="0046507F" w:rsidRDefault="00585580">
            <w:pPr>
              <w:pStyle w:val="CRCoverPage"/>
              <w:spacing w:after="0"/>
            </w:pPr>
          </w:p>
        </w:tc>
      </w:tr>
      <w:tr w:rsidR="00585580" w:rsidRPr="0046507F" w14:paraId="320E3AF9" w14:textId="77777777">
        <w:tc>
          <w:tcPr>
            <w:tcW w:w="2694" w:type="dxa"/>
            <w:gridSpan w:val="2"/>
            <w:tcBorders>
              <w:left w:val="single" w:sz="4" w:space="0" w:color="auto"/>
              <w:bottom w:val="single" w:sz="4" w:space="0" w:color="auto"/>
            </w:tcBorders>
          </w:tcPr>
          <w:p w14:paraId="3668DCE2" w14:textId="77777777" w:rsidR="00585580" w:rsidRPr="0046507F" w:rsidRDefault="00D07776">
            <w:pPr>
              <w:pStyle w:val="CRCoverPage"/>
              <w:tabs>
                <w:tab w:val="right" w:pos="2184"/>
              </w:tabs>
              <w:spacing w:after="0"/>
              <w:rPr>
                <w:b/>
                <w:i/>
              </w:rPr>
            </w:pPr>
            <w:r w:rsidRPr="0046507F">
              <w:rPr>
                <w:b/>
                <w:i/>
              </w:rPr>
              <w:t>Other comments:</w:t>
            </w:r>
          </w:p>
        </w:tc>
        <w:tc>
          <w:tcPr>
            <w:tcW w:w="6946" w:type="dxa"/>
            <w:gridSpan w:val="9"/>
            <w:tcBorders>
              <w:bottom w:val="single" w:sz="4" w:space="0" w:color="auto"/>
              <w:right w:val="single" w:sz="4" w:space="0" w:color="auto"/>
            </w:tcBorders>
            <w:shd w:val="pct30" w:color="FFFF00" w:fill="auto"/>
          </w:tcPr>
          <w:p w14:paraId="6FEEAA75" w14:textId="77777777" w:rsidR="00585580" w:rsidRPr="0046507F" w:rsidRDefault="00585580">
            <w:pPr>
              <w:pStyle w:val="CRCoverPage"/>
              <w:spacing w:after="0"/>
              <w:ind w:left="100"/>
            </w:pPr>
          </w:p>
        </w:tc>
      </w:tr>
      <w:tr w:rsidR="00585580" w:rsidRPr="0046507F" w14:paraId="43ADB872" w14:textId="77777777">
        <w:tc>
          <w:tcPr>
            <w:tcW w:w="2694" w:type="dxa"/>
            <w:gridSpan w:val="2"/>
            <w:tcBorders>
              <w:top w:val="single" w:sz="4" w:space="0" w:color="auto"/>
              <w:bottom w:val="single" w:sz="4" w:space="0" w:color="auto"/>
            </w:tcBorders>
          </w:tcPr>
          <w:p w14:paraId="66F92EA8" w14:textId="77777777" w:rsidR="00585580" w:rsidRPr="0046507F" w:rsidRDefault="0058558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07FD8D3" w14:textId="77777777" w:rsidR="00585580" w:rsidRPr="0046507F" w:rsidRDefault="00585580">
            <w:pPr>
              <w:pStyle w:val="CRCoverPage"/>
              <w:spacing w:after="0"/>
              <w:ind w:left="100"/>
              <w:rPr>
                <w:sz w:val="8"/>
                <w:szCs w:val="8"/>
              </w:rPr>
            </w:pPr>
          </w:p>
        </w:tc>
      </w:tr>
      <w:tr w:rsidR="00585580" w:rsidRPr="0046507F" w14:paraId="0B0CD2C2" w14:textId="77777777">
        <w:tc>
          <w:tcPr>
            <w:tcW w:w="2694" w:type="dxa"/>
            <w:gridSpan w:val="2"/>
            <w:tcBorders>
              <w:top w:val="single" w:sz="4" w:space="0" w:color="auto"/>
              <w:left w:val="single" w:sz="4" w:space="0" w:color="auto"/>
              <w:bottom w:val="single" w:sz="4" w:space="0" w:color="auto"/>
            </w:tcBorders>
          </w:tcPr>
          <w:p w14:paraId="7A89C42E" w14:textId="77777777" w:rsidR="00585580" w:rsidRPr="0046507F" w:rsidRDefault="00D07776">
            <w:pPr>
              <w:pStyle w:val="CRCoverPage"/>
              <w:tabs>
                <w:tab w:val="right" w:pos="2184"/>
              </w:tabs>
              <w:spacing w:after="0"/>
              <w:rPr>
                <w:b/>
                <w:i/>
              </w:rPr>
            </w:pPr>
            <w:r w:rsidRPr="0046507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380B0E" w14:textId="5BC98AD2" w:rsidR="00585580" w:rsidRPr="0046507F" w:rsidRDefault="00585580" w:rsidP="007129A7">
            <w:pPr>
              <w:pStyle w:val="13"/>
            </w:pPr>
          </w:p>
        </w:tc>
      </w:tr>
    </w:tbl>
    <w:p w14:paraId="05FE1893" w14:textId="77777777" w:rsidR="00585580" w:rsidRPr="0046507F" w:rsidRDefault="00585580">
      <w:pPr>
        <w:pStyle w:val="CRCoverPage"/>
        <w:spacing w:after="0"/>
        <w:rPr>
          <w:sz w:val="8"/>
          <w:szCs w:val="8"/>
        </w:rPr>
      </w:pPr>
    </w:p>
    <w:p w14:paraId="00016672" w14:textId="77777777" w:rsidR="00585580" w:rsidRPr="0046507F" w:rsidRDefault="00585580">
      <w:pPr>
        <w:sectPr w:rsidR="00585580" w:rsidRPr="0046507F">
          <w:headerReference w:type="even" r:id="rId12"/>
          <w:footnotePr>
            <w:numRestart w:val="eachSect"/>
          </w:footnotePr>
          <w:pgSz w:w="11907" w:h="16840"/>
          <w:pgMar w:top="1418" w:right="1134" w:bottom="1134" w:left="1134" w:header="680" w:footer="567" w:gutter="0"/>
          <w:cols w:space="720"/>
        </w:sectPr>
      </w:pPr>
    </w:p>
    <w:p w14:paraId="50C3C8E1" w14:textId="77777777" w:rsidR="00585580" w:rsidRPr="0046507F" w:rsidRDefault="00D07776">
      <w:pPr>
        <w:rPr>
          <w:b/>
          <w:color w:val="00B0F0"/>
          <w:sz w:val="32"/>
          <w:szCs w:val="36"/>
          <w:lang w:eastAsia="zh-CN"/>
        </w:rPr>
      </w:pPr>
      <w:r w:rsidRPr="0046507F">
        <w:rPr>
          <w:b/>
          <w:color w:val="00B0F0"/>
          <w:sz w:val="32"/>
          <w:szCs w:val="36"/>
        </w:rPr>
        <w:lastRenderedPageBreak/>
        <w:t>&lt;Start of Changed Section&gt;</w:t>
      </w:r>
    </w:p>
    <w:p w14:paraId="01FE32B0" w14:textId="6A15C0A0" w:rsidR="00E32C0A" w:rsidRPr="0046507F" w:rsidRDefault="007D7D1E" w:rsidP="00E32C0A">
      <w:pPr>
        <w:pStyle w:val="5"/>
        <w:rPr>
          <w:ins w:id="5" w:author="WANGYUFEI" w:date="2024-10-21T09:58:00Z"/>
          <w:lang w:eastAsia="zh-CN"/>
        </w:rPr>
      </w:pPr>
      <w:bookmarkStart w:id="6" w:name="_Toc21103227"/>
      <w:ins w:id="7" w:author="WANGYUFEI" w:date="2025-05-06T09:49:00Z">
        <w:r>
          <w:t>12.3.1.1.21</w:t>
        </w:r>
      </w:ins>
      <w:ins w:id="8" w:author="WANGYUFEI" w:date="2024-10-21T09:58:00Z">
        <w:r w:rsidR="00E32C0A" w:rsidRPr="0046507F">
          <w:tab/>
        </w:r>
      </w:ins>
      <w:bookmarkEnd w:id="6"/>
      <w:proofErr w:type="spellStart"/>
      <w:ins w:id="9" w:author="WANGYUFEI" w:date="2025-05-06T10:27:00Z">
        <w:r w:rsidR="00A6147F" w:rsidRPr="00A6147F">
          <w:rPr>
            <w:lang w:eastAsia="zh-CN"/>
          </w:rPr>
          <w:t>Sidelink</w:t>
        </w:r>
        <w:proofErr w:type="spellEnd"/>
        <w:r w:rsidR="00A6147F" w:rsidRPr="00A6147F">
          <w:rPr>
            <w:lang w:eastAsia="zh-CN"/>
          </w:rPr>
          <w:t xml:space="preserve"> Relay / L2 U2N / Remote UE / Switching from indirect to direct path</w:t>
        </w:r>
      </w:ins>
    </w:p>
    <w:p w14:paraId="0FEB4E33" w14:textId="7CF20CD2" w:rsidR="00E32C0A" w:rsidRPr="0046507F" w:rsidRDefault="007D7D1E" w:rsidP="00E32C0A">
      <w:pPr>
        <w:pStyle w:val="H6"/>
        <w:rPr>
          <w:ins w:id="10" w:author="WANGYUFEI" w:date="2024-10-21T09:58:00Z"/>
          <w:lang w:eastAsia="zh-CN"/>
        </w:rPr>
      </w:pPr>
      <w:ins w:id="11" w:author="WANGYUFEI" w:date="2025-05-06T09:49:00Z">
        <w:r>
          <w:t>12.3.1.1.21</w:t>
        </w:r>
      </w:ins>
      <w:ins w:id="12" w:author="WANGYUFEI" w:date="2024-10-21T09:58:00Z">
        <w:r w:rsidR="00E32C0A" w:rsidRPr="0046507F">
          <w:t>.1</w:t>
        </w:r>
        <w:r w:rsidR="00E32C0A" w:rsidRPr="0046507F">
          <w:tab/>
          <w:t>Test Purpose (TP)</w:t>
        </w:r>
      </w:ins>
    </w:p>
    <w:p w14:paraId="5123C036" w14:textId="77777777" w:rsidR="00E32C0A" w:rsidRPr="0046507F" w:rsidRDefault="00E32C0A" w:rsidP="00E32C0A">
      <w:pPr>
        <w:pStyle w:val="H6"/>
        <w:rPr>
          <w:ins w:id="13" w:author="WANGYUFEI" w:date="2024-10-21T09:58:00Z"/>
        </w:rPr>
      </w:pPr>
      <w:bookmarkStart w:id="14" w:name="OLE_LINK62"/>
      <w:bookmarkStart w:id="15" w:name="OLE_LINK61"/>
      <w:bookmarkStart w:id="16" w:name="OLE_LINK60"/>
      <w:bookmarkStart w:id="17" w:name="OLE_LINK29"/>
      <w:ins w:id="18" w:author="WANGYUFEI" w:date="2024-10-21T09:58:00Z">
        <w:r w:rsidRPr="0046507F">
          <w:t>(</w:t>
        </w:r>
        <w:r w:rsidRPr="0046507F">
          <w:rPr>
            <w:rFonts w:hint="eastAsia"/>
            <w:lang w:eastAsia="zh-CN"/>
          </w:rPr>
          <w:t>1</w:t>
        </w:r>
        <w:r w:rsidRPr="0046507F">
          <w:t>)</w:t>
        </w:r>
      </w:ins>
    </w:p>
    <w:p w14:paraId="6391C59C" w14:textId="7C43694B" w:rsidR="00E32C0A" w:rsidRPr="0046507F" w:rsidRDefault="00E32C0A" w:rsidP="00E32C0A">
      <w:pPr>
        <w:pStyle w:val="PL"/>
        <w:rPr>
          <w:ins w:id="19" w:author="WANGYUFEI" w:date="2024-10-21T09:58:00Z"/>
          <w:rFonts w:eastAsia="MS Gothic"/>
        </w:rPr>
      </w:pPr>
      <w:ins w:id="20" w:author="WANGYUFEI" w:date="2024-10-21T09:58:00Z">
        <w:r w:rsidRPr="0046507F">
          <w:rPr>
            <w:rFonts w:eastAsia="MS Gothic"/>
            <w:b/>
          </w:rPr>
          <w:t>with</w:t>
        </w:r>
        <w:r w:rsidRPr="0046507F">
          <w:rPr>
            <w:rFonts w:eastAsia="MS Gothic"/>
          </w:rPr>
          <w:t xml:space="preserve"> { </w:t>
        </w:r>
      </w:ins>
      <w:ins w:id="21" w:author="WANGYUFEI" w:date="2025-05-06T10:29:00Z">
        <w:r w:rsidR="00A6147F" w:rsidRPr="00A6147F">
          <w:rPr>
            <w:rFonts w:eastAsia="MS Gothic"/>
          </w:rPr>
          <w:t>UE in NR RRC_CONNECTED and acting as a L2 U2N Remote UE connected to a L2 U2N Relay UE</w:t>
        </w:r>
      </w:ins>
      <w:ins w:id="22" w:author="WANGYUFEI" w:date="2024-10-21T09:58:00Z">
        <w:r w:rsidRPr="0046507F">
          <w:rPr>
            <w:lang w:eastAsia="zh-CN"/>
          </w:rPr>
          <w:t xml:space="preserve"> </w:t>
        </w:r>
        <w:r w:rsidRPr="0046507F">
          <w:rPr>
            <w:rFonts w:eastAsia="MS Gothic"/>
          </w:rPr>
          <w:t>}</w:t>
        </w:r>
      </w:ins>
    </w:p>
    <w:p w14:paraId="6A56E463" w14:textId="77777777" w:rsidR="00E32C0A" w:rsidRPr="0046507F" w:rsidRDefault="00E32C0A" w:rsidP="00E32C0A">
      <w:pPr>
        <w:pStyle w:val="PL"/>
        <w:rPr>
          <w:ins w:id="23" w:author="WANGYUFEI" w:date="2024-10-21T09:58:00Z"/>
          <w:rFonts w:eastAsia="MS Gothic"/>
        </w:rPr>
      </w:pPr>
      <w:ins w:id="24" w:author="WANGYUFEI" w:date="2024-10-21T09:58:00Z">
        <w:r w:rsidRPr="0046507F">
          <w:rPr>
            <w:rFonts w:eastAsia="MS Gothic"/>
            <w:b/>
          </w:rPr>
          <w:t>ensure that</w:t>
        </w:r>
        <w:r w:rsidRPr="0046507F">
          <w:rPr>
            <w:rFonts w:eastAsia="MS Gothic"/>
          </w:rPr>
          <w:t xml:space="preserve"> {</w:t>
        </w:r>
      </w:ins>
    </w:p>
    <w:p w14:paraId="22848754" w14:textId="1B5FF3B0" w:rsidR="00E32C0A" w:rsidRPr="0046507F" w:rsidRDefault="00E32C0A" w:rsidP="00E32C0A">
      <w:pPr>
        <w:pStyle w:val="PL"/>
        <w:rPr>
          <w:ins w:id="25" w:author="WANGYUFEI" w:date="2024-10-21T09:58:00Z"/>
          <w:lang w:eastAsia="zh-CN"/>
        </w:rPr>
      </w:pPr>
      <w:ins w:id="26" w:author="WANGYUFEI" w:date="2024-10-21T09:58:00Z">
        <w:r w:rsidRPr="0046507F">
          <w:rPr>
            <w:rFonts w:eastAsia="MS Gothic"/>
          </w:rPr>
          <w:t xml:space="preserve">  </w:t>
        </w:r>
        <w:r w:rsidRPr="0046507F">
          <w:rPr>
            <w:rFonts w:eastAsia="MS Gothic"/>
            <w:b/>
          </w:rPr>
          <w:t>when</w:t>
        </w:r>
        <w:r w:rsidRPr="0046507F">
          <w:rPr>
            <w:rFonts w:eastAsia="MS Gothic"/>
          </w:rPr>
          <w:t xml:space="preserve"> { </w:t>
        </w:r>
      </w:ins>
      <w:ins w:id="27" w:author="WANGYUFEI" w:date="2025-05-06T15:39:00Z">
        <w:r w:rsidR="00FC63F7" w:rsidRPr="00FC63F7">
          <w:rPr>
            <w:lang w:eastAsia="zh-CN"/>
          </w:rPr>
          <w:t xml:space="preserve">UE receives an </w:t>
        </w:r>
        <w:proofErr w:type="spellStart"/>
        <w:r w:rsidR="00FC63F7" w:rsidRPr="00FC63F7">
          <w:rPr>
            <w:lang w:eastAsia="zh-CN"/>
          </w:rPr>
          <w:t>RRCReconfiguration</w:t>
        </w:r>
        <w:proofErr w:type="spellEnd"/>
        <w:r w:rsidR="00FC63F7" w:rsidRPr="00FC63F7">
          <w:rPr>
            <w:lang w:eastAsia="zh-CN"/>
          </w:rPr>
          <w:t xml:space="preserve"> message</w:t>
        </w:r>
      </w:ins>
      <w:ins w:id="28" w:author="WANGYUFEI" w:date="2025-05-06T15:41:00Z">
        <w:r w:rsidR="00FC63F7">
          <w:rPr>
            <w:rFonts w:hint="eastAsia"/>
            <w:lang w:eastAsia="zh-CN"/>
          </w:rPr>
          <w:t xml:space="preserve"> </w:t>
        </w:r>
        <w:r w:rsidR="00FC63F7" w:rsidRPr="00FC63F7">
          <w:rPr>
            <w:lang w:eastAsia="zh-CN"/>
          </w:rPr>
          <w:t>with the path switch configuration</w:t>
        </w:r>
      </w:ins>
      <w:ins w:id="29" w:author="WANGYUFEI" w:date="2025-05-07T16:21:00Z">
        <w:r w:rsidR="00EA6ECB">
          <w:rPr>
            <w:rFonts w:hint="eastAsia"/>
            <w:lang w:eastAsia="zh-CN"/>
          </w:rPr>
          <w:t xml:space="preserve"> </w:t>
        </w:r>
      </w:ins>
      <w:ins w:id="30" w:author="WANGYUFEI" w:date="2024-10-21T09:58:00Z">
        <w:r w:rsidRPr="0046507F">
          <w:rPr>
            <w:lang w:eastAsia="zh-CN"/>
          </w:rPr>
          <w:t>}</w:t>
        </w:r>
      </w:ins>
    </w:p>
    <w:p w14:paraId="5148616E" w14:textId="4BA4962D" w:rsidR="00E32C0A" w:rsidRPr="0046507F" w:rsidRDefault="00E32C0A" w:rsidP="00E32C0A">
      <w:pPr>
        <w:pStyle w:val="PL"/>
        <w:rPr>
          <w:ins w:id="31" w:author="WANGYUFEI" w:date="2024-10-21T09:58:00Z"/>
        </w:rPr>
      </w:pPr>
      <w:ins w:id="32" w:author="WANGYUFEI" w:date="2024-10-21T09:58:00Z">
        <w:r w:rsidRPr="0046507F">
          <w:rPr>
            <w:rFonts w:eastAsia="MS Gothic"/>
            <w:b/>
          </w:rPr>
          <w:t xml:space="preserve">    then</w:t>
        </w:r>
        <w:r w:rsidRPr="0046507F">
          <w:rPr>
            <w:rFonts w:eastAsia="MS Gothic"/>
          </w:rPr>
          <w:t xml:space="preserve"> {</w:t>
        </w:r>
        <w:r w:rsidRPr="0046507F">
          <w:t xml:space="preserve"> </w:t>
        </w:r>
      </w:ins>
      <w:ins w:id="33" w:author="WANGYUFEI" w:date="2025-05-06T15:41:00Z">
        <w:r w:rsidR="00FC63F7">
          <w:rPr>
            <w:rFonts w:hint="eastAsia"/>
            <w:lang w:eastAsia="zh-CN"/>
          </w:rPr>
          <w:t xml:space="preserve">UE </w:t>
        </w:r>
        <w:r w:rsidR="00FC63F7" w:rsidRPr="00FC63F7">
          <w:rPr>
            <w:lang w:eastAsia="zh-CN"/>
          </w:rPr>
          <w:t xml:space="preserve">performs </w:t>
        </w:r>
        <w:r w:rsidR="00FC63F7">
          <w:rPr>
            <w:rFonts w:hint="eastAsia"/>
            <w:lang w:eastAsia="zh-CN"/>
          </w:rPr>
          <w:t>r</w:t>
        </w:r>
        <w:r w:rsidR="00FC63F7" w:rsidRPr="00FC63F7">
          <w:rPr>
            <w:lang w:eastAsia="zh-CN"/>
          </w:rPr>
          <w:t xml:space="preserve">andom </w:t>
        </w:r>
        <w:r w:rsidR="00FC63F7">
          <w:rPr>
            <w:rFonts w:hint="eastAsia"/>
            <w:lang w:eastAsia="zh-CN"/>
          </w:rPr>
          <w:t>a</w:t>
        </w:r>
        <w:r w:rsidR="00FC63F7" w:rsidRPr="00FC63F7">
          <w:rPr>
            <w:lang w:eastAsia="zh-CN"/>
          </w:rPr>
          <w:t xml:space="preserve">ccess </w:t>
        </w:r>
        <w:r w:rsidR="00FC63F7">
          <w:rPr>
            <w:lang w:eastAsia="zh-CN"/>
          </w:rPr>
          <w:t>procedure</w:t>
        </w:r>
        <w:r w:rsidR="00FC63F7">
          <w:rPr>
            <w:rFonts w:hint="eastAsia"/>
            <w:lang w:eastAsia="zh-CN"/>
          </w:rPr>
          <w:t xml:space="preserve"> and </w:t>
        </w:r>
      </w:ins>
      <w:ins w:id="34" w:author="WANGYUFEI" w:date="2025-05-06T15:42:00Z">
        <w:r w:rsidR="00FC63F7" w:rsidRPr="00FC63F7">
          <w:rPr>
            <w:lang w:eastAsia="zh-CN"/>
          </w:rPr>
          <w:t xml:space="preserve">sends the </w:t>
        </w:r>
        <w:proofErr w:type="spellStart"/>
        <w:r w:rsidR="00FC63F7" w:rsidRPr="00FC63F7">
          <w:rPr>
            <w:lang w:eastAsia="zh-CN"/>
          </w:rPr>
          <w:t>RRCReconfigurationComplete</w:t>
        </w:r>
        <w:proofErr w:type="spellEnd"/>
        <w:r w:rsidR="00FC63F7" w:rsidRPr="00FC63F7">
          <w:rPr>
            <w:lang w:eastAsia="zh-CN"/>
          </w:rPr>
          <w:t xml:space="preserve"> message to the </w:t>
        </w:r>
        <w:proofErr w:type="spellStart"/>
        <w:r w:rsidR="00FC63F7" w:rsidRPr="00FC63F7">
          <w:rPr>
            <w:lang w:eastAsia="zh-CN"/>
          </w:rPr>
          <w:t>gNB</w:t>
        </w:r>
        <w:proofErr w:type="spellEnd"/>
        <w:r w:rsidR="00FC63F7" w:rsidRPr="00FC63F7">
          <w:rPr>
            <w:lang w:eastAsia="zh-CN"/>
          </w:rPr>
          <w:t xml:space="preserve"> via the direct path </w:t>
        </w:r>
      </w:ins>
      <w:ins w:id="35" w:author="WANGYUFEI" w:date="2024-10-21T09:58:00Z">
        <w:r w:rsidRPr="0046507F">
          <w:t>}</w:t>
        </w:r>
      </w:ins>
    </w:p>
    <w:p w14:paraId="60CE907A" w14:textId="77777777" w:rsidR="00E32C0A" w:rsidRPr="0046507F" w:rsidRDefault="00E32C0A" w:rsidP="00E32C0A">
      <w:pPr>
        <w:pStyle w:val="PL"/>
        <w:rPr>
          <w:ins w:id="36" w:author="WANGYUFEI" w:date="2024-10-21T15:45:00Z"/>
          <w:lang w:eastAsia="zh-CN"/>
        </w:rPr>
      </w:pPr>
      <w:ins w:id="37" w:author="WANGYUFEI" w:date="2024-10-21T09:58:00Z">
        <w:r w:rsidRPr="0046507F">
          <w:t xml:space="preserve">            }</w:t>
        </w:r>
      </w:ins>
    </w:p>
    <w:p w14:paraId="6F897827" w14:textId="77777777" w:rsidR="00625F0F" w:rsidRPr="0046507F" w:rsidRDefault="00625F0F" w:rsidP="00E32C0A">
      <w:pPr>
        <w:pStyle w:val="PL"/>
        <w:rPr>
          <w:ins w:id="38" w:author="WANGYUFEI" w:date="2024-10-21T09:58:00Z"/>
          <w:lang w:eastAsia="zh-CN"/>
        </w:rPr>
      </w:pPr>
    </w:p>
    <w:bookmarkEnd w:id="14"/>
    <w:bookmarkEnd w:id="15"/>
    <w:bookmarkEnd w:id="16"/>
    <w:bookmarkEnd w:id="17"/>
    <w:p w14:paraId="15E2308A" w14:textId="521918E3" w:rsidR="00E32C0A" w:rsidRPr="0046507F" w:rsidRDefault="007D7D1E" w:rsidP="00FC63F7">
      <w:pPr>
        <w:pStyle w:val="H6"/>
        <w:ind w:left="0" w:firstLine="0"/>
        <w:rPr>
          <w:ins w:id="39" w:author="WANGYUFEI" w:date="2024-10-21T09:58:00Z"/>
        </w:rPr>
      </w:pPr>
      <w:ins w:id="40" w:author="WANGYUFEI" w:date="2025-05-06T09:49:00Z">
        <w:r>
          <w:t>12.3.1.1.21</w:t>
        </w:r>
      </w:ins>
      <w:ins w:id="41" w:author="WANGYUFEI" w:date="2024-10-21T09:58:00Z">
        <w:r w:rsidR="00E32C0A" w:rsidRPr="0046507F">
          <w:t>.2</w:t>
        </w:r>
        <w:r w:rsidR="00E32C0A" w:rsidRPr="0046507F">
          <w:tab/>
          <w:t>Conformance requirements</w:t>
        </w:r>
      </w:ins>
    </w:p>
    <w:p w14:paraId="216CEDB5" w14:textId="79F5896D" w:rsidR="00E32C0A" w:rsidRPr="0046507F" w:rsidRDefault="00E32C0A" w:rsidP="00E32C0A">
      <w:pPr>
        <w:rPr>
          <w:ins w:id="42" w:author="WANGYUFEI" w:date="2024-10-21T09:58:00Z"/>
          <w:lang w:eastAsia="zh-CN"/>
        </w:rPr>
      </w:pPr>
      <w:ins w:id="43" w:author="WANGYUFEI" w:date="2024-10-21T09:58:00Z">
        <w:r w:rsidRPr="0046507F">
          <w:t xml:space="preserve">References: The conformance requirements covered in the current TC is specified in: TS </w:t>
        </w:r>
        <w:r w:rsidRPr="0046507F">
          <w:rPr>
            <w:rFonts w:hint="eastAsia"/>
            <w:lang w:eastAsia="zh-CN"/>
          </w:rPr>
          <w:t>38.</w:t>
        </w:r>
      </w:ins>
      <w:ins w:id="44" w:author="WANGYUFEI" w:date="2025-05-06T10:30:00Z">
        <w:r w:rsidR="00A6147F">
          <w:rPr>
            <w:rFonts w:hint="eastAsia"/>
            <w:lang w:eastAsia="zh-CN"/>
          </w:rPr>
          <w:t>300</w:t>
        </w:r>
      </w:ins>
      <w:ins w:id="45" w:author="WANGYUFEI" w:date="2024-10-21T09:58:00Z">
        <w:r w:rsidRPr="0046507F">
          <w:t xml:space="preserve"> clause </w:t>
        </w:r>
      </w:ins>
      <w:bookmarkStart w:id="46" w:name="OLE_LINK294"/>
      <w:bookmarkStart w:id="47" w:name="OLE_LINK295"/>
      <w:ins w:id="48" w:author="WANGYUFEI" w:date="2025-05-06T10:30:00Z">
        <w:r w:rsidR="00A6147F" w:rsidRPr="00A6147F">
          <w:rPr>
            <w:lang w:eastAsia="zh-CN"/>
          </w:rPr>
          <w:t>16.12.6.1</w:t>
        </w:r>
      </w:ins>
      <w:ins w:id="49" w:author="WANGYUFEI" w:date="2025-05-06T16:02:00Z">
        <w:r w:rsidR="00D0505D">
          <w:rPr>
            <w:rFonts w:hint="eastAsia"/>
            <w:lang w:eastAsia="zh-CN"/>
          </w:rPr>
          <w:t xml:space="preserve">, </w:t>
        </w:r>
        <w:r w:rsidR="00D0505D" w:rsidRPr="00D0505D">
          <w:rPr>
            <w:lang w:eastAsia="zh-CN"/>
          </w:rPr>
          <w:t>TS 38.</w:t>
        </w:r>
        <w:r w:rsidR="00D0505D">
          <w:rPr>
            <w:rFonts w:hint="eastAsia"/>
            <w:lang w:eastAsia="zh-CN"/>
          </w:rPr>
          <w:t>331</w:t>
        </w:r>
        <w:r w:rsidR="00D0505D" w:rsidRPr="00D0505D">
          <w:rPr>
            <w:lang w:eastAsia="zh-CN"/>
          </w:rPr>
          <w:t xml:space="preserve"> clause 5.3.5.</w:t>
        </w:r>
      </w:ins>
      <w:ins w:id="50" w:author="WANGYUFEI" w:date="2025-05-07T10:09:00Z">
        <w:r w:rsidR="00311594">
          <w:rPr>
            <w:rFonts w:hint="eastAsia"/>
            <w:lang w:eastAsia="zh-CN"/>
          </w:rPr>
          <w:t>5</w:t>
        </w:r>
      </w:ins>
      <w:ins w:id="51" w:author="WANGYUFEI" w:date="2025-05-06T16:02:00Z">
        <w:r w:rsidR="00D0505D" w:rsidRPr="00D0505D">
          <w:rPr>
            <w:lang w:eastAsia="zh-CN"/>
          </w:rPr>
          <w:t>.2.</w:t>
        </w:r>
      </w:ins>
      <w:del w:id="52" w:author="WANGYUFEI" w:date="2025-05-06T10:31:00Z">
        <w:r w:rsidR="00AF221F" w:rsidRPr="0046507F" w:rsidDel="00A6147F">
          <w:rPr>
            <w:lang w:eastAsia="zh-CN"/>
          </w:rPr>
          <w:delText xml:space="preserve"> </w:delText>
        </w:r>
      </w:del>
      <w:bookmarkEnd w:id="46"/>
      <w:bookmarkEnd w:id="47"/>
      <w:ins w:id="53" w:author="WANGYUFEI" w:date="2024-10-21T09:58:00Z">
        <w:r w:rsidRPr="0046507F">
          <w:rPr>
            <w:lang w:eastAsia="zh-CN"/>
          </w:rPr>
          <w:t>Unless otherwise stated these are Rel-1</w:t>
        </w:r>
        <w:r w:rsidRPr="0046507F">
          <w:rPr>
            <w:rFonts w:hint="eastAsia"/>
            <w:lang w:eastAsia="zh-CN"/>
          </w:rPr>
          <w:t>7</w:t>
        </w:r>
        <w:r w:rsidRPr="0046507F">
          <w:rPr>
            <w:lang w:eastAsia="zh-CN"/>
          </w:rPr>
          <w:t xml:space="preserve"> requirements.</w:t>
        </w:r>
      </w:ins>
    </w:p>
    <w:p w14:paraId="6AE80ED8" w14:textId="617206D0" w:rsidR="00E32C0A" w:rsidRDefault="00E32C0A" w:rsidP="00E32C0A">
      <w:pPr>
        <w:rPr>
          <w:ins w:id="54" w:author="WANGYUFEI" w:date="2025-05-07T09:52:00Z"/>
          <w:lang w:eastAsia="zh-CN"/>
        </w:rPr>
      </w:pPr>
      <w:bookmarkStart w:id="55" w:name="OLE_LINK4"/>
      <w:ins w:id="56" w:author="WANGYUFEI" w:date="2024-10-21T09:58:00Z">
        <w:r w:rsidRPr="0046507F">
          <w:t xml:space="preserve">[TS </w:t>
        </w:r>
        <w:r w:rsidRPr="0046507F">
          <w:rPr>
            <w:rFonts w:hint="eastAsia"/>
            <w:lang w:eastAsia="zh-CN"/>
          </w:rPr>
          <w:t>38</w:t>
        </w:r>
        <w:r w:rsidRPr="0046507F">
          <w:t>.</w:t>
        </w:r>
      </w:ins>
      <w:ins w:id="57" w:author="WANGYUFEI" w:date="2025-05-06T10:31:00Z">
        <w:r w:rsidR="00A6147F">
          <w:rPr>
            <w:rFonts w:hint="eastAsia"/>
            <w:lang w:eastAsia="zh-CN"/>
          </w:rPr>
          <w:t>300</w:t>
        </w:r>
      </w:ins>
      <w:ins w:id="58" w:author="WANGYUFEI" w:date="2024-10-21T09:58:00Z">
        <w:r w:rsidRPr="0046507F">
          <w:t xml:space="preserve">, clause </w:t>
        </w:r>
      </w:ins>
      <w:ins w:id="59" w:author="WANGYUFEI" w:date="2025-05-06T10:31:00Z">
        <w:r w:rsidR="00A6147F">
          <w:rPr>
            <w:rFonts w:hint="eastAsia"/>
            <w:lang w:eastAsia="zh-CN"/>
          </w:rPr>
          <w:t>16.12.6.1</w:t>
        </w:r>
      </w:ins>
      <w:ins w:id="60" w:author="WANGYUFEI" w:date="2024-10-21T09:58:00Z">
        <w:r w:rsidRPr="0046507F">
          <w:t>]</w:t>
        </w:r>
      </w:ins>
    </w:p>
    <w:p w14:paraId="0E520769" w14:textId="77777777" w:rsidR="00311594" w:rsidRPr="001927C9" w:rsidRDefault="00311594" w:rsidP="00311594">
      <w:pPr>
        <w:rPr>
          <w:ins w:id="61" w:author="WANGYUFEI" w:date="2025-05-07T09:53:00Z"/>
        </w:rPr>
      </w:pPr>
      <w:ins w:id="62" w:author="WANGYUFEI" w:date="2025-05-07T09:53:00Z">
        <w:r w:rsidRPr="001927C9">
          <w:t>For service continuity of L2 U2N Relay, the following procedure is used, in case of L2 U2N Remote UE switching to direct path:</w:t>
        </w:r>
      </w:ins>
    </w:p>
    <w:p w14:paraId="7BF2EF74" w14:textId="77777777" w:rsidR="00311594" w:rsidRPr="001927C9" w:rsidRDefault="00311594" w:rsidP="00311594">
      <w:pPr>
        <w:pStyle w:val="TH"/>
        <w:rPr>
          <w:ins w:id="63" w:author="WANGYUFEI" w:date="2025-05-07T09:53:00Z"/>
          <w:rFonts w:cs="Arial"/>
        </w:rPr>
      </w:pPr>
      <w:ins w:id="64" w:author="WANGYUFEI" w:date="2025-05-07T09:53:00Z">
        <w:r w:rsidRPr="001927C9">
          <w:rPr>
            <w:noProof/>
          </w:rPr>
          <w:object w:dxaOrig="5956" w:dyaOrig="5246" w14:anchorId="1A6E23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5pt;height:263pt" o:ole="">
              <v:imagedata r:id="rId13" o:title=""/>
            </v:shape>
            <o:OLEObject Type="Embed" ProgID="Visio.Drawing.15" ShapeID="_x0000_i1025" DrawAspect="Content" ObjectID="_1809291342" r:id="rId14"/>
          </w:object>
        </w:r>
      </w:ins>
    </w:p>
    <w:p w14:paraId="31D92AB4" w14:textId="77777777" w:rsidR="00311594" w:rsidRPr="001927C9" w:rsidRDefault="00311594" w:rsidP="00311594">
      <w:pPr>
        <w:pStyle w:val="TF"/>
        <w:rPr>
          <w:ins w:id="65" w:author="WANGYUFEI" w:date="2025-05-07T09:53:00Z"/>
        </w:rPr>
      </w:pPr>
      <w:ins w:id="66" w:author="WANGYUFEI" w:date="2025-05-07T09:53:00Z">
        <w:r w:rsidRPr="001927C9">
          <w:t xml:space="preserve">Figure 16.12.6.1-1: Procedure for L2 U2N Remote UE switching to direct </w:t>
        </w:r>
        <w:proofErr w:type="spellStart"/>
        <w:r w:rsidRPr="001927C9">
          <w:t>Uu</w:t>
        </w:r>
        <w:proofErr w:type="spellEnd"/>
        <w:r w:rsidRPr="001927C9">
          <w:t xml:space="preserve"> cell</w:t>
        </w:r>
      </w:ins>
    </w:p>
    <w:p w14:paraId="73481514" w14:textId="77777777" w:rsidR="00311594" w:rsidRPr="001927C9" w:rsidRDefault="00311594" w:rsidP="00311594">
      <w:pPr>
        <w:pStyle w:val="B1"/>
        <w:rPr>
          <w:ins w:id="67" w:author="WANGYUFEI" w:date="2025-05-07T09:53:00Z"/>
        </w:rPr>
      </w:pPr>
      <w:ins w:id="68" w:author="WANGYUFEI" w:date="2025-05-07T09:53:00Z">
        <w:r w:rsidRPr="001927C9">
          <w:t>1.</w:t>
        </w:r>
        <w:r w:rsidRPr="001927C9">
          <w:tab/>
          <w:t xml:space="preserve">The </w:t>
        </w:r>
        <w:proofErr w:type="spellStart"/>
        <w:r w:rsidRPr="001927C9">
          <w:t>Uu</w:t>
        </w:r>
        <w:proofErr w:type="spellEnd"/>
        <w:r w:rsidRPr="001927C9">
          <w:t xml:space="preserve"> measurement configuration and measurement report signalling procedures are performed to evaluate both relay link measurement and </w:t>
        </w:r>
        <w:proofErr w:type="spellStart"/>
        <w:r w:rsidRPr="001927C9">
          <w:t>Uu</w:t>
        </w:r>
        <w:proofErr w:type="spellEnd"/>
        <w:r w:rsidRPr="001927C9">
          <w:t xml:space="preserve"> link measurement. The measurement results from L2 U2N Remote UE are reported when configured measurement reporting criteria are met. The </w:t>
        </w:r>
        <w:proofErr w:type="spellStart"/>
        <w:r w:rsidRPr="001927C9">
          <w:t>sidelink</w:t>
        </w:r>
        <w:proofErr w:type="spellEnd"/>
        <w:r w:rsidRPr="001927C9">
          <w:t xml:space="preserve"> relay measurement report shall include at least L2 U2N Relay UE's source L2 ID, serving cell ID (i.e., NCGI/NCI), and </w:t>
        </w:r>
        <w:proofErr w:type="spellStart"/>
        <w:r w:rsidRPr="001927C9">
          <w:t>sidelink</w:t>
        </w:r>
        <w:proofErr w:type="spellEnd"/>
        <w:r w:rsidRPr="001927C9">
          <w:t xml:space="preserve"> measurement quantity </w:t>
        </w:r>
        <w:r w:rsidRPr="001927C9">
          <w:rPr>
            <w:lang w:eastAsia="zh-CN"/>
          </w:rPr>
          <w:t>result</w:t>
        </w:r>
        <w:r w:rsidRPr="001927C9">
          <w:t xml:space="preserve">. The </w:t>
        </w:r>
        <w:proofErr w:type="spellStart"/>
        <w:r w:rsidRPr="001927C9">
          <w:t>sidelink</w:t>
        </w:r>
        <w:proofErr w:type="spellEnd"/>
        <w:r w:rsidRPr="001927C9">
          <w:t xml:space="preserve"> measurement quantity can be SL-RSRP of the serving L2 U2N Relay UE, and if SL-RSRP is not available, SD-RSRP is used.</w:t>
        </w:r>
      </w:ins>
    </w:p>
    <w:p w14:paraId="2F5D8A5E" w14:textId="77777777" w:rsidR="00311594" w:rsidRPr="001927C9" w:rsidRDefault="00311594" w:rsidP="00311594">
      <w:pPr>
        <w:pStyle w:val="B1"/>
        <w:rPr>
          <w:ins w:id="69" w:author="WANGYUFEI" w:date="2025-05-07T09:53:00Z"/>
        </w:rPr>
      </w:pPr>
      <w:ins w:id="70" w:author="WANGYUFEI" w:date="2025-05-07T09:53:00Z">
        <w:r w:rsidRPr="001927C9">
          <w:t>2.</w:t>
        </w:r>
        <w:r w:rsidRPr="001927C9">
          <w:tab/>
          <w:t xml:space="preserve">The </w:t>
        </w:r>
        <w:proofErr w:type="spellStart"/>
        <w:r w:rsidRPr="001927C9">
          <w:t>gNB</w:t>
        </w:r>
        <w:proofErr w:type="spellEnd"/>
        <w:r w:rsidRPr="001927C9">
          <w:t xml:space="preserve"> decides to switch the L2 U2N Remote UE onto direct </w:t>
        </w:r>
        <w:proofErr w:type="spellStart"/>
        <w:r w:rsidRPr="001927C9">
          <w:t>Uu</w:t>
        </w:r>
        <w:proofErr w:type="spellEnd"/>
        <w:r w:rsidRPr="001927C9">
          <w:t xml:space="preserve"> path.</w:t>
        </w:r>
      </w:ins>
    </w:p>
    <w:p w14:paraId="3291F36B" w14:textId="77777777" w:rsidR="00311594" w:rsidRPr="001927C9" w:rsidRDefault="00311594" w:rsidP="00311594">
      <w:pPr>
        <w:pStyle w:val="B1"/>
        <w:rPr>
          <w:ins w:id="71" w:author="WANGYUFEI" w:date="2025-05-07T09:53:00Z"/>
        </w:rPr>
      </w:pPr>
      <w:ins w:id="72" w:author="WANGYUFEI" w:date="2025-05-07T09:53:00Z">
        <w:r w:rsidRPr="001927C9">
          <w:t>3.</w:t>
        </w:r>
        <w:r w:rsidRPr="001927C9">
          <w:tab/>
          <w:t xml:space="preserve">The </w:t>
        </w:r>
        <w:proofErr w:type="spellStart"/>
        <w:r w:rsidRPr="001927C9">
          <w:t>gNB</w:t>
        </w:r>
        <w:proofErr w:type="spellEnd"/>
        <w:r w:rsidRPr="001927C9">
          <w:t xml:space="preserve"> sends the</w:t>
        </w:r>
        <w:r w:rsidRPr="001927C9">
          <w:rPr>
            <w:i/>
            <w:iCs/>
          </w:rPr>
          <w:t xml:space="preserve"> </w:t>
        </w:r>
        <w:proofErr w:type="spellStart"/>
        <w:r w:rsidRPr="001927C9">
          <w:rPr>
            <w:i/>
            <w:iCs/>
          </w:rPr>
          <w:t>RRCReconfiguration</w:t>
        </w:r>
        <w:proofErr w:type="spellEnd"/>
        <w:r w:rsidRPr="001927C9">
          <w:t xml:space="preserve"> message to the L2 U2N Remote UE. The L2 U2N Remote UE stops User Plane and Control Plane transmission via the L2 U2N Relay UE after reception of the</w:t>
        </w:r>
        <w:r w:rsidRPr="001927C9">
          <w:rPr>
            <w:i/>
            <w:iCs/>
          </w:rPr>
          <w:t xml:space="preserve"> </w:t>
        </w:r>
        <w:proofErr w:type="spellStart"/>
        <w:r w:rsidRPr="001927C9">
          <w:rPr>
            <w:i/>
            <w:iCs/>
          </w:rPr>
          <w:t>RRCReconfiguration</w:t>
        </w:r>
        <w:proofErr w:type="spellEnd"/>
        <w:r w:rsidRPr="001927C9">
          <w:t xml:space="preserve"> message with the path switch configuration.</w:t>
        </w:r>
      </w:ins>
    </w:p>
    <w:p w14:paraId="24341D59" w14:textId="77777777" w:rsidR="00311594" w:rsidRPr="001927C9" w:rsidRDefault="00311594" w:rsidP="00311594">
      <w:pPr>
        <w:pStyle w:val="B1"/>
        <w:rPr>
          <w:ins w:id="73" w:author="WANGYUFEI" w:date="2025-05-07T09:53:00Z"/>
        </w:rPr>
      </w:pPr>
      <w:ins w:id="74" w:author="WANGYUFEI" w:date="2025-05-07T09:53:00Z">
        <w:r w:rsidRPr="001927C9">
          <w:t>4.</w:t>
        </w:r>
        <w:r w:rsidRPr="001927C9">
          <w:tab/>
          <w:t xml:space="preserve">The L2 U2N Remote UE synchronizes with the </w:t>
        </w:r>
        <w:proofErr w:type="spellStart"/>
        <w:r w:rsidRPr="001927C9">
          <w:t>gNB</w:t>
        </w:r>
        <w:proofErr w:type="spellEnd"/>
        <w:r w:rsidRPr="001927C9">
          <w:t xml:space="preserve"> and performs Random Access.</w:t>
        </w:r>
      </w:ins>
    </w:p>
    <w:p w14:paraId="7E56B220" w14:textId="77777777" w:rsidR="00311594" w:rsidRPr="001927C9" w:rsidRDefault="00311594" w:rsidP="00311594">
      <w:pPr>
        <w:pStyle w:val="B1"/>
        <w:rPr>
          <w:ins w:id="75" w:author="WANGYUFEI" w:date="2025-05-07T09:53:00Z"/>
          <w:rFonts w:eastAsia="MS Mincho"/>
        </w:rPr>
      </w:pPr>
      <w:ins w:id="76" w:author="WANGYUFEI" w:date="2025-05-07T09:53:00Z">
        <w:r w:rsidRPr="001927C9">
          <w:lastRenderedPageBreak/>
          <w:t>5.</w:t>
        </w:r>
        <w:r w:rsidRPr="001927C9">
          <w:tab/>
          <w:t xml:space="preserve">The UE (i.e., L2 U2N Remote UE in previous steps) sends the </w:t>
        </w:r>
        <w:proofErr w:type="spellStart"/>
        <w:r w:rsidRPr="001927C9">
          <w:rPr>
            <w:i/>
            <w:iCs/>
          </w:rPr>
          <w:t>RRCReconfigurationComplete</w:t>
        </w:r>
        <w:proofErr w:type="spellEnd"/>
        <w:r w:rsidRPr="001927C9">
          <w:t xml:space="preserve"> </w:t>
        </w:r>
        <w:r w:rsidRPr="001927C9">
          <w:rPr>
            <w:lang w:eastAsia="zh-CN"/>
          </w:rPr>
          <w:t xml:space="preserve">message </w:t>
        </w:r>
        <w:r w:rsidRPr="001927C9">
          <w:t xml:space="preserve">to the </w:t>
        </w:r>
        <w:proofErr w:type="spellStart"/>
        <w:r w:rsidRPr="001927C9">
          <w:t>gNB</w:t>
        </w:r>
        <w:proofErr w:type="spellEnd"/>
        <w:r w:rsidRPr="001927C9">
          <w:t xml:space="preserve"> via the direct path, using the configuration provided in the </w:t>
        </w:r>
        <w:proofErr w:type="spellStart"/>
        <w:r w:rsidRPr="001927C9">
          <w:rPr>
            <w:i/>
            <w:iCs/>
          </w:rPr>
          <w:t>RRCReconfiguration</w:t>
        </w:r>
        <w:proofErr w:type="spellEnd"/>
        <w:r w:rsidRPr="001927C9">
          <w:t xml:space="preserve"> message. From this step, the UE (i.e., L2 U2N Remote UE in previous steps) uses the RRC connection via the direct path to the </w:t>
        </w:r>
        <w:proofErr w:type="spellStart"/>
        <w:r w:rsidRPr="001927C9">
          <w:t>gNB</w:t>
        </w:r>
        <w:proofErr w:type="spellEnd"/>
        <w:r w:rsidRPr="001927C9">
          <w:rPr>
            <w:lang w:eastAsia="zh-CN"/>
          </w:rPr>
          <w:t>.</w:t>
        </w:r>
      </w:ins>
    </w:p>
    <w:p w14:paraId="5EFC6AD0" w14:textId="77777777" w:rsidR="00311594" w:rsidRPr="001927C9" w:rsidRDefault="00311594" w:rsidP="00311594">
      <w:pPr>
        <w:pStyle w:val="B1"/>
        <w:rPr>
          <w:ins w:id="77" w:author="WANGYUFEI" w:date="2025-05-07T09:53:00Z"/>
        </w:rPr>
      </w:pPr>
      <w:ins w:id="78" w:author="WANGYUFEI" w:date="2025-05-07T09:53:00Z">
        <w:r w:rsidRPr="001927C9">
          <w:t>6.</w:t>
        </w:r>
        <w:r w:rsidRPr="001927C9">
          <w:tab/>
          <w:t xml:space="preserve">The </w:t>
        </w:r>
        <w:proofErr w:type="spellStart"/>
        <w:r w:rsidRPr="001927C9">
          <w:t>gNB</w:t>
        </w:r>
        <w:proofErr w:type="spellEnd"/>
        <w:r w:rsidRPr="001927C9">
          <w:t xml:space="preserve"> sends the</w:t>
        </w:r>
        <w:r w:rsidRPr="001927C9">
          <w:rPr>
            <w:i/>
            <w:iCs/>
          </w:rPr>
          <w:t xml:space="preserve"> </w:t>
        </w:r>
        <w:proofErr w:type="spellStart"/>
        <w:r w:rsidRPr="001927C9">
          <w:rPr>
            <w:i/>
            <w:iCs/>
          </w:rPr>
          <w:t>RRCReconfiguration</w:t>
        </w:r>
        <w:proofErr w:type="spellEnd"/>
        <w:r w:rsidRPr="001927C9">
          <w:t xml:space="preserve"> message to the L2 U2N Relay UE to reconfigure the connection between the L2 U2N Relay UE and the </w:t>
        </w:r>
        <w:proofErr w:type="spellStart"/>
        <w:r w:rsidRPr="001927C9">
          <w:t>gNB</w:t>
        </w:r>
        <w:proofErr w:type="spellEnd"/>
        <w:r w:rsidRPr="001927C9">
          <w:t xml:space="preserve">. The </w:t>
        </w:r>
        <w:proofErr w:type="spellStart"/>
        <w:r w:rsidRPr="001927C9">
          <w:rPr>
            <w:i/>
            <w:iCs/>
          </w:rPr>
          <w:t>RRCReconfiguration</w:t>
        </w:r>
        <w:proofErr w:type="spellEnd"/>
        <w:r w:rsidRPr="001927C9">
          <w:t xml:space="preserve"> message to the L2 U2N Relay UE can be sent any time after step 3 based on </w:t>
        </w:r>
        <w:proofErr w:type="spellStart"/>
        <w:r w:rsidRPr="001927C9">
          <w:t>gNB</w:t>
        </w:r>
        <w:proofErr w:type="spellEnd"/>
        <w:r w:rsidRPr="001927C9">
          <w:t xml:space="preserve"> implementation (e.g., to release </w:t>
        </w:r>
        <w:proofErr w:type="spellStart"/>
        <w:r w:rsidRPr="001927C9">
          <w:t>Uu</w:t>
        </w:r>
        <w:proofErr w:type="spellEnd"/>
        <w:r w:rsidRPr="001927C9">
          <w:t xml:space="preserve"> Relay RLC Channel and PC5 Relay RLC channel configuration for relaying, and bearer mapping configuration </w:t>
        </w:r>
        <w:r w:rsidRPr="001927C9">
          <w:rPr>
            <w:lang w:eastAsia="zh-CN"/>
          </w:rPr>
          <w:t>related to the L2 U2N Remote UE</w:t>
        </w:r>
        <w:r w:rsidRPr="001927C9">
          <w:t>).</w:t>
        </w:r>
      </w:ins>
    </w:p>
    <w:p w14:paraId="149A8AB4" w14:textId="77777777" w:rsidR="00311594" w:rsidRPr="001927C9" w:rsidRDefault="00311594" w:rsidP="00311594">
      <w:pPr>
        <w:pStyle w:val="B1"/>
        <w:rPr>
          <w:ins w:id="79" w:author="WANGYUFEI" w:date="2025-05-07T09:53:00Z"/>
        </w:rPr>
      </w:pPr>
      <w:ins w:id="80" w:author="WANGYUFEI" w:date="2025-05-07T09:53:00Z">
        <w:r w:rsidRPr="001927C9">
          <w:t>7.</w:t>
        </w:r>
        <w:r w:rsidRPr="001927C9">
          <w:tab/>
          <w:t>Either L2 U2N Relay UE or L2 U2N Remote UE's AS layer</w:t>
        </w:r>
        <w:r w:rsidRPr="001927C9">
          <w:rPr>
            <w:lang w:eastAsia="zh-CN"/>
          </w:rPr>
          <w:t xml:space="preserve"> </w:t>
        </w:r>
        <w:r w:rsidRPr="001927C9">
          <w:t>indicate</w:t>
        </w:r>
        <w:r w:rsidRPr="001927C9">
          <w:rPr>
            <w:lang w:eastAsia="zh-CN"/>
          </w:rPr>
          <w:t>s</w:t>
        </w:r>
        <w:r w:rsidRPr="001927C9">
          <w:t xml:space="preserve"> upper layers to release PC5 unicast link after receiving the</w:t>
        </w:r>
        <w:r w:rsidRPr="001927C9">
          <w:rPr>
            <w:i/>
            <w:iCs/>
          </w:rPr>
          <w:t xml:space="preserve"> </w:t>
        </w:r>
        <w:proofErr w:type="spellStart"/>
        <w:r w:rsidRPr="001927C9">
          <w:rPr>
            <w:i/>
            <w:iCs/>
          </w:rPr>
          <w:t>RRCReconfiguration</w:t>
        </w:r>
        <w:proofErr w:type="spellEnd"/>
        <w:r w:rsidRPr="001927C9">
          <w:t xml:space="preserve"> message from </w:t>
        </w:r>
        <w:r w:rsidRPr="001927C9">
          <w:rPr>
            <w:lang w:eastAsia="zh-CN"/>
          </w:rPr>
          <w:t xml:space="preserve">the </w:t>
        </w:r>
        <w:proofErr w:type="spellStart"/>
        <w:r w:rsidRPr="001927C9">
          <w:t>gNB</w:t>
        </w:r>
        <w:proofErr w:type="spellEnd"/>
        <w:r w:rsidRPr="001927C9">
          <w:t>. The timing to execute link release is up to UE implementation.</w:t>
        </w:r>
      </w:ins>
    </w:p>
    <w:p w14:paraId="07C7C667" w14:textId="77777777" w:rsidR="00311594" w:rsidRPr="001927C9" w:rsidRDefault="00311594" w:rsidP="00311594">
      <w:pPr>
        <w:pStyle w:val="B1"/>
        <w:rPr>
          <w:ins w:id="81" w:author="WANGYUFEI" w:date="2025-05-07T09:53:00Z"/>
        </w:rPr>
      </w:pPr>
      <w:ins w:id="82" w:author="WANGYUFEI" w:date="2025-05-07T09:53:00Z">
        <w:r w:rsidRPr="001927C9">
          <w:t>8.</w:t>
        </w:r>
        <w:r w:rsidRPr="001927C9">
          <w:tab/>
          <w:t xml:space="preserve">The data path is switched from indirect path to direct path between the UE (i.e., previous L2 U2N Remote UE) and the </w:t>
        </w:r>
        <w:proofErr w:type="spellStart"/>
        <w:r w:rsidRPr="001927C9">
          <w:t>gNB</w:t>
        </w:r>
        <w:proofErr w:type="spellEnd"/>
        <w:r w:rsidRPr="001927C9">
          <w:t xml:space="preserve">. The PDCP re-establishment or </w:t>
        </w:r>
        <w:r w:rsidRPr="001927C9">
          <w:rPr>
            <w:lang w:eastAsia="zh-CN"/>
          </w:rPr>
          <w:t xml:space="preserve">PDCP </w:t>
        </w:r>
        <w:r w:rsidRPr="001927C9">
          <w:t xml:space="preserve">data recovery in uplink is performed by the UE (i.e., previous L2 U2N Remote UE) for lossless delivery during path switch if </w:t>
        </w:r>
        <w:proofErr w:type="spellStart"/>
        <w:r w:rsidRPr="001927C9">
          <w:t>gNB</w:t>
        </w:r>
        <w:proofErr w:type="spellEnd"/>
        <w:r w:rsidRPr="001927C9">
          <w:t xml:space="preserve"> configures it.</w:t>
        </w:r>
      </w:ins>
    </w:p>
    <w:p w14:paraId="1D1F00DC" w14:textId="75FD2188" w:rsidR="00311594" w:rsidRDefault="00311594" w:rsidP="00311594">
      <w:pPr>
        <w:pStyle w:val="NO"/>
        <w:rPr>
          <w:ins w:id="83" w:author="WANGYUFEI" w:date="2025-05-07T10:10:00Z"/>
          <w:lang w:eastAsia="zh-CN"/>
        </w:rPr>
      </w:pPr>
      <w:ins w:id="84" w:author="WANGYUFEI" w:date="2025-05-07T09:53:00Z">
        <w:r w:rsidRPr="001927C9">
          <w:rPr>
            <w:rFonts w:eastAsiaTheme="minorEastAsia"/>
          </w:rPr>
          <w:t>NOTE:</w:t>
        </w:r>
        <w:r w:rsidRPr="001927C9">
          <w:rPr>
            <w:rFonts w:eastAsiaTheme="minorEastAsia"/>
          </w:rPr>
          <w:tab/>
          <w:t>Step 8 can be executed any time after step 4. Step 8 is independent of step 6 and step 7.</w:t>
        </w:r>
      </w:ins>
    </w:p>
    <w:p w14:paraId="0930E41E" w14:textId="33AFAE33" w:rsidR="00311594" w:rsidRDefault="00311594" w:rsidP="00311594">
      <w:pPr>
        <w:rPr>
          <w:ins w:id="85" w:author="WANGYUFEI" w:date="2025-05-07T10:10:00Z"/>
          <w:lang w:eastAsia="zh-CN"/>
        </w:rPr>
      </w:pPr>
      <w:ins w:id="86" w:author="WANGYUFEI" w:date="2025-05-07T10:10:00Z">
        <w:r w:rsidRPr="0046507F">
          <w:t xml:space="preserve">[TS </w:t>
        </w:r>
        <w:r w:rsidRPr="0046507F">
          <w:rPr>
            <w:rFonts w:hint="eastAsia"/>
            <w:lang w:eastAsia="zh-CN"/>
          </w:rPr>
          <w:t>38</w:t>
        </w:r>
        <w:r w:rsidRPr="0046507F">
          <w:t>.</w:t>
        </w:r>
        <w:r>
          <w:rPr>
            <w:rFonts w:hint="eastAsia"/>
            <w:lang w:eastAsia="zh-CN"/>
          </w:rPr>
          <w:t>331</w:t>
        </w:r>
        <w:r w:rsidRPr="0046507F">
          <w:t xml:space="preserve">, clause </w:t>
        </w:r>
        <w:r>
          <w:rPr>
            <w:rFonts w:hint="eastAsia"/>
            <w:lang w:eastAsia="zh-CN"/>
          </w:rPr>
          <w:t>5.3.5.5.2</w:t>
        </w:r>
        <w:r w:rsidRPr="0046507F">
          <w:t>]</w:t>
        </w:r>
      </w:ins>
    </w:p>
    <w:p w14:paraId="0119886A" w14:textId="77777777" w:rsidR="00311594" w:rsidRPr="001924A1" w:rsidRDefault="00311594" w:rsidP="00311594">
      <w:pPr>
        <w:rPr>
          <w:ins w:id="87" w:author="WANGYUFEI" w:date="2025-05-07T10:09:00Z"/>
          <w:rFonts w:eastAsia="MS Mincho"/>
        </w:rPr>
      </w:pPr>
      <w:ins w:id="88" w:author="WANGYUFEI" w:date="2025-05-07T10:09:00Z">
        <w:r w:rsidRPr="001924A1">
          <w:t>The UE shall perform the following actions to execute a reconfiguration with sync.</w:t>
        </w:r>
      </w:ins>
    </w:p>
    <w:p w14:paraId="4B93033A" w14:textId="77777777" w:rsidR="00311594" w:rsidRPr="001924A1" w:rsidRDefault="00311594" w:rsidP="00311594">
      <w:pPr>
        <w:pStyle w:val="B1"/>
        <w:rPr>
          <w:ins w:id="89" w:author="WANGYUFEI" w:date="2025-05-07T10:09:00Z"/>
        </w:rPr>
      </w:pPr>
      <w:ins w:id="90" w:author="WANGYUFEI" w:date="2025-05-07T10:09:00Z">
        <w:r w:rsidRPr="001924A1">
          <w:t>1&gt;</w:t>
        </w:r>
        <w:r w:rsidRPr="001924A1">
          <w:tab/>
          <w:t>if the AS security is not activated, perform the actions upon going to RRC_IDLE as specified in 5.3.11 with the release cause '</w:t>
        </w:r>
        <w:r w:rsidRPr="001924A1">
          <w:rPr>
            <w:i/>
          </w:rPr>
          <w:t>other</w:t>
        </w:r>
        <w:r w:rsidRPr="001924A1">
          <w:t>' upon which the procedure ends;</w:t>
        </w:r>
      </w:ins>
    </w:p>
    <w:p w14:paraId="61EFB52A" w14:textId="77777777" w:rsidR="00311594" w:rsidRPr="001924A1" w:rsidRDefault="00311594" w:rsidP="00311594">
      <w:pPr>
        <w:pStyle w:val="B1"/>
        <w:rPr>
          <w:ins w:id="91" w:author="WANGYUFEI" w:date="2025-05-07T10:09:00Z"/>
        </w:rPr>
      </w:pPr>
      <w:ins w:id="92" w:author="WANGYUFEI" w:date="2025-05-07T10:09:00Z">
        <w:r w:rsidRPr="001924A1">
          <w:t>1&gt;</w:t>
        </w:r>
        <w:r w:rsidRPr="001924A1">
          <w:tab/>
          <w:t>stop timer T430 if running;</w:t>
        </w:r>
      </w:ins>
    </w:p>
    <w:p w14:paraId="4406038B" w14:textId="77777777" w:rsidR="00311594" w:rsidRPr="001924A1" w:rsidRDefault="00311594" w:rsidP="00311594">
      <w:pPr>
        <w:pStyle w:val="B1"/>
        <w:rPr>
          <w:ins w:id="93" w:author="WANGYUFEI" w:date="2025-05-07T10:09:00Z"/>
        </w:rPr>
      </w:pPr>
      <w:ins w:id="94" w:author="WANGYUFEI" w:date="2025-05-07T10:09:00Z">
        <w:r w:rsidRPr="001924A1">
          <w:t>1&gt;</w:t>
        </w:r>
        <w:r w:rsidRPr="001924A1">
          <w:tab/>
          <w:t>if no DAPS bearer is configured:</w:t>
        </w:r>
      </w:ins>
    </w:p>
    <w:p w14:paraId="35C2CBEE" w14:textId="77777777" w:rsidR="00311594" w:rsidRPr="001924A1" w:rsidRDefault="00311594" w:rsidP="00311594">
      <w:pPr>
        <w:pStyle w:val="B2"/>
        <w:rPr>
          <w:ins w:id="95" w:author="WANGYUFEI" w:date="2025-05-07T10:09:00Z"/>
        </w:rPr>
      </w:pPr>
      <w:ins w:id="96" w:author="WANGYUFEI" w:date="2025-05-07T10:09:00Z">
        <w:r w:rsidRPr="001924A1">
          <w:t>2&gt;</w:t>
        </w:r>
        <w:r w:rsidRPr="001924A1">
          <w:tab/>
          <w:t xml:space="preserve">stop timer T310 for the corresponding </w:t>
        </w:r>
        <w:proofErr w:type="spellStart"/>
        <w:r w:rsidRPr="001924A1">
          <w:t>SpCell</w:t>
        </w:r>
        <w:proofErr w:type="spellEnd"/>
        <w:r w:rsidRPr="001924A1">
          <w:t>, if running;</w:t>
        </w:r>
      </w:ins>
    </w:p>
    <w:p w14:paraId="0D163A89" w14:textId="77777777" w:rsidR="00311594" w:rsidRPr="001924A1" w:rsidRDefault="00311594" w:rsidP="00311594">
      <w:pPr>
        <w:pStyle w:val="B1"/>
        <w:ind w:left="284" w:firstLine="0"/>
        <w:rPr>
          <w:ins w:id="97" w:author="WANGYUFEI" w:date="2025-05-07T10:09:00Z"/>
        </w:rPr>
      </w:pPr>
      <w:ins w:id="98" w:author="WANGYUFEI" w:date="2025-05-07T10:09:00Z">
        <w:r w:rsidRPr="001924A1">
          <w:t>1&gt;</w:t>
        </w:r>
        <w:r w:rsidRPr="001924A1">
          <w:tab/>
          <w:t>if this procedure is executed for the MCG:</w:t>
        </w:r>
      </w:ins>
    </w:p>
    <w:p w14:paraId="28D061C7" w14:textId="77777777" w:rsidR="00311594" w:rsidRPr="001924A1" w:rsidRDefault="00311594" w:rsidP="00311594">
      <w:pPr>
        <w:pStyle w:val="B2"/>
        <w:rPr>
          <w:ins w:id="99" w:author="WANGYUFEI" w:date="2025-05-07T10:09:00Z"/>
        </w:rPr>
      </w:pPr>
      <w:ins w:id="100" w:author="WANGYUFEI" w:date="2025-05-07T10:09:00Z">
        <w:r w:rsidRPr="001924A1">
          <w:t>2&gt;</w:t>
        </w:r>
        <w:r w:rsidRPr="001924A1">
          <w:tab/>
          <w:t>if timer T316 is running;</w:t>
        </w:r>
      </w:ins>
    </w:p>
    <w:p w14:paraId="5D43D81F" w14:textId="77777777" w:rsidR="00311594" w:rsidRPr="001924A1" w:rsidRDefault="00311594" w:rsidP="00311594">
      <w:pPr>
        <w:pStyle w:val="B3"/>
        <w:rPr>
          <w:ins w:id="101" w:author="WANGYUFEI" w:date="2025-05-07T10:09:00Z"/>
        </w:rPr>
      </w:pPr>
      <w:ins w:id="102" w:author="WANGYUFEI" w:date="2025-05-07T10:09:00Z">
        <w:r w:rsidRPr="001924A1">
          <w:t>3&gt;</w:t>
        </w:r>
        <w:r w:rsidRPr="001924A1">
          <w:tab/>
          <w:t>stop timer T316;</w:t>
        </w:r>
      </w:ins>
    </w:p>
    <w:p w14:paraId="0EC70C62" w14:textId="77777777" w:rsidR="00311594" w:rsidRPr="001924A1" w:rsidRDefault="00311594" w:rsidP="00311594">
      <w:pPr>
        <w:pStyle w:val="B3"/>
        <w:rPr>
          <w:ins w:id="103" w:author="WANGYUFEI" w:date="2025-05-07T10:09:00Z"/>
        </w:rPr>
      </w:pPr>
      <w:ins w:id="104" w:author="WANGYUFEI" w:date="2025-05-07T10:09:00Z">
        <w:r w:rsidRPr="001924A1">
          <w:t>3&gt;</w:t>
        </w:r>
        <w:r w:rsidRPr="001924A1">
          <w:tab/>
          <w:t xml:space="preserve">clear the information included in </w:t>
        </w:r>
        <w:proofErr w:type="spellStart"/>
        <w:r w:rsidRPr="001924A1">
          <w:rPr>
            <w:i/>
            <w:iCs/>
          </w:rPr>
          <w:t>VarRLF</w:t>
        </w:r>
        <w:proofErr w:type="spellEnd"/>
        <w:r w:rsidRPr="001924A1">
          <w:rPr>
            <w:i/>
            <w:iCs/>
          </w:rPr>
          <w:t>-Report</w:t>
        </w:r>
        <w:r w:rsidRPr="001924A1">
          <w:t>, if any;</w:t>
        </w:r>
      </w:ins>
    </w:p>
    <w:p w14:paraId="0532CD64" w14:textId="77777777" w:rsidR="00311594" w:rsidRPr="001924A1" w:rsidRDefault="00311594" w:rsidP="00311594">
      <w:pPr>
        <w:pStyle w:val="B2"/>
        <w:rPr>
          <w:ins w:id="105" w:author="WANGYUFEI" w:date="2025-05-07T10:09:00Z"/>
        </w:rPr>
      </w:pPr>
      <w:ins w:id="106" w:author="WANGYUFEI" w:date="2025-05-07T10:09:00Z">
        <w:r w:rsidRPr="001924A1">
          <w:t>2&gt;</w:t>
        </w:r>
        <w:r w:rsidRPr="001924A1">
          <w:tab/>
          <w:t>resume MCG transmission, if suspended.</w:t>
        </w:r>
      </w:ins>
    </w:p>
    <w:p w14:paraId="08FE3B3D" w14:textId="77777777" w:rsidR="00311594" w:rsidRPr="001924A1" w:rsidRDefault="00311594" w:rsidP="00311594">
      <w:pPr>
        <w:pStyle w:val="B1"/>
        <w:rPr>
          <w:ins w:id="107" w:author="WANGYUFEI" w:date="2025-05-07T10:09:00Z"/>
        </w:rPr>
      </w:pPr>
      <w:ins w:id="108" w:author="WANGYUFEI" w:date="2025-05-07T10:09:00Z">
        <w:r w:rsidRPr="001924A1">
          <w:t>1&gt;</w:t>
        </w:r>
        <w:r w:rsidRPr="001924A1">
          <w:tab/>
          <w:t xml:space="preserve">stop timer T312 for the corresponding </w:t>
        </w:r>
        <w:proofErr w:type="spellStart"/>
        <w:r w:rsidRPr="001924A1">
          <w:t>SpCell</w:t>
        </w:r>
        <w:proofErr w:type="spellEnd"/>
        <w:r w:rsidRPr="001924A1">
          <w:t>, if running;</w:t>
        </w:r>
      </w:ins>
    </w:p>
    <w:p w14:paraId="1C3358B2" w14:textId="77777777" w:rsidR="00311594" w:rsidRPr="001924A1" w:rsidRDefault="00311594" w:rsidP="00311594">
      <w:pPr>
        <w:pStyle w:val="B1"/>
        <w:rPr>
          <w:ins w:id="109" w:author="WANGYUFEI" w:date="2025-05-07T10:09:00Z"/>
        </w:rPr>
      </w:pPr>
      <w:ins w:id="110" w:author="WANGYUFEI" w:date="2025-05-07T10:09:00Z">
        <w:r w:rsidRPr="001924A1">
          <w:t>1&gt;</w:t>
        </w:r>
        <w:r w:rsidRPr="001924A1">
          <w:tab/>
          <w:t xml:space="preserve">if </w:t>
        </w:r>
        <w:proofErr w:type="spellStart"/>
        <w:r w:rsidRPr="001924A1">
          <w:rPr>
            <w:rFonts w:eastAsia="等线"/>
            <w:i/>
            <w:lang w:eastAsia="zh-CN"/>
          </w:rPr>
          <w:t>sl-PathSwitchConfig</w:t>
        </w:r>
        <w:proofErr w:type="spellEnd"/>
        <w:r w:rsidRPr="001924A1">
          <w:t xml:space="preserve"> is included:</w:t>
        </w:r>
      </w:ins>
    </w:p>
    <w:p w14:paraId="78DE6DB7" w14:textId="77777777" w:rsidR="00311594" w:rsidRPr="001924A1" w:rsidRDefault="00311594" w:rsidP="00311594">
      <w:pPr>
        <w:pStyle w:val="B2"/>
        <w:rPr>
          <w:ins w:id="111" w:author="WANGYUFEI" w:date="2025-05-07T10:09:00Z"/>
        </w:rPr>
      </w:pPr>
      <w:ins w:id="112" w:author="WANGYUFEI" w:date="2025-05-07T10:09:00Z">
        <w:r w:rsidRPr="001924A1">
          <w:t>2&gt;</w:t>
        </w:r>
        <w:r w:rsidRPr="001924A1">
          <w:tab/>
          <w:t xml:space="preserve">consider the target L2 U2N Relay UE to be the one indicated by the </w:t>
        </w:r>
        <w:proofErr w:type="spellStart"/>
        <w:r w:rsidRPr="001924A1">
          <w:rPr>
            <w:i/>
          </w:rPr>
          <w:t>targetRelayUE</w:t>
        </w:r>
        <w:proofErr w:type="spellEnd"/>
        <w:r w:rsidRPr="001924A1">
          <w:rPr>
            <w:i/>
          </w:rPr>
          <w:t>-Identity</w:t>
        </w:r>
        <w:r w:rsidRPr="001924A1">
          <w:t xml:space="preserve"> in the </w:t>
        </w:r>
        <w:proofErr w:type="spellStart"/>
        <w:r w:rsidRPr="001924A1">
          <w:rPr>
            <w:rFonts w:eastAsia="等线"/>
            <w:i/>
            <w:lang w:eastAsia="zh-CN"/>
          </w:rPr>
          <w:t>sl-</w:t>
        </w:r>
        <w:r w:rsidRPr="001924A1">
          <w:rPr>
            <w:i/>
          </w:rPr>
          <w:t>PathSwitchConfig</w:t>
        </w:r>
        <w:proofErr w:type="spellEnd"/>
        <w:r w:rsidRPr="001924A1">
          <w:t>;</w:t>
        </w:r>
      </w:ins>
    </w:p>
    <w:p w14:paraId="08240982" w14:textId="77777777" w:rsidR="00311594" w:rsidRPr="001924A1" w:rsidRDefault="00311594" w:rsidP="00311594">
      <w:pPr>
        <w:pStyle w:val="B2"/>
        <w:rPr>
          <w:ins w:id="113" w:author="WANGYUFEI" w:date="2025-05-07T10:09:00Z"/>
        </w:rPr>
      </w:pPr>
      <w:ins w:id="114" w:author="WANGYUFEI" w:date="2025-05-07T10:09:00Z">
        <w:r w:rsidRPr="001924A1">
          <w:t>2&gt;</w:t>
        </w:r>
        <w:r w:rsidRPr="001924A1">
          <w:tab/>
          <w:t xml:space="preserve">start timer T420 for the corresponding target L2 U2N Relay UE with the timer value set to </w:t>
        </w:r>
        <w:r w:rsidRPr="001924A1">
          <w:rPr>
            <w:i/>
          </w:rPr>
          <w:t>t420</w:t>
        </w:r>
        <w:r w:rsidRPr="001924A1">
          <w:t xml:space="preserve">, as included in the </w:t>
        </w:r>
        <w:proofErr w:type="spellStart"/>
        <w:r w:rsidRPr="001924A1">
          <w:rPr>
            <w:rFonts w:eastAsia="等线"/>
            <w:i/>
            <w:lang w:eastAsia="zh-CN"/>
          </w:rPr>
          <w:t>sl-</w:t>
        </w:r>
        <w:r w:rsidRPr="001924A1">
          <w:rPr>
            <w:i/>
          </w:rPr>
          <w:t>PathSwitchConfig</w:t>
        </w:r>
        <w:proofErr w:type="spellEnd"/>
        <w:r w:rsidRPr="001924A1">
          <w:t>;</w:t>
        </w:r>
      </w:ins>
    </w:p>
    <w:p w14:paraId="698D75A6" w14:textId="77777777" w:rsidR="00311594" w:rsidRPr="001924A1" w:rsidRDefault="00311594" w:rsidP="00311594">
      <w:pPr>
        <w:pStyle w:val="B2"/>
        <w:rPr>
          <w:ins w:id="115" w:author="WANGYUFEI" w:date="2025-05-07T10:09:00Z"/>
        </w:rPr>
      </w:pPr>
      <w:ins w:id="116" w:author="WANGYUFEI" w:date="2025-05-07T10:09:00Z">
        <w:r w:rsidRPr="001924A1">
          <w:t>2&gt;</w:t>
        </w:r>
        <w:r w:rsidRPr="001924A1">
          <w:tab/>
          <w:t xml:space="preserve">apply the value of the </w:t>
        </w:r>
        <w:proofErr w:type="spellStart"/>
        <w:r w:rsidRPr="001924A1">
          <w:rPr>
            <w:i/>
          </w:rPr>
          <w:t>newUE</w:t>
        </w:r>
        <w:proofErr w:type="spellEnd"/>
        <w:r w:rsidRPr="001924A1">
          <w:rPr>
            <w:i/>
          </w:rPr>
          <w:t>-Identity</w:t>
        </w:r>
        <w:r w:rsidRPr="001924A1">
          <w:t xml:space="preserve"> as the C-RNTI;</w:t>
        </w:r>
      </w:ins>
    </w:p>
    <w:p w14:paraId="72E74EB2" w14:textId="77777777" w:rsidR="00311594" w:rsidRPr="001924A1" w:rsidRDefault="00311594" w:rsidP="00311594">
      <w:pPr>
        <w:pStyle w:val="B2"/>
        <w:rPr>
          <w:ins w:id="117" w:author="WANGYUFEI" w:date="2025-05-07T10:09:00Z"/>
        </w:rPr>
      </w:pPr>
      <w:ins w:id="118" w:author="WANGYUFEI" w:date="2025-05-07T10:09:00Z">
        <w:r w:rsidRPr="001924A1">
          <w:t>2&gt;</w:t>
        </w:r>
        <w:r w:rsidRPr="001924A1">
          <w:tab/>
          <w:t xml:space="preserve">indicate to upper layer (to trigger the PC5 unicast link establishment) with the target L2 U2N Relay UE indicated by the </w:t>
        </w:r>
        <w:proofErr w:type="spellStart"/>
        <w:r w:rsidRPr="001924A1">
          <w:rPr>
            <w:i/>
          </w:rPr>
          <w:t>targetRelayUE</w:t>
        </w:r>
        <w:proofErr w:type="spellEnd"/>
        <w:r w:rsidRPr="001924A1">
          <w:rPr>
            <w:i/>
          </w:rPr>
          <w:t>-Identity</w:t>
        </w:r>
        <w:r w:rsidRPr="001924A1">
          <w:t>;</w:t>
        </w:r>
      </w:ins>
    </w:p>
    <w:p w14:paraId="2EC30A5C" w14:textId="77777777" w:rsidR="00311594" w:rsidRPr="001924A1" w:rsidRDefault="00311594" w:rsidP="00311594">
      <w:pPr>
        <w:pStyle w:val="B2"/>
        <w:rPr>
          <w:ins w:id="119" w:author="WANGYUFEI" w:date="2025-05-07T10:09:00Z"/>
        </w:rPr>
      </w:pPr>
      <w:ins w:id="120" w:author="WANGYUFEI" w:date="2025-05-07T10:09:00Z">
        <w:r w:rsidRPr="001924A1">
          <w:rPr>
            <w:rFonts w:eastAsia="等线"/>
            <w:lang w:eastAsia="zh-CN"/>
          </w:rPr>
          <w:t>2&gt;</w:t>
        </w:r>
        <w:r w:rsidRPr="001924A1">
          <w:tab/>
        </w:r>
        <w:r w:rsidRPr="001924A1">
          <w:rPr>
            <w:rFonts w:eastAsia="等线"/>
            <w:lang w:eastAsia="zh-CN"/>
          </w:rPr>
          <w:t>apply the default configuration of SL-RLC1 as defined in 9.2.4 for SRB1;</w:t>
        </w:r>
      </w:ins>
    </w:p>
    <w:p w14:paraId="0B714377" w14:textId="77777777" w:rsidR="00311594" w:rsidRPr="001924A1" w:rsidRDefault="00311594" w:rsidP="00311594">
      <w:pPr>
        <w:pStyle w:val="B1"/>
        <w:rPr>
          <w:ins w:id="121" w:author="WANGYUFEI" w:date="2025-05-07T10:09:00Z"/>
        </w:rPr>
      </w:pPr>
      <w:ins w:id="122" w:author="WANGYUFEI" w:date="2025-05-07T10:09:00Z">
        <w:r w:rsidRPr="001924A1">
          <w:t>1&gt;</w:t>
        </w:r>
        <w:r w:rsidRPr="001924A1">
          <w:tab/>
          <w:t>else (</w:t>
        </w:r>
        <w:proofErr w:type="spellStart"/>
        <w:r w:rsidRPr="001924A1">
          <w:rPr>
            <w:rFonts w:eastAsia="等线"/>
            <w:i/>
            <w:lang w:eastAsia="zh-CN"/>
          </w:rPr>
          <w:t>sl-PathSwitchConfig</w:t>
        </w:r>
        <w:proofErr w:type="spellEnd"/>
        <w:r w:rsidRPr="001924A1">
          <w:t xml:space="preserve"> is not included):</w:t>
        </w:r>
      </w:ins>
    </w:p>
    <w:p w14:paraId="1335F01E" w14:textId="77777777" w:rsidR="00311594" w:rsidRPr="001924A1" w:rsidRDefault="00311594" w:rsidP="00311594">
      <w:pPr>
        <w:pStyle w:val="B2"/>
        <w:rPr>
          <w:ins w:id="123" w:author="WANGYUFEI" w:date="2025-05-07T10:09:00Z"/>
        </w:rPr>
      </w:pPr>
      <w:ins w:id="124" w:author="WANGYUFEI" w:date="2025-05-07T10:09:00Z">
        <w:r w:rsidRPr="001924A1">
          <w:t>2&gt;</w:t>
        </w:r>
        <w:r w:rsidRPr="001924A1">
          <w:tab/>
          <w:t xml:space="preserve">if this procedure is executed for the MCG or if this procedure is executed for an SCG not indicated as deactivated in the E-UTRA or NR RRC message in which the </w:t>
        </w:r>
        <w:proofErr w:type="spellStart"/>
        <w:r w:rsidRPr="001924A1">
          <w:rPr>
            <w:i/>
          </w:rPr>
          <w:t>RRCReconfiguration</w:t>
        </w:r>
        <w:proofErr w:type="spellEnd"/>
        <w:r w:rsidRPr="001924A1">
          <w:t xml:space="preserve"> message is embedded:</w:t>
        </w:r>
      </w:ins>
    </w:p>
    <w:p w14:paraId="1749781B" w14:textId="77777777" w:rsidR="00311594" w:rsidRPr="001924A1" w:rsidRDefault="00311594" w:rsidP="00311594">
      <w:pPr>
        <w:pStyle w:val="B3"/>
        <w:rPr>
          <w:ins w:id="125" w:author="WANGYUFEI" w:date="2025-05-07T10:09:00Z"/>
        </w:rPr>
      </w:pPr>
      <w:ins w:id="126" w:author="WANGYUFEI" w:date="2025-05-07T10:09:00Z">
        <w:r w:rsidRPr="001924A1">
          <w:t>3&gt;</w:t>
        </w:r>
        <w:r w:rsidRPr="001924A1">
          <w:tab/>
          <w:t xml:space="preserve">start timer T304 for the corresponding </w:t>
        </w:r>
        <w:proofErr w:type="spellStart"/>
        <w:r w:rsidRPr="001924A1">
          <w:t>SpCell</w:t>
        </w:r>
        <w:proofErr w:type="spellEnd"/>
        <w:r w:rsidRPr="001924A1">
          <w:t xml:space="preserve"> with the timer value set to </w:t>
        </w:r>
        <w:r w:rsidRPr="001924A1">
          <w:rPr>
            <w:i/>
          </w:rPr>
          <w:t>t304</w:t>
        </w:r>
        <w:r w:rsidRPr="001924A1">
          <w:t xml:space="preserve">, as included in the </w:t>
        </w:r>
        <w:proofErr w:type="spellStart"/>
        <w:r w:rsidRPr="001924A1">
          <w:rPr>
            <w:i/>
          </w:rPr>
          <w:t>reconfigurationWithSync</w:t>
        </w:r>
        <w:proofErr w:type="spellEnd"/>
        <w:r w:rsidRPr="001924A1">
          <w:t>;</w:t>
        </w:r>
      </w:ins>
    </w:p>
    <w:p w14:paraId="7891690A" w14:textId="77777777" w:rsidR="00311594" w:rsidRPr="001924A1" w:rsidRDefault="00311594" w:rsidP="00311594">
      <w:pPr>
        <w:pStyle w:val="B2"/>
        <w:rPr>
          <w:ins w:id="127" w:author="WANGYUFEI" w:date="2025-05-07T10:09:00Z"/>
        </w:rPr>
      </w:pPr>
      <w:ins w:id="128" w:author="WANGYUFEI" w:date="2025-05-07T10:09:00Z">
        <w:r w:rsidRPr="001924A1">
          <w:lastRenderedPageBreak/>
          <w:t>2&gt;</w:t>
        </w:r>
        <w:r w:rsidRPr="001924A1">
          <w:tab/>
          <w:t xml:space="preserve">if the </w:t>
        </w:r>
        <w:proofErr w:type="spellStart"/>
        <w:r w:rsidRPr="001924A1">
          <w:rPr>
            <w:i/>
          </w:rPr>
          <w:t>frequencyInfoDL</w:t>
        </w:r>
        <w:proofErr w:type="spellEnd"/>
        <w:r w:rsidRPr="001924A1">
          <w:t xml:space="preserve"> is included:</w:t>
        </w:r>
      </w:ins>
    </w:p>
    <w:p w14:paraId="7D779E8A" w14:textId="77777777" w:rsidR="00311594" w:rsidRPr="001924A1" w:rsidRDefault="00311594" w:rsidP="00311594">
      <w:pPr>
        <w:pStyle w:val="B3"/>
        <w:rPr>
          <w:ins w:id="129" w:author="WANGYUFEI" w:date="2025-05-07T10:09:00Z"/>
        </w:rPr>
      </w:pPr>
      <w:ins w:id="130" w:author="WANGYUFEI" w:date="2025-05-07T10:09:00Z">
        <w:r w:rsidRPr="001924A1">
          <w:t>3&gt;</w:t>
        </w:r>
        <w:r w:rsidRPr="001924A1">
          <w:tab/>
          <w:t xml:space="preserve">consider the target </w:t>
        </w:r>
        <w:proofErr w:type="spellStart"/>
        <w:r w:rsidRPr="001924A1">
          <w:t>SpCell</w:t>
        </w:r>
        <w:proofErr w:type="spellEnd"/>
        <w:r w:rsidRPr="001924A1">
          <w:t xml:space="preserve"> to be one on the SSB frequency indicated by the </w:t>
        </w:r>
        <w:proofErr w:type="spellStart"/>
        <w:r w:rsidRPr="001924A1">
          <w:rPr>
            <w:i/>
          </w:rPr>
          <w:t>frequencyInfoDL</w:t>
        </w:r>
        <w:proofErr w:type="spellEnd"/>
        <w:r w:rsidRPr="001924A1">
          <w:t xml:space="preserve"> with a physical cell identity indicated by the </w:t>
        </w:r>
        <w:proofErr w:type="spellStart"/>
        <w:r w:rsidRPr="001924A1">
          <w:rPr>
            <w:i/>
          </w:rPr>
          <w:t>physCellId</w:t>
        </w:r>
        <w:proofErr w:type="spellEnd"/>
        <w:r w:rsidRPr="001924A1">
          <w:t>;</w:t>
        </w:r>
      </w:ins>
    </w:p>
    <w:p w14:paraId="710A025A" w14:textId="77777777" w:rsidR="00311594" w:rsidRPr="001924A1" w:rsidRDefault="00311594" w:rsidP="00311594">
      <w:pPr>
        <w:pStyle w:val="B2"/>
        <w:rPr>
          <w:ins w:id="131" w:author="WANGYUFEI" w:date="2025-05-07T10:09:00Z"/>
        </w:rPr>
      </w:pPr>
      <w:ins w:id="132" w:author="WANGYUFEI" w:date="2025-05-07T10:09:00Z">
        <w:r w:rsidRPr="001924A1">
          <w:t>2&gt;</w:t>
        </w:r>
        <w:r w:rsidRPr="001924A1">
          <w:tab/>
          <w:t>else:</w:t>
        </w:r>
      </w:ins>
    </w:p>
    <w:p w14:paraId="28091807" w14:textId="77777777" w:rsidR="00311594" w:rsidRPr="001924A1" w:rsidRDefault="00311594" w:rsidP="00311594">
      <w:pPr>
        <w:pStyle w:val="B3"/>
        <w:rPr>
          <w:ins w:id="133" w:author="WANGYUFEI" w:date="2025-05-07T10:09:00Z"/>
        </w:rPr>
      </w:pPr>
      <w:ins w:id="134" w:author="WANGYUFEI" w:date="2025-05-07T10:09:00Z">
        <w:r w:rsidRPr="001924A1">
          <w:t>3&gt;</w:t>
        </w:r>
        <w:r w:rsidRPr="001924A1">
          <w:tab/>
          <w:t xml:space="preserve">consider the target </w:t>
        </w:r>
        <w:proofErr w:type="spellStart"/>
        <w:r w:rsidRPr="001924A1">
          <w:t>SpCell</w:t>
        </w:r>
        <w:proofErr w:type="spellEnd"/>
        <w:r w:rsidRPr="001924A1">
          <w:t xml:space="preserve"> to be one on the SSB frequency of the source </w:t>
        </w:r>
        <w:proofErr w:type="spellStart"/>
        <w:r w:rsidRPr="001924A1">
          <w:t>SpCell</w:t>
        </w:r>
        <w:proofErr w:type="spellEnd"/>
        <w:r w:rsidRPr="001924A1">
          <w:t xml:space="preserve"> with a physical cell identity indicated by the </w:t>
        </w:r>
        <w:proofErr w:type="spellStart"/>
        <w:r w:rsidRPr="001924A1">
          <w:rPr>
            <w:i/>
          </w:rPr>
          <w:t>physCellId</w:t>
        </w:r>
        <w:proofErr w:type="spellEnd"/>
        <w:r w:rsidRPr="001924A1">
          <w:t>;</w:t>
        </w:r>
      </w:ins>
    </w:p>
    <w:p w14:paraId="7FEB9C95" w14:textId="77777777" w:rsidR="00311594" w:rsidRPr="001924A1" w:rsidRDefault="00311594" w:rsidP="00311594">
      <w:pPr>
        <w:pStyle w:val="B2"/>
        <w:rPr>
          <w:ins w:id="135" w:author="WANGYUFEI" w:date="2025-05-07T10:09:00Z"/>
        </w:rPr>
      </w:pPr>
      <w:ins w:id="136" w:author="WANGYUFEI" w:date="2025-05-07T10:09:00Z">
        <w:r w:rsidRPr="001924A1">
          <w:t>2&gt;</w:t>
        </w:r>
        <w:r w:rsidRPr="001924A1">
          <w:tab/>
          <w:t xml:space="preserve">start synchronising to the DL of the target </w:t>
        </w:r>
        <w:proofErr w:type="spellStart"/>
        <w:r w:rsidRPr="001924A1">
          <w:t>SpCell</w:t>
        </w:r>
        <w:proofErr w:type="spellEnd"/>
        <w:r w:rsidRPr="001924A1">
          <w:t>;</w:t>
        </w:r>
      </w:ins>
    </w:p>
    <w:p w14:paraId="0CE2EA61" w14:textId="77777777" w:rsidR="00311594" w:rsidRPr="001924A1" w:rsidRDefault="00311594" w:rsidP="00311594">
      <w:pPr>
        <w:pStyle w:val="B2"/>
        <w:rPr>
          <w:ins w:id="137" w:author="WANGYUFEI" w:date="2025-05-07T10:09:00Z"/>
        </w:rPr>
      </w:pPr>
      <w:ins w:id="138" w:author="WANGYUFEI" w:date="2025-05-07T10:09:00Z">
        <w:r w:rsidRPr="001924A1">
          <w:t>2&gt;</w:t>
        </w:r>
        <w:r w:rsidRPr="001924A1">
          <w:tab/>
          <w:t xml:space="preserve">apply the specified BCCH configuration defined in 9.1.1.1 for the target </w:t>
        </w:r>
        <w:proofErr w:type="spellStart"/>
        <w:r w:rsidRPr="001924A1">
          <w:t>SpCell</w:t>
        </w:r>
        <w:proofErr w:type="spellEnd"/>
        <w:r w:rsidRPr="001924A1">
          <w:t>;</w:t>
        </w:r>
      </w:ins>
    </w:p>
    <w:p w14:paraId="78465471" w14:textId="77777777" w:rsidR="00311594" w:rsidRPr="001924A1" w:rsidRDefault="00311594" w:rsidP="00311594">
      <w:pPr>
        <w:pStyle w:val="B2"/>
        <w:rPr>
          <w:ins w:id="139" w:author="WANGYUFEI" w:date="2025-05-07T10:09:00Z"/>
        </w:rPr>
      </w:pPr>
      <w:ins w:id="140" w:author="WANGYUFEI" w:date="2025-05-07T10:09:00Z">
        <w:r w:rsidRPr="001924A1">
          <w:t>2&gt;</w:t>
        </w:r>
        <w:r w:rsidRPr="001924A1">
          <w:tab/>
          <w:t xml:space="preserve">acquire the </w:t>
        </w:r>
        <w:r w:rsidRPr="001924A1">
          <w:rPr>
            <w:i/>
          </w:rPr>
          <w:t>MIB</w:t>
        </w:r>
        <w:r w:rsidRPr="001924A1">
          <w:t xml:space="preserve"> of the target </w:t>
        </w:r>
        <w:proofErr w:type="spellStart"/>
        <w:r w:rsidRPr="001924A1">
          <w:t>SpCell</w:t>
        </w:r>
        <w:proofErr w:type="spellEnd"/>
        <w:r w:rsidRPr="001924A1">
          <w:t>, which is scheduled as specified in TS 38.213 [13];</w:t>
        </w:r>
      </w:ins>
    </w:p>
    <w:p w14:paraId="3D225EA6" w14:textId="77777777" w:rsidR="00311594" w:rsidRPr="001924A1" w:rsidRDefault="00311594" w:rsidP="00311594">
      <w:pPr>
        <w:pStyle w:val="B2"/>
        <w:rPr>
          <w:ins w:id="141" w:author="WANGYUFEI" w:date="2025-05-07T10:09:00Z"/>
        </w:rPr>
      </w:pPr>
      <w:ins w:id="142" w:author="WANGYUFEI" w:date="2025-05-07T10:09:00Z">
        <w:r w:rsidRPr="001924A1">
          <w:t>2&gt;</w:t>
        </w:r>
        <w:r w:rsidRPr="001924A1">
          <w:tab/>
          <w:t xml:space="preserve">if </w:t>
        </w:r>
        <w:r w:rsidRPr="001924A1">
          <w:rPr>
            <w:i/>
          </w:rPr>
          <w:t>NTN-Config</w:t>
        </w:r>
        <w:r w:rsidRPr="001924A1">
          <w:t xml:space="preserve"> is configured for the target cell:</w:t>
        </w:r>
      </w:ins>
    </w:p>
    <w:p w14:paraId="6A95D9D9" w14:textId="77777777" w:rsidR="00311594" w:rsidRPr="001924A1" w:rsidRDefault="00311594" w:rsidP="00311594">
      <w:pPr>
        <w:pStyle w:val="B3"/>
        <w:rPr>
          <w:ins w:id="143" w:author="WANGYUFEI" w:date="2025-05-07T10:09:00Z"/>
        </w:rPr>
      </w:pPr>
      <w:ins w:id="144" w:author="WANGYUFEI" w:date="2025-05-07T10:09:00Z">
        <w:r w:rsidRPr="001924A1">
          <w:t>3&gt;</w:t>
        </w:r>
        <w:r w:rsidRPr="001924A1">
          <w:tab/>
          <w:t xml:space="preserve">start timer T430 with the timer value set to </w:t>
        </w:r>
        <w:proofErr w:type="spellStart"/>
        <w:r w:rsidRPr="001924A1">
          <w:rPr>
            <w:i/>
          </w:rPr>
          <w:t>ntn-UlSyncValidityDuration</w:t>
        </w:r>
        <w:proofErr w:type="spellEnd"/>
        <w:r w:rsidRPr="001924A1">
          <w:t xml:space="preserve"> from the </w:t>
        </w:r>
        <w:proofErr w:type="spellStart"/>
        <w:r w:rsidRPr="001924A1">
          <w:t>subframe</w:t>
        </w:r>
        <w:proofErr w:type="spellEnd"/>
        <w:r w:rsidRPr="001924A1">
          <w:t xml:space="preserve"> indicated by </w:t>
        </w:r>
        <w:proofErr w:type="spellStart"/>
        <w:r w:rsidRPr="001924A1">
          <w:rPr>
            <w:i/>
          </w:rPr>
          <w:t>epochTime</w:t>
        </w:r>
        <w:proofErr w:type="spellEnd"/>
        <w:r w:rsidRPr="001924A1">
          <w:t xml:space="preserve">, according to the target cell </w:t>
        </w:r>
        <w:r w:rsidRPr="001924A1">
          <w:rPr>
            <w:i/>
          </w:rPr>
          <w:t>NTN-Config</w:t>
        </w:r>
        <w:r w:rsidRPr="001924A1">
          <w:t>;</w:t>
        </w:r>
      </w:ins>
    </w:p>
    <w:p w14:paraId="11D347FB" w14:textId="77777777" w:rsidR="00311594" w:rsidRPr="001924A1" w:rsidRDefault="00311594" w:rsidP="00311594">
      <w:pPr>
        <w:pStyle w:val="NO"/>
        <w:rPr>
          <w:ins w:id="145" w:author="WANGYUFEI" w:date="2025-05-07T10:09:00Z"/>
        </w:rPr>
      </w:pPr>
      <w:ins w:id="146" w:author="WANGYUFEI" w:date="2025-05-07T10:09:00Z">
        <w:r w:rsidRPr="001924A1">
          <w:t>NOTE 1:</w:t>
        </w:r>
        <w:r w:rsidRPr="001924A1">
          <w:tab/>
          <w:t>The UE should perform the reconfiguration with sync as soon as possible following the reception of the RRC message triggering the reconfiguration with sync, which could be before confirming successful reception (HARQ and ARQ) of this message.</w:t>
        </w:r>
      </w:ins>
    </w:p>
    <w:p w14:paraId="717D1C1B" w14:textId="77777777" w:rsidR="00311594" w:rsidRPr="001924A1" w:rsidRDefault="00311594" w:rsidP="00311594">
      <w:pPr>
        <w:pStyle w:val="NO"/>
        <w:rPr>
          <w:ins w:id="147" w:author="WANGYUFEI" w:date="2025-05-07T10:09:00Z"/>
        </w:rPr>
      </w:pPr>
      <w:ins w:id="148" w:author="WANGYUFEI" w:date="2025-05-07T10:09:00Z">
        <w:r w:rsidRPr="001924A1">
          <w:t>NOTE 2:</w:t>
        </w:r>
        <w:r w:rsidRPr="001924A1">
          <w:tab/>
          <w:t xml:space="preserve">The UE may omit reading the </w:t>
        </w:r>
        <w:r w:rsidRPr="001924A1">
          <w:rPr>
            <w:i/>
          </w:rPr>
          <w:t>MIB</w:t>
        </w:r>
        <w:r w:rsidRPr="001924A1">
          <w:t xml:space="preserve"> if the UE already has the required timing information, or the timing information is not needed for random access.</w:t>
        </w:r>
      </w:ins>
    </w:p>
    <w:p w14:paraId="67AC334A" w14:textId="77777777" w:rsidR="00311594" w:rsidRPr="001924A1" w:rsidRDefault="00311594" w:rsidP="00311594">
      <w:pPr>
        <w:pStyle w:val="NO"/>
        <w:rPr>
          <w:ins w:id="149" w:author="WANGYUFEI" w:date="2025-05-07T10:09:00Z"/>
        </w:rPr>
      </w:pPr>
      <w:ins w:id="150" w:author="WANGYUFEI" w:date="2025-05-07T10:09:00Z">
        <w:r w:rsidRPr="001924A1">
          <w:t>NOTE 2a:</w:t>
        </w:r>
        <w:r w:rsidRPr="001924A1">
          <w:tab/>
          <w:t xml:space="preserve">A UE with DAPS bearer does not monitor for system information updates in the source </w:t>
        </w:r>
        <w:proofErr w:type="spellStart"/>
        <w:r w:rsidRPr="001924A1">
          <w:t>PCell</w:t>
        </w:r>
        <w:proofErr w:type="spellEnd"/>
        <w:r w:rsidRPr="001924A1">
          <w:t>.</w:t>
        </w:r>
      </w:ins>
    </w:p>
    <w:p w14:paraId="543884E9" w14:textId="77777777" w:rsidR="00311594" w:rsidRPr="001924A1" w:rsidRDefault="00311594" w:rsidP="00311594">
      <w:pPr>
        <w:pStyle w:val="B2"/>
        <w:rPr>
          <w:ins w:id="151" w:author="WANGYUFEI" w:date="2025-05-07T10:09:00Z"/>
        </w:rPr>
      </w:pPr>
      <w:ins w:id="152" w:author="WANGYUFEI" w:date="2025-05-07T10:09:00Z">
        <w:r w:rsidRPr="001924A1">
          <w:t>2&gt;</w:t>
        </w:r>
        <w:r w:rsidRPr="001924A1">
          <w:tab/>
          <w:t>If any DAPS bearer is configured:</w:t>
        </w:r>
      </w:ins>
    </w:p>
    <w:p w14:paraId="174FAF1F" w14:textId="77777777" w:rsidR="00311594" w:rsidRPr="001924A1" w:rsidRDefault="00311594" w:rsidP="00311594">
      <w:pPr>
        <w:pStyle w:val="B3"/>
        <w:rPr>
          <w:ins w:id="153" w:author="WANGYUFEI" w:date="2025-05-07T10:09:00Z"/>
        </w:rPr>
      </w:pPr>
      <w:ins w:id="154" w:author="WANGYUFEI" w:date="2025-05-07T10:09:00Z">
        <w:r w:rsidRPr="001924A1">
          <w:t>3&gt;</w:t>
        </w:r>
        <w:r w:rsidRPr="001924A1">
          <w:tab/>
          <w:t>create a MAC entity for the target cell group with the same configuration as the MAC entity for the source cell group;</w:t>
        </w:r>
      </w:ins>
    </w:p>
    <w:p w14:paraId="66FDEEE2" w14:textId="77777777" w:rsidR="00311594" w:rsidRPr="001924A1" w:rsidRDefault="00311594" w:rsidP="00311594">
      <w:pPr>
        <w:pStyle w:val="B3"/>
        <w:rPr>
          <w:ins w:id="155" w:author="WANGYUFEI" w:date="2025-05-07T10:09:00Z"/>
        </w:rPr>
      </w:pPr>
      <w:ins w:id="156" w:author="WANGYUFEI" w:date="2025-05-07T10:09:00Z">
        <w:r w:rsidRPr="001924A1">
          <w:t>3&gt;</w:t>
        </w:r>
        <w:r w:rsidRPr="001924A1">
          <w:tab/>
          <w:t>for each DAPS bearer:</w:t>
        </w:r>
      </w:ins>
    </w:p>
    <w:p w14:paraId="36C23DE7" w14:textId="77777777" w:rsidR="00311594" w:rsidRPr="001924A1" w:rsidRDefault="00311594" w:rsidP="00311594">
      <w:pPr>
        <w:pStyle w:val="B4"/>
        <w:rPr>
          <w:ins w:id="157" w:author="WANGYUFEI" w:date="2025-05-07T10:09:00Z"/>
        </w:rPr>
      </w:pPr>
      <w:ins w:id="158" w:author="WANGYUFEI" w:date="2025-05-07T10:09:00Z">
        <w:r w:rsidRPr="001924A1">
          <w:t>4&gt;</w:t>
        </w:r>
        <w:r w:rsidRPr="001924A1">
          <w:tab/>
          <w:t>establish an RLC entity or entities for the target cell group, with the same configurations as for the source cell group;</w:t>
        </w:r>
      </w:ins>
    </w:p>
    <w:p w14:paraId="54CD8CAD" w14:textId="77777777" w:rsidR="00311594" w:rsidRPr="001924A1" w:rsidRDefault="00311594" w:rsidP="00311594">
      <w:pPr>
        <w:pStyle w:val="B4"/>
        <w:rPr>
          <w:ins w:id="159" w:author="WANGYUFEI" w:date="2025-05-07T10:09:00Z"/>
        </w:rPr>
      </w:pPr>
      <w:ins w:id="160" w:author="WANGYUFEI" w:date="2025-05-07T10:09:00Z">
        <w:r w:rsidRPr="001924A1">
          <w:t>4&gt;</w:t>
        </w:r>
        <w:r w:rsidRPr="001924A1">
          <w:tab/>
          <w:t>establish the logical channel for the target cell group, with the same configurations as for the source cell group;</w:t>
        </w:r>
      </w:ins>
    </w:p>
    <w:p w14:paraId="6C9AA6CE" w14:textId="77777777" w:rsidR="00311594" w:rsidRPr="001924A1" w:rsidRDefault="00311594" w:rsidP="00311594">
      <w:pPr>
        <w:pStyle w:val="NO"/>
        <w:rPr>
          <w:ins w:id="161" w:author="WANGYUFEI" w:date="2025-05-07T10:09:00Z"/>
        </w:rPr>
      </w:pPr>
      <w:ins w:id="162" w:author="WANGYUFEI" w:date="2025-05-07T10:09:00Z">
        <w:r w:rsidRPr="001924A1">
          <w:t>NOTE 2b:</w:t>
        </w:r>
        <w:r w:rsidRPr="001924A1">
          <w:tab/>
          <w:t xml:space="preserve">In order to understand if a DAPS bearer is configured, the UE needs to check the presence of the field </w:t>
        </w:r>
        <w:r w:rsidRPr="001924A1">
          <w:rPr>
            <w:i/>
            <w:iCs/>
          </w:rPr>
          <w:t>daps-</w:t>
        </w:r>
        <w:proofErr w:type="spellStart"/>
        <w:r w:rsidRPr="001924A1">
          <w:rPr>
            <w:i/>
            <w:iCs/>
          </w:rPr>
          <w:t>Config</w:t>
        </w:r>
        <w:proofErr w:type="spellEnd"/>
        <w:r w:rsidRPr="001924A1">
          <w:t xml:space="preserve"> within the </w:t>
        </w:r>
        <w:proofErr w:type="spellStart"/>
        <w:r w:rsidRPr="001924A1">
          <w:rPr>
            <w:i/>
            <w:iCs/>
          </w:rPr>
          <w:t>RadioBearerConfig</w:t>
        </w:r>
        <w:proofErr w:type="spellEnd"/>
        <w:r w:rsidRPr="001924A1">
          <w:t xml:space="preserve"> IE received in </w:t>
        </w:r>
        <w:proofErr w:type="spellStart"/>
        <w:r w:rsidRPr="001924A1">
          <w:rPr>
            <w:i/>
            <w:iCs/>
          </w:rPr>
          <w:t>radioBearerConfig</w:t>
        </w:r>
        <w:proofErr w:type="spellEnd"/>
        <w:r w:rsidRPr="001924A1">
          <w:t xml:space="preserve"> or </w:t>
        </w:r>
        <w:r w:rsidRPr="001924A1">
          <w:rPr>
            <w:i/>
            <w:iCs/>
          </w:rPr>
          <w:t>radioBearerConfig2</w:t>
        </w:r>
        <w:r w:rsidRPr="001924A1">
          <w:t>.</w:t>
        </w:r>
      </w:ins>
    </w:p>
    <w:p w14:paraId="03FE2480" w14:textId="77777777" w:rsidR="00311594" w:rsidRPr="001924A1" w:rsidRDefault="00311594" w:rsidP="00311594">
      <w:pPr>
        <w:pStyle w:val="B3"/>
        <w:rPr>
          <w:ins w:id="163" w:author="WANGYUFEI" w:date="2025-05-07T10:09:00Z"/>
        </w:rPr>
      </w:pPr>
      <w:ins w:id="164" w:author="WANGYUFEI" w:date="2025-05-07T10:09:00Z">
        <w:r w:rsidRPr="001924A1">
          <w:t>3&gt;</w:t>
        </w:r>
        <w:r w:rsidRPr="001924A1">
          <w:tab/>
          <w:t>for each SRB:</w:t>
        </w:r>
      </w:ins>
    </w:p>
    <w:p w14:paraId="47CAF91F" w14:textId="77777777" w:rsidR="00311594" w:rsidRPr="001924A1" w:rsidRDefault="00311594" w:rsidP="00311594">
      <w:pPr>
        <w:pStyle w:val="B4"/>
        <w:rPr>
          <w:ins w:id="165" w:author="WANGYUFEI" w:date="2025-05-07T10:09:00Z"/>
        </w:rPr>
      </w:pPr>
      <w:ins w:id="166" w:author="WANGYUFEI" w:date="2025-05-07T10:09:00Z">
        <w:r w:rsidRPr="001924A1">
          <w:t>4&gt;</w:t>
        </w:r>
        <w:r w:rsidRPr="001924A1">
          <w:tab/>
          <w:t>establish an RLC entity for the target cell group, with the same configurations as for the source cell group;</w:t>
        </w:r>
      </w:ins>
    </w:p>
    <w:p w14:paraId="50C4040F" w14:textId="77777777" w:rsidR="00311594" w:rsidRPr="001924A1" w:rsidRDefault="00311594" w:rsidP="00311594">
      <w:pPr>
        <w:pStyle w:val="B4"/>
        <w:rPr>
          <w:ins w:id="167" w:author="WANGYUFEI" w:date="2025-05-07T10:09:00Z"/>
        </w:rPr>
      </w:pPr>
      <w:ins w:id="168" w:author="WANGYUFEI" w:date="2025-05-07T10:09:00Z">
        <w:r w:rsidRPr="001924A1">
          <w:t>4&gt;</w:t>
        </w:r>
        <w:r w:rsidRPr="001924A1">
          <w:tab/>
          <w:t>establish the logical channel for the target cell group, with the same configurations as for the source cell group;</w:t>
        </w:r>
      </w:ins>
    </w:p>
    <w:p w14:paraId="0ADC9F93" w14:textId="77777777" w:rsidR="00311594" w:rsidRPr="001924A1" w:rsidRDefault="00311594" w:rsidP="00311594">
      <w:pPr>
        <w:pStyle w:val="B3"/>
        <w:rPr>
          <w:ins w:id="169" w:author="WANGYUFEI" w:date="2025-05-07T10:09:00Z"/>
        </w:rPr>
      </w:pPr>
      <w:ins w:id="170" w:author="WANGYUFEI" w:date="2025-05-07T10:09:00Z">
        <w:r w:rsidRPr="001924A1">
          <w:t>3&gt;</w:t>
        </w:r>
        <w:r w:rsidRPr="001924A1">
          <w:tab/>
          <w:t>suspend SRBs for the source cell group;</w:t>
        </w:r>
      </w:ins>
    </w:p>
    <w:p w14:paraId="4CE28200" w14:textId="77777777" w:rsidR="00311594" w:rsidRPr="001924A1" w:rsidRDefault="00311594" w:rsidP="00311594">
      <w:pPr>
        <w:pStyle w:val="NO"/>
        <w:rPr>
          <w:ins w:id="171" w:author="WANGYUFEI" w:date="2025-05-07T10:09:00Z"/>
        </w:rPr>
      </w:pPr>
      <w:ins w:id="172" w:author="WANGYUFEI" w:date="2025-05-07T10:09:00Z">
        <w:r w:rsidRPr="001924A1">
          <w:t>NOTE 3:</w:t>
        </w:r>
        <w:r w:rsidRPr="001924A1">
          <w:tab/>
          <w:t>Void</w:t>
        </w:r>
      </w:ins>
    </w:p>
    <w:p w14:paraId="28A20B4D" w14:textId="77777777" w:rsidR="00311594" w:rsidRPr="001924A1" w:rsidRDefault="00311594" w:rsidP="00311594">
      <w:pPr>
        <w:pStyle w:val="B3"/>
        <w:rPr>
          <w:ins w:id="173" w:author="WANGYUFEI" w:date="2025-05-07T10:09:00Z"/>
        </w:rPr>
      </w:pPr>
      <w:ins w:id="174" w:author="WANGYUFEI" w:date="2025-05-07T10:09:00Z">
        <w:r w:rsidRPr="001924A1">
          <w:t>3&gt;</w:t>
        </w:r>
        <w:r w:rsidRPr="001924A1">
          <w:tab/>
          <w:t xml:space="preserve">apply the value of the </w:t>
        </w:r>
        <w:proofErr w:type="spellStart"/>
        <w:r w:rsidRPr="001924A1">
          <w:rPr>
            <w:i/>
          </w:rPr>
          <w:t>newUE</w:t>
        </w:r>
        <w:proofErr w:type="spellEnd"/>
        <w:r w:rsidRPr="001924A1">
          <w:rPr>
            <w:i/>
          </w:rPr>
          <w:t>-Identity</w:t>
        </w:r>
        <w:r w:rsidRPr="001924A1">
          <w:t xml:space="preserve"> as the C-RNTI in the target cell group;</w:t>
        </w:r>
      </w:ins>
    </w:p>
    <w:p w14:paraId="6B983F85" w14:textId="77777777" w:rsidR="00311594" w:rsidRPr="001924A1" w:rsidRDefault="00311594" w:rsidP="00311594">
      <w:pPr>
        <w:pStyle w:val="B3"/>
        <w:rPr>
          <w:ins w:id="175" w:author="WANGYUFEI" w:date="2025-05-07T10:09:00Z"/>
        </w:rPr>
      </w:pPr>
      <w:ins w:id="176" w:author="WANGYUFEI" w:date="2025-05-07T10:09:00Z">
        <w:r w:rsidRPr="001924A1">
          <w:t>3&gt;</w:t>
        </w:r>
        <w:r w:rsidRPr="001924A1">
          <w:tab/>
          <w:t xml:space="preserve">configure lower layers for the target </w:t>
        </w:r>
        <w:proofErr w:type="spellStart"/>
        <w:r w:rsidRPr="001924A1">
          <w:t>SpCell</w:t>
        </w:r>
        <w:proofErr w:type="spellEnd"/>
        <w:r w:rsidRPr="001924A1">
          <w:t xml:space="preserve"> in accordance with the received </w:t>
        </w:r>
        <w:proofErr w:type="spellStart"/>
        <w:r w:rsidRPr="001924A1">
          <w:t>s</w:t>
        </w:r>
        <w:r w:rsidRPr="001924A1">
          <w:rPr>
            <w:i/>
          </w:rPr>
          <w:t>pCellConfigCommon</w:t>
        </w:r>
        <w:proofErr w:type="spellEnd"/>
        <w:r w:rsidRPr="001924A1">
          <w:t>;</w:t>
        </w:r>
      </w:ins>
    </w:p>
    <w:p w14:paraId="4AC9B426" w14:textId="77777777" w:rsidR="00311594" w:rsidRPr="001924A1" w:rsidRDefault="00311594" w:rsidP="00311594">
      <w:pPr>
        <w:pStyle w:val="B3"/>
        <w:rPr>
          <w:ins w:id="177" w:author="WANGYUFEI" w:date="2025-05-07T10:09:00Z"/>
          <w:i/>
        </w:rPr>
      </w:pPr>
      <w:ins w:id="178" w:author="WANGYUFEI" w:date="2025-05-07T10:09:00Z">
        <w:r w:rsidRPr="001924A1">
          <w:t>3&gt;</w:t>
        </w:r>
        <w:r w:rsidRPr="001924A1">
          <w:tab/>
          <w:t xml:space="preserve">configure lower layers for the target </w:t>
        </w:r>
        <w:proofErr w:type="spellStart"/>
        <w:r w:rsidRPr="001924A1">
          <w:t>SpCell</w:t>
        </w:r>
        <w:proofErr w:type="spellEnd"/>
        <w:r w:rsidRPr="001924A1">
          <w:t xml:space="preserve"> in accordance with any additional fields, not covered in the previous, if included in the received </w:t>
        </w:r>
        <w:proofErr w:type="spellStart"/>
        <w:r w:rsidRPr="001924A1">
          <w:rPr>
            <w:i/>
          </w:rPr>
          <w:t>reconfigurationWithSync</w:t>
        </w:r>
        <w:proofErr w:type="spellEnd"/>
        <w:r w:rsidRPr="001924A1">
          <w:rPr>
            <w:i/>
          </w:rPr>
          <w:t>.</w:t>
        </w:r>
      </w:ins>
    </w:p>
    <w:p w14:paraId="3710DFC3" w14:textId="77777777" w:rsidR="00311594" w:rsidRPr="001924A1" w:rsidRDefault="00311594" w:rsidP="00311594">
      <w:pPr>
        <w:pStyle w:val="B2"/>
        <w:rPr>
          <w:ins w:id="179" w:author="WANGYUFEI" w:date="2025-05-07T10:09:00Z"/>
        </w:rPr>
      </w:pPr>
      <w:ins w:id="180" w:author="WANGYUFEI" w:date="2025-05-07T10:09:00Z">
        <w:r w:rsidRPr="001924A1">
          <w:t>2&gt;</w:t>
        </w:r>
        <w:r w:rsidRPr="001924A1">
          <w:tab/>
          <w:t>else:</w:t>
        </w:r>
      </w:ins>
    </w:p>
    <w:p w14:paraId="1D64FA08" w14:textId="77777777" w:rsidR="00311594" w:rsidRPr="001924A1" w:rsidRDefault="00311594" w:rsidP="00311594">
      <w:pPr>
        <w:pStyle w:val="B3"/>
        <w:rPr>
          <w:ins w:id="181" w:author="WANGYUFEI" w:date="2025-05-07T10:09:00Z"/>
        </w:rPr>
      </w:pPr>
      <w:ins w:id="182" w:author="WANGYUFEI" w:date="2025-05-07T10:09:00Z">
        <w:r w:rsidRPr="001924A1">
          <w:lastRenderedPageBreak/>
          <w:t>3&gt;</w:t>
        </w:r>
        <w:r w:rsidRPr="001924A1">
          <w:tab/>
          <w:t>reset the MAC entity of this cell group;</w:t>
        </w:r>
      </w:ins>
    </w:p>
    <w:p w14:paraId="45D8D59B" w14:textId="77777777" w:rsidR="00311594" w:rsidRPr="001924A1" w:rsidRDefault="00311594" w:rsidP="00311594">
      <w:pPr>
        <w:pStyle w:val="B3"/>
        <w:rPr>
          <w:ins w:id="183" w:author="WANGYUFEI" w:date="2025-05-07T10:09:00Z"/>
        </w:rPr>
      </w:pPr>
      <w:ins w:id="184" w:author="WANGYUFEI" w:date="2025-05-07T10:09:00Z">
        <w:r w:rsidRPr="001924A1">
          <w:t>3&gt;</w:t>
        </w:r>
        <w:r w:rsidRPr="001924A1">
          <w:tab/>
          <w:t xml:space="preserve">consider the </w:t>
        </w:r>
        <w:proofErr w:type="spellStart"/>
        <w:r w:rsidRPr="001924A1">
          <w:t>SCell</w:t>
        </w:r>
        <w:proofErr w:type="spellEnd"/>
        <w:r w:rsidRPr="001924A1">
          <w:t xml:space="preserve">(s) of this cell group, if configured, that are not included in the </w:t>
        </w:r>
        <w:proofErr w:type="spellStart"/>
        <w:r w:rsidRPr="001924A1">
          <w:rPr>
            <w:i/>
          </w:rPr>
          <w:t>SCellToAddModList</w:t>
        </w:r>
        <w:proofErr w:type="spellEnd"/>
        <w:r w:rsidRPr="001924A1">
          <w:t xml:space="preserve"> in the </w:t>
        </w:r>
        <w:proofErr w:type="spellStart"/>
        <w:r w:rsidRPr="001924A1">
          <w:rPr>
            <w:i/>
          </w:rPr>
          <w:t>RRCReconfiguration</w:t>
        </w:r>
        <w:proofErr w:type="spellEnd"/>
        <w:r w:rsidRPr="001924A1">
          <w:rPr>
            <w:i/>
          </w:rPr>
          <w:t xml:space="preserve"> </w:t>
        </w:r>
        <w:r w:rsidRPr="001924A1">
          <w:t>message, to be in deactivated state;</w:t>
        </w:r>
      </w:ins>
    </w:p>
    <w:p w14:paraId="2A8766D7" w14:textId="77777777" w:rsidR="00311594" w:rsidRPr="001924A1" w:rsidRDefault="00311594" w:rsidP="00311594">
      <w:pPr>
        <w:pStyle w:val="B3"/>
        <w:rPr>
          <w:ins w:id="185" w:author="WANGYUFEI" w:date="2025-05-07T10:09:00Z"/>
        </w:rPr>
      </w:pPr>
      <w:ins w:id="186" w:author="WANGYUFEI" w:date="2025-05-07T10:09:00Z">
        <w:r w:rsidRPr="001924A1">
          <w:t>3&gt;</w:t>
        </w:r>
        <w:r w:rsidRPr="001924A1">
          <w:tab/>
          <w:t xml:space="preserve">apply the value of the </w:t>
        </w:r>
        <w:proofErr w:type="spellStart"/>
        <w:r w:rsidRPr="001924A1">
          <w:rPr>
            <w:i/>
          </w:rPr>
          <w:t>newUE</w:t>
        </w:r>
        <w:proofErr w:type="spellEnd"/>
        <w:r w:rsidRPr="001924A1">
          <w:rPr>
            <w:i/>
          </w:rPr>
          <w:t>-Identity</w:t>
        </w:r>
        <w:r w:rsidRPr="001924A1">
          <w:t xml:space="preserve"> as the C-RNTI for this cell group;</w:t>
        </w:r>
      </w:ins>
    </w:p>
    <w:p w14:paraId="2780FD2E" w14:textId="77777777" w:rsidR="00311594" w:rsidRPr="001924A1" w:rsidRDefault="00311594" w:rsidP="00311594">
      <w:pPr>
        <w:pStyle w:val="B3"/>
        <w:rPr>
          <w:ins w:id="187" w:author="WANGYUFEI" w:date="2025-05-07T10:09:00Z"/>
        </w:rPr>
      </w:pPr>
      <w:ins w:id="188" w:author="WANGYUFEI" w:date="2025-05-07T10:09:00Z">
        <w:r w:rsidRPr="001924A1">
          <w:t>3&gt;</w:t>
        </w:r>
        <w:r w:rsidRPr="001924A1">
          <w:tab/>
          <w:t xml:space="preserve">configure lower layers in accordance with the received </w:t>
        </w:r>
        <w:proofErr w:type="spellStart"/>
        <w:r w:rsidRPr="001924A1">
          <w:t>s</w:t>
        </w:r>
        <w:r w:rsidRPr="001924A1">
          <w:rPr>
            <w:i/>
          </w:rPr>
          <w:t>pCellConfigCommon</w:t>
        </w:r>
        <w:proofErr w:type="spellEnd"/>
        <w:r w:rsidRPr="001924A1">
          <w:t>;</w:t>
        </w:r>
      </w:ins>
    </w:p>
    <w:p w14:paraId="1A7D9499" w14:textId="77777777" w:rsidR="00311594" w:rsidRPr="001924A1" w:rsidRDefault="00311594" w:rsidP="00311594">
      <w:pPr>
        <w:pStyle w:val="B3"/>
        <w:rPr>
          <w:ins w:id="189" w:author="WANGYUFEI" w:date="2025-05-07T10:09:00Z"/>
          <w:i/>
        </w:rPr>
      </w:pPr>
      <w:ins w:id="190" w:author="WANGYUFEI" w:date="2025-05-07T10:09:00Z">
        <w:r w:rsidRPr="001924A1">
          <w:t>3&gt;</w:t>
        </w:r>
        <w:r w:rsidRPr="001924A1">
          <w:tab/>
          <w:t xml:space="preserve">configure lower layers in accordance with any additional fields, not covered in the previous, if included in the received </w:t>
        </w:r>
        <w:proofErr w:type="spellStart"/>
        <w:r w:rsidRPr="001924A1">
          <w:rPr>
            <w:i/>
          </w:rPr>
          <w:t>reconfigurationWithSync</w:t>
        </w:r>
        <w:proofErr w:type="spellEnd"/>
        <w:r w:rsidRPr="001924A1">
          <w:rPr>
            <w:i/>
          </w:rPr>
          <w:t>.</w:t>
        </w:r>
      </w:ins>
    </w:p>
    <w:p w14:paraId="5EBA5E9D" w14:textId="77777777" w:rsidR="00311594" w:rsidRPr="001924A1" w:rsidRDefault="00311594" w:rsidP="00311594">
      <w:pPr>
        <w:pStyle w:val="B2"/>
        <w:rPr>
          <w:ins w:id="191" w:author="WANGYUFEI" w:date="2025-05-07T10:09:00Z"/>
        </w:rPr>
      </w:pPr>
      <w:ins w:id="192" w:author="WANGYUFEI" w:date="2025-05-07T10:09:00Z">
        <w:r w:rsidRPr="001924A1">
          <w:t>2&gt;</w:t>
        </w:r>
        <w:r w:rsidRPr="001924A1">
          <w:tab/>
          <w:t>if the UE is acting as L2 U2N Remote UE at the source side:</w:t>
        </w:r>
      </w:ins>
    </w:p>
    <w:p w14:paraId="2ECC8D3F" w14:textId="77777777" w:rsidR="00311594" w:rsidRPr="001924A1" w:rsidRDefault="00311594" w:rsidP="00311594">
      <w:pPr>
        <w:pStyle w:val="B3"/>
        <w:rPr>
          <w:ins w:id="193" w:author="WANGYUFEI" w:date="2025-05-07T10:09:00Z"/>
          <w:i/>
        </w:rPr>
      </w:pPr>
      <w:ins w:id="194" w:author="WANGYUFEI" w:date="2025-05-07T10:09:00Z">
        <w:r w:rsidRPr="001924A1">
          <w:t>3&gt;</w:t>
        </w:r>
        <w:r w:rsidRPr="001924A1">
          <w:tab/>
          <w:t>indicate upper layer to trigger PC5 unicast link release.</w:t>
        </w:r>
      </w:ins>
    </w:p>
    <w:p w14:paraId="777C92D2" w14:textId="327EFB75" w:rsidR="00311594" w:rsidRPr="00311594" w:rsidRDefault="00311594" w:rsidP="00311594">
      <w:pPr>
        <w:rPr>
          <w:ins w:id="195" w:author="WANGYUFEI" w:date="2025-05-07T10:09:00Z"/>
          <w:i/>
          <w:lang w:eastAsia="zh-CN"/>
        </w:rPr>
      </w:pPr>
      <w:ins w:id="196" w:author="WANGYUFEI" w:date="2025-05-07T10:09:00Z">
        <w:r w:rsidRPr="001924A1">
          <w:t>Upon L2 U2N Relay UE receiving</w:t>
        </w:r>
        <w:r w:rsidRPr="001924A1">
          <w:rPr>
            <w:i/>
          </w:rPr>
          <w:t xml:space="preserve"> </w:t>
        </w:r>
        <w:proofErr w:type="spellStart"/>
        <w:r w:rsidRPr="001924A1">
          <w:rPr>
            <w:i/>
          </w:rPr>
          <w:t>reconfigurationWithSync</w:t>
        </w:r>
        <w:proofErr w:type="spellEnd"/>
        <w:r w:rsidRPr="001924A1">
          <w:t xml:space="preserve">, it either indicates to upper layers (to trigger PC5 unicast link release) or sends </w:t>
        </w:r>
        <w:proofErr w:type="spellStart"/>
        <w:r w:rsidRPr="001924A1">
          <w:rPr>
            <w:i/>
          </w:rPr>
          <w:t>NotificationMessageSidelink</w:t>
        </w:r>
        <w:proofErr w:type="spellEnd"/>
        <w:r w:rsidRPr="001924A1">
          <w:t xml:space="preserve"> message to the connected L2 U2N Remote UE(s) in accordance with 5.8.9.10.</w:t>
        </w:r>
      </w:ins>
    </w:p>
    <w:p w14:paraId="4726765C" w14:textId="0ADB60D8" w:rsidR="00E32C0A" w:rsidRPr="0046507F" w:rsidRDefault="00A23F1B" w:rsidP="00E32C0A">
      <w:pPr>
        <w:pStyle w:val="H6"/>
        <w:rPr>
          <w:ins w:id="197" w:author="WANGYUFEI" w:date="2024-10-21T09:58:00Z"/>
        </w:rPr>
      </w:pPr>
      <w:del w:id="198" w:author="WANGYUFEI" w:date="2025-05-07T09:52:00Z">
        <w:r w:rsidRPr="00D36F9D" w:rsidDel="00311594">
          <w:rPr>
            <w:noProof/>
          </w:rPr>
          <w:fldChar w:fldCharType="begin"/>
        </w:r>
        <w:r w:rsidRPr="00D36F9D" w:rsidDel="00311594">
          <w:rPr>
            <w:noProof/>
          </w:rPr>
          <w:fldChar w:fldCharType="end"/>
        </w:r>
      </w:del>
      <w:bookmarkEnd w:id="55"/>
      <w:del w:id="199" w:author="WANGYUFEI" w:date="2025-05-06T10:32:00Z">
        <w:r w:rsidR="00C759A2" w:rsidRPr="0046507F" w:rsidDel="00A23F1B">
          <w:rPr>
            <w:rFonts w:eastAsia="Times New Roman"/>
            <w:noProof/>
            <w:lang w:eastAsia="zh-CN"/>
          </w:rPr>
          <w:fldChar w:fldCharType="begin"/>
        </w:r>
        <w:r w:rsidR="00C759A2" w:rsidRPr="0046507F" w:rsidDel="00A23F1B">
          <w:rPr>
            <w:rFonts w:eastAsia="Times New Roman"/>
            <w:noProof/>
            <w:lang w:eastAsia="zh-CN"/>
          </w:rPr>
          <w:fldChar w:fldCharType="end"/>
        </w:r>
        <w:r w:rsidR="00C759A2" w:rsidRPr="0046507F" w:rsidDel="00A23F1B">
          <w:rPr>
            <w:rFonts w:eastAsia="Times New Roman"/>
            <w:noProof/>
            <w:lang w:eastAsia="zh-CN"/>
          </w:rPr>
          <w:fldChar w:fldCharType="begin"/>
        </w:r>
        <w:r w:rsidR="00C759A2" w:rsidRPr="0046507F" w:rsidDel="00A23F1B">
          <w:rPr>
            <w:rFonts w:eastAsia="Times New Roman"/>
            <w:noProof/>
            <w:lang w:eastAsia="zh-CN"/>
          </w:rPr>
          <w:fldChar w:fldCharType="end"/>
        </w:r>
      </w:del>
      <w:ins w:id="200" w:author="WANGYUFEI" w:date="2025-05-06T09:49:00Z">
        <w:r w:rsidR="007D7D1E">
          <w:t>12.3.1.1.21</w:t>
        </w:r>
      </w:ins>
      <w:ins w:id="201" w:author="WANGYUFEI" w:date="2024-10-21T09:58:00Z">
        <w:r w:rsidR="00E32C0A" w:rsidRPr="0046507F">
          <w:t>.3</w:t>
        </w:r>
        <w:r w:rsidR="00E32C0A" w:rsidRPr="0046507F">
          <w:tab/>
          <w:t>Test Description</w:t>
        </w:r>
      </w:ins>
    </w:p>
    <w:p w14:paraId="29977FC4" w14:textId="2C339AFA" w:rsidR="00E32C0A" w:rsidRPr="0046507F" w:rsidRDefault="007D7D1E" w:rsidP="00E32C0A">
      <w:pPr>
        <w:pStyle w:val="H6"/>
        <w:rPr>
          <w:ins w:id="202" w:author="WANGYUFEI" w:date="2024-10-21T09:58:00Z"/>
        </w:rPr>
      </w:pPr>
      <w:ins w:id="203" w:author="WANGYUFEI" w:date="2025-05-06T09:49:00Z">
        <w:r>
          <w:t>12.3.1.1.21</w:t>
        </w:r>
      </w:ins>
      <w:ins w:id="204" w:author="WANGYUFEI" w:date="2024-10-21T09:58:00Z">
        <w:r w:rsidR="00E32C0A" w:rsidRPr="0046507F">
          <w:t>.3.1</w:t>
        </w:r>
        <w:r w:rsidR="00E32C0A" w:rsidRPr="0046507F">
          <w:tab/>
          <w:t>Pre-test conditions</w:t>
        </w:r>
      </w:ins>
    </w:p>
    <w:p w14:paraId="340D3B99" w14:textId="77777777" w:rsidR="00E32C0A" w:rsidRPr="0046507F" w:rsidRDefault="00E32C0A" w:rsidP="00E32C0A">
      <w:pPr>
        <w:pStyle w:val="H6"/>
        <w:rPr>
          <w:ins w:id="205" w:author="WANGYUFEI" w:date="2024-10-21T09:58:00Z"/>
          <w:lang w:eastAsia="zh-CN"/>
        </w:rPr>
      </w:pPr>
      <w:ins w:id="206" w:author="WANGYUFEI" w:date="2024-10-21T09:58:00Z">
        <w:r w:rsidRPr="0046507F">
          <w:t>System Simulator:</w:t>
        </w:r>
      </w:ins>
    </w:p>
    <w:p w14:paraId="7AB43BAA" w14:textId="77777777" w:rsidR="00E32C0A" w:rsidRPr="0046507F" w:rsidRDefault="00E32C0A" w:rsidP="00E32C0A">
      <w:pPr>
        <w:pStyle w:val="B1"/>
        <w:rPr>
          <w:ins w:id="207" w:author="WANGYUFEI" w:date="2024-10-21T09:58:00Z"/>
        </w:rPr>
      </w:pPr>
      <w:ins w:id="208" w:author="WANGYUFEI" w:date="2024-10-21T09:58:00Z">
        <w:r w:rsidRPr="0046507F">
          <w:t>-</w:t>
        </w:r>
        <w:r w:rsidRPr="0046507F">
          <w:tab/>
          <w:t>SS-NW</w:t>
        </w:r>
      </w:ins>
    </w:p>
    <w:p w14:paraId="6F61D5DA" w14:textId="3BEC52E9" w:rsidR="00E32C0A" w:rsidRPr="0046507F" w:rsidRDefault="00E32C0A" w:rsidP="00E32C0A">
      <w:pPr>
        <w:pStyle w:val="B2"/>
        <w:rPr>
          <w:ins w:id="209" w:author="WANGYUFEI" w:date="2024-10-21T09:58:00Z"/>
        </w:rPr>
      </w:pPr>
      <w:ins w:id="210" w:author="WANGYUFEI" w:date="2024-10-21T09:58:00Z">
        <w:r w:rsidRPr="0046507F">
          <w:t>-</w:t>
        </w:r>
        <w:r w:rsidRPr="0046507F">
          <w:tab/>
          <w:t xml:space="preserve">NR Cell </w:t>
        </w:r>
      </w:ins>
      <w:ins w:id="211" w:author="WANGYUFEI" w:date="2025-05-16T11:11:00Z">
        <w:r w:rsidR="00ED28A2" w:rsidRPr="00ED28A2">
          <w:rPr>
            <w:rFonts w:hint="eastAsia"/>
            <w:highlight w:val="yellow"/>
            <w:lang w:eastAsia="zh-CN"/>
          </w:rPr>
          <w:t>1</w:t>
        </w:r>
      </w:ins>
      <w:ins w:id="212" w:author="WANGYUFEI" w:date="2024-10-21T09:58:00Z">
        <w:r w:rsidRPr="00ED28A2">
          <w:rPr>
            <w:highlight w:val="yellow"/>
          </w:rPr>
          <w:t>.</w:t>
        </w:r>
      </w:ins>
    </w:p>
    <w:p w14:paraId="1755F805" w14:textId="77777777" w:rsidR="00E32C0A" w:rsidRPr="0046507F" w:rsidRDefault="00E32C0A" w:rsidP="00E32C0A">
      <w:pPr>
        <w:pStyle w:val="B2"/>
        <w:rPr>
          <w:ins w:id="213" w:author="WANGYUFEI" w:date="2024-10-21T09:58:00Z"/>
          <w:lang w:eastAsia="zh-CN"/>
        </w:rPr>
      </w:pPr>
      <w:ins w:id="214" w:author="WANGYUFEI" w:date="2024-10-21T09:58:00Z">
        <w:r w:rsidRPr="0046507F">
          <w:t>-</w:t>
        </w:r>
        <w:r w:rsidRPr="0046507F">
          <w:tab/>
          <w:t>System information combination NR-</w:t>
        </w:r>
        <w:r w:rsidRPr="0046507F">
          <w:rPr>
            <w:rFonts w:hint="eastAsia"/>
          </w:rPr>
          <w:t>31</w:t>
        </w:r>
        <w:r w:rsidRPr="0046507F">
          <w:t xml:space="preserve"> as defined in TS 38.508-1 [4] clause 4.4.3.1 is used.</w:t>
        </w:r>
      </w:ins>
    </w:p>
    <w:p w14:paraId="581899FA" w14:textId="77777777" w:rsidR="00E32C0A" w:rsidRPr="0046507F" w:rsidRDefault="00E32C0A" w:rsidP="00E32C0A">
      <w:pPr>
        <w:pStyle w:val="B1"/>
        <w:rPr>
          <w:ins w:id="215" w:author="WANGYUFEI" w:date="2024-10-21T09:58:00Z"/>
          <w:lang w:eastAsia="zh-CN"/>
        </w:rPr>
      </w:pPr>
      <w:ins w:id="216" w:author="WANGYUFEI" w:date="2024-10-21T09:58:00Z">
        <w:r w:rsidRPr="0046507F">
          <w:rPr>
            <w:lang w:eastAsia="zh-CN"/>
          </w:rPr>
          <w:t>-</w:t>
        </w:r>
        <w:r w:rsidRPr="0046507F">
          <w:rPr>
            <w:lang w:eastAsia="zh-CN"/>
          </w:rPr>
          <w:tab/>
          <w:t>NR-SS-UE</w:t>
        </w:r>
      </w:ins>
    </w:p>
    <w:p w14:paraId="42D7F492" w14:textId="1DDB837B" w:rsidR="00E32C0A" w:rsidRPr="0046507F" w:rsidRDefault="00E32C0A" w:rsidP="00E32C0A">
      <w:pPr>
        <w:pStyle w:val="B2"/>
        <w:rPr>
          <w:ins w:id="217" w:author="WANGYUFEI" w:date="2024-10-21T09:58:00Z"/>
          <w:lang w:eastAsia="zh-CN"/>
        </w:rPr>
      </w:pPr>
      <w:ins w:id="218" w:author="WANGYUFEI" w:date="2024-10-21T09:58:00Z">
        <w:r w:rsidRPr="0046507F">
          <w:rPr>
            <w:lang w:eastAsia="zh-CN"/>
          </w:rPr>
          <w:t>-</w:t>
        </w:r>
        <w:r w:rsidRPr="0046507F">
          <w:rPr>
            <w:lang w:eastAsia="zh-CN"/>
          </w:rPr>
          <w:tab/>
          <w:t xml:space="preserve">NR-SS-UE1 operating as L2 U2N </w:t>
        </w:r>
      </w:ins>
      <w:ins w:id="219" w:author="WANGYUFEI" w:date="2025-05-06T10:36:00Z">
        <w:r w:rsidR="00BC0775" w:rsidRPr="00D666EE">
          <w:rPr>
            <w:lang w:eastAsia="zh-CN"/>
          </w:rPr>
          <w:t>Relay</w:t>
        </w:r>
      </w:ins>
      <w:ins w:id="220" w:author="WANGYUFEI" w:date="2024-10-21T09:58:00Z">
        <w:r w:rsidRPr="0046507F">
          <w:rPr>
            <w:lang w:eastAsia="zh-CN"/>
          </w:rPr>
          <w:t xml:space="preserve"> UE.</w:t>
        </w:r>
      </w:ins>
    </w:p>
    <w:p w14:paraId="71CE5C54" w14:textId="77777777" w:rsidR="00E32C0A" w:rsidRPr="0046507F" w:rsidRDefault="00E32C0A" w:rsidP="00E32C0A">
      <w:pPr>
        <w:pStyle w:val="B2"/>
        <w:rPr>
          <w:ins w:id="221" w:author="WANGYUFEI" w:date="2024-10-21T09:58:00Z"/>
          <w:lang w:eastAsia="zh-CN"/>
        </w:rPr>
      </w:pPr>
      <w:ins w:id="222" w:author="WANGYUFEI" w:date="2024-10-21T09:58:00Z">
        <w:r w:rsidRPr="0046507F">
          <w:t>-</w:t>
        </w:r>
        <w:r w:rsidRPr="0046507F">
          <w:tab/>
        </w:r>
        <w:r w:rsidRPr="0046507F">
          <w:rPr>
            <w:lang w:eastAsia="zh-CN"/>
          </w:rPr>
          <w:t xml:space="preserve">NR-SS-UE1 is synchronised on </w:t>
        </w:r>
        <w:r w:rsidRPr="0046507F">
          <w:t>GNSS.</w:t>
        </w:r>
      </w:ins>
    </w:p>
    <w:p w14:paraId="14B8F3CF" w14:textId="77777777" w:rsidR="00E32C0A" w:rsidRPr="0046507F" w:rsidRDefault="00E32C0A" w:rsidP="00E32C0A">
      <w:pPr>
        <w:pStyle w:val="B1"/>
        <w:rPr>
          <w:ins w:id="223" w:author="WANGYUFEI" w:date="2024-10-21T09:58:00Z"/>
          <w:lang w:eastAsia="zh-CN"/>
        </w:rPr>
      </w:pPr>
      <w:ins w:id="224" w:author="WANGYUFEI" w:date="2024-10-21T09:58:00Z">
        <w:r w:rsidRPr="0046507F">
          <w:rPr>
            <w:lang w:eastAsia="zh-CN"/>
          </w:rPr>
          <w:t>-</w:t>
        </w:r>
        <w:r w:rsidRPr="0046507F">
          <w:rPr>
            <w:lang w:eastAsia="zh-CN"/>
          </w:rPr>
          <w:tab/>
          <w:t>GNSS simulator</w:t>
        </w:r>
      </w:ins>
    </w:p>
    <w:p w14:paraId="166E1841" w14:textId="77777777" w:rsidR="00E32C0A" w:rsidRPr="0046507F" w:rsidRDefault="00E32C0A" w:rsidP="00E32C0A">
      <w:pPr>
        <w:pStyle w:val="B2"/>
        <w:rPr>
          <w:ins w:id="225" w:author="WANGYUFEI" w:date="2024-10-21T09:58:00Z"/>
          <w:lang w:eastAsia="zh-CN"/>
        </w:rPr>
      </w:pPr>
      <w:ins w:id="226" w:author="WANGYUFEI" w:date="2024-10-21T09:58:00Z">
        <w:r w:rsidRPr="0046507F">
          <w:rPr>
            <w:lang w:eastAsia="zh-CN"/>
          </w:rPr>
          <w:t>-</w:t>
        </w:r>
        <w:r w:rsidRPr="0046507F">
          <w:rPr>
            <w:lang w:eastAsia="zh-CN"/>
          </w:rPr>
          <w:tab/>
          <w:t>The GNSS simulator is started and configured for Scenario #1.</w:t>
        </w:r>
      </w:ins>
    </w:p>
    <w:p w14:paraId="18A5371A" w14:textId="77777777" w:rsidR="00E32C0A" w:rsidRPr="0046507F" w:rsidRDefault="00E32C0A" w:rsidP="00E32C0A">
      <w:pPr>
        <w:pStyle w:val="H6"/>
        <w:rPr>
          <w:ins w:id="227" w:author="WANGYUFEI" w:date="2024-10-21T09:58:00Z"/>
        </w:rPr>
      </w:pPr>
      <w:ins w:id="228" w:author="WANGYUFEI" w:date="2024-10-21T09:58:00Z">
        <w:r w:rsidRPr="0046507F">
          <w:t>UE:</w:t>
        </w:r>
      </w:ins>
    </w:p>
    <w:p w14:paraId="153FB0D9" w14:textId="77777777" w:rsidR="00E32C0A" w:rsidRPr="0046507F" w:rsidRDefault="00E32C0A" w:rsidP="00E32C0A">
      <w:pPr>
        <w:pStyle w:val="B1"/>
        <w:numPr>
          <w:ilvl w:val="0"/>
          <w:numId w:val="1"/>
        </w:numPr>
        <w:overflowPunct w:val="0"/>
        <w:autoSpaceDE w:val="0"/>
        <w:autoSpaceDN w:val="0"/>
        <w:adjustRightInd w:val="0"/>
        <w:textAlignment w:val="baseline"/>
        <w:rPr>
          <w:ins w:id="229" w:author="WANGYUFEI" w:date="2024-10-21T09:58:00Z"/>
          <w:lang w:eastAsia="zh-CN"/>
        </w:rPr>
      </w:pPr>
      <w:ins w:id="230" w:author="WANGYUFEI" w:date="2024-10-21T09:58:00Z">
        <w:r w:rsidRPr="0046507F">
          <w:rPr>
            <w:lang w:eastAsia="zh-CN"/>
          </w:rPr>
          <w:t xml:space="preserve">UE is authorised to perform NR </w:t>
        </w:r>
        <w:proofErr w:type="spellStart"/>
        <w:r w:rsidRPr="0046507F">
          <w:rPr>
            <w:lang w:eastAsia="zh-CN"/>
          </w:rPr>
          <w:t>sidelink</w:t>
        </w:r>
        <w:proofErr w:type="spellEnd"/>
        <w:r w:rsidRPr="0046507F">
          <w:rPr>
            <w:lang w:eastAsia="zh-CN"/>
          </w:rPr>
          <w:t xml:space="preserve"> communication.</w:t>
        </w:r>
      </w:ins>
    </w:p>
    <w:p w14:paraId="4ABC6741" w14:textId="77777777" w:rsidR="00BC0775" w:rsidRPr="00D666EE" w:rsidRDefault="00BC0775" w:rsidP="00BC0775">
      <w:pPr>
        <w:pStyle w:val="B1"/>
        <w:numPr>
          <w:ilvl w:val="0"/>
          <w:numId w:val="1"/>
        </w:numPr>
        <w:rPr>
          <w:ins w:id="231" w:author="WANGYUFEI" w:date="2025-05-06T10:37:00Z"/>
          <w:lang w:eastAsia="zh-CN"/>
        </w:rPr>
      </w:pPr>
      <w:ins w:id="232" w:author="WANGYUFEI" w:date="2025-05-06T10:37:00Z">
        <w:r w:rsidRPr="00D666EE">
          <w:t>The UE is equipped with a USIM</w:t>
        </w:r>
        <w:r w:rsidRPr="00D666EE">
          <w:rPr>
            <w:lang w:eastAsia="zh-CN"/>
          </w:rPr>
          <w:t xml:space="preserve"> </w:t>
        </w:r>
        <w:r w:rsidRPr="00D666EE">
          <w:t>containing default values as per TS 3</w:t>
        </w:r>
        <w:r w:rsidRPr="00D666EE">
          <w:rPr>
            <w:lang w:eastAsia="zh-CN"/>
          </w:rPr>
          <w:t>8</w:t>
        </w:r>
        <w:r w:rsidRPr="00D666EE">
          <w:t>.508</w:t>
        </w:r>
        <w:r w:rsidRPr="00D666EE">
          <w:rPr>
            <w:lang w:eastAsia="zh-CN"/>
          </w:rPr>
          <w:t>-1</w:t>
        </w:r>
        <w:r w:rsidRPr="00D666EE">
          <w:t xml:space="preserve"> [</w:t>
        </w:r>
        <w:r w:rsidRPr="00D666EE">
          <w:rPr>
            <w:lang w:eastAsia="zh-CN"/>
          </w:rPr>
          <w:t>4</w:t>
        </w:r>
        <w:r w:rsidRPr="00D666EE">
          <w:t>] clause 4.8.3.3.</w:t>
        </w:r>
        <w:r w:rsidRPr="00D666EE">
          <w:rPr>
            <w:lang w:eastAsia="zh-CN"/>
          </w:rPr>
          <w:t xml:space="preserve">4 and </w:t>
        </w:r>
        <w:proofErr w:type="spellStart"/>
        <w:r w:rsidRPr="00D666EE">
          <w:rPr>
            <w:i/>
          </w:rPr>
          <w:t>ProSeP</w:t>
        </w:r>
        <w:proofErr w:type="spellEnd"/>
        <w:r w:rsidRPr="00D666EE">
          <w:t xml:space="preserve"> </w:t>
        </w:r>
        <w:r w:rsidRPr="00D666EE">
          <w:rPr>
            <w:lang w:eastAsia="zh-CN"/>
          </w:rPr>
          <w:t xml:space="preserve">using </w:t>
        </w:r>
        <w:r w:rsidRPr="00D666EE">
          <w:t xml:space="preserve">parameter 5G </w:t>
        </w:r>
        <w:proofErr w:type="spellStart"/>
        <w:r w:rsidRPr="00D666EE">
          <w:t>ProSe</w:t>
        </w:r>
        <w:proofErr w:type="spellEnd"/>
        <w:r w:rsidRPr="00D666EE">
          <w:t xml:space="preserve"> direct discovery model A as per TS 3</w:t>
        </w:r>
        <w:r w:rsidRPr="00D666EE">
          <w:rPr>
            <w:lang w:eastAsia="zh-CN"/>
          </w:rPr>
          <w:t>8</w:t>
        </w:r>
        <w:r w:rsidRPr="00D666EE">
          <w:t>.508</w:t>
        </w:r>
        <w:r w:rsidRPr="00D666EE">
          <w:rPr>
            <w:lang w:eastAsia="zh-CN"/>
          </w:rPr>
          <w:t>-1</w:t>
        </w:r>
        <w:r w:rsidRPr="00D666EE">
          <w:t xml:space="preserve"> [</w:t>
        </w:r>
        <w:r w:rsidRPr="00D666EE">
          <w:rPr>
            <w:lang w:eastAsia="zh-CN"/>
          </w:rPr>
          <w:t>4</w:t>
        </w:r>
        <w:r w:rsidRPr="00D666EE">
          <w:t>] clause 4.7C.1</w:t>
        </w:r>
        <w:r w:rsidRPr="00D666EE">
          <w:rPr>
            <w:lang w:eastAsia="zh-CN"/>
          </w:rPr>
          <w:t>.</w:t>
        </w:r>
      </w:ins>
    </w:p>
    <w:p w14:paraId="343496F8" w14:textId="77777777" w:rsidR="00E32C0A" w:rsidRPr="0046507F" w:rsidRDefault="00E32C0A" w:rsidP="00E32C0A">
      <w:pPr>
        <w:pStyle w:val="B1"/>
        <w:numPr>
          <w:ilvl w:val="0"/>
          <w:numId w:val="1"/>
        </w:numPr>
        <w:overflowPunct w:val="0"/>
        <w:autoSpaceDE w:val="0"/>
        <w:autoSpaceDN w:val="0"/>
        <w:adjustRightInd w:val="0"/>
        <w:textAlignment w:val="baseline"/>
        <w:rPr>
          <w:ins w:id="233" w:author="WANGYUFEI" w:date="2024-10-21T09:58:00Z"/>
          <w:lang w:eastAsia="zh-CN"/>
        </w:rPr>
      </w:pPr>
      <w:ins w:id="234" w:author="WANGYUFEI" w:date="2024-10-21T09:58:00Z">
        <w:r w:rsidRPr="0046507F">
          <w:rPr>
            <w:lang w:eastAsia="zh-CN"/>
          </w:rPr>
          <w:t xml:space="preserve">UE is synchronised on </w:t>
        </w:r>
        <w:r w:rsidRPr="0046507F">
          <w:t>GNSS.</w:t>
        </w:r>
      </w:ins>
    </w:p>
    <w:p w14:paraId="60906D7A" w14:textId="77777777" w:rsidR="00E32C0A" w:rsidRPr="0046507F" w:rsidRDefault="00E32C0A" w:rsidP="00E32C0A">
      <w:pPr>
        <w:pStyle w:val="H6"/>
        <w:keepNext w:val="0"/>
        <w:keepLines w:val="0"/>
        <w:widowControl w:val="0"/>
        <w:rPr>
          <w:ins w:id="235" w:author="WANGYUFEI" w:date="2024-10-21T09:58:00Z"/>
        </w:rPr>
      </w:pPr>
      <w:ins w:id="236" w:author="WANGYUFEI" w:date="2024-10-21T09:58:00Z">
        <w:r w:rsidRPr="0046507F">
          <w:t>Preamble:</w:t>
        </w:r>
      </w:ins>
    </w:p>
    <w:p w14:paraId="1FC4C2CE" w14:textId="5F036706" w:rsidR="00E32C0A" w:rsidRPr="0046507F" w:rsidRDefault="00E32C0A" w:rsidP="00BC0775">
      <w:pPr>
        <w:pStyle w:val="B1"/>
        <w:rPr>
          <w:ins w:id="237" w:author="WANGYUFEI" w:date="2024-10-21T09:58:00Z"/>
          <w:rFonts w:eastAsia="Arial"/>
        </w:rPr>
      </w:pPr>
      <w:ins w:id="238" w:author="WANGYUFEI" w:date="2024-10-21T09:58:00Z">
        <w:r w:rsidRPr="0046507F">
          <w:t>-</w:t>
        </w:r>
        <w:r w:rsidRPr="0046507F">
          <w:tab/>
        </w:r>
      </w:ins>
      <w:ins w:id="239" w:author="WANGYUFEI" w:date="2025-05-06T10:37:00Z">
        <w:r w:rsidR="00BC0775" w:rsidRPr="00D666EE">
          <w:t>The UE is in state 0-</w:t>
        </w:r>
        <w:r w:rsidR="00BC0775">
          <w:t>A as defined in TS 38.508-1 [4]</w:t>
        </w:r>
      </w:ins>
      <w:ins w:id="240" w:author="WANGYUFEI" w:date="2024-10-21T09:58:00Z">
        <w:r w:rsidRPr="0046507F">
          <w:t>.</w:t>
        </w:r>
      </w:ins>
    </w:p>
    <w:p w14:paraId="5A721860" w14:textId="264F8CE8" w:rsidR="00E32C0A" w:rsidRDefault="007D7D1E" w:rsidP="00E32C0A">
      <w:pPr>
        <w:pStyle w:val="H6"/>
        <w:rPr>
          <w:ins w:id="241" w:author="WANGYUFEI" w:date="2025-05-06T14:12:00Z"/>
          <w:lang w:eastAsia="zh-CN"/>
        </w:rPr>
      </w:pPr>
      <w:ins w:id="242" w:author="WANGYUFEI" w:date="2025-05-06T09:49:00Z">
        <w:r>
          <w:t>12.3.1.1.21</w:t>
        </w:r>
      </w:ins>
      <w:ins w:id="243" w:author="WANGYUFEI" w:date="2024-10-21T09:58:00Z">
        <w:r w:rsidR="00E32C0A" w:rsidRPr="0046507F">
          <w:t>.3.2</w:t>
        </w:r>
        <w:r w:rsidR="00E32C0A" w:rsidRPr="0046507F">
          <w:tab/>
          <w:t>Test procedure sequence</w:t>
        </w:r>
      </w:ins>
    </w:p>
    <w:p w14:paraId="15FD9051" w14:textId="3D87405B" w:rsidR="00BC0775" w:rsidRPr="00D666EE" w:rsidRDefault="00BC0775" w:rsidP="00BC0775">
      <w:pPr>
        <w:rPr>
          <w:ins w:id="244" w:author="WANGYUFEI" w:date="2025-05-06T14:12:00Z"/>
        </w:rPr>
      </w:pPr>
      <w:ins w:id="245" w:author="WANGYUFEI" w:date="2025-05-06T14:12:00Z">
        <w:r w:rsidRPr="00D666EE">
          <w:rPr>
            <w:rFonts w:eastAsia="MS Gothic"/>
          </w:rPr>
          <w:t>Table 12.3.1.1.</w:t>
        </w:r>
        <w:r>
          <w:rPr>
            <w:rFonts w:hint="eastAsia"/>
            <w:lang w:eastAsia="zh-CN"/>
          </w:rPr>
          <w:t>21</w:t>
        </w:r>
        <w:r w:rsidRPr="00D666EE">
          <w:rPr>
            <w:rFonts w:eastAsia="MS Gothic"/>
          </w:rPr>
          <w:t xml:space="preserve">.3.2-1 illustrates the downlink power levels to be applied for the NR cells and </w:t>
        </w:r>
        <w:proofErr w:type="spellStart"/>
        <w:r w:rsidRPr="00D666EE">
          <w:rPr>
            <w:rFonts w:eastAsia="MS Gothic"/>
          </w:rPr>
          <w:t>sidelink</w:t>
        </w:r>
        <w:proofErr w:type="spellEnd"/>
        <w:r w:rsidRPr="00D666EE">
          <w:rPr>
            <w:rFonts w:eastAsia="MS Gothic"/>
          </w:rPr>
          <w:t xml:space="preserve"> power levels</w:t>
        </w:r>
        <w:r w:rsidRPr="00D666EE">
          <w:t xml:space="preserve"> to be applied for NR-SS-UE 1</w:t>
        </w:r>
        <w:r w:rsidRPr="00D666EE">
          <w:rPr>
            <w:rFonts w:eastAsia="MS Gothic"/>
          </w:rPr>
          <w:t xml:space="preserve"> at various time instants of the test execution. The exact instants on which these values shall be applied are described in the texts in this </w:t>
        </w:r>
        <w:r w:rsidRPr="00D666EE">
          <w:t xml:space="preserve">clause. The configuration </w:t>
        </w:r>
        <w:r w:rsidRPr="00D666EE">
          <w:rPr>
            <w:rFonts w:eastAsia="MS Gothic"/>
          </w:rPr>
          <w:t>"</w:t>
        </w:r>
        <w:r w:rsidRPr="00D666EE">
          <w:t>T0</w:t>
        </w:r>
        <w:r w:rsidRPr="00D666EE">
          <w:rPr>
            <w:rFonts w:eastAsia="MS Gothic"/>
          </w:rPr>
          <w:t>"</w:t>
        </w:r>
        <w:r w:rsidRPr="00D666EE">
          <w:t xml:space="preserve"> indicates the initial conditions. Subsequent c</w:t>
        </w:r>
        <w:r w:rsidRPr="00D666EE">
          <w:rPr>
            <w:rFonts w:eastAsia="MS Gothic"/>
          </w:rPr>
          <w:t xml:space="preserve">onfiguration marked </w:t>
        </w:r>
        <w:r w:rsidRPr="00070923">
          <w:rPr>
            <w:rFonts w:eastAsia="MS Gothic"/>
            <w:highlight w:val="yellow"/>
          </w:rPr>
          <w:t>"T1"</w:t>
        </w:r>
      </w:ins>
      <w:ins w:id="246" w:author="WANGYUFEI" w:date="2025-05-16T09:12:00Z">
        <w:r w:rsidR="00070923" w:rsidRPr="00070923">
          <w:rPr>
            <w:rFonts w:hint="eastAsia"/>
            <w:highlight w:val="yellow"/>
            <w:lang w:eastAsia="zh-CN"/>
          </w:rPr>
          <w:t xml:space="preserve"> is</w:t>
        </w:r>
      </w:ins>
      <w:ins w:id="247" w:author="WANGYUFEI" w:date="2025-05-06T14:12:00Z">
        <w:r w:rsidRPr="00070923">
          <w:rPr>
            <w:rFonts w:eastAsia="MS Gothic"/>
            <w:highlight w:val="yellow"/>
          </w:rPr>
          <w:t xml:space="preserve"> applied</w:t>
        </w:r>
        <w:r w:rsidRPr="00D666EE">
          <w:rPr>
            <w:rFonts w:eastAsia="MS Gothic"/>
          </w:rPr>
          <w:t xml:space="preserve"> at the points indicated in the Main behaviour description in Table </w:t>
        </w:r>
        <w:r w:rsidRPr="00D666EE">
          <w:t>12.3.1.1.</w:t>
        </w:r>
      </w:ins>
      <w:ins w:id="248" w:author="WANGYUFEI" w:date="2025-05-06T14:13:00Z">
        <w:r>
          <w:rPr>
            <w:rFonts w:hint="eastAsia"/>
            <w:lang w:eastAsia="zh-CN"/>
          </w:rPr>
          <w:t>21</w:t>
        </w:r>
      </w:ins>
      <w:ins w:id="249" w:author="WANGYUFEI" w:date="2025-05-06T14:12:00Z">
        <w:r w:rsidRPr="00D666EE">
          <w:t>.3.2-</w:t>
        </w:r>
        <w:r w:rsidRPr="00D666EE">
          <w:rPr>
            <w:lang w:eastAsia="zh-CN"/>
          </w:rPr>
          <w:t>2</w:t>
        </w:r>
        <w:r w:rsidRPr="00D666EE">
          <w:rPr>
            <w:rFonts w:eastAsia="MS Gothic"/>
          </w:rPr>
          <w:t>.</w:t>
        </w:r>
      </w:ins>
    </w:p>
    <w:p w14:paraId="3B963D88" w14:textId="744564D0" w:rsidR="00BC0775" w:rsidRPr="00D666EE" w:rsidRDefault="00BC0775" w:rsidP="00BC0775">
      <w:pPr>
        <w:pStyle w:val="TH"/>
        <w:rPr>
          <w:ins w:id="250" w:author="WANGYUFEI" w:date="2025-05-06T14:12:00Z"/>
        </w:rPr>
      </w:pPr>
      <w:ins w:id="251" w:author="WANGYUFEI" w:date="2025-05-06T14:12:00Z">
        <w:r w:rsidRPr="00D666EE">
          <w:lastRenderedPageBreak/>
          <w:t>Table 12.3.1.1.</w:t>
        </w:r>
      </w:ins>
      <w:ins w:id="252" w:author="WANGYUFEI" w:date="2025-05-06T14:13:00Z">
        <w:r>
          <w:rPr>
            <w:rFonts w:hint="eastAsia"/>
            <w:lang w:eastAsia="zh-CN"/>
          </w:rPr>
          <w:t>21</w:t>
        </w:r>
      </w:ins>
      <w:ins w:id="253" w:author="WANGYUFEI" w:date="2025-05-06T14:12:00Z">
        <w:r w:rsidRPr="00D666EE">
          <w:t xml:space="preserve">.3.2-1: Time instances of cell power level and </w:t>
        </w:r>
        <w:proofErr w:type="spellStart"/>
        <w:r w:rsidRPr="00D666EE">
          <w:t>sidelink</w:t>
        </w:r>
        <w:proofErr w:type="spellEnd"/>
        <w:r w:rsidRPr="00D666EE">
          <w:t xml:space="preserve"> power levels</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277"/>
        <w:gridCol w:w="1134"/>
        <w:gridCol w:w="4218"/>
      </w:tblGrid>
      <w:tr w:rsidR="00BC0775" w:rsidRPr="00D666EE" w14:paraId="1240A623" w14:textId="77777777" w:rsidTr="00FA22E6">
        <w:trPr>
          <w:ins w:id="254" w:author="WANGYUFEI" w:date="2025-05-06T14:12:00Z"/>
        </w:trPr>
        <w:tc>
          <w:tcPr>
            <w:tcW w:w="533" w:type="dxa"/>
            <w:tcBorders>
              <w:top w:val="single" w:sz="4" w:space="0" w:color="auto"/>
              <w:left w:val="single" w:sz="4" w:space="0" w:color="auto"/>
              <w:bottom w:val="single" w:sz="4" w:space="0" w:color="auto"/>
              <w:right w:val="single" w:sz="4" w:space="0" w:color="auto"/>
            </w:tcBorders>
          </w:tcPr>
          <w:p w14:paraId="0DC35689" w14:textId="77777777" w:rsidR="00BC0775" w:rsidRPr="00D666EE" w:rsidRDefault="00BC0775" w:rsidP="00FA22E6">
            <w:pPr>
              <w:keepNext/>
              <w:keepLines/>
              <w:widowControl w:val="0"/>
              <w:spacing w:after="0"/>
              <w:jc w:val="center"/>
              <w:rPr>
                <w:ins w:id="255" w:author="WANGYUFEI" w:date="2025-05-06T14:12:00Z"/>
                <w:rFonts w:ascii="Arial" w:hAnsi="Arial" w:cs="Arial"/>
                <w:b/>
                <w:bCs/>
                <w:sz w:val="18"/>
                <w:szCs w:val="18"/>
              </w:rPr>
            </w:pPr>
          </w:p>
        </w:tc>
        <w:tc>
          <w:tcPr>
            <w:tcW w:w="1559" w:type="dxa"/>
            <w:tcBorders>
              <w:top w:val="single" w:sz="4" w:space="0" w:color="auto"/>
              <w:left w:val="nil"/>
              <w:bottom w:val="single" w:sz="4" w:space="0" w:color="auto"/>
              <w:right w:val="single" w:sz="4" w:space="0" w:color="auto"/>
            </w:tcBorders>
            <w:hideMark/>
          </w:tcPr>
          <w:p w14:paraId="19DB8E3A" w14:textId="77777777" w:rsidR="00BC0775" w:rsidRPr="00D666EE" w:rsidRDefault="00BC0775" w:rsidP="00FA22E6">
            <w:pPr>
              <w:keepNext/>
              <w:keepLines/>
              <w:widowControl w:val="0"/>
              <w:spacing w:after="0"/>
              <w:jc w:val="center"/>
              <w:rPr>
                <w:ins w:id="256" w:author="WANGYUFEI" w:date="2025-05-06T14:12:00Z"/>
                <w:rFonts w:ascii="Arial" w:hAnsi="Arial" w:cs="Arial"/>
                <w:b/>
                <w:bCs/>
                <w:sz w:val="18"/>
                <w:szCs w:val="18"/>
              </w:rPr>
            </w:pPr>
            <w:ins w:id="257" w:author="WANGYUFEI" w:date="2025-05-06T14:12:00Z">
              <w:r w:rsidRPr="00D666EE">
                <w:rPr>
                  <w:rFonts w:ascii="Arial" w:hAnsi="Arial" w:cs="Arial"/>
                  <w:b/>
                  <w:bCs/>
                  <w:sz w:val="18"/>
                  <w:szCs w:val="18"/>
                </w:rPr>
                <w:t>Parameter</w:t>
              </w:r>
            </w:ins>
          </w:p>
        </w:tc>
        <w:tc>
          <w:tcPr>
            <w:tcW w:w="879" w:type="dxa"/>
            <w:tcBorders>
              <w:top w:val="single" w:sz="4" w:space="0" w:color="auto"/>
              <w:left w:val="nil"/>
              <w:bottom w:val="single" w:sz="4" w:space="0" w:color="auto"/>
              <w:right w:val="single" w:sz="4" w:space="0" w:color="auto"/>
            </w:tcBorders>
            <w:hideMark/>
          </w:tcPr>
          <w:p w14:paraId="16EC135A" w14:textId="77777777" w:rsidR="00BC0775" w:rsidRPr="00D666EE" w:rsidRDefault="00BC0775" w:rsidP="00FA22E6">
            <w:pPr>
              <w:keepNext/>
              <w:keepLines/>
              <w:widowControl w:val="0"/>
              <w:spacing w:after="0"/>
              <w:jc w:val="center"/>
              <w:rPr>
                <w:ins w:id="258" w:author="WANGYUFEI" w:date="2025-05-06T14:12:00Z"/>
                <w:rFonts w:ascii="Arial" w:hAnsi="Arial" w:cs="Arial"/>
                <w:b/>
                <w:bCs/>
                <w:sz w:val="18"/>
                <w:szCs w:val="18"/>
              </w:rPr>
            </w:pPr>
            <w:ins w:id="259" w:author="WANGYUFEI" w:date="2025-05-06T14:12:00Z">
              <w:r w:rsidRPr="00D666EE">
                <w:rPr>
                  <w:rFonts w:ascii="Arial" w:hAnsi="Arial" w:cs="Arial"/>
                  <w:b/>
                  <w:bCs/>
                  <w:sz w:val="18"/>
                  <w:szCs w:val="18"/>
                </w:rPr>
                <w:t>Unit</w:t>
              </w:r>
            </w:ins>
          </w:p>
        </w:tc>
        <w:tc>
          <w:tcPr>
            <w:tcW w:w="1277" w:type="dxa"/>
            <w:tcBorders>
              <w:top w:val="single" w:sz="4" w:space="0" w:color="auto"/>
              <w:left w:val="nil"/>
              <w:bottom w:val="single" w:sz="4" w:space="0" w:color="auto"/>
              <w:right w:val="single" w:sz="4" w:space="0" w:color="auto"/>
            </w:tcBorders>
            <w:hideMark/>
          </w:tcPr>
          <w:p w14:paraId="79AF13B9" w14:textId="77777777" w:rsidR="00BC0775" w:rsidRPr="00D666EE" w:rsidRDefault="00BC0775" w:rsidP="00FA22E6">
            <w:pPr>
              <w:keepNext/>
              <w:keepLines/>
              <w:widowControl w:val="0"/>
              <w:spacing w:after="0"/>
              <w:jc w:val="center"/>
              <w:rPr>
                <w:ins w:id="260" w:author="WANGYUFEI" w:date="2025-05-06T14:12:00Z"/>
                <w:rFonts w:ascii="Arial" w:hAnsi="Arial" w:cs="Arial"/>
                <w:b/>
                <w:bCs/>
                <w:sz w:val="18"/>
                <w:szCs w:val="18"/>
                <w:lang w:eastAsia="zh-CN"/>
              </w:rPr>
            </w:pPr>
            <w:ins w:id="261" w:author="WANGYUFEI" w:date="2025-05-06T14:12:00Z">
              <w:r w:rsidRPr="00D666EE">
                <w:rPr>
                  <w:rFonts w:ascii="Arial" w:hAnsi="Arial" w:cs="Arial"/>
                  <w:b/>
                  <w:bCs/>
                  <w:sz w:val="18"/>
                  <w:szCs w:val="18"/>
                </w:rPr>
                <w:t>NR-SS-UE 1</w:t>
              </w:r>
            </w:ins>
          </w:p>
        </w:tc>
        <w:tc>
          <w:tcPr>
            <w:tcW w:w="1134" w:type="dxa"/>
            <w:tcBorders>
              <w:top w:val="single" w:sz="4" w:space="0" w:color="auto"/>
              <w:left w:val="single" w:sz="4" w:space="0" w:color="auto"/>
              <w:bottom w:val="single" w:sz="4" w:space="0" w:color="auto"/>
              <w:right w:val="single" w:sz="4" w:space="0" w:color="auto"/>
            </w:tcBorders>
            <w:hideMark/>
          </w:tcPr>
          <w:p w14:paraId="4C948A9B" w14:textId="5B8112DB" w:rsidR="00BC0775" w:rsidRPr="00D666EE" w:rsidRDefault="00BC0775" w:rsidP="00610C50">
            <w:pPr>
              <w:keepNext/>
              <w:keepLines/>
              <w:widowControl w:val="0"/>
              <w:spacing w:after="0"/>
              <w:jc w:val="center"/>
              <w:rPr>
                <w:ins w:id="262" w:author="WANGYUFEI" w:date="2025-05-06T14:12:00Z"/>
                <w:rFonts w:ascii="Arial" w:hAnsi="Arial" w:cs="Arial"/>
                <w:b/>
                <w:bCs/>
                <w:sz w:val="18"/>
                <w:szCs w:val="18"/>
              </w:rPr>
            </w:pPr>
            <w:ins w:id="263" w:author="WANGYUFEI" w:date="2025-05-06T14:12:00Z">
              <w:r w:rsidRPr="00610C50">
                <w:rPr>
                  <w:rFonts w:ascii="Arial" w:hAnsi="Arial" w:cs="Arial"/>
                  <w:b/>
                  <w:bCs/>
                  <w:sz w:val="18"/>
                  <w:szCs w:val="18"/>
                  <w:highlight w:val="yellow"/>
                </w:rPr>
                <w:t xml:space="preserve">NR Cell </w:t>
              </w:r>
            </w:ins>
            <w:ins w:id="264" w:author="WANGYUFEI" w:date="2025-05-16T11:14:00Z">
              <w:r w:rsidR="00610C50" w:rsidRPr="00610C50">
                <w:rPr>
                  <w:rFonts w:ascii="Arial" w:hAnsi="Arial" w:cs="Arial" w:hint="eastAsia"/>
                  <w:b/>
                  <w:bCs/>
                  <w:sz w:val="18"/>
                  <w:szCs w:val="18"/>
                  <w:highlight w:val="yellow"/>
                  <w:lang w:eastAsia="zh-CN"/>
                </w:rPr>
                <w:t>1</w:t>
              </w:r>
            </w:ins>
          </w:p>
        </w:tc>
        <w:tc>
          <w:tcPr>
            <w:tcW w:w="4218" w:type="dxa"/>
            <w:tcBorders>
              <w:top w:val="single" w:sz="4" w:space="0" w:color="auto"/>
              <w:left w:val="nil"/>
              <w:bottom w:val="single" w:sz="4" w:space="0" w:color="auto"/>
              <w:right w:val="single" w:sz="4" w:space="0" w:color="auto"/>
            </w:tcBorders>
            <w:hideMark/>
          </w:tcPr>
          <w:p w14:paraId="79963372" w14:textId="77777777" w:rsidR="00BC0775" w:rsidRPr="00D666EE" w:rsidRDefault="00BC0775" w:rsidP="00FA22E6">
            <w:pPr>
              <w:keepNext/>
              <w:keepLines/>
              <w:widowControl w:val="0"/>
              <w:spacing w:after="0"/>
              <w:jc w:val="center"/>
              <w:rPr>
                <w:ins w:id="265" w:author="WANGYUFEI" w:date="2025-05-06T14:12:00Z"/>
                <w:rFonts w:ascii="Arial" w:hAnsi="Arial" w:cs="Arial"/>
                <w:b/>
                <w:bCs/>
                <w:sz w:val="18"/>
                <w:szCs w:val="18"/>
              </w:rPr>
            </w:pPr>
            <w:ins w:id="266" w:author="WANGYUFEI" w:date="2025-05-06T14:12:00Z">
              <w:r w:rsidRPr="00D666EE">
                <w:rPr>
                  <w:rFonts w:ascii="Arial" w:hAnsi="Arial" w:cs="Arial"/>
                  <w:b/>
                  <w:bCs/>
                  <w:sz w:val="18"/>
                  <w:szCs w:val="18"/>
                </w:rPr>
                <w:t>Remark</w:t>
              </w:r>
            </w:ins>
          </w:p>
        </w:tc>
      </w:tr>
      <w:tr w:rsidR="00BC0775" w:rsidRPr="00D666EE" w14:paraId="0FCD3AAA" w14:textId="77777777" w:rsidTr="00FA22E6">
        <w:trPr>
          <w:ins w:id="267" w:author="WANGYUFEI" w:date="2025-05-06T14:12:00Z"/>
        </w:trPr>
        <w:tc>
          <w:tcPr>
            <w:tcW w:w="533" w:type="dxa"/>
            <w:tcBorders>
              <w:top w:val="single" w:sz="4" w:space="0" w:color="auto"/>
              <w:left w:val="single" w:sz="4" w:space="0" w:color="auto"/>
              <w:bottom w:val="single" w:sz="4" w:space="0" w:color="auto"/>
              <w:right w:val="single" w:sz="4" w:space="0" w:color="auto"/>
            </w:tcBorders>
            <w:hideMark/>
          </w:tcPr>
          <w:p w14:paraId="55323AA5" w14:textId="77777777" w:rsidR="00BC0775" w:rsidRPr="00D666EE" w:rsidRDefault="00BC0775" w:rsidP="00FA22E6">
            <w:pPr>
              <w:keepNext/>
              <w:keepLines/>
              <w:widowControl w:val="0"/>
              <w:spacing w:after="0"/>
              <w:jc w:val="center"/>
              <w:rPr>
                <w:ins w:id="268" w:author="WANGYUFEI" w:date="2025-05-06T14:12:00Z"/>
                <w:rFonts w:ascii="Arial" w:hAnsi="Arial" w:cs="Arial"/>
                <w:b/>
                <w:bCs/>
                <w:sz w:val="18"/>
                <w:szCs w:val="18"/>
              </w:rPr>
            </w:pPr>
            <w:ins w:id="269" w:author="WANGYUFEI" w:date="2025-05-06T14:12:00Z">
              <w:r w:rsidRPr="00D666EE">
                <w:rPr>
                  <w:rFonts w:ascii="Arial" w:hAnsi="Arial" w:cs="Arial"/>
                  <w:b/>
                  <w:bCs/>
                  <w:sz w:val="18"/>
                  <w:szCs w:val="18"/>
                </w:rPr>
                <w:t>T0</w:t>
              </w:r>
            </w:ins>
          </w:p>
        </w:tc>
        <w:tc>
          <w:tcPr>
            <w:tcW w:w="1559" w:type="dxa"/>
            <w:tcBorders>
              <w:top w:val="single" w:sz="4" w:space="0" w:color="auto"/>
              <w:left w:val="single" w:sz="4" w:space="0" w:color="auto"/>
              <w:bottom w:val="single" w:sz="4" w:space="0" w:color="auto"/>
              <w:right w:val="single" w:sz="4" w:space="0" w:color="auto"/>
            </w:tcBorders>
            <w:hideMark/>
          </w:tcPr>
          <w:p w14:paraId="0300B30C" w14:textId="77777777" w:rsidR="00BC0775" w:rsidRPr="00D666EE" w:rsidRDefault="00BC0775" w:rsidP="00FA22E6">
            <w:pPr>
              <w:keepNext/>
              <w:keepLines/>
              <w:widowControl w:val="0"/>
              <w:spacing w:after="0"/>
              <w:jc w:val="center"/>
              <w:rPr>
                <w:ins w:id="270" w:author="WANGYUFEI" w:date="2025-05-06T14:12:00Z"/>
                <w:rFonts w:ascii="Arial" w:hAnsi="Arial" w:cs="Arial"/>
                <w:sz w:val="18"/>
                <w:szCs w:val="18"/>
              </w:rPr>
            </w:pPr>
            <w:ins w:id="271" w:author="WANGYUFEI" w:date="2025-05-06T14:12:00Z">
              <w:r w:rsidRPr="00D666EE">
                <w:rPr>
                  <w:rFonts w:ascii="Arial" w:hAnsi="Arial" w:cs="Arial"/>
                  <w:sz w:val="18"/>
                  <w:szCs w:val="18"/>
                </w:rPr>
                <w:t>SS/PBCH</w:t>
              </w:r>
            </w:ins>
          </w:p>
          <w:p w14:paraId="4CE18470" w14:textId="77777777" w:rsidR="00BC0775" w:rsidRPr="00D666EE" w:rsidRDefault="00BC0775" w:rsidP="00FA22E6">
            <w:pPr>
              <w:keepNext/>
              <w:keepLines/>
              <w:widowControl w:val="0"/>
              <w:spacing w:after="0"/>
              <w:jc w:val="center"/>
              <w:rPr>
                <w:ins w:id="272" w:author="WANGYUFEI" w:date="2025-05-06T14:12:00Z"/>
                <w:rFonts w:ascii="Arial" w:hAnsi="Arial" w:cs="Arial"/>
                <w:sz w:val="18"/>
                <w:szCs w:val="18"/>
              </w:rPr>
            </w:pPr>
            <w:ins w:id="273" w:author="WANGYUFEI" w:date="2025-05-06T14:12:00Z">
              <w:r w:rsidRPr="00D666EE">
                <w:rPr>
                  <w:rFonts w:ascii="Arial" w:hAnsi="Arial" w:cs="Arial"/>
                  <w:sz w:val="18"/>
                  <w:szCs w:val="18"/>
                </w:rPr>
                <w:t>SSS EPRE</w:t>
              </w:r>
            </w:ins>
          </w:p>
        </w:tc>
        <w:tc>
          <w:tcPr>
            <w:tcW w:w="879" w:type="dxa"/>
            <w:tcBorders>
              <w:top w:val="single" w:sz="4" w:space="0" w:color="auto"/>
              <w:left w:val="nil"/>
              <w:bottom w:val="single" w:sz="4" w:space="0" w:color="auto"/>
              <w:right w:val="single" w:sz="4" w:space="0" w:color="auto"/>
            </w:tcBorders>
            <w:hideMark/>
          </w:tcPr>
          <w:p w14:paraId="02A2958F" w14:textId="77777777" w:rsidR="00BC0775" w:rsidRPr="00D666EE" w:rsidRDefault="00BC0775" w:rsidP="00FA22E6">
            <w:pPr>
              <w:keepNext/>
              <w:keepLines/>
              <w:widowControl w:val="0"/>
              <w:spacing w:after="0"/>
              <w:jc w:val="center"/>
              <w:rPr>
                <w:ins w:id="274" w:author="WANGYUFEI" w:date="2025-05-06T14:12:00Z"/>
                <w:rFonts w:ascii="Arial" w:hAnsi="Arial" w:cs="Arial"/>
                <w:sz w:val="18"/>
                <w:szCs w:val="18"/>
              </w:rPr>
            </w:pPr>
            <w:ins w:id="275" w:author="WANGYUFEI" w:date="2025-05-06T14:12:00Z">
              <w:r w:rsidRPr="00D666EE">
                <w:rPr>
                  <w:rFonts w:ascii="Arial" w:hAnsi="Arial" w:cs="Arial"/>
                  <w:sz w:val="18"/>
                  <w:szCs w:val="18"/>
                </w:rPr>
                <w:t>dBm/SCS</w:t>
              </w:r>
            </w:ins>
          </w:p>
        </w:tc>
        <w:tc>
          <w:tcPr>
            <w:tcW w:w="1277" w:type="dxa"/>
            <w:tcBorders>
              <w:top w:val="single" w:sz="4" w:space="0" w:color="auto"/>
              <w:left w:val="nil"/>
              <w:bottom w:val="single" w:sz="4" w:space="0" w:color="auto"/>
              <w:right w:val="single" w:sz="4" w:space="0" w:color="auto"/>
            </w:tcBorders>
            <w:hideMark/>
          </w:tcPr>
          <w:p w14:paraId="32504366" w14:textId="77777777" w:rsidR="00BC0775" w:rsidRPr="00D666EE" w:rsidRDefault="00BC0775" w:rsidP="00FA22E6">
            <w:pPr>
              <w:keepNext/>
              <w:keepLines/>
              <w:widowControl w:val="0"/>
              <w:spacing w:after="0"/>
              <w:jc w:val="center"/>
              <w:rPr>
                <w:ins w:id="276" w:author="WANGYUFEI" w:date="2025-05-06T14:12:00Z"/>
                <w:rFonts w:ascii="Arial" w:hAnsi="Arial" w:cs="Arial"/>
                <w:sz w:val="18"/>
                <w:szCs w:val="18"/>
                <w:lang w:eastAsia="zh-CN"/>
              </w:rPr>
            </w:pPr>
            <w:ins w:id="277" w:author="WANGYUFEI" w:date="2025-05-06T14:12:00Z">
              <w:r w:rsidRPr="00D666EE">
                <w:rPr>
                  <w:rFonts w:ascii="Arial" w:hAnsi="Arial" w:cs="Arial"/>
                  <w:sz w:val="18"/>
                  <w:szCs w:val="18"/>
                  <w:lang w:eastAsia="zh-CN"/>
                </w:rPr>
                <w:t>-85</w:t>
              </w:r>
            </w:ins>
          </w:p>
        </w:tc>
        <w:tc>
          <w:tcPr>
            <w:tcW w:w="1134" w:type="dxa"/>
            <w:tcBorders>
              <w:top w:val="single" w:sz="4" w:space="0" w:color="auto"/>
              <w:left w:val="single" w:sz="4" w:space="0" w:color="auto"/>
              <w:bottom w:val="single" w:sz="4" w:space="0" w:color="auto"/>
              <w:right w:val="single" w:sz="4" w:space="0" w:color="auto"/>
            </w:tcBorders>
            <w:hideMark/>
          </w:tcPr>
          <w:p w14:paraId="4C367F97" w14:textId="7BB8E741" w:rsidR="00BC0775" w:rsidRPr="00D666EE" w:rsidRDefault="00C47073" w:rsidP="00FA22E6">
            <w:pPr>
              <w:keepNext/>
              <w:keepLines/>
              <w:widowControl w:val="0"/>
              <w:spacing w:after="0"/>
              <w:jc w:val="center"/>
              <w:rPr>
                <w:ins w:id="278" w:author="WANGYUFEI" w:date="2025-05-06T14:12:00Z"/>
                <w:rFonts w:ascii="Arial" w:hAnsi="Arial" w:cs="Arial"/>
                <w:sz w:val="18"/>
                <w:szCs w:val="18"/>
                <w:lang w:eastAsia="zh-CN"/>
              </w:rPr>
            </w:pPr>
            <w:ins w:id="279" w:author="WANGYUFEI" w:date="2025-05-08T14:55:00Z">
              <w:r w:rsidRPr="00D666EE">
                <w:rPr>
                  <w:rFonts w:ascii="Arial" w:hAnsi="Arial" w:cs="Arial"/>
                  <w:sz w:val="18"/>
                  <w:szCs w:val="18"/>
                  <w:lang w:eastAsia="zh-CN"/>
                </w:rPr>
                <w:t>Off</w:t>
              </w:r>
            </w:ins>
          </w:p>
        </w:tc>
        <w:tc>
          <w:tcPr>
            <w:tcW w:w="4218" w:type="dxa"/>
            <w:tcBorders>
              <w:top w:val="single" w:sz="4" w:space="0" w:color="auto"/>
              <w:left w:val="nil"/>
              <w:bottom w:val="single" w:sz="4" w:space="0" w:color="auto"/>
              <w:right w:val="single" w:sz="4" w:space="0" w:color="auto"/>
            </w:tcBorders>
          </w:tcPr>
          <w:p w14:paraId="61C9A509" w14:textId="77777777" w:rsidR="00BC0775" w:rsidRPr="00D666EE" w:rsidRDefault="00BC0775" w:rsidP="00FA22E6">
            <w:pPr>
              <w:rPr>
                <w:ins w:id="280" w:author="WANGYUFEI" w:date="2025-05-06T14:12:00Z"/>
                <w:rFonts w:ascii="Arial" w:hAnsi="Arial" w:cs="Arial"/>
                <w:sz w:val="18"/>
                <w:szCs w:val="18"/>
                <w:lang w:eastAsia="zh-CN"/>
              </w:rPr>
            </w:pPr>
          </w:p>
        </w:tc>
      </w:tr>
      <w:tr w:rsidR="00BC0775" w:rsidRPr="00D666EE" w14:paraId="3A5D0172" w14:textId="77777777" w:rsidTr="00FA22E6">
        <w:trPr>
          <w:ins w:id="281" w:author="WANGYUFEI" w:date="2025-05-06T14:12:00Z"/>
        </w:trPr>
        <w:tc>
          <w:tcPr>
            <w:tcW w:w="533" w:type="dxa"/>
            <w:tcBorders>
              <w:top w:val="single" w:sz="4" w:space="0" w:color="auto"/>
              <w:left w:val="single" w:sz="4" w:space="0" w:color="auto"/>
              <w:bottom w:val="single" w:sz="4" w:space="0" w:color="auto"/>
              <w:right w:val="single" w:sz="4" w:space="0" w:color="auto"/>
            </w:tcBorders>
            <w:hideMark/>
          </w:tcPr>
          <w:p w14:paraId="4F5050EB" w14:textId="77777777" w:rsidR="00BC0775" w:rsidRPr="00D666EE" w:rsidRDefault="00BC0775" w:rsidP="00FA22E6">
            <w:pPr>
              <w:keepNext/>
              <w:keepLines/>
              <w:widowControl w:val="0"/>
              <w:spacing w:after="0"/>
              <w:jc w:val="center"/>
              <w:rPr>
                <w:ins w:id="282" w:author="WANGYUFEI" w:date="2025-05-06T14:12:00Z"/>
                <w:rFonts w:ascii="Arial" w:hAnsi="Arial" w:cs="Arial"/>
                <w:b/>
                <w:bCs/>
                <w:sz w:val="18"/>
                <w:szCs w:val="18"/>
              </w:rPr>
            </w:pPr>
            <w:ins w:id="283" w:author="WANGYUFEI" w:date="2025-05-06T14:12:00Z">
              <w:r w:rsidRPr="00D666EE">
                <w:rPr>
                  <w:rFonts w:ascii="Arial" w:hAnsi="Arial" w:cs="Arial"/>
                  <w:b/>
                  <w:bCs/>
                  <w:sz w:val="18"/>
                  <w:szCs w:val="18"/>
                </w:rPr>
                <w:t>T1</w:t>
              </w:r>
            </w:ins>
          </w:p>
        </w:tc>
        <w:tc>
          <w:tcPr>
            <w:tcW w:w="1559" w:type="dxa"/>
            <w:tcBorders>
              <w:top w:val="single" w:sz="4" w:space="0" w:color="auto"/>
              <w:left w:val="single" w:sz="4" w:space="0" w:color="auto"/>
              <w:bottom w:val="single" w:sz="4" w:space="0" w:color="auto"/>
              <w:right w:val="single" w:sz="4" w:space="0" w:color="auto"/>
            </w:tcBorders>
            <w:hideMark/>
          </w:tcPr>
          <w:p w14:paraId="573D13F2" w14:textId="77777777" w:rsidR="00BC0775" w:rsidRPr="00D666EE" w:rsidRDefault="00BC0775" w:rsidP="00FA22E6">
            <w:pPr>
              <w:keepNext/>
              <w:keepLines/>
              <w:widowControl w:val="0"/>
              <w:spacing w:after="0"/>
              <w:jc w:val="center"/>
              <w:rPr>
                <w:ins w:id="284" w:author="WANGYUFEI" w:date="2025-05-06T14:12:00Z"/>
                <w:rFonts w:ascii="Arial" w:hAnsi="Arial" w:cs="Arial"/>
                <w:sz w:val="18"/>
                <w:szCs w:val="18"/>
              </w:rPr>
            </w:pPr>
            <w:ins w:id="285" w:author="WANGYUFEI" w:date="2025-05-06T14:12:00Z">
              <w:r w:rsidRPr="00D666EE">
                <w:rPr>
                  <w:rFonts w:ascii="Arial" w:hAnsi="Arial" w:cs="Arial"/>
                  <w:sz w:val="18"/>
                  <w:szCs w:val="18"/>
                </w:rPr>
                <w:t>SS/PBCH</w:t>
              </w:r>
            </w:ins>
          </w:p>
          <w:p w14:paraId="5D331D2E" w14:textId="77777777" w:rsidR="00BC0775" w:rsidRPr="00D666EE" w:rsidRDefault="00BC0775" w:rsidP="00FA22E6">
            <w:pPr>
              <w:keepNext/>
              <w:keepLines/>
              <w:widowControl w:val="0"/>
              <w:spacing w:after="0"/>
              <w:jc w:val="center"/>
              <w:rPr>
                <w:ins w:id="286" w:author="WANGYUFEI" w:date="2025-05-06T14:12:00Z"/>
                <w:rFonts w:ascii="Arial" w:hAnsi="Arial" w:cs="Arial"/>
                <w:sz w:val="18"/>
                <w:szCs w:val="18"/>
              </w:rPr>
            </w:pPr>
            <w:ins w:id="287" w:author="WANGYUFEI" w:date="2025-05-06T14:12:00Z">
              <w:r w:rsidRPr="00D666EE">
                <w:rPr>
                  <w:rFonts w:ascii="Arial" w:hAnsi="Arial" w:cs="Arial"/>
                  <w:sz w:val="18"/>
                  <w:szCs w:val="18"/>
                </w:rPr>
                <w:t>SSS EPRE</w:t>
              </w:r>
            </w:ins>
          </w:p>
        </w:tc>
        <w:tc>
          <w:tcPr>
            <w:tcW w:w="879" w:type="dxa"/>
            <w:tcBorders>
              <w:top w:val="single" w:sz="4" w:space="0" w:color="auto"/>
              <w:left w:val="nil"/>
              <w:bottom w:val="single" w:sz="4" w:space="0" w:color="auto"/>
              <w:right w:val="single" w:sz="4" w:space="0" w:color="auto"/>
            </w:tcBorders>
            <w:hideMark/>
          </w:tcPr>
          <w:p w14:paraId="0CF347A1" w14:textId="77777777" w:rsidR="00BC0775" w:rsidRPr="00D666EE" w:rsidRDefault="00BC0775" w:rsidP="00FA22E6">
            <w:pPr>
              <w:keepNext/>
              <w:keepLines/>
              <w:widowControl w:val="0"/>
              <w:spacing w:after="0"/>
              <w:jc w:val="center"/>
              <w:rPr>
                <w:ins w:id="288" w:author="WANGYUFEI" w:date="2025-05-06T14:12:00Z"/>
                <w:rFonts w:ascii="Arial" w:hAnsi="Arial" w:cs="Arial"/>
                <w:sz w:val="18"/>
                <w:szCs w:val="18"/>
              </w:rPr>
            </w:pPr>
            <w:ins w:id="289" w:author="WANGYUFEI" w:date="2025-05-06T14:12:00Z">
              <w:r w:rsidRPr="00D666EE">
                <w:rPr>
                  <w:rFonts w:ascii="Arial" w:hAnsi="Arial" w:cs="Arial"/>
                  <w:sz w:val="18"/>
                  <w:szCs w:val="18"/>
                </w:rPr>
                <w:t>dBm/SCS</w:t>
              </w:r>
            </w:ins>
          </w:p>
        </w:tc>
        <w:tc>
          <w:tcPr>
            <w:tcW w:w="1277" w:type="dxa"/>
            <w:tcBorders>
              <w:top w:val="single" w:sz="4" w:space="0" w:color="auto"/>
              <w:left w:val="nil"/>
              <w:bottom w:val="single" w:sz="4" w:space="0" w:color="auto"/>
              <w:right w:val="single" w:sz="4" w:space="0" w:color="auto"/>
            </w:tcBorders>
            <w:hideMark/>
          </w:tcPr>
          <w:p w14:paraId="6C0F9DC3" w14:textId="77777777" w:rsidR="00BC0775" w:rsidRPr="00D666EE" w:rsidRDefault="00BC0775" w:rsidP="00FA22E6">
            <w:pPr>
              <w:keepNext/>
              <w:keepLines/>
              <w:widowControl w:val="0"/>
              <w:spacing w:after="0"/>
              <w:jc w:val="center"/>
              <w:rPr>
                <w:ins w:id="290" w:author="WANGYUFEI" w:date="2025-05-06T14:12:00Z"/>
                <w:rFonts w:ascii="Arial" w:hAnsi="Arial" w:cs="Arial"/>
                <w:sz w:val="18"/>
                <w:szCs w:val="18"/>
              </w:rPr>
            </w:pPr>
            <w:ins w:id="291" w:author="WANGYUFEI" w:date="2025-05-06T14:12:00Z">
              <w:r w:rsidRPr="00D666EE">
                <w:rPr>
                  <w:rFonts w:ascii="Arial" w:hAnsi="Arial" w:cs="Arial"/>
                  <w:sz w:val="18"/>
                  <w:szCs w:val="18"/>
                  <w:lang w:eastAsia="zh-CN"/>
                </w:rPr>
                <w:t>-96</w:t>
              </w:r>
            </w:ins>
          </w:p>
        </w:tc>
        <w:tc>
          <w:tcPr>
            <w:tcW w:w="1134" w:type="dxa"/>
            <w:tcBorders>
              <w:top w:val="single" w:sz="4" w:space="0" w:color="auto"/>
              <w:left w:val="single" w:sz="4" w:space="0" w:color="auto"/>
              <w:bottom w:val="single" w:sz="4" w:space="0" w:color="auto"/>
              <w:right w:val="single" w:sz="4" w:space="0" w:color="auto"/>
            </w:tcBorders>
            <w:hideMark/>
          </w:tcPr>
          <w:p w14:paraId="2E243D79" w14:textId="77777777" w:rsidR="00BC0775" w:rsidRPr="00D666EE" w:rsidRDefault="00BC0775" w:rsidP="00FA22E6">
            <w:pPr>
              <w:keepNext/>
              <w:keepLines/>
              <w:widowControl w:val="0"/>
              <w:spacing w:after="0"/>
              <w:jc w:val="center"/>
              <w:rPr>
                <w:ins w:id="292" w:author="WANGYUFEI" w:date="2025-05-06T14:12:00Z"/>
                <w:rFonts w:ascii="Arial" w:hAnsi="Arial" w:cs="Arial"/>
                <w:sz w:val="18"/>
                <w:szCs w:val="18"/>
                <w:lang w:eastAsia="zh-CN"/>
              </w:rPr>
            </w:pPr>
            <w:ins w:id="293" w:author="WANGYUFEI" w:date="2025-05-06T14:12:00Z">
              <w:r w:rsidRPr="00D666EE">
                <w:rPr>
                  <w:rFonts w:ascii="Arial" w:hAnsi="Arial" w:cs="Arial"/>
                  <w:sz w:val="18"/>
                  <w:szCs w:val="18"/>
                  <w:lang w:eastAsia="zh-CN"/>
                </w:rPr>
                <w:t>-78</w:t>
              </w:r>
            </w:ins>
          </w:p>
        </w:tc>
        <w:tc>
          <w:tcPr>
            <w:tcW w:w="4218" w:type="dxa"/>
            <w:tcBorders>
              <w:top w:val="single" w:sz="4" w:space="0" w:color="auto"/>
              <w:left w:val="nil"/>
              <w:bottom w:val="single" w:sz="4" w:space="0" w:color="auto"/>
              <w:right w:val="single" w:sz="4" w:space="0" w:color="auto"/>
            </w:tcBorders>
            <w:vAlign w:val="center"/>
          </w:tcPr>
          <w:p w14:paraId="3F57198F" w14:textId="77777777" w:rsidR="00BC0775" w:rsidRPr="00D666EE" w:rsidRDefault="00BC0775" w:rsidP="00FA22E6">
            <w:pPr>
              <w:pStyle w:val="TAC"/>
              <w:jc w:val="left"/>
              <w:rPr>
                <w:ins w:id="294" w:author="WANGYUFEI" w:date="2025-05-06T14:12:00Z"/>
              </w:rPr>
            </w:pPr>
            <w:ins w:id="295" w:author="WANGYUFEI" w:date="2025-05-06T14:12:00Z">
              <w:r w:rsidRPr="00D666EE">
                <w:t xml:space="preserve">Power levels are </w:t>
              </w:r>
              <w:r w:rsidRPr="00D666EE">
                <w:rPr>
                  <w:lang w:eastAsia="zh-CN"/>
                </w:rPr>
                <w:t>set to satisfy</w:t>
              </w:r>
              <w:r w:rsidRPr="00D666EE">
                <w:t xml:space="preserve"> </w:t>
              </w:r>
              <w:r w:rsidRPr="00D666EE">
                <w:rPr>
                  <w:lang w:eastAsia="zh-CN"/>
                </w:rPr>
                <w:t>e</w:t>
              </w:r>
              <w:r w:rsidRPr="00D666EE">
                <w:t xml:space="preserve">ntering condition for event </w:t>
              </w:r>
              <w:r w:rsidRPr="00D666EE">
                <w:rPr>
                  <w:lang w:eastAsia="zh-CN"/>
                </w:rPr>
                <w:t>X1</w:t>
              </w:r>
              <w:r w:rsidRPr="00D666EE">
                <w:t>:</w:t>
              </w:r>
            </w:ins>
          </w:p>
          <w:p w14:paraId="0B7C4B2F" w14:textId="77777777" w:rsidR="00BC0775" w:rsidRPr="00D666EE" w:rsidRDefault="00BC0775" w:rsidP="00FA22E6">
            <w:pPr>
              <w:rPr>
                <w:ins w:id="296" w:author="WANGYUFEI" w:date="2025-05-06T14:12:00Z"/>
                <w:lang w:eastAsia="zh-CN"/>
              </w:rPr>
            </w:pPr>
            <w:ins w:id="297" w:author="WANGYUFEI" w:date="2025-05-06T14:12:00Z">
              <w:r w:rsidRPr="00D666EE">
                <w:rPr>
                  <w:i/>
                  <w:iCs/>
                </w:rPr>
                <w:t xml:space="preserve">Mr + </w:t>
              </w:r>
              <w:proofErr w:type="spellStart"/>
              <w:r w:rsidRPr="00D666EE">
                <w:rPr>
                  <w:i/>
                  <w:iCs/>
                </w:rPr>
                <w:t>Hys</w:t>
              </w:r>
              <w:proofErr w:type="spellEnd"/>
              <w:r w:rsidRPr="00D666EE">
                <w:rPr>
                  <w:i/>
                  <w:iCs/>
                </w:rPr>
                <w:t xml:space="preserve"> &lt; Thresh1</w:t>
              </w:r>
              <w:r w:rsidRPr="00D666EE">
                <w:t xml:space="preserve"> and </w:t>
              </w:r>
              <w:proofErr w:type="spellStart"/>
              <w:r w:rsidRPr="00D666EE">
                <w:rPr>
                  <w:i/>
                  <w:iCs/>
                </w:rPr>
                <w:t>Mn</w:t>
              </w:r>
              <w:proofErr w:type="spellEnd"/>
              <w:r w:rsidRPr="00D666EE">
                <w:rPr>
                  <w:i/>
                  <w:iCs/>
                </w:rPr>
                <w:t xml:space="preserve"> + </w:t>
              </w:r>
              <w:proofErr w:type="spellStart"/>
              <w:r w:rsidRPr="00D666EE">
                <w:rPr>
                  <w:i/>
                  <w:iCs/>
                </w:rPr>
                <w:t>Ofn</w:t>
              </w:r>
              <w:proofErr w:type="spellEnd"/>
              <w:r w:rsidRPr="00D666EE">
                <w:rPr>
                  <w:i/>
                  <w:iCs/>
                </w:rPr>
                <w:t xml:space="preserve"> + </w:t>
              </w:r>
              <w:proofErr w:type="spellStart"/>
              <w:r w:rsidRPr="00D666EE">
                <w:rPr>
                  <w:i/>
                  <w:iCs/>
                </w:rPr>
                <w:t>Ocn</w:t>
              </w:r>
              <w:proofErr w:type="spellEnd"/>
              <w:r w:rsidRPr="00D666EE">
                <w:rPr>
                  <w:i/>
                  <w:iCs/>
                </w:rPr>
                <w:t xml:space="preserve"> – </w:t>
              </w:r>
              <w:proofErr w:type="spellStart"/>
              <w:r w:rsidRPr="00D666EE">
                <w:rPr>
                  <w:i/>
                  <w:iCs/>
                </w:rPr>
                <w:t>Hys</w:t>
              </w:r>
              <w:proofErr w:type="spellEnd"/>
              <w:r w:rsidRPr="00D666EE">
                <w:rPr>
                  <w:i/>
                  <w:iCs/>
                </w:rPr>
                <w:t xml:space="preserve"> &gt; Thresh2</w:t>
              </w:r>
            </w:ins>
          </w:p>
        </w:tc>
      </w:tr>
    </w:tbl>
    <w:p w14:paraId="0593E67A" w14:textId="77777777" w:rsidR="00BC0775" w:rsidRPr="00BC0775" w:rsidRDefault="00BC0775" w:rsidP="00BC0775">
      <w:pPr>
        <w:rPr>
          <w:ins w:id="298" w:author="WANGYUFEI" w:date="2024-10-21T09:58:00Z"/>
          <w:lang w:eastAsia="zh-CN"/>
        </w:rPr>
      </w:pPr>
    </w:p>
    <w:p w14:paraId="661DF5E9" w14:textId="17983F60" w:rsidR="00E32C0A" w:rsidRPr="0046507F" w:rsidRDefault="00E32C0A" w:rsidP="00E32C0A">
      <w:pPr>
        <w:pStyle w:val="TH"/>
        <w:keepNext w:val="0"/>
        <w:keepLines w:val="0"/>
        <w:widowControl w:val="0"/>
        <w:rPr>
          <w:ins w:id="299" w:author="WANGYUFEI" w:date="2024-10-21T09:58:00Z"/>
        </w:rPr>
      </w:pPr>
      <w:ins w:id="300" w:author="WANGYUFEI" w:date="2024-10-21T09:58:00Z">
        <w:r w:rsidRPr="0046507F">
          <w:t xml:space="preserve">Table </w:t>
        </w:r>
      </w:ins>
      <w:ins w:id="301" w:author="WANGYUFEI" w:date="2025-05-06T09:49:00Z">
        <w:r w:rsidR="007D7D1E">
          <w:t>12.3.1.1.21</w:t>
        </w:r>
      </w:ins>
      <w:ins w:id="302" w:author="WANGYUFEI" w:date="2024-10-21T09:58:00Z">
        <w:r w:rsidRPr="0046507F">
          <w:t>.3.2-</w:t>
        </w:r>
      </w:ins>
      <w:ins w:id="303" w:author="WANGYUFEI" w:date="2025-05-07T16:16:00Z">
        <w:r w:rsidR="00AC7137">
          <w:rPr>
            <w:rFonts w:hint="eastAsia"/>
            <w:lang w:eastAsia="zh-CN"/>
          </w:rPr>
          <w:t>2</w:t>
        </w:r>
      </w:ins>
      <w:ins w:id="304" w:author="WANGYUFEI" w:date="2024-10-21T09:58:00Z">
        <w:r w:rsidRPr="0046507F">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E32C0A" w:rsidRPr="0046507F" w14:paraId="23F3A097" w14:textId="77777777" w:rsidTr="00543E7E">
        <w:trPr>
          <w:ins w:id="305" w:author="WANGYUFEI" w:date="2024-10-21T09:58:00Z"/>
        </w:trPr>
        <w:tc>
          <w:tcPr>
            <w:tcW w:w="648" w:type="dxa"/>
            <w:tcBorders>
              <w:bottom w:val="nil"/>
            </w:tcBorders>
          </w:tcPr>
          <w:p w14:paraId="266FE016" w14:textId="77777777" w:rsidR="00E32C0A" w:rsidRPr="0046507F" w:rsidRDefault="00E32C0A" w:rsidP="00543E7E">
            <w:pPr>
              <w:pStyle w:val="TAH"/>
              <w:keepNext w:val="0"/>
              <w:keepLines w:val="0"/>
              <w:widowControl w:val="0"/>
              <w:rPr>
                <w:ins w:id="306" w:author="WANGYUFEI" w:date="2024-10-21T09:58:00Z"/>
              </w:rPr>
            </w:pPr>
            <w:ins w:id="307" w:author="WANGYUFEI" w:date="2024-10-21T09:58:00Z">
              <w:r w:rsidRPr="0046507F">
                <w:t>St</w:t>
              </w:r>
            </w:ins>
          </w:p>
        </w:tc>
        <w:tc>
          <w:tcPr>
            <w:tcW w:w="3969" w:type="dxa"/>
            <w:tcBorders>
              <w:bottom w:val="nil"/>
            </w:tcBorders>
          </w:tcPr>
          <w:p w14:paraId="2CF469CF" w14:textId="77777777" w:rsidR="00E32C0A" w:rsidRPr="0046507F" w:rsidRDefault="00E32C0A" w:rsidP="00543E7E">
            <w:pPr>
              <w:pStyle w:val="TAH"/>
              <w:keepNext w:val="0"/>
              <w:keepLines w:val="0"/>
              <w:widowControl w:val="0"/>
              <w:rPr>
                <w:ins w:id="308" w:author="WANGYUFEI" w:date="2024-10-21T09:58:00Z"/>
              </w:rPr>
            </w:pPr>
            <w:ins w:id="309" w:author="WANGYUFEI" w:date="2024-10-21T09:58:00Z">
              <w:r w:rsidRPr="0046507F">
                <w:t>Procedure</w:t>
              </w:r>
            </w:ins>
          </w:p>
        </w:tc>
        <w:tc>
          <w:tcPr>
            <w:tcW w:w="3686" w:type="dxa"/>
            <w:gridSpan w:val="2"/>
          </w:tcPr>
          <w:p w14:paraId="378BFE6B" w14:textId="77777777" w:rsidR="00E32C0A" w:rsidRPr="0046507F" w:rsidRDefault="00E32C0A" w:rsidP="00543E7E">
            <w:pPr>
              <w:pStyle w:val="TAH"/>
              <w:keepNext w:val="0"/>
              <w:keepLines w:val="0"/>
              <w:widowControl w:val="0"/>
              <w:rPr>
                <w:ins w:id="310" w:author="WANGYUFEI" w:date="2024-10-21T09:58:00Z"/>
              </w:rPr>
            </w:pPr>
            <w:ins w:id="311" w:author="WANGYUFEI" w:date="2024-10-21T09:58:00Z">
              <w:r w:rsidRPr="0046507F">
                <w:t>Message Sequence</w:t>
              </w:r>
            </w:ins>
          </w:p>
        </w:tc>
        <w:tc>
          <w:tcPr>
            <w:tcW w:w="567" w:type="dxa"/>
            <w:tcBorders>
              <w:bottom w:val="nil"/>
            </w:tcBorders>
          </w:tcPr>
          <w:p w14:paraId="10AC2F02" w14:textId="77777777" w:rsidR="00E32C0A" w:rsidRPr="0046507F" w:rsidRDefault="00E32C0A" w:rsidP="00543E7E">
            <w:pPr>
              <w:pStyle w:val="TAH"/>
              <w:keepNext w:val="0"/>
              <w:keepLines w:val="0"/>
              <w:widowControl w:val="0"/>
              <w:rPr>
                <w:ins w:id="312" w:author="WANGYUFEI" w:date="2024-10-21T09:58:00Z"/>
              </w:rPr>
            </w:pPr>
            <w:ins w:id="313" w:author="WANGYUFEI" w:date="2024-10-21T09:58:00Z">
              <w:r w:rsidRPr="0046507F">
                <w:t>TP</w:t>
              </w:r>
            </w:ins>
          </w:p>
        </w:tc>
        <w:tc>
          <w:tcPr>
            <w:tcW w:w="892" w:type="dxa"/>
            <w:tcBorders>
              <w:bottom w:val="nil"/>
            </w:tcBorders>
          </w:tcPr>
          <w:p w14:paraId="389414ED" w14:textId="77777777" w:rsidR="00E32C0A" w:rsidRPr="0046507F" w:rsidRDefault="00E32C0A" w:rsidP="00543E7E">
            <w:pPr>
              <w:pStyle w:val="TAH"/>
              <w:keepNext w:val="0"/>
              <w:keepLines w:val="0"/>
              <w:widowControl w:val="0"/>
              <w:rPr>
                <w:ins w:id="314" w:author="WANGYUFEI" w:date="2024-10-21T09:58:00Z"/>
              </w:rPr>
            </w:pPr>
            <w:ins w:id="315" w:author="WANGYUFEI" w:date="2024-10-21T09:58:00Z">
              <w:r w:rsidRPr="0046507F">
                <w:t>Verdict</w:t>
              </w:r>
            </w:ins>
          </w:p>
        </w:tc>
      </w:tr>
      <w:tr w:rsidR="00E32C0A" w:rsidRPr="0046507F" w14:paraId="1CCB5D8E" w14:textId="77777777" w:rsidTr="00543E7E">
        <w:trPr>
          <w:ins w:id="316" w:author="WANGYUFEI" w:date="2024-10-21T09:58:00Z"/>
        </w:trPr>
        <w:tc>
          <w:tcPr>
            <w:tcW w:w="648" w:type="dxa"/>
            <w:tcBorders>
              <w:top w:val="nil"/>
            </w:tcBorders>
          </w:tcPr>
          <w:p w14:paraId="54648830" w14:textId="77777777" w:rsidR="00E32C0A" w:rsidRPr="0046507F" w:rsidRDefault="00E32C0A" w:rsidP="00543E7E">
            <w:pPr>
              <w:pStyle w:val="TAH"/>
              <w:keepNext w:val="0"/>
              <w:keepLines w:val="0"/>
              <w:widowControl w:val="0"/>
              <w:rPr>
                <w:ins w:id="317" w:author="WANGYUFEI" w:date="2024-10-21T09:58:00Z"/>
              </w:rPr>
            </w:pPr>
          </w:p>
        </w:tc>
        <w:tc>
          <w:tcPr>
            <w:tcW w:w="3969" w:type="dxa"/>
            <w:tcBorders>
              <w:top w:val="nil"/>
            </w:tcBorders>
          </w:tcPr>
          <w:p w14:paraId="2FC97048" w14:textId="77777777" w:rsidR="00E32C0A" w:rsidRPr="0046507F" w:rsidRDefault="00E32C0A" w:rsidP="00543E7E">
            <w:pPr>
              <w:pStyle w:val="TAH"/>
              <w:keepNext w:val="0"/>
              <w:keepLines w:val="0"/>
              <w:widowControl w:val="0"/>
              <w:rPr>
                <w:ins w:id="318" w:author="WANGYUFEI" w:date="2024-10-21T09:58:00Z"/>
              </w:rPr>
            </w:pPr>
          </w:p>
        </w:tc>
        <w:tc>
          <w:tcPr>
            <w:tcW w:w="709" w:type="dxa"/>
          </w:tcPr>
          <w:p w14:paraId="5DE541A3" w14:textId="77777777" w:rsidR="00E32C0A" w:rsidRPr="0046507F" w:rsidRDefault="00E32C0A" w:rsidP="00543E7E">
            <w:pPr>
              <w:pStyle w:val="TAH"/>
              <w:keepNext w:val="0"/>
              <w:keepLines w:val="0"/>
              <w:widowControl w:val="0"/>
              <w:rPr>
                <w:ins w:id="319" w:author="WANGYUFEI" w:date="2024-10-21T09:58:00Z"/>
              </w:rPr>
            </w:pPr>
            <w:ins w:id="320" w:author="WANGYUFEI" w:date="2024-10-21T09:58:00Z">
              <w:r w:rsidRPr="0046507F">
                <w:t>U - S</w:t>
              </w:r>
            </w:ins>
          </w:p>
        </w:tc>
        <w:tc>
          <w:tcPr>
            <w:tcW w:w="2977" w:type="dxa"/>
          </w:tcPr>
          <w:p w14:paraId="3F13EEFE" w14:textId="77777777" w:rsidR="00E32C0A" w:rsidRPr="0046507F" w:rsidRDefault="00E32C0A" w:rsidP="00543E7E">
            <w:pPr>
              <w:pStyle w:val="TAH"/>
              <w:keepNext w:val="0"/>
              <w:keepLines w:val="0"/>
              <w:widowControl w:val="0"/>
              <w:rPr>
                <w:ins w:id="321" w:author="WANGYUFEI" w:date="2024-10-21T09:58:00Z"/>
              </w:rPr>
            </w:pPr>
            <w:ins w:id="322" w:author="WANGYUFEI" w:date="2024-10-21T09:58:00Z">
              <w:r w:rsidRPr="0046507F">
                <w:t>Message</w:t>
              </w:r>
            </w:ins>
          </w:p>
        </w:tc>
        <w:tc>
          <w:tcPr>
            <w:tcW w:w="567" w:type="dxa"/>
            <w:tcBorders>
              <w:top w:val="nil"/>
            </w:tcBorders>
          </w:tcPr>
          <w:p w14:paraId="7AC46BDF" w14:textId="77777777" w:rsidR="00E32C0A" w:rsidRPr="0046507F" w:rsidRDefault="00E32C0A" w:rsidP="00543E7E">
            <w:pPr>
              <w:pStyle w:val="TAH"/>
              <w:keepNext w:val="0"/>
              <w:keepLines w:val="0"/>
              <w:widowControl w:val="0"/>
              <w:rPr>
                <w:ins w:id="323" w:author="WANGYUFEI" w:date="2024-10-21T09:58:00Z"/>
              </w:rPr>
            </w:pPr>
          </w:p>
        </w:tc>
        <w:tc>
          <w:tcPr>
            <w:tcW w:w="892" w:type="dxa"/>
            <w:tcBorders>
              <w:top w:val="nil"/>
            </w:tcBorders>
          </w:tcPr>
          <w:p w14:paraId="5C6B55E7" w14:textId="77777777" w:rsidR="00E32C0A" w:rsidRPr="0046507F" w:rsidRDefault="00E32C0A" w:rsidP="00543E7E">
            <w:pPr>
              <w:pStyle w:val="TAH"/>
              <w:keepNext w:val="0"/>
              <w:keepLines w:val="0"/>
              <w:widowControl w:val="0"/>
              <w:rPr>
                <w:ins w:id="324" w:author="WANGYUFEI" w:date="2024-10-21T09:58:00Z"/>
              </w:rPr>
            </w:pPr>
          </w:p>
        </w:tc>
      </w:tr>
      <w:tr w:rsidR="00E32C0A" w:rsidRPr="0046507F" w14:paraId="2DED8E66" w14:textId="77777777" w:rsidTr="00543E7E">
        <w:trPr>
          <w:ins w:id="325" w:author="WANGYUFEI" w:date="2024-10-21T09:58:00Z"/>
        </w:trPr>
        <w:tc>
          <w:tcPr>
            <w:tcW w:w="648" w:type="dxa"/>
          </w:tcPr>
          <w:p w14:paraId="40D0D3DF" w14:textId="77777777" w:rsidR="00E32C0A" w:rsidRPr="0046507F" w:rsidRDefault="00E32C0A" w:rsidP="00543E7E">
            <w:pPr>
              <w:pStyle w:val="TAC"/>
              <w:keepNext w:val="0"/>
              <w:keepLines w:val="0"/>
              <w:widowControl w:val="0"/>
              <w:rPr>
                <w:ins w:id="326" w:author="WANGYUFEI" w:date="2024-10-21T09:58:00Z"/>
                <w:lang w:eastAsia="zh-CN"/>
              </w:rPr>
            </w:pPr>
            <w:ins w:id="327" w:author="WANGYUFEI" w:date="2024-10-21T09:58:00Z">
              <w:r w:rsidRPr="0046507F">
                <w:rPr>
                  <w:rFonts w:hint="eastAsia"/>
                  <w:lang w:eastAsia="zh-CN"/>
                </w:rPr>
                <w:t>1</w:t>
              </w:r>
            </w:ins>
          </w:p>
        </w:tc>
        <w:tc>
          <w:tcPr>
            <w:tcW w:w="3969" w:type="dxa"/>
          </w:tcPr>
          <w:p w14:paraId="265CF033" w14:textId="32525188" w:rsidR="00E32C0A" w:rsidRPr="0046507F" w:rsidRDefault="00BC0775" w:rsidP="00543E7E">
            <w:pPr>
              <w:pStyle w:val="TAL"/>
              <w:keepNext w:val="0"/>
              <w:keepLines w:val="0"/>
              <w:widowControl w:val="0"/>
              <w:rPr>
                <w:ins w:id="328" w:author="WANGYUFEI" w:date="2024-10-21T09:58:00Z"/>
                <w:lang w:eastAsia="zh-CN"/>
              </w:rPr>
            </w:pPr>
            <w:ins w:id="329" w:author="WANGYUFEI" w:date="2025-05-06T10:38:00Z">
              <w:r w:rsidRPr="00D666EE">
                <w:t>The UE is switched on.</w:t>
              </w:r>
            </w:ins>
          </w:p>
        </w:tc>
        <w:tc>
          <w:tcPr>
            <w:tcW w:w="709" w:type="dxa"/>
          </w:tcPr>
          <w:p w14:paraId="5677945D" w14:textId="77777777" w:rsidR="00E32C0A" w:rsidRPr="0046507F" w:rsidRDefault="00E32C0A" w:rsidP="00543E7E">
            <w:pPr>
              <w:pStyle w:val="TAC"/>
              <w:keepNext w:val="0"/>
              <w:keepLines w:val="0"/>
              <w:widowControl w:val="0"/>
              <w:rPr>
                <w:ins w:id="330" w:author="WANGYUFEI" w:date="2024-10-21T09:58:00Z"/>
                <w:lang w:eastAsia="zh-CN"/>
              </w:rPr>
            </w:pPr>
            <w:ins w:id="331" w:author="WANGYUFEI" w:date="2024-10-21T09:58:00Z">
              <w:r w:rsidRPr="0046507F">
                <w:rPr>
                  <w:rFonts w:hint="eastAsia"/>
                  <w:lang w:eastAsia="zh-CN"/>
                </w:rPr>
                <w:t>-</w:t>
              </w:r>
            </w:ins>
          </w:p>
        </w:tc>
        <w:tc>
          <w:tcPr>
            <w:tcW w:w="2977" w:type="dxa"/>
          </w:tcPr>
          <w:p w14:paraId="4483AAB2" w14:textId="77777777" w:rsidR="00E32C0A" w:rsidRPr="0046507F" w:rsidRDefault="00E32C0A" w:rsidP="00543E7E">
            <w:pPr>
              <w:pStyle w:val="TAL"/>
              <w:keepNext w:val="0"/>
              <w:keepLines w:val="0"/>
              <w:widowControl w:val="0"/>
              <w:rPr>
                <w:ins w:id="332" w:author="WANGYUFEI" w:date="2024-10-21T09:58:00Z"/>
              </w:rPr>
            </w:pPr>
            <w:ins w:id="333" w:author="WANGYUFEI" w:date="2024-10-21T09:58:00Z">
              <w:r w:rsidRPr="0046507F">
                <w:rPr>
                  <w:rFonts w:hint="eastAsia"/>
                  <w:lang w:eastAsia="zh-CN"/>
                </w:rPr>
                <w:t>-</w:t>
              </w:r>
            </w:ins>
          </w:p>
        </w:tc>
        <w:tc>
          <w:tcPr>
            <w:tcW w:w="567" w:type="dxa"/>
          </w:tcPr>
          <w:p w14:paraId="0A38529F" w14:textId="77777777" w:rsidR="00E32C0A" w:rsidRPr="0046507F" w:rsidRDefault="00E32C0A" w:rsidP="00543E7E">
            <w:pPr>
              <w:pStyle w:val="TAC"/>
              <w:keepNext w:val="0"/>
              <w:keepLines w:val="0"/>
              <w:widowControl w:val="0"/>
              <w:rPr>
                <w:ins w:id="334" w:author="WANGYUFEI" w:date="2024-10-21T09:58:00Z"/>
                <w:lang w:eastAsia="zh-CN"/>
              </w:rPr>
            </w:pPr>
            <w:ins w:id="335" w:author="WANGYUFEI" w:date="2024-10-21T09:58:00Z">
              <w:r w:rsidRPr="0046507F">
                <w:rPr>
                  <w:rFonts w:hint="eastAsia"/>
                  <w:lang w:eastAsia="zh-CN"/>
                </w:rPr>
                <w:t>-</w:t>
              </w:r>
            </w:ins>
          </w:p>
        </w:tc>
        <w:tc>
          <w:tcPr>
            <w:tcW w:w="892" w:type="dxa"/>
          </w:tcPr>
          <w:p w14:paraId="2DC65D14" w14:textId="77777777" w:rsidR="00E32C0A" w:rsidRPr="0046507F" w:rsidRDefault="00E32C0A" w:rsidP="00543E7E">
            <w:pPr>
              <w:pStyle w:val="TAC"/>
              <w:keepNext w:val="0"/>
              <w:keepLines w:val="0"/>
              <w:widowControl w:val="0"/>
              <w:rPr>
                <w:ins w:id="336" w:author="WANGYUFEI" w:date="2024-10-21T09:58:00Z"/>
                <w:lang w:eastAsia="zh-CN"/>
              </w:rPr>
            </w:pPr>
            <w:ins w:id="337" w:author="WANGYUFEI" w:date="2024-10-21T09:58:00Z">
              <w:r w:rsidRPr="0046507F">
                <w:rPr>
                  <w:rFonts w:hint="eastAsia"/>
                  <w:lang w:eastAsia="zh-CN"/>
                </w:rPr>
                <w:t>-</w:t>
              </w:r>
            </w:ins>
          </w:p>
        </w:tc>
      </w:tr>
      <w:tr w:rsidR="00BC0775" w:rsidRPr="0046507F" w14:paraId="73A71176" w14:textId="77777777" w:rsidTr="00543E7E">
        <w:trPr>
          <w:ins w:id="338" w:author="WANGYUFEI" w:date="2025-05-06T10:39:00Z"/>
        </w:trPr>
        <w:tc>
          <w:tcPr>
            <w:tcW w:w="648" w:type="dxa"/>
          </w:tcPr>
          <w:p w14:paraId="549C7E3D" w14:textId="6B55C776" w:rsidR="00BC0775" w:rsidRPr="0046507F" w:rsidRDefault="00BC0775" w:rsidP="00543E7E">
            <w:pPr>
              <w:pStyle w:val="TAC"/>
              <w:keepNext w:val="0"/>
              <w:keepLines w:val="0"/>
              <w:widowControl w:val="0"/>
              <w:rPr>
                <w:ins w:id="339" w:author="WANGYUFEI" w:date="2025-05-06T10:39:00Z"/>
                <w:lang w:eastAsia="zh-CN"/>
              </w:rPr>
            </w:pPr>
            <w:ins w:id="340" w:author="WANGYUFEI" w:date="2025-05-06T10:39:00Z">
              <w:r>
                <w:rPr>
                  <w:rFonts w:hint="eastAsia"/>
                  <w:lang w:eastAsia="zh-CN"/>
                </w:rPr>
                <w:t>2</w:t>
              </w:r>
            </w:ins>
          </w:p>
        </w:tc>
        <w:tc>
          <w:tcPr>
            <w:tcW w:w="3969" w:type="dxa"/>
          </w:tcPr>
          <w:p w14:paraId="12A3CBA5" w14:textId="32A75010" w:rsidR="00BC0775" w:rsidRPr="00D666EE" w:rsidRDefault="00BC0775" w:rsidP="00543E7E">
            <w:pPr>
              <w:pStyle w:val="TAL"/>
              <w:keepNext w:val="0"/>
              <w:keepLines w:val="0"/>
              <w:widowControl w:val="0"/>
              <w:rPr>
                <w:ins w:id="341" w:author="WANGYUFEI" w:date="2025-05-06T10:39:00Z"/>
              </w:rPr>
            </w:pPr>
            <w:ins w:id="342" w:author="WANGYUFEI" w:date="2025-05-06T10:39:00Z">
              <w:r w:rsidRPr="00D666EE">
                <w:t xml:space="preserve">The procedure for 5G </w:t>
              </w:r>
              <w:proofErr w:type="spellStart"/>
              <w:r w:rsidRPr="00D666EE">
                <w:t>ProSe</w:t>
              </w:r>
              <w:proofErr w:type="spellEnd"/>
              <w:r w:rsidRPr="00D666EE">
                <w:t xml:space="preserve"> Layer-2 U2N Relay initial access / Remote UE side in TS 38.508-1 Table 4.9.42.2.2-1 using parameter Cast Type (Unicast) and NR-SS-UE1 initiated unicast mode </w:t>
              </w:r>
              <w:proofErr w:type="spellStart"/>
              <w:r w:rsidRPr="00D666EE">
                <w:t>ProSe</w:t>
              </w:r>
              <w:proofErr w:type="spellEnd"/>
              <w:r w:rsidRPr="00D666EE">
                <w:t xml:space="preserve"> Direct communication and connected without release is executed.</w:t>
              </w:r>
            </w:ins>
          </w:p>
        </w:tc>
        <w:tc>
          <w:tcPr>
            <w:tcW w:w="709" w:type="dxa"/>
          </w:tcPr>
          <w:p w14:paraId="30C8387B" w14:textId="57B746CF" w:rsidR="00BC0775" w:rsidRPr="0046507F" w:rsidRDefault="00BC0775" w:rsidP="00543E7E">
            <w:pPr>
              <w:pStyle w:val="TAC"/>
              <w:keepNext w:val="0"/>
              <w:keepLines w:val="0"/>
              <w:widowControl w:val="0"/>
              <w:rPr>
                <w:ins w:id="343" w:author="WANGYUFEI" w:date="2025-05-06T10:39:00Z"/>
                <w:lang w:eastAsia="zh-CN"/>
              </w:rPr>
            </w:pPr>
            <w:ins w:id="344" w:author="WANGYUFEI" w:date="2025-05-06T10:39:00Z">
              <w:r>
                <w:rPr>
                  <w:rFonts w:hint="eastAsia"/>
                  <w:lang w:eastAsia="zh-CN"/>
                </w:rPr>
                <w:t>-</w:t>
              </w:r>
            </w:ins>
          </w:p>
        </w:tc>
        <w:tc>
          <w:tcPr>
            <w:tcW w:w="2977" w:type="dxa"/>
          </w:tcPr>
          <w:p w14:paraId="0C2BA1BA" w14:textId="2D245A9A" w:rsidR="00BC0775" w:rsidRPr="0046507F" w:rsidRDefault="00BC0775" w:rsidP="00543E7E">
            <w:pPr>
              <w:pStyle w:val="TAL"/>
              <w:keepNext w:val="0"/>
              <w:keepLines w:val="0"/>
              <w:widowControl w:val="0"/>
              <w:rPr>
                <w:ins w:id="345" w:author="WANGYUFEI" w:date="2025-05-06T10:39:00Z"/>
                <w:lang w:eastAsia="zh-CN"/>
              </w:rPr>
            </w:pPr>
            <w:ins w:id="346" w:author="WANGYUFEI" w:date="2025-05-06T10:39:00Z">
              <w:r>
                <w:rPr>
                  <w:rFonts w:hint="eastAsia"/>
                  <w:lang w:eastAsia="zh-CN"/>
                </w:rPr>
                <w:t>-</w:t>
              </w:r>
            </w:ins>
          </w:p>
        </w:tc>
        <w:tc>
          <w:tcPr>
            <w:tcW w:w="567" w:type="dxa"/>
          </w:tcPr>
          <w:p w14:paraId="00E80449" w14:textId="66B492E5" w:rsidR="00BC0775" w:rsidRPr="0046507F" w:rsidRDefault="00BC0775" w:rsidP="00543E7E">
            <w:pPr>
              <w:pStyle w:val="TAC"/>
              <w:keepNext w:val="0"/>
              <w:keepLines w:val="0"/>
              <w:widowControl w:val="0"/>
              <w:rPr>
                <w:ins w:id="347" w:author="WANGYUFEI" w:date="2025-05-06T10:39:00Z"/>
                <w:lang w:eastAsia="zh-CN"/>
              </w:rPr>
            </w:pPr>
            <w:ins w:id="348" w:author="WANGYUFEI" w:date="2025-05-06T10:39:00Z">
              <w:r>
                <w:rPr>
                  <w:rFonts w:hint="eastAsia"/>
                  <w:lang w:eastAsia="zh-CN"/>
                </w:rPr>
                <w:t>-</w:t>
              </w:r>
            </w:ins>
          </w:p>
        </w:tc>
        <w:tc>
          <w:tcPr>
            <w:tcW w:w="892" w:type="dxa"/>
          </w:tcPr>
          <w:p w14:paraId="5FF92255" w14:textId="23F8855B" w:rsidR="00BC0775" w:rsidRPr="0046507F" w:rsidRDefault="00A53B3F" w:rsidP="00543E7E">
            <w:pPr>
              <w:pStyle w:val="TAC"/>
              <w:keepNext w:val="0"/>
              <w:keepLines w:val="0"/>
              <w:widowControl w:val="0"/>
              <w:rPr>
                <w:ins w:id="349" w:author="WANGYUFEI" w:date="2025-05-06T10:39:00Z"/>
                <w:lang w:eastAsia="zh-CN"/>
              </w:rPr>
            </w:pPr>
            <w:ins w:id="350" w:author="WANGYUFEI" w:date="2025-05-06T15:53:00Z">
              <w:r>
                <w:rPr>
                  <w:rFonts w:hint="eastAsia"/>
                  <w:lang w:eastAsia="zh-CN"/>
                </w:rPr>
                <w:t>-</w:t>
              </w:r>
            </w:ins>
          </w:p>
        </w:tc>
      </w:tr>
      <w:tr w:rsidR="00E32C0A" w:rsidRPr="0046507F" w14:paraId="36DA27D8" w14:textId="77777777" w:rsidTr="00543E7E">
        <w:trPr>
          <w:ins w:id="351" w:author="WANGYUFEI" w:date="2024-10-21T09:58:00Z"/>
        </w:trPr>
        <w:tc>
          <w:tcPr>
            <w:tcW w:w="648" w:type="dxa"/>
          </w:tcPr>
          <w:p w14:paraId="0D7CB97F" w14:textId="6045417F" w:rsidR="00E32C0A" w:rsidRPr="0046507F" w:rsidRDefault="00BC0775" w:rsidP="00543E7E">
            <w:pPr>
              <w:pStyle w:val="TAC"/>
              <w:keepNext w:val="0"/>
              <w:keepLines w:val="0"/>
              <w:widowControl w:val="0"/>
              <w:rPr>
                <w:ins w:id="352" w:author="WANGYUFEI" w:date="2024-10-21T09:58:00Z"/>
                <w:lang w:eastAsia="zh-CN"/>
              </w:rPr>
            </w:pPr>
            <w:ins w:id="353" w:author="WANGYUFEI" w:date="2025-05-06T10:39:00Z">
              <w:r>
                <w:rPr>
                  <w:rFonts w:hint="eastAsia"/>
                  <w:lang w:eastAsia="zh-CN"/>
                </w:rPr>
                <w:t>3</w:t>
              </w:r>
            </w:ins>
          </w:p>
        </w:tc>
        <w:tc>
          <w:tcPr>
            <w:tcW w:w="3969" w:type="dxa"/>
          </w:tcPr>
          <w:p w14:paraId="04E4F9D5" w14:textId="3EC3BBE4" w:rsidR="00E32C0A" w:rsidRPr="0046507F" w:rsidRDefault="00BC0775" w:rsidP="00FC5FAB">
            <w:pPr>
              <w:pStyle w:val="TAL"/>
              <w:keepNext w:val="0"/>
              <w:keepLines w:val="0"/>
              <w:widowControl w:val="0"/>
              <w:rPr>
                <w:ins w:id="354" w:author="WANGYUFEI" w:date="2024-10-21T09:58:00Z"/>
                <w:lang w:eastAsia="zh-CN"/>
              </w:rPr>
            </w:pPr>
            <w:ins w:id="355" w:author="WANGYUFEI" w:date="2025-05-06T14:21:00Z">
              <w:r w:rsidRPr="00BC0775">
                <w:rPr>
                  <w:lang w:eastAsia="zh-CN"/>
                </w:rPr>
                <w:t xml:space="preserve">The NR-SS-UE1 transmits an </w:t>
              </w:r>
              <w:proofErr w:type="spellStart"/>
              <w:r w:rsidRPr="00BC0775">
                <w:rPr>
                  <w:i/>
                  <w:lang w:eastAsia="zh-CN"/>
                </w:rPr>
                <w:t>RRCReconfiguration</w:t>
              </w:r>
              <w:proofErr w:type="spellEnd"/>
              <w:r w:rsidRPr="00BC0775">
                <w:rPr>
                  <w:lang w:eastAsia="zh-CN"/>
                </w:rPr>
                <w:t xml:space="preserve"> message with </w:t>
              </w:r>
              <w:proofErr w:type="spellStart"/>
              <w:r w:rsidRPr="00BC0775">
                <w:rPr>
                  <w:lang w:eastAsia="zh-CN"/>
                </w:rPr>
                <w:t>measConfig</w:t>
              </w:r>
              <w:proofErr w:type="spellEnd"/>
              <w:r w:rsidRPr="00BC0775">
                <w:rPr>
                  <w:lang w:eastAsia="zh-CN"/>
                </w:rPr>
                <w:t xml:space="preserve"> to setup NR measurement and reporting for event X1.</w:t>
              </w:r>
            </w:ins>
          </w:p>
        </w:tc>
        <w:tc>
          <w:tcPr>
            <w:tcW w:w="709" w:type="dxa"/>
          </w:tcPr>
          <w:p w14:paraId="5F5118CC" w14:textId="77777777" w:rsidR="00E32C0A" w:rsidRPr="0046507F" w:rsidRDefault="00E32C0A" w:rsidP="00543E7E">
            <w:pPr>
              <w:pStyle w:val="TAC"/>
              <w:keepNext w:val="0"/>
              <w:keepLines w:val="0"/>
              <w:widowControl w:val="0"/>
              <w:rPr>
                <w:ins w:id="356" w:author="WANGYUFEI" w:date="2024-10-21T09:58:00Z"/>
                <w:lang w:eastAsia="zh-CN"/>
              </w:rPr>
            </w:pPr>
            <w:ins w:id="357" w:author="WANGYUFEI" w:date="2024-10-21T09:58:00Z">
              <w:r w:rsidRPr="0046507F">
                <w:t>&lt;--</w:t>
              </w:r>
            </w:ins>
          </w:p>
        </w:tc>
        <w:tc>
          <w:tcPr>
            <w:tcW w:w="2977" w:type="dxa"/>
          </w:tcPr>
          <w:p w14:paraId="453141B2" w14:textId="337EEE4D" w:rsidR="00E32C0A" w:rsidRPr="0046507F" w:rsidRDefault="00BC0775" w:rsidP="00FC5FAB">
            <w:pPr>
              <w:pStyle w:val="TAL"/>
              <w:keepNext w:val="0"/>
              <w:keepLines w:val="0"/>
              <w:widowControl w:val="0"/>
              <w:rPr>
                <w:ins w:id="358" w:author="WANGYUFEI" w:date="2024-10-21T09:58:00Z"/>
                <w:lang w:eastAsia="zh-CN"/>
              </w:rPr>
            </w:pPr>
            <w:bookmarkStart w:id="359" w:name="OLE_LINK91"/>
            <w:ins w:id="360" w:author="WANGYUFEI" w:date="2025-05-06T14:22:00Z">
              <w:r w:rsidRPr="00D666EE">
                <w:t>PC5 Relay RLC Channel</w:t>
              </w:r>
              <w:r w:rsidRPr="00D666EE">
                <w:rPr>
                  <w:iCs/>
                </w:rPr>
                <w:t>:</w:t>
              </w:r>
              <w:r w:rsidRPr="00D666EE">
                <w:rPr>
                  <w:i/>
                  <w:iCs/>
                </w:rPr>
                <w:t xml:space="preserve"> </w:t>
              </w:r>
            </w:ins>
            <w:proofErr w:type="spellStart"/>
            <w:ins w:id="361" w:author="WANGYUFEI" w:date="2024-10-21T15:55:00Z">
              <w:r w:rsidR="004F78EE" w:rsidRPr="0046507F">
                <w:rPr>
                  <w:i/>
                </w:rPr>
                <w:t>RRCReconfiguration</w:t>
              </w:r>
            </w:ins>
            <w:bookmarkEnd w:id="359"/>
            <w:proofErr w:type="spellEnd"/>
          </w:p>
        </w:tc>
        <w:tc>
          <w:tcPr>
            <w:tcW w:w="567" w:type="dxa"/>
          </w:tcPr>
          <w:p w14:paraId="0DB21F9C" w14:textId="77777777" w:rsidR="00E32C0A" w:rsidRPr="0046507F" w:rsidRDefault="00E32C0A" w:rsidP="00543E7E">
            <w:pPr>
              <w:pStyle w:val="TAC"/>
              <w:keepNext w:val="0"/>
              <w:keepLines w:val="0"/>
              <w:widowControl w:val="0"/>
              <w:rPr>
                <w:ins w:id="362" w:author="WANGYUFEI" w:date="2024-10-21T09:58:00Z"/>
                <w:lang w:eastAsia="zh-CN"/>
              </w:rPr>
            </w:pPr>
            <w:ins w:id="363" w:author="WANGYUFEI" w:date="2024-10-21T09:58:00Z">
              <w:r w:rsidRPr="0046507F">
                <w:rPr>
                  <w:rFonts w:hint="eastAsia"/>
                  <w:lang w:eastAsia="zh-CN"/>
                </w:rPr>
                <w:t>-</w:t>
              </w:r>
            </w:ins>
          </w:p>
        </w:tc>
        <w:tc>
          <w:tcPr>
            <w:tcW w:w="892" w:type="dxa"/>
          </w:tcPr>
          <w:p w14:paraId="05736444" w14:textId="77777777" w:rsidR="00E32C0A" w:rsidRPr="0046507F" w:rsidRDefault="00E32C0A" w:rsidP="00543E7E">
            <w:pPr>
              <w:pStyle w:val="TAC"/>
              <w:keepNext w:val="0"/>
              <w:keepLines w:val="0"/>
              <w:widowControl w:val="0"/>
              <w:rPr>
                <w:ins w:id="364" w:author="WANGYUFEI" w:date="2024-10-21T09:58:00Z"/>
                <w:lang w:eastAsia="zh-CN"/>
              </w:rPr>
            </w:pPr>
            <w:ins w:id="365" w:author="WANGYUFEI" w:date="2024-10-21T09:58:00Z">
              <w:r w:rsidRPr="0046507F">
                <w:rPr>
                  <w:rFonts w:hint="eastAsia"/>
                  <w:lang w:eastAsia="zh-CN"/>
                </w:rPr>
                <w:t>-</w:t>
              </w:r>
            </w:ins>
          </w:p>
        </w:tc>
      </w:tr>
      <w:tr w:rsidR="00E32C0A" w:rsidRPr="0046507F" w14:paraId="41721A17" w14:textId="77777777" w:rsidTr="00543E7E">
        <w:trPr>
          <w:ins w:id="366" w:author="WANGYUFEI" w:date="2024-10-21T09:58:00Z"/>
        </w:trPr>
        <w:tc>
          <w:tcPr>
            <w:tcW w:w="648" w:type="dxa"/>
          </w:tcPr>
          <w:p w14:paraId="6A376A93" w14:textId="77D14947" w:rsidR="00E32C0A" w:rsidRPr="0046507F" w:rsidRDefault="00D707F8" w:rsidP="00543E7E">
            <w:pPr>
              <w:pStyle w:val="TAC"/>
              <w:keepNext w:val="0"/>
              <w:keepLines w:val="0"/>
              <w:widowControl w:val="0"/>
              <w:rPr>
                <w:ins w:id="367" w:author="WANGYUFEI" w:date="2024-10-21T09:58:00Z"/>
                <w:lang w:eastAsia="zh-CN"/>
              </w:rPr>
            </w:pPr>
            <w:ins w:id="368" w:author="WANGYUFEI" w:date="2025-05-06T15:44:00Z">
              <w:r>
                <w:rPr>
                  <w:rFonts w:hint="eastAsia"/>
                  <w:lang w:eastAsia="zh-CN"/>
                </w:rPr>
                <w:t>4</w:t>
              </w:r>
            </w:ins>
          </w:p>
        </w:tc>
        <w:tc>
          <w:tcPr>
            <w:tcW w:w="3969" w:type="dxa"/>
          </w:tcPr>
          <w:p w14:paraId="6B0072D3" w14:textId="6459E998" w:rsidR="00E32C0A" w:rsidRPr="0046507F" w:rsidRDefault="00BC0775" w:rsidP="00FC5FAB">
            <w:pPr>
              <w:pStyle w:val="TAL"/>
              <w:keepNext w:val="0"/>
              <w:keepLines w:val="0"/>
              <w:widowControl w:val="0"/>
              <w:rPr>
                <w:ins w:id="369" w:author="WANGYUFEI" w:date="2024-10-21T09:58:00Z"/>
                <w:lang w:eastAsia="zh-CN"/>
              </w:rPr>
            </w:pPr>
            <w:ins w:id="370" w:author="WANGYUFEI" w:date="2025-05-06T14:21:00Z">
              <w:r w:rsidRPr="00BC0775">
                <w:rPr>
                  <w:lang w:eastAsia="zh-CN"/>
                </w:rPr>
                <w:t xml:space="preserve">UE transmits an </w:t>
              </w:r>
              <w:proofErr w:type="spellStart"/>
              <w:r w:rsidRPr="00BC0775">
                <w:rPr>
                  <w:i/>
                  <w:lang w:eastAsia="zh-CN"/>
                </w:rPr>
                <w:t>RRCReconfigurationComplete</w:t>
              </w:r>
              <w:proofErr w:type="spellEnd"/>
              <w:r w:rsidRPr="00BC0775">
                <w:rPr>
                  <w:lang w:eastAsia="zh-CN"/>
                </w:rPr>
                <w:t xml:space="preserve"> message.</w:t>
              </w:r>
            </w:ins>
          </w:p>
        </w:tc>
        <w:tc>
          <w:tcPr>
            <w:tcW w:w="709" w:type="dxa"/>
          </w:tcPr>
          <w:p w14:paraId="0B41F84D" w14:textId="77777777" w:rsidR="00E32C0A" w:rsidRPr="0046507F" w:rsidRDefault="004F78EE" w:rsidP="00543E7E">
            <w:pPr>
              <w:pStyle w:val="TAC"/>
              <w:keepNext w:val="0"/>
              <w:keepLines w:val="0"/>
              <w:widowControl w:val="0"/>
              <w:rPr>
                <w:ins w:id="371" w:author="WANGYUFEI" w:date="2024-10-21T09:58:00Z"/>
              </w:rPr>
            </w:pPr>
            <w:ins w:id="372" w:author="WANGYUFEI" w:date="2024-10-21T15:56:00Z">
              <w:r w:rsidRPr="0046507F">
                <w:t>--&gt;</w:t>
              </w:r>
            </w:ins>
          </w:p>
        </w:tc>
        <w:tc>
          <w:tcPr>
            <w:tcW w:w="2977" w:type="dxa"/>
          </w:tcPr>
          <w:p w14:paraId="7CDF47F5" w14:textId="4566F146" w:rsidR="00E32C0A" w:rsidRPr="0046507F" w:rsidRDefault="00BC0775" w:rsidP="00FC5FAB">
            <w:pPr>
              <w:pStyle w:val="TAL"/>
              <w:keepNext w:val="0"/>
              <w:keepLines w:val="0"/>
              <w:widowControl w:val="0"/>
              <w:rPr>
                <w:ins w:id="373" w:author="WANGYUFEI" w:date="2024-10-21T09:58:00Z"/>
                <w:iCs/>
              </w:rPr>
            </w:pPr>
            <w:bookmarkStart w:id="374" w:name="OLE_LINK89"/>
            <w:bookmarkStart w:id="375" w:name="OLE_LINK90"/>
            <w:ins w:id="376" w:author="WANGYUFEI" w:date="2025-05-06T14:22:00Z">
              <w:r w:rsidRPr="00D666EE">
                <w:t>PC5 Relay RLC Channel</w:t>
              </w:r>
              <w:r w:rsidRPr="00D666EE">
                <w:rPr>
                  <w:iCs/>
                </w:rPr>
                <w:t>:</w:t>
              </w:r>
              <w:r w:rsidRPr="00D666EE">
                <w:rPr>
                  <w:i/>
                  <w:iCs/>
                </w:rPr>
                <w:t xml:space="preserve"> </w:t>
              </w:r>
            </w:ins>
            <w:proofErr w:type="spellStart"/>
            <w:ins w:id="377" w:author="WANGYUFEI" w:date="2024-10-21T15:56:00Z">
              <w:r w:rsidR="004F78EE" w:rsidRPr="0046507F">
                <w:rPr>
                  <w:i/>
                </w:rPr>
                <w:t>RRCReconfigurationComplete</w:t>
              </w:r>
            </w:ins>
            <w:bookmarkEnd w:id="374"/>
            <w:bookmarkEnd w:id="375"/>
            <w:proofErr w:type="spellEnd"/>
          </w:p>
        </w:tc>
        <w:tc>
          <w:tcPr>
            <w:tcW w:w="567" w:type="dxa"/>
          </w:tcPr>
          <w:p w14:paraId="1CD885BB" w14:textId="12D324A1" w:rsidR="00E32C0A" w:rsidRPr="0046507F" w:rsidRDefault="00A53B3F" w:rsidP="00543E7E">
            <w:pPr>
              <w:pStyle w:val="TAC"/>
              <w:keepNext w:val="0"/>
              <w:keepLines w:val="0"/>
              <w:widowControl w:val="0"/>
              <w:rPr>
                <w:ins w:id="378" w:author="WANGYUFEI" w:date="2024-10-21T09:58:00Z"/>
                <w:lang w:eastAsia="zh-CN"/>
              </w:rPr>
            </w:pPr>
            <w:ins w:id="379" w:author="WANGYUFEI" w:date="2025-05-06T15:52:00Z">
              <w:r>
                <w:rPr>
                  <w:rFonts w:hint="eastAsia"/>
                  <w:lang w:eastAsia="zh-CN"/>
                </w:rPr>
                <w:t>-</w:t>
              </w:r>
            </w:ins>
          </w:p>
        </w:tc>
        <w:tc>
          <w:tcPr>
            <w:tcW w:w="892" w:type="dxa"/>
          </w:tcPr>
          <w:p w14:paraId="398F16FF" w14:textId="729C1348" w:rsidR="00E32C0A" w:rsidRPr="0046507F" w:rsidRDefault="00A53B3F" w:rsidP="00543E7E">
            <w:pPr>
              <w:pStyle w:val="TAC"/>
              <w:keepNext w:val="0"/>
              <w:keepLines w:val="0"/>
              <w:widowControl w:val="0"/>
              <w:rPr>
                <w:ins w:id="380" w:author="WANGYUFEI" w:date="2024-10-21T09:58:00Z"/>
                <w:lang w:eastAsia="zh-CN"/>
              </w:rPr>
            </w:pPr>
            <w:ins w:id="381" w:author="WANGYUFEI" w:date="2025-05-06T15:52:00Z">
              <w:r>
                <w:rPr>
                  <w:rFonts w:hint="eastAsia"/>
                  <w:lang w:eastAsia="zh-CN"/>
                </w:rPr>
                <w:t>-</w:t>
              </w:r>
            </w:ins>
          </w:p>
        </w:tc>
      </w:tr>
      <w:tr w:rsidR="00BC0775" w:rsidRPr="0046507F" w14:paraId="5CF114E3" w14:textId="77777777" w:rsidTr="00543E7E">
        <w:trPr>
          <w:ins w:id="382" w:author="WANGYUFEI" w:date="2025-05-06T14:22:00Z"/>
        </w:trPr>
        <w:tc>
          <w:tcPr>
            <w:tcW w:w="648" w:type="dxa"/>
          </w:tcPr>
          <w:p w14:paraId="551EB0A1" w14:textId="7E97D9D2" w:rsidR="00BC0775" w:rsidRPr="0046507F" w:rsidRDefault="00D707F8" w:rsidP="00543E7E">
            <w:pPr>
              <w:pStyle w:val="TAC"/>
              <w:keepNext w:val="0"/>
              <w:keepLines w:val="0"/>
              <w:widowControl w:val="0"/>
              <w:rPr>
                <w:ins w:id="383" w:author="WANGYUFEI" w:date="2025-05-06T14:22:00Z"/>
                <w:lang w:eastAsia="zh-CN"/>
              </w:rPr>
            </w:pPr>
            <w:ins w:id="384" w:author="WANGYUFEI" w:date="2025-05-06T15:44:00Z">
              <w:r>
                <w:rPr>
                  <w:rFonts w:hint="eastAsia"/>
                  <w:lang w:eastAsia="zh-CN"/>
                </w:rPr>
                <w:t>5</w:t>
              </w:r>
            </w:ins>
          </w:p>
        </w:tc>
        <w:tc>
          <w:tcPr>
            <w:tcW w:w="3969" w:type="dxa"/>
          </w:tcPr>
          <w:p w14:paraId="156AE709" w14:textId="414070C8" w:rsidR="00BC0775" w:rsidRPr="00BC0775" w:rsidRDefault="00BC0775" w:rsidP="00BC0775">
            <w:pPr>
              <w:pStyle w:val="TAL"/>
              <w:keepNext w:val="0"/>
              <w:keepLines w:val="0"/>
              <w:widowControl w:val="0"/>
              <w:rPr>
                <w:ins w:id="385" w:author="WANGYUFEI" w:date="2025-05-06T14:22:00Z"/>
                <w:lang w:eastAsia="zh-CN"/>
              </w:rPr>
            </w:pPr>
            <w:ins w:id="386" w:author="WANGYUFEI" w:date="2025-05-06T14:22:00Z">
              <w:r w:rsidRPr="00BC0775">
                <w:rPr>
                  <w:lang w:eastAsia="zh-CN"/>
                </w:rPr>
                <w:t>The SS-NW and NR-SS-UE1 adjust the power level according to row "T1" in Table 12.3.1.1.</w:t>
              </w:r>
              <w:r>
                <w:rPr>
                  <w:rFonts w:hint="eastAsia"/>
                  <w:lang w:eastAsia="zh-CN"/>
                </w:rPr>
                <w:t>21</w:t>
              </w:r>
              <w:r w:rsidRPr="00BC0775">
                <w:rPr>
                  <w:lang w:eastAsia="zh-CN"/>
                </w:rPr>
                <w:t>.3.2-1.</w:t>
              </w:r>
            </w:ins>
          </w:p>
        </w:tc>
        <w:tc>
          <w:tcPr>
            <w:tcW w:w="709" w:type="dxa"/>
          </w:tcPr>
          <w:p w14:paraId="412DEFE1" w14:textId="2BA677DF" w:rsidR="00BC0775" w:rsidRPr="0046507F" w:rsidRDefault="00BC0775" w:rsidP="00543E7E">
            <w:pPr>
              <w:pStyle w:val="TAC"/>
              <w:keepNext w:val="0"/>
              <w:keepLines w:val="0"/>
              <w:widowControl w:val="0"/>
              <w:rPr>
                <w:ins w:id="387" w:author="WANGYUFEI" w:date="2025-05-06T14:22:00Z"/>
                <w:lang w:eastAsia="zh-CN"/>
              </w:rPr>
            </w:pPr>
            <w:ins w:id="388" w:author="WANGYUFEI" w:date="2025-05-06T14:24:00Z">
              <w:r>
                <w:rPr>
                  <w:rFonts w:hint="eastAsia"/>
                  <w:lang w:eastAsia="zh-CN"/>
                </w:rPr>
                <w:t>-</w:t>
              </w:r>
            </w:ins>
          </w:p>
        </w:tc>
        <w:tc>
          <w:tcPr>
            <w:tcW w:w="2977" w:type="dxa"/>
          </w:tcPr>
          <w:p w14:paraId="1A5859A4" w14:textId="2C517883" w:rsidR="00BC0775" w:rsidRPr="00D666EE" w:rsidRDefault="00BC0775" w:rsidP="00FC5FAB">
            <w:pPr>
              <w:pStyle w:val="TAL"/>
              <w:keepNext w:val="0"/>
              <w:keepLines w:val="0"/>
              <w:widowControl w:val="0"/>
              <w:rPr>
                <w:ins w:id="389" w:author="WANGYUFEI" w:date="2025-05-06T14:22:00Z"/>
                <w:lang w:eastAsia="zh-CN"/>
              </w:rPr>
            </w:pPr>
            <w:ins w:id="390" w:author="WANGYUFEI" w:date="2025-05-06T14:24:00Z">
              <w:r>
                <w:rPr>
                  <w:rFonts w:hint="eastAsia"/>
                  <w:lang w:eastAsia="zh-CN"/>
                </w:rPr>
                <w:t>-</w:t>
              </w:r>
            </w:ins>
          </w:p>
        </w:tc>
        <w:tc>
          <w:tcPr>
            <w:tcW w:w="567" w:type="dxa"/>
          </w:tcPr>
          <w:p w14:paraId="4A73A652" w14:textId="689CA4C5" w:rsidR="00BC0775" w:rsidRPr="0046507F" w:rsidRDefault="00A53B3F" w:rsidP="00543E7E">
            <w:pPr>
              <w:pStyle w:val="TAC"/>
              <w:keepNext w:val="0"/>
              <w:keepLines w:val="0"/>
              <w:widowControl w:val="0"/>
              <w:rPr>
                <w:ins w:id="391" w:author="WANGYUFEI" w:date="2025-05-06T14:22:00Z"/>
                <w:lang w:eastAsia="zh-CN"/>
              </w:rPr>
            </w:pPr>
            <w:ins w:id="392" w:author="WANGYUFEI" w:date="2025-05-06T15:52:00Z">
              <w:r>
                <w:rPr>
                  <w:rFonts w:hint="eastAsia"/>
                  <w:lang w:eastAsia="zh-CN"/>
                </w:rPr>
                <w:t>-</w:t>
              </w:r>
            </w:ins>
          </w:p>
        </w:tc>
        <w:tc>
          <w:tcPr>
            <w:tcW w:w="892" w:type="dxa"/>
          </w:tcPr>
          <w:p w14:paraId="51C0650A" w14:textId="5C69FDE5" w:rsidR="00BC0775" w:rsidRPr="0046507F" w:rsidRDefault="00A53B3F" w:rsidP="00543E7E">
            <w:pPr>
              <w:pStyle w:val="TAC"/>
              <w:keepNext w:val="0"/>
              <w:keepLines w:val="0"/>
              <w:widowControl w:val="0"/>
              <w:rPr>
                <w:ins w:id="393" w:author="WANGYUFEI" w:date="2025-05-06T14:22:00Z"/>
                <w:lang w:eastAsia="zh-CN"/>
              </w:rPr>
            </w:pPr>
            <w:ins w:id="394" w:author="WANGYUFEI" w:date="2025-05-06T15:52:00Z">
              <w:r>
                <w:rPr>
                  <w:rFonts w:hint="eastAsia"/>
                  <w:lang w:eastAsia="zh-CN"/>
                </w:rPr>
                <w:t>-</w:t>
              </w:r>
            </w:ins>
          </w:p>
        </w:tc>
      </w:tr>
      <w:tr w:rsidR="00BC0775" w:rsidRPr="0046507F" w14:paraId="1215C5D7" w14:textId="77777777" w:rsidTr="00543E7E">
        <w:trPr>
          <w:ins w:id="395" w:author="WANGYUFEI" w:date="2025-05-06T14:23:00Z"/>
        </w:trPr>
        <w:tc>
          <w:tcPr>
            <w:tcW w:w="648" w:type="dxa"/>
          </w:tcPr>
          <w:p w14:paraId="08977DC2" w14:textId="787AAF7D" w:rsidR="00BC0775" w:rsidRDefault="00D707F8" w:rsidP="00543E7E">
            <w:pPr>
              <w:pStyle w:val="TAC"/>
              <w:keepNext w:val="0"/>
              <w:keepLines w:val="0"/>
              <w:widowControl w:val="0"/>
              <w:rPr>
                <w:ins w:id="396" w:author="WANGYUFEI" w:date="2025-05-06T14:23:00Z"/>
                <w:lang w:eastAsia="zh-CN"/>
              </w:rPr>
            </w:pPr>
            <w:ins w:id="397" w:author="WANGYUFEI" w:date="2025-05-06T15:44:00Z">
              <w:r>
                <w:rPr>
                  <w:rFonts w:hint="eastAsia"/>
                  <w:lang w:eastAsia="zh-CN"/>
                </w:rPr>
                <w:t>6</w:t>
              </w:r>
            </w:ins>
          </w:p>
        </w:tc>
        <w:tc>
          <w:tcPr>
            <w:tcW w:w="3969" w:type="dxa"/>
          </w:tcPr>
          <w:p w14:paraId="36C0254A" w14:textId="00467FEE" w:rsidR="00BC0775" w:rsidRPr="00BC0775" w:rsidRDefault="00BC0775" w:rsidP="00BC0775">
            <w:pPr>
              <w:pStyle w:val="TAL"/>
              <w:keepNext w:val="0"/>
              <w:keepLines w:val="0"/>
              <w:widowControl w:val="0"/>
              <w:rPr>
                <w:ins w:id="398" w:author="WANGYUFEI" w:date="2025-05-06T14:23:00Z"/>
                <w:lang w:eastAsia="zh-CN"/>
              </w:rPr>
            </w:pPr>
            <w:ins w:id="399" w:author="WANGYUFEI" w:date="2025-05-06T14:23:00Z">
              <w:r w:rsidRPr="00BC0775">
                <w:rPr>
                  <w:lang w:eastAsia="zh-CN"/>
                </w:rPr>
                <w:t xml:space="preserve">The UE transmits a </w:t>
              </w:r>
              <w:proofErr w:type="spellStart"/>
              <w:r w:rsidRPr="00BC0775">
                <w:rPr>
                  <w:i/>
                  <w:lang w:eastAsia="zh-CN"/>
                </w:rPr>
                <w:t>MeasurementReport</w:t>
              </w:r>
              <w:proofErr w:type="spellEnd"/>
              <w:r w:rsidRPr="00BC0775">
                <w:rPr>
                  <w:i/>
                  <w:lang w:eastAsia="zh-CN"/>
                </w:rPr>
                <w:t xml:space="preserve"> </w:t>
              </w:r>
              <w:r w:rsidRPr="00BC0775">
                <w:rPr>
                  <w:lang w:eastAsia="zh-CN"/>
                </w:rPr>
                <w:t xml:space="preserve">message to report event </w:t>
              </w:r>
            </w:ins>
            <w:ins w:id="400" w:author="WANGYUFEI" w:date="2025-05-06T14:24:00Z">
              <w:r>
                <w:rPr>
                  <w:rFonts w:hint="eastAsia"/>
                  <w:lang w:eastAsia="zh-CN"/>
                </w:rPr>
                <w:t>X1.</w:t>
              </w:r>
            </w:ins>
          </w:p>
        </w:tc>
        <w:tc>
          <w:tcPr>
            <w:tcW w:w="709" w:type="dxa"/>
          </w:tcPr>
          <w:p w14:paraId="04634900" w14:textId="4612F6C6" w:rsidR="00BC0775" w:rsidRPr="0046507F" w:rsidRDefault="00BC0775" w:rsidP="00543E7E">
            <w:pPr>
              <w:pStyle w:val="TAC"/>
              <w:keepNext w:val="0"/>
              <w:keepLines w:val="0"/>
              <w:widowControl w:val="0"/>
              <w:rPr>
                <w:ins w:id="401" w:author="WANGYUFEI" w:date="2025-05-06T14:23:00Z"/>
              </w:rPr>
            </w:pPr>
            <w:ins w:id="402" w:author="WANGYUFEI" w:date="2025-05-06T14:25:00Z">
              <w:r w:rsidRPr="0046507F">
                <w:t>--&gt;</w:t>
              </w:r>
            </w:ins>
          </w:p>
        </w:tc>
        <w:tc>
          <w:tcPr>
            <w:tcW w:w="2977" w:type="dxa"/>
          </w:tcPr>
          <w:p w14:paraId="6FF4328E" w14:textId="7286697E" w:rsidR="00BC0775" w:rsidRPr="00D666EE" w:rsidRDefault="00BC0775" w:rsidP="00FC5FAB">
            <w:pPr>
              <w:pStyle w:val="TAL"/>
              <w:keepNext w:val="0"/>
              <w:keepLines w:val="0"/>
              <w:widowControl w:val="0"/>
              <w:rPr>
                <w:ins w:id="403" w:author="WANGYUFEI" w:date="2025-05-06T14:23:00Z"/>
              </w:rPr>
            </w:pPr>
            <w:ins w:id="404" w:author="WANGYUFEI" w:date="2025-05-06T14:25:00Z">
              <w:r w:rsidRPr="00BC0775">
                <w:t xml:space="preserve">PC5 Relay RLC Channel: </w:t>
              </w:r>
              <w:proofErr w:type="spellStart"/>
              <w:r w:rsidRPr="00BC0775">
                <w:rPr>
                  <w:i/>
                </w:rPr>
                <w:t>MeasurementReport</w:t>
              </w:r>
            </w:ins>
            <w:proofErr w:type="spellEnd"/>
          </w:p>
        </w:tc>
        <w:tc>
          <w:tcPr>
            <w:tcW w:w="567" w:type="dxa"/>
          </w:tcPr>
          <w:p w14:paraId="06445C36" w14:textId="693E1C58" w:rsidR="00BC0775" w:rsidRPr="0046507F" w:rsidRDefault="00A53B3F" w:rsidP="00543E7E">
            <w:pPr>
              <w:pStyle w:val="TAC"/>
              <w:keepNext w:val="0"/>
              <w:keepLines w:val="0"/>
              <w:widowControl w:val="0"/>
              <w:rPr>
                <w:ins w:id="405" w:author="WANGYUFEI" w:date="2025-05-06T14:23:00Z"/>
                <w:lang w:eastAsia="zh-CN"/>
              </w:rPr>
            </w:pPr>
            <w:ins w:id="406" w:author="WANGYUFEI" w:date="2025-05-06T15:52:00Z">
              <w:r>
                <w:rPr>
                  <w:rFonts w:hint="eastAsia"/>
                  <w:lang w:eastAsia="zh-CN"/>
                </w:rPr>
                <w:t>-</w:t>
              </w:r>
            </w:ins>
          </w:p>
        </w:tc>
        <w:tc>
          <w:tcPr>
            <w:tcW w:w="892" w:type="dxa"/>
          </w:tcPr>
          <w:p w14:paraId="07924961" w14:textId="0ED25A3A" w:rsidR="00BC0775" w:rsidRPr="0046507F" w:rsidRDefault="00A53B3F" w:rsidP="00543E7E">
            <w:pPr>
              <w:pStyle w:val="TAC"/>
              <w:keepNext w:val="0"/>
              <w:keepLines w:val="0"/>
              <w:widowControl w:val="0"/>
              <w:rPr>
                <w:ins w:id="407" w:author="WANGYUFEI" w:date="2025-05-06T14:23:00Z"/>
                <w:lang w:eastAsia="zh-CN"/>
              </w:rPr>
            </w:pPr>
            <w:ins w:id="408" w:author="WANGYUFEI" w:date="2025-05-06T15:52:00Z">
              <w:r>
                <w:rPr>
                  <w:rFonts w:hint="eastAsia"/>
                  <w:lang w:eastAsia="zh-CN"/>
                </w:rPr>
                <w:t>-</w:t>
              </w:r>
            </w:ins>
          </w:p>
        </w:tc>
      </w:tr>
      <w:tr w:rsidR="00BC0775" w:rsidRPr="0046507F" w14:paraId="5A00B3AF" w14:textId="77777777" w:rsidTr="00543E7E">
        <w:trPr>
          <w:ins w:id="409" w:author="WANGYUFEI" w:date="2025-05-06T14:25:00Z"/>
        </w:trPr>
        <w:tc>
          <w:tcPr>
            <w:tcW w:w="648" w:type="dxa"/>
          </w:tcPr>
          <w:p w14:paraId="1D719D73" w14:textId="6886481C" w:rsidR="00BC0775" w:rsidRDefault="00D707F8" w:rsidP="00543E7E">
            <w:pPr>
              <w:pStyle w:val="TAC"/>
              <w:keepNext w:val="0"/>
              <w:keepLines w:val="0"/>
              <w:widowControl w:val="0"/>
              <w:rPr>
                <w:ins w:id="410" w:author="WANGYUFEI" w:date="2025-05-06T14:25:00Z"/>
                <w:lang w:eastAsia="zh-CN"/>
              </w:rPr>
            </w:pPr>
            <w:ins w:id="411" w:author="WANGYUFEI" w:date="2025-05-06T15:44:00Z">
              <w:r>
                <w:rPr>
                  <w:rFonts w:hint="eastAsia"/>
                  <w:lang w:eastAsia="zh-CN"/>
                </w:rPr>
                <w:t>7</w:t>
              </w:r>
            </w:ins>
          </w:p>
        </w:tc>
        <w:tc>
          <w:tcPr>
            <w:tcW w:w="3969" w:type="dxa"/>
          </w:tcPr>
          <w:p w14:paraId="2AB1F974" w14:textId="3827327D" w:rsidR="00BC0775" w:rsidRPr="00BC0775" w:rsidRDefault="00BC0775" w:rsidP="00D707F8">
            <w:pPr>
              <w:pStyle w:val="TAL"/>
              <w:keepNext w:val="0"/>
              <w:keepLines w:val="0"/>
              <w:widowControl w:val="0"/>
              <w:rPr>
                <w:ins w:id="412" w:author="WANGYUFEI" w:date="2025-05-06T14:25:00Z"/>
                <w:lang w:eastAsia="zh-CN"/>
              </w:rPr>
            </w:pPr>
            <w:ins w:id="413" w:author="WANGYUFEI" w:date="2025-05-06T14:26:00Z">
              <w:r w:rsidRPr="00BC0775">
                <w:rPr>
                  <w:lang w:eastAsia="zh-CN"/>
                </w:rPr>
                <w:t xml:space="preserve">The NR-SS-UE1 transmits an </w:t>
              </w:r>
              <w:proofErr w:type="spellStart"/>
              <w:r w:rsidRPr="00D707F8">
                <w:rPr>
                  <w:i/>
                  <w:lang w:eastAsia="zh-CN"/>
                </w:rPr>
                <w:t>RRCReconfiguration</w:t>
              </w:r>
              <w:proofErr w:type="spellEnd"/>
              <w:r w:rsidRPr="00D707F8">
                <w:rPr>
                  <w:i/>
                  <w:lang w:eastAsia="zh-CN"/>
                </w:rPr>
                <w:t xml:space="preserve"> </w:t>
              </w:r>
              <w:r w:rsidRPr="00BC0775">
                <w:rPr>
                  <w:lang w:eastAsia="zh-CN"/>
                </w:rPr>
                <w:t xml:space="preserve">message </w:t>
              </w:r>
            </w:ins>
            <w:ins w:id="414" w:author="WANGYUFEI" w:date="2025-05-06T15:40:00Z">
              <w:r w:rsidR="00FC63F7">
                <w:rPr>
                  <w:rFonts w:hint="eastAsia"/>
                  <w:lang w:eastAsia="zh-CN"/>
                </w:rPr>
                <w:t xml:space="preserve">with </w:t>
              </w:r>
            </w:ins>
            <w:ins w:id="415" w:author="WANGYUFEI" w:date="2025-05-06T15:43:00Z">
              <w:r w:rsidR="00D707F8" w:rsidRPr="00D707F8">
                <w:rPr>
                  <w:lang w:eastAsia="zh-CN"/>
                </w:rPr>
                <w:t>path switch configuration</w:t>
              </w:r>
            </w:ins>
            <w:ins w:id="416" w:author="WANGYUFEI" w:date="2025-05-06T14:26:00Z">
              <w:r w:rsidRPr="00BC0775">
                <w:rPr>
                  <w:lang w:eastAsia="zh-CN"/>
                </w:rPr>
                <w:t xml:space="preserve"> to order the UE to </w:t>
              </w:r>
            </w:ins>
            <w:ins w:id="417" w:author="WANGYUFEI" w:date="2025-05-06T15:44:00Z">
              <w:r w:rsidR="00D707F8">
                <w:rPr>
                  <w:rFonts w:hint="eastAsia"/>
                  <w:lang w:eastAsia="zh-CN"/>
                </w:rPr>
                <w:t xml:space="preserve">switch </w:t>
              </w:r>
              <w:r w:rsidR="00D707F8" w:rsidRPr="00D707F8">
                <w:rPr>
                  <w:lang w:eastAsia="zh-CN"/>
                </w:rPr>
                <w:t>from indirect to direct path</w:t>
              </w:r>
              <w:r w:rsidR="00D707F8">
                <w:rPr>
                  <w:rFonts w:hint="eastAsia"/>
                  <w:lang w:eastAsia="zh-CN"/>
                </w:rPr>
                <w:t>.</w:t>
              </w:r>
            </w:ins>
          </w:p>
        </w:tc>
        <w:tc>
          <w:tcPr>
            <w:tcW w:w="709" w:type="dxa"/>
          </w:tcPr>
          <w:p w14:paraId="08BBA538" w14:textId="7E0BC103" w:rsidR="00BC0775" w:rsidRPr="0046507F" w:rsidRDefault="00A53B3F" w:rsidP="00543E7E">
            <w:pPr>
              <w:pStyle w:val="TAC"/>
              <w:keepNext w:val="0"/>
              <w:keepLines w:val="0"/>
              <w:widowControl w:val="0"/>
              <w:rPr>
                <w:ins w:id="418" w:author="WANGYUFEI" w:date="2025-05-06T14:25:00Z"/>
              </w:rPr>
            </w:pPr>
            <w:ins w:id="419" w:author="WANGYUFEI" w:date="2025-05-06T15:53:00Z">
              <w:r w:rsidRPr="0046507F">
                <w:t>&lt;--</w:t>
              </w:r>
            </w:ins>
          </w:p>
        </w:tc>
        <w:tc>
          <w:tcPr>
            <w:tcW w:w="2977" w:type="dxa"/>
          </w:tcPr>
          <w:p w14:paraId="21BE1329" w14:textId="6C516306" w:rsidR="00BC0775" w:rsidRPr="00BC0775" w:rsidRDefault="00A53B3F" w:rsidP="00FC5FAB">
            <w:pPr>
              <w:pStyle w:val="TAL"/>
              <w:keepNext w:val="0"/>
              <w:keepLines w:val="0"/>
              <w:widowControl w:val="0"/>
              <w:rPr>
                <w:ins w:id="420" w:author="WANGYUFEI" w:date="2025-05-06T14:25:00Z"/>
              </w:rPr>
            </w:pPr>
            <w:ins w:id="421" w:author="WANGYUFEI" w:date="2025-05-06T15:53:00Z">
              <w:r w:rsidRPr="00D666EE">
                <w:t>PC5 Relay RLC Channel</w:t>
              </w:r>
              <w:r w:rsidRPr="00D666EE">
                <w:rPr>
                  <w:iCs/>
                </w:rPr>
                <w:t>:</w:t>
              </w:r>
              <w:r w:rsidRPr="00D666EE">
                <w:rPr>
                  <w:i/>
                  <w:iCs/>
                </w:rPr>
                <w:t xml:space="preserve"> </w:t>
              </w:r>
              <w:proofErr w:type="spellStart"/>
              <w:r w:rsidRPr="0046507F">
                <w:rPr>
                  <w:i/>
                </w:rPr>
                <w:t>RRCReconfiguration</w:t>
              </w:r>
            </w:ins>
            <w:proofErr w:type="spellEnd"/>
          </w:p>
        </w:tc>
        <w:tc>
          <w:tcPr>
            <w:tcW w:w="567" w:type="dxa"/>
          </w:tcPr>
          <w:p w14:paraId="13F1E01E" w14:textId="34B8A644" w:rsidR="00BC0775" w:rsidRPr="0046507F" w:rsidRDefault="00A53B3F" w:rsidP="00543E7E">
            <w:pPr>
              <w:pStyle w:val="TAC"/>
              <w:keepNext w:val="0"/>
              <w:keepLines w:val="0"/>
              <w:widowControl w:val="0"/>
              <w:rPr>
                <w:ins w:id="422" w:author="WANGYUFEI" w:date="2025-05-06T14:25:00Z"/>
                <w:lang w:eastAsia="zh-CN"/>
              </w:rPr>
            </w:pPr>
            <w:ins w:id="423" w:author="WANGYUFEI" w:date="2025-05-06T15:52:00Z">
              <w:r>
                <w:rPr>
                  <w:rFonts w:hint="eastAsia"/>
                  <w:lang w:eastAsia="zh-CN"/>
                </w:rPr>
                <w:t>-</w:t>
              </w:r>
            </w:ins>
          </w:p>
        </w:tc>
        <w:tc>
          <w:tcPr>
            <w:tcW w:w="892" w:type="dxa"/>
          </w:tcPr>
          <w:p w14:paraId="412F98AB" w14:textId="36DC1905" w:rsidR="00BC0775" w:rsidRPr="0046507F" w:rsidRDefault="00A53B3F" w:rsidP="00543E7E">
            <w:pPr>
              <w:pStyle w:val="TAC"/>
              <w:keepNext w:val="0"/>
              <w:keepLines w:val="0"/>
              <w:widowControl w:val="0"/>
              <w:rPr>
                <w:ins w:id="424" w:author="WANGYUFEI" w:date="2025-05-06T14:25:00Z"/>
                <w:lang w:eastAsia="zh-CN"/>
              </w:rPr>
            </w:pPr>
            <w:ins w:id="425" w:author="WANGYUFEI" w:date="2025-05-06T15:52:00Z">
              <w:r>
                <w:rPr>
                  <w:rFonts w:hint="eastAsia"/>
                  <w:lang w:eastAsia="zh-CN"/>
                </w:rPr>
                <w:t>-</w:t>
              </w:r>
            </w:ins>
          </w:p>
        </w:tc>
      </w:tr>
      <w:tr w:rsidR="00AC7137" w:rsidRPr="0046507F" w14:paraId="7B0E7F8B" w14:textId="77777777" w:rsidTr="00543E7E">
        <w:trPr>
          <w:ins w:id="426" w:author="WANGYUFEI" w:date="2025-05-07T16:14:00Z"/>
        </w:trPr>
        <w:tc>
          <w:tcPr>
            <w:tcW w:w="648" w:type="dxa"/>
          </w:tcPr>
          <w:p w14:paraId="5B81D714" w14:textId="4B1464FA" w:rsidR="00AC7137" w:rsidRDefault="00EA6ECB" w:rsidP="00543E7E">
            <w:pPr>
              <w:pStyle w:val="TAC"/>
              <w:keepNext w:val="0"/>
              <w:keepLines w:val="0"/>
              <w:widowControl w:val="0"/>
              <w:rPr>
                <w:ins w:id="427" w:author="WANGYUFEI" w:date="2025-05-07T16:14:00Z"/>
                <w:lang w:eastAsia="zh-CN"/>
              </w:rPr>
            </w:pPr>
            <w:ins w:id="428" w:author="WANGYUFEI" w:date="2025-05-07T16:27:00Z">
              <w:r>
                <w:rPr>
                  <w:rFonts w:hint="eastAsia"/>
                  <w:lang w:eastAsia="zh-CN"/>
                </w:rPr>
                <w:t>-</w:t>
              </w:r>
            </w:ins>
          </w:p>
        </w:tc>
        <w:tc>
          <w:tcPr>
            <w:tcW w:w="3969" w:type="dxa"/>
          </w:tcPr>
          <w:p w14:paraId="1F250617" w14:textId="28DA68C3" w:rsidR="00AC7137" w:rsidRPr="00BC0775" w:rsidRDefault="00AC7137" w:rsidP="00EA6ECB">
            <w:pPr>
              <w:pStyle w:val="TAL"/>
              <w:keepNext w:val="0"/>
              <w:keepLines w:val="0"/>
              <w:widowControl w:val="0"/>
              <w:rPr>
                <w:ins w:id="429" w:author="WANGYUFEI" w:date="2025-05-07T16:14:00Z"/>
                <w:lang w:eastAsia="zh-CN"/>
              </w:rPr>
            </w:pPr>
            <w:ins w:id="430" w:author="WANGYUFEI" w:date="2025-05-07T16:15:00Z">
              <w:r w:rsidRPr="00AC7137">
                <w:rPr>
                  <w:lang w:eastAsia="zh-CN"/>
                </w:rPr>
                <w:t xml:space="preserve">EXCEPTION: In parallel to the event described in step </w:t>
              </w:r>
            </w:ins>
            <w:ins w:id="431" w:author="WANGYUFEI" w:date="2025-05-07T16:30:00Z">
              <w:r w:rsidR="00EA6ECB">
                <w:rPr>
                  <w:rFonts w:hint="eastAsia"/>
                  <w:lang w:eastAsia="zh-CN"/>
                </w:rPr>
                <w:t xml:space="preserve">8 </w:t>
              </w:r>
            </w:ins>
            <w:ins w:id="432" w:author="WANGYUFEI" w:date="2025-05-07T16:17:00Z">
              <w:r>
                <w:rPr>
                  <w:rFonts w:hint="eastAsia"/>
                  <w:lang w:eastAsia="zh-CN"/>
                </w:rPr>
                <w:t xml:space="preserve">to </w:t>
              </w:r>
            </w:ins>
            <w:ins w:id="433" w:author="WANGYUFEI" w:date="2025-05-07T16:30:00Z">
              <w:r w:rsidR="00EA6ECB">
                <w:rPr>
                  <w:rFonts w:hint="eastAsia"/>
                  <w:lang w:eastAsia="zh-CN"/>
                </w:rPr>
                <w:t>10</w:t>
              </w:r>
            </w:ins>
            <w:ins w:id="434" w:author="WANGYUFEI" w:date="2025-05-07T16:15:00Z">
              <w:r w:rsidRPr="00AC7137">
                <w:rPr>
                  <w:lang w:eastAsia="zh-CN"/>
                </w:rPr>
                <w:t xml:space="preserve"> the events specified in Table </w:t>
              </w:r>
            </w:ins>
            <w:ins w:id="435" w:author="WANGYUFEI" w:date="2025-05-07T16:16:00Z">
              <w:r w:rsidRPr="00AC7137">
                <w:rPr>
                  <w:lang w:eastAsia="zh-CN"/>
                </w:rPr>
                <w:t>12.3.1.1.21.3.2-</w:t>
              </w:r>
            </w:ins>
            <w:ins w:id="436" w:author="WANGYUFEI" w:date="2025-05-07T16:17:00Z">
              <w:r>
                <w:rPr>
                  <w:rFonts w:hint="eastAsia"/>
                  <w:lang w:eastAsia="zh-CN"/>
                </w:rPr>
                <w:t>3</w:t>
              </w:r>
            </w:ins>
            <w:ins w:id="437" w:author="WANGYUFEI" w:date="2025-05-07T16:15:00Z">
              <w:r w:rsidRPr="00AC7137">
                <w:rPr>
                  <w:lang w:eastAsia="zh-CN"/>
                </w:rPr>
                <w:t xml:space="preserve"> shall take place.</w:t>
              </w:r>
            </w:ins>
          </w:p>
        </w:tc>
        <w:tc>
          <w:tcPr>
            <w:tcW w:w="709" w:type="dxa"/>
          </w:tcPr>
          <w:p w14:paraId="6A676271" w14:textId="6872B3F1" w:rsidR="00AC7137" w:rsidRPr="0046507F" w:rsidRDefault="00EA6ECB" w:rsidP="00543E7E">
            <w:pPr>
              <w:pStyle w:val="TAC"/>
              <w:keepNext w:val="0"/>
              <w:keepLines w:val="0"/>
              <w:widowControl w:val="0"/>
              <w:rPr>
                <w:ins w:id="438" w:author="WANGYUFEI" w:date="2025-05-07T16:14:00Z"/>
                <w:lang w:eastAsia="zh-CN"/>
              </w:rPr>
            </w:pPr>
            <w:ins w:id="439" w:author="WANGYUFEI" w:date="2025-05-07T16:27:00Z">
              <w:r>
                <w:rPr>
                  <w:rFonts w:hint="eastAsia"/>
                  <w:lang w:eastAsia="zh-CN"/>
                </w:rPr>
                <w:t>-</w:t>
              </w:r>
            </w:ins>
          </w:p>
        </w:tc>
        <w:tc>
          <w:tcPr>
            <w:tcW w:w="2977" w:type="dxa"/>
          </w:tcPr>
          <w:p w14:paraId="1B386AD6" w14:textId="136E1EB0" w:rsidR="00AC7137" w:rsidRPr="00D666EE" w:rsidRDefault="00EA6ECB" w:rsidP="00FC5FAB">
            <w:pPr>
              <w:pStyle w:val="TAL"/>
              <w:keepNext w:val="0"/>
              <w:keepLines w:val="0"/>
              <w:widowControl w:val="0"/>
              <w:rPr>
                <w:ins w:id="440" w:author="WANGYUFEI" w:date="2025-05-07T16:14:00Z"/>
                <w:lang w:eastAsia="zh-CN"/>
              </w:rPr>
            </w:pPr>
            <w:ins w:id="441" w:author="WANGYUFEI" w:date="2025-05-07T16:27:00Z">
              <w:r>
                <w:rPr>
                  <w:rFonts w:hint="eastAsia"/>
                  <w:lang w:eastAsia="zh-CN"/>
                </w:rPr>
                <w:t>-</w:t>
              </w:r>
            </w:ins>
          </w:p>
        </w:tc>
        <w:tc>
          <w:tcPr>
            <w:tcW w:w="567" w:type="dxa"/>
          </w:tcPr>
          <w:p w14:paraId="5E6748CA" w14:textId="0FF85AF4" w:rsidR="00AC7137" w:rsidRDefault="00EA6ECB" w:rsidP="00543E7E">
            <w:pPr>
              <w:pStyle w:val="TAC"/>
              <w:keepNext w:val="0"/>
              <w:keepLines w:val="0"/>
              <w:widowControl w:val="0"/>
              <w:rPr>
                <w:ins w:id="442" w:author="WANGYUFEI" w:date="2025-05-07T16:14:00Z"/>
                <w:lang w:eastAsia="zh-CN"/>
              </w:rPr>
            </w:pPr>
            <w:ins w:id="443" w:author="WANGYUFEI" w:date="2025-05-07T16:27:00Z">
              <w:r>
                <w:rPr>
                  <w:rFonts w:hint="eastAsia"/>
                  <w:lang w:eastAsia="zh-CN"/>
                </w:rPr>
                <w:t>-</w:t>
              </w:r>
            </w:ins>
          </w:p>
        </w:tc>
        <w:tc>
          <w:tcPr>
            <w:tcW w:w="892" w:type="dxa"/>
          </w:tcPr>
          <w:p w14:paraId="3B605E4D" w14:textId="45C5E961" w:rsidR="00AC7137" w:rsidRDefault="00EA6ECB" w:rsidP="00543E7E">
            <w:pPr>
              <w:pStyle w:val="TAC"/>
              <w:keepNext w:val="0"/>
              <w:keepLines w:val="0"/>
              <w:widowControl w:val="0"/>
              <w:rPr>
                <w:ins w:id="444" w:author="WANGYUFEI" w:date="2025-05-07T16:14:00Z"/>
                <w:lang w:eastAsia="zh-CN"/>
              </w:rPr>
            </w:pPr>
            <w:ins w:id="445" w:author="WANGYUFEI" w:date="2025-05-07T16:27:00Z">
              <w:r>
                <w:rPr>
                  <w:rFonts w:hint="eastAsia"/>
                  <w:lang w:eastAsia="zh-CN"/>
                </w:rPr>
                <w:t>-</w:t>
              </w:r>
            </w:ins>
          </w:p>
        </w:tc>
      </w:tr>
      <w:tr w:rsidR="00A53B3F" w:rsidRPr="0046507F" w14:paraId="27D07422" w14:textId="77777777" w:rsidTr="00543E7E">
        <w:trPr>
          <w:ins w:id="446" w:author="WANGYUFEI" w:date="2025-05-06T15:44:00Z"/>
        </w:trPr>
        <w:tc>
          <w:tcPr>
            <w:tcW w:w="648" w:type="dxa"/>
          </w:tcPr>
          <w:p w14:paraId="3FB9830C" w14:textId="0303F8D3" w:rsidR="00A53B3F" w:rsidRDefault="00A53B3F" w:rsidP="00543E7E">
            <w:pPr>
              <w:pStyle w:val="TAC"/>
              <w:keepNext w:val="0"/>
              <w:keepLines w:val="0"/>
              <w:widowControl w:val="0"/>
              <w:rPr>
                <w:ins w:id="447" w:author="WANGYUFEI" w:date="2025-05-06T15:44:00Z"/>
                <w:lang w:eastAsia="zh-CN"/>
              </w:rPr>
            </w:pPr>
            <w:ins w:id="448" w:author="WANGYUFEI" w:date="2025-05-06T15:44:00Z">
              <w:r>
                <w:rPr>
                  <w:rFonts w:hint="eastAsia"/>
                  <w:lang w:eastAsia="zh-CN"/>
                </w:rPr>
                <w:t>8</w:t>
              </w:r>
            </w:ins>
          </w:p>
        </w:tc>
        <w:tc>
          <w:tcPr>
            <w:tcW w:w="3969" w:type="dxa"/>
          </w:tcPr>
          <w:p w14:paraId="4AE53BA0" w14:textId="42EA9C46" w:rsidR="00A53B3F" w:rsidRPr="00BC0775" w:rsidRDefault="00A53B3F" w:rsidP="00ED28A2">
            <w:pPr>
              <w:pStyle w:val="TAL"/>
              <w:keepNext w:val="0"/>
              <w:keepLines w:val="0"/>
              <w:widowControl w:val="0"/>
              <w:rPr>
                <w:ins w:id="449" w:author="WANGYUFEI" w:date="2025-05-06T15:44:00Z"/>
                <w:lang w:eastAsia="zh-CN"/>
              </w:rPr>
            </w:pPr>
            <w:ins w:id="450" w:author="WANGYUFEI" w:date="2025-05-06T15:47:00Z">
              <w:r w:rsidRPr="00D707F8">
                <w:rPr>
                  <w:lang w:eastAsia="zh-CN"/>
                </w:rPr>
                <w:t xml:space="preserve">Check: Does the UE initiate a random access procedure transmitting Preamble </w:t>
              </w:r>
              <w:r>
                <w:rPr>
                  <w:rFonts w:hint="eastAsia"/>
                  <w:lang w:eastAsia="zh-CN"/>
                </w:rPr>
                <w:t>on</w:t>
              </w:r>
              <w:r w:rsidRPr="00D707F8">
                <w:rPr>
                  <w:lang w:eastAsia="zh-CN"/>
                </w:rPr>
                <w:t xml:space="preserve"> </w:t>
              </w:r>
              <w:r w:rsidRPr="00ED28A2">
                <w:rPr>
                  <w:highlight w:val="yellow"/>
                  <w:lang w:eastAsia="zh-CN"/>
                </w:rPr>
                <w:t xml:space="preserve">NR Cell </w:t>
              </w:r>
            </w:ins>
            <w:ins w:id="451" w:author="WANGYUFEI" w:date="2025-05-16T11:13:00Z">
              <w:r w:rsidR="00ED28A2" w:rsidRPr="00ED28A2">
                <w:rPr>
                  <w:rFonts w:hint="eastAsia"/>
                  <w:highlight w:val="yellow"/>
                  <w:lang w:eastAsia="zh-CN"/>
                </w:rPr>
                <w:t>1</w:t>
              </w:r>
            </w:ins>
            <w:ins w:id="452" w:author="WANGYUFEI" w:date="2025-05-06T15:47:00Z">
              <w:r w:rsidRPr="00ED28A2">
                <w:rPr>
                  <w:highlight w:val="yellow"/>
                  <w:lang w:eastAsia="zh-CN"/>
                </w:rPr>
                <w:t>?</w:t>
              </w:r>
            </w:ins>
          </w:p>
        </w:tc>
        <w:tc>
          <w:tcPr>
            <w:tcW w:w="709" w:type="dxa"/>
          </w:tcPr>
          <w:p w14:paraId="572D41EA" w14:textId="6C8A340A" w:rsidR="00A53B3F" w:rsidRPr="0046507F" w:rsidRDefault="00A53B3F" w:rsidP="00543E7E">
            <w:pPr>
              <w:pStyle w:val="TAC"/>
              <w:keepNext w:val="0"/>
              <w:keepLines w:val="0"/>
              <w:widowControl w:val="0"/>
              <w:rPr>
                <w:ins w:id="453" w:author="WANGYUFEI" w:date="2025-05-06T15:44:00Z"/>
              </w:rPr>
            </w:pPr>
            <w:ins w:id="454" w:author="WANGYUFEI" w:date="2025-05-06T15:52:00Z">
              <w:r w:rsidRPr="00DA21EC">
                <w:t>--&gt;</w:t>
              </w:r>
            </w:ins>
          </w:p>
        </w:tc>
        <w:tc>
          <w:tcPr>
            <w:tcW w:w="2977" w:type="dxa"/>
          </w:tcPr>
          <w:p w14:paraId="7E469136" w14:textId="0CFB4C03" w:rsidR="00A53B3F" w:rsidRPr="00BC0775" w:rsidRDefault="00A53B3F" w:rsidP="00FC5FAB">
            <w:pPr>
              <w:pStyle w:val="TAL"/>
              <w:keepNext w:val="0"/>
              <w:keepLines w:val="0"/>
              <w:widowControl w:val="0"/>
              <w:rPr>
                <w:ins w:id="455" w:author="WANGYUFEI" w:date="2025-05-06T15:44:00Z"/>
              </w:rPr>
            </w:pPr>
            <w:ins w:id="456" w:author="WANGYUFEI" w:date="2025-05-06T15:52:00Z">
              <w:r w:rsidRPr="00DA21EC">
                <w:t>(PRACH Preamble)</w:t>
              </w:r>
            </w:ins>
          </w:p>
        </w:tc>
        <w:tc>
          <w:tcPr>
            <w:tcW w:w="567" w:type="dxa"/>
          </w:tcPr>
          <w:p w14:paraId="743DB156" w14:textId="1F9FC39E" w:rsidR="00A53B3F" w:rsidRPr="0046507F" w:rsidRDefault="00A53B3F" w:rsidP="00543E7E">
            <w:pPr>
              <w:pStyle w:val="TAC"/>
              <w:keepNext w:val="0"/>
              <w:keepLines w:val="0"/>
              <w:widowControl w:val="0"/>
              <w:rPr>
                <w:ins w:id="457" w:author="WANGYUFEI" w:date="2025-05-06T15:44:00Z"/>
                <w:lang w:eastAsia="zh-CN"/>
              </w:rPr>
            </w:pPr>
            <w:ins w:id="458" w:author="WANGYUFEI" w:date="2025-05-06T15:52:00Z">
              <w:r w:rsidRPr="00DA21EC">
                <w:t>1</w:t>
              </w:r>
            </w:ins>
          </w:p>
        </w:tc>
        <w:tc>
          <w:tcPr>
            <w:tcW w:w="892" w:type="dxa"/>
          </w:tcPr>
          <w:p w14:paraId="7DC91FA8" w14:textId="0D3AB2E9" w:rsidR="00A53B3F" w:rsidRPr="0046507F" w:rsidRDefault="00A53B3F" w:rsidP="00543E7E">
            <w:pPr>
              <w:pStyle w:val="TAC"/>
              <w:keepNext w:val="0"/>
              <w:keepLines w:val="0"/>
              <w:widowControl w:val="0"/>
              <w:rPr>
                <w:ins w:id="459" w:author="WANGYUFEI" w:date="2025-05-06T15:44:00Z"/>
                <w:lang w:eastAsia="zh-CN"/>
              </w:rPr>
            </w:pPr>
            <w:ins w:id="460" w:author="WANGYUFEI" w:date="2025-05-06T15:52:00Z">
              <w:r>
                <w:rPr>
                  <w:rFonts w:hint="eastAsia"/>
                  <w:lang w:eastAsia="zh-CN"/>
                </w:rPr>
                <w:t>P</w:t>
              </w:r>
            </w:ins>
          </w:p>
        </w:tc>
      </w:tr>
      <w:tr w:rsidR="00A53B3F" w:rsidRPr="0046507F" w14:paraId="4438AE94" w14:textId="77777777" w:rsidTr="00543E7E">
        <w:trPr>
          <w:ins w:id="461" w:author="WANGYUFEI" w:date="2025-05-06T15:47:00Z"/>
        </w:trPr>
        <w:tc>
          <w:tcPr>
            <w:tcW w:w="648" w:type="dxa"/>
          </w:tcPr>
          <w:p w14:paraId="08309DC0" w14:textId="4D8E4DCA" w:rsidR="00A53B3F" w:rsidRDefault="00A53B3F" w:rsidP="00543E7E">
            <w:pPr>
              <w:pStyle w:val="TAC"/>
              <w:keepNext w:val="0"/>
              <w:keepLines w:val="0"/>
              <w:widowControl w:val="0"/>
              <w:rPr>
                <w:ins w:id="462" w:author="WANGYUFEI" w:date="2025-05-06T15:47:00Z"/>
                <w:lang w:eastAsia="zh-CN"/>
              </w:rPr>
            </w:pPr>
            <w:ins w:id="463" w:author="WANGYUFEI" w:date="2025-05-06T15:47:00Z">
              <w:r>
                <w:rPr>
                  <w:rFonts w:hint="eastAsia"/>
                  <w:lang w:eastAsia="zh-CN"/>
                </w:rPr>
                <w:t>9</w:t>
              </w:r>
            </w:ins>
          </w:p>
        </w:tc>
        <w:tc>
          <w:tcPr>
            <w:tcW w:w="3969" w:type="dxa"/>
          </w:tcPr>
          <w:p w14:paraId="4C2074AA" w14:textId="591EDF85" w:rsidR="00A53B3F" w:rsidRPr="00D707F8" w:rsidRDefault="00A53B3F" w:rsidP="00D707F8">
            <w:pPr>
              <w:pStyle w:val="TAL"/>
              <w:keepNext w:val="0"/>
              <w:keepLines w:val="0"/>
              <w:widowControl w:val="0"/>
              <w:rPr>
                <w:ins w:id="464" w:author="WANGYUFEI" w:date="2025-05-06T15:47:00Z"/>
                <w:lang w:eastAsia="zh-CN"/>
              </w:rPr>
            </w:pPr>
            <w:ins w:id="465" w:author="WANGYUFEI" w:date="2025-05-06T15:47:00Z">
              <w:r w:rsidRPr="00D707F8">
                <w:rPr>
                  <w:lang w:eastAsia="zh-CN"/>
                </w:rPr>
                <w:t xml:space="preserve">The </w:t>
              </w:r>
              <w:r w:rsidRPr="00BC0775">
                <w:rPr>
                  <w:lang w:eastAsia="zh-CN"/>
                </w:rPr>
                <w:t>SS-NW</w:t>
              </w:r>
              <w:r w:rsidRPr="00D707F8">
                <w:rPr>
                  <w:lang w:eastAsia="zh-CN"/>
                </w:rPr>
                <w:t xml:space="preserve"> transmits Random Access Response.</w:t>
              </w:r>
            </w:ins>
          </w:p>
        </w:tc>
        <w:tc>
          <w:tcPr>
            <w:tcW w:w="709" w:type="dxa"/>
          </w:tcPr>
          <w:p w14:paraId="14287427" w14:textId="3E53537D" w:rsidR="00A53B3F" w:rsidRPr="0046507F" w:rsidRDefault="00A53B3F" w:rsidP="00543E7E">
            <w:pPr>
              <w:pStyle w:val="TAC"/>
              <w:keepNext w:val="0"/>
              <w:keepLines w:val="0"/>
              <w:widowControl w:val="0"/>
              <w:rPr>
                <w:ins w:id="466" w:author="WANGYUFEI" w:date="2025-05-06T15:47:00Z"/>
              </w:rPr>
            </w:pPr>
            <w:ins w:id="467" w:author="WANGYUFEI" w:date="2025-05-06T15:52:00Z">
              <w:r w:rsidRPr="00DA21EC">
                <w:t>&lt;--</w:t>
              </w:r>
            </w:ins>
          </w:p>
        </w:tc>
        <w:tc>
          <w:tcPr>
            <w:tcW w:w="2977" w:type="dxa"/>
          </w:tcPr>
          <w:p w14:paraId="6EFCC033" w14:textId="1DB6BF66" w:rsidR="00A53B3F" w:rsidRPr="00BC0775" w:rsidRDefault="00A53B3F" w:rsidP="00FC5FAB">
            <w:pPr>
              <w:pStyle w:val="TAL"/>
              <w:keepNext w:val="0"/>
              <w:keepLines w:val="0"/>
              <w:widowControl w:val="0"/>
              <w:rPr>
                <w:ins w:id="468" w:author="WANGYUFEI" w:date="2025-05-06T15:47:00Z"/>
              </w:rPr>
            </w:pPr>
            <w:ins w:id="469" w:author="WANGYUFEI" w:date="2025-05-06T15:52:00Z">
              <w:r w:rsidRPr="00DA21EC">
                <w:t>Random Access Response</w:t>
              </w:r>
            </w:ins>
          </w:p>
        </w:tc>
        <w:tc>
          <w:tcPr>
            <w:tcW w:w="567" w:type="dxa"/>
          </w:tcPr>
          <w:p w14:paraId="71666208" w14:textId="77777777" w:rsidR="00A53B3F" w:rsidRPr="0046507F" w:rsidRDefault="00A53B3F" w:rsidP="00543E7E">
            <w:pPr>
              <w:pStyle w:val="TAC"/>
              <w:keepNext w:val="0"/>
              <w:keepLines w:val="0"/>
              <w:widowControl w:val="0"/>
              <w:rPr>
                <w:ins w:id="470" w:author="WANGYUFEI" w:date="2025-05-06T15:47:00Z"/>
                <w:lang w:eastAsia="zh-CN"/>
              </w:rPr>
            </w:pPr>
          </w:p>
        </w:tc>
        <w:tc>
          <w:tcPr>
            <w:tcW w:w="892" w:type="dxa"/>
          </w:tcPr>
          <w:p w14:paraId="7FCBB055" w14:textId="77777777" w:rsidR="00A53B3F" w:rsidRPr="0046507F" w:rsidRDefault="00A53B3F" w:rsidP="00543E7E">
            <w:pPr>
              <w:pStyle w:val="TAC"/>
              <w:keepNext w:val="0"/>
              <w:keepLines w:val="0"/>
              <w:widowControl w:val="0"/>
              <w:rPr>
                <w:ins w:id="471" w:author="WANGYUFEI" w:date="2025-05-06T15:47:00Z"/>
                <w:lang w:eastAsia="zh-CN"/>
              </w:rPr>
            </w:pPr>
          </w:p>
        </w:tc>
      </w:tr>
      <w:tr w:rsidR="00A53B3F" w:rsidRPr="0046507F" w14:paraId="1B621BF9" w14:textId="77777777" w:rsidTr="00543E7E">
        <w:trPr>
          <w:ins w:id="472" w:author="WANGYUFEI" w:date="2025-05-06T15:47:00Z"/>
        </w:trPr>
        <w:tc>
          <w:tcPr>
            <w:tcW w:w="648" w:type="dxa"/>
          </w:tcPr>
          <w:p w14:paraId="4A506EAF" w14:textId="008C7568" w:rsidR="00A53B3F" w:rsidRDefault="00A53B3F" w:rsidP="00543E7E">
            <w:pPr>
              <w:pStyle w:val="TAC"/>
              <w:keepNext w:val="0"/>
              <w:keepLines w:val="0"/>
              <w:widowControl w:val="0"/>
              <w:rPr>
                <w:ins w:id="473" w:author="WANGYUFEI" w:date="2025-05-06T15:47:00Z"/>
                <w:lang w:eastAsia="zh-CN"/>
              </w:rPr>
            </w:pPr>
            <w:ins w:id="474" w:author="WANGYUFEI" w:date="2025-05-06T15:47:00Z">
              <w:r>
                <w:rPr>
                  <w:rFonts w:hint="eastAsia"/>
                  <w:lang w:eastAsia="zh-CN"/>
                </w:rPr>
                <w:t>10</w:t>
              </w:r>
            </w:ins>
          </w:p>
        </w:tc>
        <w:tc>
          <w:tcPr>
            <w:tcW w:w="3969" w:type="dxa"/>
          </w:tcPr>
          <w:p w14:paraId="0AB2F988" w14:textId="0E01728D" w:rsidR="00A53B3F" w:rsidRPr="00D707F8" w:rsidRDefault="00A53B3F" w:rsidP="00ED28A2">
            <w:pPr>
              <w:pStyle w:val="TAL"/>
              <w:keepNext w:val="0"/>
              <w:keepLines w:val="0"/>
              <w:widowControl w:val="0"/>
              <w:rPr>
                <w:ins w:id="475" w:author="WANGYUFEI" w:date="2025-05-06T15:47:00Z"/>
                <w:lang w:eastAsia="zh-CN"/>
              </w:rPr>
            </w:pPr>
            <w:ins w:id="476" w:author="WANGYUFEI" w:date="2025-05-06T15:48:00Z">
              <w:r w:rsidRPr="00D707F8">
                <w:rPr>
                  <w:lang w:eastAsia="zh-CN"/>
                </w:rPr>
                <w:t>Check: Does the UE</w:t>
              </w:r>
              <w:r>
                <w:rPr>
                  <w:rFonts w:hint="eastAsia"/>
                  <w:lang w:eastAsia="zh-CN"/>
                </w:rPr>
                <w:t xml:space="preserve"> </w:t>
              </w:r>
              <w:r>
                <w:rPr>
                  <w:lang w:eastAsia="zh-CN"/>
                </w:rPr>
                <w:t>transmit</w:t>
              </w:r>
              <w:r>
                <w:rPr>
                  <w:rFonts w:hint="eastAsia"/>
                  <w:lang w:eastAsia="zh-CN"/>
                </w:rPr>
                <w:t xml:space="preserve"> </w:t>
              </w:r>
              <w:proofErr w:type="spellStart"/>
              <w:r w:rsidRPr="00D707F8">
                <w:rPr>
                  <w:i/>
                  <w:lang w:eastAsia="zh-CN"/>
                </w:rPr>
                <w:t>RRCReconfigurationComplete</w:t>
              </w:r>
              <w:proofErr w:type="spellEnd"/>
              <w:r w:rsidRPr="00D707F8">
                <w:rPr>
                  <w:lang w:eastAsia="zh-CN"/>
                </w:rPr>
                <w:t xml:space="preserve"> message </w:t>
              </w:r>
              <w:r>
                <w:rPr>
                  <w:rFonts w:hint="eastAsia"/>
                  <w:lang w:eastAsia="zh-CN"/>
                </w:rPr>
                <w:t>on</w:t>
              </w:r>
              <w:r w:rsidRPr="00D707F8">
                <w:rPr>
                  <w:lang w:eastAsia="zh-CN"/>
                </w:rPr>
                <w:t xml:space="preserve"> </w:t>
              </w:r>
              <w:r w:rsidRPr="00ED28A2">
                <w:rPr>
                  <w:highlight w:val="yellow"/>
                  <w:lang w:eastAsia="zh-CN"/>
                </w:rPr>
                <w:t xml:space="preserve">NR Cell </w:t>
              </w:r>
            </w:ins>
            <w:ins w:id="477" w:author="WANGYUFEI" w:date="2025-05-16T11:13:00Z">
              <w:r w:rsidR="00ED28A2" w:rsidRPr="00ED28A2">
                <w:rPr>
                  <w:rFonts w:hint="eastAsia"/>
                  <w:highlight w:val="yellow"/>
                  <w:lang w:eastAsia="zh-CN"/>
                </w:rPr>
                <w:t>1</w:t>
              </w:r>
            </w:ins>
            <w:ins w:id="478" w:author="WANGYUFEI" w:date="2025-05-06T15:48:00Z">
              <w:r>
                <w:rPr>
                  <w:rFonts w:hint="eastAsia"/>
                  <w:lang w:eastAsia="zh-CN"/>
                </w:rPr>
                <w:t xml:space="preserve"> via direct path?</w:t>
              </w:r>
            </w:ins>
          </w:p>
        </w:tc>
        <w:tc>
          <w:tcPr>
            <w:tcW w:w="709" w:type="dxa"/>
          </w:tcPr>
          <w:p w14:paraId="0F1B949A" w14:textId="18EDCBE5" w:rsidR="00A53B3F" w:rsidRPr="0046507F" w:rsidRDefault="00A53B3F" w:rsidP="00543E7E">
            <w:pPr>
              <w:pStyle w:val="TAC"/>
              <w:keepNext w:val="0"/>
              <w:keepLines w:val="0"/>
              <w:widowControl w:val="0"/>
              <w:rPr>
                <w:ins w:id="479" w:author="WANGYUFEI" w:date="2025-05-06T15:47:00Z"/>
              </w:rPr>
            </w:pPr>
            <w:ins w:id="480" w:author="WANGYUFEI" w:date="2025-05-06T15:52:00Z">
              <w:r w:rsidRPr="00DA21EC">
                <w:t>--&gt;</w:t>
              </w:r>
            </w:ins>
          </w:p>
        </w:tc>
        <w:tc>
          <w:tcPr>
            <w:tcW w:w="2977" w:type="dxa"/>
          </w:tcPr>
          <w:p w14:paraId="30208248" w14:textId="75B3DB57" w:rsidR="00A53B3F" w:rsidRPr="00BC0775" w:rsidRDefault="00A53B3F" w:rsidP="00FC5FAB">
            <w:pPr>
              <w:pStyle w:val="TAL"/>
              <w:keepNext w:val="0"/>
              <w:keepLines w:val="0"/>
              <w:widowControl w:val="0"/>
              <w:rPr>
                <w:ins w:id="481" w:author="WANGYUFEI" w:date="2025-05-06T15:47:00Z"/>
              </w:rPr>
            </w:pPr>
            <w:ins w:id="482" w:author="WANGYUFEI" w:date="2025-05-06T15:52:00Z">
              <w:r w:rsidRPr="00DA21EC">
                <w:rPr>
                  <w:iCs/>
                </w:rPr>
                <w:t>NR RRC:</w:t>
              </w:r>
              <w:r w:rsidRPr="00DA21EC">
                <w:rPr>
                  <w:i/>
                  <w:iCs/>
                </w:rPr>
                <w:t xml:space="preserve"> </w:t>
              </w:r>
              <w:proofErr w:type="spellStart"/>
              <w:r w:rsidRPr="00DA21EC">
                <w:rPr>
                  <w:i/>
                  <w:iCs/>
                </w:rPr>
                <w:t>RRCReconfigurationComplete</w:t>
              </w:r>
            </w:ins>
            <w:proofErr w:type="spellEnd"/>
          </w:p>
        </w:tc>
        <w:tc>
          <w:tcPr>
            <w:tcW w:w="567" w:type="dxa"/>
          </w:tcPr>
          <w:p w14:paraId="6A32CFAF" w14:textId="0FF29FEE" w:rsidR="00A53B3F" w:rsidRPr="0046507F" w:rsidRDefault="00A53B3F" w:rsidP="00543E7E">
            <w:pPr>
              <w:pStyle w:val="TAC"/>
              <w:keepNext w:val="0"/>
              <w:keepLines w:val="0"/>
              <w:widowControl w:val="0"/>
              <w:rPr>
                <w:ins w:id="483" w:author="WANGYUFEI" w:date="2025-05-06T15:47:00Z"/>
                <w:lang w:eastAsia="zh-CN"/>
              </w:rPr>
            </w:pPr>
            <w:ins w:id="484" w:author="WANGYUFEI" w:date="2025-05-06T15:52:00Z">
              <w:r>
                <w:rPr>
                  <w:rFonts w:hint="eastAsia"/>
                  <w:lang w:eastAsia="zh-CN"/>
                </w:rPr>
                <w:t>1</w:t>
              </w:r>
            </w:ins>
          </w:p>
        </w:tc>
        <w:tc>
          <w:tcPr>
            <w:tcW w:w="892" w:type="dxa"/>
          </w:tcPr>
          <w:p w14:paraId="3A564A03" w14:textId="69EE2295" w:rsidR="00A53B3F" w:rsidRPr="0046507F" w:rsidRDefault="00A53B3F" w:rsidP="00543E7E">
            <w:pPr>
              <w:pStyle w:val="TAC"/>
              <w:keepNext w:val="0"/>
              <w:keepLines w:val="0"/>
              <w:widowControl w:val="0"/>
              <w:rPr>
                <w:ins w:id="485" w:author="WANGYUFEI" w:date="2025-05-06T15:47:00Z"/>
                <w:lang w:eastAsia="zh-CN"/>
              </w:rPr>
            </w:pPr>
            <w:ins w:id="486" w:author="WANGYUFEI" w:date="2025-05-06T15:52:00Z">
              <w:r>
                <w:rPr>
                  <w:rFonts w:hint="eastAsia"/>
                  <w:lang w:eastAsia="zh-CN"/>
                </w:rPr>
                <w:t>P</w:t>
              </w:r>
            </w:ins>
          </w:p>
        </w:tc>
      </w:tr>
    </w:tbl>
    <w:p w14:paraId="7F8C9747" w14:textId="77777777" w:rsidR="00C47073" w:rsidRDefault="00C47073" w:rsidP="00AC7137">
      <w:pPr>
        <w:pStyle w:val="TH"/>
        <w:rPr>
          <w:ins w:id="487" w:author="WANGYUFEI" w:date="2025-05-08T14:56:00Z"/>
          <w:rFonts w:eastAsia="Arial Unicode MS"/>
          <w:lang w:eastAsia="zh-CN" w:bidi="ar"/>
        </w:rPr>
      </w:pPr>
    </w:p>
    <w:p w14:paraId="4250BB99" w14:textId="1E0D3093" w:rsidR="00AC7137" w:rsidRPr="00D666EE" w:rsidRDefault="00AC7137" w:rsidP="00AC7137">
      <w:pPr>
        <w:pStyle w:val="TH"/>
        <w:rPr>
          <w:ins w:id="488" w:author="WANGYUFEI" w:date="2025-05-07T16:18:00Z"/>
        </w:rPr>
      </w:pPr>
      <w:ins w:id="489" w:author="WANGYUFEI" w:date="2025-05-07T16:18:00Z">
        <w:r w:rsidRPr="00D666EE">
          <w:rPr>
            <w:rFonts w:eastAsia="Arial Unicode MS"/>
            <w:lang w:eastAsia="zh-CN" w:bidi="ar"/>
          </w:rPr>
          <w:t>Table 12.3.1.</w:t>
        </w:r>
        <w:r>
          <w:rPr>
            <w:rFonts w:eastAsia="Arial Unicode MS" w:hint="eastAsia"/>
            <w:lang w:eastAsia="zh-CN" w:bidi="ar"/>
          </w:rPr>
          <w:t>1</w:t>
        </w:r>
        <w:r w:rsidRPr="00D666EE">
          <w:rPr>
            <w:rFonts w:eastAsia="Arial Unicode MS"/>
            <w:lang w:eastAsia="zh-CN" w:bidi="ar"/>
          </w:rPr>
          <w:t>.</w:t>
        </w:r>
        <w:r>
          <w:rPr>
            <w:rFonts w:eastAsia="Arial Unicode MS" w:hint="eastAsia"/>
            <w:lang w:eastAsia="zh-CN" w:bidi="ar"/>
          </w:rPr>
          <w:t>21</w:t>
        </w:r>
        <w:r w:rsidRPr="00D666EE">
          <w:rPr>
            <w:rFonts w:eastAsia="Arial Unicode MS"/>
            <w:lang w:eastAsia="zh-CN" w:bidi="ar"/>
          </w:rPr>
          <w:t xml:space="preserve">.3.2-3: </w:t>
        </w:r>
        <w:r w:rsidRPr="00D666EE">
          <w:rPr>
            <w:lang w:eastAsia="zh-CN" w:bidi="ar"/>
          </w:rPr>
          <w:t>Parallel</w:t>
        </w:r>
        <w:r w:rsidRPr="00D666EE">
          <w:rPr>
            <w:rFonts w:eastAsia="Arial Unicode MS"/>
            <w:lang w:eastAsia="zh-CN" w:bidi="ar"/>
          </w:rPr>
          <w:t xml:space="preserve">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648"/>
        <w:gridCol w:w="3150"/>
        <w:gridCol w:w="455"/>
        <w:gridCol w:w="853"/>
      </w:tblGrid>
      <w:tr w:rsidR="00AC7137" w:rsidRPr="00D666EE" w14:paraId="01A896D0" w14:textId="77777777" w:rsidTr="006634A3">
        <w:trPr>
          <w:ins w:id="490" w:author="WANGYUFEI" w:date="2025-05-07T16:18:00Z"/>
        </w:trPr>
        <w:tc>
          <w:tcPr>
            <w:tcW w:w="533" w:type="dxa"/>
            <w:tcBorders>
              <w:top w:val="single" w:sz="4" w:space="0" w:color="auto"/>
              <w:left w:val="single" w:sz="4" w:space="0" w:color="auto"/>
              <w:bottom w:val="nil"/>
              <w:right w:val="single" w:sz="4" w:space="0" w:color="auto"/>
            </w:tcBorders>
          </w:tcPr>
          <w:p w14:paraId="2E39B347" w14:textId="77777777" w:rsidR="00AC7137" w:rsidRPr="00D666EE" w:rsidRDefault="00AC7137" w:rsidP="006634A3">
            <w:pPr>
              <w:pStyle w:val="TAH"/>
              <w:rPr>
                <w:ins w:id="491" w:author="WANGYUFEI" w:date="2025-05-07T16:18:00Z"/>
                <w:lang w:eastAsia="zh-CN"/>
              </w:rPr>
            </w:pPr>
            <w:ins w:id="492" w:author="WANGYUFEI" w:date="2025-05-07T16:18:00Z">
              <w:r w:rsidRPr="00D666EE">
                <w:t>St</w:t>
              </w:r>
            </w:ins>
          </w:p>
        </w:tc>
        <w:tc>
          <w:tcPr>
            <w:tcW w:w="3967" w:type="dxa"/>
            <w:tcBorders>
              <w:top w:val="single" w:sz="4" w:space="0" w:color="auto"/>
              <w:left w:val="single" w:sz="4" w:space="0" w:color="auto"/>
              <w:bottom w:val="single" w:sz="4" w:space="0" w:color="auto"/>
              <w:right w:val="single" w:sz="4" w:space="0" w:color="auto"/>
            </w:tcBorders>
          </w:tcPr>
          <w:p w14:paraId="769F6456" w14:textId="77777777" w:rsidR="00AC7137" w:rsidRPr="00D666EE" w:rsidRDefault="00AC7137" w:rsidP="006634A3">
            <w:pPr>
              <w:pStyle w:val="TAH"/>
              <w:rPr>
                <w:ins w:id="493" w:author="WANGYUFEI" w:date="2025-05-07T16:18:00Z"/>
              </w:rPr>
            </w:pPr>
            <w:ins w:id="494" w:author="WANGYUFEI" w:date="2025-05-07T16:18:00Z">
              <w:r w:rsidRPr="00D666EE">
                <w:t>Procedure</w:t>
              </w:r>
            </w:ins>
          </w:p>
        </w:tc>
        <w:tc>
          <w:tcPr>
            <w:tcW w:w="3798" w:type="dxa"/>
            <w:gridSpan w:val="2"/>
            <w:tcBorders>
              <w:top w:val="single" w:sz="4" w:space="0" w:color="auto"/>
              <w:left w:val="single" w:sz="4" w:space="0" w:color="auto"/>
              <w:bottom w:val="single" w:sz="4" w:space="0" w:color="auto"/>
              <w:right w:val="single" w:sz="4" w:space="0" w:color="auto"/>
            </w:tcBorders>
          </w:tcPr>
          <w:p w14:paraId="5BD92443" w14:textId="77777777" w:rsidR="00AC7137" w:rsidRPr="00D666EE" w:rsidRDefault="00AC7137" w:rsidP="006634A3">
            <w:pPr>
              <w:pStyle w:val="TAH"/>
              <w:rPr>
                <w:ins w:id="495" w:author="WANGYUFEI" w:date="2025-05-07T16:18:00Z"/>
              </w:rPr>
            </w:pPr>
            <w:ins w:id="496" w:author="WANGYUFEI" w:date="2025-05-07T16:18:00Z">
              <w:r w:rsidRPr="00D666EE">
                <w:t>Message Sequence</w:t>
              </w:r>
            </w:ins>
          </w:p>
        </w:tc>
        <w:tc>
          <w:tcPr>
            <w:tcW w:w="455" w:type="dxa"/>
            <w:tcBorders>
              <w:top w:val="single" w:sz="4" w:space="0" w:color="auto"/>
              <w:left w:val="single" w:sz="4" w:space="0" w:color="auto"/>
              <w:bottom w:val="nil"/>
              <w:right w:val="single" w:sz="4" w:space="0" w:color="auto"/>
            </w:tcBorders>
          </w:tcPr>
          <w:p w14:paraId="34510345" w14:textId="77777777" w:rsidR="00AC7137" w:rsidRPr="00D666EE" w:rsidRDefault="00AC7137" w:rsidP="006634A3">
            <w:pPr>
              <w:pStyle w:val="TAH"/>
              <w:rPr>
                <w:ins w:id="497" w:author="WANGYUFEI" w:date="2025-05-07T16:18:00Z"/>
              </w:rPr>
            </w:pPr>
            <w:ins w:id="498" w:author="WANGYUFEI" w:date="2025-05-07T16:18:00Z">
              <w:r w:rsidRPr="00D666EE">
                <w:t>TP</w:t>
              </w:r>
            </w:ins>
          </w:p>
        </w:tc>
        <w:tc>
          <w:tcPr>
            <w:tcW w:w="853" w:type="dxa"/>
            <w:tcBorders>
              <w:top w:val="single" w:sz="4" w:space="0" w:color="auto"/>
              <w:left w:val="single" w:sz="4" w:space="0" w:color="auto"/>
              <w:bottom w:val="nil"/>
              <w:right w:val="single" w:sz="4" w:space="0" w:color="auto"/>
            </w:tcBorders>
          </w:tcPr>
          <w:p w14:paraId="22F73B3F" w14:textId="77777777" w:rsidR="00AC7137" w:rsidRPr="00D666EE" w:rsidRDefault="00AC7137" w:rsidP="006634A3">
            <w:pPr>
              <w:pStyle w:val="TAH"/>
              <w:rPr>
                <w:ins w:id="499" w:author="WANGYUFEI" w:date="2025-05-07T16:18:00Z"/>
              </w:rPr>
            </w:pPr>
            <w:ins w:id="500" w:author="WANGYUFEI" w:date="2025-05-07T16:18:00Z">
              <w:r w:rsidRPr="00D666EE">
                <w:t>Verdict</w:t>
              </w:r>
            </w:ins>
          </w:p>
        </w:tc>
      </w:tr>
      <w:tr w:rsidR="00AC7137" w:rsidRPr="00D666EE" w14:paraId="08AFC0F5" w14:textId="77777777" w:rsidTr="006634A3">
        <w:trPr>
          <w:ins w:id="501" w:author="WANGYUFEI" w:date="2025-05-07T16:18:00Z"/>
        </w:trPr>
        <w:tc>
          <w:tcPr>
            <w:tcW w:w="533" w:type="dxa"/>
            <w:tcBorders>
              <w:top w:val="nil"/>
              <w:left w:val="single" w:sz="4" w:space="0" w:color="auto"/>
              <w:bottom w:val="single" w:sz="4" w:space="0" w:color="auto"/>
              <w:right w:val="single" w:sz="4" w:space="0" w:color="auto"/>
            </w:tcBorders>
          </w:tcPr>
          <w:p w14:paraId="3BAE6282" w14:textId="77777777" w:rsidR="00AC7137" w:rsidRPr="00D666EE" w:rsidRDefault="00AC7137" w:rsidP="006634A3">
            <w:pPr>
              <w:pStyle w:val="TAH"/>
              <w:rPr>
                <w:ins w:id="502" w:author="WANGYUFEI" w:date="2025-05-07T16:18:00Z"/>
              </w:rPr>
            </w:pPr>
          </w:p>
        </w:tc>
        <w:tc>
          <w:tcPr>
            <w:tcW w:w="3967" w:type="dxa"/>
            <w:tcBorders>
              <w:top w:val="single" w:sz="4" w:space="0" w:color="auto"/>
              <w:left w:val="single" w:sz="4" w:space="0" w:color="auto"/>
              <w:bottom w:val="single" w:sz="4" w:space="0" w:color="auto"/>
              <w:right w:val="single" w:sz="4" w:space="0" w:color="auto"/>
            </w:tcBorders>
          </w:tcPr>
          <w:p w14:paraId="2C05F0DE" w14:textId="77777777" w:rsidR="00AC7137" w:rsidRPr="00D666EE" w:rsidRDefault="00AC7137" w:rsidP="006634A3">
            <w:pPr>
              <w:pStyle w:val="TAH"/>
              <w:jc w:val="left"/>
              <w:rPr>
                <w:ins w:id="503" w:author="WANGYUFEI" w:date="2025-05-07T16:18:00Z"/>
                <w:lang w:eastAsia="zh-CN"/>
              </w:rPr>
            </w:pPr>
          </w:p>
        </w:tc>
        <w:tc>
          <w:tcPr>
            <w:tcW w:w="648" w:type="dxa"/>
            <w:tcBorders>
              <w:top w:val="single" w:sz="4" w:space="0" w:color="auto"/>
              <w:left w:val="single" w:sz="4" w:space="0" w:color="auto"/>
              <w:bottom w:val="single" w:sz="4" w:space="0" w:color="auto"/>
              <w:right w:val="single" w:sz="4" w:space="0" w:color="auto"/>
            </w:tcBorders>
          </w:tcPr>
          <w:p w14:paraId="7AF63934" w14:textId="77777777" w:rsidR="00AC7137" w:rsidRPr="00D666EE" w:rsidRDefault="00AC7137" w:rsidP="006634A3">
            <w:pPr>
              <w:pStyle w:val="TAH"/>
              <w:rPr>
                <w:ins w:id="504" w:author="WANGYUFEI" w:date="2025-05-07T16:18:00Z"/>
              </w:rPr>
            </w:pPr>
            <w:ins w:id="505" w:author="WANGYUFEI" w:date="2025-05-07T16:18:00Z">
              <w:r w:rsidRPr="00D666EE">
                <w:t>U - S</w:t>
              </w:r>
            </w:ins>
          </w:p>
        </w:tc>
        <w:tc>
          <w:tcPr>
            <w:tcW w:w="3150" w:type="dxa"/>
            <w:tcBorders>
              <w:top w:val="single" w:sz="4" w:space="0" w:color="auto"/>
              <w:left w:val="single" w:sz="4" w:space="0" w:color="auto"/>
              <w:bottom w:val="single" w:sz="4" w:space="0" w:color="auto"/>
              <w:right w:val="single" w:sz="4" w:space="0" w:color="auto"/>
            </w:tcBorders>
          </w:tcPr>
          <w:p w14:paraId="52FD87CF" w14:textId="77777777" w:rsidR="00AC7137" w:rsidRPr="00D666EE" w:rsidRDefault="00AC7137" w:rsidP="006634A3">
            <w:pPr>
              <w:pStyle w:val="TAH"/>
              <w:rPr>
                <w:ins w:id="506" w:author="WANGYUFEI" w:date="2025-05-07T16:18:00Z"/>
              </w:rPr>
            </w:pPr>
            <w:ins w:id="507" w:author="WANGYUFEI" w:date="2025-05-07T16:18:00Z">
              <w:r w:rsidRPr="00D666EE">
                <w:t>Message</w:t>
              </w:r>
            </w:ins>
          </w:p>
        </w:tc>
        <w:tc>
          <w:tcPr>
            <w:tcW w:w="455" w:type="dxa"/>
            <w:tcBorders>
              <w:top w:val="nil"/>
              <w:left w:val="single" w:sz="4" w:space="0" w:color="auto"/>
              <w:bottom w:val="single" w:sz="4" w:space="0" w:color="auto"/>
              <w:right w:val="single" w:sz="4" w:space="0" w:color="auto"/>
            </w:tcBorders>
          </w:tcPr>
          <w:p w14:paraId="634FFD11" w14:textId="77777777" w:rsidR="00AC7137" w:rsidRPr="00D666EE" w:rsidRDefault="00AC7137" w:rsidP="006634A3">
            <w:pPr>
              <w:pStyle w:val="TAH"/>
              <w:rPr>
                <w:ins w:id="508" w:author="WANGYUFEI" w:date="2025-05-07T16:18:00Z"/>
              </w:rPr>
            </w:pPr>
          </w:p>
        </w:tc>
        <w:tc>
          <w:tcPr>
            <w:tcW w:w="853" w:type="dxa"/>
            <w:tcBorders>
              <w:top w:val="nil"/>
              <w:left w:val="single" w:sz="4" w:space="0" w:color="auto"/>
              <w:bottom w:val="single" w:sz="4" w:space="0" w:color="auto"/>
              <w:right w:val="single" w:sz="4" w:space="0" w:color="auto"/>
            </w:tcBorders>
          </w:tcPr>
          <w:p w14:paraId="0EAC7276" w14:textId="77777777" w:rsidR="00AC7137" w:rsidRPr="00D666EE" w:rsidRDefault="00AC7137" w:rsidP="006634A3">
            <w:pPr>
              <w:pStyle w:val="TAH"/>
              <w:rPr>
                <w:ins w:id="509" w:author="WANGYUFEI" w:date="2025-05-07T16:18:00Z"/>
              </w:rPr>
            </w:pPr>
          </w:p>
        </w:tc>
      </w:tr>
      <w:tr w:rsidR="00AC7137" w:rsidRPr="00D666EE" w14:paraId="7165B612" w14:textId="77777777" w:rsidTr="006634A3">
        <w:trPr>
          <w:ins w:id="510" w:author="WANGYUFEI" w:date="2025-05-07T16:18:00Z"/>
        </w:trPr>
        <w:tc>
          <w:tcPr>
            <w:tcW w:w="533" w:type="dxa"/>
            <w:tcBorders>
              <w:top w:val="nil"/>
            </w:tcBorders>
            <w:shd w:val="clear" w:color="auto" w:fill="auto"/>
          </w:tcPr>
          <w:p w14:paraId="598A314C" w14:textId="77777777" w:rsidR="00AC7137" w:rsidRPr="00D666EE" w:rsidRDefault="00AC7137" w:rsidP="006634A3">
            <w:pPr>
              <w:pStyle w:val="TAC"/>
              <w:rPr>
                <w:ins w:id="511" w:author="WANGYUFEI" w:date="2025-05-07T16:18:00Z"/>
                <w:lang w:eastAsia="zh-CN"/>
              </w:rPr>
            </w:pPr>
            <w:ins w:id="512" w:author="WANGYUFEI" w:date="2025-05-07T16:18:00Z">
              <w:r w:rsidRPr="00D666EE">
                <w:rPr>
                  <w:lang w:eastAsia="zh-CN"/>
                </w:rPr>
                <w:t>1</w:t>
              </w:r>
            </w:ins>
          </w:p>
        </w:tc>
        <w:tc>
          <w:tcPr>
            <w:tcW w:w="3967" w:type="dxa"/>
            <w:shd w:val="clear" w:color="auto" w:fill="auto"/>
          </w:tcPr>
          <w:p w14:paraId="25921697" w14:textId="5E07675B" w:rsidR="00AC7137" w:rsidRPr="00D666EE" w:rsidRDefault="00AC7137" w:rsidP="006634A3">
            <w:pPr>
              <w:pStyle w:val="TAL"/>
              <w:rPr>
                <w:ins w:id="513" w:author="WANGYUFEI" w:date="2025-05-07T16:18:00Z"/>
                <w:kern w:val="2"/>
                <w:szCs w:val="22"/>
                <w:lang w:eastAsia="zh-CN"/>
              </w:rPr>
            </w:pPr>
            <w:ins w:id="514" w:author="WANGYUFEI" w:date="2025-05-07T16:19:00Z">
              <w:r w:rsidRPr="00D666EE">
                <w:rPr>
                  <w:lang w:eastAsia="zh-CN"/>
                </w:rPr>
                <w:t xml:space="preserve">The </w:t>
              </w:r>
              <w:r>
                <w:rPr>
                  <w:rFonts w:hint="eastAsia"/>
                  <w:lang w:eastAsia="zh-CN"/>
                </w:rPr>
                <w:t>UE</w:t>
              </w:r>
              <w:r w:rsidRPr="00D666EE">
                <w:rPr>
                  <w:lang w:eastAsia="zh-CN"/>
                </w:rPr>
                <w:t xml:space="preserve"> </w:t>
              </w:r>
              <w:r w:rsidRPr="00BC0775">
                <w:rPr>
                  <w:lang w:eastAsia="zh-CN"/>
                </w:rPr>
                <w:t>transmits</w:t>
              </w:r>
              <w:r w:rsidRPr="00D666EE">
                <w:rPr>
                  <w:lang w:eastAsia="zh-CN"/>
                </w:rPr>
                <w:t xml:space="preserve"> a PROSE DIRECT LINK RELEASE REQUEST message</w:t>
              </w:r>
            </w:ins>
          </w:p>
        </w:tc>
        <w:tc>
          <w:tcPr>
            <w:tcW w:w="648" w:type="dxa"/>
            <w:shd w:val="clear" w:color="auto" w:fill="auto"/>
          </w:tcPr>
          <w:p w14:paraId="70795A7F" w14:textId="5D1505A5" w:rsidR="00AC7137" w:rsidRPr="00D666EE" w:rsidRDefault="00AC7137" w:rsidP="006634A3">
            <w:pPr>
              <w:pStyle w:val="TAC"/>
              <w:rPr>
                <w:ins w:id="515" w:author="WANGYUFEI" w:date="2025-05-07T16:18:00Z"/>
                <w:lang w:eastAsia="zh-CN"/>
              </w:rPr>
            </w:pPr>
            <w:ins w:id="516" w:author="WANGYUFEI" w:date="2025-05-07T16:19:00Z">
              <w:r w:rsidRPr="0046507F">
                <w:t>--&gt;</w:t>
              </w:r>
            </w:ins>
          </w:p>
        </w:tc>
        <w:tc>
          <w:tcPr>
            <w:tcW w:w="3150" w:type="dxa"/>
            <w:shd w:val="clear" w:color="auto" w:fill="auto"/>
          </w:tcPr>
          <w:p w14:paraId="7A91AA73" w14:textId="0A8660E3" w:rsidR="00AC7137" w:rsidRPr="00D666EE" w:rsidRDefault="00AC7137" w:rsidP="006634A3">
            <w:pPr>
              <w:pStyle w:val="TAL"/>
              <w:rPr>
                <w:ins w:id="517" w:author="WANGYUFEI" w:date="2025-05-07T16:18:00Z"/>
                <w:szCs w:val="18"/>
                <w:lang w:eastAsia="zh-CN"/>
              </w:rPr>
            </w:pPr>
            <w:ins w:id="518" w:author="WANGYUFEI" w:date="2025-05-07T16:19:00Z">
              <w:r w:rsidRPr="00D666EE">
                <w:rPr>
                  <w:rFonts w:eastAsia="等线"/>
                  <w:lang w:eastAsia="zh-CN"/>
                </w:rPr>
                <w:t>PC5-S:</w:t>
              </w:r>
              <w:r w:rsidRPr="00D666EE">
                <w:t xml:space="preserve"> PROSE DIRECT LINK RELEASE REQUEST</w:t>
              </w:r>
            </w:ins>
          </w:p>
        </w:tc>
        <w:tc>
          <w:tcPr>
            <w:tcW w:w="455" w:type="dxa"/>
            <w:tcBorders>
              <w:top w:val="nil"/>
            </w:tcBorders>
            <w:shd w:val="clear" w:color="auto" w:fill="auto"/>
          </w:tcPr>
          <w:p w14:paraId="414508C5" w14:textId="0D00CAC7" w:rsidR="00AC7137" w:rsidRPr="00D666EE" w:rsidRDefault="00AC7137" w:rsidP="006634A3">
            <w:pPr>
              <w:pStyle w:val="TAC"/>
              <w:rPr>
                <w:ins w:id="519" w:author="WANGYUFEI" w:date="2025-05-07T16:18:00Z"/>
                <w:lang w:eastAsia="zh-CN"/>
              </w:rPr>
            </w:pPr>
            <w:ins w:id="520" w:author="WANGYUFEI" w:date="2025-05-07T16:20:00Z">
              <w:r>
                <w:rPr>
                  <w:rFonts w:hint="eastAsia"/>
                  <w:lang w:eastAsia="zh-CN"/>
                </w:rPr>
                <w:t>-</w:t>
              </w:r>
            </w:ins>
          </w:p>
        </w:tc>
        <w:tc>
          <w:tcPr>
            <w:tcW w:w="853" w:type="dxa"/>
            <w:tcBorders>
              <w:top w:val="nil"/>
            </w:tcBorders>
            <w:shd w:val="clear" w:color="auto" w:fill="auto"/>
          </w:tcPr>
          <w:p w14:paraId="106E4550" w14:textId="726FF0E8" w:rsidR="00AC7137" w:rsidRPr="00D666EE" w:rsidRDefault="00AC7137" w:rsidP="006634A3">
            <w:pPr>
              <w:pStyle w:val="TAC"/>
              <w:rPr>
                <w:ins w:id="521" w:author="WANGYUFEI" w:date="2025-05-07T16:18:00Z"/>
                <w:lang w:eastAsia="zh-CN"/>
              </w:rPr>
            </w:pPr>
            <w:ins w:id="522" w:author="WANGYUFEI" w:date="2025-05-07T16:20:00Z">
              <w:r>
                <w:rPr>
                  <w:rFonts w:hint="eastAsia"/>
                  <w:lang w:eastAsia="zh-CN"/>
                </w:rPr>
                <w:t>-</w:t>
              </w:r>
            </w:ins>
          </w:p>
        </w:tc>
      </w:tr>
      <w:tr w:rsidR="00AC7137" w:rsidRPr="00D666EE" w14:paraId="590A8D66" w14:textId="77777777" w:rsidTr="006634A3">
        <w:trPr>
          <w:ins w:id="523" w:author="WANGYUFEI" w:date="2025-05-07T16:18:00Z"/>
        </w:trPr>
        <w:tc>
          <w:tcPr>
            <w:tcW w:w="533" w:type="dxa"/>
            <w:tcBorders>
              <w:top w:val="nil"/>
            </w:tcBorders>
            <w:shd w:val="clear" w:color="auto" w:fill="auto"/>
          </w:tcPr>
          <w:p w14:paraId="6606D097" w14:textId="77777777" w:rsidR="00AC7137" w:rsidRPr="00D666EE" w:rsidRDefault="00AC7137" w:rsidP="006634A3">
            <w:pPr>
              <w:pStyle w:val="TAC"/>
              <w:rPr>
                <w:ins w:id="524" w:author="WANGYUFEI" w:date="2025-05-07T16:18:00Z"/>
                <w:lang w:eastAsia="zh-CN"/>
              </w:rPr>
            </w:pPr>
            <w:ins w:id="525" w:author="WANGYUFEI" w:date="2025-05-07T16:18:00Z">
              <w:r w:rsidRPr="00D666EE">
                <w:rPr>
                  <w:lang w:eastAsia="zh-CN"/>
                </w:rPr>
                <w:t>2</w:t>
              </w:r>
            </w:ins>
          </w:p>
        </w:tc>
        <w:tc>
          <w:tcPr>
            <w:tcW w:w="3967" w:type="dxa"/>
            <w:shd w:val="clear" w:color="auto" w:fill="auto"/>
          </w:tcPr>
          <w:p w14:paraId="2E7D1B08" w14:textId="603FA50D" w:rsidR="00AC7137" w:rsidRPr="00D666EE" w:rsidRDefault="00AC7137" w:rsidP="006634A3">
            <w:pPr>
              <w:pStyle w:val="TAL"/>
              <w:rPr>
                <w:ins w:id="526" w:author="WANGYUFEI" w:date="2025-05-07T16:18:00Z"/>
                <w:kern w:val="2"/>
                <w:szCs w:val="22"/>
                <w:lang w:eastAsia="zh-CN"/>
              </w:rPr>
            </w:pPr>
            <w:ins w:id="527" w:author="WANGYUFEI" w:date="2025-05-07T16:19:00Z">
              <w:r>
                <w:rPr>
                  <w:rFonts w:hint="eastAsia"/>
                  <w:lang w:eastAsia="zh-CN"/>
                </w:rPr>
                <w:t>T</w:t>
              </w:r>
              <w:r w:rsidRPr="00D666EE">
                <w:rPr>
                  <w:lang w:eastAsia="zh-CN"/>
                </w:rPr>
                <w:t xml:space="preserve">he </w:t>
              </w:r>
              <w:r w:rsidRPr="00BC0775">
                <w:rPr>
                  <w:lang w:eastAsia="zh-CN"/>
                </w:rPr>
                <w:t>NR-SS-UE1</w:t>
              </w:r>
              <w:r w:rsidRPr="00D666EE">
                <w:rPr>
                  <w:lang w:eastAsia="zh-CN"/>
                </w:rPr>
                <w:t xml:space="preserve"> </w:t>
              </w:r>
              <w:r w:rsidRPr="00BC0775">
                <w:rPr>
                  <w:lang w:eastAsia="zh-CN"/>
                </w:rPr>
                <w:t>transmits</w:t>
              </w:r>
              <w:r w:rsidRPr="00D666EE">
                <w:rPr>
                  <w:lang w:eastAsia="zh-CN"/>
                </w:rPr>
                <w:t xml:space="preserve"> a</w:t>
              </w:r>
              <w:r w:rsidRPr="00D666EE">
                <w:t xml:space="preserve"> </w:t>
              </w:r>
              <w:r w:rsidRPr="00D666EE">
                <w:rPr>
                  <w:lang w:eastAsia="zh-CN"/>
                </w:rPr>
                <w:t>PROSE DIRECT LINK RELEASE ACCEPT message</w:t>
              </w:r>
              <w:r>
                <w:rPr>
                  <w:rFonts w:hint="eastAsia"/>
                  <w:lang w:eastAsia="zh-CN"/>
                </w:rPr>
                <w:t>.</w:t>
              </w:r>
            </w:ins>
          </w:p>
        </w:tc>
        <w:tc>
          <w:tcPr>
            <w:tcW w:w="648" w:type="dxa"/>
            <w:shd w:val="clear" w:color="auto" w:fill="auto"/>
          </w:tcPr>
          <w:p w14:paraId="1082C425" w14:textId="4B0D639B" w:rsidR="00AC7137" w:rsidRPr="00D666EE" w:rsidRDefault="00070923" w:rsidP="006634A3">
            <w:pPr>
              <w:pStyle w:val="TAC"/>
              <w:rPr>
                <w:ins w:id="528" w:author="WANGYUFEI" w:date="2025-05-07T16:18:00Z"/>
                <w:lang w:eastAsia="zh-CN"/>
              </w:rPr>
            </w:pPr>
            <w:ins w:id="529" w:author="WANGYUFEI" w:date="2025-05-16T09:14:00Z">
              <w:r w:rsidRPr="00070923">
                <w:rPr>
                  <w:highlight w:val="yellow"/>
                </w:rPr>
                <w:t>&lt;-</w:t>
              </w:r>
              <w:r w:rsidRPr="00070923">
                <w:rPr>
                  <w:rFonts w:hint="eastAsia"/>
                  <w:highlight w:val="yellow"/>
                  <w:lang w:eastAsia="zh-CN"/>
                </w:rPr>
                <w:t>-</w:t>
              </w:r>
            </w:ins>
          </w:p>
        </w:tc>
        <w:tc>
          <w:tcPr>
            <w:tcW w:w="3150" w:type="dxa"/>
            <w:shd w:val="clear" w:color="auto" w:fill="auto"/>
          </w:tcPr>
          <w:p w14:paraId="03AB88CD" w14:textId="4EE128F6" w:rsidR="00AC7137" w:rsidRPr="00D666EE" w:rsidRDefault="00AC7137" w:rsidP="00AC7137">
            <w:pPr>
              <w:pStyle w:val="TAL"/>
              <w:rPr>
                <w:ins w:id="530" w:author="WANGYUFEI" w:date="2025-05-07T16:18:00Z"/>
                <w:szCs w:val="18"/>
                <w:lang w:eastAsia="zh-CN"/>
              </w:rPr>
            </w:pPr>
            <w:ins w:id="531" w:author="WANGYUFEI" w:date="2025-05-07T16:19:00Z">
              <w:r w:rsidRPr="00AC7137">
                <w:rPr>
                  <w:rFonts w:eastAsia="等线"/>
                  <w:lang w:eastAsia="zh-CN"/>
                </w:rPr>
                <w:t>PC5-S: PROSE DIRECT LINK RELEASE ACCEPT</w:t>
              </w:r>
            </w:ins>
          </w:p>
        </w:tc>
        <w:tc>
          <w:tcPr>
            <w:tcW w:w="455" w:type="dxa"/>
            <w:tcBorders>
              <w:top w:val="nil"/>
            </w:tcBorders>
            <w:shd w:val="clear" w:color="auto" w:fill="auto"/>
          </w:tcPr>
          <w:p w14:paraId="66ABCD47" w14:textId="4B79F276" w:rsidR="00AC7137" w:rsidRPr="00D666EE" w:rsidRDefault="00AC7137" w:rsidP="006634A3">
            <w:pPr>
              <w:pStyle w:val="TAC"/>
              <w:rPr>
                <w:ins w:id="532" w:author="WANGYUFEI" w:date="2025-05-07T16:18:00Z"/>
                <w:lang w:eastAsia="zh-CN"/>
              </w:rPr>
            </w:pPr>
            <w:ins w:id="533" w:author="WANGYUFEI" w:date="2025-05-07T16:20:00Z">
              <w:r>
                <w:rPr>
                  <w:rFonts w:hint="eastAsia"/>
                  <w:lang w:eastAsia="zh-CN"/>
                </w:rPr>
                <w:t>-</w:t>
              </w:r>
            </w:ins>
          </w:p>
        </w:tc>
        <w:tc>
          <w:tcPr>
            <w:tcW w:w="853" w:type="dxa"/>
            <w:tcBorders>
              <w:top w:val="nil"/>
            </w:tcBorders>
            <w:shd w:val="clear" w:color="auto" w:fill="auto"/>
          </w:tcPr>
          <w:p w14:paraId="67EF0E75" w14:textId="20576E36" w:rsidR="00AC7137" w:rsidRPr="00D666EE" w:rsidRDefault="00AC7137" w:rsidP="006634A3">
            <w:pPr>
              <w:pStyle w:val="TAC"/>
              <w:rPr>
                <w:ins w:id="534" w:author="WANGYUFEI" w:date="2025-05-07T16:18:00Z"/>
                <w:lang w:eastAsia="zh-CN"/>
              </w:rPr>
            </w:pPr>
            <w:ins w:id="535" w:author="WANGYUFEI" w:date="2025-05-07T16:20:00Z">
              <w:r>
                <w:rPr>
                  <w:rFonts w:hint="eastAsia"/>
                  <w:lang w:eastAsia="zh-CN"/>
                </w:rPr>
                <w:t>-</w:t>
              </w:r>
            </w:ins>
          </w:p>
        </w:tc>
      </w:tr>
    </w:tbl>
    <w:p w14:paraId="5B86BAB0" w14:textId="77777777" w:rsidR="004C3532" w:rsidRPr="0046507F" w:rsidRDefault="004C3532" w:rsidP="00E32C0A">
      <w:pPr>
        <w:pStyle w:val="H6"/>
        <w:rPr>
          <w:lang w:eastAsia="zh-CN"/>
        </w:rPr>
      </w:pPr>
    </w:p>
    <w:p w14:paraId="5AB4D7EA" w14:textId="3776D079" w:rsidR="00E32C0A" w:rsidRDefault="007D7D1E" w:rsidP="00E32C0A">
      <w:pPr>
        <w:pStyle w:val="H6"/>
        <w:rPr>
          <w:ins w:id="536" w:author="WANGYUFEI" w:date="2025-05-07T10:15:00Z"/>
          <w:lang w:eastAsia="zh-CN"/>
        </w:rPr>
      </w:pPr>
      <w:ins w:id="537" w:author="WANGYUFEI" w:date="2025-05-06T09:49:00Z">
        <w:r>
          <w:t>12.3.1.1.21</w:t>
        </w:r>
      </w:ins>
      <w:ins w:id="538" w:author="WANGYUFEI" w:date="2024-10-21T09:58:00Z">
        <w:r w:rsidR="00E32C0A" w:rsidRPr="0046507F">
          <w:t>.3.3</w:t>
        </w:r>
        <w:r w:rsidR="00E32C0A" w:rsidRPr="0046507F">
          <w:tab/>
          <w:t>Specific message contents</w:t>
        </w:r>
      </w:ins>
    </w:p>
    <w:p w14:paraId="2CE84F47" w14:textId="4A4BE16B" w:rsidR="00C731B3" w:rsidRPr="0046507F" w:rsidRDefault="00C731B3" w:rsidP="00C731B3">
      <w:pPr>
        <w:pStyle w:val="TH"/>
        <w:rPr>
          <w:ins w:id="539" w:author="WANGYUFEI" w:date="2025-05-07T10:15:00Z"/>
          <w:lang w:eastAsia="zh-CN"/>
        </w:rPr>
      </w:pPr>
      <w:ins w:id="540" w:author="WANGYUFEI" w:date="2025-05-07T10:15:00Z">
        <w:r w:rsidRPr="0046507F">
          <w:t xml:space="preserve">Table </w:t>
        </w:r>
        <w:r>
          <w:t>12.3.1.1.21</w:t>
        </w:r>
        <w:r w:rsidRPr="0046507F">
          <w:t>.3.3-</w:t>
        </w:r>
        <w:r w:rsidRPr="0046507F">
          <w:rPr>
            <w:rFonts w:cs="Arial" w:hint="eastAsia"/>
            <w:lang w:eastAsia="zh-CN"/>
          </w:rPr>
          <w:t>1</w:t>
        </w:r>
        <w:r w:rsidRPr="0046507F">
          <w:t xml:space="preserve">: </w:t>
        </w:r>
        <w:proofErr w:type="spellStart"/>
        <w:r w:rsidRPr="0046507F">
          <w:rPr>
            <w:i/>
            <w:iCs/>
          </w:rPr>
          <w:t>RRCReconfiguration</w:t>
        </w:r>
        <w:proofErr w:type="spellEnd"/>
        <w:r w:rsidRPr="0046507F">
          <w:rPr>
            <w:i/>
            <w:iCs/>
          </w:rPr>
          <w:t xml:space="preserve"> </w:t>
        </w:r>
        <w:r w:rsidRPr="0046507F">
          <w:t>(</w:t>
        </w:r>
        <w:r w:rsidRPr="0046507F">
          <w:rPr>
            <w:rFonts w:hint="eastAsia"/>
            <w:lang w:eastAsia="zh-CN"/>
          </w:rPr>
          <w:t xml:space="preserve">step </w:t>
        </w:r>
      </w:ins>
      <w:ins w:id="541" w:author="WANGYUFEI" w:date="2025-05-07T10:16:00Z">
        <w:r>
          <w:rPr>
            <w:rFonts w:hint="eastAsia"/>
            <w:lang w:eastAsia="zh-CN"/>
          </w:rPr>
          <w:t>3</w:t>
        </w:r>
      </w:ins>
      <w:ins w:id="542" w:author="WANGYUFEI" w:date="2025-05-07T10:15:00Z">
        <w:r w:rsidRPr="0046507F">
          <w:rPr>
            <w:rFonts w:hint="eastAsia"/>
            <w:lang w:eastAsia="zh-CN"/>
          </w:rPr>
          <w:t xml:space="preserve">, </w:t>
        </w:r>
        <w:r w:rsidRPr="0046507F">
          <w:t xml:space="preserve">Table </w:t>
        </w:r>
        <w:r>
          <w:t>12.3.1.1.21</w:t>
        </w:r>
        <w:r w:rsidRPr="0046507F">
          <w:t>.3.2-</w:t>
        </w:r>
      </w:ins>
      <w:ins w:id="543" w:author="WANGYUFEI" w:date="2025-05-07T10:16:00Z">
        <w:r>
          <w:rPr>
            <w:rFonts w:hint="eastAsia"/>
            <w:lang w:eastAsia="zh-CN"/>
          </w:rPr>
          <w:t>2</w:t>
        </w:r>
      </w:ins>
      <w:ins w:id="544" w:author="WANGYUFEI" w:date="2025-05-07T10:15:00Z">
        <w:r w:rsidRPr="0046507F">
          <w:t>)</w:t>
        </w:r>
      </w:ins>
    </w:p>
    <w:tbl>
      <w:tblPr>
        <w:tblW w:w="960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04"/>
      </w:tblGrid>
      <w:tr w:rsidR="00C731B3" w:rsidRPr="0046507F" w14:paraId="2156F22B" w14:textId="77777777" w:rsidTr="00FA22E6">
        <w:trPr>
          <w:ins w:id="545" w:author="WANGYUFEI" w:date="2025-05-07T10:15:00Z"/>
        </w:trPr>
        <w:tc>
          <w:tcPr>
            <w:tcW w:w="9606" w:type="dxa"/>
            <w:gridSpan w:val="4"/>
            <w:tcBorders>
              <w:top w:val="single" w:sz="4" w:space="0" w:color="auto"/>
              <w:left w:val="single" w:sz="4" w:space="0" w:color="auto"/>
              <w:bottom w:val="single" w:sz="4" w:space="0" w:color="auto"/>
              <w:right w:val="single" w:sz="4" w:space="0" w:color="auto"/>
            </w:tcBorders>
            <w:hideMark/>
          </w:tcPr>
          <w:p w14:paraId="67361881" w14:textId="6E0BB6B3" w:rsidR="00C731B3" w:rsidRPr="0046507F" w:rsidRDefault="00C731B3" w:rsidP="00FA22E6">
            <w:pPr>
              <w:pStyle w:val="TAL"/>
              <w:snapToGrid w:val="0"/>
              <w:rPr>
                <w:ins w:id="546" w:author="WANGYUFEI" w:date="2025-05-07T10:15:00Z"/>
                <w:rFonts w:eastAsia="Times New Roman"/>
                <w:lang w:eastAsia="zh-CN"/>
              </w:rPr>
            </w:pPr>
            <w:ins w:id="547" w:author="WANGYUFEI" w:date="2025-05-07T10:15:00Z">
              <w:r w:rsidRPr="0046507F">
                <w:t>Derivation Path: TS 38.5</w:t>
              </w:r>
              <w:r w:rsidRPr="0046507F">
                <w:rPr>
                  <w:lang w:eastAsia="ko-KR"/>
                </w:rPr>
                <w:t>08-1 [4] Table 4.6.1-13</w:t>
              </w:r>
            </w:ins>
            <w:ins w:id="548" w:author="WANGYUFEI" w:date="2025-05-07T10:17:00Z">
              <w:r w:rsidR="0066050E">
                <w:rPr>
                  <w:rFonts w:hint="eastAsia"/>
                  <w:lang w:eastAsia="zh-CN"/>
                </w:rPr>
                <w:t xml:space="preserve"> </w:t>
              </w:r>
              <w:r w:rsidR="0066050E" w:rsidRPr="00D666EE">
                <w:rPr>
                  <w:lang w:eastAsia="zh-CN"/>
                </w:rPr>
                <w:t>with condition NR_MEAS</w:t>
              </w:r>
            </w:ins>
          </w:p>
        </w:tc>
      </w:tr>
      <w:tr w:rsidR="00C731B3" w:rsidRPr="0046507F" w14:paraId="53B1B654" w14:textId="77777777" w:rsidTr="00FA22E6">
        <w:tblPrEx>
          <w:tblBorders>
            <w:insideH w:val="single" w:sz="4" w:space="0" w:color="auto"/>
            <w:insideV w:val="single" w:sz="4" w:space="0" w:color="auto"/>
          </w:tblBorders>
          <w:tblLook w:val="0000" w:firstRow="0" w:lastRow="0" w:firstColumn="0" w:lastColumn="0" w:noHBand="0" w:noVBand="0"/>
        </w:tblPrEx>
        <w:trPr>
          <w:ins w:id="549" w:author="WANGYUFEI" w:date="2025-05-07T10:15:00Z"/>
        </w:trPr>
        <w:tc>
          <w:tcPr>
            <w:tcW w:w="4535" w:type="dxa"/>
          </w:tcPr>
          <w:p w14:paraId="1F952547" w14:textId="77777777" w:rsidR="00C731B3" w:rsidRPr="0046507F" w:rsidRDefault="00C731B3" w:rsidP="00FA22E6">
            <w:pPr>
              <w:pStyle w:val="TAH"/>
              <w:rPr>
                <w:ins w:id="550" w:author="WANGYUFEI" w:date="2025-05-07T10:15:00Z"/>
              </w:rPr>
            </w:pPr>
            <w:ins w:id="551" w:author="WANGYUFEI" w:date="2025-05-07T10:15:00Z">
              <w:r w:rsidRPr="0046507F">
                <w:t>Information Element</w:t>
              </w:r>
            </w:ins>
          </w:p>
        </w:tc>
        <w:tc>
          <w:tcPr>
            <w:tcW w:w="2267" w:type="dxa"/>
          </w:tcPr>
          <w:p w14:paraId="37C3DD79" w14:textId="77777777" w:rsidR="00C731B3" w:rsidRPr="0046507F" w:rsidRDefault="00C731B3" w:rsidP="00FA22E6">
            <w:pPr>
              <w:pStyle w:val="TAH"/>
              <w:rPr>
                <w:ins w:id="552" w:author="WANGYUFEI" w:date="2025-05-07T10:15:00Z"/>
              </w:rPr>
            </w:pPr>
            <w:ins w:id="553" w:author="WANGYUFEI" w:date="2025-05-07T10:15:00Z">
              <w:r w:rsidRPr="0046507F">
                <w:t>Value/remark</w:t>
              </w:r>
            </w:ins>
          </w:p>
        </w:tc>
        <w:tc>
          <w:tcPr>
            <w:tcW w:w="1700" w:type="dxa"/>
          </w:tcPr>
          <w:p w14:paraId="70144C23" w14:textId="77777777" w:rsidR="00C731B3" w:rsidRPr="0046507F" w:rsidRDefault="00C731B3" w:rsidP="00FA22E6">
            <w:pPr>
              <w:pStyle w:val="TAH"/>
              <w:rPr>
                <w:ins w:id="554" w:author="WANGYUFEI" w:date="2025-05-07T10:15:00Z"/>
              </w:rPr>
            </w:pPr>
            <w:ins w:id="555" w:author="WANGYUFEI" w:date="2025-05-07T10:15:00Z">
              <w:r w:rsidRPr="0046507F">
                <w:t>Comment</w:t>
              </w:r>
            </w:ins>
          </w:p>
        </w:tc>
        <w:tc>
          <w:tcPr>
            <w:tcW w:w="1104" w:type="dxa"/>
          </w:tcPr>
          <w:p w14:paraId="55B9CB1B" w14:textId="77777777" w:rsidR="00C731B3" w:rsidRPr="0046507F" w:rsidRDefault="00C731B3" w:rsidP="00FA22E6">
            <w:pPr>
              <w:pStyle w:val="TAH"/>
              <w:rPr>
                <w:ins w:id="556" w:author="WANGYUFEI" w:date="2025-05-07T10:15:00Z"/>
              </w:rPr>
            </w:pPr>
            <w:ins w:id="557" w:author="WANGYUFEI" w:date="2025-05-07T10:15:00Z">
              <w:r w:rsidRPr="0046507F">
                <w:t>Condition</w:t>
              </w:r>
            </w:ins>
          </w:p>
        </w:tc>
      </w:tr>
      <w:tr w:rsidR="00C731B3" w:rsidRPr="0046507F" w14:paraId="1AD4F89B" w14:textId="77777777" w:rsidTr="00FA22E6">
        <w:tblPrEx>
          <w:tblBorders>
            <w:insideH w:val="single" w:sz="4" w:space="0" w:color="auto"/>
            <w:insideV w:val="single" w:sz="4" w:space="0" w:color="auto"/>
          </w:tblBorders>
          <w:tblLook w:val="0000" w:firstRow="0" w:lastRow="0" w:firstColumn="0" w:lastColumn="0" w:noHBand="0" w:noVBand="0"/>
        </w:tblPrEx>
        <w:trPr>
          <w:ins w:id="558" w:author="WANGYUFEI" w:date="2025-05-07T10:15:00Z"/>
        </w:trPr>
        <w:tc>
          <w:tcPr>
            <w:tcW w:w="4535" w:type="dxa"/>
          </w:tcPr>
          <w:p w14:paraId="63ACA774" w14:textId="77777777" w:rsidR="00C731B3" w:rsidRPr="0046507F" w:rsidRDefault="00C731B3" w:rsidP="00FA22E6">
            <w:pPr>
              <w:pStyle w:val="TAL"/>
              <w:rPr>
                <w:ins w:id="559" w:author="WANGYUFEI" w:date="2025-05-07T10:15:00Z"/>
              </w:rPr>
            </w:pPr>
            <w:proofErr w:type="spellStart"/>
            <w:ins w:id="560" w:author="WANGYUFEI" w:date="2025-05-07T10:15:00Z">
              <w:r w:rsidRPr="0046507F">
                <w:t>RRCReconfiguration</w:t>
              </w:r>
              <w:proofErr w:type="spellEnd"/>
              <w:r w:rsidRPr="0046507F">
                <w:t xml:space="preserve"> ::= SEQUENCE {</w:t>
              </w:r>
            </w:ins>
          </w:p>
        </w:tc>
        <w:tc>
          <w:tcPr>
            <w:tcW w:w="2267" w:type="dxa"/>
          </w:tcPr>
          <w:p w14:paraId="71A0FF67" w14:textId="77777777" w:rsidR="00C731B3" w:rsidRPr="0046507F" w:rsidRDefault="00C731B3" w:rsidP="00FA22E6">
            <w:pPr>
              <w:pStyle w:val="TAL"/>
              <w:rPr>
                <w:ins w:id="561" w:author="WANGYUFEI" w:date="2025-05-07T10:15:00Z"/>
              </w:rPr>
            </w:pPr>
          </w:p>
        </w:tc>
        <w:tc>
          <w:tcPr>
            <w:tcW w:w="1700" w:type="dxa"/>
          </w:tcPr>
          <w:p w14:paraId="487312B2" w14:textId="77777777" w:rsidR="00C731B3" w:rsidRPr="0046507F" w:rsidRDefault="00C731B3" w:rsidP="00FA22E6">
            <w:pPr>
              <w:pStyle w:val="TAL"/>
              <w:rPr>
                <w:ins w:id="562" w:author="WANGYUFEI" w:date="2025-05-07T10:15:00Z"/>
              </w:rPr>
            </w:pPr>
          </w:p>
        </w:tc>
        <w:tc>
          <w:tcPr>
            <w:tcW w:w="1104" w:type="dxa"/>
          </w:tcPr>
          <w:p w14:paraId="01A10F4F" w14:textId="77777777" w:rsidR="00C731B3" w:rsidRPr="0046507F" w:rsidRDefault="00C731B3" w:rsidP="00FA22E6">
            <w:pPr>
              <w:pStyle w:val="TAL"/>
              <w:rPr>
                <w:ins w:id="563" w:author="WANGYUFEI" w:date="2025-05-07T10:15:00Z"/>
              </w:rPr>
            </w:pPr>
          </w:p>
        </w:tc>
      </w:tr>
      <w:tr w:rsidR="00C731B3" w:rsidRPr="0046507F" w14:paraId="5114BE71" w14:textId="77777777" w:rsidTr="00FA22E6">
        <w:tblPrEx>
          <w:tblBorders>
            <w:insideH w:val="single" w:sz="4" w:space="0" w:color="auto"/>
            <w:insideV w:val="single" w:sz="4" w:space="0" w:color="auto"/>
          </w:tblBorders>
          <w:tblLook w:val="0000" w:firstRow="0" w:lastRow="0" w:firstColumn="0" w:lastColumn="0" w:noHBand="0" w:noVBand="0"/>
        </w:tblPrEx>
        <w:trPr>
          <w:ins w:id="564" w:author="WANGYUFEI" w:date="2025-05-07T10:15:00Z"/>
        </w:trPr>
        <w:tc>
          <w:tcPr>
            <w:tcW w:w="4535" w:type="dxa"/>
          </w:tcPr>
          <w:p w14:paraId="775220E8" w14:textId="77777777" w:rsidR="00C731B3" w:rsidRPr="0046507F" w:rsidRDefault="00C731B3" w:rsidP="00FA22E6">
            <w:pPr>
              <w:pStyle w:val="TAL"/>
              <w:rPr>
                <w:ins w:id="565" w:author="WANGYUFEI" w:date="2025-05-07T10:15:00Z"/>
              </w:rPr>
            </w:pPr>
            <w:ins w:id="566" w:author="WANGYUFEI" w:date="2025-05-07T10:15:00Z">
              <w:r w:rsidRPr="0046507F">
                <w:t xml:space="preserve">  </w:t>
              </w:r>
              <w:proofErr w:type="spellStart"/>
              <w:r w:rsidRPr="0046507F">
                <w:t>criticalExtensions</w:t>
              </w:r>
              <w:proofErr w:type="spellEnd"/>
              <w:r w:rsidRPr="0046507F">
                <w:t xml:space="preserve"> CHOICE {</w:t>
              </w:r>
            </w:ins>
          </w:p>
        </w:tc>
        <w:tc>
          <w:tcPr>
            <w:tcW w:w="2267" w:type="dxa"/>
          </w:tcPr>
          <w:p w14:paraId="24C55E61" w14:textId="77777777" w:rsidR="00C731B3" w:rsidRPr="0046507F" w:rsidRDefault="00C731B3" w:rsidP="00FA22E6">
            <w:pPr>
              <w:pStyle w:val="TAL"/>
              <w:rPr>
                <w:ins w:id="567" w:author="WANGYUFEI" w:date="2025-05-07T10:15:00Z"/>
              </w:rPr>
            </w:pPr>
          </w:p>
        </w:tc>
        <w:tc>
          <w:tcPr>
            <w:tcW w:w="1700" w:type="dxa"/>
          </w:tcPr>
          <w:p w14:paraId="42C2754C" w14:textId="77777777" w:rsidR="00C731B3" w:rsidRPr="0046507F" w:rsidRDefault="00C731B3" w:rsidP="00FA22E6">
            <w:pPr>
              <w:pStyle w:val="TAL"/>
              <w:rPr>
                <w:ins w:id="568" w:author="WANGYUFEI" w:date="2025-05-07T10:15:00Z"/>
              </w:rPr>
            </w:pPr>
          </w:p>
        </w:tc>
        <w:tc>
          <w:tcPr>
            <w:tcW w:w="1104" w:type="dxa"/>
          </w:tcPr>
          <w:p w14:paraId="391AB815" w14:textId="77777777" w:rsidR="00C731B3" w:rsidRPr="0046507F" w:rsidRDefault="00C731B3" w:rsidP="00FA22E6">
            <w:pPr>
              <w:pStyle w:val="TAL"/>
              <w:rPr>
                <w:ins w:id="569" w:author="WANGYUFEI" w:date="2025-05-07T10:15:00Z"/>
              </w:rPr>
            </w:pPr>
          </w:p>
        </w:tc>
      </w:tr>
      <w:tr w:rsidR="00C731B3" w:rsidRPr="0046507F" w14:paraId="32084459" w14:textId="77777777" w:rsidTr="00FA22E6">
        <w:tblPrEx>
          <w:tblBorders>
            <w:insideH w:val="single" w:sz="4" w:space="0" w:color="auto"/>
            <w:insideV w:val="single" w:sz="4" w:space="0" w:color="auto"/>
          </w:tblBorders>
          <w:tblLook w:val="0000" w:firstRow="0" w:lastRow="0" w:firstColumn="0" w:lastColumn="0" w:noHBand="0" w:noVBand="0"/>
        </w:tblPrEx>
        <w:trPr>
          <w:ins w:id="570" w:author="WANGYUFEI" w:date="2025-05-07T10:15:00Z"/>
        </w:trPr>
        <w:tc>
          <w:tcPr>
            <w:tcW w:w="4535" w:type="dxa"/>
            <w:tcBorders>
              <w:bottom w:val="single" w:sz="4" w:space="0" w:color="auto"/>
            </w:tcBorders>
          </w:tcPr>
          <w:p w14:paraId="23DAD376" w14:textId="77777777" w:rsidR="00C731B3" w:rsidRPr="0046507F" w:rsidRDefault="00C731B3" w:rsidP="00FA22E6">
            <w:pPr>
              <w:pStyle w:val="TAL"/>
              <w:rPr>
                <w:ins w:id="571" w:author="WANGYUFEI" w:date="2025-05-07T10:15:00Z"/>
              </w:rPr>
            </w:pPr>
            <w:ins w:id="572" w:author="WANGYUFEI" w:date="2025-05-07T10:15:00Z">
              <w:r w:rsidRPr="0046507F">
                <w:t xml:space="preserve">    </w:t>
              </w:r>
              <w:proofErr w:type="spellStart"/>
              <w:r w:rsidRPr="0046507F">
                <w:t>rrcReconfiguration</w:t>
              </w:r>
              <w:proofErr w:type="spellEnd"/>
              <w:r w:rsidRPr="0046507F">
                <w:t xml:space="preserve"> SEQUENCE {</w:t>
              </w:r>
            </w:ins>
          </w:p>
        </w:tc>
        <w:tc>
          <w:tcPr>
            <w:tcW w:w="2267" w:type="dxa"/>
            <w:tcBorders>
              <w:bottom w:val="single" w:sz="4" w:space="0" w:color="auto"/>
            </w:tcBorders>
          </w:tcPr>
          <w:p w14:paraId="1CEF2A9D" w14:textId="77777777" w:rsidR="00C731B3" w:rsidRPr="0046507F" w:rsidRDefault="00C731B3" w:rsidP="00FA22E6">
            <w:pPr>
              <w:pStyle w:val="TAL"/>
              <w:rPr>
                <w:ins w:id="573" w:author="WANGYUFEI" w:date="2025-05-07T10:15:00Z"/>
              </w:rPr>
            </w:pPr>
          </w:p>
        </w:tc>
        <w:tc>
          <w:tcPr>
            <w:tcW w:w="1700" w:type="dxa"/>
            <w:tcBorders>
              <w:bottom w:val="single" w:sz="4" w:space="0" w:color="auto"/>
            </w:tcBorders>
          </w:tcPr>
          <w:p w14:paraId="1E428D39" w14:textId="77777777" w:rsidR="00C731B3" w:rsidRPr="0046507F" w:rsidRDefault="00C731B3" w:rsidP="00FA22E6">
            <w:pPr>
              <w:pStyle w:val="TAL"/>
              <w:rPr>
                <w:ins w:id="574" w:author="WANGYUFEI" w:date="2025-05-07T10:15:00Z"/>
              </w:rPr>
            </w:pPr>
          </w:p>
        </w:tc>
        <w:tc>
          <w:tcPr>
            <w:tcW w:w="1104" w:type="dxa"/>
            <w:tcBorders>
              <w:bottom w:val="single" w:sz="4" w:space="0" w:color="auto"/>
            </w:tcBorders>
          </w:tcPr>
          <w:p w14:paraId="7A30826B" w14:textId="77777777" w:rsidR="00C731B3" w:rsidRPr="0046507F" w:rsidRDefault="00C731B3" w:rsidP="00FA22E6">
            <w:pPr>
              <w:pStyle w:val="TAL"/>
              <w:rPr>
                <w:ins w:id="575" w:author="WANGYUFEI" w:date="2025-05-07T10:15:00Z"/>
              </w:rPr>
            </w:pPr>
          </w:p>
        </w:tc>
      </w:tr>
      <w:tr w:rsidR="00C731B3" w:rsidRPr="0046507F" w14:paraId="7C6AEB4C" w14:textId="77777777" w:rsidTr="00FA22E6">
        <w:tblPrEx>
          <w:tblBorders>
            <w:insideH w:val="single" w:sz="4" w:space="0" w:color="auto"/>
            <w:insideV w:val="single" w:sz="4" w:space="0" w:color="auto"/>
          </w:tblBorders>
          <w:tblCellMar>
            <w:left w:w="99" w:type="dxa"/>
            <w:right w:w="99" w:type="dxa"/>
          </w:tblCellMar>
        </w:tblPrEx>
        <w:trPr>
          <w:ins w:id="576" w:author="WANGYUFEI" w:date="2025-05-07T10: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2DF61" w14:textId="5B3A5C01" w:rsidR="00C731B3" w:rsidRPr="0046507F" w:rsidRDefault="00C731B3" w:rsidP="00FA22E6">
            <w:pPr>
              <w:keepNext/>
              <w:keepLines/>
              <w:spacing w:after="0"/>
              <w:rPr>
                <w:ins w:id="577" w:author="WANGYUFEI" w:date="2025-05-07T10:15:00Z"/>
                <w:rFonts w:ascii="Arial" w:hAnsi="Arial"/>
                <w:sz w:val="18"/>
              </w:rPr>
            </w:pPr>
            <w:ins w:id="578" w:author="WANGYUFEI" w:date="2025-05-07T10:15:00Z">
              <w:r w:rsidRPr="0046507F">
                <w:rPr>
                  <w:rFonts w:ascii="Arial" w:hAnsi="Arial"/>
                  <w:sz w:val="18"/>
                </w:rPr>
                <w:t xml:space="preserve">        </w:t>
              </w:r>
            </w:ins>
            <w:proofErr w:type="spellStart"/>
            <w:ins w:id="579" w:author="WANGYUFEI" w:date="2025-05-07T10:40:00Z">
              <w:r w:rsidR="00FA22E6" w:rsidRPr="00FA22E6">
                <w:rPr>
                  <w:rFonts w:ascii="Arial" w:hAnsi="Arial"/>
                  <w:sz w:val="18"/>
                </w:rPr>
                <w:t>measConfig</w:t>
              </w:r>
            </w:ins>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045EE" w14:textId="34BE8044" w:rsidR="00C731B3" w:rsidRPr="0046507F" w:rsidRDefault="00FA22E6" w:rsidP="00FA22E6">
            <w:pPr>
              <w:keepNext/>
              <w:keepLines/>
              <w:spacing w:after="0"/>
              <w:rPr>
                <w:ins w:id="580" w:author="WANGYUFEI" w:date="2025-05-07T10:15:00Z"/>
                <w:rFonts w:ascii="Arial" w:hAnsi="Arial"/>
                <w:sz w:val="18"/>
              </w:rPr>
            </w:pPr>
            <w:proofErr w:type="spellStart"/>
            <w:ins w:id="581" w:author="WANGYUFEI" w:date="2025-05-07T10:40:00Z">
              <w:r w:rsidRPr="00FA22E6">
                <w:rPr>
                  <w:rFonts w:ascii="Arial" w:hAnsi="Arial"/>
                  <w:sz w:val="18"/>
                </w:rPr>
                <w:t>MeasConfig</w:t>
              </w:r>
            </w:ins>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7B66C" w14:textId="77777777" w:rsidR="00C731B3" w:rsidRPr="0046507F" w:rsidRDefault="00C731B3" w:rsidP="00FA22E6">
            <w:pPr>
              <w:keepNext/>
              <w:keepLines/>
              <w:spacing w:after="0"/>
              <w:rPr>
                <w:ins w:id="582" w:author="WANGYUFEI" w:date="2025-05-07T10:15:00Z"/>
                <w:rFonts w:ascii="Arial" w:hAnsi="Arial"/>
                <w:sz w:val="18"/>
              </w:rPr>
            </w:pPr>
            <w:ins w:id="583" w:author="WANGYUFEI" w:date="2025-05-07T10:15:00Z">
              <w:r w:rsidRPr="0046507F">
                <w:rPr>
                  <w:rFonts w:ascii="Arial" w:hAnsi="Arial"/>
                  <w:sz w:val="18"/>
                </w:rPr>
                <w:t xml:space="preserve">Table </w:t>
              </w:r>
              <w:r>
                <w:rPr>
                  <w:rFonts w:ascii="Arial" w:hAnsi="Arial"/>
                  <w:sz w:val="18"/>
                </w:rPr>
                <w:t>12.3.1.1.21</w:t>
              </w:r>
              <w:r w:rsidRPr="0046507F">
                <w:rPr>
                  <w:rFonts w:ascii="Arial" w:hAnsi="Arial"/>
                  <w:sz w:val="18"/>
                </w:rPr>
                <w:t>.3.3-2</w:t>
              </w:r>
            </w:ins>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E1A7C" w14:textId="77777777" w:rsidR="00C731B3" w:rsidRPr="0046507F" w:rsidRDefault="00C731B3" w:rsidP="00FA22E6">
            <w:pPr>
              <w:keepNext/>
              <w:keepLines/>
              <w:spacing w:after="0"/>
              <w:rPr>
                <w:ins w:id="584" w:author="WANGYUFEI" w:date="2025-05-07T10:15:00Z"/>
                <w:rFonts w:ascii="Arial" w:hAnsi="Arial"/>
                <w:sz w:val="18"/>
              </w:rPr>
            </w:pPr>
          </w:p>
        </w:tc>
      </w:tr>
      <w:tr w:rsidR="00C731B3" w:rsidRPr="0046507F" w14:paraId="59917F5B" w14:textId="77777777" w:rsidTr="00FA22E6">
        <w:tblPrEx>
          <w:tblBorders>
            <w:insideH w:val="single" w:sz="4" w:space="0" w:color="auto"/>
            <w:insideV w:val="single" w:sz="4" w:space="0" w:color="auto"/>
          </w:tblBorders>
          <w:tblCellMar>
            <w:left w:w="99" w:type="dxa"/>
            <w:right w:w="99" w:type="dxa"/>
          </w:tblCellMar>
        </w:tblPrEx>
        <w:trPr>
          <w:ins w:id="585" w:author="WANGYUFEI" w:date="2025-05-07T10: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1C429" w14:textId="77777777" w:rsidR="00C731B3" w:rsidRPr="0046507F" w:rsidRDefault="00C731B3" w:rsidP="00FA22E6">
            <w:pPr>
              <w:keepNext/>
              <w:keepLines/>
              <w:spacing w:after="0"/>
              <w:rPr>
                <w:ins w:id="586" w:author="WANGYUFEI" w:date="2025-05-07T10:15:00Z"/>
                <w:rFonts w:ascii="Arial" w:hAnsi="Arial" w:cs="Arial"/>
                <w:sz w:val="18"/>
                <w:szCs w:val="18"/>
                <w:lang w:eastAsia="zh-CN"/>
              </w:rPr>
            </w:pPr>
            <w:ins w:id="587" w:author="WANGYUFEI" w:date="2025-05-07T10:15:00Z">
              <w:r w:rsidRPr="0046507F">
                <w:t xml:space="preserve">    </w:t>
              </w:r>
              <w:r w:rsidRPr="0046507F">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F34FC" w14:textId="77777777" w:rsidR="00C731B3" w:rsidRPr="0046507F" w:rsidRDefault="00C731B3" w:rsidP="00FA22E6">
            <w:pPr>
              <w:keepNext/>
              <w:keepLines/>
              <w:spacing w:after="0"/>
              <w:rPr>
                <w:ins w:id="588" w:author="WANGYUFEI" w:date="2025-05-07T10:15: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06418" w14:textId="77777777" w:rsidR="00C731B3" w:rsidRPr="0046507F" w:rsidRDefault="00C731B3" w:rsidP="00FA22E6">
            <w:pPr>
              <w:keepNext/>
              <w:keepLines/>
              <w:spacing w:after="0"/>
              <w:rPr>
                <w:ins w:id="589" w:author="WANGYUFEI" w:date="2025-05-07T10:15:00Z"/>
                <w:rFonts w:ascii="Arial" w:hAnsi="Arial" w:cs="Arial"/>
                <w:sz w:val="18"/>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C9735" w14:textId="77777777" w:rsidR="00C731B3" w:rsidRPr="0046507F" w:rsidRDefault="00C731B3" w:rsidP="00FA22E6">
            <w:pPr>
              <w:keepNext/>
              <w:keepLines/>
              <w:spacing w:after="0"/>
              <w:rPr>
                <w:ins w:id="590" w:author="WANGYUFEI" w:date="2025-05-07T10:15:00Z"/>
                <w:rFonts w:ascii="Arial" w:hAnsi="Arial" w:cs="Arial"/>
                <w:sz w:val="18"/>
              </w:rPr>
            </w:pPr>
          </w:p>
        </w:tc>
      </w:tr>
      <w:tr w:rsidR="00C731B3" w:rsidRPr="0046507F" w14:paraId="04F73A99" w14:textId="77777777" w:rsidTr="00FA22E6">
        <w:tblPrEx>
          <w:tblBorders>
            <w:insideH w:val="single" w:sz="4" w:space="0" w:color="auto"/>
            <w:insideV w:val="single" w:sz="4" w:space="0" w:color="auto"/>
          </w:tblBorders>
          <w:tblCellMar>
            <w:left w:w="99" w:type="dxa"/>
            <w:right w:w="99" w:type="dxa"/>
          </w:tblCellMar>
        </w:tblPrEx>
        <w:trPr>
          <w:ins w:id="591" w:author="WANGYUFEI" w:date="2025-05-07T10: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F9B41" w14:textId="77777777" w:rsidR="00C731B3" w:rsidRPr="0046507F" w:rsidRDefault="00C731B3" w:rsidP="00FA22E6">
            <w:pPr>
              <w:keepNext/>
              <w:keepLines/>
              <w:spacing w:after="0"/>
              <w:rPr>
                <w:ins w:id="592" w:author="WANGYUFEI" w:date="2025-05-07T10:15:00Z"/>
              </w:rPr>
            </w:pPr>
            <w:ins w:id="593" w:author="WANGYUFEI" w:date="2025-05-07T10:15:00Z">
              <w:r w:rsidRPr="0046507F">
                <w:t xml:space="preserve">  </w:t>
              </w:r>
              <w:r w:rsidRPr="0046507F">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3D43E" w14:textId="77777777" w:rsidR="00C731B3" w:rsidRPr="0046507F" w:rsidRDefault="00C731B3" w:rsidP="00FA22E6">
            <w:pPr>
              <w:keepNext/>
              <w:keepLines/>
              <w:spacing w:after="0"/>
              <w:rPr>
                <w:ins w:id="594" w:author="WANGYUFEI" w:date="2025-05-07T10:15: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2413D" w14:textId="77777777" w:rsidR="00C731B3" w:rsidRPr="0046507F" w:rsidRDefault="00C731B3" w:rsidP="00FA22E6">
            <w:pPr>
              <w:keepNext/>
              <w:keepLines/>
              <w:spacing w:after="0"/>
              <w:rPr>
                <w:ins w:id="595" w:author="WANGYUFEI" w:date="2025-05-07T10:15:00Z"/>
                <w:rFonts w:ascii="Arial" w:hAnsi="Arial" w:cs="Arial"/>
                <w:sz w:val="18"/>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D9E86" w14:textId="77777777" w:rsidR="00C731B3" w:rsidRPr="0046507F" w:rsidRDefault="00C731B3" w:rsidP="00FA22E6">
            <w:pPr>
              <w:keepNext/>
              <w:keepLines/>
              <w:spacing w:after="0"/>
              <w:rPr>
                <w:ins w:id="596" w:author="WANGYUFEI" w:date="2025-05-07T10:15:00Z"/>
                <w:rFonts w:ascii="Arial" w:hAnsi="Arial" w:cs="Arial"/>
                <w:sz w:val="18"/>
              </w:rPr>
            </w:pPr>
          </w:p>
        </w:tc>
      </w:tr>
      <w:tr w:rsidR="00C731B3" w:rsidRPr="0046507F" w14:paraId="75967281" w14:textId="77777777" w:rsidTr="00FA22E6">
        <w:tblPrEx>
          <w:tblBorders>
            <w:insideH w:val="single" w:sz="4" w:space="0" w:color="auto"/>
            <w:insideV w:val="single" w:sz="4" w:space="0" w:color="auto"/>
          </w:tblBorders>
          <w:tblCellMar>
            <w:left w:w="99" w:type="dxa"/>
            <w:right w:w="99" w:type="dxa"/>
          </w:tblCellMar>
        </w:tblPrEx>
        <w:trPr>
          <w:ins w:id="597" w:author="WANGYUFEI" w:date="2025-05-07T10: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FB0BD" w14:textId="77777777" w:rsidR="00C731B3" w:rsidRPr="0046507F" w:rsidRDefault="00C731B3" w:rsidP="00FA22E6">
            <w:pPr>
              <w:keepNext/>
              <w:keepLines/>
              <w:spacing w:after="0"/>
              <w:rPr>
                <w:ins w:id="598" w:author="WANGYUFEI" w:date="2025-05-07T10:15:00Z"/>
                <w:lang w:eastAsia="zh-CN"/>
              </w:rPr>
            </w:pPr>
            <w:ins w:id="599" w:author="WANGYUFEI" w:date="2025-05-07T10:15:00Z">
              <w:r w:rsidRPr="0046507F">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BFC21" w14:textId="77777777" w:rsidR="00C731B3" w:rsidRPr="0046507F" w:rsidRDefault="00C731B3" w:rsidP="00FA22E6">
            <w:pPr>
              <w:keepNext/>
              <w:keepLines/>
              <w:spacing w:after="0"/>
              <w:rPr>
                <w:ins w:id="600" w:author="WANGYUFEI" w:date="2025-05-07T10:15: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4640B" w14:textId="77777777" w:rsidR="00C731B3" w:rsidRPr="0046507F" w:rsidRDefault="00C731B3" w:rsidP="00FA22E6">
            <w:pPr>
              <w:keepNext/>
              <w:keepLines/>
              <w:spacing w:after="0"/>
              <w:rPr>
                <w:ins w:id="601" w:author="WANGYUFEI" w:date="2025-05-07T10:15:00Z"/>
                <w:rFonts w:ascii="Arial" w:hAnsi="Arial" w:cs="Arial"/>
                <w:sz w:val="18"/>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EBC9C" w14:textId="77777777" w:rsidR="00C731B3" w:rsidRPr="0046507F" w:rsidRDefault="00C731B3" w:rsidP="00FA22E6">
            <w:pPr>
              <w:keepNext/>
              <w:keepLines/>
              <w:spacing w:after="0"/>
              <w:rPr>
                <w:ins w:id="602" w:author="WANGYUFEI" w:date="2025-05-07T10:15:00Z"/>
                <w:rFonts w:ascii="Arial" w:hAnsi="Arial" w:cs="Arial"/>
                <w:sz w:val="18"/>
              </w:rPr>
            </w:pPr>
          </w:p>
        </w:tc>
      </w:tr>
    </w:tbl>
    <w:p w14:paraId="42E2008C" w14:textId="77777777" w:rsidR="00FA22E6" w:rsidRDefault="00FA22E6" w:rsidP="00FA22E6">
      <w:pPr>
        <w:pStyle w:val="TH"/>
        <w:rPr>
          <w:ins w:id="603" w:author="WANGYUFEI" w:date="2025-05-07T10:43:00Z"/>
          <w:lang w:eastAsia="zh-CN"/>
        </w:rPr>
      </w:pPr>
      <w:bookmarkStart w:id="604" w:name="OLE_LINK3"/>
    </w:p>
    <w:p w14:paraId="48EAEB85" w14:textId="023B8D98" w:rsidR="00FA22E6" w:rsidRPr="00D666EE" w:rsidRDefault="00FA22E6" w:rsidP="00FA22E6">
      <w:pPr>
        <w:pStyle w:val="TH"/>
        <w:rPr>
          <w:ins w:id="605" w:author="WANGYUFEI" w:date="2025-05-07T10:41:00Z"/>
          <w:i/>
        </w:rPr>
      </w:pPr>
      <w:ins w:id="606" w:author="WANGYUFEI" w:date="2025-05-07T10:41:00Z">
        <w:r w:rsidRPr="00D666EE">
          <w:t>Table 12.3.1.1.</w:t>
        </w:r>
      </w:ins>
      <w:ins w:id="607" w:author="WANGYUFEI" w:date="2025-05-07T10:43:00Z">
        <w:r>
          <w:rPr>
            <w:rFonts w:hint="eastAsia"/>
            <w:lang w:eastAsia="zh-CN"/>
          </w:rPr>
          <w:t>21</w:t>
        </w:r>
      </w:ins>
      <w:ins w:id="608" w:author="WANGYUFEI" w:date="2025-05-07T10:41:00Z">
        <w:r w:rsidRPr="00D666EE">
          <w:t>.3.3-</w:t>
        </w:r>
        <w:r w:rsidRPr="00D666EE">
          <w:rPr>
            <w:lang w:eastAsia="zh-CN"/>
          </w:rPr>
          <w:t>2</w:t>
        </w:r>
        <w:r w:rsidRPr="00D666EE">
          <w:t xml:space="preserve">: </w:t>
        </w:r>
        <w:proofErr w:type="spellStart"/>
        <w:r w:rsidRPr="00D666EE">
          <w:rPr>
            <w:i/>
            <w:iCs/>
          </w:rPr>
          <w:t>MeasConfig</w:t>
        </w:r>
        <w:proofErr w:type="spellEnd"/>
        <w:r w:rsidRPr="00D666EE">
          <w:t xml:space="preserve"> (</w:t>
        </w:r>
      </w:ins>
      <w:ins w:id="609" w:author="WANGYUFEI" w:date="2025-05-07T10:43:00Z">
        <w:r w:rsidRPr="0046507F">
          <w:t xml:space="preserve">Table </w:t>
        </w:r>
        <w:r>
          <w:t>12.3.1.1.21</w:t>
        </w:r>
        <w:r w:rsidRPr="0046507F">
          <w:t>.3.3-</w:t>
        </w:r>
        <w:r w:rsidRPr="0046507F">
          <w:rPr>
            <w:rFonts w:cs="Arial" w:hint="eastAsia"/>
            <w:lang w:eastAsia="zh-CN"/>
          </w:rPr>
          <w:t>1</w:t>
        </w:r>
      </w:ins>
      <w:ins w:id="610" w:author="WANGYUFEI" w:date="2025-05-07T10:41:00Z">
        <w:r w:rsidRPr="00D666E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A22E6" w:rsidRPr="00D666EE" w14:paraId="575DE98F" w14:textId="77777777" w:rsidTr="00FA22E6">
        <w:trPr>
          <w:ins w:id="611" w:author="WANGYUFEI" w:date="2025-05-07T10:41:00Z"/>
        </w:trPr>
        <w:tc>
          <w:tcPr>
            <w:tcW w:w="9747" w:type="dxa"/>
            <w:gridSpan w:val="4"/>
          </w:tcPr>
          <w:p w14:paraId="775A1ED6" w14:textId="77777777" w:rsidR="00FA22E6" w:rsidRPr="00D666EE" w:rsidRDefault="00FA22E6" w:rsidP="00FA22E6">
            <w:pPr>
              <w:pStyle w:val="TAH"/>
              <w:jc w:val="left"/>
              <w:rPr>
                <w:ins w:id="612" w:author="WANGYUFEI" w:date="2025-05-07T10:41:00Z"/>
                <w:b w:val="0"/>
              </w:rPr>
            </w:pPr>
            <w:ins w:id="613" w:author="WANGYUFEI" w:date="2025-05-07T10:41:00Z">
              <w:r w:rsidRPr="00D666EE">
                <w:rPr>
                  <w:b w:val="0"/>
                </w:rPr>
                <w:lastRenderedPageBreak/>
                <w:t>Derivation Path: TS 38.508-1 [4], Table 4.6.3-69</w:t>
              </w:r>
            </w:ins>
          </w:p>
        </w:tc>
      </w:tr>
      <w:tr w:rsidR="00FA22E6" w:rsidRPr="00D666EE" w14:paraId="73DAE160" w14:textId="77777777" w:rsidTr="00FA22E6">
        <w:trPr>
          <w:ins w:id="614" w:author="WANGYUFEI" w:date="2025-05-07T10:41:00Z"/>
        </w:trPr>
        <w:tc>
          <w:tcPr>
            <w:tcW w:w="4535" w:type="dxa"/>
          </w:tcPr>
          <w:p w14:paraId="48D5E97E" w14:textId="77777777" w:rsidR="00FA22E6" w:rsidRPr="00D666EE" w:rsidRDefault="00FA22E6" w:rsidP="00FA22E6">
            <w:pPr>
              <w:pStyle w:val="TAH"/>
              <w:rPr>
                <w:ins w:id="615" w:author="WANGYUFEI" w:date="2025-05-07T10:41:00Z"/>
              </w:rPr>
            </w:pPr>
            <w:ins w:id="616" w:author="WANGYUFEI" w:date="2025-05-07T10:41:00Z">
              <w:r w:rsidRPr="00D666EE">
                <w:t>Information Element</w:t>
              </w:r>
            </w:ins>
          </w:p>
        </w:tc>
        <w:tc>
          <w:tcPr>
            <w:tcW w:w="2267" w:type="dxa"/>
          </w:tcPr>
          <w:p w14:paraId="516B58BF" w14:textId="77777777" w:rsidR="00FA22E6" w:rsidRPr="00D666EE" w:rsidRDefault="00FA22E6" w:rsidP="00FA22E6">
            <w:pPr>
              <w:pStyle w:val="TAH"/>
              <w:rPr>
                <w:ins w:id="617" w:author="WANGYUFEI" w:date="2025-05-07T10:41:00Z"/>
              </w:rPr>
            </w:pPr>
            <w:ins w:id="618" w:author="WANGYUFEI" w:date="2025-05-07T10:41:00Z">
              <w:r w:rsidRPr="00D666EE">
                <w:t>Value/remark</w:t>
              </w:r>
            </w:ins>
          </w:p>
        </w:tc>
        <w:tc>
          <w:tcPr>
            <w:tcW w:w="1700" w:type="dxa"/>
          </w:tcPr>
          <w:p w14:paraId="1E38664A" w14:textId="77777777" w:rsidR="00FA22E6" w:rsidRPr="00D666EE" w:rsidRDefault="00FA22E6" w:rsidP="00FA22E6">
            <w:pPr>
              <w:pStyle w:val="TAH"/>
              <w:rPr>
                <w:ins w:id="619" w:author="WANGYUFEI" w:date="2025-05-07T10:41:00Z"/>
              </w:rPr>
            </w:pPr>
            <w:ins w:id="620" w:author="WANGYUFEI" w:date="2025-05-07T10:41:00Z">
              <w:r w:rsidRPr="00D666EE">
                <w:t>Comment</w:t>
              </w:r>
            </w:ins>
          </w:p>
        </w:tc>
        <w:tc>
          <w:tcPr>
            <w:tcW w:w="1245" w:type="dxa"/>
          </w:tcPr>
          <w:p w14:paraId="74B8E29F" w14:textId="77777777" w:rsidR="00FA22E6" w:rsidRPr="00D666EE" w:rsidRDefault="00FA22E6" w:rsidP="00FA22E6">
            <w:pPr>
              <w:pStyle w:val="TAH"/>
              <w:rPr>
                <w:ins w:id="621" w:author="WANGYUFEI" w:date="2025-05-07T10:41:00Z"/>
              </w:rPr>
            </w:pPr>
            <w:ins w:id="622" w:author="WANGYUFEI" w:date="2025-05-07T10:41:00Z">
              <w:r w:rsidRPr="00D666EE">
                <w:t>Condition</w:t>
              </w:r>
            </w:ins>
          </w:p>
        </w:tc>
      </w:tr>
      <w:tr w:rsidR="00FA22E6" w:rsidRPr="00D666EE" w14:paraId="617EE5F6" w14:textId="77777777" w:rsidTr="00FA22E6">
        <w:trPr>
          <w:ins w:id="623" w:author="WANGYUFEI" w:date="2025-05-07T10:41:00Z"/>
        </w:trPr>
        <w:tc>
          <w:tcPr>
            <w:tcW w:w="4535" w:type="dxa"/>
          </w:tcPr>
          <w:p w14:paraId="2F050435" w14:textId="77777777" w:rsidR="00FA22E6" w:rsidRPr="00D666EE" w:rsidRDefault="00FA22E6" w:rsidP="00FA22E6">
            <w:pPr>
              <w:pStyle w:val="TAL"/>
              <w:rPr>
                <w:ins w:id="624" w:author="WANGYUFEI" w:date="2025-05-07T10:41:00Z"/>
              </w:rPr>
            </w:pPr>
            <w:proofErr w:type="spellStart"/>
            <w:ins w:id="625" w:author="WANGYUFEI" w:date="2025-05-07T10:41:00Z">
              <w:r w:rsidRPr="00D666EE">
                <w:t>MeasConfig</w:t>
              </w:r>
              <w:proofErr w:type="spellEnd"/>
              <w:r w:rsidRPr="00D666EE">
                <w:t xml:space="preserve"> ::= </w:t>
              </w:r>
              <w:r w:rsidRPr="00D666EE">
                <w:rPr>
                  <w:snapToGrid w:val="0"/>
                </w:rPr>
                <w:t xml:space="preserve">SEQUENCE </w:t>
              </w:r>
              <w:r w:rsidRPr="00D666EE">
                <w:t>{</w:t>
              </w:r>
            </w:ins>
          </w:p>
        </w:tc>
        <w:tc>
          <w:tcPr>
            <w:tcW w:w="2267" w:type="dxa"/>
          </w:tcPr>
          <w:p w14:paraId="6E7F211E" w14:textId="77777777" w:rsidR="00FA22E6" w:rsidRPr="00D666EE" w:rsidRDefault="00FA22E6" w:rsidP="00FA22E6">
            <w:pPr>
              <w:pStyle w:val="TAL"/>
              <w:rPr>
                <w:ins w:id="626" w:author="WANGYUFEI" w:date="2025-05-07T10:41:00Z"/>
              </w:rPr>
            </w:pPr>
          </w:p>
        </w:tc>
        <w:tc>
          <w:tcPr>
            <w:tcW w:w="1700" w:type="dxa"/>
          </w:tcPr>
          <w:p w14:paraId="1E268120" w14:textId="77777777" w:rsidR="00FA22E6" w:rsidRPr="00D666EE" w:rsidRDefault="00FA22E6" w:rsidP="00FA22E6">
            <w:pPr>
              <w:pStyle w:val="TAL"/>
              <w:rPr>
                <w:ins w:id="627" w:author="WANGYUFEI" w:date="2025-05-07T10:41:00Z"/>
              </w:rPr>
            </w:pPr>
          </w:p>
        </w:tc>
        <w:tc>
          <w:tcPr>
            <w:tcW w:w="1245" w:type="dxa"/>
          </w:tcPr>
          <w:p w14:paraId="46345A74" w14:textId="77777777" w:rsidR="00FA22E6" w:rsidRPr="00D666EE" w:rsidRDefault="00FA22E6" w:rsidP="00FA22E6">
            <w:pPr>
              <w:pStyle w:val="TAL"/>
              <w:rPr>
                <w:ins w:id="628" w:author="WANGYUFEI" w:date="2025-05-07T10:41:00Z"/>
              </w:rPr>
            </w:pPr>
          </w:p>
        </w:tc>
      </w:tr>
      <w:tr w:rsidR="00FA22E6" w:rsidRPr="00D666EE" w14:paraId="0F818356" w14:textId="77777777" w:rsidTr="00FA22E6">
        <w:trPr>
          <w:ins w:id="629"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5C48F5B1" w14:textId="77777777" w:rsidR="00FA22E6" w:rsidRPr="00D666EE" w:rsidRDefault="00FA22E6" w:rsidP="00FA22E6">
            <w:pPr>
              <w:pStyle w:val="TAL"/>
              <w:rPr>
                <w:ins w:id="630" w:author="WANGYUFEI" w:date="2025-05-07T10:41:00Z"/>
              </w:rPr>
            </w:pPr>
            <w:ins w:id="631" w:author="WANGYUFEI" w:date="2025-05-07T10:41:00Z">
              <w:r w:rsidRPr="00D666EE">
                <w:t xml:space="preserve">  </w:t>
              </w:r>
              <w:proofErr w:type="spellStart"/>
              <w:r w:rsidRPr="00D666EE">
                <w:t>measObjectToAddModList</w:t>
              </w:r>
              <w:proofErr w:type="spellEnd"/>
              <w:r w:rsidRPr="00D666EE">
                <w:t xml:space="preserve"> SEQUENCE (SIZE (1..maxNrofObjectId)) OF </w:t>
              </w:r>
              <w:proofErr w:type="spellStart"/>
              <w:r w:rsidRPr="00D666EE">
                <w:t>MeasObjectToAddMod</w:t>
              </w:r>
              <w:proofErr w:type="spellEnd"/>
              <w:r w:rsidRPr="00D666EE">
                <w:t xml:space="preserve"> {</w:t>
              </w:r>
            </w:ins>
          </w:p>
        </w:tc>
        <w:tc>
          <w:tcPr>
            <w:tcW w:w="2267" w:type="dxa"/>
            <w:tcBorders>
              <w:top w:val="single" w:sz="4" w:space="0" w:color="auto"/>
              <w:left w:val="single" w:sz="4" w:space="0" w:color="auto"/>
              <w:bottom w:val="single" w:sz="4" w:space="0" w:color="auto"/>
              <w:right w:val="single" w:sz="4" w:space="0" w:color="auto"/>
            </w:tcBorders>
          </w:tcPr>
          <w:p w14:paraId="760673A5" w14:textId="77777777" w:rsidR="00FA22E6" w:rsidRPr="00D666EE" w:rsidRDefault="00FA22E6" w:rsidP="00FA22E6">
            <w:pPr>
              <w:pStyle w:val="TAL"/>
              <w:rPr>
                <w:ins w:id="632" w:author="WANGYUFEI" w:date="2025-05-07T10:41:00Z"/>
              </w:rPr>
            </w:pPr>
            <w:ins w:id="633" w:author="WANGYUFEI" w:date="2025-05-07T10:41:00Z">
              <w:r w:rsidRPr="00D666EE">
                <w:t>2 entries</w:t>
              </w:r>
            </w:ins>
          </w:p>
        </w:tc>
        <w:tc>
          <w:tcPr>
            <w:tcW w:w="1700" w:type="dxa"/>
            <w:tcBorders>
              <w:top w:val="single" w:sz="4" w:space="0" w:color="auto"/>
              <w:left w:val="single" w:sz="4" w:space="0" w:color="auto"/>
              <w:bottom w:val="single" w:sz="4" w:space="0" w:color="auto"/>
              <w:right w:val="single" w:sz="4" w:space="0" w:color="auto"/>
            </w:tcBorders>
          </w:tcPr>
          <w:p w14:paraId="708F73CE" w14:textId="77777777" w:rsidR="00FA22E6" w:rsidRPr="00D666EE" w:rsidRDefault="00FA22E6" w:rsidP="00FA22E6">
            <w:pPr>
              <w:pStyle w:val="TAL"/>
              <w:rPr>
                <w:ins w:id="634"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4A5A9135" w14:textId="77777777" w:rsidR="00FA22E6" w:rsidRPr="00D666EE" w:rsidRDefault="00FA22E6" w:rsidP="00FA22E6">
            <w:pPr>
              <w:pStyle w:val="TAL"/>
              <w:rPr>
                <w:ins w:id="635" w:author="WANGYUFEI" w:date="2025-05-07T10:41:00Z"/>
                <w:lang w:eastAsia="zh-CN"/>
              </w:rPr>
            </w:pPr>
          </w:p>
        </w:tc>
      </w:tr>
      <w:tr w:rsidR="00FA22E6" w:rsidRPr="00D666EE" w14:paraId="5EEB6114" w14:textId="77777777" w:rsidTr="00FA22E6">
        <w:trPr>
          <w:ins w:id="636"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76982EFD" w14:textId="77777777" w:rsidR="00FA22E6" w:rsidRPr="00D666EE" w:rsidRDefault="00FA22E6" w:rsidP="00FA22E6">
            <w:pPr>
              <w:pStyle w:val="TAL"/>
              <w:rPr>
                <w:ins w:id="637" w:author="WANGYUFEI" w:date="2025-05-07T10:41:00Z"/>
                <w:lang w:eastAsia="zh-CN"/>
              </w:rPr>
            </w:pPr>
            <w:ins w:id="638" w:author="WANGYUFEI" w:date="2025-05-07T10:41:00Z">
              <w:r w:rsidRPr="00D666EE">
                <w:rPr>
                  <w:lang w:eastAsia="zh-CN"/>
                </w:rPr>
                <w:t xml:space="preserve">    </w:t>
              </w:r>
              <w:proofErr w:type="spellStart"/>
              <w:r w:rsidRPr="00D666EE">
                <w:t>MeasObjectToAddMod</w:t>
              </w:r>
              <w:proofErr w:type="spellEnd"/>
              <w:r w:rsidRPr="00D666EE">
                <w:t>[1] SEQUENCE {</w:t>
              </w:r>
            </w:ins>
          </w:p>
        </w:tc>
        <w:tc>
          <w:tcPr>
            <w:tcW w:w="2267" w:type="dxa"/>
            <w:tcBorders>
              <w:top w:val="single" w:sz="4" w:space="0" w:color="auto"/>
              <w:left w:val="single" w:sz="4" w:space="0" w:color="auto"/>
              <w:bottom w:val="single" w:sz="4" w:space="0" w:color="auto"/>
              <w:right w:val="single" w:sz="4" w:space="0" w:color="auto"/>
            </w:tcBorders>
          </w:tcPr>
          <w:p w14:paraId="474F9B51" w14:textId="77777777" w:rsidR="00FA22E6" w:rsidRPr="00D666EE" w:rsidRDefault="00FA22E6" w:rsidP="00FA22E6">
            <w:pPr>
              <w:pStyle w:val="TAL"/>
              <w:rPr>
                <w:ins w:id="639" w:author="WANGYUFEI" w:date="2025-05-07T10:41:00Z"/>
              </w:rPr>
            </w:pPr>
          </w:p>
        </w:tc>
        <w:tc>
          <w:tcPr>
            <w:tcW w:w="1700" w:type="dxa"/>
            <w:tcBorders>
              <w:top w:val="single" w:sz="4" w:space="0" w:color="auto"/>
              <w:left w:val="single" w:sz="4" w:space="0" w:color="auto"/>
              <w:bottom w:val="single" w:sz="4" w:space="0" w:color="auto"/>
              <w:right w:val="single" w:sz="4" w:space="0" w:color="auto"/>
            </w:tcBorders>
          </w:tcPr>
          <w:p w14:paraId="5406528F" w14:textId="77777777" w:rsidR="00FA22E6" w:rsidRPr="00D666EE" w:rsidRDefault="00FA22E6" w:rsidP="00FA22E6">
            <w:pPr>
              <w:pStyle w:val="TAL"/>
              <w:rPr>
                <w:ins w:id="640" w:author="WANGYUFEI" w:date="2025-05-07T10:41:00Z"/>
                <w:lang w:eastAsia="zh-CN"/>
              </w:rPr>
            </w:pPr>
            <w:ins w:id="641" w:author="WANGYUFEI" w:date="2025-05-07T10:41:00Z">
              <w:r w:rsidRPr="00D666EE">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119A1384" w14:textId="77777777" w:rsidR="00FA22E6" w:rsidRPr="00D666EE" w:rsidRDefault="00FA22E6" w:rsidP="00FA22E6">
            <w:pPr>
              <w:pStyle w:val="TAL"/>
              <w:rPr>
                <w:ins w:id="642" w:author="WANGYUFEI" w:date="2025-05-07T10:41:00Z"/>
                <w:lang w:eastAsia="zh-CN"/>
              </w:rPr>
            </w:pPr>
          </w:p>
        </w:tc>
      </w:tr>
      <w:tr w:rsidR="00FA22E6" w:rsidRPr="00D666EE" w14:paraId="57222886" w14:textId="77777777" w:rsidTr="00FA22E6">
        <w:trPr>
          <w:ins w:id="643"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06F829F7" w14:textId="77777777" w:rsidR="00FA22E6" w:rsidRPr="00D666EE" w:rsidRDefault="00FA22E6" w:rsidP="00FA22E6">
            <w:pPr>
              <w:pStyle w:val="TAL"/>
              <w:rPr>
                <w:ins w:id="644" w:author="WANGYUFEI" w:date="2025-05-07T10:41:00Z"/>
                <w:lang w:eastAsia="zh-CN"/>
              </w:rPr>
            </w:pPr>
            <w:ins w:id="645" w:author="WANGYUFEI" w:date="2025-05-07T10:41:00Z">
              <w:r w:rsidRPr="00D666EE">
                <w:rPr>
                  <w:lang w:eastAsia="zh-CN"/>
                </w:rPr>
                <w:t xml:space="preserve">      </w:t>
              </w:r>
              <w:proofErr w:type="spellStart"/>
              <w:r w:rsidRPr="00D666EE">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96E9935" w14:textId="77777777" w:rsidR="00FA22E6" w:rsidRPr="00D666EE" w:rsidRDefault="00FA22E6" w:rsidP="00FA22E6">
            <w:pPr>
              <w:pStyle w:val="TAL"/>
              <w:rPr>
                <w:ins w:id="646" w:author="WANGYUFEI" w:date="2025-05-07T10:41:00Z"/>
                <w:lang w:eastAsia="zh-CN"/>
              </w:rPr>
            </w:pPr>
            <w:ins w:id="647" w:author="WANGYUFEI" w:date="2025-05-07T10:41:00Z">
              <w:r w:rsidRPr="00D666EE">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22F8741A" w14:textId="77777777" w:rsidR="00FA22E6" w:rsidRPr="00D666EE" w:rsidRDefault="00FA22E6" w:rsidP="00FA22E6">
            <w:pPr>
              <w:pStyle w:val="TAL"/>
              <w:rPr>
                <w:ins w:id="648" w:author="WANGYUFEI" w:date="2025-05-07T10:41:00Z"/>
                <w:lang w:eastAsia="zh-CN"/>
              </w:rPr>
            </w:pPr>
          </w:p>
        </w:tc>
        <w:tc>
          <w:tcPr>
            <w:tcW w:w="1245" w:type="dxa"/>
            <w:tcBorders>
              <w:top w:val="single" w:sz="4" w:space="0" w:color="auto"/>
              <w:left w:val="single" w:sz="4" w:space="0" w:color="auto"/>
              <w:bottom w:val="single" w:sz="4" w:space="0" w:color="auto"/>
              <w:right w:val="single" w:sz="4" w:space="0" w:color="auto"/>
            </w:tcBorders>
          </w:tcPr>
          <w:p w14:paraId="308AC7DD" w14:textId="77777777" w:rsidR="00FA22E6" w:rsidRPr="00D666EE" w:rsidRDefault="00FA22E6" w:rsidP="00FA22E6">
            <w:pPr>
              <w:pStyle w:val="TAL"/>
              <w:rPr>
                <w:ins w:id="649" w:author="WANGYUFEI" w:date="2025-05-07T10:41:00Z"/>
                <w:lang w:eastAsia="zh-CN"/>
              </w:rPr>
            </w:pPr>
          </w:p>
        </w:tc>
      </w:tr>
      <w:tr w:rsidR="00FA22E6" w:rsidRPr="00D666EE" w14:paraId="0B50D1D9" w14:textId="77777777" w:rsidTr="00FA22E6">
        <w:trPr>
          <w:ins w:id="650"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54798235" w14:textId="77777777" w:rsidR="00FA22E6" w:rsidRPr="00D666EE" w:rsidRDefault="00FA22E6" w:rsidP="00FA22E6">
            <w:pPr>
              <w:pStyle w:val="TAL"/>
              <w:rPr>
                <w:ins w:id="651" w:author="WANGYUFEI" w:date="2025-05-07T10:41:00Z"/>
                <w:lang w:eastAsia="zh-CN"/>
              </w:rPr>
            </w:pPr>
            <w:ins w:id="652" w:author="WANGYUFEI" w:date="2025-05-07T10:41:00Z">
              <w:r w:rsidRPr="00D666EE">
                <w:rPr>
                  <w:lang w:eastAsia="zh-CN"/>
                </w:rPr>
                <w:t xml:space="preserve">      </w:t>
              </w:r>
              <w:proofErr w:type="spellStart"/>
              <w:r w:rsidRPr="00D666EE">
                <w:t>measObject</w:t>
              </w:r>
              <w:proofErr w:type="spellEnd"/>
              <w:r w:rsidRPr="00D666EE">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48509D0" w14:textId="77777777" w:rsidR="00FA22E6" w:rsidRPr="00D666EE" w:rsidRDefault="00FA22E6" w:rsidP="00FA22E6">
            <w:pPr>
              <w:pStyle w:val="TAL"/>
              <w:rPr>
                <w:ins w:id="653" w:author="WANGYUFEI" w:date="2025-05-07T10:41:00Z"/>
                <w:lang w:eastAsia="zh-CN"/>
              </w:rPr>
            </w:pPr>
          </w:p>
        </w:tc>
        <w:tc>
          <w:tcPr>
            <w:tcW w:w="1700" w:type="dxa"/>
            <w:tcBorders>
              <w:top w:val="single" w:sz="4" w:space="0" w:color="auto"/>
              <w:left w:val="single" w:sz="4" w:space="0" w:color="auto"/>
              <w:bottom w:val="single" w:sz="4" w:space="0" w:color="auto"/>
              <w:right w:val="single" w:sz="4" w:space="0" w:color="auto"/>
            </w:tcBorders>
          </w:tcPr>
          <w:p w14:paraId="0ED6533F" w14:textId="77777777" w:rsidR="00FA22E6" w:rsidRPr="00D666EE" w:rsidRDefault="00FA22E6" w:rsidP="00FA22E6">
            <w:pPr>
              <w:pStyle w:val="TAL"/>
              <w:rPr>
                <w:ins w:id="654" w:author="WANGYUFEI" w:date="2025-05-07T10:41:00Z"/>
                <w:lang w:eastAsia="zh-CN"/>
              </w:rPr>
            </w:pPr>
          </w:p>
        </w:tc>
        <w:tc>
          <w:tcPr>
            <w:tcW w:w="1245" w:type="dxa"/>
            <w:tcBorders>
              <w:top w:val="single" w:sz="4" w:space="0" w:color="auto"/>
              <w:left w:val="single" w:sz="4" w:space="0" w:color="auto"/>
              <w:bottom w:val="single" w:sz="4" w:space="0" w:color="auto"/>
              <w:right w:val="single" w:sz="4" w:space="0" w:color="auto"/>
            </w:tcBorders>
          </w:tcPr>
          <w:p w14:paraId="4F4453D4" w14:textId="77777777" w:rsidR="00FA22E6" w:rsidRPr="00D666EE" w:rsidRDefault="00FA22E6" w:rsidP="00FA22E6">
            <w:pPr>
              <w:pStyle w:val="TAL"/>
              <w:rPr>
                <w:ins w:id="655" w:author="WANGYUFEI" w:date="2025-05-07T10:41:00Z"/>
                <w:lang w:eastAsia="zh-CN"/>
              </w:rPr>
            </w:pPr>
          </w:p>
        </w:tc>
      </w:tr>
      <w:tr w:rsidR="00FA22E6" w:rsidRPr="00D666EE" w14:paraId="7E33C5C7" w14:textId="77777777" w:rsidTr="00FA22E6">
        <w:trPr>
          <w:ins w:id="656"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368F1F8A" w14:textId="77777777" w:rsidR="00FA22E6" w:rsidRPr="00D666EE" w:rsidRDefault="00FA22E6" w:rsidP="00FA22E6">
            <w:pPr>
              <w:pStyle w:val="TAL"/>
              <w:rPr>
                <w:ins w:id="657" w:author="WANGYUFEI" w:date="2025-05-07T10:41:00Z"/>
                <w:lang w:eastAsia="zh-CN"/>
              </w:rPr>
            </w:pPr>
            <w:ins w:id="658" w:author="WANGYUFEI" w:date="2025-05-07T10:41:00Z">
              <w:r w:rsidRPr="00D666EE">
                <w:rPr>
                  <w:lang w:eastAsia="zh-CN"/>
                </w:rPr>
                <w:t xml:space="preserve">        </w:t>
              </w:r>
              <w:r w:rsidRPr="00D666EE">
                <w:t>measObjectRelay-r17</w:t>
              </w:r>
            </w:ins>
          </w:p>
        </w:tc>
        <w:tc>
          <w:tcPr>
            <w:tcW w:w="2267" w:type="dxa"/>
            <w:tcBorders>
              <w:top w:val="single" w:sz="4" w:space="0" w:color="auto"/>
              <w:left w:val="single" w:sz="4" w:space="0" w:color="auto"/>
              <w:bottom w:val="single" w:sz="4" w:space="0" w:color="auto"/>
              <w:right w:val="single" w:sz="4" w:space="0" w:color="auto"/>
            </w:tcBorders>
          </w:tcPr>
          <w:p w14:paraId="2BB9C355" w14:textId="77777777" w:rsidR="00FA22E6" w:rsidRPr="00D666EE" w:rsidRDefault="00FA22E6" w:rsidP="00FA22E6">
            <w:pPr>
              <w:pStyle w:val="TAL"/>
              <w:rPr>
                <w:ins w:id="659" w:author="WANGYUFEI" w:date="2025-05-07T10:41:00Z"/>
                <w:lang w:eastAsia="zh-CN"/>
              </w:rPr>
            </w:pPr>
            <w:ins w:id="660" w:author="WANGYUFEI" w:date="2025-05-07T10:41:00Z">
              <w:r w:rsidRPr="00D666EE">
                <w:t>SL-</w:t>
              </w:r>
              <w:proofErr w:type="spellStart"/>
              <w:r w:rsidRPr="00D666EE">
                <w:t>MeasObject</w:t>
              </w:r>
              <w:proofErr w:type="spellEnd"/>
            </w:ins>
          </w:p>
        </w:tc>
        <w:tc>
          <w:tcPr>
            <w:tcW w:w="1700" w:type="dxa"/>
            <w:tcBorders>
              <w:top w:val="single" w:sz="4" w:space="0" w:color="auto"/>
              <w:left w:val="single" w:sz="4" w:space="0" w:color="auto"/>
              <w:bottom w:val="single" w:sz="4" w:space="0" w:color="auto"/>
              <w:right w:val="single" w:sz="4" w:space="0" w:color="auto"/>
            </w:tcBorders>
          </w:tcPr>
          <w:p w14:paraId="10875153" w14:textId="09F0E12B" w:rsidR="00FA22E6" w:rsidRPr="00D666EE" w:rsidRDefault="00FA22E6" w:rsidP="00FA22E6">
            <w:pPr>
              <w:pStyle w:val="TAL"/>
              <w:rPr>
                <w:ins w:id="661" w:author="WANGYUFEI" w:date="2025-05-07T10:41:00Z"/>
                <w:lang w:eastAsia="zh-CN"/>
              </w:rPr>
            </w:pPr>
            <w:ins w:id="662" w:author="WANGYUFEI" w:date="2025-05-07T10:41:00Z">
              <w:r w:rsidRPr="00D666EE">
                <w:t>Table 12.3.1.1.</w:t>
              </w:r>
            </w:ins>
            <w:ins w:id="663" w:author="WANGYUFEI" w:date="2025-05-07T10:44:00Z">
              <w:r>
                <w:rPr>
                  <w:rFonts w:hint="eastAsia"/>
                  <w:lang w:eastAsia="zh-CN"/>
                </w:rPr>
                <w:t>21</w:t>
              </w:r>
            </w:ins>
            <w:ins w:id="664" w:author="WANGYUFEI" w:date="2025-05-07T10:41:00Z">
              <w:r w:rsidRPr="00D666EE">
                <w:t>.3.3-</w:t>
              </w:r>
              <w:r w:rsidRPr="00D666EE">
                <w:rPr>
                  <w:lang w:eastAsia="zh-CN"/>
                </w:rPr>
                <w:t>3</w:t>
              </w:r>
            </w:ins>
          </w:p>
        </w:tc>
        <w:tc>
          <w:tcPr>
            <w:tcW w:w="1245" w:type="dxa"/>
            <w:tcBorders>
              <w:top w:val="single" w:sz="4" w:space="0" w:color="auto"/>
              <w:left w:val="single" w:sz="4" w:space="0" w:color="auto"/>
              <w:bottom w:val="single" w:sz="4" w:space="0" w:color="auto"/>
              <w:right w:val="single" w:sz="4" w:space="0" w:color="auto"/>
            </w:tcBorders>
          </w:tcPr>
          <w:p w14:paraId="32478E88" w14:textId="77777777" w:rsidR="00FA22E6" w:rsidRPr="00D666EE" w:rsidRDefault="00FA22E6" w:rsidP="00FA22E6">
            <w:pPr>
              <w:pStyle w:val="TAL"/>
              <w:rPr>
                <w:ins w:id="665" w:author="WANGYUFEI" w:date="2025-05-07T10:41:00Z"/>
                <w:lang w:eastAsia="zh-CN"/>
              </w:rPr>
            </w:pPr>
          </w:p>
        </w:tc>
      </w:tr>
      <w:tr w:rsidR="00FA22E6" w:rsidRPr="00D666EE" w14:paraId="36FF43D9" w14:textId="77777777" w:rsidTr="00FA22E6">
        <w:trPr>
          <w:ins w:id="666"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23376359" w14:textId="77777777" w:rsidR="00FA22E6" w:rsidRPr="00D666EE" w:rsidRDefault="00FA22E6" w:rsidP="00FA22E6">
            <w:pPr>
              <w:pStyle w:val="TAL"/>
              <w:rPr>
                <w:ins w:id="667" w:author="WANGYUFEI" w:date="2025-05-07T10:41:00Z"/>
                <w:lang w:eastAsia="zh-CN"/>
              </w:rPr>
            </w:pPr>
            <w:ins w:id="668" w:author="WANGYUFEI" w:date="2025-05-07T10:41:00Z">
              <w:r w:rsidRPr="00D666EE">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EEB1125" w14:textId="77777777" w:rsidR="00FA22E6" w:rsidRPr="00D666EE" w:rsidRDefault="00FA22E6" w:rsidP="00FA22E6">
            <w:pPr>
              <w:pStyle w:val="TAL"/>
              <w:rPr>
                <w:ins w:id="669" w:author="WANGYUFEI" w:date="2025-05-07T10:41:00Z"/>
                <w:lang w:eastAsia="zh-CN"/>
              </w:rPr>
            </w:pPr>
          </w:p>
        </w:tc>
        <w:tc>
          <w:tcPr>
            <w:tcW w:w="1700" w:type="dxa"/>
            <w:tcBorders>
              <w:top w:val="single" w:sz="4" w:space="0" w:color="auto"/>
              <w:left w:val="single" w:sz="4" w:space="0" w:color="auto"/>
              <w:bottom w:val="single" w:sz="4" w:space="0" w:color="auto"/>
              <w:right w:val="single" w:sz="4" w:space="0" w:color="auto"/>
            </w:tcBorders>
          </w:tcPr>
          <w:p w14:paraId="3AFD7AAE" w14:textId="77777777" w:rsidR="00FA22E6" w:rsidRPr="00D666EE" w:rsidRDefault="00FA22E6" w:rsidP="00FA22E6">
            <w:pPr>
              <w:pStyle w:val="TAL"/>
              <w:rPr>
                <w:ins w:id="670" w:author="WANGYUFEI" w:date="2025-05-07T10:41:00Z"/>
                <w:lang w:eastAsia="zh-CN"/>
              </w:rPr>
            </w:pPr>
          </w:p>
        </w:tc>
        <w:tc>
          <w:tcPr>
            <w:tcW w:w="1245" w:type="dxa"/>
            <w:tcBorders>
              <w:top w:val="single" w:sz="4" w:space="0" w:color="auto"/>
              <w:left w:val="single" w:sz="4" w:space="0" w:color="auto"/>
              <w:bottom w:val="single" w:sz="4" w:space="0" w:color="auto"/>
              <w:right w:val="single" w:sz="4" w:space="0" w:color="auto"/>
            </w:tcBorders>
          </w:tcPr>
          <w:p w14:paraId="29582E91" w14:textId="77777777" w:rsidR="00FA22E6" w:rsidRPr="00D666EE" w:rsidRDefault="00FA22E6" w:rsidP="00FA22E6">
            <w:pPr>
              <w:pStyle w:val="TAL"/>
              <w:rPr>
                <w:ins w:id="671" w:author="WANGYUFEI" w:date="2025-05-07T10:41:00Z"/>
                <w:lang w:eastAsia="zh-CN"/>
              </w:rPr>
            </w:pPr>
          </w:p>
        </w:tc>
      </w:tr>
      <w:tr w:rsidR="00FA22E6" w:rsidRPr="00D666EE" w14:paraId="40979E89" w14:textId="77777777" w:rsidTr="00FA22E6">
        <w:trPr>
          <w:ins w:id="672"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79DAA722" w14:textId="77777777" w:rsidR="00FA22E6" w:rsidRPr="00D666EE" w:rsidRDefault="00FA22E6" w:rsidP="00FA22E6">
            <w:pPr>
              <w:pStyle w:val="TAL"/>
              <w:rPr>
                <w:ins w:id="673" w:author="WANGYUFEI" w:date="2025-05-07T10:41:00Z"/>
                <w:lang w:eastAsia="zh-CN"/>
              </w:rPr>
            </w:pPr>
            <w:ins w:id="674" w:author="WANGYUFEI" w:date="2025-05-07T10:41:00Z">
              <w:r w:rsidRPr="00D666EE">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44AB23F" w14:textId="77777777" w:rsidR="00FA22E6" w:rsidRPr="00D666EE" w:rsidRDefault="00FA22E6" w:rsidP="00FA22E6">
            <w:pPr>
              <w:pStyle w:val="TAL"/>
              <w:rPr>
                <w:ins w:id="675" w:author="WANGYUFEI" w:date="2025-05-07T10:41:00Z"/>
              </w:rPr>
            </w:pPr>
          </w:p>
        </w:tc>
        <w:tc>
          <w:tcPr>
            <w:tcW w:w="1700" w:type="dxa"/>
            <w:tcBorders>
              <w:top w:val="single" w:sz="4" w:space="0" w:color="auto"/>
              <w:left w:val="single" w:sz="4" w:space="0" w:color="auto"/>
              <w:bottom w:val="single" w:sz="4" w:space="0" w:color="auto"/>
              <w:right w:val="single" w:sz="4" w:space="0" w:color="auto"/>
            </w:tcBorders>
          </w:tcPr>
          <w:p w14:paraId="50A4EE22" w14:textId="77777777" w:rsidR="00FA22E6" w:rsidRPr="00D666EE" w:rsidRDefault="00FA22E6" w:rsidP="00FA22E6">
            <w:pPr>
              <w:pStyle w:val="TAL"/>
              <w:rPr>
                <w:ins w:id="676" w:author="WANGYUFEI" w:date="2025-05-07T10:41:00Z"/>
                <w:lang w:eastAsia="zh-CN"/>
              </w:rPr>
            </w:pPr>
          </w:p>
        </w:tc>
        <w:tc>
          <w:tcPr>
            <w:tcW w:w="1245" w:type="dxa"/>
            <w:tcBorders>
              <w:top w:val="single" w:sz="4" w:space="0" w:color="auto"/>
              <w:left w:val="single" w:sz="4" w:space="0" w:color="auto"/>
              <w:bottom w:val="single" w:sz="4" w:space="0" w:color="auto"/>
              <w:right w:val="single" w:sz="4" w:space="0" w:color="auto"/>
            </w:tcBorders>
          </w:tcPr>
          <w:p w14:paraId="6250609F" w14:textId="77777777" w:rsidR="00FA22E6" w:rsidRPr="00D666EE" w:rsidRDefault="00FA22E6" w:rsidP="00FA22E6">
            <w:pPr>
              <w:pStyle w:val="TAL"/>
              <w:rPr>
                <w:ins w:id="677" w:author="WANGYUFEI" w:date="2025-05-07T10:41:00Z"/>
                <w:lang w:eastAsia="zh-CN"/>
              </w:rPr>
            </w:pPr>
          </w:p>
        </w:tc>
      </w:tr>
      <w:tr w:rsidR="00FA22E6" w:rsidRPr="00D666EE" w14:paraId="389A356E" w14:textId="77777777" w:rsidTr="00FA22E6">
        <w:trPr>
          <w:ins w:id="678"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13A9C164" w14:textId="77777777" w:rsidR="00FA22E6" w:rsidRPr="00D666EE" w:rsidRDefault="00FA22E6" w:rsidP="00FA22E6">
            <w:pPr>
              <w:pStyle w:val="TAL"/>
              <w:rPr>
                <w:ins w:id="679" w:author="WANGYUFEI" w:date="2025-05-07T10:41:00Z"/>
                <w:lang w:eastAsia="zh-CN"/>
              </w:rPr>
            </w:pPr>
            <w:ins w:id="680" w:author="WANGYUFEI" w:date="2025-05-07T10:41:00Z">
              <w:r w:rsidRPr="00D666EE">
                <w:rPr>
                  <w:lang w:eastAsia="zh-CN"/>
                </w:rPr>
                <w:t xml:space="preserve">    </w:t>
              </w:r>
              <w:proofErr w:type="spellStart"/>
              <w:r w:rsidRPr="00D666EE">
                <w:t>MeasObjectToAddMod</w:t>
              </w:r>
              <w:proofErr w:type="spellEnd"/>
              <w:r w:rsidRPr="00D666EE">
                <w:t>[2] SEQUENCE {</w:t>
              </w:r>
            </w:ins>
          </w:p>
        </w:tc>
        <w:tc>
          <w:tcPr>
            <w:tcW w:w="2267" w:type="dxa"/>
            <w:tcBorders>
              <w:top w:val="single" w:sz="4" w:space="0" w:color="auto"/>
              <w:left w:val="single" w:sz="4" w:space="0" w:color="auto"/>
              <w:bottom w:val="single" w:sz="4" w:space="0" w:color="auto"/>
              <w:right w:val="single" w:sz="4" w:space="0" w:color="auto"/>
            </w:tcBorders>
          </w:tcPr>
          <w:p w14:paraId="726CE813" w14:textId="77777777" w:rsidR="00FA22E6" w:rsidRPr="00D666EE" w:rsidRDefault="00FA22E6" w:rsidP="00FA22E6">
            <w:pPr>
              <w:pStyle w:val="TAL"/>
              <w:rPr>
                <w:ins w:id="681" w:author="WANGYUFEI" w:date="2025-05-07T10:41:00Z"/>
              </w:rPr>
            </w:pPr>
          </w:p>
        </w:tc>
        <w:tc>
          <w:tcPr>
            <w:tcW w:w="1700" w:type="dxa"/>
            <w:tcBorders>
              <w:top w:val="single" w:sz="4" w:space="0" w:color="auto"/>
              <w:left w:val="single" w:sz="4" w:space="0" w:color="auto"/>
              <w:bottom w:val="single" w:sz="4" w:space="0" w:color="auto"/>
              <w:right w:val="single" w:sz="4" w:space="0" w:color="auto"/>
            </w:tcBorders>
          </w:tcPr>
          <w:p w14:paraId="57101D6F" w14:textId="77777777" w:rsidR="00FA22E6" w:rsidRPr="00D666EE" w:rsidRDefault="00FA22E6" w:rsidP="00FA22E6">
            <w:pPr>
              <w:pStyle w:val="TAL"/>
              <w:rPr>
                <w:ins w:id="682" w:author="WANGYUFEI" w:date="2025-05-07T10:41:00Z"/>
                <w:lang w:eastAsia="zh-CN"/>
              </w:rPr>
            </w:pPr>
            <w:ins w:id="683" w:author="WANGYUFEI" w:date="2025-05-07T10:41:00Z">
              <w:r w:rsidRPr="00D666EE">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Pr>
          <w:p w14:paraId="204600D2" w14:textId="77777777" w:rsidR="00FA22E6" w:rsidRPr="00D666EE" w:rsidRDefault="00FA22E6" w:rsidP="00FA22E6">
            <w:pPr>
              <w:pStyle w:val="TAL"/>
              <w:rPr>
                <w:ins w:id="684" w:author="WANGYUFEI" w:date="2025-05-07T10:41:00Z"/>
                <w:lang w:eastAsia="zh-CN"/>
              </w:rPr>
            </w:pPr>
          </w:p>
        </w:tc>
      </w:tr>
      <w:tr w:rsidR="00FA22E6" w:rsidRPr="00D666EE" w14:paraId="7AFA2063" w14:textId="77777777" w:rsidTr="00FA22E6">
        <w:trPr>
          <w:ins w:id="685"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0F009F32" w14:textId="77777777" w:rsidR="00FA22E6" w:rsidRPr="00D666EE" w:rsidRDefault="00FA22E6" w:rsidP="00FA22E6">
            <w:pPr>
              <w:pStyle w:val="TAL"/>
              <w:rPr>
                <w:ins w:id="686" w:author="WANGYUFEI" w:date="2025-05-07T10:41:00Z"/>
                <w:lang w:eastAsia="zh-CN"/>
              </w:rPr>
            </w:pPr>
            <w:ins w:id="687" w:author="WANGYUFEI" w:date="2025-05-07T10:41:00Z">
              <w:r w:rsidRPr="00D666EE">
                <w:rPr>
                  <w:lang w:eastAsia="zh-CN"/>
                </w:rPr>
                <w:t xml:space="preserve">      </w:t>
              </w:r>
              <w:proofErr w:type="spellStart"/>
              <w:r w:rsidRPr="00D666EE">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5E7F9A9" w14:textId="77777777" w:rsidR="00FA22E6" w:rsidRPr="00D666EE" w:rsidRDefault="00FA22E6" w:rsidP="00FA22E6">
            <w:pPr>
              <w:pStyle w:val="TAL"/>
              <w:rPr>
                <w:ins w:id="688" w:author="WANGYUFEI" w:date="2025-05-07T10:41:00Z"/>
                <w:lang w:eastAsia="zh-CN"/>
              </w:rPr>
            </w:pPr>
            <w:ins w:id="689" w:author="WANGYUFEI" w:date="2025-05-07T10:41:00Z">
              <w:r w:rsidRPr="00D666EE">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4F61A096" w14:textId="77777777" w:rsidR="00FA22E6" w:rsidRPr="00D666EE" w:rsidRDefault="00FA22E6" w:rsidP="00FA22E6">
            <w:pPr>
              <w:pStyle w:val="TAL"/>
              <w:rPr>
                <w:ins w:id="690" w:author="WANGYUFEI" w:date="2025-05-07T10:41:00Z"/>
                <w:lang w:eastAsia="zh-CN"/>
              </w:rPr>
            </w:pPr>
          </w:p>
        </w:tc>
        <w:tc>
          <w:tcPr>
            <w:tcW w:w="1245" w:type="dxa"/>
            <w:tcBorders>
              <w:top w:val="single" w:sz="4" w:space="0" w:color="auto"/>
              <w:left w:val="single" w:sz="4" w:space="0" w:color="auto"/>
              <w:bottom w:val="single" w:sz="4" w:space="0" w:color="auto"/>
              <w:right w:val="single" w:sz="4" w:space="0" w:color="auto"/>
            </w:tcBorders>
          </w:tcPr>
          <w:p w14:paraId="6F5A6C50" w14:textId="77777777" w:rsidR="00FA22E6" w:rsidRPr="00D666EE" w:rsidRDefault="00FA22E6" w:rsidP="00FA22E6">
            <w:pPr>
              <w:pStyle w:val="TAL"/>
              <w:rPr>
                <w:ins w:id="691" w:author="WANGYUFEI" w:date="2025-05-07T10:41:00Z"/>
                <w:lang w:eastAsia="zh-CN"/>
              </w:rPr>
            </w:pPr>
          </w:p>
        </w:tc>
      </w:tr>
      <w:tr w:rsidR="00FA22E6" w:rsidRPr="00D666EE" w14:paraId="4E974B97" w14:textId="77777777" w:rsidTr="00FA22E6">
        <w:trPr>
          <w:ins w:id="692"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68B96262" w14:textId="77777777" w:rsidR="00FA22E6" w:rsidRPr="00D666EE" w:rsidRDefault="00FA22E6" w:rsidP="00FA22E6">
            <w:pPr>
              <w:pStyle w:val="TAL"/>
              <w:rPr>
                <w:ins w:id="693" w:author="WANGYUFEI" w:date="2025-05-07T10:41:00Z"/>
                <w:lang w:eastAsia="zh-CN"/>
              </w:rPr>
            </w:pPr>
            <w:ins w:id="694" w:author="WANGYUFEI" w:date="2025-05-07T10:41:00Z">
              <w:r w:rsidRPr="00D666EE">
                <w:rPr>
                  <w:lang w:eastAsia="zh-CN"/>
                </w:rPr>
                <w:t xml:space="preserve">      </w:t>
              </w:r>
              <w:proofErr w:type="spellStart"/>
              <w:r w:rsidRPr="00D666EE">
                <w:t>measObject</w:t>
              </w:r>
              <w:proofErr w:type="spellEnd"/>
              <w:r w:rsidRPr="00D666EE">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B004383" w14:textId="77777777" w:rsidR="00FA22E6" w:rsidRPr="00D666EE" w:rsidRDefault="00FA22E6" w:rsidP="00FA22E6">
            <w:pPr>
              <w:pStyle w:val="TAL"/>
              <w:rPr>
                <w:ins w:id="695" w:author="WANGYUFEI" w:date="2025-05-07T10:41:00Z"/>
                <w:lang w:eastAsia="zh-CN"/>
              </w:rPr>
            </w:pPr>
          </w:p>
        </w:tc>
        <w:tc>
          <w:tcPr>
            <w:tcW w:w="1700" w:type="dxa"/>
            <w:tcBorders>
              <w:top w:val="single" w:sz="4" w:space="0" w:color="auto"/>
              <w:left w:val="single" w:sz="4" w:space="0" w:color="auto"/>
              <w:bottom w:val="single" w:sz="4" w:space="0" w:color="auto"/>
              <w:right w:val="single" w:sz="4" w:space="0" w:color="auto"/>
            </w:tcBorders>
          </w:tcPr>
          <w:p w14:paraId="442AC05F" w14:textId="77777777" w:rsidR="00FA22E6" w:rsidRPr="00D666EE" w:rsidRDefault="00FA22E6" w:rsidP="00FA22E6">
            <w:pPr>
              <w:pStyle w:val="TAL"/>
              <w:rPr>
                <w:ins w:id="696" w:author="WANGYUFEI" w:date="2025-05-07T10:41:00Z"/>
                <w:lang w:eastAsia="zh-CN"/>
              </w:rPr>
            </w:pPr>
          </w:p>
        </w:tc>
        <w:tc>
          <w:tcPr>
            <w:tcW w:w="1245" w:type="dxa"/>
            <w:tcBorders>
              <w:top w:val="single" w:sz="4" w:space="0" w:color="auto"/>
              <w:left w:val="single" w:sz="4" w:space="0" w:color="auto"/>
              <w:bottom w:val="single" w:sz="4" w:space="0" w:color="auto"/>
              <w:right w:val="single" w:sz="4" w:space="0" w:color="auto"/>
            </w:tcBorders>
          </w:tcPr>
          <w:p w14:paraId="3722D6CD" w14:textId="77777777" w:rsidR="00FA22E6" w:rsidRPr="00D666EE" w:rsidRDefault="00FA22E6" w:rsidP="00FA22E6">
            <w:pPr>
              <w:pStyle w:val="TAL"/>
              <w:rPr>
                <w:ins w:id="697" w:author="WANGYUFEI" w:date="2025-05-07T10:41:00Z"/>
                <w:lang w:eastAsia="zh-CN"/>
              </w:rPr>
            </w:pPr>
          </w:p>
        </w:tc>
      </w:tr>
      <w:tr w:rsidR="00FA22E6" w:rsidRPr="00D666EE" w14:paraId="53A197F6" w14:textId="77777777" w:rsidTr="00FA22E6">
        <w:trPr>
          <w:ins w:id="698"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1D3BC6E2" w14:textId="77777777" w:rsidR="00FA22E6" w:rsidRPr="00D666EE" w:rsidRDefault="00FA22E6" w:rsidP="00FA22E6">
            <w:pPr>
              <w:pStyle w:val="TAL"/>
              <w:rPr>
                <w:ins w:id="699" w:author="WANGYUFEI" w:date="2025-05-07T10:41:00Z"/>
                <w:lang w:eastAsia="zh-CN"/>
              </w:rPr>
            </w:pPr>
            <w:ins w:id="700" w:author="WANGYUFEI" w:date="2025-05-07T10:41:00Z">
              <w:r w:rsidRPr="00D666EE">
                <w:rPr>
                  <w:lang w:eastAsia="zh-CN"/>
                </w:rPr>
                <w:t xml:space="preserve">        </w:t>
              </w:r>
              <w:proofErr w:type="spellStart"/>
              <w:r w:rsidRPr="00D666EE">
                <w:t>measObjectNR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9499C94" w14:textId="77777777" w:rsidR="00FA22E6" w:rsidRPr="00D666EE" w:rsidRDefault="00FA22E6" w:rsidP="00FA22E6">
            <w:pPr>
              <w:pStyle w:val="TAL"/>
              <w:rPr>
                <w:ins w:id="701" w:author="WANGYUFEI" w:date="2025-05-07T10:41:00Z"/>
                <w:lang w:eastAsia="zh-CN"/>
              </w:rPr>
            </w:pPr>
            <w:proofErr w:type="spellStart"/>
            <w:ins w:id="702" w:author="WANGYUFEI" w:date="2025-05-07T10:41:00Z">
              <w:r w:rsidRPr="00D666EE">
                <w:t>MeasObjectNR</w:t>
              </w:r>
              <w:proofErr w:type="spellEnd"/>
            </w:ins>
          </w:p>
        </w:tc>
        <w:tc>
          <w:tcPr>
            <w:tcW w:w="1700" w:type="dxa"/>
            <w:tcBorders>
              <w:top w:val="single" w:sz="4" w:space="0" w:color="auto"/>
              <w:left w:val="single" w:sz="4" w:space="0" w:color="auto"/>
              <w:bottom w:val="single" w:sz="4" w:space="0" w:color="auto"/>
              <w:right w:val="single" w:sz="4" w:space="0" w:color="auto"/>
            </w:tcBorders>
          </w:tcPr>
          <w:p w14:paraId="38089064" w14:textId="3E69EEDD" w:rsidR="00FA22E6" w:rsidRPr="00D666EE" w:rsidRDefault="00FA22E6" w:rsidP="00FA22E6">
            <w:pPr>
              <w:pStyle w:val="TAL"/>
              <w:rPr>
                <w:ins w:id="703" w:author="WANGYUFEI" w:date="2025-05-07T10:41:00Z"/>
                <w:lang w:eastAsia="zh-CN"/>
              </w:rPr>
            </w:pPr>
            <w:ins w:id="704" w:author="WANGYUFEI" w:date="2025-05-07T10:41:00Z">
              <w:r w:rsidRPr="00D666EE">
                <w:t>Table 12.3.1.1.</w:t>
              </w:r>
            </w:ins>
            <w:ins w:id="705" w:author="WANGYUFEI" w:date="2025-05-07T10:44:00Z">
              <w:r>
                <w:rPr>
                  <w:rFonts w:hint="eastAsia"/>
                  <w:lang w:eastAsia="zh-CN"/>
                </w:rPr>
                <w:t>21.</w:t>
              </w:r>
            </w:ins>
            <w:ins w:id="706" w:author="WANGYUFEI" w:date="2025-05-07T10:41:00Z">
              <w:r w:rsidRPr="00D666EE">
                <w:t>3.3-</w:t>
              </w:r>
              <w:r w:rsidRPr="00D666EE">
                <w:rPr>
                  <w:lang w:eastAsia="zh-CN"/>
                </w:rPr>
                <w:t>4</w:t>
              </w:r>
            </w:ins>
          </w:p>
        </w:tc>
        <w:tc>
          <w:tcPr>
            <w:tcW w:w="1245" w:type="dxa"/>
            <w:tcBorders>
              <w:top w:val="single" w:sz="4" w:space="0" w:color="auto"/>
              <w:left w:val="single" w:sz="4" w:space="0" w:color="auto"/>
              <w:bottom w:val="single" w:sz="4" w:space="0" w:color="auto"/>
              <w:right w:val="single" w:sz="4" w:space="0" w:color="auto"/>
            </w:tcBorders>
          </w:tcPr>
          <w:p w14:paraId="3B980FC4" w14:textId="77777777" w:rsidR="00FA22E6" w:rsidRPr="00D666EE" w:rsidRDefault="00FA22E6" w:rsidP="00FA22E6">
            <w:pPr>
              <w:pStyle w:val="TAL"/>
              <w:rPr>
                <w:ins w:id="707" w:author="WANGYUFEI" w:date="2025-05-07T10:41:00Z"/>
                <w:lang w:eastAsia="zh-CN"/>
              </w:rPr>
            </w:pPr>
          </w:p>
        </w:tc>
      </w:tr>
      <w:tr w:rsidR="00FA22E6" w:rsidRPr="00D666EE" w14:paraId="62158E06" w14:textId="77777777" w:rsidTr="00FA22E6">
        <w:trPr>
          <w:ins w:id="708"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794F9653" w14:textId="77777777" w:rsidR="00FA22E6" w:rsidRPr="00D666EE" w:rsidRDefault="00FA22E6" w:rsidP="00FA22E6">
            <w:pPr>
              <w:pStyle w:val="TAL"/>
              <w:rPr>
                <w:ins w:id="709" w:author="WANGYUFEI" w:date="2025-05-07T10:41:00Z"/>
                <w:lang w:eastAsia="zh-CN"/>
              </w:rPr>
            </w:pPr>
            <w:ins w:id="710" w:author="WANGYUFEI" w:date="2025-05-07T10:41:00Z">
              <w:r w:rsidRPr="00D666EE">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D46E5CF" w14:textId="77777777" w:rsidR="00FA22E6" w:rsidRPr="00D666EE" w:rsidRDefault="00FA22E6" w:rsidP="00FA22E6">
            <w:pPr>
              <w:pStyle w:val="TAL"/>
              <w:rPr>
                <w:ins w:id="711" w:author="WANGYUFEI" w:date="2025-05-07T10:41:00Z"/>
                <w:lang w:eastAsia="zh-CN"/>
              </w:rPr>
            </w:pPr>
          </w:p>
        </w:tc>
        <w:tc>
          <w:tcPr>
            <w:tcW w:w="1700" w:type="dxa"/>
            <w:tcBorders>
              <w:top w:val="single" w:sz="4" w:space="0" w:color="auto"/>
              <w:left w:val="single" w:sz="4" w:space="0" w:color="auto"/>
              <w:bottom w:val="single" w:sz="4" w:space="0" w:color="auto"/>
              <w:right w:val="single" w:sz="4" w:space="0" w:color="auto"/>
            </w:tcBorders>
          </w:tcPr>
          <w:p w14:paraId="23EB398D" w14:textId="77777777" w:rsidR="00FA22E6" w:rsidRPr="00D666EE" w:rsidRDefault="00FA22E6" w:rsidP="00FA22E6">
            <w:pPr>
              <w:pStyle w:val="TAL"/>
              <w:rPr>
                <w:ins w:id="712" w:author="WANGYUFEI" w:date="2025-05-07T10:41:00Z"/>
                <w:lang w:eastAsia="zh-CN"/>
              </w:rPr>
            </w:pPr>
          </w:p>
        </w:tc>
        <w:tc>
          <w:tcPr>
            <w:tcW w:w="1245" w:type="dxa"/>
            <w:tcBorders>
              <w:top w:val="single" w:sz="4" w:space="0" w:color="auto"/>
              <w:left w:val="single" w:sz="4" w:space="0" w:color="auto"/>
              <w:bottom w:val="single" w:sz="4" w:space="0" w:color="auto"/>
              <w:right w:val="single" w:sz="4" w:space="0" w:color="auto"/>
            </w:tcBorders>
          </w:tcPr>
          <w:p w14:paraId="120B99BC" w14:textId="77777777" w:rsidR="00FA22E6" w:rsidRPr="00D666EE" w:rsidRDefault="00FA22E6" w:rsidP="00FA22E6">
            <w:pPr>
              <w:pStyle w:val="TAL"/>
              <w:rPr>
                <w:ins w:id="713" w:author="WANGYUFEI" w:date="2025-05-07T10:41:00Z"/>
                <w:lang w:eastAsia="zh-CN"/>
              </w:rPr>
            </w:pPr>
          </w:p>
        </w:tc>
      </w:tr>
      <w:tr w:rsidR="00FA22E6" w:rsidRPr="00D666EE" w14:paraId="602C8BC7" w14:textId="77777777" w:rsidTr="00FA22E6">
        <w:trPr>
          <w:ins w:id="714"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6FF65604" w14:textId="77777777" w:rsidR="00FA22E6" w:rsidRPr="00D666EE" w:rsidRDefault="00FA22E6" w:rsidP="00FA22E6">
            <w:pPr>
              <w:pStyle w:val="TAL"/>
              <w:rPr>
                <w:ins w:id="715" w:author="WANGYUFEI" w:date="2025-05-07T10:41:00Z"/>
                <w:lang w:eastAsia="zh-CN"/>
              </w:rPr>
            </w:pPr>
            <w:ins w:id="716" w:author="WANGYUFEI" w:date="2025-05-07T10:41:00Z">
              <w:r w:rsidRPr="00D666EE">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84ECF7D" w14:textId="77777777" w:rsidR="00FA22E6" w:rsidRPr="00D666EE" w:rsidRDefault="00FA22E6" w:rsidP="00FA22E6">
            <w:pPr>
              <w:pStyle w:val="TAL"/>
              <w:rPr>
                <w:ins w:id="717" w:author="WANGYUFEI" w:date="2025-05-07T10:41:00Z"/>
              </w:rPr>
            </w:pPr>
          </w:p>
        </w:tc>
        <w:tc>
          <w:tcPr>
            <w:tcW w:w="1700" w:type="dxa"/>
            <w:tcBorders>
              <w:top w:val="single" w:sz="4" w:space="0" w:color="auto"/>
              <w:left w:val="single" w:sz="4" w:space="0" w:color="auto"/>
              <w:bottom w:val="single" w:sz="4" w:space="0" w:color="auto"/>
              <w:right w:val="single" w:sz="4" w:space="0" w:color="auto"/>
            </w:tcBorders>
          </w:tcPr>
          <w:p w14:paraId="627AC7CC" w14:textId="77777777" w:rsidR="00FA22E6" w:rsidRPr="00D666EE" w:rsidRDefault="00FA22E6" w:rsidP="00FA22E6">
            <w:pPr>
              <w:pStyle w:val="TAL"/>
              <w:rPr>
                <w:ins w:id="718" w:author="WANGYUFEI" w:date="2025-05-07T10:41:00Z"/>
                <w:lang w:eastAsia="zh-CN"/>
              </w:rPr>
            </w:pPr>
          </w:p>
        </w:tc>
        <w:tc>
          <w:tcPr>
            <w:tcW w:w="1245" w:type="dxa"/>
            <w:tcBorders>
              <w:top w:val="single" w:sz="4" w:space="0" w:color="auto"/>
              <w:left w:val="single" w:sz="4" w:space="0" w:color="auto"/>
              <w:bottom w:val="single" w:sz="4" w:space="0" w:color="auto"/>
              <w:right w:val="single" w:sz="4" w:space="0" w:color="auto"/>
            </w:tcBorders>
          </w:tcPr>
          <w:p w14:paraId="1B4FD1B3" w14:textId="77777777" w:rsidR="00FA22E6" w:rsidRPr="00D666EE" w:rsidRDefault="00FA22E6" w:rsidP="00FA22E6">
            <w:pPr>
              <w:pStyle w:val="TAL"/>
              <w:rPr>
                <w:ins w:id="719" w:author="WANGYUFEI" w:date="2025-05-07T10:41:00Z"/>
                <w:lang w:eastAsia="zh-CN"/>
              </w:rPr>
            </w:pPr>
          </w:p>
        </w:tc>
      </w:tr>
      <w:tr w:rsidR="00FA22E6" w:rsidRPr="00D666EE" w14:paraId="6F704D1D" w14:textId="77777777" w:rsidTr="00FA22E6">
        <w:trPr>
          <w:ins w:id="720"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27FB43A3" w14:textId="77777777" w:rsidR="00FA22E6" w:rsidRPr="00D666EE" w:rsidRDefault="00FA22E6" w:rsidP="00FA22E6">
            <w:pPr>
              <w:pStyle w:val="TAL"/>
              <w:rPr>
                <w:ins w:id="721" w:author="WANGYUFEI" w:date="2025-05-07T10:41:00Z"/>
                <w:lang w:eastAsia="zh-CN"/>
              </w:rPr>
            </w:pPr>
            <w:ins w:id="722" w:author="WANGYUFEI" w:date="2025-05-07T10:41:00Z">
              <w:r w:rsidRPr="00D666EE">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D5E7EBB" w14:textId="77777777" w:rsidR="00FA22E6" w:rsidRPr="00D666EE" w:rsidRDefault="00FA22E6" w:rsidP="00FA22E6">
            <w:pPr>
              <w:pStyle w:val="TAL"/>
              <w:rPr>
                <w:ins w:id="723" w:author="WANGYUFEI" w:date="2025-05-07T10:41:00Z"/>
              </w:rPr>
            </w:pPr>
          </w:p>
        </w:tc>
        <w:tc>
          <w:tcPr>
            <w:tcW w:w="1700" w:type="dxa"/>
            <w:tcBorders>
              <w:top w:val="single" w:sz="4" w:space="0" w:color="auto"/>
              <w:left w:val="single" w:sz="4" w:space="0" w:color="auto"/>
              <w:bottom w:val="single" w:sz="4" w:space="0" w:color="auto"/>
              <w:right w:val="single" w:sz="4" w:space="0" w:color="auto"/>
            </w:tcBorders>
          </w:tcPr>
          <w:p w14:paraId="5D30C6D1" w14:textId="77777777" w:rsidR="00FA22E6" w:rsidRPr="00D666EE" w:rsidRDefault="00FA22E6" w:rsidP="00FA22E6">
            <w:pPr>
              <w:pStyle w:val="TAL"/>
              <w:rPr>
                <w:ins w:id="724"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33481592" w14:textId="77777777" w:rsidR="00FA22E6" w:rsidRPr="00D666EE" w:rsidRDefault="00FA22E6" w:rsidP="00FA22E6">
            <w:pPr>
              <w:pStyle w:val="TAL"/>
              <w:rPr>
                <w:ins w:id="725" w:author="WANGYUFEI" w:date="2025-05-07T10:41:00Z"/>
                <w:lang w:eastAsia="zh-CN"/>
              </w:rPr>
            </w:pPr>
          </w:p>
        </w:tc>
      </w:tr>
      <w:tr w:rsidR="00FA22E6" w:rsidRPr="00D666EE" w14:paraId="6C6313F0" w14:textId="77777777" w:rsidTr="00FA22E6">
        <w:trPr>
          <w:ins w:id="726"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424B51E3" w14:textId="77777777" w:rsidR="00FA22E6" w:rsidRPr="00D666EE" w:rsidRDefault="00FA22E6" w:rsidP="00FA22E6">
            <w:pPr>
              <w:pStyle w:val="TAL"/>
              <w:rPr>
                <w:ins w:id="727" w:author="WANGYUFEI" w:date="2025-05-07T10:41:00Z"/>
              </w:rPr>
            </w:pPr>
            <w:ins w:id="728" w:author="WANGYUFEI" w:date="2025-05-07T10:41:00Z">
              <w:r w:rsidRPr="00D666EE">
                <w:t xml:space="preserve">  </w:t>
              </w:r>
              <w:proofErr w:type="spellStart"/>
              <w:r w:rsidRPr="00D666EE">
                <w:t>reportConfigToAddModList</w:t>
              </w:r>
              <w:proofErr w:type="spellEnd"/>
              <w:r w:rsidRPr="00D666EE">
                <w:t xml:space="preserve"> SEQUENCE (SIZE (1..maxReportConfigId)) OF </w:t>
              </w:r>
              <w:proofErr w:type="spellStart"/>
              <w:r w:rsidRPr="00D666EE">
                <w:t>ReportConfigToAddMod</w:t>
              </w:r>
              <w:proofErr w:type="spellEnd"/>
              <w:r w:rsidRPr="00D666EE">
                <w:t xml:space="preserve"> {</w:t>
              </w:r>
            </w:ins>
          </w:p>
        </w:tc>
        <w:tc>
          <w:tcPr>
            <w:tcW w:w="2267" w:type="dxa"/>
            <w:tcBorders>
              <w:top w:val="single" w:sz="4" w:space="0" w:color="auto"/>
              <w:left w:val="single" w:sz="4" w:space="0" w:color="auto"/>
              <w:bottom w:val="single" w:sz="4" w:space="0" w:color="auto"/>
              <w:right w:val="single" w:sz="4" w:space="0" w:color="auto"/>
            </w:tcBorders>
          </w:tcPr>
          <w:p w14:paraId="5E915126" w14:textId="77777777" w:rsidR="00FA22E6" w:rsidRPr="00D666EE" w:rsidRDefault="00FA22E6" w:rsidP="00FA22E6">
            <w:pPr>
              <w:pStyle w:val="TAL"/>
              <w:rPr>
                <w:ins w:id="729" w:author="WANGYUFEI" w:date="2025-05-07T10:41:00Z"/>
                <w:lang w:eastAsia="zh-CN"/>
              </w:rPr>
            </w:pPr>
            <w:ins w:id="730" w:author="WANGYUFEI" w:date="2025-05-07T10:41:00Z">
              <w:r w:rsidRPr="00D666EE">
                <w:rPr>
                  <w:lang w:eastAsia="zh-CN"/>
                </w:rPr>
                <w:t>1 entry</w:t>
              </w:r>
            </w:ins>
          </w:p>
        </w:tc>
        <w:tc>
          <w:tcPr>
            <w:tcW w:w="1700" w:type="dxa"/>
            <w:tcBorders>
              <w:top w:val="single" w:sz="4" w:space="0" w:color="auto"/>
              <w:left w:val="single" w:sz="4" w:space="0" w:color="auto"/>
              <w:bottom w:val="single" w:sz="4" w:space="0" w:color="auto"/>
              <w:right w:val="single" w:sz="4" w:space="0" w:color="auto"/>
            </w:tcBorders>
          </w:tcPr>
          <w:p w14:paraId="07E2F6ED" w14:textId="77777777" w:rsidR="00FA22E6" w:rsidRPr="00D666EE" w:rsidRDefault="00FA22E6" w:rsidP="00FA22E6">
            <w:pPr>
              <w:pStyle w:val="TAL"/>
              <w:rPr>
                <w:ins w:id="731"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29278697" w14:textId="77777777" w:rsidR="00FA22E6" w:rsidRPr="00D666EE" w:rsidRDefault="00FA22E6" w:rsidP="00FA22E6">
            <w:pPr>
              <w:pStyle w:val="TAL"/>
              <w:rPr>
                <w:ins w:id="732" w:author="WANGYUFEI" w:date="2025-05-07T10:41:00Z"/>
              </w:rPr>
            </w:pPr>
          </w:p>
        </w:tc>
      </w:tr>
      <w:tr w:rsidR="00FA22E6" w:rsidRPr="00D666EE" w14:paraId="0EAD44EA" w14:textId="77777777" w:rsidTr="00FA22E6">
        <w:trPr>
          <w:ins w:id="733"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3000CA29" w14:textId="77777777" w:rsidR="00FA22E6" w:rsidRPr="00D666EE" w:rsidRDefault="00FA22E6" w:rsidP="00FA22E6">
            <w:pPr>
              <w:pStyle w:val="TAL"/>
              <w:rPr>
                <w:ins w:id="734" w:author="WANGYUFEI" w:date="2025-05-07T10:41:00Z"/>
                <w:lang w:eastAsia="zh-CN"/>
              </w:rPr>
            </w:pPr>
            <w:ins w:id="735" w:author="WANGYUFEI" w:date="2025-05-07T10:41:00Z">
              <w:r w:rsidRPr="00D666EE">
                <w:rPr>
                  <w:lang w:eastAsia="zh-CN"/>
                </w:rPr>
                <w:t xml:space="preserve">    </w:t>
              </w:r>
              <w:proofErr w:type="spellStart"/>
              <w:r w:rsidRPr="00D666EE">
                <w:t>ReportConfigToAddMod</w:t>
              </w:r>
              <w:proofErr w:type="spellEnd"/>
              <w:r w:rsidRPr="00D666EE">
                <w:t>[1] SEQUENCE {</w:t>
              </w:r>
            </w:ins>
          </w:p>
        </w:tc>
        <w:tc>
          <w:tcPr>
            <w:tcW w:w="2267" w:type="dxa"/>
            <w:tcBorders>
              <w:top w:val="single" w:sz="4" w:space="0" w:color="auto"/>
              <w:left w:val="single" w:sz="4" w:space="0" w:color="auto"/>
              <w:bottom w:val="single" w:sz="4" w:space="0" w:color="auto"/>
              <w:right w:val="single" w:sz="4" w:space="0" w:color="auto"/>
            </w:tcBorders>
          </w:tcPr>
          <w:p w14:paraId="295856FF" w14:textId="77777777" w:rsidR="00FA22E6" w:rsidRPr="00D666EE" w:rsidRDefault="00FA22E6" w:rsidP="00FA22E6">
            <w:pPr>
              <w:pStyle w:val="TAL"/>
              <w:rPr>
                <w:ins w:id="736" w:author="WANGYUFEI" w:date="2025-05-07T10:41:00Z"/>
              </w:rPr>
            </w:pPr>
          </w:p>
        </w:tc>
        <w:tc>
          <w:tcPr>
            <w:tcW w:w="1700" w:type="dxa"/>
            <w:tcBorders>
              <w:top w:val="single" w:sz="4" w:space="0" w:color="auto"/>
              <w:left w:val="single" w:sz="4" w:space="0" w:color="auto"/>
              <w:bottom w:val="single" w:sz="4" w:space="0" w:color="auto"/>
              <w:right w:val="single" w:sz="4" w:space="0" w:color="auto"/>
            </w:tcBorders>
          </w:tcPr>
          <w:p w14:paraId="3D0E2EC8" w14:textId="77777777" w:rsidR="00FA22E6" w:rsidRPr="00D666EE" w:rsidRDefault="00FA22E6" w:rsidP="00FA22E6">
            <w:pPr>
              <w:pStyle w:val="TAL"/>
              <w:rPr>
                <w:ins w:id="737" w:author="WANGYUFEI" w:date="2025-05-07T10:41:00Z"/>
                <w:lang w:eastAsia="zh-CN"/>
              </w:rPr>
            </w:pPr>
            <w:ins w:id="738" w:author="WANGYUFEI" w:date="2025-05-07T10:41:00Z">
              <w:r w:rsidRPr="00D666EE">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642586B2" w14:textId="77777777" w:rsidR="00FA22E6" w:rsidRPr="00D666EE" w:rsidRDefault="00FA22E6" w:rsidP="00FA22E6">
            <w:pPr>
              <w:pStyle w:val="TAL"/>
              <w:rPr>
                <w:ins w:id="739" w:author="WANGYUFEI" w:date="2025-05-07T10:41:00Z"/>
              </w:rPr>
            </w:pPr>
          </w:p>
        </w:tc>
      </w:tr>
      <w:tr w:rsidR="00FA22E6" w:rsidRPr="00D666EE" w14:paraId="066D88F2" w14:textId="77777777" w:rsidTr="00FA22E6">
        <w:trPr>
          <w:ins w:id="740"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28398E37" w14:textId="77777777" w:rsidR="00FA22E6" w:rsidRPr="00D666EE" w:rsidRDefault="00FA22E6" w:rsidP="00FA22E6">
            <w:pPr>
              <w:pStyle w:val="TAL"/>
              <w:rPr>
                <w:ins w:id="741" w:author="WANGYUFEI" w:date="2025-05-07T10:41:00Z"/>
                <w:lang w:eastAsia="zh-CN"/>
              </w:rPr>
            </w:pPr>
            <w:ins w:id="742" w:author="WANGYUFEI" w:date="2025-05-07T10:41:00Z">
              <w:r w:rsidRPr="00D666EE">
                <w:rPr>
                  <w:lang w:eastAsia="zh-CN"/>
                </w:rPr>
                <w:t xml:space="preserve">      </w:t>
              </w:r>
              <w:proofErr w:type="spellStart"/>
              <w:r w:rsidRPr="00D666EE">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3119937" w14:textId="77777777" w:rsidR="00FA22E6" w:rsidRPr="00D666EE" w:rsidRDefault="00FA22E6" w:rsidP="00FA22E6">
            <w:pPr>
              <w:pStyle w:val="TAL"/>
              <w:rPr>
                <w:ins w:id="743" w:author="WANGYUFEI" w:date="2025-05-07T10:41:00Z"/>
                <w:lang w:eastAsia="zh-CN"/>
              </w:rPr>
            </w:pPr>
            <w:ins w:id="744" w:author="WANGYUFEI" w:date="2025-05-07T10:41:00Z">
              <w:r w:rsidRPr="00D666EE">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152FA687" w14:textId="77777777" w:rsidR="00FA22E6" w:rsidRPr="00D666EE" w:rsidRDefault="00FA22E6" w:rsidP="00FA22E6">
            <w:pPr>
              <w:pStyle w:val="TAL"/>
              <w:rPr>
                <w:ins w:id="745" w:author="WANGYUFEI" w:date="2025-05-07T10:41:00Z"/>
                <w:lang w:eastAsia="zh-CN"/>
              </w:rPr>
            </w:pPr>
          </w:p>
        </w:tc>
        <w:tc>
          <w:tcPr>
            <w:tcW w:w="1245" w:type="dxa"/>
            <w:tcBorders>
              <w:top w:val="single" w:sz="4" w:space="0" w:color="auto"/>
              <w:left w:val="single" w:sz="4" w:space="0" w:color="auto"/>
              <w:bottom w:val="single" w:sz="4" w:space="0" w:color="auto"/>
              <w:right w:val="single" w:sz="4" w:space="0" w:color="auto"/>
            </w:tcBorders>
          </w:tcPr>
          <w:p w14:paraId="601450D3" w14:textId="77777777" w:rsidR="00FA22E6" w:rsidRPr="00D666EE" w:rsidRDefault="00FA22E6" w:rsidP="00FA22E6">
            <w:pPr>
              <w:pStyle w:val="TAL"/>
              <w:rPr>
                <w:ins w:id="746" w:author="WANGYUFEI" w:date="2025-05-07T10:41:00Z"/>
              </w:rPr>
            </w:pPr>
          </w:p>
        </w:tc>
      </w:tr>
      <w:tr w:rsidR="00FA22E6" w:rsidRPr="00D666EE" w14:paraId="37096B18" w14:textId="77777777" w:rsidTr="00FA22E6">
        <w:trPr>
          <w:ins w:id="747"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332B5AAC" w14:textId="77777777" w:rsidR="00FA22E6" w:rsidRPr="00D666EE" w:rsidRDefault="00FA22E6" w:rsidP="00FA22E6">
            <w:pPr>
              <w:pStyle w:val="TAL"/>
              <w:rPr>
                <w:ins w:id="748" w:author="WANGYUFEI" w:date="2025-05-07T10:41:00Z"/>
                <w:lang w:eastAsia="zh-CN"/>
              </w:rPr>
            </w:pPr>
            <w:ins w:id="749" w:author="WANGYUFEI" w:date="2025-05-07T10:41:00Z">
              <w:r w:rsidRPr="00D666EE">
                <w:rPr>
                  <w:lang w:eastAsia="zh-CN"/>
                </w:rPr>
                <w:t xml:space="preserve">      </w:t>
              </w:r>
              <w:proofErr w:type="spellStart"/>
              <w:r w:rsidRPr="00D666EE">
                <w:t>reportConfig</w:t>
              </w:r>
              <w:proofErr w:type="spellEnd"/>
              <w:r w:rsidRPr="00D666EE">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1423926" w14:textId="77777777" w:rsidR="00FA22E6" w:rsidRPr="00D666EE" w:rsidRDefault="00FA22E6" w:rsidP="00FA22E6">
            <w:pPr>
              <w:pStyle w:val="TAL"/>
              <w:rPr>
                <w:ins w:id="750" w:author="WANGYUFEI" w:date="2025-05-07T10:41:00Z"/>
                <w:lang w:eastAsia="zh-CN"/>
              </w:rPr>
            </w:pPr>
          </w:p>
        </w:tc>
        <w:tc>
          <w:tcPr>
            <w:tcW w:w="1700" w:type="dxa"/>
            <w:tcBorders>
              <w:top w:val="single" w:sz="4" w:space="0" w:color="auto"/>
              <w:left w:val="single" w:sz="4" w:space="0" w:color="auto"/>
              <w:bottom w:val="single" w:sz="4" w:space="0" w:color="auto"/>
              <w:right w:val="single" w:sz="4" w:space="0" w:color="auto"/>
            </w:tcBorders>
          </w:tcPr>
          <w:p w14:paraId="04973748" w14:textId="77777777" w:rsidR="00FA22E6" w:rsidRPr="00D666EE" w:rsidRDefault="00FA22E6" w:rsidP="00FA22E6">
            <w:pPr>
              <w:pStyle w:val="TAL"/>
              <w:rPr>
                <w:ins w:id="751" w:author="WANGYUFEI" w:date="2025-05-07T10:41:00Z"/>
                <w:lang w:eastAsia="zh-CN"/>
              </w:rPr>
            </w:pPr>
          </w:p>
        </w:tc>
        <w:tc>
          <w:tcPr>
            <w:tcW w:w="1245" w:type="dxa"/>
            <w:tcBorders>
              <w:top w:val="single" w:sz="4" w:space="0" w:color="auto"/>
              <w:left w:val="single" w:sz="4" w:space="0" w:color="auto"/>
              <w:bottom w:val="single" w:sz="4" w:space="0" w:color="auto"/>
              <w:right w:val="single" w:sz="4" w:space="0" w:color="auto"/>
            </w:tcBorders>
          </w:tcPr>
          <w:p w14:paraId="38307BC8" w14:textId="77777777" w:rsidR="00FA22E6" w:rsidRPr="00D666EE" w:rsidRDefault="00FA22E6" w:rsidP="00FA22E6">
            <w:pPr>
              <w:pStyle w:val="TAL"/>
              <w:rPr>
                <w:ins w:id="752" w:author="WANGYUFEI" w:date="2025-05-07T10:41:00Z"/>
              </w:rPr>
            </w:pPr>
          </w:p>
        </w:tc>
      </w:tr>
      <w:tr w:rsidR="00FA22E6" w:rsidRPr="00D666EE" w14:paraId="0023F68F" w14:textId="77777777" w:rsidTr="00FA22E6">
        <w:trPr>
          <w:ins w:id="753"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7F5E3D79" w14:textId="77777777" w:rsidR="00FA22E6" w:rsidRPr="00D666EE" w:rsidRDefault="00FA22E6" w:rsidP="00FA22E6">
            <w:pPr>
              <w:pStyle w:val="TAL"/>
              <w:rPr>
                <w:ins w:id="754" w:author="WANGYUFEI" w:date="2025-05-07T10:41:00Z"/>
                <w:lang w:eastAsia="zh-CN"/>
              </w:rPr>
            </w:pPr>
            <w:ins w:id="755" w:author="WANGYUFEI" w:date="2025-05-07T10:41:00Z">
              <w:r w:rsidRPr="00D666EE">
                <w:rPr>
                  <w:lang w:eastAsia="zh-CN"/>
                </w:rPr>
                <w:t xml:space="preserve">        </w:t>
              </w:r>
              <w:proofErr w:type="spellStart"/>
              <w:r w:rsidRPr="00D666EE">
                <w:t>reportConfigNR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D694F47" w14:textId="77777777" w:rsidR="00FA22E6" w:rsidRPr="00D666EE" w:rsidRDefault="00FA22E6" w:rsidP="00FA22E6">
            <w:pPr>
              <w:pStyle w:val="TAL"/>
              <w:rPr>
                <w:ins w:id="756" w:author="WANGYUFEI" w:date="2025-05-07T10:41:00Z"/>
                <w:lang w:eastAsia="zh-CN"/>
              </w:rPr>
            </w:pPr>
            <w:ins w:id="757" w:author="WANGYUFEI" w:date="2025-05-07T10:41:00Z">
              <w:r w:rsidRPr="00D666EE">
                <w:t>ReportConfigNR-EventX1</w:t>
              </w:r>
            </w:ins>
          </w:p>
        </w:tc>
        <w:tc>
          <w:tcPr>
            <w:tcW w:w="1700" w:type="dxa"/>
            <w:tcBorders>
              <w:top w:val="single" w:sz="4" w:space="0" w:color="auto"/>
              <w:left w:val="single" w:sz="4" w:space="0" w:color="auto"/>
              <w:bottom w:val="single" w:sz="4" w:space="0" w:color="auto"/>
              <w:right w:val="single" w:sz="4" w:space="0" w:color="auto"/>
            </w:tcBorders>
          </w:tcPr>
          <w:p w14:paraId="2C134E74" w14:textId="2C88D4E7" w:rsidR="00FA22E6" w:rsidRPr="00D666EE" w:rsidRDefault="00FA22E6" w:rsidP="00FA22E6">
            <w:pPr>
              <w:pStyle w:val="TAL"/>
              <w:rPr>
                <w:ins w:id="758" w:author="WANGYUFEI" w:date="2025-05-07T10:41:00Z"/>
                <w:lang w:eastAsia="zh-CN"/>
              </w:rPr>
            </w:pPr>
            <w:ins w:id="759" w:author="WANGYUFEI" w:date="2025-05-07T10:41:00Z">
              <w:r w:rsidRPr="00D666EE">
                <w:t>Table 12.3.1.1.</w:t>
              </w:r>
            </w:ins>
            <w:ins w:id="760" w:author="WANGYUFEI" w:date="2025-05-07T10:50:00Z">
              <w:r>
                <w:rPr>
                  <w:rFonts w:hint="eastAsia"/>
                  <w:lang w:eastAsia="zh-CN"/>
                </w:rPr>
                <w:t>21</w:t>
              </w:r>
            </w:ins>
            <w:ins w:id="761" w:author="WANGYUFEI" w:date="2025-05-07T10:41:00Z">
              <w:r w:rsidRPr="00D666EE">
                <w:t>.3.3-</w:t>
              </w:r>
              <w:r w:rsidRPr="00D666EE">
                <w:rPr>
                  <w:lang w:eastAsia="zh-CN"/>
                </w:rPr>
                <w:t>5</w:t>
              </w:r>
            </w:ins>
          </w:p>
        </w:tc>
        <w:tc>
          <w:tcPr>
            <w:tcW w:w="1245" w:type="dxa"/>
            <w:tcBorders>
              <w:top w:val="single" w:sz="4" w:space="0" w:color="auto"/>
              <w:left w:val="single" w:sz="4" w:space="0" w:color="auto"/>
              <w:bottom w:val="single" w:sz="4" w:space="0" w:color="auto"/>
              <w:right w:val="single" w:sz="4" w:space="0" w:color="auto"/>
            </w:tcBorders>
          </w:tcPr>
          <w:p w14:paraId="7BB5950C" w14:textId="77777777" w:rsidR="00FA22E6" w:rsidRPr="00D666EE" w:rsidRDefault="00FA22E6" w:rsidP="00FA22E6">
            <w:pPr>
              <w:pStyle w:val="TAL"/>
              <w:rPr>
                <w:ins w:id="762" w:author="WANGYUFEI" w:date="2025-05-07T10:41:00Z"/>
              </w:rPr>
            </w:pPr>
          </w:p>
        </w:tc>
      </w:tr>
      <w:tr w:rsidR="00FA22E6" w:rsidRPr="00D666EE" w14:paraId="14544278" w14:textId="77777777" w:rsidTr="00FA22E6">
        <w:trPr>
          <w:ins w:id="763"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7EB66F89" w14:textId="77777777" w:rsidR="00FA22E6" w:rsidRPr="00D666EE" w:rsidRDefault="00FA22E6" w:rsidP="00FA22E6">
            <w:pPr>
              <w:pStyle w:val="TAL"/>
              <w:rPr>
                <w:ins w:id="764" w:author="WANGYUFEI" w:date="2025-05-07T10:41:00Z"/>
                <w:lang w:eastAsia="zh-CN"/>
              </w:rPr>
            </w:pPr>
            <w:ins w:id="765" w:author="WANGYUFEI" w:date="2025-05-07T10:41:00Z">
              <w:r w:rsidRPr="00D666EE">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7E1E5B0" w14:textId="77777777" w:rsidR="00FA22E6" w:rsidRPr="00D666EE" w:rsidRDefault="00FA22E6" w:rsidP="00FA22E6">
            <w:pPr>
              <w:pStyle w:val="TAL"/>
              <w:rPr>
                <w:ins w:id="766" w:author="WANGYUFEI" w:date="2025-05-07T10:41:00Z"/>
                <w:lang w:eastAsia="zh-CN"/>
              </w:rPr>
            </w:pPr>
          </w:p>
        </w:tc>
        <w:tc>
          <w:tcPr>
            <w:tcW w:w="1700" w:type="dxa"/>
            <w:tcBorders>
              <w:top w:val="single" w:sz="4" w:space="0" w:color="auto"/>
              <w:left w:val="single" w:sz="4" w:space="0" w:color="auto"/>
              <w:bottom w:val="single" w:sz="4" w:space="0" w:color="auto"/>
              <w:right w:val="single" w:sz="4" w:space="0" w:color="auto"/>
            </w:tcBorders>
          </w:tcPr>
          <w:p w14:paraId="70357005" w14:textId="77777777" w:rsidR="00FA22E6" w:rsidRPr="00D666EE" w:rsidRDefault="00FA22E6" w:rsidP="00FA22E6">
            <w:pPr>
              <w:pStyle w:val="TAL"/>
              <w:rPr>
                <w:ins w:id="767" w:author="WANGYUFEI" w:date="2025-05-07T10:41:00Z"/>
                <w:lang w:eastAsia="zh-CN"/>
              </w:rPr>
            </w:pPr>
          </w:p>
        </w:tc>
        <w:tc>
          <w:tcPr>
            <w:tcW w:w="1245" w:type="dxa"/>
            <w:tcBorders>
              <w:top w:val="single" w:sz="4" w:space="0" w:color="auto"/>
              <w:left w:val="single" w:sz="4" w:space="0" w:color="auto"/>
              <w:bottom w:val="single" w:sz="4" w:space="0" w:color="auto"/>
              <w:right w:val="single" w:sz="4" w:space="0" w:color="auto"/>
            </w:tcBorders>
          </w:tcPr>
          <w:p w14:paraId="4D175CE9" w14:textId="77777777" w:rsidR="00FA22E6" w:rsidRPr="00D666EE" w:rsidRDefault="00FA22E6" w:rsidP="00FA22E6">
            <w:pPr>
              <w:pStyle w:val="TAL"/>
              <w:rPr>
                <w:ins w:id="768" w:author="WANGYUFEI" w:date="2025-05-07T10:41:00Z"/>
              </w:rPr>
            </w:pPr>
          </w:p>
        </w:tc>
      </w:tr>
      <w:tr w:rsidR="00FA22E6" w:rsidRPr="00D666EE" w14:paraId="4157EB1C" w14:textId="77777777" w:rsidTr="00FA22E6">
        <w:trPr>
          <w:ins w:id="769"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7F86B7AD" w14:textId="77777777" w:rsidR="00FA22E6" w:rsidRPr="00D666EE" w:rsidRDefault="00FA22E6" w:rsidP="00FA22E6">
            <w:pPr>
              <w:pStyle w:val="TAL"/>
              <w:rPr>
                <w:ins w:id="770" w:author="WANGYUFEI" w:date="2025-05-07T10:41:00Z"/>
                <w:lang w:eastAsia="zh-CN"/>
              </w:rPr>
            </w:pPr>
            <w:ins w:id="771" w:author="WANGYUFEI" w:date="2025-05-07T10:41:00Z">
              <w:r w:rsidRPr="00D666EE">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E416FFD" w14:textId="77777777" w:rsidR="00FA22E6" w:rsidRPr="00D666EE" w:rsidRDefault="00FA22E6" w:rsidP="00FA22E6">
            <w:pPr>
              <w:pStyle w:val="TAL"/>
              <w:rPr>
                <w:ins w:id="772" w:author="WANGYUFEI" w:date="2025-05-07T10:41:00Z"/>
              </w:rPr>
            </w:pPr>
          </w:p>
        </w:tc>
        <w:tc>
          <w:tcPr>
            <w:tcW w:w="1700" w:type="dxa"/>
            <w:tcBorders>
              <w:top w:val="single" w:sz="4" w:space="0" w:color="auto"/>
              <w:left w:val="single" w:sz="4" w:space="0" w:color="auto"/>
              <w:bottom w:val="single" w:sz="4" w:space="0" w:color="auto"/>
              <w:right w:val="single" w:sz="4" w:space="0" w:color="auto"/>
            </w:tcBorders>
          </w:tcPr>
          <w:p w14:paraId="5F723EC2" w14:textId="77777777" w:rsidR="00FA22E6" w:rsidRPr="00D666EE" w:rsidRDefault="00FA22E6" w:rsidP="00FA22E6">
            <w:pPr>
              <w:pStyle w:val="TAL"/>
              <w:rPr>
                <w:ins w:id="773" w:author="WANGYUFEI" w:date="2025-05-07T10:41:00Z"/>
                <w:lang w:eastAsia="zh-CN"/>
              </w:rPr>
            </w:pPr>
          </w:p>
        </w:tc>
        <w:tc>
          <w:tcPr>
            <w:tcW w:w="1245" w:type="dxa"/>
            <w:tcBorders>
              <w:top w:val="single" w:sz="4" w:space="0" w:color="auto"/>
              <w:left w:val="single" w:sz="4" w:space="0" w:color="auto"/>
              <w:bottom w:val="single" w:sz="4" w:space="0" w:color="auto"/>
              <w:right w:val="single" w:sz="4" w:space="0" w:color="auto"/>
            </w:tcBorders>
          </w:tcPr>
          <w:p w14:paraId="3CDE9070" w14:textId="77777777" w:rsidR="00FA22E6" w:rsidRPr="00D666EE" w:rsidRDefault="00FA22E6" w:rsidP="00FA22E6">
            <w:pPr>
              <w:pStyle w:val="TAL"/>
              <w:rPr>
                <w:ins w:id="774" w:author="WANGYUFEI" w:date="2025-05-07T10:41:00Z"/>
              </w:rPr>
            </w:pPr>
          </w:p>
        </w:tc>
      </w:tr>
      <w:tr w:rsidR="00FA22E6" w:rsidRPr="00D666EE" w14:paraId="1118D741" w14:textId="77777777" w:rsidTr="00FA22E6">
        <w:trPr>
          <w:ins w:id="775"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64E36384" w14:textId="77777777" w:rsidR="00FA22E6" w:rsidRPr="00D666EE" w:rsidRDefault="00FA22E6" w:rsidP="00FA22E6">
            <w:pPr>
              <w:pStyle w:val="TAL"/>
              <w:rPr>
                <w:ins w:id="776" w:author="WANGYUFEI" w:date="2025-05-07T10:41:00Z"/>
                <w:lang w:eastAsia="zh-CN"/>
              </w:rPr>
            </w:pPr>
            <w:ins w:id="777" w:author="WANGYUFEI" w:date="2025-05-07T10:41:00Z">
              <w:r w:rsidRPr="00D666EE">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26DB0B3" w14:textId="77777777" w:rsidR="00FA22E6" w:rsidRPr="00D666EE" w:rsidRDefault="00FA22E6" w:rsidP="00FA22E6">
            <w:pPr>
              <w:pStyle w:val="TAL"/>
              <w:rPr>
                <w:ins w:id="778" w:author="WANGYUFEI" w:date="2025-05-07T10:41:00Z"/>
              </w:rPr>
            </w:pPr>
          </w:p>
        </w:tc>
        <w:tc>
          <w:tcPr>
            <w:tcW w:w="1700" w:type="dxa"/>
            <w:tcBorders>
              <w:top w:val="single" w:sz="4" w:space="0" w:color="auto"/>
              <w:left w:val="single" w:sz="4" w:space="0" w:color="auto"/>
              <w:bottom w:val="single" w:sz="4" w:space="0" w:color="auto"/>
              <w:right w:val="single" w:sz="4" w:space="0" w:color="auto"/>
            </w:tcBorders>
          </w:tcPr>
          <w:p w14:paraId="45206C2A" w14:textId="77777777" w:rsidR="00FA22E6" w:rsidRPr="00D666EE" w:rsidRDefault="00FA22E6" w:rsidP="00FA22E6">
            <w:pPr>
              <w:pStyle w:val="TAL"/>
              <w:rPr>
                <w:ins w:id="779"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07E25663" w14:textId="77777777" w:rsidR="00FA22E6" w:rsidRPr="00D666EE" w:rsidRDefault="00FA22E6" w:rsidP="00FA22E6">
            <w:pPr>
              <w:pStyle w:val="TAL"/>
              <w:rPr>
                <w:ins w:id="780" w:author="WANGYUFEI" w:date="2025-05-07T10:41:00Z"/>
              </w:rPr>
            </w:pPr>
          </w:p>
        </w:tc>
      </w:tr>
      <w:tr w:rsidR="00FA22E6" w:rsidRPr="00D666EE" w14:paraId="5192862A" w14:textId="77777777" w:rsidTr="00FA22E6">
        <w:trPr>
          <w:ins w:id="781"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01069070" w14:textId="77777777" w:rsidR="00FA22E6" w:rsidRPr="00D666EE" w:rsidRDefault="00FA22E6" w:rsidP="00FA22E6">
            <w:pPr>
              <w:pStyle w:val="TAL"/>
              <w:rPr>
                <w:ins w:id="782" w:author="WANGYUFEI" w:date="2025-05-07T10:41:00Z"/>
              </w:rPr>
            </w:pPr>
            <w:ins w:id="783" w:author="WANGYUFEI" w:date="2025-05-07T10:41:00Z">
              <w:r w:rsidRPr="00D666EE">
                <w:t xml:space="preserve">  </w:t>
              </w:r>
              <w:proofErr w:type="spellStart"/>
              <w:r w:rsidRPr="00D666EE">
                <w:t>measIdToAddModList</w:t>
              </w:r>
              <w:proofErr w:type="spellEnd"/>
              <w:r w:rsidRPr="00D666EE">
                <w:t xml:space="preserve"> SEQUENCE (SIZE (1..maxNrofMeasId)) OF </w:t>
              </w:r>
              <w:proofErr w:type="spellStart"/>
              <w:r w:rsidRPr="00D666EE">
                <w:t>MeasIdToAddMod</w:t>
              </w:r>
              <w:proofErr w:type="spellEnd"/>
              <w:r w:rsidRPr="00D666EE">
                <w:t xml:space="preserve"> {</w:t>
              </w:r>
            </w:ins>
          </w:p>
        </w:tc>
        <w:tc>
          <w:tcPr>
            <w:tcW w:w="2267" w:type="dxa"/>
            <w:tcBorders>
              <w:top w:val="single" w:sz="4" w:space="0" w:color="auto"/>
              <w:left w:val="single" w:sz="4" w:space="0" w:color="auto"/>
              <w:bottom w:val="single" w:sz="4" w:space="0" w:color="auto"/>
              <w:right w:val="single" w:sz="4" w:space="0" w:color="auto"/>
            </w:tcBorders>
          </w:tcPr>
          <w:p w14:paraId="73DFD886" w14:textId="77777777" w:rsidR="00FA22E6" w:rsidRPr="00D666EE" w:rsidRDefault="00FA22E6" w:rsidP="00FA22E6">
            <w:pPr>
              <w:pStyle w:val="TAL"/>
              <w:rPr>
                <w:ins w:id="784" w:author="WANGYUFEI" w:date="2025-05-07T10:41:00Z"/>
              </w:rPr>
            </w:pPr>
            <w:ins w:id="785" w:author="WANGYUFEI" w:date="2025-05-07T10:41:00Z">
              <w:r w:rsidRPr="00D666EE">
                <w:t>1 entry</w:t>
              </w:r>
            </w:ins>
          </w:p>
        </w:tc>
        <w:tc>
          <w:tcPr>
            <w:tcW w:w="1700" w:type="dxa"/>
            <w:tcBorders>
              <w:top w:val="single" w:sz="4" w:space="0" w:color="auto"/>
              <w:left w:val="single" w:sz="4" w:space="0" w:color="auto"/>
              <w:bottom w:val="single" w:sz="4" w:space="0" w:color="auto"/>
              <w:right w:val="single" w:sz="4" w:space="0" w:color="auto"/>
            </w:tcBorders>
          </w:tcPr>
          <w:p w14:paraId="6D828397" w14:textId="77777777" w:rsidR="00FA22E6" w:rsidRPr="00D666EE" w:rsidRDefault="00FA22E6" w:rsidP="00FA22E6">
            <w:pPr>
              <w:pStyle w:val="TAL"/>
              <w:rPr>
                <w:ins w:id="786"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42FF2746" w14:textId="77777777" w:rsidR="00FA22E6" w:rsidRPr="00D666EE" w:rsidRDefault="00FA22E6" w:rsidP="00FA22E6">
            <w:pPr>
              <w:pStyle w:val="TAL"/>
              <w:rPr>
                <w:ins w:id="787" w:author="WANGYUFEI" w:date="2025-05-07T10:41:00Z"/>
              </w:rPr>
            </w:pPr>
          </w:p>
        </w:tc>
      </w:tr>
      <w:tr w:rsidR="00FA22E6" w:rsidRPr="00D666EE" w14:paraId="2C9E1BC8" w14:textId="77777777" w:rsidTr="00FA22E6">
        <w:trPr>
          <w:ins w:id="788"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7D31DC03" w14:textId="77777777" w:rsidR="00FA22E6" w:rsidRPr="00D666EE" w:rsidRDefault="00FA22E6" w:rsidP="00FA22E6">
            <w:pPr>
              <w:pStyle w:val="TAL"/>
              <w:rPr>
                <w:ins w:id="789" w:author="WANGYUFEI" w:date="2025-05-07T10:41:00Z"/>
                <w:lang w:eastAsia="zh-CN"/>
              </w:rPr>
            </w:pPr>
            <w:ins w:id="790" w:author="WANGYUFEI" w:date="2025-05-07T10:41:00Z">
              <w:r w:rsidRPr="00D666EE">
                <w:rPr>
                  <w:lang w:eastAsia="zh-CN"/>
                </w:rPr>
                <w:t xml:space="preserve">    </w:t>
              </w:r>
              <w:proofErr w:type="spellStart"/>
              <w:r w:rsidRPr="00D666EE">
                <w:t>MeasIdToAddMod</w:t>
              </w:r>
              <w:proofErr w:type="spellEnd"/>
              <w:r w:rsidRPr="00D666EE">
                <w:t>[1] SEQUENCE {</w:t>
              </w:r>
            </w:ins>
          </w:p>
        </w:tc>
        <w:tc>
          <w:tcPr>
            <w:tcW w:w="2267" w:type="dxa"/>
            <w:tcBorders>
              <w:top w:val="single" w:sz="4" w:space="0" w:color="auto"/>
              <w:left w:val="single" w:sz="4" w:space="0" w:color="auto"/>
              <w:bottom w:val="single" w:sz="4" w:space="0" w:color="auto"/>
              <w:right w:val="single" w:sz="4" w:space="0" w:color="auto"/>
            </w:tcBorders>
          </w:tcPr>
          <w:p w14:paraId="7CD2485C" w14:textId="77777777" w:rsidR="00FA22E6" w:rsidRPr="00D666EE" w:rsidRDefault="00FA22E6" w:rsidP="00FA22E6">
            <w:pPr>
              <w:pStyle w:val="TAL"/>
              <w:rPr>
                <w:ins w:id="791" w:author="WANGYUFEI" w:date="2025-05-07T10:41:00Z"/>
              </w:rPr>
            </w:pPr>
          </w:p>
        </w:tc>
        <w:tc>
          <w:tcPr>
            <w:tcW w:w="1700" w:type="dxa"/>
            <w:tcBorders>
              <w:top w:val="single" w:sz="4" w:space="0" w:color="auto"/>
              <w:left w:val="single" w:sz="4" w:space="0" w:color="auto"/>
              <w:bottom w:val="single" w:sz="4" w:space="0" w:color="auto"/>
              <w:right w:val="single" w:sz="4" w:space="0" w:color="auto"/>
            </w:tcBorders>
          </w:tcPr>
          <w:p w14:paraId="2A2EF991" w14:textId="77777777" w:rsidR="00FA22E6" w:rsidRPr="00D666EE" w:rsidRDefault="00FA22E6" w:rsidP="00FA22E6">
            <w:pPr>
              <w:pStyle w:val="TAL"/>
              <w:rPr>
                <w:ins w:id="792"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67290B29" w14:textId="77777777" w:rsidR="00FA22E6" w:rsidRPr="00D666EE" w:rsidRDefault="00FA22E6" w:rsidP="00FA22E6">
            <w:pPr>
              <w:pStyle w:val="TAL"/>
              <w:rPr>
                <w:ins w:id="793" w:author="WANGYUFEI" w:date="2025-05-07T10:41:00Z"/>
              </w:rPr>
            </w:pPr>
          </w:p>
        </w:tc>
      </w:tr>
      <w:tr w:rsidR="00FA22E6" w:rsidRPr="00D666EE" w14:paraId="4BECB989" w14:textId="77777777" w:rsidTr="00FA22E6">
        <w:trPr>
          <w:ins w:id="794"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489C931C" w14:textId="77777777" w:rsidR="00FA22E6" w:rsidRPr="00D666EE" w:rsidRDefault="00FA22E6" w:rsidP="00FA22E6">
            <w:pPr>
              <w:pStyle w:val="TAL"/>
              <w:rPr>
                <w:ins w:id="795" w:author="WANGYUFEI" w:date="2025-05-07T10:41:00Z"/>
                <w:lang w:eastAsia="zh-CN"/>
              </w:rPr>
            </w:pPr>
            <w:ins w:id="796" w:author="WANGYUFEI" w:date="2025-05-07T10:41:00Z">
              <w:r w:rsidRPr="00D666EE">
                <w:rPr>
                  <w:lang w:eastAsia="zh-CN"/>
                </w:rPr>
                <w:t xml:space="preserve">      </w:t>
              </w:r>
              <w:proofErr w:type="spellStart"/>
              <w:r w:rsidRPr="00D666EE">
                <w:t>measId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9C46FA4" w14:textId="77777777" w:rsidR="00FA22E6" w:rsidRPr="00D666EE" w:rsidRDefault="00FA22E6" w:rsidP="00FA22E6">
            <w:pPr>
              <w:pStyle w:val="TAL"/>
              <w:rPr>
                <w:ins w:id="797" w:author="WANGYUFEI" w:date="2025-05-07T10:41:00Z"/>
                <w:lang w:eastAsia="zh-CN"/>
              </w:rPr>
            </w:pPr>
            <w:ins w:id="798" w:author="WANGYUFEI" w:date="2025-05-07T10:41:00Z">
              <w:r w:rsidRPr="00D666EE">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3FFBB195" w14:textId="77777777" w:rsidR="00FA22E6" w:rsidRPr="00D666EE" w:rsidRDefault="00FA22E6" w:rsidP="00FA22E6">
            <w:pPr>
              <w:pStyle w:val="TAL"/>
              <w:rPr>
                <w:ins w:id="799"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35D87427" w14:textId="77777777" w:rsidR="00FA22E6" w:rsidRPr="00D666EE" w:rsidRDefault="00FA22E6" w:rsidP="00FA22E6">
            <w:pPr>
              <w:pStyle w:val="TAL"/>
              <w:rPr>
                <w:ins w:id="800" w:author="WANGYUFEI" w:date="2025-05-07T10:41:00Z"/>
              </w:rPr>
            </w:pPr>
          </w:p>
        </w:tc>
      </w:tr>
      <w:tr w:rsidR="00FA22E6" w:rsidRPr="00D666EE" w14:paraId="14583C7D" w14:textId="77777777" w:rsidTr="00FA22E6">
        <w:trPr>
          <w:ins w:id="801"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53968D8B" w14:textId="77777777" w:rsidR="00FA22E6" w:rsidRPr="00D666EE" w:rsidRDefault="00FA22E6" w:rsidP="00FA22E6">
            <w:pPr>
              <w:pStyle w:val="TAL"/>
              <w:rPr>
                <w:ins w:id="802" w:author="WANGYUFEI" w:date="2025-05-07T10:41:00Z"/>
                <w:lang w:eastAsia="zh-CN"/>
              </w:rPr>
            </w:pPr>
            <w:ins w:id="803" w:author="WANGYUFEI" w:date="2025-05-07T10:41:00Z">
              <w:r w:rsidRPr="00D666EE">
                <w:rPr>
                  <w:lang w:eastAsia="zh-CN"/>
                </w:rPr>
                <w:t xml:space="preserve">      </w:t>
              </w:r>
              <w:proofErr w:type="spellStart"/>
              <w:r w:rsidRPr="00D666EE">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1C0DFFE" w14:textId="3D036C20" w:rsidR="00FA22E6" w:rsidRPr="00D666EE" w:rsidRDefault="00FA22E6" w:rsidP="00FA22E6">
            <w:pPr>
              <w:pStyle w:val="TAL"/>
              <w:rPr>
                <w:ins w:id="804" w:author="WANGYUFEI" w:date="2025-05-07T10:41:00Z"/>
                <w:lang w:eastAsia="zh-CN"/>
              </w:rPr>
            </w:pPr>
            <w:ins w:id="805" w:author="WANGYUFEI" w:date="2025-05-07T10:55:00Z">
              <w:r>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6F5DEC96" w14:textId="77777777" w:rsidR="00FA22E6" w:rsidRPr="00D666EE" w:rsidRDefault="00FA22E6" w:rsidP="00FA22E6">
            <w:pPr>
              <w:pStyle w:val="TAL"/>
              <w:rPr>
                <w:ins w:id="806"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014A241E" w14:textId="77777777" w:rsidR="00FA22E6" w:rsidRPr="00D666EE" w:rsidRDefault="00FA22E6" w:rsidP="00FA22E6">
            <w:pPr>
              <w:pStyle w:val="TAL"/>
              <w:rPr>
                <w:ins w:id="807" w:author="WANGYUFEI" w:date="2025-05-07T10:41:00Z"/>
              </w:rPr>
            </w:pPr>
          </w:p>
        </w:tc>
      </w:tr>
      <w:tr w:rsidR="00FA22E6" w:rsidRPr="00D666EE" w14:paraId="218B3EDB" w14:textId="77777777" w:rsidTr="00FA22E6">
        <w:trPr>
          <w:ins w:id="808"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1815339F" w14:textId="77777777" w:rsidR="00FA22E6" w:rsidRPr="00D666EE" w:rsidRDefault="00FA22E6" w:rsidP="00FA22E6">
            <w:pPr>
              <w:pStyle w:val="TAL"/>
              <w:rPr>
                <w:ins w:id="809" w:author="WANGYUFEI" w:date="2025-05-07T10:41:00Z"/>
                <w:lang w:eastAsia="zh-CN"/>
              </w:rPr>
            </w:pPr>
            <w:ins w:id="810" w:author="WANGYUFEI" w:date="2025-05-07T10:41:00Z">
              <w:r w:rsidRPr="00D666EE">
                <w:rPr>
                  <w:lang w:eastAsia="zh-CN"/>
                </w:rPr>
                <w:t xml:space="preserve">      </w:t>
              </w:r>
              <w:proofErr w:type="spellStart"/>
              <w:r w:rsidRPr="00D666EE">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06A2030" w14:textId="77777777" w:rsidR="00FA22E6" w:rsidRPr="00D666EE" w:rsidRDefault="00FA22E6" w:rsidP="00FA22E6">
            <w:pPr>
              <w:pStyle w:val="TAL"/>
              <w:rPr>
                <w:ins w:id="811" w:author="WANGYUFEI" w:date="2025-05-07T10:41:00Z"/>
                <w:lang w:eastAsia="zh-CN"/>
              </w:rPr>
            </w:pPr>
            <w:ins w:id="812" w:author="WANGYUFEI" w:date="2025-05-07T10:41:00Z">
              <w:r w:rsidRPr="00D666EE">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02617CDD" w14:textId="77777777" w:rsidR="00FA22E6" w:rsidRPr="00D666EE" w:rsidRDefault="00FA22E6" w:rsidP="00FA22E6">
            <w:pPr>
              <w:pStyle w:val="TAL"/>
              <w:rPr>
                <w:ins w:id="813"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70FFD495" w14:textId="77777777" w:rsidR="00FA22E6" w:rsidRPr="00D666EE" w:rsidRDefault="00FA22E6" w:rsidP="00FA22E6">
            <w:pPr>
              <w:pStyle w:val="TAL"/>
              <w:rPr>
                <w:ins w:id="814" w:author="WANGYUFEI" w:date="2025-05-07T10:41:00Z"/>
              </w:rPr>
            </w:pPr>
          </w:p>
        </w:tc>
      </w:tr>
      <w:tr w:rsidR="00FA22E6" w:rsidRPr="00D666EE" w14:paraId="444E0539" w14:textId="77777777" w:rsidTr="00FA22E6">
        <w:trPr>
          <w:ins w:id="815"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75F71B84" w14:textId="77777777" w:rsidR="00FA22E6" w:rsidRPr="00D666EE" w:rsidRDefault="00FA22E6" w:rsidP="00FA22E6">
            <w:pPr>
              <w:pStyle w:val="TAL"/>
              <w:rPr>
                <w:ins w:id="816" w:author="WANGYUFEI" w:date="2025-05-07T10:41:00Z"/>
                <w:lang w:eastAsia="zh-CN"/>
              </w:rPr>
            </w:pPr>
            <w:ins w:id="817" w:author="WANGYUFEI" w:date="2025-05-07T10:41:00Z">
              <w:r w:rsidRPr="00D666EE">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3E78D7E" w14:textId="77777777" w:rsidR="00FA22E6" w:rsidRPr="00D666EE" w:rsidRDefault="00FA22E6" w:rsidP="00FA22E6">
            <w:pPr>
              <w:pStyle w:val="TAL"/>
              <w:rPr>
                <w:ins w:id="818" w:author="WANGYUFEI" w:date="2025-05-07T10:41:00Z"/>
              </w:rPr>
            </w:pPr>
          </w:p>
        </w:tc>
        <w:tc>
          <w:tcPr>
            <w:tcW w:w="1700" w:type="dxa"/>
            <w:tcBorders>
              <w:top w:val="single" w:sz="4" w:space="0" w:color="auto"/>
              <w:left w:val="single" w:sz="4" w:space="0" w:color="auto"/>
              <w:bottom w:val="single" w:sz="4" w:space="0" w:color="auto"/>
              <w:right w:val="single" w:sz="4" w:space="0" w:color="auto"/>
            </w:tcBorders>
          </w:tcPr>
          <w:p w14:paraId="052BDBE4" w14:textId="77777777" w:rsidR="00FA22E6" w:rsidRPr="00D666EE" w:rsidRDefault="00FA22E6" w:rsidP="00FA22E6">
            <w:pPr>
              <w:pStyle w:val="TAL"/>
              <w:rPr>
                <w:ins w:id="819"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7E9F6762" w14:textId="77777777" w:rsidR="00FA22E6" w:rsidRPr="00D666EE" w:rsidRDefault="00FA22E6" w:rsidP="00FA22E6">
            <w:pPr>
              <w:pStyle w:val="TAL"/>
              <w:rPr>
                <w:ins w:id="820" w:author="WANGYUFEI" w:date="2025-05-07T10:41:00Z"/>
              </w:rPr>
            </w:pPr>
          </w:p>
        </w:tc>
      </w:tr>
      <w:tr w:rsidR="00FA22E6" w:rsidRPr="00D666EE" w14:paraId="111ACF41" w14:textId="77777777" w:rsidTr="00FA22E6">
        <w:trPr>
          <w:ins w:id="821"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002B47D5" w14:textId="77777777" w:rsidR="00FA22E6" w:rsidRPr="00D666EE" w:rsidRDefault="00FA22E6" w:rsidP="00FA22E6">
            <w:pPr>
              <w:pStyle w:val="TAL"/>
              <w:rPr>
                <w:ins w:id="822" w:author="WANGYUFEI" w:date="2025-05-07T10:41:00Z"/>
                <w:lang w:eastAsia="zh-CN"/>
              </w:rPr>
            </w:pPr>
            <w:ins w:id="823" w:author="WANGYUFEI" w:date="2025-05-07T10:41:00Z">
              <w:r w:rsidRPr="00D666EE">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76F6DFA" w14:textId="77777777" w:rsidR="00FA22E6" w:rsidRPr="00D666EE" w:rsidRDefault="00FA22E6" w:rsidP="00FA22E6">
            <w:pPr>
              <w:pStyle w:val="TAL"/>
              <w:rPr>
                <w:ins w:id="824" w:author="WANGYUFEI" w:date="2025-05-07T10:41:00Z"/>
              </w:rPr>
            </w:pPr>
          </w:p>
        </w:tc>
        <w:tc>
          <w:tcPr>
            <w:tcW w:w="1700" w:type="dxa"/>
            <w:tcBorders>
              <w:top w:val="single" w:sz="4" w:space="0" w:color="auto"/>
              <w:left w:val="single" w:sz="4" w:space="0" w:color="auto"/>
              <w:bottom w:val="single" w:sz="4" w:space="0" w:color="auto"/>
              <w:right w:val="single" w:sz="4" w:space="0" w:color="auto"/>
            </w:tcBorders>
          </w:tcPr>
          <w:p w14:paraId="28DAE11F" w14:textId="77777777" w:rsidR="00FA22E6" w:rsidRPr="00D666EE" w:rsidRDefault="00FA22E6" w:rsidP="00FA22E6">
            <w:pPr>
              <w:pStyle w:val="TAL"/>
              <w:rPr>
                <w:ins w:id="825"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6FFB272D" w14:textId="77777777" w:rsidR="00FA22E6" w:rsidRPr="00D666EE" w:rsidRDefault="00FA22E6" w:rsidP="00FA22E6">
            <w:pPr>
              <w:pStyle w:val="TAL"/>
              <w:rPr>
                <w:ins w:id="826" w:author="WANGYUFEI" w:date="2025-05-07T10:41:00Z"/>
              </w:rPr>
            </w:pPr>
          </w:p>
        </w:tc>
      </w:tr>
      <w:tr w:rsidR="00FA22E6" w:rsidRPr="00D666EE" w14:paraId="3D6CDC40" w14:textId="77777777" w:rsidTr="00FA22E6">
        <w:trPr>
          <w:ins w:id="827" w:author="WANGYUFEI" w:date="2025-05-07T10:41:00Z"/>
        </w:trPr>
        <w:tc>
          <w:tcPr>
            <w:tcW w:w="4535" w:type="dxa"/>
          </w:tcPr>
          <w:p w14:paraId="4C8DA54A" w14:textId="77777777" w:rsidR="00FA22E6" w:rsidRPr="00D666EE" w:rsidRDefault="00FA22E6" w:rsidP="00FA22E6">
            <w:pPr>
              <w:pStyle w:val="TAL"/>
              <w:rPr>
                <w:ins w:id="828" w:author="WANGYUFEI" w:date="2025-05-07T10:41:00Z"/>
              </w:rPr>
            </w:pPr>
            <w:ins w:id="829" w:author="WANGYUFEI" w:date="2025-05-07T10:41:00Z">
              <w:r w:rsidRPr="00D666EE">
                <w:t>}</w:t>
              </w:r>
            </w:ins>
          </w:p>
        </w:tc>
        <w:tc>
          <w:tcPr>
            <w:tcW w:w="2267" w:type="dxa"/>
          </w:tcPr>
          <w:p w14:paraId="710AD5F5" w14:textId="77777777" w:rsidR="00FA22E6" w:rsidRPr="00D666EE" w:rsidRDefault="00FA22E6" w:rsidP="00FA22E6">
            <w:pPr>
              <w:pStyle w:val="TAL"/>
              <w:rPr>
                <w:ins w:id="830" w:author="WANGYUFEI" w:date="2025-05-07T10:41:00Z"/>
              </w:rPr>
            </w:pPr>
          </w:p>
        </w:tc>
        <w:tc>
          <w:tcPr>
            <w:tcW w:w="1700" w:type="dxa"/>
          </w:tcPr>
          <w:p w14:paraId="47BEFC2F" w14:textId="77777777" w:rsidR="00FA22E6" w:rsidRPr="00D666EE" w:rsidRDefault="00FA22E6" w:rsidP="00FA22E6">
            <w:pPr>
              <w:pStyle w:val="TAL"/>
              <w:rPr>
                <w:ins w:id="831" w:author="WANGYUFEI" w:date="2025-05-07T10:41:00Z"/>
              </w:rPr>
            </w:pPr>
          </w:p>
        </w:tc>
        <w:tc>
          <w:tcPr>
            <w:tcW w:w="1245" w:type="dxa"/>
          </w:tcPr>
          <w:p w14:paraId="04DD6B5F" w14:textId="77777777" w:rsidR="00FA22E6" w:rsidRPr="00D666EE" w:rsidRDefault="00FA22E6" w:rsidP="00FA22E6">
            <w:pPr>
              <w:pStyle w:val="TAL"/>
              <w:rPr>
                <w:ins w:id="832" w:author="WANGYUFEI" w:date="2025-05-07T10:41:00Z"/>
              </w:rPr>
            </w:pPr>
          </w:p>
        </w:tc>
      </w:tr>
    </w:tbl>
    <w:p w14:paraId="144A5AB2" w14:textId="77777777" w:rsidR="00FA22E6" w:rsidRPr="00D666EE" w:rsidRDefault="00FA22E6" w:rsidP="00FA22E6">
      <w:pPr>
        <w:rPr>
          <w:ins w:id="833" w:author="WANGYUFEI" w:date="2025-05-07T10:41:00Z"/>
          <w:lang w:eastAsia="zh-CN"/>
        </w:rPr>
      </w:pPr>
    </w:p>
    <w:p w14:paraId="0386112B" w14:textId="39F73895" w:rsidR="00FA22E6" w:rsidRPr="00D666EE" w:rsidRDefault="00FA22E6" w:rsidP="00FA22E6">
      <w:pPr>
        <w:pStyle w:val="TH"/>
        <w:rPr>
          <w:ins w:id="834" w:author="WANGYUFEI" w:date="2025-05-07T10:41:00Z"/>
          <w:i/>
        </w:rPr>
      </w:pPr>
      <w:ins w:id="835" w:author="WANGYUFEI" w:date="2025-05-07T10:41:00Z">
        <w:r w:rsidRPr="00D666EE">
          <w:t>Table 12.3.1.1.</w:t>
        </w:r>
      </w:ins>
      <w:ins w:id="836" w:author="WANGYUFEI" w:date="2025-05-07T10:50:00Z">
        <w:r>
          <w:rPr>
            <w:rFonts w:hint="eastAsia"/>
            <w:lang w:eastAsia="zh-CN"/>
          </w:rPr>
          <w:t>21</w:t>
        </w:r>
      </w:ins>
      <w:ins w:id="837" w:author="WANGYUFEI" w:date="2025-05-07T10:41:00Z">
        <w:r w:rsidRPr="00D666EE">
          <w:t>.3.3-</w:t>
        </w:r>
        <w:r w:rsidRPr="00D666EE">
          <w:rPr>
            <w:lang w:eastAsia="zh-CN"/>
          </w:rPr>
          <w:t>3</w:t>
        </w:r>
        <w:r w:rsidRPr="00D666EE">
          <w:t xml:space="preserve">: </w:t>
        </w:r>
        <w:r w:rsidRPr="00D666EE">
          <w:rPr>
            <w:i/>
            <w:iCs/>
          </w:rPr>
          <w:t>SL-</w:t>
        </w:r>
        <w:proofErr w:type="spellStart"/>
        <w:r w:rsidRPr="00D666EE">
          <w:rPr>
            <w:i/>
            <w:iCs/>
          </w:rPr>
          <w:t>MeasObject</w:t>
        </w:r>
        <w:proofErr w:type="spellEnd"/>
        <w:r w:rsidRPr="00D666EE">
          <w:t xml:space="preserve"> </w:t>
        </w:r>
        <w:r w:rsidRPr="00D666EE">
          <w:rPr>
            <w:lang w:eastAsia="zh-CN"/>
          </w:rPr>
          <w:t>(</w:t>
        </w:r>
        <w:r w:rsidRPr="00D666EE">
          <w:t>Table 12.3.1.1.</w:t>
        </w:r>
      </w:ins>
      <w:ins w:id="838" w:author="WANGYUFEI" w:date="2025-05-07T10:50:00Z">
        <w:r>
          <w:rPr>
            <w:rFonts w:hint="eastAsia"/>
            <w:lang w:eastAsia="zh-CN"/>
          </w:rPr>
          <w:t>21</w:t>
        </w:r>
      </w:ins>
      <w:ins w:id="839" w:author="WANGYUFEI" w:date="2025-05-07T10:41:00Z">
        <w:r w:rsidRPr="00D666EE">
          <w:t>.3.3-</w:t>
        </w:r>
        <w:r w:rsidRPr="00D666EE">
          <w:rPr>
            <w:lang w:eastAsia="zh-CN"/>
          </w:rPr>
          <w:t>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A22E6" w:rsidRPr="00D666EE" w14:paraId="38C5FE90" w14:textId="77777777" w:rsidTr="00FA22E6">
        <w:trPr>
          <w:ins w:id="840" w:author="WANGYUFEI" w:date="2025-05-07T10:41:00Z"/>
        </w:trPr>
        <w:tc>
          <w:tcPr>
            <w:tcW w:w="9747" w:type="dxa"/>
            <w:gridSpan w:val="4"/>
          </w:tcPr>
          <w:p w14:paraId="494D626E" w14:textId="77777777" w:rsidR="00FA22E6" w:rsidRPr="00D666EE" w:rsidRDefault="00FA22E6" w:rsidP="00FA22E6">
            <w:pPr>
              <w:pStyle w:val="TAH"/>
              <w:jc w:val="left"/>
              <w:rPr>
                <w:ins w:id="841" w:author="WANGYUFEI" w:date="2025-05-07T10:41:00Z"/>
                <w:b w:val="0"/>
                <w:lang w:eastAsia="zh-CN"/>
              </w:rPr>
            </w:pPr>
            <w:ins w:id="842" w:author="WANGYUFEI" w:date="2025-05-07T10:41:00Z">
              <w:r w:rsidRPr="00D666EE">
                <w:rPr>
                  <w:b w:val="0"/>
                </w:rPr>
                <w:t>Derivation Path: TS 38.331 [12], clause 6.3.</w:t>
              </w:r>
              <w:r w:rsidRPr="00D666EE">
                <w:rPr>
                  <w:b w:val="0"/>
                  <w:lang w:eastAsia="zh-CN"/>
                </w:rPr>
                <w:t>5</w:t>
              </w:r>
            </w:ins>
          </w:p>
        </w:tc>
      </w:tr>
      <w:tr w:rsidR="00FA22E6" w:rsidRPr="00D666EE" w14:paraId="09BCFE5D" w14:textId="77777777" w:rsidTr="00FA22E6">
        <w:trPr>
          <w:ins w:id="843" w:author="WANGYUFEI" w:date="2025-05-07T10:41:00Z"/>
        </w:trPr>
        <w:tc>
          <w:tcPr>
            <w:tcW w:w="4535" w:type="dxa"/>
          </w:tcPr>
          <w:p w14:paraId="1EC3A3AB" w14:textId="77777777" w:rsidR="00FA22E6" w:rsidRPr="00D666EE" w:rsidRDefault="00FA22E6" w:rsidP="00FA22E6">
            <w:pPr>
              <w:pStyle w:val="TAH"/>
              <w:rPr>
                <w:ins w:id="844" w:author="WANGYUFEI" w:date="2025-05-07T10:41:00Z"/>
              </w:rPr>
            </w:pPr>
            <w:ins w:id="845" w:author="WANGYUFEI" w:date="2025-05-07T10:41:00Z">
              <w:r w:rsidRPr="00D666EE">
                <w:t>Information Element</w:t>
              </w:r>
            </w:ins>
          </w:p>
        </w:tc>
        <w:tc>
          <w:tcPr>
            <w:tcW w:w="2267" w:type="dxa"/>
          </w:tcPr>
          <w:p w14:paraId="526AAA4A" w14:textId="77777777" w:rsidR="00FA22E6" w:rsidRPr="00D666EE" w:rsidRDefault="00FA22E6" w:rsidP="00FA22E6">
            <w:pPr>
              <w:pStyle w:val="TAH"/>
              <w:rPr>
                <w:ins w:id="846" w:author="WANGYUFEI" w:date="2025-05-07T10:41:00Z"/>
              </w:rPr>
            </w:pPr>
            <w:ins w:id="847" w:author="WANGYUFEI" w:date="2025-05-07T10:41:00Z">
              <w:r w:rsidRPr="00D666EE">
                <w:t>Value/remark</w:t>
              </w:r>
            </w:ins>
          </w:p>
        </w:tc>
        <w:tc>
          <w:tcPr>
            <w:tcW w:w="1700" w:type="dxa"/>
          </w:tcPr>
          <w:p w14:paraId="6113CA8C" w14:textId="77777777" w:rsidR="00FA22E6" w:rsidRPr="00D666EE" w:rsidRDefault="00FA22E6" w:rsidP="00FA22E6">
            <w:pPr>
              <w:pStyle w:val="TAH"/>
              <w:rPr>
                <w:ins w:id="848" w:author="WANGYUFEI" w:date="2025-05-07T10:41:00Z"/>
              </w:rPr>
            </w:pPr>
            <w:ins w:id="849" w:author="WANGYUFEI" w:date="2025-05-07T10:41:00Z">
              <w:r w:rsidRPr="00D666EE">
                <w:t>Comment</w:t>
              </w:r>
            </w:ins>
          </w:p>
        </w:tc>
        <w:tc>
          <w:tcPr>
            <w:tcW w:w="1245" w:type="dxa"/>
          </w:tcPr>
          <w:p w14:paraId="4F4E4BC1" w14:textId="77777777" w:rsidR="00FA22E6" w:rsidRPr="00D666EE" w:rsidRDefault="00FA22E6" w:rsidP="00FA22E6">
            <w:pPr>
              <w:pStyle w:val="TAH"/>
              <w:rPr>
                <w:ins w:id="850" w:author="WANGYUFEI" w:date="2025-05-07T10:41:00Z"/>
              </w:rPr>
            </w:pPr>
            <w:ins w:id="851" w:author="WANGYUFEI" w:date="2025-05-07T10:41:00Z">
              <w:r w:rsidRPr="00D666EE">
                <w:t>Condition</w:t>
              </w:r>
            </w:ins>
          </w:p>
        </w:tc>
      </w:tr>
      <w:tr w:rsidR="00FA22E6" w:rsidRPr="00D666EE" w14:paraId="1FADBB21" w14:textId="77777777" w:rsidTr="00FA22E6">
        <w:trPr>
          <w:ins w:id="852" w:author="WANGYUFEI" w:date="2025-05-07T10:41:00Z"/>
        </w:trPr>
        <w:tc>
          <w:tcPr>
            <w:tcW w:w="4535" w:type="dxa"/>
          </w:tcPr>
          <w:p w14:paraId="3276E1B2" w14:textId="77777777" w:rsidR="00FA22E6" w:rsidRPr="00D666EE" w:rsidRDefault="00FA22E6" w:rsidP="00FA22E6">
            <w:pPr>
              <w:pStyle w:val="TAL"/>
              <w:rPr>
                <w:ins w:id="853" w:author="WANGYUFEI" w:date="2025-05-07T10:41:00Z"/>
              </w:rPr>
            </w:pPr>
            <w:ins w:id="854" w:author="WANGYUFEI" w:date="2025-05-07T10:41:00Z">
              <w:r w:rsidRPr="00D666EE">
                <w:t xml:space="preserve">SL-MeasObject-r16 ::= </w:t>
              </w:r>
              <w:r w:rsidRPr="00D666EE">
                <w:rPr>
                  <w:snapToGrid w:val="0"/>
                </w:rPr>
                <w:t xml:space="preserve">SEQUENCE </w:t>
              </w:r>
              <w:r w:rsidRPr="00D666EE">
                <w:t>{</w:t>
              </w:r>
            </w:ins>
          </w:p>
        </w:tc>
        <w:tc>
          <w:tcPr>
            <w:tcW w:w="2267" w:type="dxa"/>
          </w:tcPr>
          <w:p w14:paraId="15BD2E14" w14:textId="77777777" w:rsidR="00FA22E6" w:rsidRPr="00D666EE" w:rsidRDefault="00FA22E6" w:rsidP="00FA22E6">
            <w:pPr>
              <w:pStyle w:val="TAL"/>
              <w:rPr>
                <w:ins w:id="855" w:author="WANGYUFEI" w:date="2025-05-07T10:41:00Z"/>
              </w:rPr>
            </w:pPr>
          </w:p>
        </w:tc>
        <w:tc>
          <w:tcPr>
            <w:tcW w:w="1700" w:type="dxa"/>
          </w:tcPr>
          <w:p w14:paraId="159D6286" w14:textId="77777777" w:rsidR="00FA22E6" w:rsidRPr="00D666EE" w:rsidRDefault="00FA22E6" w:rsidP="00FA22E6">
            <w:pPr>
              <w:pStyle w:val="TAL"/>
              <w:rPr>
                <w:ins w:id="856" w:author="WANGYUFEI" w:date="2025-05-07T10:41:00Z"/>
              </w:rPr>
            </w:pPr>
          </w:p>
        </w:tc>
        <w:tc>
          <w:tcPr>
            <w:tcW w:w="1245" w:type="dxa"/>
          </w:tcPr>
          <w:p w14:paraId="51D97D6E" w14:textId="77777777" w:rsidR="00FA22E6" w:rsidRPr="00D666EE" w:rsidRDefault="00FA22E6" w:rsidP="00FA22E6">
            <w:pPr>
              <w:pStyle w:val="TAL"/>
              <w:rPr>
                <w:ins w:id="857" w:author="WANGYUFEI" w:date="2025-05-07T10:41:00Z"/>
              </w:rPr>
            </w:pPr>
          </w:p>
        </w:tc>
      </w:tr>
      <w:tr w:rsidR="00FA22E6" w:rsidRPr="00D666EE" w14:paraId="2A175660" w14:textId="77777777" w:rsidTr="00FA22E6">
        <w:trPr>
          <w:ins w:id="858" w:author="WANGYUFEI" w:date="2025-05-07T10:41:00Z"/>
        </w:trPr>
        <w:tc>
          <w:tcPr>
            <w:tcW w:w="4535" w:type="dxa"/>
          </w:tcPr>
          <w:p w14:paraId="66F0B67B" w14:textId="77777777" w:rsidR="00FA22E6" w:rsidRPr="00D666EE" w:rsidRDefault="00FA22E6" w:rsidP="00FA22E6">
            <w:pPr>
              <w:pStyle w:val="TAL"/>
              <w:rPr>
                <w:ins w:id="859" w:author="WANGYUFEI" w:date="2025-05-07T10:41:00Z"/>
              </w:rPr>
            </w:pPr>
            <w:ins w:id="860" w:author="WANGYUFEI" w:date="2025-05-07T10:41:00Z">
              <w:r w:rsidRPr="00D666EE">
                <w:t xml:space="preserve">  frequencyInfoSL-r16</w:t>
              </w:r>
            </w:ins>
          </w:p>
        </w:tc>
        <w:tc>
          <w:tcPr>
            <w:tcW w:w="2267" w:type="dxa"/>
          </w:tcPr>
          <w:p w14:paraId="3B957030" w14:textId="77777777" w:rsidR="00FA22E6" w:rsidRPr="00D666EE" w:rsidRDefault="00FA22E6" w:rsidP="00FA22E6">
            <w:pPr>
              <w:pStyle w:val="TAL"/>
              <w:rPr>
                <w:ins w:id="861" w:author="WANGYUFEI" w:date="2025-05-07T10:41:00Z"/>
              </w:rPr>
            </w:pPr>
            <w:ins w:id="862" w:author="WANGYUFEI" w:date="2025-05-07T10:41:00Z">
              <w:r w:rsidRPr="00D666EE">
                <w:t>ARFCN-</w:t>
              </w:r>
              <w:proofErr w:type="spellStart"/>
              <w:r w:rsidRPr="00D666EE">
                <w:t>ValueNR</w:t>
              </w:r>
              <w:proofErr w:type="spellEnd"/>
              <w:r w:rsidRPr="00D666EE">
                <w:t xml:space="preserve"> of NR-SS-UE1</w:t>
              </w:r>
            </w:ins>
          </w:p>
        </w:tc>
        <w:tc>
          <w:tcPr>
            <w:tcW w:w="1700" w:type="dxa"/>
          </w:tcPr>
          <w:p w14:paraId="6EFDC3AA" w14:textId="77777777" w:rsidR="00FA22E6" w:rsidRPr="00D666EE" w:rsidRDefault="00FA22E6" w:rsidP="00FA22E6">
            <w:pPr>
              <w:pStyle w:val="TAL"/>
              <w:rPr>
                <w:ins w:id="863" w:author="WANGYUFEI" w:date="2025-05-07T10:41:00Z"/>
              </w:rPr>
            </w:pPr>
          </w:p>
        </w:tc>
        <w:tc>
          <w:tcPr>
            <w:tcW w:w="1245" w:type="dxa"/>
          </w:tcPr>
          <w:p w14:paraId="184855FC" w14:textId="77777777" w:rsidR="00FA22E6" w:rsidRPr="00D666EE" w:rsidRDefault="00FA22E6" w:rsidP="00FA22E6">
            <w:pPr>
              <w:pStyle w:val="TAL"/>
              <w:rPr>
                <w:ins w:id="864" w:author="WANGYUFEI" w:date="2025-05-07T10:41:00Z"/>
              </w:rPr>
            </w:pPr>
          </w:p>
        </w:tc>
      </w:tr>
      <w:tr w:rsidR="00FA22E6" w:rsidRPr="00D666EE" w14:paraId="1AE71AB2" w14:textId="77777777" w:rsidTr="00FA22E6">
        <w:trPr>
          <w:ins w:id="865" w:author="WANGYUFEI" w:date="2025-05-07T10:41:00Z"/>
        </w:trPr>
        <w:tc>
          <w:tcPr>
            <w:tcW w:w="4535" w:type="dxa"/>
          </w:tcPr>
          <w:p w14:paraId="5C5972B2" w14:textId="77777777" w:rsidR="00FA22E6" w:rsidRPr="00D666EE" w:rsidRDefault="00FA22E6" w:rsidP="00FA22E6">
            <w:pPr>
              <w:pStyle w:val="TAL"/>
              <w:rPr>
                <w:ins w:id="866" w:author="WANGYUFEI" w:date="2025-05-07T10:41:00Z"/>
              </w:rPr>
            </w:pPr>
            <w:ins w:id="867" w:author="WANGYUFEI" w:date="2025-05-07T10:41:00Z">
              <w:r w:rsidRPr="00D666EE">
                <w:t>}</w:t>
              </w:r>
            </w:ins>
          </w:p>
        </w:tc>
        <w:tc>
          <w:tcPr>
            <w:tcW w:w="2267" w:type="dxa"/>
          </w:tcPr>
          <w:p w14:paraId="6E91FDFD" w14:textId="77777777" w:rsidR="00FA22E6" w:rsidRPr="00D666EE" w:rsidRDefault="00FA22E6" w:rsidP="00FA22E6">
            <w:pPr>
              <w:pStyle w:val="TAL"/>
              <w:rPr>
                <w:ins w:id="868" w:author="WANGYUFEI" w:date="2025-05-07T10:41:00Z"/>
              </w:rPr>
            </w:pPr>
          </w:p>
        </w:tc>
        <w:tc>
          <w:tcPr>
            <w:tcW w:w="1700" w:type="dxa"/>
          </w:tcPr>
          <w:p w14:paraId="71C9BF41" w14:textId="77777777" w:rsidR="00FA22E6" w:rsidRPr="00D666EE" w:rsidRDefault="00FA22E6" w:rsidP="00FA22E6">
            <w:pPr>
              <w:pStyle w:val="TAL"/>
              <w:rPr>
                <w:ins w:id="869" w:author="WANGYUFEI" w:date="2025-05-07T10:41:00Z"/>
              </w:rPr>
            </w:pPr>
          </w:p>
        </w:tc>
        <w:tc>
          <w:tcPr>
            <w:tcW w:w="1245" w:type="dxa"/>
          </w:tcPr>
          <w:p w14:paraId="63BB137A" w14:textId="77777777" w:rsidR="00FA22E6" w:rsidRPr="00D666EE" w:rsidRDefault="00FA22E6" w:rsidP="00FA22E6">
            <w:pPr>
              <w:pStyle w:val="TAL"/>
              <w:rPr>
                <w:ins w:id="870" w:author="WANGYUFEI" w:date="2025-05-07T10:41:00Z"/>
              </w:rPr>
            </w:pPr>
          </w:p>
        </w:tc>
      </w:tr>
    </w:tbl>
    <w:p w14:paraId="2EF7DD4E" w14:textId="77777777" w:rsidR="00FA22E6" w:rsidRPr="00D666EE" w:rsidRDefault="00FA22E6" w:rsidP="00FA22E6">
      <w:pPr>
        <w:rPr>
          <w:ins w:id="871" w:author="WANGYUFEI" w:date="2025-05-07T10:41:00Z"/>
          <w:lang w:eastAsia="zh-CN"/>
        </w:rPr>
      </w:pPr>
    </w:p>
    <w:p w14:paraId="75F1CD7A" w14:textId="77F14612" w:rsidR="00FA22E6" w:rsidRPr="00D666EE" w:rsidRDefault="00FA22E6" w:rsidP="00FA22E6">
      <w:pPr>
        <w:pStyle w:val="TH"/>
        <w:rPr>
          <w:ins w:id="872" w:author="WANGYUFEI" w:date="2025-05-07T10:41:00Z"/>
          <w:i/>
        </w:rPr>
      </w:pPr>
      <w:ins w:id="873" w:author="WANGYUFEI" w:date="2025-05-07T10:41:00Z">
        <w:r w:rsidRPr="00D666EE">
          <w:t>Table 12.3.1.1.</w:t>
        </w:r>
      </w:ins>
      <w:ins w:id="874" w:author="WANGYUFEI" w:date="2025-05-07T10:51:00Z">
        <w:r>
          <w:rPr>
            <w:rFonts w:hint="eastAsia"/>
            <w:lang w:eastAsia="zh-CN"/>
          </w:rPr>
          <w:t>21</w:t>
        </w:r>
      </w:ins>
      <w:ins w:id="875" w:author="WANGYUFEI" w:date="2025-05-07T10:41:00Z">
        <w:r w:rsidRPr="00D666EE">
          <w:t>.3.3-</w:t>
        </w:r>
        <w:r w:rsidRPr="00D666EE">
          <w:rPr>
            <w:lang w:eastAsia="zh-CN"/>
          </w:rPr>
          <w:t>4</w:t>
        </w:r>
        <w:r w:rsidRPr="00D666EE">
          <w:t xml:space="preserve">: </w:t>
        </w:r>
        <w:proofErr w:type="spellStart"/>
        <w:r w:rsidRPr="00D666EE">
          <w:rPr>
            <w:i/>
            <w:iCs/>
          </w:rPr>
          <w:t>MeasObjectNR</w:t>
        </w:r>
        <w:proofErr w:type="spellEnd"/>
        <w:r w:rsidRPr="00D666EE">
          <w:t xml:space="preserve"> </w:t>
        </w:r>
        <w:r w:rsidRPr="00D666EE">
          <w:rPr>
            <w:lang w:eastAsia="zh-CN"/>
          </w:rPr>
          <w:t>(</w:t>
        </w:r>
        <w:r w:rsidRPr="00D666EE">
          <w:t>Table 12.3.1.1.</w:t>
        </w:r>
      </w:ins>
      <w:ins w:id="876" w:author="WANGYUFEI" w:date="2025-05-07T10:51:00Z">
        <w:r>
          <w:rPr>
            <w:rFonts w:hint="eastAsia"/>
            <w:lang w:eastAsia="zh-CN"/>
          </w:rPr>
          <w:t>21</w:t>
        </w:r>
      </w:ins>
      <w:ins w:id="877" w:author="WANGYUFEI" w:date="2025-05-07T10:41:00Z">
        <w:r w:rsidRPr="00D666EE">
          <w:t>.3.3-</w:t>
        </w:r>
        <w:r w:rsidRPr="00D666EE">
          <w:rPr>
            <w:lang w:eastAsia="zh-CN"/>
          </w:rPr>
          <w:t>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A22E6" w:rsidRPr="00D666EE" w14:paraId="2C472484" w14:textId="77777777" w:rsidTr="00FA22E6">
        <w:trPr>
          <w:ins w:id="878" w:author="WANGYUFEI" w:date="2025-05-07T10:41:00Z"/>
        </w:trPr>
        <w:tc>
          <w:tcPr>
            <w:tcW w:w="9747" w:type="dxa"/>
            <w:gridSpan w:val="4"/>
          </w:tcPr>
          <w:p w14:paraId="5864C0D9" w14:textId="77777777" w:rsidR="00FA22E6" w:rsidRPr="00D666EE" w:rsidRDefault="00FA22E6" w:rsidP="00FA22E6">
            <w:pPr>
              <w:pStyle w:val="TAH"/>
              <w:jc w:val="left"/>
              <w:rPr>
                <w:ins w:id="879" w:author="WANGYUFEI" w:date="2025-05-07T10:41:00Z"/>
                <w:b w:val="0"/>
              </w:rPr>
            </w:pPr>
            <w:ins w:id="880" w:author="WANGYUFEI" w:date="2025-05-07T10:41:00Z">
              <w:r w:rsidRPr="00D666EE">
                <w:rPr>
                  <w:b w:val="0"/>
                </w:rPr>
                <w:t>Derivation Path: TS 38.508-1 [4], Table 4.6.3-76</w:t>
              </w:r>
            </w:ins>
          </w:p>
        </w:tc>
      </w:tr>
      <w:tr w:rsidR="00FA22E6" w:rsidRPr="00D666EE" w14:paraId="29CA0CF1" w14:textId="77777777" w:rsidTr="00FA22E6">
        <w:trPr>
          <w:ins w:id="881" w:author="WANGYUFEI" w:date="2025-05-07T10:41:00Z"/>
        </w:trPr>
        <w:tc>
          <w:tcPr>
            <w:tcW w:w="4535" w:type="dxa"/>
          </w:tcPr>
          <w:p w14:paraId="4050B412" w14:textId="77777777" w:rsidR="00FA22E6" w:rsidRPr="00D666EE" w:rsidRDefault="00FA22E6" w:rsidP="00FA22E6">
            <w:pPr>
              <w:pStyle w:val="TAH"/>
              <w:rPr>
                <w:ins w:id="882" w:author="WANGYUFEI" w:date="2025-05-07T10:41:00Z"/>
              </w:rPr>
            </w:pPr>
            <w:ins w:id="883" w:author="WANGYUFEI" w:date="2025-05-07T10:41:00Z">
              <w:r w:rsidRPr="00D666EE">
                <w:t>Information Element</w:t>
              </w:r>
            </w:ins>
          </w:p>
        </w:tc>
        <w:tc>
          <w:tcPr>
            <w:tcW w:w="2267" w:type="dxa"/>
          </w:tcPr>
          <w:p w14:paraId="7318E164" w14:textId="77777777" w:rsidR="00FA22E6" w:rsidRPr="00D666EE" w:rsidRDefault="00FA22E6" w:rsidP="00FA22E6">
            <w:pPr>
              <w:pStyle w:val="TAH"/>
              <w:rPr>
                <w:ins w:id="884" w:author="WANGYUFEI" w:date="2025-05-07T10:41:00Z"/>
              </w:rPr>
            </w:pPr>
            <w:ins w:id="885" w:author="WANGYUFEI" w:date="2025-05-07T10:41:00Z">
              <w:r w:rsidRPr="00D666EE">
                <w:t>Value/remark</w:t>
              </w:r>
            </w:ins>
          </w:p>
        </w:tc>
        <w:tc>
          <w:tcPr>
            <w:tcW w:w="1700" w:type="dxa"/>
          </w:tcPr>
          <w:p w14:paraId="1C8BA4C7" w14:textId="77777777" w:rsidR="00FA22E6" w:rsidRPr="00D666EE" w:rsidRDefault="00FA22E6" w:rsidP="00FA22E6">
            <w:pPr>
              <w:pStyle w:val="TAH"/>
              <w:rPr>
                <w:ins w:id="886" w:author="WANGYUFEI" w:date="2025-05-07T10:41:00Z"/>
              </w:rPr>
            </w:pPr>
            <w:ins w:id="887" w:author="WANGYUFEI" w:date="2025-05-07T10:41:00Z">
              <w:r w:rsidRPr="00D666EE">
                <w:t>Comment</w:t>
              </w:r>
            </w:ins>
          </w:p>
        </w:tc>
        <w:tc>
          <w:tcPr>
            <w:tcW w:w="1245" w:type="dxa"/>
          </w:tcPr>
          <w:p w14:paraId="343D2BE7" w14:textId="77777777" w:rsidR="00FA22E6" w:rsidRPr="00D666EE" w:rsidRDefault="00FA22E6" w:rsidP="00FA22E6">
            <w:pPr>
              <w:pStyle w:val="TAH"/>
              <w:rPr>
                <w:ins w:id="888" w:author="WANGYUFEI" w:date="2025-05-07T10:41:00Z"/>
              </w:rPr>
            </w:pPr>
            <w:ins w:id="889" w:author="WANGYUFEI" w:date="2025-05-07T10:41:00Z">
              <w:r w:rsidRPr="00D666EE">
                <w:t>Condition</w:t>
              </w:r>
            </w:ins>
          </w:p>
        </w:tc>
      </w:tr>
      <w:tr w:rsidR="00FA22E6" w:rsidRPr="00D666EE" w14:paraId="23B141DD" w14:textId="77777777" w:rsidTr="00FA22E6">
        <w:trPr>
          <w:ins w:id="890" w:author="WANGYUFEI" w:date="2025-05-07T10:41:00Z"/>
        </w:trPr>
        <w:tc>
          <w:tcPr>
            <w:tcW w:w="4535" w:type="dxa"/>
          </w:tcPr>
          <w:p w14:paraId="475F5317" w14:textId="77777777" w:rsidR="00FA22E6" w:rsidRPr="00D666EE" w:rsidRDefault="00FA22E6" w:rsidP="00FA22E6">
            <w:pPr>
              <w:pStyle w:val="TAL"/>
              <w:rPr>
                <w:ins w:id="891" w:author="WANGYUFEI" w:date="2025-05-07T10:41:00Z"/>
              </w:rPr>
            </w:pPr>
            <w:proofErr w:type="spellStart"/>
            <w:ins w:id="892" w:author="WANGYUFEI" w:date="2025-05-07T10:41:00Z">
              <w:r w:rsidRPr="00D666EE">
                <w:t>MeasObjectNR</w:t>
              </w:r>
              <w:proofErr w:type="spellEnd"/>
              <w:r w:rsidRPr="00D666EE">
                <w:t xml:space="preserve"> ::= </w:t>
              </w:r>
              <w:r w:rsidRPr="00D666EE">
                <w:rPr>
                  <w:snapToGrid w:val="0"/>
                </w:rPr>
                <w:t xml:space="preserve">SEQUENCE </w:t>
              </w:r>
              <w:r w:rsidRPr="00D666EE">
                <w:t>{</w:t>
              </w:r>
            </w:ins>
          </w:p>
        </w:tc>
        <w:tc>
          <w:tcPr>
            <w:tcW w:w="2267" w:type="dxa"/>
          </w:tcPr>
          <w:p w14:paraId="2F037585" w14:textId="77777777" w:rsidR="00FA22E6" w:rsidRPr="00D666EE" w:rsidRDefault="00FA22E6" w:rsidP="00FA22E6">
            <w:pPr>
              <w:pStyle w:val="TAL"/>
              <w:rPr>
                <w:ins w:id="893" w:author="WANGYUFEI" w:date="2025-05-07T10:41:00Z"/>
              </w:rPr>
            </w:pPr>
          </w:p>
        </w:tc>
        <w:tc>
          <w:tcPr>
            <w:tcW w:w="1700" w:type="dxa"/>
          </w:tcPr>
          <w:p w14:paraId="32C032D4" w14:textId="77777777" w:rsidR="00FA22E6" w:rsidRPr="00D666EE" w:rsidRDefault="00FA22E6" w:rsidP="00FA22E6">
            <w:pPr>
              <w:pStyle w:val="TAL"/>
              <w:rPr>
                <w:ins w:id="894" w:author="WANGYUFEI" w:date="2025-05-07T10:41:00Z"/>
              </w:rPr>
            </w:pPr>
          </w:p>
        </w:tc>
        <w:tc>
          <w:tcPr>
            <w:tcW w:w="1245" w:type="dxa"/>
          </w:tcPr>
          <w:p w14:paraId="126ABBBF" w14:textId="77777777" w:rsidR="00FA22E6" w:rsidRPr="00D666EE" w:rsidRDefault="00FA22E6" w:rsidP="00FA22E6">
            <w:pPr>
              <w:pStyle w:val="TAL"/>
              <w:rPr>
                <w:ins w:id="895" w:author="WANGYUFEI" w:date="2025-05-07T10:41:00Z"/>
              </w:rPr>
            </w:pPr>
          </w:p>
        </w:tc>
      </w:tr>
      <w:tr w:rsidR="00FA22E6" w:rsidRPr="00D666EE" w14:paraId="760A3A99" w14:textId="77777777" w:rsidTr="00FA22E6">
        <w:trPr>
          <w:ins w:id="896" w:author="WANGYUFEI" w:date="2025-05-07T10:41:00Z"/>
        </w:trPr>
        <w:tc>
          <w:tcPr>
            <w:tcW w:w="4535" w:type="dxa"/>
          </w:tcPr>
          <w:p w14:paraId="62388CF5" w14:textId="77777777" w:rsidR="00FA22E6" w:rsidRPr="00D666EE" w:rsidRDefault="00FA22E6" w:rsidP="00FA22E6">
            <w:pPr>
              <w:pStyle w:val="TAL"/>
              <w:rPr>
                <w:ins w:id="897" w:author="WANGYUFEI" w:date="2025-05-07T10:41:00Z"/>
              </w:rPr>
            </w:pPr>
            <w:ins w:id="898" w:author="WANGYUFEI" w:date="2025-05-07T10:41:00Z">
              <w:r w:rsidRPr="00D666EE">
                <w:t xml:space="preserve">  </w:t>
              </w:r>
              <w:proofErr w:type="spellStart"/>
              <w:r w:rsidRPr="00D666EE">
                <w:t>ssbFrequency</w:t>
              </w:r>
              <w:proofErr w:type="spellEnd"/>
            </w:ins>
          </w:p>
        </w:tc>
        <w:tc>
          <w:tcPr>
            <w:tcW w:w="2267" w:type="dxa"/>
          </w:tcPr>
          <w:p w14:paraId="2E846C65" w14:textId="2A3FE4FB" w:rsidR="00FA22E6" w:rsidRPr="00D666EE" w:rsidRDefault="00FA22E6" w:rsidP="00610C50">
            <w:pPr>
              <w:pStyle w:val="TAL"/>
              <w:rPr>
                <w:ins w:id="899" w:author="WANGYUFEI" w:date="2025-05-07T10:41:00Z"/>
                <w:lang w:eastAsia="zh-CN"/>
              </w:rPr>
            </w:pPr>
            <w:ins w:id="900" w:author="WANGYUFEI" w:date="2025-05-07T10:41:00Z">
              <w:r w:rsidRPr="00D666EE">
                <w:t>ARFCN-</w:t>
              </w:r>
              <w:proofErr w:type="spellStart"/>
              <w:r w:rsidRPr="00D666EE">
                <w:t>ValueNR</w:t>
              </w:r>
              <w:proofErr w:type="spellEnd"/>
              <w:r w:rsidRPr="00D666EE">
                <w:t xml:space="preserve"> of </w:t>
              </w:r>
              <w:r w:rsidRPr="00610C50">
                <w:rPr>
                  <w:highlight w:val="yellow"/>
                </w:rPr>
                <w:t xml:space="preserve">NR Cell </w:t>
              </w:r>
            </w:ins>
            <w:ins w:id="901" w:author="WANGYUFEI" w:date="2025-05-16T11:13:00Z">
              <w:r w:rsidR="00610C50" w:rsidRPr="00610C50">
                <w:rPr>
                  <w:rFonts w:hint="eastAsia"/>
                  <w:highlight w:val="yellow"/>
                  <w:lang w:eastAsia="zh-CN"/>
                </w:rPr>
                <w:t>1</w:t>
              </w:r>
            </w:ins>
          </w:p>
        </w:tc>
        <w:tc>
          <w:tcPr>
            <w:tcW w:w="1700" w:type="dxa"/>
          </w:tcPr>
          <w:p w14:paraId="293F2CEB" w14:textId="77777777" w:rsidR="00FA22E6" w:rsidRPr="00D666EE" w:rsidRDefault="00FA22E6" w:rsidP="00FA22E6">
            <w:pPr>
              <w:pStyle w:val="TAL"/>
              <w:rPr>
                <w:ins w:id="902" w:author="WANGYUFEI" w:date="2025-05-07T10:41:00Z"/>
              </w:rPr>
            </w:pPr>
          </w:p>
        </w:tc>
        <w:tc>
          <w:tcPr>
            <w:tcW w:w="1245" w:type="dxa"/>
          </w:tcPr>
          <w:p w14:paraId="77AAFF1F" w14:textId="77777777" w:rsidR="00FA22E6" w:rsidRPr="00D666EE" w:rsidRDefault="00FA22E6" w:rsidP="00FA22E6">
            <w:pPr>
              <w:pStyle w:val="TAL"/>
              <w:rPr>
                <w:ins w:id="903" w:author="WANGYUFEI" w:date="2025-05-07T10:41:00Z"/>
              </w:rPr>
            </w:pPr>
          </w:p>
        </w:tc>
      </w:tr>
      <w:tr w:rsidR="00FA22E6" w:rsidRPr="00D666EE" w14:paraId="5D1831E5" w14:textId="77777777" w:rsidTr="00FA22E6">
        <w:trPr>
          <w:ins w:id="904"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017706D5" w14:textId="77777777" w:rsidR="00FA22E6" w:rsidRPr="00D666EE" w:rsidRDefault="00FA22E6" w:rsidP="00FA22E6">
            <w:pPr>
              <w:pStyle w:val="TAL"/>
              <w:rPr>
                <w:ins w:id="905" w:author="WANGYUFEI" w:date="2025-05-07T10:41:00Z"/>
              </w:rPr>
            </w:pPr>
            <w:ins w:id="906" w:author="WANGYUFEI" w:date="2025-05-07T10:41:00Z">
              <w:r w:rsidRPr="00D666EE">
                <w:t xml:space="preserve">  </w:t>
              </w:r>
              <w:proofErr w:type="spellStart"/>
              <w:r w:rsidRPr="00D666EE">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E4DC79C" w14:textId="77777777" w:rsidR="00FA22E6" w:rsidRPr="00D666EE" w:rsidRDefault="00FA22E6" w:rsidP="00FA22E6">
            <w:pPr>
              <w:pStyle w:val="TAL"/>
              <w:rPr>
                <w:ins w:id="907" w:author="WANGYUFEI" w:date="2025-05-07T10:41:00Z"/>
                <w:lang w:eastAsia="zh-CN"/>
              </w:rPr>
            </w:pPr>
            <w:ins w:id="908" w:author="WANGYUFEI" w:date="2025-05-07T10:41:00Z">
              <w:r w:rsidRPr="00D666EE">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18EF884A" w14:textId="77777777" w:rsidR="00FA22E6" w:rsidRPr="00D666EE" w:rsidRDefault="00FA22E6" w:rsidP="00FA22E6">
            <w:pPr>
              <w:pStyle w:val="TAL"/>
              <w:rPr>
                <w:ins w:id="909"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384C2AF1" w14:textId="77777777" w:rsidR="00FA22E6" w:rsidRPr="00D666EE" w:rsidRDefault="00FA22E6" w:rsidP="00FA22E6">
            <w:pPr>
              <w:pStyle w:val="TAL"/>
              <w:rPr>
                <w:ins w:id="910" w:author="WANGYUFEI" w:date="2025-05-07T10:41:00Z"/>
              </w:rPr>
            </w:pPr>
          </w:p>
        </w:tc>
      </w:tr>
      <w:tr w:rsidR="00FA22E6" w:rsidRPr="00D666EE" w14:paraId="74F47AF0" w14:textId="77777777" w:rsidTr="00FA22E6">
        <w:trPr>
          <w:ins w:id="911" w:author="WANGYUFEI" w:date="2025-05-07T10:41:00Z"/>
        </w:trPr>
        <w:tc>
          <w:tcPr>
            <w:tcW w:w="4535" w:type="dxa"/>
          </w:tcPr>
          <w:p w14:paraId="043F0FF0" w14:textId="77777777" w:rsidR="00FA22E6" w:rsidRPr="00D666EE" w:rsidRDefault="00FA22E6" w:rsidP="00FA22E6">
            <w:pPr>
              <w:pStyle w:val="TAL"/>
              <w:rPr>
                <w:ins w:id="912" w:author="WANGYUFEI" w:date="2025-05-07T10:41:00Z"/>
              </w:rPr>
            </w:pPr>
            <w:ins w:id="913" w:author="WANGYUFEI" w:date="2025-05-07T10:41:00Z">
              <w:r w:rsidRPr="00D666EE">
                <w:t>}</w:t>
              </w:r>
            </w:ins>
          </w:p>
        </w:tc>
        <w:tc>
          <w:tcPr>
            <w:tcW w:w="2267" w:type="dxa"/>
          </w:tcPr>
          <w:p w14:paraId="02531354" w14:textId="77777777" w:rsidR="00FA22E6" w:rsidRPr="00D666EE" w:rsidRDefault="00FA22E6" w:rsidP="00FA22E6">
            <w:pPr>
              <w:pStyle w:val="TAL"/>
              <w:rPr>
                <w:ins w:id="914" w:author="WANGYUFEI" w:date="2025-05-07T10:41:00Z"/>
              </w:rPr>
            </w:pPr>
          </w:p>
        </w:tc>
        <w:tc>
          <w:tcPr>
            <w:tcW w:w="1700" w:type="dxa"/>
          </w:tcPr>
          <w:p w14:paraId="48192647" w14:textId="77777777" w:rsidR="00FA22E6" w:rsidRPr="00D666EE" w:rsidRDefault="00FA22E6" w:rsidP="00FA22E6">
            <w:pPr>
              <w:pStyle w:val="TAL"/>
              <w:rPr>
                <w:ins w:id="915" w:author="WANGYUFEI" w:date="2025-05-07T10:41:00Z"/>
              </w:rPr>
            </w:pPr>
          </w:p>
        </w:tc>
        <w:tc>
          <w:tcPr>
            <w:tcW w:w="1245" w:type="dxa"/>
          </w:tcPr>
          <w:p w14:paraId="07DE4472" w14:textId="77777777" w:rsidR="00FA22E6" w:rsidRPr="00D666EE" w:rsidRDefault="00FA22E6" w:rsidP="00FA22E6">
            <w:pPr>
              <w:pStyle w:val="TAL"/>
              <w:rPr>
                <w:ins w:id="916" w:author="WANGYUFEI" w:date="2025-05-07T10:41:00Z"/>
              </w:rPr>
            </w:pPr>
          </w:p>
        </w:tc>
      </w:tr>
    </w:tbl>
    <w:p w14:paraId="621D4BDC" w14:textId="77777777" w:rsidR="00FA22E6" w:rsidRPr="00D666EE" w:rsidRDefault="00FA22E6" w:rsidP="00FA22E6">
      <w:pPr>
        <w:rPr>
          <w:ins w:id="917" w:author="WANGYUFEI" w:date="2025-05-07T10:41:00Z"/>
          <w:lang w:eastAsia="zh-CN"/>
        </w:rPr>
      </w:pPr>
    </w:p>
    <w:p w14:paraId="18F42EBC" w14:textId="319823AE" w:rsidR="00FA22E6" w:rsidRPr="00D666EE" w:rsidRDefault="00FA22E6" w:rsidP="00FA22E6">
      <w:pPr>
        <w:pStyle w:val="TH"/>
        <w:rPr>
          <w:ins w:id="918" w:author="WANGYUFEI" w:date="2025-05-07T10:41:00Z"/>
          <w:lang w:eastAsia="zh-CN"/>
        </w:rPr>
      </w:pPr>
      <w:ins w:id="919" w:author="WANGYUFEI" w:date="2025-05-07T10:41:00Z">
        <w:r w:rsidRPr="00D666EE">
          <w:lastRenderedPageBreak/>
          <w:t>Table 12.3.1.1.</w:t>
        </w:r>
      </w:ins>
      <w:ins w:id="920" w:author="WANGYUFEI" w:date="2025-05-07T10:52:00Z">
        <w:r>
          <w:rPr>
            <w:rFonts w:hint="eastAsia"/>
            <w:lang w:eastAsia="zh-CN"/>
          </w:rPr>
          <w:t>21</w:t>
        </w:r>
      </w:ins>
      <w:ins w:id="921" w:author="WANGYUFEI" w:date="2025-05-07T10:41:00Z">
        <w:r w:rsidRPr="00D666EE">
          <w:t>.3.3-</w:t>
        </w:r>
        <w:r w:rsidRPr="00D666EE">
          <w:rPr>
            <w:lang w:eastAsia="zh-CN"/>
          </w:rPr>
          <w:t>5</w:t>
        </w:r>
        <w:r w:rsidRPr="00D666EE">
          <w:t xml:space="preserve">: </w:t>
        </w:r>
        <w:r w:rsidRPr="00D666EE">
          <w:rPr>
            <w:i/>
          </w:rPr>
          <w:t>ReportConfigNR-Event</w:t>
        </w:r>
        <w:r w:rsidRPr="00D666EE">
          <w:rPr>
            <w:i/>
            <w:iCs/>
          </w:rPr>
          <w:t>X1</w:t>
        </w:r>
        <w:r w:rsidRPr="00D666EE">
          <w:t xml:space="preserve"> (Table 12.3.1.1.</w:t>
        </w:r>
      </w:ins>
      <w:ins w:id="922" w:author="WANGYUFEI" w:date="2025-05-07T10:52:00Z">
        <w:r>
          <w:rPr>
            <w:rFonts w:hint="eastAsia"/>
            <w:lang w:eastAsia="zh-CN"/>
          </w:rPr>
          <w:t>21</w:t>
        </w:r>
      </w:ins>
      <w:ins w:id="923" w:author="WANGYUFEI" w:date="2025-05-07T10:41:00Z">
        <w:r w:rsidRPr="00D666EE">
          <w:t>.3.3-</w:t>
        </w:r>
        <w:r w:rsidRPr="00D666EE">
          <w:rPr>
            <w:lang w:eastAsia="zh-CN"/>
          </w:rPr>
          <w:t>2</w:t>
        </w:r>
        <w:r w:rsidRPr="00D666EE">
          <w:t>)</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FA22E6" w:rsidRPr="00D666EE" w14:paraId="3C58213F" w14:textId="77777777" w:rsidTr="00FA22E6">
        <w:trPr>
          <w:ins w:id="924" w:author="WANGYUFEI" w:date="2025-05-07T10:41:00Z"/>
        </w:trPr>
        <w:tc>
          <w:tcPr>
            <w:tcW w:w="9747" w:type="dxa"/>
            <w:gridSpan w:val="4"/>
            <w:shd w:val="clear" w:color="auto" w:fill="auto"/>
          </w:tcPr>
          <w:p w14:paraId="6AB1A6C7" w14:textId="77777777" w:rsidR="00FA22E6" w:rsidRPr="00D666EE" w:rsidRDefault="00FA22E6" w:rsidP="00FA22E6">
            <w:pPr>
              <w:pStyle w:val="TAL"/>
              <w:snapToGrid w:val="0"/>
              <w:rPr>
                <w:ins w:id="925" w:author="WANGYUFEI" w:date="2025-05-07T10:41:00Z"/>
                <w:lang w:eastAsia="ko-KR"/>
              </w:rPr>
            </w:pPr>
            <w:ins w:id="926" w:author="WANGYUFEI" w:date="2025-05-07T10:41:00Z">
              <w:r w:rsidRPr="00D666EE">
                <w:rPr>
                  <w:lang w:eastAsia="ko-KR"/>
                </w:rPr>
                <w:t>Derivation Path: TS 38.5</w:t>
              </w:r>
              <w:r w:rsidRPr="00D666EE">
                <w:t>08-1 [4] Table 4.6.3-142 with condition EVENT_</w:t>
              </w:r>
              <w:r w:rsidRPr="00D666EE">
                <w:rPr>
                  <w:lang w:eastAsia="zh-CN"/>
                </w:rPr>
                <w:t>X</w:t>
              </w:r>
              <w:r w:rsidRPr="00D666EE">
                <w:t>1</w:t>
              </w:r>
            </w:ins>
          </w:p>
        </w:tc>
      </w:tr>
      <w:tr w:rsidR="00FA22E6" w:rsidRPr="00D666EE" w14:paraId="1C1FEBA5" w14:textId="77777777" w:rsidTr="00FA22E6">
        <w:trPr>
          <w:ins w:id="927" w:author="WANGYUFEI" w:date="2025-05-07T10:41:00Z"/>
        </w:trPr>
        <w:tc>
          <w:tcPr>
            <w:tcW w:w="4535" w:type="dxa"/>
            <w:shd w:val="clear" w:color="auto" w:fill="auto"/>
          </w:tcPr>
          <w:p w14:paraId="1C003885" w14:textId="77777777" w:rsidR="00FA22E6" w:rsidRPr="00D666EE" w:rsidRDefault="00FA22E6" w:rsidP="00FA22E6">
            <w:pPr>
              <w:pStyle w:val="TAH"/>
              <w:snapToGrid w:val="0"/>
              <w:rPr>
                <w:ins w:id="928" w:author="WANGYUFEI" w:date="2025-05-07T10:41:00Z"/>
                <w:lang w:eastAsia="ko-KR"/>
              </w:rPr>
            </w:pPr>
            <w:ins w:id="929" w:author="WANGYUFEI" w:date="2025-05-07T10:41:00Z">
              <w:r w:rsidRPr="00D666EE">
                <w:rPr>
                  <w:lang w:eastAsia="ko-KR"/>
                </w:rPr>
                <w:t>Information Element</w:t>
              </w:r>
            </w:ins>
          </w:p>
        </w:tc>
        <w:tc>
          <w:tcPr>
            <w:tcW w:w="2267" w:type="dxa"/>
            <w:shd w:val="clear" w:color="auto" w:fill="auto"/>
          </w:tcPr>
          <w:p w14:paraId="4F84F67F" w14:textId="77777777" w:rsidR="00FA22E6" w:rsidRPr="00D666EE" w:rsidRDefault="00FA22E6" w:rsidP="00FA22E6">
            <w:pPr>
              <w:pStyle w:val="TAH"/>
              <w:snapToGrid w:val="0"/>
              <w:rPr>
                <w:ins w:id="930" w:author="WANGYUFEI" w:date="2025-05-07T10:41:00Z"/>
                <w:lang w:eastAsia="ko-KR"/>
              </w:rPr>
            </w:pPr>
            <w:ins w:id="931" w:author="WANGYUFEI" w:date="2025-05-07T10:41:00Z">
              <w:r w:rsidRPr="00D666EE">
                <w:rPr>
                  <w:lang w:eastAsia="ko-KR"/>
                </w:rPr>
                <w:t>Value/remark</w:t>
              </w:r>
            </w:ins>
          </w:p>
        </w:tc>
        <w:tc>
          <w:tcPr>
            <w:tcW w:w="1700" w:type="dxa"/>
            <w:shd w:val="clear" w:color="auto" w:fill="auto"/>
          </w:tcPr>
          <w:p w14:paraId="3AF1381C" w14:textId="77777777" w:rsidR="00FA22E6" w:rsidRPr="00D666EE" w:rsidRDefault="00FA22E6" w:rsidP="00FA22E6">
            <w:pPr>
              <w:pStyle w:val="TAH"/>
              <w:snapToGrid w:val="0"/>
              <w:rPr>
                <w:ins w:id="932" w:author="WANGYUFEI" w:date="2025-05-07T10:41:00Z"/>
                <w:lang w:eastAsia="ko-KR"/>
              </w:rPr>
            </w:pPr>
            <w:ins w:id="933" w:author="WANGYUFEI" w:date="2025-05-07T10:41:00Z">
              <w:r w:rsidRPr="00D666EE">
                <w:rPr>
                  <w:lang w:eastAsia="ko-KR"/>
                </w:rPr>
                <w:t>Comment</w:t>
              </w:r>
            </w:ins>
          </w:p>
        </w:tc>
        <w:tc>
          <w:tcPr>
            <w:tcW w:w="1245" w:type="dxa"/>
            <w:shd w:val="clear" w:color="auto" w:fill="auto"/>
          </w:tcPr>
          <w:p w14:paraId="53025912" w14:textId="77777777" w:rsidR="00FA22E6" w:rsidRPr="00D666EE" w:rsidRDefault="00FA22E6" w:rsidP="00FA22E6">
            <w:pPr>
              <w:pStyle w:val="TAH"/>
              <w:snapToGrid w:val="0"/>
              <w:rPr>
                <w:ins w:id="934" w:author="WANGYUFEI" w:date="2025-05-07T10:41:00Z"/>
                <w:lang w:eastAsia="ko-KR"/>
              </w:rPr>
            </w:pPr>
            <w:ins w:id="935" w:author="WANGYUFEI" w:date="2025-05-07T10:41:00Z">
              <w:r w:rsidRPr="00D666EE">
                <w:rPr>
                  <w:lang w:eastAsia="ko-KR"/>
                </w:rPr>
                <w:t>Condition</w:t>
              </w:r>
            </w:ins>
          </w:p>
        </w:tc>
      </w:tr>
      <w:tr w:rsidR="00FA22E6" w:rsidRPr="00D666EE" w14:paraId="600AA5FC" w14:textId="77777777" w:rsidTr="00FA22E6">
        <w:trPr>
          <w:ins w:id="936" w:author="WANGYUFEI" w:date="2025-05-07T10:41:00Z"/>
        </w:trPr>
        <w:tc>
          <w:tcPr>
            <w:tcW w:w="4535" w:type="dxa"/>
            <w:shd w:val="clear" w:color="auto" w:fill="auto"/>
          </w:tcPr>
          <w:p w14:paraId="0F9FE632" w14:textId="77777777" w:rsidR="00FA22E6" w:rsidRPr="00D666EE" w:rsidRDefault="00FA22E6" w:rsidP="00FA22E6">
            <w:pPr>
              <w:pStyle w:val="TAL"/>
              <w:snapToGrid w:val="0"/>
              <w:rPr>
                <w:ins w:id="937" w:author="WANGYUFEI" w:date="2025-05-07T10:41:00Z"/>
                <w:lang w:eastAsia="ko-KR"/>
              </w:rPr>
            </w:pPr>
            <w:proofErr w:type="spellStart"/>
            <w:ins w:id="938" w:author="WANGYUFEI" w:date="2025-05-07T10:41:00Z">
              <w:r w:rsidRPr="00D666EE">
                <w:t>ReportConfigNR</w:t>
              </w:r>
              <w:proofErr w:type="spellEnd"/>
              <w:r w:rsidRPr="00D666EE">
                <w:rPr>
                  <w:lang w:eastAsia="ko-KR"/>
                </w:rPr>
                <w:t xml:space="preserve"> ::= SEQUENCE {</w:t>
              </w:r>
            </w:ins>
          </w:p>
        </w:tc>
        <w:tc>
          <w:tcPr>
            <w:tcW w:w="2267" w:type="dxa"/>
            <w:shd w:val="clear" w:color="auto" w:fill="auto"/>
          </w:tcPr>
          <w:p w14:paraId="044ECA0F" w14:textId="77777777" w:rsidR="00FA22E6" w:rsidRPr="00D666EE" w:rsidRDefault="00FA22E6" w:rsidP="00FA22E6">
            <w:pPr>
              <w:pStyle w:val="TAL"/>
              <w:snapToGrid w:val="0"/>
              <w:rPr>
                <w:ins w:id="939" w:author="WANGYUFEI" w:date="2025-05-07T10:41:00Z"/>
                <w:lang w:eastAsia="ko-KR"/>
              </w:rPr>
            </w:pPr>
          </w:p>
        </w:tc>
        <w:tc>
          <w:tcPr>
            <w:tcW w:w="1700" w:type="dxa"/>
            <w:shd w:val="clear" w:color="auto" w:fill="auto"/>
          </w:tcPr>
          <w:p w14:paraId="5DAA5646" w14:textId="77777777" w:rsidR="00FA22E6" w:rsidRPr="00D666EE" w:rsidRDefault="00FA22E6" w:rsidP="00FA22E6">
            <w:pPr>
              <w:pStyle w:val="TAL"/>
              <w:snapToGrid w:val="0"/>
              <w:rPr>
                <w:ins w:id="940" w:author="WANGYUFEI" w:date="2025-05-07T10:41:00Z"/>
                <w:lang w:eastAsia="ko-KR"/>
              </w:rPr>
            </w:pPr>
          </w:p>
        </w:tc>
        <w:tc>
          <w:tcPr>
            <w:tcW w:w="1245" w:type="dxa"/>
            <w:shd w:val="clear" w:color="auto" w:fill="auto"/>
          </w:tcPr>
          <w:p w14:paraId="6ABC9770" w14:textId="77777777" w:rsidR="00FA22E6" w:rsidRPr="00D666EE" w:rsidRDefault="00FA22E6" w:rsidP="00FA22E6">
            <w:pPr>
              <w:pStyle w:val="TAL"/>
              <w:snapToGrid w:val="0"/>
              <w:rPr>
                <w:ins w:id="941" w:author="WANGYUFEI" w:date="2025-05-07T10:41:00Z"/>
                <w:lang w:eastAsia="ko-KR"/>
              </w:rPr>
            </w:pPr>
          </w:p>
        </w:tc>
      </w:tr>
      <w:tr w:rsidR="00FA22E6" w:rsidRPr="00D666EE" w14:paraId="4BB87076" w14:textId="77777777" w:rsidTr="00FA22E6">
        <w:trPr>
          <w:ins w:id="942" w:author="WANGYUFEI" w:date="2025-05-07T10:41:00Z"/>
        </w:trPr>
        <w:tc>
          <w:tcPr>
            <w:tcW w:w="4535" w:type="dxa"/>
            <w:shd w:val="clear" w:color="auto" w:fill="auto"/>
          </w:tcPr>
          <w:p w14:paraId="138EAFE2" w14:textId="77777777" w:rsidR="00FA22E6" w:rsidRPr="00D666EE" w:rsidRDefault="00FA22E6" w:rsidP="00FA22E6">
            <w:pPr>
              <w:pStyle w:val="TAL"/>
              <w:snapToGrid w:val="0"/>
              <w:rPr>
                <w:ins w:id="943" w:author="WANGYUFEI" w:date="2025-05-07T10:41:00Z"/>
                <w:lang w:eastAsia="ko-KR"/>
              </w:rPr>
            </w:pPr>
            <w:ins w:id="944" w:author="WANGYUFEI" w:date="2025-05-07T10:41:00Z">
              <w:r w:rsidRPr="00D666EE">
                <w:t xml:space="preserve">  </w:t>
              </w:r>
              <w:proofErr w:type="spellStart"/>
              <w:r w:rsidRPr="00D666EE">
                <w:t>reportType</w:t>
              </w:r>
              <w:proofErr w:type="spellEnd"/>
              <w:r w:rsidRPr="00D666EE">
                <w:t xml:space="preserve"> CHOICE {</w:t>
              </w:r>
            </w:ins>
          </w:p>
        </w:tc>
        <w:tc>
          <w:tcPr>
            <w:tcW w:w="2267" w:type="dxa"/>
            <w:shd w:val="clear" w:color="auto" w:fill="auto"/>
          </w:tcPr>
          <w:p w14:paraId="63FE23D3" w14:textId="77777777" w:rsidR="00FA22E6" w:rsidRPr="00D666EE" w:rsidRDefault="00FA22E6" w:rsidP="00FA22E6">
            <w:pPr>
              <w:pStyle w:val="TAL"/>
              <w:snapToGrid w:val="0"/>
              <w:rPr>
                <w:ins w:id="945" w:author="WANGYUFEI" w:date="2025-05-07T10:41:00Z"/>
                <w:lang w:eastAsia="ko-KR"/>
              </w:rPr>
            </w:pPr>
          </w:p>
        </w:tc>
        <w:tc>
          <w:tcPr>
            <w:tcW w:w="1700" w:type="dxa"/>
            <w:shd w:val="clear" w:color="auto" w:fill="auto"/>
          </w:tcPr>
          <w:p w14:paraId="27B154BC" w14:textId="77777777" w:rsidR="00FA22E6" w:rsidRPr="00D666EE" w:rsidRDefault="00FA22E6" w:rsidP="00FA22E6">
            <w:pPr>
              <w:pStyle w:val="TAL"/>
              <w:snapToGrid w:val="0"/>
              <w:rPr>
                <w:ins w:id="946" w:author="WANGYUFEI" w:date="2025-05-07T10:41:00Z"/>
                <w:lang w:eastAsia="ko-KR"/>
              </w:rPr>
            </w:pPr>
          </w:p>
        </w:tc>
        <w:tc>
          <w:tcPr>
            <w:tcW w:w="1245" w:type="dxa"/>
            <w:shd w:val="clear" w:color="auto" w:fill="auto"/>
          </w:tcPr>
          <w:p w14:paraId="590C662B" w14:textId="77777777" w:rsidR="00FA22E6" w:rsidRPr="00D666EE" w:rsidRDefault="00FA22E6" w:rsidP="00FA22E6">
            <w:pPr>
              <w:pStyle w:val="TAL"/>
              <w:snapToGrid w:val="0"/>
              <w:rPr>
                <w:ins w:id="947" w:author="WANGYUFEI" w:date="2025-05-07T10:41:00Z"/>
                <w:lang w:eastAsia="ko-KR"/>
              </w:rPr>
            </w:pPr>
          </w:p>
        </w:tc>
      </w:tr>
      <w:tr w:rsidR="00FA22E6" w:rsidRPr="00D666EE" w14:paraId="6F8FAB86" w14:textId="77777777" w:rsidTr="00FA22E6">
        <w:trPr>
          <w:ins w:id="948" w:author="WANGYUFEI" w:date="2025-05-07T10:41:00Z"/>
        </w:trPr>
        <w:tc>
          <w:tcPr>
            <w:tcW w:w="4535" w:type="dxa"/>
            <w:shd w:val="clear" w:color="auto" w:fill="auto"/>
          </w:tcPr>
          <w:p w14:paraId="7DBF4DD5" w14:textId="77777777" w:rsidR="00FA22E6" w:rsidRPr="00D666EE" w:rsidRDefault="00FA22E6" w:rsidP="00FA22E6">
            <w:pPr>
              <w:pStyle w:val="TAL"/>
              <w:snapToGrid w:val="0"/>
              <w:rPr>
                <w:ins w:id="949" w:author="WANGYUFEI" w:date="2025-05-07T10:41:00Z"/>
                <w:lang w:eastAsia="ko-KR"/>
              </w:rPr>
            </w:pPr>
            <w:ins w:id="950" w:author="WANGYUFEI" w:date="2025-05-07T10:41:00Z">
              <w:r w:rsidRPr="00D666EE">
                <w:t xml:space="preserve">    </w:t>
              </w:r>
              <w:proofErr w:type="spellStart"/>
              <w:r w:rsidRPr="00D666EE">
                <w:t>eventTriggered</w:t>
              </w:r>
              <w:proofErr w:type="spellEnd"/>
              <w:r w:rsidRPr="00D666EE">
                <w:t xml:space="preserve"> SEQUENCE {</w:t>
              </w:r>
            </w:ins>
          </w:p>
        </w:tc>
        <w:tc>
          <w:tcPr>
            <w:tcW w:w="2267" w:type="dxa"/>
            <w:shd w:val="clear" w:color="auto" w:fill="auto"/>
          </w:tcPr>
          <w:p w14:paraId="2F19E4F5" w14:textId="77777777" w:rsidR="00FA22E6" w:rsidRPr="00D666EE" w:rsidRDefault="00FA22E6" w:rsidP="00FA22E6">
            <w:pPr>
              <w:pStyle w:val="TAL"/>
              <w:snapToGrid w:val="0"/>
              <w:rPr>
                <w:ins w:id="951" w:author="WANGYUFEI" w:date="2025-05-07T10:41:00Z"/>
                <w:lang w:eastAsia="ko-KR"/>
              </w:rPr>
            </w:pPr>
          </w:p>
        </w:tc>
        <w:tc>
          <w:tcPr>
            <w:tcW w:w="1700" w:type="dxa"/>
            <w:shd w:val="clear" w:color="auto" w:fill="auto"/>
          </w:tcPr>
          <w:p w14:paraId="0F715928" w14:textId="77777777" w:rsidR="00FA22E6" w:rsidRPr="00D666EE" w:rsidRDefault="00FA22E6" w:rsidP="00FA22E6">
            <w:pPr>
              <w:pStyle w:val="TAL"/>
              <w:snapToGrid w:val="0"/>
              <w:rPr>
                <w:ins w:id="952" w:author="WANGYUFEI" w:date="2025-05-07T10:41:00Z"/>
                <w:lang w:eastAsia="ko-KR"/>
              </w:rPr>
            </w:pPr>
          </w:p>
        </w:tc>
        <w:tc>
          <w:tcPr>
            <w:tcW w:w="1245" w:type="dxa"/>
            <w:shd w:val="clear" w:color="auto" w:fill="auto"/>
          </w:tcPr>
          <w:p w14:paraId="0A761852" w14:textId="77777777" w:rsidR="00FA22E6" w:rsidRPr="00D666EE" w:rsidRDefault="00FA22E6" w:rsidP="00FA22E6">
            <w:pPr>
              <w:pStyle w:val="TAL"/>
              <w:snapToGrid w:val="0"/>
              <w:rPr>
                <w:ins w:id="953" w:author="WANGYUFEI" w:date="2025-05-07T10:41:00Z"/>
                <w:lang w:eastAsia="ko-KR"/>
              </w:rPr>
            </w:pPr>
          </w:p>
        </w:tc>
      </w:tr>
      <w:tr w:rsidR="00FA22E6" w:rsidRPr="00D666EE" w14:paraId="51152503" w14:textId="77777777" w:rsidTr="00FA22E6">
        <w:trPr>
          <w:ins w:id="954" w:author="WANGYUFEI" w:date="2025-05-07T10:41:00Z"/>
        </w:trPr>
        <w:tc>
          <w:tcPr>
            <w:tcW w:w="4535" w:type="dxa"/>
            <w:shd w:val="clear" w:color="auto" w:fill="auto"/>
          </w:tcPr>
          <w:p w14:paraId="75B4142F" w14:textId="77777777" w:rsidR="00FA22E6" w:rsidRPr="00D666EE" w:rsidRDefault="00FA22E6" w:rsidP="00FA22E6">
            <w:pPr>
              <w:pStyle w:val="TAL"/>
              <w:snapToGrid w:val="0"/>
              <w:rPr>
                <w:ins w:id="955" w:author="WANGYUFEI" w:date="2025-05-07T10:41:00Z"/>
                <w:lang w:eastAsia="ko-KR"/>
              </w:rPr>
            </w:pPr>
            <w:ins w:id="956" w:author="WANGYUFEI" w:date="2025-05-07T10:41:00Z">
              <w:r w:rsidRPr="00D666EE">
                <w:rPr>
                  <w:lang w:eastAsia="ko-KR"/>
                </w:rPr>
                <w:t xml:space="preserve">      </w:t>
              </w:r>
              <w:proofErr w:type="spellStart"/>
              <w:r w:rsidRPr="00D666EE">
                <w:rPr>
                  <w:lang w:eastAsia="ko-KR"/>
                </w:rPr>
                <w:t>eventId</w:t>
              </w:r>
              <w:proofErr w:type="spellEnd"/>
              <w:r w:rsidRPr="00D666EE">
                <w:rPr>
                  <w:lang w:eastAsia="ko-KR"/>
                </w:rPr>
                <w:t xml:space="preserve"> CHOICE {</w:t>
              </w:r>
            </w:ins>
          </w:p>
        </w:tc>
        <w:tc>
          <w:tcPr>
            <w:tcW w:w="2267" w:type="dxa"/>
            <w:shd w:val="clear" w:color="auto" w:fill="auto"/>
          </w:tcPr>
          <w:p w14:paraId="18774D7B" w14:textId="77777777" w:rsidR="00FA22E6" w:rsidRPr="00D666EE" w:rsidRDefault="00FA22E6" w:rsidP="00FA22E6">
            <w:pPr>
              <w:pStyle w:val="TAL"/>
              <w:snapToGrid w:val="0"/>
              <w:rPr>
                <w:ins w:id="957" w:author="WANGYUFEI" w:date="2025-05-07T10:41:00Z"/>
                <w:lang w:eastAsia="ko-KR"/>
              </w:rPr>
            </w:pPr>
          </w:p>
        </w:tc>
        <w:tc>
          <w:tcPr>
            <w:tcW w:w="1700" w:type="dxa"/>
            <w:shd w:val="clear" w:color="auto" w:fill="auto"/>
          </w:tcPr>
          <w:p w14:paraId="33E42BA5" w14:textId="77777777" w:rsidR="00FA22E6" w:rsidRPr="00D666EE" w:rsidRDefault="00FA22E6" w:rsidP="00FA22E6">
            <w:pPr>
              <w:pStyle w:val="TAL"/>
              <w:snapToGrid w:val="0"/>
              <w:rPr>
                <w:ins w:id="958" w:author="WANGYUFEI" w:date="2025-05-07T10:41:00Z"/>
                <w:lang w:eastAsia="ko-KR"/>
              </w:rPr>
            </w:pPr>
          </w:p>
        </w:tc>
        <w:tc>
          <w:tcPr>
            <w:tcW w:w="1245" w:type="dxa"/>
            <w:shd w:val="clear" w:color="auto" w:fill="auto"/>
          </w:tcPr>
          <w:p w14:paraId="536B291D" w14:textId="77777777" w:rsidR="00FA22E6" w:rsidRPr="00D666EE" w:rsidRDefault="00FA22E6" w:rsidP="00FA22E6">
            <w:pPr>
              <w:pStyle w:val="TAL"/>
              <w:snapToGrid w:val="0"/>
              <w:rPr>
                <w:ins w:id="959" w:author="WANGYUFEI" w:date="2025-05-07T10:41:00Z"/>
                <w:lang w:eastAsia="ko-KR"/>
              </w:rPr>
            </w:pPr>
          </w:p>
        </w:tc>
      </w:tr>
      <w:tr w:rsidR="00FA22E6" w:rsidRPr="00D666EE" w14:paraId="2700A9DB" w14:textId="77777777" w:rsidTr="00FA22E6">
        <w:trPr>
          <w:ins w:id="960" w:author="WANGYUFEI" w:date="2025-05-07T10:41: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339B803" w14:textId="77777777" w:rsidR="00FA22E6" w:rsidRPr="00D666EE" w:rsidRDefault="00FA22E6" w:rsidP="00FA22E6">
            <w:pPr>
              <w:pStyle w:val="TAL"/>
              <w:snapToGrid w:val="0"/>
              <w:rPr>
                <w:ins w:id="961" w:author="WANGYUFEI" w:date="2025-05-07T10:41:00Z"/>
                <w:lang w:eastAsia="ko-KR"/>
              </w:rPr>
            </w:pPr>
            <w:ins w:id="962" w:author="WANGYUFEI" w:date="2025-05-07T10:41:00Z">
              <w:r w:rsidRPr="00D666EE">
                <w:rPr>
                  <w:lang w:eastAsia="ko-KR"/>
                </w:rPr>
                <w:t xml:space="preserve">        eventX1-r17 SEQUENCE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8550F59" w14:textId="77777777" w:rsidR="00FA22E6" w:rsidRPr="00D666EE" w:rsidRDefault="00FA22E6" w:rsidP="00FA22E6">
            <w:pPr>
              <w:pStyle w:val="TAL"/>
              <w:snapToGrid w:val="0"/>
              <w:rPr>
                <w:ins w:id="963" w:author="WANGYUFEI" w:date="2025-05-07T10:41: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23AB562" w14:textId="77777777" w:rsidR="00FA22E6" w:rsidRPr="00D666EE" w:rsidRDefault="00FA22E6" w:rsidP="00FA22E6">
            <w:pPr>
              <w:pStyle w:val="TAL"/>
              <w:snapToGrid w:val="0"/>
              <w:rPr>
                <w:ins w:id="964" w:author="WANGYUFEI" w:date="2025-05-07T10:41: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14D213B" w14:textId="77777777" w:rsidR="00FA22E6" w:rsidRPr="00D666EE" w:rsidRDefault="00FA22E6" w:rsidP="00FA22E6">
            <w:pPr>
              <w:pStyle w:val="TAL"/>
              <w:snapToGrid w:val="0"/>
              <w:rPr>
                <w:ins w:id="965" w:author="WANGYUFEI" w:date="2025-05-07T10:41:00Z"/>
                <w:lang w:eastAsia="ko-KR"/>
              </w:rPr>
            </w:pPr>
          </w:p>
        </w:tc>
      </w:tr>
      <w:tr w:rsidR="00FA22E6" w:rsidRPr="00D666EE" w14:paraId="75DD8E9C" w14:textId="77777777" w:rsidTr="00FA22E6">
        <w:trPr>
          <w:ins w:id="966" w:author="WANGYUFEI" w:date="2025-05-07T10:41: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F8103BC" w14:textId="77777777" w:rsidR="00FA22E6" w:rsidRPr="00D666EE" w:rsidRDefault="00FA22E6" w:rsidP="00FA22E6">
            <w:pPr>
              <w:pStyle w:val="TAL"/>
              <w:snapToGrid w:val="0"/>
              <w:rPr>
                <w:ins w:id="967" w:author="WANGYUFEI" w:date="2025-05-07T10:41:00Z"/>
                <w:lang w:eastAsia="ko-KR"/>
              </w:rPr>
            </w:pPr>
            <w:ins w:id="968" w:author="WANGYUFEI" w:date="2025-05-07T10:41:00Z">
              <w:r w:rsidRPr="00D666EE">
                <w:rPr>
                  <w:lang w:eastAsia="ko-KR"/>
                </w:rPr>
                <w:t xml:space="preserve">          x1-Threshold1-Relay-r17 CHOICE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3792094" w14:textId="77777777" w:rsidR="00FA22E6" w:rsidRPr="00D666EE" w:rsidRDefault="00FA22E6" w:rsidP="00FA22E6">
            <w:pPr>
              <w:pStyle w:val="TAL"/>
              <w:snapToGrid w:val="0"/>
              <w:rPr>
                <w:ins w:id="969" w:author="WANGYUFEI" w:date="2025-05-07T10:41: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8E3D371" w14:textId="77777777" w:rsidR="00FA22E6" w:rsidRPr="00D666EE" w:rsidRDefault="00FA22E6" w:rsidP="00FA22E6">
            <w:pPr>
              <w:pStyle w:val="TAL"/>
              <w:snapToGrid w:val="0"/>
              <w:rPr>
                <w:ins w:id="970" w:author="WANGYUFEI" w:date="2025-05-07T10:41: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7334B54" w14:textId="77777777" w:rsidR="00FA22E6" w:rsidRPr="00D666EE" w:rsidRDefault="00FA22E6" w:rsidP="00FA22E6">
            <w:pPr>
              <w:pStyle w:val="TAL"/>
              <w:snapToGrid w:val="0"/>
              <w:rPr>
                <w:ins w:id="971" w:author="WANGYUFEI" w:date="2025-05-07T10:41:00Z"/>
                <w:lang w:eastAsia="ko-KR"/>
              </w:rPr>
            </w:pPr>
          </w:p>
        </w:tc>
      </w:tr>
      <w:tr w:rsidR="00FA22E6" w:rsidRPr="00D666EE" w14:paraId="7FF43A69" w14:textId="77777777" w:rsidTr="00FA22E6">
        <w:trPr>
          <w:ins w:id="972" w:author="WANGYUFEI" w:date="2025-05-07T10:41: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FB4E03F" w14:textId="77777777" w:rsidR="00FA22E6" w:rsidRPr="00D666EE" w:rsidRDefault="00FA22E6" w:rsidP="00FA22E6">
            <w:pPr>
              <w:pStyle w:val="TAL"/>
              <w:snapToGrid w:val="0"/>
              <w:rPr>
                <w:ins w:id="973" w:author="WANGYUFEI" w:date="2025-05-07T10:41:00Z"/>
                <w:lang w:eastAsia="ko-KR"/>
              </w:rPr>
            </w:pPr>
            <w:ins w:id="974" w:author="WANGYUFEI" w:date="2025-05-07T10:41:00Z">
              <w:r w:rsidRPr="00D666EE">
                <w:rPr>
                  <w:lang w:eastAsia="ko-KR"/>
                </w:rPr>
                <w:t xml:space="preserve">            sl-RSRP-r16</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90BA82D" w14:textId="77777777" w:rsidR="00FA22E6" w:rsidRPr="00D666EE" w:rsidRDefault="00FA22E6" w:rsidP="00FA22E6">
            <w:pPr>
              <w:pStyle w:val="TAL"/>
              <w:snapToGrid w:val="0"/>
              <w:rPr>
                <w:ins w:id="975" w:author="WANGYUFEI" w:date="2025-05-07T10:41:00Z"/>
                <w:lang w:eastAsia="ko-KR"/>
              </w:rPr>
            </w:pPr>
            <w:ins w:id="976" w:author="WANGYUFEI" w:date="2025-05-07T10:41:00Z">
              <w:r w:rsidRPr="00D666EE">
                <w:t>66</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F3FB7A3" w14:textId="77777777" w:rsidR="00FA22E6" w:rsidRPr="00D666EE" w:rsidRDefault="00FA22E6" w:rsidP="00FA22E6">
            <w:pPr>
              <w:pStyle w:val="TAL"/>
              <w:snapToGrid w:val="0"/>
              <w:rPr>
                <w:ins w:id="977" w:author="WANGYUFEI" w:date="2025-05-07T10:41:00Z"/>
                <w:lang w:eastAsia="ko-KR"/>
              </w:rPr>
            </w:pPr>
            <w:ins w:id="978" w:author="WANGYUFEI" w:date="2025-05-07T10:41:00Z">
              <w:r w:rsidRPr="00D666EE">
                <w:t>-9</w:t>
              </w:r>
              <w:r w:rsidRPr="00D666EE">
                <w:rPr>
                  <w:lang w:eastAsia="zh-CN"/>
                </w:rPr>
                <w:t>0</w:t>
              </w:r>
              <w:r w:rsidRPr="00D666EE">
                <w:t>dBm</w:t>
              </w:r>
            </w:ins>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A74DAA1" w14:textId="77777777" w:rsidR="00FA22E6" w:rsidRPr="00D666EE" w:rsidRDefault="00FA22E6" w:rsidP="00FA22E6">
            <w:pPr>
              <w:pStyle w:val="TAL"/>
              <w:snapToGrid w:val="0"/>
              <w:rPr>
                <w:ins w:id="979" w:author="WANGYUFEI" w:date="2025-05-07T10:41:00Z"/>
                <w:lang w:eastAsia="ko-KR"/>
              </w:rPr>
            </w:pPr>
          </w:p>
        </w:tc>
      </w:tr>
      <w:tr w:rsidR="00FA22E6" w:rsidRPr="00D666EE" w14:paraId="4327D142" w14:textId="77777777" w:rsidTr="00FA22E6">
        <w:trPr>
          <w:ins w:id="980" w:author="WANGYUFEI" w:date="2025-05-07T10:41: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771CBE0" w14:textId="77777777" w:rsidR="00FA22E6" w:rsidRPr="00D666EE" w:rsidRDefault="00FA22E6" w:rsidP="00FA22E6">
            <w:pPr>
              <w:pStyle w:val="TAL"/>
              <w:snapToGrid w:val="0"/>
              <w:rPr>
                <w:ins w:id="981" w:author="WANGYUFEI" w:date="2025-05-07T10:41:00Z"/>
                <w:lang w:eastAsia="ko-KR"/>
              </w:rPr>
            </w:pPr>
            <w:ins w:id="982" w:author="WANGYUFEI" w:date="2025-05-07T10:41:00Z">
              <w:r w:rsidRPr="00D666EE">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3A72246" w14:textId="77777777" w:rsidR="00FA22E6" w:rsidRPr="00D666EE" w:rsidRDefault="00FA22E6" w:rsidP="00FA22E6">
            <w:pPr>
              <w:pStyle w:val="TAL"/>
              <w:snapToGrid w:val="0"/>
              <w:rPr>
                <w:ins w:id="983" w:author="WANGYUFEI" w:date="2025-05-07T10:41: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DDA9F5B" w14:textId="77777777" w:rsidR="00FA22E6" w:rsidRPr="00D666EE" w:rsidRDefault="00FA22E6" w:rsidP="00FA22E6">
            <w:pPr>
              <w:pStyle w:val="TAL"/>
              <w:snapToGrid w:val="0"/>
              <w:rPr>
                <w:ins w:id="984" w:author="WANGYUFEI" w:date="2025-05-07T10:41: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72074A6" w14:textId="77777777" w:rsidR="00FA22E6" w:rsidRPr="00D666EE" w:rsidRDefault="00FA22E6" w:rsidP="00FA22E6">
            <w:pPr>
              <w:pStyle w:val="TAL"/>
              <w:snapToGrid w:val="0"/>
              <w:rPr>
                <w:ins w:id="985" w:author="WANGYUFEI" w:date="2025-05-07T10:41:00Z"/>
                <w:lang w:eastAsia="ko-KR"/>
              </w:rPr>
            </w:pPr>
          </w:p>
        </w:tc>
      </w:tr>
      <w:tr w:rsidR="00FA22E6" w:rsidRPr="00D666EE" w14:paraId="0DD8D55B" w14:textId="77777777" w:rsidTr="00FA22E6">
        <w:trPr>
          <w:ins w:id="986" w:author="WANGYUFEI" w:date="2025-05-07T10:41: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993995B" w14:textId="77777777" w:rsidR="00FA22E6" w:rsidRPr="00D666EE" w:rsidRDefault="00FA22E6" w:rsidP="00FA22E6">
            <w:pPr>
              <w:pStyle w:val="TAL"/>
              <w:snapToGrid w:val="0"/>
              <w:rPr>
                <w:ins w:id="987" w:author="WANGYUFEI" w:date="2025-05-07T10:41:00Z"/>
                <w:lang w:eastAsia="ko-KR"/>
              </w:rPr>
            </w:pPr>
            <w:ins w:id="988" w:author="WANGYUFEI" w:date="2025-05-07T10:41:00Z">
              <w:r w:rsidRPr="00D666EE">
                <w:rPr>
                  <w:lang w:eastAsia="ko-KR"/>
                </w:rPr>
                <w:t xml:space="preserve">          x1-Threshold2-r17 CHOICE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E6F23BB" w14:textId="77777777" w:rsidR="00FA22E6" w:rsidRPr="00D666EE" w:rsidRDefault="00FA22E6" w:rsidP="00FA22E6">
            <w:pPr>
              <w:pStyle w:val="TAL"/>
              <w:snapToGrid w:val="0"/>
              <w:rPr>
                <w:ins w:id="989" w:author="WANGYUFEI" w:date="2025-05-07T10:41: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8BA9772" w14:textId="77777777" w:rsidR="00FA22E6" w:rsidRPr="00D666EE" w:rsidRDefault="00FA22E6" w:rsidP="00FA22E6">
            <w:pPr>
              <w:pStyle w:val="TAL"/>
              <w:snapToGrid w:val="0"/>
              <w:rPr>
                <w:ins w:id="990" w:author="WANGYUFEI" w:date="2025-05-07T10:41: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950DA70" w14:textId="77777777" w:rsidR="00FA22E6" w:rsidRPr="00D666EE" w:rsidRDefault="00FA22E6" w:rsidP="00FA22E6">
            <w:pPr>
              <w:pStyle w:val="TAL"/>
              <w:snapToGrid w:val="0"/>
              <w:rPr>
                <w:ins w:id="991" w:author="WANGYUFEI" w:date="2025-05-07T10:41:00Z"/>
                <w:lang w:eastAsia="ko-KR"/>
              </w:rPr>
            </w:pPr>
          </w:p>
        </w:tc>
      </w:tr>
      <w:tr w:rsidR="00FA22E6" w:rsidRPr="00D666EE" w14:paraId="4252B9F5" w14:textId="77777777" w:rsidTr="00FA22E6">
        <w:trPr>
          <w:ins w:id="992" w:author="WANGYUFEI" w:date="2025-05-07T10:41: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27DAF4B" w14:textId="77777777" w:rsidR="00FA22E6" w:rsidRPr="00D666EE" w:rsidRDefault="00FA22E6" w:rsidP="00FA22E6">
            <w:pPr>
              <w:pStyle w:val="TAL"/>
              <w:snapToGrid w:val="0"/>
              <w:rPr>
                <w:ins w:id="993" w:author="WANGYUFEI" w:date="2025-05-07T10:41:00Z"/>
                <w:lang w:eastAsia="ko-KR"/>
              </w:rPr>
            </w:pPr>
            <w:ins w:id="994" w:author="WANGYUFEI" w:date="2025-05-07T10:41:00Z">
              <w:r w:rsidRPr="00D666EE">
                <w:rPr>
                  <w:lang w:eastAsia="ko-KR"/>
                </w:rPr>
                <w:t xml:space="preserve">            </w:t>
              </w:r>
              <w:proofErr w:type="spellStart"/>
              <w:r w:rsidRPr="00D666EE">
                <w:rPr>
                  <w:lang w:eastAsia="ko-KR"/>
                </w:rPr>
                <w:t>rsrp</w:t>
              </w:r>
              <w:proofErr w:type="spellEnd"/>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ABAA2AB" w14:textId="77777777" w:rsidR="00FA22E6" w:rsidRPr="00D666EE" w:rsidRDefault="00FA22E6" w:rsidP="00FA22E6">
            <w:pPr>
              <w:pStyle w:val="TAL"/>
              <w:snapToGrid w:val="0"/>
              <w:rPr>
                <w:ins w:id="995" w:author="WANGYUFEI" w:date="2025-05-07T10:41:00Z"/>
                <w:lang w:eastAsia="ko-KR"/>
              </w:rPr>
            </w:pPr>
            <w:ins w:id="996" w:author="WANGYUFEI" w:date="2025-05-07T10:41:00Z">
              <w:r w:rsidRPr="00D666EE">
                <w:t>72</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4FF4C78" w14:textId="77777777" w:rsidR="00FA22E6" w:rsidRPr="00D666EE" w:rsidRDefault="00FA22E6" w:rsidP="00FA22E6">
            <w:pPr>
              <w:pStyle w:val="TAL"/>
              <w:snapToGrid w:val="0"/>
              <w:rPr>
                <w:ins w:id="997" w:author="WANGYUFEI" w:date="2025-05-07T10:41:00Z"/>
                <w:lang w:eastAsia="ko-KR"/>
              </w:rPr>
            </w:pPr>
            <w:ins w:id="998" w:author="WANGYUFEI" w:date="2025-05-07T10:41:00Z">
              <w:r w:rsidRPr="00D666EE">
                <w:t>-</w:t>
              </w:r>
              <w:r w:rsidRPr="00D666EE">
                <w:rPr>
                  <w:lang w:eastAsia="zh-CN"/>
                </w:rPr>
                <w:t>84</w:t>
              </w:r>
              <w:r w:rsidRPr="00D666EE">
                <w:t>dBm</w:t>
              </w:r>
            </w:ins>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12562F8" w14:textId="77777777" w:rsidR="00FA22E6" w:rsidRPr="00D666EE" w:rsidRDefault="00FA22E6" w:rsidP="00FA22E6">
            <w:pPr>
              <w:pStyle w:val="TAL"/>
              <w:snapToGrid w:val="0"/>
              <w:rPr>
                <w:ins w:id="999" w:author="WANGYUFEI" w:date="2025-05-07T10:41:00Z"/>
                <w:lang w:eastAsia="ko-KR"/>
              </w:rPr>
            </w:pPr>
          </w:p>
        </w:tc>
      </w:tr>
      <w:tr w:rsidR="00FA22E6" w:rsidRPr="00D666EE" w14:paraId="434C5CA6" w14:textId="77777777" w:rsidTr="00FA22E6">
        <w:trPr>
          <w:ins w:id="1000" w:author="WANGYUFEI" w:date="2025-05-07T10:41: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AB4BB33" w14:textId="77777777" w:rsidR="00FA22E6" w:rsidRPr="00D666EE" w:rsidRDefault="00FA22E6" w:rsidP="00FA22E6">
            <w:pPr>
              <w:pStyle w:val="TAL"/>
              <w:snapToGrid w:val="0"/>
              <w:rPr>
                <w:ins w:id="1001" w:author="WANGYUFEI" w:date="2025-05-07T10:41:00Z"/>
                <w:lang w:eastAsia="ko-KR"/>
              </w:rPr>
            </w:pPr>
            <w:ins w:id="1002" w:author="WANGYUFEI" w:date="2025-05-07T10:41:00Z">
              <w:r w:rsidRPr="00D666EE">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27E9382" w14:textId="77777777" w:rsidR="00FA22E6" w:rsidRPr="00D666EE" w:rsidRDefault="00FA22E6" w:rsidP="00FA22E6">
            <w:pPr>
              <w:pStyle w:val="TAL"/>
              <w:snapToGrid w:val="0"/>
              <w:rPr>
                <w:ins w:id="1003" w:author="WANGYUFEI" w:date="2025-05-07T10:41: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CED9EFE" w14:textId="77777777" w:rsidR="00FA22E6" w:rsidRPr="00D666EE" w:rsidRDefault="00FA22E6" w:rsidP="00FA22E6">
            <w:pPr>
              <w:pStyle w:val="TAL"/>
              <w:snapToGrid w:val="0"/>
              <w:rPr>
                <w:ins w:id="1004" w:author="WANGYUFEI" w:date="2025-05-07T10:41: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2F95C07" w14:textId="77777777" w:rsidR="00FA22E6" w:rsidRPr="00D666EE" w:rsidRDefault="00FA22E6" w:rsidP="00FA22E6">
            <w:pPr>
              <w:pStyle w:val="TAL"/>
              <w:snapToGrid w:val="0"/>
              <w:rPr>
                <w:ins w:id="1005" w:author="WANGYUFEI" w:date="2025-05-07T10:41:00Z"/>
                <w:lang w:eastAsia="ko-KR"/>
              </w:rPr>
            </w:pPr>
          </w:p>
        </w:tc>
      </w:tr>
      <w:tr w:rsidR="00FA22E6" w:rsidRPr="00D666EE" w14:paraId="56D9FFEA" w14:textId="77777777" w:rsidTr="00FA22E6">
        <w:trPr>
          <w:ins w:id="1006" w:author="WANGYUFEI" w:date="2025-05-07T10:41:00Z"/>
        </w:trPr>
        <w:tc>
          <w:tcPr>
            <w:tcW w:w="4535" w:type="dxa"/>
            <w:shd w:val="clear" w:color="auto" w:fill="auto"/>
          </w:tcPr>
          <w:p w14:paraId="638B198E" w14:textId="77777777" w:rsidR="00FA22E6" w:rsidRPr="00D666EE" w:rsidRDefault="00FA22E6" w:rsidP="00FA22E6">
            <w:pPr>
              <w:pStyle w:val="TAL"/>
              <w:snapToGrid w:val="0"/>
              <w:rPr>
                <w:ins w:id="1007" w:author="WANGYUFEI" w:date="2025-05-07T10:41:00Z"/>
                <w:lang w:eastAsia="ko-KR"/>
              </w:rPr>
            </w:pPr>
            <w:ins w:id="1008" w:author="WANGYUFEI" w:date="2025-05-07T10:41:00Z">
              <w:r w:rsidRPr="00D666EE">
                <w:rPr>
                  <w:lang w:eastAsia="ko-KR"/>
                </w:rPr>
                <w:t xml:space="preserve">        }</w:t>
              </w:r>
            </w:ins>
          </w:p>
        </w:tc>
        <w:tc>
          <w:tcPr>
            <w:tcW w:w="2267" w:type="dxa"/>
            <w:shd w:val="clear" w:color="auto" w:fill="auto"/>
          </w:tcPr>
          <w:p w14:paraId="6A6040D6" w14:textId="77777777" w:rsidR="00FA22E6" w:rsidRPr="00D666EE" w:rsidRDefault="00FA22E6" w:rsidP="00FA22E6">
            <w:pPr>
              <w:pStyle w:val="TAL"/>
              <w:snapToGrid w:val="0"/>
              <w:rPr>
                <w:ins w:id="1009" w:author="WANGYUFEI" w:date="2025-05-07T10:41:00Z"/>
                <w:lang w:eastAsia="ko-KR"/>
              </w:rPr>
            </w:pPr>
          </w:p>
        </w:tc>
        <w:tc>
          <w:tcPr>
            <w:tcW w:w="1700" w:type="dxa"/>
            <w:shd w:val="clear" w:color="auto" w:fill="auto"/>
          </w:tcPr>
          <w:p w14:paraId="09A4534C" w14:textId="77777777" w:rsidR="00FA22E6" w:rsidRPr="00D666EE" w:rsidRDefault="00FA22E6" w:rsidP="00FA22E6">
            <w:pPr>
              <w:pStyle w:val="TAL"/>
              <w:snapToGrid w:val="0"/>
              <w:rPr>
                <w:ins w:id="1010" w:author="WANGYUFEI" w:date="2025-05-07T10:41:00Z"/>
                <w:lang w:eastAsia="ko-KR"/>
              </w:rPr>
            </w:pPr>
          </w:p>
        </w:tc>
        <w:tc>
          <w:tcPr>
            <w:tcW w:w="1245" w:type="dxa"/>
            <w:shd w:val="clear" w:color="auto" w:fill="auto"/>
          </w:tcPr>
          <w:p w14:paraId="001C4043" w14:textId="77777777" w:rsidR="00FA22E6" w:rsidRPr="00D666EE" w:rsidRDefault="00FA22E6" w:rsidP="00FA22E6">
            <w:pPr>
              <w:pStyle w:val="TAL"/>
              <w:snapToGrid w:val="0"/>
              <w:rPr>
                <w:ins w:id="1011" w:author="WANGYUFEI" w:date="2025-05-07T10:41:00Z"/>
                <w:lang w:eastAsia="ko-KR"/>
              </w:rPr>
            </w:pPr>
          </w:p>
        </w:tc>
      </w:tr>
      <w:tr w:rsidR="00FA22E6" w:rsidRPr="00D666EE" w14:paraId="550AE3CE" w14:textId="77777777" w:rsidTr="00FA22E6">
        <w:trPr>
          <w:ins w:id="1012" w:author="WANGYUFEI" w:date="2025-05-07T10:41:00Z"/>
        </w:trPr>
        <w:tc>
          <w:tcPr>
            <w:tcW w:w="4535" w:type="dxa"/>
            <w:shd w:val="clear" w:color="auto" w:fill="auto"/>
          </w:tcPr>
          <w:p w14:paraId="043B88FB" w14:textId="77777777" w:rsidR="00FA22E6" w:rsidRPr="00D666EE" w:rsidRDefault="00FA22E6" w:rsidP="00FA22E6">
            <w:pPr>
              <w:pStyle w:val="TAL"/>
              <w:snapToGrid w:val="0"/>
              <w:rPr>
                <w:ins w:id="1013" w:author="WANGYUFEI" w:date="2025-05-07T10:41:00Z"/>
                <w:lang w:eastAsia="ko-KR"/>
              </w:rPr>
            </w:pPr>
            <w:ins w:id="1014" w:author="WANGYUFEI" w:date="2025-05-07T10:41:00Z">
              <w:r w:rsidRPr="00D666EE">
                <w:rPr>
                  <w:lang w:eastAsia="ko-KR"/>
                </w:rPr>
                <w:t xml:space="preserve">      }</w:t>
              </w:r>
            </w:ins>
          </w:p>
        </w:tc>
        <w:tc>
          <w:tcPr>
            <w:tcW w:w="2267" w:type="dxa"/>
            <w:shd w:val="clear" w:color="auto" w:fill="auto"/>
          </w:tcPr>
          <w:p w14:paraId="7B02C64B" w14:textId="77777777" w:rsidR="00FA22E6" w:rsidRPr="00D666EE" w:rsidRDefault="00FA22E6" w:rsidP="00FA22E6">
            <w:pPr>
              <w:pStyle w:val="TAL"/>
              <w:snapToGrid w:val="0"/>
              <w:rPr>
                <w:ins w:id="1015" w:author="WANGYUFEI" w:date="2025-05-07T10:41:00Z"/>
                <w:lang w:eastAsia="ko-KR"/>
              </w:rPr>
            </w:pPr>
          </w:p>
        </w:tc>
        <w:tc>
          <w:tcPr>
            <w:tcW w:w="1700" w:type="dxa"/>
            <w:shd w:val="clear" w:color="auto" w:fill="auto"/>
          </w:tcPr>
          <w:p w14:paraId="347E2588" w14:textId="77777777" w:rsidR="00FA22E6" w:rsidRPr="00D666EE" w:rsidRDefault="00FA22E6" w:rsidP="00FA22E6">
            <w:pPr>
              <w:pStyle w:val="TAL"/>
              <w:snapToGrid w:val="0"/>
              <w:rPr>
                <w:ins w:id="1016" w:author="WANGYUFEI" w:date="2025-05-07T10:41:00Z"/>
                <w:lang w:eastAsia="ko-KR"/>
              </w:rPr>
            </w:pPr>
          </w:p>
        </w:tc>
        <w:tc>
          <w:tcPr>
            <w:tcW w:w="1245" w:type="dxa"/>
            <w:shd w:val="clear" w:color="auto" w:fill="auto"/>
          </w:tcPr>
          <w:p w14:paraId="667296AA" w14:textId="77777777" w:rsidR="00FA22E6" w:rsidRPr="00D666EE" w:rsidRDefault="00FA22E6" w:rsidP="00FA22E6">
            <w:pPr>
              <w:pStyle w:val="TAL"/>
              <w:snapToGrid w:val="0"/>
              <w:rPr>
                <w:ins w:id="1017" w:author="WANGYUFEI" w:date="2025-05-07T10:41:00Z"/>
                <w:lang w:eastAsia="ko-KR"/>
              </w:rPr>
            </w:pPr>
          </w:p>
        </w:tc>
      </w:tr>
      <w:tr w:rsidR="00FA22E6" w:rsidRPr="00D666EE" w14:paraId="125BDDEB" w14:textId="77777777" w:rsidTr="00FA22E6">
        <w:trPr>
          <w:ins w:id="1018" w:author="WANGYUFEI" w:date="2025-05-07T10:41:00Z"/>
        </w:trPr>
        <w:tc>
          <w:tcPr>
            <w:tcW w:w="4535" w:type="dxa"/>
            <w:shd w:val="clear" w:color="auto" w:fill="auto"/>
          </w:tcPr>
          <w:p w14:paraId="1DD22CD5" w14:textId="77777777" w:rsidR="00FA22E6" w:rsidRPr="00D666EE" w:rsidRDefault="00FA22E6" w:rsidP="00FA22E6">
            <w:pPr>
              <w:pStyle w:val="TAL"/>
              <w:snapToGrid w:val="0"/>
              <w:rPr>
                <w:ins w:id="1019" w:author="WANGYUFEI" w:date="2025-05-07T10:41:00Z"/>
                <w:lang w:eastAsia="ko-KR"/>
              </w:rPr>
            </w:pPr>
            <w:ins w:id="1020" w:author="WANGYUFEI" w:date="2025-05-07T10:41:00Z">
              <w:r w:rsidRPr="00D666EE">
                <w:rPr>
                  <w:lang w:eastAsia="ko-KR"/>
                </w:rPr>
                <w:t xml:space="preserve">      </w:t>
              </w:r>
              <w:proofErr w:type="spellStart"/>
              <w:r w:rsidRPr="00D666EE">
                <w:rPr>
                  <w:lang w:eastAsia="ko-KR"/>
                </w:rPr>
                <w:t>reportAmount</w:t>
              </w:r>
              <w:proofErr w:type="spellEnd"/>
              <w:r w:rsidRPr="00D666EE">
                <w:rPr>
                  <w:lang w:eastAsia="ko-KR"/>
                </w:rPr>
                <w:t xml:space="preserve"> </w:t>
              </w:r>
            </w:ins>
          </w:p>
        </w:tc>
        <w:tc>
          <w:tcPr>
            <w:tcW w:w="2267" w:type="dxa"/>
            <w:shd w:val="clear" w:color="auto" w:fill="auto"/>
          </w:tcPr>
          <w:p w14:paraId="230E9670" w14:textId="3C09B4B0" w:rsidR="00FA22E6" w:rsidRPr="00D666EE" w:rsidRDefault="00C47073" w:rsidP="00FA22E6">
            <w:pPr>
              <w:pStyle w:val="TAL"/>
              <w:snapToGrid w:val="0"/>
              <w:rPr>
                <w:ins w:id="1021" w:author="WANGYUFEI" w:date="2025-05-07T10:41:00Z"/>
              </w:rPr>
            </w:pPr>
            <w:ins w:id="1022" w:author="WANGYUFEI" w:date="2025-05-08T15:16:00Z">
              <w:r w:rsidRPr="00DA21EC">
                <w:rPr>
                  <w:lang w:eastAsia="zh-CN"/>
                </w:rPr>
                <w:t>r1</w:t>
              </w:r>
            </w:ins>
          </w:p>
        </w:tc>
        <w:tc>
          <w:tcPr>
            <w:tcW w:w="1700" w:type="dxa"/>
            <w:shd w:val="clear" w:color="auto" w:fill="auto"/>
          </w:tcPr>
          <w:p w14:paraId="01ADFCDD" w14:textId="77777777" w:rsidR="00FA22E6" w:rsidRPr="00D666EE" w:rsidRDefault="00FA22E6" w:rsidP="00FA22E6">
            <w:pPr>
              <w:pStyle w:val="TAL"/>
              <w:snapToGrid w:val="0"/>
              <w:rPr>
                <w:ins w:id="1023" w:author="WANGYUFEI" w:date="2025-05-07T10:41:00Z"/>
                <w:lang w:eastAsia="ko-KR"/>
              </w:rPr>
            </w:pPr>
          </w:p>
        </w:tc>
        <w:tc>
          <w:tcPr>
            <w:tcW w:w="1245" w:type="dxa"/>
            <w:shd w:val="clear" w:color="auto" w:fill="auto"/>
          </w:tcPr>
          <w:p w14:paraId="0ACA6A47" w14:textId="77777777" w:rsidR="00FA22E6" w:rsidRPr="00D666EE" w:rsidRDefault="00FA22E6" w:rsidP="00FA22E6">
            <w:pPr>
              <w:pStyle w:val="TAL"/>
              <w:snapToGrid w:val="0"/>
              <w:rPr>
                <w:ins w:id="1024" w:author="WANGYUFEI" w:date="2025-05-07T10:41:00Z"/>
              </w:rPr>
            </w:pPr>
          </w:p>
        </w:tc>
      </w:tr>
      <w:tr w:rsidR="00FA22E6" w:rsidRPr="00D666EE" w14:paraId="2437E46B" w14:textId="77777777" w:rsidTr="00FA22E6">
        <w:trPr>
          <w:ins w:id="1025" w:author="WANGYUFEI" w:date="2025-05-07T10:41:00Z"/>
        </w:trPr>
        <w:tc>
          <w:tcPr>
            <w:tcW w:w="4535" w:type="dxa"/>
            <w:shd w:val="clear" w:color="auto" w:fill="auto"/>
          </w:tcPr>
          <w:p w14:paraId="695D4CB6" w14:textId="77777777" w:rsidR="00FA22E6" w:rsidRPr="00D666EE" w:rsidRDefault="00FA22E6" w:rsidP="00FA22E6">
            <w:pPr>
              <w:pStyle w:val="TAL"/>
              <w:snapToGrid w:val="0"/>
              <w:rPr>
                <w:ins w:id="1026" w:author="WANGYUFEI" w:date="2025-05-07T10:41:00Z"/>
                <w:lang w:eastAsia="ko-KR"/>
              </w:rPr>
            </w:pPr>
            <w:ins w:id="1027" w:author="WANGYUFEI" w:date="2025-05-07T10:41:00Z">
              <w:r w:rsidRPr="00D666EE">
                <w:rPr>
                  <w:lang w:eastAsia="ko-KR"/>
                </w:rPr>
                <w:t xml:space="preserve">      </w:t>
              </w:r>
              <w:proofErr w:type="spellStart"/>
              <w:r w:rsidRPr="00D666EE">
                <w:rPr>
                  <w:lang w:eastAsia="ko-KR"/>
                </w:rPr>
                <w:t>reportQuantityCell</w:t>
              </w:r>
              <w:proofErr w:type="spellEnd"/>
              <w:r w:rsidRPr="00D666EE">
                <w:rPr>
                  <w:lang w:eastAsia="ko-KR"/>
                </w:rPr>
                <w:t xml:space="preserve"> SEQUENCE {</w:t>
              </w:r>
            </w:ins>
          </w:p>
        </w:tc>
        <w:tc>
          <w:tcPr>
            <w:tcW w:w="2267" w:type="dxa"/>
            <w:shd w:val="clear" w:color="auto" w:fill="auto"/>
          </w:tcPr>
          <w:p w14:paraId="3B54D698" w14:textId="77777777" w:rsidR="00FA22E6" w:rsidRPr="00D666EE" w:rsidRDefault="00FA22E6" w:rsidP="00FA22E6">
            <w:pPr>
              <w:pStyle w:val="TAL"/>
              <w:snapToGrid w:val="0"/>
              <w:rPr>
                <w:ins w:id="1028" w:author="WANGYUFEI" w:date="2025-05-07T10:41:00Z"/>
                <w:lang w:eastAsia="ko-KR"/>
              </w:rPr>
            </w:pPr>
          </w:p>
        </w:tc>
        <w:tc>
          <w:tcPr>
            <w:tcW w:w="1700" w:type="dxa"/>
            <w:shd w:val="clear" w:color="auto" w:fill="auto"/>
          </w:tcPr>
          <w:p w14:paraId="40B959BD" w14:textId="77777777" w:rsidR="00FA22E6" w:rsidRPr="00D666EE" w:rsidRDefault="00FA22E6" w:rsidP="00FA22E6">
            <w:pPr>
              <w:pStyle w:val="TAL"/>
              <w:snapToGrid w:val="0"/>
              <w:rPr>
                <w:ins w:id="1029" w:author="WANGYUFEI" w:date="2025-05-07T10:41:00Z"/>
                <w:lang w:eastAsia="ko-KR"/>
              </w:rPr>
            </w:pPr>
          </w:p>
        </w:tc>
        <w:tc>
          <w:tcPr>
            <w:tcW w:w="1245" w:type="dxa"/>
            <w:shd w:val="clear" w:color="auto" w:fill="auto"/>
          </w:tcPr>
          <w:p w14:paraId="21B47D4E" w14:textId="77777777" w:rsidR="00FA22E6" w:rsidRPr="00D666EE" w:rsidRDefault="00FA22E6" w:rsidP="00FA22E6">
            <w:pPr>
              <w:pStyle w:val="TAL"/>
              <w:snapToGrid w:val="0"/>
              <w:rPr>
                <w:ins w:id="1030" w:author="WANGYUFEI" w:date="2025-05-07T10:41:00Z"/>
                <w:lang w:eastAsia="ko-KR"/>
              </w:rPr>
            </w:pPr>
          </w:p>
        </w:tc>
      </w:tr>
      <w:tr w:rsidR="00FA22E6" w:rsidRPr="00D666EE" w14:paraId="7AA1A518" w14:textId="77777777" w:rsidTr="00FA22E6">
        <w:trPr>
          <w:ins w:id="1031" w:author="WANGYUFEI" w:date="2025-05-07T10:41:00Z"/>
        </w:trPr>
        <w:tc>
          <w:tcPr>
            <w:tcW w:w="4535" w:type="dxa"/>
            <w:shd w:val="clear" w:color="auto" w:fill="auto"/>
          </w:tcPr>
          <w:p w14:paraId="0F429080" w14:textId="77777777" w:rsidR="00FA22E6" w:rsidRPr="00D666EE" w:rsidRDefault="00FA22E6" w:rsidP="00FA22E6">
            <w:pPr>
              <w:pStyle w:val="TAL"/>
              <w:snapToGrid w:val="0"/>
              <w:rPr>
                <w:ins w:id="1032" w:author="WANGYUFEI" w:date="2025-05-07T10:41:00Z"/>
                <w:lang w:eastAsia="ko-KR"/>
              </w:rPr>
            </w:pPr>
            <w:ins w:id="1033" w:author="WANGYUFEI" w:date="2025-05-07T10:41:00Z">
              <w:r w:rsidRPr="00D666EE">
                <w:rPr>
                  <w:lang w:eastAsia="ko-KR"/>
                </w:rPr>
                <w:t xml:space="preserve">        </w:t>
              </w:r>
              <w:proofErr w:type="spellStart"/>
              <w:r w:rsidRPr="00D666EE">
                <w:rPr>
                  <w:lang w:eastAsia="ko-KR"/>
                </w:rPr>
                <w:t>rsrp</w:t>
              </w:r>
              <w:proofErr w:type="spellEnd"/>
            </w:ins>
          </w:p>
        </w:tc>
        <w:tc>
          <w:tcPr>
            <w:tcW w:w="2267" w:type="dxa"/>
            <w:shd w:val="clear" w:color="auto" w:fill="auto"/>
          </w:tcPr>
          <w:p w14:paraId="07AE37C0" w14:textId="77777777" w:rsidR="00FA22E6" w:rsidRPr="00D666EE" w:rsidRDefault="00FA22E6" w:rsidP="00FA22E6">
            <w:pPr>
              <w:pStyle w:val="TAL"/>
              <w:snapToGrid w:val="0"/>
              <w:rPr>
                <w:ins w:id="1034" w:author="WANGYUFEI" w:date="2025-05-07T10:41:00Z"/>
                <w:lang w:eastAsia="ko-KR"/>
              </w:rPr>
            </w:pPr>
            <w:ins w:id="1035" w:author="WANGYUFEI" w:date="2025-05-07T10:41:00Z">
              <w:r w:rsidRPr="00D666EE">
                <w:rPr>
                  <w:lang w:eastAsia="ko-KR"/>
                </w:rPr>
                <w:t>true</w:t>
              </w:r>
            </w:ins>
          </w:p>
        </w:tc>
        <w:tc>
          <w:tcPr>
            <w:tcW w:w="1700" w:type="dxa"/>
            <w:shd w:val="clear" w:color="auto" w:fill="auto"/>
          </w:tcPr>
          <w:p w14:paraId="419D6B89" w14:textId="77777777" w:rsidR="00FA22E6" w:rsidRPr="00D666EE" w:rsidRDefault="00FA22E6" w:rsidP="00FA22E6">
            <w:pPr>
              <w:pStyle w:val="TAL"/>
              <w:snapToGrid w:val="0"/>
              <w:rPr>
                <w:ins w:id="1036" w:author="WANGYUFEI" w:date="2025-05-07T10:41:00Z"/>
                <w:lang w:eastAsia="ko-KR"/>
              </w:rPr>
            </w:pPr>
          </w:p>
        </w:tc>
        <w:tc>
          <w:tcPr>
            <w:tcW w:w="1245" w:type="dxa"/>
            <w:shd w:val="clear" w:color="auto" w:fill="auto"/>
          </w:tcPr>
          <w:p w14:paraId="4F3335BE" w14:textId="77777777" w:rsidR="00FA22E6" w:rsidRPr="00D666EE" w:rsidRDefault="00FA22E6" w:rsidP="00FA22E6">
            <w:pPr>
              <w:pStyle w:val="TAL"/>
              <w:snapToGrid w:val="0"/>
              <w:rPr>
                <w:ins w:id="1037" w:author="WANGYUFEI" w:date="2025-05-07T10:41:00Z"/>
                <w:lang w:eastAsia="ko-KR"/>
              </w:rPr>
            </w:pPr>
          </w:p>
        </w:tc>
      </w:tr>
      <w:tr w:rsidR="00FA22E6" w:rsidRPr="00D666EE" w14:paraId="369E4116" w14:textId="77777777" w:rsidTr="00FA22E6">
        <w:trPr>
          <w:ins w:id="1038" w:author="WANGYUFEI" w:date="2025-05-07T10:41:00Z"/>
        </w:trPr>
        <w:tc>
          <w:tcPr>
            <w:tcW w:w="4535" w:type="dxa"/>
            <w:shd w:val="clear" w:color="auto" w:fill="auto"/>
          </w:tcPr>
          <w:p w14:paraId="26477937" w14:textId="77777777" w:rsidR="00FA22E6" w:rsidRPr="00D666EE" w:rsidRDefault="00FA22E6" w:rsidP="00FA22E6">
            <w:pPr>
              <w:pStyle w:val="TAL"/>
              <w:snapToGrid w:val="0"/>
              <w:rPr>
                <w:ins w:id="1039" w:author="WANGYUFEI" w:date="2025-05-07T10:41:00Z"/>
                <w:lang w:eastAsia="ko-KR"/>
              </w:rPr>
            </w:pPr>
            <w:ins w:id="1040" w:author="WANGYUFEI" w:date="2025-05-07T10:41:00Z">
              <w:r w:rsidRPr="00D666EE">
                <w:rPr>
                  <w:lang w:eastAsia="zh-CN"/>
                </w:rPr>
                <w:t xml:space="preserve">        </w:t>
              </w:r>
              <w:proofErr w:type="spellStart"/>
              <w:r w:rsidRPr="00D666EE">
                <w:rPr>
                  <w:lang w:eastAsia="zh-CN"/>
                </w:rPr>
                <w:t>rsrq</w:t>
              </w:r>
              <w:proofErr w:type="spellEnd"/>
            </w:ins>
          </w:p>
        </w:tc>
        <w:tc>
          <w:tcPr>
            <w:tcW w:w="2267" w:type="dxa"/>
            <w:shd w:val="clear" w:color="auto" w:fill="auto"/>
          </w:tcPr>
          <w:p w14:paraId="1F01F140" w14:textId="77777777" w:rsidR="00FA22E6" w:rsidRPr="00D666EE" w:rsidRDefault="00FA22E6" w:rsidP="00FA22E6">
            <w:pPr>
              <w:pStyle w:val="TAL"/>
              <w:snapToGrid w:val="0"/>
              <w:rPr>
                <w:ins w:id="1041" w:author="WANGYUFEI" w:date="2025-05-07T10:41:00Z"/>
                <w:lang w:eastAsia="ko-KR"/>
              </w:rPr>
            </w:pPr>
            <w:ins w:id="1042" w:author="WANGYUFEI" w:date="2025-05-07T10:41:00Z">
              <w:r w:rsidRPr="00D666EE">
                <w:rPr>
                  <w:lang w:eastAsia="zh-CN"/>
                </w:rPr>
                <w:t>false</w:t>
              </w:r>
            </w:ins>
          </w:p>
        </w:tc>
        <w:tc>
          <w:tcPr>
            <w:tcW w:w="1700" w:type="dxa"/>
            <w:shd w:val="clear" w:color="auto" w:fill="auto"/>
          </w:tcPr>
          <w:p w14:paraId="2890D58E" w14:textId="77777777" w:rsidR="00FA22E6" w:rsidRPr="00D666EE" w:rsidRDefault="00FA22E6" w:rsidP="00FA22E6">
            <w:pPr>
              <w:pStyle w:val="TAL"/>
              <w:snapToGrid w:val="0"/>
              <w:rPr>
                <w:ins w:id="1043" w:author="WANGYUFEI" w:date="2025-05-07T10:41:00Z"/>
                <w:lang w:eastAsia="ko-KR"/>
              </w:rPr>
            </w:pPr>
          </w:p>
        </w:tc>
        <w:tc>
          <w:tcPr>
            <w:tcW w:w="1245" w:type="dxa"/>
            <w:shd w:val="clear" w:color="auto" w:fill="auto"/>
          </w:tcPr>
          <w:p w14:paraId="575D6FFE" w14:textId="77777777" w:rsidR="00FA22E6" w:rsidRPr="00D666EE" w:rsidRDefault="00FA22E6" w:rsidP="00FA22E6">
            <w:pPr>
              <w:pStyle w:val="TAL"/>
              <w:snapToGrid w:val="0"/>
              <w:rPr>
                <w:ins w:id="1044" w:author="WANGYUFEI" w:date="2025-05-07T10:41:00Z"/>
                <w:lang w:eastAsia="ko-KR"/>
              </w:rPr>
            </w:pPr>
          </w:p>
        </w:tc>
      </w:tr>
      <w:tr w:rsidR="00FA22E6" w:rsidRPr="00D666EE" w14:paraId="069DAEE6" w14:textId="77777777" w:rsidTr="00FA22E6">
        <w:trPr>
          <w:ins w:id="1045" w:author="WANGYUFEI" w:date="2025-05-07T10:41:00Z"/>
        </w:trPr>
        <w:tc>
          <w:tcPr>
            <w:tcW w:w="4535" w:type="dxa"/>
            <w:shd w:val="clear" w:color="auto" w:fill="auto"/>
          </w:tcPr>
          <w:p w14:paraId="7033AC5A" w14:textId="77777777" w:rsidR="00FA22E6" w:rsidRPr="00D666EE" w:rsidRDefault="00FA22E6" w:rsidP="00FA22E6">
            <w:pPr>
              <w:pStyle w:val="TAL"/>
              <w:snapToGrid w:val="0"/>
              <w:rPr>
                <w:ins w:id="1046" w:author="WANGYUFEI" w:date="2025-05-07T10:41:00Z"/>
                <w:lang w:eastAsia="ko-KR"/>
              </w:rPr>
            </w:pPr>
            <w:ins w:id="1047" w:author="WANGYUFEI" w:date="2025-05-07T10:41:00Z">
              <w:r w:rsidRPr="00D666EE">
                <w:rPr>
                  <w:lang w:eastAsia="zh-CN"/>
                </w:rPr>
                <w:t xml:space="preserve">        </w:t>
              </w:r>
              <w:proofErr w:type="spellStart"/>
              <w:r w:rsidRPr="00D666EE">
                <w:rPr>
                  <w:lang w:eastAsia="zh-CN"/>
                </w:rPr>
                <w:t>sinr</w:t>
              </w:r>
              <w:proofErr w:type="spellEnd"/>
            </w:ins>
          </w:p>
        </w:tc>
        <w:tc>
          <w:tcPr>
            <w:tcW w:w="2267" w:type="dxa"/>
            <w:shd w:val="clear" w:color="auto" w:fill="auto"/>
          </w:tcPr>
          <w:p w14:paraId="0967DDDA" w14:textId="77777777" w:rsidR="00FA22E6" w:rsidRPr="00D666EE" w:rsidRDefault="00FA22E6" w:rsidP="00FA22E6">
            <w:pPr>
              <w:pStyle w:val="TAL"/>
              <w:snapToGrid w:val="0"/>
              <w:rPr>
                <w:ins w:id="1048" w:author="WANGYUFEI" w:date="2025-05-07T10:41:00Z"/>
                <w:lang w:eastAsia="ko-KR"/>
              </w:rPr>
            </w:pPr>
            <w:ins w:id="1049" w:author="WANGYUFEI" w:date="2025-05-07T10:41:00Z">
              <w:r w:rsidRPr="00D666EE">
                <w:rPr>
                  <w:lang w:eastAsia="zh-CN"/>
                </w:rPr>
                <w:t>false</w:t>
              </w:r>
            </w:ins>
          </w:p>
        </w:tc>
        <w:tc>
          <w:tcPr>
            <w:tcW w:w="1700" w:type="dxa"/>
            <w:shd w:val="clear" w:color="auto" w:fill="auto"/>
          </w:tcPr>
          <w:p w14:paraId="70B6AFE9" w14:textId="77777777" w:rsidR="00FA22E6" w:rsidRPr="00D666EE" w:rsidRDefault="00FA22E6" w:rsidP="00FA22E6">
            <w:pPr>
              <w:pStyle w:val="TAL"/>
              <w:snapToGrid w:val="0"/>
              <w:rPr>
                <w:ins w:id="1050" w:author="WANGYUFEI" w:date="2025-05-07T10:41:00Z"/>
                <w:lang w:eastAsia="ko-KR"/>
              </w:rPr>
            </w:pPr>
          </w:p>
        </w:tc>
        <w:tc>
          <w:tcPr>
            <w:tcW w:w="1245" w:type="dxa"/>
            <w:shd w:val="clear" w:color="auto" w:fill="auto"/>
          </w:tcPr>
          <w:p w14:paraId="2B8774EF" w14:textId="77777777" w:rsidR="00FA22E6" w:rsidRPr="00D666EE" w:rsidRDefault="00FA22E6" w:rsidP="00FA22E6">
            <w:pPr>
              <w:pStyle w:val="TAL"/>
              <w:snapToGrid w:val="0"/>
              <w:rPr>
                <w:ins w:id="1051" w:author="WANGYUFEI" w:date="2025-05-07T10:41:00Z"/>
                <w:lang w:eastAsia="ko-KR"/>
              </w:rPr>
            </w:pPr>
          </w:p>
        </w:tc>
      </w:tr>
      <w:tr w:rsidR="00FA22E6" w:rsidRPr="00D666EE" w14:paraId="1966500F" w14:textId="77777777" w:rsidTr="00FA22E6">
        <w:trPr>
          <w:ins w:id="1052" w:author="WANGYUFEI" w:date="2025-05-07T10:41:00Z"/>
        </w:trPr>
        <w:tc>
          <w:tcPr>
            <w:tcW w:w="4535" w:type="dxa"/>
            <w:shd w:val="clear" w:color="auto" w:fill="auto"/>
          </w:tcPr>
          <w:p w14:paraId="6A4B5843" w14:textId="77777777" w:rsidR="00FA22E6" w:rsidRPr="00D666EE" w:rsidRDefault="00FA22E6" w:rsidP="00FA22E6">
            <w:pPr>
              <w:pStyle w:val="TAL"/>
              <w:snapToGrid w:val="0"/>
              <w:rPr>
                <w:ins w:id="1053" w:author="WANGYUFEI" w:date="2025-05-07T10:41:00Z"/>
                <w:lang w:eastAsia="ko-KR"/>
              </w:rPr>
            </w:pPr>
            <w:ins w:id="1054" w:author="WANGYUFEI" w:date="2025-05-07T10:41:00Z">
              <w:r w:rsidRPr="00D666EE">
                <w:rPr>
                  <w:lang w:eastAsia="ko-KR"/>
                </w:rPr>
                <w:t xml:space="preserve">      }</w:t>
              </w:r>
            </w:ins>
          </w:p>
        </w:tc>
        <w:tc>
          <w:tcPr>
            <w:tcW w:w="2267" w:type="dxa"/>
            <w:shd w:val="clear" w:color="auto" w:fill="auto"/>
          </w:tcPr>
          <w:p w14:paraId="6785F0B5" w14:textId="77777777" w:rsidR="00FA22E6" w:rsidRPr="00D666EE" w:rsidRDefault="00FA22E6" w:rsidP="00FA22E6">
            <w:pPr>
              <w:pStyle w:val="TAL"/>
              <w:snapToGrid w:val="0"/>
              <w:rPr>
                <w:ins w:id="1055" w:author="WANGYUFEI" w:date="2025-05-07T10:41:00Z"/>
                <w:lang w:eastAsia="ko-KR"/>
              </w:rPr>
            </w:pPr>
          </w:p>
        </w:tc>
        <w:tc>
          <w:tcPr>
            <w:tcW w:w="1700" w:type="dxa"/>
            <w:shd w:val="clear" w:color="auto" w:fill="auto"/>
          </w:tcPr>
          <w:p w14:paraId="18703EF3" w14:textId="77777777" w:rsidR="00FA22E6" w:rsidRPr="00D666EE" w:rsidRDefault="00FA22E6" w:rsidP="00FA22E6">
            <w:pPr>
              <w:pStyle w:val="TAL"/>
              <w:snapToGrid w:val="0"/>
              <w:rPr>
                <w:ins w:id="1056" w:author="WANGYUFEI" w:date="2025-05-07T10:41:00Z"/>
                <w:lang w:eastAsia="ko-KR"/>
              </w:rPr>
            </w:pPr>
          </w:p>
        </w:tc>
        <w:tc>
          <w:tcPr>
            <w:tcW w:w="1245" w:type="dxa"/>
            <w:shd w:val="clear" w:color="auto" w:fill="auto"/>
          </w:tcPr>
          <w:p w14:paraId="252BB909" w14:textId="77777777" w:rsidR="00FA22E6" w:rsidRPr="00D666EE" w:rsidRDefault="00FA22E6" w:rsidP="00FA22E6">
            <w:pPr>
              <w:pStyle w:val="TAL"/>
              <w:snapToGrid w:val="0"/>
              <w:rPr>
                <w:ins w:id="1057" w:author="WANGYUFEI" w:date="2025-05-07T10:41:00Z"/>
                <w:lang w:eastAsia="ko-KR"/>
              </w:rPr>
            </w:pPr>
          </w:p>
        </w:tc>
      </w:tr>
      <w:tr w:rsidR="00FA22E6" w:rsidRPr="00D666EE" w14:paraId="2C6D01F6" w14:textId="77777777" w:rsidTr="00FA22E6">
        <w:trPr>
          <w:ins w:id="1058" w:author="WANGYUFEI" w:date="2025-05-07T10:41:00Z"/>
        </w:trPr>
        <w:tc>
          <w:tcPr>
            <w:tcW w:w="4535" w:type="dxa"/>
            <w:shd w:val="clear" w:color="auto" w:fill="auto"/>
          </w:tcPr>
          <w:p w14:paraId="051A155C" w14:textId="77777777" w:rsidR="00FA22E6" w:rsidRPr="00D666EE" w:rsidRDefault="00FA22E6" w:rsidP="00FA22E6">
            <w:pPr>
              <w:pStyle w:val="TAL"/>
              <w:snapToGrid w:val="0"/>
              <w:rPr>
                <w:ins w:id="1059" w:author="WANGYUFEI" w:date="2025-05-07T10:41:00Z"/>
                <w:lang w:eastAsia="ko-KR"/>
              </w:rPr>
            </w:pPr>
            <w:ins w:id="1060" w:author="WANGYUFEI" w:date="2025-05-07T10:41:00Z">
              <w:r w:rsidRPr="00D666EE">
                <w:t xml:space="preserve">    }</w:t>
              </w:r>
            </w:ins>
          </w:p>
        </w:tc>
        <w:tc>
          <w:tcPr>
            <w:tcW w:w="2267" w:type="dxa"/>
            <w:shd w:val="clear" w:color="auto" w:fill="auto"/>
          </w:tcPr>
          <w:p w14:paraId="54B22FF4" w14:textId="77777777" w:rsidR="00FA22E6" w:rsidRPr="00D666EE" w:rsidRDefault="00FA22E6" w:rsidP="00FA22E6">
            <w:pPr>
              <w:pStyle w:val="TAL"/>
              <w:snapToGrid w:val="0"/>
              <w:rPr>
                <w:ins w:id="1061" w:author="WANGYUFEI" w:date="2025-05-07T10:41:00Z"/>
                <w:lang w:eastAsia="ko-KR"/>
              </w:rPr>
            </w:pPr>
          </w:p>
        </w:tc>
        <w:tc>
          <w:tcPr>
            <w:tcW w:w="1700" w:type="dxa"/>
            <w:shd w:val="clear" w:color="auto" w:fill="auto"/>
          </w:tcPr>
          <w:p w14:paraId="52E6930F" w14:textId="77777777" w:rsidR="00FA22E6" w:rsidRPr="00D666EE" w:rsidRDefault="00FA22E6" w:rsidP="00FA22E6">
            <w:pPr>
              <w:pStyle w:val="TAL"/>
              <w:snapToGrid w:val="0"/>
              <w:rPr>
                <w:ins w:id="1062" w:author="WANGYUFEI" w:date="2025-05-07T10:41:00Z"/>
                <w:lang w:eastAsia="ko-KR"/>
              </w:rPr>
            </w:pPr>
          </w:p>
        </w:tc>
        <w:tc>
          <w:tcPr>
            <w:tcW w:w="1245" w:type="dxa"/>
            <w:shd w:val="clear" w:color="auto" w:fill="auto"/>
          </w:tcPr>
          <w:p w14:paraId="72A4841B" w14:textId="77777777" w:rsidR="00FA22E6" w:rsidRPr="00D666EE" w:rsidRDefault="00FA22E6" w:rsidP="00FA22E6">
            <w:pPr>
              <w:pStyle w:val="TAL"/>
              <w:snapToGrid w:val="0"/>
              <w:rPr>
                <w:ins w:id="1063" w:author="WANGYUFEI" w:date="2025-05-07T10:41:00Z"/>
                <w:lang w:eastAsia="ko-KR"/>
              </w:rPr>
            </w:pPr>
          </w:p>
        </w:tc>
      </w:tr>
      <w:tr w:rsidR="00FA22E6" w:rsidRPr="00D666EE" w14:paraId="3057AE97" w14:textId="77777777" w:rsidTr="00FA22E6">
        <w:trPr>
          <w:ins w:id="1064" w:author="WANGYUFEI" w:date="2025-05-07T10:41:00Z"/>
        </w:trPr>
        <w:tc>
          <w:tcPr>
            <w:tcW w:w="4535" w:type="dxa"/>
            <w:shd w:val="clear" w:color="auto" w:fill="auto"/>
          </w:tcPr>
          <w:p w14:paraId="6CF10179" w14:textId="77777777" w:rsidR="00FA22E6" w:rsidRPr="00D666EE" w:rsidRDefault="00FA22E6" w:rsidP="00FA22E6">
            <w:pPr>
              <w:pStyle w:val="TAL"/>
              <w:snapToGrid w:val="0"/>
              <w:rPr>
                <w:ins w:id="1065" w:author="WANGYUFEI" w:date="2025-05-07T10:41:00Z"/>
                <w:lang w:eastAsia="ko-KR"/>
              </w:rPr>
            </w:pPr>
            <w:ins w:id="1066" w:author="WANGYUFEI" w:date="2025-05-07T10:41:00Z">
              <w:r w:rsidRPr="00D666EE">
                <w:t xml:space="preserve">  }</w:t>
              </w:r>
            </w:ins>
          </w:p>
        </w:tc>
        <w:tc>
          <w:tcPr>
            <w:tcW w:w="2267" w:type="dxa"/>
            <w:shd w:val="clear" w:color="auto" w:fill="auto"/>
          </w:tcPr>
          <w:p w14:paraId="74D26741" w14:textId="77777777" w:rsidR="00FA22E6" w:rsidRPr="00D666EE" w:rsidRDefault="00FA22E6" w:rsidP="00FA22E6">
            <w:pPr>
              <w:pStyle w:val="TAL"/>
              <w:snapToGrid w:val="0"/>
              <w:rPr>
                <w:ins w:id="1067" w:author="WANGYUFEI" w:date="2025-05-07T10:41:00Z"/>
                <w:lang w:eastAsia="ko-KR"/>
              </w:rPr>
            </w:pPr>
          </w:p>
        </w:tc>
        <w:tc>
          <w:tcPr>
            <w:tcW w:w="1700" w:type="dxa"/>
            <w:shd w:val="clear" w:color="auto" w:fill="auto"/>
          </w:tcPr>
          <w:p w14:paraId="46D022D2" w14:textId="77777777" w:rsidR="00FA22E6" w:rsidRPr="00D666EE" w:rsidRDefault="00FA22E6" w:rsidP="00FA22E6">
            <w:pPr>
              <w:pStyle w:val="TAL"/>
              <w:snapToGrid w:val="0"/>
              <w:rPr>
                <w:ins w:id="1068" w:author="WANGYUFEI" w:date="2025-05-07T10:41:00Z"/>
                <w:lang w:eastAsia="ko-KR"/>
              </w:rPr>
            </w:pPr>
          </w:p>
        </w:tc>
        <w:tc>
          <w:tcPr>
            <w:tcW w:w="1245" w:type="dxa"/>
            <w:shd w:val="clear" w:color="auto" w:fill="auto"/>
          </w:tcPr>
          <w:p w14:paraId="39D4B605" w14:textId="77777777" w:rsidR="00FA22E6" w:rsidRPr="00D666EE" w:rsidRDefault="00FA22E6" w:rsidP="00FA22E6">
            <w:pPr>
              <w:pStyle w:val="TAL"/>
              <w:snapToGrid w:val="0"/>
              <w:rPr>
                <w:ins w:id="1069" w:author="WANGYUFEI" w:date="2025-05-07T10:41:00Z"/>
                <w:lang w:eastAsia="ko-KR"/>
              </w:rPr>
            </w:pPr>
          </w:p>
        </w:tc>
      </w:tr>
      <w:tr w:rsidR="00FA22E6" w:rsidRPr="00D666EE" w14:paraId="4D4ABBDB" w14:textId="77777777" w:rsidTr="00FA22E6">
        <w:trPr>
          <w:ins w:id="1070" w:author="WANGYUFEI" w:date="2025-05-07T10:41:00Z"/>
        </w:trPr>
        <w:tc>
          <w:tcPr>
            <w:tcW w:w="4535" w:type="dxa"/>
            <w:shd w:val="clear" w:color="auto" w:fill="auto"/>
          </w:tcPr>
          <w:p w14:paraId="2ED1A95A" w14:textId="77777777" w:rsidR="00FA22E6" w:rsidRPr="00D666EE" w:rsidRDefault="00FA22E6" w:rsidP="00FA22E6">
            <w:pPr>
              <w:pStyle w:val="TAL"/>
              <w:snapToGrid w:val="0"/>
              <w:rPr>
                <w:ins w:id="1071" w:author="WANGYUFEI" w:date="2025-05-07T10:41:00Z"/>
                <w:lang w:eastAsia="ko-KR"/>
              </w:rPr>
            </w:pPr>
            <w:ins w:id="1072" w:author="WANGYUFEI" w:date="2025-05-07T10:41:00Z">
              <w:r w:rsidRPr="00D666EE">
                <w:rPr>
                  <w:lang w:eastAsia="ko-KR"/>
                </w:rPr>
                <w:t>}</w:t>
              </w:r>
            </w:ins>
          </w:p>
        </w:tc>
        <w:tc>
          <w:tcPr>
            <w:tcW w:w="2267" w:type="dxa"/>
            <w:shd w:val="clear" w:color="auto" w:fill="auto"/>
          </w:tcPr>
          <w:p w14:paraId="3C5ABB03" w14:textId="77777777" w:rsidR="00FA22E6" w:rsidRPr="00D666EE" w:rsidRDefault="00FA22E6" w:rsidP="00FA22E6">
            <w:pPr>
              <w:pStyle w:val="TAL"/>
              <w:snapToGrid w:val="0"/>
              <w:rPr>
                <w:ins w:id="1073" w:author="WANGYUFEI" w:date="2025-05-07T10:41:00Z"/>
                <w:lang w:eastAsia="ko-KR"/>
              </w:rPr>
            </w:pPr>
          </w:p>
        </w:tc>
        <w:tc>
          <w:tcPr>
            <w:tcW w:w="1700" w:type="dxa"/>
            <w:shd w:val="clear" w:color="auto" w:fill="auto"/>
          </w:tcPr>
          <w:p w14:paraId="7FC52958" w14:textId="77777777" w:rsidR="00FA22E6" w:rsidRPr="00D666EE" w:rsidRDefault="00FA22E6" w:rsidP="00FA22E6">
            <w:pPr>
              <w:pStyle w:val="TAL"/>
              <w:snapToGrid w:val="0"/>
              <w:rPr>
                <w:ins w:id="1074" w:author="WANGYUFEI" w:date="2025-05-07T10:41:00Z"/>
                <w:lang w:eastAsia="ko-KR"/>
              </w:rPr>
            </w:pPr>
          </w:p>
        </w:tc>
        <w:tc>
          <w:tcPr>
            <w:tcW w:w="1245" w:type="dxa"/>
            <w:shd w:val="clear" w:color="auto" w:fill="auto"/>
          </w:tcPr>
          <w:p w14:paraId="49D00B35" w14:textId="77777777" w:rsidR="00FA22E6" w:rsidRPr="00D666EE" w:rsidRDefault="00FA22E6" w:rsidP="00FA22E6">
            <w:pPr>
              <w:pStyle w:val="TAL"/>
              <w:snapToGrid w:val="0"/>
              <w:rPr>
                <w:ins w:id="1075" w:author="WANGYUFEI" w:date="2025-05-07T10:41:00Z"/>
                <w:lang w:eastAsia="ko-KR"/>
              </w:rPr>
            </w:pPr>
          </w:p>
        </w:tc>
      </w:tr>
    </w:tbl>
    <w:p w14:paraId="4715A4F6" w14:textId="77777777" w:rsidR="00FA22E6" w:rsidRPr="00D666EE" w:rsidRDefault="00FA22E6" w:rsidP="00FA22E6">
      <w:pPr>
        <w:rPr>
          <w:ins w:id="1076" w:author="WANGYUFEI" w:date="2025-05-07T10:41:00Z"/>
        </w:rPr>
      </w:pPr>
    </w:p>
    <w:p w14:paraId="24665A7E" w14:textId="59DC9990" w:rsidR="00FA22E6" w:rsidRPr="00D666EE" w:rsidRDefault="00FA22E6" w:rsidP="00FA22E6">
      <w:pPr>
        <w:pStyle w:val="TH"/>
        <w:rPr>
          <w:ins w:id="1077" w:author="WANGYUFEI" w:date="2025-05-07T10:41:00Z"/>
        </w:rPr>
      </w:pPr>
      <w:ins w:id="1078" w:author="WANGYUFEI" w:date="2025-05-07T10:41:00Z">
        <w:r w:rsidRPr="00D666EE">
          <w:lastRenderedPageBreak/>
          <w:t>Table 12.3.1.1.</w:t>
        </w:r>
      </w:ins>
      <w:ins w:id="1079" w:author="WANGYUFEI" w:date="2025-05-07T10:52:00Z">
        <w:r>
          <w:rPr>
            <w:rFonts w:hint="eastAsia"/>
            <w:lang w:eastAsia="zh-CN"/>
          </w:rPr>
          <w:t>21</w:t>
        </w:r>
      </w:ins>
      <w:ins w:id="1080" w:author="WANGYUFEI" w:date="2025-05-07T10:41:00Z">
        <w:r w:rsidRPr="00D666EE">
          <w:t>.3.3-</w:t>
        </w:r>
        <w:r w:rsidRPr="00D666EE">
          <w:rPr>
            <w:lang w:eastAsia="zh-CN"/>
          </w:rPr>
          <w:t>6</w:t>
        </w:r>
        <w:r w:rsidRPr="00D666EE">
          <w:t xml:space="preserve">: </w:t>
        </w:r>
        <w:proofErr w:type="spellStart"/>
        <w:r w:rsidRPr="00D666EE">
          <w:rPr>
            <w:i/>
            <w:iCs/>
          </w:rPr>
          <w:t>MeasurementReport</w:t>
        </w:r>
        <w:proofErr w:type="spellEnd"/>
        <w:r w:rsidRPr="00D666EE">
          <w:t xml:space="preserve"> </w:t>
        </w:r>
        <w:r w:rsidRPr="00D666EE">
          <w:rPr>
            <w:lang w:eastAsia="zh-CN"/>
          </w:rPr>
          <w:t xml:space="preserve">(Step </w:t>
        </w:r>
      </w:ins>
      <w:ins w:id="1081" w:author="WANGYUFEI" w:date="2025-05-07T10:53:00Z">
        <w:r>
          <w:rPr>
            <w:rFonts w:hint="eastAsia"/>
            <w:lang w:eastAsia="zh-CN"/>
          </w:rPr>
          <w:t>6,</w:t>
        </w:r>
      </w:ins>
      <w:ins w:id="1082" w:author="WANGYUFEI" w:date="2025-05-07T10:41:00Z">
        <w:r w:rsidRPr="00D666EE">
          <w:rPr>
            <w:lang w:eastAsia="zh-CN"/>
          </w:rPr>
          <w:t xml:space="preserve"> </w:t>
        </w:r>
        <w:r w:rsidRPr="00D666EE">
          <w:t>Table 12.3.1.1.</w:t>
        </w:r>
      </w:ins>
      <w:ins w:id="1083" w:author="WANGYUFEI" w:date="2025-05-07T10:53:00Z">
        <w:r>
          <w:rPr>
            <w:rFonts w:hint="eastAsia"/>
            <w:lang w:eastAsia="zh-CN"/>
          </w:rPr>
          <w:t>21</w:t>
        </w:r>
      </w:ins>
      <w:ins w:id="1084" w:author="WANGYUFEI" w:date="2025-05-07T10:41:00Z">
        <w:r w:rsidRPr="00D666EE">
          <w:t>.3.2-</w:t>
        </w:r>
      </w:ins>
      <w:ins w:id="1085" w:author="WANGYUFEI" w:date="2025-05-07T10:53:00Z">
        <w:r>
          <w:rPr>
            <w:rFonts w:hint="eastAsia"/>
            <w:lang w:eastAsia="zh-CN"/>
          </w:rPr>
          <w:t>2</w:t>
        </w:r>
      </w:ins>
      <w:ins w:id="1086" w:author="WANGYUFEI" w:date="2025-05-07T10:41:00Z">
        <w:r w:rsidRPr="00D666EE">
          <w:rPr>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A22E6" w:rsidRPr="00D666EE" w14:paraId="75531C2E" w14:textId="77777777" w:rsidTr="00FA22E6">
        <w:trPr>
          <w:ins w:id="1087" w:author="WANGYUFEI" w:date="2025-05-07T10:41:00Z"/>
        </w:trPr>
        <w:tc>
          <w:tcPr>
            <w:tcW w:w="9747" w:type="dxa"/>
            <w:gridSpan w:val="4"/>
          </w:tcPr>
          <w:p w14:paraId="05AA678C" w14:textId="77777777" w:rsidR="00FA22E6" w:rsidRPr="00D666EE" w:rsidRDefault="00FA22E6" w:rsidP="00FA22E6">
            <w:pPr>
              <w:pStyle w:val="TAL"/>
              <w:rPr>
                <w:ins w:id="1088" w:author="WANGYUFEI" w:date="2025-05-07T10:41:00Z"/>
              </w:rPr>
            </w:pPr>
            <w:ins w:id="1089" w:author="WANGYUFEI" w:date="2025-05-07T10:41:00Z">
              <w:r w:rsidRPr="00D666EE">
                <w:t>Derivation Path: TS 38.508-1 [4], Table 4.6.1-5A</w:t>
              </w:r>
            </w:ins>
          </w:p>
        </w:tc>
      </w:tr>
      <w:tr w:rsidR="00FA22E6" w:rsidRPr="00D666EE" w14:paraId="4F878024" w14:textId="77777777" w:rsidTr="00FA22E6">
        <w:tblPrEx>
          <w:tblCellMar>
            <w:left w:w="108" w:type="dxa"/>
            <w:right w:w="108" w:type="dxa"/>
          </w:tblCellMar>
        </w:tblPrEx>
        <w:trPr>
          <w:ins w:id="1090" w:author="WANGYUFEI" w:date="2025-05-07T10:41:00Z"/>
        </w:trPr>
        <w:tc>
          <w:tcPr>
            <w:tcW w:w="4535" w:type="dxa"/>
          </w:tcPr>
          <w:p w14:paraId="106D0501" w14:textId="77777777" w:rsidR="00FA22E6" w:rsidRPr="00D666EE" w:rsidRDefault="00FA22E6" w:rsidP="00FA22E6">
            <w:pPr>
              <w:pStyle w:val="TAH"/>
              <w:rPr>
                <w:ins w:id="1091" w:author="WANGYUFEI" w:date="2025-05-07T10:41:00Z"/>
              </w:rPr>
            </w:pPr>
            <w:ins w:id="1092" w:author="WANGYUFEI" w:date="2025-05-07T10:41:00Z">
              <w:r w:rsidRPr="00D666EE">
                <w:t>Information Element</w:t>
              </w:r>
            </w:ins>
          </w:p>
        </w:tc>
        <w:tc>
          <w:tcPr>
            <w:tcW w:w="2267" w:type="dxa"/>
          </w:tcPr>
          <w:p w14:paraId="4165A73E" w14:textId="77777777" w:rsidR="00FA22E6" w:rsidRPr="00D666EE" w:rsidRDefault="00FA22E6" w:rsidP="00FA22E6">
            <w:pPr>
              <w:pStyle w:val="TAH"/>
              <w:rPr>
                <w:ins w:id="1093" w:author="WANGYUFEI" w:date="2025-05-07T10:41:00Z"/>
              </w:rPr>
            </w:pPr>
            <w:ins w:id="1094" w:author="WANGYUFEI" w:date="2025-05-07T10:41:00Z">
              <w:r w:rsidRPr="00D666EE">
                <w:t>Value/remark</w:t>
              </w:r>
            </w:ins>
          </w:p>
        </w:tc>
        <w:tc>
          <w:tcPr>
            <w:tcW w:w="1700" w:type="dxa"/>
          </w:tcPr>
          <w:p w14:paraId="73CDD1FB" w14:textId="77777777" w:rsidR="00FA22E6" w:rsidRPr="00D666EE" w:rsidRDefault="00FA22E6" w:rsidP="00FA22E6">
            <w:pPr>
              <w:pStyle w:val="TAH"/>
              <w:rPr>
                <w:ins w:id="1095" w:author="WANGYUFEI" w:date="2025-05-07T10:41:00Z"/>
              </w:rPr>
            </w:pPr>
            <w:ins w:id="1096" w:author="WANGYUFEI" w:date="2025-05-07T10:41:00Z">
              <w:r w:rsidRPr="00D666EE">
                <w:t>Comment</w:t>
              </w:r>
            </w:ins>
          </w:p>
        </w:tc>
        <w:tc>
          <w:tcPr>
            <w:tcW w:w="1245" w:type="dxa"/>
          </w:tcPr>
          <w:p w14:paraId="39FD8FEE" w14:textId="77777777" w:rsidR="00FA22E6" w:rsidRPr="00D666EE" w:rsidRDefault="00FA22E6" w:rsidP="00FA22E6">
            <w:pPr>
              <w:pStyle w:val="TAH"/>
              <w:rPr>
                <w:ins w:id="1097" w:author="WANGYUFEI" w:date="2025-05-07T10:41:00Z"/>
              </w:rPr>
            </w:pPr>
            <w:ins w:id="1098" w:author="WANGYUFEI" w:date="2025-05-07T10:41:00Z">
              <w:r w:rsidRPr="00D666EE">
                <w:t>Condition</w:t>
              </w:r>
            </w:ins>
          </w:p>
        </w:tc>
      </w:tr>
      <w:tr w:rsidR="00FA22E6" w:rsidRPr="00D666EE" w14:paraId="7BDACA3F" w14:textId="77777777" w:rsidTr="00FA22E6">
        <w:tblPrEx>
          <w:tblCellMar>
            <w:left w:w="108" w:type="dxa"/>
            <w:right w:w="108" w:type="dxa"/>
          </w:tblCellMar>
        </w:tblPrEx>
        <w:trPr>
          <w:ins w:id="1099" w:author="WANGYUFEI" w:date="2025-05-07T10:41:00Z"/>
        </w:trPr>
        <w:tc>
          <w:tcPr>
            <w:tcW w:w="4535" w:type="dxa"/>
          </w:tcPr>
          <w:p w14:paraId="1C4BC763" w14:textId="77777777" w:rsidR="00FA22E6" w:rsidRPr="00D666EE" w:rsidRDefault="00FA22E6" w:rsidP="00FA22E6">
            <w:pPr>
              <w:pStyle w:val="TAL"/>
              <w:rPr>
                <w:ins w:id="1100" w:author="WANGYUFEI" w:date="2025-05-07T10:41:00Z"/>
              </w:rPr>
            </w:pPr>
            <w:proofErr w:type="spellStart"/>
            <w:ins w:id="1101" w:author="WANGYUFEI" w:date="2025-05-07T10:41:00Z">
              <w:r w:rsidRPr="00D666EE">
                <w:t>MeasurementReport</w:t>
              </w:r>
              <w:proofErr w:type="spellEnd"/>
              <w:r w:rsidRPr="00D666EE">
                <w:t xml:space="preserve"> ::= SEQUENCE {</w:t>
              </w:r>
            </w:ins>
          </w:p>
        </w:tc>
        <w:tc>
          <w:tcPr>
            <w:tcW w:w="2267" w:type="dxa"/>
          </w:tcPr>
          <w:p w14:paraId="222CE06E" w14:textId="77777777" w:rsidR="00FA22E6" w:rsidRPr="00D666EE" w:rsidRDefault="00FA22E6" w:rsidP="00FA22E6">
            <w:pPr>
              <w:pStyle w:val="TAL"/>
              <w:rPr>
                <w:ins w:id="1102" w:author="WANGYUFEI" w:date="2025-05-07T10:41:00Z"/>
              </w:rPr>
            </w:pPr>
          </w:p>
        </w:tc>
        <w:tc>
          <w:tcPr>
            <w:tcW w:w="1700" w:type="dxa"/>
          </w:tcPr>
          <w:p w14:paraId="2EAAB008" w14:textId="77777777" w:rsidR="00FA22E6" w:rsidRPr="00D666EE" w:rsidRDefault="00FA22E6" w:rsidP="00FA22E6">
            <w:pPr>
              <w:pStyle w:val="TAL"/>
              <w:rPr>
                <w:ins w:id="1103" w:author="WANGYUFEI" w:date="2025-05-07T10:41:00Z"/>
              </w:rPr>
            </w:pPr>
          </w:p>
        </w:tc>
        <w:tc>
          <w:tcPr>
            <w:tcW w:w="1245" w:type="dxa"/>
          </w:tcPr>
          <w:p w14:paraId="652FF51A" w14:textId="77777777" w:rsidR="00FA22E6" w:rsidRPr="00D666EE" w:rsidRDefault="00FA22E6" w:rsidP="00FA22E6">
            <w:pPr>
              <w:pStyle w:val="TAL"/>
              <w:rPr>
                <w:ins w:id="1104" w:author="WANGYUFEI" w:date="2025-05-07T10:41:00Z"/>
              </w:rPr>
            </w:pPr>
          </w:p>
        </w:tc>
      </w:tr>
      <w:tr w:rsidR="00FA22E6" w:rsidRPr="00D666EE" w14:paraId="0720A75A" w14:textId="77777777" w:rsidTr="00FA22E6">
        <w:tblPrEx>
          <w:tblCellMar>
            <w:left w:w="108" w:type="dxa"/>
            <w:right w:w="108" w:type="dxa"/>
          </w:tblCellMar>
        </w:tblPrEx>
        <w:trPr>
          <w:ins w:id="1105" w:author="WANGYUFEI" w:date="2025-05-07T10:41:00Z"/>
        </w:trPr>
        <w:tc>
          <w:tcPr>
            <w:tcW w:w="4535" w:type="dxa"/>
          </w:tcPr>
          <w:p w14:paraId="138DD0FE" w14:textId="77777777" w:rsidR="00FA22E6" w:rsidRPr="00D666EE" w:rsidRDefault="00FA22E6" w:rsidP="00FA22E6">
            <w:pPr>
              <w:pStyle w:val="TAL"/>
              <w:rPr>
                <w:ins w:id="1106" w:author="WANGYUFEI" w:date="2025-05-07T10:41:00Z"/>
              </w:rPr>
            </w:pPr>
            <w:ins w:id="1107" w:author="WANGYUFEI" w:date="2025-05-07T10:41:00Z">
              <w:r w:rsidRPr="00D666EE">
                <w:t xml:space="preserve">  </w:t>
              </w:r>
              <w:proofErr w:type="spellStart"/>
              <w:r w:rsidRPr="00D666EE">
                <w:t>criticalExtensions</w:t>
              </w:r>
              <w:proofErr w:type="spellEnd"/>
              <w:r w:rsidRPr="00D666EE">
                <w:t xml:space="preserve"> CHOICE {</w:t>
              </w:r>
            </w:ins>
          </w:p>
        </w:tc>
        <w:tc>
          <w:tcPr>
            <w:tcW w:w="2267" w:type="dxa"/>
          </w:tcPr>
          <w:p w14:paraId="42976EB9" w14:textId="77777777" w:rsidR="00FA22E6" w:rsidRPr="00D666EE" w:rsidRDefault="00FA22E6" w:rsidP="00FA22E6">
            <w:pPr>
              <w:pStyle w:val="TAL"/>
              <w:rPr>
                <w:ins w:id="1108" w:author="WANGYUFEI" w:date="2025-05-07T10:41:00Z"/>
              </w:rPr>
            </w:pPr>
          </w:p>
        </w:tc>
        <w:tc>
          <w:tcPr>
            <w:tcW w:w="1700" w:type="dxa"/>
          </w:tcPr>
          <w:p w14:paraId="467F8FDD" w14:textId="77777777" w:rsidR="00FA22E6" w:rsidRPr="00D666EE" w:rsidRDefault="00FA22E6" w:rsidP="00FA22E6">
            <w:pPr>
              <w:pStyle w:val="TAL"/>
              <w:rPr>
                <w:ins w:id="1109" w:author="WANGYUFEI" w:date="2025-05-07T10:41:00Z"/>
              </w:rPr>
            </w:pPr>
          </w:p>
        </w:tc>
        <w:tc>
          <w:tcPr>
            <w:tcW w:w="1245" w:type="dxa"/>
          </w:tcPr>
          <w:p w14:paraId="26BEF744" w14:textId="77777777" w:rsidR="00FA22E6" w:rsidRPr="00D666EE" w:rsidRDefault="00FA22E6" w:rsidP="00FA22E6">
            <w:pPr>
              <w:pStyle w:val="TAL"/>
              <w:rPr>
                <w:ins w:id="1110" w:author="WANGYUFEI" w:date="2025-05-07T10:41:00Z"/>
              </w:rPr>
            </w:pPr>
          </w:p>
        </w:tc>
      </w:tr>
      <w:tr w:rsidR="00FA22E6" w:rsidRPr="00D666EE" w:rsidDel="003235E8" w14:paraId="1E439765" w14:textId="77777777" w:rsidTr="00FA22E6">
        <w:tblPrEx>
          <w:tblCellMar>
            <w:left w:w="108" w:type="dxa"/>
            <w:right w:w="108" w:type="dxa"/>
          </w:tblCellMar>
        </w:tblPrEx>
        <w:trPr>
          <w:ins w:id="1111" w:author="WANGYUFEI" w:date="2025-05-07T10:41:00Z"/>
        </w:trPr>
        <w:tc>
          <w:tcPr>
            <w:tcW w:w="4535" w:type="dxa"/>
          </w:tcPr>
          <w:p w14:paraId="0AC0CB4A" w14:textId="77777777" w:rsidR="00FA22E6" w:rsidRPr="00D666EE" w:rsidDel="003235E8" w:rsidRDefault="00FA22E6" w:rsidP="00FA22E6">
            <w:pPr>
              <w:pStyle w:val="TAL"/>
              <w:rPr>
                <w:ins w:id="1112" w:author="WANGYUFEI" w:date="2025-05-07T10:41:00Z"/>
              </w:rPr>
            </w:pPr>
            <w:ins w:id="1113" w:author="WANGYUFEI" w:date="2025-05-07T10:41:00Z">
              <w:r w:rsidRPr="00D666EE">
                <w:t xml:space="preserve">    </w:t>
              </w:r>
              <w:proofErr w:type="spellStart"/>
              <w:r w:rsidRPr="00D666EE">
                <w:t>measurementReport</w:t>
              </w:r>
              <w:proofErr w:type="spellEnd"/>
              <w:r w:rsidRPr="00D666EE">
                <w:t xml:space="preserve"> SEQUENCE {</w:t>
              </w:r>
            </w:ins>
          </w:p>
        </w:tc>
        <w:tc>
          <w:tcPr>
            <w:tcW w:w="2267" w:type="dxa"/>
          </w:tcPr>
          <w:p w14:paraId="21439413" w14:textId="77777777" w:rsidR="00FA22E6" w:rsidRPr="00D666EE" w:rsidDel="003235E8" w:rsidRDefault="00FA22E6" w:rsidP="00FA22E6">
            <w:pPr>
              <w:pStyle w:val="TAL"/>
              <w:rPr>
                <w:ins w:id="1114" w:author="WANGYUFEI" w:date="2025-05-07T10:41:00Z"/>
              </w:rPr>
            </w:pPr>
          </w:p>
        </w:tc>
        <w:tc>
          <w:tcPr>
            <w:tcW w:w="1700" w:type="dxa"/>
          </w:tcPr>
          <w:p w14:paraId="38946D9A" w14:textId="77777777" w:rsidR="00FA22E6" w:rsidRPr="00D666EE" w:rsidDel="003235E8" w:rsidRDefault="00FA22E6" w:rsidP="00FA22E6">
            <w:pPr>
              <w:pStyle w:val="TAL"/>
              <w:rPr>
                <w:ins w:id="1115" w:author="WANGYUFEI" w:date="2025-05-07T10:41:00Z"/>
              </w:rPr>
            </w:pPr>
          </w:p>
        </w:tc>
        <w:tc>
          <w:tcPr>
            <w:tcW w:w="1245" w:type="dxa"/>
          </w:tcPr>
          <w:p w14:paraId="313D7879" w14:textId="77777777" w:rsidR="00FA22E6" w:rsidRPr="00D666EE" w:rsidDel="003235E8" w:rsidRDefault="00FA22E6" w:rsidP="00FA22E6">
            <w:pPr>
              <w:pStyle w:val="TAL"/>
              <w:rPr>
                <w:ins w:id="1116" w:author="WANGYUFEI" w:date="2025-05-07T10:41:00Z"/>
              </w:rPr>
            </w:pPr>
          </w:p>
        </w:tc>
      </w:tr>
      <w:tr w:rsidR="00FA22E6" w:rsidRPr="00D666EE" w:rsidDel="003235E8" w14:paraId="564A245F" w14:textId="77777777" w:rsidTr="00FA22E6">
        <w:tblPrEx>
          <w:tblCellMar>
            <w:left w:w="108" w:type="dxa"/>
            <w:right w:w="108" w:type="dxa"/>
          </w:tblCellMar>
        </w:tblPrEx>
        <w:trPr>
          <w:ins w:id="1117" w:author="WANGYUFEI" w:date="2025-05-07T10:41:00Z"/>
        </w:trPr>
        <w:tc>
          <w:tcPr>
            <w:tcW w:w="4535" w:type="dxa"/>
          </w:tcPr>
          <w:p w14:paraId="2213C493" w14:textId="77777777" w:rsidR="00FA22E6" w:rsidRPr="00D666EE" w:rsidRDefault="00FA22E6" w:rsidP="00FA22E6">
            <w:pPr>
              <w:pStyle w:val="TAL"/>
              <w:rPr>
                <w:ins w:id="1118" w:author="WANGYUFEI" w:date="2025-05-07T10:41:00Z"/>
              </w:rPr>
            </w:pPr>
            <w:ins w:id="1119" w:author="WANGYUFEI" w:date="2025-05-07T10:41:00Z">
              <w:r w:rsidRPr="00D666EE">
                <w:t xml:space="preserve">      </w:t>
              </w:r>
              <w:proofErr w:type="spellStart"/>
              <w:r w:rsidRPr="00D666EE">
                <w:t>measResults</w:t>
              </w:r>
              <w:proofErr w:type="spellEnd"/>
              <w:r w:rsidRPr="00D666EE">
                <w:t xml:space="preserve"> SEQUENCE {</w:t>
              </w:r>
            </w:ins>
          </w:p>
        </w:tc>
        <w:tc>
          <w:tcPr>
            <w:tcW w:w="2267" w:type="dxa"/>
          </w:tcPr>
          <w:p w14:paraId="6B690ECC" w14:textId="77777777" w:rsidR="00FA22E6" w:rsidRPr="00D666EE" w:rsidDel="003235E8" w:rsidRDefault="00FA22E6" w:rsidP="00FA22E6">
            <w:pPr>
              <w:pStyle w:val="TAL"/>
              <w:rPr>
                <w:ins w:id="1120" w:author="WANGYUFEI" w:date="2025-05-07T10:41:00Z"/>
              </w:rPr>
            </w:pPr>
          </w:p>
        </w:tc>
        <w:tc>
          <w:tcPr>
            <w:tcW w:w="1700" w:type="dxa"/>
          </w:tcPr>
          <w:p w14:paraId="38698851" w14:textId="77777777" w:rsidR="00FA22E6" w:rsidRPr="00D666EE" w:rsidDel="003235E8" w:rsidRDefault="00FA22E6" w:rsidP="00FA22E6">
            <w:pPr>
              <w:pStyle w:val="TAL"/>
              <w:rPr>
                <w:ins w:id="1121" w:author="WANGYUFEI" w:date="2025-05-07T10:41:00Z"/>
              </w:rPr>
            </w:pPr>
          </w:p>
        </w:tc>
        <w:tc>
          <w:tcPr>
            <w:tcW w:w="1245" w:type="dxa"/>
          </w:tcPr>
          <w:p w14:paraId="439F6DF5" w14:textId="77777777" w:rsidR="00FA22E6" w:rsidRPr="00D666EE" w:rsidDel="003235E8" w:rsidRDefault="00FA22E6" w:rsidP="00FA22E6">
            <w:pPr>
              <w:pStyle w:val="TAL"/>
              <w:rPr>
                <w:ins w:id="1122" w:author="WANGYUFEI" w:date="2025-05-07T10:41:00Z"/>
              </w:rPr>
            </w:pPr>
          </w:p>
        </w:tc>
      </w:tr>
      <w:tr w:rsidR="00FA22E6" w:rsidRPr="00D666EE" w:rsidDel="003235E8" w14:paraId="5A663DCD" w14:textId="77777777" w:rsidTr="00FA22E6">
        <w:tblPrEx>
          <w:tblCellMar>
            <w:left w:w="108" w:type="dxa"/>
            <w:right w:w="108" w:type="dxa"/>
          </w:tblCellMar>
        </w:tblPrEx>
        <w:trPr>
          <w:ins w:id="1123" w:author="WANGYUFEI" w:date="2025-05-07T10:41:00Z"/>
        </w:trPr>
        <w:tc>
          <w:tcPr>
            <w:tcW w:w="4535" w:type="dxa"/>
          </w:tcPr>
          <w:p w14:paraId="75623E94" w14:textId="77777777" w:rsidR="00FA22E6" w:rsidRPr="00D666EE" w:rsidRDefault="00FA22E6" w:rsidP="00FA22E6">
            <w:pPr>
              <w:pStyle w:val="TAL"/>
              <w:rPr>
                <w:ins w:id="1124" w:author="WANGYUFEI" w:date="2025-05-07T10:41:00Z"/>
              </w:rPr>
            </w:pPr>
            <w:ins w:id="1125" w:author="WANGYUFEI" w:date="2025-05-07T10:41:00Z">
              <w:r w:rsidRPr="00D666EE">
                <w:t xml:space="preserve">        </w:t>
              </w:r>
              <w:proofErr w:type="spellStart"/>
              <w:r w:rsidRPr="00D666EE">
                <w:t>measId</w:t>
              </w:r>
              <w:proofErr w:type="spellEnd"/>
            </w:ins>
          </w:p>
        </w:tc>
        <w:tc>
          <w:tcPr>
            <w:tcW w:w="2267" w:type="dxa"/>
          </w:tcPr>
          <w:p w14:paraId="5507AD73" w14:textId="77777777" w:rsidR="00FA22E6" w:rsidRPr="00D666EE" w:rsidRDefault="00FA22E6" w:rsidP="00FA22E6">
            <w:pPr>
              <w:pStyle w:val="TAL"/>
              <w:rPr>
                <w:ins w:id="1126" w:author="WANGYUFEI" w:date="2025-05-07T10:41:00Z"/>
                <w:lang w:eastAsia="zh-CN"/>
              </w:rPr>
            </w:pPr>
            <w:ins w:id="1127" w:author="WANGYUFEI" w:date="2025-05-07T10:41:00Z">
              <w:r w:rsidRPr="00D666EE">
                <w:rPr>
                  <w:lang w:eastAsia="zh-CN"/>
                </w:rPr>
                <w:t>1</w:t>
              </w:r>
            </w:ins>
          </w:p>
        </w:tc>
        <w:tc>
          <w:tcPr>
            <w:tcW w:w="1700" w:type="dxa"/>
          </w:tcPr>
          <w:p w14:paraId="2295EE05" w14:textId="77777777" w:rsidR="00FA22E6" w:rsidRPr="00D666EE" w:rsidDel="003235E8" w:rsidRDefault="00FA22E6" w:rsidP="00FA22E6">
            <w:pPr>
              <w:pStyle w:val="TAL"/>
              <w:rPr>
                <w:ins w:id="1128" w:author="WANGYUFEI" w:date="2025-05-07T10:41:00Z"/>
              </w:rPr>
            </w:pPr>
          </w:p>
        </w:tc>
        <w:tc>
          <w:tcPr>
            <w:tcW w:w="1245" w:type="dxa"/>
          </w:tcPr>
          <w:p w14:paraId="6CD8F61A" w14:textId="77777777" w:rsidR="00FA22E6" w:rsidRPr="00D666EE" w:rsidDel="003235E8" w:rsidRDefault="00FA22E6" w:rsidP="00FA22E6">
            <w:pPr>
              <w:pStyle w:val="TAL"/>
              <w:rPr>
                <w:ins w:id="1129" w:author="WANGYUFEI" w:date="2025-05-07T10:41:00Z"/>
              </w:rPr>
            </w:pPr>
          </w:p>
        </w:tc>
      </w:tr>
      <w:tr w:rsidR="00FA22E6" w:rsidRPr="00D666EE" w:rsidDel="003235E8" w14:paraId="4005D24C" w14:textId="77777777" w:rsidTr="00FA22E6">
        <w:tblPrEx>
          <w:tblCellMar>
            <w:left w:w="108" w:type="dxa"/>
            <w:right w:w="108" w:type="dxa"/>
          </w:tblCellMar>
        </w:tblPrEx>
        <w:trPr>
          <w:ins w:id="1130" w:author="WANGYUFEI" w:date="2025-05-07T10:41:00Z"/>
        </w:trPr>
        <w:tc>
          <w:tcPr>
            <w:tcW w:w="4535" w:type="dxa"/>
          </w:tcPr>
          <w:p w14:paraId="1F5DD324" w14:textId="77777777" w:rsidR="00FA22E6" w:rsidRPr="00D666EE" w:rsidRDefault="00FA22E6" w:rsidP="00FA22E6">
            <w:pPr>
              <w:pStyle w:val="TAL"/>
              <w:rPr>
                <w:ins w:id="1131" w:author="WANGYUFEI" w:date="2025-05-07T10:41:00Z"/>
              </w:rPr>
            </w:pPr>
            <w:ins w:id="1132" w:author="WANGYUFEI" w:date="2025-05-07T10:41:00Z">
              <w:r w:rsidRPr="00D666EE">
                <w:t xml:space="preserve">        </w:t>
              </w:r>
              <w:proofErr w:type="spellStart"/>
              <w:r w:rsidRPr="00D666EE">
                <w:t>measResultServingMOList</w:t>
              </w:r>
              <w:proofErr w:type="spellEnd"/>
            </w:ins>
          </w:p>
        </w:tc>
        <w:tc>
          <w:tcPr>
            <w:tcW w:w="2267" w:type="dxa"/>
          </w:tcPr>
          <w:p w14:paraId="6D79D49B" w14:textId="77777777" w:rsidR="00FA22E6" w:rsidRPr="00D666EE" w:rsidRDefault="00FA22E6" w:rsidP="00FA22E6">
            <w:pPr>
              <w:pStyle w:val="TAL"/>
              <w:rPr>
                <w:ins w:id="1133" w:author="WANGYUFEI" w:date="2025-05-07T10:41:00Z"/>
                <w:lang w:eastAsia="zh-CN"/>
              </w:rPr>
            </w:pPr>
            <w:ins w:id="1134" w:author="WANGYUFEI" w:date="2025-05-07T10:41:00Z">
              <w:r w:rsidRPr="00D666EE">
                <w:rPr>
                  <w:lang w:eastAsia="zh-CN"/>
                </w:rPr>
                <w:t>Not checked</w:t>
              </w:r>
            </w:ins>
          </w:p>
        </w:tc>
        <w:tc>
          <w:tcPr>
            <w:tcW w:w="1700" w:type="dxa"/>
          </w:tcPr>
          <w:p w14:paraId="75DE37EA" w14:textId="77777777" w:rsidR="00FA22E6" w:rsidRPr="00D666EE" w:rsidDel="003235E8" w:rsidRDefault="00FA22E6" w:rsidP="00FA22E6">
            <w:pPr>
              <w:pStyle w:val="TAL"/>
              <w:rPr>
                <w:ins w:id="1135" w:author="WANGYUFEI" w:date="2025-05-07T10:41:00Z"/>
              </w:rPr>
            </w:pPr>
          </w:p>
        </w:tc>
        <w:tc>
          <w:tcPr>
            <w:tcW w:w="1245" w:type="dxa"/>
          </w:tcPr>
          <w:p w14:paraId="691404B7" w14:textId="77777777" w:rsidR="00FA22E6" w:rsidRPr="00D666EE" w:rsidDel="003235E8" w:rsidRDefault="00FA22E6" w:rsidP="00FA22E6">
            <w:pPr>
              <w:pStyle w:val="TAL"/>
              <w:rPr>
                <w:ins w:id="1136" w:author="WANGYUFEI" w:date="2025-05-07T10:41:00Z"/>
              </w:rPr>
            </w:pPr>
          </w:p>
        </w:tc>
      </w:tr>
      <w:tr w:rsidR="00FA22E6" w:rsidRPr="00D666EE" w14:paraId="4D0D4CFB" w14:textId="77777777" w:rsidTr="00FA22E6">
        <w:tblPrEx>
          <w:tblCellMar>
            <w:left w:w="108" w:type="dxa"/>
            <w:right w:w="108" w:type="dxa"/>
          </w:tblCellMar>
        </w:tblPrEx>
        <w:trPr>
          <w:ins w:id="1137"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3A618414" w14:textId="77777777" w:rsidR="00FA22E6" w:rsidRPr="00D666EE" w:rsidRDefault="00FA22E6" w:rsidP="00FA22E6">
            <w:pPr>
              <w:pStyle w:val="TAL"/>
              <w:rPr>
                <w:ins w:id="1138" w:author="WANGYUFEI" w:date="2025-05-07T10:41:00Z"/>
              </w:rPr>
            </w:pPr>
            <w:ins w:id="1139" w:author="WANGYUFEI" w:date="2025-05-07T10:41:00Z">
              <w:r w:rsidRPr="00D666EE">
                <w:t xml:space="preserve">        </w:t>
              </w:r>
              <w:proofErr w:type="spellStart"/>
              <w:r w:rsidRPr="00D666EE">
                <w:t>measResultNeighCells</w:t>
              </w:r>
              <w:proofErr w:type="spellEnd"/>
              <w:r w:rsidRPr="00D666EE">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A14BE45" w14:textId="77777777" w:rsidR="00FA22E6" w:rsidRPr="00D666EE" w:rsidRDefault="00FA22E6" w:rsidP="00FA22E6">
            <w:pPr>
              <w:pStyle w:val="TAL"/>
              <w:rPr>
                <w:ins w:id="1140" w:author="WANGYUFEI" w:date="2025-05-07T10:41:00Z"/>
                <w:lang w:eastAsia="zh-CN"/>
              </w:rPr>
            </w:pPr>
          </w:p>
        </w:tc>
        <w:tc>
          <w:tcPr>
            <w:tcW w:w="1700" w:type="dxa"/>
            <w:tcBorders>
              <w:top w:val="single" w:sz="4" w:space="0" w:color="auto"/>
              <w:left w:val="single" w:sz="4" w:space="0" w:color="auto"/>
              <w:bottom w:val="single" w:sz="4" w:space="0" w:color="auto"/>
              <w:right w:val="single" w:sz="4" w:space="0" w:color="auto"/>
            </w:tcBorders>
          </w:tcPr>
          <w:p w14:paraId="18D43017" w14:textId="77777777" w:rsidR="00FA22E6" w:rsidRPr="00D666EE" w:rsidRDefault="00FA22E6" w:rsidP="00FA22E6">
            <w:pPr>
              <w:pStyle w:val="TAL"/>
              <w:rPr>
                <w:ins w:id="1141"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1F459FB9" w14:textId="77777777" w:rsidR="00FA22E6" w:rsidRPr="00D666EE" w:rsidRDefault="00FA22E6" w:rsidP="00FA22E6">
            <w:pPr>
              <w:pStyle w:val="TAL"/>
              <w:rPr>
                <w:ins w:id="1142" w:author="WANGYUFEI" w:date="2025-05-07T10:41:00Z"/>
              </w:rPr>
            </w:pPr>
          </w:p>
        </w:tc>
      </w:tr>
      <w:tr w:rsidR="00FA22E6" w:rsidRPr="00D666EE" w14:paraId="4DBAAE4E" w14:textId="77777777" w:rsidTr="00FA22E6">
        <w:tblPrEx>
          <w:tblCellMar>
            <w:left w:w="108" w:type="dxa"/>
            <w:right w:w="108" w:type="dxa"/>
          </w:tblCellMar>
        </w:tblPrEx>
        <w:trPr>
          <w:ins w:id="1143"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124F0BAF" w14:textId="77777777" w:rsidR="00FA22E6" w:rsidRPr="00D666EE" w:rsidRDefault="00FA22E6" w:rsidP="00FA22E6">
            <w:pPr>
              <w:pStyle w:val="TAL"/>
              <w:rPr>
                <w:ins w:id="1144" w:author="WANGYUFEI" w:date="2025-05-07T10:41:00Z"/>
              </w:rPr>
            </w:pPr>
            <w:ins w:id="1145" w:author="WANGYUFEI" w:date="2025-05-07T10:41:00Z">
              <w:r w:rsidRPr="00D666EE">
                <w:t xml:space="preserve">          </w:t>
              </w:r>
              <w:proofErr w:type="spellStart"/>
              <w:r w:rsidRPr="00D666EE">
                <w:t>measResultListNR</w:t>
              </w:r>
              <w:proofErr w:type="spellEnd"/>
              <w:r w:rsidRPr="00D666EE">
                <w:t xml:space="preserve"> SEQUENCE (SIZE (1.. </w:t>
              </w:r>
              <w:proofErr w:type="spellStart"/>
              <w:r w:rsidRPr="00D666EE">
                <w:t>maxCellReport</w:t>
              </w:r>
              <w:proofErr w:type="spellEnd"/>
              <w:r w:rsidRPr="00D666EE">
                <w:t xml:space="preserve">)) OF </w:t>
              </w:r>
              <w:proofErr w:type="spellStart"/>
              <w:r w:rsidRPr="00D666EE">
                <w:t>MeasResultNR</w:t>
              </w:r>
              <w:proofErr w:type="spellEnd"/>
              <w:r w:rsidRPr="00D666EE">
                <w:t xml:space="preserve"> {</w:t>
              </w:r>
            </w:ins>
          </w:p>
        </w:tc>
        <w:tc>
          <w:tcPr>
            <w:tcW w:w="2267" w:type="dxa"/>
            <w:tcBorders>
              <w:top w:val="single" w:sz="4" w:space="0" w:color="auto"/>
              <w:left w:val="single" w:sz="4" w:space="0" w:color="auto"/>
              <w:bottom w:val="single" w:sz="4" w:space="0" w:color="auto"/>
              <w:right w:val="single" w:sz="4" w:space="0" w:color="auto"/>
            </w:tcBorders>
          </w:tcPr>
          <w:p w14:paraId="7D7FEB86" w14:textId="77777777" w:rsidR="00FA22E6" w:rsidRPr="00D666EE" w:rsidRDefault="00FA22E6" w:rsidP="00FA22E6">
            <w:pPr>
              <w:pStyle w:val="TAL"/>
              <w:rPr>
                <w:ins w:id="1146" w:author="WANGYUFEI" w:date="2025-05-07T10:41:00Z"/>
                <w:lang w:eastAsia="zh-CN"/>
              </w:rPr>
            </w:pPr>
            <w:ins w:id="1147" w:author="WANGYUFEI" w:date="2025-05-07T10:41:00Z">
              <w:r w:rsidRPr="00D666EE">
                <w:rPr>
                  <w:lang w:eastAsia="zh-CN"/>
                </w:rPr>
                <w:t>1 entry</w:t>
              </w:r>
            </w:ins>
          </w:p>
        </w:tc>
        <w:tc>
          <w:tcPr>
            <w:tcW w:w="1700" w:type="dxa"/>
            <w:tcBorders>
              <w:top w:val="single" w:sz="4" w:space="0" w:color="auto"/>
              <w:left w:val="single" w:sz="4" w:space="0" w:color="auto"/>
              <w:bottom w:val="single" w:sz="4" w:space="0" w:color="auto"/>
              <w:right w:val="single" w:sz="4" w:space="0" w:color="auto"/>
            </w:tcBorders>
          </w:tcPr>
          <w:p w14:paraId="2F7B614D" w14:textId="77777777" w:rsidR="00FA22E6" w:rsidRPr="00D666EE" w:rsidRDefault="00FA22E6" w:rsidP="00FA22E6">
            <w:pPr>
              <w:pStyle w:val="TAL"/>
              <w:rPr>
                <w:ins w:id="1148"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2B5096EC" w14:textId="77777777" w:rsidR="00FA22E6" w:rsidRPr="00D666EE" w:rsidRDefault="00FA22E6" w:rsidP="00FA22E6">
            <w:pPr>
              <w:pStyle w:val="TAL"/>
              <w:rPr>
                <w:ins w:id="1149" w:author="WANGYUFEI" w:date="2025-05-07T10:41:00Z"/>
              </w:rPr>
            </w:pPr>
          </w:p>
        </w:tc>
      </w:tr>
      <w:tr w:rsidR="00FA22E6" w:rsidRPr="00D666EE" w14:paraId="3EB8A82C" w14:textId="77777777" w:rsidTr="00FA22E6">
        <w:tblPrEx>
          <w:tblCellMar>
            <w:left w:w="108" w:type="dxa"/>
            <w:right w:w="108" w:type="dxa"/>
          </w:tblCellMar>
        </w:tblPrEx>
        <w:trPr>
          <w:ins w:id="1150"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0DBDC69F" w14:textId="77777777" w:rsidR="00FA22E6" w:rsidRPr="00D666EE" w:rsidRDefault="00FA22E6" w:rsidP="00FA22E6">
            <w:pPr>
              <w:pStyle w:val="TAL"/>
              <w:rPr>
                <w:ins w:id="1151" w:author="WANGYUFEI" w:date="2025-05-07T10:41:00Z"/>
              </w:rPr>
            </w:pPr>
            <w:ins w:id="1152" w:author="WANGYUFEI" w:date="2025-05-07T10:41:00Z">
              <w:r w:rsidRPr="00D666EE">
                <w:t xml:space="preserve">            </w:t>
              </w:r>
              <w:proofErr w:type="spellStart"/>
              <w:r w:rsidRPr="00D666EE">
                <w:t>MeasResultNR</w:t>
              </w:r>
              <w:proofErr w:type="spellEnd"/>
              <w:r w:rsidRPr="00D666EE">
                <w:t>[1] SEQUENCE {</w:t>
              </w:r>
            </w:ins>
          </w:p>
        </w:tc>
        <w:tc>
          <w:tcPr>
            <w:tcW w:w="2267" w:type="dxa"/>
            <w:tcBorders>
              <w:top w:val="single" w:sz="4" w:space="0" w:color="auto"/>
              <w:left w:val="single" w:sz="4" w:space="0" w:color="auto"/>
              <w:bottom w:val="single" w:sz="4" w:space="0" w:color="auto"/>
              <w:right w:val="single" w:sz="4" w:space="0" w:color="auto"/>
            </w:tcBorders>
          </w:tcPr>
          <w:p w14:paraId="447984E6" w14:textId="77777777" w:rsidR="00FA22E6" w:rsidRPr="00D666EE" w:rsidRDefault="00FA22E6" w:rsidP="00FA22E6">
            <w:pPr>
              <w:pStyle w:val="TAL"/>
              <w:rPr>
                <w:ins w:id="1153" w:author="WANGYUFEI" w:date="2025-05-07T10:41:00Z"/>
                <w:lang w:eastAsia="zh-CN"/>
              </w:rPr>
            </w:pPr>
          </w:p>
        </w:tc>
        <w:tc>
          <w:tcPr>
            <w:tcW w:w="1700" w:type="dxa"/>
            <w:tcBorders>
              <w:top w:val="single" w:sz="4" w:space="0" w:color="auto"/>
              <w:left w:val="single" w:sz="4" w:space="0" w:color="auto"/>
              <w:bottom w:val="single" w:sz="4" w:space="0" w:color="auto"/>
              <w:right w:val="single" w:sz="4" w:space="0" w:color="auto"/>
            </w:tcBorders>
          </w:tcPr>
          <w:p w14:paraId="04EC3BCF" w14:textId="77777777" w:rsidR="00FA22E6" w:rsidRPr="00D666EE" w:rsidRDefault="00FA22E6" w:rsidP="00FA22E6">
            <w:pPr>
              <w:pStyle w:val="TAL"/>
              <w:rPr>
                <w:ins w:id="1154" w:author="WANGYUFEI" w:date="2025-05-07T10:41:00Z"/>
              </w:rPr>
            </w:pPr>
            <w:ins w:id="1155" w:author="WANGYUFEI" w:date="2025-05-07T10:41:00Z">
              <w:r w:rsidRPr="00D666EE">
                <w:t>entry 1</w:t>
              </w:r>
            </w:ins>
          </w:p>
        </w:tc>
        <w:tc>
          <w:tcPr>
            <w:tcW w:w="1245" w:type="dxa"/>
            <w:tcBorders>
              <w:top w:val="single" w:sz="4" w:space="0" w:color="auto"/>
              <w:left w:val="single" w:sz="4" w:space="0" w:color="auto"/>
              <w:bottom w:val="single" w:sz="4" w:space="0" w:color="auto"/>
              <w:right w:val="single" w:sz="4" w:space="0" w:color="auto"/>
            </w:tcBorders>
          </w:tcPr>
          <w:p w14:paraId="75BF15EA" w14:textId="77777777" w:rsidR="00FA22E6" w:rsidRPr="00D666EE" w:rsidRDefault="00FA22E6" w:rsidP="00FA22E6">
            <w:pPr>
              <w:pStyle w:val="TAL"/>
              <w:rPr>
                <w:ins w:id="1156" w:author="WANGYUFEI" w:date="2025-05-07T10:41:00Z"/>
              </w:rPr>
            </w:pPr>
          </w:p>
        </w:tc>
      </w:tr>
      <w:tr w:rsidR="00FA22E6" w:rsidRPr="00D666EE" w14:paraId="09066AE8" w14:textId="77777777" w:rsidTr="00FA22E6">
        <w:tblPrEx>
          <w:tblCellMar>
            <w:left w:w="108" w:type="dxa"/>
            <w:right w:w="108" w:type="dxa"/>
          </w:tblCellMar>
        </w:tblPrEx>
        <w:trPr>
          <w:ins w:id="1157"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4D1864B1" w14:textId="77777777" w:rsidR="00FA22E6" w:rsidRPr="00D666EE" w:rsidRDefault="00FA22E6" w:rsidP="00FA22E6">
            <w:pPr>
              <w:pStyle w:val="TAL"/>
              <w:rPr>
                <w:ins w:id="1158" w:author="WANGYUFEI" w:date="2025-05-07T10:41:00Z"/>
              </w:rPr>
            </w:pPr>
            <w:ins w:id="1159" w:author="WANGYUFEI" w:date="2025-05-07T10:41:00Z">
              <w:r w:rsidRPr="00D666EE">
                <w:t xml:space="preserve">              </w:t>
              </w:r>
              <w:proofErr w:type="spellStart"/>
              <w:r w:rsidRPr="00D666EE">
                <w:t>physCellId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BDBC9CB" w14:textId="685AF299" w:rsidR="00FA22E6" w:rsidRPr="00D666EE" w:rsidRDefault="00FA22E6" w:rsidP="00610C50">
            <w:pPr>
              <w:pStyle w:val="TAL"/>
              <w:rPr>
                <w:ins w:id="1160" w:author="WANGYUFEI" w:date="2025-05-07T10:41:00Z"/>
                <w:lang w:eastAsia="zh-CN"/>
              </w:rPr>
            </w:pPr>
            <w:ins w:id="1161" w:author="WANGYUFEI" w:date="2025-05-07T10:41:00Z">
              <w:r w:rsidRPr="00D666EE">
                <w:rPr>
                  <w:lang w:eastAsia="zh-CN"/>
                </w:rPr>
                <w:t>Physical layer cell identity o</w:t>
              </w:r>
              <w:r w:rsidRPr="00610C50">
                <w:rPr>
                  <w:highlight w:val="yellow"/>
                  <w:lang w:eastAsia="zh-CN"/>
                </w:rPr>
                <w:t xml:space="preserve">f NR Cell </w:t>
              </w:r>
            </w:ins>
            <w:ins w:id="1162" w:author="WANGYUFEI" w:date="2025-05-16T11:13:00Z">
              <w:r w:rsidR="00610C50" w:rsidRPr="00610C50">
                <w:rPr>
                  <w:rFonts w:hint="eastAsia"/>
                  <w:highlight w:val="yellow"/>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79D9555F" w14:textId="77777777" w:rsidR="00FA22E6" w:rsidRPr="00D666EE" w:rsidRDefault="00FA22E6" w:rsidP="00FA22E6">
            <w:pPr>
              <w:pStyle w:val="TAL"/>
              <w:rPr>
                <w:ins w:id="1163"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21AD1B8B" w14:textId="77777777" w:rsidR="00FA22E6" w:rsidRPr="00D666EE" w:rsidRDefault="00FA22E6" w:rsidP="00FA22E6">
            <w:pPr>
              <w:pStyle w:val="TAL"/>
              <w:rPr>
                <w:ins w:id="1164" w:author="WANGYUFEI" w:date="2025-05-07T10:41:00Z"/>
              </w:rPr>
            </w:pPr>
          </w:p>
        </w:tc>
      </w:tr>
      <w:tr w:rsidR="00FA22E6" w:rsidRPr="00D666EE" w14:paraId="7098DAA2" w14:textId="77777777" w:rsidTr="00FA22E6">
        <w:tblPrEx>
          <w:tblCellMar>
            <w:left w:w="108" w:type="dxa"/>
            <w:right w:w="108" w:type="dxa"/>
          </w:tblCellMar>
        </w:tblPrEx>
        <w:trPr>
          <w:ins w:id="1165"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563FFDBA" w14:textId="77777777" w:rsidR="00FA22E6" w:rsidRPr="00D666EE" w:rsidRDefault="00FA22E6" w:rsidP="00FA22E6">
            <w:pPr>
              <w:pStyle w:val="TAL"/>
              <w:rPr>
                <w:ins w:id="1166" w:author="WANGYUFEI" w:date="2025-05-07T10:41:00Z"/>
              </w:rPr>
            </w:pPr>
            <w:ins w:id="1167" w:author="WANGYUFEI" w:date="2025-05-07T10:41:00Z">
              <w:r w:rsidRPr="00D666EE">
                <w:t xml:space="preserve">              </w:t>
              </w:r>
              <w:proofErr w:type="spellStart"/>
              <w:r w:rsidRPr="00D666EE">
                <w:t>measResult</w:t>
              </w:r>
              <w:proofErr w:type="spellEnd"/>
              <w:r w:rsidRPr="00D666EE">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FF5B24B" w14:textId="77777777" w:rsidR="00FA22E6" w:rsidRPr="00D666EE" w:rsidRDefault="00FA22E6" w:rsidP="00FA22E6">
            <w:pPr>
              <w:pStyle w:val="TAL"/>
              <w:rPr>
                <w:ins w:id="1168" w:author="WANGYUFEI" w:date="2025-05-07T10:41:00Z"/>
                <w:lang w:eastAsia="zh-CN"/>
              </w:rPr>
            </w:pPr>
          </w:p>
        </w:tc>
        <w:tc>
          <w:tcPr>
            <w:tcW w:w="1700" w:type="dxa"/>
            <w:tcBorders>
              <w:top w:val="single" w:sz="4" w:space="0" w:color="auto"/>
              <w:left w:val="single" w:sz="4" w:space="0" w:color="auto"/>
              <w:bottom w:val="single" w:sz="4" w:space="0" w:color="auto"/>
              <w:right w:val="single" w:sz="4" w:space="0" w:color="auto"/>
            </w:tcBorders>
          </w:tcPr>
          <w:p w14:paraId="3FC5CC66" w14:textId="77777777" w:rsidR="00FA22E6" w:rsidRPr="00D666EE" w:rsidRDefault="00FA22E6" w:rsidP="00FA22E6">
            <w:pPr>
              <w:pStyle w:val="TAL"/>
              <w:rPr>
                <w:ins w:id="1169"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223F4723" w14:textId="77777777" w:rsidR="00FA22E6" w:rsidRPr="00D666EE" w:rsidRDefault="00FA22E6" w:rsidP="00FA22E6">
            <w:pPr>
              <w:pStyle w:val="TAL"/>
              <w:rPr>
                <w:ins w:id="1170" w:author="WANGYUFEI" w:date="2025-05-07T10:41:00Z"/>
              </w:rPr>
            </w:pPr>
          </w:p>
        </w:tc>
      </w:tr>
      <w:tr w:rsidR="00FA22E6" w:rsidRPr="00D666EE" w14:paraId="764A1DCD" w14:textId="77777777" w:rsidTr="00FA22E6">
        <w:tblPrEx>
          <w:tblCellMar>
            <w:left w:w="108" w:type="dxa"/>
            <w:right w:w="108" w:type="dxa"/>
          </w:tblCellMar>
        </w:tblPrEx>
        <w:trPr>
          <w:ins w:id="1171"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33087FA6" w14:textId="77777777" w:rsidR="00FA22E6" w:rsidRPr="00D666EE" w:rsidRDefault="00FA22E6" w:rsidP="00FA22E6">
            <w:pPr>
              <w:pStyle w:val="TAL"/>
              <w:rPr>
                <w:ins w:id="1172" w:author="WANGYUFEI" w:date="2025-05-07T10:41:00Z"/>
              </w:rPr>
            </w:pPr>
            <w:ins w:id="1173" w:author="WANGYUFEI" w:date="2025-05-07T10:41:00Z">
              <w:r w:rsidRPr="00D666EE">
                <w:t xml:space="preserve">                </w:t>
              </w:r>
              <w:proofErr w:type="spellStart"/>
              <w:r w:rsidRPr="00D666EE">
                <w:t>cellResults</w:t>
              </w:r>
              <w:proofErr w:type="spellEnd"/>
              <w:r w:rsidRPr="00D666EE">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815D473" w14:textId="77777777" w:rsidR="00FA22E6" w:rsidRPr="00D666EE" w:rsidRDefault="00FA22E6" w:rsidP="00FA22E6">
            <w:pPr>
              <w:pStyle w:val="TAL"/>
              <w:rPr>
                <w:ins w:id="1174" w:author="WANGYUFEI" w:date="2025-05-07T10:41:00Z"/>
                <w:lang w:eastAsia="zh-CN"/>
              </w:rPr>
            </w:pPr>
          </w:p>
        </w:tc>
        <w:tc>
          <w:tcPr>
            <w:tcW w:w="1700" w:type="dxa"/>
            <w:tcBorders>
              <w:top w:val="single" w:sz="4" w:space="0" w:color="auto"/>
              <w:left w:val="single" w:sz="4" w:space="0" w:color="auto"/>
              <w:bottom w:val="single" w:sz="4" w:space="0" w:color="auto"/>
              <w:right w:val="single" w:sz="4" w:space="0" w:color="auto"/>
            </w:tcBorders>
          </w:tcPr>
          <w:p w14:paraId="2884351E" w14:textId="77777777" w:rsidR="00FA22E6" w:rsidRPr="00D666EE" w:rsidRDefault="00FA22E6" w:rsidP="00FA22E6">
            <w:pPr>
              <w:pStyle w:val="TAL"/>
              <w:rPr>
                <w:ins w:id="1175"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72F6849B" w14:textId="77777777" w:rsidR="00FA22E6" w:rsidRPr="00D666EE" w:rsidRDefault="00FA22E6" w:rsidP="00FA22E6">
            <w:pPr>
              <w:pStyle w:val="TAL"/>
              <w:rPr>
                <w:ins w:id="1176" w:author="WANGYUFEI" w:date="2025-05-07T10:41:00Z"/>
              </w:rPr>
            </w:pPr>
          </w:p>
        </w:tc>
      </w:tr>
      <w:tr w:rsidR="00FA22E6" w:rsidRPr="00D666EE" w14:paraId="2C73405A" w14:textId="77777777" w:rsidTr="00FA22E6">
        <w:tblPrEx>
          <w:tblCellMar>
            <w:left w:w="108" w:type="dxa"/>
            <w:right w:w="108" w:type="dxa"/>
          </w:tblCellMar>
        </w:tblPrEx>
        <w:trPr>
          <w:ins w:id="1177"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1466261B" w14:textId="77777777" w:rsidR="00FA22E6" w:rsidRPr="00D666EE" w:rsidRDefault="00FA22E6" w:rsidP="00FA22E6">
            <w:pPr>
              <w:pStyle w:val="TAL"/>
              <w:rPr>
                <w:ins w:id="1178" w:author="WANGYUFEI" w:date="2025-05-07T10:41:00Z"/>
              </w:rPr>
            </w:pPr>
            <w:ins w:id="1179" w:author="WANGYUFEI" w:date="2025-05-07T10:41:00Z">
              <w:r w:rsidRPr="00D666EE">
                <w:t xml:space="preserve">                  </w:t>
              </w:r>
              <w:proofErr w:type="spellStart"/>
              <w:r w:rsidRPr="00D666EE">
                <w:t>resultsSSB</w:t>
              </w:r>
              <w:proofErr w:type="spellEnd"/>
              <w:r w:rsidRPr="00D666EE">
                <w:t>-Cell SEQUENCE {</w:t>
              </w:r>
            </w:ins>
          </w:p>
        </w:tc>
        <w:tc>
          <w:tcPr>
            <w:tcW w:w="2267" w:type="dxa"/>
            <w:tcBorders>
              <w:top w:val="single" w:sz="4" w:space="0" w:color="auto"/>
              <w:left w:val="single" w:sz="4" w:space="0" w:color="auto"/>
              <w:bottom w:val="single" w:sz="4" w:space="0" w:color="auto"/>
              <w:right w:val="single" w:sz="4" w:space="0" w:color="auto"/>
            </w:tcBorders>
          </w:tcPr>
          <w:p w14:paraId="2DD08B30" w14:textId="77777777" w:rsidR="00FA22E6" w:rsidRPr="00D666EE" w:rsidRDefault="00FA22E6" w:rsidP="00FA22E6">
            <w:pPr>
              <w:pStyle w:val="TAL"/>
              <w:rPr>
                <w:ins w:id="1180" w:author="WANGYUFEI" w:date="2025-05-07T10:41:00Z"/>
                <w:lang w:eastAsia="zh-CN"/>
              </w:rPr>
            </w:pPr>
          </w:p>
        </w:tc>
        <w:tc>
          <w:tcPr>
            <w:tcW w:w="1700" w:type="dxa"/>
            <w:tcBorders>
              <w:top w:val="single" w:sz="4" w:space="0" w:color="auto"/>
              <w:left w:val="single" w:sz="4" w:space="0" w:color="auto"/>
              <w:bottom w:val="single" w:sz="4" w:space="0" w:color="auto"/>
              <w:right w:val="single" w:sz="4" w:space="0" w:color="auto"/>
            </w:tcBorders>
          </w:tcPr>
          <w:p w14:paraId="34787ED0" w14:textId="77777777" w:rsidR="00FA22E6" w:rsidRPr="00D666EE" w:rsidRDefault="00FA22E6" w:rsidP="00FA22E6">
            <w:pPr>
              <w:pStyle w:val="TAL"/>
              <w:rPr>
                <w:ins w:id="1181"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0DA5CB41" w14:textId="77777777" w:rsidR="00FA22E6" w:rsidRPr="00D666EE" w:rsidRDefault="00FA22E6" w:rsidP="00FA22E6">
            <w:pPr>
              <w:pStyle w:val="TAL"/>
              <w:rPr>
                <w:ins w:id="1182" w:author="WANGYUFEI" w:date="2025-05-07T10:41:00Z"/>
              </w:rPr>
            </w:pPr>
          </w:p>
        </w:tc>
      </w:tr>
      <w:tr w:rsidR="00FA22E6" w:rsidRPr="00D666EE" w14:paraId="00A11500" w14:textId="77777777" w:rsidTr="00FA22E6">
        <w:tblPrEx>
          <w:tblCellMar>
            <w:left w:w="108" w:type="dxa"/>
            <w:right w:w="108" w:type="dxa"/>
          </w:tblCellMar>
        </w:tblPrEx>
        <w:trPr>
          <w:ins w:id="1183"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5C7877F6" w14:textId="77777777" w:rsidR="00FA22E6" w:rsidRPr="00D666EE" w:rsidRDefault="00FA22E6" w:rsidP="00FA22E6">
            <w:pPr>
              <w:pStyle w:val="TAL"/>
              <w:rPr>
                <w:ins w:id="1184" w:author="WANGYUFEI" w:date="2025-05-07T10:41:00Z"/>
              </w:rPr>
            </w:pPr>
            <w:ins w:id="1185" w:author="WANGYUFEI" w:date="2025-05-07T10:41:00Z">
              <w:r w:rsidRPr="00D666EE">
                <w:t xml:space="preserve">                    </w:t>
              </w:r>
              <w:proofErr w:type="spellStart"/>
              <w:r w:rsidRPr="00D666EE">
                <w:t>rsrp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49F0C36" w14:textId="77777777" w:rsidR="00FA22E6" w:rsidRPr="00D666EE" w:rsidRDefault="00FA22E6" w:rsidP="00FA22E6">
            <w:pPr>
              <w:pStyle w:val="TAL"/>
              <w:rPr>
                <w:ins w:id="1186" w:author="WANGYUFEI" w:date="2025-05-07T10:41:00Z"/>
                <w:lang w:eastAsia="zh-CN"/>
              </w:rPr>
            </w:pPr>
            <w:ins w:id="1187" w:author="WANGYUFEI" w:date="2025-05-07T10:41:00Z">
              <w:r w:rsidRPr="00D666EE">
                <w:rPr>
                  <w:lang w:eastAsia="zh-CN"/>
                </w:rPr>
                <w:t>(0..127)</w:t>
              </w:r>
            </w:ins>
          </w:p>
        </w:tc>
        <w:tc>
          <w:tcPr>
            <w:tcW w:w="1700" w:type="dxa"/>
            <w:tcBorders>
              <w:top w:val="single" w:sz="4" w:space="0" w:color="auto"/>
              <w:left w:val="single" w:sz="4" w:space="0" w:color="auto"/>
              <w:bottom w:val="single" w:sz="4" w:space="0" w:color="auto"/>
              <w:right w:val="single" w:sz="4" w:space="0" w:color="auto"/>
            </w:tcBorders>
          </w:tcPr>
          <w:p w14:paraId="34A4200D" w14:textId="77777777" w:rsidR="00FA22E6" w:rsidRPr="00D666EE" w:rsidRDefault="00FA22E6" w:rsidP="00FA22E6">
            <w:pPr>
              <w:pStyle w:val="TAL"/>
              <w:rPr>
                <w:ins w:id="1188"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176E618D" w14:textId="77777777" w:rsidR="00FA22E6" w:rsidRPr="00D666EE" w:rsidRDefault="00FA22E6" w:rsidP="00FA22E6">
            <w:pPr>
              <w:pStyle w:val="TAL"/>
              <w:rPr>
                <w:ins w:id="1189" w:author="WANGYUFEI" w:date="2025-05-07T10:41:00Z"/>
              </w:rPr>
            </w:pPr>
          </w:p>
        </w:tc>
      </w:tr>
      <w:tr w:rsidR="00FA22E6" w:rsidRPr="00D666EE" w14:paraId="0FCB94E1" w14:textId="77777777" w:rsidTr="00FA22E6">
        <w:tblPrEx>
          <w:tblCellMar>
            <w:left w:w="108" w:type="dxa"/>
            <w:right w:w="108" w:type="dxa"/>
          </w:tblCellMar>
        </w:tblPrEx>
        <w:trPr>
          <w:ins w:id="1190"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3EAF4C02" w14:textId="77777777" w:rsidR="00FA22E6" w:rsidRPr="00D666EE" w:rsidRDefault="00FA22E6" w:rsidP="00FA22E6">
            <w:pPr>
              <w:pStyle w:val="TAL"/>
              <w:rPr>
                <w:ins w:id="1191" w:author="WANGYUFEI" w:date="2025-05-07T10:41:00Z"/>
              </w:rPr>
            </w:pPr>
            <w:ins w:id="1192" w:author="WANGYUFEI" w:date="2025-05-07T10:41:00Z">
              <w:r w:rsidRPr="00D666EE">
                <w:t xml:space="preserve">                    </w:t>
              </w:r>
              <w:proofErr w:type="spellStart"/>
              <w:r w:rsidRPr="00D666EE">
                <w:t>rsrq</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603CC9B" w14:textId="77777777" w:rsidR="00FA22E6" w:rsidRPr="00D666EE" w:rsidRDefault="00FA22E6" w:rsidP="00FA22E6">
            <w:pPr>
              <w:pStyle w:val="TAL"/>
              <w:rPr>
                <w:ins w:id="1193" w:author="WANGYUFEI" w:date="2025-05-07T10:41:00Z"/>
                <w:lang w:eastAsia="zh-CN"/>
              </w:rPr>
            </w:pPr>
            <w:ins w:id="1194" w:author="WANGYUFEI" w:date="2025-05-07T10:41:00Z">
              <w:r w:rsidRPr="00D666EE">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3ACD407C" w14:textId="77777777" w:rsidR="00FA22E6" w:rsidRPr="00D666EE" w:rsidRDefault="00FA22E6" w:rsidP="00FA22E6">
            <w:pPr>
              <w:pStyle w:val="TAL"/>
              <w:rPr>
                <w:ins w:id="1195"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6F2F9748" w14:textId="77777777" w:rsidR="00FA22E6" w:rsidRPr="00D666EE" w:rsidRDefault="00FA22E6" w:rsidP="00FA22E6">
            <w:pPr>
              <w:pStyle w:val="TAL"/>
              <w:rPr>
                <w:ins w:id="1196" w:author="WANGYUFEI" w:date="2025-05-07T10:41:00Z"/>
              </w:rPr>
            </w:pPr>
          </w:p>
        </w:tc>
      </w:tr>
      <w:tr w:rsidR="00FA22E6" w:rsidRPr="00D666EE" w14:paraId="199DD314" w14:textId="77777777" w:rsidTr="00FA22E6">
        <w:tblPrEx>
          <w:tblCellMar>
            <w:left w:w="108" w:type="dxa"/>
            <w:right w:w="108" w:type="dxa"/>
          </w:tblCellMar>
        </w:tblPrEx>
        <w:trPr>
          <w:ins w:id="1197"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101B28A0" w14:textId="77777777" w:rsidR="00FA22E6" w:rsidRPr="00D666EE" w:rsidRDefault="00FA22E6" w:rsidP="00FA22E6">
            <w:pPr>
              <w:pStyle w:val="TAL"/>
              <w:rPr>
                <w:ins w:id="1198" w:author="WANGYUFEI" w:date="2025-05-07T10:41:00Z"/>
              </w:rPr>
            </w:pPr>
            <w:ins w:id="1199" w:author="WANGYUFEI" w:date="2025-05-07T10:41:00Z">
              <w:r w:rsidRPr="00D666EE">
                <w:t xml:space="preserve">                    </w:t>
              </w:r>
              <w:proofErr w:type="spellStart"/>
              <w:r w:rsidRPr="00D666EE">
                <w:t>sinr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CF22E08" w14:textId="77777777" w:rsidR="00FA22E6" w:rsidRPr="00D666EE" w:rsidRDefault="00FA22E6" w:rsidP="00FA22E6">
            <w:pPr>
              <w:pStyle w:val="TAL"/>
              <w:rPr>
                <w:ins w:id="1200" w:author="WANGYUFEI" w:date="2025-05-07T10:41:00Z"/>
                <w:lang w:eastAsia="zh-CN"/>
              </w:rPr>
            </w:pPr>
            <w:ins w:id="1201" w:author="WANGYUFEI" w:date="2025-05-07T10:41:00Z">
              <w:r w:rsidRPr="00D666EE">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71DCD3AD" w14:textId="77777777" w:rsidR="00FA22E6" w:rsidRPr="00D666EE" w:rsidRDefault="00FA22E6" w:rsidP="00FA22E6">
            <w:pPr>
              <w:pStyle w:val="TAL"/>
              <w:rPr>
                <w:ins w:id="1202"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3FB18DE8" w14:textId="77777777" w:rsidR="00FA22E6" w:rsidRPr="00D666EE" w:rsidRDefault="00FA22E6" w:rsidP="00FA22E6">
            <w:pPr>
              <w:pStyle w:val="TAL"/>
              <w:rPr>
                <w:ins w:id="1203" w:author="WANGYUFEI" w:date="2025-05-07T10:41:00Z"/>
              </w:rPr>
            </w:pPr>
          </w:p>
        </w:tc>
      </w:tr>
      <w:tr w:rsidR="00FA22E6" w:rsidRPr="00D666EE" w14:paraId="4EF6C3C1" w14:textId="77777777" w:rsidTr="00FA22E6">
        <w:tblPrEx>
          <w:tblCellMar>
            <w:left w:w="108" w:type="dxa"/>
            <w:right w:w="108" w:type="dxa"/>
          </w:tblCellMar>
        </w:tblPrEx>
        <w:trPr>
          <w:ins w:id="1204"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56B758EB" w14:textId="77777777" w:rsidR="00FA22E6" w:rsidRPr="00D666EE" w:rsidRDefault="00FA22E6" w:rsidP="00FA22E6">
            <w:pPr>
              <w:pStyle w:val="TAL"/>
              <w:rPr>
                <w:ins w:id="1205" w:author="WANGYUFEI" w:date="2025-05-07T10:41:00Z"/>
              </w:rPr>
            </w:pPr>
            <w:ins w:id="1206" w:author="WANGYUFEI" w:date="2025-05-07T10:41:00Z">
              <w:r w:rsidRPr="00D666EE">
                <w:t xml:space="preserve">                  }</w:t>
              </w:r>
            </w:ins>
          </w:p>
        </w:tc>
        <w:tc>
          <w:tcPr>
            <w:tcW w:w="2267" w:type="dxa"/>
            <w:tcBorders>
              <w:top w:val="single" w:sz="4" w:space="0" w:color="auto"/>
              <w:left w:val="single" w:sz="4" w:space="0" w:color="auto"/>
              <w:bottom w:val="single" w:sz="4" w:space="0" w:color="auto"/>
              <w:right w:val="single" w:sz="4" w:space="0" w:color="auto"/>
            </w:tcBorders>
          </w:tcPr>
          <w:p w14:paraId="52DB011E" w14:textId="77777777" w:rsidR="00FA22E6" w:rsidRPr="00D666EE" w:rsidRDefault="00FA22E6" w:rsidP="00FA22E6">
            <w:pPr>
              <w:pStyle w:val="TAL"/>
              <w:rPr>
                <w:ins w:id="1207" w:author="WANGYUFEI" w:date="2025-05-07T10:41:00Z"/>
                <w:lang w:eastAsia="zh-CN"/>
              </w:rPr>
            </w:pPr>
          </w:p>
        </w:tc>
        <w:tc>
          <w:tcPr>
            <w:tcW w:w="1700" w:type="dxa"/>
            <w:tcBorders>
              <w:top w:val="single" w:sz="4" w:space="0" w:color="auto"/>
              <w:left w:val="single" w:sz="4" w:space="0" w:color="auto"/>
              <w:bottom w:val="single" w:sz="4" w:space="0" w:color="auto"/>
              <w:right w:val="single" w:sz="4" w:space="0" w:color="auto"/>
            </w:tcBorders>
          </w:tcPr>
          <w:p w14:paraId="36C6BC42" w14:textId="77777777" w:rsidR="00FA22E6" w:rsidRPr="00D666EE" w:rsidRDefault="00FA22E6" w:rsidP="00FA22E6">
            <w:pPr>
              <w:pStyle w:val="TAL"/>
              <w:rPr>
                <w:ins w:id="1208"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0130FA16" w14:textId="77777777" w:rsidR="00FA22E6" w:rsidRPr="00D666EE" w:rsidRDefault="00FA22E6" w:rsidP="00FA22E6">
            <w:pPr>
              <w:pStyle w:val="TAL"/>
              <w:rPr>
                <w:ins w:id="1209" w:author="WANGYUFEI" w:date="2025-05-07T10:41:00Z"/>
              </w:rPr>
            </w:pPr>
          </w:p>
        </w:tc>
      </w:tr>
      <w:tr w:rsidR="00FA22E6" w:rsidRPr="00D666EE" w14:paraId="37088622" w14:textId="77777777" w:rsidTr="00FA22E6">
        <w:tblPrEx>
          <w:tblCellMar>
            <w:left w:w="108" w:type="dxa"/>
            <w:right w:w="108" w:type="dxa"/>
          </w:tblCellMar>
        </w:tblPrEx>
        <w:trPr>
          <w:ins w:id="1210"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6BC0B1EE" w14:textId="77777777" w:rsidR="00FA22E6" w:rsidRPr="00D666EE" w:rsidRDefault="00FA22E6" w:rsidP="00FA22E6">
            <w:pPr>
              <w:pStyle w:val="TAL"/>
              <w:rPr>
                <w:ins w:id="1211" w:author="WANGYUFEI" w:date="2025-05-07T10:41:00Z"/>
              </w:rPr>
            </w:pPr>
            <w:ins w:id="1212" w:author="WANGYUFEI" w:date="2025-05-07T10:41:00Z">
              <w:r w:rsidRPr="00D666EE">
                <w:t xml:space="preserve">                  </w:t>
              </w:r>
              <w:proofErr w:type="spellStart"/>
              <w:r w:rsidRPr="00D666EE">
                <w:t>resultsCSI</w:t>
              </w:r>
              <w:proofErr w:type="spellEnd"/>
              <w:r w:rsidRPr="00D666EE">
                <w:t>-RS-Cell</w:t>
              </w:r>
            </w:ins>
          </w:p>
        </w:tc>
        <w:tc>
          <w:tcPr>
            <w:tcW w:w="2267" w:type="dxa"/>
            <w:tcBorders>
              <w:top w:val="single" w:sz="4" w:space="0" w:color="auto"/>
              <w:left w:val="single" w:sz="4" w:space="0" w:color="auto"/>
              <w:bottom w:val="single" w:sz="4" w:space="0" w:color="auto"/>
              <w:right w:val="single" w:sz="4" w:space="0" w:color="auto"/>
            </w:tcBorders>
          </w:tcPr>
          <w:p w14:paraId="5A76F590" w14:textId="77777777" w:rsidR="00FA22E6" w:rsidRPr="00D666EE" w:rsidRDefault="00FA22E6" w:rsidP="00FA22E6">
            <w:pPr>
              <w:pStyle w:val="TAL"/>
              <w:rPr>
                <w:ins w:id="1213" w:author="WANGYUFEI" w:date="2025-05-07T10:41:00Z"/>
                <w:lang w:eastAsia="zh-CN"/>
              </w:rPr>
            </w:pPr>
            <w:ins w:id="1214" w:author="WANGYUFEI" w:date="2025-05-07T10:41:00Z">
              <w:r w:rsidRPr="00D666EE">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20B78A21" w14:textId="77777777" w:rsidR="00FA22E6" w:rsidRPr="00D666EE" w:rsidRDefault="00FA22E6" w:rsidP="00FA22E6">
            <w:pPr>
              <w:pStyle w:val="TAL"/>
              <w:rPr>
                <w:ins w:id="1215"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3C3ACE48" w14:textId="77777777" w:rsidR="00FA22E6" w:rsidRPr="00D666EE" w:rsidRDefault="00FA22E6" w:rsidP="00FA22E6">
            <w:pPr>
              <w:pStyle w:val="TAL"/>
              <w:rPr>
                <w:ins w:id="1216" w:author="WANGYUFEI" w:date="2025-05-07T10:41:00Z"/>
              </w:rPr>
            </w:pPr>
          </w:p>
        </w:tc>
      </w:tr>
      <w:tr w:rsidR="00FA22E6" w:rsidRPr="00D666EE" w14:paraId="04D480ED" w14:textId="77777777" w:rsidTr="00FA22E6">
        <w:tblPrEx>
          <w:tblCellMar>
            <w:left w:w="108" w:type="dxa"/>
            <w:right w:w="108" w:type="dxa"/>
          </w:tblCellMar>
        </w:tblPrEx>
        <w:trPr>
          <w:ins w:id="1217"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5D0EA85B" w14:textId="77777777" w:rsidR="00FA22E6" w:rsidRPr="00D666EE" w:rsidRDefault="00FA22E6" w:rsidP="00FA22E6">
            <w:pPr>
              <w:pStyle w:val="TAL"/>
              <w:rPr>
                <w:ins w:id="1218" w:author="WANGYUFEI" w:date="2025-05-07T10:41:00Z"/>
              </w:rPr>
            </w:pPr>
            <w:ins w:id="1219" w:author="WANGYUFEI" w:date="2025-05-07T10:41:00Z">
              <w:r w:rsidRPr="00D666EE">
                <w:t xml:space="preserve">                }</w:t>
              </w:r>
            </w:ins>
          </w:p>
        </w:tc>
        <w:tc>
          <w:tcPr>
            <w:tcW w:w="2267" w:type="dxa"/>
            <w:tcBorders>
              <w:top w:val="single" w:sz="4" w:space="0" w:color="auto"/>
              <w:left w:val="single" w:sz="4" w:space="0" w:color="auto"/>
              <w:bottom w:val="single" w:sz="4" w:space="0" w:color="auto"/>
              <w:right w:val="single" w:sz="4" w:space="0" w:color="auto"/>
            </w:tcBorders>
          </w:tcPr>
          <w:p w14:paraId="165D9B61" w14:textId="77777777" w:rsidR="00FA22E6" w:rsidRPr="00D666EE" w:rsidRDefault="00FA22E6" w:rsidP="00FA22E6">
            <w:pPr>
              <w:pStyle w:val="TAL"/>
              <w:rPr>
                <w:ins w:id="1220" w:author="WANGYUFEI" w:date="2025-05-07T10:41:00Z"/>
                <w:lang w:eastAsia="zh-CN"/>
              </w:rPr>
            </w:pPr>
          </w:p>
        </w:tc>
        <w:tc>
          <w:tcPr>
            <w:tcW w:w="1700" w:type="dxa"/>
            <w:tcBorders>
              <w:top w:val="single" w:sz="4" w:space="0" w:color="auto"/>
              <w:left w:val="single" w:sz="4" w:space="0" w:color="auto"/>
              <w:bottom w:val="single" w:sz="4" w:space="0" w:color="auto"/>
              <w:right w:val="single" w:sz="4" w:space="0" w:color="auto"/>
            </w:tcBorders>
          </w:tcPr>
          <w:p w14:paraId="201E966E" w14:textId="77777777" w:rsidR="00FA22E6" w:rsidRPr="00D666EE" w:rsidRDefault="00FA22E6" w:rsidP="00FA22E6">
            <w:pPr>
              <w:pStyle w:val="TAL"/>
              <w:rPr>
                <w:ins w:id="1221"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507DCAA8" w14:textId="77777777" w:rsidR="00FA22E6" w:rsidRPr="00D666EE" w:rsidRDefault="00FA22E6" w:rsidP="00FA22E6">
            <w:pPr>
              <w:pStyle w:val="TAL"/>
              <w:rPr>
                <w:ins w:id="1222" w:author="WANGYUFEI" w:date="2025-05-07T10:41:00Z"/>
              </w:rPr>
            </w:pPr>
          </w:p>
        </w:tc>
      </w:tr>
      <w:tr w:rsidR="00FA22E6" w:rsidRPr="00D666EE" w14:paraId="01D0B46D" w14:textId="77777777" w:rsidTr="00FA22E6">
        <w:tblPrEx>
          <w:tblCellMar>
            <w:left w:w="108" w:type="dxa"/>
            <w:right w:w="108" w:type="dxa"/>
          </w:tblCellMar>
        </w:tblPrEx>
        <w:trPr>
          <w:ins w:id="1223"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6762BB2B" w14:textId="77777777" w:rsidR="00FA22E6" w:rsidRPr="00D666EE" w:rsidRDefault="00FA22E6" w:rsidP="00FA22E6">
            <w:pPr>
              <w:pStyle w:val="TAL"/>
              <w:rPr>
                <w:ins w:id="1224" w:author="WANGYUFEI" w:date="2025-05-07T10:41:00Z"/>
              </w:rPr>
            </w:pPr>
            <w:ins w:id="1225" w:author="WANGYUFEI" w:date="2025-05-07T10:41:00Z">
              <w:r w:rsidRPr="00D666EE">
                <w:t xml:space="preserve">                </w:t>
              </w:r>
              <w:proofErr w:type="spellStart"/>
              <w:r w:rsidRPr="00D666EE">
                <w:t>rsIndexResults</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1B34DDE" w14:textId="77777777" w:rsidR="00FA22E6" w:rsidRPr="00D666EE" w:rsidRDefault="00FA22E6" w:rsidP="00FA22E6">
            <w:pPr>
              <w:pStyle w:val="TAL"/>
              <w:rPr>
                <w:ins w:id="1226" w:author="WANGYUFEI" w:date="2025-05-07T10:41:00Z"/>
                <w:lang w:eastAsia="zh-CN"/>
              </w:rPr>
            </w:pPr>
            <w:ins w:id="1227" w:author="WANGYUFEI" w:date="2025-05-07T10:41:00Z">
              <w:r w:rsidRPr="00D666EE">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66BF110B" w14:textId="77777777" w:rsidR="00FA22E6" w:rsidRPr="00D666EE" w:rsidRDefault="00FA22E6" w:rsidP="00FA22E6">
            <w:pPr>
              <w:pStyle w:val="TAL"/>
              <w:rPr>
                <w:ins w:id="1228"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4AFDB334" w14:textId="77777777" w:rsidR="00FA22E6" w:rsidRPr="00D666EE" w:rsidRDefault="00FA22E6" w:rsidP="00FA22E6">
            <w:pPr>
              <w:pStyle w:val="TAL"/>
              <w:rPr>
                <w:ins w:id="1229" w:author="WANGYUFEI" w:date="2025-05-07T10:41:00Z"/>
              </w:rPr>
            </w:pPr>
          </w:p>
        </w:tc>
      </w:tr>
      <w:tr w:rsidR="00FA22E6" w:rsidRPr="00D666EE" w14:paraId="0A8992B6" w14:textId="77777777" w:rsidTr="00FA22E6">
        <w:tblPrEx>
          <w:tblCellMar>
            <w:left w:w="108" w:type="dxa"/>
            <w:right w:w="108" w:type="dxa"/>
          </w:tblCellMar>
        </w:tblPrEx>
        <w:trPr>
          <w:ins w:id="1230"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3EA6679B" w14:textId="77777777" w:rsidR="00FA22E6" w:rsidRPr="00D666EE" w:rsidRDefault="00FA22E6" w:rsidP="00FA22E6">
            <w:pPr>
              <w:pStyle w:val="TAL"/>
              <w:rPr>
                <w:ins w:id="1231" w:author="WANGYUFEI" w:date="2025-05-07T10:41:00Z"/>
              </w:rPr>
            </w:pPr>
            <w:ins w:id="1232" w:author="WANGYUFEI" w:date="2025-05-07T10:41:00Z">
              <w:r w:rsidRPr="00D666EE">
                <w:t xml:space="preserve">              }</w:t>
              </w:r>
            </w:ins>
          </w:p>
        </w:tc>
        <w:tc>
          <w:tcPr>
            <w:tcW w:w="2267" w:type="dxa"/>
            <w:tcBorders>
              <w:top w:val="single" w:sz="4" w:space="0" w:color="auto"/>
              <w:left w:val="single" w:sz="4" w:space="0" w:color="auto"/>
              <w:bottom w:val="single" w:sz="4" w:space="0" w:color="auto"/>
              <w:right w:val="single" w:sz="4" w:space="0" w:color="auto"/>
            </w:tcBorders>
          </w:tcPr>
          <w:p w14:paraId="10E16D05" w14:textId="77777777" w:rsidR="00FA22E6" w:rsidRPr="00D666EE" w:rsidRDefault="00FA22E6" w:rsidP="00FA22E6">
            <w:pPr>
              <w:pStyle w:val="TAL"/>
              <w:rPr>
                <w:ins w:id="1233" w:author="WANGYUFEI" w:date="2025-05-07T10:41:00Z"/>
                <w:lang w:eastAsia="zh-CN"/>
              </w:rPr>
            </w:pPr>
          </w:p>
        </w:tc>
        <w:tc>
          <w:tcPr>
            <w:tcW w:w="1700" w:type="dxa"/>
            <w:tcBorders>
              <w:top w:val="single" w:sz="4" w:space="0" w:color="auto"/>
              <w:left w:val="single" w:sz="4" w:space="0" w:color="auto"/>
              <w:bottom w:val="single" w:sz="4" w:space="0" w:color="auto"/>
              <w:right w:val="single" w:sz="4" w:space="0" w:color="auto"/>
            </w:tcBorders>
          </w:tcPr>
          <w:p w14:paraId="33201CC7" w14:textId="77777777" w:rsidR="00FA22E6" w:rsidRPr="00D666EE" w:rsidRDefault="00FA22E6" w:rsidP="00FA22E6">
            <w:pPr>
              <w:pStyle w:val="TAL"/>
              <w:rPr>
                <w:ins w:id="1234"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71FCCE77" w14:textId="77777777" w:rsidR="00FA22E6" w:rsidRPr="00D666EE" w:rsidRDefault="00FA22E6" w:rsidP="00FA22E6">
            <w:pPr>
              <w:pStyle w:val="TAL"/>
              <w:rPr>
                <w:ins w:id="1235" w:author="WANGYUFEI" w:date="2025-05-07T10:41:00Z"/>
              </w:rPr>
            </w:pPr>
          </w:p>
        </w:tc>
      </w:tr>
      <w:tr w:rsidR="00FA22E6" w:rsidRPr="00D666EE" w14:paraId="1FF5C703" w14:textId="77777777" w:rsidTr="00FA22E6">
        <w:tblPrEx>
          <w:tblCellMar>
            <w:left w:w="108" w:type="dxa"/>
            <w:right w:w="108" w:type="dxa"/>
          </w:tblCellMar>
        </w:tblPrEx>
        <w:trPr>
          <w:ins w:id="1236"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5ACDFDBF" w14:textId="77777777" w:rsidR="00FA22E6" w:rsidRPr="00D666EE" w:rsidRDefault="00FA22E6" w:rsidP="00FA22E6">
            <w:pPr>
              <w:pStyle w:val="TAL"/>
              <w:rPr>
                <w:ins w:id="1237" w:author="WANGYUFEI" w:date="2025-05-07T10:41:00Z"/>
              </w:rPr>
            </w:pPr>
            <w:ins w:id="1238" w:author="WANGYUFEI" w:date="2025-05-07T10:41:00Z">
              <w:r w:rsidRPr="00D666EE">
                <w:t xml:space="preserve">              </w:t>
              </w:r>
              <w:proofErr w:type="spellStart"/>
              <w:r w:rsidRPr="00D666EE">
                <w:t>cgi</w:t>
              </w:r>
              <w:proofErr w:type="spellEnd"/>
              <w:r w:rsidRPr="00D666EE">
                <w:t>-Info</w:t>
              </w:r>
            </w:ins>
          </w:p>
        </w:tc>
        <w:tc>
          <w:tcPr>
            <w:tcW w:w="2267" w:type="dxa"/>
            <w:tcBorders>
              <w:top w:val="single" w:sz="4" w:space="0" w:color="auto"/>
              <w:left w:val="single" w:sz="4" w:space="0" w:color="auto"/>
              <w:bottom w:val="single" w:sz="4" w:space="0" w:color="auto"/>
              <w:right w:val="single" w:sz="4" w:space="0" w:color="auto"/>
            </w:tcBorders>
          </w:tcPr>
          <w:p w14:paraId="2B8C79FB" w14:textId="77777777" w:rsidR="00FA22E6" w:rsidRPr="00D666EE" w:rsidRDefault="00FA22E6" w:rsidP="00FA22E6">
            <w:pPr>
              <w:pStyle w:val="TAL"/>
              <w:rPr>
                <w:ins w:id="1239" w:author="WANGYUFEI" w:date="2025-05-07T10:41:00Z"/>
                <w:lang w:eastAsia="zh-CN"/>
              </w:rPr>
            </w:pPr>
            <w:ins w:id="1240" w:author="WANGYUFEI" w:date="2025-05-07T10:41:00Z">
              <w:r w:rsidRPr="00D666EE">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473053BF" w14:textId="77777777" w:rsidR="00FA22E6" w:rsidRPr="00D666EE" w:rsidRDefault="00FA22E6" w:rsidP="00FA22E6">
            <w:pPr>
              <w:pStyle w:val="TAL"/>
              <w:rPr>
                <w:ins w:id="1241"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24099DC1" w14:textId="77777777" w:rsidR="00FA22E6" w:rsidRPr="00D666EE" w:rsidRDefault="00FA22E6" w:rsidP="00FA22E6">
            <w:pPr>
              <w:pStyle w:val="TAL"/>
              <w:rPr>
                <w:ins w:id="1242" w:author="WANGYUFEI" w:date="2025-05-07T10:41:00Z"/>
              </w:rPr>
            </w:pPr>
          </w:p>
        </w:tc>
      </w:tr>
      <w:tr w:rsidR="00FA22E6" w:rsidRPr="00D666EE" w14:paraId="1B6808D1" w14:textId="77777777" w:rsidTr="00FA22E6">
        <w:tblPrEx>
          <w:tblCellMar>
            <w:left w:w="108" w:type="dxa"/>
            <w:right w:w="108" w:type="dxa"/>
          </w:tblCellMar>
        </w:tblPrEx>
        <w:trPr>
          <w:ins w:id="1243"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32E08606" w14:textId="77777777" w:rsidR="00FA22E6" w:rsidRPr="00D666EE" w:rsidRDefault="00FA22E6" w:rsidP="00FA22E6">
            <w:pPr>
              <w:pStyle w:val="TAL"/>
              <w:rPr>
                <w:ins w:id="1244" w:author="WANGYUFEI" w:date="2025-05-07T10:41:00Z"/>
              </w:rPr>
            </w:pPr>
            <w:ins w:id="1245" w:author="WANGYUFEI" w:date="2025-05-07T10:41:00Z">
              <w:r w:rsidRPr="00D666EE">
                <w:t xml:space="preserve">            }</w:t>
              </w:r>
            </w:ins>
          </w:p>
        </w:tc>
        <w:tc>
          <w:tcPr>
            <w:tcW w:w="2267" w:type="dxa"/>
            <w:tcBorders>
              <w:top w:val="single" w:sz="4" w:space="0" w:color="auto"/>
              <w:left w:val="single" w:sz="4" w:space="0" w:color="auto"/>
              <w:bottom w:val="single" w:sz="4" w:space="0" w:color="auto"/>
              <w:right w:val="single" w:sz="4" w:space="0" w:color="auto"/>
            </w:tcBorders>
          </w:tcPr>
          <w:p w14:paraId="6A82560A" w14:textId="77777777" w:rsidR="00FA22E6" w:rsidRPr="00D666EE" w:rsidRDefault="00FA22E6" w:rsidP="00FA22E6">
            <w:pPr>
              <w:pStyle w:val="TAL"/>
              <w:rPr>
                <w:ins w:id="1246" w:author="WANGYUFEI" w:date="2025-05-07T10:41:00Z"/>
                <w:lang w:eastAsia="zh-CN"/>
              </w:rPr>
            </w:pPr>
          </w:p>
        </w:tc>
        <w:tc>
          <w:tcPr>
            <w:tcW w:w="1700" w:type="dxa"/>
            <w:tcBorders>
              <w:top w:val="single" w:sz="4" w:space="0" w:color="auto"/>
              <w:left w:val="single" w:sz="4" w:space="0" w:color="auto"/>
              <w:bottom w:val="single" w:sz="4" w:space="0" w:color="auto"/>
              <w:right w:val="single" w:sz="4" w:space="0" w:color="auto"/>
            </w:tcBorders>
          </w:tcPr>
          <w:p w14:paraId="252BB0E0" w14:textId="77777777" w:rsidR="00FA22E6" w:rsidRPr="00D666EE" w:rsidRDefault="00FA22E6" w:rsidP="00FA22E6">
            <w:pPr>
              <w:pStyle w:val="TAL"/>
              <w:rPr>
                <w:ins w:id="1247"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182D42CA" w14:textId="77777777" w:rsidR="00FA22E6" w:rsidRPr="00D666EE" w:rsidRDefault="00FA22E6" w:rsidP="00FA22E6">
            <w:pPr>
              <w:pStyle w:val="TAL"/>
              <w:rPr>
                <w:ins w:id="1248" w:author="WANGYUFEI" w:date="2025-05-07T10:41:00Z"/>
              </w:rPr>
            </w:pPr>
          </w:p>
        </w:tc>
      </w:tr>
      <w:tr w:rsidR="00FA22E6" w:rsidRPr="00D666EE" w14:paraId="5F3BBA7A" w14:textId="77777777" w:rsidTr="00FA22E6">
        <w:tblPrEx>
          <w:tblCellMar>
            <w:left w:w="108" w:type="dxa"/>
            <w:right w:w="108" w:type="dxa"/>
          </w:tblCellMar>
        </w:tblPrEx>
        <w:trPr>
          <w:ins w:id="1249"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0126EDB5" w14:textId="77777777" w:rsidR="00FA22E6" w:rsidRPr="00D666EE" w:rsidRDefault="00FA22E6" w:rsidP="00FA22E6">
            <w:pPr>
              <w:pStyle w:val="TAL"/>
              <w:rPr>
                <w:ins w:id="1250" w:author="WANGYUFEI" w:date="2025-05-07T10:41:00Z"/>
              </w:rPr>
            </w:pPr>
            <w:ins w:id="1251" w:author="WANGYUFEI" w:date="2025-05-07T10:41:00Z">
              <w:r w:rsidRPr="00D666EE">
                <w:t xml:space="preserve">          }</w:t>
              </w:r>
            </w:ins>
          </w:p>
        </w:tc>
        <w:tc>
          <w:tcPr>
            <w:tcW w:w="2267" w:type="dxa"/>
            <w:tcBorders>
              <w:top w:val="single" w:sz="4" w:space="0" w:color="auto"/>
              <w:left w:val="single" w:sz="4" w:space="0" w:color="auto"/>
              <w:bottom w:val="single" w:sz="4" w:space="0" w:color="auto"/>
              <w:right w:val="single" w:sz="4" w:space="0" w:color="auto"/>
            </w:tcBorders>
          </w:tcPr>
          <w:p w14:paraId="4D79D992" w14:textId="77777777" w:rsidR="00FA22E6" w:rsidRPr="00D666EE" w:rsidRDefault="00FA22E6" w:rsidP="00FA22E6">
            <w:pPr>
              <w:pStyle w:val="TAL"/>
              <w:rPr>
                <w:ins w:id="1252" w:author="WANGYUFEI" w:date="2025-05-07T10:41:00Z"/>
                <w:lang w:eastAsia="zh-CN"/>
              </w:rPr>
            </w:pPr>
          </w:p>
        </w:tc>
        <w:tc>
          <w:tcPr>
            <w:tcW w:w="1700" w:type="dxa"/>
            <w:tcBorders>
              <w:top w:val="single" w:sz="4" w:space="0" w:color="auto"/>
              <w:left w:val="single" w:sz="4" w:space="0" w:color="auto"/>
              <w:bottom w:val="single" w:sz="4" w:space="0" w:color="auto"/>
              <w:right w:val="single" w:sz="4" w:space="0" w:color="auto"/>
            </w:tcBorders>
          </w:tcPr>
          <w:p w14:paraId="569CA54F" w14:textId="77777777" w:rsidR="00FA22E6" w:rsidRPr="00D666EE" w:rsidRDefault="00FA22E6" w:rsidP="00FA22E6">
            <w:pPr>
              <w:pStyle w:val="TAL"/>
              <w:rPr>
                <w:ins w:id="1253"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527EA2E3" w14:textId="77777777" w:rsidR="00FA22E6" w:rsidRPr="00D666EE" w:rsidRDefault="00FA22E6" w:rsidP="00FA22E6">
            <w:pPr>
              <w:pStyle w:val="TAL"/>
              <w:rPr>
                <w:ins w:id="1254" w:author="WANGYUFEI" w:date="2025-05-07T10:41:00Z"/>
              </w:rPr>
            </w:pPr>
          </w:p>
        </w:tc>
      </w:tr>
      <w:tr w:rsidR="00FA22E6" w:rsidRPr="00D666EE" w14:paraId="29987181" w14:textId="77777777" w:rsidTr="00FA22E6">
        <w:tblPrEx>
          <w:tblCellMar>
            <w:left w:w="108" w:type="dxa"/>
            <w:right w:w="108" w:type="dxa"/>
          </w:tblCellMar>
        </w:tblPrEx>
        <w:trPr>
          <w:ins w:id="1255"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116DB643" w14:textId="77777777" w:rsidR="00FA22E6" w:rsidRPr="00D666EE" w:rsidRDefault="00FA22E6" w:rsidP="00FA22E6">
            <w:pPr>
              <w:pStyle w:val="TAL"/>
              <w:rPr>
                <w:ins w:id="1256" w:author="WANGYUFEI" w:date="2025-05-07T10:41:00Z"/>
              </w:rPr>
            </w:pPr>
            <w:ins w:id="1257" w:author="WANGYUFEI" w:date="2025-05-07T10:41:00Z">
              <w:r w:rsidRPr="00D666EE">
                <w:t xml:space="preserve">        }</w:t>
              </w:r>
            </w:ins>
          </w:p>
        </w:tc>
        <w:tc>
          <w:tcPr>
            <w:tcW w:w="2267" w:type="dxa"/>
            <w:tcBorders>
              <w:top w:val="single" w:sz="4" w:space="0" w:color="auto"/>
              <w:left w:val="single" w:sz="4" w:space="0" w:color="auto"/>
              <w:bottom w:val="single" w:sz="4" w:space="0" w:color="auto"/>
              <w:right w:val="single" w:sz="4" w:space="0" w:color="auto"/>
            </w:tcBorders>
          </w:tcPr>
          <w:p w14:paraId="38F5D6F2" w14:textId="77777777" w:rsidR="00FA22E6" w:rsidRPr="00D666EE" w:rsidRDefault="00FA22E6" w:rsidP="00FA22E6">
            <w:pPr>
              <w:pStyle w:val="TAL"/>
              <w:rPr>
                <w:ins w:id="1258" w:author="WANGYUFEI" w:date="2025-05-07T10:41:00Z"/>
                <w:lang w:eastAsia="zh-CN"/>
              </w:rPr>
            </w:pPr>
          </w:p>
        </w:tc>
        <w:tc>
          <w:tcPr>
            <w:tcW w:w="1700" w:type="dxa"/>
            <w:tcBorders>
              <w:top w:val="single" w:sz="4" w:space="0" w:color="auto"/>
              <w:left w:val="single" w:sz="4" w:space="0" w:color="auto"/>
              <w:bottom w:val="single" w:sz="4" w:space="0" w:color="auto"/>
              <w:right w:val="single" w:sz="4" w:space="0" w:color="auto"/>
            </w:tcBorders>
          </w:tcPr>
          <w:p w14:paraId="4A43DB01" w14:textId="77777777" w:rsidR="00FA22E6" w:rsidRPr="00D666EE" w:rsidRDefault="00FA22E6" w:rsidP="00FA22E6">
            <w:pPr>
              <w:pStyle w:val="TAL"/>
              <w:rPr>
                <w:ins w:id="1259"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28358E15" w14:textId="77777777" w:rsidR="00FA22E6" w:rsidRPr="00D666EE" w:rsidRDefault="00FA22E6" w:rsidP="00FA22E6">
            <w:pPr>
              <w:pStyle w:val="TAL"/>
              <w:rPr>
                <w:ins w:id="1260" w:author="WANGYUFEI" w:date="2025-05-07T10:41:00Z"/>
              </w:rPr>
            </w:pPr>
          </w:p>
        </w:tc>
      </w:tr>
      <w:tr w:rsidR="00FA22E6" w:rsidRPr="00D666EE" w:rsidDel="003235E8" w14:paraId="3D350215" w14:textId="77777777" w:rsidTr="00FA22E6">
        <w:tblPrEx>
          <w:tblCellMar>
            <w:left w:w="108" w:type="dxa"/>
            <w:right w:w="108" w:type="dxa"/>
          </w:tblCellMar>
        </w:tblPrEx>
        <w:trPr>
          <w:ins w:id="1261" w:author="WANGYUFEI" w:date="2025-05-07T10:41:00Z"/>
        </w:trPr>
        <w:tc>
          <w:tcPr>
            <w:tcW w:w="4535" w:type="dxa"/>
          </w:tcPr>
          <w:p w14:paraId="58472C57" w14:textId="77777777" w:rsidR="00FA22E6" w:rsidRPr="00D666EE" w:rsidRDefault="00FA22E6" w:rsidP="00FA22E6">
            <w:pPr>
              <w:pStyle w:val="TAL"/>
              <w:rPr>
                <w:ins w:id="1262" w:author="WANGYUFEI" w:date="2025-05-07T10:41:00Z"/>
              </w:rPr>
            </w:pPr>
            <w:ins w:id="1263" w:author="WANGYUFEI" w:date="2025-05-07T10:41:00Z">
              <w:r w:rsidRPr="00D666EE">
                <w:t xml:space="preserve">        </w:t>
              </w:r>
              <w:r w:rsidRPr="00D666EE">
                <w:rPr>
                  <w:rFonts w:eastAsia="Batang"/>
                </w:rPr>
                <w:t>sl-MeasResultServingRelay-r17</w:t>
              </w:r>
            </w:ins>
          </w:p>
        </w:tc>
        <w:tc>
          <w:tcPr>
            <w:tcW w:w="2267" w:type="dxa"/>
          </w:tcPr>
          <w:p w14:paraId="3D7CF493" w14:textId="77777777" w:rsidR="00FA22E6" w:rsidRPr="00D666EE" w:rsidRDefault="00FA22E6" w:rsidP="00FA22E6">
            <w:pPr>
              <w:pStyle w:val="TAL"/>
              <w:rPr>
                <w:ins w:id="1264" w:author="WANGYUFEI" w:date="2025-05-07T10:41:00Z"/>
                <w:lang w:eastAsia="zh-CN"/>
              </w:rPr>
            </w:pPr>
            <w:ins w:id="1265" w:author="WANGYUFEI" w:date="2025-05-07T10:41:00Z">
              <w:r w:rsidRPr="00D666EE">
                <w:rPr>
                  <w:color w:val="808080"/>
                </w:rPr>
                <w:t>SL-MeasResultRelay-r17</w:t>
              </w:r>
            </w:ins>
          </w:p>
        </w:tc>
        <w:tc>
          <w:tcPr>
            <w:tcW w:w="1700" w:type="dxa"/>
          </w:tcPr>
          <w:p w14:paraId="7DBF859D" w14:textId="77777777" w:rsidR="00FA22E6" w:rsidRPr="00D666EE" w:rsidDel="003235E8" w:rsidRDefault="00FA22E6" w:rsidP="00FA22E6">
            <w:pPr>
              <w:pStyle w:val="TAL"/>
              <w:rPr>
                <w:ins w:id="1266" w:author="WANGYUFEI" w:date="2025-05-07T10:41:00Z"/>
                <w:lang w:eastAsia="zh-CN"/>
              </w:rPr>
            </w:pPr>
            <w:ins w:id="1267" w:author="WANGYUFEI" w:date="2025-05-07T10:41:00Z">
              <w:r w:rsidRPr="00D666EE">
                <w:rPr>
                  <w:color w:val="993366"/>
                </w:rPr>
                <w:t>OCTET</w:t>
              </w:r>
              <w:r w:rsidRPr="00D666EE">
                <w:t xml:space="preserve"> </w:t>
              </w:r>
              <w:r w:rsidRPr="00D666EE">
                <w:rPr>
                  <w:color w:val="993366"/>
                </w:rPr>
                <w:t>STRING</w:t>
              </w:r>
              <w:r w:rsidRPr="00D666EE">
                <w:rPr>
                  <w:color w:val="808080"/>
                </w:rPr>
                <w:t xml:space="preserve"> </w:t>
              </w:r>
              <w:r w:rsidRPr="00D666EE">
                <w:rPr>
                  <w:color w:val="808080"/>
                  <w:lang w:eastAsia="zh-CN"/>
                </w:rPr>
                <w:t>(c</w:t>
              </w:r>
              <w:r w:rsidRPr="00D666EE">
                <w:rPr>
                  <w:color w:val="808080"/>
                </w:rPr>
                <w:t>ontain</w:t>
              </w:r>
              <w:r w:rsidRPr="00D666EE">
                <w:rPr>
                  <w:color w:val="808080"/>
                  <w:lang w:eastAsia="zh-CN"/>
                </w:rPr>
                <w:t>ing</w:t>
              </w:r>
              <w:r w:rsidRPr="00D666EE">
                <w:rPr>
                  <w:color w:val="808080"/>
                </w:rPr>
                <w:t xml:space="preserve"> SL-MeasResultRelay-r17</w:t>
              </w:r>
              <w:r w:rsidRPr="00D666EE">
                <w:rPr>
                  <w:color w:val="808080"/>
                  <w:lang w:eastAsia="zh-CN"/>
                </w:rPr>
                <w:t>)</w:t>
              </w:r>
            </w:ins>
          </w:p>
        </w:tc>
        <w:tc>
          <w:tcPr>
            <w:tcW w:w="1245" w:type="dxa"/>
          </w:tcPr>
          <w:p w14:paraId="3775CC8D" w14:textId="77777777" w:rsidR="00FA22E6" w:rsidRPr="00D666EE" w:rsidDel="003235E8" w:rsidRDefault="00FA22E6" w:rsidP="00FA22E6">
            <w:pPr>
              <w:pStyle w:val="TAL"/>
              <w:rPr>
                <w:ins w:id="1268" w:author="WANGYUFEI" w:date="2025-05-07T10:41:00Z"/>
              </w:rPr>
            </w:pPr>
          </w:p>
        </w:tc>
      </w:tr>
      <w:tr w:rsidR="00FA22E6" w:rsidRPr="00D666EE" w:rsidDel="003235E8" w14:paraId="1178E104" w14:textId="77777777" w:rsidTr="00FA22E6">
        <w:tblPrEx>
          <w:tblCellMar>
            <w:left w:w="108" w:type="dxa"/>
            <w:right w:w="108" w:type="dxa"/>
          </w:tblCellMar>
        </w:tblPrEx>
        <w:trPr>
          <w:ins w:id="1269" w:author="WANGYUFEI" w:date="2025-05-07T10:41:00Z"/>
        </w:trPr>
        <w:tc>
          <w:tcPr>
            <w:tcW w:w="4535" w:type="dxa"/>
          </w:tcPr>
          <w:p w14:paraId="359DB6B2" w14:textId="77777777" w:rsidR="00FA22E6" w:rsidRPr="00D666EE" w:rsidRDefault="00FA22E6" w:rsidP="00FA22E6">
            <w:pPr>
              <w:pStyle w:val="TAL"/>
              <w:rPr>
                <w:ins w:id="1270" w:author="WANGYUFEI" w:date="2025-05-07T10:41:00Z"/>
              </w:rPr>
            </w:pPr>
            <w:ins w:id="1271" w:author="WANGYUFEI" w:date="2025-05-07T10:41:00Z">
              <w:r w:rsidRPr="00D666EE">
                <w:t xml:space="preserve">      }</w:t>
              </w:r>
            </w:ins>
          </w:p>
        </w:tc>
        <w:tc>
          <w:tcPr>
            <w:tcW w:w="2267" w:type="dxa"/>
          </w:tcPr>
          <w:p w14:paraId="7E76A70C" w14:textId="77777777" w:rsidR="00FA22E6" w:rsidRPr="00D666EE" w:rsidRDefault="00FA22E6" w:rsidP="00FA22E6">
            <w:pPr>
              <w:pStyle w:val="TAL"/>
              <w:rPr>
                <w:ins w:id="1272" w:author="WANGYUFEI" w:date="2025-05-07T10:41:00Z"/>
              </w:rPr>
            </w:pPr>
          </w:p>
        </w:tc>
        <w:tc>
          <w:tcPr>
            <w:tcW w:w="1700" w:type="dxa"/>
          </w:tcPr>
          <w:p w14:paraId="28F37624" w14:textId="77777777" w:rsidR="00FA22E6" w:rsidRPr="00D666EE" w:rsidDel="003235E8" w:rsidRDefault="00FA22E6" w:rsidP="00FA22E6">
            <w:pPr>
              <w:pStyle w:val="TAL"/>
              <w:rPr>
                <w:ins w:id="1273" w:author="WANGYUFEI" w:date="2025-05-07T10:41:00Z"/>
              </w:rPr>
            </w:pPr>
          </w:p>
        </w:tc>
        <w:tc>
          <w:tcPr>
            <w:tcW w:w="1245" w:type="dxa"/>
          </w:tcPr>
          <w:p w14:paraId="1F080372" w14:textId="77777777" w:rsidR="00FA22E6" w:rsidRPr="00D666EE" w:rsidDel="003235E8" w:rsidRDefault="00FA22E6" w:rsidP="00FA22E6">
            <w:pPr>
              <w:pStyle w:val="TAL"/>
              <w:rPr>
                <w:ins w:id="1274" w:author="WANGYUFEI" w:date="2025-05-07T10:41:00Z"/>
              </w:rPr>
            </w:pPr>
          </w:p>
        </w:tc>
      </w:tr>
      <w:tr w:rsidR="00FA22E6" w:rsidRPr="00D666EE" w:rsidDel="003235E8" w14:paraId="1DA496AF" w14:textId="77777777" w:rsidTr="00FA22E6">
        <w:tblPrEx>
          <w:tblCellMar>
            <w:left w:w="108" w:type="dxa"/>
            <w:right w:w="108" w:type="dxa"/>
          </w:tblCellMar>
        </w:tblPrEx>
        <w:trPr>
          <w:ins w:id="1275" w:author="WANGYUFEI" w:date="2025-05-07T10:41:00Z"/>
        </w:trPr>
        <w:tc>
          <w:tcPr>
            <w:tcW w:w="4535" w:type="dxa"/>
          </w:tcPr>
          <w:p w14:paraId="655D1D8F" w14:textId="77777777" w:rsidR="00FA22E6" w:rsidRPr="00D666EE" w:rsidRDefault="00FA22E6" w:rsidP="00FA22E6">
            <w:pPr>
              <w:pStyle w:val="TAL"/>
              <w:rPr>
                <w:ins w:id="1276" w:author="WANGYUFEI" w:date="2025-05-07T10:41:00Z"/>
              </w:rPr>
            </w:pPr>
            <w:ins w:id="1277" w:author="WANGYUFEI" w:date="2025-05-07T10:41:00Z">
              <w:r w:rsidRPr="00D666EE">
                <w:t xml:space="preserve">    }</w:t>
              </w:r>
            </w:ins>
          </w:p>
        </w:tc>
        <w:tc>
          <w:tcPr>
            <w:tcW w:w="2267" w:type="dxa"/>
          </w:tcPr>
          <w:p w14:paraId="4043DF40" w14:textId="77777777" w:rsidR="00FA22E6" w:rsidRPr="00D666EE" w:rsidDel="003235E8" w:rsidRDefault="00FA22E6" w:rsidP="00FA22E6">
            <w:pPr>
              <w:pStyle w:val="TAL"/>
              <w:rPr>
                <w:ins w:id="1278" w:author="WANGYUFEI" w:date="2025-05-07T10:41:00Z"/>
              </w:rPr>
            </w:pPr>
          </w:p>
        </w:tc>
        <w:tc>
          <w:tcPr>
            <w:tcW w:w="1700" w:type="dxa"/>
          </w:tcPr>
          <w:p w14:paraId="06D86E19" w14:textId="77777777" w:rsidR="00FA22E6" w:rsidRPr="00D666EE" w:rsidDel="003235E8" w:rsidRDefault="00FA22E6" w:rsidP="00FA22E6">
            <w:pPr>
              <w:pStyle w:val="TAL"/>
              <w:rPr>
                <w:ins w:id="1279" w:author="WANGYUFEI" w:date="2025-05-07T10:41:00Z"/>
              </w:rPr>
            </w:pPr>
          </w:p>
        </w:tc>
        <w:tc>
          <w:tcPr>
            <w:tcW w:w="1245" w:type="dxa"/>
          </w:tcPr>
          <w:p w14:paraId="38047260" w14:textId="77777777" w:rsidR="00FA22E6" w:rsidRPr="00D666EE" w:rsidDel="003235E8" w:rsidRDefault="00FA22E6" w:rsidP="00FA22E6">
            <w:pPr>
              <w:pStyle w:val="TAL"/>
              <w:rPr>
                <w:ins w:id="1280" w:author="WANGYUFEI" w:date="2025-05-07T10:41:00Z"/>
              </w:rPr>
            </w:pPr>
          </w:p>
        </w:tc>
      </w:tr>
      <w:tr w:rsidR="00FA22E6" w:rsidRPr="00D666EE" w14:paraId="7B1EC271" w14:textId="77777777" w:rsidTr="00FA22E6">
        <w:tblPrEx>
          <w:tblCellMar>
            <w:left w:w="108" w:type="dxa"/>
            <w:right w:w="108" w:type="dxa"/>
          </w:tblCellMar>
        </w:tblPrEx>
        <w:trPr>
          <w:ins w:id="1281" w:author="WANGYUFEI" w:date="2025-05-07T10:41:00Z"/>
        </w:trPr>
        <w:tc>
          <w:tcPr>
            <w:tcW w:w="4535" w:type="dxa"/>
          </w:tcPr>
          <w:p w14:paraId="4E3567D4" w14:textId="77777777" w:rsidR="00FA22E6" w:rsidRPr="00D666EE" w:rsidRDefault="00FA22E6" w:rsidP="00FA22E6">
            <w:pPr>
              <w:pStyle w:val="TAL"/>
              <w:rPr>
                <w:ins w:id="1282" w:author="WANGYUFEI" w:date="2025-05-07T10:41:00Z"/>
              </w:rPr>
            </w:pPr>
            <w:ins w:id="1283" w:author="WANGYUFEI" w:date="2025-05-07T10:41:00Z">
              <w:r w:rsidRPr="00D666EE">
                <w:t xml:space="preserve">  }</w:t>
              </w:r>
            </w:ins>
          </w:p>
        </w:tc>
        <w:tc>
          <w:tcPr>
            <w:tcW w:w="2267" w:type="dxa"/>
          </w:tcPr>
          <w:p w14:paraId="71DD08F4" w14:textId="77777777" w:rsidR="00FA22E6" w:rsidRPr="00D666EE" w:rsidRDefault="00FA22E6" w:rsidP="00FA22E6">
            <w:pPr>
              <w:pStyle w:val="TAL"/>
              <w:rPr>
                <w:ins w:id="1284" w:author="WANGYUFEI" w:date="2025-05-07T10:41:00Z"/>
              </w:rPr>
            </w:pPr>
          </w:p>
        </w:tc>
        <w:tc>
          <w:tcPr>
            <w:tcW w:w="1700" w:type="dxa"/>
          </w:tcPr>
          <w:p w14:paraId="47AD69C8" w14:textId="77777777" w:rsidR="00FA22E6" w:rsidRPr="00D666EE" w:rsidRDefault="00FA22E6" w:rsidP="00FA22E6">
            <w:pPr>
              <w:pStyle w:val="TAL"/>
              <w:rPr>
                <w:ins w:id="1285" w:author="WANGYUFEI" w:date="2025-05-07T10:41:00Z"/>
              </w:rPr>
            </w:pPr>
          </w:p>
        </w:tc>
        <w:tc>
          <w:tcPr>
            <w:tcW w:w="1245" w:type="dxa"/>
          </w:tcPr>
          <w:p w14:paraId="62C00222" w14:textId="77777777" w:rsidR="00FA22E6" w:rsidRPr="00D666EE" w:rsidRDefault="00FA22E6" w:rsidP="00FA22E6">
            <w:pPr>
              <w:pStyle w:val="TAL"/>
              <w:rPr>
                <w:ins w:id="1286" w:author="WANGYUFEI" w:date="2025-05-07T10:41:00Z"/>
              </w:rPr>
            </w:pPr>
          </w:p>
        </w:tc>
      </w:tr>
      <w:tr w:rsidR="00FA22E6" w:rsidRPr="00D666EE" w14:paraId="5B7360C9" w14:textId="77777777" w:rsidTr="00FA22E6">
        <w:tblPrEx>
          <w:tblCellMar>
            <w:left w:w="108" w:type="dxa"/>
            <w:right w:w="108" w:type="dxa"/>
          </w:tblCellMar>
        </w:tblPrEx>
        <w:trPr>
          <w:ins w:id="1287" w:author="WANGYUFEI" w:date="2025-05-07T10:41:00Z"/>
        </w:trPr>
        <w:tc>
          <w:tcPr>
            <w:tcW w:w="4535" w:type="dxa"/>
            <w:tcBorders>
              <w:bottom w:val="single" w:sz="4" w:space="0" w:color="auto"/>
            </w:tcBorders>
          </w:tcPr>
          <w:p w14:paraId="66165F10" w14:textId="77777777" w:rsidR="00FA22E6" w:rsidRPr="00D666EE" w:rsidRDefault="00FA22E6" w:rsidP="00FA22E6">
            <w:pPr>
              <w:pStyle w:val="TAL"/>
              <w:rPr>
                <w:ins w:id="1288" w:author="WANGYUFEI" w:date="2025-05-07T10:41:00Z"/>
              </w:rPr>
            </w:pPr>
            <w:ins w:id="1289" w:author="WANGYUFEI" w:date="2025-05-07T10:41:00Z">
              <w:r w:rsidRPr="00D666EE">
                <w:t>}</w:t>
              </w:r>
            </w:ins>
          </w:p>
        </w:tc>
        <w:tc>
          <w:tcPr>
            <w:tcW w:w="2267" w:type="dxa"/>
          </w:tcPr>
          <w:p w14:paraId="0349C5F4" w14:textId="77777777" w:rsidR="00FA22E6" w:rsidRPr="00D666EE" w:rsidRDefault="00FA22E6" w:rsidP="00FA22E6">
            <w:pPr>
              <w:pStyle w:val="TAL"/>
              <w:rPr>
                <w:ins w:id="1290" w:author="WANGYUFEI" w:date="2025-05-07T10:41:00Z"/>
              </w:rPr>
            </w:pPr>
          </w:p>
        </w:tc>
        <w:tc>
          <w:tcPr>
            <w:tcW w:w="1700" w:type="dxa"/>
          </w:tcPr>
          <w:p w14:paraId="403BCCA6" w14:textId="77777777" w:rsidR="00FA22E6" w:rsidRPr="00D666EE" w:rsidRDefault="00FA22E6" w:rsidP="00FA22E6">
            <w:pPr>
              <w:pStyle w:val="TAL"/>
              <w:rPr>
                <w:ins w:id="1291" w:author="WANGYUFEI" w:date="2025-05-07T10:41:00Z"/>
              </w:rPr>
            </w:pPr>
          </w:p>
        </w:tc>
        <w:tc>
          <w:tcPr>
            <w:tcW w:w="1245" w:type="dxa"/>
          </w:tcPr>
          <w:p w14:paraId="5126E030" w14:textId="77777777" w:rsidR="00FA22E6" w:rsidRPr="00D666EE" w:rsidRDefault="00FA22E6" w:rsidP="00FA22E6">
            <w:pPr>
              <w:pStyle w:val="TAL"/>
              <w:rPr>
                <w:ins w:id="1292" w:author="WANGYUFEI" w:date="2025-05-07T10:41:00Z"/>
              </w:rPr>
            </w:pPr>
          </w:p>
        </w:tc>
      </w:tr>
    </w:tbl>
    <w:p w14:paraId="7454E691" w14:textId="77777777" w:rsidR="00FA22E6" w:rsidRPr="00D666EE" w:rsidRDefault="00FA22E6" w:rsidP="00FA22E6">
      <w:pPr>
        <w:rPr>
          <w:ins w:id="1293" w:author="WANGYUFEI" w:date="2025-05-07T10:41:00Z"/>
          <w:lang w:eastAsia="zh-CN"/>
        </w:rPr>
      </w:pPr>
    </w:p>
    <w:p w14:paraId="781E49ED" w14:textId="68A0C024" w:rsidR="00FA22E6" w:rsidRPr="00D666EE" w:rsidRDefault="00FA22E6" w:rsidP="00FA22E6">
      <w:pPr>
        <w:pStyle w:val="TH"/>
        <w:rPr>
          <w:ins w:id="1294" w:author="WANGYUFEI" w:date="2025-05-07T10:41:00Z"/>
        </w:rPr>
      </w:pPr>
      <w:ins w:id="1295" w:author="WANGYUFEI" w:date="2025-05-07T10:41:00Z">
        <w:r w:rsidRPr="00D666EE">
          <w:t>Table 12.3.1.1.</w:t>
        </w:r>
      </w:ins>
      <w:ins w:id="1296" w:author="WANGYUFEI" w:date="2025-05-07T10:54:00Z">
        <w:r>
          <w:rPr>
            <w:rFonts w:hint="eastAsia"/>
            <w:lang w:eastAsia="zh-CN"/>
          </w:rPr>
          <w:t>21</w:t>
        </w:r>
      </w:ins>
      <w:ins w:id="1297" w:author="WANGYUFEI" w:date="2025-05-07T10:41:00Z">
        <w:r w:rsidRPr="00D666EE">
          <w:t>.3.3-</w:t>
        </w:r>
        <w:r w:rsidRPr="00D666EE">
          <w:rPr>
            <w:lang w:eastAsia="zh-CN"/>
          </w:rPr>
          <w:t>7</w:t>
        </w:r>
        <w:r w:rsidRPr="00D666EE">
          <w:t xml:space="preserve">: </w:t>
        </w:r>
        <w:r w:rsidRPr="00D666EE">
          <w:rPr>
            <w:i/>
            <w:iCs/>
            <w:color w:val="808080"/>
          </w:rPr>
          <w:t>SL-MeasResultRelay-r17</w:t>
        </w:r>
        <w:r w:rsidRPr="00D666EE">
          <w:t xml:space="preserve"> </w:t>
        </w:r>
        <w:r w:rsidRPr="00D666EE">
          <w:rPr>
            <w:lang w:eastAsia="zh-CN"/>
          </w:rPr>
          <w:t>(</w:t>
        </w:r>
        <w:r w:rsidRPr="00D666EE">
          <w:t>Table 12.3.1.1.</w:t>
        </w:r>
      </w:ins>
      <w:ins w:id="1298" w:author="WANGYUFEI" w:date="2025-05-07T10:54:00Z">
        <w:r>
          <w:rPr>
            <w:rFonts w:hint="eastAsia"/>
            <w:lang w:eastAsia="zh-CN"/>
          </w:rPr>
          <w:t>21</w:t>
        </w:r>
      </w:ins>
      <w:ins w:id="1299" w:author="WANGYUFEI" w:date="2025-05-07T10:41:00Z">
        <w:r w:rsidRPr="00D666EE">
          <w:t>.3.3-</w:t>
        </w:r>
        <w:r w:rsidRPr="00D666EE">
          <w:rPr>
            <w:lang w:eastAsia="zh-CN"/>
          </w:rPr>
          <w:t>6)</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A22E6" w:rsidRPr="00D666EE" w14:paraId="4E258CF3" w14:textId="77777777" w:rsidTr="00FA22E6">
        <w:trPr>
          <w:ins w:id="1300" w:author="WANGYUFEI" w:date="2025-05-07T10:41:00Z"/>
        </w:trPr>
        <w:tc>
          <w:tcPr>
            <w:tcW w:w="9747" w:type="dxa"/>
            <w:gridSpan w:val="4"/>
          </w:tcPr>
          <w:p w14:paraId="3D06EFAD" w14:textId="77777777" w:rsidR="00FA22E6" w:rsidRPr="00D666EE" w:rsidRDefault="00FA22E6" w:rsidP="00FA22E6">
            <w:pPr>
              <w:pStyle w:val="TAL"/>
              <w:rPr>
                <w:ins w:id="1301" w:author="WANGYUFEI" w:date="2025-05-07T10:41:00Z"/>
              </w:rPr>
            </w:pPr>
            <w:ins w:id="1302" w:author="WANGYUFEI" w:date="2025-05-07T10:41:00Z">
              <w:r w:rsidRPr="00D666EE">
                <w:t>Derivation Path: TS 38.331 [</w:t>
              </w:r>
              <w:r w:rsidRPr="00D666EE">
                <w:rPr>
                  <w:lang w:eastAsia="zh-CN"/>
                </w:rPr>
                <w:t>12</w:t>
              </w:r>
              <w:r w:rsidRPr="00D666EE">
                <w:t>], clause 6.</w:t>
              </w:r>
              <w:r w:rsidRPr="00D666EE">
                <w:rPr>
                  <w:lang w:eastAsia="zh-CN"/>
                </w:rPr>
                <w:t>6</w:t>
              </w:r>
              <w:r w:rsidRPr="00D666EE">
                <w:t>.2</w:t>
              </w:r>
            </w:ins>
          </w:p>
        </w:tc>
      </w:tr>
      <w:tr w:rsidR="00FA22E6" w:rsidRPr="00D666EE" w14:paraId="64C00EEC" w14:textId="77777777" w:rsidTr="00FA22E6">
        <w:tblPrEx>
          <w:tblCellMar>
            <w:left w:w="108" w:type="dxa"/>
            <w:right w:w="108" w:type="dxa"/>
          </w:tblCellMar>
        </w:tblPrEx>
        <w:trPr>
          <w:ins w:id="1303" w:author="WANGYUFEI" w:date="2025-05-07T10:41:00Z"/>
        </w:trPr>
        <w:tc>
          <w:tcPr>
            <w:tcW w:w="4535" w:type="dxa"/>
          </w:tcPr>
          <w:p w14:paraId="119D1C99" w14:textId="77777777" w:rsidR="00FA22E6" w:rsidRPr="00D666EE" w:rsidRDefault="00FA22E6" w:rsidP="00FA22E6">
            <w:pPr>
              <w:pStyle w:val="TAH"/>
              <w:rPr>
                <w:ins w:id="1304" w:author="WANGYUFEI" w:date="2025-05-07T10:41:00Z"/>
              </w:rPr>
            </w:pPr>
            <w:ins w:id="1305" w:author="WANGYUFEI" w:date="2025-05-07T10:41:00Z">
              <w:r w:rsidRPr="00D666EE">
                <w:t>Information Element</w:t>
              </w:r>
            </w:ins>
          </w:p>
        </w:tc>
        <w:tc>
          <w:tcPr>
            <w:tcW w:w="2267" w:type="dxa"/>
          </w:tcPr>
          <w:p w14:paraId="535ED6A6" w14:textId="77777777" w:rsidR="00FA22E6" w:rsidRPr="00D666EE" w:rsidRDefault="00FA22E6" w:rsidP="00FA22E6">
            <w:pPr>
              <w:pStyle w:val="TAH"/>
              <w:rPr>
                <w:ins w:id="1306" w:author="WANGYUFEI" w:date="2025-05-07T10:41:00Z"/>
              </w:rPr>
            </w:pPr>
            <w:ins w:id="1307" w:author="WANGYUFEI" w:date="2025-05-07T10:41:00Z">
              <w:r w:rsidRPr="00D666EE">
                <w:t>Value/remark</w:t>
              </w:r>
            </w:ins>
          </w:p>
        </w:tc>
        <w:tc>
          <w:tcPr>
            <w:tcW w:w="1700" w:type="dxa"/>
          </w:tcPr>
          <w:p w14:paraId="785D7990" w14:textId="77777777" w:rsidR="00FA22E6" w:rsidRPr="00D666EE" w:rsidRDefault="00FA22E6" w:rsidP="00FA22E6">
            <w:pPr>
              <w:pStyle w:val="TAH"/>
              <w:rPr>
                <w:ins w:id="1308" w:author="WANGYUFEI" w:date="2025-05-07T10:41:00Z"/>
              </w:rPr>
            </w:pPr>
            <w:ins w:id="1309" w:author="WANGYUFEI" w:date="2025-05-07T10:41:00Z">
              <w:r w:rsidRPr="00D666EE">
                <w:t>Comment</w:t>
              </w:r>
            </w:ins>
          </w:p>
        </w:tc>
        <w:tc>
          <w:tcPr>
            <w:tcW w:w="1245" w:type="dxa"/>
          </w:tcPr>
          <w:p w14:paraId="350D92A8" w14:textId="77777777" w:rsidR="00FA22E6" w:rsidRPr="00D666EE" w:rsidRDefault="00FA22E6" w:rsidP="00FA22E6">
            <w:pPr>
              <w:pStyle w:val="TAH"/>
              <w:rPr>
                <w:ins w:id="1310" w:author="WANGYUFEI" w:date="2025-05-07T10:41:00Z"/>
              </w:rPr>
            </w:pPr>
            <w:ins w:id="1311" w:author="WANGYUFEI" w:date="2025-05-07T10:41:00Z">
              <w:r w:rsidRPr="00D666EE">
                <w:t>Condition</w:t>
              </w:r>
            </w:ins>
          </w:p>
        </w:tc>
      </w:tr>
      <w:tr w:rsidR="00FA22E6" w:rsidRPr="00D666EE" w14:paraId="6BBE8BE2" w14:textId="77777777" w:rsidTr="00FA22E6">
        <w:tblPrEx>
          <w:tblCellMar>
            <w:left w:w="108" w:type="dxa"/>
            <w:right w:w="108" w:type="dxa"/>
          </w:tblCellMar>
        </w:tblPrEx>
        <w:trPr>
          <w:ins w:id="1312" w:author="WANGYUFEI" w:date="2025-05-07T10:41:00Z"/>
        </w:trPr>
        <w:tc>
          <w:tcPr>
            <w:tcW w:w="4535" w:type="dxa"/>
          </w:tcPr>
          <w:p w14:paraId="3709500C" w14:textId="77777777" w:rsidR="00FA22E6" w:rsidRPr="00D666EE" w:rsidRDefault="00FA22E6" w:rsidP="00FA22E6">
            <w:pPr>
              <w:pStyle w:val="TAL"/>
              <w:rPr>
                <w:ins w:id="1313" w:author="WANGYUFEI" w:date="2025-05-07T10:41:00Z"/>
              </w:rPr>
            </w:pPr>
            <w:ins w:id="1314" w:author="WANGYUFEI" w:date="2025-05-07T10:41:00Z">
              <w:r w:rsidRPr="00D666EE">
                <w:t>SL-MeasResultRelay-r17 ::= SEQUENCE {</w:t>
              </w:r>
            </w:ins>
          </w:p>
        </w:tc>
        <w:tc>
          <w:tcPr>
            <w:tcW w:w="2267" w:type="dxa"/>
          </w:tcPr>
          <w:p w14:paraId="7B50ADCE" w14:textId="77777777" w:rsidR="00FA22E6" w:rsidRPr="00D666EE" w:rsidRDefault="00FA22E6" w:rsidP="00FA22E6">
            <w:pPr>
              <w:pStyle w:val="TAL"/>
              <w:rPr>
                <w:ins w:id="1315" w:author="WANGYUFEI" w:date="2025-05-07T10:41:00Z"/>
              </w:rPr>
            </w:pPr>
          </w:p>
        </w:tc>
        <w:tc>
          <w:tcPr>
            <w:tcW w:w="1700" w:type="dxa"/>
          </w:tcPr>
          <w:p w14:paraId="6128A2AF" w14:textId="77777777" w:rsidR="00FA22E6" w:rsidRPr="00D666EE" w:rsidRDefault="00FA22E6" w:rsidP="00FA22E6">
            <w:pPr>
              <w:pStyle w:val="TAL"/>
              <w:rPr>
                <w:ins w:id="1316" w:author="WANGYUFEI" w:date="2025-05-07T10:41:00Z"/>
              </w:rPr>
            </w:pPr>
          </w:p>
        </w:tc>
        <w:tc>
          <w:tcPr>
            <w:tcW w:w="1245" w:type="dxa"/>
          </w:tcPr>
          <w:p w14:paraId="6EF5EE29" w14:textId="77777777" w:rsidR="00FA22E6" w:rsidRPr="00D666EE" w:rsidRDefault="00FA22E6" w:rsidP="00FA22E6">
            <w:pPr>
              <w:pStyle w:val="TAL"/>
              <w:rPr>
                <w:ins w:id="1317" w:author="WANGYUFEI" w:date="2025-05-07T10:41:00Z"/>
              </w:rPr>
            </w:pPr>
          </w:p>
        </w:tc>
      </w:tr>
      <w:tr w:rsidR="00FA22E6" w:rsidRPr="00D666EE" w14:paraId="74EB2957" w14:textId="77777777" w:rsidTr="00FA22E6">
        <w:tblPrEx>
          <w:tblCellMar>
            <w:left w:w="108" w:type="dxa"/>
            <w:right w:w="108" w:type="dxa"/>
          </w:tblCellMar>
        </w:tblPrEx>
        <w:trPr>
          <w:ins w:id="1318" w:author="WANGYUFEI" w:date="2025-05-07T10:41:00Z"/>
        </w:trPr>
        <w:tc>
          <w:tcPr>
            <w:tcW w:w="4535" w:type="dxa"/>
          </w:tcPr>
          <w:p w14:paraId="08095A03" w14:textId="77777777" w:rsidR="00FA22E6" w:rsidRPr="00D666EE" w:rsidRDefault="00FA22E6" w:rsidP="00FA22E6">
            <w:pPr>
              <w:pStyle w:val="TAL"/>
              <w:rPr>
                <w:ins w:id="1319" w:author="WANGYUFEI" w:date="2025-05-07T10:41:00Z"/>
              </w:rPr>
            </w:pPr>
            <w:ins w:id="1320" w:author="WANGYUFEI" w:date="2025-05-07T10:41:00Z">
              <w:r w:rsidRPr="00D666EE">
                <w:t xml:space="preserve">  cellIdentity-r17</w:t>
              </w:r>
            </w:ins>
          </w:p>
        </w:tc>
        <w:tc>
          <w:tcPr>
            <w:tcW w:w="2267" w:type="dxa"/>
          </w:tcPr>
          <w:p w14:paraId="69CED0C5" w14:textId="5844555B" w:rsidR="00FA22E6" w:rsidRPr="00D666EE" w:rsidRDefault="00DE31BB" w:rsidP="00FA22E6">
            <w:pPr>
              <w:pStyle w:val="TAL"/>
              <w:rPr>
                <w:ins w:id="1321" w:author="WANGYUFEI" w:date="2025-05-07T10:41:00Z"/>
              </w:rPr>
            </w:pPr>
            <w:proofErr w:type="spellStart"/>
            <w:ins w:id="1322" w:author="WANGYUFEI" w:date="2025-05-07T11:15:00Z">
              <w:r w:rsidRPr="00DE31BB">
                <w:t>CellAccessRelatedInfo</w:t>
              </w:r>
              <w:proofErr w:type="spellEnd"/>
              <w:r w:rsidRPr="00DE31BB">
                <w:t xml:space="preserve"> as defined in TS 38.508-1 [4] Table 4.6.3-16</w:t>
              </w:r>
            </w:ins>
          </w:p>
        </w:tc>
        <w:tc>
          <w:tcPr>
            <w:tcW w:w="1700" w:type="dxa"/>
          </w:tcPr>
          <w:p w14:paraId="3E2C11CC" w14:textId="77777777" w:rsidR="00FA22E6" w:rsidRPr="00D666EE" w:rsidRDefault="00FA22E6" w:rsidP="00FA22E6">
            <w:pPr>
              <w:pStyle w:val="TAL"/>
              <w:rPr>
                <w:ins w:id="1323" w:author="WANGYUFEI" w:date="2025-05-07T10:41:00Z"/>
              </w:rPr>
            </w:pPr>
          </w:p>
        </w:tc>
        <w:tc>
          <w:tcPr>
            <w:tcW w:w="1245" w:type="dxa"/>
          </w:tcPr>
          <w:p w14:paraId="3BB39F18" w14:textId="77777777" w:rsidR="00FA22E6" w:rsidRPr="00D666EE" w:rsidRDefault="00FA22E6" w:rsidP="00FA22E6">
            <w:pPr>
              <w:pStyle w:val="TAL"/>
              <w:rPr>
                <w:ins w:id="1324" w:author="WANGYUFEI" w:date="2025-05-07T10:41:00Z"/>
              </w:rPr>
            </w:pPr>
          </w:p>
        </w:tc>
      </w:tr>
      <w:tr w:rsidR="00FA22E6" w:rsidRPr="00D666EE" w:rsidDel="003235E8" w14:paraId="6519AEBC" w14:textId="77777777" w:rsidTr="00FA22E6">
        <w:tblPrEx>
          <w:tblCellMar>
            <w:left w:w="108" w:type="dxa"/>
            <w:right w:w="108" w:type="dxa"/>
          </w:tblCellMar>
        </w:tblPrEx>
        <w:trPr>
          <w:ins w:id="1325" w:author="WANGYUFEI" w:date="2025-05-07T10:41:00Z"/>
        </w:trPr>
        <w:tc>
          <w:tcPr>
            <w:tcW w:w="4535" w:type="dxa"/>
          </w:tcPr>
          <w:p w14:paraId="7C9DF5B3" w14:textId="77777777" w:rsidR="00FA22E6" w:rsidRPr="00D666EE" w:rsidDel="003235E8" w:rsidRDefault="00FA22E6" w:rsidP="00FA22E6">
            <w:pPr>
              <w:pStyle w:val="TAL"/>
              <w:rPr>
                <w:ins w:id="1326" w:author="WANGYUFEI" w:date="2025-05-07T10:41:00Z"/>
              </w:rPr>
            </w:pPr>
            <w:ins w:id="1327" w:author="WANGYUFEI" w:date="2025-05-07T10:41:00Z">
              <w:r w:rsidRPr="00D666EE">
                <w:t xml:space="preserve">  sl-RelayUE-Identity-r17</w:t>
              </w:r>
            </w:ins>
          </w:p>
        </w:tc>
        <w:tc>
          <w:tcPr>
            <w:tcW w:w="2267" w:type="dxa"/>
          </w:tcPr>
          <w:p w14:paraId="52E7C10C" w14:textId="77777777" w:rsidR="00FA22E6" w:rsidRPr="00D666EE" w:rsidDel="003235E8" w:rsidRDefault="00FA22E6" w:rsidP="00FA22E6">
            <w:pPr>
              <w:pStyle w:val="TAL"/>
              <w:rPr>
                <w:ins w:id="1328" w:author="WANGYUFEI" w:date="2025-05-07T10:41:00Z"/>
              </w:rPr>
            </w:pPr>
            <w:ins w:id="1329" w:author="WANGYUFEI" w:date="2025-05-07T10:41:00Z">
              <w:r w:rsidRPr="00D666EE">
                <w:rPr>
                  <w:color w:val="993366"/>
                </w:rPr>
                <w:t>BIT</w:t>
              </w:r>
              <w:r w:rsidRPr="00D666EE">
                <w:t xml:space="preserve"> </w:t>
              </w:r>
              <w:r w:rsidRPr="00D666EE">
                <w:rPr>
                  <w:color w:val="993366"/>
                </w:rPr>
                <w:t>STRING</w:t>
              </w:r>
            </w:ins>
          </w:p>
        </w:tc>
        <w:tc>
          <w:tcPr>
            <w:tcW w:w="1700" w:type="dxa"/>
          </w:tcPr>
          <w:p w14:paraId="1FE5CE4A" w14:textId="77777777" w:rsidR="00FA22E6" w:rsidRPr="00D666EE" w:rsidDel="003235E8" w:rsidRDefault="00FA22E6" w:rsidP="00FA22E6">
            <w:pPr>
              <w:pStyle w:val="TAL"/>
              <w:rPr>
                <w:ins w:id="1330" w:author="WANGYUFEI" w:date="2025-05-07T10:41:00Z"/>
                <w:lang w:eastAsia="zh-CN"/>
              </w:rPr>
            </w:pPr>
            <w:ins w:id="1331" w:author="WANGYUFEI" w:date="2025-05-07T10:41:00Z">
              <w:r w:rsidRPr="00D666EE">
                <w:t>layer-2 ID</w:t>
              </w:r>
              <w:r w:rsidRPr="00D666EE">
                <w:rPr>
                  <w:lang w:eastAsia="zh-CN"/>
                </w:rPr>
                <w:t xml:space="preserve"> of SS-UE1</w:t>
              </w:r>
            </w:ins>
          </w:p>
        </w:tc>
        <w:tc>
          <w:tcPr>
            <w:tcW w:w="1245" w:type="dxa"/>
          </w:tcPr>
          <w:p w14:paraId="4E27BA0F" w14:textId="77777777" w:rsidR="00FA22E6" w:rsidRPr="00D666EE" w:rsidDel="003235E8" w:rsidRDefault="00FA22E6" w:rsidP="00FA22E6">
            <w:pPr>
              <w:pStyle w:val="TAL"/>
              <w:rPr>
                <w:ins w:id="1332" w:author="WANGYUFEI" w:date="2025-05-07T10:41:00Z"/>
              </w:rPr>
            </w:pPr>
          </w:p>
        </w:tc>
      </w:tr>
      <w:tr w:rsidR="00FA22E6" w:rsidRPr="00D666EE" w:rsidDel="003235E8" w14:paraId="0895E636" w14:textId="77777777" w:rsidTr="00FA22E6">
        <w:tblPrEx>
          <w:tblCellMar>
            <w:left w:w="108" w:type="dxa"/>
            <w:right w:w="108" w:type="dxa"/>
          </w:tblCellMar>
        </w:tblPrEx>
        <w:trPr>
          <w:ins w:id="1333" w:author="WANGYUFEI" w:date="2025-05-07T10:41:00Z"/>
        </w:trPr>
        <w:tc>
          <w:tcPr>
            <w:tcW w:w="4535" w:type="dxa"/>
          </w:tcPr>
          <w:p w14:paraId="2551419C" w14:textId="77777777" w:rsidR="00FA22E6" w:rsidRPr="00D666EE" w:rsidRDefault="00FA22E6" w:rsidP="00FA22E6">
            <w:pPr>
              <w:pStyle w:val="TAL"/>
              <w:rPr>
                <w:ins w:id="1334" w:author="WANGYUFEI" w:date="2025-05-07T10:41:00Z"/>
              </w:rPr>
            </w:pPr>
            <w:ins w:id="1335" w:author="WANGYUFEI" w:date="2025-05-07T10:41:00Z">
              <w:r w:rsidRPr="00D666EE">
                <w:t xml:space="preserve">  sl-MeasResult-r17</w:t>
              </w:r>
              <w:r w:rsidRPr="00D666EE">
                <w:rPr>
                  <w:color w:val="993366"/>
                </w:rPr>
                <w:t xml:space="preserve"> SEQUENCE</w:t>
              </w:r>
              <w:r w:rsidRPr="00D666EE">
                <w:t xml:space="preserve"> {</w:t>
              </w:r>
            </w:ins>
          </w:p>
        </w:tc>
        <w:tc>
          <w:tcPr>
            <w:tcW w:w="2267" w:type="dxa"/>
          </w:tcPr>
          <w:p w14:paraId="394EB2F2" w14:textId="77777777" w:rsidR="00FA22E6" w:rsidRPr="00D666EE" w:rsidDel="003235E8" w:rsidRDefault="00FA22E6" w:rsidP="00FA22E6">
            <w:pPr>
              <w:pStyle w:val="TAL"/>
              <w:rPr>
                <w:ins w:id="1336" w:author="WANGYUFEI" w:date="2025-05-07T10:41:00Z"/>
              </w:rPr>
            </w:pPr>
          </w:p>
        </w:tc>
        <w:tc>
          <w:tcPr>
            <w:tcW w:w="1700" w:type="dxa"/>
          </w:tcPr>
          <w:p w14:paraId="1B33CD60" w14:textId="77777777" w:rsidR="00FA22E6" w:rsidRPr="00D666EE" w:rsidDel="003235E8" w:rsidRDefault="00FA22E6" w:rsidP="00FA22E6">
            <w:pPr>
              <w:pStyle w:val="TAL"/>
              <w:rPr>
                <w:ins w:id="1337" w:author="WANGYUFEI" w:date="2025-05-07T10:41:00Z"/>
              </w:rPr>
            </w:pPr>
          </w:p>
        </w:tc>
        <w:tc>
          <w:tcPr>
            <w:tcW w:w="1245" w:type="dxa"/>
          </w:tcPr>
          <w:p w14:paraId="2D5A9F16" w14:textId="77777777" w:rsidR="00FA22E6" w:rsidRPr="00D666EE" w:rsidDel="003235E8" w:rsidRDefault="00FA22E6" w:rsidP="00FA22E6">
            <w:pPr>
              <w:pStyle w:val="TAL"/>
              <w:rPr>
                <w:ins w:id="1338" w:author="WANGYUFEI" w:date="2025-05-07T10:41:00Z"/>
              </w:rPr>
            </w:pPr>
          </w:p>
        </w:tc>
      </w:tr>
      <w:tr w:rsidR="00FA22E6" w:rsidRPr="00D666EE" w:rsidDel="003235E8" w14:paraId="56EBC878" w14:textId="77777777" w:rsidTr="00FA22E6">
        <w:tblPrEx>
          <w:tblCellMar>
            <w:left w:w="108" w:type="dxa"/>
            <w:right w:w="108" w:type="dxa"/>
          </w:tblCellMar>
        </w:tblPrEx>
        <w:trPr>
          <w:ins w:id="1339" w:author="WANGYUFEI" w:date="2025-05-07T10:41:00Z"/>
        </w:trPr>
        <w:tc>
          <w:tcPr>
            <w:tcW w:w="4535" w:type="dxa"/>
          </w:tcPr>
          <w:p w14:paraId="79AD6993" w14:textId="77777777" w:rsidR="00FA22E6" w:rsidRPr="00D666EE" w:rsidRDefault="00FA22E6" w:rsidP="00FA22E6">
            <w:pPr>
              <w:pStyle w:val="TAL"/>
              <w:rPr>
                <w:ins w:id="1340" w:author="WANGYUFEI" w:date="2025-05-07T10:41:00Z"/>
              </w:rPr>
            </w:pPr>
            <w:ins w:id="1341" w:author="WANGYUFEI" w:date="2025-05-07T10:41:00Z">
              <w:r w:rsidRPr="00D666EE">
                <w:t xml:space="preserve">    sl-ResultDMRS-r16</w:t>
              </w:r>
              <w:r w:rsidRPr="00D666EE">
                <w:rPr>
                  <w:color w:val="993366"/>
                </w:rPr>
                <w:t xml:space="preserve"> SEQUENCE</w:t>
              </w:r>
              <w:r w:rsidRPr="00D666EE">
                <w:t xml:space="preserve"> {</w:t>
              </w:r>
            </w:ins>
          </w:p>
        </w:tc>
        <w:tc>
          <w:tcPr>
            <w:tcW w:w="2267" w:type="dxa"/>
          </w:tcPr>
          <w:p w14:paraId="0CB822F1" w14:textId="77777777" w:rsidR="00FA22E6" w:rsidRPr="00D666EE" w:rsidRDefault="00FA22E6" w:rsidP="00FA22E6">
            <w:pPr>
              <w:pStyle w:val="TAL"/>
              <w:rPr>
                <w:ins w:id="1342" w:author="WANGYUFEI" w:date="2025-05-07T10:41:00Z"/>
                <w:lang w:eastAsia="zh-CN"/>
              </w:rPr>
            </w:pPr>
          </w:p>
        </w:tc>
        <w:tc>
          <w:tcPr>
            <w:tcW w:w="1700" w:type="dxa"/>
          </w:tcPr>
          <w:p w14:paraId="0F2138AB" w14:textId="77777777" w:rsidR="00FA22E6" w:rsidRPr="00D666EE" w:rsidDel="003235E8" w:rsidRDefault="00FA22E6" w:rsidP="00FA22E6">
            <w:pPr>
              <w:pStyle w:val="TAL"/>
              <w:rPr>
                <w:ins w:id="1343" w:author="WANGYUFEI" w:date="2025-05-07T10:41:00Z"/>
              </w:rPr>
            </w:pPr>
          </w:p>
        </w:tc>
        <w:tc>
          <w:tcPr>
            <w:tcW w:w="1245" w:type="dxa"/>
          </w:tcPr>
          <w:p w14:paraId="0887A5AE" w14:textId="77777777" w:rsidR="00FA22E6" w:rsidRPr="00D666EE" w:rsidDel="003235E8" w:rsidRDefault="00FA22E6" w:rsidP="00FA22E6">
            <w:pPr>
              <w:pStyle w:val="TAL"/>
              <w:rPr>
                <w:ins w:id="1344" w:author="WANGYUFEI" w:date="2025-05-07T10:41:00Z"/>
              </w:rPr>
            </w:pPr>
          </w:p>
        </w:tc>
      </w:tr>
      <w:tr w:rsidR="00FA22E6" w:rsidRPr="00D666EE" w:rsidDel="003235E8" w14:paraId="5394CDFC" w14:textId="77777777" w:rsidTr="00FA22E6">
        <w:tblPrEx>
          <w:tblCellMar>
            <w:left w:w="108" w:type="dxa"/>
            <w:right w:w="108" w:type="dxa"/>
          </w:tblCellMar>
        </w:tblPrEx>
        <w:trPr>
          <w:ins w:id="1345" w:author="WANGYUFEI" w:date="2025-05-07T10:41:00Z"/>
        </w:trPr>
        <w:tc>
          <w:tcPr>
            <w:tcW w:w="4535" w:type="dxa"/>
          </w:tcPr>
          <w:p w14:paraId="2E768FA4" w14:textId="77777777" w:rsidR="00FA22E6" w:rsidRPr="00D666EE" w:rsidRDefault="00FA22E6" w:rsidP="00FA22E6">
            <w:pPr>
              <w:pStyle w:val="TAL"/>
              <w:rPr>
                <w:ins w:id="1346" w:author="WANGYUFEI" w:date="2025-05-07T10:41:00Z"/>
              </w:rPr>
            </w:pPr>
            <w:ins w:id="1347" w:author="WANGYUFEI" w:date="2025-05-07T10:41:00Z">
              <w:r w:rsidRPr="00D666EE">
                <w:t xml:space="preserve">      sl-RSRP-r16</w:t>
              </w:r>
            </w:ins>
          </w:p>
        </w:tc>
        <w:tc>
          <w:tcPr>
            <w:tcW w:w="2267" w:type="dxa"/>
          </w:tcPr>
          <w:p w14:paraId="15715D93" w14:textId="77777777" w:rsidR="00FA22E6" w:rsidRPr="00D666EE" w:rsidRDefault="00FA22E6" w:rsidP="00FA22E6">
            <w:pPr>
              <w:pStyle w:val="TAL"/>
              <w:rPr>
                <w:ins w:id="1348" w:author="WANGYUFEI" w:date="2025-05-07T10:41:00Z"/>
                <w:lang w:eastAsia="zh-CN"/>
              </w:rPr>
            </w:pPr>
            <w:ins w:id="1349" w:author="WANGYUFEI" w:date="2025-05-07T10:41:00Z">
              <w:r w:rsidRPr="00D666EE">
                <w:t>(0..127)</w:t>
              </w:r>
            </w:ins>
          </w:p>
        </w:tc>
        <w:tc>
          <w:tcPr>
            <w:tcW w:w="1700" w:type="dxa"/>
          </w:tcPr>
          <w:p w14:paraId="391F7F75" w14:textId="77777777" w:rsidR="00FA22E6" w:rsidRPr="00D666EE" w:rsidDel="003235E8" w:rsidRDefault="00FA22E6" w:rsidP="00FA22E6">
            <w:pPr>
              <w:pStyle w:val="TAL"/>
              <w:rPr>
                <w:ins w:id="1350" w:author="WANGYUFEI" w:date="2025-05-07T10:41:00Z"/>
              </w:rPr>
            </w:pPr>
          </w:p>
        </w:tc>
        <w:tc>
          <w:tcPr>
            <w:tcW w:w="1245" w:type="dxa"/>
          </w:tcPr>
          <w:p w14:paraId="0869880B" w14:textId="77777777" w:rsidR="00FA22E6" w:rsidRPr="00D666EE" w:rsidDel="003235E8" w:rsidRDefault="00FA22E6" w:rsidP="00FA22E6">
            <w:pPr>
              <w:pStyle w:val="TAL"/>
              <w:rPr>
                <w:ins w:id="1351" w:author="WANGYUFEI" w:date="2025-05-07T10:41:00Z"/>
              </w:rPr>
            </w:pPr>
          </w:p>
        </w:tc>
      </w:tr>
      <w:tr w:rsidR="00FA22E6" w:rsidRPr="00D666EE" w:rsidDel="003235E8" w14:paraId="701E7358" w14:textId="77777777" w:rsidTr="00FA22E6">
        <w:tblPrEx>
          <w:tblCellMar>
            <w:left w:w="108" w:type="dxa"/>
            <w:right w:w="108" w:type="dxa"/>
          </w:tblCellMar>
        </w:tblPrEx>
        <w:trPr>
          <w:ins w:id="1352" w:author="WANGYUFEI" w:date="2025-05-07T10:41:00Z"/>
        </w:trPr>
        <w:tc>
          <w:tcPr>
            <w:tcW w:w="4535" w:type="dxa"/>
          </w:tcPr>
          <w:p w14:paraId="0EAF1B09" w14:textId="77777777" w:rsidR="00FA22E6" w:rsidRPr="00D666EE" w:rsidRDefault="00FA22E6" w:rsidP="00FA22E6">
            <w:pPr>
              <w:pStyle w:val="TAL"/>
              <w:rPr>
                <w:ins w:id="1353" w:author="WANGYUFEI" w:date="2025-05-07T10:41:00Z"/>
              </w:rPr>
            </w:pPr>
            <w:ins w:id="1354" w:author="WANGYUFEI" w:date="2025-05-07T10:41:00Z">
              <w:r w:rsidRPr="00D666EE">
                <w:t xml:space="preserve">      }</w:t>
              </w:r>
            </w:ins>
          </w:p>
        </w:tc>
        <w:tc>
          <w:tcPr>
            <w:tcW w:w="2267" w:type="dxa"/>
          </w:tcPr>
          <w:p w14:paraId="6EACDD9E" w14:textId="77777777" w:rsidR="00FA22E6" w:rsidRPr="00D666EE" w:rsidRDefault="00FA22E6" w:rsidP="00FA22E6">
            <w:pPr>
              <w:pStyle w:val="TAL"/>
              <w:rPr>
                <w:ins w:id="1355" w:author="WANGYUFEI" w:date="2025-05-07T10:41:00Z"/>
              </w:rPr>
            </w:pPr>
          </w:p>
        </w:tc>
        <w:tc>
          <w:tcPr>
            <w:tcW w:w="1700" w:type="dxa"/>
          </w:tcPr>
          <w:p w14:paraId="78BEDCD3" w14:textId="77777777" w:rsidR="00FA22E6" w:rsidRPr="00D666EE" w:rsidDel="003235E8" w:rsidRDefault="00FA22E6" w:rsidP="00FA22E6">
            <w:pPr>
              <w:pStyle w:val="TAL"/>
              <w:rPr>
                <w:ins w:id="1356" w:author="WANGYUFEI" w:date="2025-05-07T10:41:00Z"/>
              </w:rPr>
            </w:pPr>
          </w:p>
        </w:tc>
        <w:tc>
          <w:tcPr>
            <w:tcW w:w="1245" w:type="dxa"/>
          </w:tcPr>
          <w:p w14:paraId="4D2A702E" w14:textId="77777777" w:rsidR="00FA22E6" w:rsidRPr="00D666EE" w:rsidDel="003235E8" w:rsidRDefault="00FA22E6" w:rsidP="00FA22E6">
            <w:pPr>
              <w:pStyle w:val="TAL"/>
              <w:rPr>
                <w:ins w:id="1357" w:author="WANGYUFEI" w:date="2025-05-07T10:41:00Z"/>
              </w:rPr>
            </w:pPr>
          </w:p>
        </w:tc>
      </w:tr>
      <w:tr w:rsidR="00FA22E6" w:rsidRPr="00D666EE" w:rsidDel="003235E8" w14:paraId="0D1E938E" w14:textId="77777777" w:rsidTr="00FA22E6">
        <w:tblPrEx>
          <w:tblCellMar>
            <w:left w:w="108" w:type="dxa"/>
            <w:right w:w="108" w:type="dxa"/>
          </w:tblCellMar>
        </w:tblPrEx>
        <w:trPr>
          <w:ins w:id="1358" w:author="WANGYUFEI" w:date="2025-05-07T10:41:00Z"/>
        </w:trPr>
        <w:tc>
          <w:tcPr>
            <w:tcW w:w="4535" w:type="dxa"/>
          </w:tcPr>
          <w:p w14:paraId="5B3BE09E" w14:textId="77777777" w:rsidR="00FA22E6" w:rsidRPr="00D666EE" w:rsidRDefault="00FA22E6" w:rsidP="00FA22E6">
            <w:pPr>
              <w:pStyle w:val="TAL"/>
              <w:rPr>
                <w:ins w:id="1359" w:author="WANGYUFEI" w:date="2025-05-07T10:41:00Z"/>
              </w:rPr>
            </w:pPr>
            <w:ins w:id="1360" w:author="WANGYUFEI" w:date="2025-05-07T10:41:00Z">
              <w:r w:rsidRPr="00D666EE">
                <w:t xml:space="preserve">    }</w:t>
              </w:r>
            </w:ins>
          </w:p>
        </w:tc>
        <w:tc>
          <w:tcPr>
            <w:tcW w:w="2267" w:type="dxa"/>
          </w:tcPr>
          <w:p w14:paraId="2324EB96" w14:textId="77777777" w:rsidR="00FA22E6" w:rsidRPr="00D666EE" w:rsidDel="003235E8" w:rsidRDefault="00FA22E6" w:rsidP="00FA22E6">
            <w:pPr>
              <w:pStyle w:val="TAL"/>
              <w:rPr>
                <w:ins w:id="1361" w:author="WANGYUFEI" w:date="2025-05-07T10:41:00Z"/>
              </w:rPr>
            </w:pPr>
          </w:p>
        </w:tc>
        <w:tc>
          <w:tcPr>
            <w:tcW w:w="1700" w:type="dxa"/>
          </w:tcPr>
          <w:p w14:paraId="5A6E9954" w14:textId="77777777" w:rsidR="00FA22E6" w:rsidRPr="00D666EE" w:rsidDel="003235E8" w:rsidRDefault="00FA22E6" w:rsidP="00FA22E6">
            <w:pPr>
              <w:pStyle w:val="TAL"/>
              <w:rPr>
                <w:ins w:id="1362" w:author="WANGYUFEI" w:date="2025-05-07T10:41:00Z"/>
              </w:rPr>
            </w:pPr>
          </w:p>
        </w:tc>
        <w:tc>
          <w:tcPr>
            <w:tcW w:w="1245" w:type="dxa"/>
          </w:tcPr>
          <w:p w14:paraId="5FFD226D" w14:textId="77777777" w:rsidR="00FA22E6" w:rsidRPr="00D666EE" w:rsidDel="003235E8" w:rsidRDefault="00FA22E6" w:rsidP="00FA22E6">
            <w:pPr>
              <w:pStyle w:val="TAL"/>
              <w:rPr>
                <w:ins w:id="1363" w:author="WANGYUFEI" w:date="2025-05-07T10:41:00Z"/>
              </w:rPr>
            </w:pPr>
          </w:p>
        </w:tc>
      </w:tr>
      <w:tr w:rsidR="00FA22E6" w:rsidRPr="00D666EE" w14:paraId="779CBA0F" w14:textId="77777777" w:rsidTr="00FA22E6">
        <w:tblPrEx>
          <w:tblCellMar>
            <w:left w:w="108" w:type="dxa"/>
            <w:right w:w="108" w:type="dxa"/>
          </w:tblCellMar>
        </w:tblPrEx>
        <w:trPr>
          <w:ins w:id="1364" w:author="WANGYUFEI" w:date="2025-05-07T10:41:00Z"/>
        </w:trPr>
        <w:tc>
          <w:tcPr>
            <w:tcW w:w="4535" w:type="dxa"/>
          </w:tcPr>
          <w:p w14:paraId="690F6DE6" w14:textId="77777777" w:rsidR="00FA22E6" w:rsidRPr="00D666EE" w:rsidRDefault="00FA22E6" w:rsidP="00FA22E6">
            <w:pPr>
              <w:pStyle w:val="TAL"/>
              <w:rPr>
                <w:ins w:id="1365" w:author="WANGYUFEI" w:date="2025-05-07T10:41:00Z"/>
              </w:rPr>
            </w:pPr>
            <w:ins w:id="1366" w:author="WANGYUFEI" w:date="2025-05-07T10:41:00Z">
              <w:r w:rsidRPr="00D666EE">
                <w:t xml:space="preserve">  }</w:t>
              </w:r>
            </w:ins>
          </w:p>
        </w:tc>
        <w:tc>
          <w:tcPr>
            <w:tcW w:w="2267" w:type="dxa"/>
          </w:tcPr>
          <w:p w14:paraId="0FF7FD0E" w14:textId="77777777" w:rsidR="00FA22E6" w:rsidRPr="00D666EE" w:rsidRDefault="00FA22E6" w:rsidP="00FA22E6">
            <w:pPr>
              <w:pStyle w:val="TAL"/>
              <w:rPr>
                <w:ins w:id="1367" w:author="WANGYUFEI" w:date="2025-05-07T10:41:00Z"/>
              </w:rPr>
            </w:pPr>
          </w:p>
        </w:tc>
        <w:tc>
          <w:tcPr>
            <w:tcW w:w="1700" w:type="dxa"/>
          </w:tcPr>
          <w:p w14:paraId="37B3B629" w14:textId="77777777" w:rsidR="00FA22E6" w:rsidRPr="00D666EE" w:rsidRDefault="00FA22E6" w:rsidP="00FA22E6">
            <w:pPr>
              <w:pStyle w:val="TAL"/>
              <w:rPr>
                <w:ins w:id="1368" w:author="WANGYUFEI" w:date="2025-05-07T10:41:00Z"/>
              </w:rPr>
            </w:pPr>
          </w:p>
        </w:tc>
        <w:tc>
          <w:tcPr>
            <w:tcW w:w="1245" w:type="dxa"/>
          </w:tcPr>
          <w:p w14:paraId="046025F4" w14:textId="77777777" w:rsidR="00FA22E6" w:rsidRPr="00D666EE" w:rsidRDefault="00FA22E6" w:rsidP="00FA22E6">
            <w:pPr>
              <w:pStyle w:val="TAL"/>
              <w:rPr>
                <w:ins w:id="1369" w:author="WANGYUFEI" w:date="2025-05-07T10:41:00Z"/>
              </w:rPr>
            </w:pPr>
          </w:p>
        </w:tc>
      </w:tr>
      <w:tr w:rsidR="00FA22E6" w:rsidRPr="00D666EE" w14:paraId="1132E99B" w14:textId="77777777" w:rsidTr="00FA22E6">
        <w:tblPrEx>
          <w:tblCellMar>
            <w:left w:w="108" w:type="dxa"/>
            <w:right w:w="108" w:type="dxa"/>
          </w:tblCellMar>
        </w:tblPrEx>
        <w:trPr>
          <w:ins w:id="1370" w:author="WANGYUFEI" w:date="2025-05-07T10:41:00Z"/>
        </w:trPr>
        <w:tc>
          <w:tcPr>
            <w:tcW w:w="4535" w:type="dxa"/>
            <w:tcBorders>
              <w:bottom w:val="single" w:sz="4" w:space="0" w:color="auto"/>
            </w:tcBorders>
          </w:tcPr>
          <w:p w14:paraId="529AC909" w14:textId="77777777" w:rsidR="00FA22E6" w:rsidRPr="00D666EE" w:rsidRDefault="00FA22E6" w:rsidP="00FA22E6">
            <w:pPr>
              <w:pStyle w:val="TAL"/>
              <w:rPr>
                <w:ins w:id="1371" w:author="WANGYUFEI" w:date="2025-05-07T10:41:00Z"/>
              </w:rPr>
            </w:pPr>
            <w:ins w:id="1372" w:author="WANGYUFEI" w:date="2025-05-07T10:41:00Z">
              <w:r w:rsidRPr="00D666EE">
                <w:t>}</w:t>
              </w:r>
            </w:ins>
          </w:p>
        </w:tc>
        <w:tc>
          <w:tcPr>
            <w:tcW w:w="2267" w:type="dxa"/>
          </w:tcPr>
          <w:p w14:paraId="171F3437" w14:textId="77777777" w:rsidR="00FA22E6" w:rsidRPr="00D666EE" w:rsidRDefault="00FA22E6" w:rsidP="00FA22E6">
            <w:pPr>
              <w:pStyle w:val="TAL"/>
              <w:rPr>
                <w:ins w:id="1373" w:author="WANGYUFEI" w:date="2025-05-07T10:41:00Z"/>
              </w:rPr>
            </w:pPr>
          </w:p>
        </w:tc>
        <w:tc>
          <w:tcPr>
            <w:tcW w:w="1700" w:type="dxa"/>
          </w:tcPr>
          <w:p w14:paraId="2322E292" w14:textId="77777777" w:rsidR="00FA22E6" w:rsidRPr="00D666EE" w:rsidRDefault="00FA22E6" w:rsidP="00FA22E6">
            <w:pPr>
              <w:pStyle w:val="TAL"/>
              <w:rPr>
                <w:ins w:id="1374" w:author="WANGYUFEI" w:date="2025-05-07T10:41:00Z"/>
              </w:rPr>
            </w:pPr>
          </w:p>
        </w:tc>
        <w:tc>
          <w:tcPr>
            <w:tcW w:w="1245" w:type="dxa"/>
          </w:tcPr>
          <w:p w14:paraId="0C5AC48C" w14:textId="77777777" w:rsidR="00FA22E6" w:rsidRPr="00D666EE" w:rsidRDefault="00FA22E6" w:rsidP="00FA22E6">
            <w:pPr>
              <w:pStyle w:val="TAL"/>
              <w:rPr>
                <w:ins w:id="1375" w:author="WANGYUFEI" w:date="2025-05-07T10:41:00Z"/>
              </w:rPr>
            </w:pPr>
          </w:p>
        </w:tc>
      </w:tr>
    </w:tbl>
    <w:p w14:paraId="6938A25E" w14:textId="77777777" w:rsidR="00FA22E6" w:rsidRPr="00D666EE" w:rsidRDefault="00FA22E6" w:rsidP="00FA22E6">
      <w:pPr>
        <w:rPr>
          <w:ins w:id="1376" w:author="WANGYUFEI" w:date="2025-05-07T10:41:00Z"/>
          <w:lang w:eastAsia="zh-CN"/>
        </w:rPr>
      </w:pPr>
    </w:p>
    <w:p w14:paraId="752D3876" w14:textId="77777777" w:rsidR="00C731B3" w:rsidRDefault="00C731B3" w:rsidP="00C731B3">
      <w:pPr>
        <w:pStyle w:val="TH"/>
        <w:rPr>
          <w:ins w:id="1377" w:author="WANGYUFEI" w:date="2025-05-07T10:16:00Z"/>
          <w:lang w:eastAsia="zh-CN"/>
        </w:rPr>
      </w:pPr>
    </w:p>
    <w:p w14:paraId="66CC0E03" w14:textId="1D0114B4" w:rsidR="00E32C0A" w:rsidRPr="0046507F" w:rsidRDefault="00E32C0A" w:rsidP="00C731B3">
      <w:pPr>
        <w:pStyle w:val="TH"/>
        <w:rPr>
          <w:ins w:id="1378" w:author="WANGYUFEI" w:date="2025-01-24T09:20:00Z"/>
          <w:lang w:eastAsia="zh-CN"/>
        </w:rPr>
      </w:pPr>
      <w:ins w:id="1379" w:author="WANGYUFEI" w:date="2024-10-21T09:58:00Z">
        <w:r w:rsidRPr="0046507F">
          <w:t xml:space="preserve">Table </w:t>
        </w:r>
      </w:ins>
      <w:ins w:id="1380" w:author="WANGYUFEI" w:date="2025-05-06T09:49:00Z">
        <w:r w:rsidR="007D7D1E">
          <w:t>12.3.1.1.21</w:t>
        </w:r>
      </w:ins>
      <w:ins w:id="1381" w:author="WANGYUFEI" w:date="2024-10-21T09:58:00Z">
        <w:r w:rsidRPr="0046507F">
          <w:t>.3.3-</w:t>
        </w:r>
      </w:ins>
      <w:bookmarkEnd w:id="604"/>
      <w:ins w:id="1382" w:author="WANGYUFEI" w:date="2025-05-07T11:17:00Z">
        <w:r w:rsidR="00DA396F">
          <w:rPr>
            <w:rFonts w:cs="Arial" w:hint="eastAsia"/>
            <w:lang w:eastAsia="zh-CN"/>
          </w:rPr>
          <w:t>8</w:t>
        </w:r>
      </w:ins>
      <w:ins w:id="1383" w:author="WANGYUFEI" w:date="2024-10-21T09:58:00Z">
        <w:r w:rsidRPr="0046507F">
          <w:t xml:space="preserve">: </w:t>
        </w:r>
      </w:ins>
      <w:proofErr w:type="spellStart"/>
      <w:ins w:id="1384" w:author="WANGYUFEI" w:date="2024-10-21T15:58:00Z">
        <w:r w:rsidR="00F54442" w:rsidRPr="0046507F">
          <w:rPr>
            <w:i/>
            <w:iCs/>
          </w:rPr>
          <w:t>RRCReconfiguration</w:t>
        </w:r>
        <w:proofErr w:type="spellEnd"/>
        <w:r w:rsidR="00F54442" w:rsidRPr="0046507F">
          <w:rPr>
            <w:i/>
            <w:iCs/>
          </w:rPr>
          <w:t xml:space="preserve"> </w:t>
        </w:r>
      </w:ins>
      <w:ins w:id="1385" w:author="WANGYUFEI" w:date="2024-10-21T09:58:00Z">
        <w:r w:rsidRPr="0046507F">
          <w:t>(</w:t>
        </w:r>
      </w:ins>
      <w:ins w:id="1386" w:author="WANGYUFEI" w:date="2024-10-21T17:26:00Z">
        <w:r w:rsidR="00476389" w:rsidRPr="0046507F">
          <w:rPr>
            <w:rFonts w:hint="eastAsia"/>
            <w:lang w:eastAsia="zh-CN"/>
          </w:rPr>
          <w:t xml:space="preserve">step </w:t>
        </w:r>
      </w:ins>
      <w:ins w:id="1387" w:author="WANGYUFEI" w:date="2025-05-07T11:17:00Z">
        <w:r w:rsidR="00DA396F">
          <w:rPr>
            <w:rFonts w:hint="eastAsia"/>
            <w:lang w:eastAsia="zh-CN"/>
          </w:rPr>
          <w:t>7</w:t>
        </w:r>
      </w:ins>
      <w:ins w:id="1388" w:author="WANGYUFEI" w:date="2024-10-21T17:26:00Z">
        <w:r w:rsidR="00476389" w:rsidRPr="0046507F">
          <w:rPr>
            <w:rFonts w:hint="eastAsia"/>
            <w:lang w:eastAsia="zh-CN"/>
          </w:rPr>
          <w:t xml:space="preserve">, </w:t>
        </w:r>
      </w:ins>
      <w:ins w:id="1389" w:author="WANGYUFEI" w:date="2024-10-21T09:58:00Z">
        <w:r w:rsidRPr="0046507F">
          <w:t xml:space="preserve">Table </w:t>
        </w:r>
      </w:ins>
      <w:ins w:id="1390" w:author="WANGYUFEI" w:date="2025-05-06T09:49:00Z">
        <w:r w:rsidR="007D7D1E">
          <w:t>12.3.1.1.21</w:t>
        </w:r>
      </w:ins>
      <w:ins w:id="1391" w:author="WANGYUFEI" w:date="2024-10-21T09:58:00Z">
        <w:r w:rsidRPr="0046507F">
          <w:t>.3.2-</w:t>
        </w:r>
      </w:ins>
      <w:ins w:id="1392" w:author="WANGYUFEI" w:date="2025-05-07T16:34:00Z">
        <w:r w:rsidR="00EA6ECB">
          <w:rPr>
            <w:rFonts w:hint="eastAsia"/>
            <w:lang w:eastAsia="zh-CN"/>
          </w:rPr>
          <w:t>2</w:t>
        </w:r>
      </w:ins>
      <w:ins w:id="1393" w:author="WANGYUFEI" w:date="2024-10-21T09:58:00Z">
        <w:r w:rsidRPr="0046507F">
          <w:t>)</w:t>
        </w:r>
      </w:ins>
    </w:p>
    <w:tbl>
      <w:tblPr>
        <w:tblW w:w="960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04"/>
      </w:tblGrid>
      <w:tr w:rsidR="00BC2861" w:rsidRPr="0046507F" w14:paraId="19F90967" w14:textId="77777777" w:rsidTr="002E7B04">
        <w:trPr>
          <w:ins w:id="1394" w:author="WANGYUFEI" w:date="2025-01-24T09:20:00Z"/>
        </w:trPr>
        <w:tc>
          <w:tcPr>
            <w:tcW w:w="9606" w:type="dxa"/>
            <w:gridSpan w:val="4"/>
            <w:tcBorders>
              <w:top w:val="single" w:sz="4" w:space="0" w:color="auto"/>
              <w:left w:val="single" w:sz="4" w:space="0" w:color="auto"/>
              <w:bottom w:val="single" w:sz="4" w:space="0" w:color="auto"/>
              <w:right w:val="single" w:sz="4" w:space="0" w:color="auto"/>
            </w:tcBorders>
            <w:hideMark/>
          </w:tcPr>
          <w:p w14:paraId="2F5CE63A" w14:textId="246AAB7C" w:rsidR="00BC2861" w:rsidRPr="0046507F" w:rsidRDefault="00F57D27" w:rsidP="00BC2861">
            <w:pPr>
              <w:pStyle w:val="TAL"/>
              <w:snapToGrid w:val="0"/>
              <w:rPr>
                <w:ins w:id="1395" w:author="WANGYUFEI" w:date="2025-01-24T09:20:00Z"/>
                <w:rFonts w:eastAsia="Times New Roman"/>
                <w:lang w:eastAsia="ko-KR"/>
              </w:rPr>
            </w:pPr>
            <w:ins w:id="1396" w:author="WANGYUFEI" w:date="2025-05-07T15:24:00Z">
              <w:r w:rsidRPr="00F57D27">
                <w:t xml:space="preserve">Derivation Path: TS 38.508-1 [4] Table 4.8.1-1A with condition </w:t>
              </w:r>
              <w:proofErr w:type="spellStart"/>
              <w:r w:rsidRPr="00F57D27">
                <w:t>RBConfig_NoKeyChange</w:t>
              </w:r>
            </w:ins>
            <w:proofErr w:type="spellEnd"/>
          </w:p>
        </w:tc>
      </w:tr>
      <w:tr w:rsidR="00BC2861" w:rsidRPr="0046507F" w14:paraId="67637F60" w14:textId="77777777" w:rsidTr="002E7B04">
        <w:tblPrEx>
          <w:tblBorders>
            <w:insideH w:val="single" w:sz="4" w:space="0" w:color="auto"/>
            <w:insideV w:val="single" w:sz="4" w:space="0" w:color="auto"/>
          </w:tblBorders>
          <w:tblLook w:val="0000" w:firstRow="0" w:lastRow="0" w:firstColumn="0" w:lastColumn="0" w:noHBand="0" w:noVBand="0"/>
        </w:tblPrEx>
        <w:trPr>
          <w:ins w:id="1397" w:author="WANGYUFEI" w:date="2025-01-24T09:20:00Z"/>
        </w:trPr>
        <w:tc>
          <w:tcPr>
            <w:tcW w:w="4535" w:type="dxa"/>
          </w:tcPr>
          <w:p w14:paraId="01EA6F17" w14:textId="77777777" w:rsidR="00BC2861" w:rsidRPr="0046507F" w:rsidRDefault="00BC2861" w:rsidP="00FA22E6">
            <w:pPr>
              <w:pStyle w:val="TAH"/>
              <w:rPr>
                <w:ins w:id="1398" w:author="WANGYUFEI" w:date="2025-01-24T09:20:00Z"/>
              </w:rPr>
            </w:pPr>
            <w:ins w:id="1399" w:author="WANGYUFEI" w:date="2025-01-24T09:20:00Z">
              <w:r w:rsidRPr="0046507F">
                <w:t>Information Element</w:t>
              </w:r>
            </w:ins>
          </w:p>
        </w:tc>
        <w:tc>
          <w:tcPr>
            <w:tcW w:w="2267" w:type="dxa"/>
          </w:tcPr>
          <w:p w14:paraId="19B48173" w14:textId="77777777" w:rsidR="00BC2861" w:rsidRPr="0046507F" w:rsidRDefault="00BC2861" w:rsidP="00FA22E6">
            <w:pPr>
              <w:pStyle w:val="TAH"/>
              <w:rPr>
                <w:ins w:id="1400" w:author="WANGYUFEI" w:date="2025-01-24T09:20:00Z"/>
              </w:rPr>
            </w:pPr>
            <w:ins w:id="1401" w:author="WANGYUFEI" w:date="2025-01-24T09:20:00Z">
              <w:r w:rsidRPr="0046507F">
                <w:t>Value/remark</w:t>
              </w:r>
            </w:ins>
          </w:p>
        </w:tc>
        <w:tc>
          <w:tcPr>
            <w:tcW w:w="1700" w:type="dxa"/>
          </w:tcPr>
          <w:p w14:paraId="3CD6E62E" w14:textId="77777777" w:rsidR="00BC2861" w:rsidRPr="0046507F" w:rsidRDefault="00BC2861" w:rsidP="00FA22E6">
            <w:pPr>
              <w:pStyle w:val="TAH"/>
              <w:rPr>
                <w:ins w:id="1402" w:author="WANGYUFEI" w:date="2025-01-24T09:20:00Z"/>
              </w:rPr>
            </w:pPr>
            <w:ins w:id="1403" w:author="WANGYUFEI" w:date="2025-01-24T09:20:00Z">
              <w:r w:rsidRPr="0046507F">
                <w:t>Comment</w:t>
              </w:r>
            </w:ins>
          </w:p>
        </w:tc>
        <w:tc>
          <w:tcPr>
            <w:tcW w:w="1104" w:type="dxa"/>
          </w:tcPr>
          <w:p w14:paraId="1B49558B" w14:textId="77777777" w:rsidR="00BC2861" w:rsidRPr="0046507F" w:rsidRDefault="00BC2861" w:rsidP="00FA22E6">
            <w:pPr>
              <w:pStyle w:val="TAH"/>
              <w:rPr>
                <w:ins w:id="1404" w:author="WANGYUFEI" w:date="2025-01-24T09:20:00Z"/>
              </w:rPr>
            </w:pPr>
            <w:ins w:id="1405" w:author="WANGYUFEI" w:date="2025-01-24T09:20:00Z">
              <w:r w:rsidRPr="0046507F">
                <w:t>Condition</w:t>
              </w:r>
            </w:ins>
          </w:p>
        </w:tc>
      </w:tr>
      <w:tr w:rsidR="00BC2861" w:rsidRPr="0046507F" w14:paraId="3729248D" w14:textId="77777777" w:rsidTr="002E7B04">
        <w:tblPrEx>
          <w:tblBorders>
            <w:insideH w:val="single" w:sz="4" w:space="0" w:color="auto"/>
            <w:insideV w:val="single" w:sz="4" w:space="0" w:color="auto"/>
          </w:tblBorders>
          <w:tblLook w:val="0000" w:firstRow="0" w:lastRow="0" w:firstColumn="0" w:lastColumn="0" w:noHBand="0" w:noVBand="0"/>
        </w:tblPrEx>
        <w:trPr>
          <w:ins w:id="1406" w:author="WANGYUFEI" w:date="2025-01-24T09:20:00Z"/>
        </w:trPr>
        <w:tc>
          <w:tcPr>
            <w:tcW w:w="4535" w:type="dxa"/>
          </w:tcPr>
          <w:p w14:paraId="6F1A6375" w14:textId="77777777" w:rsidR="00BC2861" w:rsidRPr="0046507F" w:rsidRDefault="00BC2861" w:rsidP="00FA22E6">
            <w:pPr>
              <w:pStyle w:val="TAL"/>
              <w:rPr>
                <w:ins w:id="1407" w:author="WANGYUFEI" w:date="2025-01-24T09:20:00Z"/>
              </w:rPr>
            </w:pPr>
            <w:proofErr w:type="spellStart"/>
            <w:ins w:id="1408" w:author="WANGYUFEI" w:date="2025-01-24T09:20:00Z">
              <w:r w:rsidRPr="0046507F">
                <w:t>RRCReconfiguration</w:t>
              </w:r>
              <w:proofErr w:type="spellEnd"/>
              <w:r w:rsidRPr="0046507F">
                <w:t xml:space="preserve"> ::= SEQUENCE {</w:t>
              </w:r>
            </w:ins>
          </w:p>
        </w:tc>
        <w:tc>
          <w:tcPr>
            <w:tcW w:w="2267" w:type="dxa"/>
          </w:tcPr>
          <w:p w14:paraId="62667AAF" w14:textId="77777777" w:rsidR="00BC2861" w:rsidRPr="0046507F" w:rsidRDefault="00BC2861" w:rsidP="00FA22E6">
            <w:pPr>
              <w:pStyle w:val="TAL"/>
              <w:rPr>
                <w:ins w:id="1409" w:author="WANGYUFEI" w:date="2025-01-24T09:20:00Z"/>
              </w:rPr>
            </w:pPr>
          </w:p>
        </w:tc>
        <w:tc>
          <w:tcPr>
            <w:tcW w:w="1700" w:type="dxa"/>
          </w:tcPr>
          <w:p w14:paraId="107D7D18" w14:textId="77777777" w:rsidR="00BC2861" w:rsidRPr="0046507F" w:rsidRDefault="00BC2861" w:rsidP="00FA22E6">
            <w:pPr>
              <w:pStyle w:val="TAL"/>
              <w:rPr>
                <w:ins w:id="1410" w:author="WANGYUFEI" w:date="2025-01-24T09:20:00Z"/>
              </w:rPr>
            </w:pPr>
          </w:p>
        </w:tc>
        <w:tc>
          <w:tcPr>
            <w:tcW w:w="1104" w:type="dxa"/>
          </w:tcPr>
          <w:p w14:paraId="3934BC50" w14:textId="77777777" w:rsidR="00BC2861" w:rsidRPr="0046507F" w:rsidRDefault="00BC2861" w:rsidP="00FA22E6">
            <w:pPr>
              <w:pStyle w:val="TAL"/>
              <w:rPr>
                <w:ins w:id="1411" w:author="WANGYUFEI" w:date="2025-01-24T09:20:00Z"/>
              </w:rPr>
            </w:pPr>
          </w:p>
        </w:tc>
      </w:tr>
      <w:tr w:rsidR="00BC2861" w:rsidRPr="0046507F" w14:paraId="3CDEA8E1" w14:textId="77777777" w:rsidTr="002E7B04">
        <w:tblPrEx>
          <w:tblBorders>
            <w:insideH w:val="single" w:sz="4" w:space="0" w:color="auto"/>
            <w:insideV w:val="single" w:sz="4" w:space="0" w:color="auto"/>
          </w:tblBorders>
          <w:tblLook w:val="0000" w:firstRow="0" w:lastRow="0" w:firstColumn="0" w:lastColumn="0" w:noHBand="0" w:noVBand="0"/>
        </w:tblPrEx>
        <w:trPr>
          <w:ins w:id="1412" w:author="WANGYUFEI" w:date="2025-01-24T09:20:00Z"/>
        </w:trPr>
        <w:tc>
          <w:tcPr>
            <w:tcW w:w="4535" w:type="dxa"/>
          </w:tcPr>
          <w:p w14:paraId="406C06BF" w14:textId="77777777" w:rsidR="00BC2861" w:rsidRPr="0046507F" w:rsidRDefault="00BC2861" w:rsidP="00FA22E6">
            <w:pPr>
              <w:pStyle w:val="TAL"/>
              <w:rPr>
                <w:ins w:id="1413" w:author="WANGYUFEI" w:date="2025-01-24T09:20:00Z"/>
              </w:rPr>
            </w:pPr>
            <w:ins w:id="1414" w:author="WANGYUFEI" w:date="2025-01-24T09:20:00Z">
              <w:r w:rsidRPr="0046507F">
                <w:t xml:space="preserve">  </w:t>
              </w:r>
              <w:proofErr w:type="spellStart"/>
              <w:r w:rsidRPr="0046507F">
                <w:t>criticalExtensions</w:t>
              </w:r>
              <w:proofErr w:type="spellEnd"/>
              <w:r w:rsidRPr="0046507F">
                <w:t xml:space="preserve"> CHOICE {</w:t>
              </w:r>
            </w:ins>
          </w:p>
        </w:tc>
        <w:tc>
          <w:tcPr>
            <w:tcW w:w="2267" w:type="dxa"/>
          </w:tcPr>
          <w:p w14:paraId="0B4B98D8" w14:textId="77777777" w:rsidR="00BC2861" w:rsidRPr="0046507F" w:rsidRDefault="00BC2861" w:rsidP="00FA22E6">
            <w:pPr>
              <w:pStyle w:val="TAL"/>
              <w:rPr>
                <w:ins w:id="1415" w:author="WANGYUFEI" w:date="2025-01-24T09:20:00Z"/>
              </w:rPr>
            </w:pPr>
          </w:p>
        </w:tc>
        <w:tc>
          <w:tcPr>
            <w:tcW w:w="1700" w:type="dxa"/>
          </w:tcPr>
          <w:p w14:paraId="6E334692" w14:textId="77777777" w:rsidR="00BC2861" w:rsidRPr="0046507F" w:rsidRDefault="00BC2861" w:rsidP="00FA22E6">
            <w:pPr>
              <w:pStyle w:val="TAL"/>
              <w:rPr>
                <w:ins w:id="1416" w:author="WANGYUFEI" w:date="2025-01-24T09:20:00Z"/>
              </w:rPr>
            </w:pPr>
          </w:p>
        </w:tc>
        <w:tc>
          <w:tcPr>
            <w:tcW w:w="1104" w:type="dxa"/>
          </w:tcPr>
          <w:p w14:paraId="40274068" w14:textId="77777777" w:rsidR="00BC2861" w:rsidRPr="0046507F" w:rsidRDefault="00BC2861" w:rsidP="00FA22E6">
            <w:pPr>
              <w:pStyle w:val="TAL"/>
              <w:rPr>
                <w:ins w:id="1417" w:author="WANGYUFEI" w:date="2025-01-24T09:20:00Z"/>
              </w:rPr>
            </w:pPr>
          </w:p>
        </w:tc>
      </w:tr>
      <w:tr w:rsidR="00BC2861" w:rsidRPr="0046507F" w14:paraId="099BC9A1" w14:textId="77777777" w:rsidTr="002E7B04">
        <w:tblPrEx>
          <w:tblBorders>
            <w:insideH w:val="single" w:sz="4" w:space="0" w:color="auto"/>
            <w:insideV w:val="single" w:sz="4" w:space="0" w:color="auto"/>
          </w:tblBorders>
          <w:tblLook w:val="0000" w:firstRow="0" w:lastRow="0" w:firstColumn="0" w:lastColumn="0" w:noHBand="0" w:noVBand="0"/>
        </w:tblPrEx>
        <w:trPr>
          <w:ins w:id="1418" w:author="WANGYUFEI" w:date="2025-01-24T09:20:00Z"/>
        </w:trPr>
        <w:tc>
          <w:tcPr>
            <w:tcW w:w="4535" w:type="dxa"/>
            <w:tcBorders>
              <w:bottom w:val="single" w:sz="4" w:space="0" w:color="auto"/>
            </w:tcBorders>
          </w:tcPr>
          <w:p w14:paraId="45018413" w14:textId="77777777" w:rsidR="00BC2861" w:rsidRPr="0046507F" w:rsidRDefault="00BC2861" w:rsidP="00FA22E6">
            <w:pPr>
              <w:pStyle w:val="TAL"/>
              <w:rPr>
                <w:ins w:id="1419" w:author="WANGYUFEI" w:date="2025-01-24T09:20:00Z"/>
              </w:rPr>
            </w:pPr>
            <w:ins w:id="1420" w:author="WANGYUFEI" w:date="2025-01-24T09:20:00Z">
              <w:r w:rsidRPr="0046507F">
                <w:t xml:space="preserve">    </w:t>
              </w:r>
              <w:proofErr w:type="spellStart"/>
              <w:r w:rsidRPr="0046507F">
                <w:t>rrcReconfiguration</w:t>
              </w:r>
              <w:proofErr w:type="spellEnd"/>
              <w:r w:rsidRPr="0046507F">
                <w:t xml:space="preserve"> SEQUENCE {</w:t>
              </w:r>
            </w:ins>
          </w:p>
        </w:tc>
        <w:tc>
          <w:tcPr>
            <w:tcW w:w="2267" w:type="dxa"/>
            <w:tcBorders>
              <w:bottom w:val="single" w:sz="4" w:space="0" w:color="auto"/>
            </w:tcBorders>
          </w:tcPr>
          <w:p w14:paraId="6634998D" w14:textId="77777777" w:rsidR="00BC2861" w:rsidRPr="0046507F" w:rsidRDefault="00BC2861" w:rsidP="00FA22E6">
            <w:pPr>
              <w:pStyle w:val="TAL"/>
              <w:rPr>
                <w:ins w:id="1421" w:author="WANGYUFEI" w:date="2025-01-24T09:20:00Z"/>
              </w:rPr>
            </w:pPr>
          </w:p>
        </w:tc>
        <w:tc>
          <w:tcPr>
            <w:tcW w:w="1700" w:type="dxa"/>
            <w:tcBorders>
              <w:bottom w:val="single" w:sz="4" w:space="0" w:color="auto"/>
            </w:tcBorders>
          </w:tcPr>
          <w:p w14:paraId="0AF3AF76" w14:textId="77777777" w:rsidR="00BC2861" w:rsidRPr="0046507F" w:rsidRDefault="00BC2861" w:rsidP="00FA22E6">
            <w:pPr>
              <w:pStyle w:val="TAL"/>
              <w:rPr>
                <w:ins w:id="1422" w:author="WANGYUFEI" w:date="2025-01-24T09:20:00Z"/>
              </w:rPr>
            </w:pPr>
          </w:p>
        </w:tc>
        <w:tc>
          <w:tcPr>
            <w:tcW w:w="1104" w:type="dxa"/>
            <w:tcBorders>
              <w:bottom w:val="single" w:sz="4" w:space="0" w:color="auto"/>
            </w:tcBorders>
          </w:tcPr>
          <w:p w14:paraId="419EF14C" w14:textId="77777777" w:rsidR="00BC2861" w:rsidRPr="0046507F" w:rsidRDefault="00BC2861" w:rsidP="00FA22E6">
            <w:pPr>
              <w:pStyle w:val="TAL"/>
              <w:rPr>
                <w:ins w:id="1423" w:author="WANGYUFEI" w:date="2025-01-24T09:20:00Z"/>
              </w:rPr>
            </w:pPr>
          </w:p>
        </w:tc>
      </w:tr>
      <w:tr w:rsidR="00BC2861" w:rsidRPr="0046507F" w14:paraId="5C0AD55E" w14:textId="77777777" w:rsidTr="002E7B04">
        <w:tblPrEx>
          <w:tblBorders>
            <w:insideH w:val="single" w:sz="4" w:space="0" w:color="auto"/>
            <w:insideV w:val="single" w:sz="4" w:space="0" w:color="auto"/>
          </w:tblBorders>
          <w:tblCellMar>
            <w:left w:w="99" w:type="dxa"/>
            <w:right w:w="99" w:type="dxa"/>
          </w:tblCellMar>
        </w:tblPrEx>
        <w:trPr>
          <w:ins w:id="1424" w:author="WANGYUFEI" w:date="2025-01-24T09:2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2D0DF" w14:textId="06A8FD90" w:rsidR="00BC2861" w:rsidRPr="0046507F" w:rsidRDefault="00BC2861" w:rsidP="00FA22E6">
            <w:pPr>
              <w:keepNext/>
              <w:keepLines/>
              <w:spacing w:after="0"/>
              <w:rPr>
                <w:ins w:id="1425" w:author="WANGYUFEI" w:date="2025-01-24T09:20:00Z"/>
                <w:rFonts w:ascii="Arial" w:hAnsi="Arial"/>
                <w:sz w:val="18"/>
              </w:rPr>
            </w:pPr>
            <w:ins w:id="1426" w:author="WANGYUFEI" w:date="2025-01-24T09:25:00Z">
              <w:r w:rsidRPr="0046507F">
                <w:rPr>
                  <w:rFonts w:ascii="Arial" w:hAnsi="Arial"/>
                  <w:sz w:val="18"/>
                </w:rPr>
                <w:t xml:space="preserve">        </w:t>
              </w:r>
              <w:proofErr w:type="spellStart"/>
              <w:r w:rsidRPr="0046507F">
                <w:rPr>
                  <w:rFonts w:ascii="Arial" w:hAnsi="Arial"/>
                  <w:sz w:val="18"/>
                </w:rPr>
                <w:t>masterCellGroup</w:t>
              </w:r>
            </w:ins>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3DB5E" w14:textId="4DE946D8" w:rsidR="00BC2861" w:rsidRPr="0046507F" w:rsidRDefault="00BC2861" w:rsidP="00FA22E6">
            <w:pPr>
              <w:keepNext/>
              <w:keepLines/>
              <w:spacing w:after="0"/>
              <w:rPr>
                <w:ins w:id="1427" w:author="WANGYUFEI" w:date="2025-01-24T09:20:00Z"/>
                <w:rFonts w:ascii="Arial" w:hAnsi="Arial"/>
                <w:sz w:val="18"/>
              </w:rPr>
            </w:pPr>
            <w:proofErr w:type="spellStart"/>
            <w:ins w:id="1428" w:author="WANGYUFEI" w:date="2025-01-24T09:25:00Z">
              <w:r w:rsidRPr="0046507F">
                <w:rPr>
                  <w:rFonts w:ascii="Arial" w:hAnsi="Arial"/>
                  <w:sz w:val="18"/>
                </w:rPr>
                <w:t>CellGroupConfig</w:t>
              </w:r>
            </w:ins>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3959D" w14:textId="77F01D47" w:rsidR="00BC2861" w:rsidRPr="0046507F" w:rsidRDefault="00BC2861" w:rsidP="00F57D27">
            <w:pPr>
              <w:keepNext/>
              <w:keepLines/>
              <w:spacing w:after="0"/>
              <w:rPr>
                <w:ins w:id="1429" w:author="WANGYUFEI" w:date="2025-01-24T09:20:00Z"/>
                <w:rFonts w:ascii="Arial" w:hAnsi="Arial"/>
                <w:sz w:val="18"/>
                <w:lang w:eastAsia="zh-CN"/>
              </w:rPr>
            </w:pPr>
            <w:ins w:id="1430" w:author="WANGYUFEI" w:date="2025-01-24T09:20:00Z">
              <w:r w:rsidRPr="0046507F">
                <w:rPr>
                  <w:rFonts w:ascii="Arial" w:hAnsi="Arial"/>
                  <w:sz w:val="18"/>
                </w:rPr>
                <w:t xml:space="preserve">Table </w:t>
              </w:r>
            </w:ins>
            <w:ins w:id="1431" w:author="WANGYUFEI" w:date="2025-05-06T09:49:00Z">
              <w:r w:rsidR="007D7D1E">
                <w:rPr>
                  <w:rFonts w:ascii="Arial" w:hAnsi="Arial"/>
                  <w:sz w:val="18"/>
                </w:rPr>
                <w:t>12.3.1.1.21</w:t>
              </w:r>
            </w:ins>
            <w:ins w:id="1432" w:author="WANGYUFEI" w:date="2025-01-24T09:26:00Z">
              <w:r w:rsidRPr="0046507F">
                <w:rPr>
                  <w:rFonts w:ascii="Arial" w:hAnsi="Arial"/>
                  <w:sz w:val="18"/>
                </w:rPr>
                <w:t>.3.3-</w:t>
              </w:r>
            </w:ins>
            <w:ins w:id="1433" w:author="WANGYUFEI" w:date="2025-05-07T15:25:00Z">
              <w:r w:rsidR="00F57D27">
                <w:rPr>
                  <w:rFonts w:ascii="Arial" w:hAnsi="Arial" w:hint="eastAsia"/>
                  <w:sz w:val="18"/>
                  <w:lang w:eastAsia="zh-CN"/>
                </w:rPr>
                <w:t>9</w:t>
              </w:r>
            </w:ins>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F9A9A" w14:textId="77777777" w:rsidR="00BC2861" w:rsidRPr="0046507F" w:rsidRDefault="00BC2861" w:rsidP="00FA22E6">
            <w:pPr>
              <w:keepNext/>
              <w:keepLines/>
              <w:spacing w:after="0"/>
              <w:rPr>
                <w:ins w:id="1434" w:author="WANGYUFEI" w:date="2025-01-24T09:20:00Z"/>
                <w:rFonts w:ascii="Arial" w:hAnsi="Arial"/>
                <w:sz w:val="18"/>
              </w:rPr>
            </w:pPr>
          </w:p>
        </w:tc>
      </w:tr>
      <w:tr w:rsidR="00BC2861" w:rsidRPr="0046507F" w14:paraId="63DC6A17" w14:textId="77777777" w:rsidTr="002E7B04">
        <w:tblPrEx>
          <w:tblBorders>
            <w:insideH w:val="single" w:sz="4" w:space="0" w:color="auto"/>
            <w:insideV w:val="single" w:sz="4" w:space="0" w:color="auto"/>
          </w:tblBorders>
          <w:tblCellMar>
            <w:left w:w="99" w:type="dxa"/>
            <w:right w:w="99" w:type="dxa"/>
          </w:tblCellMar>
        </w:tblPrEx>
        <w:trPr>
          <w:ins w:id="1435" w:author="WANGYUFEI" w:date="2025-01-24T09:2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865AB" w14:textId="77777777" w:rsidR="00BC2861" w:rsidRPr="0046507F" w:rsidRDefault="00BC2861" w:rsidP="00FA22E6">
            <w:pPr>
              <w:keepNext/>
              <w:keepLines/>
              <w:spacing w:after="0"/>
              <w:rPr>
                <w:ins w:id="1436" w:author="WANGYUFEI" w:date="2025-01-24T09:20:00Z"/>
                <w:rFonts w:ascii="Arial" w:hAnsi="Arial" w:cs="Arial"/>
                <w:sz w:val="18"/>
                <w:szCs w:val="18"/>
                <w:lang w:eastAsia="zh-CN"/>
              </w:rPr>
            </w:pPr>
            <w:ins w:id="1437" w:author="WANGYUFEI" w:date="2025-01-24T09:20:00Z">
              <w:r w:rsidRPr="0046507F">
                <w:t xml:space="preserve">    </w:t>
              </w:r>
              <w:r w:rsidRPr="0046507F">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127E4" w14:textId="77777777" w:rsidR="00BC2861" w:rsidRPr="0046507F" w:rsidRDefault="00BC2861" w:rsidP="00FA22E6">
            <w:pPr>
              <w:keepNext/>
              <w:keepLines/>
              <w:spacing w:after="0"/>
              <w:rPr>
                <w:ins w:id="1438" w:author="WANGYUFEI" w:date="2025-01-24T09:20: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41658" w14:textId="77777777" w:rsidR="00BC2861" w:rsidRPr="0046507F" w:rsidRDefault="00BC2861" w:rsidP="00FA22E6">
            <w:pPr>
              <w:keepNext/>
              <w:keepLines/>
              <w:spacing w:after="0"/>
              <w:rPr>
                <w:ins w:id="1439" w:author="WANGYUFEI" w:date="2025-01-24T09:20:00Z"/>
                <w:rFonts w:ascii="Arial" w:hAnsi="Arial" w:cs="Arial"/>
                <w:sz w:val="18"/>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9F081" w14:textId="77777777" w:rsidR="00BC2861" w:rsidRPr="0046507F" w:rsidRDefault="00BC2861" w:rsidP="00FA22E6">
            <w:pPr>
              <w:keepNext/>
              <w:keepLines/>
              <w:spacing w:after="0"/>
              <w:rPr>
                <w:ins w:id="1440" w:author="WANGYUFEI" w:date="2025-01-24T09:20:00Z"/>
                <w:rFonts w:ascii="Arial" w:hAnsi="Arial" w:cs="Arial"/>
                <w:sz w:val="18"/>
              </w:rPr>
            </w:pPr>
          </w:p>
        </w:tc>
      </w:tr>
      <w:tr w:rsidR="00BC2861" w:rsidRPr="0046507F" w14:paraId="34FB8B6D" w14:textId="77777777" w:rsidTr="002E7B04">
        <w:tblPrEx>
          <w:tblBorders>
            <w:insideH w:val="single" w:sz="4" w:space="0" w:color="auto"/>
            <w:insideV w:val="single" w:sz="4" w:space="0" w:color="auto"/>
          </w:tblBorders>
          <w:tblCellMar>
            <w:left w:w="99" w:type="dxa"/>
            <w:right w:w="99" w:type="dxa"/>
          </w:tblCellMar>
        </w:tblPrEx>
        <w:trPr>
          <w:ins w:id="1441" w:author="WANGYUFEI" w:date="2025-01-24T09:2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EDD68" w14:textId="77777777" w:rsidR="00BC2861" w:rsidRPr="0046507F" w:rsidRDefault="00BC2861" w:rsidP="00FA22E6">
            <w:pPr>
              <w:keepNext/>
              <w:keepLines/>
              <w:spacing w:after="0"/>
              <w:rPr>
                <w:ins w:id="1442" w:author="WANGYUFEI" w:date="2025-01-24T09:20:00Z"/>
              </w:rPr>
            </w:pPr>
            <w:ins w:id="1443" w:author="WANGYUFEI" w:date="2025-01-24T09:20:00Z">
              <w:r w:rsidRPr="0046507F">
                <w:t xml:space="preserve">  </w:t>
              </w:r>
              <w:r w:rsidRPr="0046507F">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0AB96" w14:textId="77777777" w:rsidR="00BC2861" w:rsidRPr="0046507F" w:rsidRDefault="00BC2861" w:rsidP="00FA22E6">
            <w:pPr>
              <w:keepNext/>
              <w:keepLines/>
              <w:spacing w:after="0"/>
              <w:rPr>
                <w:ins w:id="1444" w:author="WANGYUFEI" w:date="2025-01-24T09:20: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353EF" w14:textId="77777777" w:rsidR="00BC2861" w:rsidRPr="0046507F" w:rsidRDefault="00BC2861" w:rsidP="00FA22E6">
            <w:pPr>
              <w:keepNext/>
              <w:keepLines/>
              <w:spacing w:after="0"/>
              <w:rPr>
                <w:ins w:id="1445" w:author="WANGYUFEI" w:date="2025-01-24T09:20:00Z"/>
                <w:rFonts w:ascii="Arial" w:hAnsi="Arial" w:cs="Arial"/>
                <w:sz w:val="18"/>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7EBBD" w14:textId="77777777" w:rsidR="00BC2861" w:rsidRPr="0046507F" w:rsidRDefault="00BC2861" w:rsidP="00FA22E6">
            <w:pPr>
              <w:keepNext/>
              <w:keepLines/>
              <w:spacing w:after="0"/>
              <w:rPr>
                <w:ins w:id="1446" w:author="WANGYUFEI" w:date="2025-01-24T09:20:00Z"/>
                <w:rFonts w:ascii="Arial" w:hAnsi="Arial" w:cs="Arial"/>
                <w:sz w:val="18"/>
              </w:rPr>
            </w:pPr>
          </w:p>
        </w:tc>
      </w:tr>
      <w:tr w:rsidR="00BC2861" w:rsidRPr="0046507F" w14:paraId="2D47D79A" w14:textId="77777777" w:rsidTr="002E7B04">
        <w:tblPrEx>
          <w:tblBorders>
            <w:insideH w:val="single" w:sz="4" w:space="0" w:color="auto"/>
            <w:insideV w:val="single" w:sz="4" w:space="0" w:color="auto"/>
          </w:tblBorders>
          <w:tblCellMar>
            <w:left w:w="99" w:type="dxa"/>
            <w:right w:w="99" w:type="dxa"/>
          </w:tblCellMar>
        </w:tblPrEx>
        <w:trPr>
          <w:ins w:id="1447" w:author="WANGYUFEI" w:date="2025-01-24T09:2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09F4D" w14:textId="77777777" w:rsidR="00BC2861" w:rsidRPr="0046507F" w:rsidRDefault="00BC2861" w:rsidP="00FA22E6">
            <w:pPr>
              <w:keepNext/>
              <w:keepLines/>
              <w:spacing w:after="0"/>
              <w:rPr>
                <w:ins w:id="1448" w:author="WANGYUFEI" w:date="2025-01-24T09:20:00Z"/>
                <w:lang w:eastAsia="zh-CN"/>
              </w:rPr>
            </w:pPr>
            <w:ins w:id="1449" w:author="WANGYUFEI" w:date="2025-01-24T09:20:00Z">
              <w:r w:rsidRPr="0046507F">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C2A7C" w14:textId="77777777" w:rsidR="00BC2861" w:rsidRPr="0046507F" w:rsidRDefault="00BC2861" w:rsidP="00FA22E6">
            <w:pPr>
              <w:keepNext/>
              <w:keepLines/>
              <w:spacing w:after="0"/>
              <w:rPr>
                <w:ins w:id="1450" w:author="WANGYUFEI" w:date="2025-01-24T09:20: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6A4E5" w14:textId="77777777" w:rsidR="00BC2861" w:rsidRPr="0046507F" w:rsidRDefault="00BC2861" w:rsidP="00FA22E6">
            <w:pPr>
              <w:keepNext/>
              <w:keepLines/>
              <w:spacing w:after="0"/>
              <w:rPr>
                <w:ins w:id="1451" w:author="WANGYUFEI" w:date="2025-01-24T09:20:00Z"/>
                <w:rFonts w:ascii="Arial" w:hAnsi="Arial" w:cs="Arial"/>
                <w:sz w:val="18"/>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0DAD4" w14:textId="77777777" w:rsidR="00BC2861" w:rsidRPr="0046507F" w:rsidRDefault="00BC2861" w:rsidP="00FA22E6">
            <w:pPr>
              <w:keepNext/>
              <w:keepLines/>
              <w:spacing w:after="0"/>
              <w:rPr>
                <w:ins w:id="1452" w:author="WANGYUFEI" w:date="2025-01-24T09:20:00Z"/>
                <w:rFonts w:ascii="Arial" w:hAnsi="Arial" w:cs="Arial"/>
                <w:sz w:val="18"/>
              </w:rPr>
            </w:pPr>
          </w:p>
        </w:tc>
      </w:tr>
    </w:tbl>
    <w:p w14:paraId="76B2B274" w14:textId="77777777" w:rsidR="002E7B04" w:rsidRPr="0046507F" w:rsidRDefault="002E7B04" w:rsidP="00BC2861">
      <w:pPr>
        <w:pStyle w:val="TH"/>
        <w:rPr>
          <w:ins w:id="1453" w:author="WANGYUFEI" w:date="2025-01-24T09:29:00Z"/>
          <w:lang w:eastAsia="zh-CN"/>
        </w:rPr>
      </w:pPr>
    </w:p>
    <w:p w14:paraId="4CEC3B67" w14:textId="0FE39AC0" w:rsidR="00F57D27" w:rsidRPr="00DA21EC" w:rsidRDefault="00BC2861" w:rsidP="00F57D27">
      <w:pPr>
        <w:pStyle w:val="TH"/>
        <w:rPr>
          <w:ins w:id="1454" w:author="WANGYUFEI" w:date="2025-05-07T15:26:00Z"/>
          <w:lang w:eastAsia="zh-CN"/>
        </w:rPr>
      </w:pPr>
      <w:ins w:id="1455" w:author="WANGYUFEI" w:date="2025-01-24T09:18:00Z">
        <w:r w:rsidRPr="0046507F">
          <w:t xml:space="preserve">Table </w:t>
        </w:r>
      </w:ins>
      <w:ins w:id="1456" w:author="WANGYUFEI" w:date="2025-05-06T09:49:00Z">
        <w:r w:rsidR="007D7D1E">
          <w:t>12.3.1.1.21</w:t>
        </w:r>
      </w:ins>
      <w:ins w:id="1457" w:author="WANGYUFEI" w:date="2025-01-24T09:18:00Z">
        <w:r w:rsidRPr="0046507F">
          <w:t>.3.3-</w:t>
        </w:r>
      </w:ins>
      <w:ins w:id="1458" w:author="WANGYUFEI" w:date="2025-05-07T15:25:00Z">
        <w:r w:rsidR="00F57D27">
          <w:rPr>
            <w:rFonts w:cs="Arial" w:hint="eastAsia"/>
            <w:lang w:eastAsia="zh-CN"/>
          </w:rPr>
          <w:t>9</w:t>
        </w:r>
      </w:ins>
      <w:ins w:id="1459" w:author="WANGYUFEI" w:date="2025-01-24T09:18:00Z">
        <w:r w:rsidRPr="0046507F">
          <w:t>:</w:t>
        </w:r>
      </w:ins>
      <w:ins w:id="1460" w:author="WANGYUFEI" w:date="2025-01-24T09:31:00Z">
        <w:r w:rsidR="002E7B04" w:rsidRPr="0046507F">
          <w:t xml:space="preserve"> </w:t>
        </w:r>
        <w:proofErr w:type="spellStart"/>
        <w:r w:rsidR="002E7B04" w:rsidRPr="0046507F">
          <w:rPr>
            <w:i/>
          </w:rPr>
          <w:t>CellGroupConfig</w:t>
        </w:r>
        <w:proofErr w:type="spellEnd"/>
        <w:r w:rsidR="002E7B04" w:rsidRPr="0046507F">
          <w:rPr>
            <w:rFonts w:hint="eastAsia"/>
            <w:i/>
            <w:lang w:eastAsia="zh-CN"/>
          </w:rPr>
          <w:t xml:space="preserve"> </w:t>
        </w:r>
        <w:r w:rsidR="002E7B04" w:rsidRPr="0046507F">
          <w:rPr>
            <w:rFonts w:hint="eastAsia"/>
            <w:lang w:eastAsia="zh-CN"/>
          </w:rPr>
          <w:t>(</w:t>
        </w:r>
      </w:ins>
      <w:ins w:id="1461" w:author="WANGYUFEI" w:date="2025-05-07T15:25:00Z">
        <w:r w:rsidR="00F57D27" w:rsidRPr="00F57D27">
          <w:t>Table 12.3.1.1.21.3.3-8</w:t>
        </w:r>
      </w:ins>
      <w:ins w:id="1462" w:author="WANGYUFEI" w:date="2025-01-24T09:31:00Z">
        <w:r w:rsidR="002E7B04" w:rsidRPr="0046507F">
          <w:rPr>
            <w:rFonts w:hint="eastAsia"/>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7D27" w:rsidRPr="00DA21EC" w14:paraId="7BDD2F62" w14:textId="77777777" w:rsidTr="006634A3">
        <w:trPr>
          <w:ins w:id="1463" w:author="WANGYUFEI" w:date="2025-05-07T15:26:00Z"/>
        </w:trPr>
        <w:tc>
          <w:tcPr>
            <w:tcW w:w="9747" w:type="dxa"/>
            <w:gridSpan w:val="4"/>
          </w:tcPr>
          <w:p w14:paraId="1DAFC9CB" w14:textId="77777777" w:rsidR="00F57D27" w:rsidRPr="00DA21EC" w:rsidRDefault="00F57D27" w:rsidP="006634A3">
            <w:pPr>
              <w:pStyle w:val="TAL"/>
              <w:rPr>
                <w:ins w:id="1464" w:author="WANGYUFEI" w:date="2025-05-07T15:26:00Z"/>
              </w:rPr>
            </w:pPr>
            <w:ins w:id="1465" w:author="WANGYUFEI" w:date="2025-05-07T15:26:00Z">
              <w:r w:rsidRPr="00DA21EC">
                <w:t xml:space="preserve">Derivation Path: TS 38.508-1 [4], Table 4.6.3-19 with condition </w:t>
              </w:r>
              <w:proofErr w:type="spellStart"/>
              <w:r w:rsidRPr="00DA21EC">
                <w:rPr>
                  <w:rFonts w:eastAsia="MS Mincho"/>
                </w:rPr>
                <w:t>PCell_change</w:t>
              </w:r>
              <w:proofErr w:type="spellEnd"/>
              <w:r w:rsidRPr="00DA21EC">
                <w:t xml:space="preserve"> and </w:t>
              </w:r>
              <w:r w:rsidRPr="00DA21EC">
                <w:rPr>
                  <w:rFonts w:eastAsia="MS Mincho"/>
                </w:rPr>
                <w:t>CFRA</w:t>
              </w:r>
            </w:ins>
          </w:p>
        </w:tc>
      </w:tr>
      <w:tr w:rsidR="00F57D27" w:rsidRPr="00DA21EC" w14:paraId="1C8604EE" w14:textId="77777777" w:rsidTr="006634A3">
        <w:trPr>
          <w:ins w:id="1466" w:author="WANGYUFEI" w:date="2025-05-07T15:26:00Z"/>
        </w:trPr>
        <w:tc>
          <w:tcPr>
            <w:tcW w:w="4535" w:type="dxa"/>
          </w:tcPr>
          <w:p w14:paraId="6F6FBD1B" w14:textId="77777777" w:rsidR="00F57D27" w:rsidRPr="00DA21EC" w:rsidRDefault="00F57D27" w:rsidP="006634A3">
            <w:pPr>
              <w:pStyle w:val="TAH"/>
              <w:rPr>
                <w:ins w:id="1467" w:author="WANGYUFEI" w:date="2025-05-07T15:26:00Z"/>
              </w:rPr>
            </w:pPr>
            <w:ins w:id="1468" w:author="WANGYUFEI" w:date="2025-05-07T15:26:00Z">
              <w:r w:rsidRPr="00DA21EC">
                <w:t>Information Element</w:t>
              </w:r>
            </w:ins>
          </w:p>
        </w:tc>
        <w:tc>
          <w:tcPr>
            <w:tcW w:w="2267" w:type="dxa"/>
          </w:tcPr>
          <w:p w14:paraId="2CB6B46A" w14:textId="77777777" w:rsidR="00F57D27" w:rsidRPr="00DA21EC" w:rsidRDefault="00F57D27" w:rsidP="006634A3">
            <w:pPr>
              <w:pStyle w:val="TAH"/>
              <w:rPr>
                <w:ins w:id="1469" w:author="WANGYUFEI" w:date="2025-05-07T15:26:00Z"/>
              </w:rPr>
            </w:pPr>
            <w:ins w:id="1470" w:author="WANGYUFEI" w:date="2025-05-07T15:26:00Z">
              <w:r w:rsidRPr="00DA21EC">
                <w:t>Value/remark</w:t>
              </w:r>
            </w:ins>
          </w:p>
        </w:tc>
        <w:tc>
          <w:tcPr>
            <w:tcW w:w="1700" w:type="dxa"/>
          </w:tcPr>
          <w:p w14:paraId="783406DE" w14:textId="77777777" w:rsidR="00F57D27" w:rsidRPr="00DA21EC" w:rsidRDefault="00F57D27" w:rsidP="006634A3">
            <w:pPr>
              <w:pStyle w:val="TAH"/>
              <w:rPr>
                <w:ins w:id="1471" w:author="WANGYUFEI" w:date="2025-05-07T15:26:00Z"/>
              </w:rPr>
            </w:pPr>
            <w:ins w:id="1472" w:author="WANGYUFEI" w:date="2025-05-07T15:26:00Z">
              <w:r w:rsidRPr="00DA21EC">
                <w:t>Comment</w:t>
              </w:r>
            </w:ins>
          </w:p>
        </w:tc>
        <w:tc>
          <w:tcPr>
            <w:tcW w:w="1245" w:type="dxa"/>
          </w:tcPr>
          <w:p w14:paraId="7EF873F9" w14:textId="77777777" w:rsidR="00F57D27" w:rsidRPr="00DA21EC" w:rsidRDefault="00F57D27" w:rsidP="006634A3">
            <w:pPr>
              <w:pStyle w:val="TAH"/>
              <w:rPr>
                <w:ins w:id="1473" w:author="WANGYUFEI" w:date="2025-05-07T15:26:00Z"/>
              </w:rPr>
            </w:pPr>
            <w:ins w:id="1474" w:author="WANGYUFEI" w:date="2025-05-07T15:26:00Z">
              <w:r w:rsidRPr="00DA21EC">
                <w:t>Condition</w:t>
              </w:r>
            </w:ins>
          </w:p>
        </w:tc>
      </w:tr>
      <w:tr w:rsidR="00F57D27" w:rsidRPr="00DA21EC" w14:paraId="0F845918" w14:textId="77777777" w:rsidTr="006634A3">
        <w:trPr>
          <w:ins w:id="1475" w:author="WANGYUFEI" w:date="2025-05-07T15:26:00Z"/>
        </w:trPr>
        <w:tc>
          <w:tcPr>
            <w:tcW w:w="4535" w:type="dxa"/>
          </w:tcPr>
          <w:p w14:paraId="5C77E079" w14:textId="77777777" w:rsidR="00F57D27" w:rsidRPr="00DA21EC" w:rsidRDefault="00F57D27" w:rsidP="006634A3">
            <w:pPr>
              <w:pStyle w:val="TAL"/>
              <w:rPr>
                <w:ins w:id="1476" w:author="WANGYUFEI" w:date="2025-05-07T15:26:00Z"/>
              </w:rPr>
            </w:pPr>
            <w:proofErr w:type="spellStart"/>
            <w:ins w:id="1477" w:author="WANGYUFEI" w:date="2025-05-07T15:26:00Z">
              <w:r w:rsidRPr="00DA21EC">
                <w:t>CellGroupConfig</w:t>
              </w:r>
              <w:proofErr w:type="spellEnd"/>
              <w:r w:rsidRPr="00DA21EC">
                <w:t xml:space="preserve"> ::= </w:t>
              </w:r>
              <w:r w:rsidRPr="00DA21EC">
                <w:rPr>
                  <w:snapToGrid w:val="0"/>
                </w:rPr>
                <w:t xml:space="preserve">SEQUENCE </w:t>
              </w:r>
              <w:r w:rsidRPr="00DA21EC">
                <w:t>{</w:t>
              </w:r>
            </w:ins>
          </w:p>
        </w:tc>
        <w:tc>
          <w:tcPr>
            <w:tcW w:w="2267" w:type="dxa"/>
          </w:tcPr>
          <w:p w14:paraId="7DEB5CC4" w14:textId="77777777" w:rsidR="00F57D27" w:rsidRPr="00DA21EC" w:rsidRDefault="00F57D27" w:rsidP="006634A3">
            <w:pPr>
              <w:pStyle w:val="TAL"/>
              <w:rPr>
                <w:ins w:id="1478" w:author="WANGYUFEI" w:date="2025-05-07T15:26:00Z"/>
              </w:rPr>
            </w:pPr>
          </w:p>
        </w:tc>
        <w:tc>
          <w:tcPr>
            <w:tcW w:w="1700" w:type="dxa"/>
          </w:tcPr>
          <w:p w14:paraId="4952D11A" w14:textId="77777777" w:rsidR="00F57D27" w:rsidRPr="00DA21EC" w:rsidRDefault="00F57D27" w:rsidP="006634A3">
            <w:pPr>
              <w:pStyle w:val="TAL"/>
              <w:rPr>
                <w:ins w:id="1479" w:author="WANGYUFEI" w:date="2025-05-07T15:26:00Z"/>
              </w:rPr>
            </w:pPr>
          </w:p>
        </w:tc>
        <w:tc>
          <w:tcPr>
            <w:tcW w:w="1245" w:type="dxa"/>
          </w:tcPr>
          <w:p w14:paraId="092C9CB4" w14:textId="77777777" w:rsidR="00F57D27" w:rsidRPr="00DA21EC" w:rsidRDefault="00F57D27" w:rsidP="006634A3">
            <w:pPr>
              <w:pStyle w:val="TAL"/>
              <w:rPr>
                <w:ins w:id="1480" w:author="WANGYUFEI" w:date="2025-05-07T15:26:00Z"/>
              </w:rPr>
            </w:pPr>
          </w:p>
        </w:tc>
      </w:tr>
      <w:tr w:rsidR="00F57D27" w:rsidRPr="00DA21EC" w14:paraId="0A3C0B40" w14:textId="77777777" w:rsidTr="006634A3">
        <w:trPr>
          <w:ins w:id="1481" w:author="WANGYUFEI" w:date="2025-05-07T15:26:00Z"/>
        </w:trPr>
        <w:tc>
          <w:tcPr>
            <w:tcW w:w="4535" w:type="dxa"/>
          </w:tcPr>
          <w:p w14:paraId="635AADEE" w14:textId="77777777" w:rsidR="00F57D27" w:rsidRPr="00DA21EC" w:rsidRDefault="00F57D27" w:rsidP="006634A3">
            <w:pPr>
              <w:pStyle w:val="TAL"/>
              <w:rPr>
                <w:ins w:id="1482" w:author="WANGYUFEI" w:date="2025-05-07T15:26:00Z"/>
              </w:rPr>
            </w:pPr>
            <w:ins w:id="1483" w:author="WANGYUFEI" w:date="2025-05-07T15:26:00Z">
              <w:r w:rsidRPr="00DA21EC">
                <w:t xml:space="preserve">  </w:t>
              </w:r>
              <w:proofErr w:type="spellStart"/>
              <w:r w:rsidRPr="00DA21EC">
                <w:t>spCellConfig</w:t>
              </w:r>
              <w:proofErr w:type="spellEnd"/>
              <w:r w:rsidRPr="00DA21EC">
                <w:t xml:space="preserve"> SEQUENCE {</w:t>
              </w:r>
            </w:ins>
          </w:p>
        </w:tc>
        <w:tc>
          <w:tcPr>
            <w:tcW w:w="2267" w:type="dxa"/>
          </w:tcPr>
          <w:p w14:paraId="28CF76DA" w14:textId="77777777" w:rsidR="00F57D27" w:rsidRPr="00DA21EC" w:rsidRDefault="00F57D27" w:rsidP="006634A3">
            <w:pPr>
              <w:pStyle w:val="TAL"/>
              <w:rPr>
                <w:ins w:id="1484" w:author="WANGYUFEI" w:date="2025-05-07T15:26:00Z"/>
              </w:rPr>
            </w:pPr>
          </w:p>
        </w:tc>
        <w:tc>
          <w:tcPr>
            <w:tcW w:w="1700" w:type="dxa"/>
          </w:tcPr>
          <w:p w14:paraId="3A0F588C" w14:textId="77777777" w:rsidR="00F57D27" w:rsidRPr="00DA21EC" w:rsidRDefault="00F57D27" w:rsidP="006634A3">
            <w:pPr>
              <w:pStyle w:val="TAL"/>
              <w:rPr>
                <w:ins w:id="1485" w:author="WANGYUFEI" w:date="2025-05-07T15:26:00Z"/>
              </w:rPr>
            </w:pPr>
          </w:p>
        </w:tc>
        <w:tc>
          <w:tcPr>
            <w:tcW w:w="1245" w:type="dxa"/>
          </w:tcPr>
          <w:p w14:paraId="79C4B40B" w14:textId="77777777" w:rsidR="00F57D27" w:rsidRPr="00DA21EC" w:rsidRDefault="00F57D27" w:rsidP="006634A3">
            <w:pPr>
              <w:pStyle w:val="TAL"/>
              <w:rPr>
                <w:ins w:id="1486" w:author="WANGYUFEI" w:date="2025-05-07T15:26:00Z"/>
              </w:rPr>
            </w:pPr>
          </w:p>
        </w:tc>
      </w:tr>
      <w:tr w:rsidR="00F57D27" w:rsidRPr="00DA21EC" w14:paraId="4C515A47" w14:textId="77777777" w:rsidTr="006634A3">
        <w:trPr>
          <w:ins w:id="1487" w:author="WANGYUFEI" w:date="2025-05-07T15:26:00Z"/>
        </w:trPr>
        <w:tc>
          <w:tcPr>
            <w:tcW w:w="4535" w:type="dxa"/>
          </w:tcPr>
          <w:p w14:paraId="3C885677" w14:textId="77777777" w:rsidR="00F57D27" w:rsidRPr="00DA21EC" w:rsidRDefault="00F57D27" w:rsidP="006634A3">
            <w:pPr>
              <w:pStyle w:val="TAL"/>
              <w:rPr>
                <w:ins w:id="1488" w:author="WANGYUFEI" w:date="2025-05-07T15:26:00Z"/>
              </w:rPr>
            </w:pPr>
            <w:ins w:id="1489" w:author="WANGYUFEI" w:date="2025-05-07T15:26:00Z">
              <w:r w:rsidRPr="00DA21EC">
                <w:t xml:space="preserve">    </w:t>
              </w:r>
              <w:proofErr w:type="spellStart"/>
              <w:r w:rsidRPr="00DA21EC">
                <w:t>reconfigurationWithSync</w:t>
              </w:r>
              <w:proofErr w:type="spellEnd"/>
              <w:r w:rsidRPr="00DA21EC">
                <w:t xml:space="preserve"> SEQUENCE {</w:t>
              </w:r>
            </w:ins>
          </w:p>
        </w:tc>
        <w:tc>
          <w:tcPr>
            <w:tcW w:w="2267" w:type="dxa"/>
          </w:tcPr>
          <w:p w14:paraId="5569E041" w14:textId="77777777" w:rsidR="00F57D27" w:rsidRPr="00DA21EC" w:rsidRDefault="00F57D27" w:rsidP="006634A3">
            <w:pPr>
              <w:pStyle w:val="TAL"/>
              <w:rPr>
                <w:ins w:id="1490" w:author="WANGYUFEI" w:date="2025-05-07T15:26:00Z"/>
              </w:rPr>
            </w:pPr>
          </w:p>
        </w:tc>
        <w:tc>
          <w:tcPr>
            <w:tcW w:w="1700" w:type="dxa"/>
          </w:tcPr>
          <w:p w14:paraId="59CD1353" w14:textId="77777777" w:rsidR="00F57D27" w:rsidRPr="00DA21EC" w:rsidRDefault="00F57D27" w:rsidP="006634A3">
            <w:pPr>
              <w:pStyle w:val="TAL"/>
              <w:rPr>
                <w:ins w:id="1491" w:author="WANGYUFEI" w:date="2025-05-07T15:26:00Z"/>
              </w:rPr>
            </w:pPr>
          </w:p>
        </w:tc>
        <w:tc>
          <w:tcPr>
            <w:tcW w:w="1245" w:type="dxa"/>
          </w:tcPr>
          <w:p w14:paraId="2B6B3EB4" w14:textId="77777777" w:rsidR="00F57D27" w:rsidRPr="00DA21EC" w:rsidRDefault="00F57D27" w:rsidP="006634A3">
            <w:pPr>
              <w:pStyle w:val="TAL"/>
              <w:rPr>
                <w:ins w:id="1492" w:author="WANGYUFEI" w:date="2025-05-07T15:26:00Z"/>
              </w:rPr>
            </w:pPr>
          </w:p>
        </w:tc>
      </w:tr>
      <w:tr w:rsidR="00F57D27" w:rsidRPr="00DA21EC" w14:paraId="58E48D51" w14:textId="77777777" w:rsidTr="006634A3">
        <w:trPr>
          <w:ins w:id="1493" w:author="WANGYUFEI" w:date="2025-05-07T15:26:00Z"/>
        </w:trPr>
        <w:tc>
          <w:tcPr>
            <w:tcW w:w="4535" w:type="dxa"/>
          </w:tcPr>
          <w:p w14:paraId="68013C4B" w14:textId="22539172" w:rsidR="00F57D27" w:rsidRPr="00DA21EC" w:rsidRDefault="00F57D27" w:rsidP="00934FE9">
            <w:pPr>
              <w:pStyle w:val="TAL"/>
              <w:rPr>
                <w:ins w:id="1494" w:author="WANGYUFEI" w:date="2025-05-07T15:26:00Z"/>
              </w:rPr>
            </w:pPr>
            <w:ins w:id="1495" w:author="WANGYUFEI" w:date="2025-05-07T15:26:00Z">
              <w:r w:rsidRPr="00DA21EC">
                <w:t xml:space="preserve">      </w:t>
              </w:r>
              <w:proofErr w:type="spellStart"/>
              <w:r w:rsidRPr="00DA21EC">
                <w:t>spCellConfigCommon</w:t>
              </w:r>
              <w:proofErr w:type="spellEnd"/>
            </w:ins>
          </w:p>
        </w:tc>
        <w:tc>
          <w:tcPr>
            <w:tcW w:w="2267" w:type="dxa"/>
          </w:tcPr>
          <w:p w14:paraId="1272F5AC" w14:textId="59F796BE" w:rsidR="00F57D27" w:rsidRPr="00DA21EC" w:rsidRDefault="00F57D27" w:rsidP="00934FE9">
            <w:pPr>
              <w:pStyle w:val="TAL"/>
              <w:rPr>
                <w:ins w:id="1496" w:author="WANGYUFEI" w:date="2025-05-07T15:26:00Z"/>
                <w:lang w:eastAsia="zh-CN"/>
              </w:rPr>
            </w:pPr>
            <w:proofErr w:type="spellStart"/>
            <w:ins w:id="1497" w:author="WANGYUFEI" w:date="2025-05-07T15:26:00Z">
              <w:r w:rsidRPr="00DA21EC">
                <w:t>ServingCellConfigCommon</w:t>
              </w:r>
              <w:proofErr w:type="spellEnd"/>
            </w:ins>
          </w:p>
        </w:tc>
        <w:tc>
          <w:tcPr>
            <w:tcW w:w="1700" w:type="dxa"/>
          </w:tcPr>
          <w:p w14:paraId="5F477497" w14:textId="53A291A8" w:rsidR="00F57D27" w:rsidRPr="00DA21EC" w:rsidRDefault="00934FE9" w:rsidP="006634A3">
            <w:pPr>
              <w:pStyle w:val="TAL"/>
              <w:rPr>
                <w:ins w:id="1498" w:author="WANGYUFEI" w:date="2025-05-07T15:26:00Z"/>
              </w:rPr>
            </w:pPr>
            <w:ins w:id="1499" w:author="WANGYUFEI" w:date="2025-05-07T15:44:00Z">
              <w:r w:rsidRPr="0046507F">
                <w:t xml:space="preserve">Table </w:t>
              </w:r>
              <w:r>
                <w:t>12.3.1.1.21</w:t>
              </w:r>
              <w:r w:rsidRPr="0046507F">
                <w:t>.3.3-</w:t>
              </w:r>
              <w:r>
                <w:rPr>
                  <w:rFonts w:cs="Arial" w:hint="eastAsia"/>
                  <w:lang w:eastAsia="zh-CN"/>
                </w:rPr>
                <w:t>10</w:t>
              </w:r>
            </w:ins>
          </w:p>
        </w:tc>
        <w:tc>
          <w:tcPr>
            <w:tcW w:w="1245" w:type="dxa"/>
          </w:tcPr>
          <w:p w14:paraId="5350AC08" w14:textId="77777777" w:rsidR="00F57D27" w:rsidRPr="00DA21EC" w:rsidRDefault="00F57D27" w:rsidP="006634A3">
            <w:pPr>
              <w:pStyle w:val="TAL"/>
              <w:rPr>
                <w:ins w:id="1500" w:author="WANGYUFEI" w:date="2025-05-07T15:26:00Z"/>
              </w:rPr>
            </w:pPr>
          </w:p>
        </w:tc>
      </w:tr>
      <w:tr w:rsidR="00F57D27" w:rsidRPr="00DA21EC" w14:paraId="5E6AD302" w14:textId="77777777" w:rsidTr="006634A3">
        <w:trPr>
          <w:ins w:id="1501" w:author="WANGYUFEI" w:date="2025-05-07T15:26:00Z"/>
        </w:trPr>
        <w:tc>
          <w:tcPr>
            <w:tcW w:w="4535" w:type="dxa"/>
          </w:tcPr>
          <w:p w14:paraId="4FC19C63" w14:textId="77777777" w:rsidR="00F57D27" w:rsidRPr="00DA21EC" w:rsidRDefault="00F57D27" w:rsidP="006634A3">
            <w:pPr>
              <w:pStyle w:val="TAL"/>
              <w:rPr>
                <w:ins w:id="1502" w:author="WANGYUFEI" w:date="2025-05-07T15:26:00Z"/>
              </w:rPr>
            </w:pPr>
            <w:ins w:id="1503" w:author="WANGYUFEI" w:date="2025-05-07T15:26:00Z">
              <w:r w:rsidRPr="00DA21EC">
                <w:t xml:space="preserve">    }</w:t>
              </w:r>
            </w:ins>
          </w:p>
        </w:tc>
        <w:tc>
          <w:tcPr>
            <w:tcW w:w="2267" w:type="dxa"/>
          </w:tcPr>
          <w:p w14:paraId="5199664B" w14:textId="77777777" w:rsidR="00F57D27" w:rsidRPr="00DA21EC" w:rsidRDefault="00F57D27" w:rsidP="006634A3">
            <w:pPr>
              <w:pStyle w:val="TAL"/>
              <w:rPr>
                <w:ins w:id="1504" w:author="WANGYUFEI" w:date="2025-05-07T15:26:00Z"/>
              </w:rPr>
            </w:pPr>
          </w:p>
        </w:tc>
        <w:tc>
          <w:tcPr>
            <w:tcW w:w="1700" w:type="dxa"/>
          </w:tcPr>
          <w:p w14:paraId="04F62D68" w14:textId="77777777" w:rsidR="00F57D27" w:rsidRPr="00DA21EC" w:rsidRDefault="00F57D27" w:rsidP="006634A3">
            <w:pPr>
              <w:pStyle w:val="TAL"/>
              <w:rPr>
                <w:ins w:id="1505" w:author="WANGYUFEI" w:date="2025-05-07T15:26:00Z"/>
              </w:rPr>
            </w:pPr>
          </w:p>
        </w:tc>
        <w:tc>
          <w:tcPr>
            <w:tcW w:w="1245" w:type="dxa"/>
          </w:tcPr>
          <w:p w14:paraId="7338A04E" w14:textId="77777777" w:rsidR="00F57D27" w:rsidRPr="00DA21EC" w:rsidRDefault="00F57D27" w:rsidP="006634A3">
            <w:pPr>
              <w:pStyle w:val="TAL"/>
              <w:rPr>
                <w:ins w:id="1506" w:author="WANGYUFEI" w:date="2025-05-07T15:26:00Z"/>
              </w:rPr>
            </w:pPr>
          </w:p>
        </w:tc>
      </w:tr>
      <w:tr w:rsidR="00F57D27" w:rsidRPr="00DA21EC" w14:paraId="545EFCAD" w14:textId="77777777" w:rsidTr="006634A3">
        <w:trPr>
          <w:ins w:id="1507" w:author="WANGYUFEI" w:date="2025-05-07T15:26:00Z"/>
        </w:trPr>
        <w:tc>
          <w:tcPr>
            <w:tcW w:w="4535" w:type="dxa"/>
          </w:tcPr>
          <w:p w14:paraId="432DEB89" w14:textId="77777777" w:rsidR="00F57D27" w:rsidRPr="00DA21EC" w:rsidRDefault="00F57D27" w:rsidP="006634A3">
            <w:pPr>
              <w:pStyle w:val="TAL"/>
              <w:rPr>
                <w:ins w:id="1508" w:author="WANGYUFEI" w:date="2025-05-07T15:26:00Z"/>
              </w:rPr>
            </w:pPr>
            <w:ins w:id="1509" w:author="WANGYUFEI" w:date="2025-05-07T15:26:00Z">
              <w:r w:rsidRPr="00DA21EC">
                <w:t xml:space="preserve">  }</w:t>
              </w:r>
            </w:ins>
          </w:p>
        </w:tc>
        <w:tc>
          <w:tcPr>
            <w:tcW w:w="2267" w:type="dxa"/>
          </w:tcPr>
          <w:p w14:paraId="53B1D19E" w14:textId="77777777" w:rsidR="00F57D27" w:rsidRPr="00DA21EC" w:rsidRDefault="00F57D27" w:rsidP="006634A3">
            <w:pPr>
              <w:pStyle w:val="TAL"/>
              <w:rPr>
                <w:ins w:id="1510" w:author="WANGYUFEI" w:date="2025-05-07T15:26:00Z"/>
              </w:rPr>
            </w:pPr>
          </w:p>
        </w:tc>
        <w:tc>
          <w:tcPr>
            <w:tcW w:w="1700" w:type="dxa"/>
          </w:tcPr>
          <w:p w14:paraId="67C374FC" w14:textId="77777777" w:rsidR="00F57D27" w:rsidRPr="00DA21EC" w:rsidRDefault="00F57D27" w:rsidP="006634A3">
            <w:pPr>
              <w:pStyle w:val="TAL"/>
              <w:rPr>
                <w:ins w:id="1511" w:author="WANGYUFEI" w:date="2025-05-07T15:26:00Z"/>
              </w:rPr>
            </w:pPr>
          </w:p>
        </w:tc>
        <w:tc>
          <w:tcPr>
            <w:tcW w:w="1245" w:type="dxa"/>
          </w:tcPr>
          <w:p w14:paraId="506BD88A" w14:textId="77777777" w:rsidR="00F57D27" w:rsidRPr="00DA21EC" w:rsidRDefault="00F57D27" w:rsidP="006634A3">
            <w:pPr>
              <w:pStyle w:val="TAL"/>
              <w:rPr>
                <w:ins w:id="1512" w:author="WANGYUFEI" w:date="2025-05-07T15:26:00Z"/>
              </w:rPr>
            </w:pPr>
          </w:p>
        </w:tc>
      </w:tr>
      <w:tr w:rsidR="00F57D27" w:rsidRPr="00DA21EC" w14:paraId="7FF44AA3" w14:textId="77777777" w:rsidTr="006634A3">
        <w:trPr>
          <w:ins w:id="1513" w:author="WANGYUFEI" w:date="2025-05-07T15:26:00Z"/>
        </w:trPr>
        <w:tc>
          <w:tcPr>
            <w:tcW w:w="4535" w:type="dxa"/>
          </w:tcPr>
          <w:p w14:paraId="5B104AD1" w14:textId="77777777" w:rsidR="00F57D27" w:rsidRPr="00DA21EC" w:rsidRDefault="00F57D27" w:rsidP="006634A3">
            <w:pPr>
              <w:pStyle w:val="TAL"/>
              <w:rPr>
                <w:ins w:id="1514" w:author="WANGYUFEI" w:date="2025-05-07T15:26:00Z"/>
              </w:rPr>
            </w:pPr>
            <w:ins w:id="1515" w:author="WANGYUFEI" w:date="2025-05-07T15:26:00Z">
              <w:r w:rsidRPr="00DA21EC">
                <w:t>}</w:t>
              </w:r>
            </w:ins>
          </w:p>
        </w:tc>
        <w:tc>
          <w:tcPr>
            <w:tcW w:w="2267" w:type="dxa"/>
          </w:tcPr>
          <w:p w14:paraId="1B132931" w14:textId="77777777" w:rsidR="00F57D27" w:rsidRPr="00DA21EC" w:rsidRDefault="00F57D27" w:rsidP="006634A3">
            <w:pPr>
              <w:pStyle w:val="TAL"/>
              <w:rPr>
                <w:ins w:id="1516" w:author="WANGYUFEI" w:date="2025-05-07T15:26:00Z"/>
              </w:rPr>
            </w:pPr>
          </w:p>
        </w:tc>
        <w:tc>
          <w:tcPr>
            <w:tcW w:w="1700" w:type="dxa"/>
          </w:tcPr>
          <w:p w14:paraId="491FFA8B" w14:textId="77777777" w:rsidR="00F57D27" w:rsidRPr="00DA21EC" w:rsidRDefault="00F57D27" w:rsidP="006634A3">
            <w:pPr>
              <w:pStyle w:val="TAL"/>
              <w:rPr>
                <w:ins w:id="1517" w:author="WANGYUFEI" w:date="2025-05-07T15:26:00Z"/>
              </w:rPr>
            </w:pPr>
          </w:p>
        </w:tc>
        <w:tc>
          <w:tcPr>
            <w:tcW w:w="1245" w:type="dxa"/>
          </w:tcPr>
          <w:p w14:paraId="6ADB73BF" w14:textId="77777777" w:rsidR="00F57D27" w:rsidRPr="00DA21EC" w:rsidRDefault="00F57D27" w:rsidP="006634A3">
            <w:pPr>
              <w:pStyle w:val="TAL"/>
              <w:rPr>
                <w:ins w:id="1518" w:author="WANGYUFEI" w:date="2025-05-07T15:26:00Z"/>
              </w:rPr>
            </w:pPr>
          </w:p>
        </w:tc>
      </w:tr>
    </w:tbl>
    <w:p w14:paraId="1B258CC1" w14:textId="77777777" w:rsidR="002E7B04" w:rsidRDefault="002E7B04" w:rsidP="00196ED7">
      <w:pPr>
        <w:pStyle w:val="TH"/>
        <w:jc w:val="left"/>
        <w:rPr>
          <w:ins w:id="1519" w:author="WANGYUFEI" w:date="2025-05-07T15:43:00Z"/>
          <w:i/>
          <w:lang w:eastAsia="zh-CN"/>
        </w:rPr>
      </w:pPr>
    </w:p>
    <w:p w14:paraId="7D3DFA33" w14:textId="5BAAB013" w:rsidR="00934FE9" w:rsidRPr="00DA21EC" w:rsidRDefault="00934FE9" w:rsidP="00934FE9">
      <w:pPr>
        <w:pStyle w:val="TH"/>
        <w:rPr>
          <w:ins w:id="1520" w:author="WANGYUFEI" w:date="2025-05-07T15:43:00Z"/>
          <w:lang w:eastAsia="zh-CN"/>
        </w:rPr>
      </w:pPr>
      <w:ins w:id="1521" w:author="WANGYUFEI" w:date="2025-05-07T15:43:00Z">
        <w:r w:rsidRPr="0046507F">
          <w:t xml:space="preserve">Table </w:t>
        </w:r>
        <w:r>
          <w:t>12.3.1.1.21</w:t>
        </w:r>
        <w:r w:rsidRPr="0046507F">
          <w:t>.3.3-</w:t>
        </w:r>
      </w:ins>
      <w:ins w:id="1522" w:author="WANGYUFEI" w:date="2025-05-07T15:44:00Z">
        <w:r>
          <w:rPr>
            <w:rFonts w:cs="Arial" w:hint="eastAsia"/>
            <w:lang w:eastAsia="zh-CN"/>
          </w:rPr>
          <w:t>10</w:t>
        </w:r>
      </w:ins>
      <w:ins w:id="1523" w:author="WANGYUFEI" w:date="2025-05-07T15:43:00Z">
        <w:r w:rsidRPr="0046507F">
          <w:t xml:space="preserve">: </w:t>
        </w:r>
      </w:ins>
      <w:proofErr w:type="spellStart"/>
      <w:ins w:id="1524" w:author="WANGYUFEI" w:date="2025-05-07T15:44:00Z">
        <w:r w:rsidRPr="00934FE9">
          <w:rPr>
            <w:i/>
          </w:rPr>
          <w:t>ServingCellConfigCommon</w:t>
        </w:r>
      </w:ins>
      <w:proofErr w:type="spellEnd"/>
      <w:ins w:id="1525" w:author="WANGYUFEI" w:date="2025-05-07T15:43:00Z">
        <w:r w:rsidRPr="0046507F">
          <w:rPr>
            <w:rFonts w:hint="eastAsia"/>
            <w:i/>
            <w:lang w:eastAsia="zh-CN"/>
          </w:rPr>
          <w:t xml:space="preserve"> </w:t>
        </w:r>
        <w:r w:rsidRPr="0046507F">
          <w:rPr>
            <w:rFonts w:hint="eastAsia"/>
            <w:lang w:eastAsia="zh-CN"/>
          </w:rPr>
          <w:t>(</w:t>
        </w:r>
        <w:r w:rsidRPr="00F57D27">
          <w:t>Table 12.3.1.1.21.3.3-</w:t>
        </w:r>
      </w:ins>
      <w:ins w:id="1526" w:author="WANGYUFEI" w:date="2025-05-07T16:35:00Z">
        <w:r w:rsidR="00EA6ECB">
          <w:rPr>
            <w:rFonts w:hint="eastAsia"/>
            <w:lang w:eastAsia="zh-CN"/>
          </w:rPr>
          <w:t>9</w:t>
        </w:r>
      </w:ins>
      <w:ins w:id="1527" w:author="WANGYUFEI" w:date="2025-05-07T15:43:00Z">
        <w:r w:rsidRPr="0046507F">
          <w:rPr>
            <w:rFonts w:hint="eastAsia"/>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34FE9" w:rsidRPr="00DA21EC" w14:paraId="1CBD9265" w14:textId="77777777" w:rsidTr="006634A3">
        <w:trPr>
          <w:ins w:id="1528" w:author="WANGYUFEI" w:date="2025-05-07T15:43:00Z"/>
        </w:trPr>
        <w:tc>
          <w:tcPr>
            <w:tcW w:w="9747" w:type="dxa"/>
            <w:gridSpan w:val="4"/>
          </w:tcPr>
          <w:p w14:paraId="4DB46618" w14:textId="00CE5083" w:rsidR="00934FE9" w:rsidRPr="00DA21EC" w:rsidRDefault="00934FE9" w:rsidP="006634A3">
            <w:pPr>
              <w:pStyle w:val="TAL"/>
              <w:rPr>
                <w:ins w:id="1529" w:author="WANGYUFEI" w:date="2025-05-07T15:43:00Z"/>
              </w:rPr>
            </w:pPr>
            <w:ins w:id="1530" w:author="WANGYUFEI" w:date="2025-05-07T15:43:00Z">
              <w:r w:rsidRPr="00DA21EC">
                <w:t>Derivation Path: TS 38.508-1 [4],</w:t>
              </w:r>
            </w:ins>
            <w:ins w:id="1531" w:author="WANGYUFEI" w:date="2025-05-07T15:44:00Z">
              <w:r>
                <w:rPr>
                  <w:rFonts w:hint="eastAsia"/>
                  <w:lang w:eastAsia="zh-CN"/>
                </w:rPr>
                <w:t xml:space="preserve"> </w:t>
              </w:r>
              <w:r w:rsidRPr="00B62DC3">
                <w:t>Table 4.6.3-168</w:t>
              </w:r>
            </w:ins>
          </w:p>
        </w:tc>
      </w:tr>
      <w:tr w:rsidR="00934FE9" w:rsidRPr="00DA21EC" w14:paraId="22793120" w14:textId="77777777" w:rsidTr="006634A3">
        <w:trPr>
          <w:ins w:id="1532" w:author="WANGYUFEI" w:date="2025-05-07T15:43:00Z"/>
        </w:trPr>
        <w:tc>
          <w:tcPr>
            <w:tcW w:w="4535" w:type="dxa"/>
          </w:tcPr>
          <w:p w14:paraId="2FA5E0D8" w14:textId="77777777" w:rsidR="00934FE9" w:rsidRPr="00DA21EC" w:rsidRDefault="00934FE9" w:rsidP="006634A3">
            <w:pPr>
              <w:pStyle w:val="TAH"/>
              <w:rPr>
                <w:ins w:id="1533" w:author="WANGYUFEI" w:date="2025-05-07T15:43:00Z"/>
              </w:rPr>
            </w:pPr>
            <w:ins w:id="1534" w:author="WANGYUFEI" w:date="2025-05-07T15:43:00Z">
              <w:r w:rsidRPr="00DA21EC">
                <w:t>Information Element</w:t>
              </w:r>
            </w:ins>
          </w:p>
        </w:tc>
        <w:tc>
          <w:tcPr>
            <w:tcW w:w="2267" w:type="dxa"/>
          </w:tcPr>
          <w:p w14:paraId="09AF8222" w14:textId="77777777" w:rsidR="00934FE9" w:rsidRPr="00DA21EC" w:rsidRDefault="00934FE9" w:rsidP="006634A3">
            <w:pPr>
              <w:pStyle w:val="TAH"/>
              <w:rPr>
                <w:ins w:id="1535" w:author="WANGYUFEI" w:date="2025-05-07T15:43:00Z"/>
              </w:rPr>
            </w:pPr>
            <w:ins w:id="1536" w:author="WANGYUFEI" w:date="2025-05-07T15:43:00Z">
              <w:r w:rsidRPr="00DA21EC">
                <w:t>Value/remark</w:t>
              </w:r>
            </w:ins>
          </w:p>
        </w:tc>
        <w:tc>
          <w:tcPr>
            <w:tcW w:w="1700" w:type="dxa"/>
          </w:tcPr>
          <w:p w14:paraId="2D2006A7" w14:textId="77777777" w:rsidR="00934FE9" w:rsidRPr="00DA21EC" w:rsidRDefault="00934FE9" w:rsidP="006634A3">
            <w:pPr>
              <w:pStyle w:val="TAH"/>
              <w:rPr>
                <w:ins w:id="1537" w:author="WANGYUFEI" w:date="2025-05-07T15:43:00Z"/>
              </w:rPr>
            </w:pPr>
            <w:ins w:id="1538" w:author="WANGYUFEI" w:date="2025-05-07T15:43:00Z">
              <w:r w:rsidRPr="00DA21EC">
                <w:t>Comment</w:t>
              </w:r>
            </w:ins>
          </w:p>
        </w:tc>
        <w:tc>
          <w:tcPr>
            <w:tcW w:w="1245" w:type="dxa"/>
          </w:tcPr>
          <w:p w14:paraId="40AC0644" w14:textId="77777777" w:rsidR="00934FE9" w:rsidRPr="00DA21EC" w:rsidRDefault="00934FE9" w:rsidP="006634A3">
            <w:pPr>
              <w:pStyle w:val="TAH"/>
              <w:rPr>
                <w:ins w:id="1539" w:author="WANGYUFEI" w:date="2025-05-07T15:43:00Z"/>
              </w:rPr>
            </w:pPr>
            <w:ins w:id="1540" w:author="WANGYUFEI" w:date="2025-05-07T15:43:00Z">
              <w:r w:rsidRPr="00DA21EC">
                <w:t>Condition</w:t>
              </w:r>
            </w:ins>
          </w:p>
        </w:tc>
      </w:tr>
      <w:tr w:rsidR="00934FE9" w:rsidRPr="00DA21EC" w14:paraId="070981F4" w14:textId="77777777" w:rsidTr="006634A3">
        <w:trPr>
          <w:ins w:id="1541" w:author="WANGYUFEI" w:date="2025-05-07T15:43:00Z"/>
        </w:trPr>
        <w:tc>
          <w:tcPr>
            <w:tcW w:w="4535" w:type="dxa"/>
          </w:tcPr>
          <w:p w14:paraId="1E5E6AF9" w14:textId="0BDAFF31" w:rsidR="00934FE9" w:rsidRPr="00DA21EC" w:rsidRDefault="00934FE9" w:rsidP="006634A3">
            <w:pPr>
              <w:pStyle w:val="TAL"/>
              <w:rPr>
                <w:ins w:id="1542" w:author="WANGYUFEI" w:date="2025-05-07T15:43:00Z"/>
              </w:rPr>
            </w:pPr>
            <w:proofErr w:type="spellStart"/>
            <w:ins w:id="1543" w:author="WANGYUFEI" w:date="2025-05-07T15:45:00Z">
              <w:r w:rsidRPr="00F4251E">
                <w:t>ServingCellConfigCommon</w:t>
              </w:r>
            </w:ins>
            <w:proofErr w:type="spellEnd"/>
            <w:ins w:id="1544" w:author="WANGYUFEI" w:date="2025-05-07T15:43:00Z">
              <w:r w:rsidRPr="00DA21EC">
                <w:t xml:space="preserve"> ::= </w:t>
              </w:r>
              <w:r w:rsidRPr="00DA21EC">
                <w:rPr>
                  <w:snapToGrid w:val="0"/>
                </w:rPr>
                <w:t xml:space="preserve">SEQUENCE </w:t>
              </w:r>
              <w:r w:rsidRPr="00DA21EC">
                <w:t>{</w:t>
              </w:r>
            </w:ins>
          </w:p>
        </w:tc>
        <w:tc>
          <w:tcPr>
            <w:tcW w:w="2267" w:type="dxa"/>
          </w:tcPr>
          <w:p w14:paraId="273A9DD6" w14:textId="77777777" w:rsidR="00934FE9" w:rsidRPr="00DA21EC" w:rsidRDefault="00934FE9" w:rsidP="006634A3">
            <w:pPr>
              <w:pStyle w:val="TAL"/>
              <w:rPr>
                <w:ins w:id="1545" w:author="WANGYUFEI" w:date="2025-05-07T15:43:00Z"/>
              </w:rPr>
            </w:pPr>
          </w:p>
        </w:tc>
        <w:tc>
          <w:tcPr>
            <w:tcW w:w="1700" w:type="dxa"/>
          </w:tcPr>
          <w:p w14:paraId="0EC5EA3F" w14:textId="77777777" w:rsidR="00934FE9" w:rsidRPr="00DA21EC" w:rsidRDefault="00934FE9" w:rsidP="006634A3">
            <w:pPr>
              <w:pStyle w:val="TAL"/>
              <w:rPr>
                <w:ins w:id="1546" w:author="WANGYUFEI" w:date="2025-05-07T15:43:00Z"/>
              </w:rPr>
            </w:pPr>
          </w:p>
        </w:tc>
        <w:tc>
          <w:tcPr>
            <w:tcW w:w="1245" w:type="dxa"/>
          </w:tcPr>
          <w:p w14:paraId="59B81BA5" w14:textId="77777777" w:rsidR="00934FE9" w:rsidRPr="00DA21EC" w:rsidRDefault="00934FE9" w:rsidP="006634A3">
            <w:pPr>
              <w:pStyle w:val="TAL"/>
              <w:rPr>
                <w:ins w:id="1547" w:author="WANGYUFEI" w:date="2025-05-07T15:43:00Z"/>
              </w:rPr>
            </w:pPr>
          </w:p>
        </w:tc>
      </w:tr>
      <w:tr w:rsidR="00934FE9" w:rsidRPr="00DA21EC" w14:paraId="57B40150" w14:textId="77777777" w:rsidTr="006634A3">
        <w:trPr>
          <w:ins w:id="1548" w:author="WANGYUFEI" w:date="2025-05-07T15:43:00Z"/>
        </w:trPr>
        <w:tc>
          <w:tcPr>
            <w:tcW w:w="4535" w:type="dxa"/>
          </w:tcPr>
          <w:p w14:paraId="12CB2E88" w14:textId="59D0C07C" w:rsidR="00934FE9" w:rsidRPr="00DA21EC" w:rsidRDefault="00934FE9" w:rsidP="006634A3">
            <w:pPr>
              <w:pStyle w:val="TAL"/>
              <w:rPr>
                <w:ins w:id="1549" w:author="WANGYUFEI" w:date="2025-05-07T15:43:00Z"/>
              </w:rPr>
            </w:pPr>
            <w:ins w:id="1550" w:author="WANGYUFEI" w:date="2025-05-07T15:43:00Z">
              <w:r w:rsidRPr="00DA21EC">
                <w:t xml:space="preserve">  </w:t>
              </w:r>
            </w:ins>
            <w:proofErr w:type="spellStart"/>
            <w:ins w:id="1551" w:author="WANGYUFEI" w:date="2025-05-07T15:45:00Z">
              <w:r w:rsidRPr="00F4251E">
                <w:t>physCellId</w:t>
              </w:r>
            </w:ins>
            <w:proofErr w:type="spellEnd"/>
          </w:p>
        </w:tc>
        <w:tc>
          <w:tcPr>
            <w:tcW w:w="2267" w:type="dxa"/>
          </w:tcPr>
          <w:p w14:paraId="17C4D66C" w14:textId="6C44A509" w:rsidR="00934FE9" w:rsidRPr="00DA21EC" w:rsidRDefault="00934FE9" w:rsidP="00610C50">
            <w:pPr>
              <w:pStyle w:val="TAL"/>
              <w:rPr>
                <w:ins w:id="1552" w:author="WANGYUFEI" w:date="2025-05-07T15:43:00Z"/>
              </w:rPr>
            </w:pPr>
            <w:ins w:id="1553" w:author="WANGYUFEI" w:date="2025-05-07T15:45:00Z">
              <w:r w:rsidRPr="00DA21EC">
                <w:t xml:space="preserve">Physical cell Id of </w:t>
              </w:r>
              <w:r w:rsidRPr="00610C50">
                <w:rPr>
                  <w:highlight w:val="yellow"/>
                </w:rPr>
                <w:t xml:space="preserve">NR Cell </w:t>
              </w:r>
            </w:ins>
            <w:ins w:id="1554" w:author="WANGYUFEI" w:date="2025-05-16T11:14:00Z">
              <w:r w:rsidR="00610C50" w:rsidRPr="00610C50">
                <w:rPr>
                  <w:rFonts w:hint="eastAsia"/>
                  <w:highlight w:val="yellow"/>
                  <w:lang w:eastAsia="zh-CN"/>
                </w:rPr>
                <w:t>1</w:t>
              </w:r>
            </w:ins>
          </w:p>
        </w:tc>
        <w:tc>
          <w:tcPr>
            <w:tcW w:w="1700" w:type="dxa"/>
          </w:tcPr>
          <w:p w14:paraId="7562BDDB" w14:textId="77777777" w:rsidR="00934FE9" w:rsidRPr="00DA21EC" w:rsidRDefault="00934FE9" w:rsidP="006634A3">
            <w:pPr>
              <w:pStyle w:val="TAL"/>
              <w:rPr>
                <w:ins w:id="1555" w:author="WANGYUFEI" w:date="2025-05-07T15:43:00Z"/>
              </w:rPr>
            </w:pPr>
          </w:p>
        </w:tc>
        <w:tc>
          <w:tcPr>
            <w:tcW w:w="1245" w:type="dxa"/>
          </w:tcPr>
          <w:p w14:paraId="681A657B" w14:textId="77777777" w:rsidR="00934FE9" w:rsidRPr="00DA21EC" w:rsidRDefault="00934FE9" w:rsidP="006634A3">
            <w:pPr>
              <w:pStyle w:val="TAL"/>
              <w:rPr>
                <w:ins w:id="1556" w:author="WANGYUFEI" w:date="2025-05-07T15:43:00Z"/>
              </w:rPr>
            </w:pPr>
          </w:p>
        </w:tc>
      </w:tr>
      <w:tr w:rsidR="00934FE9" w:rsidRPr="00DA21EC" w14:paraId="7CC13365" w14:textId="77777777" w:rsidTr="006634A3">
        <w:trPr>
          <w:ins w:id="1557" w:author="WANGYUFEI" w:date="2025-05-07T15:43:00Z"/>
        </w:trPr>
        <w:tc>
          <w:tcPr>
            <w:tcW w:w="4535" w:type="dxa"/>
          </w:tcPr>
          <w:p w14:paraId="22CB0497" w14:textId="77777777" w:rsidR="00934FE9" w:rsidRPr="00DA21EC" w:rsidRDefault="00934FE9" w:rsidP="006634A3">
            <w:pPr>
              <w:pStyle w:val="TAL"/>
              <w:rPr>
                <w:ins w:id="1558" w:author="WANGYUFEI" w:date="2025-05-07T15:43:00Z"/>
              </w:rPr>
            </w:pPr>
            <w:ins w:id="1559" w:author="WANGYUFEI" w:date="2025-05-07T15:43:00Z">
              <w:r w:rsidRPr="00DA21EC">
                <w:t>}</w:t>
              </w:r>
            </w:ins>
          </w:p>
        </w:tc>
        <w:tc>
          <w:tcPr>
            <w:tcW w:w="2267" w:type="dxa"/>
          </w:tcPr>
          <w:p w14:paraId="617BDC56" w14:textId="77777777" w:rsidR="00934FE9" w:rsidRPr="00DA21EC" w:rsidRDefault="00934FE9" w:rsidP="006634A3">
            <w:pPr>
              <w:pStyle w:val="TAL"/>
              <w:rPr>
                <w:ins w:id="1560" w:author="WANGYUFEI" w:date="2025-05-07T15:43:00Z"/>
              </w:rPr>
            </w:pPr>
          </w:p>
        </w:tc>
        <w:tc>
          <w:tcPr>
            <w:tcW w:w="1700" w:type="dxa"/>
          </w:tcPr>
          <w:p w14:paraId="67C0B405" w14:textId="77777777" w:rsidR="00934FE9" w:rsidRPr="00DA21EC" w:rsidRDefault="00934FE9" w:rsidP="006634A3">
            <w:pPr>
              <w:pStyle w:val="TAL"/>
              <w:rPr>
                <w:ins w:id="1561" w:author="WANGYUFEI" w:date="2025-05-07T15:43:00Z"/>
              </w:rPr>
            </w:pPr>
          </w:p>
        </w:tc>
        <w:tc>
          <w:tcPr>
            <w:tcW w:w="1245" w:type="dxa"/>
          </w:tcPr>
          <w:p w14:paraId="66C7096B" w14:textId="77777777" w:rsidR="00934FE9" w:rsidRPr="00DA21EC" w:rsidRDefault="00934FE9" w:rsidP="006634A3">
            <w:pPr>
              <w:pStyle w:val="TAL"/>
              <w:rPr>
                <w:ins w:id="1562" w:author="WANGYUFEI" w:date="2025-05-07T15:43:00Z"/>
              </w:rPr>
            </w:pPr>
          </w:p>
        </w:tc>
      </w:tr>
    </w:tbl>
    <w:p w14:paraId="752DE884" w14:textId="77777777" w:rsidR="00934FE9" w:rsidRPr="0046507F" w:rsidRDefault="00934FE9" w:rsidP="00196ED7">
      <w:pPr>
        <w:pStyle w:val="TH"/>
        <w:jc w:val="left"/>
        <w:rPr>
          <w:ins w:id="1563" w:author="WANGYUFEI" w:date="2024-10-21T15:59:00Z"/>
          <w:i/>
          <w:lang w:eastAsia="zh-CN"/>
        </w:rPr>
      </w:pPr>
    </w:p>
    <w:p w14:paraId="6EDA94FC" w14:textId="0C657F5D" w:rsidR="00F54442" w:rsidRPr="0046507F" w:rsidRDefault="00F54442" w:rsidP="00F54442">
      <w:pPr>
        <w:pStyle w:val="TH"/>
        <w:rPr>
          <w:ins w:id="1564" w:author="WANGYUFEI" w:date="2024-10-21T15:59:00Z"/>
          <w:lang w:eastAsia="zh-CN"/>
        </w:rPr>
      </w:pPr>
      <w:ins w:id="1565" w:author="WANGYUFEI" w:date="2024-10-21T15:59:00Z">
        <w:r w:rsidRPr="0046507F">
          <w:t xml:space="preserve">Table </w:t>
        </w:r>
      </w:ins>
      <w:ins w:id="1566" w:author="WANGYUFEI" w:date="2025-05-06T09:49:00Z">
        <w:r w:rsidR="007D7D1E">
          <w:t>12.3.1.1.21</w:t>
        </w:r>
      </w:ins>
      <w:ins w:id="1567" w:author="WANGYUFEI" w:date="2024-10-21T16:00:00Z">
        <w:r w:rsidRPr="0046507F">
          <w:t>.3.3-</w:t>
        </w:r>
      </w:ins>
      <w:ins w:id="1568" w:author="WANGYUFEI" w:date="2025-05-07T16:45:00Z">
        <w:r w:rsidR="00F43C0E">
          <w:rPr>
            <w:rFonts w:cs="Arial" w:hint="eastAsia"/>
            <w:lang w:eastAsia="zh-CN"/>
          </w:rPr>
          <w:t>11</w:t>
        </w:r>
      </w:ins>
      <w:ins w:id="1569" w:author="WANGYUFEI" w:date="2024-10-21T15:59:00Z">
        <w:r w:rsidRPr="0046507F">
          <w:t xml:space="preserve">: </w:t>
        </w:r>
        <w:bookmarkStart w:id="1570" w:name="OLE_LINK92"/>
        <w:bookmarkStart w:id="1571" w:name="OLE_LINK93"/>
        <w:proofErr w:type="spellStart"/>
        <w:r w:rsidRPr="00EA6ECB">
          <w:rPr>
            <w:i/>
            <w:snapToGrid w:val="0"/>
          </w:rPr>
          <w:t>RRCReconfigurationComplete</w:t>
        </w:r>
        <w:bookmarkEnd w:id="1570"/>
        <w:bookmarkEnd w:id="1571"/>
        <w:proofErr w:type="spellEnd"/>
        <w:r w:rsidRPr="0046507F">
          <w:rPr>
            <w:snapToGrid w:val="0"/>
            <w:lang w:eastAsia="zh-CN"/>
          </w:rPr>
          <w:t xml:space="preserve"> (step </w:t>
        </w:r>
      </w:ins>
      <w:ins w:id="1572" w:author="WANGYUFEI" w:date="2025-05-07T16:36:00Z">
        <w:r w:rsidR="00EA6ECB">
          <w:rPr>
            <w:rFonts w:hint="eastAsia"/>
            <w:snapToGrid w:val="0"/>
            <w:lang w:eastAsia="zh-CN"/>
          </w:rPr>
          <w:t>4</w:t>
        </w:r>
      </w:ins>
      <w:ins w:id="1573" w:author="WANGYUFEI" w:date="2024-10-21T15:59:00Z">
        <w:r w:rsidRPr="0046507F">
          <w:rPr>
            <w:snapToGrid w:val="0"/>
            <w:lang w:eastAsia="zh-CN"/>
          </w:rPr>
          <w:t>,</w:t>
        </w:r>
        <w:r w:rsidRPr="0046507F">
          <w:t xml:space="preserve"> </w:t>
        </w:r>
        <w:r w:rsidRPr="0046507F">
          <w:rPr>
            <w:snapToGrid w:val="0"/>
            <w:lang w:eastAsia="zh-CN"/>
          </w:rPr>
          <w:t xml:space="preserve">step </w:t>
        </w:r>
      </w:ins>
      <w:ins w:id="1574" w:author="WANGYUFEI" w:date="2025-05-07T16:36:00Z">
        <w:r w:rsidR="00EA6ECB">
          <w:rPr>
            <w:rFonts w:hint="eastAsia"/>
            <w:snapToGrid w:val="0"/>
            <w:lang w:eastAsia="zh-CN"/>
          </w:rPr>
          <w:t>10</w:t>
        </w:r>
      </w:ins>
      <w:ins w:id="1575" w:author="WANGYUFEI" w:date="2024-10-21T15:59:00Z">
        <w:r w:rsidRPr="0046507F">
          <w:rPr>
            <w:snapToGrid w:val="0"/>
            <w:lang w:eastAsia="zh-CN"/>
          </w:rPr>
          <w:t xml:space="preserve">, </w:t>
        </w:r>
      </w:ins>
      <w:ins w:id="1576" w:author="WANGYUFEI" w:date="2024-10-21T16:00:00Z">
        <w:r w:rsidRPr="0046507F">
          <w:t xml:space="preserve">Table </w:t>
        </w:r>
      </w:ins>
      <w:ins w:id="1577" w:author="WANGYUFEI" w:date="2025-05-06T09:49:00Z">
        <w:r w:rsidR="007D7D1E">
          <w:t>12.3.1.1.21</w:t>
        </w:r>
      </w:ins>
      <w:ins w:id="1578" w:author="WANGYUFEI" w:date="2024-10-21T16:00:00Z">
        <w:r w:rsidRPr="0046507F">
          <w:t>.3.2-</w:t>
        </w:r>
      </w:ins>
      <w:ins w:id="1579" w:author="WANGYUFEI" w:date="2025-05-07T15:48:00Z">
        <w:r w:rsidR="00934FE9">
          <w:rPr>
            <w:rFonts w:hint="eastAsia"/>
            <w:lang w:eastAsia="zh-CN"/>
          </w:rPr>
          <w:t>2</w:t>
        </w:r>
      </w:ins>
      <w:ins w:id="1580" w:author="WANGYUFEI" w:date="2024-10-21T15:59:00Z">
        <w:r w:rsidRPr="0046507F">
          <w:rPr>
            <w:snapToGrid w:val="0"/>
            <w:lang w:eastAsia="zh-CN"/>
          </w:rP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F54442" w:rsidRPr="0046507F" w14:paraId="55C89809" w14:textId="77777777" w:rsidTr="00543E7E">
        <w:trPr>
          <w:ins w:id="1581" w:author="WANGYUFEI" w:date="2024-10-21T15:59:00Z"/>
        </w:trPr>
        <w:tc>
          <w:tcPr>
            <w:tcW w:w="9603" w:type="dxa"/>
            <w:tcBorders>
              <w:top w:val="single" w:sz="4" w:space="0" w:color="auto"/>
              <w:left w:val="single" w:sz="4" w:space="0" w:color="auto"/>
              <w:bottom w:val="single" w:sz="4" w:space="0" w:color="auto"/>
              <w:right w:val="single" w:sz="4" w:space="0" w:color="auto"/>
            </w:tcBorders>
            <w:hideMark/>
          </w:tcPr>
          <w:p w14:paraId="529268BA" w14:textId="64AE942F" w:rsidR="00F54442" w:rsidRPr="0046507F" w:rsidRDefault="00F54442" w:rsidP="000E69EC">
            <w:pPr>
              <w:pStyle w:val="TAL"/>
              <w:rPr>
                <w:ins w:id="1582" w:author="WANGYUFEI" w:date="2024-10-21T15:59:00Z"/>
                <w:lang w:eastAsia="zh-CN"/>
              </w:rPr>
            </w:pPr>
            <w:ins w:id="1583" w:author="WANGYUFEI" w:date="2024-10-21T15:59:00Z">
              <w:r w:rsidRPr="0046507F">
                <w:rPr>
                  <w:lang w:eastAsia="zh-CN"/>
                </w:rPr>
                <w:t>Derivation path: TS 38.508-1 [4], Table 4.6.1-</w:t>
              </w:r>
            </w:ins>
            <w:ins w:id="1584" w:author="WANGYUFEI" w:date="2025-01-23T16:00:00Z">
              <w:r w:rsidR="000E69EC" w:rsidRPr="0046507F">
                <w:rPr>
                  <w:rFonts w:hint="eastAsia"/>
                  <w:lang w:eastAsia="zh-CN"/>
                </w:rPr>
                <w:t>1</w:t>
              </w:r>
            </w:ins>
            <w:ins w:id="1585" w:author="WANGYUFEI" w:date="2024-10-21T15:59:00Z">
              <w:r w:rsidRPr="0046507F">
                <w:rPr>
                  <w:lang w:eastAsia="zh-CN"/>
                </w:rPr>
                <w:t>4</w:t>
              </w:r>
            </w:ins>
          </w:p>
        </w:tc>
      </w:tr>
    </w:tbl>
    <w:p w14:paraId="0B7D83C3" w14:textId="77777777" w:rsidR="00F54442" w:rsidRPr="0046507F" w:rsidRDefault="00F54442" w:rsidP="00F54442">
      <w:pPr>
        <w:rPr>
          <w:ins w:id="1586" w:author="WANGYUFEI" w:date="2024-10-21T15:59:00Z"/>
          <w:lang w:eastAsia="zh-CN"/>
        </w:rPr>
      </w:pPr>
    </w:p>
    <w:p w14:paraId="6E88F224" w14:textId="149F050F" w:rsidR="0097734D" w:rsidRPr="00D666EE" w:rsidRDefault="0097734D" w:rsidP="0097734D">
      <w:pPr>
        <w:pStyle w:val="TH"/>
        <w:keepNext w:val="0"/>
        <w:keepLines w:val="0"/>
        <w:widowControl w:val="0"/>
        <w:rPr>
          <w:ins w:id="1587" w:author="WANGYUFEI" w:date="2025-05-07T16:47:00Z"/>
        </w:rPr>
      </w:pPr>
      <w:ins w:id="1588" w:author="WANGYUFEI" w:date="2025-05-07T16:47:00Z">
        <w:r w:rsidRPr="0046507F">
          <w:t xml:space="preserve">Table </w:t>
        </w:r>
        <w:r>
          <w:t>12.3.1.1.21</w:t>
        </w:r>
        <w:r w:rsidRPr="0046507F">
          <w:t>.3.3-</w:t>
        </w:r>
        <w:r>
          <w:rPr>
            <w:rFonts w:cs="Arial" w:hint="eastAsia"/>
            <w:lang w:eastAsia="zh-CN"/>
          </w:rPr>
          <w:t>12</w:t>
        </w:r>
        <w:r w:rsidRPr="00D666EE">
          <w:t xml:space="preserve">: </w:t>
        </w:r>
        <w:r w:rsidRPr="00D666EE">
          <w:rPr>
            <w:i/>
            <w:iCs/>
          </w:rPr>
          <w:t xml:space="preserve">PROSE DIRECT LINK RELEASE REQUEST </w:t>
        </w:r>
        <w:r w:rsidRPr="00D666EE">
          <w:t>(</w:t>
        </w:r>
        <w:r w:rsidRPr="00D666EE">
          <w:rPr>
            <w:lang w:eastAsia="zh-CN"/>
          </w:rPr>
          <w:t>s</w:t>
        </w:r>
        <w:r w:rsidRPr="00D666EE">
          <w:t>tep</w:t>
        </w:r>
        <w:r w:rsidRPr="00D666EE">
          <w:rPr>
            <w:lang w:eastAsia="zh-CN"/>
          </w:rPr>
          <w:t xml:space="preserve"> </w:t>
        </w:r>
      </w:ins>
      <w:ins w:id="1589" w:author="WANGYUFEI" w:date="2025-05-07T16:48:00Z">
        <w:r>
          <w:rPr>
            <w:rFonts w:hint="eastAsia"/>
            <w:lang w:eastAsia="zh-CN"/>
          </w:rPr>
          <w:t>1</w:t>
        </w:r>
      </w:ins>
      <w:ins w:id="1590" w:author="WANGYUFEI" w:date="2025-05-07T16:47:00Z">
        <w:r w:rsidRPr="00D666EE">
          <w:rPr>
            <w:lang w:eastAsia="zh-CN"/>
          </w:rPr>
          <w:t xml:space="preserve">, </w:t>
        </w:r>
      </w:ins>
      <w:ins w:id="1591" w:author="WANGYUFEI" w:date="2025-05-07T16:48:00Z">
        <w:r w:rsidRPr="0046507F">
          <w:t xml:space="preserve">Table </w:t>
        </w:r>
        <w:r>
          <w:t>12.3.1.1.21</w:t>
        </w:r>
        <w:r w:rsidRPr="0046507F">
          <w:t>.3.2-</w:t>
        </w:r>
        <w:r>
          <w:rPr>
            <w:rFonts w:hint="eastAsia"/>
            <w:lang w:eastAsia="zh-CN"/>
          </w:rPr>
          <w:t>3</w:t>
        </w:r>
      </w:ins>
      <w:ins w:id="1592" w:author="WANGYUFEI" w:date="2025-05-07T16:47:00Z">
        <w:r w:rsidRPr="00D666EE">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97734D" w:rsidRPr="00D666EE" w14:paraId="19F7DCBE" w14:textId="77777777" w:rsidTr="0097734D">
        <w:trPr>
          <w:ins w:id="1593" w:author="WANGYUFEI" w:date="2025-05-07T16:47:00Z"/>
        </w:trPr>
        <w:tc>
          <w:tcPr>
            <w:tcW w:w="9606" w:type="dxa"/>
            <w:tcBorders>
              <w:top w:val="single" w:sz="4" w:space="0" w:color="auto"/>
              <w:left w:val="single" w:sz="4" w:space="0" w:color="auto"/>
              <w:bottom w:val="single" w:sz="4" w:space="0" w:color="auto"/>
              <w:right w:val="single" w:sz="4" w:space="0" w:color="auto"/>
            </w:tcBorders>
          </w:tcPr>
          <w:p w14:paraId="16BE34AF" w14:textId="78D4FBA4" w:rsidR="0097734D" w:rsidRPr="00D666EE" w:rsidRDefault="0097734D" w:rsidP="0097734D">
            <w:pPr>
              <w:pStyle w:val="TAL"/>
              <w:keepNext w:val="0"/>
              <w:keepLines w:val="0"/>
              <w:widowControl w:val="0"/>
              <w:rPr>
                <w:ins w:id="1594" w:author="WANGYUFEI" w:date="2025-05-07T16:47:00Z"/>
                <w:lang w:eastAsia="zh-CN"/>
              </w:rPr>
            </w:pPr>
            <w:ins w:id="1595" w:author="WANGYUFEI" w:date="2025-05-07T16:47:00Z">
              <w:r w:rsidRPr="00D666EE">
                <w:t>Derivation Path: TS 38.508-1 [4], Table 4.</w:t>
              </w:r>
              <w:r w:rsidRPr="00D666EE">
                <w:rPr>
                  <w:lang w:eastAsia="zh-CN"/>
                </w:rPr>
                <w:t>7C</w:t>
              </w:r>
              <w:r w:rsidRPr="00D666EE">
                <w:t>.</w:t>
              </w:r>
              <w:r w:rsidRPr="00D666EE">
                <w:rPr>
                  <w:lang w:eastAsia="zh-CN"/>
                </w:rPr>
                <w:t>3</w:t>
              </w:r>
              <w:r w:rsidRPr="00D666EE">
                <w:t>-</w:t>
              </w:r>
              <w:r w:rsidRPr="00D666EE">
                <w:rPr>
                  <w:lang w:eastAsia="zh-CN"/>
                </w:rPr>
                <w:t>4</w:t>
              </w:r>
              <w:r w:rsidRPr="00D666EE">
                <w:t xml:space="preserve"> with condition </w:t>
              </w:r>
              <w:r>
                <w:rPr>
                  <w:rFonts w:hint="eastAsia"/>
                  <w:lang w:eastAsia="zh-CN"/>
                </w:rPr>
                <w:t>TX</w:t>
              </w:r>
            </w:ins>
          </w:p>
        </w:tc>
      </w:tr>
    </w:tbl>
    <w:p w14:paraId="0D7693E0" w14:textId="77777777" w:rsidR="0097734D" w:rsidRPr="00D666EE" w:rsidRDefault="0097734D" w:rsidP="0097734D">
      <w:pPr>
        <w:widowControl w:val="0"/>
        <w:rPr>
          <w:ins w:id="1596" w:author="WANGYUFEI" w:date="2025-05-07T16:47:00Z"/>
          <w:lang w:eastAsia="zh-CN"/>
        </w:rPr>
      </w:pPr>
    </w:p>
    <w:p w14:paraId="1913A363" w14:textId="4953A94D" w:rsidR="0097734D" w:rsidRPr="00D666EE" w:rsidRDefault="0097734D" w:rsidP="0097734D">
      <w:pPr>
        <w:pStyle w:val="TH"/>
        <w:keepNext w:val="0"/>
        <w:keepLines w:val="0"/>
        <w:widowControl w:val="0"/>
        <w:rPr>
          <w:ins w:id="1597" w:author="WANGYUFEI" w:date="2025-05-07T16:47:00Z"/>
        </w:rPr>
      </w:pPr>
      <w:ins w:id="1598" w:author="WANGYUFEI" w:date="2025-05-07T16:47:00Z">
        <w:r w:rsidRPr="0046507F">
          <w:t xml:space="preserve">Table </w:t>
        </w:r>
        <w:r>
          <w:t>12.3.1.1.21</w:t>
        </w:r>
        <w:r w:rsidRPr="0046507F">
          <w:t>.3.3-</w:t>
        </w:r>
        <w:r>
          <w:rPr>
            <w:rFonts w:cs="Arial" w:hint="eastAsia"/>
            <w:lang w:eastAsia="zh-CN"/>
          </w:rPr>
          <w:t>13</w:t>
        </w:r>
        <w:r w:rsidRPr="00D666EE">
          <w:t xml:space="preserve">: </w:t>
        </w:r>
        <w:r w:rsidRPr="00D666EE">
          <w:rPr>
            <w:i/>
            <w:iCs/>
          </w:rPr>
          <w:t>PROSE DIRECT LINK RELEASE ACCEPT</w:t>
        </w:r>
        <w:r w:rsidRPr="00D666EE">
          <w:t xml:space="preserve"> (</w:t>
        </w:r>
        <w:r w:rsidRPr="00D666EE">
          <w:rPr>
            <w:lang w:eastAsia="zh-CN"/>
          </w:rPr>
          <w:t>s</w:t>
        </w:r>
        <w:r w:rsidRPr="00D666EE">
          <w:t>tep</w:t>
        </w:r>
        <w:r w:rsidRPr="00D666EE">
          <w:rPr>
            <w:lang w:eastAsia="zh-CN"/>
          </w:rPr>
          <w:t xml:space="preserve"> </w:t>
        </w:r>
      </w:ins>
      <w:ins w:id="1599" w:author="WANGYUFEI" w:date="2025-05-07T16:48:00Z">
        <w:r>
          <w:rPr>
            <w:rFonts w:hint="eastAsia"/>
            <w:lang w:eastAsia="zh-CN"/>
          </w:rPr>
          <w:t>2</w:t>
        </w:r>
      </w:ins>
      <w:ins w:id="1600" w:author="WANGYUFEI" w:date="2025-05-07T16:47:00Z">
        <w:r w:rsidRPr="00D666EE">
          <w:rPr>
            <w:lang w:eastAsia="zh-CN"/>
          </w:rPr>
          <w:t xml:space="preserve">, </w:t>
        </w:r>
      </w:ins>
      <w:ins w:id="1601" w:author="WANGYUFEI" w:date="2025-05-07T16:48:00Z">
        <w:r w:rsidRPr="0046507F">
          <w:t xml:space="preserve">Table </w:t>
        </w:r>
        <w:r>
          <w:t>12.3.1.1.21</w:t>
        </w:r>
        <w:r w:rsidRPr="0046507F">
          <w:t>.3.2-</w:t>
        </w:r>
        <w:r>
          <w:rPr>
            <w:rFonts w:hint="eastAsia"/>
            <w:lang w:eastAsia="zh-CN"/>
          </w:rPr>
          <w:t>3</w:t>
        </w:r>
      </w:ins>
      <w:ins w:id="1602" w:author="WANGYUFEI" w:date="2025-05-07T16:47:00Z">
        <w:r w:rsidRPr="00D666EE">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97734D" w:rsidRPr="00D666EE" w14:paraId="58B7AF64" w14:textId="77777777" w:rsidTr="006634A3">
        <w:trPr>
          <w:ins w:id="1603" w:author="WANGYUFEI" w:date="2025-05-07T16:47:00Z"/>
        </w:trPr>
        <w:tc>
          <w:tcPr>
            <w:tcW w:w="9606" w:type="dxa"/>
            <w:tcBorders>
              <w:top w:val="single" w:sz="4" w:space="0" w:color="auto"/>
              <w:left w:val="single" w:sz="4" w:space="0" w:color="auto"/>
              <w:bottom w:val="single" w:sz="4" w:space="0" w:color="auto"/>
              <w:right w:val="single" w:sz="4" w:space="0" w:color="auto"/>
            </w:tcBorders>
          </w:tcPr>
          <w:p w14:paraId="216FCA7C" w14:textId="51564EF4" w:rsidR="0097734D" w:rsidRPr="00D666EE" w:rsidRDefault="0097734D" w:rsidP="0097734D">
            <w:pPr>
              <w:pStyle w:val="TAL"/>
              <w:keepNext w:val="0"/>
              <w:keepLines w:val="0"/>
              <w:widowControl w:val="0"/>
              <w:rPr>
                <w:ins w:id="1604" w:author="WANGYUFEI" w:date="2025-05-07T16:47:00Z"/>
                <w:lang w:eastAsia="zh-CN"/>
              </w:rPr>
            </w:pPr>
            <w:ins w:id="1605" w:author="WANGYUFEI" w:date="2025-05-07T16:47:00Z">
              <w:r w:rsidRPr="00D666EE">
                <w:t>Derivation Path: TS 38.508-1 [4], Table 4.</w:t>
              </w:r>
              <w:r w:rsidRPr="00D666EE">
                <w:rPr>
                  <w:lang w:eastAsia="zh-CN"/>
                </w:rPr>
                <w:t>7C</w:t>
              </w:r>
              <w:r w:rsidRPr="00D666EE">
                <w:t>.</w:t>
              </w:r>
              <w:r w:rsidRPr="00D666EE">
                <w:rPr>
                  <w:lang w:eastAsia="zh-CN"/>
                </w:rPr>
                <w:t>3</w:t>
              </w:r>
              <w:r w:rsidRPr="00D666EE">
                <w:t>-</w:t>
              </w:r>
              <w:r w:rsidRPr="00D666EE">
                <w:rPr>
                  <w:lang w:eastAsia="zh-CN"/>
                </w:rPr>
                <w:t>14</w:t>
              </w:r>
              <w:r w:rsidRPr="00D666EE">
                <w:t xml:space="preserve"> with condition </w:t>
              </w:r>
              <w:r>
                <w:rPr>
                  <w:rFonts w:hint="eastAsia"/>
                  <w:lang w:eastAsia="zh-CN"/>
                </w:rPr>
                <w:t>RX</w:t>
              </w:r>
            </w:ins>
          </w:p>
        </w:tc>
      </w:tr>
    </w:tbl>
    <w:p w14:paraId="6934984B" w14:textId="77777777" w:rsidR="00F54442" w:rsidRPr="0097734D" w:rsidRDefault="00F54442">
      <w:pPr>
        <w:rPr>
          <w:lang w:eastAsia="zh-CN"/>
        </w:rPr>
      </w:pPr>
    </w:p>
    <w:p w14:paraId="21C367E3" w14:textId="77777777" w:rsidR="00585580" w:rsidRDefault="00D07776">
      <w:pPr>
        <w:rPr>
          <w:lang w:eastAsia="zh-CN"/>
        </w:rPr>
      </w:pPr>
      <w:r w:rsidRPr="0046507F">
        <w:rPr>
          <w:b/>
          <w:color w:val="00B0F0"/>
          <w:sz w:val="32"/>
          <w:szCs w:val="36"/>
        </w:rPr>
        <w:t>&lt;End of Changed Section&gt;</w:t>
      </w:r>
    </w:p>
    <w:sectPr w:rsidR="00585580">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AEC50CC" w16cex:dateUtc="2025-05-15T15:31:00Z"/>
  <w16cex:commentExtensible w16cex:durableId="177A25FC" w16cex:dateUtc="2025-05-15T15:30:00Z"/>
  <w16cex:commentExtensible w16cex:durableId="34F0A88A" w16cex:dateUtc="2025-05-15T15: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08F63C4" w16cid:durableId="4AEC50CC"/>
  <w16cid:commentId w16cid:paraId="42F80747" w16cid:durableId="177A25FC"/>
  <w16cid:commentId w16cid:paraId="3FA10380" w16cid:durableId="34F0A88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E63537" w14:textId="77777777" w:rsidR="00C5538D" w:rsidRDefault="00C5538D">
      <w:pPr>
        <w:spacing w:after="0"/>
      </w:pPr>
      <w:r>
        <w:separator/>
      </w:r>
    </w:p>
  </w:endnote>
  <w:endnote w:type="continuationSeparator" w:id="0">
    <w:p w14:paraId="42F2F212" w14:textId="77777777" w:rsidR="00C5538D" w:rsidRDefault="00C553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09AB75" w14:textId="77777777" w:rsidR="00C5538D" w:rsidRDefault="00C5538D">
      <w:pPr>
        <w:spacing w:after="0"/>
      </w:pPr>
      <w:r>
        <w:separator/>
      </w:r>
    </w:p>
  </w:footnote>
  <w:footnote w:type="continuationSeparator" w:id="0">
    <w:p w14:paraId="66984E6F" w14:textId="77777777" w:rsidR="00C5538D" w:rsidRDefault="00C5538D">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5A122A" w14:textId="77777777" w:rsidR="006634A3" w:rsidRDefault="006634A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47ECEB" w14:textId="77777777" w:rsidR="006634A3" w:rsidRDefault="006634A3">
    <w:pPr>
      <w:pStyle w:val="a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4C4CE" w14:textId="77777777" w:rsidR="006634A3" w:rsidRDefault="006634A3">
    <w:pPr>
      <w:pStyle w:val="aa"/>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B4DBE2" w14:textId="77777777" w:rsidR="006634A3" w:rsidRDefault="006634A3">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380737"/>
    <w:multiLevelType w:val="multilevel"/>
    <w:tmpl w:val="690C8876"/>
    <w:lvl w:ilvl="0">
      <w:start w:val="1"/>
      <w:numFmt w:val="decimal"/>
      <w:lvlText w:val="%1."/>
      <w:lvlJc w:val="left"/>
      <w:pPr>
        <w:ind w:left="360" w:hanging="360"/>
      </w:pPr>
      <w:rPr>
        <w:rFonts w:ascii="CG Times (WN)" w:eastAsia="宋体" w:hAnsi="CG Times (WN)" w:cs="宋体"/>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 w15:restartNumberingAfterBreak="0">
    <w:nsid w:val="20B03E99"/>
    <w:multiLevelType w:val="hybridMultilevel"/>
    <w:tmpl w:val="C4EC0E50"/>
    <w:lvl w:ilvl="0" w:tplc="40E2AE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9115E18"/>
    <w:multiLevelType w:val="multilevel"/>
    <w:tmpl w:val="79115E18"/>
    <w:lvl w:ilvl="0">
      <w:start w:val="12"/>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ANGYUFEI">
    <w15:presenceInfo w15:providerId="None" w15:userId="WANGYUF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AzM2U3NzhjMjBkNDg3ODg2NzBjMmRiZjcyNTg3MDgifQ=="/>
  </w:docVars>
  <w:rsids>
    <w:rsidRoot w:val="00022E4A"/>
    <w:rsid w:val="00022E4A"/>
    <w:rsid w:val="00030740"/>
    <w:rsid w:val="00031B7C"/>
    <w:rsid w:val="000331B2"/>
    <w:rsid w:val="0003374C"/>
    <w:rsid w:val="000478CD"/>
    <w:rsid w:val="00061546"/>
    <w:rsid w:val="00065351"/>
    <w:rsid w:val="0007043E"/>
    <w:rsid w:val="00070923"/>
    <w:rsid w:val="00070E09"/>
    <w:rsid w:val="00071F36"/>
    <w:rsid w:val="0009303B"/>
    <w:rsid w:val="000A0608"/>
    <w:rsid w:val="000A2610"/>
    <w:rsid w:val="000A35B9"/>
    <w:rsid w:val="000A6394"/>
    <w:rsid w:val="000A7566"/>
    <w:rsid w:val="000B7FED"/>
    <w:rsid w:val="000C038A"/>
    <w:rsid w:val="000C1204"/>
    <w:rsid w:val="000C6598"/>
    <w:rsid w:val="000D0229"/>
    <w:rsid w:val="000D2D00"/>
    <w:rsid w:val="000D4445"/>
    <w:rsid w:val="000D44B3"/>
    <w:rsid w:val="000D627F"/>
    <w:rsid w:val="000E3592"/>
    <w:rsid w:val="000E3A9C"/>
    <w:rsid w:val="000E6599"/>
    <w:rsid w:val="000E69EC"/>
    <w:rsid w:val="000F38DB"/>
    <w:rsid w:val="00101BBD"/>
    <w:rsid w:val="001028EB"/>
    <w:rsid w:val="00105521"/>
    <w:rsid w:val="001106A4"/>
    <w:rsid w:val="00110AD6"/>
    <w:rsid w:val="001114E8"/>
    <w:rsid w:val="0011240F"/>
    <w:rsid w:val="00115273"/>
    <w:rsid w:val="001312F2"/>
    <w:rsid w:val="00132F35"/>
    <w:rsid w:val="001425AB"/>
    <w:rsid w:val="00142C0C"/>
    <w:rsid w:val="00145D43"/>
    <w:rsid w:val="00147848"/>
    <w:rsid w:val="0015341A"/>
    <w:rsid w:val="001572E8"/>
    <w:rsid w:val="0016200C"/>
    <w:rsid w:val="001704F4"/>
    <w:rsid w:val="0017157B"/>
    <w:rsid w:val="001823BD"/>
    <w:rsid w:val="00187610"/>
    <w:rsid w:val="00191418"/>
    <w:rsid w:val="00192C46"/>
    <w:rsid w:val="00196ED7"/>
    <w:rsid w:val="001A03C6"/>
    <w:rsid w:val="001A08B3"/>
    <w:rsid w:val="001A55B6"/>
    <w:rsid w:val="001A5B4E"/>
    <w:rsid w:val="001A5D88"/>
    <w:rsid w:val="001A7B60"/>
    <w:rsid w:val="001B3FCF"/>
    <w:rsid w:val="001B52F0"/>
    <w:rsid w:val="001B7A65"/>
    <w:rsid w:val="001C5831"/>
    <w:rsid w:val="001E0EB5"/>
    <w:rsid w:val="001E262B"/>
    <w:rsid w:val="001E2835"/>
    <w:rsid w:val="001E41F3"/>
    <w:rsid w:val="001E7418"/>
    <w:rsid w:val="001F21C6"/>
    <w:rsid w:val="001F2839"/>
    <w:rsid w:val="001F420B"/>
    <w:rsid w:val="0020028B"/>
    <w:rsid w:val="002244CE"/>
    <w:rsid w:val="00232044"/>
    <w:rsid w:val="002321BA"/>
    <w:rsid w:val="002522FF"/>
    <w:rsid w:val="0026004D"/>
    <w:rsid w:val="002640DD"/>
    <w:rsid w:val="00275D12"/>
    <w:rsid w:val="00284FEB"/>
    <w:rsid w:val="002860C4"/>
    <w:rsid w:val="002865C0"/>
    <w:rsid w:val="00286980"/>
    <w:rsid w:val="00286F5C"/>
    <w:rsid w:val="002963BE"/>
    <w:rsid w:val="002B5741"/>
    <w:rsid w:val="002D125C"/>
    <w:rsid w:val="002E472E"/>
    <w:rsid w:val="002E7B04"/>
    <w:rsid w:val="0030176A"/>
    <w:rsid w:val="00305409"/>
    <w:rsid w:val="00311594"/>
    <w:rsid w:val="00324ACE"/>
    <w:rsid w:val="003443E9"/>
    <w:rsid w:val="00347F69"/>
    <w:rsid w:val="003540BB"/>
    <w:rsid w:val="003609EF"/>
    <w:rsid w:val="00360F0C"/>
    <w:rsid w:val="0036231A"/>
    <w:rsid w:val="00370124"/>
    <w:rsid w:val="00374DD4"/>
    <w:rsid w:val="003912D1"/>
    <w:rsid w:val="00392158"/>
    <w:rsid w:val="003A6ACA"/>
    <w:rsid w:val="003C2792"/>
    <w:rsid w:val="003C5EBC"/>
    <w:rsid w:val="003D0185"/>
    <w:rsid w:val="003E1A36"/>
    <w:rsid w:val="003E416C"/>
    <w:rsid w:val="003E4290"/>
    <w:rsid w:val="003F0253"/>
    <w:rsid w:val="003F11E6"/>
    <w:rsid w:val="003F309D"/>
    <w:rsid w:val="003F4DAB"/>
    <w:rsid w:val="003F63A9"/>
    <w:rsid w:val="00410371"/>
    <w:rsid w:val="00414FFA"/>
    <w:rsid w:val="00417A98"/>
    <w:rsid w:val="00424023"/>
    <w:rsid w:val="004242F1"/>
    <w:rsid w:val="00440C8C"/>
    <w:rsid w:val="00444967"/>
    <w:rsid w:val="004539BB"/>
    <w:rsid w:val="00455048"/>
    <w:rsid w:val="0046507F"/>
    <w:rsid w:val="00465499"/>
    <w:rsid w:val="00472C5E"/>
    <w:rsid w:val="00475225"/>
    <w:rsid w:val="00476389"/>
    <w:rsid w:val="0047773E"/>
    <w:rsid w:val="00481323"/>
    <w:rsid w:val="00492165"/>
    <w:rsid w:val="00495AAE"/>
    <w:rsid w:val="004A51E6"/>
    <w:rsid w:val="004B75B7"/>
    <w:rsid w:val="004C34BC"/>
    <w:rsid w:val="004C3532"/>
    <w:rsid w:val="004C48A3"/>
    <w:rsid w:val="004D5FB6"/>
    <w:rsid w:val="004E3936"/>
    <w:rsid w:val="004F78EE"/>
    <w:rsid w:val="005141D9"/>
    <w:rsid w:val="0051580D"/>
    <w:rsid w:val="005218AB"/>
    <w:rsid w:val="005233A0"/>
    <w:rsid w:val="005248D6"/>
    <w:rsid w:val="00541987"/>
    <w:rsid w:val="00543E7E"/>
    <w:rsid w:val="0054599A"/>
    <w:rsid w:val="00547111"/>
    <w:rsid w:val="00551664"/>
    <w:rsid w:val="00556453"/>
    <w:rsid w:val="00560FE2"/>
    <w:rsid w:val="00571C4C"/>
    <w:rsid w:val="0057430E"/>
    <w:rsid w:val="0057447F"/>
    <w:rsid w:val="00574A43"/>
    <w:rsid w:val="00585580"/>
    <w:rsid w:val="00591E2F"/>
    <w:rsid w:val="00592D74"/>
    <w:rsid w:val="005937EE"/>
    <w:rsid w:val="00594F35"/>
    <w:rsid w:val="005A0B67"/>
    <w:rsid w:val="005A1867"/>
    <w:rsid w:val="005A6387"/>
    <w:rsid w:val="005B0E4B"/>
    <w:rsid w:val="005B3657"/>
    <w:rsid w:val="005C4232"/>
    <w:rsid w:val="005D7837"/>
    <w:rsid w:val="005E2C44"/>
    <w:rsid w:val="005F4FEE"/>
    <w:rsid w:val="00610C50"/>
    <w:rsid w:val="00612675"/>
    <w:rsid w:val="00621188"/>
    <w:rsid w:val="006254CA"/>
    <w:rsid w:val="006257ED"/>
    <w:rsid w:val="00625F0F"/>
    <w:rsid w:val="00630016"/>
    <w:rsid w:val="00653DE4"/>
    <w:rsid w:val="00656236"/>
    <w:rsid w:val="006604CD"/>
    <w:rsid w:val="0066050E"/>
    <w:rsid w:val="006634A3"/>
    <w:rsid w:val="006638F1"/>
    <w:rsid w:val="00665C47"/>
    <w:rsid w:val="006671FA"/>
    <w:rsid w:val="00677F24"/>
    <w:rsid w:val="0068577B"/>
    <w:rsid w:val="00687633"/>
    <w:rsid w:val="00695808"/>
    <w:rsid w:val="00695A9D"/>
    <w:rsid w:val="006A2D89"/>
    <w:rsid w:val="006A4D3D"/>
    <w:rsid w:val="006B46FB"/>
    <w:rsid w:val="006D38D3"/>
    <w:rsid w:val="006D6CF4"/>
    <w:rsid w:val="006E001E"/>
    <w:rsid w:val="006E21FB"/>
    <w:rsid w:val="006E359B"/>
    <w:rsid w:val="006E3D53"/>
    <w:rsid w:val="006F0E01"/>
    <w:rsid w:val="006F3207"/>
    <w:rsid w:val="006F6505"/>
    <w:rsid w:val="007129A7"/>
    <w:rsid w:val="00724AC7"/>
    <w:rsid w:val="00725399"/>
    <w:rsid w:val="00730F48"/>
    <w:rsid w:val="00731297"/>
    <w:rsid w:val="00732777"/>
    <w:rsid w:val="00753406"/>
    <w:rsid w:val="007760FF"/>
    <w:rsid w:val="00787C82"/>
    <w:rsid w:val="00792342"/>
    <w:rsid w:val="007933DF"/>
    <w:rsid w:val="007977A8"/>
    <w:rsid w:val="007A12BE"/>
    <w:rsid w:val="007A4171"/>
    <w:rsid w:val="007A7EB5"/>
    <w:rsid w:val="007B512A"/>
    <w:rsid w:val="007B6738"/>
    <w:rsid w:val="007C2097"/>
    <w:rsid w:val="007D0028"/>
    <w:rsid w:val="007D5518"/>
    <w:rsid w:val="007D6A07"/>
    <w:rsid w:val="007D7D1E"/>
    <w:rsid w:val="007F7259"/>
    <w:rsid w:val="00803CE0"/>
    <w:rsid w:val="008040A8"/>
    <w:rsid w:val="00807154"/>
    <w:rsid w:val="00811358"/>
    <w:rsid w:val="00826434"/>
    <w:rsid w:val="008279FA"/>
    <w:rsid w:val="00827F2F"/>
    <w:rsid w:val="00835348"/>
    <w:rsid w:val="00846735"/>
    <w:rsid w:val="00847A08"/>
    <w:rsid w:val="00855449"/>
    <w:rsid w:val="008626E7"/>
    <w:rsid w:val="00870EE7"/>
    <w:rsid w:val="00882E6D"/>
    <w:rsid w:val="008863B9"/>
    <w:rsid w:val="0089292B"/>
    <w:rsid w:val="008A280D"/>
    <w:rsid w:val="008A45A6"/>
    <w:rsid w:val="008A718D"/>
    <w:rsid w:val="008B7FDE"/>
    <w:rsid w:val="008D2F44"/>
    <w:rsid w:val="008D3CCC"/>
    <w:rsid w:val="008E48E5"/>
    <w:rsid w:val="008F1B7B"/>
    <w:rsid w:val="008F3789"/>
    <w:rsid w:val="008F6518"/>
    <w:rsid w:val="008F686C"/>
    <w:rsid w:val="0090189D"/>
    <w:rsid w:val="009028B9"/>
    <w:rsid w:val="009148DE"/>
    <w:rsid w:val="00920F65"/>
    <w:rsid w:val="00934FE9"/>
    <w:rsid w:val="009350AE"/>
    <w:rsid w:val="00941E30"/>
    <w:rsid w:val="009531B0"/>
    <w:rsid w:val="00954C52"/>
    <w:rsid w:val="009557F2"/>
    <w:rsid w:val="00957D0E"/>
    <w:rsid w:val="00972338"/>
    <w:rsid w:val="009741B3"/>
    <w:rsid w:val="0097734D"/>
    <w:rsid w:val="009777D9"/>
    <w:rsid w:val="009832E7"/>
    <w:rsid w:val="00983564"/>
    <w:rsid w:val="009847FE"/>
    <w:rsid w:val="009906FA"/>
    <w:rsid w:val="00990864"/>
    <w:rsid w:val="00990C60"/>
    <w:rsid w:val="00991B88"/>
    <w:rsid w:val="009951A2"/>
    <w:rsid w:val="009A5753"/>
    <w:rsid w:val="009A579D"/>
    <w:rsid w:val="009B40C1"/>
    <w:rsid w:val="009C5362"/>
    <w:rsid w:val="009D24BE"/>
    <w:rsid w:val="009D311C"/>
    <w:rsid w:val="009E01E2"/>
    <w:rsid w:val="009E3297"/>
    <w:rsid w:val="009E6572"/>
    <w:rsid w:val="009F734F"/>
    <w:rsid w:val="00A01EBA"/>
    <w:rsid w:val="00A03457"/>
    <w:rsid w:val="00A12774"/>
    <w:rsid w:val="00A1542A"/>
    <w:rsid w:val="00A23F1B"/>
    <w:rsid w:val="00A246B6"/>
    <w:rsid w:val="00A46B9F"/>
    <w:rsid w:val="00A47E70"/>
    <w:rsid w:val="00A50CF0"/>
    <w:rsid w:val="00A53B3F"/>
    <w:rsid w:val="00A55632"/>
    <w:rsid w:val="00A6147F"/>
    <w:rsid w:val="00A63762"/>
    <w:rsid w:val="00A67A75"/>
    <w:rsid w:val="00A76619"/>
    <w:rsid w:val="00A7671C"/>
    <w:rsid w:val="00A829A1"/>
    <w:rsid w:val="00A84650"/>
    <w:rsid w:val="00AA0C64"/>
    <w:rsid w:val="00AA2CBC"/>
    <w:rsid w:val="00AB0058"/>
    <w:rsid w:val="00AC2502"/>
    <w:rsid w:val="00AC3DCE"/>
    <w:rsid w:val="00AC5820"/>
    <w:rsid w:val="00AC7137"/>
    <w:rsid w:val="00AD1CD8"/>
    <w:rsid w:val="00AD3A77"/>
    <w:rsid w:val="00AD58AF"/>
    <w:rsid w:val="00AE3261"/>
    <w:rsid w:val="00AF221F"/>
    <w:rsid w:val="00B0526F"/>
    <w:rsid w:val="00B258BB"/>
    <w:rsid w:val="00B404F6"/>
    <w:rsid w:val="00B5347D"/>
    <w:rsid w:val="00B5365D"/>
    <w:rsid w:val="00B53A35"/>
    <w:rsid w:val="00B55793"/>
    <w:rsid w:val="00B62DC3"/>
    <w:rsid w:val="00B64903"/>
    <w:rsid w:val="00B67B97"/>
    <w:rsid w:val="00B72151"/>
    <w:rsid w:val="00B968C8"/>
    <w:rsid w:val="00BA3EC5"/>
    <w:rsid w:val="00BA51D9"/>
    <w:rsid w:val="00BA7743"/>
    <w:rsid w:val="00BB174C"/>
    <w:rsid w:val="00BB3A8B"/>
    <w:rsid w:val="00BB5DFC"/>
    <w:rsid w:val="00BC0775"/>
    <w:rsid w:val="00BC2861"/>
    <w:rsid w:val="00BC2A3A"/>
    <w:rsid w:val="00BD279D"/>
    <w:rsid w:val="00BD6BB8"/>
    <w:rsid w:val="00BE2CFE"/>
    <w:rsid w:val="00BE5733"/>
    <w:rsid w:val="00BE6B91"/>
    <w:rsid w:val="00BF138F"/>
    <w:rsid w:val="00BF33EE"/>
    <w:rsid w:val="00BF6314"/>
    <w:rsid w:val="00C04415"/>
    <w:rsid w:val="00C13C89"/>
    <w:rsid w:val="00C2268F"/>
    <w:rsid w:val="00C24969"/>
    <w:rsid w:val="00C264FE"/>
    <w:rsid w:val="00C342CF"/>
    <w:rsid w:val="00C3538D"/>
    <w:rsid w:val="00C45736"/>
    <w:rsid w:val="00C47073"/>
    <w:rsid w:val="00C5538D"/>
    <w:rsid w:val="00C576AF"/>
    <w:rsid w:val="00C6014C"/>
    <w:rsid w:val="00C637FF"/>
    <w:rsid w:val="00C66BA2"/>
    <w:rsid w:val="00C731B3"/>
    <w:rsid w:val="00C759A2"/>
    <w:rsid w:val="00C7685F"/>
    <w:rsid w:val="00C83A88"/>
    <w:rsid w:val="00C870F6"/>
    <w:rsid w:val="00C95985"/>
    <w:rsid w:val="00CA4442"/>
    <w:rsid w:val="00CB642D"/>
    <w:rsid w:val="00CC5026"/>
    <w:rsid w:val="00CC68D0"/>
    <w:rsid w:val="00CD6651"/>
    <w:rsid w:val="00CE7AA7"/>
    <w:rsid w:val="00CF29D5"/>
    <w:rsid w:val="00CF4289"/>
    <w:rsid w:val="00D035F8"/>
    <w:rsid w:val="00D03F9A"/>
    <w:rsid w:val="00D0505D"/>
    <w:rsid w:val="00D06D51"/>
    <w:rsid w:val="00D07776"/>
    <w:rsid w:val="00D14C39"/>
    <w:rsid w:val="00D24991"/>
    <w:rsid w:val="00D45672"/>
    <w:rsid w:val="00D463C7"/>
    <w:rsid w:val="00D50255"/>
    <w:rsid w:val="00D50A21"/>
    <w:rsid w:val="00D5364A"/>
    <w:rsid w:val="00D553C2"/>
    <w:rsid w:val="00D57D70"/>
    <w:rsid w:val="00D66520"/>
    <w:rsid w:val="00D707F8"/>
    <w:rsid w:val="00D84AE9"/>
    <w:rsid w:val="00D86610"/>
    <w:rsid w:val="00D9124E"/>
    <w:rsid w:val="00D94AC1"/>
    <w:rsid w:val="00D94C29"/>
    <w:rsid w:val="00DA396F"/>
    <w:rsid w:val="00DC1495"/>
    <w:rsid w:val="00DC15A9"/>
    <w:rsid w:val="00DD15A2"/>
    <w:rsid w:val="00DD269D"/>
    <w:rsid w:val="00DD7775"/>
    <w:rsid w:val="00DE132E"/>
    <w:rsid w:val="00DE31BB"/>
    <w:rsid w:val="00DE34CF"/>
    <w:rsid w:val="00DE6FE6"/>
    <w:rsid w:val="00DF3DA1"/>
    <w:rsid w:val="00E02544"/>
    <w:rsid w:val="00E13C5B"/>
    <w:rsid w:val="00E13F3D"/>
    <w:rsid w:val="00E32C0A"/>
    <w:rsid w:val="00E32FB9"/>
    <w:rsid w:val="00E34064"/>
    <w:rsid w:val="00E34898"/>
    <w:rsid w:val="00E37AED"/>
    <w:rsid w:val="00E41115"/>
    <w:rsid w:val="00E51013"/>
    <w:rsid w:val="00E513D7"/>
    <w:rsid w:val="00E55C07"/>
    <w:rsid w:val="00E71FC3"/>
    <w:rsid w:val="00E76954"/>
    <w:rsid w:val="00E81480"/>
    <w:rsid w:val="00E936F8"/>
    <w:rsid w:val="00E940FF"/>
    <w:rsid w:val="00EA6ECB"/>
    <w:rsid w:val="00EB09B7"/>
    <w:rsid w:val="00EB12A6"/>
    <w:rsid w:val="00EB2B24"/>
    <w:rsid w:val="00EB2DE5"/>
    <w:rsid w:val="00EB321F"/>
    <w:rsid w:val="00EB79C6"/>
    <w:rsid w:val="00EC32F6"/>
    <w:rsid w:val="00EC3FB3"/>
    <w:rsid w:val="00ED1DDB"/>
    <w:rsid w:val="00ED28A2"/>
    <w:rsid w:val="00EE4CE5"/>
    <w:rsid w:val="00EE6134"/>
    <w:rsid w:val="00EE688E"/>
    <w:rsid w:val="00EE71B2"/>
    <w:rsid w:val="00EE75BE"/>
    <w:rsid w:val="00EE7D7C"/>
    <w:rsid w:val="00EF1153"/>
    <w:rsid w:val="00F0522C"/>
    <w:rsid w:val="00F16471"/>
    <w:rsid w:val="00F208B0"/>
    <w:rsid w:val="00F25D98"/>
    <w:rsid w:val="00F300FB"/>
    <w:rsid w:val="00F30F8A"/>
    <w:rsid w:val="00F43C0E"/>
    <w:rsid w:val="00F52B38"/>
    <w:rsid w:val="00F54442"/>
    <w:rsid w:val="00F54592"/>
    <w:rsid w:val="00F56AA6"/>
    <w:rsid w:val="00F57D27"/>
    <w:rsid w:val="00F621B1"/>
    <w:rsid w:val="00F626D4"/>
    <w:rsid w:val="00F6297B"/>
    <w:rsid w:val="00F678D6"/>
    <w:rsid w:val="00F67CAF"/>
    <w:rsid w:val="00F809DE"/>
    <w:rsid w:val="00F80A85"/>
    <w:rsid w:val="00F87A3D"/>
    <w:rsid w:val="00F91AA9"/>
    <w:rsid w:val="00F924F8"/>
    <w:rsid w:val="00F95513"/>
    <w:rsid w:val="00FA171C"/>
    <w:rsid w:val="00FA1E9D"/>
    <w:rsid w:val="00FA22E6"/>
    <w:rsid w:val="00FA4406"/>
    <w:rsid w:val="00FA712C"/>
    <w:rsid w:val="00FB6386"/>
    <w:rsid w:val="00FC0709"/>
    <w:rsid w:val="00FC094B"/>
    <w:rsid w:val="00FC5FAB"/>
    <w:rsid w:val="00FC63F7"/>
    <w:rsid w:val="00FD268A"/>
    <w:rsid w:val="00FF61E5"/>
    <w:rsid w:val="1D447668"/>
    <w:rsid w:val="6BED32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C91931"/>
  <w15:docId w15:val="{5B777F41-FB49-471C-BBDF-5F84D9678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qFormat="1"/>
    <w:lsdException w:name="List 4" w:qFormat="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pPr>
      <w:ind w:left="1985" w:hanging="1985"/>
    </w:pPr>
  </w:style>
  <w:style w:type="paragraph" w:styleId="51">
    <w:name w:val="toc 5"/>
    <w:basedOn w:val="41"/>
    <w:semiHidden/>
    <w:qFormat/>
    <w:pPr>
      <w:ind w:left="1701" w:hanging="1701"/>
    </w:pPr>
  </w:style>
  <w:style w:type="paragraph" w:styleId="41">
    <w:name w:val="toc 4"/>
    <w:basedOn w:val="32"/>
    <w:semiHidden/>
    <w:qFormat/>
    <w:pPr>
      <w:ind w:left="1418" w:hanging="1418"/>
    </w:pPr>
  </w:style>
  <w:style w:type="paragraph" w:styleId="32">
    <w:name w:val="toc 3"/>
    <w:basedOn w:val="22"/>
    <w:semiHidden/>
    <w:pPr>
      <w:ind w:left="1134" w:hanging="1134"/>
    </w:pPr>
  </w:style>
  <w:style w:type="paragraph" w:styleId="22">
    <w:name w:val="toc 2"/>
    <w:basedOn w:val="10"/>
    <w:semiHidden/>
    <w:pPr>
      <w:keepNext w:val="0"/>
      <w:spacing w:before="0"/>
      <w:ind w:left="851" w:hanging="851"/>
    </w:pPr>
    <w:rPr>
      <w:sz w:val="20"/>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pPr>
      <w:ind w:left="851"/>
    </w:pPr>
  </w:style>
  <w:style w:type="paragraph" w:styleId="a4">
    <w:name w:val="List Number"/>
    <w:basedOn w:val="a3"/>
  </w:style>
  <w:style w:type="paragraph" w:styleId="42">
    <w:name w:val="List Bullet 4"/>
    <w:basedOn w:val="33"/>
    <w:pPr>
      <w:ind w:left="1418"/>
    </w:pPr>
  </w:style>
  <w:style w:type="paragraph" w:styleId="33">
    <w:name w:val="List Bullet 3"/>
    <w:basedOn w:val="24"/>
    <w:qFormat/>
    <w:pPr>
      <w:ind w:left="1135"/>
    </w:pPr>
  </w:style>
  <w:style w:type="paragraph" w:styleId="24">
    <w:name w:val="List Bullet 2"/>
    <w:basedOn w:val="a5"/>
    <w:pPr>
      <w:ind w:left="851"/>
    </w:pPr>
  </w:style>
  <w:style w:type="paragraph" w:styleId="a5">
    <w:name w:val="List Bullet"/>
    <w:basedOn w:val="a3"/>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2"/>
    <w:pPr>
      <w:ind w:left="1702"/>
    </w:pPr>
  </w:style>
  <w:style w:type="paragraph" w:styleId="80">
    <w:name w:val="toc 8"/>
    <w:basedOn w:val="10"/>
    <w:semiHidden/>
    <w:qFormat/>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pPr>
      <w:ind w:left="1702"/>
    </w:pPr>
  </w:style>
  <w:style w:type="paragraph" w:styleId="43">
    <w:name w:val="List 4"/>
    <w:basedOn w:val="31"/>
    <w:qFormat/>
    <w:pPr>
      <w:ind w:left="1418"/>
    </w:pPr>
  </w:style>
  <w:style w:type="paragraph" w:styleId="90">
    <w:name w:val="toc 9"/>
    <w:basedOn w:val="80"/>
    <w:semiHidden/>
    <w:pPr>
      <w:ind w:left="1418" w:hanging="1418"/>
    </w:pPr>
  </w:style>
  <w:style w:type="paragraph" w:styleId="11">
    <w:name w:val="index 1"/>
    <w:basedOn w:val="a"/>
    <w:semiHidden/>
    <w:qFormat/>
    <w:pPr>
      <w:keepLines/>
      <w:spacing w:after="0"/>
    </w:pPr>
  </w:style>
  <w:style w:type="paragraph" w:styleId="25">
    <w:name w:val="index 2"/>
    <w:basedOn w:val="11"/>
    <w:semiHidden/>
    <w:pPr>
      <w:ind w:left="284"/>
    </w:pPr>
  </w:style>
  <w:style w:type="paragraph" w:styleId="ac">
    <w:name w:val="annotation subject"/>
    <w:basedOn w:val="a7"/>
    <w:next w:val="a7"/>
    <w:semiHidden/>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0">
    <w:name w:val="标题 4 字符"/>
    <w:link w:val="4"/>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30">
    <w:name w:val="标题 3 字符"/>
    <w:basedOn w:val="a0"/>
    <w:link w:val="3"/>
    <w:qFormat/>
    <w:rPr>
      <w:rFonts w:ascii="Arial" w:hAnsi="Arial"/>
      <w:sz w:val="28"/>
      <w:lang w:val="en-GB" w:eastAsia="en-US"/>
    </w:rPr>
  </w:style>
  <w:style w:type="character" w:customStyle="1" w:styleId="H6Char">
    <w:name w:val="H6 Char"/>
    <w:link w:val="H6"/>
    <w:qFormat/>
    <w:rPr>
      <w:rFonts w:ascii="Arial" w:hAnsi="Arial"/>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NOChar">
    <w:name w:val="NO Char"/>
    <w:basedOn w:val="a0"/>
    <w:link w:val="NO"/>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ar">
    <w:name w:val="TAC Car"/>
    <w:link w:val="TAC"/>
    <w:qFormat/>
    <w:rPr>
      <w:rFonts w:ascii="Arial" w:hAnsi="Arial"/>
      <w:sz w:val="18"/>
      <w:lang w:val="en-GB" w:eastAsia="en-US"/>
    </w:rPr>
  </w:style>
  <w:style w:type="character" w:customStyle="1" w:styleId="B1Char">
    <w:name w:val="B1 Char"/>
    <w:basedOn w:val="a0"/>
    <w:link w:val="B1"/>
    <w:qFormat/>
    <w:rPr>
      <w:rFonts w:ascii="Times New Roman" w:hAnsi="Times New Roman"/>
      <w:lang w:val="en-GB" w:eastAsia="en-US"/>
    </w:rPr>
  </w:style>
  <w:style w:type="character" w:customStyle="1" w:styleId="B2Char">
    <w:name w:val="B2 Char"/>
    <w:basedOn w:val="a0"/>
    <w:link w:val="B2"/>
    <w:qFormat/>
    <w:rPr>
      <w:rFonts w:ascii="Times New Roman" w:hAnsi="Times New Roman"/>
      <w:lang w:val="en-GB" w:eastAsia="en-US"/>
    </w:rPr>
  </w:style>
  <w:style w:type="character" w:customStyle="1" w:styleId="B3Char">
    <w:name w:val="B3 Char"/>
    <w:basedOn w:val="a0"/>
    <w:link w:val="B3"/>
    <w:qFormat/>
    <w:rPr>
      <w:rFonts w:ascii="Times New Roman" w:hAnsi="Times New Roman"/>
      <w:lang w:val="en-GB" w:eastAsia="en-US"/>
    </w:rPr>
  </w:style>
  <w:style w:type="character" w:customStyle="1" w:styleId="B4Char">
    <w:name w:val="B4 Char"/>
    <w:basedOn w:val="a0"/>
    <w:link w:val="B4"/>
    <w:qFormat/>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NOZchn">
    <w:name w:val="NO Zchn"/>
    <w:qFormat/>
    <w:locked/>
    <w:rPr>
      <w:rFonts w:eastAsia="Times New Roman"/>
      <w:lang w:val="en-GB" w:eastAsia="en-GB"/>
    </w:rPr>
  </w:style>
  <w:style w:type="character" w:customStyle="1" w:styleId="B3Car">
    <w:name w:val="B3 Car"/>
    <w:qFormat/>
    <w:locked/>
    <w:rPr>
      <w:rFonts w:eastAsia="Times New Roman"/>
      <w:lang w:val="en-GB" w:eastAsia="en-GB"/>
    </w:rPr>
  </w:style>
  <w:style w:type="character" w:customStyle="1" w:styleId="B1Char1">
    <w:name w:val="B1 Char1"/>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paragraph" w:styleId="af1">
    <w:name w:val="Revision"/>
    <w:hidden/>
    <w:uiPriority w:val="99"/>
    <w:unhideWhenUsed/>
    <w:rsid w:val="00AD3A77"/>
    <w:rPr>
      <w:rFonts w:ascii="Times New Roman" w:hAnsi="Times New Roman"/>
      <w:lang w:val="en-GB" w:eastAsia="en-US"/>
    </w:rPr>
  </w:style>
  <w:style w:type="paragraph" w:customStyle="1" w:styleId="13">
    <w:name w:val="正文1"/>
    <w:basedOn w:val="a"/>
    <w:rsid w:val="005C4232"/>
    <w:pPr>
      <w:spacing w:after="0"/>
      <w:jc w:val="both"/>
    </w:pPr>
    <w:rPr>
      <w:rFonts w:ascii="CG Times (WN)" w:hAnsi="CG Times (WN)" w:cs="宋体"/>
      <w:kern w:val="2"/>
      <w:sz w:val="21"/>
      <w:szCs w:val="21"/>
      <w:lang w:val="en-US" w:eastAsia="zh-CN"/>
    </w:rPr>
  </w:style>
  <w:style w:type="character" w:customStyle="1" w:styleId="TFChar">
    <w:name w:val="TF Char"/>
    <w:link w:val="TF"/>
    <w:qFormat/>
    <w:locked/>
    <w:rsid w:val="00C759A2"/>
    <w:rPr>
      <w:rFonts w:ascii="Arial" w:hAnsi="Arial"/>
      <w:b/>
      <w:lang w:val="en-GB" w:eastAsia="en-US"/>
    </w:rPr>
  </w:style>
  <w:style w:type="character" w:customStyle="1" w:styleId="B1Zchn">
    <w:name w:val="B1 Zchn"/>
    <w:qFormat/>
    <w:rsid w:val="00A23F1B"/>
    <w:rPr>
      <w:rFonts w:eastAsia="Times New Roman"/>
      <w:lang w:eastAsia="zh-CN"/>
    </w:rPr>
  </w:style>
  <w:style w:type="character" w:customStyle="1" w:styleId="CRCoverPageChar">
    <w:name w:val="CR Cover Page Char"/>
    <w:link w:val="CRCoverPage"/>
    <w:qFormat/>
    <w:rsid w:val="001E741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098342">
      <w:bodyDiv w:val="1"/>
      <w:marLeft w:val="0"/>
      <w:marRight w:val="0"/>
      <w:marTop w:val="0"/>
      <w:marBottom w:val="0"/>
      <w:divBdr>
        <w:top w:val="none" w:sz="0" w:space="0" w:color="auto"/>
        <w:left w:val="none" w:sz="0" w:space="0" w:color="auto"/>
        <w:bottom w:val="none" w:sz="0" w:space="0" w:color="auto"/>
        <w:right w:val="none" w:sz="0" w:space="0" w:color="auto"/>
      </w:divBdr>
    </w:div>
    <w:div w:id="1260020007">
      <w:bodyDiv w:val="1"/>
      <w:marLeft w:val="0"/>
      <w:marRight w:val="0"/>
      <w:marTop w:val="0"/>
      <w:marBottom w:val="0"/>
      <w:divBdr>
        <w:top w:val="none" w:sz="0" w:space="0" w:color="auto"/>
        <w:left w:val="none" w:sz="0" w:space="0" w:color="auto"/>
        <w:bottom w:val="none" w:sz="0" w:space="0" w:color="auto"/>
        <w:right w:val="none" w:sz="0" w:space="0" w:color="auto"/>
      </w:divBdr>
    </w:div>
    <w:div w:id="1613899537">
      <w:bodyDiv w:val="1"/>
      <w:marLeft w:val="0"/>
      <w:marRight w:val="0"/>
      <w:marTop w:val="0"/>
      <w:marBottom w:val="0"/>
      <w:divBdr>
        <w:top w:val="none" w:sz="0" w:space="0" w:color="auto"/>
        <w:left w:val="none" w:sz="0" w:space="0" w:color="auto"/>
        <w:bottom w:val="none" w:sz="0" w:space="0" w:color="auto"/>
        <w:right w:val="none" w:sz="0" w:space="0" w:color="auto"/>
      </w:divBdr>
    </w:div>
    <w:div w:id="17277557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311111.vsdx"/><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B6AD78-B24D-4832-97ED-F458329A4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3077</Words>
  <Characters>17542</Characters>
  <Application>Microsoft Office Word</Application>
  <DocSecurity>0</DocSecurity>
  <Lines>146</Lines>
  <Paragraphs>41</Paragraphs>
  <ScaleCrop>false</ScaleCrop>
  <Company>3GPP Support Team</Company>
  <LinksUpToDate>false</LinksUpToDate>
  <CharactersWithSpaces>20578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Xiaozhong CHEN</cp:lastModifiedBy>
  <cp:revision>3</cp:revision>
  <cp:lastPrinted>1900-12-31T16:00:00Z</cp:lastPrinted>
  <dcterms:created xsi:type="dcterms:W3CDTF">2025-05-20T16:09:00Z</dcterms:created>
  <dcterms:modified xsi:type="dcterms:W3CDTF">2025-05-20T16:09:00Z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2052-12.1.0.17827</vt:lpwstr>
  </property>
  <property fmtid="{D5CDD505-2E9C-101B-9397-08002B2CF9AE}" pid="22" name="ICV">
    <vt:lpwstr>CDD0292B0C85428C83B53723A5FE5E7B_12</vt:lpwstr>
  </property>
</Properties>
</file>