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C6D60BE" w:rsidR="001E41F3" w:rsidRPr="0010204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0204C">
        <w:rPr>
          <w:b/>
          <w:noProof/>
          <w:sz w:val="24"/>
        </w:rPr>
        <w:t>3GPP TSG-</w:t>
      </w:r>
      <w:r w:rsidR="00521B0B">
        <w:fldChar w:fldCharType="begin"/>
      </w:r>
      <w:r w:rsidR="00521B0B">
        <w:instrText xml:space="preserve"> DOCPROPERTY  TSG/WGRef  \* MERGEFORMAT </w:instrText>
      </w:r>
      <w:r w:rsidR="00521B0B">
        <w:fldChar w:fldCharType="separate"/>
      </w:r>
      <w:r w:rsidR="003609EF" w:rsidRPr="0010204C">
        <w:rPr>
          <w:b/>
          <w:noProof/>
          <w:sz w:val="24"/>
        </w:rPr>
        <w:t>RAN5</w:t>
      </w:r>
      <w:r w:rsidR="00521B0B">
        <w:rPr>
          <w:b/>
          <w:noProof/>
          <w:sz w:val="24"/>
        </w:rPr>
        <w:fldChar w:fldCharType="end"/>
      </w:r>
      <w:r w:rsidR="00C66BA2" w:rsidRPr="0010204C">
        <w:rPr>
          <w:b/>
          <w:noProof/>
          <w:sz w:val="24"/>
        </w:rPr>
        <w:t xml:space="preserve"> </w:t>
      </w:r>
      <w:r w:rsidRPr="0010204C">
        <w:rPr>
          <w:b/>
          <w:noProof/>
          <w:sz w:val="24"/>
        </w:rPr>
        <w:t>Meeting #</w:t>
      </w:r>
      <w:r w:rsidR="00521B0B">
        <w:fldChar w:fldCharType="begin"/>
      </w:r>
      <w:r w:rsidR="00521B0B">
        <w:instrText xml:space="preserve"> DOCPROPERTY  MtgSeq  \* MERGEFORMAT </w:instrText>
      </w:r>
      <w:r w:rsidR="00521B0B">
        <w:fldChar w:fldCharType="separate"/>
      </w:r>
      <w:r w:rsidR="00EB09B7" w:rsidRPr="0010204C">
        <w:rPr>
          <w:b/>
          <w:noProof/>
          <w:sz w:val="24"/>
        </w:rPr>
        <w:t>90</w:t>
      </w:r>
      <w:r w:rsidR="00521B0B">
        <w:rPr>
          <w:b/>
          <w:noProof/>
          <w:sz w:val="24"/>
        </w:rPr>
        <w:fldChar w:fldCharType="end"/>
      </w:r>
      <w:r w:rsidR="00521B0B">
        <w:fldChar w:fldCharType="begin"/>
      </w:r>
      <w:r w:rsidR="00521B0B">
        <w:instrText xml:space="preserve"> DOCPROPERTY  MtgTitle  \* MERGEFORMAT </w:instrText>
      </w:r>
      <w:r w:rsidR="00521B0B">
        <w:fldChar w:fldCharType="separate"/>
      </w:r>
      <w:r w:rsidR="00EB09B7" w:rsidRPr="0010204C">
        <w:rPr>
          <w:b/>
          <w:noProof/>
          <w:sz w:val="24"/>
        </w:rPr>
        <w:t>-e</w:t>
      </w:r>
      <w:r w:rsidR="00521B0B">
        <w:rPr>
          <w:b/>
          <w:noProof/>
          <w:sz w:val="24"/>
        </w:rPr>
        <w:fldChar w:fldCharType="end"/>
      </w:r>
      <w:r w:rsidRPr="0010204C">
        <w:rPr>
          <w:b/>
          <w:i/>
          <w:noProof/>
          <w:sz w:val="28"/>
        </w:rPr>
        <w:tab/>
      </w:r>
      <w:r w:rsidR="00521B0B">
        <w:fldChar w:fldCharType="begin"/>
      </w:r>
      <w:r w:rsidR="00521B0B">
        <w:instrText xml:space="preserve"> DOCPROPERTY  Tdoc#  \* MERGEFORMAT </w:instrText>
      </w:r>
      <w:r w:rsidR="00521B0B">
        <w:fldChar w:fldCharType="separate"/>
      </w:r>
      <w:r w:rsidR="00E13F3D" w:rsidRPr="0010204C">
        <w:rPr>
          <w:b/>
          <w:i/>
          <w:noProof/>
          <w:sz w:val="28"/>
        </w:rPr>
        <w:t>R5-</w:t>
      </w:r>
      <w:r w:rsidR="00AB5237" w:rsidRPr="00AB5237">
        <w:rPr>
          <w:b/>
          <w:i/>
          <w:noProof/>
          <w:sz w:val="28"/>
        </w:rPr>
        <w:t>211502</w:t>
      </w:r>
      <w:r w:rsidR="00521B0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317EB491" w:rsidR="001E41F3" w:rsidRPr="0010204C" w:rsidRDefault="00521B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F35E6" w:rsidRPr="0010204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293F58" w:rsidRPr="0010204C">
        <w:fldChar w:fldCharType="begin"/>
      </w:r>
      <w:r w:rsidR="00293F58" w:rsidRPr="0010204C">
        <w:instrText xml:space="preserve"> DOCPROPERTY  Country  \* MERGEFORMAT </w:instrText>
      </w:r>
      <w:r w:rsidR="00293F58" w:rsidRPr="0010204C">
        <w:fldChar w:fldCharType="end"/>
      </w:r>
      <w:r w:rsidR="001E41F3" w:rsidRPr="0010204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10204C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 w:rsidRPr="0010204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10204C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0204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0204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0204C">
              <w:rPr>
                <w:i/>
                <w:noProof/>
                <w:sz w:val="14"/>
              </w:rPr>
              <w:t>CR-Form-v</w:t>
            </w:r>
            <w:r w:rsidR="008863B9" w:rsidRPr="0010204C">
              <w:rPr>
                <w:i/>
                <w:noProof/>
                <w:sz w:val="14"/>
              </w:rPr>
              <w:t>12.</w:t>
            </w:r>
            <w:r w:rsidR="002E472E" w:rsidRPr="0010204C">
              <w:rPr>
                <w:i/>
                <w:noProof/>
                <w:sz w:val="14"/>
              </w:rPr>
              <w:t>1</w:t>
            </w:r>
          </w:p>
        </w:tc>
      </w:tr>
      <w:tr w:rsidR="001E41F3" w:rsidRPr="0010204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0204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0204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0204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204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0204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0204C" w:rsidRDefault="00521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10204C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0204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0204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10204C" w:rsidRDefault="00521B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10204C">
              <w:rPr>
                <w:b/>
                <w:noProof/>
                <w:sz w:val="28"/>
              </w:rPr>
              <w:t>2047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0204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0204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D0171" w:rsidR="001E41F3" w:rsidRPr="0010204C" w:rsidRDefault="0010204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0204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0204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0204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0204C" w:rsidRDefault="00521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10204C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020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204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020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204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0204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0204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0204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0204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0204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0204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0204C">
              <w:rPr>
                <w:rFonts w:cs="Arial"/>
                <w:i/>
                <w:noProof/>
              </w:rPr>
              <w:t>on using this form</w:t>
            </w:r>
            <w:r w:rsidR="0051580D" w:rsidRPr="0010204C">
              <w:rPr>
                <w:rFonts w:cs="Arial"/>
                <w:i/>
                <w:noProof/>
              </w:rPr>
              <w:t>: c</w:t>
            </w:r>
            <w:r w:rsidR="00F25D98" w:rsidRPr="0010204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0204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0204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0204C">
              <w:rPr>
                <w:rFonts w:cs="Arial"/>
                <w:i/>
                <w:noProof/>
              </w:rPr>
              <w:t>.</w:t>
            </w:r>
          </w:p>
        </w:tc>
      </w:tr>
      <w:tr w:rsidR="001E41F3" w:rsidRPr="0010204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0204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0204C" w14:paraId="0EE45D52" w14:textId="77777777" w:rsidTr="00A7671C">
        <w:tc>
          <w:tcPr>
            <w:tcW w:w="2835" w:type="dxa"/>
          </w:tcPr>
          <w:p w14:paraId="59860FA1" w14:textId="77777777" w:rsidR="00F25D98" w:rsidRPr="0010204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Proposed change</w:t>
            </w:r>
            <w:r w:rsidR="00A7671C" w:rsidRPr="0010204C">
              <w:rPr>
                <w:b/>
                <w:i/>
                <w:noProof/>
              </w:rPr>
              <w:t xml:space="preserve"> </w:t>
            </w:r>
            <w:r w:rsidRPr="0010204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0204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204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020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0204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0204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020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0204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0204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020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0204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204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0204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0204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0204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204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020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Title:</w:t>
            </w:r>
            <w:r w:rsidRPr="0010204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10204C" w:rsidRDefault="00521B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 w:rsidRPr="0010204C">
              <w:t>Correction to 5GS Non-3GPP Access Test Case 9.2.2.2</w:t>
            </w:r>
            <w:r>
              <w:fldChar w:fldCharType="end"/>
            </w:r>
          </w:p>
        </w:tc>
      </w:tr>
      <w:tr w:rsidR="001E41F3" w:rsidRPr="0010204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020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20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020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10204C" w:rsidRDefault="00521B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10204C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RPr="001020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020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D9AF4F" w:rsidR="001E41F3" w:rsidRPr="0010204C" w:rsidRDefault="006F35E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0204C">
              <w:t>R5</w:t>
            </w:r>
            <w:r w:rsidR="00293F58" w:rsidRPr="0010204C">
              <w:fldChar w:fldCharType="begin"/>
            </w:r>
            <w:r w:rsidR="00293F58" w:rsidRPr="0010204C">
              <w:instrText xml:space="preserve"> DOCPROPERTY  SourceIfTsg  \* MERGEFORMAT </w:instrText>
            </w:r>
            <w:r w:rsidR="00293F58" w:rsidRPr="0010204C">
              <w:fldChar w:fldCharType="end"/>
            </w:r>
          </w:p>
        </w:tc>
      </w:tr>
      <w:tr w:rsidR="001E41F3" w:rsidRPr="0010204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020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204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020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Work item code</w:t>
            </w:r>
            <w:r w:rsidR="0051580D" w:rsidRPr="0010204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10204C" w:rsidRDefault="00521B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10204C">
              <w:rPr>
                <w:noProof/>
              </w:rPr>
              <w:t>TEI15_Test, 5GS_Ph1-CT_n3GPPA-UEConTest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0204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0204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204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10204C" w:rsidRDefault="00521B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10204C">
              <w:rPr>
                <w:noProof/>
              </w:rPr>
              <w:t>2021-02-07</w:t>
            </w:r>
            <w:r>
              <w:rPr>
                <w:noProof/>
              </w:rPr>
              <w:fldChar w:fldCharType="end"/>
            </w:r>
          </w:p>
        </w:tc>
      </w:tr>
      <w:tr w:rsidR="001E41F3" w:rsidRPr="0010204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020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204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020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0204C" w:rsidRDefault="00521B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10204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0204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0204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0204C" w:rsidRDefault="00521B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0204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10204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0204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0204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0204C">
              <w:rPr>
                <w:i/>
                <w:noProof/>
                <w:sz w:val="18"/>
              </w:rPr>
              <w:t xml:space="preserve">Use </w:t>
            </w:r>
            <w:r w:rsidRPr="0010204C">
              <w:rPr>
                <w:i/>
                <w:noProof/>
                <w:sz w:val="18"/>
                <w:u w:val="single"/>
              </w:rPr>
              <w:t>one</w:t>
            </w:r>
            <w:r w:rsidRPr="0010204C">
              <w:rPr>
                <w:i/>
                <w:noProof/>
                <w:sz w:val="18"/>
              </w:rPr>
              <w:t xml:space="preserve"> of the following categories:</w:t>
            </w:r>
            <w:r w:rsidRPr="0010204C">
              <w:rPr>
                <w:b/>
                <w:i/>
                <w:noProof/>
                <w:sz w:val="18"/>
              </w:rPr>
              <w:br/>
              <w:t>F</w:t>
            </w:r>
            <w:r w:rsidRPr="0010204C">
              <w:rPr>
                <w:i/>
                <w:noProof/>
                <w:sz w:val="18"/>
              </w:rPr>
              <w:t xml:space="preserve">  (correction)</w:t>
            </w:r>
            <w:r w:rsidRPr="0010204C">
              <w:rPr>
                <w:i/>
                <w:noProof/>
                <w:sz w:val="18"/>
              </w:rPr>
              <w:br/>
            </w:r>
            <w:r w:rsidRPr="0010204C">
              <w:rPr>
                <w:b/>
                <w:i/>
                <w:noProof/>
                <w:sz w:val="18"/>
              </w:rPr>
              <w:t>A</w:t>
            </w:r>
            <w:r w:rsidRPr="0010204C">
              <w:rPr>
                <w:i/>
                <w:noProof/>
                <w:sz w:val="18"/>
              </w:rPr>
              <w:t xml:space="preserve">  (</w:t>
            </w:r>
            <w:r w:rsidR="00DE34CF" w:rsidRPr="0010204C">
              <w:rPr>
                <w:i/>
                <w:noProof/>
                <w:sz w:val="18"/>
              </w:rPr>
              <w:t xml:space="preserve">mirror </w:t>
            </w:r>
            <w:r w:rsidRPr="0010204C">
              <w:rPr>
                <w:i/>
                <w:noProof/>
                <w:sz w:val="18"/>
              </w:rPr>
              <w:t>correspond</w:t>
            </w:r>
            <w:r w:rsidR="00DE34CF" w:rsidRPr="0010204C">
              <w:rPr>
                <w:i/>
                <w:noProof/>
                <w:sz w:val="18"/>
              </w:rPr>
              <w:t xml:space="preserve">ing </w:t>
            </w:r>
            <w:r w:rsidRPr="0010204C">
              <w:rPr>
                <w:i/>
                <w:noProof/>
                <w:sz w:val="18"/>
              </w:rPr>
              <w:t xml:space="preserve">to a </w:t>
            </w:r>
            <w:r w:rsidR="00DE34CF" w:rsidRPr="0010204C">
              <w:rPr>
                <w:i/>
                <w:noProof/>
                <w:sz w:val="18"/>
              </w:rPr>
              <w:t xml:space="preserve">change </w:t>
            </w:r>
            <w:r w:rsidRPr="0010204C">
              <w:rPr>
                <w:i/>
                <w:noProof/>
                <w:sz w:val="18"/>
              </w:rPr>
              <w:t xml:space="preserve">in an earlier </w:t>
            </w:r>
            <w:r w:rsidR="00665C47" w:rsidRPr="0010204C">
              <w:rPr>
                <w:i/>
                <w:noProof/>
                <w:sz w:val="18"/>
              </w:rPr>
              <w:tab/>
            </w:r>
            <w:r w:rsidR="00665C47" w:rsidRPr="0010204C">
              <w:rPr>
                <w:i/>
                <w:noProof/>
                <w:sz w:val="18"/>
              </w:rPr>
              <w:tab/>
            </w:r>
            <w:r w:rsidR="00665C47" w:rsidRPr="0010204C">
              <w:rPr>
                <w:i/>
                <w:noProof/>
                <w:sz w:val="18"/>
              </w:rPr>
              <w:tab/>
            </w:r>
            <w:r w:rsidR="00665C47" w:rsidRPr="0010204C">
              <w:rPr>
                <w:i/>
                <w:noProof/>
                <w:sz w:val="18"/>
              </w:rPr>
              <w:tab/>
            </w:r>
            <w:r w:rsidR="00665C47" w:rsidRPr="0010204C">
              <w:rPr>
                <w:i/>
                <w:noProof/>
                <w:sz w:val="18"/>
              </w:rPr>
              <w:tab/>
            </w:r>
            <w:r w:rsidR="00665C47" w:rsidRPr="0010204C">
              <w:rPr>
                <w:i/>
                <w:noProof/>
                <w:sz w:val="18"/>
              </w:rPr>
              <w:tab/>
            </w:r>
            <w:r w:rsidR="00665C47" w:rsidRPr="0010204C">
              <w:rPr>
                <w:i/>
                <w:noProof/>
                <w:sz w:val="18"/>
              </w:rPr>
              <w:tab/>
            </w:r>
            <w:r w:rsidR="00665C47" w:rsidRPr="0010204C">
              <w:rPr>
                <w:i/>
                <w:noProof/>
                <w:sz w:val="18"/>
              </w:rPr>
              <w:tab/>
            </w:r>
            <w:r w:rsidR="00665C47" w:rsidRPr="0010204C">
              <w:rPr>
                <w:i/>
                <w:noProof/>
                <w:sz w:val="18"/>
              </w:rPr>
              <w:tab/>
            </w:r>
            <w:r w:rsidR="00665C47" w:rsidRPr="0010204C">
              <w:rPr>
                <w:i/>
                <w:noProof/>
                <w:sz w:val="18"/>
              </w:rPr>
              <w:tab/>
            </w:r>
            <w:r w:rsidR="00665C47" w:rsidRPr="0010204C">
              <w:rPr>
                <w:i/>
                <w:noProof/>
                <w:sz w:val="18"/>
              </w:rPr>
              <w:tab/>
            </w:r>
            <w:r w:rsidR="00665C47" w:rsidRPr="0010204C">
              <w:rPr>
                <w:i/>
                <w:noProof/>
                <w:sz w:val="18"/>
              </w:rPr>
              <w:tab/>
            </w:r>
            <w:r w:rsidR="00665C47" w:rsidRPr="0010204C">
              <w:rPr>
                <w:i/>
                <w:noProof/>
                <w:sz w:val="18"/>
              </w:rPr>
              <w:tab/>
            </w:r>
            <w:r w:rsidRPr="0010204C">
              <w:rPr>
                <w:i/>
                <w:noProof/>
                <w:sz w:val="18"/>
              </w:rPr>
              <w:t>release)</w:t>
            </w:r>
            <w:r w:rsidRPr="0010204C">
              <w:rPr>
                <w:i/>
                <w:noProof/>
                <w:sz w:val="18"/>
              </w:rPr>
              <w:br/>
            </w:r>
            <w:r w:rsidRPr="0010204C">
              <w:rPr>
                <w:b/>
                <w:i/>
                <w:noProof/>
                <w:sz w:val="18"/>
              </w:rPr>
              <w:t>B</w:t>
            </w:r>
            <w:r w:rsidRPr="0010204C">
              <w:rPr>
                <w:i/>
                <w:noProof/>
                <w:sz w:val="18"/>
              </w:rPr>
              <w:t xml:space="preserve">  (addition of feature), </w:t>
            </w:r>
            <w:r w:rsidRPr="0010204C">
              <w:rPr>
                <w:i/>
                <w:noProof/>
                <w:sz w:val="18"/>
              </w:rPr>
              <w:br/>
            </w:r>
            <w:r w:rsidRPr="0010204C">
              <w:rPr>
                <w:b/>
                <w:i/>
                <w:noProof/>
                <w:sz w:val="18"/>
              </w:rPr>
              <w:t>C</w:t>
            </w:r>
            <w:r w:rsidRPr="0010204C">
              <w:rPr>
                <w:i/>
                <w:noProof/>
                <w:sz w:val="18"/>
              </w:rPr>
              <w:t xml:space="preserve">  (functional modification of feature)</w:t>
            </w:r>
            <w:r w:rsidRPr="0010204C">
              <w:rPr>
                <w:i/>
                <w:noProof/>
                <w:sz w:val="18"/>
              </w:rPr>
              <w:br/>
            </w:r>
            <w:r w:rsidRPr="0010204C">
              <w:rPr>
                <w:b/>
                <w:i/>
                <w:noProof/>
                <w:sz w:val="18"/>
              </w:rPr>
              <w:t>D</w:t>
            </w:r>
            <w:r w:rsidRPr="0010204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0204C" w:rsidRDefault="001E41F3">
            <w:pPr>
              <w:pStyle w:val="CRCoverPage"/>
              <w:rPr>
                <w:noProof/>
              </w:rPr>
            </w:pPr>
            <w:r w:rsidRPr="0010204C">
              <w:rPr>
                <w:noProof/>
                <w:sz w:val="18"/>
              </w:rPr>
              <w:t>Detailed explanations of the above categories can</w:t>
            </w:r>
            <w:r w:rsidRPr="0010204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0204C">
                <w:rPr>
                  <w:rStyle w:val="aa"/>
                  <w:noProof/>
                  <w:sz w:val="18"/>
                </w:rPr>
                <w:t>TR 21.900</w:t>
              </w:r>
            </w:hyperlink>
            <w:r w:rsidRPr="0010204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0204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0204C">
              <w:rPr>
                <w:i/>
                <w:noProof/>
                <w:sz w:val="18"/>
              </w:rPr>
              <w:t xml:space="preserve">Use </w:t>
            </w:r>
            <w:r w:rsidRPr="0010204C">
              <w:rPr>
                <w:i/>
                <w:noProof/>
                <w:sz w:val="18"/>
                <w:u w:val="single"/>
              </w:rPr>
              <w:t>one</w:t>
            </w:r>
            <w:r w:rsidRPr="0010204C">
              <w:rPr>
                <w:i/>
                <w:noProof/>
                <w:sz w:val="18"/>
              </w:rPr>
              <w:t xml:space="preserve"> of the following releases:</w:t>
            </w:r>
            <w:r w:rsidRPr="0010204C">
              <w:rPr>
                <w:i/>
                <w:noProof/>
                <w:sz w:val="18"/>
              </w:rPr>
              <w:br/>
              <w:t>Rel-8</w:t>
            </w:r>
            <w:r w:rsidRPr="0010204C">
              <w:rPr>
                <w:i/>
                <w:noProof/>
                <w:sz w:val="18"/>
              </w:rPr>
              <w:tab/>
              <w:t>(Release 8)</w:t>
            </w:r>
            <w:r w:rsidR="007C2097" w:rsidRPr="0010204C">
              <w:rPr>
                <w:i/>
                <w:noProof/>
                <w:sz w:val="18"/>
              </w:rPr>
              <w:br/>
              <w:t>Rel-9</w:t>
            </w:r>
            <w:r w:rsidR="007C2097" w:rsidRPr="0010204C">
              <w:rPr>
                <w:i/>
                <w:noProof/>
                <w:sz w:val="18"/>
              </w:rPr>
              <w:tab/>
              <w:t>(Release 9)</w:t>
            </w:r>
            <w:r w:rsidR="009777D9" w:rsidRPr="0010204C">
              <w:rPr>
                <w:i/>
                <w:noProof/>
                <w:sz w:val="18"/>
              </w:rPr>
              <w:br/>
              <w:t>Rel-10</w:t>
            </w:r>
            <w:r w:rsidR="009777D9" w:rsidRPr="0010204C">
              <w:rPr>
                <w:i/>
                <w:noProof/>
                <w:sz w:val="18"/>
              </w:rPr>
              <w:tab/>
              <w:t>(Release 10)</w:t>
            </w:r>
            <w:r w:rsidR="000C038A" w:rsidRPr="0010204C">
              <w:rPr>
                <w:i/>
                <w:noProof/>
                <w:sz w:val="18"/>
              </w:rPr>
              <w:br/>
              <w:t>Rel-11</w:t>
            </w:r>
            <w:r w:rsidR="000C038A" w:rsidRPr="0010204C">
              <w:rPr>
                <w:i/>
                <w:noProof/>
                <w:sz w:val="18"/>
              </w:rPr>
              <w:tab/>
              <w:t>(Release 11)</w:t>
            </w:r>
            <w:r w:rsidR="000C038A" w:rsidRPr="0010204C">
              <w:rPr>
                <w:i/>
                <w:noProof/>
                <w:sz w:val="18"/>
              </w:rPr>
              <w:br/>
            </w:r>
            <w:r w:rsidR="002E472E" w:rsidRPr="0010204C">
              <w:rPr>
                <w:i/>
                <w:noProof/>
                <w:sz w:val="18"/>
              </w:rPr>
              <w:t>…</w:t>
            </w:r>
            <w:r w:rsidR="0051580D" w:rsidRPr="0010204C">
              <w:rPr>
                <w:i/>
                <w:noProof/>
                <w:sz w:val="18"/>
              </w:rPr>
              <w:br/>
            </w:r>
            <w:r w:rsidR="00E34898" w:rsidRPr="0010204C">
              <w:rPr>
                <w:i/>
                <w:noProof/>
                <w:sz w:val="18"/>
              </w:rPr>
              <w:t>Rel-15</w:t>
            </w:r>
            <w:r w:rsidR="00E34898" w:rsidRPr="0010204C">
              <w:rPr>
                <w:i/>
                <w:noProof/>
                <w:sz w:val="18"/>
              </w:rPr>
              <w:tab/>
              <w:t>(Release 15)</w:t>
            </w:r>
            <w:r w:rsidR="00E34898" w:rsidRPr="0010204C">
              <w:rPr>
                <w:i/>
                <w:noProof/>
                <w:sz w:val="18"/>
              </w:rPr>
              <w:br/>
              <w:t>Rel-16</w:t>
            </w:r>
            <w:r w:rsidR="00E34898" w:rsidRPr="0010204C">
              <w:rPr>
                <w:i/>
                <w:noProof/>
                <w:sz w:val="18"/>
              </w:rPr>
              <w:tab/>
              <w:t>(Release 16)</w:t>
            </w:r>
            <w:r w:rsidR="002E472E" w:rsidRPr="0010204C">
              <w:rPr>
                <w:i/>
                <w:noProof/>
                <w:sz w:val="18"/>
              </w:rPr>
              <w:br/>
              <w:t>Rel-17</w:t>
            </w:r>
            <w:r w:rsidR="002E472E" w:rsidRPr="0010204C">
              <w:rPr>
                <w:i/>
                <w:noProof/>
                <w:sz w:val="18"/>
              </w:rPr>
              <w:tab/>
              <w:t>(Release 17)</w:t>
            </w:r>
            <w:r w:rsidR="002E472E" w:rsidRPr="0010204C">
              <w:rPr>
                <w:i/>
                <w:noProof/>
                <w:sz w:val="18"/>
              </w:rPr>
              <w:br/>
              <w:t>Rel-18</w:t>
            </w:r>
            <w:r w:rsidR="002E472E" w:rsidRPr="0010204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0204C" w14:paraId="7FBEB8E7" w14:textId="77777777" w:rsidTr="00547111">
        <w:tc>
          <w:tcPr>
            <w:tcW w:w="1843" w:type="dxa"/>
          </w:tcPr>
          <w:p w14:paraId="44A3A604" w14:textId="77777777" w:rsidR="001E41F3" w:rsidRPr="001020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20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020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72825" w:rsidR="001E41F3" w:rsidRPr="0010204C" w:rsidRDefault="00E81369">
            <w:pPr>
              <w:pStyle w:val="CRCoverPage"/>
              <w:spacing w:after="0"/>
              <w:ind w:left="100"/>
              <w:rPr>
                <w:noProof/>
              </w:rPr>
            </w:pPr>
            <w:r w:rsidRPr="0010204C">
              <w:rPr>
                <w:noProof/>
              </w:rPr>
              <w:t>There is no specifying about how to achieve the pre-test condition "The UE does not have a valid 5G NAS security context".</w:t>
            </w:r>
          </w:p>
        </w:tc>
      </w:tr>
      <w:tr w:rsidR="001E41F3" w:rsidRPr="001020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020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20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020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Summary of change</w:t>
            </w:r>
            <w:r w:rsidR="0051580D" w:rsidRPr="0010204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4F868" w14:textId="77777777" w:rsidR="001E41F3" w:rsidRPr="0010204C" w:rsidRDefault="00E81369" w:rsidP="00E813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0204C">
              <w:rPr>
                <w:noProof/>
                <w:lang w:eastAsia="zh-CN"/>
              </w:rPr>
              <w:t>Removed the pre-test condition and instead extend the expected sequence to include the relevant steps.</w:t>
            </w:r>
          </w:p>
          <w:p w14:paraId="31C656EC" w14:textId="2F016C0D" w:rsidR="00E81369" w:rsidRPr="0010204C" w:rsidRDefault="001C6844" w:rsidP="001C68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0204C">
              <w:rPr>
                <w:noProof/>
                <w:lang w:eastAsia="zh-CN"/>
              </w:rPr>
              <w:t>Editorial corrections</w:t>
            </w:r>
            <w:r w:rsidR="00E81369" w:rsidRPr="0010204C">
              <w:rPr>
                <w:noProof/>
                <w:lang w:eastAsia="zh-CN"/>
              </w:rPr>
              <w:t>.</w:t>
            </w:r>
          </w:p>
        </w:tc>
      </w:tr>
      <w:tr w:rsidR="001E41F3" w:rsidRPr="001020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020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20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020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85611" w:rsidR="001E41F3" w:rsidRPr="0010204C" w:rsidRDefault="00E81369">
            <w:pPr>
              <w:pStyle w:val="CRCoverPage"/>
              <w:spacing w:after="0"/>
              <w:ind w:left="100"/>
              <w:rPr>
                <w:noProof/>
              </w:rPr>
            </w:pPr>
            <w:r w:rsidRPr="0010204C">
              <w:rPr>
                <w:noProof/>
              </w:rPr>
              <w:t>Normal UE can not pass the test case.</w:t>
            </w:r>
          </w:p>
        </w:tc>
      </w:tr>
      <w:tr w:rsidR="001E41F3" w:rsidRPr="0010204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020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20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020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4B15B" w:rsidR="001E41F3" w:rsidRPr="0010204C" w:rsidRDefault="006F35E6">
            <w:pPr>
              <w:pStyle w:val="CRCoverPage"/>
              <w:spacing w:after="0"/>
              <w:ind w:left="100"/>
              <w:rPr>
                <w:noProof/>
              </w:rPr>
            </w:pPr>
            <w:r w:rsidRPr="0010204C">
              <w:rPr>
                <w:noProof/>
              </w:rPr>
              <w:t>9.2.2.2</w:t>
            </w:r>
          </w:p>
        </w:tc>
      </w:tr>
      <w:tr w:rsidR="001E41F3" w:rsidRPr="001020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020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020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20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020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020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204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020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204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0204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0204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020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020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020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F4EE3C" w:rsidR="001E41F3" w:rsidRPr="0010204C" w:rsidRDefault="006F35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0204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0204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0204C">
              <w:rPr>
                <w:noProof/>
              </w:rPr>
              <w:t xml:space="preserve"> Other core specifications</w:t>
            </w:r>
            <w:r w:rsidRPr="0010204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0204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204C">
              <w:rPr>
                <w:noProof/>
              </w:rPr>
              <w:t xml:space="preserve">TS/TR ... CR ... </w:t>
            </w:r>
          </w:p>
        </w:tc>
      </w:tr>
      <w:tr w:rsidR="001E41F3" w:rsidRPr="001020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0204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020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646F82" w:rsidR="001E41F3" w:rsidRPr="0010204C" w:rsidRDefault="006F35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0204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0204C" w:rsidRDefault="001E41F3">
            <w:pPr>
              <w:pStyle w:val="CRCoverPage"/>
              <w:spacing w:after="0"/>
              <w:rPr>
                <w:noProof/>
              </w:rPr>
            </w:pPr>
            <w:r w:rsidRPr="0010204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0204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204C">
              <w:rPr>
                <w:noProof/>
              </w:rPr>
              <w:t xml:space="preserve">TS/TR ... CR ... </w:t>
            </w:r>
          </w:p>
        </w:tc>
      </w:tr>
      <w:tr w:rsidR="001E41F3" w:rsidRPr="001020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0204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 xml:space="preserve">(show </w:t>
            </w:r>
            <w:r w:rsidR="00592D74" w:rsidRPr="0010204C">
              <w:rPr>
                <w:b/>
                <w:i/>
                <w:noProof/>
              </w:rPr>
              <w:t xml:space="preserve">related </w:t>
            </w:r>
            <w:r w:rsidRPr="0010204C">
              <w:rPr>
                <w:b/>
                <w:i/>
                <w:noProof/>
              </w:rPr>
              <w:t>CR</w:t>
            </w:r>
            <w:r w:rsidR="00592D74" w:rsidRPr="0010204C">
              <w:rPr>
                <w:b/>
                <w:i/>
                <w:noProof/>
              </w:rPr>
              <w:t>s</w:t>
            </w:r>
            <w:r w:rsidRPr="0010204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020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167D82" w:rsidR="001E41F3" w:rsidRPr="0010204C" w:rsidRDefault="006F35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0204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0204C" w:rsidRDefault="001E41F3">
            <w:pPr>
              <w:pStyle w:val="CRCoverPage"/>
              <w:spacing w:after="0"/>
              <w:rPr>
                <w:noProof/>
              </w:rPr>
            </w:pPr>
            <w:r w:rsidRPr="0010204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0204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204C">
              <w:rPr>
                <w:noProof/>
              </w:rPr>
              <w:t>TS</w:t>
            </w:r>
            <w:r w:rsidR="000A6394" w:rsidRPr="0010204C">
              <w:rPr>
                <w:noProof/>
              </w:rPr>
              <w:t xml:space="preserve">/TR ... CR ... </w:t>
            </w:r>
          </w:p>
        </w:tc>
      </w:tr>
      <w:tr w:rsidR="001E41F3" w:rsidRPr="001020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0204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020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20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020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0204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0204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0204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0204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020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0204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04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0EB447" w:rsidR="00A70137" w:rsidRPr="0010204C" w:rsidRDefault="00FF34DB" w:rsidP="00A70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34DB">
              <w:rPr>
                <w:noProof/>
                <w:lang w:eastAsia="zh-CN"/>
              </w:rPr>
              <w:t>Revised from: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F34DB">
              <w:rPr>
                <w:noProof/>
                <w:lang w:eastAsia="zh-CN"/>
              </w:rPr>
              <w:t>R5-210808r2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Pr="0010204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0204C" w:rsidRDefault="001E41F3">
      <w:pPr>
        <w:rPr>
          <w:noProof/>
        </w:rPr>
        <w:sectPr w:rsidR="001E41F3" w:rsidRPr="00102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42A85" w14:textId="77777777" w:rsidR="00E81369" w:rsidRPr="0010204C" w:rsidRDefault="00E81369" w:rsidP="00E81369">
      <w:pPr>
        <w:pStyle w:val="4"/>
        <w:rPr>
          <w:lang w:eastAsia="zh-CN"/>
        </w:rPr>
      </w:pPr>
      <w:bookmarkStart w:id="2" w:name="_Toc21103457"/>
      <w:r w:rsidRPr="0010204C">
        <w:rPr>
          <w:lang w:eastAsia="zh-CN"/>
        </w:rPr>
        <w:lastRenderedPageBreak/>
        <w:t>9.2.2.2</w:t>
      </w:r>
      <w:r w:rsidRPr="0010204C">
        <w:tab/>
        <w:t>Protection of initial NAS signalling messages</w:t>
      </w:r>
      <w:bookmarkEnd w:id="2"/>
    </w:p>
    <w:p w14:paraId="04102E20" w14:textId="77777777" w:rsidR="00E81369" w:rsidRPr="0010204C" w:rsidRDefault="00E81369" w:rsidP="00E81369">
      <w:pPr>
        <w:pStyle w:val="H6"/>
        <w:rPr>
          <w:sz w:val="22"/>
          <w:szCs w:val="22"/>
        </w:rPr>
      </w:pPr>
      <w:r w:rsidRPr="0010204C">
        <w:rPr>
          <w:sz w:val="22"/>
          <w:szCs w:val="22"/>
          <w:lang w:eastAsia="zh-CN"/>
        </w:rPr>
        <w:t>9.2.2.2</w:t>
      </w:r>
      <w:r w:rsidRPr="0010204C">
        <w:rPr>
          <w:sz w:val="22"/>
          <w:szCs w:val="22"/>
        </w:rPr>
        <w:t>.1</w:t>
      </w:r>
      <w:r w:rsidRPr="0010204C">
        <w:rPr>
          <w:sz w:val="22"/>
          <w:szCs w:val="22"/>
        </w:rPr>
        <w:tab/>
        <w:t>Test Purpose (TP)</w:t>
      </w:r>
    </w:p>
    <w:p w14:paraId="7BC63433" w14:textId="77777777" w:rsidR="00E81369" w:rsidRPr="0010204C" w:rsidRDefault="00E81369" w:rsidP="00E81369">
      <w:r w:rsidRPr="0010204C">
        <w:t>Same Test purpose as in clause 9.1.2.2.1</w:t>
      </w:r>
    </w:p>
    <w:p w14:paraId="7DCD79AA" w14:textId="77777777" w:rsidR="00E81369" w:rsidRPr="0010204C" w:rsidRDefault="00E81369" w:rsidP="00E81369">
      <w:pPr>
        <w:pStyle w:val="H6"/>
        <w:rPr>
          <w:sz w:val="22"/>
          <w:szCs w:val="22"/>
        </w:rPr>
      </w:pPr>
      <w:r w:rsidRPr="0010204C">
        <w:rPr>
          <w:sz w:val="22"/>
          <w:szCs w:val="22"/>
        </w:rPr>
        <w:t>9.2.2.2.2</w:t>
      </w:r>
      <w:r w:rsidRPr="0010204C">
        <w:rPr>
          <w:sz w:val="22"/>
          <w:szCs w:val="22"/>
        </w:rPr>
        <w:tab/>
        <w:t>Conformance requirements</w:t>
      </w:r>
    </w:p>
    <w:p w14:paraId="4EC179C0" w14:textId="77777777" w:rsidR="00E81369" w:rsidRPr="0010204C" w:rsidRDefault="00E81369" w:rsidP="00E81369">
      <w:r w:rsidRPr="0010204C">
        <w:t>Same conformance requirements as in clause 9.1.2.2.2</w:t>
      </w:r>
    </w:p>
    <w:p w14:paraId="6F68927D" w14:textId="77777777" w:rsidR="00E81369" w:rsidRPr="0010204C" w:rsidRDefault="00E81369" w:rsidP="00E81369">
      <w:pPr>
        <w:pStyle w:val="H6"/>
        <w:rPr>
          <w:sz w:val="22"/>
          <w:szCs w:val="22"/>
        </w:rPr>
      </w:pPr>
      <w:r w:rsidRPr="0010204C">
        <w:rPr>
          <w:sz w:val="22"/>
          <w:szCs w:val="22"/>
        </w:rPr>
        <w:t xml:space="preserve"> 9.2.2.2.3</w:t>
      </w:r>
      <w:r w:rsidRPr="0010204C">
        <w:rPr>
          <w:sz w:val="22"/>
          <w:szCs w:val="22"/>
        </w:rPr>
        <w:tab/>
        <w:t>Test description</w:t>
      </w:r>
    </w:p>
    <w:p w14:paraId="19C8BA27" w14:textId="77777777" w:rsidR="00E81369" w:rsidRPr="0010204C" w:rsidRDefault="00E81369" w:rsidP="00E81369">
      <w:pPr>
        <w:pStyle w:val="H6"/>
        <w:rPr>
          <w:sz w:val="22"/>
          <w:szCs w:val="22"/>
        </w:rPr>
      </w:pPr>
      <w:r w:rsidRPr="0010204C">
        <w:rPr>
          <w:sz w:val="22"/>
          <w:szCs w:val="22"/>
        </w:rPr>
        <w:t>9.2.2.2.3.1</w:t>
      </w:r>
      <w:r w:rsidRPr="0010204C">
        <w:rPr>
          <w:sz w:val="22"/>
          <w:szCs w:val="22"/>
        </w:rPr>
        <w:tab/>
        <w:t>Pre-test conditions</w:t>
      </w:r>
    </w:p>
    <w:p w14:paraId="449A1DA5" w14:textId="77777777" w:rsidR="00E81369" w:rsidRPr="0010204C" w:rsidRDefault="00E81369" w:rsidP="00E81369">
      <w:pPr>
        <w:pStyle w:val="H6"/>
      </w:pPr>
      <w:r w:rsidRPr="0010204C">
        <w:t>System Simulator:</w:t>
      </w:r>
    </w:p>
    <w:p w14:paraId="6770149C" w14:textId="77777777" w:rsidR="00E81369" w:rsidRPr="0010204C" w:rsidRDefault="00E81369" w:rsidP="00E81369">
      <w:pPr>
        <w:pStyle w:val="B1"/>
        <w:rPr>
          <w:lang w:eastAsia="zh-CN"/>
        </w:rPr>
      </w:pPr>
      <w:r w:rsidRPr="0010204C">
        <w:t>-</w:t>
      </w:r>
      <w:r w:rsidRPr="0010204C">
        <w:tab/>
      </w:r>
      <w:r w:rsidRPr="0010204C">
        <w:rPr>
          <w:lang w:eastAsia="zh-CN"/>
        </w:rPr>
        <w:t>WLAN Cell 27.</w:t>
      </w:r>
    </w:p>
    <w:p w14:paraId="51D3A46D" w14:textId="77777777" w:rsidR="00E81369" w:rsidRPr="0010204C" w:rsidRDefault="00E81369" w:rsidP="00E81369">
      <w:pPr>
        <w:pStyle w:val="H6"/>
      </w:pPr>
      <w:r w:rsidRPr="0010204C">
        <w:t>UE:</w:t>
      </w:r>
    </w:p>
    <w:p w14:paraId="3F57B7D3" w14:textId="77777777" w:rsidR="00E81369" w:rsidRPr="0010204C" w:rsidRDefault="00E81369" w:rsidP="00E81369">
      <w:pPr>
        <w:ind w:firstLine="284"/>
      </w:pPr>
      <w:r w:rsidRPr="0010204C">
        <w:t>-</w:t>
      </w:r>
      <w:r w:rsidRPr="0010204C">
        <w:tab/>
        <w:t>None.</w:t>
      </w:r>
    </w:p>
    <w:p w14:paraId="2333E568" w14:textId="77777777" w:rsidR="00E81369" w:rsidRPr="0010204C" w:rsidRDefault="00E81369" w:rsidP="00E81369">
      <w:pPr>
        <w:pStyle w:val="H6"/>
      </w:pPr>
      <w:r w:rsidRPr="0010204C">
        <w:t>Preamble:</w:t>
      </w:r>
    </w:p>
    <w:p w14:paraId="18F492C3" w14:textId="77777777" w:rsidR="00E81369" w:rsidRPr="0010204C" w:rsidRDefault="00E81369" w:rsidP="00E81369">
      <w:pPr>
        <w:pStyle w:val="B1"/>
      </w:pPr>
      <w:r w:rsidRPr="0010204C">
        <w:t>-</w:t>
      </w:r>
      <w:r w:rsidRPr="0010204C">
        <w:tab/>
        <w:t xml:space="preserve">The UE is in state </w:t>
      </w:r>
      <w:bookmarkStart w:id="3" w:name="_Hlk1048884"/>
      <w:r w:rsidRPr="0010204C">
        <w:rPr>
          <w:lang w:eastAsia="zh-CN"/>
        </w:rPr>
        <w:t>0W-B</w:t>
      </w:r>
      <w:bookmarkEnd w:id="3"/>
      <w:r w:rsidRPr="0010204C">
        <w:t xml:space="preserve"> </w:t>
      </w:r>
      <w:r w:rsidRPr="0010204C">
        <w:rPr>
          <w:lang w:eastAsia="zh-CN"/>
        </w:rPr>
        <w:t>on WLAN Cell 27</w:t>
      </w:r>
      <w:r w:rsidRPr="0010204C">
        <w:t xml:space="preserve"> according to TS 3</w:t>
      </w:r>
      <w:r w:rsidRPr="0010204C">
        <w:rPr>
          <w:lang w:eastAsia="zh-CN"/>
        </w:rPr>
        <w:t>8</w:t>
      </w:r>
      <w:r w:rsidRPr="0010204C">
        <w:t>.508</w:t>
      </w:r>
      <w:r w:rsidRPr="0010204C">
        <w:rPr>
          <w:lang w:eastAsia="zh-CN"/>
        </w:rPr>
        <w:t>-1</w:t>
      </w:r>
      <w:r w:rsidRPr="0010204C">
        <w:t xml:space="preserve"> [</w:t>
      </w:r>
      <w:r w:rsidRPr="0010204C">
        <w:rPr>
          <w:lang w:eastAsia="zh-CN"/>
        </w:rPr>
        <w:t>4</w:t>
      </w:r>
      <w:r w:rsidRPr="0010204C">
        <w:t>].</w:t>
      </w:r>
    </w:p>
    <w:p w14:paraId="79AEFD5B" w14:textId="77777777" w:rsidR="00E81369" w:rsidRPr="0010204C" w:rsidDel="00C07814" w:rsidRDefault="00E81369" w:rsidP="00E81369">
      <w:pPr>
        <w:pStyle w:val="B1"/>
        <w:rPr>
          <w:del w:id="4" w:author="Kun YANG / ZTE" w:date="2020-12-08T09:56:00Z"/>
        </w:rPr>
      </w:pPr>
      <w:del w:id="5" w:author="Kun YANG / ZTE" w:date="2020-12-08T09:56:00Z">
        <w:r w:rsidRPr="0010204C" w:rsidDel="00C07814">
          <w:delText>-</w:delText>
        </w:r>
        <w:r w:rsidRPr="0010204C" w:rsidDel="00C07814">
          <w:tab/>
          <w:delText xml:space="preserve">The UE does not have a valid 5G NAS security context. </w:delText>
        </w:r>
      </w:del>
    </w:p>
    <w:p w14:paraId="493A86F1" w14:textId="77777777" w:rsidR="00E81369" w:rsidRPr="0010204C" w:rsidRDefault="00E81369" w:rsidP="00E81369">
      <w:pPr>
        <w:pStyle w:val="H6"/>
        <w:rPr>
          <w:sz w:val="22"/>
          <w:szCs w:val="22"/>
          <w:lang w:eastAsia="zh-CN"/>
        </w:rPr>
      </w:pPr>
      <w:del w:id="6" w:author="Kun YANG / ZTE" w:date="2020-12-08T09:56:00Z">
        <w:r w:rsidRPr="0010204C" w:rsidDel="00C07814">
          <w:rPr>
            <w:sz w:val="22"/>
            <w:szCs w:val="22"/>
          </w:rPr>
          <w:lastRenderedPageBreak/>
          <w:delText xml:space="preserve"> </w:delText>
        </w:r>
      </w:del>
      <w:r w:rsidRPr="0010204C">
        <w:rPr>
          <w:sz w:val="22"/>
          <w:szCs w:val="22"/>
        </w:rPr>
        <w:t>9.2.2.2.3.2</w:t>
      </w:r>
      <w:r w:rsidRPr="0010204C">
        <w:rPr>
          <w:sz w:val="22"/>
          <w:szCs w:val="22"/>
        </w:rPr>
        <w:tab/>
        <w:t>Test procedure sequence</w:t>
      </w:r>
    </w:p>
    <w:p w14:paraId="6557A131" w14:textId="77777777" w:rsidR="00E81369" w:rsidRPr="0010204C" w:rsidRDefault="00E81369" w:rsidP="00E81369">
      <w:pPr>
        <w:pStyle w:val="TH"/>
      </w:pPr>
      <w:r w:rsidRPr="0010204C">
        <w:t>Table 9.2.2.2.3.2-1: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E81369" w:rsidRPr="0010204C" w14:paraId="7B79B6A3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FC63D" w14:textId="77777777" w:rsidR="00E81369" w:rsidRPr="0010204C" w:rsidRDefault="00E81369" w:rsidP="00D904F4">
            <w:pPr>
              <w:pStyle w:val="TAH"/>
            </w:pPr>
            <w:r w:rsidRPr="0010204C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1283" w14:textId="77777777" w:rsidR="00E81369" w:rsidRPr="0010204C" w:rsidRDefault="00E81369" w:rsidP="00D904F4">
            <w:pPr>
              <w:pStyle w:val="TAH"/>
            </w:pPr>
            <w:r w:rsidRPr="0010204C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0B47" w14:textId="77777777" w:rsidR="00E81369" w:rsidRPr="0010204C" w:rsidRDefault="00E81369" w:rsidP="00D904F4">
            <w:pPr>
              <w:pStyle w:val="TAH"/>
            </w:pPr>
            <w:r w:rsidRPr="0010204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1548B" w14:textId="77777777" w:rsidR="00E81369" w:rsidRPr="0010204C" w:rsidRDefault="00E81369" w:rsidP="00D904F4">
            <w:pPr>
              <w:pStyle w:val="TAH"/>
            </w:pPr>
            <w:r w:rsidRPr="0010204C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549B6" w14:textId="77777777" w:rsidR="00E81369" w:rsidRPr="0010204C" w:rsidRDefault="00E81369" w:rsidP="00D904F4">
            <w:pPr>
              <w:pStyle w:val="TAH"/>
            </w:pPr>
            <w:r w:rsidRPr="0010204C">
              <w:t>Verdict</w:t>
            </w:r>
          </w:p>
        </w:tc>
      </w:tr>
      <w:tr w:rsidR="00E81369" w:rsidRPr="0010204C" w14:paraId="3240BD6B" w14:textId="77777777" w:rsidTr="00D904F4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7E3C" w14:textId="77777777" w:rsidR="00E81369" w:rsidRPr="0010204C" w:rsidRDefault="00E81369" w:rsidP="00D904F4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7062" w14:textId="77777777" w:rsidR="00E81369" w:rsidRPr="0010204C" w:rsidRDefault="00E81369" w:rsidP="00D904F4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1600" w14:textId="77777777" w:rsidR="00E81369" w:rsidRPr="0010204C" w:rsidRDefault="00E81369" w:rsidP="00D904F4">
            <w:pPr>
              <w:pStyle w:val="TAH"/>
            </w:pPr>
            <w:r w:rsidRPr="0010204C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D2E4" w14:textId="77777777" w:rsidR="00E81369" w:rsidRPr="0010204C" w:rsidRDefault="00E81369" w:rsidP="00D904F4">
            <w:pPr>
              <w:pStyle w:val="TAH"/>
            </w:pPr>
            <w:r w:rsidRPr="0010204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6D51" w14:textId="77777777" w:rsidR="00E81369" w:rsidRPr="0010204C" w:rsidRDefault="00E81369" w:rsidP="00D904F4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72E6" w14:textId="77777777" w:rsidR="00E81369" w:rsidRPr="0010204C" w:rsidRDefault="00E81369" w:rsidP="00D904F4">
            <w:pPr>
              <w:pStyle w:val="TAH"/>
            </w:pPr>
          </w:p>
        </w:tc>
      </w:tr>
      <w:tr w:rsidR="00E81369" w:rsidRPr="0010204C" w14:paraId="2ED08E95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7FDE" w14:textId="77777777" w:rsidR="00E81369" w:rsidRPr="0010204C" w:rsidRDefault="00E81369" w:rsidP="00D904F4">
            <w:pPr>
              <w:pStyle w:val="TAC"/>
            </w:pPr>
            <w:r w:rsidRPr="0010204C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6B38" w14:textId="77777777" w:rsidR="00E81369" w:rsidRPr="0010204C" w:rsidRDefault="00E81369" w:rsidP="00D904F4">
            <w:pPr>
              <w:pStyle w:val="TAL"/>
            </w:pPr>
            <w:r w:rsidRPr="0010204C">
              <w:t>The UE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420C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A630" w14:textId="77777777" w:rsidR="00E81369" w:rsidRPr="0010204C" w:rsidRDefault="00E81369" w:rsidP="00D904F4">
            <w:pPr>
              <w:pStyle w:val="TAL"/>
            </w:pPr>
            <w:r w:rsidRPr="0010204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8BEE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F31D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</w:tr>
      <w:tr w:rsidR="00E81369" w:rsidRPr="0010204C" w14:paraId="06FF4BB4" w14:textId="77777777" w:rsidTr="00D904F4">
        <w:trPr>
          <w:ins w:id="7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A51A" w14:textId="77777777" w:rsidR="00E81369" w:rsidRPr="0010204C" w:rsidRDefault="00E81369" w:rsidP="00D904F4">
            <w:pPr>
              <w:pStyle w:val="TAC"/>
              <w:rPr>
                <w:ins w:id="8" w:author="Kun YANG / ZTE" w:date="2020-12-08T09:58:00Z"/>
              </w:rPr>
            </w:pPr>
            <w:ins w:id="9" w:author="Kun YANG / ZTE" w:date="2020-12-08T09:58:00Z">
              <w:r w:rsidRPr="0010204C">
                <w:t>1A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880C" w14:textId="77777777" w:rsidR="00E81369" w:rsidRPr="0010204C" w:rsidRDefault="00E81369" w:rsidP="00D904F4">
            <w:pPr>
              <w:pStyle w:val="TAL"/>
              <w:rPr>
                <w:ins w:id="10" w:author="Kun YANG / ZTE" w:date="2020-12-08T09:58:00Z"/>
              </w:rPr>
            </w:pPr>
            <w:ins w:id="11" w:author="Kun YANG / ZTE" w:date="2020-12-08T09:58:00Z">
              <w:r w:rsidRPr="0010204C">
                <w:t>The UE transmits a REGISTRATION REQUEST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17A4" w14:textId="77777777" w:rsidR="00E81369" w:rsidRPr="0010204C" w:rsidRDefault="00E81369" w:rsidP="00D904F4">
            <w:pPr>
              <w:pStyle w:val="TAC"/>
              <w:rPr>
                <w:ins w:id="12" w:author="Kun YANG / ZTE" w:date="2020-12-08T09:58:00Z"/>
              </w:rPr>
            </w:pPr>
            <w:ins w:id="13" w:author="Kun YANG / ZTE" w:date="2020-12-08T09:58:00Z">
              <w:r w:rsidRPr="0010204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BBE7" w14:textId="77777777" w:rsidR="00E81369" w:rsidRPr="0010204C" w:rsidRDefault="00E81369" w:rsidP="00D904F4">
            <w:pPr>
              <w:pStyle w:val="TAL"/>
              <w:rPr>
                <w:ins w:id="14" w:author="Kun YANG / ZTE" w:date="2020-12-08T09:58:00Z"/>
              </w:rPr>
            </w:pPr>
            <w:ins w:id="15" w:author="Kun YANG / ZTE" w:date="2020-12-08T09:58:00Z">
              <w:r w:rsidRPr="0010204C">
                <w:t>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7824" w14:textId="77777777" w:rsidR="00E81369" w:rsidRPr="0010204C" w:rsidRDefault="00E81369" w:rsidP="00D904F4">
            <w:pPr>
              <w:pStyle w:val="TAC"/>
              <w:rPr>
                <w:ins w:id="16" w:author="Kun YANG / ZTE" w:date="2020-12-08T09:58:00Z"/>
              </w:rPr>
            </w:pPr>
            <w:ins w:id="17" w:author="Kun YANG / ZTE" w:date="2020-12-08T09:58:00Z">
              <w:r w:rsidRPr="0010204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D438" w14:textId="77777777" w:rsidR="00E81369" w:rsidRPr="0010204C" w:rsidRDefault="00E81369" w:rsidP="00D904F4">
            <w:pPr>
              <w:pStyle w:val="TAC"/>
              <w:rPr>
                <w:ins w:id="18" w:author="Kun YANG / ZTE" w:date="2020-12-08T09:58:00Z"/>
              </w:rPr>
            </w:pPr>
            <w:ins w:id="19" w:author="Kun YANG / ZTE" w:date="2020-12-08T09:58:00Z">
              <w:r w:rsidRPr="0010204C">
                <w:t>-</w:t>
              </w:r>
            </w:ins>
          </w:p>
        </w:tc>
      </w:tr>
      <w:tr w:rsidR="00E81369" w:rsidRPr="0010204C" w14:paraId="0D93E580" w14:textId="77777777" w:rsidTr="00D904F4">
        <w:trPr>
          <w:ins w:id="20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E653" w14:textId="77777777" w:rsidR="00E81369" w:rsidRPr="0010204C" w:rsidRDefault="00E81369" w:rsidP="00D904F4">
            <w:pPr>
              <w:pStyle w:val="TAC"/>
              <w:rPr>
                <w:ins w:id="21" w:author="Kun YANG / ZTE" w:date="2020-12-08T09:58:00Z"/>
              </w:rPr>
            </w:pPr>
            <w:ins w:id="22" w:author="Kun YANG / ZTE" w:date="2020-12-08T09:58:00Z">
              <w:r w:rsidRPr="0010204C">
                <w:t>1B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BEE4" w14:textId="77777777" w:rsidR="00E81369" w:rsidRPr="0010204C" w:rsidRDefault="00E81369" w:rsidP="00D904F4">
            <w:pPr>
              <w:pStyle w:val="TAL"/>
              <w:rPr>
                <w:ins w:id="23" w:author="Kun YANG / ZTE" w:date="2020-12-08T09:58:00Z"/>
              </w:rPr>
            </w:pPr>
            <w:ins w:id="24" w:author="Kun YANG / ZTE" w:date="2020-12-08T09:58:00Z">
              <w:r w:rsidRPr="0010204C">
                <w:t>The SS transmits an AUTHENTICATION REQUEST message including EAP-Request/AKA'-Challenge or 5G AKA Challenge.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0845" w14:textId="77777777" w:rsidR="00E81369" w:rsidRPr="0010204C" w:rsidRDefault="00E81369" w:rsidP="00D904F4">
            <w:pPr>
              <w:pStyle w:val="TAC"/>
              <w:rPr>
                <w:ins w:id="25" w:author="Kun YANG / ZTE" w:date="2020-12-08T09:58:00Z"/>
              </w:rPr>
            </w:pPr>
            <w:ins w:id="26" w:author="Kun YANG / ZTE" w:date="2020-12-08T09:58:00Z">
              <w:r w:rsidRPr="0010204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17EF" w14:textId="77777777" w:rsidR="00E81369" w:rsidRPr="0010204C" w:rsidRDefault="00E81369" w:rsidP="00D904F4">
            <w:pPr>
              <w:pStyle w:val="TAL"/>
              <w:rPr>
                <w:ins w:id="27" w:author="Kun YANG / ZTE" w:date="2020-12-08T09:58:00Z"/>
              </w:rPr>
            </w:pPr>
            <w:ins w:id="28" w:author="Kun YANG / ZTE" w:date="2020-12-08T09:58:00Z">
              <w:r w:rsidRPr="0010204C">
                <w:t>AUTHENTICATION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EFA3" w14:textId="77777777" w:rsidR="00E81369" w:rsidRPr="0010204C" w:rsidRDefault="00E81369" w:rsidP="00D904F4">
            <w:pPr>
              <w:pStyle w:val="TAC"/>
              <w:rPr>
                <w:ins w:id="29" w:author="Kun YANG / ZTE" w:date="2020-12-08T09:58:00Z"/>
              </w:rPr>
            </w:pPr>
            <w:ins w:id="30" w:author="Kun YANG / ZTE" w:date="2020-12-08T09:58:00Z">
              <w:r w:rsidRPr="0010204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0274" w14:textId="77777777" w:rsidR="00E81369" w:rsidRPr="0010204C" w:rsidRDefault="00E81369" w:rsidP="00D904F4">
            <w:pPr>
              <w:pStyle w:val="TAC"/>
              <w:rPr>
                <w:ins w:id="31" w:author="Kun YANG / ZTE" w:date="2020-12-08T09:58:00Z"/>
              </w:rPr>
            </w:pPr>
            <w:ins w:id="32" w:author="Kun YANG / ZTE" w:date="2020-12-08T09:58:00Z">
              <w:r w:rsidRPr="0010204C">
                <w:t>-</w:t>
              </w:r>
            </w:ins>
          </w:p>
        </w:tc>
      </w:tr>
      <w:tr w:rsidR="00E81369" w:rsidRPr="0010204C" w14:paraId="55A40C48" w14:textId="77777777" w:rsidTr="00D904F4">
        <w:trPr>
          <w:ins w:id="33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0C4E" w14:textId="77777777" w:rsidR="00E81369" w:rsidRPr="0010204C" w:rsidRDefault="00E81369" w:rsidP="00D904F4">
            <w:pPr>
              <w:pStyle w:val="TAC"/>
              <w:rPr>
                <w:ins w:id="34" w:author="Kun YANG / ZTE" w:date="2020-12-08T09:58:00Z"/>
              </w:rPr>
            </w:pPr>
            <w:ins w:id="35" w:author="Kun YANG / ZTE" w:date="2020-12-08T09:58:00Z">
              <w:r w:rsidRPr="0010204C">
                <w:t>1C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FE00" w14:textId="77777777" w:rsidR="00E81369" w:rsidRPr="0010204C" w:rsidRDefault="00E81369" w:rsidP="00D904F4">
            <w:pPr>
              <w:pStyle w:val="TAL"/>
              <w:rPr>
                <w:ins w:id="36" w:author="Kun YANG / ZTE" w:date="2020-12-08T09:58:00Z"/>
              </w:rPr>
            </w:pPr>
            <w:ins w:id="37" w:author="Kun YANG / ZTE" w:date="2020-12-08T09:58:00Z">
              <w:r w:rsidRPr="0010204C">
                <w:t>The UE transmits an AUTHENTICATION RESPONSE message including EAP-Response/AKA'-Challenge or 5G AKA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34F8" w14:textId="77777777" w:rsidR="00E81369" w:rsidRPr="0010204C" w:rsidRDefault="00E81369" w:rsidP="00D904F4">
            <w:pPr>
              <w:pStyle w:val="TAC"/>
              <w:rPr>
                <w:ins w:id="38" w:author="Kun YANG / ZTE" w:date="2020-12-08T09:58:00Z"/>
              </w:rPr>
            </w:pPr>
            <w:ins w:id="39" w:author="Kun YANG / ZTE" w:date="2020-12-08T09:58:00Z">
              <w:r w:rsidRPr="0010204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E84F" w14:textId="77777777" w:rsidR="00E81369" w:rsidRPr="0010204C" w:rsidRDefault="00E81369" w:rsidP="00D904F4">
            <w:pPr>
              <w:pStyle w:val="TAL"/>
              <w:rPr>
                <w:ins w:id="40" w:author="Kun YANG / ZTE" w:date="2020-12-08T09:58:00Z"/>
              </w:rPr>
            </w:pPr>
            <w:ins w:id="41" w:author="Kun YANG / ZTE" w:date="2020-12-08T09:58:00Z">
              <w:r w:rsidRPr="0010204C">
                <w:t>AUTHENTICATION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ECDA" w14:textId="77777777" w:rsidR="00E81369" w:rsidRPr="0010204C" w:rsidRDefault="00E81369" w:rsidP="00D904F4">
            <w:pPr>
              <w:pStyle w:val="TAC"/>
              <w:rPr>
                <w:ins w:id="42" w:author="Kun YANG / ZTE" w:date="2020-12-08T09:58:00Z"/>
              </w:rPr>
            </w:pPr>
            <w:ins w:id="43" w:author="Kun YANG / ZTE" w:date="2020-12-08T09:58:00Z">
              <w:r w:rsidRPr="0010204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2BFB" w14:textId="77777777" w:rsidR="00E81369" w:rsidRPr="0010204C" w:rsidRDefault="00E81369" w:rsidP="00D904F4">
            <w:pPr>
              <w:pStyle w:val="TAC"/>
              <w:rPr>
                <w:ins w:id="44" w:author="Kun YANG / ZTE" w:date="2020-12-08T09:58:00Z"/>
              </w:rPr>
            </w:pPr>
            <w:ins w:id="45" w:author="Kun YANG / ZTE" w:date="2020-12-08T09:58:00Z">
              <w:r w:rsidRPr="0010204C">
                <w:t>-</w:t>
              </w:r>
            </w:ins>
          </w:p>
        </w:tc>
      </w:tr>
      <w:tr w:rsidR="00E81369" w:rsidRPr="0010204C" w14:paraId="4C826FC9" w14:textId="77777777" w:rsidTr="00D904F4">
        <w:trPr>
          <w:ins w:id="46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06AB" w14:textId="77777777" w:rsidR="00E81369" w:rsidRPr="0010204C" w:rsidRDefault="00E81369" w:rsidP="00D904F4">
            <w:pPr>
              <w:pStyle w:val="TAC"/>
              <w:rPr>
                <w:ins w:id="47" w:author="Kun YANG / ZTE" w:date="2020-12-08T09:58:00Z"/>
              </w:rPr>
            </w:pPr>
            <w:ins w:id="48" w:author="Kun YANG / ZTE" w:date="2020-12-08T09:58:00Z">
              <w:r w:rsidRPr="0010204C">
                <w:t>1D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7FCC" w14:textId="77777777" w:rsidR="00E81369" w:rsidRPr="0010204C" w:rsidRDefault="00E81369" w:rsidP="00D904F4">
            <w:pPr>
              <w:pStyle w:val="TAL"/>
              <w:rPr>
                <w:ins w:id="49" w:author="Kun YANG / ZTE" w:date="2020-12-08T09:58:00Z"/>
              </w:rPr>
            </w:pPr>
            <w:ins w:id="50" w:author="Kun YANG / ZTE" w:date="2020-12-08T09:58:00Z">
              <w:r w:rsidRPr="0010204C">
                <w:t>The SS transmits a SECURITY MODE COMMAND message including EAP-Success if EAP-AKA' used.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9F5B" w14:textId="77777777" w:rsidR="00E81369" w:rsidRPr="0010204C" w:rsidRDefault="00E81369" w:rsidP="00D904F4">
            <w:pPr>
              <w:pStyle w:val="TAC"/>
              <w:rPr>
                <w:ins w:id="51" w:author="Kun YANG / ZTE" w:date="2020-12-08T09:58:00Z"/>
              </w:rPr>
            </w:pPr>
            <w:ins w:id="52" w:author="Kun YANG / ZTE" w:date="2020-12-08T09:58:00Z">
              <w:r w:rsidRPr="0010204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55A1" w14:textId="77777777" w:rsidR="00E81369" w:rsidRPr="0010204C" w:rsidRDefault="00E81369" w:rsidP="00D904F4">
            <w:pPr>
              <w:pStyle w:val="TAL"/>
              <w:rPr>
                <w:ins w:id="53" w:author="Kun YANG / ZTE" w:date="2020-12-08T09:58:00Z"/>
              </w:rPr>
            </w:pPr>
            <w:ins w:id="54" w:author="Kun YANG / ZTE" w:date="2020-12-08T09:58:00Z">
              <w:r w:rsidRPr="0010204C">
                <w:t>SECURITY MODE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C6CC" w14:textId="77777777" w:rsidR="00E81369" w:rsidRPr="0010204C" w:rsidRDefault="00E81369" w:rsidP="00D904F4">
            <w:pPr>
              <w:pStyle w:val="TAC"/>
              <w:rPr>
                <w:ins w:id="55" w:author="Kun YANG / ZTE" w:date="2020-12-08T09:58:00Z"/>
              </w:rPr>
            </w:pPr>
            <w:ins w:id="56" w:author="Kun YANG / ZTE" w:date="2020-12-08T09:58:00Z">
              <w:r w:rsidRPr="0010204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5AA0" w14:textId="77777777" w:rsidR="00E81369" w:rsidRPr="0010204C" w:rsidRDefault="00E81369" w:rsidP="00D904F4">
            <w:pPr>
              <w:pStyle w:val="TAC"/>
              <w:rPr>
                <w:ins w:id="57" w:author="Kun YANG / ZTE" w:date="2020-12-08T09:58:00Z"/>
              </w:rPr>
            </w:pPr>
            <w:ins w:id="58" w:author="Kun YANG / ZTE" w:date="2020-12-08T09:58:00Z">
              <w:r w:rsidRPr="0010204C">
                <w:t>-</w:t>
              </w:r>
            </w:ins>
          </w:p>
        </w:tc>
      </w:tr>
      <w:tr w:rsidR="00E81369" w:rsidRPr="0010204C" w14:paraId="16A2DC53" w14:textId="77777777" w:rsidTr="00D904F4">
        <w:trPr>
          <w:ins w:id="59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4CAF" w14:textId="77777777" w:rsidR="00E81369" w:rsidRPr="0010204C" w:rsidRDefault="00E81369" w:rsidP="00D904F4">
            <w:pPr>
              <w:pStyle w:val="TAC"/>
              <w:rPr>
                <w:ins w:id="60" w:author="Kun YANG / ZTE" w:date="2020-12-08T09:58:00Z"/>
              </w:rPr>
            </w:pPr>
            <w:ins w:id="61" w:author="Kun YANG / ZTE" w:date="2020-12-08T09:58:00Z">
              <w:r w:rsidRPr="0010204C">
                <w:t>1E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A72D" w14:textId="77777777" w:rsidR="00E81369" w:rsidRPr="0010204C" w:rsidRDefault="00E81369" w:rsidP="00D904F4">
            <w:pPr>
              <w:pStyle w:val="TAL"/>
              <w:rPr>
                <w:ins w:id="62" w:author="Kun YANG / ZTE" w:date="2020-12-08T09:58:00Z"/>
              </w:rPr>
            </w:pPr>
            <w:ins w:id="63" w:author="Kun YANG / ZTE" w:date="2020-12-08T09:58:00Z">
              <w:r w:rsidRPr="0010204C">
                <w:t>The UE transmits a SECURITY MODE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1567" w14:textId="77777777" w:rsidR="00E81369" w:rsidRPr="0010204C" w:rsidRDefault="00E81369" w:rsidP="00D904F4">
            <w:pPr>
              <w:pStyle w:val="TAC"/>
              <w:rPr>
                <w:ins w:id="64" w:author="Kun YANG / ZTE" w:date="2020-12-08T09:58:00Z"/>
              </w:rPr>
            </w:pPr>
            <w:ins w:id="65" w:author="Kun YANG / ZTE" w:date="2020-12-08T09:58:00Z">
              <w:r w:rsidRPr="0010204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0920" w14:textId="77777777" w:rsidR="00E81369" w:rsidRPr="0010204C" w:rsidRDefault="00E81369" w:rsidP="00D904F4">
            <w:pPr>
              <w:pStyle w:val="TAL"/>
              <w:rPr>
                <w:ins w:id="66" w:author="Kun YANG / ZTE" w:date="2020-12-08T09:58:00Z"/>
              </w:rPr>
            </w:pPr>
            <w:ins w:id="67" w:author="Kun YANG / ZTE" w:date="2020-12-08T09:58:00Z">
              <w:r w:rsidRPr="0010204C">
                <w:t>SECURITY MODE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0272" w14:textId="77777777" w:rsidR="00E81369" w:rsidRPr="0010204C" w:rsidRDefault="00E81369" w:rsidP="00D904F4">
            <w:pPr>
              <w:pStyle w:val="TAC"/>
              <w:rPr>
                <w:ins w:id="68" w:author="Kun YANG / ZTE" w:date="2020-12-08T09:58:00Z"/>
              </w:rPr>
            </w:pPr>
            <w:ins w:id="69" w:author="Kun YANG / ZTE" w:date="2020-12-08T09:58:00Z">
              <w:r w:rsidRPr="0010204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7F84" w14:textId="77777777" w:rsidR="00E81369" w:rsidRPr="0010204C" w:rsidRDefault="00E81369" w:rsidP="00D904F4">
            <w:pPr>
              <w:pStyle w:val="TAC"/>
              <w:rPr>
                <w:ins w:id="70" w:author="Kun YANG / ZTE" w:date="2020-12-08T09:58:00Z"/>
              </w:rPr>
            </w:pPr>
            <w:ins w:id="71" w:author="Kun YANG / ZTE" w:date="2020-12-08T09:58:00Z">
              <w:r w:rsidRPr="0010204C">
                <w:t>-</w:t>
              </w:r>
            </w:ins>
          </w:p>
        </w:tc>
      </w:tr>
      <w:tr w:rsidR="00E81369" w:rsidRPr="0010204C" w14:paraId="625AFFEF" w14:textId="77777777" w:rsidTr="00D904F4">
        <w:trPr>
          <w:ins w:id="72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08D0" w14:textId="77777777" w:rsidR="00E81369" w:rsidRPr="0010204C" w:rsidRDefault="00E81369" w:rsidP="00D904F4">
            <w:pPr>
              <w:pStyle w:val="TAC"/>
              <w:rPr>
                <w:ins w:id="73" w:author="Kun YANG / ZTE" w:date="2020-12-08T09:58:00Z"/>
              </w:rPr>
            </w:pPr>
            <w:ins w:id="74" w:author="Kun YANG / ZTE" w:date="2020-12-08T09:58:00Z">
              <w:r w:rsidRPr="0010204C">
                <w:t>1F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D0EE" w14:textId="77777777" w:rsidR="00E81369" w:rsidRPr="0010204C" w:rsidRDefault="00E81369" w:rsidP="00D904F4">
            <w:pPr>
              <w:pStyle w:val="TAL"/>
              <w:rPr>
                <w:ins w:id="75" w:author="Kun YANG / ZTE" w:date="2020-12-08T09:58:00Z"/>
              </w:rPr>
            </w:pPr>
            <w:ins w:id="76" w:author="Kun YANG / ZTE" w:date="2020-12-08T09:58:00Z">
              <w:r w:rsidRPr="0010204C">
                <w:t>The SS transmits a REGISTRATION REJECT message with the cause value set to #6 Illegal ME as default.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0B3C" w14:textId="77777777" w:rsidR="00E81369" w:rsidRPr="0010204C" w:rsidRDefault="00E81369" w:rsidP="00D904F4">
            <w:pPr>
              <w:pStyle w:val="TAC"/>
              <w:rPr>
                <w:ins w:id="77" w:author="Kun YANG / ZTE" w:date="2020-12-08T09:58:00Z"/>
              </w:rPr>
            </w:pPr>
            <w:ins w:id="78" w:author="Kun YANG / ZTE" w:date="2020-12-08T09:58:00Z">
              <w:r w:rsidRPr="0010204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DAC2" w14:textId="77777777" w:rsidR="00E81369" w:rsidRPr="0010204C" w:rsidRDefault="00E81369" w:rsidP="00D904F4">
            <w:pPr>
              <w:pStyle w:val="TAL"/>
              <w:rPr>
                <w:ins w:id="79" w:author="Kun YANG / ZTE" w:date="2020-12-08T09:58:00Z"/>
              </w:rPr>
            </w:pPr>
            <w:ins w:id="80" w:author="Kun YANG / ZTE" w:date="2020-12-08T09:58:00Z">
              <w:r w:rsidRPr="0010204C">
                <w:t>REGISTRATION REJECT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15C5" w14:textId="77777777" w:rsidR="00E81369" w:rsidRPr="0010204C" w:rsidRDefault="00E81369" w:rsidP="00D904F4">
            <w:pPr>
              <w:pStyle w:val="TAC"/>
              <w:rPr>
                <w:ins w:id="81" w:author="Kun YANG / ZTE" w:date="2020-12-08T09:58:00Z"/>
              </w:rPr>
            </w:pPr>
            <w:ins w:id="82" w:author="Kun YANG / ZTE" w:date="2020-12-08T09:58:00Z">
              <w:r w:rsidRPr="0010204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29D8" w14:textId="77777777" w:rsidR="00E81369" w:rsidRPr="0010204C" w:rsidRDefault="00E81369" w:rsidP="00D904F4">
            <w:pPr>
              <w:pStyle w:val="TAC"/>
              <w:rPr>
                <w:ins w:id="83" w:author="Kun YANG / ZTE" w:date="2020-12-08T09:58:00Z"/>
              </w:rPr>
            </w:pPr>
            <w:ins w:id="84" w:author="Kun YANG / ZTE" w:date="2020-12-08T09:58:00Z">
              <w:r w:rsidRPr="0010204C">
                <w:t>-</w:t>
              </w:r>
            </w:ins>
          </w:p>
        </w:tc>
      </w:tr>
      <w:tr w:rsidR="00E81369" w:rsidRPr="0010204C" w14:paraId="3A96684F" w14:textId="77777777" w:rsidTr="00D904F4">
        <w:trPr>
          <w:ins w:id="85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6411" w14:textId="77777777" w:rsidR="00E81369" w:rsidRPr="0010204C" w:rsidRDefault="00E81369" w:rsidP="00D904F4">
            <w:pPr>
              <w:pStyle w:val="TAC"/>
              <w:rPr>
                <w:ins w:id="86" w:author="Kun YANG / ZTE" w:date="2020-12-08T09:58:00Z"/>
              </w:rPr>
            </w:pPr>
            <w:ins w:id="87" w:author="Kun YANG / ZTE" w:date="2020-12-08T09:58:00Z">
              <w:r w:rsidRPr="0010204C">
                <w:t>1G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D4C3" w14:textId="77777777" w:rsidR="00E81369" w:rsidRPr="0010204C" w:rsidRDefault="00E81369" w:rsidP="00D904F4">
            <w:pPr>
              <w:pStyle w:val="TAL"/>
              <w:rPr>
                <w:ins w:id="88" w:author="Kun YANG / ZTE" w:date="2020-12-08T09:58:00Z"/>
              </w:rPr>
            </w:pPr>
            <w:ins w:id="89" w:author="Kun YANG / ZTE" w:date="2020-12-08T09:58:00Z">
              <w:r w:rsidRPr="0010204C">
                <w:t>The UE is switched off.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2EF5" w14:textId="77777777" w:rsidR="00E81369" w:rsidRPr="0010204C" w:rsidRDefault="00E81369" w:rsidP="00D904F4">
            <w:pPr>
              <w:pStyle w:val="TAC"/>
              <w:rPr>
                <w:ins w:id="90" w:author="Kun YANG / ZTE" w:date="2020-12-08T09:58:00Z"/>
              </w:rPr>
            </w:pPr>
            <w:ins w:id="91" w:author="Kun YANG / ZTE" w:date="2020-12-08T09:58:00Z">
              <w:r w:rsidRPr="0010204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38FB" w14:textId="77777777" w:rsidR="00E81369" w:rsidRPr="0010204C" w:rsidRDefault="00E81369" w:rsidP="00D904F4">
            <w:pPr>
              <w:pStyle w:val="TAL"/>
              <w:rPr>
                <w:ins w:id="92" w:author="Kun YANG / ZTE" w:date="2020-12-08T09:58:00Z"/>
              </w:rPr>
            </w:pPr>
            <w:ins w:id="93" w:author="Kun YANG / ZTE" w:date="2020-12-08T09:58:00Z">
              <w:r w:rsidRPr="0010204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D610" w14:textId="77777777" w:rsidR="00E81369" w:rsidRPr="0010204C" w:rsidRDefault="00E81369" w:rsidP="00D904F4">
            <w:pPr>
              <w:pStyle w:val="TAC"/>
              <w:rPr>
                <w:ins w:id="94" w:author="Kun YANG / ZTE" w:date="2020-12-08T09:58:00Z"/>
              </w:rPr>
            </w:pPr>
            <w:ins w:id="95" w:author="Kun YANG / ZTE" w:date="2020-12-08T09:58:00Z">
              <w:r w:rsidRPr="0010204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1EB1" w14:textId="77777777" w:rsidR="00E81369" w:rsidRPr="0010204C" w:rsidRDefault="00E81369" w:rsidP="00D904F4">
            <w:pPr>
              <w:pStyle w:val="TAC"/>
              <w:rPr>
                <w:ins w:id="96" w:author="Kun YANG / ZTE" w:date="2020-12-08T09:58:00Z"/>
              </w:rPr>
            </w:pPr>
            <w:ins w:id="97" w:author="Kun YANG / ZTE" w:date="2020-12-08T09:58:00Z">
              <w:r w:rsidRPr="0010204C">
                <w:t>-</w:t>
              </w:r>
            </w:ins>
          </w:p>
        </w:tc>
      </w:tr>
      <w:tr w:rsidR="00E81369" w:rsidRPr="0010204C" w14:paraId="0CECAF53" w14:textId="77777777" w:rsidTr="00D904F4">
        <w:trPr>
          <w:ins w:id="98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69DA" w14:textId="77777777" w:rsidR="00E81369" w:rsidRPr="0010204C" w:rsidRDefault="00E81369" w:rsidP="00D904F4">
            <w:pPr>
              <w:pStyle w:val="TAC"/>
              <w:rPr>
                <w:ins w:id="99" w:author="Kun YANG / ZTE" w:date="2020-12-08T09:58:00Z"/>
              </w:rPr>
            </w:pPr>
            <w:ins w:id="100" w:author="Kun YANG / ZTE" w:date="2020-12-08T09:58:00Z">
              <w:r w:rsidRPr="0010204C">
                <w:t>1H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B127" w14:textId="77777777" w:rsidR="00E81369" w:rsidRPr="0010204C" w:rsidRDefault="00E81369" w:rsidP="00D904F4">
            <w:pPr>
              <w:pStyle w:val="TAL"/>
              <w:rPr>
                <w:ins w:id="101" w:author="Kun YANG / ZTE" w:date="2020-12-08T09:58:00Z"/>
              </w:rPr>
            </w:pPr>
            <w:ins w:id="102" w:author="Kun YANG / ZTE" w:date="2020-12-08T09:58:00Z">
              <w:r w:rsidRPr="0010204C">
                <w:t>The UE is switched 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00A8" w14:textId="77777777" w:rsidR="00E81369" w:rsidRPr="0010204C" w:rsidRDefault="00E81369" w:rsidP="00D904F4">
            <w:pPr>
              <w:pStyle w:val="TAC"/>
              <w:rPr>
                <w:ins w:id="103" w:author="Kun YANG / ZTE" w:date="2020-12-08T09:58:00Z"/>
              </w:rPr>
            </w:pPr>
            <w:ins w:id="104" w:author="Kun YANG / ZTE" w:date="2020-12-08T09:58:00Z">
              <w:r w:rsidRPr="0010204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FE8D" w14:textId="77777777" w:rsidR="00E81369" w:rsidRPr="0010204C" w:rsidRDefault="00E81369" w:rsidP="00D904F4">
            <w:pPr>
              <w:pStyle w:val="TAL"/>
              <w:rPr>
                <w:ins w:id="105" w:author="Kun YANG / ZTE" w:date="2020-12-08T09:58:00Z"/>
              </w:rPr>
            </w:pPr>
            <w:ins w:id="106" w:author="Kun YANG / ZTE" w:date="2020-12-08T09:58:00Z">
              <w:r w:rsidRPr="0010204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590A" w14:textId="77777777" w:rsidR="00E81369" w:rsidRPr="0010204C" w:rsidRDefault="00E81369" w:rsidP="00D904F4">
            <w:pPr>
              <w:pStyle w:val="TAC"/>
              <w:rPr>
                <w:ins w:id="107" w:author="Kun YANG / ZTE" w:date="2020-12-08T09:58:00Z"/>
              </w:rPr>
            </w:pPr>
            <w:ins w:id="108" w:author="Kun YANG / ZTE" w:date="2020-12-08T09:58:00Z">
              <w:r w:rsidRPr="0010204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AB2D" w14:textId="77777777" w:rsidR="00E81369" w:rsidRPr="0010204C" w:rsidRDefault="00E81369" w:rsidP="00D904F4">
            <w:pPr>
              <w:pStyle w:val="TAC"/>
              <w:rPr>
                <w:ins w:id="109" w:author="Kun YANG / ZTE" w:date="2020-12-08T09:58:00Z"/>
              </w:rPr>
            </w:pPr>
            <w:ins w:id="110" w:author="Kun YANG / ZTE" w:date="2020-12-08T09:58:00Z">
              <w:r w:rsidRPr="0010204C">
                <w:t>-</w:t>
              </w:r>
            </w:ins>
          </w:p>
        </w:tc>
      </w:tr>
      <w:tr w:rsidR="00E81369" w:rsidRPr="0010204C" w14:paraId="7475176A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ABB0" w14:textId="77777777" w:rsidR="00E81369" w:rsidRPr="0010204C" w:rsidRDefault="00E81369" w:rsidP="00D904F4">
            <w:pPr>
              <w:pStyle w:val="TAC"/>
            </w:pPr>
            <w:r w:rsidRPr="0010204C">
              <w:t>2-3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630B" w14:textId="77777777" w:rsidR="00E81369" w:rsidRPr="0010204C" w:rsidRDefault="00E81369" w:rsidP="00D904F4">
            <w:pPr>
              <w:pStyle w:val="TAL"/>
            </w:pPr>
            <w:r w:rsidRPr="0010204C">
              <w:t xml:space="preserve">Steps </w:t>
            </w:r>
            <w:r w:rsidRPr="0010204C">
              <w:rPr>
                <w:lang w:eastAsia="zh-CN"/>
              </w:rPr>
              <w:t>1-2</w:t>
            </w:r>
            <w:r w:rsidRPr="0010204C">
              <w:t xml:space="preserve"> of the generic procedure for UE registration specified in TS 3</w:t>
            </w:r>
            <w:r w:rsidRPr="0010204C">
              <w:rPr>
                <w:lang w:eastAsia="zh-CN"/>
              </w:rPr>
              <w:t>8</w:t>
            </w:r>
            <w:r w:rsidRPr="0010204C">
              <w:t>.508</w:t>
            </w:r>
            <w:r w:rsidRPr="0010204C">
              <w:rPr>
                <w:lang w:eastAsia="zh-CN"/>
              </w:rPr>
              <w:t>-1 [4]</w:t>
            </w:r>
            <w:r w:rsidRPr="0010204C">
              <w:t xml:space="preserve"> </w:t>
            </w:r>
            <w:r w:rsidRPr="0010204C">
              <w:rPr>
                <w:lang w:eastAsia="zh-CN"/>
              </w:rPr>
              <w:t>table 4.5.2.2-3</w:t>
            </w:r>
            <w:r w:rsidRPr="0010204C">
              <w:t xml:space="preserve">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6A3F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D724" w14:textId="77777777" w:rsidR="00E81369" w:rsidRPr="0010204C" w:rsidRDefault="00E81369" w:rsidP="00D904F4">
            <w:pPr>
              <w:pStyle w:val="TAL"/>
            </w:pPr>
            <w:r w:rsidRPr="0010204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5B44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1BB7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</w:tr>
      <w:tr w:rsidR="00E81369" w:rsidRPr="0010204C" w14:paraId="1AA2AADF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8D7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6958" w14:textId="77777777" w:rsidR="00E81369" w:rsidRPr="0010204C" w:rsidRDefault="00E81369" w:rsidP="00D904F4">
            <w:pPr>
              <w:pStyle w:val="TAL"/>
            </w:pPr>
            <w:r w:rsidRPr="0010204C">
              <w:t>Exception: The UE establishes  an IPsec tunnel in parallel to 5GC registration steps  4 to 8 as per  the IKEv2 protocol as defined in 3GPP TS 23.502 [31] clause 4.12.2.2 figure 4.12.2.2-1.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3B9E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16C1" w14:textId="77777777" w:rsidR="00E81369" w:rsidRPr="0010204C" w:rsidRDefault="00E81369" w:rsidP="00D904F4">
            <w:pPr>
              <w:pStyle w:val="TAL"/>
            </w:pPr>
            <w:r w:rsidRPr="0010204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BB4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052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</w:tr>
      <w:tr w:rsidR="00E81369" w:rsidRPr="0010204C" w14:paraId="676B99D0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DF83" w14:textId="77777777" w:rsidR="00E81369" w:rsidRPr="0010204C" w:rsidRDefault="00E81369" w:rsidP="00D904F4">
            <w:pPr>
              <w:pStyle w:val="TAC"/>
            </w:pPr>
            <w:r w:rsidRPr="0010204C"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EC4" w14:textId="77777777" w:rsidR="00E81369" w:rsidRPr="0010204C" w:rsidRDefault="00E81369" w:rsidP="00D904F4">
            <w:pPr>
              <w:pStyle w:val="TAL"/>
            </w:pPr>
            <w:r w:rsidRPr="0010204C">
              <w:t>The UE transmits a REGISTRATION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B785" w14:textId="77777777" w:rsidR="00E81369" w:rsidRPr="0010204C" w:rsidRDefault="00E81369" w:rsidP="00D904F4">
            <w:pPr>
              <w:pStyle w:val="TAC"/>
            </w:pPr>
            <w:r w:rsidRPr="0010204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1347" w14:textId="77777777" w:rsidR="00E81369" w:rsidRPr="0010204C" w:rsidRDefault="00E81369" w:rsidP="00D904F4">
            <w:pPr>
              <w:pStyle w:val="TAL"/>
            </w:pPr>
            <w:r w:rsidRPr="0010204C"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9D7" w14:textId="77777777" w:rsidR="00E81369" w:rsidRPr="0010204C" w:rsidRDefault="00E81369" w:rsidP="00D904F4">
            <w:pPr>
              <w:pStyle w:val="TAC"/>
              <w:rPr>
                <w:lang w:eastAsia="zh-CN"/>
              </w:rPr>
            </w:pPr>
            <w:r w:rsidRPr="0010204C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7F25" w14:textId="77777777" w:rsidR="00E81369" w:rsidRPr="0010204C" w:rsidRDefault="00E81369" w:rsidP="00D904F4">
            <w:pPr>
              <w:pStyle w:val="TAC"/>
            </w:pPr>
            <w:r w:rsidRPr="0010204C">
              <w:t>P</w:t>
            </w:r>
          </w:p>
        </w:tc>
      </w:tr>
      <w:tr w:rsidR="00E81369" w:rsidRPr="0010204C" w14:paraId="4D24A351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591" w14:textId="77777777" w:rsidR="00E81369" w:rsidRPr="0010204C" w:rsidRDefault="00E81369" w:rsidP="00D904F4">
            <w:pPr>
              <w:pStyle w:val="TAC"/>
            </w:pPr>
            <w:r w:rsidRPr="0010204C"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FD2" w14:textId="77777777" w:rsidR="00E81369" w:rsidRPr="0010204C" w:rsidRDefault="00E81369" w:rsidP="00D904F4">
            <w:pPr>
              <w:pStyle w:val="TAL"/>
            </w:pPr>
            <w:r w:rsidRPr="0010204C">
              <w:t xml:space="preserve">The SS transmits a </w:t>
            </w:r>
            <w:proofErr w:type="spellStart"/>
            <w:r w:rsidRPr="0010204C">
              <w:rPr>
                <w:i/>
              </w:rPr>
              <w:t>DLInformationTransfer</w:t>
            </w:r>
            <w:proofErr w:type="spellEnd"/>
            <w:r w:rsidRPr="0010204C">
              <w:t xml:space="preserve"> message and a</w:t>
            </w:r>
            <w:ins w:id="111" w:author="Kun YANG / ZTE" w:date="2020-12-08T09:59:00Z">
              <w:r w:rsidRPr="0010204C">
                <w:t>n</w:t>
              </w:r>
            </w:ins>
            <w:r w:rsidRPr="0010204C">
              <w:t xml:space="preserve"> AUTHENTICATION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475" w14:textId="77777777" w:rsidR="00E81369" w:rsidRPr="0010204C" w:rsidRDefault="00E81369" w:rsidP="00D904F4">
            <w:pPr>
              <w:pStyle w:val="TAC"/>
            </w:pPr>
            <w:r w:rsidRPr="0010204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65D3" w14:textId="77777777" w:rsidR="00E81369" w:rsidRPr="0010204C" w:rsidRDefault="00E81369" w:rsidP="00D904F4">
            <w:pPr>
              <w:pStyle w:val="TAL"/>
            </w:pPr>
            <w:r w:rsidRPr="0010204C">
              <w:t>AUTHENTICATION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27C5" w14:textId="77777777" w:rsidR="00E81369" w:rsidRPr="0010204C" w:rsidRDefault="00E81369" w:rsidP="00D904F4">
            <w:pPr>
              <w:pStyle w:val="TAC"/>
              <w:rPr>
                <w:lang w:eastAsia="zh-CN"/>
              </w:rPr>
            </w:pPr>
            <w:r w:rsidRPr="0010204C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B6B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</w:tr>
      <w:tr w:rsidR="00E81369" w:rsidRPr="0010204C" w14:paraId="5F4B0843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667" w14:textId="77777777" w:rsidR="00E81369" w:rsidRPr="0010204C" w:rsidRDefault="00E81369" w:rsidP="00D904F4">
            <w:pPr>
              <w:pStyle w:val="TAC"/>
            </w:pPr>
            <w:r w:rsidRPr="0010204C"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8713" w14:textId="77777777" w:rsidR="00E81369" w:rsidRPr="0010204C" w:rsidRDefault="00E81369" w:rsidP="00D904F4">
            <w:pPr>
              <w:pStyle w:val="TAL"/>
            </w:pPr>
            <w:r w:rsidRPr="0010204C">
              <w:t xml:space="preserve">The UE transmits an </w:t>
            </w:r>
            <w:proofErr w:type="spellStart"/>
            <w:r w:rsidRPr="0010204C">
              <w:rPr>
                <w:i/>
              </w:rPr>
              <w:t>ULInformationTransfer</w:t>
            </w:r>
            <w:proofErr w:type="spellEnd"/>
            <w:r w:rsidRPr="0010204C">
              <w:t xml:space="preserve"> message and a</w:t>
            </w:r>
            <w:ins w:id="112" w:author="Kun YANG / ZTE" w:date="2020-12-08T09:59:00Z">
              <w:r w:rsidRPr="0010204C">
                <w:t>n</w:t>
              </w:r>
            </w:ins>
            <w:r w:rsidRPr="0010204C">
              <w:t xml:space="preserve"> AUTHENTICATION RESPONSE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E3CF" w14:textId="77777777" w:rsidR="00E81369" w:rsidRPr="0010204C" w:rsidRDefault="00E81369" w:rsidP="00D904F4">
            <w:pPr>
              <w:pStyle w:val="TAC"/>
            </w:pPr>
            <w:r w:rsidRPr="0010204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3200" w14:textId="77777777" w:rsidR="00E81369" w:rsidRPr="0010204C" w:rsidRDefault="00E81369" w:rsidP="00D904F4">
            <w:pPr>
              <w:pStyle w:val="TAL"/>
            </w:pPr>
            <w:r w:rsidRPr="0010204C">
              <w:t>AUTHENTICATION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D82" w14:textId="77777777" w:rsidR="00E81369" w:rsidRPr="0010204C" w:rsidRDefault="00E81369" w:rsidP="00D904F4">
            <w:pPr>
              <w:pStyle w:val="TAC"/>
              <w:rPr>
                <w:lang w:eastAsia="zh-CN"/>
              </w:rPr>
            </w:pPr>
            <w:r w:rsidRPr="0010204C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8752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</w:tr>
      <w:tr w:rsidR="00E81369" w:rsidRPr="0010204C" w14:paraId="58A4D6FC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EA60" w14:textId="77777777" w:rsidR="00E81369" w:rsidRPr="0010204C" w:rsidRDefault="00E81369" w:rsidP="00D904F4">
            <w:pPr>
              <w:pStyle w:val="TAC"/>
            </w:pPr>
            <w:r w:rsidRPr="0010204C"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3E45" w14:textId="77777777" w:rsidR="00E81369" w:rsidRPr="0010204C" w:rsidRDefault="00E81369" w:rsidP="00D904F4">
            <w:pPr>
              <w:pStyle w:val="TAL"/>
            </w:pPr>
            <w:r w:rsidRPr="0010204C">
              <w:t xml:space="preserve">The SS transmits a </w:t>
            </w:r>
            <w:proofErr w:type="spellStart"/>
            <w:r w:rsidRPr="0010204C">
              <w:rPr>
                <w:i/>
              </w:rPr>
              <w:t>DLInformationTransfer</w:t>
            </w:r>
            <w:proofErr w:type="spellEnd"/>
            <w:r w:rsidRPr="0010204C">
              <w:t xml:space="preserve"> message and a SECURITY MODE COMMAND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4ED" w14:textId="77777777" w:rsidR="00E81369" w:rsidRPr="0010204C" w:rsidRDefault="00E81369" w:rsidP="00D904F4">
            <w:pPr>
              <w:pStyle w:val="TAC"/>
            </w:pPr>
            <w:r w:rsidRPr="0010204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A37" w14:textId="77777777" w:rsidR="00E81369" w:rsidRPr="0010204C" w:rsidRDefault="00E81369" w:rsidP="00D904F4">
            <w:pPr>
              <w:pStyle w:val="TAL"/>
            </w:pPr>
            <w:r w:rsidRPr="0010204C">
              <w:t>SECURITY MODE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8BF6" w14:textId="77777777" w:rsidR="00E81369" w:rsidRPr="0010204C" w:rsidRDefault="00E81369" w:rsidP="00D904F4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6E2" w14:textId="77777777" w:rsidR="00E81369" w:rsidRPr="0010204C" w:rsidRDefault="00E81369" w:rsidP="00D904F4">
            <w:pPr>
              <w:pStyle w:val="TAC"/>
            </w:pPr>
          </w:p>
        </w:tc>
      </w:tr>
      <w:tr w:rsidR="00E81369" w:rsidRPr="0010204C" w14:paraId="5665AC8A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731" w14:textId="77777777" w:rsidR="00E81369" w:rsidRPr="0010204C" w:rsidRDefault="00E81369" w:rsidP="00D904F4">
            <w:pPr>
              <w:pStyle w:val="TAC"/>
              <w:rPr>
                <w:lang w:eastAsia="zh-CN"/>
              </w:rPr>
            </w:pPr>
            <w:r w:rsidRPr="0010204C">
              <w:rPr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DE0" w14:textId="77777777" w:rsidR="00E81369" w:rsidRPr="0010204C" w:rsidRDefault="00E81369" w:rsidP="00D904F4">
            <w:pPr>
              <w:pStyle w:val="TAL"/>
            </w:pPr>
            <w:r w:rsidRPr="0010204C">
              <w:t xml:space="preserve">The UE transmits an </w:t>
            </w:r>
            <w:proofErr w:type="spellStart"/>
            <w:r w:rsidRPr="0010204C">
              <w:rPr>
                <w:i/>
              </w:rPr>
              <w:t>ULInformationTransfer</w:t>
            </w:r>
            <w:proofErr w:type="spellEnd"/>
            <w:r w:rsidRPr="0010204C">
              <w:t xml:space="preserve"> message and a SECURITY MODE COMPLETE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3ABA" w14:textId="77777777" w:rsidR="00E81369" w:rsidRPr="0010204C" w:rsidRDefault="00E81369" w:rsidP="00D904F4">
            <w:pPr>
              <w:pStyle w:val="TAC"/>
            </w:pPr>
            <w:r w:rsidRPr="0010204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140" w14:textId="77777777" w:rsidR="00E81369" w:rsidRPr="0010204C" w:rsidRDefault="00E81369" w:rsidP="00D904F4">
            <w:pPr>
              <w:pStyle w:val="TAL"/>
            </w:pPr>
            <w:r w:rsidRPr="0010204C">
              <w:t>SECURITY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82BA" w14:textId="77777777" w:rsidR="00E81369" w:rsidRPr="0010204C" w:rsidRDefault="00E81369" w:rsidP="00D904F4">
            <w:pPr>
              <w:pStyle w:val="TAC"/>
              <w:rPr>
                <w:lang w:eastAsia="zh-CN"/>
              </w:rPr>
            </w:pPr>
            <w:r w:rsidRPr="0010204C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0ACA" w14:textId="77777777" w:rsidR="00E81369" w:rsidRPr="0010204C" w:rsidRDefault="00E81369" w:rsidP="00D904F4">
            <w:pPr>
              <w:pStyle w:val="TAC"/>
            </w:pPr>
            <w:r w:rsidRPr="0010204C">
              <w:t>P</w:t>
            </w:r>
          </w:p>
        </w:tc>
      </w:tr>
      <w:tr w:rsidR="00E81369" w:rsidRPr="0010204C" w14:paraId="27832F4F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D13" w14:textId="77777777" w:rsidR="00E81369" w:rsidRPr="0010204C" w:rsidRDefault="00E81369" w:rsidP="00D904F4">
            <w:pPr>
              <w:pStyle w:val="TAC"/>
              <w:rPr>
                <w:lang w:eastAsia="zh-CN"/>
              </w:rPr>
            </w:pPr>
            <w:r w:rsidRPr="0010204C">
              <w:rPr>
                <w:lang w:eastAsia="zh-CN"/>
              </w:rPr>
              <w:t>9-11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2DCE" w14:textId="77777777" w:rsidR="00E81369" w:rsidRPr="0010204C" w:rsidRDefault="00E81369" w:rsidP="00D904F4">
            <w:pPr>
              <w:pStyle w:val="TAL"/>
            </w:pPr>
            <w:r w:rsidRPr="0010204C">
              <w:t xml:space="preserve">Steps </w:t>
            </w:r>
            <w:r w:rsidRPr="0010204C">
              <w:rPr>
                <w:lang w:eastAsia="zh-CN"/>
              </w:rPr>
              <w:t>8-10</w:t>
            </w:r>
            <w:r w:rsidRPr="0010204C">
              <w:t xml:space="preserve"> of the generic procedure for UE registration specified in TS 3</w:t>
            </w:r>
            <w:r w:rsidRPr="0010204C">
              <w:rPr>
                <w:lang w:eastAsia="zh-CN"/>
              </w:rPr>
              <w:t>8</w:t>
            </w:r>
            <w:r w:rsidRPr="0010204C">
              <w:t>.508</w:t>
            </w:r>
            <w:r w:rsidRPr="0010204C">
              <w:rPr>
                <w:lang w:eastAsia="zh-CN"/>
              </w:rPr>
              <w:t>-1 [4]</w:t>
            </w:r>
            <w:r w:rsidRPr="0010204C">
              <w:t xml:space="preserve"> </w:t>
            </w:r>
            <w:r w:rsidRPr="0010204C">
              <w:rPr>
                <w:lang w:eastAsia="zh-CN"/>
              </w:rPr>
              <w:t>table 4.5.2.2-3</w:t>
            </w:r>
            <w:r w:rsidRPr="0010204C">
              <w:t xml:space="preserve">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1BF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CB65" w14:textId="77777777" w:rsidR="00E81369" w:rsidRPr="0010204C" w:rsidRDefault="00E81369" w:rsidP="00D904F4">
            <w:pPr>
              <w:pStyle w:val="TAL"/>
            </w:pPr>
            <w:r w:rsidRPr="0010204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098" w14:textId="77777777" w:rsidR="00E81369" w:rsidRPr="0010204C" w:rsidRDefault="00E81369" w:rsidP="00D904F4">
            <w:pPr>
              <w:pStyle w:val="TAC"/>
              <w:rPr>
                <w:lang w:eastAsia="zh-CN"/>
              </w:rPr>
            </w:pPr>
            <w:r w:rsidRPr="0010204C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0C2E" w14:textId="77777777" w:rsidR="00E81369" w:rsidRPr="0010204C" w:rsidRDefault="00E81369" w:rsidP="00D904F4">
            <w:pPr>
              <w:pStyle w:val="TAC"/>
            </w:pPr>
            <w:r w:rsidRPr="0010204C">
              <w:t>-</w:t>
            </w:r>
          </w:p>
        </w:tc>
      </w:tr>
    </w:tbl>
    <w:p w14:paraId="6EBAA112" w14:textId="77777777" w:rsidR="00E81369" w:rsidRPr="0010204C" w:rsidRDefault="00E81369" w:rsidP="00E81369">
      <w:pPr>
        <w:rPr>
          <w:lang w:eastAsia="zh-CN"/>
        </w:rPr>
      </w:pPr>
    </w:p>
    <w:p w14:paraId="08C2124C" w14:textId="77777777" w:rsidR="00E81369" w:rsidRPr="0010204C" w:rsidRDefault="00E81369" w:rsidP="00E81369">
      <w:pPr>
        <w:pStyle w:val="H6"/>
        <w:rPr>
          <w:sz w:val="22"/>
          <w:szCs w:val="22"/>
          <w:lang w:eastAsia="zh-CN"/>
        </w:rPr>
      </w:pPr>
      <w:r w:rsidRPr="0010204C">
        <w:rPr>
          <w:sz w:val="22"/>
          <w:szCs w:val="22"/>
        </w:rPr>
        <w:t>9.2.2.2.3.3</w:t>
      </w:r>
      <w:r w:rsidRPr="0010204C">
        <w:rPr>
          <w:sz w:val="22"/>
          <w:szCs w:val="22"/>
        </w:rPr>
        <w:tab/>
        <w:t>Specific message contents</w:t>
      </w:r>
    </w:p>
    <w:p w14:paraId="1844B0AC" w14:textId="77777777" w:rsidR="00E81369" w:rsidRPr="0010204C" w:rsidRDefault="00E81369" w:rsidP="00E81369">
      <w:pPr>
        <w:pStyle w:val="TH"/>
        <w:rPr>
          <w:ins w:id="113" w:author="Kun YANG / ZTE" w:date="2020-12-08T09:57:00Z"/>
        </w:rPr>
      </w:pPr>
      <w:ins w:id="114" w:author="Kun YANG / ZTE" w:date="2020-12-08T09:57:00Z">
        <w:r w:rsidRPr="0010204C">
          <w:t>Table 9.2.2.</w:t>
        </w:r>
        <w:r w:rsidRPr="0010204C">
          <w:rPr>
            <w:lang w:eastAsia="zh-CN"/>
          </w:rPr>
          <w:t>2</w:t>
        </w:r>
        <w:r w:rsidRPr="0010204C">
          <w:t xml:space="preserve">.3.3-0: REGISTRATION REJECT (Step </w:t>
        </w:r>
        <w:r w:rsidRPr="0010204C">
          <w:rPr>
            <w:lang w:eastAsia="zh-CN"/>
          </w:rPr>
          <w:t>1F</w:t>
        </w:r>
        <w:r w:rsidRPr="0010204C">
          <w:t>, Table 9.2.2.2.3.2-1)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E81369" w:rsidRPr="0010204C" w14:paraId="45444E68" w14:textId="77777777" w:rsidTr="00D904F4">
        <w:trPr>
          <w:ins w:id="115" w:author="Kun YANG / ZTE" w:date="2020-12-08T09:57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7FC4" w14:textId="77777777" w:rsidR="00E81369" w:rsidRPr="0010204C" w:rsidRDefault="00E81369" w:rsidP="00D904F4">
            <w:pPr>
              <w:pStyle w:val="TAL"/>
              <w:rPr>
                <w:ins w:id="116" w:author="Kun YANG / ZTE" w:date="2020-12-08T09:57:00Z"/>
                <w:lang w:eastAsia="zh-CN"/>
              </w:rPr>
            </w:pPr>
            <w:ins w:id="117" w:author="Kun YANG / ZTE" w:date="2020-12-08T09:57:00Z">
              <w:r w:rsidRPr="0010204C">
                <w:t>Derivation path: TS 38.508</w:t>
              </w:r>
              <w:r w:rsidRPr="0010204C">
                <w:rPr>
                  <w:lang w:eastAsia="zh-CN"/>
                </w:rPr>
                <w:t>-1</w:t>
              </w:r>
              <w:r w:rsidRPr="0010204C">
                <w:t xml:space="preserve"> </w:t>
              </w:r>
              <w:r w:rsidRPr="0010204C">
                <w:rPr>
                  <w:lang w:eastAsia="zh-CN"/>
                </w:rPr>
                <w:t>[4],</w:t>
              </w:r>
              <w:r w:rsidRPr="0010204C">
                <w:t>table 4.7.</w:t>
              </w:r>
              <w:r w:rsidRPr="0010204C">
                <w:rPr>
                  <w:lang w:eastAsia="zh-CN"/>
                </w:rPr>
                <w:t>1</w:t>
              </w:r>
              <w:r w:rsidRPr="0010204C">
                <w:t>-</w:t>
              </w:r>
              <w:r w:rsidRPr="0010204C">
                <w:rPr>
                  <w:lang w:eastAsia="zh-CN"/>
                </w:rPr>
                <w:t>9</w:t>
              </w:r>
            </w:ins>
          </w:p>
        </w:tc>
      </w:tr>
      <w:tr w:rsidR="00E81369" w:rsidRPr="0010204C" w14:paraId="1303AE38" w14:textId="77777777" w:rsidTr="00D904F4">
        <w:trPr>
          <w:ins w:id="118" w:author="Kun YANG / ZTE" w:date="2020-12-08T09:5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BB34" w14:textId="77777777" w:rsidR="00E81369" w:rsidRPr="0010204C" w:rsidRDefault="00E81369" w:rsidP="00D904F4">
            <w:pPr>
              <w:pStyle w:val="TAH"/>
              <w:rPr>
                <w:ins w:id="119" w:author="Kun YANG / ZTE" w:date="2020-12-08T09:57:00Z"/>
              </w:rPr>
            </w:pPr>
            <w:ins w:id="120" w:author="Kun YANG / ZTE" w:date="2020-12-08T09:57:00Z">
              <w:r w:rsidRPr="0010204C">
                <w:t>Information Element</w:t>
              </w:r>
            </w:ins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A869" w14:textId="77777777" w:rsidR="00E81369" w:rsidRPr="0010204C" w:rsidRDefault="00E81369" w:rsidP="00D904F4">
            <w:pPr>
              <w:pStyle w:val="TAH"/>
              <w:rPr>
                <w:ins w:id="121" w:author="Kun YANG / ZTE" w:date="2020-12-08T09:57:00Z"/>
              </w:rPr>
            </w:pPr>
            <w:ins w:id="122" w:author="Kun YANG / ZTE" w:date="2020-12-08T09:57:00Z">
              <w:r w:rsidRPr="0010204C">
                <w:t>Value/Remark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9AEA" w14:textId="77777777" w:rsidR="00E81369" w:rsidRPr="0010204C" w:rsidRDefault="00E81369" w:rsidP="00D904F4">
            <w:pPr>
              <w:pStyle w:val="TAH"/>
              <w:rPr>
                <w:ins w:id="123" w:author="Kun YANG / ZTE" w:date="2020-12-08T09:57:00Z"/>
              </w:rPr>
            </w:pPr>
            <w:ins w:id="124" w:author="Kun YANG / ZTE" w:date="2020-12-08T09:57:00Z">
              <w:r w:rsidRPr="0010204C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C386" w14:textId="77777777" w:rsidR="00E81369" w:rsidRPr="0010204C" w:rsidRDefault="00E81369" w:rsidP="00D904F4">
            <w:pPr>
              <w:pStyle w:val="TAH"/>
              <w:rPr>
                <w:ins w:id="125" w:author="Kun YANG / ZTE" w:date="2020-12-08T09:57:00Z"/>
              </w:rPr>
            </w:pPr>
            <w:ins w:id="126" w:author="Kun YANG / ZTE" w:date="2020-12-08T09:57:00Z">
              <w:r w:rsidRPr="0010204C">
                <w:t>Condition</w:t>
              </w:r>
            </w:ins>
          </w:p>
        </w:tc>
      </w:tr>
      <w:tr w:rsidR="00E81369" w:rsidRPr="0010204C" w14:paraId="4E12353B" w14:textId="77777777" w:rsidTr="00D904F4">
        <w:trPr>
          <w:ins w:id="127" w:author="Kun YANG / ZTE" w:date="2020-12-08T09:5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5936" w14:textId="77777777" w:rsidR="00E81369" w:rsidRPr="0010204C" w:rsidRDefault="00E81369" w:rsidP="00D904F4">
            <w:pPr>
              <w:pStyle w:val="TAL"/>
              <w:rPr>
                <w:ins w:id="128" w:author="Kun YANG / ZTE" w:date="2020-12-08T09:57:00Z"/>
              </w:rPr>
            </w:pPr>
            <w:ins w:id="129" w:author="Kun YANG / ZTE" w:date="2020-12-08T09:57:00Z">
              <w:r w:rsidRPr="0010204C">
                <w:t>5GMM cause</w:t>
              </w:r>
            </w:ins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2F4F" w14:textId="77777777" w:rsidR="00E81369" w:rsidRPr="0010204C" w:rsidRDefault="00E81369" w:rsidP="00D904F4">
            <w:pPr>
              <w:pStyle w:val="TAL"/>
              <w:rPr>
                <w:ins w:id="130" w:author="Kun YANG / ZTE" w:date="2020-12-08T09:57:00Z"/>
              </w:rPr>
            </w:pPr>
            <w:ins w:id="131" w:author="Kun YANG / ZTE" w:date="2020-12-08T09:57:00Z">
              <w:r w:rsidRPr="0010204C">
                <w:t>‘00000110’B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9024" w14:textId="77777777" w:rsidR="00E81369" w:rsidRPr="0010204C" w:rsidRDefault="00E81369" w:rsidP="00D904F4">
            <w:pPr>
              <w:pStyle w:val="TAL"/>
              <w:rPr>
                <w:ins w:id="132" w:author="Kun YANG / ZTE" w:date="2020-12-08T09:57:00Z"/>
              </w:rPr>
            </w:pPr>
            <w:ins w:id="133" w:author="Kun YANG / ZTE" w:date="2020-12-08T09:57:00Z">
              <w:r w:rsidRPr="0010204C">
                <w:t>Illegal ME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6F87" w14:textId="77777777" w:rsidR="00E81369" w:rsidRPr="0010204C" w:rsidRDefault="00E81369" w:rsidP="00D904F4">
            <w:pPr>
              <w:pStyle w:val="TAL"/>
              <w:rPr>
                <w:ins w:id="134" w:author="Kun YANG / ZTE" w:date="2020-12-08T09:57:00Z"/>
              </w:rPr>
            </w:pPr>
          </w:p>
        </w:tc>
      </w:tr>
    </w:tbl>
    <w:p w14:paraId="2B90F233" w14:textId="77777777" w:rsidR="00E81369" w:rsidRPr="0010204C" w:rsidRDefault="00E81369" w:rsidP="00E81369">
      <w:pPr>
        <w:rPr>
          <w:ins w:id="135" w:author="Kun YANG / ZTE" w:date="2020-12-08T09:57:00Z"/>
          <w:lang w:eastAsia="zh-CN"/>
        </w:rPr>
      </w:pPr>
    </w:p>
    <w:p w14:paraId="72A8593A" w14:textId="77777777" w:rsidR="00E81369" w:rsidRPr="0010204C" w:rsidRDefault="00E81369" w:rsidP="00E81369">
      <w:pPr>
        <w:pStyle w:val="TH"/>
      </w:pPr>
      <w:r w:rsidRPr="0010204C">
        <w:lastRenderedPageBreak/>
        <w:t xml:space="preserve">Table 9.2.2.2.3.3-1: REGISTRATION REQUEST (Step </w:t>
      </w:r>
      <w:r w:rsidRPr="0010204C">
        <w:rPr>
          <w:lang w:eastAsia="zh-CN"/>
        </w:rPr>
        <w:t>4</w:t>
      </w:r>
      <w:r w:rsidRPr="0010204C">
        <w:t>, Table 9.2.2.2.3.2-1)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E81369" w:rsidRPr="0010204C" w14:paraId="61AE56C3" w14:textId="77777777" w:rsidTr="00D904F4">
        <w:tc>
          <w:tcPr>
            <w:tcW w:w="9603" w:type="dxa"/>
            <w:gridSpan w:val="4"/>
            <w:shd w:val="clear" w:color="auto" w:fill="auto"/>
          </w:tcPr>
          <w:p w14:paraId="3F7409F2" w14:textId="77777777" w:rsidR="00E81369" w:rsidRPr="0010204C" w:rsidRDefault="00E81369" w:rsidP="00D904F4">
            <w:pPr>
              <w:pStyle w:val="TAL"/>
              <w:rPr>
                <w:lang w:eastAsia="zh-CN"/>
              </w:rPr>
            </w:pPr>
            <w:r w:rsidRPr="0010204C">
              <w:t>Derivation path: TS 38.508</w:t>
            </w:r>
            <w:r w:rsidRPr="0010204C">
              <w:rPr>
                <w:lang w:eastAsia="zh-CN"/>
              </w:rPr>
              <w:t>-1</w:t>
            </w:r>
            <w:r w:rsidRPr="0010204C">
              <w:t xml:space="preserve"> </w:t>
            </w:r>
            <w:r w:rsidRPr="0010204C">
              <w:rPr>
                <w:lang w:eastAsia="zh-CN"/>
              </w:rPr>
              <w:t>[4],</w:t>
            </w:r>
            <w:r w:rsidRPr="0010204C">
              <w:t>table 4.7.1-6 using condition NON_CLEARTEXT_IE</w:t>
            </w:r>
          </w:p>
        </w:tc>
      </w:tr>
      <w:tr w:rsidR="00E81369" w:rsidRPr="0010204C" w14:paraId="2ADDB68B" w14:textId="77777777" w:rsidTr="00D904F4">
        <w:tc>
          <w:tcPr>
            <w:tcW w:w="4518" w:type="dxa"/>
            <w:shd w:val="clear" w:color="auto" w:fill="auto"/>
          </w:tcPr>
          <w:p w14:paraId="78436C79" w14:textId="77777777" w:rsidR="00E81369" w:rsidRPr="0010204C" w:rsidRDefault="00E81369" w:rsidP="00D904F4">
            <w:pPr>
              <w:pStyle w:val="TAH"/>
            </w:pPr>
            <w:r w:rsidRPr="0010204C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4DA564E7" w14:textId="77777777" w:rsidR="00E81369" w:rsidRPr="0010204C" w:rsidRDefault="00E81369" w:rsidP="00D904F4">
            <w:pPr>
              <w:pStyle w:val="TAH"/>
            </w:pPr>
            <w:r w:rsidRPr="0010204C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D1CD100" w14:textId="77777777" w:rsidR="00E81369" w:rsidRPr="0010204C" w:rsidRDefault="00E81369" w:rsidP="00D904F4">
            <w:pPr>
              <w:pStyle w:val="TAH"/>
            </w:pPr>
            <w:r w:rsidRPr="0010204C">
              <w:t>Comment</w:t>
            </w:r>
          </w:p>
        </w:tc>
        <w:tc>
          <w:tcPr>
            <w:tcW w:w="1130" w:type="dxa"/>
            <w:shd w:val="clear" w:color="auto" w:fill="auto"/>
          </w:tcPr>
          <w:p w14:paraId="358ADA19" w14:textId="77777777" w:rsidR="00E81369" w:rsidRPr="0010204C" w:rsidRDefault="00E81369" w:rsidP="00D904F4">
            <w:pPr>
              <w:pStyle w:val="TAH"/>
            </w:pPr>
            <w:r w:rsidRPr="0010204C">
              <w:t>Condition</w:t>
            </w:r>
          </w:p>
        </w:tc>
      </w:tr>
    </w:tbl>
    <w:p w14:paraId="16B0B496" w14:textId="77777777" w:rsidR="00E81369" w:rsidRPr="0010204C" w:rsidRDefault="00E81369" w:rsidP="00E81369">
      <w:pPr>
        <w:rPr>
          <w:lang w:eastAsia="zh-CN"/>
        </w:rPr>
      </w:pPr>
    </w:p>
    <w:p w14:paraId="140C99EA" w14:textId="77777777" w:rsidR="00E81369" w:rsidRPr="0010204C" w:rsidRDefault="00E81369" w:rsidP="00E81369">
      <w:pPr>
        <w:pStyle w:val="TH"/>
      </w:pPr>
      <w:r w:rsidRPr="0010204C">
        <w:t xml:space="preserve">Table 9.2.2.2.3.3-2: SECURITY MODE COMPLETE (Step </w:t>
      </w:r>
      <w:r w:rsidRPr="0010204C">
        <w:rPr>
          <w:lang w:eastAsia="zh-CN"/>
        </w:rPr>
        <w:t>8</w:t>
      </w:r>
      <w:r w:rsidRPr="0010204C">
        <w:t>, Table 9.2.2.2.3.2-1)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E81369" w:rsidRPr="0010204C" w14:paraId="44A71901" w14:textId="77777777" w:rsidTr="00D904F4">
        <w:tc>
          <w:tcPr>
            <w:tcW w:w="9603" w:type="dxa"/>
            <w:gridSpan w:val="4"/>
            <w:shd w:val="clear" w:color="auto" w:fill="auto"/>
          </w:tcPr>
          <w:p w14:paraId="42795B0F" w14:textId="77777777" w:rsidR="00E81369" w:rsidRPr="0010204C" w:rsidRDefault="00E81369" w:rsidP="00D904F4">
            <w:pPr>
              <w:pStyle w:val="TAL"/>
              <w:rPr>
                <w:lang w:eastAsia="zh-CN"/>
              </w:rPr>
            </w:pPr>
            <w:r w:rsidRPr="0010204C">
              <w:t>Derivation path: TS 38.508</w:t>
            </w:r>
            <w:r w:rsidRPr="0010204C">
              <w:rPr>
                <w:lang w:eastAsia="zh-CN"/>
              </w:rPr>
              <w:t>-1</w:t>
            </w:r>
            <w:r w:rsidRPr="0010204C">
              <w:t xml:space="preserve"> </w:t>
            </w:r>
            <w:r w:rsidRPr="0010204C">
              <w:rPr>
                <w:lang w:eastAsia="zh-CN"/>
              </w:rPr>
              <w:t>[4],</w:t>
            </w:r>
            <w:r w:rsidRPr="0010204C">
              <w:t>table 4.7.</w:t>
            </w:r>
            <w:r w:rsidRPr="0010204C">
              <w:rPr>
                <w:lang w:eastAsia="zh-CN"/>
              </w:rPr>
              <w:t>1</w:t>
            </w:r>
            <w:r w:rsidRPr="0010204C">
              <w:t>-2</w:t>
            </w:r>
            <w:r w:rsidRPr="0010204C">
              <w:rPr>
                <w:lang w:eastAsia="zh-CN"/>
              </w:rPr>
              <w:t>6</w:t>
            </w:r>
          </w:p>
        </w:tc>
      </w:tr>
      <w:tr w:rsidR="00E81369" w:rsidRPr="0010204C" w14:paraId="2881489A" w14:textId="77777777" w:rsidTr="00D904F4">
        <w:tc>
          <w:tcPr>
            <w:tcW w:w="4518" w:type="dxa"/>
            <w:shd w:val="clear" w:color="auto" w:fill="auto"/>
          </w:tcPr>
          <w:p w14:paraId="59770AF0" w14:textId="77777777" w:rsidR="00E81369" w:rsidRPr="0010204C" w:rsidRDefault="00E81369" w:rsidP="00D904F4">
            <w:pPr>
              <w:pStyle w:val="TAH"/>
            </w:pPr>
            <w:r w:rsidRPr="0010204C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46EB6F48" w14:textId="77777777" w:rsidR="00E81369" w:rsidRPr="0010204C" w:rsidRDefault="00E81369" w:rsidP="00D904F4">
            <w:pPr>
              <w:pStyle w:val="TAH"/>
            </w:pPr>
            <w:r w:rsidRPr="0010204C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118EBAE" w14:textId="77777777" w:rsidR="00E81369" w:rsidRPr="0010204C" w:rsidRDefault="00E81369" w:rsidP="00D904F4">
            <w:pPr>
              <w:pStyle w:val="TAH"/>
            </w:pPr>
            <w:r w:rsidRPr="0010204C">
              <w:t>Comment</w:t>
            </w:r>
          </w:p>
        </w:tc>
        <w:tc>
          <w:tcPr>
            <w:tcW w:w="1130" w:type="dxa"/>
            <w:shd w:val="clear" w:color="auto" w:fill="auto"/>
          </w:tcPr>
          <w:p w14:paraId="441659D6" w14:textId="77777777" w:rsidR="00E81369" w:rsidRPr="0010204C" w:rsidRDefault="00E81369" w:rsidP="00D904F4">
            <w:pPr>
              <w:pStyle w:val="TAH"/>
            </w:pPr>
            <w:r w:rsidRPr="0010204C">
              <w:t>Condition</w:t>
            </w:r>
          </w:p>
        </w:tc>
      </w:tr>
      <w:tr w:rsidR="00E81369" w:rsidRPr="0010204C" w14:paraId="48E89A3B" w14:textId="77777777" w:rsidTr="00D904F4">
        <w:tc>
          <w:tcPr>
            <w:tcW w:w="4518" w:type="dxa"/>
            <w:shd w:val="clear" w:color="auto" w:fill="auto"/>
          </w:tcPr>
          <w:p w14:paraId="02CAF7F8" w14:textId="77777777" w:rsidR="00E81369" w:rsidRPr="0010204C" w:rsidRDefault="00E81369" w:rsidP="00D904F4">
            <w:pPr>
              <w:pStyle w:val="TAL"/>
            </w:pPr>
            <w:r w:rsidRPr="0010204C">
              <w:rPr>
                <w:lang w:eastAsia="zh-CN"/>
              </w:rPr>
              <w:t>NAS message container</w:t>
            </w:r>
          </w:p>
        </w:tc>
        <w:tc>
          <w:tcPr>
            <w:tcW w:w="2260" w:type="dxa"/>
            <w:shd w:val="clear" w:color="auto" w:fill="auto"/>
          </w:tcPr>
          <w:p w14:paraId="3F97852A" w14:textId="77777777" w:rsidR="00E81369" w:rsidRPr="0010204C" w:rsidRDefault="00E81369" w:rsidP="00D904F4">
            <w:pPr>
              <w:pStyle w:val="TAL"/>
            </w:pPr>
            <w:r w:rsidRPr="0010204C">
              <w:t>Contents of Table 9.2.2.2.3.3-3</w:t>
            </w:r>
          </w:p>
        </w:tc>
        <w:tc>
          <w:tcPr>
            <w:tcW w:w="1695" w:type="dxa"/>
            <w:shd w:val="clear" w:color="auto" w:fill="auto"/>
          </w:tcPr>
          <w:p w14:paraId="32DC6C36" w14:textId="77777777" w:rsidR="00E81369" w:rsidRPr="0010204C" w:rsidRDefault="00E81369" w:rsidP="00D904F4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4D3016D4" w14:textId="77777777" w:rsidR="00E81369" w:rsidRPr="0010204C" w:rsidRDefault="00E81369" w:rsidP="00D904F4">
            <w:pPr>
              <w:pStyle w:val="TAL"/>
            </w:pPr>
          </w:p>
        </w:tc>
      </w:tr>
    </w:tbl>
    <w:p w14:paraId="1E71B3C2" w14:textId="77777777" w:rsidR="00E81369" w:rsidRPr="0010204C" w:rsidRDefault="00E81369" w:rsidP="00E81369">
      <w:pPr>
        <w:rPr>
          <w:lang w:eastAsia="zh-CN"/>
        </w:rPr>
      </w:pPr>
    </w:p>
    <w:p w14:paraId="0B09E9A7" w14:textId="77777777" w:rsidR="00E81369" w:rsidRPr="0010204C" w:rsidRDefault="00E81369" w:rsidP="00E81369">
      <w:pPr>
        <w:pStyle w:val="TH"/>
      </w:pPr>
      <w:r w:rsidRPr="0010204C">
        <w:t xml:space="preserve">Table 9.2.2.2.3.3-3: REGISTRATION REQUEST (Step </w:t>
      </w:r>
      <w:r w:rsidRPr="0010204C">
        <w:rPr>
          <w:lang w:eastAsia="zh-CN"/>
        </w:rPr>
        <w:t>8</w:t>
      </w:r>
      <w:r w:rsidRPr="0010204C">
        <w:t>, Table 9.2.2.2.3.2-1)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E81369" w:rsidRPr="0010204C" w14:paraId="663B0893" w14:textId="77777777" w:rsidTr="00D904F4">
        <w:tc>
          <w:tcPr>
            <w:tcW w:w="9603" w:type="dxa"/>
            <w:gridSpan w:val="4"/>
            <w:shd w:val="clear" w:color="auto" w:fill="auto"/>
          </w:tcPr>
          <w:p w14:paraId="16556CC9" w14:textId="77777777" w:rsidR="00E81369" w:rsidRPr="0010204C" w:rsidRDefault="00E81369" w:rsidP="00D904F4">
            <w:pPr>
              <w:pStyle w:val="TAL"/>
              <w:rPr>
                <w:lang w:eastAsia="zh-CN"/>
              </w:rPr>
            </w:pPr>
            <w:r w:rsidRPr="0010204C">
              <w:t>Derivation path: TS 38.508</w:t>
            </w:r>
            <w:r w:rsidRPr="0010204C">
              <w:rPr>
                <w:lang w:eastAsia="zh-CN"/>
              </w:rPr>
              <w:t>-1</w:t>
            </w:r>
            <w:r w:rsidRPr="0010204C">
              <w:t xml:space="preserve"> </w:t>
            </w:r>
            <w:r w:rsidRPr="0010204C">
              <w:rPr>
                <w:lang w:eastAsia="zh-CN"/>
              </w:rPr>
              <w:t>[4],</w:t>
            </w:r>
            <w:r w:rsidRPr="0010204C">
              <w:t>table 4.7.1-6 using condition CIPHERED_MESSAGE</w:t>
            </w:r>
          </w:p>
        </w:tc>
      </w:tr>
      <w:tr w:rsidR="00E81369" w:rsidRPr="003278BB" w14:paraId="25E37745" w14:textId="77777777" w:rsidTr="00D904F4">
        <w:tc>
          <w:tcPr>
            <w:tcW w:w="4518" w:type="dxa"/>
            <w:shd w:val="clear" w:color="auto" w:fill="auto"/>
          </w:tcPr>
          <w:p w14:paraId="01C4DA08" w14:textId="77777777" w:rsidR="00E81369" w:rsidRPr="0010204C" w:rsidRDefault="00E81369" w:rsidP="00D904F4">
            <w:pPr>
              <w:pStyle w:val="TAH"/>
            </w:pPr>
            <w:r w:rsidRPr="0010204C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7ED0439" w14:textId="77777777" w:rsidR="00E81369" w:rsidRPr="0010204C" w:rsidRDefault="00E81369" w:rsidP="00D904F4">
            <w:pPr>
              <w:pStyle w:val="TAH"/>
            </w:pPr>
            <w:r w:rsidRPr="0010204C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AC7FC10" w14:textId="77777777" w:rsidR="00E81369" w:rsidRPr="0010204C" w:rsidRDefault="00E81369" w:rsidP="00D904F4">
            <w:pPr>
              <w:pStyle w:val="TAH"/>
            </w:pPr>
            <w:r w:rsidRPr="0010204C">
              <w:t>Comment</w:t>
            </w:r>
          </w:p>
        </w:tc>
        <w:tc>
          <w:tcPr>
            <w:tcW w:w="1130" w:type="dxa"/>
            <w:shd w:val="clear" w:color="auto" w:fill="auto"/>
          </w:tcPr>
          <w:p w14:paraId="451DDE3C" w14:textId="77777777" w:rsidR="00E81369" w:rsidRPr="003278BB" w:rsidRDefault="00E81369" w:rsidP="00D904F4">
            <w:pPr>
              <w:pStyle w:val="TAH"/>
            </w:pPr>
            <w:r w:rsidRPr="0010204C">
              <w:t>Condition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F8A6A" w14:textId="77777777" w:rsidR="00521B0B" w:rsidRDefault="00521B0B">
      <w:r>
        <w:separator/>
      </w:r>
    </w:p>
  </w:endnote>
  <w:endnote w:type="continuationSeparator" w:id="0">
    <w:p w14:paraId="13781EE0" w14:textId="77777777" w:rsidR="00521B0B" w:rsidRDefault="00521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949EB" w14:textId="77777777" w:rsidR="00521B0B" w:rsidRDefault="00521B0B">
      <w:r>
        <w:separator/>
      </w:r>
    </w:p>
  </w:footnote>
  <w:footnote w:type="continuationSeparator" w:id="0">
    <w:p w14:paraId="04075BDB" w14:textId="77777777" w:rsidR="00521B0B" w:rsidRDefault="00521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70067"/>
    <w:multiLevelType w:val="hybridMultilevel"/>
    <w:tmpl w:val="8B944760"/>
    <w:lvl w:ilvl="0" w:tplc="2558E8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un YANG / ZTE">
    <w15:presenceInfo w15:providerId="None" w15:userId="Kun YANG /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11DF"/>
    <w:rsid w:val="000A6394"/>
    <w:rsid w:val="000B7FED"/>
    <w:rsid w:val="000C038A"/>
    <w:rsid w:val="000C6598"/>
    <w:rsid w:val="000D44B3"/>
    <w:rsid w:val="001000E9"/>
    <w:rsid w:val="0010204C"/>
    <w:rsid w:val="00145D43"/>
    <w:rsid w:val="00192C46"/>
    <w:rsid w:val="001A08B3"/>
    <w:rsid w:val="001A7B60"/>
    <w:rsid w:val="001B52F0"/>
    <w:rsid w:val="001B7A65"/>
    <w:rsid w:val="001C6844"/>
    <w:rsid w:val="001E41F3"/>
    <w:rsid w:val="0026004D"/>
    <w:rsid w:val="002640DD"/>
    <w:rsid w:val="00275D12"/>
    <w:rsid w:val="00284FEB"/>
    <w:rsid w:val="002860C4"/>
    <w:rsid w:val="00293F5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1B0B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35E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46B3"/>
    <w:rsid w:val="009A5753"/>
    <w:rsid w:val="009A579D"/>
    <w:rsid w:val="009E3297"/>
    <w:rsid w:val="009F734F"/>
    <w:rsid w:val="00A246B6"/>
    <w:rsid w:val="00A47E70"/>
    <w:rsid w:val="00A50CF0"/>
    <w:rsid w:val="00A70137"/>
    <w:rsid w:val="00A7671C"/>
    <w:rsid w:val="00AA2CBC"/>
    <w:rsid w:val="00AB5237"/>
    <w:rsid w:val="00AC5820"/>
    <w:rsid w:val="00AD1CD8"/>
    <w:rsid w:val="00B258BB"/>
    <w:rsid w:val="00B6758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1369"/>
    <w:rsid w:val="00EB09B7"/>
    <w:rsid w:val="00EE7D7C"/>
    <w:rsid w:val="00F14243"/>
    <w:rsid w:val="00F25D98"/>
    <w:rsid w:val="00F300FB"/>
    <w:rsid w:val="00FB6386"/>
    <w:rsid w:val="00FF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8136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8136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813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136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813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1369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8136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8136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813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136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813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136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7EEB5-CC44-4656-B73D-89AE65330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 YANG / ZTE</cp:lastModifiedBy>
  <cp:revision>12</cp:revision>
  <cp:lastPrinted>1900-12-31T16:00:00Z</cp:lastPrinted>
  <dcterms:created xsi:type="dcterms:W3CDTF">2020-02-03T08:32:00Z</dcterms:created>
  <dcterms:modified xsi:type="dcterms:W3CDTF">2021-03-04T23:21:00Z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R5-210808</vt:lpwstr>
  </property>
  <property fmtid="{D5CDD505-2E9C-101B-9397-08002B2CF9AE}" pid="10" name="Spec#">
    <vt:lpwstr>38.523-1</vt:lpwstr>
  </property>
  <property fmtid="{D5CDD505-2E9C-101B-9397-08002B2CF9AE}" pid="11" name="Cr#">
    <vt:lpwstr>2047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 5GS Non-3GPP Access Test Case 9.2.2.2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5GS_Ph1-CT_n3GPPA-UEConTest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Rel-16</vt:lpwstr>
  </property>
</Properties>
</file>