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98EAE" w14:textId="77777777" w:rsidR="00676BF2" w:rsidRDefault="00676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1FBF29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54D03">
          <w:rPr>
            <w:b/>
            <w:noProof/>
            <w:sz w:val="24"/>
          </w:rPr>
          <w:t>RAN</w:t>
        </w:r>
        <w:r w:rsidR="00701AFD">
          <w:rPr>
            <w:b/>
            <w:noProof/>
            <w:sz w:val="24"/>
          </w:rPr>
          <w:t xml:space="preserve">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1AFD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511DF" w:rsidRPr="00A511DF">
          <w:rPr>
            <w:b/>
            <w:i/>
            <w:noProof/>
            <w:sz w:val="28"/>
          </w:rPr>
          <w:t>R4-201</w:t>
        </w:r>
        <w:r w:rsidR="004962AD">
          <w:rPr>
            <w:b/>
            <w:i/>
            <w:noProof/>
            <w:sz w:val="28"/>
          </w:rPr>
          <w:t>7546</w:t>
        </w:r>
      </w:fldSimple>
    </w:p>
    <w:p w14:paraId="7CB45193" w14:textId="2A01D811" w:rsidR="001E41F3" w:rsidRDefault="00C610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1AF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C4457">
          <w:rPr>
            <w:b/>
            <w:noProof/>
            <w:sz w:val="24"/>
          </w:rPr>
          <w:t>2</w:t>
        </w:r>
        <w:r w:rsidR="00DC4457" w:rsidRPr="00DC4457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C4457">
          <w:rPr>
            <w:b/>
            <w:noProof/>
            <w:sz w:val="24"/>
          </w:rPr>
          <w:t>13</w:t>
        </w:r>
        <w:r w:rsidR="00DC4457" w:rsidRPr="00DC4457">
          <w:rPr>
            <w:b/>
            <w:noProof/>
            <w:sz w:val="24"/>
            <w:vertAlign w:val="superscript"/>
          </w:rPr>
          <w:t>th</w:t>
        </w:r>
        <w:r w:rsidR="00DC4457">
          <w:rPr>
            <w:b/>
            <w:noProof/>
            <w:sz w:val="24"/>
          </w:rPr>
          <w:t xml:space="preserve">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C61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4D0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7D835" w:rsidR="001E41F3" w:rsidRPr="00410371" w:rsidRDefault="00C610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11DF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205071" w:rsidR="001E41F3" w:rsidRPr="00410371" w:rsidRDefault="00087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C61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457">
                <w:rPr>
                  <w:b/>
                  <w:noProof/>
                  <w:sz w:val="28"/>
                </w:rPr>
                <w:t>1</w:t>
              </w:r>
              <w:r w:rsidR="00780DE9">
                <w:rPr>
                  <w:b/>
                  <w:noProof/>
                  <w:sz w:val="28"/>
                </w:rPr>
                <w:t>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E2" w:rsidR="00481736" w:rsidRDefault="00170E72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TS38.101-4: </w:t>
            </w:r>
            <w:r w:rsidR="00863DE0">
              <w:t>Addition of Rel-16 HST FRCs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95B89" w:rsidR="001E41F3" w:rsidRDefault="00C610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E4CD4">
                <w:rPr>
                  <w:noProof/>
                </w:rPr>
                <w:t>R</w:t>
              </w:r>
              <w:r w:rsidR="00B9608C">
                <w:rPr>
                  <w:noProof/>
                </w:rPr>
                <w:t>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619C5" w:rsidR="001E41F3" w:rsidRDefault="00C61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30FF">
                <w:rPr>
                  <w:noProof/>
                </w:rPr>
                <w:t xml:space="preserve"> NR_HST-perf</w:t>
              </w:r>
              <w:r w:rsidR="00656BC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88F37" w:rsidR="001E41F3" w:rsidRDefault="00C61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6BC2">
                <w:rPr>
                  <w:noProof/>
                </w:rPr>
                <w:t>2020-10-22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2C67B" w:rsidR="001E41F3" w:rsidRDefault="00C61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6B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C610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6BC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F52B" w14:textId="5D88A746" w:rsidR="006663FB" w:rsidRDefault="006663FB" w:rsidP="00D72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Endorsed in RAN4#96-e R4-2011369</w:t>
            </w:r>
          </w:p>
          <w:p w14:paraId="708AA7DE" w14:textId="71657E98" w:rsidR="001E41F3" w:rsidRDefault="006663FB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Introduction of Rel-16 HST TDD FRC without Special slot data. Addition of HST single Tap MCS17 FRC</w:t>
            </w:r>
            <w:r w:rsidR="00E07A10">
              <w:rPr>
                <w:noProof/>
              </w:rPr>
              <w:t>, Addition of HST-DPS FRC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68CF5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FRC R.PDSCH.2-10.1 to R.PDSCH.2.10-2 with no PDSCH data scheduled on special slot. </w:t>
            </w:r>
          </w:p>
          <w:p w14:paraId="49CA790E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TRS slot transport block size</w:t>
            </w:r>
          </w:p>
          <w:p w14:paraId="7792F70F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single tap FRC with MCS17</w:t>
            </w:r>
          </w:p>
          <w:p w14:paraId="0A56D654" w14:textId="77777777" w:rsidR="00B90A7C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HST-SFN FRC with rank 2 MCS 13</w:t>
            </w:r>
          </w:p>
          <w:p w14:paraId="28E32A4C" w14:textId="77777777" w:rsidR="002C6AF6" w:rsidRDefault="00B90A7C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 multipath TDD with rank 1 MCS 13</w:t>
            </w:r>
          </w:p>
          <w:p w14:paraId="31C656EC" w14:textId="47DE83CF" w:rsidR="00BE4CD4" w:rsidRDefault="00BE4CD4" w:rsidP="00B90A7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HST-DPS FRC with rank 2 MCS17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67938" w:rsidR="002C6AF6" w:rsidRDefault="00C7616E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no FRC defined for Rel-16 HST-single tap, HST-SFN and HST multipath </w:t>
            </w:r>
            <w:r w:rsidR="00E07A10">
              <w:rPr>
                <w:noProof/>
              </w:rPr>
              <w:t xml:space="preserve">and HST-DPS </w:t>
            </w:r>
            <w:r>
              <w:rPr>
                <w:noProof/>
              </w:rPr>
              <w:t>test cases.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8B092" w:rsidR="002C6AF6" w:rsidRDefault="0053314F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8EB6C2" w:rsidR="002C6AF6" w:rsidRDefault="00BE4CD4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R4-2016108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8215E" w14:textId="77777777" w:rsidR="007B2A3E" w:rsidRPr="00E8560B" w:rsidRDefault="007B2A3E" w:rsidP="007B2A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5272242"/>
      <w:bookmarkStart w:id="3" w:name="_Toc5272073"/>
      <w:r>
        <w:rPr>
          <w:rFonts w:ascii="Arial" w:hAnsi="Arial" w:cs="Arial"/>
          <w:b/>
          <w:color w:val="0070C0"/>
        </w:rPr>
        <w:lastRenderedPageBreak/>
        <w:t>START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  <w:bookmarkEnd w:id="2"/>
      <w:bookmarkEnd w:id="3"/>
    </w:p>
    <w:p w14:paraId="1ECD5377" w14:textId="77777777" w:rsidR="00A45E93" w:rsidRDefault="00A45E93" w:rsidP="00A45E93">
      <w:pPr>
        <w:pStyle w:val="TH"/>
      </w:pPr>
      <w:r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677"/>
        <w:gridCol w:w="1237"/>
        <w:gridCol w:w="1237"/>
        <w:gridCol w:w="1237"/>
        <w:gridCol w:w="1237"/>
        <w:gridCol w:w="937"/>
      </w:tblGrid>
      <w:tr w:rsidR="00A45E93" w14:paraId="5B68DF2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BA6C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91EF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0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495A" w14:textId="77777777" w:rsidR="00A45E93" w:rsidRDefault="00A45E9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E83420" w14:paraId="5F4483E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E23B" w14:textId="77777777" w:rsidR="00E83420" w:rsidRDefault="00E83420" w:rsidP="00E8342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B32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970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R.PDSCH.1-8.1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0A42" w14:textId="24F8F494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" w:author="Endorsed in RAN4#96-e" w:date="2020-10-22T13:34:00Z">
              <w:r>
                <w:rPr>
                  <w:rFonts w:ascii="Arial" w:eastAsia="SimSun" w:hAnsi="Arial"/>
                  <w:sz w:val="18"/>
                  <w:szCs w:val="18"/>
                </w:rPr>
                <w:t>R.PDSCH.1-8.2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5A59" w14:textId="7DCB8DC8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5" w:author="Endorsed in RAN4#96-e" w:date="2020-10-22T13:34:00Z">
              <w:r>
                <w:rPr>
                  <w:rFonts w:ascii="Arial" w:eastAsia="SimSun" w:hAnsi="Arial"/>
                  <w:sz w:val="18"/>
                  <w:szCs w:val="18"/>
                </w:rPr>
                <w:t>R.PDSCH.1-8.3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D00B" w14:textId="0A1EC912" w:rsidR="00E83420" w:rsidRDefault="00BE4CD4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" w:author="Fabian Huss" w:date="2020-11-10T23:25:00Z">
              <w:r>
                <w:rPr>
                  <w:rFonts w:ascii="Arial" w:eastAsia="SimSun" w:hAnsi="Arial"/>
                  <w:sz w:val="18"/>
                </w:rPr>
                <w:t>R.PDSCH.1-8.4 FDD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E2F3" w14:textId="77777777" w:rsidR="00E83420" w:rsidRDefault="00E83420" w:rsidP="00E834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E4CD4" w14:paraId="624938B3" w14:textId="77777777" w:rsidTr="00BE4CD4">
        <w:trPr>
          <w:trHeight w:val="54"/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357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13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D24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895E" w14:textId="050B1E7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AEFE" w14:textId="169C181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40EE" w14:textId="0493841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D1A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335DF8B2" w14:textId="77777777" w:rsidTr="00BE4CD4">
        <w:trPr>
          <w:trHeight w:val="54"/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06BE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671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9C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901" w14:textId="7D54FCE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22B" w14:textId="4077F06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0730" w14:textId="2A3F1B5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5C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0DD1E0AE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9510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CD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1EF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292" w14:textId="544DA2D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9C86" w14:textId="416BDCC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038" w14:textId="52084F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BF6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2FDFE14F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310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ADC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F1F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905" w14:textId="6201A89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D4E" w14:textId="74AE859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707" w14:textId="23DD5BE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8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64C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42AAA7EC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591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5C1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841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A7F0" w14:textId="6647198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96B4" w14:textId="50AAB0F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3C2C" w14:textId="7E1C68D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5A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3A4DEA50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E0C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F62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0BE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FB9A" w14:textId="3F53258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3CDB" w14:textId="73D2ADC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6557" w14:textId="22EDEBF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94E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6578C9B8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BFB9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30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69F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ABFD" w14:textId="7461F5B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BF62" w14:textId="6D1D98C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EE76" w14:textId="1C82856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193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29E2159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772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EEC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344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0AD2" w14:textId="237BA00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F196" w14:textId="58B7F9B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AC0F" w14:textId="5644810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878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04242B0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4A1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50D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0A1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D59E" w14:textId="24F50B3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F055" w14:textId="67BC66B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FDE" w14:textId="1D15F33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99F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49C179CA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F5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FB7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36C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AFF" w14:textId="41BC7E1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D3B" w14:textId="773E713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ED0B" w14:textId="3A0DA11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Fabian Huss" w:date="2020-11-10T23:26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AC5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E37B0C7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1679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DC7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EB5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8ECD" w14:textId="3189B5D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FD4D" w14:textId="0B123DA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8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60F8" w14:textId="02F83A9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D6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03859A2D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823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02C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1F6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22E" w14:textId="55D3A76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3EA7" w14:textId="33CADB3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4BF" w14:textId="07EB494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2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825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D18CB54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52A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4F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FB9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484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0B7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79C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547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9486822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046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71D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E6F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C31" w14:textId="08478B1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86A3" w14:textId="3BAEE1B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4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BEBC" w14:textId="6868088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5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98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3AFE242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E8DE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8B0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5BF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8A9" w14:textId="3F1621D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16896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C6FF" w14:textId="4F1C1D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7" w:author="Endorsed in RAN4#96-e" w:date="2020-10-22T13:34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E8D3" w14:textId="6F88AF91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Fabian Huss" w:date="2020-11-10T23:36:00Z">
              <w:r>
                <w:rPr>
                  <w:rFonts w:ascii="Arial" w:eastAsia="SimSun" w:hAnsi="Arial" w:cs="Arial"/>
                  <w:sz w:val="18"/>
                  <w:szCs w:val="18"/>
                </w:rPr>
                <w:t>28680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A55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:rsidRPr="00EE4DC3" w14:paraId="09B1BE42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7F962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4B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7BD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7F6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CCD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AF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73C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BE4CD4" w14:paraId="6265A105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A93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888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C1C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5B3" w14:textId="04B10BC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13A2" w14:textId="171CDEB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EE38" w14:textId="0346FC3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8EF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A728240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251D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C3B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33C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43E3" w14:textId="499969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2DF7" w14:textId="1D7D9ED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FAE" w14:textId="5546E8C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73D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:rsidRPr="00A45E93" w14:paraId="70AD90AF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C33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F97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D9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D63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27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3C8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22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171A393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7DB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9DE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CC7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C7A0" w14:textId="77437A1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0929" w14:textId="72B0ACD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6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4108" w14:textId="1C5C09F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7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D9A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7661A219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E6B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C9A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F1D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0EC7" w14:textId="7EE362C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8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469" w14:textId="7451992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9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2D65" w14:textId="23070315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Fabian Huss" w:date="2020-11-10T23:44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5FF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39B4F529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9B7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B37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CB0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57E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380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0DE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4D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56C2B1D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E7C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CA5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C69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9933" w14:textId="796D48C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38D5" w14:textId="708EE65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Endorsed in RAN4#96-e" w:date="2020-10-22T13:3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E29" w14:textId="6C53318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90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208163F1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94F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1,2,11,12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983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99A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83BE" w14:textId="352894C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F554" w14:textId="70DFFD5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Endorsed in RAN4#96-e" w:date="2020-10-22T13:34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51168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612B" w14:textId="34D24CB5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6" w:author="Fabian Huss" w:date="2020-11-10T23:42:00Z">
              <w:r w:rsidRPr="0004018C">
                <w:rPr>
                  <w:rFonts w:ascii="Arial" w:eastAsia="SimSun" w:hAnsi="Arial" w:cs="Arial"/>
                  <w:sz w:val="18"/>
                </w:rPr>
                <w:t>76752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9DA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14AF0B5" w14:textId="77777777" w:rsidTr="00BE4CD4">
        <w:trPr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DE9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3,…, 10, 13, 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BF4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467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E8C4" w14:textId="5C06E02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7" w:author="Endorsed in RAN4#96-e" w:date="2020-10-22T13:34:00Z">
              <w:r w:rsidRPr="0083468C">
                <w:rPr>
                  <w:rFonts w:ascii="Arial" w:eastAsia="SimSun" w:hAnsi="Arial" w:cs="Arial"/>
                  <w:sz w:val="18"/>
                  <w:szCs w:val="18"/>
                </w:rPr>
                <w:t>39312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A77A" w14:textId="0ED2013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8" w:author="Endorsed in RAN4#96-e" w:date="2020-10-22T13:34:00Z">
              <w:r w:rsidRPr="00A52B81">
                <w:rPr>
                  <w:rFonts w:ascii="Arial" w:eastAsia="SimSun" w:hAnsi="Arial" w:cs="Arial"/>
                  <w:sz w:val="18"/>
                  <w:szCs w:val="18"/>
                </w:rPr>
                <w:t>52416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F254" w14:textId="6BF8F231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9" w:author="Fabian Huss" w:date="2020-11-10T23:41:00Z">
              <w:r w:rsidRPr="0004018C">
                <w:rPr>
                  <w:rFonts w:ascii="Arial" w:eastAsia="SimSun" w:hAnsi="Arial" w:cs="Arial"/>
                  <w:sz w:val="18"/>
                  <w:szCs w:val="18"/>
                </w:rPr>
                <w:t>78624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2F7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1F9272AD" w14:textId="77777777" w:rsidTr="00BE4CD4">
        <w:trPr>
          <w:trHeight w:val="70"/>
          <w:jc w:val="center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140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A32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4CB5" w14:textId="64BABD0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11.924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A82E" w14:textId="2985C55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0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16.0512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99E4" w14:textId="0BF182F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1" w:author="Endorsed in RAN4#96-e" w:date="2020-10-22T13:34:00Z">
              <w:r>
                <w:rPr>
                  <w:rFonts w:ascii="Arial" w:eastAsia="SimSun" w:hAnsi="Arial" w:cs="Arial"/>
                  <w:sz w:val="18"/>
                </w:rPr>
                <w:t>23.8488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ADFA" w14:textId="107F131B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2" w:author="Fabian Huss" w:date="2020-11-10T23:43:00Z">
              <w:r>
                <w:rPr>
                  <w:rFonts w:ascii="Arial" w:eastAsia="SimSun" w:hAnsi="Arial" w:cs="Arial"/>
                  <w:sz w:val="18"/>
                </w:rPr>
                <w:t>27</w:t>
              </w:r>
            </w:ins>
            <w:ins w:id="73" w:author="Fabian Huss" w:date="2020-11-10T23:26:00Z">
              <w:r w:rsidR="00BE4CD4">
                <w:rPr>
                  <w:rFonts w:ascii="Arial" w:eastAsia="SimSun" w:hAnsi="Arial" w:cs="Arial"/>
                  <w:sz w:val="18"/>
                </w:rPr>
                <w:t>.</w:t>
              </w:r>
            </w:ins>
            <w:ins w:id="74" w:author="Fabian Huss" w:date="2020-11-10T23:43:00Z">
              <w:r>
                <w:rPr>
                  <w:rFonts w:ascii="Arial" w:eastAsia="SimSun" w:hAnsi="Arial" w:cs="Arial"/>
                  <w:sz w:val="18"/>
                </w:rPr>
                <w:t>246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22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BE4CD4" w14:paraId="6A9726CE" w14:textId="77777777" w:rsidTr="00A45E93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5E5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E28B43C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68C9CD36" w14:textId="449477EF" w:rsidR="001E41F3" w:rsidRDefault="001E41F3" w:rsidP="00950C78">
      <w:pPr>
        <w:jc w:val="center"/>
        <w:rPr>
          <w:noProof/>
        </w:rPr>
      </w:pPr>
    </w:p>
    <w:p w14:paraId="71180C77" w14:textId="77777777" w:rsidR="00697E7A" w:rsidRPr="00E8560B" w:rsidRDefault="00697E7A" w:rsidP="00697E7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1</w:t>
      </w:r>
      <w:r w:rsidRPr="00751EEF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06D7D68" w14:textId="28B51C60" w:rsidR="00F123F7" w:rsidRDefault="00F123F7" w:rsidP="00F123F7">
      <w:pPr>
        <w:rPr>
          <w:rFonts w:eastAsia="SimSun"/>
          <w:lang w:eastAsia="zh-CN"/>
        </w:rPr>
      </w:pPr>
    </w:p>
    <w:p w14:paraId="470E693D" w14:textId="0EE82540" w:rsidR="003D6591" w:rsidRDefault="003D6591" w:rsidP="00F123F7">
      <w:pPr>
        <w:rPr>
          <w:rFonts w:eastAsia="SimSun"/>
          <w:lang w:eastAsia="zh-CN"/>
        </w:rPr>
      </w:pPr>
    </w:p>
    <w:p w14:paraId="7AE9C4CA" w14:textId="752F7097" w:rsidR="003D6591" w:rsidRDefault="003D6591" w:rsidP="00F123F7">
      <w:pPr>
        <w:rPr>
          <w:rFonts w:eastAsia="SimSun"/>
          <w:lang w:eastAsia="zh-CN"/>
        </w:rPr>
      </w:pPr>
    </w:p>
    <w:p w14:paraId="37FF50C2" w14:textId="58C9FEB6" w:rsidR="003D6591" w:rsidRDefault="003D6591" w:rsidP="00F123F7">
      <w:pPr>
        <w:rPr>
          <w:rFonts w:eastAsia="SimSun"/>
          <w:lang w:eastAsia="zh-CN"/>
        </w:rPr>
      </w:pPr>
    </w:p>
    <w:p w14:paraId="583D7CF5" w14:textId="49EFB1F9" w:rsidR="003D6591" w:rsidRDefault="003D6591" w:rsidP="00F123F7">
      <w:pPr>
        <w:rPr>
          <w:rFonts w:eastAsia="SimSun"/>
          <w:lang w:eastAsia="zh-CN"/>
        </w:rPr>
      </w:pPr>
    </w:p>
    <w:p w14:paraId="0B8B77AD" w14:textId="007ACFA4" w:rsidR="003D6591" w:rsidRDefault="003D6591" w:rsidP="00F123F7">
      <w:pPr>
        <w:rPr>
          <w:rFonts w:eastAsia="SimSun"/>
          <w:lang w:eastAsia="zh-CN"/>
        </w:rPr>
      </w:pPr>
    </w:p>
    <w:p w14:paraId="027C6501" w14:textId="793B8119" w:rsidR="003D6591" w:rsidRDefault="003D6591" w:rsidP="00F123F7">
      <w:pPr>
        <w:rPr>
          <w:rFonts w:eastAsia="SimSun"/>
          <w:lang w:eastAsia="zh-CN"/>
        </w:rPr>
      </w:pPr>
    </w:p>
    <w:p w14:paraId="7AD48816" w14:textId="4675AA27" w:rsidR="003D6591" w:rsidRDefault="003D6591" w:rsidP="00F123F7">
      <w:pPr>
        <w:rPr>
          <w:rFonts w:eastAsia="SimSun"/>
          <w:lang w:eastAsia="zh-CN"/>
        </w:rPr>
      </w:pPr>
    </w:p>
    <w:p w14:paraId="2B0D853E" w14:textId="40BD64A7" w:rsidR="003D6591" w:rsidRDefault="003D6591" w:rsidP="00F123F7">
      <w:pPr>
        <w:rPr>
          <w:rFonts w:eastAsia="SimSun"/>
          <w:lang w:eastAsia="zh-CN"/>
        </w:rPr>
      </w:pPr>
    </w:p>
    <w:p w14:paraId="3CCB3F4C" w14:textId="5C481E46" w:rsidR="003D6591" w:rsidRDefault="003D6591" w:rsidP="00F123F7">
      <w:pPr>
        <w:rPr>
          <w:rFonts w:eastAsia="SimSun"/>
          <w:lang w:eastAsia="zh-CN"/>
        </w:rPr>
      </w:pPr>
    </w:p>
    <w:p w14:paraId="55BE5133" w14:textId="013DEF57" w:rsidR="003D6591" w:rsidRDefault="003D6591" w:rsidP="00F123F7">
      <w:pPr>
        <w:rPr>
          <w:rFonts w:eastAsia="SimSun"/>
          <w:lang w:eastAsia="zh-CN"/>
        </w:rPr>
      </w:pPr>
    </w:p>
    <w:p w14:paraId="40139FF7" w14:textId="4BECABE2" w:rsidR="003D6591" w:rsidRDefault="003D6591" w:rsidP="00F123F7">
      <w:pPr>
        <w:rPr>
          <w:rFonts w:eastAsia="SimSun"/>
          <w:lang w:eastAsia="zh-CN"/>
        </w:rPr>
      </w:pPr>
    </w:p>
    <w:p w14:paraId="518AEAA5" w14:textId="77777777" w:rsidR="003D6591" w:rsidRDefault="003D6591" w:rsidP="00F123F7">
      <w:pPr>
        <w:rPr>
          <w:rFonts w:eastAsia="SimSun"/>
          <w:lang w:eastAsia="zh-CN"/>
        </w:rPr>
      </w:pPr>
    </w:p>
    <w:p w14:paraId="337100DC" w14:textId="77777777" w:rsidR="00F123F7" w:rsidRPr="00E8560B" w:rsidRDefault="00F123F7" w:rsidP="00F123F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19128181" w14:textId="77777777" w:rsidR="003D6591" w:rsidRDefault="003D6591" w:rsidP="003D6591">
      <w:pPr>
        <w:pStyle w:val="TH"/>
      </w:pPr>
      <w:r>
        <w:lastRenderedPageBreak/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677"/>
        <w:gridCol w:w="1237"/>
        <w:gridCol w:w="1237"/>
        <w:gridCol w:w="1237"/>
        <w:gridCol w:w="1237"/>
        <w:gridCol w:w="1238"/>
      </w:tblGrid>
      <w:tr w:rsidR="003D6591" w14:paraId="324B2A1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FB84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E5FF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48F7" w14:textId="77777777" w:rsidR="003D6591" w:rsidRDefault="003D659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974EA" w14:paraId="5537161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64E2" w14:textId="77777777" w:rsidR="00C974EA" w:rsidRDefault="00C974EA" w:rsidP="00C974E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E6FF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DFC" w14:textId="77777777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EE13" w14:textId="03EF8894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R.PDSCH.2-10.2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2B38" w14:textId="17575981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R.PDSCH.2-10.3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BC10" w14:textId="0D116523" w:rsidR="00C974EA" w:rsidRDefault="00C974EA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R.PDSCH.2-10.4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9EE9" w14:textId="0BD9E004" w:rsidR="00C974EA" w:rsidRDefault="00BE4CD4" w:rsidP="00C974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8" w:author="Fabian Huss" w:date="2020-11-10T23:2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R.PDSCH.2-10.5 TDD</w:t>
              </w:r>
            </w:ins>
          </w:p>
        </w:tc>
      </w:tr>
      <w:tr w:rsidR="00BE4CD4" w14:paraId="7B4943A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CBE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F1F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B8D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0D92" w14:textId="6F6196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4353" w14:textId="0DE415D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A436" w14:textId="02259B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9C63" w14:textId="240F3DA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82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</w:tr>
      <w:tr w:rsidR="00BE4CD4" w14:paraId="14685D16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292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86D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155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F10" w14:textId="77C9E1F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12D8" w14:textId="16EEDAB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DA0" w14:textId="64494D0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C612" w14:textId="77BD27E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BE4CD4" w14:paraId="72B9DEC2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BF7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84C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E83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649D" w14:textId="6B1C3E3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4AF" w14:textId="358B7A7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4BC3" w14:textId="42E5901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7AE" w14:textId="2EB19D6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0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BE4CD4" w:rsidRPr="003D6591" w14:paraId="596FDDF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9C6E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0DC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D27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7E5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8D0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DD1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CD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63A03081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A9FF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5DE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23B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901C" w14:textId="7BD5243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271D" w14:textId="3ADBEAE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4C11" w14:textId="21CEDF4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FB6B" w14:textId="3DA3378B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4" w:author="Fabian Huss" w:date="2020-11-10T23:5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BE4CD4" w14:paraId="0A31C0A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AFC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939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5B4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359" w14:textId="1857A3D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BC9" w14:textId="753475A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A850" w14:textId="78922A4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EB0A" w14:textId="05792D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8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BE4CD4" w14:paraId="624AD92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1D89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CEF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841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BC7" w14:textId="1A6D095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5B3" w14:textId="640CFC5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241" w14:textId="6139815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35E" w14:textId="11F840CE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2" w:author="Fabian Huss" w:date="2020-11-10T23:44:00Z">
              <w:r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BE4CD4" w14:paraId="47DE70F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818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2CB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710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0AFC" w14:textId="76243B2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F89" w14:textId="66FF134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4A61" w14:textId="6292594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C63" w14:textId="54E9161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6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</w:tr>
      <w:tr w:rsidR="00BE4CD4" w14:paraId="100D1FAB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9243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DD7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293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73" w14:textId="237839F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527" w14:textId="5654502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12DC" w14:textId="7B94EF4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45A8" w14:textId="185AEF5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0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11" w:author="Fabian Huss" w:date="2020-11-10T23:44:00Z">
              <w:r w:rsidR="0004018C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</w:tr>
      <w:tr w:rsidR="00BE4CD4" w14:paraId="45AF4AA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8A3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F29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800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0323" w14:textId="1BACF06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00BA" w14:textId="548E94E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D15" w14:textId="7CF234D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3B3" w14:textId="02356B5B" w:rsidR="00BE4CD4" w:rsidRDefault="0004018C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5" w:author="Fabian Huss" w:date="2020-11-10T23:45:00Z">
              <w:r>
                <w:rPr>
                  <w:rFonts w:ascii="Arial" w:eastAsia="SimSun" w:hAnsi="Arial" w:cs="Arial"/>
                  <w:sz w:val="18"/>
                  <w:szCs w:val="18"/>
                </w:rPr>
                <w:t>64</w:t>
              </w:r>
            </w:ins>
            <w:ins w:id="116" w:author="Fabian Huss" w:date="2020-11-10T23:27:00Z">
              <w:r w:rsidR="00BE4CD4">
                <w:rPr>
                  <w:rFonts w:ascii="Arial" w:eastAsia="SimSun" w:hAnsi="Arial" w:cs="Arial"/>
                  <w:sz w:val="18"/>
                  <w:szCs w:val="18"/>
                </w:rPr>
                <w:t>QAM</w:t>
              </w:r>
            </w:ins>
          </w:p>
        </w:tc>
      </w:tr>
      <w:tr w:rsidR="00BE4CD4" w14:paraId="35E2D87D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760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EAF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ECA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98FD" w14:textId="72E1B8F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DEFB" w14:textId="58813FE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F815" w14:textId="717E7ED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209C" w14:textId="2E054D3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0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</w:ins>
            <w:ins w:id="121" w:author="Fabian Huss" w:date="2020-11-10T23:45:00Z">
              <w:r w:rsidR="0004018C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BE4CD4" w14:paraId="2D7D7763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08C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9A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62B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B1B0" w14:textId="1CD45E0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65CF" w14:textId="1A28630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A1DD" w14:textId="1A6AC7C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6697" w14:textId="4E89F7F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5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BE4CD4" w14:paraId="0D6850D1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E43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BDE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983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2FC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DA6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9DF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48E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5F4F69CE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15B3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619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D7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1F2B" w14:textId="0D7EC96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6" w:author="Endorsed in RAN4#96-e" w:date="2020-10-22T13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6A0B" w14:textId="540233E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564" w14:textId="738E5F43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8" w:author="Endorsed in RAN4#96-e" w:date="2020-10-22T13:35:00Z">
              <w:r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5AA" w14:textId="5F67AFE3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29" w:author="Fabian Huss" w:date="2020-11-10T23:54:00Z"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</w:tr>
      <w:tr w:rsidR="00BE4CD4" w14:paraId="4553EDC2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F5E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DB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ED6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978" w14:textId="37E9839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A01F" w14:textId="1469908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4F2" w14:textId="30DA0A4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B008" w14:textId="4AD7498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3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</w:tr>
      <w:tr w:rsidR="00BE4CD4" w14:paraId="420380F4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16ED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47B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BAC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3DD5" w14:textId="37C9C02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F08A" w14:textId="51DC868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D5A6" w14:textId="1420FED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E9FE" w14:textId="402D050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7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BE4CD4" w14:paraId="3A8795E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D5A7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64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78D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CFA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598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B4E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35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29C945AE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7FB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CE9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9095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59EE" w14:textId="50DE7C1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C2F9" w14:textId="024B5859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972F" w14:textId="1F89079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BFE9" w14:textId="1A26CBD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1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0736F9F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FD9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B2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2B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78A3" w14:textId="66F489E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E61A" w14:textId="4E5BBBFC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19A" w14:textId="3047948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E697" w14:textId="6080C621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5" w:author="Fabian Huss" w:date="2020-11-10T23:53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19464</w:t>
              </w:r>
            </w:ins>
          </w:p>
        </w:tc>
      </w:tr>
      <w:tr w:rsidR="00BE4CD4" w14:paraId="41FB369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1FD0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4E2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BF2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4A54" w14:textId="451AD58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25608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3D60" w14:textId="317EF3B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2F1" w14:textId="6E5777A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8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51216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3F0" w14:textId="78FAB027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9" w:author="Fabian Huss" w:date="2020-11-10T23:46:00Z">
              <w:r>
                <w:rPr>
                  <w:rFonts w:ascii="Arial" w:eastAsia="SimSun" w:hAnsi="Arial" w:cs="Arial"/>
                  <w:sz w:val="18"/>
                  <w:szCs w:val="18"/>
                </w:rPr>
                <w:t>58384</w:t>
              </w:r>
            </w:ins>
          </w:p>
        </w:tc>
      </w:tr>
      <w:tr w:rsidR="00BE4CD4" w:rsidRPr="00EE4DC3" w14:paraId="68DE9A68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98AC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9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D7E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E16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004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EDF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99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E4CD4" w14:paraId="384E1A5A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7ED8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EFF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E71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8AC8" w14:textId="2C9573B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46A" w14:textId="7C861D75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06CA" w14:textId="4024FEC0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5CE1" w14:textId="5A5AE7D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3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0FE87DC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6DA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9FF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873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E6C" w14:textId="664DDF4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9A76" w14:textId="547C2E6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89EB" w14:textId="3B0C8C9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C92D" w14:textId="4F823599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7" w:author="Fabian Huss" w:date="2020-11-10T23:5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E4CD4" w14:paraId="499FC21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A24C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176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889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347" w14:textId="6B7B5E8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8A4" w14:textId="76E5D4F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E138" w14:textId="6A2871B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DBB6" w14:textId="3D890C31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1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BE4CD4" w:rsidRPr="003D6591" w14:paraId="40650B5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BDB3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465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F21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3EC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7F1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54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35A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511C05E9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964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CAB4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3C2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E35" w14:textId="2C9FF6F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523" w14:textId="0FD2280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3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307B" w14:textId="0C55E37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6AF" w14:textId="4DA57B0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5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7805C7BC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896C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BC8B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ED6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660" w14:textId="5604270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CA86" w14:textId="785AB08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7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5503" w14:textId="4A331B96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483A" w14:textId="3ECF35B6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9" w:author="Fabian Huss" w:date="2020-11-10T23:5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BE4CD4" w14:paraId="5D9BD9D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C827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E85E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244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B898" w14:textId="25B61CB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0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8247" w14:textId="567950E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9637" w14:textId="0722A53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8D35" w14:textId="138841C2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3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</w:tr>
      <w:tr w:rsidR="00BE4CD4" w14:paraId="15FB72F0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A75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3CD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29EC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1B7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E70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4F02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F5F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E4CD4" w14:paraId="14CD2169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2BBD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E799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AEAD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F15F" w14:textId="5729C26A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122" w14:textId="7814519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5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6D92" w14:textId="3E8C16E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5C91" w14:textId="6D4F6D8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7" w:author="Fabian Huss" w:date="2020-11-10T23:2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BE4CD4" w14:paraId="02B8E289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8101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1,2,21,22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BE43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BAFA" w14:textId="6AF2249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52176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C9DC" w14:textId="1F587E1B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8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50880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C9E0" w14:textId="20EA9CE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9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76320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5EC1" w14:textId="63918A7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0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104304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DC9" w14:textId="2102A0FE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" w:author="Fabian Huss" w:date="2020-11-10T23:49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156456</w:t>
              </w:r>
            </w:ins>
          </w:p>
        </w:tc>
      </w:tr>
      <w:tr w:rsidR="00BE4CD4" w14:paraId="7065EAB2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656F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07A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6DB7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E5F3" w14:textId="617963BF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82FA" w14:textId="08F48DE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3" w:author="Endorsed in RAN4#96-e" w:date="2020-10-22T13:35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9A5" w14:textId="28F47F88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4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2D34" w14:textId="449B02C5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5" w:author="Fabian Huss" w:date="2020-11-10T23:53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</w:tr>
      <w:tr w:rsidR="00BE4CD4" w14:paraId="44ED80C5" w14:textId="77777777" w:rsidTr="00BE4CD4">
        <w:trPr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A175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{0,1,2,3,4,5,6}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{3,…,20,23,…,39}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C378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B4C0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01CA" w14:textId="46CD491E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6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8CA1" w14:textId="4C7ACD0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7" w:author="Endorsed in RAN4#96-e" w:date="2020-10-22T13:35:00Z">
              <w:r w:rsidRPr="00FA4FBF">
                <w:rPr>
                  <w:rFonts w:ascii="Arial" w:eastAsia="SimSun" w:hAnsi="Arial" w:cs="Arial"/>
                  <w:sz w:val="18"/>
                  <w:szCs w:val="18"/>
                </w:rPr>
                <w:t>80136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EC36" w14:textId="1E186A2D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8" w:author="Endorsed in RAN4#96-e" w:date="2020-10-22T13:35:00Z">
              <w:r w:rsidRPr="006E0F85">
                <w:rPr>
                  <w:rFonts w:ascii="Arial" w:eastAsia="SimSun" w:hAnsi="Arial" w:cs="Arial"/>
                  <w:sz w:val="18"/>
                  <w:szCs w:val="18"/>
                </w:rPr>
                <w:t>106848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807F" w14:textId="144596F4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9" w:author="Fabian Huss" w:date="2020-11-10T23:47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160272</w:t>
              </w:r>
            </w:ins>
          </w:p>
        </w:tc>
      </w:tr>
      <w:tr w:rsidR="00BE4CD4" w14:paraId="050F41A3" w14:textId="77777777" w:rsidTr="00BE4CD4">
        <w:trPr>
          <w:trHeight w:val="70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F056" w14:textId="77777777" w:rsidR="00BE4CD4" w:rsidRDefault="00BE4CD4" w:rsidP="00BE4CD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0D3A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38D1" w14:textId="7777777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675" w14:textId="29ADF1A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0" w:author="Endorsed in RAN4#96-e" w:date="2020-10-22T13:35:00Z">
              <w:r w:rsidRPr="00085F94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4.5708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ABFF" w14:textId="111C5B14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1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47.9572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923" w14:textId="07DEC5B7" w:rsidR="00BE4CD4" w:rsidRDefault="00BE4CD4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2" w:author="Endorsed in RAN4#96-e" w:date="2020-10-22T13:35:00Z">
              <w:r>
                <w:rPr>
                  <w:rFonts w:ascii="Arial" w:eastAsia="SimSun" w:hAnsi="Arial" w:cs="Arial"/>
                  <w:sz w:val="18"/>
                  <w:szCs w:val="18"/>
                </w:rPr>
                <w:t>69.1416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FC4F" w14:textId="7E9D471B" w:rsidR="00BE4CD4" w:rsidRDefault="00CE25E8" w:rsidP="00BE4CD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" w:author="Fabian Huss" w:date="2020-11-10T23:55:00Z"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82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 w:rsidRPr="00CE25E8">
                <w:rPr>
                  <w:rFonts w:ascii="Arial" w:eastAsia="SimSun" w:hAnsi="Arial" w:cs="Arial"/>
                  <w:sz w:val="18"/>
                  <w:szCs w:val="18"/>
                </w:rPr>
                <w:t>7112</w:t>
              </w:r>
            </w:ins>
          </w:p>
        </w:tc>
      </w:tr>
      <w:tr w:rsidR="00BE4CD4" w14:paraId="14C88816" w14:textId="77777777" w:rsidTr="003D6591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C303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62717CB" w14:textId="77777777" w:rsidR="00BE4CD4" w:rsidRDefault="00BE4CD4" w:rsidP="00BE4CD4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29D16AD5" w14:textId="77777777" w:rsidR="006834AA" w:rsidRPr="00751EEF" w:rsidRDefault="006834AA" w:rsidP="006834AA">
      <w:pPr>
        <w:pStyle w:val="TH"/>
        <w:jc w:val="left"/>
        <w:rPr>
          <w:noProof/>
          <w:lang w:val="en-US"/>
        </w:rPr>
      </w:pPr>
    </w:p>
    <w:p w14:paraId="61FC2E31" w14:textId="77777777" w:rsidR="006834AA" w:rsidRDefault="006834AA" w:rsidP="006834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 w:rsidRPr="00E8560B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EC9DC60" w14:textId="77777777" w:rsidR="00697E7A" w:rsidRDefault="00697E7A" w:rsidP="00950C78">
      <w:pPr>
        <w:jc w:val="center"/>
        <w:rPr>
          <w:noProof/>
        </w:rPr>
      </w:pPr>
    </w:p>
    <w:sectPr w:rsidR="00697E7A" w:rsidSect="00BE4CD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4C0F9" w14:textId="77777777" w:rsidR="00240AD7" w:rsidRDefault="00240AD7">
      <w:r>
        <w:separator/>
      </w:r>
    </w:p>
  </w:endnote>
  <w:endnote w:type="continuationSeparator" w:id="0">
    <w:p w14:paraId="0C6E6F27" w14:textId="77777777" w:rsidR="00240AD7" w:rsidRDefault="0024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2DE69" w14:textId="77777777" w:rsidR="00240AD7" w:rsidRDefault="00240AD7">
      <w:r>
        <w:separator/>
      </w:r>
    </w:p>
  </w:footnote>
  <w:footnote w:type="continuationSeparator" w:id="0">
    <w:p w14:paraId="377E0D6B" w14:textId="77777777" w:rsidR="00240AD7" w:rsidRDefault="00240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4CD4" w:rsidRDefault="00BE4C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DD8B" w14:textId="77777777" w:rsidR="00BE4CD4" w:rsidRDefault="00BE4C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9C97" w14:textId="77777777" w:rsidR="00BE4CD4" w:rsidRDefault="00BE4C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A895" w14:textId="77777777" w:rsidR="00BE4CD4" w:rsidRDefault="00BE4C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3F4E6603"/>
    <w:multiLevelType w:val="hybridMultilevel"/>
    <w:tmpl w:val="BF3CDC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ndorsed in RAN4#96-e">
    <w15:presenceInfo w15:providerId="None" w15:userId="Endorsed in RAN4#96-e"/>
  </w15:person>
  <w15:person w15:author="Fabian Huss">
    <w15:presenceInfo w15:providerId="None" w15:userId="Fabian Hu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18C"/>
    <w:rsid w:val="000830FF"/>
    <w:rsid w:val="0008720A"/>
    <w:rsid w:val="000A6394"/>
    <w:rsid w:val="000B2631"/>
    <w:rsid w:val="000B2AEE"/>
    <w:rsid w:val="000B7FED"/>
    <w:rsid w:val="000C038A"/>
    <w:rsid w:val="000C6598"/>
    <w:rsid w:val="000D44B3"/>
    <w:rsid w:val="00145D43"/>
    <w:rsid w:val="00170E72"/>
    <w:rsid w:val="00187F91"/>
    <w:rsid w:val="00192C46"/>
    <w:rsid w:val="001A08B3"/>
    <w:rsid w:val="001A7B60"/>
    <w:rsid w:val="001B52F0"/>
    <w:rsid w:val="001B7A65"/>
    <w:rsid w:val="001E41F3"/>
    <w:rsid w:val="00240AD7"/>
    <w:rsid w:val="0026004D"/>
    <w:rsid w:val="002640DD"/>
    <w:rsid w:val="00270587"/>
    <w:rsid w:val="00275D12"/>
    <w:rsid w:val="00284FEB"/>
    <w:rsid w:val="002860C4"/>
    <w:rsid w:val="002B5741"/>
    <w:rsid w:val="002C6531"/>
    <w:rsid w:val="002C6AF6"/>
    <w:rsid w:val="002E472E"/>
    <w:rsid w:val="00305409"/>
    <w:rsid w:val="0035760F"/>
    <w:rsid w:val="003609EF"/>
    <w:rsid w:val="0036231A"/>
    <w:rsid w:val="00374DD4"/>
    <w:rsid w:val="0038010E"/>
    <w:rsid w:val="003D6591"/>
    <w:rsid w:val="003E1A36"/>
    <w:rsid w:val="00410371"/>
    <w:rsid w:val="004242F1"/>
    <w:rsid w:val="00481736"/>
    <w:rsid w:val="004962AD"/>
    <w:rsid w:val="004B75B7"/>
    <w:rsid w:val="0051580D"/>
    <w:rsid w:val="0053314F"/>
    <w:rsid w:val="00547111"/>
    <w:rsid w:val="00592D74"/>
    <w:rsid w:val="005C3EBC"/>
    <w:rsid w:val="005E2C44"/>
    <w:rsid w:val="00621188"/>
    <w:rsid w:val="006257ED"/>
    <w:rsid w:val="00642D50"/>
    <w:rsid w:val="00656BC2"/>
    <w:rsid w:val="00665C47"/>
    <w:rsid w:val="006663FB"/>
    <w:rsid w:val="00676BF2"/>
    <w:rsid w:val="006834AA"/>
    <w:rsid w:val="00695808"/>
    <w:rsid w:val="00697E7A"/>
    <w:rsid w:val="006B46FB"/>
    <w:rsid w:val="006E21FB"/>
    <w:rsid w:val="00701AFD"/>
    <w:rsid w:val="007176FF"/>
    <w:rsid w:val="00727047"/>
    <w:rsid w:val="00763B7D"/>
    <w:rsid w:val="00780DE9"/>
    <w:rsid w:val="00792342"/>
    <w:rsid w:val="007977A8"/>
    <w:rsid w:val="007B2A3E"/>
    <w:rsid w:val="007B512A"/>
    <w:rsid w:val="007C2097"/>
    <w:rsid w:val="007D6A07"/>
    <w:rsid w:val="007F7259"/>
    <w:rsid w:val="008040A8"/>
    <w:rsid w:val="00820921"/>
    <w:rsid w:val="008279FA"/>
    <w:rsid w:val="008626E7"/>
    <w:rsid w:val="00863DE0"/>
    <w:rsid w:val="00870EE7"/>
    <w:rsid w:val="00884025"/>
    <w:rsid w:val="008863B9"/>
    <w:rsid w:val="008A25C4"/>
    <w:rsid w:val="008A45A6"/>
    <w:rsid w:val="008B41B8"/>
    <w:rsid w:val="008F3789"/>
    <w:rsid w:val="008F686C"/>
    <w:rsid w:val="009148DE"/>
    <w:rsid w:val="00941E30"/>
    <w:rsid w:val="00950C78"/>
    <w:rsid w:val="00954D03"/>
    <w:rsid w:val="009777D9"/>
    <w:rsid w:val="00991B88"/>
    <w:rsid w:val="009A5753"/>
    <w:rsid w:val="009A579D"/>
    <w:rsid w:val="009E3297"/>
    <w:rsid w:val="009F734F"/>
    <w:rsid w:val="00A246B6"/>
    <w:rsid w:val="00A45E93"/>
    <w:rsid w:val="00A471E4"/>
    <w:rsid w:val="00A47E70"/>
    <w:rsid w:val="00A50CF0"/>
    <w:rsid w:val="00A511DF"/>
    <w:rsid w:val="00A7671C"/>
    <w:rsid w:val="00AA2CBC"/>
    <w:rsid w:val="00AC5820"/>
    <w:rsid w:val="00AD1CD8"/>
    <w:rsid w:val="00B258BB"/>
    <w:rsid w:val="00B67B97"/>
    <w:rsid w:val="00B90A7C"/>
    <w:rsid w:val="00B9608C"/>
    <w:rsid w:val="00B968C8"/>
    <w:rsid w:val="00B96D20"/>
    <w:rsid w:val="00BA3EC5"/>
    <w:rsid w:val="00BA51D9"/>
    <w:rsid w:val="00BB5DFC"/>
    <w:rsid w:val="00BD279D"/>
    <w:rsid w:val="00BD6BB8"/>
    <w:rsid w:val="00BE4CD4"/>
    <w:rsid w:val="00C6107F"/>
    <w:rsid w:val="00C66BA2"/>
    <w:rsid w:val="00C7616E"/>
    <w:rsid w:val="00C95985"/>
    <w:rsid w:val="00C974EA"/>
    <w:rsid w:val="00CC5026"/>
    <w:rsid w:val="00CC68D0"/>
    <w:rsid w:val="00CE25E8"/>
    <w:rsid w:val="00D03F9A"/>
    <w:rsid w:val="00D06D51"/>
    <w:rsid w:val="00D152A5"/>
    <w:rsid w:val="00D24991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056B1"/>
    <w:rsid w:val="00E07A10"/>
    <w:rsid w:val="00E13F3D"/>
    <w:rsid w:val="00E163AB"/>
    <w:rsid w:val="00E3300B"/>
    <w:rsid w:val="00E34898"/>
    <w:rsid w:val="00E83420"/>
    <w:rsid w:val="00EB09B7"/>
    <w:rsid w:val="00EE4DC3"/>
    <w:rsid w:val="00EE7D7C"/>
    <w:rsid w:val="00F004C1"/>
    <w:rsid w:val="00F123F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3FC4BD-181C-4DFA-894C-1C10F86D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1071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3</cp:revision>
  <cp:lastPrinted>1899-12-31T23:00:00Z</cp:lastPrinted>
  <dcterms:created xsi:type="dcterms:W3CDTF">2020-11-10T22:24:00Z</dcterms:created>
  <dcterms:modified xsi:type="dcterms:W3CDTF">2020-11-10T22:58:00Z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