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38C0" w14:textId="77777777" w:rsidR="00F005B9" w:rsidRDefault="00F005B9" w:rsidP="00F005B9">
      <w:r>
        <w:t>Dear all,</w:t>
      </w:r>
    </w:p>
    <w:p w14:paraId="2550C191" w14:textId="77777777" w:rsidR="00F005B9" w:rsidRDefault="00F005B9" w:rsidP="00F005B9"/>
    <w:p w14:paraId="261EAAC6" w14:textId="77777777" w:rsidR="00F005B9" w:rsidRDefault="00F005B9" w:rsidP="00F005B9">
      <w:r>
        <w:t xml:space="preserve">Please find the Teams meeting link for </w:t>
      </w:r>
      <w:proofErr w:type="spellStart"/>
      <w:r>
        <w:t>Adhoc</w:t>
      </w:r>
      <w:proofErr w:type="spellEnd"/>
      <w:r>
        <w:t xml:space="preserve"> sessions below:</w:t>
      </w:r>
    </w:p>
    <w:p w14:paraId="018A3245" w14:textId="77777777" w:rsidR="00F005B9" w:rsidRDefault="00F005B9" w:rsidP="00F005B9"/>
    <w:p w14:paraId="40DB74CA" w14:textId="77777777" w:rsidR="008432AC" w:rsidRDefault="008432AC" w:rsidP="00D7356C">
      <w:r w:rsidRPr="008432AC">
        <w:t xml:space="preserve">RAN4#114 </w:t>
      </w:r>
      <w:proofErr w:type="spellStart"/>
      <w:r w:rsidRPr="008432AC">
        <w:t>Adhoc</w:t>
      </w:r>
      <w:proofErr w:type="spellEnd"/>
      <w:r w:rsidRPr="008432AC">
        <w:t xml:space="preserve"> Teams Session (17 - 21 Feb) </w:t>
      </w:r>
    </w:p>
    <w:p w14:paraId="0994476E" w14:textId="13C9D41F" w:rsidR="00D7356C" w:rsidRPr="00D7356C" w:rsidRDefault="00D7356C" w:rsidP="00D7356C">
      <w:r w:rsidRPr="00D7356C">
        <w:t xml:space="preserve">A kind remind to the </w:t>
      </w:r>
      <w:proofErr w:type="spellStart"/>
      <w:r w:rsidRPr="00D7356C">
        <w:t>Adhoc</w:t>
      </w:r>
      <w:proofErr w:type="spellEnd"/>
      <w:r w:rsidRPr="00D7356C">
        <w:t xml:space="preserve"> session chairs: </w:t>
      </w:r>
      <w:proofErr w:type="spellStart"/>
      <w:r w:rsidRPr="00D7356C">
        <w:t>APlease</w:t>
      </w:r>
      <w:proofErr w:type="spellEnd"/>
      <w:r w:rsidRPr="00D7356C">
        <w:t xml:space="preserve"> join the meeting via the link when you host the session. And please refer to </w:t>
      </w:r>
      <w:hyperlink r:id="rId4" w:tooltip="https://www.3gpp.org/ftp/tsg_ran/wg4_radio/tsgr4_114/inbox/meeting_arrangement" w:history="1">
        <w:r w:rsidRPr="00D7356C">
          <w:rPr>
            <w:rStyle w:val="Hyperlink"/>
          </w:rPr>
          <w:t>https://www.3gpp.org/ftp/tsg_ran/WG4_Radio/TSGR4_114/Inbox/Meeting_Arrangement</w:t>
        </w:r>
      </w:hyperlink>
      <w:r w:rsidRPr="00D7356C">
        <w:t xml:space="preserve"> for the meeting schedule.</w:t>
      </w:r>
    </w:p>
    <w:p w14:paraId="1884F558" w14:textId="77777777" w:rsidR="00D7356C" w:rsidRPr="00D7356C" w:rsidRDefault="00D7356C" w:rsidP="00D7356C">
      <w:r w:rsidRPr="00D7356C">
        <w:t>________________________________________________________________________________</w:t>
      </w:r>
    </w:p>
    <w:p w14:paraId="3FC4F527" w14:textId="77777777" w:rsidR="00D7356C" w:rsidRPr="00D7356C" w:rsidRDefault="00D7356C" w:rsidP="00D7356C">
      <w:r w:rsidRPr="00D7356C">
        <w:rPr>
          <w:b/>
          <w:bCs/>
        </w:rPr>
        <w:t>Microsoft Teams</w:t>
      </w:r>
      <w:r w:rsidRPr="00D7356C">
        <w:t xml:space="preserve"> </w:t>
      </w:r>
      <w:hyperlink r:id="rId5" w:history="1">
        <w:r w:rsidRPr="00D7356C">
          <w:rPr>
            <w:rStyle w:val="Hyperlink"/>
          </w:rPr>
          <w:t>Need help?</w:t>
        </w:r>
      </w:hyperlink>
    </w:p>
    <w:p w14:paraId="01FDBE40" w14:textId="77777777" w:rsidR="00D7356C" w:rsidRPr="00D7356C" w:rsidRDefault="00D7356C" w:rsidP="00D7356C">
      <w:hyperlink r:id="rId6" w:tooltip="Meeting join link" w:history="1">
        <w:r w:rsidRPr="00D7356C">
          <w:rPr>
            <w:rStyle w:val="Hyperlink"/>
            <w:b/>
            <w:bCs/>
          </w:rPr>
          <w:t>Join the meeting now</w:t>
        </w:r>
      </w:hyperlink>
    </w:p>
    <w:p w14:paraId="7E7851FF" w14:textId="77777777" w:rsidR="00D7356C" w:rsidRPr="00D7356C" w:rsidRDefault="00D7356C" w:rsidP="00D7356C">
      <w:r w:rsidRPr="00D7356C">
        <w:t>Meeting ID: 332 278 865 352</w:t>
      </w:r>
    </w:p>
    <w:p w14:paraId="68EE9F0B" w14:textId="77777777" w:rsidR="00D7356C" w:rsidRPr="00D7356C" w:rsidRDefault="00D7356C" w:rsidP="00D7356C">
      <w:r w:rsidRPr="00D7356C">
        <w:t>Passcode: 5hX2nz2K</w:t>
      </w:r>
    </w:p>
    <w:p w14:paraId="2558600F" w14:textId="77777777" w:rsidR="00D7356C" w:rsidRPr="00D7356C" w:rsidRDefault="00D7356C" w:rsidP="00D7356C">
      <w:r w:rsidRPr="00D7356C">
        <w:pict w14:anchorId="1DDAB7A8">
          <v:rect id="_x0000_i1031" style="width:0;height:1.5pt" o:hralign="center" o:hrstd="t" o:hr="t" fillcolor="#a0a0a0" stroked="f"/>
        </w:pict>
      </w:r>
    </w:p>
    <w:p w14:paraId="4A69EAFA" w14:textId="77777777" w:rsidR="00D7356C" w:rsidRDefault="00D7356C" w:rsidP="00D7356C">
      <w:r w:rsidRPr="00D7356C">
        <w:t xml:space="preserve">For organizers: </w:t>
      </w:r>
      <w:hyperlink r:id="rId7" w:history="1">
        <w:r w:rsidRPr="00D7356C">
          <w:rPr>
            <w:rStyle w:val="Hyperlink"/>
          </w:rPr>
          <w:t>Meeting options</w:t>
        </w:r>
      </w:hyperlink>
    </w:p>
    <w:p w14:paraId="1FB4F03A" w14:textId="77777777" w:rsidR="00884E3A" w:rsidRDefault="00884E3A" w:rsidP="00D7356C"/>
    <w:p w14:paraId="2DC53992" w14:textId="77777777" w:rsidR="00884E3A" w:rsidRDefault="00884E3A" w:rsidP="00D7356C"/>
    <w:p w14:paraId="2C858862" w14:textId="77777777" w:rsidR="00884E3A" w:rsidRDefault="00884E3A" w:rsidP="00D7356C"/>
    <w:p w14:paraId="09E5C510" w14:textId="77777777" w:rsidR="00884E3A" w:rsidRPr="00D7356C" w:rsidRDefault="00884E3A" w:rsidP="00D7356C"/>
    <w:p w14:paraId="671EFA4C" w14:textId="77777777" w:rsidR="00F005B9" w:rsidRDefault="00F005B9" w:rsidP="00F005B9">
      <w:r>
        <w:t>Best regards,</w:t>
      </w:r>
    </w:p>
    <w:p w14:paraId="2A7529C0" w14:textId="77777777" w:rsidR="00F005B9" w:rsidRDefault="00F005B9" w:rsidP="00F005B9">
      <w:pPr>
        <w:rPr>
          <w:b/>
          <w:bCs/>
        </w:rPr>
      </w:pPr>
      <w:r>
        <w:rPr>
          <w:b/>
          <w:bCs/>
        </w:rPr>
        <w:t>Jin Lian</w:t>
      </w:r>
    </w:p>
    <w:p w14:paraId="6BCF730E" w14:textId="77777777" w:rsidR="00F005B9" w:rsidRDefault="00F005B9" w:rsidP="00F005B9">
      <w:r>
        <w:t>Technical Officer</w:t>
      </w:r>
    </w:p>
    <w:p w14:paraId="107DC4CB" w14:textId="77777777" w:rsidR="00F005B9" w:rsidRDefault="00884E3A" w:rsidP="00F005B9">
      <w:pPr>
        <w:rPr>
          <w:lang w:val="fr-FR"/>
        </w:rPr>
      </w:pPr>
      <w:hyperlink r:id="rId8" w:history="1">
        <w:r w:rsidR="00F005B9">
          <w:rPr>
            <w:rStyle w:val="Hyperlink"/>
            <w:lang w:val="fr-FR"/>
          </w:rPr>
          <w:t>Jin.lian@etsi.org</w:t>
        </w:r>
      </w:hyperlink>
    </w:p>
    <w:p w14:paraId="43F35804" w14:textId="77777777" w:rsidR="00F005B9" w:rsidRDefault="00F005B9" w:rsidP="00F005B9">
      <w:pPr>
        <w:rPr>
          <w:lang w:val="fr-FR"/>
        </w:rPr>
      </w:pPr>
      <w:r>
        <w:rPr>
          <w:lang w:val="fr-FR"/>
        </w:rPr>
        <w:t>Mobile (FR</w:t>
      </w:r>
      <w:proofErr w:type="gramStart"/>
      <w:r>
        <w:rPr>
          <w:lang w:val="fr-FR"/>
        </w:rPr>
        <w:t>):</w:t>
      </w:r>
      <w:proofErr w:type="gramEnd"/>
      <w:r>
        <w:rPr>
          <w:lang w:val="fr-FR"/>
        </w:rPr>
        <w:t xml:space="preserve"> +33 07 63 25 14 61</w:t>
      </w:r>
    </w:p>
    <w:p w14:paraId="69847B1A" w14:textId="77777777" w:rsidR="00F005B9" w:rsidRDefault="00F005B9" w:rsidP="00F005B9">
      <w:pPr>
        <w:rPr>
          <w:lang w:val="fr-FR"/>
        </w:rPr>
      </w:pPr>
      <w:r>
        <w:rPr>
          <w:lang w:val="fr-FR"/>
        </w:rPr>
        <w:t>Mobile (CHN</w:t>
      </w:r>
      <w:proofErr w:type="gramStart"/>
      <w:r>
        <w:rPr>
          <w:lang w:val="fr-FR"/>
        </w:rPr>
        <w:t>):</w:t>
      </w:r>
      <w:proofErr w:type="gramEnd"/>
      <w:r>
        <w:rPr>
          <w:lang w:val="fr-FR"/>
        </w:rPr>
        <w:t xml:space="preserve"> +86 1369 361 8057</w:t>
      </w:r>
    </w:p>
    <w:p w14:paraId="44645F01" w14:textId="77777777" w:rsidR="00310A2F" w:rsidRPr="00F005B9" w:rsidRDefault="00310A2F">
      <w:pPr>
        <w:rPr>
          <w:lang w:val="fr-FR"/>
        </w:rPr>
      </w:pPr>
    </w:p>
    <w:sectPr w:rsidR="00310A2F" w:rsidRPr="00F00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E1"/>
    <w:rsid w:val="00310A2F"/>
    <w:rsid w:val="008432AC"/>
    <w:rsid w:val="00884E3A"/>
    <w:rsid w:val="009C0BE1"/>
    <w:rsid w:val="00C06255"/>
    <w:rsid w:val="00D00218"/>
    <w:rsid w:val="00D7356C"/>
    <w:rsid w:val="00F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06C"/>
  <w15:chartTrackingRefBased/>
  <w15:docId w15:val="{67F30AF9-1BD0-4A4C-A20D-908553D9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B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5B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09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36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9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54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1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5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49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3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7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.lian@ets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meetingOptions/?organizerId=2b603a6c-3c4a-4113-bdbe-66c801cdfc21&amp;tenantId=e6746ab5-ebdc-4e9d-821b-a71bdaf63d9b&amp;threadId=19_meeting_ZDE2OGEyNzMtMGYxZi00ZGYxLTkwOGItMDZmODZjYTk4MTY1@thread.v2&amp;messageId=0&amp;language=en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DE2OGEyNzMtMGYxZi00ZGYxLTkwOGItMDZmODZjYTk4MTY1%40thread.v2/0?context=%7b%22Tid%22%3a%22e6746ab5-ebdc-4e9d-821b-a71bdaf63d9b%22%2c%22Oid%22%3a%222b603a6c-3c4a-4113-bdbe-66c801cdfc21%22%7d" TargetMode="External"/><Relationship Id="rId5" Type="http://schemas.openxmlformats.org/officeDocument/2006/relationships/hyperlink" Target="https://aka.ms/JoinTeamsMeeting?omkt=en-U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3gpp.org/ftp/tsg_ran/WG4_Radio/TSGR4_114/Inbox/Meeting_Arrangem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ETSI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Lian</dc:creator>
  <cp:keywords/>
  <dc:description/>
  <cp:lastModifiedBy>7046</cp:lastModifiedBy>
  <cp:revision>7</cp:revision>
  <dcterms:created xsi:type="dcterms:W3CDTF">2024-11-12T11:59:00Z</dcterms:created>
  <dcterms:modified xsi:type="dcterms:W3CDTF">2025-02-12T13:28:00Z</dcterms:modified>
</cp:coreProperties>
</file>