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7CA0" w14:textId="325F7AFC" w:rsidR="00D62F0A" w:rsidRDefault="00CE0131">
      <w:r>
        <w:t>RAN4#10</w:t>
      </w:r>
      <w:r w:rsidR="00635E57">
        <w:t xml:space="preserve">9 </w:t>
      </w:r>
      <w:r>
        <w:t>Access to the inbox (local server)</w:t>
      </w:r>
    </w:p>
    <w:p w14:paraId="440E95B3" w14:textId="77777777" w:rsidR="00CE0131" w:rsidRDefault="00CE0131" w:rsidP="00CE0131">
      <w:pPr>
        <w:rPr>
          <w14:ligatures w14:val="none"/>
        </w:rPr>
      </w:pPr>
      <w:r>
        <w:t>Dear all,</w:t>
      </w:r>
    </w:p>
    <w:p w14:paraId="7E91C8C5" w14:textId="13FDF4EF" w:rsidR="00CE0131" w:rsidRDefault="00CE0131" w:rsidP="00CE0131"/>
    <w:p w14:paraId="39D0181D" w14:textId="239761FA" w:rsidR="00CE0131" w:rsidRDefault="00CE0131" w:rsidP="00CE0131">
      <w:r>
        <w:t xml:space="preserve">For F2F delegates present in </w:t>
      </w:r>
      <w:r w:rsidR="00635E57">
        <w:t>Chicago</w:t>
      </w:r>
      <w:r w:rsidRPr="00CE0131">
        <w:t xml:space="preserve"> </w:t>
      </w:r>
      <w:r w:rsidR="00635E57">
        <w:t>USA</w:t>
      </w:r>
      <w:r>
        <w:t>, please connect to 10.10.10.10 through the 3GPP WiFi network.</w:t>
      </w:r>
    </w:p>
    <w:p w14:paraId="7F39F5C2" w14:textId="01968B31" w:rsidR="00CE0131" w:rsidRDefault="00CE0131" w:rsidP="00CE0131"/>
    <w:p w14:paraId="6D9622E3" w14:textId="2A481DD4" w:rsidR="00CE0131" w:rsidRDefault="00CE0131" w:rsidP="00CE0131">
      <w:r>
        <w:t xml:space="preserve">For remote delegates (not present in </w:t>
      </w:r>
      <w:r w:rsidR="00635E57">
        <w:t>Chicago</w:t>
      </w:r>
      <w:r w:rsidRPr="00CE0131">
        <w:t xml:space="preserve">, </w:t>
      </w:r>
      <w:r w:rsidR="00635E57">
        <w:t>USA</w:t>
      </w:r>
      <w:r>
        <w:t>) and/or F2F delegates (not present in the meeting rooms, who wish to get access from their guest room for instance) please use the following credentials for the set-up of your ftp client.</w:t>
      </w:r>
    </w:p>
    <w:p w14:paraId="33C551C8" w14:textId="5A24431D" w:rsidR="00CE0131" w:rsidRDefault="00CE0131" w:rsidP="00CE0131"/>
    <w:p w14:paraId="33DF2E1D" w14:textId="77777777" w:rsidR="00CE0131" w:rsidRDefault="00CE0131" w:rsidP="00CE0131">
      <w:pPr>
        <w:rPr>
          <w:color w:val="2F5496"/>
        </w:rPr>
      </w:pPr>
      <w:r>
        <w:rPr>
          <w:color w:val="2F5496"/>
        </w:rPr>
        <w:t>Protocol: FTPs</w:t>
      </w:r>
    </w:p>
    <w:p w14:paraId="6F4186A7" w14:textId="77777777" w:rsidR="00635E57" w:rsidRPr="00635E57" w:rsidRDefault="00635E57" w:rsidP="00635E57">
      <w:pPr>
        <w:rPr>
          <w:color w:val="2F5496"/>
        </w:rPr>
      </w:pPr>
      <w:r w:rsidRPr="00635E57">
        <w:rPr>
          <w:color w:val="2F5496"/>
        </w:rPr>
        <w:t>Host name: chicagohilton2023.3gpp.org</w:t>
      </w:r>
    </w:p>
    <w:p w14:paraId="3FD7ACA1" w14:textId="77777777" w:rsidR="00635E57" w:rsidRPr="00635E57" w:rsidRDefault="00635E57" w:rsidP="00635E57">
      <w:pPr>
        <w:rPr>
          <w:color w:val="2F5496"/>
        </w:rPr>
      </w:pPr>
      <w:r w:rsidRPr="00635E57">
        <w:rPr>
          <w:color w:val="2F5496"/>
        </w:rPr>
        <w:t>Username: 3gppmeeting</w:t>
      </w:r>
    </w:p>
    <w:p w14:paraId="61C010C6" w14:textId="50066EFC" w:rsidR="00CE0131" w:rsidRDefault="00635E57" w:rsidP="00635E57">
      <w:pPr>
        <w:rPr>
          <w:color w:val="2F5496"/>
        </w:rPr>
      </w:pPr>
      <w:r w:rsidRPr="00635E57">
        <w:rPr>
          <w:color w:val="2F5496"/>
        </w:rPr>
        <w:t>Password: RemoteAccess2Docs</w:t>
      </w:r>
    </w:p>
    <w:p w14:paraId="25FAEF8B" w14:textId="77777777" w:rsidR="00635E57" w:rsidRDefault="00635E57" w:rsidP="00635E57">
      <w:pPr>
        <w:rPr>
          <w:color w:val="2F5496"/>
        </w:rPr>
      </w:pPr>
    </w:p>
    <w:p w14:paraId="20505F49" w14:textId="0C518049" w:rsidR="00CE0131" w:rsidRDefault="00CE0131" w:rsidP="00CE0131">
      <w:pPr>
        <w:rPr>
          <w:color w:val="2F5496"/>
        </w:rPr>
      </w:pPr>
      <w:r>
        <w:rPr>
          <w:color w:val="2F5496"/>
        </w:rPr>
        <w:t>This is only for remote delegates. Th</w:t>
      </w:r>
      <w:r w:rsidR="00017DE8">
        <w:rPr>
          <w:color w:val="2F5496"/>
        </w:rPr>
        <w:t>is</w:t>
      </w:r>
      <w:r>
        <w:rPr>
          <w:color w:val="2F5496"/>
        </w:rPr>
        <w:t xml:space="preserve"> is not for local delegates who have to access directly local server (10.10.10.10).</w:t>
      </w:r>
    </w:p>
    <w:p w14:paraId="466447D0" w14:textId="77777777" w:rsidR="00CE0131" w:rsidRDefault="00CE0131" w:rsidP="00CE0131"/>
    <w:p w14:paraId="1023DDAB" w14:textId="77777777" w:rsidR="00CE0131" w:rsidRDefault="00CE0131" w:rsidP="00CE0131">
      <w:r>
        <w:t>Regards,</w:t>
      </w:r>
    </w:p>
    <w:p w14:paraId="4AFB9A33" w14:textId="77777777" w:rsidR="00CE0131" w:rsidRDefault="00CE0131" w:rsidP="00CE0131">
      <w:r>
        <w:t>Carolyn</w:t>
      </w:r>
    </w:p>
    <w:p w14:paraId="299AAF94" w14:textId="77777777" w:rsidR="00CE0131" w:rsidRDefault="00CE0131"/>
    <w:sectPr w:rsidR="00CE0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1"/>
    <w:rsid w:val="00017DE8"/>
    <w:rsid w:val="00244B60"/>
    <w:rsid w:val="004A6B69"/>
    <w:rsid w:val="00635E57"/>
    <w:rsid w:val="00CE0131"/>
    <w:rsid w:val="00D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A99"/>
  <w15:chartTrackingRefBased/>
  <w15:docId w15:val="{150BF060-938F-49E3-BEB3-26115BB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5</cp:revision>
  <dcterms:created xsi:type="dcterms:W3CDTF">2023-08-20T15:30:00Z</dcterms:created>
  <dcterms:modified xsi:type="dcterms:W3CDTF">2023-11-10T13:09:00Z</dcterms:modified>
</cp:coreProperties>
</file>