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03FBBF5F" w:rsidR="002F007D" w:rsidRPr="002F007D" w:rsidRDefault="002F007D" w:rsidP="002F007D">
      <w:pPr>
        <w:pStyle w:val="a4"/>
        <w:tabs>
          <w:tab w:val="right" w:pos="9639"/>
        </w:tabs>
        <w:rPr>
          <w:noProof w:val="0"/>
          <w:sz w:val="24"/>
          <w:szCs w:val="24"/>
          <w:lang w:eastAsia="ja-JP"/>
        </w:rPr>
      </w:pPr>
      <w:r w:rsidRPr="00325B0D">
        <w:rPr>
          <w:rFonts w:eastAsia="宋体" w:cs="Arial"/>
          <w:sz w:val="24"/>
          <w:szCs w:val="24"/>
          <w:lang w:eastAsia="zh-CN"/>
        </w:rPr>
        <w:t>3GPP TSG-RAN WG4 Meeting #10</w:t>
      </w:r>
      <w:r>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D1C79">
        <w:rPr>
          <w:rFonts w:cs="Arial"/>
          <w:sz w:val="24"/>
          <w:szCs w:val="24"/>
        </w:rPr>
        <w:t>301627</w:t>
      </w:r>
    </w:p>
    <w:p w14:paraId="7CB45193" w14:textId="0C40DE69" w:rsidR="001E41F3" w:rsidRPr="002F007D" w:rsidRDefault="002F007D" w:rsidP="002F007D">
      <w:pPr>
        <w:pStyle w:val="CRCoverPage"/>
        <w:outlineLvl w:val="0"/>
        <w:rPr>
          <w:b/>
          <w:noProof/>
          <w:sz w:val="24"/>
        </w:rPr>
      </w:pPr>
      <w:r w:rsidRPr="002F007D">
        <w:rPr>
          <w:rFonts w:eastAsia="宋体" w:cs="Arial"/>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70292" w:rsidR="001E41F3" w:rsidRPr="00410371" w:rsidRDefault="005D1C79" w:rsidP="00547111">
            <w:pPr>
              <w:pStyle w:val="CRCoverPage"/>
              <w:spacing w:after="0"/>
              <w:rPr>
                <w:rFonts w:hint="eastAsia"/>
                <w:noProof/>
                <w:lang w:eastAsia="zh-CN"/>
              </w:rPr>
            </w:pPr>
            <w:r>
              <w:rPr>
                <w:rFonts w:hint="eastAsia"/>
                <w:noProof/>
                <w:lang w:eastAsia="zh-CN"/>
              </w:rPr>
              <w:t>0</w:t>
            </w:r>
            <w:r>
              <w:rPr>
                <w:noProof/>
                <w:lang w:eastAsia="zh-CN"/>
              </w:rPr>
              <w:t>578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CB7D" w:rsidR="001E41F3" w:rsidRPr="00410371" w:rsidRDefault="00D247C0" w:rsidP="002F007D">
            <w:pPr>
              <w:pStyle w:val="CRCoverPage"/>
              <w:spacing w:after="0"/>
              <w:jc w:val="center"/>
              <w:rPr>
                <w:noProof/>
                <w:sz w:val="28"/>
              </w:rPr>
            </w:pPr>
            <w:r>
              <w:t>17.</w:t>
            </w:r>
            <w:r w:rsidR="002F007D">
              <w:t>8</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F484E" w:rsidR="001E41F3" w:rsidRDefault="00B543BF" w:rsidP="00F35C50">
            <w:pPr>
              <w:pStyle w:val="CRCoverPage"/>
              <w:spacing w:after="0"/>
              <w:rPr>
                <w:noProof/>
              </w:rPr>
            </w:pPr>
            <w:fldSimple w:instr=" DOCPROPERTY  CrTitle  \* MERGEFORMAT ">
              <w:r w:rsidR="00923EC8">
                <w:t>CR for Rel-17 38.101-2</w:t>
              </w:r>
              <w:r w:rsidR="00F35C50">
                <w:t xml:space="preserve"> to correct the notation for </w:t>
              </w:r>
              <w:r w:rsidR="00C82868">
                <w:rPr>
                  <w:rFonts w:hint="eastAsia"/>
                  <w:lang w:eastAsia="zh-CN"/>
                </w:rPr>
                <w:t>FBG</w:t>
              </w:r>
              <w:r w:rsidR="00C82868">
                <w:t>5 CA BW class</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D42BF" w:rsidR="001E41F3" w:rsidRDefault="00C82868" w:rsidP="00F35C50">
            <w:pPr>
              <w:pStyle w:val="CRCoverPage"/>
              <w:spacing w:after="0"/>
              <w:rPr>
                <w:noProof/>
              </w:rPr>
            </w:pPr>
            <w:r w:rsidRPr="00090215">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55CC2" w:rsidR="001E41F3" w:rsidRDefault="009C543A" w:rsidP="006F52DD">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02</w:t>
            </w:r>
            <w:r>
              <w:rPr>
                <w:noProof/>
                <w:lang w:eastAsia="zh-CN"/>
              </w:rPr>
              <w:t>-</w:t>
            </w:r>
            <w:r w:rsidR="006F52DD">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B9EF" w:rsidR="001E41F3" w:rsidRDefault="009C543A">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707EA" w:rsidR="001E41F3" w:rsidRPr="00434A16" w:rsidRDefault="00C82868">
            <w:pPr>
              <w:pStyle w:val="CRCoverPage"/>
              <w:spacing w:after="0"/>
              <w:ind w:left="100"/>
              <w:rPr>
                <w:noProof/>
              </w:rPr>
            </w:pPr>
            <w:r>
              <w:rPr>
                <w:rFonts w:hint="eastAsia"/>
                <w:lang w:eastAsia="zh-CN"/>
              </w:rPr>
              <w:t>T</w:t>
            </w:r>
            <w:r>
              <w:t>he notation Rx for FBG5 may make confusion with class R in FBG2</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D8A97" w:rsidR="001E41F3" w:rsidRDefault="00963F85" w:rsidP="006F52DD">
            <w:pPr>
              <w:pStyle w:val="CRCoverPage"/>
              <w:spacing w:after="0"/>
              <w:ind w:left="100"/>
              <w:rPr>
                <w:noProof/>
                <w:lang w:eastAsia="zh-CN"/>
              </w:rPr>
            </w:pPr>
            <w:r>
              <w:rPr>
                <w:noProof/>
                <w:lang w:eastAsia="zh-CN"/>
              </w:rPr>
              <w:t xml:space="preserve">Corrected the </w:t>
            </w:r>
            <w:r w:rsidR="00C82868">
              <w:t xml:space="preserve">notation as </w:t>
            </w:r>
            <w:r w:rsidR="006F52DD">
              <w:t>X</w:t>
            </w:r>
            <w:r w:rsidR="00C82868">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86D83" w:rsidR="001E41F3" w:rsidRDefault="00963F85" w:rsidP="00963F85">
            <w:pPr>
              <w:pStyle w:val="CRCoverPage"/>
              <w:spacing w:after="0"/>
              <w:ind w:left="100"/>
              <w:rPr>
                <w:noProof/>
                <w:lang w:eastAsia="zh-CN"/>
              </w:rPr>
            </w:pPr>
            <w:r>
              <w:rPr>
                <w:noProof/>
                <w:lang w:eastAsia="zh-CN"/>
              </w:rPr>
              <w:t xml:space="preserve">if not, it will </w:t>
            </w:r>
            <w:r w:rsidR="00434A16">
              <w:rPr>
                <w:noProof/>
                <w:lang w:eastAsia="zh-CN"/>
              </w:rPr>
              <w:t>cause understanding</w:t>
            </w:r>
            <w:r>
              <w:rPr>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D9CC7" w:rsidR="001E41F3" w:rsidRDefault="007F0622">
            <w:pPr>
              <w:pStyle w:val="CRCoverPage"/>
              <w:spacing w:after="0"/>
              <w:ind w:left="100"/>
              <w:rPr>
                <w:noProof/>
                <w:lang w:eastAsia="zh-CN"/>
              </w:rPr>
            </w:pPr>
            <w:r>
              <w:rPr>
                <w:noProof/>
                <w:lang w:eastAsia="zh-CN"/>
              </w:rPr>
              <w:t>5.3</w:t>
            </w:r>
            <w:r w:rsidR="00434A16">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EC7B0E9" w14:textId="77777777" w:rsidR="00C82868" w:rsidRPr="00C04A08" w:rsidRDefault="00C82868" w:rsidP="00C82868">
      <w:pPr>
        <w:pStyle w:val="3"/>
      </w:pPr>
      <w:bookmarkStart w:id="4" w:name="_Toc21340735"/>
      <w:bookmarkStart w:id="5" w:name="_Toc29805182"/>
      <w:bookmarkStart w:id="6" w:name="_Toc36456391"/>
      <w:bookmarkStart w:id="7" w:name="_Toc36469489"/>
      <w:bookmarkStart w:id="8" w:name="_Toc37253898"/>
      <w:bookmarkStart w:id="9" w:name="_Toc37322755"/>
      <w:bookmarkStart w:id="10" w:name="_Toc37324161"/>
      <w:bookmarkStart w:id="11" w:name="_Toc45889684"/>
      <w:bookmarkStart w:id="12" w:name="_Toc52196338"/>
      <w:bookmarkStart w:id="13" w:name="_Toc52197318"/>
      <w:bookmarkStart w:id="14" w:name="_Toc53173041"/>
      <w:bookmarkStart w:id="15" w:name="_Toc53173410"/>
      <w:bookmarkStart w:id="16" w:name="_Toc61119399"/>
      <w:bookmarkStart w:id="17" w:name="_Toc61119781"/>
      <w:bookmarkStart w:id="18" w:name="_Toc67925827"/>
      <w:bookmarkStart w:id="19" w:name="_Toc75273465"/>
      <w:bookmarkStart w:id="20" w:name="_Toc76510365"/>
      <w:bookmarkStart w:id="21" w:name="_Toc83129518"/>
      <w:bookmarkStart w:id="22" w:name="_Toc90591051"/>
      <w:bookmarkStart w:id="23" w:name="_Toc98864073"/>
      <w:bookmarkStart w:id="24" w:name="_Toc99733322"/>
      <w:bookmarkStart w:id="25" w:name="_Toc106577213"/>
      <w:r w:rsidRPr="00C04A08">
        <w:t>5.3A.4</w:t>
      </w:r>
      <w:r w:rsidRPr="00C04A08">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DDAC51E" w14:textId="77777777" w:rsidR="00C82868" w:rsidRPr="00C04A08" w:rsidRDefault="00C82868" w:rsidP="00C82868">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2CC8EE03" w14:textId="77777777" w:rsidR="00C82868" w:rsidRPr="00C04A08" w:rsidRDefault="00C82868" w:rsidP="00C82868">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6"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6"/>
    </w:p>
    <w:p w14:paraId="335FA1F6" w14:textId="77777777" w:rsidR="00C82868" w:rsidRPr="00C04A08" w:rsidRDefault="00C82868" w:rsidP="00C82868">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6D52F08" w14:textId="77777777" w:rsidR="00C82868" w:rsidRPr="00C04A08" w:rsidRDefault="00C82868" w:rsidP="00C82868">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6B7A4FD9" w14:textId="77777777" w:rsidR="00C82868" w:rsidRPr="00C04A08" w:rsidRDefault="00C82868" w:rsidP="00C82868">
      <w:r w:rsidRPr="00C04A08">
        <w:t>For inter-band carrier aggregation, a carrier aggregation configuration is a combination of operating bands, each supporting a carrier aggregation bandwidth class.</w:t>
      </w:r>
    </w:p>
    <w:p w14:paraId="4E56211B" w14:textId="77777777" w:rsidR="00C82868" w:rsidRDefault="00C82868" w:rsidP="00C82868">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752B3A" w:rsidRPr="00C04A08" w14:paraId="0327183C" w14:textId="77777777" w:rsidTr="00332CDA">
        <w:trPr>
          <w:trHeight w:val="187"/>
          <w:jc w:val="center"/>
        </w:trPr>
        <w:tc>
          <w:tcPr>
            <w:tcW w:w="1046" w:type="pct"/>
            <w:shd w:val="clear" w:color="auto" w:fill="auto"/>
            <w:tcMar>
              <w:top w:w="15" w:type="dxa"/>
              <w:left w:w="108" w:type="dxa"/>
              <w:bottom w:w="0" w:type="dxa"/>
              <w:right w:w="108" w:type="dxa"/>
            </w:tcMar>
            <w:hideMark/>
          </w:tcPr>
          <w:p w14:paraId="24C5F70B" w14:textId="77777777" w:rsidR="00752B3A" w:rsidRPr="00C04A08" w:rsidRDefault="00752B3A" w:rsidP="00332CDA">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9A33165" w14:textId="77777777" w:rsidR="00752B3A" w:rsidRPr="00C04A08" w:rsidRDefault="00752B3A" w:rsidP="00332CDA">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4AAC5B5" w14:textId="77777777" w:rsidR="00752B3A" w:rsidRPr="00C04A08" w:rsidRDefault="00752B3A" w:rsidP="00332CDA">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66F9EAD" w14:textId="77777777" w:rsidR="00752B3A" w:rsidRPr="00C04A08" w:rsidRDefault="00752B3A" w:rsidP="00332CDA">
            <w:pPr>
              <w:pStyle w:val="TAH"/>
              <w:rPr>
                <w:rFonts w:eastAsia="MS PGothic"/>
              </w:rPr>
            </w:pPr>
            <w:r w:rsidRPr="00C04A08">
              <w:t>Fallback group</w:t>
            </w:r>
          </w:p>
        </w:tc>
      </w:tr>
      <w:tr w:rsidR="00752B3A" w:rsidRPr="00C04A08" w14:paraId="267536EB" w14:textId="77777777" w:rsidTr="00332CDA">
        <w:trPr>
          <w:trHeight w:val="187"/>
          <w:jc w:val="center"/>
        </w:trPr>
        <w:tc>
          <w:tcPr>
            <w:tcW w:w="1046" w:type="pct"/>
            <w:shd w:val="clear" w:color="auto" w:fill="auto"/>
            <w:tcMar>
              <w:top w:w="15" w:type="dxa"/>
              <w:left w:w="108" w:type="dxa"/>
              <w:bottom w:w="0" w:type="dxa"/>
              <w:right w:w="108" w:type="dxa"/>
            </w:tcMar>
            <w:hideMark/>
          </w:tcPr>
          <w:p w14:paraId="0DD970EB" w14:textId="77777777" w:rsidR="00752B3A" w:rsidRPr="00C04A08" w:rsidRDefault="00752B3A" w:rsidP="00332CDA">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69CDA6E9" w14:textId="77777777" w:rsidR="00752B3A" w:rsidRPr="00C04A08" w:rsidRDefault="00752B3A" w:rsidP="00332CDA">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11892AB0" w14:textId="77777777" w:rsidR="00752B3A" w:rsidRPr="00C04A08" w:rsidRDefault="00752B3A" w:rsidP="00332CDA">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63766F2" w14:textId="77777777" w:rsidR="00752B3A" w:rsidRPr="00C04A08" w:rsidRDefault="00752B3A" w:rsidP="00332CDA">
            <w:pPr>
              <w:pStyle w:val="TAC"/>
              <w:rPr>
                <w:rFonts w:eastAsia="MS PGothic"/>
              </w:rPr>
            </w:pPr>
            <w:r w:rsidRPr="00C04A08">
              <w:t>1,2,3,4</w:t>
            </w:r>
            <w:r>
              <w:t>,5</w:t>
            </w:r>
          </w:p>
        </w:tc>
      </w:tr>
      <w:tr w:rsidR="00752B3A" w:rsidRPr="00C04A08" w14:paraId="4236F786" w14:textId="77777777" w:rsidTr="00332CDA">
        <w:trPr>
          <w:trHeight w:val="187"/>
          <w:jc w:val="center"/>
        </w:trPr>
        <w:tc>
          <w:tcPr>
            <w:tcW w:w="1046" w:type="pct"/>
            <w:shd w:val="clear" w:color="auto" w:fill="auto"/>
            <w:tcMar>
              <w:top w:w="15" w:type="dxa"/>
              <w:left w:w="108" w:type="dxa"/>
              <w:bottom w:w="0" w:type="dxa"/>
              <w:right w:w="108" w:type="dxa"/>
            </w:tcMar>
            <w:hideMark/>
          </w:tcPr>
          <w:p w14:paraId="79C8A983" w14:textId="77777777" w:rsidR="00752B3A" w:rsidRPr="00C04A08" w:rsidRDefault="00752B3A" w:rsidP="00332CDA">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221C061F" w14:textId="77777777" w:rsidR="00752B3A" w:rsidRPr="00C04A08" w:rsidRDefault="00752B3A" w:rsidP="00332CDA">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8238CBC" w14:textId="77777777" w:rsidR="00752B3A" w:rsidRPr="00C04A08" w:rsidRDefault="00752B3A" w:rsidP="00332CD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6DAC7FC" w14:textId="77777777" w:rsidR="00752B3A" w:rsidRPr="00C04A08" w:rsidRDefault="00752B3A" w:rsidP="00332CDA">
            <w:pPr>
              <w:pStyle w:val="TAC"/>
              <w:rPr>
                <w:rFonts w:eastAsia="MS PGothic"/>
              </w:rPr>
            </w:pPr>
            <w:r w:rsidRPr="00C04A08">
              <w:t>1</w:t>
            </w:r>
          </w:p>
        </w:tc>
      </w:tr>
      <w:tr w:rsidR="00752B3A" w:rsidRPr="00C04A08" w14:paraId="3A756F21" w14:textId="77777777" w:rsidTr="00332CDA">
        <w:trPr>
          <w:trHeight w:val="187"/>
          <w:jc w:val="center"/>
        </w:trPr>
        <w:tc>
          <w:tcPr>
            <w:tcW w:w="1046" w:type="pct"/>
            <w:shd w:val="clear" w:color="auto" w:fill="auto"/>
            <w:tcMar>
              <w:top w:w="15" w:type="dxa"/>
              <w:left w:w="108" w:type="dxa"/>
              <w:bottom w:w="0" w:type="dxa"/>
              <w:right w:w="108" w:type="dxa"/>
            </w:tcMar>
            <w:hideMark/>
          </w:tcPr>
          <w:p w14:paraId="51C29596" w14:textId="77777777" w:rsidR="00752B3A" w:rsidRPr="00C04A08" w:rsidRDefault="00752B3A" w:rsidP="00332CDA">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0F18764" w14:textId="77777777" w:rsidR="00752B3A" w:rsidRPr="00C04A08" w:rsidRDefault="00752B3A" w:rsidP="00332CDA">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3CE3D062" w14:textId="77777777" w:rsidR="00752B3A" w:rsidRPr="00C04A08" w:rsidRDefault="00752B3A" w:rsidP="00332CD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ABE1D44" w14:textId="77777777" w:rsidR="00752B3A" w:rsidRPr="00C04A08" w:rsidRDefault="00752B3A" w:rsidP="00332CDA">
            <w:pPr>
              <w:pStyle w:val="TAC"/>
              <w:rPr>
                <w:rFonts w:eastAsia="MS PGothic"/>
              </w:rPr>
            </w:pPr>
          </w:p>
        </w:tc>
      </w:tr>
      <w:tr w:rsidR="00752B3A" w:rsidRPr="00C04A08" w14:paraId="75EC5BE5" w14:textId="77777777" w:rsidTr="00332CDA">
        <w:trPr>
          <w:trHeight w:val="187"/>
          <w:jc w:val="center"/>
        </w:trPr>
        <w:tc>
          <w:tcPr>
            <w:tcW w:w="1046" w:type="pct"/>
            <w:shd w:val="clear" w:color="auto" w:fill="auto"/>
            <w:tcMar>
              <w:top w:w="15" w:type="dxa"/>
              <w:left w:w="108" w:type="dxa"/>
              <w:bottom w:w="0" w:type="dxa"/>
              <w:right w:w="108" w:type="dxa"/>
            </w:tcMar>
          </w:tcPr>
          <w:p w14:paraId="46350C05" w14:textId="77777777" w:rsidR="00752B3A" w:rsidRPr="00C04A08" w:rsidRDefault="00752B3A" w:rsidP="00332CDA">
            <w:pPr>
              <w:pStyle w:val="TAC"/>
            </w:pPr>
            <w:r w:rsidRPr="00F36374">
              <w:rPr>
                <w:rFonts w:eastAsia="Yu Mincho" w:cs="Arial"/>
                <w:szCs w:val="18"/>
              </w:rPr>
              <w:t>V (Note 4)</w:t>
            </w:r>
          </w:p>
        </w:tc>
        <w:tc>
          <w:tcPr>
            <w:tcW w:w="1854" w:type="pct"/>
            <w:shd w:val="clear" w:color="auto" w:fill="auto"/>
            <w:tcMar>
              <w:top w:w="15" w:type="dxa"/>
              <w:left w:w="108" w:type="dxa"/>
              <w:bottom w:w="0" w:type="dxa"/>
              <w:right w:w="108" w:type="dxa"/>
            </w:tcMar>
          </w:tcPr>
          <w:p w14:paraId="7C1AFD25" w14:textId="77777777" w:rsidR="00752B3A" w:rsidRPr="00C04A08" w:rsidRDefault="00752B3A" w:rsidP="00332CDA">
            <w:pPr>
              <w:pStyle w:val="TAC"/>
            </w:pPr>
            <w:r w:rsidRPr="00F36374">
              <w:rPr>
                <w:rFonts w:eastAsia="Yu Mincho" w:cs="Arial"/>
                <w:szCs w:val="18"/>
              </w:rPr>
              <w:t>1200 MHz &lt; BW</w:t>
            </w:r>
            <w:r w:rsidRPr="00F36374">
              <w:rPr>
                <w:rFonts w:eastAsia="Yu Mincho" w:cs="Arial"/>
                <w:szCs w:val="18"/>
                <w:vertAlign w:val="subscript"/>
              </w:rPr>
              <w:t>Channel_CA</w:t>
            </w:r>
            <w:r w:rsidRPr="00F36374">
              <w:rPr>
                <w:rFonts w:eastAsia="Yu Mincho" w:cs="Arial"/>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326E72C6" w14:textId="77777777" w:rsidR="00752B3A" w:rsidRPr="00C04A08" w:rsidRDefault="00752B3A" w:rsidP="00332CDA">
            <w:pPr>
              <w:pStyle w:val="TAC"/>
            </w:pPr>
            <w:r w:rsidRPr="00F36374">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235D2FF" w14:textId="77777777" w:rsidR="00752B3A" w:rsidRPr="00C04A08" w:rsidRDefault="00752B3A" w:rsidP="00332CDA">
            <w:pPr>
              <w:pStyle w:val="TAC"/>
            </w:pPr>
          </w:p>
        </w:tc>
      </w:tr>
      <w:tr w:rsidR="00752B3A" w:rsidRPr="00C04A08" w14:paraId="776C975F" w14:textId="77777777" w:rsidTr="00332CDA">
        <w:trPr>
          <w:trHeight w:val="187"/>
          <w:jc w:val="center"/>
        </w:trPr>
        <w:tc>
          <w:tcPr>
            <w:tcW w:w="1046" w:type="pct"/>
            <w:shd w:val="clear" w:color="auto" w:fill="auto"/>
            <w:tcMar>
              <w:top w:w="15" w:type="dxa"/>
              <w:left w:w="108" w:type="dxa"/>
              <w:bottom w:w="0" w:type="dxa"/>
              <w:right w:w="108" w:type="dxa"/>
            </w:tcMar>
          </w:tcPr>
          <w:p w14:paraId="078E698A" w14:textId="77777777" w:rsidR="00752B3A" w:rsidRPr="00C04A08" w:rsidRDefault="00752B3A" w:rsidP="00332CDA">
            <w:pPr>
              <w:pStyle w:val="TAC"/>
            </w:pPr>
            <w:r w:rsidRPr="00F36374">
              <w:rPr>
                <w:rFonts w:eastAsia="Yu Mincho" w:cs="Arial"/>
                <w:szCs w:val="18"/>
              </w:rPr>
              <w:t>W (Note 4)</w:t>
            </w:r>
          </w:p>
        </w:tc>
        <w:tc>
          <w:tcPr>
            <w:tcW w:w="1854" w:type="pct"/>
            <w:shd w:val="clear" w:color="auto" w:fill="auto"/>
            <w:tcMar>
              <w:top w:w="15" w:type="dxa"/>
              <w:left w:w="108" w:type="dxa"/>
              <w:bottom w:w="0" w:type="dxa"/>
              <w:right w:w="108" w:type="dxa"/>
            </w:tcMar>
          </w:tcPr>
          <w:p w14:paraId="7D7384A8" w14:textId="77777777" w:rsidR="00752B3A" w:rsidRPr="00C04A08" w:rsidRDefault="00752B3A" w:rsidP="00332CDA">
            <w:pPr>
              <w:pStyle w:val="TAC"/>
            </w:pPr>
            <w:r w:rsidRPr="00F36374">
              <w:rPr>
                <w:rFonts w:eastAsia="Yu Mincho" w:cs="Arial"/>
                <w:szCs w:val="18"/>
              </w:rPr>
              <w:t>1600 MHz &lt; BW</w:t>
            </w:r>
            <w:r w:rsidRPr="00F36374">
              <w:rPr>
                <w:rFonts w:eastAsia="Yu Mincho" w:cs="Arial"/>
                <w:szCs w:val="18"/>
                <w:vertAlign w:val="subscript"/>
              </w:rPr>
              <w:t>Channel_CA</w:t>
            </w:r>
            <w:r w:rsidRPr="00F36374">
              <w:rPr>
                <w:rFonts w:eastAsia="Yu Mincho" w:cs="Arial"/>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3B523B5" w14:textId="77777777" w:rsidR="00752B3A" w:rsidRPr="00C04A08" w:rsidRDefault="00752B3A" w:rsidP="00332CDA">
            <w:pPr>
              <w:pStyle w:val="TAC"/>
            </w:pPr>
            <w:r w:rsidRPr="00F36374">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727A833" w14:textId="77777777" w:rsidR="00752B3A" w:rsidRPr="00C04A08" w:rsidRDefault="00752B3A" w:rsidP="00332CDA">
            <w:pPr>
              <w:pStyle w:val="TAC"/>
            </w:pPr>
          </w:p>
        </w:tc>
      </w:tr>
      <w:tr w:rsidR="00752B3A" w:rsidRPr="00C04A08" w14:paraId="075F05FF" w14:textId="77777777" w:rsidTr="00332CDA">
        <w:trPr>
          <w:trHeight w:val="187"/>
          <w:jc w:val="center"/>
        </w:trPr>
        <w:tc>
          <w:tcPr>
            <w:tcW w:w="1046" w:type="pct"/>
            <w:shd w:val="clear" w:color="auto" w:fill="auto"/>
            <w:tcMar>
              <w:top w:w="15" w:type="dxa"/>
              <w:left w:w="108" w:type="dxa"/>
              <w:bottom w:w="0" w:type="dxa"/>
              <w:right w:w="108" w:type="dxa"/>
            </w:tcMar>
            <w:hideMark/>
          </w:tcPr>
          <w:p w14:paraId="1BF81877" w14:textId="77777777" w:rsidR="00752B3A" w:rsidRPr="00C04A08" w:rsidRDefault="00752B3A" w:rsidP="00332CDA">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7CF57F0" w14:textId="77777777" w:rsidR="00752B3A" w:rsidRPr="00C04A08" w:rsidRDefault="00752B3A" w:rsidP="00332CDA">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86D4957" w14:textId="77777777" w:rsidR="00752B3A" w:rsidRPr="00C04A08" w:rsidRDefault="00752B3A" w:rsidP="00332CD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3A33617" w14:textId="77777777" w:rsidR="00752B3A" w:rsidRPr="00C04A08" w:rsidRDefault="00752B3A" w:rsidP="00332CDA">
            <w:pPr>
              <w:pStyle w:val="TAC"/>
              <w:rPr>
                <w:rFonts w:eastAsia="MS PGothic"/>
              </w:rPr>
            </w:pPr>
            <w:r w:rsidRPr="00C04A08">
              <w:t>2</w:t>
            </w:r>
          </w:p>
        </w:tc>
      </w:tr>
      <w:tr w:rsidR="00752B3A" w:rsidRPr="00C04A08" w14:paraId="30667396" w14:textId="77777777" w:rsidTr="00332CDA">
        <w:trPr>
          <w:trHeight w:val="187"/>
          <w:jc w:val="center"/>
        </w:trPr>
        <w:tc>
          <w:tcPr>
            <w:tcW w:w="1046" w:type="pct"/>
            <w:shd w:val="clear" w:color="auto" w:fill="auto"/>
            <w:tcMar>
              <w:top w:w="15" w:type="dxa"/>
              <w:left w:w="108" w:type="dxa"/>
              <w:bottom w:w="0" w:type="dxa"/>
              <w:right w:w="108" w:type="dxa"/>
            </w:tcMar>
            <w:hideMark/>
          </w:tcPr>
          <w:p w14:paraId="6375C1DB" w14:textId="77777777" w:rsidR="00752B3A" w:rsidRPr="00C04A08" w:rsidRDefault="00752B3A" w:rsidP="00332CDA">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79ACD92" w14:textId="77777777" w:rsidR="00752B3A" w:rsidRPr="00C04A08" w:rsidRDefault="00752B3A" w:rsidP="00332CDA">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8CD19CE" w14:textId="77777777" w:rsidR="00752B3A" w:rsidRPr="00C04A08" w:rsidRDefault="00752B3A" w:rsidP="00332CD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F63BD69" w14:textId="77777777" w:rsidR="00752B3A" w:rsidRPr="00C04A08" w:rsidRDefault="00752B3A" w:rsidP="00332CDA">
            <w:pPr>
              <w:pStyle w:val="TAC"/>
              <w:rPr>
                <w:rFonts w:eastAsia="MS PGothic"/>
              </w:rPr>
            </w:pPr>
          </w:p>
        </w:tc>
      </w:tr>
      <w:tr w:rsidR="00752B3A" w:rsidRPr="00C04A08" w14:paraId="1C99A3FF" w14:textId="77777777" w:rsidTr="00332CDA">
        <w:trPr>
          <w:trHeight w:val="187"/>
          <w:jc w:val="center"/>
        </w:trPr>
        <w:tc>
          <w:tcPr>
            <w:tcW w:w="1046" w:type="pct"/>
            <w:shd w:val="clear" w:color="auto" w:fill="auto"/>
            <w:tcMar>
              <w:top w:w="15" w:type="dxa"/>
              <w:left w:w="108" w:type="dxa"/>
              <w:bottom w:w="0" w:type="dxa"/>
              <w:right w:w="108" w:type="dxa"/>
            </w:tcMar>
            <w:hideMark/>
          </w:tcPr>
          <w:p w14:paraId="656D0081" w14:textId="77777777" w:rsidR="00752B3A" w:rsidRPr="00C04A08" w:rsidRDefault="00752B3A" w:rsidP="00332CDA">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1B94BDA" w14:textId="77777777" w:rsidR="00752B3A" w:rsidRPr="00C04A08" w:rsidRDefault="00752B3A" w:rsidP="00332CDA">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C9FAEC1" w14:textId="77777777" w:rsidR="00752B3A" w:rsidRPr="00C04A08" w:rsidRDefault="00752B3A" w:rsidP="00332CDA">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50003AB" w14:textId="77777777" w:rsidR="00752B3A" w:rsidRPr="00C04A08" w:rsidRDefault="00752B3A" w:rsidP="00332CDA">
            <w:pPr>
              <w:pStyle w:val="TAC"/>
              <w:rPr>
                <w:rFonts w:eastAsia="MS PGothic"/>
              </w:rPr>
            </w:pPr>
          </w:p>
        </w:tc>
      </w:tr>
      <w:tr w:rsidR="00752B3A" w:rsidRPr="00C04A08" w14:paraId="77470A59" w14:textId="77777777" w:rsidTr="00332CDA">
        <w:trPr>
          <w:trHeight w:val="187"/>
          <w:jc w:val="center"/>
        </w:trPr>
        <w:tc>
          <w:tcPr>
            <w:tcW w:w="1046" w:type="pct"/>
            <w:shd w:val="clear" w:color="auto" w:fill="auto"/>
            <w:tcMar>
              <w:top w:w="15" w:type="dxa"/>
              <w:left w:w="108" w:type="dxa"/>
              <w:bottom w:w="0" w:type="dxa"/>
              <w:right w:w="108" w:type="dxa"/>
            </w:tcMar>
          </w:tcPr>
          <w:p w14:paraId="4D351E44" w14:textId="77777777" w:rsidR="00752B3A" w:rsidRPr="00C04A08" w:rsidRDefault="00752B3A" w:rsidP="00332CDA">
            <w:pPr>
              <w:pStyle w:val="TAC"/>
            </w:pPr>
            <w:r>
              <w:t>R</w:t>
            </w:r>
          </w:p>
        </w:tc>
        <w:tc>
          <w:tcPr>
            <w:tcW w:w="1854" w:type="pct"/>
            <w:shd w:val="clear" w:color="auto" w:fill="auto"/>
            <w:tcMar>
              <w:top w:w="15" w:type="dxa"/>
              <w:left w:w="108" w:type="dxa"/>
              <w:bottom w:w="0" w:type="dxa"/>
              <w:right w:w="108" w:type="dxa"/>
            </w:tcMar>
          </w:tcPr>
          <w:p w14:paraId="09D6EC20" w14:textId="77777777" w:rsidR="00752B3A" w:rsidRPr="00C04A08" w:rsidRDefault="00752B3A" w:rsidP="00332CDA">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52D3DCD" w14:textId="77777777" w:rsidR="00752B3A" w:rsidRPr="00C04A08" w:rsidRDefault="00752B3A" w:rsidP="00332CDA">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3A8A177" w14:textId="77777777" w:rsidR="00752B3A" w:rsidRPr="00C04A08" w:rsidRDefault="00752B3A" w:rsidP="00332CDA">
            <w:pPr>
              <w:pStyle w:val="TAC"/>
            </w:pPr>
          </w:p>
        </w:tc>
      </w:tr>
      <w:tr w:rsidR="00752B3A" w:rsidRPr="00C04A08" w14:paraId="3F60A788" w14:textId="77777777" w:rsidTr="00332CDA">
        <w:trPr>
          <w:trHeight w:val="187"/>
          <w:jc w:val="center"/>
        </w:trPr>
        <w:tc>
          <w:tcPr>
            <w:tcW w:w="1046" w:type="pct"/>
            <w:shd w:val="clear" w:color="auto" w:fill="auto"/>
            <w:tcMar>
              <w:top w:w="15" w:type="dxa"/>
              <w:left w:w="108" w:type="dxa"/>
              <w:bottom w:w="0" w:type="dxa"/>
              <w:right w:w="108" w:type="dxa"/>
            </w:tcMar>
          </w:tcPr>
          <w:p w14:paraId="7B64FA67" w14:textId="77777777" w:rsidR="00752B3A" w:rsidRPr="00C04A08" w:rsidRDefault="00752B3A" w:rsidP="00332CDA">
            <w:pPr>
              <w:pStyle w:val="TAC"/>
            </w:pPr>
            <w:r>
              <w:t>S</w:t>
            </w:r>
          </w:p>
        </w:tc>
        <w:tc>
          <w:tcPr>
            <w:tcW w:w="1854" w:type="pct"/>
            <w:shd w:val="clear" w:color="auto" w:fill="auto"/>
            <w:tcMar>
              <w:top w:w="15" w:type="dxa"/>
              <w:left w:w="108" w:type="dxa"/>
              <w:bottom w:w="0" w:type="dxa"/>
              <w:right w:w="108" w:type="dxa"/>
            </w:tcMar>
          </w:tcPr>
          <w:p w14:paraId="6BE74E35" w14:textId="77777777" w:rsidR="00752B3A" w:rsidRPr="00C04A08" w:rsidRDefault="00752B3A" w:rsidP="00332CDA">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3B02CC9" w14:textId="77777777" w:rsidR="00752B3A" w:rsidRPr="00C04A08" w:rsidRDefault="00752B3A" w:rsidP="00332CDA">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8B2D34B" w14:textId="77777777" w:rsidR="00752B3A" w:rsidRPr="00C04A08" w:rsidRDefault="00752B3A" w:rsidP="00332CDA">
            <w:pPr>
              <w:pStyle w:val="TAC"/>
            </w:pPr>
          </w:p>
        </w:tc>
      </w:tr>
      <w:tr w:rsidR="00752B3A" w:rsidRPr="00C04A08" w14:paraId="3E3B6CAF" w14:textId="77777777" w:rsidTr="00332CDA">
        <w:trPr>
          <w:trHeight w:val="187"/>
          <w:jc w:val="center"/>
        </w:trPr>
        <w:tc>
          <w:tcPr>
            <w:tcW w:w="1046" w:type="pct"/>
            <w:shd w:val="clear" w:color="auto" w:fill="auto"/>
            <w:tcMar>
              <w:top w:w="15" w:type="dxa"/>
              <w:left w:w="108" w:type="dxa"/>
              <w:bottom w:w="0" w:type="dxa"/>
              <w:right w:w="108" w:type="dxa"/>
            </w:tcMar>
          </w:tcPr>
          <w:p w14:paraId="7A07EA97" w14:textId="77777777" w:rsidR="00752B3A" w:rsidRPr="00C04A08" w:rsidRDefault="00752B3A" w:rsidP="00332CDA">
            <w:pPr>
              <w:pStyle w:val="TAC"/>
            </w:pPr>
            <w:r>
              <w:t>T</w:t>
            </w:r>
          </w:p>
        </w:tc>
        <w:tc>
          <w:tcPr>
            <w:tcW w:w="1854" w:type="pct"/>
            <w:shd w:val="clear" w:color="auto" w:fill="auto"/>
            <w:tcMar>
              <w:top w:w="15" w:type="dxa"/>
              <w:left w:w="108" w:type="dxa"/>
              <w:bottom w:w="0" w:type="dxa"/>
              <w:right w:w="108" w:type="dxa"/>
            </w:tcMar>
          </w:tcPr>
          <w:p w14:paraId="1CBF890F" w14:textId="77777777" w:rsidR="00752B3A" w:rsidRPr="00C04A08" w:rsidRDefault="00752B3A" w:rsidP="00332CDA">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AF9D4FE" w14:textId="77777777" w:rsidR="00752B3A" w:rsidRPr="00C04A08" w:rsidRDefault="00752B3A" w:rsidP="00332CDA">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D6D1E97" w14:textId="77777777" w:rsidR="00752B3A" w:rsidRPr="00C04A08" w:rsidRDefault="00752B3A" w:rsidP="00332CDA">
            <w:pPr>
              <w:pStyle w:val="TAC"/>
            </w:pPr>
          </w:p>
        </w:tc>
      </w:tr>
      <w:tr w:rsidR="00752B3A" w:rsidRPr="00C04A08" w14:paraId="403D02D3" w14:textId="77777777" w:rsidTr="00332CDA">
        <w:trPr>
          <w:trHeight w:val="187"/>
          <w:jc w:val="center"/>
        </w:trPr>
        <w:tc>
          <w:tcPr>
            <w:tcW w:w="1046" w:type="pct"/>
            <w:shd w:val="clear" w:color="auto" w:fill="auto"/>
            <w:tcMar>
              <w:top w:w="15" w:type="dxa"/>
              <w:left w:w="108" w:type="dxa"/>
              <w:bottom w:w="0" w:type="dxa"/>
              <w:right w:w="108" w:type="dxa"/>
            </w:tcMar>
          </w:tcPr>
          <w:p w14:paraId="08C549A6" w14:textId="77777777" w:rsidR="00752B3A" w:rsidRPr="00C04A08" w:rsidRDefault="00752B3A" w:rsidP="00332CDA">
            <w:pPr>
              <w:pStyle w:val="TAC"/>
            </w:pPr>
            <w:r>
              <w:t>U</w:t>
            </w:r>
          </w:p>
        </w:tc>
        <w:tc>
          <w:tcPr>
            <w:tcW w:w="1854" w:type="pct"/>
            <w:shd w:val="clear" w:color="auto" w:fill="auto"/>
            <w:tcMar>
              <w:top w:w="15" w:type="dxa"/>
              <w:left w:w="108" w:type="dxa"/>
              <w:bottom w:w="0" w:type="dxa"/>
              <w:right w:w="108" w:type="dxa"/>
            </w:tcMar>
          </w:tcPr>
          <w:p w14:paraId="13A71124" w14:textId="77777777" w:rsidR="00752B3A" w:rsidRPr="00C04A08" w:rsidRDefault="00752B3A" w:rsidP="00332CDA">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B494F86" w14:textId="77777777" w:rsidR="00752B3A" w:rsidRPr="00C04A08" w:rsidRDefault="00752B3A" w:rsidP="00332CDA">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67C790F" w14:textId="77777777" w:rsidR="00752B3A" w:rsidRPr="00C04A08" w:rsidRDefault="00752B3A" w:rsidP="00332CDA">
            <w:pPr>
              <w:pStyle w:val="TAC"/>
            </w:pPr>
          </w:p>
        </w:tc>
      </w:tr>
      <w:tr w:rsidR="00752B3A" w:rsidRPr="00C04A08" w14:paraId="678E8AD3" w14:textId="77777777" w:rsidTr="00332CDA">
        <w:trPr>
          <w:trHeight w:val="187"/>
          <w:jc w:val="center"/>
        </w:trPr>
        <w:tc>
          <w:tcPr>
            <w:tcW w:w="1046" w:type="pct"/>
            <w:shd w:val="clear" w:color="auto" w:fill="auto"/>
            <w:tcMar>
              <w:top w:w="15" w:type="dxa"/>
              <w:left w:w="108" w:type="dxa"/>
              <w:bottom w:w="0" w:type="dxa"/>
              <w:right w:w="108" w:type="dxa"/>
            </w:tcMar>
            <w:hideMark/>
          </w:tcPr>
          <w:p w14:paraId="7FA23257" w14:textId="77777777" w:rsidR="00752B3A" w:rsidRPr="00C04A08" w:rsidRDefault="00752B3A" w:rsidP="00332CDA">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C721DB5" w14:textId="77777777" w:rsidR="00752B3A" w:rsidRPr="00C04A08" w:rsidRDefault="00752B3A" w:rsidP="00332CDA">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0EA6406" w14:textId="77777777" w:rsidR="00752B3A" w:rsidRPr="00C04A08" w:rsidRDefault="00752B3A" w:rsidP="00332CD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B0C07A9" w14:textId="77777777" w:rsidR="00752B3A" w:rsidRPr="00C04A08" w:rsidRDefault="00752B3A" w:rsidP="00332CDA">
            <w:pPr>
              <w:pStyle w:val="TAC"/>
              <w:rPr>
                <w:rFonts w:eastAsia="MS PGothic"/>
              </w:rPr>
            </w:pPr>
            <w:r w:rsidRPr="00C04A08">
              <w:t>3</w:t>
            </w:r>
          </w:p>
        </w:tc>
      </w:tr>
      <w:tr w:rsidR="00752B3A" w:rsidRPr="00C04A08" w14:paraId="1E7E3340" w14:textId="77777777" w:rsidTr="00332CDA">
        <w:trPr>
          <w:trHeight w:val="187"/>
          <w:jc w:val="center"/>
        </w:trPr>
        <w:tc>
          <w:tcPr>
            <w:tcW w:w="1046" w:type="pct"/>
            <w:shd w:val="clear" w:color="auto" w:fill="auto"/>
            <w:tcMar>
              <w:top w:w="15" w:type="dxa"/>
              <w:left w:w="108" w:type="dxa"/>
              <w:bottom w:w="0" w:type="dxa"/>
              <w:right w:w="108" w:type="dxa"/>
            </w:tcMar>
            <w:hideMark/>
          </w:tcPr>
          <w:p w14:paraId="6270B5D7" w14:textId="77777777" w:rsidR="00752B3A" w:rsidRPr="00C04A08" w:rsidRDefault="00752B3A" w:rsidP="00332CDA">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18FCD63E" w14:textId="77777777" w:rsidR="00752B3A" w:rsidRPr="00C04A08" w:rsidRDefault="00752B3A" w:rsidP="00332CDA">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6B3D9E5" w14:textId="77777777" w:rsidR="00752B3A" w:rsidRPr="00C04A08" w:rsidRDefault="00752B3A" w:rsidP="00332CD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CBB0A13" w14:textId="77777777" w:rsidR="00752B3A" w:rsidRPr="00C04A08" w:rsidRDefault="00752B3A" w:rsidP="00332CDA">
            <w:pPr>
              <w:pStyle w:val="TAC"/>
              <w:rPr>
                <w:rFonts w:eastAsia="MS PGothic"/>
              </w:rPr>
            </w:pPr>
          </w:p>
        </w:tc>
      </w:tr>
      <w:tr w:rsidR="00752B3A" w:rsidRPr="00C04A08" w14:paraId="4B23FD98" w14:textId="77777777" w:rsidTr="00332CDA">
        <w:trPr>
          <w:trHeight w:val="187"/>
          <w:jc w:val="center"/>
        </w:trPr>
        <w:tc>
          <w:tcPr>
            <w:tcW w:w="1046" w:type="pct"/>
            <w:shd w:val="clear" w:color="auto" w:fill="auto"/>
            <w:tcMar>
              <w:top w:w="15" w:type="dxa"/>
              <w:left w:w="108" w:type="dxa"/>
              <w:bottom w:w="0" w:type="dxa"/>
              <w:right w:w="108" w:type="dxa"/>
            </w:tcMar>
            <w:hideMark/>
          </w:tcPr>
          <w:p w14:paraId="6A80E880" w14:textId="77777777" w:rsidR="00752B3A" w:rsidRPr="00C04A08" w:rsidRDefault="00752B3A" w:rsidP="00332CDA">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6E6476ED" w14:textId="77777777" w:rsidR="00752B3A" w:rsidRPr="00C04A08" w:rsidRDefault="00752B3A" w:rsidP="00332CDA">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F3348AD" w14:textId="77777777" w:rsidR="00752B3A" w:rsidRPr="00C04A08" w:rsidRDefault="00752B3A" w:rsidP="00332CDA">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D77E1F4" w14:textId="77777777" w:rsidR="00752B3A" w:rsidRPr="00C04A08" w:rsidRDefault="00752B3A" w:rsidP="00332CDA">
            <w:pPr>
              <w:pStyle w:val="TAC"/>
              <w:rPr>
                <w:rFonts w:eastAsia="MS PGothic"/>
              </w:rPr>
            </w:pPr>
          </w:p>
        </w:tc>
      </w:tr>
      <w:tr w:rsidR="00752B3A" w:rsidRPr="00C04A08" w14:paraId="7420BD2C" w14:textId="77777777" w:rsidTr="00332CDA">
        <w:trPr>
          <w:trHeight w:val="187"/>
          <w:jc w:val="center"/>
        </w:trPr>
        <w:tc>
          <w:tcPr>
            <w:tcW w:w="1046" w:type="pct"/>
            <w:shd w:val="clear" w:color="auto" w:fill="auto"/>
            <w:tcMar>
              <w:top w:w="15" w:type="dxa"/>
              <w:left w:w="108" w:type="dxa"/>
              <w:bottom w:w="0" w:type="dxa"/>
              <w:right w:w="108" w:type="dxa"/>
            </w:tcMar>
            <w:hideMark/>
          </w:tcPr>
          <w:p w14:paraId="3EC493A6" w14:textId="77777777" w:rsidR="00752B3A" w:rsidRPr="00C04A08" w:rsidRDefault="00752B3A" w:rsidP="00332CDA">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16612292" w14:textId="77777777" w:rsidR="00752B3A" w:rsidRPr="00C04A08" w:rsidRDefault="00752B3A" w:rsidP="00332CDA">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777F7A8" w14:textId="77777777" w:rsidR="00752B3A" w:rsidRPr="00C04A08" w:rsidRDefault="00752B3A" w:rsidP="00332CDA">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4064BFD9" w14:textId="77777777" w:rsidR="00752B3A" w:rsidRPr="00C04A08" w:rsidRDefault="00752B3A" w:rsidP="00332CDA">
            <w:pPr>
              <w:pStyle w:val="TAC"/>
              <w:rPr>
                <w:rFonts w:eastAsia="MS PGothic"/>
              </w:rPr>
            </w:pPr>
          </w:p>
        </w:tc>
      </w:tr>
      <w:tr w:rsidR="00752B3A" w:rsidRPr="00C04A08" w14:paraId="4B728342" w14:textId="77777777" w:rsidTr="00332CDA">
        <w:trPr>
          <w:trHeight w:val="187"/>
          <w:jc w:val="center"/>
        </w:trPr>
        <w:tc>
          <w:tcPr>
            <w:tcW w:w="1046" w:type="pct"/>
            <w:shd w:val="clear" w:color="auto" w:fill="auto"/>
            <w:tcMar>
              <w:top w:w="15" w:type="dxa"/>
              <w:left w:w="108" w:type="dxa"/>
              <w:bottom w:w="0" w:type="dxa"/>
              <w:right w:w="108" w:type="dxa"/>
            </w:tcMar>
            <w:hideMark/>
          </w:tcPr>
          <w:p w14:paraId="27063CEB" w14:textId="77777777" w:rsidR="00752B3A" w:rsidRPr="00C04A08" w:rsidRDefault="00752B3A" w:rsidP="00332CDA">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55BC7A2" w14:textId="77777777" w:rsidR="00752B3A" w:rsidRPr="00C04A08" w:rsidRDefault="00752B3A" w:rsidP="00332CDA">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D06578A" w14:textId="77777777" w:rsidR="00752B3A" w:rsidRPr="00C04A08" w:rsidRDefault="00752B3A" w:rsidP="00332CDA">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758F9C4" w14:textId="77777777" w:rsidR="00752B3A" w:rsidRPr="00C04A08" w:rsidRDefault="00752B3A" w:rsidP="00332CDA">
            <w:pPr>
              <w:pStyle w:val="TAC"/>
              <w:rPr>
                <w:rFonts w:eastAsia="MS PGothic"/>
              </w:rPr>
            </w:pPr>
          </w:p>
        </w:tc>
      </w:tr>
      <w:tr w:rsidR="00752B3A" w:rsidRPr="00C04A08" w14:paraId="0C2C65EA" w14:textId="77777777" w:rsidTr="00332CDA">
        <w:trPr>
          <w:trHeight w:val="187"/>
          <w:jc w:val="center"/>
        </w:trPr>
        <w:tc>
          <w:tcPr>
            <w:tcW w:w="1046" w:type="pct"/>
            <w:shd w:val="clear" w:color="auto" w:fill="auto"/>
            <w:tcMar>
              <w:top w:w="15" w:type="dxa"/>
              <w:left w:w="108" w:type="dxa"/>
              <w:bottom w:w="0" w:type="dxa"/>
              <w:right w:w="108" w:type="dxa"/>
            </w:tcMar>
            <w:hideMark/>
          </w:tcPr>
          <w:p w14:paraId="03225784" w14:textId="77777777" w:rsidR="00752B3A" w:rsidRPr="00C04A08" w:rsidRDefault="00752B3A" w:rsidP="00332CDA">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78422F1" w14:textId="77777777" w:rsidR="00752B3A" w:rsidRPr="00C04A08" w:rsidRDefault="00752B3A" w:rsidP="00332CDA">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33D560B" w14:textId="77777777" w:rsidR="00752B3A" w:rsidRPr="00C04A08" w:rsidRDefault="00752B3A" w:rsidP="00332CDA">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31A89FC" w14:textId="77777777" w:rsidR="00752B3A" w:rsidRPr="00C04A08" w:rsidRDefault="00752B3A" w:rsidP="00332CDA">
            <w:pPr>
              <w:pStyle w:val="TAC"/>
              <w:rPr>
                <w:rFonts w:eastAsia="MS PGothic"/>
              </w:rPr>
            </w:pPr>
          </w:p>
        </w:tc>
      </w:tr>
      <w:tr w:rsidR="00752B3A" w:rsidRPr="00C04A08" w14:paraId="7AA64D8A" w14:textId="77777777" w:rsidTr="00332CDA">
        <w:trPr>
          <w:trHeight w:val="187"/>
          <w:jc w:val="center"/>
        </w:trPr>
        <w:tc>
          <w:tcPr>
            <w:tcW w:w="1046" w:type="pct"/>
            <w:shd w:val="clear" w:color="auto" w:fill="auto"/>
            <w:tcMar>
              <w:top w:w="15" w:type="dxa"/>
              <w:left w:w="108" w:type="dxa"/>
              <w:bottom w:w="0" w:type="dxa"/>
              <w:right w:w="108" w:type="dxa"/>
            </w:tcMar>
            <w:hideMark/>
          </w:tcPr>
          <w:p w14:paraId="1E4E7290" w14:textId="77777777" w:rsidR="00752B3A" w:rsidRPr="00C04A08" w:rsidRDefault="00752B3A" w:rsidP="00332CDA">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428DCCC3" w14:textId="77777777" w:rsidR="00752B3A" w:rsidRPr="00C04A08" w:rsidRDefault="00752B3A" w:rsidP="00332CDA">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4F5357F" w14:textId="77777777" w:rsidR="00752B3A" w:rsidRPr="00C04A08" w:rsidRDefault="00752B3A" w:rsidP="00332CDA">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E122F1D" w14:textId="77777777" w:rsidR="00752B3A" w:rsidRPr="00C04A08" w:rsidRDefault="00752B3A" w:rsidP="00332CDA">
            <w:pPr>
              <w:pStyle w:val="TAC"/>
              <w:rPr>
                <w:rFonts w:eastAsia="MS PGothic"/>
              </w:rPr>
            </w:pPr>
          </w:p>
        </w:tc>
      </w:tr>
      <w:tr w:rsidR="00752B3A" w:rsidRPr="00C04A08" w14:paraId="62593BA0" w14:textId="77777777" w:rsidTr="00332CDA">
        <w:trPr>
          <w:trHeight w:val="187"/>
          <w:jc w:val="center"/>
        </w:trPr>
        <w:tc>
          <w:tcPr>
            <w:tcW w:w="1046" w:type="pct"/>
            <w:shd w:val="clear" w:color="auto" w:fill="auto"/>
            <w:tcMar>
              <w:top w:w="15" w:type="dxa"/>
              <w:left w:w="108" w:type="dxa"/>
              <w:bottom w:w="0" w:type="dxa"/>
              <w:right w:w="108" w:type="dxa"/>
            </w:tcMar>
            <w:hideMark/>
          </w:tcPr>
          <w:p w14:paraId="58F99773" w14:textId="77777777" w:rsidR="00752B3A" w:rsidRPr="00C04A08" w:rsidRDefault="00752B3A" w:rsidP="00332CDA">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7A33FB67" w14:textId="77777777" w:rsidR="00752B3A" w:rsidRPr="00C04A08" w:rsidRDefault="00752B3A" w:rsidP="00332CDA">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7409C73" w14:textId="77777777" w:rsidR="00752B3A" w:rsidRPr="00C04A08" w:rsidRDefault="00752B3A" w:rsidP="00332CD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4BEAF55" w14:textId="77777777" w:rsidR="00752B3A" w:rsidRPr="00C04A08" w:rsidRDefault="00752B3A" w:rsidP="00332CDA">
            <w:pPr>
              <w:pStyle w:val="TAC"/>
              <w:rPr>
                <w:rFonts w:eastAsia="MS PGothic"/>
              </w:rPr>
            </w:pPr>
            <w:r w:rsidRPr="00C04A08">
              <w:t>4</w:t>
            </w:r>
          </w:p>
        </w:tc>
      </w:tr>
      <w:tr w:rsidR="00752B3A" w:rsidRPr="00C04A08" w14:paraId="0F132AFE" w14:textId="77777777" w:rsidTr="00332CDA">
        <w:trPr>
          <w:trHeight w:val="187"/>
          <w:jc w:val="center"/>
        </w:trPr>
        <w:tc>
          <w:tcPr>
            <w:tcW w:w="1046" w:type="pct"/>
            <w:shd w:val="clear" w:color="auto" w:fill="auto"/>
            <w:tcMar>
              <w:top w:w="15" w:type="dxa"/>
              <w:left w:w="108" w:type="dxa"/>
              <w:bottom w:w="0" w:type="dxa"/>
              <w:right w:w="108" w:type="dxa"/>
            </w:tcMar>
            <w:hideMark/>
          </w:tcPr>
          <w:p w14:paraId="14514A9C" w14:textId="77777777" w:rsidR="00752B3A" w:rsidRPr="00C04A08" w:rsidRDefault="00752B3A" w:rsidP="00332CDA">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DA80237" w14:textId="77777777" w:rsidR="00752B3A" w:rsidRPr="00C04A08" w:rsidRDefault="00752B3A" w:rsidP="00332CDA">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169ACA9" w14:textId="77777777" w:rsidR="00752B3A" w:rsidRPr="00C04A08" w:rsidRDefault="00752B3A" w:rsidP="00332CD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E11771B" w14:textId="77777777" w:rsidR="00752B3A" w:rsidRPr="00C04A08" w:rsidRDefault="00752B3A" w:rsidP="00332CDA">
            <w:pPr>
              <w:pStyle w:val="TAC"/>
              <w:rPr>
                <w:rFonts w:eastAsia="MS PGothic"/>
                <w:szCs w:val="18"/>
              </w:rPr>
            </w:pPr>
          </w:p>
        </w:tc>
      </w:tr>
      <w:tr w:rsidR="00752B3A" w:rsidRPr="00C04A08" w14:paraId="321FDF61" w14:textId="77777777" w:rsidTr="00332CDA">
        <w:trPr>
          <w:trHeight w:val="187"/>
          <w:jc w:val="center"/>
        </w:trPr>
        <w:tc>
          <w:tcPr>
            <w:tcW w:w="1046" w:type="pct"/>
            <w:shd w:val="clear" w:color="auto" w:fill="auto"/>
            <w:tcMar>
              <w:top w:w="15" w:type="dxa"/>
              <w:left w:w="108" w:type="dxa"/>
              <w:bottom w:w="0" w:type="dxa"/>
              <w:right w:w="108" w:type="dxa"/>
            </w:tcMar>
            <w:hideMark/>
          </w:tcPr>
          <w:p w14:paraId="6D650B97" w14:textId="77777777" w:rsidR="00752B3A" w:rsidRPr="00C04A08" w:rsidRDefault="00752B3A" w:rsidP="00332CDA">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587A9E55" w14:textId="77777777" w:rsidR="00752B3A" w:rsidRPr="00C04A08" w:rsidRDefault="00752B3A" w:rsidP="00332CDA">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3191418" w14:textId="77777777" w:rsidR="00752B3A" w:rsidRPr="00C04A08" w:rsidRDefault="00752B3A" w:rsidP="00332CDA">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424C82B" w14:textId="77777777" w:rsidR="00752B3A" w:rsidRPr="00C04A08" w:rsidRDefault="00752B3A" w:rsidP="00332CDA">
            <w:pPr>
              <w:pStyle w:val="TAC"/>
              <w:rPr>
                <w:rFonts w:eastAsia="MS PGothic"/>
                <w:szCs w:val="18"/>
              </w:rPr>
            </w:pPr>
          </w:p>
        </w:tc>
      </w:tr>
      <w:tr w:rsidR="00752B3A" w:rsidRPr="00C04A08" w14:paraId="60E0F652" w14:textId="77777777" w:rsidTr="00332CDA">
        <w:trPr>
          <w:trHeight w:val="187"/>
          <w:jc w:val="center"/>
        </w:trPr>
        <w:tc>
          <w:tcPr>
            <w:tcW w:w="1046" w:type="pct"/>
            <w:shd w:val="clear" w:color="auto" w:fill="auto"/>
            <w:tcMar>
              <w:top w:w="15" w:type="dxa"/>
              <w:left w:w="108" w:type="dxa"/>
              <w:bottom w:w="0" w:type="dxa"/>
              <w:right w:w="108" w:type="dxa"/>
            </w:tcMar>
          </w:tcPr>
          <w:p w14:paraId="0BC96A34" w14:textId="7C0CDBE7" w:rsidR="00752B3A" w:rsidRPr="00C04A08" w:rsidRDefault="00752B3A" w:rsidP="00332CDA">
            <w:pPr>
              <w:pStyle w:val="TAC"/>
            </w:pPr>
            <w:del w:id="27" w:author="Xiaomi" w:date="2023-02-09T17:22:00Z">
              <w:r w:rsidDel="006F52DD">
                <w:delText>R2</w:delText>
              </w:r>
            </w:del>
            <w:ins w:id="28" w:author="Xiaomi" w:date="2023-02-09T17:22:00Z">
              <w:r w:rsidR="006F52DD">
                <w:t>X2</w:t>
              </w:r>
            </w:ins>
          </w:p>
        </w:tc>
        <w:tc>
          <w:tcPr>
            <w:tcW w:w="1854" w:type="pct"/>
            <w:shd w:val="clear" w:color="auto" w:fill="auto"/>
            <w:tcMar>
              <w:top w:w="15" w:type="dxa"/>
              <w:left w:w="108" w:type="dxa"/>
              <w:bottom w:w="0" w:type="dxa"/>
              <w:right w:w="108" w:type="dxa"/>
            </w:tcMar>
          </w:tcPr>
          <w:p w14:paraId="48FBF7D3" w14:textId="77777777" w:rsidR="00752B3A" w:rsidRPr="00C04A08" w:rsidRDefault="00752B3A" w:rsidP="00332CDA">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55F3691" w14:textId="77777777" w:rsidR="00752B3A" w:rsidRPr="00C04A08" w:rsidRDefault="00752B3A" w:rsidP="00332CDA">
            <w:pPr>
              <w:pStyle w:val="TAC"/>
            </w:pPr>
            <w:r>
              <w:t>2</w:t>
            </w:r>
          </w:p>
        </w:tc>
        <w:tc>
          <w:tcPr>
            <w:tcW w:w="988" w:type="pct"/>
            <w:tcBorders>
              <w:top w:val="nil"/>
              <w:left w:val="single" w:sz="4" w:space="0" w:color="auto"/>
              <w:bottom w:val="nil"/>
              <w:right w:val="single" w:sz="4" w:space="0" w:color="auto"/>
            </w:tcBorders>
            <w:shd w:val="clear" w:color="auto" w:fill="auto"/>
          </w:tcPr>
          <w:p w14:paraId="30BD1525" w14:textId="77777777" w:rsidR="00752B3A" w:rsidRPr="00C04A08" w:rsidRDefault="00752B3A" w:rsidP="00332CDA">
            <w:pPr>
              <w:pStyle w:val="TAC"/>
              <w:rPr>
                <w:rFonts w:eastAsia="MS PGothic"/>
                <w:szCs w:val="18"/>
              </w:rPr>
            </w:pPr>
            <w:r>
              <w:rPr>
                <w:rFonts w:eastAsia="MS PGothic"/>
                <w:szCs w:val="18"/>
              </w:rPr>
              <w:t>5</w:t>
            </w:r>
          </w:p>
        </w:tc>
      </w:tr>
      <w:tr w:rsidR="00752B3A" w:rsidRPr="00C04A08" w14:paraId="1E25FA97" w14:textId="77777777" w:rsidTr="00332CDA">
        <w:trPr>
          <w:trHeight w:val="187"/>
          <w:jc w:val="center"/>
        </w:trPr>
        <w:tc>
          <w:tcPr>
            <w:tcW w:w="1046" w:type="pct"/>
            <w:shd w:val="clear" w:color="auto" w:fill="auto"/>
            <w:tcMar>
              <w:top w:w="15" w:type="dxa"/>
              <w:left w:w="108" w:type="dxa"/>
              <w:bottom w:w="0" w:type="dxa"/>
              <w:right w:w="108" w:type="dxa"/>
            </w:tcMar>
          </w:tcPr>
          <w:p w14:paraId="31568560" w14:textId="4D152247" w:rsidR="00752B3A" w:rsidRPr="00C04A08" w:rsidRDefault="00752B3A" w:rsidP="00332CDA">
            <w:pPr>
              <w:pStyle w:val="TAC"/>
            </w:pPr>
            <w:del w:id="29" w:author="Xiaomi" w:date="2023-02-09T17:22:00Z">
              <w:r w:rsidDel="006F52DD">
                <w:delText>R3</w:delText>
              </w:r>
            </w:del>
            <w:ins w:id="30" w:author="Xiaomi" w:date="2023-02-09T17:22:00Z">
              <w:r w:rsidR="006F52DD">
                <w:t>X3</w:t>
              </w:r>
            </w:ins>
          </w:p>
        </w:tc>
        <w:tc>
          <w:tcPr>
            <w:tcW w:w="1854" w:type="pct"/>
            <w:shd w:val="clear" w:color="auto" w:fill="auto"/>
            <w:tcMar>
              <w:top w:w="15" w:type="dxa"/>
              <w:left w:w="108" w:type="dxa"/>
              <w:bottom w:w="0" w:type="dxa"/>
              <w:right w:w="108" w:type="dxa"/>
            </w:tcMar>
          </w:tcPr>
          <w:p w14:paraId="5F4788B1" w14:textId="77777777" w:rsidR="00752B3A" w:rsidRPr="00C04A08" w:rsidRDefault="00752B3A" w:rsidP="00332CDA">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653DFD1" w14:textId="77777777" w:rsidR="00752B3A" w:rsidRPr="00C04A08" w:rsidRDefault="00752B3A" w:rsidP="00332CDA">
            <w:pPr>
              <w:pStyle w:val="TAC"/>
            </w:pPr>
            <w:r>
              <w:t>3</w:t>
            </w:r>
          </w:p>
        </w:tc>
        <w:tc>
          <w:tcPr>
            <w:tcW w:w="988" w:type="pct"/>
            <w:tcBorders>
              <w:top w:val="nil"/>
              <w:left w:val="single" w:sz="4" w:space="0" w:color="auto"/>
              <w:bottom w:val="nil"/>
              <w:right w:val="single" w:sz="4" w:space="0" w:color="auto"/>
            </w:tcBorders>
            <w:shd w:val="clear" w:color="auto" w:fill="auto"/>
          </w:tcPr>
          <w:p w14:paraId="6ABE35E1" w14:textId="77777777" w:rsidR="00752B3A" w:rsidRPr="00C04A08" w:rsidRDefault="00752B3A" w:rsidP="00332CDA">
            <w:pPr>
              <w:pStyle w:val="TAC"/>
              <w:rPr>
                <w:rFonts w:eastAsia="MS PGothic"/>
                <w:szCs w:val="18"/>
              </w:rPr>
            </w:pPr>
          </w:p>
        </w:tc>
      </w:tr>
      <w:tr w:rsidR="00752B3A" w:rsidRPr="00C04A08" w14:paraId="46F1E7CD" w14:textId="77777777" w:rsidTr="00332CDA">
        <w:trPr>
          <w:trHeight w:val="187"/>
          <w:jc w:val="center"/>
        </w:trPr>
        <w:tc>
          <w:tcPr>
            <w:tcW w:w="1046" w:type="pct"/>
            <w:shd w:val="clear" w:color="auto" w:fill="auto"/>
            <w:tcMar>
              <w:top w:w="15" w:type="dxa"/>
              <w:left w:w="108" w:type="dxa"/>
              <w:bottom w:w="0" w:type="dxa"/>
              <w:right w:w="108" w:type="dxa"/>
            </w:tcMar>
          </w:tcPr>
          <w:p w14:paraId="320B4461" w14:textId="67426650" w:rsidR="00752B3A" w:rsidRPr="00C04A08" w:rsidRDefault="00752B3A" w:rsidP="00332CDA">
            <w:pPr>
              <w:pStyle w:val="TAC"/>
            </w:pPr>
            <w:del w:id="31" w:author="Xiaomi" w:date="2023-02-09T17:22:00Z">
              <w:r w:rsidDel="006F52DD">
                <w:delText>R4</w:delText>
              </w:r>
            </w:del>
            <w:ins w:id="32" w:author="Xiaomi" w:date="2023-02-09T17:22:00Z">
              <w:r w:rsidR="006F52DD">
                <w:t>X4</w:t>
              </w:r>
            </w:ins>
          </w:p>
        </w:tc>
        <w:tc>
          <w:tcPr>
            <w:tcW w:w="1854" w:type="pct"/>
            <w:shd w:val="clear" w:color="auto" w:fill="auto"/>
            <w:tcMar>
              <w:top w:w="15" w:type="dxa"/>
              <w:left w:w="108" w:type="dxa"/>
              <w:bottom w:w="0" w:type="dxa"/>
              <w:right w:w="108" w:type="dxa"/>
            </w:tcMar>
          </w:tcPr>
          <w:p w14:paraId="754B08B0" w14:textId="77777777" w:rsidR="00752B3A" w:rsidRPr="00C04A08" w:rsidRDefault="00752B3A" w:rsidP="00332CDA">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A9944C4" w14:textId="77777777" w:rsidR="00752B3A" w:rsidRPr="00C04A08" w:rsidRDefault="00752B3A" w:rsidP="00332CDA">
            <w:pPr>
              <w:pStyle w:val="TAC"/>
            </w:pPr>
            <w:r>
              <w:t>4</w:t>
            </w:r>
          </w:p>
        </w:tc>
        <w:tc>
          <w:tcPr>
            <w:tcW w:w="988" w:type="pct"/>
            <w:tcBorders>
              <w:top w:val="nil"/>
              <w:left w:val="single" w:sz="4" w:space="0" w:color="auto"/>
              <w:bottom w:val="nil"/>
              <w:right w:val="single" w:sz="4" w:space="0" w:color="auto"/>
            </w:tcBorders>
            <w:shd w:val="clear" w:color="auto" w:fill="auto"/>
          </w:tcPr>
          <w:p w14:paraId="44F004B8" w14:textId="77777777" w:rsidR="00752B3A" w:rsidRPr="00C04A08" w:rsidRDefault="00752B3A" w:rsidP="00332CDA">
            <w:pPr>
              <w:pStyle w:val="TAC"/>
              <w:rPr>
                <w:rFonts w:eastAsia="MS PGothic"/>
                <w:szCs w:val="18"/>
              </w:rPr>
            </w:pPr>
          </w:p>
        </w:tc>
      </w:tr>
      <w:tr w:rsidR="00752B3A" w:rsidRPr="00C04A08" w14:paraId="302E4F21" w14:textId="77777777" w:rsidTr="00332CDA">
        <w:trPr>
          <w:trHeight w:val="187"/>
          <w:jc w:val="center"/>
        </w:trPr>
        <w:tc>
          <w:tcPr>
            <w:tcW w:w="1046" w:type="pct"/>
            <w:shd w:val="clear" w:color="auto" w:fill="auto"/>
            <w:tcMar>
              <w:top w:w="15" w:type="dxa"/>
              <w:left w:w="108" w:type="dxa"/>
              <w:bottom w:w="0" w:type="dxa"/>
              <w:right w:w="108" w:type="dxa"/>
            </w:tcMar>
          </w:tcPr>
          <w:p w14:paraId="49567EF6" w14:textId="509BEF7E" w:rsidR="00752B3A" w:rsidRPr="00C04A08" w:rsidRDefault="00752B3A" w:rsidP="00332CDA">
            <w:pPr>
              <w:pStyle w:val="TAC"/>
            </w:pPr>
            <w:del w:id="33" w:author="Xiaomi" w:date="2023-02-09T17:22:00Z">
              <w:r w:rsidDel="006F52DD">
                <w:delText>R5</w:delText>
              </w:r>
            </w:del>
            <w:ins w:id="34" w:author="Xiaomi" w:date="2023-02-09T17:22:00Z">
              <w:r w:rsidR="006F52DD">
                <w:t>X5</w:t>
              </w:r>
            </w:ins>
          </w:p>
        </w:tc>
        <w:tc>
          <w:tcPr>
            <w:tcW w:w="1854" w:type="pct"/>
            <w:shd w:val="clear" w:color="auto" w:fill="auto"/>
            <w:tcMar>
              <w:top w:w="15" w:type="dxa"/>
              <w:left w:w="108" w:type="dxa"/>
              <w:bottom w:w="0" w:type="dxa"/>
              <w:right w:w="108" w:type="dxa"/>
            </w:tcMar>
          </w:tcPr>
          <w:p w14:paraId="165174E4" w14:textId="77777777" w:rsidR="00752B3A" w:rsidRPr="00C04A08" w:rsidRDefault="00752B3A" w:rsidP="00332CDA">
            <w:pPr>
              <w:pStyle w:val="TAC"/>
            </w:pPr>
            <w:r>
              <w:t>500</w:t>
            </w:r>
            <w:r w:rsidRPr="00C04A08">
              <w:t xml:space="preserve"> </w:t>
            </w:r>
            <w:r>
              <w:t>MHz</w:t>
            </w:r>
            <w:r w:rsidRPr="00C04A08">
              <w:t xml:space="preserve">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DFE1A48" w14:textId="77777777" w:rsidR="00752B3A" w:rsidRPr="00C04A08" w:rsidRDefault="00752B3A" w:rsidP="00332CDA">
            <w:pPr>
              <w:pStyle w:val="TAC"/>
            </w:pPr>
            <w:r>
              <w:t>5</w:t>
            </w:r>
          </w:p>
        </w:tc>
        <w:tc>
          <w:tcPr>
            <w:tcW w:w="988" w:type="pct"/>
            <w:tcBorders>
              <w:top w:val="nil"/>
              <w:left w:val="single" w:sz="4" w:space="0" w:color="auto"/>
              <w:bottom w:val="nil"/>
              <w:right w:val="single" w:sz="4" w:space="0" w:color="auto"/>
            </w:tcBorders>
            <w:shd w:val="clear" w:color="auto" w:fill="auto"/>
          </w:tcPr>
          <w:p w14:paraId="284312A0" w14:textId="77777777" w:rsidR="00752B3A" w:rsidRPr="00C04A08" w:rsidRDefault="00752B3A" w:rsidP="00332CDA">
            <w:pPr>
              <w:pStyle w:val="TAC"/>
              <w:rPr>
                <w:rFonts w:eastAsia="MS PGothic"/>
                <w:szCs w:val="18"/>
              </w:rPr>
            </w:pPr>
          </w:p>
        </w:tc>
      </w:tr>
      <w:tr w:rsidR="00752B3A" w:rsidRPr="00C04A08" w14:paraId="095B013E" w14:textId="77777777" w:rsidTr="00332CDA">
        <w:trPr>
          <w:trHeight w:val="187"/>
          <w:jc w:val="center"/>
        </w:trPr>
        <w:tc>
          <w:tcPr>
            <w:tcW w:w="1046" w:type="pct"/>
            <w:shd w:val="clear" w:color="auto" w:fill="auto"/>
            <w:tcMar>
              <w:top w:w="15" w:type="dxa"/>
              <w:left w:w="108" w:type="dxa"/>
              <w:bottom w:w="0" w:type="dxa"/>
              <w:right w:w="108" w:type="dxa"/>
            </w:tcMar>
          </w:tcPr>
          <w:p w14:paraId="7B9E7801" w14:textId="2DD63BD8" w:rsidR="00752B3A" w:rsidRDefault="00752B3A" w:rsidP="00332CDA">
            <w:pPr>
              <w:pStyle w:val="TAC"/>
            </w:pPr>
            <w:del w:id="35" w:author="Xiaomi" w:date="2023-02-09T17:22:00Z">
              <w:r w:rsidDel="006F52DD">
                <w:delText>R6</w:delText>
              </w:r>
            </w:del>
            <w:ins w:id="36" w:author="Xiaomi" w:date="2023-02-09T17:22:00Z">
              <w:r w:rsidR="006F52DD">
                <w:t>X6</w:t>
              </w:r>
            </w:ins>
          </w:p>
        </w:tc>
        <w:tc>
          <w:tcPr>
            <w:tcW w:w="1854" w:type="pct"/>
            <w:shd w:val="clear" w:color="auto" w:fill="auto"/>
            <w:tcMar>
              <w:top w:w="15" w:type="dxa"/>
              <w:left w:w="108" w:type="dxa"/>
              <w:bottom w:w="0" w:type="dxa"/>
              <w:right w:w="108" w:type="dxa"/>
            </w:tcMar>
          </w:tcPr>
          <w:p w14:paraId="096EC876" w14:textId="77777777" w:rsidR="00752B3A" w:rsidRDefault="00752B3A" w:rsidP="00332CDA">
            <w:pPr>
              <w:pStyle w:val="TAC"/>
            </w:pPr>
            <w:r>
              <w:t>600</w:t>
            </w:r>
            <w:r w:rsidRPr="00C04A08">
              <w:t xml:space="preserve"> MHz ≤ BW</w:t>
            </w:r>
            <w:r w:rsidRPr="00C04A08">
              <w:rPr>
                <w:vertAlign w:val="subscript"/>
              </w:rPr>
              <w:t>Channel_CA</w:t>
            </w:r>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A0D0159" w14:textId="77777777" w:rsidR="00752B3A" w:rsidRDefault="00752B3A" w:rsidP="00332CDA">
            <w:pPr>
              <w:pStyle w:val="TAC"/>
            </w:pPr>
            <w:r>
              <w:t>6</w:t>
            </w:r>
          </w:p>
        </w:tc>
        <w:tc>
          <w:tcPr>
            <w:tcW w:w="988" w:type="pct"/>
            <w:tcBorders>
              <w:top w:val="nil"/>
              <w:left w:val="single" w:sz="4" w:space="0" w:color="auto"/>
              <w:bottom w:val="nil"/>
              <w:right w:val="single" w:sz="4" w:space="0" w:color="auto"/>
            </w:tcBorders>
            <w:shd w:val="clear" w:color="auto" w:fill="auto"/>
          </w:tcPr>
          <w:p w14:paraId="5FF9B328" w14:textId="77777777" w:rsidR="00752B3A" w:rsidRPr="00C04A08" w:rsidRDefault="00752B3A" w:rsidP="00332CDA">
            <w:pPr>
              <w:pStyle w:val="TAC"/>
              <w:rPr>
                <w:rFonts w:eastAsia="MS PGothic"/>
                <w:szCs w:val="18"/>
              </w:rPr>
            </w:pPr>
          </w:p>
        </w:tc>
      </w:tr>
      <w:tr w:rsidR="00752B3A" w:rsidRPr="00C04A08" w14:paraId="0C1BFDD6" w14:textId="77777777" w:rsidTr="00332CDA">
        <w:trPr>
          <w:trHeight w:val="187"/>
          <w:jc w:val="center"/>
        </w:trPr>
        <w:tc>
          <w:tcPr>
            <w:tcW w:w="1046" w:type="pct"/>
            <w:shd w:val="clear" w:color="auto" w:fill="auto"/>
            <w:tcMar>
              <w:top w:w="15" w:type="dxa"/>
              <w:left w:w="108" w:type="dxa"/>
              <w:bottom w:w="0" w:type="dxa"/>
              <w:right w:w="108" w:type="dxa"/>
            </w:tcMar>
          </w:tcPr>
          <w:p w14:paraId="034B56BB" w14:textId="53114470" w:rsidR="00752B3A" w:rsidRDefault="00752B3A" w:rsidP="00332CDA">
            <w:pPr>
              <w:pStyle w:val="TAC"/>
            </w:pPr>
            <w:del w:id="37" w:author="Xiaomi" w:date="2023-02-09T17:22:00Z">
              <w:r w:rsidDel="006F52DD">
                <w:delText>R7</w:delText>
              </w:r>
            </w:del>
            <w:ins w:id="38" w:author="Xiaomi" w:date="2023-02-09T17:22:00Z">
              <w:r w:rsidR="006F52DD">
                <w:t>X7</w:t>
              </w:r>
            </w:ins>
          </w:p>
        </w:tc>
        <w:tc>
          <w:tcPr>
            <w:tcW w:w="1854" w:type="pct"/>
            <w:shd w:val="clear" w:color="auto" w:fill="auto"/>
            <w:tcMar>
              <w:top w:w="15" w:type="dxa"/>
              <w:left w:w="108" w:type="dxa"/>
              <w:bottom w:w="0" w:type="dxa"/>
              <w:right w:w="108" w:type="dxa"/>
            </w:tcMar>
          </w:tcPr>
          <w:p w14:paraId="7C4B080A" w14:textId="77777777" w:rsidR="00752B3A" w:rsidRDefault="00752B3A" w:rsidP="00332CDA">
            <w:pPr>
              <w:pStyle w:val="TAC"/>
            </w:pPr>
            <w:r>
              <w:t>70</w:t>
            </w:r>
            <w:r w:rsidRPr="00C04A08">
              <w:t>0 MHz ≤ BW</w:t>
            </w:r>
            <w:r w:rsidRPr="00C04A08">
              <w:rPr>
                <w:vertAlign w:val="subscript"/>
              </w:rPr>
              <w:t>Channel_CA</w:t>
            </w:r>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5806C1B" w14:textId="77777777" w:rsidR="00752B3A" w:rsidRDefault="00752B3A" w:rsidP="00332CDA">
            <w:pPr>
              <w:pStyle w:val="TAC"/>
            </w:pPr>
            <w:r>
              <w:t>7</w:t>
            </w:r>
          </w:p>
        </w:tc>
        <w:tc>
          <w:tcPr>
            <w:tcW w:w="988" w:type="pct"/>
            <w:tcBorders>
              <w:top w:val="nil"/>
              <w:left w:val="single" w:sz="4" w:space="0" w:color="auto"/>
              <w:bottom w:val="nil"/>
              <w:right w:val="single" w:sz="4" w:space="0" w:color="auto"/>
            </w:tcBorders>
            <w:shd w:val="clear" w:color="auto" w:fill="auto"/>
          </w:tcPr>
          <w:p w14:paraId="0AC03E20" w14:textId="77777777" w:rsidR="00752B3A" w:rsidRPr="00C04A08" w:rsidRDefault="00752B3A" w:rsidP="00332CDA">
            <w:pPr>
              <w:pStyle w:val="TAC"/>
              <w:rPr>
                <w:rFonts w:eastAsia="MS PGothic"/>
                <w:szCs w:val="18"/>
              </w:rPr>
            </w:pPr>
          </w:p>
        </w:tc>
      </w:tr>
      <w:tr w:rsidR="00752B3A" w:rsidRPr="00C04A08" w14:paraId="49F86C26" w14:textId="77777777" w:rsidTr="00332CDA">
        <w:trPr>
          <w:trHeight w:val="187"/>
          <w:jc w:val="center"/>
        </w:trPr>
        <w:tc>
          <w:tcPr>
            <w:tcW w:w="1046" w:type="pct"/>
            <w:shd w:val="clear" w:color="auto" w:fill="auto"/>
            <w:tcMar>
              <w:top w:w="15" w:type="dxa"/>
              <w:left w:w="108" w:type="dxa"/>
              <w:bottom w:w="0" w:type="dxa"/>
              <w:right w:w="108" w:type="dxa"/>
            </w:tcMar>
          </w:tcPr>
          <w:p w14:paraId="28E5B4AA" w14:textId="539EB498" w:rsidR="00752B3A" w:rsidRDefault="00752B3A" w:rsidP="00332CDA">
            <w:pPr>
              <w:pStyle w:val="TAC"/>
            </w:pPr>
            <w:del w:id="39" w:author="Xiaomi" w:date="2023-02-09T17:22:00Z">
              <w:r w:rsidDel="006F52DD">
                <w:delText>R8</w:delText>
              </w:r>
            </w:del>
            <w:ins w:id="40" w:author="Xiaomi" w:date="2023-02-09T17:22:00Z">
              <w:r w:rsidR="006F52DD">
                <w:t>X8</w:t>
              </w:r>
            </w:ins>
          </w:p>
        </w:tc>
        <w:tc>
          <w:tcPr>
            <w:tcW w:w="1854" w:type="pct"/>
            <w:shd w:val="clear" w:color="auto" w:fill="auto"/>
            <w:tcMar>
              <w:top w:w="15" w:type="dxa"/>
              <w:left w:w="108" w:type="dxa"/>
              <w:bottom w:w="0" w:type="dxa"/>
              <w:right w:w="108" w:type="dxa"/>
            </w:tcMar>
          </w:tcPr>
          <w:p w14:paraId="0F50A0E6" w14:textId="77777777" w:rsidR="00752B3A" w:rsidRDefault="00752B3A" w:rsidP="00332CDA">
            <w:pPr>
              <w:pStyle w:val="TAC"/>
            </w:pPr>
            <w:r>
              <w:t>80</w:t>
            </w:r>
            <w:r w:rsidRPr="00C04A08">
              <w:t>0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3394171" w14:textId="77777777" w:rsidR="00752B3A" w:rsidRDefault="00752B3A" w:rsidP="00332CDA">
            <w:pPr>
              <w:pStyle w:val="TAC"/>
            </w:pPr>
            <w:r>
              <w:t>8</w:t>
            </w:r>
          </w:p>
        </w:tc>
        <w:tc>
          <w:tcPr>
            <w:tcW w:w="988" w:type="pct"/>
            <w:tcBorders>
              <w:top w:val="nil"/>
              <w:left w:val="single" w:sz="4" w:space="0" w:color="auto"/>
              <w:bottom w:val="nil"/>
              <w:right w:val="single" w:sz="4" w:space="0" w:color="auto"/>
            </w:tcBorders>
            <w:shd w:val="clear" w:color="auto" w:fill="auto"/>
          </w:tcPr>
          <w:p w14:paraId="66905421" w14:textId="77777777" w:rsidR="00752B3A" w:rsidRPr="00C04A08" w:rsidRDefault="00752B3A" w:rsidP="00332CDA">
            <w:pPr>
              <w:pStyle w:val="TAC"/>
              <w:rPr>
                <w:rFonts w:eastAsia="MS PGothic"/>
                <w:szCs w:val="18"/>
              </w:rPr>
            </w:pPr>
          </w:p>
        </w:tc>
      </w:tr>
      <w:tr w:rsidR="00752B3A" w:rsidRPr="00C04A08" w14:paraId="2FF456E8" w14:textId="77777777" w:rsidTr="00332CDA">
        <w:trPr>
          <w:trHeight w:val="187"/>
          <w:jc w:val="center"/>
        </w:trPr>
        <w:tc>
          <w:tcPr>
            <w:tcW w:w="1046" w:type="pct"/>
            <w:shd w:val="clear" w:color="auto" w:fill="auto"/>
            <w:tcMar>
              <w:top w:w="15" w:type="dxa"/>
              <w:left w:w="108" w:type="dxa"/>
              <w:bottom w:w="0" w:type="dxa"/>
              <w:right w:w="108" w:type="dxa"/>
            </w:tcMar>
          </w:tcPr>
          <w:p w14:paraId="5A59D8CD" w14:textId="5476E371" w:rsidR="00752B3A" w:rsidRDefault="00752B3A" w:rsidP="00332CDA">
            <w:pPr>
              <w:pStyle w:val="TAC"/>
            </w:pPr>
            <w:del w:id="41" w:author="Xiaomi" w:date="2023-02-09T17:22:00Z">
              <w:r w:rsidDel="006F52DD">
                <w:delText>R9</w:delText>
              </w:r>
            </w:del>
            <w:ins w:id="42" w:author="Xiaomi" w:date="2023-02-09T17:22:00Z">
              <w:r w:rsidR="006F52DD">
                <w:t>X9</w:t>
              </w:r>
            </w:ins>
          </w:p>
        </w:tc>
        <w:tc>
          <w:tcPr>
            <w:tcW w:w="1854" w:type="pct"/>
            <w:shd w:val="clear" w:color="auto" w:fill="auto"/>
            <w:tcMar>
              <w:top w:w="15" w:type="dxa"/>
              <w:left w:w="108" w:type="dxa"/>
              <w:bottom w:w="0" w:type="dxa"/>
              <w:right w:w="108" w:type="dxa"/>
            </w:tcMar>
          </w:tcPr>
          <w:p w14:paraId="43DF18FF" w14:textId="77777777" w:rsidR="00752B3A" w:rsidRDefault="00752B3A" w:rsidP="00332CDA">
            <w:pPr>
              <w:pStyle w:val="TAC"/>
            </w:pPr>
            <w:r w:rsidRPr="00C276B2">
              <w:t>900 MHz</w:t>
            </w:r>
            <w:r w:rsidRPr="00C04A08">
              <w:t xml:space="preserve"> ≤ BW</w:t>
            </w:r>
            <w:r w:rsidRPr="00C04A08">
              <w:rPr>
                <w:vertAlign w:val="subscript"/>
              </w:rPr>
              <w:t>Channel_CA</w:t>
            </w:r>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0CED763" w14:textId="77777777" w:rsidR="00752B3A" w:rsidRDefault="00752B3A" w:rsidP="00332CDA">
            <w:pPr>
              <w:pStyle w:val="TAC"/>
            </w:pPr>
            <w:r>
              <w:t>9</w:t>
            </w:r>
          </w:p>
        </w:tc>
        <w:tc>
          <w:tcPr>
            <w:tcW w:w="988" w:type="pct"/>
            <w:tcBorders>
              <w:top w:val="nil"/>
              <w:left w:val="single" w:sz="4" w:space="0" w:color="auto"/>
              <w:bottom w:val="nil"/>
              <w:right w:val="single" w:sz="4" w:space="0" w:color="auto"/>
            </w:tcBorders>
            <w:shd w:val="clear" w:color="auto" w:fill="auto"/>
          </w:tcPr>
          <w:p w14:paraId="7A29C841" w14:textId="77777777" w:rsidR="00752B3A" w:rsidRPr="00C04A08" w:rsidRDefault="00752B3A" w:rsidP="00332CDA">
            <w:pPr>
              <w:pStyle w:val="TAC"/>
              <w:rPr>
                <w:rFonts w:eastAsia="MS PGothic"/>
                <w:szCs w:val="18"/>
              </w:rPr>
            </w:pPr>
          </w:p>
        </w:tc>
      </w:tr>
      <w:tr w:rsidR="00752B3A" w:rsidRPr="00C04A08" w14:paraId="3AF3B11D" w14:textId="77777777" w:rsidTr="00332CDA">
        <w:trPr>
          <w:trHeight w:val="187"/>
          <w:jc w:val="center"/>
        </w:trPr>
        <w:tc>
          <w:tcPr>
            <w:tcW w:w="1046" w:type="pct"/>
            <w:shd w:val="clear" w:color="auto" w:fill="auto"/>
            <w:tcMar>
              <w:top w:w="15" w:type="dxa"/>
              <w:left w:w="108" w:type="dxa"/>
              <w:bottom w:w="0" w:type="dxa"/>
              <w:right w:w="108" w:type="dxa"/>
            </w:tcMar>
          </w:tcPr>
          <w:p w14:paraId="4BB6CE55" w14:textId="329F3521" w:rsidR="00752B3A" w:rsidRDefault="00752B3A" w:rsidP="00332CDA">
            <w:pPr>
              <w:pStyle w:val="TAC"/>
            </w:pPr>
            <w:del w:id="43" w:author="Xiaomi" w:date="2023-02-09T17:22:00Z">
              <w:r w:rsidDel="006F52DD">
                <w:delText>R10</w:delText>
              </w:r>
            </w:del>
            <w:ins w:id="44" w:author="Xiaomi" w:date="2023-02-09T17:22:00Z">
              <w:r w:rsidR="006F52DD">
                <w:t>X10</w:t>
              </w:r>
            </w:ins>
          </w:p>
        </w:tc>
        <w:tc>
          <w:tcPr>
            <w:tcW w:w="1854" w:type="pct"/>
            <w:shd w:val="clear" w:color="auto" w:fill="auto"/>
            <w:tcMar>
              <w:top w:w="15" w:type="dxa"/>
              <w:left w:w="108" w:type="dxa"/>
              <w:bottom w:w="0" w:type="dxa"/>
              <w:right w:w="108" w:type="dxa"/>
            </w:tcMar>
          </w:tcPr>
          <w:p w14:paraId="3F167ABB" w14:textId="77777777" w:rsidR="00752B3A" w:rsidRPr="00BD3EC4" w:rsidRDefault="00752B3A" w:rsidP="00332CDA">
            <w:pPr>
              <w:pStyle w:val="TAC"/>
            </w:pPr>
            <w:r w:rsidRPr="003B36F0">
              <w:t>1000 MHz</w:t>
            </w:r>
            <w:r w:rsidRPr="00BD3EC4">
              <w:t xml:space="preserve"> ≤ BW</w:t>
            </w:r>
            <w:r w:rsidRPr="00BD3EC4">
              <w:rPr>
                <w:vertAlign w:val="subscript"/>
              </w:rPr>
              <w:t>Channel_CA</w:t>
            </w:r>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C6F2855" w14:textId="77777777" w:rsidR="00752B3A" w:rsidRDefault="00752B3A" w:rsidP="00332CDA">
            <w:pPr>
              <w:pStyle w:val="TAC"/>
            </w:pPr>
            <w:r>
              <w:t>10</w:t>
            </w:r>
          </w:p>
        </w:tc>
        <w:tc>
          <w:tcPr>
            <w:tcW w:w="988" w:type="pct"/>
            <w:tcBorders>
              <w:top w:val="nil"/>
              <w:left w:val="single" w:sz="4" w:space="0" w:color="auto"/>
              <w:bottom w:val="nil"/>
              <w:right w:val="single" w:sz="4" w:space="0" w:color="auto"/>
            </w:tcBorders>
            <w:shd w:val="clear" w:color="auto" w:fill="auto"/>
          </w:tcPr>
          <w:p w14:paraId="2F6B1AE6" w14:textId="77777777" w:rsidR="00752B3A" w:rsidRPr="00C04A08" w:rsidRDefault="00752B3A" w:rsidP="00332CDA">
            <w:pPr>
              <w:pStyle w:val="TAC"/>
              <w:rPr>
                <w:rFonts w:eastAsia="MS PGothic"/>
                <w:szCs w:val="18"/>
              </w:rPr>
            </w:pPr>
          </w:p>
        </w:tc>
      </w:tr>
      <w:tr w:rsidR="00752B3A" w:rsidRPr="00C04A08" w14:paraId="66B44056" w14:textId="77777777" w:rsidTr="00332CDA">
        <w:trPr>
          <w:trHeight w:val="187"/>
          <w:jc w:val="center"/>
        </w:trPr>
        <w:tc>
          <w:tcPr>
            <w:tcW w:w="1046" w:type="pct"/>
            <w:shd w:val="clear" w:color="auto" w:fill="auto"/>
            <w:tcMar>
              <w:top w:w="15" w:type="dxa"/>
              <w:left w:w="108" w:type="dxa"/>
              <w:bottom w:w="0" w:type="dxa"/>
              <w:right w:w="108" w:type="dxa"/>
            </w:tcMar>
          </w:tcPr>
          <w:p w14:paraId="31DE6AEC" w14:textId="53619CC4" w:rsidR="00752B3A" w:rsidRDefault="00752B3A" w:rsidP="00332CDA">
            <w:pPr>
              <w:pStyle w:val="TAC"/>
            </w:pPr>
            <w:del w:id="45" w:author="Xiaomi" w:date="2023-02-09T17:22:00Z">
              <w:r w:rsidDel="006F52DD">
                <w:delText>R11</w:delText>
              </w:r>
            </w:del>
            <w:ins w:id="46" w:author="Xiaomi" w:date="2023-02-09T17:22:00Z">
              <w:r w:rsidR="006F52DD">
                <w:t>X11</w:t>
              </w:r>
            </w:ins>
          </w:p>
        </w:tc>
        <w:tc>
          <w:tcPr>
            <w:tcW w:w="1854" w:type="pct"/>
            <w:shd w:val="clear" w:color="auto" w:fill="auto"/>
            <w:tcMar>
              <w:top w:w="15" w:type="dxa"/>
              <w:left w:w="108" w:type="dxa"/>
              <w:bottom w:w="0" w:type="dxa"/>
              <w:right w:w="108" w:type="dxa"/>
            </w:tcMar>
          </w:tcPr>
          <w:p w14:paraId="3CB89ADA" w14:textId="77777777" w:rsidR="00752B3A" w:rsidRPr="00BD3EC4" w:rsidRDefault="00752B3A" w:rsidP="00332CDA">
            <w:pPr>
              <w:pStyle w:val="TAC"/>
            </w:pPr>
            <w:r w:rsidRPr="003B36F0">
              <w:t>1100 MHz</w:t>
            </w:r>
            <w:r w:rsidRPr="00BD3EC4">
              <w:t xml:space="preserve"> ≤ BW</w:t>
            </w:r>
            <w:r w:rsidRPr="00BD3EC4">
              <w:rPr>
                <w:vertAlign w:val="subscript"/>
              </w:rPr>
              <w:t>Channel_CA</w:t>
            </w:r>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1119831A" w14:textId="77777777" w:rsidR="00752B3A" w:rsidRDefault="00752B3A" w:rsidP="00332CDA">
            <w:pPr>
              <w:pStyle w:val="TAC"/>
            </w:pPr>
            <w:r>
              <w:t>11</w:t>
            </w:r>
          </w:p>
        </w:tc>
        <w:tc>
          <w:tcPr>
            <w:tcW w:w="988" w:type="pct"/>
            <w:tcBorders>
              <w:top w:val="nil"/>
              <w:left w:val="single" w:sz="4" w:space="0" w:color="auto"/>
              <w:bottom w:val="nil"/>
              <w:right w:val="single" w:sz="4" w:space="0" w:color="auto"/>
            </w:tcBorders>
            <w:shd w:val="clear" w:color="auto" w:fill="auto"/>
          </w:tcPr>
          <w:p w14:paraId="1AC7311F" w14:textId="77777777" w:rsidR="00752B3A" w:rsidRPr="00C04A08" w:rsidRDefault="00752B3A" w:rsidP="00332CDA">
            <w:pPr>
              <w:pStyle w:val="TAC"/>
              <w:rPr>
                <w:rFonts w:eastAsia="MS PGothic"/>
                <w:szCs w:val="18"/>
              </w:rPr>
            </w:pPr>
          </w:p>
        </w:tc>
      </w:tr>
      <w:tr w:rsidR="00752B3A" w:rsidRPr="00C04A08" w14:paraId="471E78C3" w14:textId="77777777" w:rsidTr="00332CDA">
        <w:trPr>
          <w:trHeight w:val="187"/>
          <w:jc w:val="center"/>
        </w:trPr>
        <w:tc>
          <w:tcPr>
            <w:tcW w:w="1046" w:type="pct"/>
            <w:shd w:val="clear" w:color="auto" w:fill="auto"/>
            <w:tcMar>
              <w:top w:w="15" w:type="dxa"/>
              <w:left w:w="108" w:type="dxa"/>
              <w:bottom w:w="0" w:type="dxa"/>
              <w:right w:w="108" w:type="dxa"/>
            </w:tcMar>
          </w:tcPr>
          <w:p w14:paraId="2C15076C" w14:textId="3A1489F0" w:rsidR="00752B3A" w:rsidRDefault="00752B3A" w:rsidP="00332CDA">
            <w:pPr>
              <w:pStyle w:val="TAC"/>
            </w:pPr>
            <w:del w:id="47" w:author="Xiaomi" w:date="2023-02-09T17:22:00Z">
              <w:r w:rsidDel="006F52DD">
                <w:delText>R12</w:delText>
              </w:r>
            </w:del>
            <w:ins w:id="48" w:author="Xiaomi" w:date="2023-02-09T17:22:00Z">
              <w:r w:rsidR="006F52DD">
                <w:t>X12</w:t>
              </w:r>
            </w:ins>
          </w:p>
        </w:tc>
        <w:tc>
          <w:tcPr>
            <w:tcW w:w="1854" w:type="pct"/>
            <w:shd w:val="clear" w:color="auto" w:fill="auto"/>
            <w:tcMar>
              <w:top w:w="15" w:type="dxa"/>
              <w:left w:w="108" w:type="dxa"/>
              <w:bottom w:w="0" w:type="dxa"/>
              <w:right w:w="108" w:type="dxa"/>
            </w:tcMar>
          </w:tcPr>
          <w:p w14:paraId="3DCA8E74" w14:textId="77777777" w:rsidR="00752B3A" w:rsidRPr="00BD3EC4" w:rsidRDefault="00752B3A" w:rsidP="00332CDA">
            <w:pPr>
              <w:pStyle w:val="TAC"/>
            </w:pPr>
            <w:r w:rsidRPr="003B36F0">
              <w:t>1200 MHz</w:t>
            </w:r>
            <w:r w:rsidRPr="00BD3EC4">
              <w:t xml:space="preserve"> ≤ BW</w:t>
            </w:r>
            <w:r w:rsidRPr="00BD3EC4">
              <w:rPr>
                <w:vertAlign w:val="subscript"/>
              </w:rPr>
              <w:t>Channel_CA</w:t>
            </w:r>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1EC7D847" w14:textId="77777777" w:rsidR="00752B3A" w:rsidRDefault="00752B3A" w:rsidP="00332CDA">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73C0D0FD" w14:textId="77777777" w:rsidR="00752B3A" w:rsidRPr="00C04A08" w:rsidRDefault="00752B3A" w:rsidP="00332CDA">
            <w:pPr>
              <w:pStyle w:val="TAC"/>
              <w:rPr>
                <w:rFonts w:eastAsia="MS PGothic"/>
                <w:szCs w:val="18"/>
              </w:rPr>
            </w:pPr>
          </w:p>
        </w:tc>
      </w:tr>
      <w:tr w:rsidR="00752B3A" w:rsidRPr="00C04A08" w14:paraId="626670E7" w14:textId="77777777" w:rsidTr="00332CDA">
        <w:trPr>
          <w:trHeight w:val="187"/>
          <w:jc w:val="center"/>
        </w:trPr>
        <w:tc>
          <w:tcPr>
            <w:tcW w:w="5000" w:type="pct"/>
            <w:gridSpan w:val="4"/>
            <w:shd w:val="clear" w:color="auto" w:fill="auto"/>
            <w:tcMar>
              <w:top w:w="15" w:type="dxa"/>
              <w:left w:w="108" w:type="dxa"/>
              <w:bottom w:w="0" w:type="dxa"/>
              <w:right w:w="108" w:type="dxa"/>
            </w:tcMar>
          </w:tcPr>
          <w:p w14:paraId="770BBE9B" w14:textId="77777777" w:rsidR="00752B3A" w:rsidRPr="00C04A08" w:rsidRDefault="00752B3A" w:rsidP="00332CDA">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189C447C" w14:textId="77777777" w:rsidR="00752B3A" w:rsidRDefault="00752B3A" w:rsidP="00332CDA">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3DFC0C68" w14:textId="77777777" w:rsidR="00752B3A" w:rsidRPr="00290434" w:rsidRDefault="00752B3A" w:rsidP="00332CDA">
            <w:pPr>
              <w:pStyle w:val="TAN"/>
              <w:rPr>
                <w:rFonts w:eastAsia="宋体"/>
              </w:rPr>
            </w:pPr>
            <w:r w:rsidRPr="00290434">
              <w:rPr>
                <w:rFonts w:eastAsia="MS PGothic"/>
              </w:rPr>
              <w:t>NOTE 3:</w:t>
            </w:r>
            <w:r w:rsidRPr="00290434">
              <w:rPr>
                <w:rFonts w:eastAsia="宋体"/>
              </w:rPr>
              <w:tab/>
              <w:t xml:space="preserve">In this release of the specification, the minimum requirements for intra-band contiguous CA configurations apply for aggregated channel bandwidths up to 1600 MHz </w:t>
            </w:r>
            <w:r w:rsidRPr="00290434">
              <w:rPr>
                <w:rFonts w:eastAsia="Yu Mincho" w:cs="Arial"/>
                <w:color w:val="FF0000"/>
                <w:szCs w:val="18"/>
                <w:lang w:val="x-none"/>
              </w:rPr>
              <w:t>for FR2-1</w:t>
            </w:r>
            <w:r w:rsidRPr="00290434">
              <w:rPr>
                <w:rFonts w:eastAsia="Yu Mincho" w:cs="Arial"/>
                <w:szCs w:val="18"/>
                <w:lang w:val="x-none"/>
              </w:rPr>
              <w:t xml:space="preserve"> </w:t>
            </w:r>
            <w:r w:rsidRPr="00290434">
              <w:rPr>
                <w:rFonts w:eastAsia="宋体"/>
              </w:rPr>
              <w:t>(this note is not relevant for UE capability parsing by the network).</w:t>
            </w:r>
          </w:p>
          <w:p w14:paraId="0974D6F0" w14:textId="77777777" w:rsidR="00752B3A" w:rsidRPr="00C04A08" w:rsidRDefault="00752B3A" w:rsidP="00332CDA">
            <w:pPr>
              <w:pStyle w:val="TAN"/>
              <w:rPr>
                <w:rFonts w:eastAsia="MS PGothic"/>
              </w:rPr>
            </w:pPr>
            <w:r w:rsidRPr="00290434">
              <w:rPr>
                <w:rFonts w:eastAsia="MS PGothic"/>
              </w:rPr>
              <w:t>NOTE 4:</w:t>
            </w:r>
            <w:r w:rsidRPr="00290434">
              <w:rPr>
                <w:rFonts w:eastAsia="宋体"/>
              </w:rPr>
              <w:tab/>
            </w:r>
            <w:r w:rsidRPr="00290434">
              <w:rPr>
                <w:rFonts w:eastAsia="MS PGothic"/>
              </w:rPr>
              <w:t>This bandwidth class is applicable only for operating bands within FR2-2.</w:t>
            </w:r>
          </w:p>
        </w:tc>
      </w:tr>
    </w:tbl>
    <w:p w14:paraId="6867C522" w14:textId="77777777" w:rsidR="00C82868" w:rsidRPr="00752B3A" w:rsidRDefault="00C82868" w:rsidP="00C82868"/>
    <w:p w14:paraId="5620CB1B" w14:textId="596F555F" w:rsidR="00434A16" w:rsidRPr="00C82868" w:rsidRDefault="00434A16">
      <w:pPr>
        <w:rPr>
          <w:noProof/>
        </w:rPr>
      </w:pPr>
    </w:p>
    <w:p w14:paraId="1F2B14F3" w14:textId="59C48E3D" w:rsidR="00434A16"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C3CDD" w14:textId="77777777" w:rsidR="008401BD" w:rsidRDefault="008401BD">
      <w:r>
        <w:separator/>
      </w:r>
    </w:p>
  </w:endnote>
  <w:endnote w:type="continuationSeparator" w:id="0">
    <w:p w14:paraId="6BAF18BD" w14:textId="77777777" w:rsidR="008401BD" w:rsidRDefault="0084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B397C" w14:textId="77777777" w:rsidR="008401BD" w:rsidRDefault="008401BD">
      <w:r>
        <w:separator/>
      </w:r>
    </w:p>
  </w:footnote>
  <w:footnote w:type="continuationSeparator" w:id="0">
    <w:p w14:paraId="248C874E" w14:textId="77777777" w:rsidR="008401BD" w:rsidRDefault="0084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07D"/>
    <w:rsid w:val="00305409"/>
    <w:rsid w:val="003609EF"/>
    <w:rsid w:val="0036231A"/>
    <w:rsid w:val="00374DD4"/>
    <w:rsid w:val="003E1A36"/>
    <w:rsid w:val="00410371"/>
    <w:rsid w:val="004242F1"/>
    <w:rsid w:val="00434A16"/>
    <w:rsid w:val="004A4AE4"/>
    <w:rsid w:val="004B75B7"/>
    <w:rsid w:val="004F01AB"/>
    <w:rsid w:val="005141D9"/>
    <w:rsid w:val="0051580D"/>
    <w:rsid w:val="00547111"/>
    <w:rsid w:val="00556E00"/>
    <w:rsid w:val="00592D74"/>
    <w:rsid w:val="005D1C79"/>
    <w:rsid w:val="005E2C44"/>
    <w:rsid w:val="00610C5A"/>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6A07"/>
    <w:rsid w:val="007E3657"/>
    <w:rsid w:val="007F0622"/>
    <w:rsid w:val="007F7259"/>
    <w:rsid w:val="008040A8"/>
    <w:rsid w:val="008279FA"/>
    <w:rsid w:val="008401BD"/>
    <w:rsid w:val="008626E7"/>
    <w:rsid w:val="00870EE7"/>
    <w:rsid w:val="008863B9"/>
    <w:rsid w:val="008A45A6"/>
    <w:rsid w:val="008D3CCC"/>
    <w:rsid w:val="008F3789"/>
    <w:rsid w:val="008F686C"/>
    <w:rsid w:val="009148DE"/>
    <w:rsid w:val="00923EC8"/>
    <w:rsid w:val="00941E30"/>
    <w:rsid w:val="00955151"/>
    <w:rsid w:val="00963F85"/>
    <w:rsid w:val="009777D9"/>
    <w:rsid w:val="00991B88"/>
    <w:rsid w:val="009A5753"/>
    <w:rsid w:val="009A579D"/>
    <w:rsid w:val="009C543A"/>
    <w:rsid w:val="009E3297"/>
    <w:rsid w:val="009F734F"/>
    <w:rsid w:val="00A246B6"/>
    <w:rsid w:val="00A47E70"/>
    <w:rsid w:val="00A50CF0"/>
    <w:rsid w:val="00A7671C"/>
    <w:rsid w:val="00AA2CBC"/>
    <w:rsid w:val="00AC5820"/>
    <w:rsid w:val="00AD1CD8"/>
    <w:rsid w:val="00AF125C"/>
    <w:rsid w:val="00B258BB"/>
    <w:rsid w:val="00B543BF"/>
    <w:rsid w:val="00B67B97"/>
    <w:rsid w:val="00B968C8"/>
    <w:rsid w:val="00BA3EC5"/>
    <w:rsid w:val="00BA51D9"/>
    <w:rsid w:val="00BB5DFC"/>
    <w:rsid w:val="00BD279D"/>
    <w:rsid w:val="00BD6BB8"/>
    <w:rsid w:val="00C66BA2"/>
    <w:rsid w:val="00C82868"/>
    <w:rsid w:val="00C870F6"/>
    <w:rsid w:val="00C95985"/>
    <w:rsid w:val="00CC5026"/>
    <w:rsid w:val="00CC68D0"/>
    <w:rsid w:val="00D03F9A"/>
    <w:rsid w:val="00D06D51"/>
    <w:rsid w:val="00D246ED"/>
    <w:rsid w:val="00D247C0"/>
    <w:rsid w:val="00D24991"/>
    <w:rsid w:val="00D50255"/>
    <w:rsid w:val="00D66520"/>
    <w:rsid w:val="00D84AE9"/>
    <w:rsid w:val="00DE34CF"/>
    <w:rsid w:val="00E13F3D"/>
    <w:rsid w:val="00E34898"/>
    <w:rsid w:val="00E65843"/>
    <w:rsid w:val="00EA38DB"/>
    <w:rsid w:val="00EB09B7"/>
    <w:rsid w:val="00EE7D7C"/>
    <w:rsid w:val="00F25D98"/>
    <w:rsid w:val="00F300FB"/>
    <w:rsid w:val="00F35C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a">
    <w:name w:val="列表项目符号 字符"/>
    <w:link w:val="a8"/>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uiPriority w:val="99"/>
    <w:locked/>
    <w:rsid w:val="002F00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EA791-E9CA-46DA-9BFA-F3F76796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25</cp:revision>
  <cp:lastPrinted>1899-12-31T23:00:00Z</cp:lastPrinted>
  <dcterms:created xsi:type="dcterms:W3CDTF">2020-02-03T08:32:00Z</dcterms:created>
  <dcterms:modified xsi:type="dcterms:W3CDTF">2023-02-17T10:54:00Z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