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1148" w14:textId="64E20FA8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TSG-RAN WG4 Meeting #103-e                                                        </w:t>
      </w:r>
      <w:r w:rsidR="00094B18" w:rsidRPr="00094B18">
        <w:rPr>
          <w:rFonts w:ascii="Arial" w:eastAsia="MS Mincho" w:hAnsi="Arial" w:cs="Arial"/>
          <w:b/>
          <w:sz w:val="24"/>
          <w:szCs w:val="24"/>
          <w:lang w:val="x-none"/>
        </w:rPr>
        <w:t>R4-2210650</w:t>
      </w: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</w:t>
      </w:r>
    </w:p>
    <w:p w14:paraId="66CDD736" w14:textId="77777777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7A298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I</w:t>
      </w:r>
      <w:r w:rsidRPr="007A298F">
        <w:rPr>
          <w:rFonts w:ascii="Arial" w:hAnsi="Arial" w:cs="Arial"/>
          <w:bCs/>
        </w:rPr>
        <w:t xml:space="preserve">ncorrect PMI </w:t>
      </w:r>
      <w:r>
        <w:rPr>
          <w:rFonts w:ascii="Arial" w:hAnsi="Arial" w:cs="Arial"/>
          <w:bCs/>
        </w:rPr>
        <w:t>R</w:t>
      </w:r>
      <w:r w:rsidRPr="007A298F">
        <w:rPr>
          <w:rFonts w:ascii="Arial" w:hAnsi="Arial" w:cs="Arial"/>
          <w:bCs/>
        </w:rPr>
        <w:t>eporting</w:t>
      </w:r>
    </w:p>
    <w:p w14:paraId="6B648969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784DDEAF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BB0AC14" w14:textId="6119BCFB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</w:p>
    <w:p w14:paraId="23C67480" w14:textId="39BB281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77777777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AB24216" w14:textId="0D462583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/>
          <w:b w:val="0"/>
          <w:lang w:eastAsia="zh-CN"/>
        </w:rPr>
        <w:t>Manasa Raghavan</w:t>
      </w:r>
      <w:r w:rsidRPr="00C45793">
        <w:rPr>
          <w:rFonts w:cs="Arial"/>
          <w:bCs/>
        </w:rPr>
        <w:tab/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7BDF378D" w14:textId="4AFEE61B" w:rsidR="007E2E90" w:rsidRPr="001A5725" w:rsidRDefault="007E2E90" w:rsidP="007E2E9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4FDED29F" w14:textId="2ED91F55" w:rsidR="007A298F" w:rsidRPr="00C45793" w:rsidRDefault="007A298F" w:rsidP="007A298F">
      <w:pPr>
        <w:spacing w:after="60"/>
        <w:rPr>
          <w:rFonts w:ascii="Arial" w:hAnsi="Arial" w:cs="Arial"/>
          <w:bCs/>
        </w:rPr>
      </w:pPr>
      <w:r w:rsidRPr="00C45793">
        <w:rPr>
          <w:rFonts w:ascii="Arial" w:hAnsi="Arial" w:cs="Arial"/>
          <w:bCs/>
        </w:rPr>
        <w:tab/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lastRenderedPageBreak/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13977C26" w14:textId="77777777" w:rsidR="007A5BD6" w:rsidRDefault="007A5BD6" w:rsidP="002E113F">
      <w:pPr>
        <w:pStyle w:val="ListParagraph"/>
        <w:spacing w:after="120"/>
        <w:ind w:left="418" w:firstLineChars="0" w:firstLine="0"/>
        <w:rPr>
          <w:rFonts w:ascii="Arial" w:hAnsi="Arial" w:cs="Arial"/>
        </w:rPr>
      </w:pP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4FA5D358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  <w:r w:rsidR="008C07FD">
        <w:rPr>
          <w:rFonts w:ascii="Arial" w:hAnsi="Arial" w:cs="Arial"/>
          <w:lang w:eastAsia="zh-CN"/>
        </w:rPr>
        <w:t xml:space="preserve"> 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32FC4F28" w:rsidR="007A298F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</w:t>
      </w:r>
      <w:r w:rsidR="00963FFF">
        <w:rPr>
          <w:rFonts w:ascii="Arial" w:hAnsi="Arial" w:cs="Arial"/>
          <w:bCs/>
        </w:rPr>
        <w:tab/>
      </w:r>
      <w:r w:rsidR="007E2E9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BA6DDEC" w14:textId="3DD7D434" w:rsidR="007A298F" w:rsidRPr="006806B8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 xml:space="preserve">-e 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               </w:t>
      </w:r>
      <w:r w:rsidR="007E2E90">
        <w:rPr>
          <w:rFonts w:ascii="Arial" w:hAnsi="Arial" w:cs="Arial"/>
          <w:bCs/>
        </w:rPr>
        <w:t xml:space="preserve">     </w:t>
      </w:r>
      <w:r w:rsidRPr="00934DD1">
        <w:rPr>
          <w:rFonts w:ascii="Arial" w:hAnsi="Arial" w:cs="Arial"/>
          <w:bCs/>
        </w:rPr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BBBC" w14:textId="77777777" w:rsidR="00FA70AC" w:rsidRDefault="00FA70AC" w:rsidP="00A4050B">
      <w:r>
        <w:separator/>
      </w:r>
    </w:p>
  </w:endnote>
  <w:endnote w:type="continuationSeparator" w:id="0">
    <w:p w14:paraId="0151AFF8" w14:textId="77777777" w:rsidR="00FA70AC" w:rsidRDefault="00FA70AC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BDBEB" w14:textId="77777777" w:rsidR="00FA70AC" w:rsidRDefault="00FA70AC" w:rsidP="00A4050B">
      <w:r>
        <w:separator/>
      </w:r>
    </w:p>
  </w:footnote>
  <w:footnote w:type="continuationSeparator" w:id="0">
    <w:p w14:paraId="7413BFB7" w14:textId="77777777" w:rsidR="00FA70AC" w:rsidRDefault="00FA70AC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7215952">
    <w:abstractNumId w:val="2"/>
  </w:num>
  <w:num w:numId="2" w16cid:durableId="461265877">
    <w:abstractNumId w:val="3"/>
  </w:num>
  <w:num w:numId="3" w16cid:durableId="1503281652">
    <w:abstractNumId w:val="0"/>
  </w:num>
  <w:num w:numId="4" w16cid:durableId="326903979">
    <w:abstractNumId w:val="5"/>
  </w:num>
  <w:num w:numId="5" w16cid:durableId="101924983">
    <w:abstractNumId w:val="4"/>
  </w:num>
  <w:num w:numId="6" w16cid:durableId="1046831342">
    <w:abstractNumId w:val="1"/>
  </w:num>
  <w:num w:numId="7" w16cid:durableId="9740938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94B18"/>
    <w:rsid w:val="000C32BC"/>
    <w:rsid w:val="002E113F"/>
    <w:rsid w:val="00396BF5"/>
    <w:rsid w:val="003B2C4F"/>
    <w:rsid w:val="003F5625"/>
    <w:rsid w:val="004639AB"/>
    <w:rsid w:val="004F4D42"/>
    <w:rsid w:val="007A298F"/>
    <w:rsid w:val="007A5BD6"/>
    <w:rsid w:val="007E2E90"/>
    <w:rsid w:val="008C07FD"/>
    <w:rsid w:val="009216F9"/>
    <w:rsid w:val="00924CB2"/>
    <w:rsid w:val="009452B3"/>
    <w:rsid w:val="00963FFF"/>
    <w:rsid w:val="009C21FE"/>
    <w:rsid w:val="009D60C6"/>
    <w:rsid w:val="00A30767"/>
    <w:rsid w:val="00A30986"/>
    <w:rsid w:val="00A4050B"/>
    <w:rsid w:val="00A731F8"/>
    <w:rsid w:val="00B05AD9"/>
    <w:rsid w:val="00B22C25"/>
    <w:rsid w:val="00BF0A77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201D5"/>
    <w:rsid w:val="00EC26EE"/>
    <w:rsid w:val="00F82A60"/>
    <w:rsid w:val="00FA70AC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2549</Characters>
  <Application>Microsoft Office Word</Application>
  <DocSecurity>0</DocSecurity>
  <Lines>196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Apple (Manasa)</cp:lastModifiedBy>
  <cp:revision>2</cp:revision>
  <dcterms:created xsi:type="dcterms:W3CDTF">2022-05-19T17:32:00Z</dcterms:created>
  <dcterms:modified xsi:type="dcterms:W3CDTF">2022-05-19T17:32:00Z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