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185A444B"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F331D0" w:rsidRPr="00F331D0">
        <w:rPr>
          <w:b/>
          <w:i/>
          <w:noProof/>
          <w:sz w:val="28"/>
        </w:rPr>
        <w:t>R4-22</w:t>
      </w:r>
      <w:r w:rsidR="00BF6E6C">
        <w:rPr>
          <w:b/>
          <w:i/>
          <w:noProof/>
          <w:sz w:val="28"/>
        </w:rPr>
        <w:t>07749</w:t>
      </w:r>
    </w:p>
    <w:p w14:paraId="3A8FC4A9" w14:textId="2DBF8E21" w:rsidR="0072501C" w:rsidRDefault="00F66748"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E1064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5ACFD4BF" w:rsidR="001E41F3" w:rsidRPr="00410371" w:rsidRDefault="00000964"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CA9240D" w:rsidR="001E41F3" w:rsidRPr="00410371" w:rsidRDefault="00E10641">
            <w:pPr>
              <w:pStyle w:val="CRCoverPage"/>
              <w:spacing w:after="0"/>
              <w:jc w:val="center"/>
              <w:rPr>
                <w:noProof/>
                <w:sz w:val="28"/>
              </w:rPr>
            </w:pPr>
            <w:fldSimple w:instr=" DOCPROPERTY  Version  \* MERGEFORMAT ">
              <w:r w:rsidR="00AD1C22">
                <w:rPr>
                  <w:b/>
                  <w:noProof/>
                  <w:sz w:val="28"/>
                </w:rPr>
                <w:t>1</w:t>
              </w:r>
              <w:r w:rsidR="00983F5E">
                <w:rPr>
                  <w:b/>
                  <w:noProof/>
                  <w:sz w:val="28"/>
                </w:rPr>
                <w:t>6</w:t>
              </w:r>
              <w:r w:rsidR="00E13F3D" w:rsidRPr="00410371">
                <w:rPr>
                  <w:b/>
                  <w:noProof/>
                  <w:sz w:val="28"/>
                </w:rPr>
                <w:t>.</w:t>
              </w:r>
              <w:r w:rsidR="00AF0172">
                <w:rPr>
                  <w:b/>
                  <w:noProof/>
                  <w:sz w:val="28"/>
                </w:rPr>
                <w:t>1</w:t>
              </w:r>
              <w:r w:rsidR="00643BF7">
                <w:rPr>
                  <w:b/>
                  <w:noProof/>
                  <w:sz w:val="28"/>
                </w:rPr>
                <w:t>1</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6FF58B1" w:rsidR="001E41F3" w:rsidRPr="002F3048" w:rsidRDefault="002F3048" w:rsidP="002F3048">
            <w:pPr>
              <w:pStyle w:val="CRCoverPage"/>
              <w:ind w:left="100"/>
              <w:rPr>
                <w:lang w:val="en-CN"/>
              </w:rPr>
            </w:pPr>
            <w:r w:rsidRPr="002F3048">
              <w:rPr>
                <w:lang w:val="en-CN"/>
              </w:rPr>
              <w:t>draftCR on applicabiltiy for test Cases involving E-UTRA/FR1 and FR2 carriers (R1</w:t>
            </w:r>
            <w:r w:rsidR="00291C45">
              <w:rPr>
                <w:lang w:val="en-US"/>
              </w:rPr>
              <w:t>6</w:t>
            </w:r>
            <w:r w:rsidRPr="002F3048">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3E1D38" w:rsidR="001E41F3" w:rsidRDefault="000D4CC5">
            <w:pPr>
              <w:pStyle w:val="CRCoverPage"/>
              <w:spacing w:after="0"/>
              <w:ind w:left="100"/>
              <w:rPr>
                <w:noProof/>
              </w:rPr>
            </w:pPr>
            <w:r w:rsidRPr="000D4CC5">
              <w:t>NR_newRAT-Perf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CCA3763" w:rsidR="001E41F3" w:rsidRDefault="00E10641"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w:t>
              </w:r>
              <w:r w:rsidR="006306C1">
                <w:rPr>
                  <w:noProof/>
                </w:rPr>
                <w:t>5</w:t>
              </w:r>
              <w:r w:rsidR="000447C5">
                <w:rPr>
                  <w:noProof/>
                </w:rPr>
                <w:t>-</w:t>
              </w:r>
              <w:r w:rsidR="006306C1">
                <w:rPr>
                  <w:noProof/>
                </w:rPr>
                <w:t>20</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71A52A4" w:rsidR="001E41F3" w:rsidRDefault="00953EC3"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F9CAF26" w:rsidR="001E41F3" w:rsidRDefault="00E10641">
            <w:pPr>
              <w:pStyle w:val="CRCoverPage"/>
              <w:spacing w:after="0"/>
              <w:ind w:left="100"/>
              <w:rPr>
                <w:noProof/>
              </w:rPr>
            </w:pPr>
            <w:fldSimple w:instr=" DOCPROPERTY  Release  \* MERGEFORMAT ">
              <w:r w:rsidR="00D24991">
                <w:rPr>
                  <w:noProof/>
                </w:rPr>
                <w:t>Rel-1</w:t>
              </w:r>
              <w:r w:rsidR="006306C1">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FFEDD" w14:textId="77777777" w:rsidR="0066601B" w:rsidRDefault="0066601B" w:rsidP="0069017F">
            <w:pPr>
              <w:pStyle w:val="CRCoverPage"/>
              <w:spacing w:after="0"/>
              <w:rPr>
                <w:noProof/>
                <w:sz w:val="18"/>
                <w:szCs w:val="18"/>
              </w:rPr>
            </w:pPr>
            <w:r w:rsidRPr="00670C2A">
              <w:rPr>
                <w:noProof/>
                <w:sz w:val="18"/>
                <w:szCs w:val="18"/>
              </w:rPr>
              <w:t>Additional margins due to beamforming gain uncertainty has been agreed and considered in RAN4 RRM test cases. However, they are missing in A.5.7.1.3 and A.7.7.1.3.</w:t>
            </w:r>
          </w:p>
          <w:p w14:paraId="7D7C2B85" w14:textId="03F46332" w:rsidR="00EF58EF" w:rsidRPr="00266856" w:rsidRDefault="00EF58EF" w:rsidP="0069017F">
            <w:pPr>
              <w:pStyle w:val="CRCoverPage"/>
              <w:spacing w:after="0"/>
              <w:rPr>
                <w:noProof/>
                <w:lang w:val="en-US"/>
              </w:rPr>
            </w:pPr>
            <w:r>
              <w:rPr>
                <w:noProof/>
                <w:sz w:val="18"/>
                <w:szCs w:val="18"/>
              </w:rPr>
              <w:t>RAN4 agreed to add additional margin Ginter and D for inter-frequency</w:t>
            </w:r>
            <w:r w:rsidR="0011692E">
              <w:rPr>
                <w:noProof/>
                <w:sz w:val="18"/>
                <w:szCs w:val="18"/>
              </w:rPr>
              <w:t xml:space="preserve"> relative</w:t>
            </w:r>
            <w:r>
              <w:rPr>
                <w:noProof/>
                <w:sz w:val="18"/>
                <w:szCs w:val="18"/>
              </w:rPr>
              <w:t xml:space="preserve"> accuracy test case.</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6A636" w14:textId="2F2B1A4B" w:rsidR="0066601B" w:rsidRDefault="0066601B" w:rsidP="00A272C5">
            <w:pPr>
              <w:pStyle w:val="CRCoverPage"/>
              <w:spacing w:after="0"/>
              <w:rPr>
                <w:noProof/>
                <w:sz w:val="18"/>
                <w:szCs w:val="18"/>
                <w:lang w:val="en-US"/>
              </w:rPr>
            </w:pPr>
            <w:r>
              <w:rPr>
                <w:noProof/>
                <w:sz w:val="18"/>
                <w:szCs w:val="18"/>
              </w:rPr>
              <w:t xml:space="preserve">Add Gmin and Gmax as in </w:t>
            </w:r>
            <w:r w:rsidR="00EF58EF">
              <w:rPr>
                <w:noProof/>
                <w:sz w:val="18"/>
                <w:szCs w:val="18"/>
              </w:rPr>
              <w:t>inter-frequency</w:t>
            </w:r>
            <w:r>
              <w:rPr>
                <w:noProof/>
                <w:sz w:val="18"/>
                <w:szCs w:val="18"/>
              </w:rPr>
              <w:t xml:space="preserve"> accuracy test in </w:t>
            </w:r>
            <w:r w:rsidRPr="00670C2A">
              <w:rPr>
                <w:noProof/>
                <w:sz w:val="18"/>
                <w:szCs w:val="18"/>
                <w:lang w:val="en-US"/>
              </w:rPr>
              <w:t>A.5.7.1.3 and A.7.7.1.3</w:t>
            </w:r>
            <w:r>
              <w:rPr>
                <w:noProof/>
                <w:sz w:val="18"/>
                <w:szCs w:val="18"/>
                <w:lang w:val="en-US"/>
              </w:rPr>
              <w:t>.</w:t>
            </w:r>
          </w:p>
          <w:p w14:paraId="72A4519A" w14:textId="5E556C8A" w:rsidR="00EF58EF" w:rsidRPr="00B3607B" w:rsidRDefault="00EF58EF" w:rsidP="00A272C5">
            <w:pPr>
              <w:pStyle w:val="CRCoverPage"/>
              <w:spacing w:after="0"/>
              <w:rPr>
                <w:noProof/>
                <w:sz w:val="18"/>
                <w:szCs w:val="18"/>
              </w:rPr>
            </w:pPr>
            <w:r>
              <w:rPr>
                <w:noProof/>
                <w:sz w:val="18"/>
                <w:szCs w:val="18"/>
                <w:lang w:val="en-US"/>
              </w:rPr>
              <w:t>Add Ginter and D in inter-frequency</w:t>
            </w:r>
            <w:r w:rsidR="00BD30E5">
              <w:rPr>
                <w:noProof/>
                <w:sz w:val="18"/>
                <w:szCs w:val="18"/>
                <w:lang w:val="en-US"/>
              </w:rPr>
              <w:t xml:space="preserve"> relative</w:t>
            </w:r>
            <w:r>
              <w:rPr>
                <w:noProof/>
                <w:sz w:val="18"/>
                <w:szCs w:val="18"/>
                <w:lang w:val="en-US"/>
              </w:rPr>
              <w:t xml:space="preserve"> accuracy test.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862FA12" w:rsidR="00A272C5" w:rsidRPr="009D290A" w:rsidRDefault="007B693E" w:rsidP="00A272C5">
            <w:pPr>
              <w:pStyle w:val="CRCoverPage"/>
              <w:spacing w:after="0"/>
              <w:rPr>
                <w:noProof/>
                <w:lang w:val="en-US"/>
              </w:rPr>
            </w:pPr>
            <w:r w:rsidRPr="00575228">
              <w:rPr>
                <w:noProof/>
                <w:sz w:val="18"/>
                <w:szCs w:val="18"/>
              </w:rPr>
              <w:t>UE would still need to pass A.5.7.1.3 and A.7.7.1.3, which cannot be correctly implemented.</w:t>
            </w:r>
            <w:r w:rsidR="0066601B">
              <w:rPr>
                <w:noProof/>
                <w:sz w:val="18"/>
                <w:szCs w:val="18"/>
              </w:rPr>
              <w:t xml:space="preserve"> </w:t>
            </w:r>
            <w:r w:rsidR="0066601B" w:rsidRPr="00670C2A">
              <w:rPr>
                <w:noProof/>
                <w:sz w:val="18"/>
                <w:szCs w:val="18"/>
              </w:rPr>
              <w:t>Test requirements in A.5.7.1.3 and A.7.7.1.3 would still be incorrect.</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2C77572" w:rsidR="00A272C5" w:rsidRDefault="0066601B" w:rsidP="00A272C5">
            <w:pPr>
              <w:pStyle w:val="CRCoverPage"/>
              <w:spacing w:after="0"/>
              <w:ind w:left="100"/>
              <w:rPr>
                <w:noProof/>
              </w:rPr>
            </w:pPr>
            <w:r>
              <w:rPr>
                <w:noProof/>
                <w:lang w:val="en-US"/>
              </w:rPr>
              <w:t>A.5.7.1.3 and A.7.7.1.3</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22245" w14:textId="50274D45"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6A0BEE">
        <w:rPr>
          <w:rFonts w:ascii="Arial" w:hAnsi="Arial" w:cs="Arial"/>
          <w:noProof/>
          <w:color w:val="FF0000"/>
        </w:rPr>
        <w:t>1</w:t>
      </w:r>
    </w:p>
    <w:p w14:paraId="765728CA" w14:textId="77777777" w:rsidR="00C422D0" w:rsidRPr="006F4D85" w:rsidRDefault="00C422D0" w:rsidP="00C422D0">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08C4D7A1" w14:textId="77777777" w:rsidR="00C422D0" w:rsidRPr="006F4D85" w:rsidRDefault="00C422D0" w:rsidP="00C422D0">
      <w:pPr>
        <w:pStyle w:val="Heading5"/>
      </w:pPr>
      <w:r w:rsidRPr="006F4D85">
        <w:t>A.5.7.1.2.1</w:t>
      </w:r>
      <w:r w:rsidRPr="006F4D85">
        <w:tab/>
        <w:t>Test Purpose and Environment</w:t>
      </w:r>
    </w:p>
    <w:p w14:paraId="0290F3EA" w14:textId="77777777" w:rsidR="00C422D0" w:rsidRPr="006F4D85" w:rsidRDefault="00C422D0" w:rsidP="00C422D0">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0DEA02DF" w14:textId="77777777" w:rsidR="00C422D0" w:rsidRPr="006F4D85" w:rsidRDefault="00C422D0" w:rsidP="00C422D0">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6F4D85" w14:paraId="4416C600" w14:textId="77777777" w:rsidTr="00262448">
        <w:tc>
          <w:tcPr>
            <w:tcW w:w="2376" w:type="dxa"/>
            <w:shd w:val="clear" w:color="auto" w:fill="auto"/>
          </w:tcPr>
          <w:p w14:paraId="657CD497" w14:textId="77777777" w:rsidR="00C422D0" w:rsidRPr="006F4D85" w:rsidRDefault="00C422D0" w:rsidP="00262448">
            <w:pPr>
              <w:pStyle w:val="TAH"/>
            </w:pPr>
            <w:r w:rsidRPr="006F4D85">
              <w:t>Configuration</w:t>
            </w:r>
          </w:p>
        </w:tc>
        <w:tc>
          <w:tcPr>
            <w:tcW w:w="7479" w:type="dxa"/>
            <w:shd w:val="clear" w:color="auto" w:fill="auto"/>
          </w:tcPr>
          <w:p w14:paraId="00F4A2D0" w14:textId="77777777" w:rsidR="00C422D0" w:rsidRPr="006F4D85" w:rsidRDefault="00C422D0" w:rsidP="00262448">
            <w:pPr>
              <w:pStyle w:val="TAH"/>
            </w:pPr>
            <w:r w:rsidRPr="006F4D85">
              <w:t>Description</w:t>
            </w:r>
          </w:p>
        </w:tc>
      </w:tr>
      <w:tr w:rsidR="00C422D0" w:rsidRPr="006F4D85" w14:paraId="22B6A817" w14:textId="77777777" w:rsidTr="00262448">
        <w:tc>
          <w:tcPr>
            <w:tcW w:w="2376" w:type="dxa"/>
            <w:shd w:val="clear" w:color="auto" w:fill="auto"/>
          </w:tcPr>
          <w:p w14:paraId="38B6CFEF" w14:textId="77777777" w:rsidR="00C422D0" w:rsidRPr="006F4D85" w:rsidRDefault="00C422D0" w:rsidP="00262448">
            <w:pPr>
              <w:pStyle w:val="TAL"/>
            </w:pPr>
            <w:r w:rsidRPr="006F4D85">
              <w:t>1</w:t>
            </w:r>
          </w:p>
        </w:tc>
        <w:tc>
          <w:tcPr>
            <w:tcW w:w="7479" w:type="dxa"/>
            <w:shd w:val="clear" w:color="auto" w:fill="auto"/>
          </w:tcPr>
          <w:p w14:paraId="5853D246" w14:textId="77777777" w:rsidR="00C422D0" w:rsidRPr="006F4D85" w:rsidRDefault="00C422D0" w:rsidP="00262448">
            <w:pPr>
              <w:pStyle w:val="TAL"/>
            </w:pPr>
            <w:r w:rsidRPr="006F4D85">
              <w:t>FDD LTE PCell, cells 2&amp;3 120 kHz SSB SCS, 100 MHz bandwidth, TDD duplex mode</w:t>
            </w:r>
          </w:p>
        </w:tc>
      </w:tr>
      <w:tr w:rsidR="00C422D0" w:rsidRPr="006F4D85" w14:paraId="05BBCC67" w14:textId="77777777" w:rsidTr="00262448">
        <w:tc>
          <w:tcPr>
            <w:tcW w:w="2376" w:type="dxa"/>
            <w:shd w:val="clear" w:color="auto" w:fill="auto"/>
          </w:tcPr>
          <w:p w14:paraId="545B39F8" w14:textId="77777777" w:rsidR="00C422D0" w:rsidRPr="006F4D85" w:rsidRDefault="00C422D0" w:rsidP="00262448">
            <w:pPr>
              <w:pStyle w:val="TAL"/>
            </w:pPr>
            <w:r w:rsidRPr="006F4D85">
              <w:t>2</w:t>
            </w:r>
          </w:p>
        </w:tc>
        <w:tc>
          <w:tcPr>
            <w:tcW w:w="7479" w:type="dxa"/>
            <w:shd w:val="clear" w:color="auto" w:fill="auto"/>
          </w:tcPr>
          <w:p w14:paraId="4ACBC11A" w14:textId="77777777" w:rsidR="00C422D0" w:rsidRPr="006F4D85" w:rsidRDefault="00C422D0" w:rsidP="00262448">
            <w:pPr>
              <w:pStyle w:val="TAL"/>
            </w:pPr>
            <w:r w:rsidRPr="006F4D85">
              <w:t>TDD LTE PCell, cells 2&amp;3 120 kHz SSB SCS, 100 MHz bandwidth, TDD duplex mode</w:t>
            </w:r>
          </w:p>
        </w:tc>
      </w:tr>
      <w:tr w:rsidR="00C422D0" w:rsidRPr="006F4D85" w14:paraId="77EA2609" w14:textId="77777777" w:rsidTr="00262448">
        <w:tc>
          <w:tcPr>
            <w:tcW w:w="2376" w:type="dxa"/>
            <w:shd w:val="clear" w:color="auto" w:fill="auto"/>
          </w:tcPr>
          <w:p w14:paraId="109D499D" w14:textId="77777777" w:rsidR="00C422D0" w:rsidRPr="006F4D85" w:rsidRDefault="00C422D0" w:rsidP="00262448">
            <w:pPr>
              <w:pStyle w:val="TAL"/>
            </w:pPr>
            <w:r w:rsidRPr="006F4D85">
              <w:t>3</w:t>
            </w:r>
          </w:p>
        </w:tc>
        <w:tc>
          <w:tcPr>
            <w:tcW w:w="7479" w:type="dxa"/>
            <w:shd w:val="clear" w:color="auto" w:fill="auto"/>
          </w:tcPr>
          <w:p w14:paraId="7D1DB65E" w14:textId="77777777" w:rsidR="00C422D0" w:rsidRPr="006F4D85" w:rsidRDefault="00C422D0" w:rsidP="00262448">
            <w:pPr>
              <w:pStyle w:val="TAL"/>
            </w:pPr>
            <w:r w:rsidRPr="006F4D85">
              <w:t>FDD LTE PCell, cells 2&amp;3 240 kHz SSB SCS, 100 MHz bandwidth, TDD duplex mode</w:t>
            </w:r>
          </w:p>
        </w:tc>
      </w:tr>
      <w:tr w:rsidR="00C422D0" w:rsidRPr="006F4D85" w14:paraId="0EE79A94" w14:textId="77777777" w:rsidTr="00262448">
        <w:tc>
          <w:tcPr>
            <w:tcW w:w="2376" w:type="dxa"/>
            <w:shd w:val="clear" w:color="auto" w:fill="auto"/>
          </w:tcPr>
          <w:p w14:paraId="6CC22B11" w14:textId="77777777" w:rsidR="00C422D0" w:rsidRPr="006F4D85" w:rsidRDefault="00C422D0" w:rsidP="00262448">
            <w:pPr>
              <w:pStyle w:val="TAL"/>
            </w:pPr>
            <w:r w:rsidRPr="006F4D85">
              <w:t>4</w:t>
            </w:r>
          </w:p>
        </w:tc>
        <w:tc>
          <w:tcPr>
            <w:tcW w:w="7479" w:type="dxa"/>
            <w:shd w:val="clear" w:color="auto" w:fill="auto"/>
          </w:tcPr>
          <w:p w14:paraId="6FFB187E" w14:textId="77777777" w:rsidR="00C422D0" w:rsidRPr="006F4D85" w:rsidRDefault="00C422D0" w:rsidP="00262448">
            <w:pPr>
              <w:pStyle w:val="TAL"/>
            </w:pPr>
            <w:r w:rsidRPr="006F4D85">
              <w:t>TDD LTE PCell, cells 2&amp;3 240 kHz SSB SCS, 100 MHz bandwidth, TDD duplex mode</w:t>
            </w:r>
          </w:p>
        </w:tc>
      </w:tr>
    </w:tbl>
    <w:p w14:paraId="6621DC88" w14:textId="77777777" w:rsidR="00C422D0" w:rsidRPr="006F4D85" w:rsidRDefault="00C422D0" w:rsidP="00C422D0"/>
    <w:p w14:paraId="3C163329" w14:textId="77777777" w:rsidR="00C422D0" w:rsidRPr="006F4D85" w:rsidRDefault="00C422D0" w:rsidP="00C422D0">
      <w:pPr>
        <w:pStyle w:val="Heading5"/>
      </w:pPr>
      <w:r w:rsidRPr="006F4D85">
        <w:t>A.5.7.1.2.2</w:t>
      </w:r>
      <w:r w:rsidRPr="006F4D85">
        <w:tab/>
        <w:t>Test parameters</w:t>
      </w:r>
    </w:p>
    <w:p w14:paraId="3AB578FF" w14:textId="77777777" w:rsidR="00C422D0" w:rsidRPr="006F4D85" w:rsidRDefault="00C422D0" w:rsidP="00C422D0">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5EEFA4F4" w14:textId="77777777" w:rsidR="00C422D0" w:rsidRPr="006F4D85" w:rsidRDefault="00C422D0" w:rsidP="00C422D0">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6F4D85" w14:paraId="50B054E6" w14:textId="77777777" w:rsidTr="00262448">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2A980812" w14:textId="77777777" w:rsidR="00C422D0" w:rsidRPr="006F4D85" w:rsidRDefault="00C422D0" w:rsidP="00262448">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257A75CE" w14:textId="77777777" w:rsidR="00C422D0" w:rsidRPr="006F4D85" w:rsidRDefault="00C422D0" w:rsidP="00262448">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66061C73" w14:textId="77777777" w:rsidR="00C422D0" w:rsidRPr="006F4D85" w:rsidRDefault="00C422D0" w:rsidP="00262448">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7E65F6" w14:textId="77777777" w:rsidR="00C422D0" w:rsidRPr="006F4D85" w:rsidRDefault="00C422D0" w:rsidP="00262448">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1A3D58" w14:textId="77777777" w:rsidR="00C422D0" w:rsidRPr="006F4D85" w:rsidRDefault="00C422D0" w:rsidP="00262448">
            <w:pPr>
              <w:pStyle w:val="TAH"/>
              <w:rPr>
                <w:lang w:val="en-US"/>
              </w:rPr>
            </w:pPr>
            <w:r w:rsidRPr="006F4D85">
              <w:rPr>
                <w:lang w:val="en-US"/>
              </w:rPr>
              <w:t>Test 2</w:t>
            </w:r>
          </w:p>
        </w:tc>
      </w:tr>
      <w:tr w:rsidR="00C422D0" w:rsidRPr="006F4D85" w14:paraId="75EC2877" w14:textId="77777777" w:rsidTr="00262448">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7B5E62E" w14:textId="77777777" w:rsidR="00C422D0" w:rsidRPr="006F4D85" w:rsidRDefault="00C422D0" w:rsidP="00262448">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84C3865" w14:textId="77777777" w:rsidR="00C422D0" w:rsidRPr="006F4D85" w:rsidRDefault="00C422D0" w:rsidP="00262448">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F1C51AE" w14:textId="77777777" w:rsidR="00C422D0" w:rsidRPr="006F4D85" w:rsidRDefault="00C422D0" w:rsidP="0026244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C767BFE"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7F9BCF" w14:textId="77777777" w:rsidR="00C422D0" w:rsidRPr="006F4D85" w:rsidRDefault="00C422D0" w:rsidP="00262448">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2893A8D"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9811B5" w14:textId="77777777" w:rsidR="00C422D0" w:rsidRPr="006F4D85" w:rsidRDefault="00C422D0" w:rsidP="00262448">
            <w:pPr>
              <w:pStyle w:val="TAH"/>
              <w:rPr>
                <w:lang w:val="en-US"/>
              </w:rPr>
            </w:pPr>
            <w:r w:rsidRPr="006F4D85">
              <w:rPr>
                <w:lang w:val="en-US"/>
              </w:rPr>
              <w:t>Cell 3</w:t>
            </w:r>
          </w:p>
        </w:tc>
      </w:tr>
      <w:tr w:rsidR="00C422D0" w:rsidRPr="006F4D85" w14:paraId="4F84BE0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FD943A7" w14:textId="77777777" w:rsidR="00C422D0" w:rsidRPr="004A0DA4" w:rsidRDefault="00C422D0" w:rsidP="00262448">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4D05698F" w14:textId="77777777" w:rsidR="00C422D0" w:rsidRPr="006F4D85" w:rsidRDefault="00C422D0" w:rsidP="00262448">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3AF7195" w14:textId="77777777" w:rsidR="00C422D0" w:rsidRPr="006F4D85" w:rsidRDefault="00C422D0" w:rsidP="0026244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5CA54AC7"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C32927A" w14:textId="77777777" w:rsidR="00C422D0" w:rsidRPr="006F4D85" w:rsidRDefault="00C422D0" w:rsidP="00262448">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B2A3886"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2DC73D3B" w14:textId="77777777" w:rsidR="00C422D0" w:rsidRPr="006F4D85" w:rsidRDefault="00C422D0" w:rsidP="00262448">
            <w:pPr>
              <w:pStyle w:val="TAC"/>
              <w:rPr>
                <w:lang w:val="en-US"/>
              </w:rPr>
            </w:pPr>
            <w:r w:rsidRPr="006F4D85">
              <w:rPr>
                <w:lang w:val="en-US"/>
              </w:rPr>
              <w:t>freq2</w:t>
            </w:r>
          </w:p>
        </w:tc>
      </w:tr>
      <w:tr w:rsidR="00C422D0" w:rsidRPr="006F4D85" w14:paraId="42BBAD1A" w14:textId="77777777" w:rsidTr="00262448">
        <w:trPr>
          <w:trHeight w:val="130"/>
          <w:jc w:val="center"/>
        </w:trPr>
        <w:tc>
          <w:tcPr>
            <w:tcW w:w="2157" w:type="dxa"/>
            <w:tcBorders>
              <w:left w:val="single" w:sz="4" w:space="0" w:color="auto"/>
              <w:bottom w:val="single" w:sz="4" w:space="0" w:color="auto"/>
              <w:right w:val="single" w:sz="4" w:space="0" w:color="auto"/>
            </w:tcBorders>
          </w:tcPr>
          <w:p w14:paraId="327AD1DC" w14:textId="77777777" w:rsidR="00C422D0" w:rsidRPr="004A0DA4" w:rsidRDefault="00C422D0" w:rsidP="00262448">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2CD1AB0E"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029C1287"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387F81BC" w14:textId="77777777" w:rsidR="00C422D0" w:rsidRPr="006F4D85" w:rsidRDefault="00C422D0" w:rsidP="00262448">
            <w:pPr>
              <w:pStyle w:val="TAC"/>
              <w:rPr>
                <w:sz w:val="16"/>
                <w:szCs w:val="16"/>
              </w:rPr>
            </w:pPr>
            <w:r w:rsidRPr="006F4D85">
              <w:rPr>
                <w:sz w:val="16"/>
                <w:szCs w:val="16"/>
              </w:rPr>
              <w:t>100:</w:t>
            </w:r>
          </w:p>
          <w:p w14:paraId="0EA0E816"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4DF455DB" w14:textId="77777777" w:rsidR="00C422D0" w:rsidRPr="006F4D85" w:rsidRDefault="00C422D0" w:rsidP="00262448">
            <w:pPr>
              <w:pStyle w:val="TAC"/>
              <w:rPr>
                <w:sz w:val="16"/>
                <w:szCs w:val="16"/>
              </w:rPr>
            </w:pPr>
            <w:r w:rsidRPr="006F4D85">
              <w:rPr>
                <w:sz w:val="16"/>
                <w:szCs w:val="16"/>
              </w:rPr>
              <w:t>100:</w:t>
            </w:r>
          </w:p>
          <w:p w14:paraId="318E7F70"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C422D0" w:rsidRPr="006F4D85" w14:paraId="13EA23DC" w14:textId="77777777" w:rsidTr="00262448">
        <w:trPr>
          <w:trHeight w:val="130"/>
          <w:jc w:val="center"/>
        </w:trPr>
        <w:tc>
          <w:tcPr>
            <w:tcW w:w="2157" w:type="dxa"/>
            <w:vMerge w:val="restart"/>
            <w:tcBorders>
              <w:left w:val="single" w:sz="4" w:space="0" w:color="auto"/>
              <w:right w:val="single" w:sz="4" w:space="0" w:color="auto"/>
            </w:tcBorders>
            <w:vAlign w:val="center"/>
          </w:tcPr>
          <w:p w14:paraId="34EC87E0" w14:textId="77777777" w:rsidR="00C422D0" w:rsidRPr="004A0DA4" w:rsidRDefault="00C422D0" w:rsidP="00262448">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1257683" w14:textId="77777777" w:rsidR="00C422D0" w:rsidRPr="006F4D85" w:rsidRDefault="00C422D0" w:rsidP="00262448">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45406D23"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3A7A0C5" w14:textId="77777777" w:rsidR="00C422D0" w:rsidRPr="006F4D85" w:rsidRDefault="00C422D0" w:rsidP="00262448">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60CF833A" w14:textId="77777777" w:rsidR="00C422D0" w:rsidRPr="006F4D85" w:rsidRDefault="00C422D0" w:rsidP="00262448">
            <w:pPr>
              <w:pStyle w:val="TAC"/>
              <w:rPr>
                <w:sz w:val="16"/>
                <w:szCs w:val="16"/>
              </w:rPr>
            </w:pPr>
            <w:r>
              <w:rPr>
                <w:szCs w:val="18"/>
              </w:rPr>
              <w:t>24</w:t>
            </w:r>
          </w:p>
        </w:tc>
      </w:tr>
      <w:tr w:rsidR="00C422D0" w:rsidRPr="006F4D85" w14:paraId="23662C04" w14:textId="77777777" w:rsidTr="00262448">
        <w:trPr>
          <w:trHeight w:val="130"/>
          <w:jc w:val="center"/>
        </w:trPr>
        <w:tc>
          <w:tcPr>
            <w:tcW w:w="2157" w:type="dxa"/>
            <w:vMerge/>
            <w:tcBorders>
              <w:left w:val="single" w:sz="4" w:space="0" w:color="auto"/>
              <w:bottom w:val="single" w:sz="4" w:space="0" w:color="auto"/>
              <w:right w:val="single" w:sz="4" w:space="0" w:color="auto"/>
            </w:tcBorders>
          </w:tcPr>
          <w:p w14:paraId="186E75F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AFF2F9" w14:textId="77777777" w:rsidR="00C422D0" w:rsidRPr="006F4D85" w:rsidRDefault="00C422D0" w:rsidP="00262448">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5909126C"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4C149C84" w14:textId="77777777" w:rsidR="00C422D0" w:rsidRPr="006F4D85" w:rsidRDefault="00C422D0" w:rsidP="00262448">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4DC54147" w14:textId="77777777" w:rsidR="00C422D0" w:rsidRPr="006F4D85" w:rsidRDefault="00C422D0" w:rsidP="00262448">
            <w:pPr>
              <w:pStyle w:val="TAC"/>
              <w:rPr>
                <w:sz w:val="16"/>
                <w:szCs w:val="16"/>
              </w:rPr>
            </w:pPr>
            <w:r>
              <w:rPr>
                <w:szCs w:val="18"/>
              </w:rPr>
              <w:t>48</w:t>
            </w:r>
          </w:p>
        </w:tc>
      </w:tr>
      <w:tr w:rsidR="00C422D0" w:rsidRPr="006F4D85" w14:paraId="0F67660E" w14:textId="77777777" w:rsidTr="00262448">
        <w:trPr>
          <w:trHeight w:val="248"/>
          <w:jc w:val="center"/>
        </w:trPr>
        <w:tc>
          <w:tcPr>
            <w:tcW w:w="2157" w:type="dxa"/>
            <w:tcBorders>
              <w:left w:val="single" w:sz="4" w:space="0" w:color="auto"/>
              <w:right w:val="single" w:sz="4" w:space="0" w:color="auto"/>
            </w:tcBorders>
          </w:tcPr>
          <w:p w14:paraId="21B36C86" w14:textId="77777777" w:rsidR="00C422D0" w:rsidRPr="004A0DA4" w:rsidRDefault="00C422D0" w:rsidP="00262448">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5706B3"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54A8FFCE"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726A688F" w14:textId="77777777" w:rsidR="00C422D0" w:rsidRPr="006F4D85" w:rsidRDefault="00C422D0" w:rsidP="00262448">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773A3746" w14:textId="77777777" w:rsidR="00C422D0" w:rsidRPr="006F4D85" w:rsidRDefault="00C422D0" w:rsidP="00262448">
            <w:pPr>
              <w:pStyle w:val="TAC"/>
              <w:rPr>
                <w:szCs w:val="18"/>
              </w:rPr>
            </w:pPr>
            <w:r w:rsidRPr="006F4D85">
              <w:rPr>
                <w:szCs w:val="18"/>
              </w:rPr>
              <w:t>TDD</w:t>
            </w:r>
          </w:p>
        </w:tc>
      </w:tr>
      <w:tr w:rsidR="00C422D0" w:rsidRPr="006F4D85" w14:paraId="0F678CAC" w14:textId="77777777" w:rsidTr="00262448">
        <w:trPr>
          <w:trHeight w:val="268"/>
          <w:jc w:val="center"/>
        </w:trPr>
        <w:tc>
          <w:tcPr>
            <w:tcW w:w="2157" w:type="dxa"/>
            <w:tcBorders>
              <w:left w:val="single" w:sz="4" w:space="0" w:color="auto"/>
              <w:right w:val="single" w:sz="4" w:space="0" w:color="auto"/>
            </w:tcBorders>
          </w:tcPr>
          <w:p w14:paraId="0CC2D0AD" w14:textId="77777777" w:rsidR="00C422D0" w:rsidRPr="004A0DA4" w:rsidRDefault="00C422D0" w:rsidP="00262448">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8CC290F"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3B4FDE5F"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0212A5A7" w14:textId="77777777" w:rsidR="00C422D0" w:rsidRPr="006F4D85" w:rsidRDefault="00C422D0" w:rsidP="00262448">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069A18E" w14:textId="77777777" w:rsidR="00C422D0" w:rsidRPr="006F4D85" w:rsidRDefault="00C422D0" w:rsidP="00262448">
            <w:pPr>
              <w:pStyle w:val="TAC"/>
              <w:rPr>
                <w:szCs w:val="18"/>
              </w:rPr>
            </w:pPr>
            <w:r w:rsidRPr="006F4D85">
              <w:rPr>
                <w:lang w:val="en-US"/>
              </w:rPr>
              <w:t>TDDConf.3.1</w:t>
            </w:r>
          </w:p>
        </w:tc>
      </w:tr>
      <w:tr w:rsidR="00C422D0" w:rsidRPr="006F4D85" w14:paraId="1C5540A0" w14:textId="77777777" w:rsidTr="00262448">
        <w:trPr>
          <w:trHeight w:val="572"/>
          <w:jc w:val="center"/>
        </w:trPr>
        <w:tc>
          <w:tcPr>
            <w:tcW w:w="2157" w:type="dxa"/>
            <w:vMerge w:val="restart"/>
            <w:tcBorders>
              <w:top w:val="single" w:sz="4" w:space="0" w:color="auto"/>
              <w:left w:val="single" w:sz="4" w:space="0" w:color="auto"/>
              <w:right w:val="single" w:sz="4" w:space="0" w:color="auto"/>
            </w:tcBorders>
            <w:hideMark/>
          </w:tcPr>
          <w:p w14:paraId="128C62ED" w14:textId="77777777" w:rsidR="00C422D0" w:rsidRPr="004A0DA4" w:rsidRDefault="00C422D0" w:rsidP="00262448">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EBBD9AB" w14:textId="77777777" w:rsidR="00C422D0" w:rsidRDefault="00C422D0" w:rsidP="00262448">
            <w:pPr>
              <w:pStyle w:val="TAC"/>
              <w:rPr>
                <w:lang w:val="en-US"/>
              </w:rPr>
            </w:pPr>
            <w:r w:rsidRPr="006F4D85">
              <w:rPr>
                <w:lang w:val="en-US"/>
              </w:rPr>
              <w:t>1</w:t>
            </w:r>
            <w:r>
              <w:rPr>
                <w:lang w:val="en-US"/>
              </w:rPr>
              <w:t>,2</w:t>
            </w:r>
          </w:p>
          <w:p w14:paraId="779A381B" w14:textId="77777777" w:rsidR="00C422D0" w:rsidRPr="006F4D85" w:rsidRDefault="00C422D0" w:rsidP="00262448">
            <w:pPr>
              <w:pStyle w:val="TAC"/>
              <w:rPr>
                <w:lang w:val="en-US"/>
              </w:rPr>
            </w:pPr>
          </w:p>
        </w:tc>
        <w:tc>
          <w:tcPr>
            <w:tcW w:w="892" w:type="dxa"/>
            <w:vMerge w:val="restart"/>
            <w:tcBorders>
              <w:top w:val="single" w:sz="4" w:space="0" w:color="auto"/>
              <w:left w:val="single" w:sz="4" w:space="0" w:color="auto"/>
              <w:right w:val="single" w:sz="4" w:space="0" w:color="auto"/>
            </w:tcBorders>
          </w:tcPr>
          <w:p w14:paraId="72674C7B"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FEE0171" w14:textId="77777777" w:rsidR="00C422D0" w:rsidRPr="006F4D85" w:rsidRDefault="00C422D0" w:rsidP="00262448">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8BA4881"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D7C71D3" w14:textId="77777777" w:rsidR="00C422D0" w:rsidRPr="006F4D85" w:rsidRDefault="00C422D0" w:rsidP="00262448">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A279A3F" w14:textId="77777777" w:rsidR="00C422D0" w:rsidRPr="006F4D85" w:rsidRDefault="00C422D0" w:rsidP="00262448">
            <w:pPr>
              <w:pStyle w:val="TAC"/>
              <w:rPr>
                <w:lang w:val="en-US"/>
              </w:rPr>
            </w:pPr>
            <w:r w:rsidRPr="006F4D85">
              <w:rPr>
                <w:lang w:val="en-US"/>
              </w:rPr>
              <w:t>-</w:t>
            </w:r>
          </w:p>
        </w:tc>
      </w:tr>
      <w:tr w:rsidR="00C422D0" w:rsidRPr="006F4D85" w14:paraId="43B7E32A" w14:textId="77777777" w:rsidTr="00262448">
        <w:trPr>
          <w:trHeight w:val="572"/>
          <w:jc w:val="center"/>
        </w:trPr>
        <w:tc>
          <w:tcPr>
            <w:tcW w:w="2157" w:type="dxa"/>
            <w:vMerge/>
            <w:tcBorders>
              <w:left w:val="single" w:sz="4" w:space="0" w:color="auto"/>
              <w:right w:val="single" w:sz="4" w:space="0" w:color="auto"/>
            </w:tcBorders>
          </w:tcPr>
          <w:p w14:paraId="0D9CF68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right w:val="single" w:sz="4" w:space="0" w:color="auto"/>
            </w:tcBorders>
          </w:tcPr>
          <w:p w14:paraId="59AA0F3A"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6C1705C6"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4A4577BD"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60F5C68"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658FE4F"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21188E" w14:textId="77777777" w:rsidR="00C422D0" w:rsidRPr="006F4D85" w:rsidRDefault="00C422D0" w:rsidP="00262448">
            <w:pPr>
              <w:pStyle w:val="TAC"/>
              <w:rPr>
                <w:lang w:val="en-US"/>
              </w:rPr>
            </w:pPr>
          </w:p>
        </w:tc>
      </w:tr>
      <w:tr w:rsidR="00C422D0" w:rsidRPr="006F4D85" w14:paraId="084776F0" w14:textId="77777777" w:rsidTr="00262448">
        <w:trPr>
          <w:trHeight w:val="127"/>
          <w:jc w:val="center"/>
        </w:trPr>
        <w:tc>
          <w:tcPr>
            <w:tcW w:w="2157" w:type="dxa"/>
            <w:vMerge w:val="restart"/>
            <w:tcBorders>
              <w:top w:val="single" w:sz="4" w:space="0" w:color="auto"/>
              <w:left w:val="single" w:sz="4" w:space="0" w:color="auto"/>
              <w:right w:val="single" w:sz="4" w:space="0" w:color="auto"/>
            </w:tcBorders>
          </w:tcPr>
          <w:p w14:paraId="0092AB76" w14:textId="77777777" w:rsidR="00C422D0" w:rsidRPr="004A0DA4" w:rsidRDefault="00C422D0" w:rsidP="00262448">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5C8823F"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48395D17"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5BB51528"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4CF980F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1AD45620"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EF8C26B" w14:textId="77777777" w:rsidR="00C422D0" w:rsidRPr="006F4D85" w:rsidRDefault="00C422D0" w:rsidP="00262448">
            <w:pPr>
              <w:pStyle w:val="TAC"/>
              <w:rPr>
                <w:lang w:val="en-US"/>
              </w:rPr>
            </w:pPr>
            <w:r w:rsidRPr="006F4D85">
              <w:rPr>
                <w:lang w:val="en-US"/>
              </w:rPr>
              <w:t>-</w:t>
            </w:r>
          </w:p>
        </w:tc>
      </w:tr>
      <w:tr w:rsidR="00C422D0" w:rsidRPr="006F4D85" w14:paraId="6D6DD046" w14:textId="77777777" w:rsidTr="00262448">
        <w:trPr>
          <w:trHeight w:val="127"/>
          <w:jc w:val="center"/>
        </w:trPr>
        <w:tc>
          <w:tcPr>
            <w:tcW w:w="2157" w:type="dxa"/>
            <w:vMerge/>
            <w:tcBorders>
              <w:left w:val="single" w:sz="4" w:space="0" w:color="auto"/>
              <w:right w:val="single" w:sz="4" w:space="0" w:color="auto"/>
            </w:tcBorders>
          </w:tcPr>
          <w:p w14:paraId="38AA9687"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35D7B82"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3457E220"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2A8AAC6F"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505EAC1"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6F0BAC14"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DD55D6C" w14:textId="77777777" w:rsidR="00C422D0" w:rsidRPr="006F4D85" w:rsidRDefault="00C422D0" w:rsidP="00262448">
            <w:pPr>
              <w:pStyle w:val="TAC"/>
              <w:rPr>
                <w:lang w:val="en-US"/>
              </w:rPr>
            </w:pPr>
          </w:p>
        </w:tc>
      </w:tr>
      <w:tr w:rsidR="00C422D0" w:rsidRPr="006F4D85" w14:paraId="5DFD99A0" w14:textId="77777777" w:rsidTr="00262448">
        <w:trPr>
          <w:trHeight w:val="127"/>
          <w:jc w:val="center"/>
        </w:trPr>
        <w:tc>
          <w:tcPr>
            <w:tcW w:w="2157" w:type="dxa"/>
            <w:vMerge w:val="restart"/>
            <w:tcBorders>
              <w:left w:val="single" w:sz="4" w:space="0" w:color="auto"/>
              <w:right w:val="single" w:sz="4" w:space="0" w:color="auto"/>
            </w:tcBorders>
          </w:tcPr>
          <w:p w14:paraId="28DBF7AE" w14:textId="77777777" w:rsidR="00C422D0" w:rsidRPr="004A0DA4" w:rsidRDefault="00C422D0" w:rsidP="00262448">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9B99792"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7FF868D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7DB1822"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B39BF52" w14:textId="77777777" w:rsidR="00C422D0" w:rsidRPr="006F4D85" w:rsidRDefault="00C422D0" w:rsidP="00262448">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616D8713"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41E3DF62" w14:textId="77777777" w:rsidR="00C422D0" w:rsidRPr="006F4D85" w:rsidRDefault="00C422D0" w:rsidP="00262448">
            <w:pPr>
              <w:pStyle w:val="TAC"/>
              <w:rPr>
                <w:lang w:val="en-US"/>
              </w:rPr>
            </w:pPr>
            <w:r w:rsidRPr="006F4D85">
              <w:rPr>
                <w:lang w:val="en-US"/>
              </w:rPr>
              <w:t>-</w:t>
            </w:r>
          </w:p>
        </w:tc>
      </w:tr>
      <w:tr w:rsidR="00C422D0" w:rsidRPr="006F4D85" w14:paraId="3B267A4C" w14:textId="77777777" w:rsidTr="00262448">
        <w:trPr>
          <w:trHeight w:val="127"/>
          <w:jc w:val="center"/>
        </w:trPr>
        <w:tc>
          <w:tcPr>
            <w:tcW w:w="2157" w:type="dxa"/>
            <w:vMerge/>
            <w:tcBorders>
              <w:left w:val="single" w:sz="4" w:space="0" w:color="auto"/>
              <w:bottom w:val="single" w:sz="4" w:space="0" w:color="auto"/>
              <w:right w:val="single" w:sz="4" w:space="0" w:color="auto"/>
            </w:tcBorders>
          </w:tcPr>
          <w:p w14:paraId="64FB85F6"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04F0B5B" w14:textId="77777777" w:rsidR="00C422D0" w:rsidRPr="006F4D85" w:rsidRDefault="00C422D0" w:rsidP="00262448">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1373657F"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4D097EE5"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0055F52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CAAAA76"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A5A7425" w14:textId="77777777" w:rsidR="00C422D0" w:rsidRPr="006F4D85" w:rsidRDefault="00C422D0" w:rsidP="00262448">
            <w:pPr>
              <w:pStyle w:val="TAC"/>
              <w:rPr>
                <w:lang w:val="en-US"/>
              </w:rPr>
            </w:pPr>
          </w:p>
        </w:tc>
      </w:tr>
      <w:tr w:rsidR="00C422D0" w:rsidRPr="006F4D85" w14:paraId="4C52D163" w14:textId="77777777" w:rsidTr="00262448">
        <w:trPr>
          <w:trHeight w:val="127"/>
          <w:jc w:val="center"/>
        </w:trPr>
        <w:tc>
          <w:tcPr>
            <w:tcW w:w="2157" w:type="dxa"/>
            <w:tcBorders>
              <w:left w:val="single" w:sz="4" w:space="0" w:color="auto"/>
              <w:bottom w:val="nil"/>
              <w:right w:val="single" w:sz="4" w:space="0" w:color="auto"/>
            </w:tcBorders>
            <w:shd w:val="clear" w:color="auto" w:fill="auto"/>
          </w:tcPr>
          <w:p w14:paraId="4E2E7AB1" w14:textId="77777777" w:rsidR="00C422D0" w:rsidRPr="004A0DA4" w:rsidRDefault="00C422D0" w:rsidP="00262448">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6825C445" w14:textId="77777777" w:rsidR="00C422D0" w:rsidRPr="006F4D85" w:rsidRDefault="00C422D0" w:rsidP="00262448">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0BE78175"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4B5E18AE"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3E5A75F"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422D0" w:rsidRPr="006F4D85" w14:paraId="3481EDFF" w14:textId="77777777" w:rsidTr="00262448">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0378FC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E933304" w14:textId="77777777" w:rsidR="00C422D0" w:rsidRPr="006F4D85" w:rsidRDefault="00C422D0" w:rsidP="00262448">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4018C7A4"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11AFB858"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D3FD2AD"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422D0" w:rsidRPr="006F4D85" w14:paraId="5196C253"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77941D7C" w14:textId="77777777" w:rsidR="00C422D0" w:rsidRPr="004A0DA4" w:rsidRDefault="00C422D0" w:rsidP="00262448">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83C13B0" w14:textId="77777777" w:rsidR="00C422D0" w:rsidRPr="006F4D85" w:rsidRDefault="00C422D0" w:rsidP="00262448">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03CC0150" w14:textId="77777777" w:rsidR="00C422D0" w:rsidRPr="006F4D85" w:rsidRDefault="00C422D0" w:rsidP="00262448">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45AFA48" w14:textId="77777777" w:rsidR="00C422D0" w:rsidRPr="006F4D85" w:rsidRDefault="00C422D0" w:rsidP="00262448">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71407A0A" w14:textId="77777777" w:rsidR="00C422D0" w:rsidRPr="006F4D85" w:rsidRDefault="00C422D0" w:rsidP="00262448">
            <w:pPr>
              <w:pStyle w:val="TAC"/>
              <w:rPr>
                <w:lang w:val="en-US"/>
              </w:rPr>
            </w:pPr>
            <w:r>
              <w:rPr>
                <w:lang w:val="en-US"/>
              </w:rPr>
              <w:t>120</w:t>
            </w:r>
          </w:p>
        </w:tc>
      </w:tr>
      <w:tr w:rsidR="00C422D0" w:rsidRPr="006F4D85" w14:paraId="3472062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1FA9CB30" w14:textId="77777777" w:rsidR="00C422D0" w:rsidRPr="004A0DA4" w:rsidRDefault="00C422D0" w:rsidP="00262448">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4FE4AC88"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2BBAACF"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4949307" w14:textId="77777777" w:rsidR="00C422D0" w:rsidRPr="006F4D85" w:rsidRDefault="00C422D0" w:rsidP="00262448">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2D9467E" w14:textId="77777777" w:rsidR="00C422D0" w:rsidRPr="006F4D85" w:rsidRDefault="00C422D0" w:rsidP="00262448">
            <w:pPr>
              <w:pStyle w:val="TAC"/>
              <w:rPr>
                <w:lang w:val="en-US"/>
              </w:rPr>
            </w:pPr>
            <w:r w:rsidRPr="006F4D85">
              <w:rPr>
                <w:lang w:val="en-US"/>
              </w:rPr>
              <w:t>OP.</w:t>
            </w:r>
            <w:r>
              <w:rPr>
                <w:lang w:val="en-US"/>
              </w:rPr>
              <w:t>3</w:t>
            </w:r>
          </w:p>
        </w:tc>
      </w:tr>
      <w:tr w:rsidR="00C422D0" w:rsidRPr="006F4D85" w14:paraId="33E3D1CA"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15639AE2" w14:textId="77777777" w:rsidR="00C422D0" w:rsidRPr="004A0DA4" w:rsidRDefault="00C422D0" w:rsidP="00262448">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9397BDD"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D5183C3"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5B388556" w14:textId="77777777" w:rsidR="00C422D0" w:rsidRPr="006F4D85" w:rsidRDefault="00C422D0" w:rsidP="00262448">
            <w:pPr>
              <w:pStyle w:val="TAC"/>
            </w:pPr>
            <w:r w:rsidRPr="006F4D85">
              <w:t>DLBWP.0.1</w:t>
            </w:r>
          </w:p>
          <w:p w14:paraId="2260289C" w14:textId="77777777" w:rsidR="00C422D0" w:rsidRPr="006F4D85" w:rsidRDefault="00C422D0" w:rsidP="00262448">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5E029F85" w14:textId="77777777" w:rsidR="00C422D0" w:rsidRPr="006F4D85" w:rsidRDefault="00C422D0" w:rsidP="00262448">
            <w:pPr>
              <w:pStyle w:val="TAC"/>
            </w:pPr>
            <w:r w:rsidRPr="006F4D85">
              <w:t>DLBWP.0.1</w:t>
            </w:r>
          </w:p>
          <w:p w14:paraId="25AE89A9" w14:textId="77777777" w:rsidR="00C422D0" w:rsidRPr="006F4D85" w:rsidRDefault="00C422D0" w:rsidP="00262448">
            <w:pPr>
              <w:pStyle w:val="TAC"/>
              <w:rPr>
                <w:lang w:val="en-US"/>
              </w:rPr>
            </w:pPr>
            <w:r w:rsidRPr="006F4D85">
              <w:t>ULBWP.0.1</w:t>
            </w:r>
          </w:p>
        </w:tc>
      </w:tr>
      <w:tr w:rsidR="00C422D0" w:rsidRPr="006F4D85" w14:paraId="2A840DC7"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45F41177" w14:textId="77777777" w:rsidR="00C422D0" w:rsidRPr="004A0DA4" w:rsidRDefault="00C422D0" w:rsidP="00262448">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F4EEF54"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52402EF9"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356EEE9" w14:textId="77777777" w:rsidR="00C422D0" w:rsidRPr="006F4D85" w:rsidRDefault="00C422D0" w:rsidP="00262448">
            <w:pPr>
              <w:pStyle w:val="TAC"/>
            </w:pPr>
            <w:r w:rsidRPr="006F4D85">
              <w:t>DLBWP.1.3</w:t>
            </w:r>
          </w:p>
          <w:p w14:paraId="39181C10" w14:textId="77777777" w:rsidR="00C422D0" w:rsidRPr="006F4D85" w:rsidRDefault="00C422D0" w:rsidP="00262448">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6CF96D39" w14:textId="77777777" w:rsidR="00C422D0" w:rsidRPr="006F4D85" w:rsidRDefault="00C422D0" w:rsidP="00262448">
            <w:pPr>
              <w:pStyle w:val="TAC"/>
            </w:pPr>
            <w:r w:rsidRPr="006F4D85">
              <w:t>DLBWP.1.3</w:t>
            </w:r>
          </w:p>
          <w:p w14:paraId="37E014A0" w14:textId="77777777" w:rsidR="00C422D0" w:rsidRPr="006F4D85" w:rsidRDefault="00C422D0" w:rsidP="00262448">
            <w:pPr>
              <w:pStyle w:val="TAC"/>
              <w:rPr>
                <w:lang w:val="en-US"/>
              </w:rPr>
            </w:pPr>
            <w:r w:rsidRPr="006F4D85">
              <w:t>ULBWP.1.3</w:t>
            </w:r>
          </w:p>
        </w:tc>
      </w:tr>
      <w:tr w:rsidR="00C422D0" w:rsidRPr="006F4D85" w14:paraId="0A81DA3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271141FE" w14:textId="77777777" w:rsidR="00C422D0" w:rsidRPr="004A0DA4" w:rsidRDefault="00C422D0" w:rsidP="00262448">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C1D77AD"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1850FD8"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8BDD62B" w14:textId="77777777" w:rsidR="00C422D0" w:rsidRPr="006F4D85" w:rsidRDefault="00C422D0" w:rsidP="00262448">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5CDFD79" w14:textId="77777777" w:rsidR="00C422D0" w:rsidRPr="006F4D85" w:rsidRDefault="00C422D0" w:rsidP="00262448">
            <w:pPr>
              <w:pStyle w:val="TAC"/>
            </w:pPr>
            <w:r w:rsidRPr="006F4D85">
              <w:t>TRS.2.1 TDD</w:t>
            </w:r>
          </w:p>
        </w:tc>
      </w:tr>
      <w:tr w:rsidR="00C422D0" w:rsidRPr="006F4D85" w14:paraId="4E3CB46E"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329DEA04" w14:textId="77777777" w:rsidR="00C422D0" w:rsidRPr="004A0DA4" w:rsidRDefault="00C422D0" w:rsidP="00262448">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6F277A76"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891E6FE"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0578E4A" w14:textId="77777777" w:rsidR="00C422D0" w:rsidRPr="006F4D85" w:rsidRDefault="00C422D0" w:rsidP="00262448">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69FA9BED" w14:textId="77777777" w:rsidR="00C422D0" w:rsidRPr="006F4D85" w:rsidRDefault="00C422D0" w:rsidP="00262448">
            <w:pPr>
              <w:pStyle w:val="TAC"/>
            </w:pPr>
            <w:r w:rsidRPr="006F4D85">
              <w:t>TCI.State.2</w:t>
            </w:r>
          </w:p>
        </w:tc>
      </w:tr>
      <w:tr w:rsidR="00C422D0" w:rsidRPr="006F4D85" w14:paraId="490DFB21" w14:textId="77777777" w:rsidTr="00262448">
        <w:trPr>
          <w:trHeight w:val="336"/>
          <w:jc w:val="center"/>
        </w:trPr>
        <w:tc>
          <w:tcPr>
            <w:tcW w:w="2157" w:type="dxa"/>
            <w:tcBorders>
              <w:top w:val="single" w:sz="4" w:space="0" w:color="auto"/>
              <w:left w:val="single" w:sz="4" w:space="0" w:color="auto"/>
              <w:right w:val="single" w:sz="4" w:space="0" w:color="auto"/>
            </w:tcBorders>
          </w:tcPr>
          <w:p w14:paraId="09E2B7EE" w14:textId="77777777" w:rsidR="00C422D0" w:rsidRPr="004A0DA4" w:rsidRDefault="00C422D0" w:rsidP="00262448">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9B6E260"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58177090"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right w:val="single" w:sz="4" w:space="0" w:color="auto"/>
            </w:tcBorders>
          </w:tcPr>
          <w:p w14:paraId="16462F8A" w14:textId="77777777" w:rsidR="00C422D0" w:rsidRPr="006F4D85" w:rsidRDefault="00C422D0" w:rsidP="00262448">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1D9A71D7" w14:textId="77777777" w:rsidR="00C422D0" w:rsidRPr="006F4D85" w:rsidRDefault="00C422D0" w:rsidP="00262448">
            <w:pPr>
              <w:pStyle w:val="TAC"/>
              <w:rPr>
                <w:lang w:val="en-US"/>
              </w:rPr>
            </w:pPr>
            <w:r w:rsidRPr="006F4D85">
              <w:rPr>
                <w:lang w:val="en-US"/>
              </w:rPr>
              <w:t>SMTC.1</w:t>
            </w:r>
          </w:p>
        </w:tc>
      </w:tr>
      <w:tr w:rsidR="00C422D0" w:rsidRPr="006F4D85" w14:paraId="6256C3EB" w14:textId="77777777" w:rsidTr="00262448">
        <w:trPr>
          <w:trHeight w:val="336"/>
          <w:jc w:val="center"/>
        </w:trPr>
        <w:tc>
          <w:tcPr>
            <w:tcW w:w="2157" w:type="dxa"/>
            <w:tcBorders>
              <w:top w:val="single" w:sz="4" w:space="0" w:color="auto"/>
              <w:left w:val="single" w:sz="4" w:space="0" w:color="auto"/>
              <w:right w:val="single" w:sz="4" w:space="0" w:color="auto"/>
            </w:tcBorders>
          </w:tcPr>
          <w:p w14:paraId="3867F968" w14:textId="77777777" w:rsidR="00C422D0" w:rsidRPr="004A0DA4" w:rsidRDefault="00C422D0" w:rsidP="00262448">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07D7CB26"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92567" w14:textId="77777777" w:rsidR="00C422D0" w:rsidRPr="006F4D85" w:rsidRDefault="00C422D0" w:rsidP="00262448">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1A3CCDE4" w14:textId="77777777" w:rsidR="00C422D0" w:rsidRPr="006F4D85" w:rsidRDefault="00C422D0" w:rsidP="00262448">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9B365D7" w14:textId="77777777" w:rsidR="00C422D0" w:rsidRPr="006F4D85" w:rsidRDefault="00C422D0" w:rsidP="00262448">
            <w:pPr>
              <w:pStyle w:val="TAC"/>
              <w:rPr>
                <w:lang w:val="en-US"/>
              </w:rPr>
            </w:pPr>
            <w:r w:rsidRPr="006F4D85">
              <w:rPr>
                <w:rFonts w:hint="eastAsia"/>
                <w:lang w:val="en-US"/>
              </w:rPr>
              <w:t>3</w:t>
            </w:r>
          </w:p>
        </w:tc>
      </w:tr>
      <w:tr w:rsidR="00C422D0" w:rsidRPr="006F4D85" w14:paraId="4BF139FE" w14:textId="77777777" w:rsidTr="00262448">
        <w:trPr>
          <w:trHeight w:val="218"/>
          <w:jc w:val="center"/>
        </w:trPr>
        <w:tc>
          <w:tcPr>
            <w:tcW w:w="2157" w:type="dxa"/>
            <w:tcBorders>
              <w:top w:val="single" w:sz="4" w:space="0" w:color="auto"/>
              <w:left w:val="single" w:sz="4" w:space="0" w:color="auto"/>
              <w:right w:val="single" w:sz="4" w:space="0" w:color="auto"/>
            </w:tcBorders>
          </w:tcPr>
          <w:p w14:paraId="35A6EDE8" w14:textId="77777777" w:rsidR="00C422D0" w:rsidRPr="004A0DA4" w:rsidRDefault="00C422D0" w:rsidP="00262448">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001A775"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A822CF7" w14:textId="77777777" w:rsidR="00C422D0" w:rsidRPr="006F4D85" w:rsidRDefault="00C422D0" w:rsidP="00262448">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2F03C411"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E858CD4"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47873E3"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C02A142" w14:textId="77777777" w:rsidR="00C422D0" w:rsidRPr="006F4D85" w:rsidRDefault="00C422D0" w:rsidP="00262448">
            <w:pPr>
              <w:pStyle w:val="TAC"/>
              <w:rPr>
                <w:lang w:val="en-US"/>
              </w:rPr>
            </w:pPr>
            <w:r w:rsidRPr="006F4D85">
              <w:rPr>
                <w:lang w:val="en-US"/>
              </w:rPr>
              <w:t>0</w:t>
            </w:r>
          </w:p>
        </w:tc>
      </w:tr>
      <w:tr w:rsidR="00C422D0" w:rsidRPr="006F4D85" w14:paraId="68ADC0EF" w14:textId="77777777" w:rsidTr="00262448">
        <w:trPr>
          <w:trHeight w:val="215"/>
          <w:jc w:val="center"/>
        </w:trPr>
        <w:tc>
          <w:tcPr>
            <w:tcW w:w="2157" w:type="dxa"/>
            <w:tcBorders>
              <w:top w:val="single" w:sz="4" w:space="0" w:color="auto"/>
              <w:left w:val="single" w:sz="4" w:space="0" w:color="auto"/>
              <w:right w:val="single" w:sz="4" w:space="0" w:color="auto"/>
            </w:tcBorders>
          </w:tcPr>
          <w:p w14:paraId="004A9706" w14:textId="77777777" w:rsidR="00C422D0" w:rsidRPr="004A0DA4" w:rsidRDefault="00C422D0" w:rsidP="00262448">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48907B2D"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69D2377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0A637A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3B1EBB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ABBFF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03854" w14:textId="77777777" w:rsidR="00C422D0" w:rsidRPr="006F4D85" w:rsidRDefault="00C422D0" w:rsidP="00262448">
            <w:pPr>
              <w:pStyle w:val="TAC"/>
              <w:rPr>
                <w:lang w:val="en-US"/>
              </w:rPr>
            </w:pPr>
          </w:p>
        </w:tc>
      </w:tr>
      <w:tr w:rsidR="00C422D0" w:rsidRPr="006F4D85" w14:paraId="3C860CDA" w14:textId="77777777" w:rsidTr="00262448">
        <w:trPr>
          <w:trHeight w:val="215"/>
          <w:jc w:val="center"/>
        </w:trPr>
        <w:tc>
          <w:tcPr>
            <w:tcW w:w="2157" w:type="dxa"/>
            <w:tcBorders>
              <w:top w:val="single" w:sz="4" w:space="0" w:color="auto"/>
              <w:left w:val="single" w:sz="4" w:space="0" w:color="auto"/>
              <w:right w:val="single" w:sz="4" w:space="0" w:color="auto"/>
            </w:tcBorders>
          </w:tcPr>
          <w:p w14:paraId="6CCF8988" w14:textId="77777777" w:rsidR="00C422D0" w:rsidRPr="004A0DA4" w:rsidRDefault="00C422D0" w:rsidP="00262448">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0DC182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697397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83F44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B3F19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B5442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03D16C" w14:textId="77777777" w:rsidR="00C422D0" w:rsidRPr="006F4D85" w:rsidRDefault="00C422D0" w:rsidP="00262448">
            <w:pPr>
              <w:pStyle w:val="TAC"/>
              <w:rPr>
                <w:lang w:val="en-US"/>
              </w:rPr>
            </w:pPr>
          </w:p>
        </w:tc>
      </w:tr>
      <w:tr w:rsidR="00C422D0" w:rsidRPr="006F4D85" w14:paraId="163CB3D3" w14:textId="77777777" w:rsidTr="00262448">
        <w:trPr>
          <w:trHeight w:val="215"/>
          <w:jc w:val="center"/>
        </w:trPr>
        <w:tc>
          <w:tcPr>
            <w:tcW w:w="2157" w:type="dxa"/>
            <w:tcBorders>
              <w:top w:val="single" w:sz="4" w:space="0" w:color="auto"/>
              <w:left w:val="single" w:sz="4" w:space="0" w:color="auto"/>
              <w:right w:val="single" w:sz="4" w:space="0" w:color="auto"/>
            </w:tcBorders>
          </w:tcPr>
          <w:p w14:paraId="7DA7E141" w14:textId="77777777" w:rsidR="00C422D0" w:rsidRPr="004A0DA4" w:rsidRDefault="00C422D0" w:rsidP="00262448">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2C79878E"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D521FB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96794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1B6960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4A6FF4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9B69F4" w14:textId="77777777" w:rsidR="00C422D0" w:rsidRPr="006F4D85" w:rsidRDefault="00C422D0" w:rsidP="00262448">
            <w:pPr>
              <w:pStyle w:val="TAC"/>
              <w:rPr>
                <w:lang w:val="en-US"/>
              </w:rPr>
            </w:pPr>
          </w:p>
        </w:tc>
      </w:tr>
      <w:tr w:rsidR="00C422D0" w:rsidRPr="006F4D85" w14:paraId="71F324B9" w14:textId="77777777" w:rsidTr="00262448">
        <w:trPr>
          <w:trHeight w:val="215"/>
          <w:jc w:val="center"/>
        </w:trPr>
        <w:tc>
          <w:tcPr>
            <w:tcW w:w="2157" w:type="dxa"/>
            <w:tcBorders>
              <w:top w:val="single" w:sz="4" w:space="0" w:color="auto"/>
              <w:left w:val="single" w:sz="4" w:space="0" w:color="auto"/>
              <w:right w:val="single" w:sz="4" w:space="0" w:color="auto"/>
            </w:tcBorders>
          </w:tcPr>
          <w:p w14:paraId="31CB54A2" w14:textId="77777777" w:rsidR="00C422D0" w:rsidRPr="004A0DA4" w:rsidRDefault="00C422D0" w:rsidP="00262448">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607AA06B"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5B691358"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917F51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21DF8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98806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618334" w14:textId="77777777" w:rsidR="00C422D0" w:rsidRPr="006F4D85" w:rsidRDefault="00C422D0" w:rsidP="00262448">
            <w:pPr>
              <w:pStyle w:val="TAC"/>
              <w:rPr>
                <w:lang w:val="en-US"/>
              </w:rPr>
            </w:pPr>
          </w:p>
        </w:tc>
      </w:tr>
      <w:tr w:rsidR="00C422D0" w:rsidRPr="006F4D85" w14:paraId="1DE6F884" w14:textId="77777777" w:rsidTr="00262448">
        <w:trPr>
          <w:trHeight w:val="215"/>
          <w:jc w:val="center"/>
        </w:trPr>
        <w:tc>
          <w:tcPr>
            <w:tcW w:w="2157" w:type="dxa"/>
            <w:tcBorders>
              <w:top w:val="single" w:sz="4" w:space="0" w:color="auto"/>
              <w:left w:val="single" w:sz="4" w:space="0" w:color="auto"/>
              <w:right w:val="single" w:sz="4" w:space="0" w:color="auto"/>
            </w:tcBorders>
          </w:tcPr>
          <w:p w14:paraId="17D4CE50" w14:textId="77777777" w:rsidR="00C422D0" w:rsidRPr="004A0DA4" w:rsidRDefault="00C422D0" w:rsidP="00262448">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59FB9C44"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24A6C84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D5F058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638719"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42A45F"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1A8A5A1" w14:textId="77777777" w:rsidR="00C422D0" w:rsidRPr="006F4D85" w:rsidRDefault="00C422D0" w:rsidP="00262448">
            <w:pPr>
              <w:pStyle w:val="TAC"/>
              <w:rPr>
                <w:lang w:val="en-US"/>
              </w:rPr>
            </w:pPr>
          </w:p>
        </w:tc>
      </w:tr>
      <w:tr w:rsidR="00C422D0" w:rsidRPr="006F4D85" w14:paraId="40785AC4" w14:textId="77777777" w:rsidTr="00262448">
        <w:trPr>
          <w:trHeight w:val="215"/>
          <w:jc w:val="center"/>
        </w:trPr>
        <w:tc>
          <w:tcPr>
            <w:tcW w:w="2157" w:type="dxa"/>
            <w:tcBorders>
              <w:top w:val="single" w:sz="4" w:space="0" w:color="auto"/>
              <w:left w:val="single" w:sz="4" w:space="0" w:color="auto"/>
              <w:right w:val="single" w:sz="4" w:space="0" w:color="auto"/>
            </w:tcBorders>
          </w:tcPr>
          <w:p w14:paraId="40D8B06D" w14:textId="77777777" w:rsidR="00C422D0" w:rsidRPr="004A0DA4" w:rsidRDefault="00C422D0" w:rsidP="00262448">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53F5229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7E3C97E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9D4B3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E5B816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77F3E9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7909386" w14:textId="77777777" w:rsidR="00C422D0" w:rsidRPr="006F4D85" w:rsidRDefault="00C422D0" w:rsidP="00262448">
            <w:pPr>
              <w:pStyle w:val="TAC"/>
              <w:rPr>
                <w:lang w:val="en-US"/>
              </w:rPr>
            </w:pPr>
          </w:p>
        </w:tc>
      </w:tr>
      <w:tr w:rsidR="00C422D0" w:rsidRPr="006F4D85" w14:paraId="01849AEC" w14:textId="77777777" w:rsidTr="00262448">
        <w:trPr>
          <w:trHeight w:val="215"/>
          <w:jc w:val="center"/>
        </w:trPr>
        <w:tc>
          <w:tcPr>
            <w:tcW w:w="2157" w:type="dxa"/>
            <w:tcBorders>
              <w:top w:val="single" w:sz="4" w:space="0" w:color="auto"/>
              <w:left w:val="single" w:sz="4" w:space="0" w:color="auto"/>
              <w:right w:val="single" w:sz="4" w:space="0" w:color="auto"/>
            </w:tcBorders>
          </w:tcPr>
          <w:p w14:paraId="643ED7EF" w14:textId="77777777" w:rsidR="00C422D0" w:rsidRPr="004A0DA4" w:rsidRDefault="00C422D0" w:rsidP="00262448">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59EED7A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3AD3BD6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815871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CED1896"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ED4FD0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FC84EF" w14:textId="77777777" w:rsidR="00C422D0" w:rsidRPr="006F4D85" w:rsidRDefault="00C422D0" w:rsidP="00262448">
            <w:pPr>
              <w:pStyle w:val="TAC"/>
              <w:rPr>
                <w:lang w:val="en-US"/>
              </w:rPr>
            </w:pPr>
          </w:p>
        </w:tc>
      </w:tr>
      <w:tr w:rsidR="00C422D0" w:rsidRPr="006F4D85" w14:paraId="0A651823" w14:textId="77777777" w:rsidTr="00262448">
        <w:trPr>
          <w:trHeight w:val="215"/>
          <w:jc w:val="center"/>
        </w:trPr>
        <w:tc>
          <w:tcPr>
            <w:tcW w:w="2157" w:type="dxa"/>
            <w:tcBorders>
              <w:top w:val="single" w:sz="4" w:space="0" w:color="auto"/>
              <w:left w:val="single" w:sz="4" w:space="0" w:color="auto"/>
              <w:right w:val="single" w:sz="4" w:space="0" w:color="auto"/>
            </w:tcBorders>
          </w:tcPr>
          <w:p w14:paraId="5737F7E5" w14:textId="77777777" w:rsidR="00C422D0" w:rsidRPr="004A0DA4" w:rsidRDefault="00C422D0" w:rsidP="00262448">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192DF3D2" w14:textId="77777777" w:rsidR="00C422D0" w:rsidRPr="006F4D85" w:rsidRDefault="00C422D0" w:rsidP="00262448">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12EF8640"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9FDF941"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F4FE856"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7910E25"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2D898A7" w14:textId="77777777" w:rsidR="00C422D0" w:rsidRPr="006F4D85" w:rsidRDefault="00C422D0" w:rsidP="00262448">
            <w:pPr>
              <w:pStyle w:val="TAC"/>
              <w:rPr>
                <w:lang w:val="en-US"/>
              </w:rPr>
            </w:pPr>
          </w:p>
        </w:tc>
      </w:tr>
      <w:tr w:rsidR="00C422D0" w:rsidRPr="006F4D85" w14:paraId="0DAE6132"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635BA58B" w14:textId="77777777" w:rsidR="00C422D0" w:rsidRPr="004A0DA4" w:rsidRDefault="00C422D0" w:rsidP="00262448">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4DEAB37E"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FF4B52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29D569FD"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B4FCED2"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FBE4C2B"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027CED75" w14:textId="77777777" w:rsidR="00C422D0" w:rsidRPr="006F4D85" w:rsidRDefault="00C422D0" w:rsidP="00262448">
            <w:pPr>
              <w:pStyle w:val="TAC"/>
              <w:rPr>
                <w:lang w:val="en-US"/>
              </w:rPr>
            </w:pPr>
            <w:r w:rsidRPr="006F4D85">
              <w:rPr>
                <w:lang w:val="en-US"/>
              </w:rPr>
              <w:t>AWGN</w:t>
            </w:r>
          </w:p>
        </w:tc>
      </w:tr>
      <w:tr w:rsidR="00C422D0" w:rsidRPr="006F4D85" w14:paraId="761401A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5D37DC6" w14:textId="77777777" w:rsidR="00C422D0" w:rsidRPr="004A0DA4" w:rsidRDefault="00C422D0" w:rsidP="00262448">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4D8D1821"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8E385ED"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B95AA12"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7AA2745"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25B1346C"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1A34C91C" w14:textId="77777777" w:rsidR="00C422D0" w:rsidRPr="006F4D85" w:rsidRDefault="00C422D0" w:rsidP="00262448">
            <w:pPr>
              <w:pStyle w:val="TAC"/>
              <w:rPr>
                <w:lang w:val="en-US"/>
              </w:rPr>
            </w:pPr>
            <w:r w:rsidRPr="006F4D85">
              <w:rPr>
                <w:lang w:val="en-US"/>
              </w:rPr>
              <w:t>1x2</w:t>
            </w:r>
          </w:p>
        </w:tc>
      </w:tr>
      <w:tr w:rsidR="00C422D0" w:rsidRPr="006F4D85" w14:paraId="573B8F09"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8902C45" w14:textId="77777777" w:rsidR="00C422D0" w:rsidRPr="006F4D85" w:rsidRDefault="00C422D0" w:rsidP="00262448">
            <w:pPr>
              <w:pStyle w:val="TAN"/>
            </w:pPr>
            <w:r w:rsidRPr="006F4D85">
              <w:t>Note 1:</w:t>
            </w:r>
            <w:r w:rsidRPr="006F4D85">
              <w:tab/>
              <w:t>OCNG shall be used such that a constant total transmitted power spectral density is achieved for all OFDM symbols.</w:t>
            </w:r>
          </w:p>
          <w:p w14:paraId="4DFF53B8" w14:textId="77777777" w:rsidR="00C422D0" w:rsidRPr="006F4D85" w:rsidRDefault="00C422D0" w:rsidP="00262448">
            <w:pPr>
              <w:pStyle w:val="TAN"/>
            </w:pPr>
            <w:r w:rsidRPr="006F4D85">
              <w:t>Note 2:</w:t>
            </w:r>
            <w:r w:rsidRPr="006F4D85">
              <w:tab/>
              <w:t>Void</w:t>
            </w:r>
          </w:p>
        </w:tc>
      </w:tr>
    </w:tbl>
    <w:p w14:paraId="22EB3A44" w14:textId="77777777" w:rsidR="00C422D0" w:rsidRDefault="00C422D0" w:rsidP="00C422D0">
      <w:pPr>
        <w:rPr>
          <w:rFonts w:eastAsia="Malgun Gothic"/>
        </w:rPr>
      </w:pPr>
    </w:p>
    <w:p w14:paraId="35270F0E" w14:textId="77777777" w:rsidR="00C422D0" w:rsidRPr="00266C77" w:rsidRDefault="00C422D0" w:rsidP="00C422D0">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266C77" w14:paraId="3175A62B"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6796973" w14:textId="77777777" w:rsidR="00C422D0" w:rsidRPr="00266C77" w:rsidRDefault="00C422D0" w:rsidP="00262448">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ACF20B0" w14:textId="77777777" w:rsidR="00C422D0" w:rsidRPr="00266C77" w:rsidRDefault="00C422D0" w:rsidP="00262448">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725FDD2" w14:textId="77777777" w:rsidR="00C422D0" w:rsidRPr="00266C77" w:rsidRDefault="00C422D0" w:rsidP="00262448">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77871AC2" w14:textId="77777777" w:rsidR="00C422D0" w:rsidRPr="00266C77" w:rsidRDefault="00C422D0" w:rsidP="00262448">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51A6A88" w14:textId="77777777" w:rsidR="00C422D0" w:rsidRPr="00266C77" w:rsidRDefault="00C422D0" w:rsidP="00262448">
            <w:pPr>
              <w:pStyle w:val="TAH"/>
              <w:rPr>
                <w:lang w:val="en-US"/>
              </w:rPr>
            </w:pPr>
            <w:r w:rsidRPr="00266C77">
              <w:rPr>
                <w:lang w:val="en-US"/>
              </w:rPr>
              <w:t>Test 2</w:t>
            </w:r>
          </w:p>
        </w:tc>
      </w:tr>
      <w:tr w:rsidR="00C422D0" w:rsidRPr="00266C77" w14:paraId="7CE67750"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9749365"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58474003"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06FA761" w14:textId="77777777" w:rsidR="00C422D0" w:rsidRPr="00266C77" w:rsidRDefault="00C422D0" w:rsidP="0026244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16750A7C"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231FED26" w14:textId="77777777" w:rsidR="00C422D0" w:rsidRPr="00266C77" w:rsidRDefault="00C422D0" w:rsidP="00262448">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1AD983D4"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25A31843" w14:textId="77777777" w:rsidR="00C422D0" w:rsidRPr="00266C77" w:rsidRDefault="00C422D0" w:rsidP="00262448">
            <w:pPr>
              <w:pStyle w:val="TAH"/>
              <w:rPr>
                <w:lang w:val="en-US"/>
              </w:rPr>
            </w:pPr>
            <w:r w:rsidRPr="00266C77">
              <w:rPr>
                <w:lang w:val="en-US"/>
              </w:rPr>
              <w:t xml:space="preserve">Cell </w:t>
            </w:r>
            <w:r>
              <w:rPr>
                <w:lang w:val="en-US"/>
              </w:rPr>
              <w:t>3</w:t>
            </w:r>
          </w:p>
        </w:tc>
      </w:tr>
      <w:tr w:rsidR="00C422D0" w:rsidRPr="00266C77" w14:paraId="0A86EB6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07C2203" w14:textId="77777777" w:rsidR="00C422D0" w:rsidRPr="00266C77" w:rsidRDefault="00C422D0" w:rsidP="00262448">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531A0F0"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7BF7D47A"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D9F3C7C"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0E05E1B"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r>
      <w:tr w:rsidR="00C422D0" w:rsidRPr="00266C77" w14:paraId="76639BE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502A895" w14:textId="77777777" w:rsidR="00C422D0" w:rsidRPr="00266C77" w:rsidRDefault="00C422D0" w:rsidP="00262448">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20A633B" w14:textId="77777777" w:rsidR="00C422D0" w:rsidRPr="00266C77" w:rsidRDefault="00C422D0" w:rsidP="00262448">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38D6EBA" w14:textId="77777777" w:rsidR="00C422D0" w:rsidRPr="00266C77" w:rsidRDefault="00C422D0" w:rsidP="0026244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43DDBA6D"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C45C4CF" w14:textId="77777777" w:rsidR="00C422D0" w:rsidRPr="00266C77" w:rsidRDefault="00C422D0" w:rsidP="00262448">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0B9C118B"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7D59BAE3" w14:textId="77777777" w:rsidR="00C422D0" w:rsidRPr="00266C77" w:rsidRDefault="00C422D0" w:rsidP="00262448">
            <w:pPr>
              <w:pStyle w:val="TAC"/>
              <w:rPr>
                <w:lang w:val="en-US"/>
              </w:rPr>
            </w:pPr>
            <w:r w:rsidRPr="00266C77">
              <w:t xml:space="preserve">AoA2 </w:t>
            </w:r>
            <w:r w:rsidRPr="00266C77">
              <w:br/>
              <w:t>Rx Beam Peak</w:t>
            </w:r>
          </w:p>
        </w:tc>
      </w:tr>
      <w:tr w:rsidR="00C422D0" w:rsidRPr="00266C77" w14:paraId="278533E8" w14:textId="77777777" w:rsidTr="00262448">
        <w:trPr>
          <w:trHeight w:val="187"/>
          <w:jc w:val="center"/>
        </w:trPr>
        <w:tc>
          <w:tcPr>
            <w:tcW w:w="1543" w:type="dxa"/>
            <w:tcBorders>
              <w:left w:val="single" w:sz="4" w:space="0" w:color="auto"/>
              <w:bottom w:val="single" w:sz="4" w:space="0" w:color="auto"/>
              <w:right w:val="single" w:sz="4" w:space="0" w:color="auto"/>
            </w:tcBorders>
          </w:tcPr>
          <w:p w14:paraId="666126D0" w14:textId="77777777" w:rsidR="00C422D0" w:rsidRPr="00266C77" w:rsidRDefault="00C422D0" w:rsidP="00262448">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381AEC6E"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7BECFCE4"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DAEBB3A" w14:textId="77777777" w:rsidR="00C422D0" w:rsidRPr="00266C77" w:rsidRDefault="00C422D0" w:rsidP="00262448">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3517869" w14:textId="77777777" w:rsidR="00C422D0" w:rsidRPr="00266C77" w:rsidRDefault="00C422D0" w:rsidP="00262448">
            <w:pPr>
              <w:pStyle w:val="TAC"/>
            </w:pPr>
            <w:r w:rsidRPr="00266C77">
              <w:rPr>
                <w:szCs w:val="18"/>
                <w:lang w:val="en-US"/>
              </w:rPr>
              <w:t>Rough</w:t>
            </w:r>
          </w:p>
        </w:tc>
      </w:tr>
      <w:tr w:rsidR="00C422D0" w:rsidRPr="00266C77" w14:paraId="3381114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250401" w14:textId="77777777" w:rsidR="00C422D0" w:rsidRPr="00266C77" w:rsidRDefault="00F66748" w:rsidP="00262448">
            <w:pPr>
              <w:pStyle w:val="TAL"/>
              <w:rPr>
                <w:lang w:val="da-DK"/>
              </w:rPr>
            </w:pPr>
            <w:r w:rsidRPr="00266C77">
              <w:rPr>
                <w:rFonts w:eastAsia="Calibri"/>
                <w:noProof/>
                <w:position w:val="-12"/>
                <w:szCs w:val="22"/>
                <w:lang w:val="en-US"/>
              </w:rPr>
              <w:object w:dxaOrig="405" w:dyaOrig="345" w14:anchorId="2D308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21.15pt;height:21.15pt;mso-width-percent:0;mso-height-percent:0;mso-width-percent:0;mso-height-percent:0" o:ole="" fillcolor="window">
                  <v:imagedata r:id="rId13" o:title=""/>
                </v:shape>
                <o:OLEObject Type="Embed" ProgID="Equation.3" ShapeID="_x0000_i1044" DrawAspect="Content" ObjectID="_1714553899" r:id="rId14"/>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317611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62F4C18A" w14:textId="77777777" w:rsidR="00C422D0" w:rsidRPr="00266C77" w:rsidRDefault="00C422D0" w:rsidP="00262448">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62B1B3A8" w14:textId="77777777" w:rsidR="00C422D0" w:rsidRPr="00266C77" w:rsidRDefault="00C422D0" w:rsidP="00262448">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56461CC8" w14:textId="77777777" w:rsidR="00C422D0" w:rsidRPr="00266C77" w:rsidRDefault="00C422D0" w:rsidP="00262448">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ACAFBF2"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38306435"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C422D0" w:rsidRPr="00266C77" w14:paraId="35FBB8D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981C52F"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27692D7"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9EBF1D6"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BA96D46" w14:textId="77777777" w:rsidR="00C422D0" w:rsidRPr="00266C77" w:rsidRDefault="00C422D0" w:rsidP="00262448">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D1C854" w14:textId="77777777" w:rsidR="00C422D0" w:rsidRPr="00266C77" w:rsidRDefault="00C422D0" w:rsidP="00262448">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73FF3DAB" w14:textId="77777777" w:rsidR="00C422D0" w:rsidRPr="00266C77" w:rsidRDefault="00C422D0" w:rsidP="00262448">
            <w:pPr>
              <w:pStyle w:val="TAC"/>
              <w:rPr>
                <w:szCs w:val="18"/>
                <w:lang w:val="en-US"/>
              </w:rPr>
            </w:pPr>
          </w:p>
        </w:tc>
        <w:tc>
          <w:tcPr>
            <w:tcW w:w="1054" w:type="dxa"/>
            <w:vMerge/>
            <w:tcBorders>
              <w:left w:val="single" w:sz="4" w:space="0" w:color="auto"/>
              <w:bottom w:val="single" w:sz="4" w:space="0" w:color="auto"/>
              <w:right w:val="single" w:sz="4" w:space="0" w:color="auto"/>
            </w:tcBorders>
          </w:tcPr>
          <w:p w14:paraId="21EDAC67" w14:textId="77777777" w:rsidR="00C422D0" w:rsidRPr="00266C77" w:rsidRDefault="00C422D0" w:rsidP="00262448">
            <w:pPr>
              <w:pStyle w:val="TAC"/>
              <w:rPr>
                <w:szCs w:val="18"/>
                <w:lang w:val="en-US"/>
              </w:rPr>
            </w:pPr>
          </w:p>
        </w:tc>
      </w:tr>
      <w:tr w:rsidR="00C422D0" w:rsidRPr="00266C77" w14:paraId="1586807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4EE1C1F" w14:textId="77777777" w:rsidR="00C422D0" w:rsidRPr="00266C77" w:rsidRDefault="00F66748" w:rsidP="00262448">
            <w:pPr>
              <w:pStyle w:val="TAL"/>
              <w:rPr>
                <w:vertAlign w:val="superscript"/>
                <w:lang w:val="en-US"/>
              </w:rPr>
            </w:pPr>
            <w:r w:rsidRPr="00266C77">
              <w:rPr>
                <w:rFonts w:eastAsia="Calibri"/>
                <w:noProof/>
                <w:position w:val="-12"/>
                <w:szCs w:val="22"/>
                <w:lang w:val="en-US"/>
              </w:rPr>
              <w:object w:dxaOrig="405" w:dyaOrig="345" w14:anchorId="06B015BA">
                <v:shape id="_x0000_i1043" type="#_x0000_t75" alt="" style="width:21.15pt;height:21.15pt;mso-width-percent:0;mso-height-percent:0;mso-width-percent:0;mso-height-percent:0" o:ole="" fillcolor="window">
                  <v:imagedata r:id="rId13" o:title=""/>
                </v:shape>
                <o:OLEObject Type="Embed" ProgID="Equation.3" ShapeID="_x0000_i1043" DrawAspect="Content" ObjectID="_1714553900" r:id="rId15"/>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DB97DD9"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01DA43B" w14:textId="77777777" w:rsidR="00C422D0" w:rsidRPr="00266C77" w:rsidRDefault="00C422D0" w:rsidP="00262448">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C32405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EDAA8A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584520D"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04C9897"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C422D0" w:rsidRPr="00266C77" w14:paraId="12C5089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FC3EFC"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F093041"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E8D1071"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4BCAF4C"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559DADFB"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1D2858F1"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FE8D877"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C422D0" w:rsidRPr="00266C77" w14:paraId="1C902F0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BE6C3D9" w14:textId="77777777" w:rsidR="00C422D0" w:rsidRPr="00266C77" w:rsidRDefault="00F66748" w:rsidP="00262448">
            <w:pPr>
              <w:pStyle w:val="TAL"/>
              <w:rPr>
                <w:rFonts w:eastAsia="Calibri"/>
                <w:szCs w:val="22"/>
                <w:lang w:val="en-US"/>
              </w:rPr>
            </w:pPr>
            <w:r w:rsidRPr="00266C77">
              <w:rPr>
                <w:rFonts w:eastAsia="Calibri"/>
                <w:noProof/>
                <w:position w:val="-12"/>
                <w:szCs w:val="22"/>
                <w:lang w:val="en-US"/>
              </w:rPr>
              <w:object w:dxaOrig="840" w:dyaOrig="360" w14:anchorId="3EB4338C">
                <v:shape id="_x0000_i1042" type="#_x0000_t75" alt="" style="width:41.6pt;height:21.15pt;mso-width-percent:0;mso-height-percent:0;mso-width-percent:0;mso-height-percent:0" o:ole="" fillcolor="window">
                  <v:imagedata r:id="rId16" o:title=""/>
                </v:shape>
                <o:OLEObject Type="Embed" ProgID="Equation.3" ShapeID="_x0000_i1042" DrawAspect="Content" ObjectID="_1714553901" r:id="rId17"/>
              </w:object>
            </w:r>
          </w:p>
        </w:tc>
        <w:tc>
          <w:tcPr>
            <w:tcW w:w="1092" w:type="dxa"/>
            <w:tcBorders>
              <w:top w:val="single" w:sz="4" w:space="0" w:color="auto"/>
              <w:left w:val="single" w:sz="4" w:space="0" w:color="auto"/>
              <w:bottom w:val="single" w:sz="4" w:space="0" w:color="auto"/>
              <w:right w:val="single" w:sz="4" w:space="0" w:color="auto"/>
            </w:tcBorders>
          </w:tcPr>
          <w:p w14:paraId="4EF42A82"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80F8C6E"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578B0B36"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C39F9C0"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272EFA24" w14:textId="77777777" w:rsidR="00C422D0" w:rsidRPr="00266C77" w:rsidRDefault="00C422D0" w:rsidP="00262448">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3F042E" w14:textId="77777777" w:rsidR="00C422D0" w:rsidRPr="00266C77" w:rsidRDefault="00C422D0" w:rsidP="00262448">
            <w:pPr>
              <w:pStyle w:val="TAC"/>
              <w:rPr>
                <w:lang w:val="en-US"/>
              </w:rPr>
            </w:pPr>
            <w:r w:rsidRPr="00266C77">
              <w:rPr>
                <w:lang w:val="en-US"/>
              </w:rPr>
              <w:t>-1.0</w:t>
            </w:r>
          </w:p>
        </w:tc>
      </w:tr>
      <w:tr w:rsidR="00C422D0" w:rsidRPr="00266C77" w14:paraId="42F92DF9"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6902F9" w14:textId="77777777" w:rsidR="00C422D0" w:rsidRPr="00266C77" w:rsidRDefault="00C422D0" w:rsidP="00262448">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71A3E5B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7B0A6D3" w14:textId="77777777" w:rsidR="00C422D0" w:rsidRPr="00266C77" w:rsidRDefault="00C422D0" w:rsidP="00262448">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0EFCC48C"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120CE4D0"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13B2AAA6"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484966CA" w14:textId="77777777" w:rsidR="00C422D0" w:rsidRPr="00266C77" w:rsidRDefault="00C422D0" w:rsidP="00262448">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C422D0" w:rsidRPr="00266C77" w14:paraId="1506F40D"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C657415"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0B23468A"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355C7D0"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CDF72CB"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5343B5BA"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79F94A2" w14:textId="77777777" w:rsidR="00C422D0" w:rsidRPr="00266C77" w:rsidRDefault="00C422D0" w:rsidP="00262448">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015F28D" w14:textId="77777777" w:rsidR="00C422D0" w:rsidRPr="00266C77" w:rsidRDefault="00C422D0" w:rsidP="00262448">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C422D0" w:rsidRPr="00266C77" w14:paraId="0588C8AF" w14:textId="77777777" w:rsidTr="00262448">
        <w:trPr>
          <w:trHeight w:val="187"/>
          <w:jc w:val="center"/>
        </w:trPr>
        <w:tc>
          <w:tcPr>
            <w:tcW w:w="1543" w:type="dxa"/>
            <w:tcBorders>
              <w:top w:val="single" w:sz="4" w:space="0" w:color="auto"/>
              <w:left w:val="single" w:sz="4" w:space="0" w:color="auto"/>
              <w:right w:val="single" w:sz="4" w:space="0" w:color="auto"/>
            </w:tcBorders>
          </w:tcPr>
          <w:p w14:paraId="46CD4EB2" w14:textId="77777777" w:rsidR="00C422D0" w:rsidRPr="00266C77" w:rsidRDefault="00C422D0" w:rsidP="00262448">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4D50D070"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3059475C"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C1352C3"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C5AE17A" w14:textId="77777777" w:rsidR="00C422D0" w:rsidRPr="00266C77" w:rsidRDefault="00C422D0" w:rsidP="00262448">
            <w:pPr>
              <w:pStyle w:val="TAC"/>
              <w:rPr>
                <w:lang w:val="en-US"/>
              </w:rPr>
            </w:pPr>
            <w:r w:rsidRPr="00266C77">
              <w:rPr>
                <w:lang w:val="en-US"/>
              </w:rPr>
              <w:t>23.00</w:t>
            </w:r>
          </w:p>
        </w:tc>
      </w:tr>
      <w:tr w:rsidR="00C422D0" w:rsidRPr="00266C77" w14:paraId="2D33ACC5" w14:textId="77777777" w:rsidTr="00262448">
        <w:trPr>
          <w:trHeight w:val="187"/>
          <w:jc w:val="center"/>
        </w:trPr>
        <w:tc>
          <w:tcPr>
            <w:tcW w:w="1543" w:type="dxa"/>
            <w:vMerge w:val="restart"/>
            <w:tcBorders>
              <w:top w:val="single" w:sz="4" w:space="0" w:color="auto"/>
              <w:left w:val="single" w:sz="4" w:space="0" w:color="auto"/>
              <w:right w:val="single" w:sz="4" w:space="0" w:color="auto"/>
            </w:tcBorders>
            <w:hideMark/>
          </w:tcPr>
          <w:p w14:paraId="6B87A05D" w14:textId="77777777" w:rsidR="00C422D0" w:rsidRPr="00266C77" w:rsidRDefault="00F66748" w:rsidP="00262448">
            <w:pPr>
              <w:pStyle w:val="TAL"/>
              <w:rPr>
                <w:lang w:val="en-US"/>
              </w:rPr>
            </w:pPr>
            <w:r w:rsidRPr="00266C77">
              <w:rPr>
                <w:rFonts w:eastAsia="Calibri"/>
                <w:noProof/>
                <w:position w:val="-12"/>
                <w:szCs w:val="22"/>
                <w:lang w:val="en-US"/>
              </w:rPr>
              <w:object w:dxaOrig="615" w:dyaOrig="390" w14:anchorId="64F9CA80">
                <v:shape id="_x0000_i1041" type="#_x0000_t75" alt="" style="width:31.7pt;height:21.15pt;mso-width-percent:0;mso-height-percent:0;mso-width-percent:0;mso-height-percent:0" o:ole="" fillcolor="window">
                  <v:imagedata r:id="rId18" o:title=""/>
                </v:shape>
                <o:OLEObject Type="Embed" ProgID="Equation.3" ShapeID="_x0000_i1041" DrawAspect="Content" ObjectID="_1714553902" r:id="rId19"/>
              </w:object>
            </w:r>
            <w:r w:rsidR="00C422D0" w:rsidRPr="00266C77">
              <w:rPr>
                <w:rFonts w:eastAsia="Calibri"/>
                <w:szCs w:val="22"/>
                <w:vertAlign w:val="subscript"/>
                <w:lang w:val="en-US"/>
              </w:rPr>
              <w:t>BB</w:t>
            </w:r>
            <w:r w:rsidR="00C422D0"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4D1FF1DE" w14:textId="77777777" w:rsidR="00C422D0" w:rsidRPr="00266C77" w:rsidRDefault="00C422D0" w:rsidP="00262448">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D8EA2A5"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44027B58" w14:textId="77777777" w:rsidR="00C422D0" w:rsidRPr="00266C77" w:rsidRDefault="00C422D0" w:rsidP="00262448">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E42ABEC" w14:textId="77777777" w:rsidR="00C422D0" w:rsidRPr="00266C77" w:rsidRDefault="00C422D0" w:rsidP="00262448">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ECA451D" w14:textId="77777777" w:rsidR="00C422D0" w:rsidRPr="00266C77" w:rsidRDefault="00C422D0" w:rsidP="00262448">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40CA5535" w14:textId="77777777" w:rsidR="00C422D0" w:rsidRPr="00266C77" w:rsidRDefault="00C422D0" w:rsidP="00262448">
            <w:pPr>
              <w:pStyle w:val="TAC"/>
              <w:rPr>
                <w:lang w:val="en-US"/>
              </w:rPr>
            </w:pPr>
            <w:r w:rsidRPr="00266C77">
              <w:rPr>
                <w:lang w:val="en-US"/>
              </w:rPr>
              <w:t>-3.46</w:t>
            </w:r>
          </w:p>
        </w:tc>
      </w:tr>
      <w:tr w:rsidR="00C422D0" w:rsidRPr="00266C77" w14:paraId="0C5A53C7" w14:textId="77777777" w:rsidTr="00262448">
        <w:trPr>
          <w:trHeight w:val="187"/>
          <w:jc w:val="center"/>
        </w:trPr>
        <w:tc>
          <w:tcPr>
            <w:tcW w:w="1543" w:type="dxa"/>
            <w:vMerge/>
            <w:tcBorders>
              <w:left w:val="single" w:sz="4" w:space="0" w:color="auto"/>
              <w:bottom w:val="single" w:sz="4" w:space="0" w:color="auto"/>
              <w:right w:val="single" w:sz="4" w:space="0" w:color="auto"/>
            </w:tcBorders>
          </w:tcPr>
          <w:p w14:paraId="3277C53A"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37D61CBC" w14:textId="77777777" w:rsidR="00C422D0" w:rsidRPr="00266C77" w:rsidRDefault="00C422D0" w:rsidP="00262448">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2C1929E5" w14:textId="77777777" w:rsidR="00C422D0" w:rsidRPr="00266C77" w:rsidRDefault="00C422D0" w:rsidP="00262448">
            <w:pPr>
              <w:pStyle w:val="TAC"/>
              <w:rPr>
                <w:lang w:val="en-US"/>
              </w:rPr>
            </w:pPr>
          </w:p>
        </w:tc>
        <w:tc>
          <w:tcPr>
            <w:tcW w:w="1054" w:type="dxa"/>
            <w:tcBorders>
              <w:top w:val="single" w:sz="4" w:space="0" w:color="auto"/>
              <w:left w:val="single" w:sz="4" w:space="0" w:color="auto"/>
              <w:right w:val="single" w:sz="4" w:space="0" w:color="auto"/>
            </w:tcBorders>
          </w:tcPr>
          <w:p w14:paraId="5C69089C" w14:textId="77777777" w:rsidR="00C422D0" w:rsidRPr="00266C77" w:rsidRDefault="00C422D0" w:rsidP="00262448">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447C4162" w14:textId="77777777" w:rsidR="00C422D0" w:rsidRPr="00266C77" w:rsidRDefault="00C422D0" w:rsidP="00262448">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6DE517FA" w14:textId="77777777" w:rsidR="00C422D0" w:rsidRPr="00266C77" w:rsidRDefault="00C422D0" w:rsidP="00262448">
            <w:pPr>
              <w:pStyle w:val="TAC"/>
              <w:rPr>
                <w:lang w:val="en-US"/>
              </w:rPr>
            </w:pPr>
          </w:p>
        </w:tc>
        <w:tc>
          <w:tcPr>
            <w:tcW w:w="1054" w:type="dxa"/>
            <w:vMerge/>
            <w:tcBorders>
              <w:left w:val="single" w:sz="4" w:space="0" w:color="auto"/>
              <w:right w:val="single" w:sz="4" w:space="0" w:color="auto"/>
            </w:tcBorders>
          </w:tcPr>
          <w:p w14:paraId="08D5C7B0" w14:textId="77777777" w:rsidR="00C422D0" w:rsidRPr="00266C77" w:rsidRDefault="00C422D0" w:rsidP="00262448">
            <w:pPr>
              <w:pStyle w:val="TAC"/>
              <w:rPr>
                <w:lang w:val="en-US"/>
              </w:rPr>
            </w:pPr>
          </w:p>
        </w:tc>
      </w:tr>
      <w:tr w:rsidR="00C422D0" w:rsidRPr="00266C77" w14:paraId="6FA882D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04CAC8C" w14:textId="77777777" w:rsidR="00C422D0" w:rsidRPr="00266C77" w:rsidRDefault="00C422D0" w:rsidP="00262448">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188433A1"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22BD66E2" w14:textId="77777777" w:rsidR="00C422D0" w:rsidRPr="00266C77" w:rsidRDefault="00C422D0" w:rsidP="00262448">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720A13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19D547A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262A532B"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40C56460"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C422D0" w:rsidRPr="00266C77" w14:paraId="39B9DF1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EB0C614"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EABC1DC"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E38F189"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996DBBA"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B7848F0"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092D4EA"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3BFED18D"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C422D0" w:rsidRPr="00266C77" w14:paraId="7A1D9F6B"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AF8F01" w14:textId="77777777" w:rsidR="00C422D0" w:rsidRPr="00266C77" w:rsidRDefault="00C422D0" w:rsidP="00262448">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2C0DEE8F"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D85AB95"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7C143F7A"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2FD42F0C" w14:textId="77777777" w:rsidR="00C422D0" w:rsidRPr="00266C77" w:rsidRDefault="00C422D0" w:rsidP="00262448">
            <w:pPr>
              <w:pStyle w:val="TAC"/>
              <w:rPr>
                <w:szCs w:val="18"/>
                <w:lang w:val="en-US"/>
              </w:rPr>
            </w:pPr>
            <w:r w:rsidRPr="00266C77">
              <w:rPr>
                <w:szCs w:val="18"/>
                <w:lang w:val="en-US"/>
              </w:rPr>
              <w:t>19.55</w:t>
            </w:r>
          </w:p>
        </w:tc>
      </w:tr>
      <w:tr w:rsidR="00C422D0" w:rsidRPr="00266C77" w14:paraId="11CDA0E3"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D79D7B0" w14:textId="77777777" w:rsidR="00C422D0" w:rsidRPr="00266C77" w:rsidRDefault="00C422D0" w:rsidP="00262448">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00F66748" w:rsidRPr="00266C77">
              <w:rPr>
                <w:rFonts w:eastAsia="Calibri" w:cs="v4.2.0"/>
                <w:noProof/>
                <w:position w:val="-12"/>
                <w:szCs w:val="22"/>
                <w:lang w:val="en-US"/>
              </w:rPr>
              <w:object w:dxaOrig="405" w:dyaOrig="345" w14:anchorId="1B2C04BC">
                <v:shape id="_x0000_i1040" type="#_x0000_t75" alt="" style="width:21.15pt;height:21.15pt;mso-width-percent:0;mso-height-percent:0;mso-width-percent:0;mso-height-percent:0" o:ole="" fillcolor="window">
                  <v:imagedata r:id="rId13" o:title=""/>
                </v:shape>
                <o:OLEObject Type="Embed" ProgID="Equation.3" ShapeID="_x0000_i1040" DrawAspect="Content" ObjectID="_1714553903" r:id="rId20"/>
              </w:object>
            </w:r>
            <w:r w:rsidRPr="00266C77">
              <w:rPr>
                <w:lang w:val="en-US"/>
              </w:rPr>
              <w:t xml:space="preserve"> to be fulfilled.</w:t>
            </w:r>
          </w:p>
          <w:p w14:paraId="265452AE" w14:textId="77777777" w:rsidR="00C422D0" w:rsidRPr="00266C77" w:rsidRDefault="00C422D0" w:rsidP="00262448">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0BF4AB97" w14:textId="77777777" w:rsidR="00C422D0" w:rsidRPr="00266C77" w:rsidRDefault="00C422D0" w:rsidP="00262448">
            <w:pPr>
              <w:pStyle w:val="TAN"/>
              <w:rPr>
                <w:lang w:val="en-US"/>
              </w:rPr>
            </w:pPr>
            <w:r w:rsidRPr="00266C77">
              <w:rPr>
                <w:lang w:val="en-US"/>
              </w:rPr>
              <w:t>Note 3:</w:t>
            </w:r>
            <w:r w:rsidRPr="00266C77">
              <w:rPr>
                <w:lang w:val="en-US"/>
              </w:rPr>
              <w:tab/>
              <w:t>Void</w:t>
            </w:r>
          </w:p>
          <w:p w14:paraId="4467732E" w14:textId="77777777" w:rsidR="00C422D0" w:rsidRPr="00266C77" w:rsidRDefault="00C422D0" w:rsidP="00262448">
            <w:pPr>
              <w:pStyle w:val="TAN"/>
              <w:rPr>
                <w:lang w:val="en-US"/>
              </w:rPr>
            </w:pPr>
            <w:r w:rsidRPr="00266C77">
              <w:rPr>
                <w:lang w:val="en-US"/>
              </w:rPr>
              <w:t>Note 4:</w:t>
            </w:r>
            <w:r w:rsidRPr="00266C77">
              <w:rPr>
                <w:lang w:val="en-US"/>
              </w:rPr>
              <w:tab/>
              <w:t>Equivalent power received by an antenna with 0 dBi gain at the centre of the quiet zone</w:t>
            </w:r>
          </w:p>
          <w:p w14:paraId="4FBA95CF" w14:textId="77777777" w:rsidR="00C422D0" w:rsidRPr="00266C77" w:rsidRDefault="00C422D0" w:rsidP="00262448">
            <w:pPr>
              <w:pStyle w:val="TAN"/>
              <w:rPr>
                <w:lang w:val="en-US"/>
              </w:rPr>
            </w:pPr>
            <w:r w:rsidRPr="00266C77">
              <w:rPr>
                <w:lang w:val="en-US"/>
              </w:rPr>
              <w:t>Note 5:</w:t>
            </w:r>
            <w:r w:rsidRPr="00266C77">
              <w:rPr>
                <w:lang w:val="en-US"/>
              </w:rPr>
              <w:tab/>
              <w:t>Void</w:t>
            </w:r>
          </w:p>
          <w:p w14:paraId="441207D5" w14:textId="77777777" w:rsidR="00C422D0" w:rsidRPr="00266C77" w:rsidRDefault="00C422D0" w:rsidP="00262448">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C343DC" w14:textId="77777777" w:rsidR="00C422D0" w:rsidRPr="00266C77" w:rsidRDefault="00C422D0" w:rsidP="00262448">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180EFB5B" w14:textId="77777777" w:rsidR="00C422D0" w:rsidRPr="00266C77" w:rsidRDefault="00C422D0" w:rsidP="00262448">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18A1F23E" w14:textId="77777777" w:rsidR="00C422D0" w:rsidRPr="006F4D85" w:rsidRDefault="00C422D0" w:rsidP="00C422D0">
      <w:pPr>
        <w:rPr>
          <w:rFonts w:eastAsia="Malgun Gothic"/>
        </w:rPr>
      </w:pPr>
    </w:p>
    <w:p w14:paraId="17D6FCD5" w14:textId="77777777" w:rsidR="00C422D0" w:rsidRPr="006F4D85" w:rsidRDefault="00C422D0" w:rsidP="00C422D0">
      <w:pPr>
        <w:pStyle w:val="Heading5"/>
      </w:pPr>
      <w:r w:rsidRPr="006F4D85">
        <w:t>A.5.7.1.2.3</w:t>
      </w:r>
      <w:r w:rsidRPr="006F4D85">
        <w:tab/>
        <w:t>Test Requirements</w:t>
      </w:r>
    </w:p>
    <w:p w14:paraId="2DAE35B8" w14:textId="77777777" w:rsidR="00C422D0" w:rsidRDefault="00C422D0" w:rsidP="00C422D0">
      <w:r w:rsidRPr="006F4D85">
        <w:t xml:space="preserve">The SS-RSRP measurement accuracy for Cell 2 and Cell 3 shall fulfil the </w:t>
      </w:r>
      <w:bookmarkStart w:id="2" w:name="_Hlk36633250"/>
      <w:r w:rsidRPr="006F4D85">
        <w:t xml:space="preserve">absolute </w:t>
      </w:r>
      <w:bookmarkEnd w:id="2"/>
      <w:r w:rsidRPr="006F4D85">
        <w:t>requirements in clause 10.1.5.1.1 and the relative requirements in clause 10.1.5.1.2.</w:t>
      </w:r>
    </w:p>
    <w:p w14:paraId="0F4FB27B" w14:textId="77777777" w:rsidR="00C422D0" w:rsidRPr="006F4D85" w:rsidRDefault="00C422D0" w:rsidP="00C422D0">
      <w:r>
        <w:t>Test 1:</w:t>
      </w:r>
    </w:p>
    <w:p w14:paraId="7F7EDBF7"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40C99747"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10BD6513" w14:textId="77777777" w:rsidR="00C422D0" w:rsidRPr="006F4D85" w:rsidRDefault="00C422D0" w:rsidP="00C422D0">
      <w:r w:rsidRPr="006F4D85">
        <w:t>Test 2:</w:t>
      </w:r>
    </w:p>
    <w:p w14:paraId="4CDB3B0E"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117567EC"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6020886C" w14:textId="77777777" w:rsidR="00C422D0" w:rsidRPr="006F4D85" w:rsidRDefault="00C422D0" w:rsidP="00C422D0">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9F2E9B5" w14:textId="77777777" w:rsidTr="00262448">
        <w:tc>
          <w:tcPr>
            <w:tcW w:w="2547" w:type="dxa"/>
          </w:tcPr>
          <w:p w14:paraId="5B1E8035" w14:textId="77777777" w:rsidR="00C422D0" w:rsidRPr="006F4D85" w:rsidRDefault="00C422D0" w:rsidP="00262448">
            <w:pPr>
              <w:pStyle w:val="TAH"/>
            </w:pPr>
          </w:p>
        </w:tc>
        <w:tc>
          <w:tcPr>
            <w:tcW w:w="7082" w:type="dxa"/>
          </w:tcPr>
          <w:p w14:paraId="3C295D73" w14:textId="77777777" w:rsidR="00C422D0" w:rsidRPr="006F4D85" w:rsidRDefault="00C422D0" w:rsidP="00262448">
            <w:pPr>
              <w:pStyle w:val="TAH"/>
            </w:pPr>
            <w:r w:rsidRPr="006F4D85">
              <w:t>Test requirement</w:t>
            </w:r>
            <w:r w:rsidRPr="006F4D85">
              <w:rPr>
                <w:vertAlign w:val="superscript"/>
              </w:rPr>
              <w:t xml:space="preserve"> Notes1,2,3,4</w:t>
            </w:r>
          </w:p>
        </w:tc>
      </w:tr>
      <w:tr w:rsidR="00C422D0" w:rsidRPr="006F4D85" w14:paraId="622F62B2" w14:textId="77777777" w:rsidTr="00262448">
        <w:tc>
          <w:tcPr>
            <w:tcW w:w="2547" w:type="dxa"/>
          </w:tcPr>
          <w:p w14:paraId="16FC91EF" w14:textId="77777777" w:rsidR="00C422D0" w:rsidRPr="006F4D85" w:rsidRDefault="00C422D0" w:rsidP="00262448">
            <w:pPr>
              <w:pStyle w:val="TAC"/>
            </w:pPr>
            <w:r w:rsidRPr="006F4D85">
              <w:t>Cell 2</w:t>
            </w:r>
          </w:p>
        </w:tc>
        <w:tc>
          <w:tcPr>
            <w:tcW w:w="7082" w:type="dxa"/>
          </w:tcPr>
          <w:p w14:paraId="727734BE" w14:textId="77777777" w:rsidR="00C422D0" w:rsidRPr="006F4D85" w:rsidRDefault="00C422D0" w:rsidP="00262448">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C422D0" w:rsidRPr="006F4D85" w14:paraId="41803C89" w14:textId="77777777" w:rsidTr="00262448">
        <w:tc>
          <w:tcPr>
            <w:tcW w:w="2547" w:type="dxa"/>
          </w:tcPr>
          <w:p w14:paraId="4EEA224D" w14:textId="77777777" w:rsidR="00C422D0" w:rsidRPr="006F4D85" w:rsidRDefault="00C422D0" w:rsidP="00262448">
            <w:pPr>
              <w:pStyle w:val="TAC"/>
            </w:pPr>
            <w:r w:rsidRPr="006F4D85">
              <w:t>Cell 3</w:t>
            </w:r>
          </w:p>
        </w:tc>
        <w:tc>
          <w:tcPr>
            <w:tcW w:w="7082" w:type="dxa"/>
          </w:tcPr>
          <w:p w14:paraId="0732C36F" w14:textId="77777777" w:rsidR="00C422D0" w:rsidRPr="006F4D85" w:rsidRDefault="00C422D0" w:rsidP="00262448">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C422D0" w:rsidRPr="006F4D85" w14:paraId="746B472E" w14:textId="77777777" w:rsidTr="00262448">
        <w:tc>
          <w:tcPr>
            <w:tcW w:w="9629" w:type="dxa"/>
            <w:gridSpan w:val="2"/>
          </w:tcPr>
          <w:p w14:paraId="6F9F2AFC"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4840EFDF"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E3F0E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5412E86C" w14:textId="77777777" w:rsidR="00C422D0" w:rsidRPr="006F4D85" w:rsidRDefault="00C422D0" w:rsidP="0026244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296A8A5" w14:textId="77777777" w:rsidR="00C422D0" w:rsidRPr="006F4D85" w:rsidRDefault="00C422D0" w:rsidP="00C422D0"/>
    <w:p w14:paraId="78D0A25F" w14:textId="77777777" w:rsidR="00C422D0" w:rsidRPr="006F4D85" w:rsidRDefault="00C422D0" w:rsidP="00C422D0">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40DD82B" w14:textId="77777777" w:rsidTr="00262448">
        <w:tc>
          <w:tcPr>
            <w:tcW w:w="2547" w:type="dxa"/>
          </w:tcPr>
          <w:p w14:paraId="76F20DF2" w14:textId="77777777" w:rsidR="00C422D0" w:rsidRPr="006F4D85" w:rsidRDefault="00C422D0" w:rsidP="00262448">
            <w:pPr>
              <w:pStyle w:val="TAH"/>
            </w:pPr>
          </w:p>
        </w:tc>
        <w:tc>
          <w:tcPr>
            <w:tcW w:w="7082" w:type="dxa"/>
          </w:tcPr>
          <w:p w14:paraId="3F0DEB6F" w14:textId="6D4E5B39" w:rsidR="00C422D0" w:rsidRPr="006F4D85" w:rsidRDefault="00C422D0" w:rsidP="00262448">
            <w:pPr>
              <w:pStyle w:val="TAH"/>
            </w:pPr>
            <w:r w:rsidRPr="006F4D85">
              <w:t>Test requirement</w:t>
            </w:r>
            <w:r w:rsidRPr="006F4D85">
              <w:rPr>
                <w:vertAlign w:val="superscript"/>
              </w:rPr>
              <w:t xml:space="preserve"> Notes1,2,3,4</w:t>
            </w:r>
            <w:ins w:id="3" w:author="Qiming Li" w:date="2022-05-16T17:38:00Z">
              <w:r w:rsidR="007852F3" w:rsidRPr="007852F3">
                <w:rPr>
                  <w:highlight w:val="yellow"/>
                  <w:vertAlign w:val="superscript"/>
                  <w:rPrChange w:id="4" w:author="Qiming Li" w:date="2022-05-16T17:38:00Z">
                    <w:rPr>
                      <w:vertAlign w:val="superscript"/>
                    </w:rPr>
                  </w:rPrChange>
                </w:rPr>
                <w:t>, 5, 6</w:t>
              </w:r>
            </w:ins>
          </w:p>
        </w:tc>
      </w:tr>
      <w:tr w:rsidR="00C422D0" w:rsidRPr="006F4D85" w14:paraId="255CCB63" w14:textId="77777777" w:rsidTr="00262448">
        <w:tc>
          <w:tcPr>
            <w:tcW w:w="2547" w:type="dxa"/>
          </w:tcPr>
          <w:p w14:paraId="722AB11A" w14:textId="77777777" w:rsidR="00C422D0" w:rsidRPr="006F4D85" w:rsidRDefault="00C422D0" w:rsidP="00262448">
            <w:pPr>
              <w:pStyle w:val="TAC"/>
            </w:pPr>
            <w:r w:rsidRPr="006F4D85">
              <w:t>Cell 3 – Cell 2</w:t>
            </w:r>
          </w:p>
        </w:tc>
        <w:tc>
          <w:tcPr>
            <w:tcW w:w="7082" w:type="dxa"/>
          </w:tcPr>
          <w:p w14:paraId="6AD91739" w14:textId="21A25A6E" w:rsidR="00C422D0" w:rsidRPr="006F4D85" w:rsidRDefault="00C422D0" w:rsidP="00262448">
            <w:pPr>
              <w:pStyle w:val="TAC"/>
            </w:pPr>
            <w:r w:rsidRPr="006F4D85">
              <w:t>SSB_RP3 - SSB_RP2 -</w:t>
            </w:r>
            <w:r w:rsidRPr="006F4D85">
              <w:rPr>
                <w:rFonts w:cs="Arial"/>
              </w:rPr>
              <w:t>δ</w:t>
            </w:r>
            <w:ins w:id="5" w:author="Qiming Li" w:date="2022-05-16T16:57:00Z">
              <w:r>
                <w:rPr>
                  <w:rFonts w:cs="Arial"/>
                </w:rPr>
                <w:t xml:space="preserve"> </w:t>
              </w:r>
              <w:r w:rsidR="00194818" w:rsidRPr="00194818">
                <w:rPr>
                  <w:rFonts w:cs="Arial"/>
                  <w:highlight w:val="yellow"/>
                  <w:rPrChange w:id="6" w:author="Qiming Li" w:date="2022-05-16T16:58:00Z">
                    <w:rPr>
                      <w:rFonts w:cs="Arial"/>
                    </w:rPr>
                  </w:rPrChange>
                </w:rPr>
                <w:t>- D - G</w:t>
              </w:r>
              <w:r w:rsidR="00194818" w:rsidRPr="00194818">
                <w:rPr>
                  <w:rFonts w:cs="Arial"/>
                  <w:highlight w:val="yellow"/>
                  <w:vertAlign w:val="subscript"/>
                  <w:rPrChange w:id="7" w:author="Qiming Li" w:date="2022-05-16T17:00:00Z">
                    <w:rPr>
                      <w:rFonts w:cs="Arial"/>
                    </w:rPr>
                  </w:rPrChange>
                </w:rPr>
                <w:t>inter</w:t>
              </w:r>
            </w:ins>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ins w:id="8" w:author="Qiming Li" w:date="2022-05-16T16:57:00Z">
              <w:r w:rsidR="00194818">
                <w:rPr>
                  <w:rFonts w:cs="Arial"/>
                </w:rPr>
                <w:t xml:space="preserve"> </w:t>
              </w:r>
              <w:r w:rsidR="00194818" w:rsidRPr="00194818">
                <w:rPr>
                  <w:rFonts w:cs="Arial"/>
                  <w:highlight w:val="yellow"/>
                  <w:rPrChange w:id="9" w:author="Qiming Li" w:date="2022-05-16T16:58:00Z">
                    <w:rPr>
                      <w:rFonts w:cs="Arial"/>
                    </w:rPr>
                  </w:rPrChange>
                </w:rPr>
                <w:t>+ G</w:t>
              </w:r>
              <w:r w:rsidR="00194818" w:rsidRPr="00194818">
                <w:rPr>
                  <w:rFonts w:cs="Arial"/>
                  <w:highlight w:val="yellow"/>
                  <w:vertAlign w:val="subscript"/>
                  <w:rPrChange w:id="10" w:author="Qiming Li" w:date="2022-05-16T17:00:00Z">
                    <w:rPr>
                      <w:rFonts w:cs="Arial"/>
                    </w:rPr>
                  </w:rPrChange>
                </w:rPr>
                <w:t>inter</w:t>
              </w:r>
            </w:ins>
            <w:r w:rsidRPr="006F4D85">
              <w:rPr>
                <w:vertAlign w:val="superscript"/>
              </w:rPr>
              <w:t xml:space="preserve"> </w:t>
            </w:r>
            <w:r w:rsidRPr="006F4D85">
              <w:rPr>
                <w:rFonts w:cs="Arial"/>
              </w:rPr>
              <w:t>–(X)</w:t>
            </w:r>
          </w:p>
        </w:tc>
      </w:tr>
      <w:tr w:rsidR="00C422D0" w:rsidRPr="006F4D85" w14:paraId="03CA3C5B" w14:textId="77777777" w:rsidTr="00262448">
        <w:tc>
          <w:tcPr>
            <w:tcW w:w="9629" w:type="dxa"/>
            <w:gridSpan w:val="2"/>
          </w:tcPr>
          <w:p w14:paraId="73F35B2B"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59FD8864"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6E6643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60434C9" w14:textId="77777777" w:rsidR="00C422D0" w:rsidRDefault="00C422D0" w:rsidP="00262448">
            <w:pPr>
              <w:pStyle w:val="TAN"/>
              <w:rPr>
                <w:ins w:id="11" w:author="Qiming Li" w:date="2022-05-16T16:58:00Z"/>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p w14:paraId="28A69344" w14:textId="1A70B7D7" w:rsidR="00194818" w:rsidRPr="00194818" w:rsidRDefault="00194818" w:rsidP="00194818">
            <w:pPr>
              <w:pStyle w:val="TAN"/>
              <w:rPr>
                <w:ins w:id="12" w:author="Qiming Li" w:date="2022-05-16T17:00:00Z"/>
                <w:color w:val="0070C0"/>
                <w:szCs w:val="24"/>
                <w:highlight w:val="yellow"/>
                <w:lang w:eastAsia="zh-CN"/>
                <w:rPrChange w:id="13" w:author="Qiming Li" w:date="2022-05-16T17:01:00Z">
                  <w:rPr>
                    <w:ins w:id="14" w:author="Qiming Li" w:date="2022-05-16T17:00:00Z"/>
                    <w:color w:val="0070C0"/>
                    <w:szCs w:val="24"/>
                    <w:lang w:eastAsia="zh-CN"/>
                  </w:rPr>
                </w:rPrChange>
              </w:rPr>
            </w:pPr>
            <w:ins w:id="15" w:author="Qiming Li" w:date="2022-05-16T17:00:00Z">
              <w:r w:rsidRPr="00194818">
                <w:rPr>
                  <w:highlight w:val="yellow"/>
                  <w:rPrChange w:id="16" w:author="Qiming Li" w:date="2022-05-16T17:01:00Z">
                    <w:rPr/>
                  </w:rPrChange>
                </w:rPr>
                <w:t>Note 5:</w:t>
              </w:r>
              <w:r w:rsidRPr="00194818">
                <w:rPr>
                  <w:rFonts w:cs="Arial"/>
                  <w:highlight w:val="yellow"/>
                  <w:lang w:val="en-US"/>
                  <w:rPrChange w:id="17" w:author="Qiming Li" w:date="2022-05-16T17:01:00Z">
                    <w:rPr>
                      <w:rFonts w:cs="Arial"/>
                      <w:lang w:val="en-US"/>
                    </w:rPr>
                  </w:rPrChange>
                </w:rPr>
                <w:t xml:space="preserve"> </w:t>
              </w:r>
              <w:r w:rsidRPr="00194818">
                <w:rPr>
                  <w:rFonts w:cs="Arial"/>
                  <w:highlight w:val="yellow"/>
                  <w:lang w:val="en-US"/>
                  <w:rPrChange w:id="18" w:author="Qiming Li" w:date="2022-05-16T17:01:00Z">
                    <w:rPr>
                      <w:rFonts w:cs="Arial"/>
                      <w:lang w:val="en-US"/>
                    </w:rPr>
                  </w:rPrChange>
                </w:rPr>
                <w:tab/>
                <w:t xml:space="preserve">D = [5.5dB]. D is the </w:t>
              </w:r>
              <w:r w:rsidRPr="00194818">
                <w:rPr>
                  <w:color w:val="0070C0"/>
                  <w:szCs w:val="24"/>
                  <w:highlight w:val="yellow"/>
                  <w:lang w:eastAsia="zh-CN"/>
                  <w:rPrChange w:id="19" w:author="Qiming Li" w:date="2022-05-16T17:01:00Z">
                    <w:rPr>
                      <w:color w:val="0070C0"/>
                      <w:szCs w:val="24"/>
                      <w:lang w:eastAsia="zh-CN"/>
                    </w:rPr>
                  </w:rPrChange>
                </w:rPr>
                <w:t>margin due to mis-alignment between fine beam and rough beam.</w:t>
              </w:r>
            </w:ins>
          </w:p>
          <w:p w14:paraId="642F407F" w14:textId="060B4CA8" w:rsidR="00194818" w:rsidRPr="00194818" w:rsidRDefault="00194818" w:rsidP="00194818">
            <w:pPr>
              <w:pStyle w:val="TAN"/>
              <w:rPr>
                <w:rPrChange w:id="20" w:author="Qiming Li" w:date="2022-05-16T16:59:00Z">
                  <w:rPr>
                    <w:b/>
                    <w:lang w:val="en-US"/>
                  </w:rPr>
                </w:rPrChange>
              </w:rPr>
            </w:pPr>
            <w:ins w:id="21" w:author="Qiming Li" w:date="2022-05-16T16:59:00Z">
              <w:r w:rsidRPr="00194818">
                <w:rPr>
                  <w:highlight w:val="yellow"/>
                  <w:rPrChange w:id="22" w:author="Qiming Li" w:date="2022-05-16T17:01:00Z">
                    <w:rPr/>
                  </w:rPrChange>
                </w:rPr>
                <w:t xml:space="preserve">Note </w:t>
              </w:r>
            </w:ins>
            <w:ins w:id="23" w:author="Qiming Li" w:date="2022-05-16T17:00:00Z">
              <w:r w:rsidRPr="00194818">
                <w:rPr>
                  <w:highlight w:val="yellow"/>
                  <w:rPrChange w:id="24" w:author="Qiming Li" w:date="2022-05-16T17:01:00Z">
                    <w:rPr/>
                  </w:rPrChange>
                </w:rPr>
                <w:t>6</w:t>
              </w:r>
            </w:ins>
            <w:ins w:id="25" w:author="Qiming Li" w:date="2022-05-16T16:59:00Z">
              <w:r w:rsidRPr="00194818">
                <w:rPr>
                  <w:highlight w:val="yellow"/>
                  <w:rPrChange w:id="26" w:author="Qiming Li" w:date="2022-05-16T17:01:00Z">
                    <w:rPr/>
                  </w:rPrChange>
                </w:rPr>
                <w:t>:</w:t>
              </w:r>
              <w:r w:rsidRPr="00194818">
                <w:rPr>
                  <w:rFonts w:cs="Arial"/>
                  <w:highlight w:val="yellow"/>
                  <w:lang w:val="en-US"/>
                  <w:rPrChange w:id="27" w:author="Qiming Li" w:date="2022-05-16T17:01:00Z">
                    <w:rPr>
                      <w:rFonts w:cs="Arial"/>
                      <w:lang w:val="en-US"/>
                    </w:rPr>
                  </w:rPrChange>
                </w:rPr>
                <w:t xml:space="preserve"> </w:t>
              </w:r>
              <w:r w:rsidRPr="00194818">
                <w:rPr>
                  <w:rFonts w:cs="Arial"/>
                  <w:highlight w:val="yellow"/>
                  <w:lang w:val="en-US"/>
                  <w:rPrChange w:id="28" w:author="Qiming Li" w:date="2022-05-16T17:01:00Z">
                    <w:rPr>
                      <w:rFonts w:cs="Arial"/>
                      <w:lang w:val="en-US"/>
                    </w:rPr>
                  </w:rPrChange>
                </w:rPr>
                <w:tab/>
              </w:r>
            </w:ins>
            <w:ins w:id="29" w:author="Qiming Li" w:date="2022-05-16T17:00:00Z">
              <w:r w:rsidRPr="00194818">
                <w:rPr>
                  <w:rFonts w:cs="Arial"/>
                  <w:highlight w:val="yellow"/>
                  <w:lang w:val="en-US"/>
                  <w:rPrChange w:id="30" w:author="Qiming Li" w:date="2022-05-16T17:01:00Z">
                    <w:rPr>
                      <w:rFonts w:cs="Arial"/>
                      <w:lang w:val="en-US"/>
                    </w:rPr>
                  </w:rPrChange>
                </w:rPr>
                <w:t>G</w:t>
              </w:r>
              <w:r w:rsidRPr="00194818">
                <w:rPr>
                  <w:rFonts w:cs="Arial"/>
                  <w:highlight w:val="yellow"/>
                  <w:vertAlign w:val="subscript"/>
                  <w:lang w:val="en-US"/>
                  <w:rPrChange w:id="31" w:author="Qiming Li" w:date="2022-05-16T17:01:00Z">
                    <w:rPr>
                      <w:rFonts w:cs="Arial"/>
                      <w:vertAlign w:val="subscript"/>
                      <w:lang w:val="en-US"/>
                    </w:rPr>
                  </w:rPrChange>
                </w:rPr>
                <w:t>inter</w:t>
              </w:r>
            </w:ins>
            <w:ins w:id="32" w:author="Qiming Li" w:date="2022-05-16T16:59:00Z">
              <w:r w:rsidRPr="00194818">
                <w:rPr>
                  <w:rFonts w:cs="Arial"/>
                  <w:highlight w:val="yellow"/>
                  <w:lang w:val="en-US"/>
                  <w:rPrChange w:id="33" w:author="Qiming Li" w:date="2022-05-16T17:01:00Z">
                    <w:rPr>
                      <w:rFonts w:cs="Arial"/>
                      <w:lang w:val="en-US"/>
                    </w:rPr>
                  </w:rPrChange>
                </w:rPr>
                <w:t xml:space="preserve"> = </w:t>
              </w:r>
            </w:ins>
            <w:ins w:id="34" w:author="Qiming Li" w:date="2022-05-16T17:00:00Z">
              <w:r w:rsidRPr="00194818">
                <w:rPr>
                  <w:rFonts w:cs="Arial"/>
                  <w:highlight w:val="yellow"/>
                  <w:lang w:val="en-US"/>
                  <w:rPrChange w:id="35" w:author="Qiming Li" w:date="2022-05-16T17:01:00Z">
                    <w:rPr>
                      <w:rFonts w:cs="Arial"/>
                      <w:lang w:val="en-US"/>
                    </w:rPr>
                  </w:rPrChange>
                </w:rPr>
                <w:t>[3</w:t>
              </w:r>
            </w:ins>
            <w:ins w:id="36" w:author="Qiming Li" w:date="2022-05-16T16:59:00Z">
              <w:r w:rsidRPr="00194818">
                <w:rPr>
                  <w:rFonts w:cs="Arial"/>
                  <w:highlight w:val="yellow"/>
                  <w:lang w:val="en-US"/>
                  <w:rPrChange w:id="37" w:author="Qiming Li" w:date="2022-05-16T17:01:00Z">
                    <w:rPr>
                      <w:rFonts w:cs="Arial"/>
                      <w:lang w:val="en-US"/>
                    </w:rPr>
                  </w:rPrChange>
                </w:rPr>
                <w:t>dB</w:t>
              </w:r>
            </w:ins>
            <w:ins w:id="38" w:author="Qiming Li" w:date="2022-05-16T17:00:00Z">
              <w:r w:rsidRPr="00194818">
                <w:rPr>
                  <w:rFonts w:cs="Arial"/>
                  <w:highlight w:val="yellow"/>
                  <w:lang w:val="en-US"/>
                  <w:rPrChange w:id="39" w:author="Qiming Li" w:date="2022-05-16T17:01:00Z">
                    <w:rPr>
                      <w:rFonts w:cs="Arial"/>
                      <w:lang w:val="en-US"/>
                    </w:rPr>
                  </w:rPrChange>
                </w:rPr>
                <w:t>]</w:t>
              </w:r>
            </w:ins>
            <w:ins w:id="40" w:author="Qiming Li" w:date="2022-05-16T16:59:00Z">
              <w:r w:rsidRPr="00194818">
                <w:rPr>
                  <w:rFonts w:cs="Arial"/>
                  <w:highlight w:val="yellow"/>
                  <w:lang w:val="en-US"/>
                  <w:rPrChange w:id="41" w:author="Qiming Li" w:date="2022-05-16T17:01:00Z">
                    <w:rPr>
                      <w:rFonts w:cs="Arial"/>
                      <w:lang w:val="en-US"/>
                    </w:rPr>
                  </w:rPrChange>
                </w:rPr>
                <w:t xml:space="preserve">. </w:t>
              </w:r>
            </w:ins>
            <w:ins w:id="42" w:author="Qiming Li" w:date="2022-05-16T17:00:00Z">
              <w:r w:rsidRPr="00194818">
                <w:rPr>
                  <w:rFonts w:cs="Arial"/>
                  <w:highlight w:val="yellow"/>
                  <w:lang w:val="en-US"/>
                  <w:rPrChange w:id="43" w:author="Qiming Li" w:date="2022-05-16T17:01:00Z">
                    <w:rPr>
                      <w:rFonts w:cs="Arial"/>
                      <w:lang w:val="en-US"/>
                    </w:rPr>
                  </w:rPrChange>
                </w:rPr>
                <w:t>G</w:t>
              </w:r>
            </w:ins>
            <w:ins w:id="44" w:author="Qiming Li" w:date="2022-05-16T17:01:00Z">
              <w:r w:rsidRPr="00194818">
                <w:rPr>
                  <w:rFonts w:cs="Arial"/>
                  <w:highlight w:val="yellow"/>
                  <w:vertAlign w:val="subscript"/>
                  <w:lang w:val="en-US"/>
                  <w:rPrChange w:id="45" w:author="Qiming Li" w:date="2022-05-16T17:01:00Z">
                    <w:rPr>
                      <w:rFonts w:cs="Arial"/>
                      <w:lang w:val="en-US"/>
                    </w:rPr>
                  </w:rPrChange>
                </w:rPr>
                <w:t>inter</w:t>
              </w:r>
            </w:ins>
            <w:ins w:id="46" w:author="Qiming Li" w:date="2022-05-16T16:59:00Z">
              <w:r w:rsidRPr="00194818">
                <w:rPr>
                  <w:rFonts w:cs="Arial"/>
                  <w:highlight w:val="yellow"/>
                  <w:lang w:val="en-US"/>
                  <w:rPrChange w:id="47" w:author="Qiming Li" w:date="2022-05-16T17:01:00Z">
                    <w:rPr>
                      <w:rFonts w:cs="Arial"/>
                      <w:lang w:val="en-US"/>
                    </w:rPr>
                  </w:rPrChange>
                </w:rPr>
                <w:t xml:space="preserve"> is the </w:t>
              </w:r>
              <w:r w:rsidRPr="00194818">
                <w:rPr>
                  <w:color w:val="0070C0"/>
                  <w:szCs w:val="24"/>
                  <w:highlight w:val="yellow"/>
                  <w:lang w:eastAsia="zh-CN"/>
                  <w:rPrChange w:id="48" w:author="Qiming Li" w:date="2022-05-16T17:01:00Z">
                    <w:rPr>
                      <w:color w:val="0070C0"/>
                      <w:szCs w:val="24"/>
                      <w:lang w:eastAsia="zh-CN"/>
                    </w:rPr>
                  </w:rPrChange>
                </w:rPr>
                <w:t xml:space="preserve">margin due to </w:t>
              </w:r>
            </w:ins>
            <w:ins w:id="49" w:author="Qiming Li" w:date="2022-05-16T17:01:00Z">
              <w:r w:rsidRPr="00194818">
                <w:rPr>
                  <w:color w:val="0070C0"/>
                  <w:szCs w:val="24"/>
                  <w:highlight w:val="yellow"/>
                  <w:lang w:eastAsia="zh-CN"/>
                  <w:rPrChange w:id="50" w:author="Qiming Li" w:date="2022-05-16T17:01:00Z">
                    <w:rPr>
                      <w:color w:val="0070C0"/>
                      <w:szCs w:val="24"/>
                      <w:lang w:eastAsia="zh-CN"/>
                    </w:rPr>
                  </w:rPrChange>
                </w:rPr>
                <w:t>different antenna gain caused by frequency separation</w:t>
              </w:r>
            </w:ins>
            <w:ins w:id="51" w:author="Qiming Li" w:date="2022-05-16T16:59:00Z">
              <w:r w:rsidRPr="00194818">
                <w:rPr>
                  <w:color w:val="0070C0"/>
                  <w:szCs w:val="24"/>
                  <w:highlight w:val="yellow"/>
                  <w:lang w:eastAsia="zh-CN"/>
                  <w:rPrChange w:id="52" w:author="Qiming Li" w:date="2022-05-16T17:01:00Z">
                    <w:rPr>
                      <w:color w:val="0070C0"/>
                      <w:szCs w:val="24"/>
                      <w:lang w:eastAsia="zh-CN"/>
                    </w:rPr>
                  </w:rPrChange>
                </w:rPr>
                <w:t>.</w:t>
              </w:r>
            </w:ins>
          </w:p>
        </w:tc>
      </w:tr>
    </w:tbl>
    <w:p w14:paraId="3A298CA1" w14:textId="360AB068" w:rsidR="0048656E" w:rsidRPr="00EC61C3" w:rsidRDefault="0048656E" w:rsidP="00C422D0">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6704D4FA" w14:textId="77777777" w:rsidR="0048656E" w:rsidRPr="00EC61C3" w:rsidRDefault="0048656E" w:rsidP="0048656E">
      <w:pPr>
        <w:pStyle w:val="Heading5"/>
        <w:rPr>
          <w:lang w:eastAsia="ko-KR"/>
        </w:rPr>
      </w:pPr>
      <w:r w:rsidRPr="00EC61C3">
        <w:rPr>
          <w:lang w:eastAsia="ko-KR"/>
        </w:rPr>
        <w:t>A.5.7.1.3.1</w:t>
      </w:r>
      <w:r w:rsidRPr="00EC61C3">
        <w:rPr>
          <w:lang w:eastAsia="ko-KR"/>
        </w:rPr>
        <w:tab/>
        <w:t>Test Purpose and Environment</w:t>
      </w:r>
    </w:p>
    <w:p w14:paraId="3F6B6884" w14:textId="77777777" w:rsidR="0048656E" w:rsidRPr="00EC61C3" w:rsidRDefault="0048656E" w:rsidP="0048656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169566CC" w14:textId="77777777" w:rsidR="0048656E" w:rsidRPr="00EC61C3" w:rsidRDefault="0048656E" w:rsidP="0048656E">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EC61C3" w14:paraId="4BA1938A" w14:textId="77777777" w:rsidTr="00235AB4">
        <w:trPr>
          <w:jc w:val="center"/>
        </w:trPr>
        <w:tc>
          <w:tcPr>
            <w:tcW w:w="1420" w:type="dxa"/>
            <w:shd w:val="clear" w:color="auto" w:fill="auto"/>
          </w:tcPr>
          <w:p w14:paraId="7C956796"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0AB3F0A3"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34235C88"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target cell</w:t>
            </w:r>
          </w:p>
        </w:tc>
      </w:tr>
      <w:tr w:rsidR="0048656E" w:rsidRPr="00EC61C3" w14:paraId="09BAF017" w14:textId="77777777" w:rsidTr="00235AB4">
        <w:trPr>
          <w:jc w:val="center"/>
        </w:trPr>
        <w:tc>
          <w:tcPr>
            <w:tcW w:w="1420" w:type="dxa"/>
            <w:shd w:val="clear" w:color="auto" w:fill="auto"/>
          </w:tcPr>
          <w:p w14:paraId="10A5EF93"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48E49718"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0485528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120 kHz SSB SCS, 100 MHz bandwidth, TDD duplex mode</w:t>
            </w:r>
          </w:p>
        </w:tc>
      </w:tr>
      <w:tr w:rsidR="0048656E" w:rsidRPr="00EC61C3" w14:paraId="22490638" w14:textId="77777777" w:rsidTr="00235AB4">
        <w:trPr>
          <w:jc w:val="center"/>
        </w:trPr>
        <w:tc>
          <w:tcPr>
            <w:tcW w:w="1420" w:type="dxa"/>
            <w:shd w:val="clear" w:color="auto" w:fill="auto"/>
          </w:tcPr>
          <w:p w14:paraId="639951E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0BE924C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0A34AFCD" w14:textId="77777777" w:rsidR="0048656E" w:rsidRPr="00EC61C3" w:rsidRDefault="0048656E" w:rsidP="00235AB4">
            <w:pPr>
              <w:keepNext/>
              <w:keepLines/>
              <w:spacing w:after="0"/>
              <w:jc w:val="center"/>
              <w:rPr>
                <w:rFonts w:ascii="Arial" w:hAnsi="Arial"/>
                <w:sz w:val="18"/>
              </w:rPr>
            </w:pPr>
          </w:p>
        </w:tc>
      </w:tr>
      <w:tr w:rsidR="0048656E" w:rsidRPr="00EC61C3" w14:paraId="1F51D2E1" w14:textId="77777777" w:rsidTr="00235AB4">
        <w:trPr>
          <w:jc w:val="center"/>
        </w:trPr>
        <w:tc>
          <w:tcPr>
            <w:tcW w:w="1420" w:type="dxa"/>
            <w:shd w:val="clear" w:color="auto" w:fill="auto"/>
          </w:tcPr>
          <w:p w14:paraId="6680556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6459400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EFB7204" w14:textId="77777777" w:rsidR="0048656E" w:rsidRPr="00EC61C3" w:rsidRDefault="0048656E" w:rsidP="00235AB4">
            <w:pPr>
              <w:keepNext/>
              <w:keepLines/>
              <w:spacing w:after="0"/>
              <w:jc w:val="center"/>
              <w:rPr>
                <w:rFonts w:ascii="Arial" w:hAnsi="Arial"/>
                <w:sz w:val="18"/>
              </w:rPr>
            </w:pPr>
          </w:p>
        </w:tc>
      </w:tr>
      <w:tr w:rsidR="0048656E" w:rsidRPr="00EC61C3" w14:paraId="5FBE35A3" w14:textId="77777777" w:rsidTr="00235AB4">
        <w:trPr>
          <w:jc w:val="center"/>
        </w:trPr>
        <w:tc>
          <w:tcPr>
            <w:tcW w:w="1420" w:type="dxa"/>
            <w:shd w:val="clear" w:color="auto" w:fill="auto"/>
          </w:tcPr>
          <w:p w14:paraId="2113C9E5" w14:textId="77777777" w:rsidR="0048656E" w:rsidRPr="00EC61C3" w:rsidRDefault="0048656E" w:rsidP="00235AB4">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0F352CF6"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060A99E2" w14:textId="77777777" w:rsidR="0048656E" w:rsidRPr="00EC61C3" w:rsidRDefault="0048656E" w:rsidP="00235AB4">
            <w:pPr>
              <w:keepNext/>
              <w:keepLines/>
              <w:spacing w:after="0"/>
              <w:jc w:val="center"/>
              <w:rPr>
                <w:rFonts w:ascii="Arial" w:hAnsi="Arial"/>
                <w:sz w:val="18"/>
              </w:rPr>
            </w:pPr>
          </w:p>
        </w:tc>
      </w:tr>
      <w:tr w:rsidR="0048656E" w:rsidRPr="00EC61C3" w14:paraId="7CE072B1" w14:textId="77777777" w:rsidTr="00235AB4">
        <w:trPr>
          <w:jc w:val="center"/>
        </w:trPr>
        <w:tc>
          <w:tcPr>
            <w:tcW w:w="1420" w:type="dxa"/>
            <w:shd w:val="clear" w:color="auto" w:fill="auto"/>
          </w:tcPr>
          <w:p w14:paraId="1F1C937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26513F1A"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15EE9540" w14:textId="77777777" w:rsidR="0048656E" w:rsidRPr="00EC61C3" w:rsidRDefault="0048656E" w:rsidP="00235AB4">
            <w:pPr>
              <w:keepNext/>
              <w:keepLines/>
              <w:spacing w:after="0"/>
              <w:jc w:val="center"/>
              <w:rPr>
                <w:rFonts w:ascii="Arial" w:hAnsi="Arial"/>
                <w:sz w:val="18"/>
              </w:rPr>
            </w:pPr>
          </w:p>
        </w:tc>
      </w:tr>
      <w:tr w:rsidR="0048656E" w:rsidRPr="00EC61C3" w14:paraId="79D8BEC1" w14:textId="77777777" w:rsidTr="00235AB4">
        <w:trPr>
          <w:jc w:val="center"/>
        </w:trPr>
        <w:tc>
          <w:tcPr>
            <w:tcW w:w="1420" w:type="dxa"/>
            <w:shd w:val="clear" w:color="auto" w:fill="auto"/>
          </w:tcPr>
          <w:p w14:paraId="499CE43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22EBEBD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FC2A8F6" w14:textId="77777777" w:rsidR="0048656E" w:rsidRPr="00EC61C3" w:rsidRDefault="0048656E" w:rsidP="00235AB4">
            <w:pPr>
              <w:keepNext/>
              <w:keepLines/>
              <w:spacing w:after="0"/>
              <w:jc w:val="center"/>
              <w:rPr>
                <w:rFonts w:ascii="Arial" w:hAnsi="Arial"/>
                <w:sz w:val="18"/>
              </w:rPr>
            </w:pPr>
          </w:p>
        </w:tc>
      </w:tr>
      <w:tr w:rsidR="0048656E" w:rsidRPr="00EC61C3" w14:paraId="22115325" w14:textId="77777777" w:rsidTr="00235AB4">
        <w:trPr>
          <w:jc w:val="center"/>
        </w:trPr>
        <w:tc>
          <w:tcPr>
            <w:tcW w:w="8296" w:type="dxa"/>
            <w:gridSpan w:val="3"/>
            <w:shd w:val="clear" w:color="auto" w:fill="auto"/>
          </w:tcPr>
          <w:p w14:paraId="0B1AE6B5" w14:textId="77777777" w:rsidR="0048656E" w:rsidRPr="00EC61C3" w:rsidRDefault="0048656E" w:rsidP="00235AB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DAF7E6C" w14:textId="77777777" w:rsidR="0048656E" w:rsidRPr="00EC61C3" w:rsidRDefault="0048656E" w:rsidP="0048656E">
      <w:pPr>
        <w:rPr>
          <w:lang w:eastAsia="ko-KR"/>
        </w:rPr>
      </w:pPr>
    </w:p>
    <w:p w14:paraId="2091AFC1" w14:textId="77777777" w:rsidR="0048656E" w:rsidRPr="00EC61C3" w:rsidRDefault="0048656E" w:rsidP="0048656E">
      <w:pPr>
        <w:pStyle w:val="Heading5"/>
        <w:rPr>
          <w:lang w:eastAsia="ko-KR"/>
        </w:rPr>
      </w:pPr>
      <w:r w:rsidRPr="00EC61C3">
        <w:rPr>
          <w:lang w:eastAsia="ko-KR"/>
        </w:rPr>
        <w:t>A.5.7.1.3.2</w:t>
      </w:r>
      <w:r w:rsidRPr="00EC61C3">
        <w:rPr>
          <w:lang w:eastAsia="ko-KR"/>
        </w:rPr>
        <w:tab/>
        <w:t>Test parameters</w:t>
      </w:r>
    </w:p>
    <w:p w14:paraId="101053A3" w14:textId="77777777" w:rsidR="0048656E" w:rsidRPr="00EC61C3" w:rsidRDefault="0048656E" w:rsidP="0048656E">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5D65437E" w14:textId="77777777" w:rsidR="0048656E" w:rsidRPr="00EC61C3" w:rsidRDefault="0048656E" w:rsidP="0048656E">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EC61C3" w14:paraId="7364AFC0"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0DB2A38" w14:textId="77777777" w:rsidR="0048656E" w:rsidRPr="00EC61C3" w:rsidRDefault="0048656E" w:rsidP="00235AB4">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2EF59F8" w14:textId="77777777" w:rsidR="0048656E" w:rsidRPr="00EC61C3" w:rsidRDefault="0048656E" w:rsidP="00235AB4">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5B5EB3" w14:textId="77777777" w:rsidR="0048656E" w:rsidRPr="00EC61C3" w:rsidRDefault="0048656E" w:rsidP="00235AB4">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4CF08B" w14:textId="77777777" w:rsidR="0048656E" w:rsidRPr="00EC61C3" w:rsidRDefault="0048656E" w:rsidP="00235AB4">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B4AD30" w14:textId="77777777" w:rsidR="0048656E" w:rsidRPr="00EC61C3" w:rsidRDefault="0048656E" w:rsidP="00235AB4">
            <w:pPr>
              <w:pStyle w:val="TAH"/>
              <w:keepNext w:val="0"/>
            </w:pPr>
            <w:r w:rsidRPr="00EC61C3">
              <w:t>Test 2</w:t>
            </w:r>
          </w:p>
        </w:tc>
      </w:tr>
      <w:tr w:rsidR="0048656E" w:rsidRPr="00EC61C3" w14:paraId="23E2FFDD"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8B7441E" w14:textId="77777777" w:rsidR="0048656E" w:rsidRPr="00EC61C3" w:rsidRDefault="0048656E" w:rsidP="00235AB4">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9BD3E57" w14:textId="77777777" w:rsidR="0048656E" w:rsidRPr="00EC61C3" w:rsidRDefault="0048656E" w:rsidP="00235AB4">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0D6ACB" w14:textId="77777777" w:rsidR="0048656E" w:rsidRPr="00EC61C3" w:rsidRDefault="0048656E" w:rsidP="00235AB4">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9C6C9C3"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36F36A" w14:textId="77777777" w:rsidR="0048656E" w:rsidRPr="00EC61C3" w:rsidRDefault="0048656E" w:rsidP="00235AB4">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924FE7B"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436769" w14:textId="77777777" w:rsidR="0048656E" w:rsidRPr="00EC61C3" w:rsidRDefault="0048656E" w:rsidP="00235AB4">
            <w:pPr>
              <w:pStyle w:val="TAH"/>
              <w:keepNext w:val="0"/>
            </w:pPr>
            <w:r w:rsidRPr="00EC61C3">
              <w:t>Cell 3</w:t>
            </w:r>
          </w:p>
        </w:tc>
      </w:tr>
      <w:tr w:rsidR="0048656E" w:rsidRPr="00EC61C3" w14:paraId="76CD8BF0"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7E7728" w14:textId="77777777" w:rsidR="0048656E" w:rsidRPr="00EC61C3" w:rsidRDefault="0048656E" w:rsidP="00235AB4">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CAE2A5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09C6D7B"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20E1E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8702B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7F9E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CF1E43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r>
      <w:tr w:rsidR="0048656E" w:rsidRPr="00EC61C3" w14:paraId="49852515"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67E7497" w14:textId="77777777" w:rsidR="0048656E" w:rsidRPr="00EC61C3" w:rsidRDefault="0048656E" w:rsidP="00235AB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4BAF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8C47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66AE90BA"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1F3118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F344D9"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33A5218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6103489F"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605F82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E0D6B0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23CEA4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48656E" w:rsidRPr="00EC61C3" w14:paraId="35E5981F" w14:textId="77777777" w:rsidTr="00235AB4">
        <w:trPr>
          <w:trHeight w:val="79"/>
          <w:jc w:val="center"/>
        </w:trPr>
        <w:tc>
          <w:tcPr>
            <w:tcW w:w="2157" w:type="dxa"/>
            <w:vMerge/>
            <w:tcBorders>
              <w:left w:val="single" w:sz="4" w:space="0" w:color="auto"/>
              <w:right w:val="single" w:sz="4" w:space="0" w:color="auto"/>
            </w:tcBorders>
            <w:vAlign w:val="center"/>
          </w:tcPr>
          <w:p w14:paraId="13EC7C8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27248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5520B7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8F9EB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3BC99AD1"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40451BD1" w14:textId="77777777" w:rsidR="0048656E" w:rsidRPr="00EC61C3"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48FD3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2927DE9C"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993CB27" w14:textId="77777777" w:rsidR="0048656E" w:rsidRPr="00EC61C3" w:rsidRDefault="0048656E" w:rsidP="00235AB4">
            <w:pPr>
              <w:keepLines/>
              <w:spacing w:after="0"/>
              <w:jc w:val="center"/>
              <w:rPr>
                <w:rFonts w:ascii="Arial" w:hAnsi="Arial"/>
                <w:sz w:val="16"/>
                <w:szCs w:val="16"/>
              </w:rPr>
            </w:pPr>
          </w:p>
        </w:tc>
      </w:tr>
      <w:tr w:rsidR="0048656E" w:rsidRPr="00EC61C3" w14:paraId="5BC8942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409A7F7"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7D8C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879F4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A0D626"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3A4450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9CCC4F9"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6FAD6A95"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6ADEC61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F6188C3" w14:textId="77777777" w:rsidR="0048656E" w:rsidRPr="00EC61C3" w:rsidRDefault="0048656E" w:rsidP="00235AB4">
            <w:pPr>
              <w:keepLines/>
              <w:spacing w:after="0"/>
              <w:jc w:val="center"/>
              <w:rPr>
                <w:rFonts w:ascii="Arial" w:hAnsi="Arial" w:cs="Arial"/>
                <w:sz w:val="16"/>
                <w:szCs w:val="16"/>
              </w:rPr>
            </w:pPr>
          </w:p>
        </w:tc>
      </w:tr>
      <w:tr w:rsidR="0048656E" w:rsidRPr="00EC61C3" w14:paraId="2D919C0A" w14:textId="77777777" w:rsidTr="00235AB4">
        <w:trPr>
          <w:trHeight w:val="130"/>
          <w:jc w:val="center"/>
        </w:trPr>
        <w:tc>
          <w:tcPr>
            <w:tcW w:w="2157" w:type="dxa"/>
            <w:vMerge w:val="restart"/>
            <w:tcBorders>
              <w:left w:val="single" w:sz="4" w:space="0" w:color="auto"/>
              <w:right w:val="single" w:sz="4" w:space="0" w:color="auto"/>
            </w:tcBorders>
            <w:vAlign w:val="center"/>
          </w:tcPr>
          <w:p w14:paraId="38E88AFD" w14:textId="77777777" w:rsidR="0048656E" w:rsidRPr="00EC61C3" w:rsidRDefault="0048656E" w:rsidP="00235AB4">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C28D830" w14:textId="77777777" w:rsidR="0048656E" w:rsidRPr="00EC61C3" w:rsidRDefault="0048656E" w:rsidP="00235AB4">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55FA7FD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606D26B"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4EC303A6"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2A6FDAA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202459B1"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66</w:t>
            </w:r>
          </w:p>
        </w:tc>
      </w:tr>
      <w:tr w:rsidR="0048656E" w:rsidRPr="00EC61C3" w14:paraId="7B7759CA"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61C031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EC8C5" w14:textId="77777777" w:rsidR="0048656E" w:rsidRPr="00EC61C3" w:rsidRDefault="0048656E" w:rsidP="00235AB4">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58F1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30D87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12ED89AE"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DC78505"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2A46DC1F" w14:textId="77777777" w:rsidR="0048656E" w:rsidRPr="00EC61C3" w:rsidRDefault="0048656E" w:rsidP="00235AB4">
            <w:pPr>
              <w:keepLines/>
              <w:spacing w:after="0"/>
              <w:jc w:val="center"/>
              <w:rPr>
                <w:rFonts w:ascii="Arial" w:hAnsi="Arial" w:cs="Arial"/>
                <w:sz w:val="16"/>
                <w:szCs w:val="16"/>
              </w:rPr>
            </w:pPr>
          </w:p>
        </w:tc>
      </w:tr>
      <w:tr w:rsidR="0048656E" w:rsidRPr="00EC61C3" w14:paraId="14EB117A" w14:textId="77777777" w:rsidTr="00235AB4">
        <w:trPr>
          <w:trHeight w:val="130"/>
          <w:jc w:val="center"/>
        </w:trPr>
        <w:tc>
          <w:tcPr>
            <w:tcW w:w="2157" w:type="dxa"/>
            <w:tcBorders>
              <w:left w:val="single" w:sz="4" w:space="0" w:color="auto"/>
              <w:bottom w:val="single" w:sz="4" w:space="0" w:color="auto"/>
              <w:right w:val="single" w:sz="4" w:space="0" w:color="auto"/>
            </w:tcBorders>
            <w:vAlign w:val="center"/>
          </w:tcPr>
          <w:p w14:paraId="2CBC93FE" w14:textId="77777777" w:rsidR="0048656E" w:rsidRPr="00EC61C3" w:rsidRDefault="0048656E" w:rsidP="00235AB4">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986499E" w14:textId="77777777" w:rsidR="0048656E" w:rsidRPr="00EC61C3" w:rsidRDefault="0048656E" w:rsidP="00235AB4">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FC32425" w14:textId="77777777" w:rsidR="0048656E" w:rsidRPr="00EC61C3" w:rsidRDefault="0048656E" w:rsidP="00235AB4">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C4E489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24324E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r>
      <w:tr w:rsidR="0048656E" w:rsidRPr="00EC61C3" w14:paraId="6367D01D" w14:textId="77777777" w:rsidTr="00235AB4">
        <w:trPr>
          <w:trHeight w:val="130"/>
          <w:jc w:val="center"/>
        </w:trPr>
        <w:tc>
          <w:tcPr>
            <w:tcW w:w="2157" w:type="dxa"/>
            <w:vMerge w:val="restart"/>
            <w:tcBorders>
              <w:left w:val="single" w:sz="4" w:space="0" w:color="auto"/>
              <w:right w:val="single" w:sz="4" w:space="0" w:color="auto"/>
            </w:tcBorders>
            <w:vAlign w:val="center"/>
          </w:tcPr>
          <w:p w14:paraId="190A3649" w14:textId="77777777" w:rsidR="0048656E" w:rsidRPr="00EC61C3" w:rsidRDefault="0048656E" w:rsidP="00235AB4">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7D1548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A3A55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0BCC1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0A11FA9"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048950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2B89E01F"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r>
      <w:tr w:rsidR="0048656E" w:rsidRPr="00EC61C3" w14:paraId="475ECC6A" w14:textId="77777777" w:rsidTr="00235AB4">
        <w:trPr>
          <w:trHeight w:val="130"/>
          <w:jc w:val="center"/>
        </w:trPr>
        <w:tc>
          <w:tcPr>
            <w:tcW w:w="2157" w:type="dxa"/>
            <w:vMerge/>
            <w:tcBorders>
              <w:left w:val="single" w:sz="4" w:space="0" w:color="auto"/>
              <w:right w:val="single" w:sz="4" w:space="0" w:color="auto"/>
            </w:tcBorders>
            <w:vAlign w:val="center"/>
          </w:tcPr>
          <w:p w14:paraId="20A7D3F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7C302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503E8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7CA72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5A2452D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E8BB2C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055D1D0" w14:textId="77777777" w:rsidR="0048656E" w:rsidRPr="00EC61C3" w:rsidRDefault="0048656E" w:rsidP="00235AB4">
            <w:pPr>
              <w:keepLines/>
              <w:spacing w:after="0"/>
              <w:jc w:val="center"/>
              <w:rPr>
                <w:rFonts w:ascii="Arial" w:hAnsi="Arial" w:cs="Arial"/>
                <w:sz w:val="18"/>
              </w:rPr>
            </w:pPr>
          </w:p>
        </w:tc>
      </w:tr>
      <w:tr w:rsidR="0048656E" w:rsidRPr="00EC61C3" w14:paraId="76092B5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1AD4CCA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0BC34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F2A98C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351DC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0C460B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8C01FC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D8F1AEF" w14:textId="77777777" w:rsidR="0048656E" w:rsidRPr="00EC61C3" w:rsidRDefault="0048656E" w:rsidP="00235AB4">
            <w:pPr>
              <w:keepLines/>
              <w:spacing w:after="0"/>
              <w:jc w:val="center"/>
              <w:rPr>
                <w:rFonts w:ascii="Arial" w:hAnsi="Arial" w:cs="Arial"/>
                <w:sz w:val="18"/>
              </w:rPr>
            </w:pPr>
          </w:p>
        </w:tc>
      </w:tr>
      <w:tr w:rsidR="0048656E" w:rsidRPr="00EC61C3" w14:paraId="545678A9" w14:textId="77777777" w:rsidTr="00235AB4">
        <w:trPr>
          <w:trHeight w:val="130"/>
          <w:jc w:val="center"/>
        </w:trPr>
        <w:tc>
          <w:tcPr>
            <w:tcW w:w="2157" w:type="dxa"/>
            <w:vMerge w:val="restart"/>
            <w:tcBorders>
              <w:left w:val="single" w:sz="4" w:space="0" w:color="auto"/>
              <w:right w:val="single" w:sz="4" w:space="0" w:color="auto"/>
            </w:tcBorders>
            <w:vAlign w:val="center"/>
          </w:tcPr>
          <w:p w14:paraId="58D0DE28" w14:textId="77777777" w:rsidR="0048656E" w:rsidRPr="00EC61C3" w:rsidRDefault="0048656E" w:rsidP="00235AB4">
            <w:pPr>
              <w:keepLines/>
              <w:spacing w:after="0"/>
              <w:rPr>
                <w:rFonts w:ascii="Arial" w:hAnsi="Arial" w:cs="Arial"/>
                <w:sz w:val="18"/>
              </w:rPr>
            </w:pPr>
            <w:r w:rsidRPr="00EC61C3">
              <w:rPr>
                <w:rFonts w:ascii="Arial" w:hAnsi="Arial" w:cs="Arial"/>
                <w:sz w:val="18"/>
              </w:rPr>
              <w:lastRenderedPageBreak/>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E782D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F944C6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4B9E8"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29CB79E"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013D2D66"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2303656B"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r>
      <w:tr w:rsidR="0048656E" w:rsidRPr="00EC61C3" w14:paraId="0DD5BCA5" w14:textId="77777777" w:rsidTr="00235AB4">
        <w:trPr>
          <w:trHeight w:val="130"/>
          <w:jc w:val="center"/>
        </w:trPr>
        <w:tc>
          <w:tcPr>
            <w:tcW w:w="2157" w:type="dxa"/>
            <w:vMerge/>
            <w:tcBorders>
              <w:left w:val="single" w:sz="4" w:space="0" w:color="auto"/>
              <w:right w:val="single" w:sz="4" w:space="0" w:color="auto"/>
            </w:tcBorders>
            <w:vAlign w:val="center"/>
          </w:tcPr>
          <w:p w14:paraId="145FD8FB"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13CE6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EE3231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C6B82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44934E8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37E71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5A8F543" w14:textId="77777777" w:rsidR="0048656E" w:rsidRPr="00EC61C3" w:rsidRDefault="0048656E" w:rsidP="00235AB4">
            <w:pPr>
              <w:keepLines/>
              <w:spacing w:after="0"/>
              <w:jc w:val="center"/>
              <w:rPr>
                <w:rFonts w:ascii="Arial" w:hAnsi="Arial" w:cs="Arial"/>
                <w:sz w:val="18"/>
              </w:rPr>
            </w:pPr>
          </w:p>
        </w:tc>
      </w:tr>
      <w:tr w:rsidR="0048656E" w:rsidRPr="00EC61C3" w14:paraId="643BED1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5BB2CD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57CAD2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B0B27C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02C8B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3DA641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3E201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6610CFB" w14:textId="77777777" w:rsidR="0048656E" w:rsidRPr="00EC61C3" w:rsidRDefault="0048656E" w:rsidP="00235AB4">
            <w:pPr>
              <w:keepLines/>
              <w:spacing w:after="0"/>
              <w:jc w:val="center"/>
              <w:rPr>
                <w:rFonts w:ascii="Arial" w:hAnsi="Arial" w:cs="Arial"/>
                <w:sz w:val="18"/>
              </w:rPr>
            </w:pPr>
          </w:p>
        </w:tc>
      </w:tr>
      <w:tr w:rsidR="0048656E" w:rsidRPr="00EC61C3" w14:paraId="03A5A08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A03B1D8" w14:textId="77777777" w:rsidR="0048656E" w:rsidRPr="00EC61C3" w:rsidRDefault="0048656E" w:rsidP="00235AB4">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ACA9C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9E41148"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D77C501"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6CDAC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B72B9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B4C27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AEECF4" w14:textId="77777777" w:rsidTr="00235AB4">
        <w:trPr>
          <w:trHeight w:val="127"/>
          <w:jc w:val="center"/>
        </w:trPr>
        <w:tc>
          <w:tcPr>
            <w:tcW w:w="2157" w:type="dxa"/>
            <w:vMerge/>
            <w:tcBorders>
              <w:left w:val="single" w:sz="4" w:space="0" w:color="auto"/>
              <w:right w:val="single" w:sz="4" w:space="0" w:color="auto"/>
            </w:tcBorders>
            <w:vAlign w:val="center"/>
          </w:tcPr>
          <w:p w14:paraId="040AEE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266876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2644CD0"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CE3805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EC0171F"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A43E80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A299110" w14:textId="77777777" w:rsidR="0048656E" w:rsidRPr="00EC61C3" w:rsidRDefault="0048656E" w:rsidP="00235AB4">
            <w:pPr>
              <w:keepLines/>
              <w:spacing w:after="0"/>
              <w:jc w:val="center"/>
              <w:rPr>
                <w:rFonts w:ascii="Arial" w:hAnsi="Arial" w:cs="Arial"/>
                <w:sz w:val="18"/>
              </w:rPr>
            </w:pPr>
          </w:p>
        </w:tc>
      </w:tr>
      <w:tr w:rsidR="0048656E" w:rsidRPr="00EC61C3" w14:paraId="6B3D18A4"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CC513D2"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F964E8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5093A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3E118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4232BB3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F45D52C"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250FD3CD" w14:textId="77777777" w:rsidR="0048656E" w:rsidRPr="00EC61C3" w:rsidRDefault="0048656E" w:rsidP="00235AB4">
            <w:pPr>
              <w:keepLines/>
              <w:spacing w:after="0"/>
              <w:jc w:val="center"/>
              <w:rPr>
                <w:rFonts w:ascii="Arial" w:hAnsi="Arial" w:cs="Arial"/>
                <w:sz w:val="18"/>
              </w:rPr>
            </w:pPr>
          </w:p>
        </w:tc>
      </w:tr>
      <w:tr w:rsidR="0048656E" w:rsidRPr="00EC61C3" w14:paraId="1CA97032"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1E73C1F" w14:textId="77777777" w:rsidR="0048656E" w:rsidRPr="00EC61C3" w:rsidRDefault="0048656E" w:rsidP="00235AB4">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FA448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22230180"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3FD4F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7EF71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7D90C7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CBF944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23DF6EF1" w14:textId="77777777" w:rsidTr="00235AB4">
        <w:trPr>
          <w:trHeight w:val="127"/>
          <w:jc w:val="center"/>
        </w:trPr>
        <w:tc>
          <w:tcPr>
            <w:tcW w:w="2157" w:type="dxa"/>
            <w:vMerge/>
            <w:tcBorders>
              <w:left w:val="single" w:sz="4" w:space="0" w:color="auto"/>
              <w:right w:val="single" w:sz="4" w:space="0" w:color="auto"/>
            </w:tcBorders>
            <w:vAlign w:val="center"/>
          </w:tcPr>
          <w:p w14:paraId="2B41EB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AECF19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EFC268A"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A5F2D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073083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480E00C3"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C40252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78CCBBCC"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DAFD87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E10EB1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A175CE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D539622"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AB361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A21378"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AD1AC5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5740B3B5" w14:textId="77777777" w:rsidTr="00235AB4">
        <w:trPr>
          <w:trHeight w:val="127"/>
          <w:jc w:val="center"/>
        </w:trPr>
        <w:tc>
          <w:tcPr>
            <w:tcW w:w="2157" w:type="dxa"/>
            <w:vMerge w:val="restart"/>
            <w:tcBorders>
              <w:left w:val="single" w:sz="4" w:space="0" w:color="auto"/>
              <w:right w:val="single" w:sz="4" w:space="0" w:color="auto"/>
            </w:tcBorders>
            <w:vAlign w:val="center"/>
          </w:tcPr>
          <w:p w14:paraId="614D8488"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E2465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4B0ADB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9058ED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5449E0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46F2B9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E715E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4A205C57" w14:textId="77777777" w:rsidTr="00235AB4">
        <w:trPr>
          <w:trHeight w:val="127"/>
          <w:jc w:val="center"/>
        </w:trPr>
        <w:tc>
          <w:tcPr>
            <w:tcW w:w="2157" w:type="dxa"/>
            <w:vMerge/>
            <w:tcBorders>
              <w:left w:val="single" w:sz="4" w:space="0" w:color="auto"/>
              <w:right w:val="single" w:sz="4" w:space="0" w:color="auto"/>
            </w:tcBorders>
            <w:vAlign w:val="center"/>
          </w:tcPr>
          <w:p w14:paraId="683B10B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FC9D1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42232AB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2A5A2A"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25D1D3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D9D529B"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76F84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D71F26"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683628D"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968991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0CC6918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C8BC88"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F58FD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29CDEAF"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17D1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61E363F1" w14:textId="77777777" w:rsidTr="00235AB4">
        <w:trPr>
          <w:trHeight w:val="127"/>
          <w:jc w:val="center"/>
        </w:trPr>
        <w:tc>
          <w:tcPr>
            <w:tcW w:w="2157" w:type="dxa"/>
            <w:vMerge w:val="restart"/>
            <w:tcBorders>
              <w:left w:val="single" w:sz="4" w:space="0" w:color="auto"/>
              <w:right w:val="single" w:sz="4" w:space="0" w:color="auto"/>
            </w:tcBorders>
            <w:vAlign w:val="center"/>
          </w:tcPr>
          <w:p w14:paraId="52D2D191" w14:textId="77777777" w:rsidR="0048656E" w:rsidRPr="00EC61C3" w:rsidRDefault="0048656E" w:rsidP="00235AB4">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BE7C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2BDBF29"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45B64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13435C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3B00A11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2318C6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48656E" w:rsidRPr="00EC61C3" w14:paraId="3384AFBD" w14:textId="77777777" w:rsidTr="00235AB4">
        <w:trPr>
          <w:trHeight w:val="127"/>
          <w:jc w:val="center"/>
        </w:trPr>
        <w:tc>
          <w:tcPr>
            <w:tcW w:w="2157" w:type="dxa"/>
            <w:vMerge/>
            <w:tcBorders>
              <w:left w:val="single" w:sz="4" w:space="0" w:color="auto"/>
              <w:right w:val="single" w:sz="4" w:space="0" w:color="auto"/>
            </w:tcBorders>
            <w:vAlign w:val="center"/>
          </w:tcPr>
          <w:p w14:paraId="6B7DF4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1259C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D0B3AD5"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2DCA37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65770A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D60D6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8CCCA97" w14:textId="77777777" w:rsidR="0048656E" w:rsidRPr="00EC61C3" w:rsidRDefault="0048656E" w:rsidP="00235AB4">
            <w:pPr>
              <w:keepLines/>
              <w:spacing w:after="0"/>
              <w:jc w:val="center"/>
              <w:rPr>
                <w:rFonts w:ascii="Arial" w:hAnsi="Arial" w:cs="Arial"/>
                <w:sz w:val="18"/>
              </w:rPr>
            </w:pPr>
          </w:p>
        </w:tc>
      </w:tr>
      <w:tr w:rsidR="0048656E" w:rsidRPr="00EC61C3" w14:paraId="1CF729AD"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456B7E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DB103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80AA16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DF549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4BE2DE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F4D8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233EC26" w14:textId="77777777" w:rsidR="0048656E" w:rsidRPr="00EC61C3" w:rsidRDefault="0048656E" w:rsidP="00235AB4">
            <w:pPr>
              <w:keepLines/>
              <w:spacing w:after="0"/>
              <w:jc w:val="center"/>
              <w:rPr>
                <w:rFonts w:ascii="Arial" w:hAnsi="Arial" w:cs="Arial"/>
                <w:sz w:val="18"/>
              </w:rPr>
            </w:pPr>
          </w:p>
        </w:tc>
      </w:tr>
      <w:tr w:rsidR="0048656E" w:rsidRPr="00EC61C3" w14:paraId="2A9E99B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068A58" w14:textId="77777777" w:rsidR="0048656E" w:rsidRPr="00EC61C3" w:rsidRDefault="0048656E" w:rsidP="00235AB4">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F64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C2EB104"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49A8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2C82F70" w14:textId="77777777" w:rsidR="0048656E" w:rsidRPr="00EC61C3" w:rsidRDefault="0048656E" w:rsidP="00235AB4">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4D0982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16A006A" w14:textId="77777777" w:rsidR="0048656E" w:rsidRPr="00EC61C3" w:rsidRDefault="0048656E" w:rsidP="00235AB4">
            <w:pPr>
              <w:keepLines/>
              <w:spacing w:after="0"/>
              <w:jc w:val="center"/>
              <w:rPr>
                <w:rFonts w:ascii="Arial" w:hAnsi="Arial" w:cs="Arial"/>
                <w:sz w:val="18"/>
              </w:rPr>
            </w:pPr>
            <w:r>
              <w:rPr>
                <w:rFonts w:ascii="Arial" w:hAnsi="Arial" w:cs="Arial"/>
                <w:sz w:val="18"/>
              </w:rPr>
              <w:t>OP.1</w:t>
            </w:r>
          </w:p>
        </w:tc>
      </w:tr>
      <w:tr w:rsidR="0048656E" w:rsidRPr="00EC61C3" w14:paraId="751499F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17C6FC1" w14:textId="77777777" w:rsidR="0048656E" w:rsidRPr="00EC61C3" w:rsidRDefault="0048656E" w:rsidP="00235AB4">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DD80A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40EB3AA"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F35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5992F09F" w14:textId="77777777" w:rsidR="0048656E" w:rsidRPr="00EC61C3" w:rsidRDefault="0048656E" w:rsidP="00235AB4">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5F59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4C4B053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ULBWP.0.1</w:t>
            </w:r>
          </w:p>
        </w:tc>
      </w:tr>
      <w:tr w:rsidR="0048656E" w:rsidRPr="00EC61C3" w14:paraId="2B06EAD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262E03C"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41397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F4536C8"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3803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076B2EA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E98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59F870A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r>
      <w:tr w:rsidR="0048656E" w:rsidRPr="00EC61C3" w14:paraId="342BFF3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6D40EE" w14:textId="77777777" w:rsidR="0048656E" w:rsidRPr="00EC61C3" w:rsidRDefault="0048656E" w:rsidP="00235AB4">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60D515"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ADB72AE"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CB2DD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AA668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r>
      <w:tr w:rsidR="0048656E" w:rsidRPr="00EC61C3" w14:paraId="7D4EC6CA"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EAC756" w14:textId="77777777" w:rsidR="0048656E" w:rsidRPr="00EC61C3" w:rsidRDefault="0048656E" w:rsidP="00235AB4">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EDE65D"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CAB5980"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9543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DD0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r>
      <w:tr w:rsidR="0048656E" w:rsidRPr="00EC61C3" w14:paraId="362615B0"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522D408C" w14:textId="77777777" w:rsidR="0048656E" w:rsidRPr="00EC61C3" w:rsidRDefault="0048656E" w:rsidP="00235AB4">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2D121CC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AE75ABC"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0890A09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F6E50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r>
      <w:tr w:rsidR="0048656E" w:rsidRPr="00EC61C3" w14:paraId="4EF18E1F"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E1ACC9D" w14:textId="77777777" w:rsidR="0048656E" w:rsidRPr="00EC61C3" w:rsidRDefault="0048656E" w:rsidP="00235AB4">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5288E6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4FEC10DC" w14:textId="77777777" w:rsidR="0048656E" w:rsidRPr="00EC61C3" w:rsidRDefault="0048656E" w:rsidP="00235AB4">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2E4FA309"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2E6550"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r>
      <w:tr w:rsidR="0048656E" w:rsidRPr="00EC61C3" w14:paraId="71E8B037"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23E60FDC"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BFB2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C345BF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FB806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1EE1B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6980A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1D56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r>
      <w:tr w:rsidR="0048656E" w:rsidRPr="00EC61C3" w14:paraId="35EDA872"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6BD22E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0EF9D5B"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374657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64F23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AD61C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8DE14C"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08E2B1" w14:textId="77777777" w:rsidR="0048656E" w:rsidRPr="00EC61C3" w:rsidRDefault="0048656E" w:rsidP="00235AB4">
            <w:pPr>
              <w:keepLines/>
              <w:spacing w:after="0"/>
              <w:jc w:val="center"/>
              <w:rPr>
                <w:rFonts w:ascii="Arial" w:hAnsi="Arial" w:cs="Arial"/>
                <w:sz w:val="18"/>
              </w:rPr>
            </w:pPr>
          </w:p>
        </w:tc>
      </w:tr>
      <w:tr w:rsidR="0048656E" w:rsidRPr="00EC61C3" w14:paraId="138FCAF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963F8E6"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B508772"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68C58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6DBC5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DED3E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7358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0B60DD" w14:textId="77777777" w:rsidR="0048656E" w:rsidRPr="00EC61C3" w:rsidRDefault="0048656E" w:rsidP="00235AB4">
            <w:pPr>
              <w:keepLines/>
              <w:spacing w:after="0"/>
              <w:jc w:val="center"/>
              <w:rPr>
                <w:rFonts w:ascii="Arial" w:hAnsi="Arial" w:cs="Arial"/>
                <w:sz w:val="18"/>
              </w:rPr>
            </w:pPr>
          </w:p>
        </w:tc>
      </w:tr>
      <w:tr w:rsidR="0048656E" w:rsidRPr="00EC61C3" w14:paraId="4EB16E3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E692C1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3CC113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6BE508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248FE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B08B2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D7E82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F12F53" w14:textId="77777777" w:rsidR="0048656E" w:rsidRPr="00EC61C3" w:rsidRDefault="0048656E" w:rsidP="00235AB4">
            <w:pPr>
              <w:keepLines/>
              <w:spacing w:after="0"/>
              <w:jc w:val="center"/>
              <w:rPr>
                <w:rFonts w:ascii="Arial" w:hAnsi="Arial" w:cs="Arial"/>
                <w:sz w:val="18"/>
              </w:rPr>
            </w:pPr>
          </w:p>
        </w:tc>
      </w:tr>
      <w:tr w:rsidR="0048656E" w:rsidRPr="00EC61C3" w14:paraId="1C5F049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7DE7034"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B83392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48B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CCEB16"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63707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DDD43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2396DB" w14:textId="77777777" w:rsidR="0048656E" w:rsidRPr="00EC61C3" w:rsidRDefault="0048656E" w:rsidP="00235AB4">
            <w:pPr>
              <w:keepLines/>
              <w:spacing w:after="0"/>
              <w:jc w:val="center"/>
              <w:rPr>
                <w:rFonts w:ascii="Arial" w:hAnsi="Arial" w:cs="Arial"/>
                <w:sz w:val="18"/>
              </w:rPr>
            </w:pPr>
          </w:p>
        </w:tc>
      </w:tr>
      <w:tr w:rsidR="0048656E" w:rsidRPr="00EC61C3" w14:paraId="151B1EE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4409F3B"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E2943A5"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14E70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F012C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10DDD6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BF2675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746388" w14:textId="77777777" w:rsidR="0048656E" w:rsidRPr="00EC61C3" w:rsidRDefault="0048656E" w:rsidP="00235AB4">
            <w:pPr>
              <w:keepLines/>
              <w:spacing w:after="0"/>
              <w:jc w:val="center"/>
              <w:rPr>
                <w:rFonts w:ascii="Arial" w:hAnsi="Arial" w:cs="Arial"/>
                <w:sz w:val="18"/>
              </w:rPr>
            </w:pPr>
          </w:p>
        </w:tc>
      </w:tr>
      <w:tr w:rsidR="0048656E" w:rsidRPr="00EC61C3" w14:paraId="31D1EE35"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C7DCDED"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151CB8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FA9A8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069FE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324F7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F788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60776B" w14:textId="77777777" w:rsidR="0048656E" w:rsidRPr="00EC61C3" w:rsidRDefault="0048656E" w:rsidP="00235AB4">
            <w:pPr>
              <w:keepLines/>
              <w:spacing w:after="0"/>
              <w:jc w:val="center"/>
              <w:rPr>
                <w:rFonts w:ascii="Arial" w:hAnsi="Arial" w:cs="Arial"/>
                <w:sz w:val="18"/>
              </w:rPr>
            </w:pPr>
          </w:p>
        </w:tc>
      </w:tr>
      <w:tr w:rsidR="0048656E" w:rsidRPr="00EC61C3" w14:paraId="1475E81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5DAC32C8"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2250018"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815F9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3D6A5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256BD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A5ED17"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858616" w14:textId="77777777" w:rsidR="0048656E" w:rsidRPr="00EC61C3" w:rsidRDefault="0048656E" w:rsidP="00235AB4">
            <w:pPr>
              <w:keepLines/>
              <w:spacing w:after="0"/>
              <w:jc w:val="center"/>
              <w:rPr>
                <w:rFonts w:ascii="Arial" w:hAnsi="Arial" w:cs="Arial"/>
                <w:sz w:val="18"/>
              </w:rPr>
            </w:pPr>
          </w:p>
        </w:tc>
      </w:tr>
      <w:tr w:rsidR="0048656E" w:rsidRPr="00EC61C3" w14:paraId="58E812C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A548123"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6EACE9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9045D8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784183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A20DEF"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0FD71C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1AA1F" w14:textId="77777777" w:rsidR="0048656E" w:rsidRPr="00EC61C3" w:rsidRDefault="0048656E" w:rsidP="00235AB4">
            <w:pPr>
              <w:keepLines/>
              <w:spacing w:after="0"/>
              <w:jc w:val="center"/>
              <w:rPr>
                <w:rFonts w:ascii="Arial" w:hAnsi="Arial" w:cs="Arial"/>
                <w:sz w:val="18"/>
              </w:rPr>
            </w:pPr>
          </w:p>
        </w:tc>
      </w:tr>
      <w:tr w:rsidR="0048656E" w:rsidRPr="00EC61C3" w14:paraId="145E4553"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25EF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6377F7"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FE4215" w14:textId="77777777" w:rsidR="0048656E" w:rsidRPr="00EC61C3" w:rsidRDefault="0048656E" w:rsidP="00235AB4">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4B39E324" w14:textId="77777777" w:rsidR="0048656E" w:rsidRPr="00EC61C3" w:rsidRDefault="0048656E" w:rsidP="00235AB4">
            <w:pPr>
              <w:pStyle w:val="TAC"/>
              <w:rPr>
                <w:szCs w:val="18"/>
              </w:rPr>
            </w:pPr>
            <w:r w:rsidRPr="00EC61C3">
              <w:rPr>
                <w:szCs w:val="18"/>
              </w:rPr>
              <w:t>NA</w:t>
            </w:r>
          </w:p>
          <w:p w14:paraId="06CBA8CF"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E17C0AD" w14:textId="77777777" w:rsidR="0048656E" w:rsidRPr="00EC61C3" w:rsidRDefault="0048656E" w:rsidP="00235AB4">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0477E86" w14:textId="77777777" w:rsidR="0048656E" w:rsidRPr="00EC61C3" w:rsidRDefault="0048656E" w:rsidP="00235AB4">
            <w:pPr>
              <w:pStyle w:val="TAC"/>
              <w:rPr>
                <w:szCs w:val="18"/>
              </w:rPr>
            </w:pPr>
            <w:r w:rsidRPr="00EC61C3">
              <w:rPr>
                <w:szCs w:val="18"/>
              </w:rPr>
              <w:t>NA</w:t>
            </w:r>
          </w:p>
          <w:p w14:paraId="51CD8DB5"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5C226FB" w14:textId="77777777" w:rsidR="0048656E" w:rsidRPr="00EC61C3" w:rsidRDefault="0048656E" w:rsidP="00235AB4">
            <w:pPr>
              <w:pStyle w:val="TAC"/>
            </w:pPr>
            <w:r w:rsidRPr="00EC61C3">
              <w:t>AWGN</w:t>
            </w:r>
          </w:p>
        </w:tc>
      </w:tr>
      <w:tr w:rsidR="0048656E" w:rsidRPr="00EC61C3" w14:paraId="18CA610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96485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61D426"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14859B" w14:textId="77777777" w:rsidR="0048656E" w:rsidRPr="00EC61C3" w:rsidRDefault="0048656E" w:rsidP="00235AB4">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7D564FF1"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345B913" w14:textId="77777777" w:rsidR="0048656E" w:rsidRPr="00EC61C3" w:rsidRDefault="0048656E" w:rsidP="00235AB4">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54D9F6BA"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8DB1BE8" w14:textId="77777777" w:rsidR="0048656E" w:rsidRPr="00EC61C3" w:rsidRDefault="0048656E" w:rsidP="00235AB4">
            <w:pPr>
              <w:pStyle w:val="TAC"/>
            </w:pPr>
            <w:r w:rsidRPr="00EC61C3">
              <w:t>1x2</w:t>
            </w:r>
          </w:p>
        </w:tc>
      </w:tr>
      <w:tr w:rsidR="0048656E" w:rsidRPr="00EC61C3" w14:paraId="48F0248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FA44C2" w14:textId="77777777" w:rsidR="0048656E" w:rsidRPr="00EC61C3" w:rsidRDefault="0048656E" w:rsidP="00235AB4">
            <w:pPr>
              <w:pStyle w:val="TAN"/>
            </w:pPr>
            <w:r w:rsidRPr="00EC61C3">
              <w:t>Note 1:</w:t>
            </w:r>
            <w:r w:rsidRPr="00EC61C3">
              <w:tab/>
              <w:t>OCNG shall be used such that both cells are fully allocated and a constant total transmitted power spectral density is achieved for all OFDM symbols.</w:t>
            </w:r>
          </w:p>
          <w:p w14:paraId="6A2C84D1" w14:textId="77777777" w:rsidR="0048656E" w:rsidRPr="00EC61C3" w:rsidRDefault="0048656E" w:rsidP="00235AB4">
            <w:pPr>
              <w:pStyle w:val="TAN"/>
            </w:pPr>
            <w:r w:rsidRPr="00EC61C3">
              <w:t>Note 2:</w:t>
            </w:r>
            <w:r w:rsidRPr="00EC61C3">
              <w:tab/>
            </w:r>
            <w:r>
              <w:t>Void</w:t>
            </w:r>
          </w:p>
        </w:tc>
      </w:tr>
    </w:tbl>
    <w:p w14:paraId="3FB76B99" w14:textId="77777777" w:rsidR="0048656E" w:rsidRPr="00EC61C3" w:rsidRDefault="0048656E" w:rsidP="0048656E">
      <w:pPr>
        <w:rPr>
          <w:lang w:eastAsia="ko-KR"/>
        </w:rPr>
      </w:pPr>
    </w:p>
    <w:p w14:paraId="7AA7AAC3" w14:textId="77777777" w:rsidR="0048656E" w:rsidRPr="00EC61C3" w:rsidRDefault="0048656E" w:rsidP="0048656E">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8656E" w:rsidRPr="00EC61C3" w14:paraId="463991C0"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4F0769" w14:textId="77777777" w:rsidR="0048656E" w:rsidRPr="00EC61C3" w:rsidRDefault="0048656E" w:rsidP="00235AB4">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BDBF155" w14:textId="77777777" w:rsidR="0048656E" w:rsidRPr="00EC61C3" w:rsidRDefault="0048656E" w:rsidP="00235AB4">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FC60779" w14:textId="77777777" w:rsidR="0048656E" w:rsidRPr="00EC61C3" w:rsidRDefault="0048656E" w:rsidP="00235AB4">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196C45" w14:textId="77777777" w:rsidR="0048656E" w:rsidRPr="00EC61C3" w:rsidRDefault="0048656E" w:rsidP="00235AB4">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95B7F8F" w14:textId="77777777" w:rsidR="0048656E" w:rsidRPr="00EC61C3" w:rsidRDefault="0048656E" w:rsidP="00235AB4">
            <w:pPr>
              <w:pStyle w:val="TAH"/>
            </w:pPr>
            <w:r w:rsidRPr="00EC61C3">
              <w:t>Test 2</w:t>
            </w:r>
            <w:r w:rsidRPr="00EC61C3">
              <w:rPr>
                <w:vertAlign w:val="superscript"/>
              </w:rPr>
              <w:t xml:space="preserve"> NOTE 3</w:t>
            </w:r>
          </w:p>
        </w:tc>
      </w:tr>
      <w:tr w:rsidR="0048656E" w:rsidRPr="00EC61C3" w14:paraId="6EDEB416"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955E2" w14:textId="77777777" w:rsidR="0048656E" w:rsidRPr="00EC61C3" w:rsidRDefault="0048656E" w:rsidP="00235A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A807E7D" w14:textId="77777777" w:rsidR="0048656E" w:rsidRPr="00EC61C3" w:rsidRDefault="0048656E" w:rsidP="00235A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174E0" w14:textId="77777777" w:rsidR="0048656E" w:rsidRPr="00EC61C3" w:rsidRDefault="0048656E" w:rsidP="00235AB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6D8BC5" w14:textId="77777777" w:rsidR="0048656E" w:rsidRPr="00EC61C3" w:rsidRDefault="0048656E" w:rsidP="00235AB4">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97C89B" w14:textId="77777777" w:rsidR="0048656E" w:rsidRPr="00EC61C3" w:rsidRDefault="0048656E" w:rsidP="00235AB4">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F79316" w14:textId="77777777" w:rsidR="0048656E" w:rsidRPr="00EC61C3" w:rsidRDefault="0048656E" w:rsidP="00235AB4">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2965A" w14:textId="77777777" w:rsidR="0048656E" w:rsidRPr="00EC61C3" w:rsidRDefault="0048656E" w:rsidP="00235AB4">
            <w:pPr>
              <w:pStyle w:val="TAH"/>
            </w:pPr>
            <w:r w:rsidRPr="00EC61C3">
              <w:t>Cell 3</w:t>
            </w:r>
          </w:p>
        </w:tc>
      </w:tr>
      <w:tr w:rsidR="0048656E" w:rsidRPr="00EC61C3" w14:paraId="347D5B43" w14:textId="77777777" w:rsidTr="00235AB4">
        <w:trPr>
          <w:jc w:val="center"/>
        </w:trPr>
        <w:tc>
          <w:tcPr>
            <w:tcW w:w="2689" w:type="dxa"/>
            <w:tcBorders>
              <w:top w:val="single" w:sz="4" w:space="0" w:color="auto"/>
              <w:left w:val="single" w:sz="4" w:space="0" w:color="auto"/>
              <w:right w:val="single" w:sz="4" w:space="0" w:color="auto"/>
            </w:tcBorders>
          </w:tcPr>
          <w:p w14:paraId="70AFB570" w14:textId="77777777" w:rsidR="0048656E" w:rsidRPr="00EC61C3" w:rsidRDefault="0048656E" w:rsidP="00235AB4">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FD076DC"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B6CA26D"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vAlign w:val="center"/>
          </w:tcPr>
          <w:p w14:paraId="319FF488" w14:textId="77777777" w:rsidR="0048656E" w:rsidRPr="00EC61C3" w:rsidRDefault="0048656E" w:rsidP="00235AB4">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6074E371" w14:textId="77777777" w:rsidR="0048656E" w:rsidRPr="00EC61C3" w:rsidRDefault="0048656E" w:rsidP="00235AB4">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F463E50" w14:textId="77777777" w:rsidR="0048656E" w:rsidRPr="00EC61C3" w:rsidRDefault="0048656E" w:rsidP="00235AB4">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4D18237" w14:textId="77777777" w:rsidR="0048656E" w:rsidRPr="00EC61C3" w:rsidRDefault="0048656E" w:rsidP="00235AB4">
            <w:pPr>
              <w:pStyle w:val="TAC"/>
            </w:pPr>
            <w:r w:rsidRPr="00EC61C3">
              <w:t>Setup 2b</w:t>
            </w:r>
          </w:p>
        </w:tc>
      </w:tr>
      <w:tr w:rsidR="0048656E" w:rsidRPr="00EC61C3" w14:paraId="756E068A" w14:textId="77777777" w:rsidTr="00235AB4">
        <w:trPr>
          <w:jc w:val="center"/>
        </w:trPr>
        <w:tc>
          <w:tcPr>
            <w:tcW w:w="2689" w:type="dxa"/>
            <w:tcBorders>
              <w:top w:val="single" w:sz="4" w:space="0" w:color="auto"/>
              <w:left w:val="single" w:sz="4" w:space="0" w:color="auto"/>
              <w:right w:val="single" w:sz="4" w:space="0" w:color="auto"/>
            </w:tcBorders>
          </w:tcPr>
          <w:p w14:paraId="4822E6AA" w14:textId="77777777" w:rsidR="0048656E" w:rsidRPr="00EC61C3" w:rsidRDefault="0048656E" w:rsidP="00235AB4">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DF7F2FA"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tcPr>
          <w:p w14:paraId="2C315E40"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tcPr>
          <w:p w14:paraId="7CF999C8" w14:textId="77777777" w:rsidR="0048656E" w:rsidRPr="00EC61C3" w:rsidRDefault="0048656E" w:rsidP="00235AB4">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E8D9A60" w14:textId="77777777" w:rsidR="0048656E" w:rsidRPr="00EC61C3" w:rsidRDefault="0048656E" w:rsidP="00235AB4">
            <w:pPr>
              <w:pStyle w:val="TAC"/>
            </w:pPr>
            <w:r w:rsidRPr="00EC61C3">
              <w:t>Rough</w:t>
            </w:r>
          </w:p>
        </w:tc>
        <w:tc>
          <w:tcPr>
            <w:tcW w:w="1035" w:type="dxa"/>
            <w:tcBorders>
              <w:top w:val="single" w:sz="4" w:space="0" w:color="auto"/>
              <w:left w:val="single" w:sz="4" w:space="0" w:color="auto"/>
              <w:right w:val="single" w:sz="4" w:space="0" w:color="auto"/>
            </w:tcBorders>
          </w:tcPr>
          <w:p w14:paraId="69680D25" w14:textId="77777777" w:rsidR="0048656E" w:rsidRPr="00EC61C3" w:rsidRDefault="0048656E" w:rsidP="00235AB4">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7CD2E17" w14:textId="77777777" w:rsidR="0048656E" w:rsidRPr="00EC61C3" w:rsidRDefault="0048656E" w:rsidP="00235AB4">
            <w:pPr>
              <w:pStyle w:val="TAC"/>
            </w:pPr>
            <w:r w:rsidRPr="00EC61C3">
              <w:t>Rough</w:t>
            </w:r>
          </w:p>
        </w:tc>
      </w:tr>
      <w:tr w:rsidR="0048656E" w:rsidRPr="00EC61C3" w14:paraId="2895D46D" w14:textId="77777777" w:rsidTr="00235AB4">
        <w:trPr>
          <w:jc w:val="center"/>
        </w:trPr>
        <w:tc>
          <w:tcPr>
            <w:tcW w:w="2689" w:type="dxa"/>
            <w:tcBorders>
              <w:top w:val="single" w:sz="4" w:space="0" w:color="auto"/>
              <w:left w:val="single" w:sz="4" w:space="0" w:color="auto"/>
              <w:right w:val="single" w:sz="4" w:space="0" w:color="auto"/>
            </w:tcBorders>
          </w:tcPr>
          <w:p w14:paraId="18FDC256" w14:textId="77777777" w:rsidR="0048656E" w:rsidRPr="00EC61C3" w:rsidRDefault="00F66748" w:rsidP="00235AB4">
            <w:pPr>
              <w:pStyle w:val="TAL"/>
              <w:rPr>
                <w:vertAlign w:val="superscript"/>
              </w:rPr>
            </w:pPr>
            <w:r w:rsidRPr="00EC61C3">
              <w:rPr>
                <w:rFonts w:eastAsia="Calibri" w:cs="Arial"/>
                <w:noProof/>
                <w:position w:val="-12"/>
                <w:szCs w:val="22"/>
                <w:lang w:val="en-US"/>
              </w:rPr>
              <w:object w:dxaOrig="405" w:dyaOrig="345" w14:anchorId="04DFE186">
                <v:shape id="_x0000_i1039" type="#_x0000_t75" alt="" style="width:21.15pt;height:21.15pt;mso-width-percent:0;mso-height-percent:0;mso-width-percent:0;mso-height-percent:0" o:ole="" fillcolor="window">
                  <v:imagedata r:id="rId13" o:title=""/>
                </v:shape>
                <o:OLEObject Type="Embed" ProgID="Equation.3" ShapeID="_x0000_i1039" DrawAspect="Content" ObjectID="_1714553904" r:id="rId21"/>
              </w:object>
            </w:r>
          </w:p>
        </w:tc>
        <w:tc>
          <w:tcPr>
            <w:tcW w:w="850" w:type="dxa"/>
            <w:tcBorders>
              <w:top w:val="single" w:sz="4" w:space="0" w:color="auto"/>
              <w:left w:val="single" w:sz="4" w:space="0" w:color="auto"/>
              <w:right w:val="single" w:sz="4" w:space="0" w:color="auto"/>
            </w:tcBorders>
            <w:vAlign w:val="center"/>
          </w:tcPr>
          <w:p w14:paraId="5A152DCA"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8A8255" w14:textId="77777777" w:rsidR="0048656E" w:rsidRPr="00EC61C3" w:rsidRDefault="0048656E" w:rsidP="00235AB4">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51B702EB" w14:textId="77777777" w:rsidR="0048656E" w:rsidRPr="00EC61C3" w:rsidRDefault="0048656E" w:rsidP="00235AB4">
            <w:pPr>
              <w:pStyle w:val="TAC"/>
              <w:rPr>
                <w:rFonts w:cs="Arial"/>
                <w:szCs w:val="18"/>
              </w:rPr>
            </w:pPr>
            <w:r w:rsidRPr="00EC61C3">
              <w:rPr>
                <w:rFonts w:cs="Arial"/>
                <w:szCs w:val="18"/>
              </w:rPr>
              <w:t>NA</w:t>
            </w:r>
          </w:p>
          <w:p w14:paraId="74F7DDF0" w14:textId="77777777" w:rsidR="0048656E" w:rsidRPr="00EC61C3" w:rsidRDefault="0048656E" w:rsidP="00235AB4">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640A47F5" w14:textId="77777777" w:rsidR="0048656E" w:rsidRPr="00EC61C3" w:rsidRDefault="0048656E" w:rsidP="00235AB4">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797760EF" w14:textId="77777777" w:rsidR="0048656E" w:rsidRPr="00EC61C3" w:rsidRDefault="0048656E" w:rsidP="00235AB4">
            <w:pPr>
              <w:pStyle w:val="TAC"/>
              <w:rPr>
                <w:rFonts w:cs="Arial"/>
                <w:szCs w:val="18"/>
              </w:rPr>
            </w:pPr>
            <w:r w:rsidRPr="00EC61C3">
              <w:rPr>
                <w:rFonts w:cs="Arial"/>
                <w:szCs w:val="18"/>
              </w:rPr>
              <w:t>NA</w:t>
            </w:r>
          </w:p>
          <w:p w14:paraId="73CEB658" w14:textId="77777777" w:rsidR="0048656E" w:rsidRPr="00EC61C3" w:rsidRDefault="0048656E" w:rsidP="00235AB4">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C36422E" w14:textId="77777777" w:rsidR="0048656E" w:rsidRPr="00EC61C3" w:rsidRDefault="0048656E" w:rsidP="00235AB4">
            <w:pPr>
              <w:pStyle w:val="TAC"/>
              <w:rPr>
                <w:lang w:eastAsia="zh-CN"/>
              </w:rPr>
            </w:pPr>
            <w:r w:rsidRPr="00EC61C3">
              <w:t>NA</w:t>
            </w:r>
          </w:p>
        </w:tc>
      </w:tr>
      <w:tr w:rsidR="0048656E" w:rsidRPr="00EC61C3" w14:paraId="6AEDB9E4" w14:textId="77777777" w:rsidTr="00235AB4">
        <w:trPr>
          <w:jc w:val="center"/>
        </w:trPr>
        <w:tc>
          <w:tcPr>
            <w:tcW w:w="2689" w:type="dxa"/>
            <w:vMerge w:val="restart"/>
            <w:tcBorders>
              <w:top w:val="single" w:sz="4" w:space="0" w:color="auto"/>
              <w:left w:val="single" w:sz="4" w:space="0" w:color="auto"/>
              <w:right w:val="single" w:sz="4" w:space="0" w:color="auto"/>
            </w:tcBorders>
          </w:tcPr>
          <w:p w14:paraId="17031ACA" w14:textId="77777777" w:rsidR="0048656E" w:rsidRPr="00EC61C3" w:rsidRDefault="00F66748" w:rsidP="00235AB4">
            <w:pPr>
              <w:pStyle w:val="TAL"/>
              <w:rPr>
                <w:sz w:val="15"/>
                <w:szCs w:val="15"/>
              </w:rPr>
            </w:pPr>
            <w:r w:rsidRPr="00EC61C3">
              <w:rPr>
                <w:rFonts w:eastAsia="Calibri" w:cs="Arial"/>
                <w:noProof/>
                <w:position w:val="-12"/>
                <w:szCs w:val="22"/>
                <w:lang w:val="en-US"/>
              </w:rPr>
              <w:object w:dxaOrig="405" w:dyaOrig="345" w14:anchorId="6866E049">
                <v:shape id="_x0000_i1038" type="#_x0000_t75" alt="" style="width:21.15pt;height:21.15pt;mso-width-percent:0;mso-height-percent:0;mso-width-percent:0;mso-height-percent:0" o:ole="" fillcolor="window">
                  <v:imagedata r:id="rId13" o:title=""/>
                </v:shape>
                <o:OLEObject Type="Embed" ProgID="Equation.3" ShapeID="_x0000_i1038" DrawAspect="Content" ObjectID="_1714553905" r:id="rId22"/>
              </w:object>
            </w:r>
          </w:p>
        </w:tc>
        <w:tc>
          <w:tcPr>
            <w:tcW w:w="850" w:type="dxa"/>
            <w:tcBorders>
              <w:top w:val="single" w:sz="4" w:space="0" w:color="auto"/>
              <w:left w:val="single" w:sz="4" w:space="0" w:color="auto"/>
              <w:bottom w:val="nil"/>
              <w:right w:val="single" w:sz="4" w:space="0" w:color="auto"/>
            </w:tcBorders>
            <w:vAlign w:val="center"/>
          </w:tcPr>
          <w:p w14:paraId="6D276BE8" w14:textId="77777777" w:rsidR="0048656E" w:rsidRPr="00EC61C3" w:rsidRDefault="0048656E" w:rsidP="00235AB4">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1C6389C9" w14:textId="77777777" w:rsidR="0048656E" w:rsidRPr="00EC61C3" w:rsidRDefault="0048656E" w:rsidP="00235AB4">
            <w:pPr>
              <w:pStyle w:val="TAC"/>
            </w:pPr>
            <w:r w:rsidRPr="00EC61C3">
              <w:t>dBm/SSB SCS</w:t>
            </w:r>
          </w:p>
        </w:tc>
        <w:tc>
          <w:tcPr>
            <w:tcW w:w="990" w:type="dxa"/>
            <w:vMerge/>
            <w:tcBorders>
              <w:left w:val="single" w:sz="4" w:space="0" w:color="auto"/>
              <w:right w:val="single" w:sz="4" w:space="0" w:color="auto"/>
            </w:tcBorders>
            <w:vAlign w:val="center"/>
          </w:tcPr>
          <w:p w14:paraId="31A9AA14" w14:textId="77777777" w:rsidR="0048656E" w:rsidRPr="00EC61C3" w:rsidRDefault="0048656E" w:rsidP="00235AB4">
            <w:pPr>
              <w:pStyle w:val="TAC"/>
              <w:rPr>
                <w:rFonts w:eastAsia="Calibri"/>
              </w:rPr>
            </w:pPr>
          </w:p>
        </w:tc>
        <w:tc>
          <w:tcPr>
            <w:tcW w:w="952" w:type="dxa"/>
            <w:tcBorders>
              <w:left w:val="single" w:sz="4" w:space="0" w:color="auto"/>
              <w:bottom w:val="nil"/>
              <w:right w:val="single" w:sz="4" w:space="0" w:color="auto"/>
            </w:tcBorders>
            <w:vAlign w:val="center"/>
          </w:tcPr>
          <w:p w14:paraId="54EE94BC" w14:textId="77777777" w:rsidR="0048656E" w:rsidRPr="00EC61C3" w:rsidRDefault="0048656E" w:rsidP="00235AB4">
            <w:pPr>
              <w:pStyle w:val="TAC"/>
              <w:rPr>
                <w:rFonts w:eastAsia="Calibri"/>
              </w:rPr>
            </w:pPr>
            <w:r>
              <w:t>-80.97</w:t>
            </w:r>
          </w:p>
        </w:tc>
        <w:tc>
          <w:tcPr>
            <w:tcW w:w="1035" w:type="dxa"/>
            <w:vMerge/>
            <w:tcBorders>
              <w:left w:val="single" w:sz="4" w:space="0" w:color="auto"/>
              <w:right w:val="single" w:sz="4" w:space="0" w:color="auto"/>
            </w:tcBorders>
            <w:vAlign w:val="center"/>
          </w:tcPr>
          <w:p w14:paraId="5FCCD779" w14:textId="77777777" w:rsidR="0048656E" w:rsidRPr="00EC61C3" w:rsidRDefault="0048656E" w:rsidP="00235AB4">
            <w:pPr>
              <w:pStyle w:val="TAC"/>
            </w:pPr>
          </w:p>
        </w:tc>
        <w:tc>
          <w:tcPr>
            <w:tcW w:w="891" w:type="dxa"/>
            <w:tcBorders>
              <w:left w:val="single" w:sz="4" w:space="0" w:color="auto"/>
              <w:bottom w:val="nil"/>
              <w:right w:val="single" w:sz="4" w:space="0" w:color="auto"/>
            </w:tcBorders>
          </w:tcPr>
          <w:p w14:paraId="50731B5E" w14:textId="77777777" w:rsidR="0048656E" w:rsidRPr="00EC61C3" w:rsidRDefault="0048656E" w:rsidP="00235AB4">
            <w:pPr>
              <w:pStyle w:val="TAC"/>
            </w:pPr>
            <w:r w:rsidRPr="00EC61C3">
              <w:t>NA</w:t>
            </w:r>
          </w:p>
        </w:tc>
      </w:tr>
      <w:tr w:rsidR="0048656E" w:rsidRPr="00EC61C3" w14:paraId="5A687E55" w14:textId="77777777" w:rsidTr="00235AB4">
        <w:trPr>
          <w:jc w:val="center"/>
        </w:trPr>
        <w:tc>
          <w:tcPr>
            <w:tcW w:w="2689" w:type="dxa"/>
            <w:vMerge/>
            <w:tcBorders>
              <w:left w:val="single" w:sz="4" w:space="0" w:color="auto"/>
              <w:right w:val="single" w:sz="4" w:space="0" w:color="auto"/>
            </w:tcBorders>
            <w:vAlign w:val="center"/>
          </w:tcPr>
          <w:p w14:paraId="3D014A60"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vAlign w:val="center"/>
          </w:tcPr>
          <w:p w14:paraId="758F2A1A" w14:textId="77777777" w:rsidR="0048656E" w:rsidRPr="00EC61C3" w:rsidRDefault="0048656E" w:rsidP="00235AB4">
            <w:pPr>
              <w:pStyle w:val="TAC"/>
              <w:rPr>
                <w:lang w:val="sv-SE"/>
              </w:rPr>
            </w:pPr>
          </w:p>
        </w:tc>
        <w:tc>
          <w:tcPr>
            <w:tcW w:w="893" w:type="dxa"/>
            <w:vMerge/>
            <w:tcBorders>
              <w:left w:val="single" w:sz="4" w:space="0" w:color="auto"/>
              <w:right w:val="single" w:sz="4" w:space="0" w:color="auto"/>
            </w:tcBorders>
            <w:vAlign w:val="center"/>
          </w:tcPr>
          <w:p w14:paraId="104F107F" w14:textId="77777777" w:rsidR="0048656E" w:rsidRPr="00EC61C3" w:rsidRDefault="0048656E" w:rsidP="00235AB4">
            <w:pPr>
              <w:pStyle w:val="TAC"/>
              <w:rPr>
                <w:rFonts w:eastAsia="Calibri"/>
              </w:rPr>
            </w:pPr>
          </w:p>
        </w:tc>
        <w:tc>
          <w:tcPr>
            <w:tcW w:w="990" w:type="dxa"/>
            <w:vMerge/>
            <w:tcBorders>
              <w:left w:val="single" w:sz="4" w:space="0" w:color="auto"/>
              <w:right w:val="single" w:sz="4" w:space="0" w:color="auto"/>
            </w:tcBorders>
            <w:vAlign w:val="center"/>
          </w:tcPr>
          <w:p w14:paraId="4438A517" w14:textId="77777777" w:rsidR="0048656E" w:rsidRPr="00EC61C3" w:rsidRDefault="0048656E" w:rsidP="00235AB4">
            <w:pPr>
              <w:pStyle w:val="TAC"/>
              <w:rPr>
                <w:rFonts w:eastAsia="Calibri"/>
              </w:rPr>
            </w:pPr>
          </w:p>
        </w:tc>
        <w:tc>
          <w:tcPr>
            <w:tcW w:w="952" w:type="dxa"/>
            <w:tcBorders>
              <w:top w:val="nil"/>
              <w:left w:val="single" w:sz="4" w:space="0" w:color="auto"/>
              <w:right w:val="single" w:sz="4" w:space="0" w:color="auto"/>
            </w:tcBorders>
            <w:vAlign w:val="center"/>
          </w:tcPr>
          <w:p w14:paraId="4C222BBC" w14:textId="77777777" w:rsidR="0048656E" w:rsidRPr="00EC61C3" w:rsidRDefault="0048656E" w:rsidP="00235AB4">
            <w:pPr>
              <w:pStyle w:val="TAC"/>
              <w:rPr>
                <w:rFonts w:eastAsia="Calibri"/>
              </w:rPr>
            </w:pPr>
          </w:p>
        </w:tc>
        <w:tc>
          <w:tcPr>
            <w:tcW w:w="1035" w:type="dxa"/>
            <w:vMerge/>
            <w:tcBorders>
              <w:left w:val="single" w:sz="4" w:space="0" w:color="auto"/>
              <w:right w:val="single" w:sz="4" w:space="0" w:color="auto"/>
            </w:tcBorders>
            <w:vAlign w:val="center"/>
          </w:tcPr>
          <w:p w14:paraId="55F4B6F8" w14:textId="77777777" w:rsidR="0048656E" w:rsidRPr="00EC61C3" w:rsidRDefault="0048656E" w:rsidP="00235AB4">
            <w:pPr>
              <w:pStyle w:val="TAC"/>
              <w:rPr>
                <w:lang w:eastAsia="zh-CN"/>
              </w:rPr>
            </w:pPr>
          </w:p>
        </w:tc>
        <w:tc>
          <w:tcPr>
            <w:tcW w:w="891" w:type="dxa"/>
            <w:tcBorders>
              <w:top w:val="nil"/>
              <w:left w:val="single" w:sz="4" w:space="0" w:color="auto"/>
              <w:right w:val="single" w:sz="4" w:space="0" w:color="auto"/>
            </w:tcBorders>
            <w:vAlign w:val="center"/>
          </w:tcPr>
          <w:p w14:paraId="281C229C" w14:textId="77777777" w:rsidR="0048656E" w:rsidRPr="00EC61C3" w:rsidRDefault="0048656E" w:rsidP="00235AB4">
            <w:pPr>
              <w:pStyle w:val="TAC"/>
              <w:rPr>
                <w:lang w:eastAsia="zh-CN"/>
              </w:rPr>
            </w:pPr>
          </w:p>
        </w:tc>
      </w:tr>
      <w:tr w:rsidR="0048656E" w:rsidRPr="00EC61C3" w14:paraId="10ECAB74"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C35D8A" w14:textId="77777777" w:rsidR="0048656E" w:rsidRPr="00EC61C3" w:rsidRDefault="00F66748" w:rsidP="00235AB4">
            <w:pPr>
              <w:pStyle w:val="TAL"/>
              <w:rPr>
                <w:rFonts w:cs="Arial"/>
                <w:lang w:val="da-DK"/>
              </w:rPr>
            </w:pPr>
            <w:r w:rsidRPr="00EC61C3">
              <w:rPr>
                <w:noProof/>
                <w:position w:val="-12"/>
              </w:rPr>
              <w:object w:dxaOrig="800" w:dyaOrig="380" w14:anchorId="107DB55C">
                <v:shape id="_x0000_i1037" type="#_x0000_t75" alt="" style="width:42.95pt;height:21.15pt;mso-width-percent:0;mso-height-percent:0;mso-width-percent:0;mso-height-percent:0" o:ole="" fillcolor="window">
                  <v:imagedata r:id="rId16" o:title=""/>
                </v:shape>
                <o:OLEObject Type="Embed" ProgID="Equation.3" ShapeID="_x0000_i1037" DrawAspect="Content" ObjectID="_1714553906"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62E86F17"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9FABE38" w14:textId="77777777" w:rsidR="0048656E" w:rsidRPr="00EC61C3" w:rsidRDefault="0048656E" w:rsidP="00235AB4">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73601D4B"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950B3DE" w14:textId="77777777" w:rsidR="0048656E" w:rsidRDefault="0048656E" w:rsidP="00235AB4">
            <w:pPr>
              <w:pStyle w:val="TAC"/>
            </w:pPr>
            <w:r>
              <w:t>5</w:t>
            </w:r>
          </w:p>
        </w:tc>
        <w:tc>
          <w:tcPr>
            <w:tcW w:w="1035" w:type="dxa"/>
            <w:vMerge/>
            <w:tcBorders>
              <w:left w:val="single" w:sz="4" w:space="0" w:color="auto"/>
              <w:right w:val="single" w:sz="4" w:space="0" w:color="auto"/>
            </w:tcBorders>
            <w:vAlign w:val="center"/>
          </w:tcPr>
          <w:p w14:paraId="38111B9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5C8F28" w14:textId="77777777" w:rsidR="0048656E" w:rsidRPr="00EC61C3" w:rsidRDefault="0048656E" w:rsidP="00235AB4">
            <w:pPr>
              <w:pStyle w:val="TAC"/>
              <w:rPr>
                <w:rFonts w:cs="Arial"/>
                <w:szCs w:val="18"/>
                <w:lang w:val="en-US"/>
              </w:rPr>
            </w:pPr>
            <w:r>
              <w:t>NA</w:t>
            </w:r>
          </w:p>
        </w:tc>
      </w:tr>
      <w:tr w:rsidR="0048656E" w:rsidRPr="00EC61C3" w14:paraId="08FF6D4D"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27A4446" w14:textId="77777777" w:rsidR="0048656E" w:rsidRPr="00EC61C3" w:rsidRDefault="0048656E" w:rsidP="00235AB4">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079A280C"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3FFEF614" w14:textId="77777777" w:rsidR="0048656E" w:rsidRPr="00EC61C3" w:rsidRDefault="0048656E" w:rsidP="00235AB4">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3332D11"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D54A9CF" w14:textId="77777777" w:rsidR="0048656E" w:rsidRDefault="0048656E" w:rsidP="00235AB4">
            <w:pPr>
              <w:pStyle w:val="TAC"/>
            </w:pPr>
          </w:p>
        </w:tc>
        <w:tc>
          <w:tcPr>
            <w:tcW w:w="1035" w:type="dxa"/>
            <w:vMerge/>
            <w:tcBorders>
              <w:left w:val="single" w:sz="4" w:space="0" w:color="auto"/>
              <w:right w:val="single" w:sz="4" w:space="0" w:color="auto"/>
            </w:tcBorders>
            <w:vAlign w:val="center"/>
          </w:tcPr>
          <w:p w14:paraId="440352B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896BF5" w14:textId="77777777" w:rsidR="0048656E" w:rsidRPr="00EC61C3"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EC61C3" w14:paraId="6A0465A5" w14:textId="77777777" w:rsidTr="00235AB4">
        <w:trPr>
          <w:jc w:val="center"/>
        </w:trPr>
        <w:tc>
          <w:tcPr>
            <w:tcW w:w="2689" w:type="dxa"/>
            <w:vMerge w:val="restart"/>
            <w:tcBorders>
              <w:top w:val="single" w:sz="4" w:space="0" w:color="auto"/>
              <w:left w:val="single" w:sz="4" w:space="0" w:color="auto"/>
              <w:right w:val="single" w:sz="4" w:space="0" w:color="auto"/>
            </w:tcBorders>
            <w:vAlign w:val="center"/>
          </w:tcPr>
          <w:p w14:paraId="4A10C78A" w14:textId="77777777" w:rsidR="0048656E" w:rsidRPr="00EC61C3" w:rsidRDefault="0048656E" w:rsidP="00235AB4">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00C3C530" w14:textId="77777777" w:rsidR="0048656E" w:rsidRPr="00EC61C3" w:rsidRDefault="0048656E" w:rsidP="00235AB4">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717083EC" w14:textId="77777777" w:rsidR="0048656E" w:rsidRPr="00EC61C3" w:rsidRDefault="0048656E" w:rsidP="00235AB4">
            <w:pPr>
              <w:pStyle w:val="TAC"/>
            </w:pPr>
            <w:r w:rsidRPr="00EC61C3">
              <w:t>dBm/SCS</w:t>
            </w:r>
          </w:p>
        </w:tc>
        <w:tc>
          <w:tcPr>
            <w:tcW w:w="990" w:type="dxa"/>
            <w:vMerge/>
            <w:tcBorders>
              <w:left w:val="single" w:sz="4" w:space="0" w:color="auto"/>
              <w:right w:val="single" w:sz="4" w:space="0" w:color="auto"/>
            </w:tcBorders>
            <w:vAlign w:val="center"/>
          </w:tcPr>
          <w:p w14:paraId="0481EB80" w14:textId="77777777" w:rsidR="0048656E" w:rsidRPr="00EC61C3" w:rsidRDefault="0048656E" w:rsidP="00235AB4">
            <w:pPr>
              <w:pStyle w:val="TAC"/>
            </w:pPr>
          </w:p>
        </w:tc>
        <w:tc>
          <w:tcPr>
            <w:tcW w:w="952" w:type="dxa"/>
            <w:tcBorders>
              <w:top w:val="single" w:sz="4" w:space="0" w:color="auto"/>
              <w:left w:val="single" w:sz="4" w:space="0" w:color="auto"/>
              <w:bottom w:val="nil"/>
              <w:right w:val="single" w:sz="4" w:space="0" w:color="auto"/>
            </w:tcBorders>
            <w:vAlign w:val="center"/>
          </w:tcPr>
          <w:p w14:paraId="073448C6" w14:textId="77777777" w:rsidR="0048656E" w:rsidRPr="00EC61C3" w:rsidRDefault="0048656E" w:rsidP="00235AB4">
            <w:pPr>
              <w:pStyle w:val="TAC"/>
            </w:pPr>
            <w:r>
              <w:t>-76.0</w:t>
            </w:r>
          </w:p>
        </w:tc>
        <w:tc>
          <w:tcPr>
            <w:tcW w:w="1035" w:type="dxa"/>
            <w:vMerge/>
            <w:tcBorders>
              <w:left w:val="single" w:sz="4" w:space="0" w:color="auto"/>
              <w:right w:val="single" w:sz="4" w:space="0" w:color="auto"/>
            </w:tcBorders>
            <w:vAlign w:val="center"/>
          </w:tcPr>
          <w:p w14:paraId="7BD87B0A"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3AF527CB" w14:textId="77777777" w:rsidR="0048656E" w:rsidRPr="00EC61C3" w:rsidRDefault="0048656E" w:rsidP="00235AB4">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48656E" w:rsidRPr="00EC61C3" w14:paraId="42FF146D" w14:textId="77777777" w:rsidTr="00235AB4">
        <w:trPr>
          <w:jc w:val="center"/>
        </w:trPr>
        <w:tc>
          <w:tcPr>
            <w:tcW w:w="2689" w:type="dxa"/>
            <w:vMerge/>
            <w:tcBorders>
              <w:left w:val="single" w:sz="4" w:space="0" w:color="auto"/>
              <w:right w:val="single" w:sz="4" w:space="0" w:color="auto"/>
            </w:tcBorders>
            <w:vAlign w:val="center"/>
            <w:hideMark/>
          </w:tcPr>
          <w:p w14:paraId="45BC4F0C"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tcPr>
          <w:p w14:paraId="64314C9C" w14:textId="77777777" w:rsidR="0048656E" w:rsidRPr="00EC61C3" w:rsidRDefault="0048656E" w:rsidP="00235AB4">
            <w:pPr>
              <w:pStyle w:val="TAC"/>
            </w:pPr>
          </w:p>
        </w:tc>
        <w:tc>
          <w:tcPr>
            <w:tcW w:w="893" w:type="dxa"/>
            <w:vMerge/>
            <w:tcBorders>
              <w:left w:val="single" w:sz="4" w:space="0" w:color="auto"/>
              <w:right w:val="single" w:sz="4" w:space="0" w:color="auto"/>
            </w:tcBorders>
            <w:vAlign w:val="center"/>
            <w:hideMark/>
          </w:tcPr>
          <w:p w14:paraId="5254E0ED" w14:textId="77777777" w:rsidR="0048656E" w:rsidRPr="00EC61C3" w:rsidRDefault="0048656E" w:rsidP="00235AB4">
            <w:pPr>
              <w:pStyle w:val="TAC"/>
            </w:pPr>
          </w:p>
        </w:tc>
        <w:tc>
          <w:tcPr>
            <w:tcW w:w="990" w:type="dxa"/>
            <w:vMerge/>
            <w:tcBorders>
              <w:left w:val="single" w:sz="4" w:space="0" w:color="auto"/>
              <w:right w:val="single" w:sz="4" w:space="0" w:color="auto"/>
            </w:tcBorders>
            <w:vAlign w:val="center"/>
          </w:tcPr>
          <w:p w14:paraId="1D45BF4A" w14:textId="77777777" w:rsidR="0048656E" w:rsidRPr="00EC61C3" w:rsidRDefault="0048656E" w:rsidP="00235AB4">
            <w:pPr>
              <w:pStyle w:val="TAC"/>
            </w:pPr>
          </w:p>
        </w:tc>
        <w:tc>
          <w:tcPr>
            <w:tcW w:w="952" w:type="dxa"/>
            <w:tcBorders>
              <w:top w:val="nil"/>
              <w:left w:val="single" w:sz="4" w:space="0" w:color="auto"/>
              <w:right w:val="single" w:sz="4" w:space="0" w:color="auto"/>
            </w:tcBorders>
            <w:vAlign w:val="center"/>
          </w:tcPr>
          <w:p w14:paraId="17C82F89" w14:textId="77777777" w:rsidR="0048656E" w:rsidRPr="00EC61C3" w:rsidRDefault="0048656E" w:rsidP="00235AB4">
            <w:pPr>
              <w:pStyle w:val="TAC"/>
            </w:pPr>
          </w:p>
        </w:tc>
        <w:tc>
          <w:tcPr>
            <w:tcW w:w="1035" w:type="dxa"/>
            <w:vMerge/>
            <w:tcBorders>
              <w:left w:val="single" w:sz="4" w:space="0" w:color="auto"/>
              <w:right w:val="single" w:sz="4" w:space="0" w:color="auto"/>
            </w:tcBorders>
            <w:vAlign w:val="center"/>
          </w:tcPr>
          <w:p w14:paraId="75D45057" w14:textId="77777777" w:rsidR="0048656E" w:rsidRPr="00EC61C3" w:rsidRDefault="0048656E" w:rsidP="00235AB4">
            <w:pPr>
              <w:pStyle w:val="TAC"/>
            </w:pPr>
          </w:p>
        </w:tc>
        <w:tc>
          <w:tcPr>
            <w:tcW w:w="891" w:type="dxa"/>
            <w:tcBorders>
              <w:top w:val="nil"/>
              <w:left w:val="single" w:sz="4" w:space="0" w:color="auto"/>
              <w:right w:val="single" w:sz="4" w:space="0" w:color="auto"/>
            </w:tcBorders>
            <w:vAlign w:val="center"/>
          </w:tcPr>
          <w:p w14:paraId="6D1B14EF" w14:textId="77777777" w:rsidR="0048656E" w:rsidRPr="00EC61C3" w:rsidRDefault="0048656E" w:rsidP="00235AB4">
            <w:pPr>
              <w:pStyle w:val="TAC"/>
            </w:pPr>
          </w:p>
        </w:tc>
      </w:tr>
      <w:tr w:rsidR="0048656E" w:rsidRPr="00EC61C3" w14:paraId="7ACC645D" w14:textId="77777777" w:rsidTr="00235AB4">
        <w:trPr>
          <w:jc w:val="center"/>
        </w:trPr>
        <w:tc>
          <w:tcPr>
            <w:tcW w:w="2689" w:type="dxa"/>
            <w:tcBorders>
              <w:top w:val="single" w:sz="4" w:space="0" w:color="auto"/>
              <w:left w:val="single" w:sz="4" w:space="0" w:color="auto"/>
              <w:right w:val="single" w:sz="4" w:space="0" w:color="auto"/>
            </w:tcBorders>
            <w:vAlign w:val="center"/>
          </w:tcPr>
          <w:p w14:paraId="4EBF8053" w14:textId="77777777" w:rsidR="0048656E" w:rsidRPr="00EC61C3" w:rsidRDefault="00F66748" w:rsidP="00235AB4">
            <w:pPr>
              <w:pStyle w:val="TAL"/>
            </w:pPr>
            <w:r w:rsidRPr="00266C77">
              <w:rPr>
                <w:rFonts w:eastAsia="Calibri"/>
                <w:noProof/>
                <w:position w:val="-12"/>
                <w:szCs w:val="22"/>
                <w:lang w:val="en-US"/>
              </w:rPr>
              <w:object w:dxaOrig="615" w:dyaOrig="390" w14:anchorId="4B28A08E">
                <v:shape id="_x0000_i1036" type="#_x0000_t75" alt="" style="width:29.05pt;height:29.05pt;mso-width-percent:0;mso-height-percent:0;mso-width-percent:0;mso-height-percent:0" o:ole="" fillcolor="window">
                  <v:imagedata r:id="rId18" o:title=""/>
                </v:shape>
                <o:OLEObject Type="Embed" ProgID="Equation.3" ShapeID="_x0000_i1036" DrawAspect="Content" ObjectID="_1714553907" r:id="rId2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23AACB1E"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6A3F0501" w14:textId="77777777" w:rsidR="0048656E" w:rsidRPr="00EC61C3" w:rsidRDefault="0048656E" w:rsidP="00235AB4">
            <w:pPr>
              <w:pStyle w:val="TAC"/>
            </w:pPr>
            <w:r w:rsidRPr="00EC61C3">
              <w:t>dB</w:t>
            </w:r>
          </w:p>
        </w:tc>
        <w:tc>
          <w:tcPr>
            <w:tcW w:w="990" w:type="dxa"/>
            <w:vMerge/>
            <w:tcBorders>
              <w:left w:val="single" w:sz="4" w:space="0" w:color="auto"/>
              <w:right w:val="single" w:sz="4" w:space="0" w:color="auto"/>
            </w:tcBorders>
            <w:vAlign w:val="center"/>
          </w:tcPr>
          <w:p w14:paraId="0EAFDFAB"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0C24509B" w14:textId="77777777" w:rsidR="0048656E" w:rsidDel="008A6D89" w:rsidRDefault="0048656E" w:rsidP="00235AB4">
            <w:pPr>
              <w:pStyle w:val="TAC"/>
            </w:pPr>
            <w:r>
              <w:t>4.35</w:t>
            </w:r>
          </w:p>
        </w:tc>
        <w:tc>
          <w:tcPr>
            <w:tcW w:w="1035" w:type="dxa"/>
            <w:vMerge/>
            <w:tcBorders>
              <w:left w:val="single" w:sz="4" w:space="0" w:color="auto"/>
              <w:right w:val="single" w:sz="4" w:space="0" w:color="auto"/>
            </w:tcBorders>
            <w:vAlign w:val="center"/>
          </w:tcPr>
          <w:p w14:paraId="68350799"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557168C0" w14:textId="77777777" w:rsidR="0048656E" w:rsidRPr="00EC61C3" w:rsidRDefault="0048656E" w:rsidP="00235AB4">
            <w:pPr>
              <w:pStyle w:val="TAC"/>
            </w:pPr>
            <w:r>
              <w:t>-3.81</w:t>
            </w:r>
          </w:p>
        </w:tc>
      </w:tr>
      <w:tr w:rsidR="0048656E" w:rsidRPr="00EC61C3" w14:paraId="0A4FE5E4" w14:textId="77777777" w:rsidTr="00235AB4">
        <w:trPr>
          <w:jc w:val="center"/>
        </w:trPr>
        <w:tc>
          <w:tcPr>
            <w:tcW w:w="2689" w:type="dxa"/>
            <w:tcBorders>
              <w:top w:val="single" w:sz="4" w:space="0" w:color="auto"/>
              <w:left w:val="single" w:sz="4" w:space="0" w:color="auto"/>
              <w:right w:val="single" w:sz="4" w:space="0" w:color="auto"/>
            </w:tcBorders>
            <w:vAlign w:val="center"/>
          </w:tcPr>
          <w:p w14:paraId="0E334317" w14:textId="77777777" w:rsidR="0048656E" w:rsidRPr="00EC61C3" w:rsidRDefault="0048656E" w:rsidP="00235AB4">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FA19435"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4BFA0B3" w14:textId="77777777" w:rsidR="0048656E" w:rsidRPr="00EC61C3" w:rsidRDefault="0048656E" w:rsidP="00235AB4">
            <w:pPr>
              <w:pStyle w:val="TAC"/>
            </w:pPr>
            <w:r w:rsidRPr="00EC61C3">
              <w:t>dBm/</w:t>
            </w:r>
          </w:p>
          <w:p w14:paraId="5684DEFF" w14:textId="77777777" w:rsidR="0048656E" w:rsidRPr="00EC61C3" w:rsidRDefault="0048656E" w:rsidP="00235AB4">
            <w:pPr>
              <w:pStyle w:val="TAC"/>
            </w:pPr>
            <w:r w:rsidRPr="00EC61C3">
              <w:t>95.04MHz</w:t>
            </w:r>
          </w:p>
        </w:tc>
        <w:tc>
          <w:tcPr>
            <w:tcW w:w="990" w:type="dxa"/>
            <w:vMerge/>
            <w:tcBorders>
              <w:left w:val="single" w:sz="4" w:space="0" w:color="auto"/>
              <w:right w:val="single" w:sz="4" w:space="0" w:color="auto"/>
            </w:tcBorders>
            <w:vAlign w:val="center"/>
          </w:tcPr>
          <w:p w14:paraId="426BD306"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3D8B66B8" w14:textId="77777777" w:rsidR="0048656E" w:rsidRPr="00EC61C3" w:rsidRDefault="0048656E" w:rsidP="00235AB4">
            <w:pPr>
              <w:pStyle w:val="TAC"/>
            </w:pPr>
            <w:r>
              <w:t>-50.18</w:t>
            </w:r>
          </w:p>
        </w:tc>
        <w:tc>
          <w:tcPr>
            <w:tcW w:w="1035" w:type="dxa"/>
            <w:vMerge/>
            <w:tcBorders>
              <w:left w:val="single" w:sz="4" w:space="0" w:color="auto"/>
              <w:right w:val="single" w:sz="4" w:space="0" w:color="auto"/>
            </w:tcBorders>
            <w:vAlign w:val="center"/>
          </w:tcPr>
          <w:p w14:paraId="27F07D02"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4FF8793C" w14:textId="77777777" w:rsidR="0048656E" w:rsidRPr="00EC61C3" w:rsidRDefault="0048656E" w:rsidP="00235AB4">
            <w:pPr>
              <w:pStyle w:val="TAC"/>
            </w:pPr>
            <w:r w:rsidRPr="00EC61C3">
              <w:t>SS</w:t>
            </w:r>
            <w:r>
              <w:t>B_</w:t>
            </w:r>
            <w:r w:rsidRPr="00EC61C3">
              <w:t>RP+28.98</w:t>
            </w:r>
          </w:p>
        </w:tc>
      </w:tr>
      <w:tr w:rsidR="0048656E" w:rsidRPr="00EC61C3" w14:paraId="0EC4E6DE" w14:textId="77777777" w:rsidTr="00235AB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6330F4E" w14:textId="77777777" w:rsidR="0048656E" w:rsidRPr="00EC61C3" w:rsidRDefault="0048656E" w:rsidP="00235AB4">
            <w:pPr>
              <w:pStyle w:val="TAN"/>
            </w:pPr>
            <w:r w:rsidRPr="00EC61C3">
              <w:t>Note 1:</w:t>
            </w:r>
            <w:r w:rsidRPr="00EC61C3">
              <w:tab/>
            </w:r>
            <w:r>
              <w:t>Es/Iot, SSB_</w:t>
            </w:r>
            <w:r w:rsidRPr="00EC61C3">
              <w:t>RP and Io levels have been derived from other parameters for information purposes. They are not settable parameters themselves.</w:t>
            </w:r>
          </w:p>
          <w:p w14:paraId="5FDEF502" w14:textId="77777777" w:rsidR="0048656E" w:rsidRPr="00EC61C3" w:rsidRDefault="0048656E" w:rsidP="00235AB4">
            <w:pPr>
              <w:pStyle w:val="TAN"/>
            </w:pPr>
            <w:r w:rsidRPr="00EC61C3">
              <w:t>Note 2:</w:t>
            </w:r>
            <w:r w:rsidRPr="00EC61C3">
              <w:tab/>
            </w:r>
            <w:r>
              <w:t>Void</w:t>
            </w:r>
          </w:p>
          <w:p w14:paraId="076A271F" w14:textId="77777777" w:rsidR="0048656E" w:rsidRPr="00EC61C3" w:rsidRDefault="0048656E" w:rsidP="00235AB4">
            <w:pPr>
              <w:pStyle w:val="TAN"/>
            </w:pPr>
            <w:r w:rsidRPr="00EC61C3">
              <w:t>Note 3:</w:t>
            </w:r>
            <w:r w:rsidRPr="00EC61C3">
              <w:tab/>
              <w:t>No additional noise is added by the test system in Test 2.</w:t>
            </w:r>
          </w:p>
          <w:p w14:paraId="0E6B7820" w14:textId="77777777" w:rsidR="0048656E" w:rsidRDefault="0048656E" w:rsidP="00235AB4">
            <w:pPr>
              <w:pStyle w:val="TAN"/>
            </w:pPr>
            <w:r w:rsidRPr="00EC61C3">
              <w:t>Note 4:</w:t>
            </w:r>
            <w:r w:rsidRPr="00EC61C3">
              <w:tab/>
              <w:t>Information about types of UE beam is given in B.2.1.3, and does not limit UE implementation or test system implementation</w:t>
            </w:r>
            <w:r>
              <w:t>.</w:t>
            </w:r>
          </w:p>
          <w:p w14:paraId="4BEC2F61" w14:textId="77777777" w:rsidR="0048656E" w:rsidRDefault="0048656E" w:rsidP="00235AB4">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66748" w:rsidRPr="00266C77">
              <w:rPr>
                <w:rFonts w:ascii="Arial" w:eastAsia="Calibri" w:hAnsi="Arial" w:cs="v4.2.0"/>
                <w:noProof/>
                <w:position w:val="-12"/>
                <w:sz w:val="18"/>
                <w:szCs w:val="22"/>
                <w:lang w:val="en-US"/>
              </w:rPr>
              <w:object w:dxaOrig="405" w:dyaOrig="345" w14:anchorId="03D3E6C9">
                <v:shape id="_x0000_i1035" type="#_x0000_t75" alt="" style="width:29.05pt;height:29.05pt;mso-width-percent:0;mso-height-percent:0;mso-width-percent:0;mso-height-percent:0" o:ole="" fillcolor="window">
                  <v:imagedata r:id="rId13" o:title=""/>
                </v:shape>
                <o:OLEObject Type="Embed" ProgID="Equation.3" ShapeID="_x0000_i1035" DrawAspect="Content" ObjectID="_1714553908" r:id="rId25"/>
              </w:object>
            </w:r>
            <w:r w:rsidRPr="00266C77">
              <w:rPr>
                <w:rFonts w:ascii="Arial" w:hAnsi="Arial"/>
                <w:sz w:val="18"/>
                <w:lang w:val="en-US"/>
              </w:rPr>
              <w:t xml:space="preserve"> to be fulfilled.</w:t>
            </w:r>
          </w:p>
          <w:p w14:paraId="3EE26837" w14:textId="77777777" w:rsidR="0048656E" w:rsidRPr="00EC61C3"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32D980CE" w14:textId="77777777" w:rsidR="0048656E" w:rsidRPr="00EC61C3" w:rsidRDefault="0048656E" w:rsidP="0048656E">
      <w:pPr>
        <w:rPr>
          <w:lang w:eastAsia="ko-KR"/>
        </w:rPr>
      </w:pPr>
    </w:p>
    <w:p w14:paraId="5D2F347A" w14:textId="77777777" w:rsidR="0048656E" w:rsidRPr="00EC61C3" w:rsidRDefault="0048656E" w:rsidP="0048656E">
      <w:pPr>
        <w:pStyle w:val="Heading5"/>
        <w:rPr>
          <w:lang w:eastAsia="ko-KR"/>
        </w:rPr>
      </w:pPr>
      <w:r w:rsidRPr="00EC61C3">
        <w:rPr>
          <w:lang w:eastAsia="ko-KR"/>
        </w:rPr>
        <w:t>A.5.7.1.3.3</w:t>
      </w:r>
      <w:r w:rsidRPr="00EC61C3">
        <w:rPr>
          <w:lang w:eastAsia="ko-KR"/>
        </w:rPr>
        <w:tab/>
        <w:t>Test Requirements</w:t>
      </w:r>
    </w:p>
    <w:p w14:paraId="76FD1DC2" w14:textId="77777777" w:rsidR="0048656E" w:rsidRPr="00EC61C3" w:rsidRDefault="0048656E" w:rsidP="0048656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79FF0F69" w14:textId="77777777" w:rsidR="00C818CA" w:rsidRPr="00EC61C3" w:rsidRDefault="00C818CA" w:rsidP="00C818CA">
      <w:pPr>
        <w:rPr>
          <w:ins w:id="53" w:author="Qiming Li" w:date="2022-04-21T09:27:00Z"/>
        </w:rPr>
      </w:pPr>
      <w:ins w:id="54" w:author="Qiming Li" w:date="2022-04-21T09:27:00Z">
        <w:r w:rsidRPr="00EC61C3">
          <w:t>Test 1:</w:t>
        </w:r>
      </w:ins>
    </w:p>
    <w:p w14:paraId="48FF2143" w14:textId="77777777" w:rsidR="00C818CA" w:rsidRPr="00EC61C3" w:rsidRDefault="00C818CA" w:rsidP="00C818CA">
      <w:pPr>
        <w:rPr>
          <w:ins w:id="55" w:author="Qiming Li" w:date="2022-04-21T09:27:00Z"/>
        </w:rPr>
      </w:pPr>
      <w:ins w:id="56" w:author="Qiming Li" w:date="2022-04-21T09:27:00Z">
        <w:r w:rsidRPr="00EC61C3">
          <w:t>Absolute accuracy of Cell 3. The UE is deemed to meet the requirement if the reported SS-RSRP is in the range shown in Table A.5.7.1.</w:t>
        </w:r>
        <w:r>
          <w:t>3</w:t>
        </w:r>
        <w:r w:rsidRPr="00EC61C3">
          <w:t>.3.</w:t>
        </w:r>
      </w:ins>
    </w:p>
    <w:p w14:paraId="7EABD363" w14:textId="77777777" w:rsidR="00C818CA" w:rsidRPr="00EC61C3" w:rsidRDefault="00C818CA" w:rsidP="00C818CA">
      <w:pPr>
        <w:rPr>
          <w:ins w:id="57" w:author="Qiming Li" w:date="2022-04-21T09:27:00Z"/>
        </w:rPr>
      </w:pPr>
      <w:ins w:id="58" w:author="Qiming Li" w:date="2022-04-21T09:27:00Z">
        <w:r w:rsidRPr="00EC61C3">
          <w:t>Test 2:</w:t>
        </w:r>
      </w:ins>
    </w:p>
    <w:p w14:paraId="20D98B2E" w14:textId="77777777" w:rsidR="00C818CA" w:rsidRPr="00EC61C3" w:rsidRDefault="00C818CA" w:rsidP="00C818CA">
      <w:pPr>
        <w:rPr>
          <w:ins w:id="59" w:author="Qiming Li" w:date="2022-04-21T09:27:00Z"/>
        </w:rPr>
      </w:pPr>
      <w:ins w:id="60" w:author="Qiming Li" w:date="2022-04-21T09:27:00Z">
        <w:r w:rsidRPr="00EC61C3">
          <w:t>Absolute accuracy of Cell 3. The UE is deemed to meet the requirement if the reported SS-RSRP is in the range shown in Table A.5.7.1.</w:t>
        </w:r>
        <w:r>
          <w:t>3</w:t>
        </w:r>
        <w:r w:rsidRPr="00EC61C3">
          <w:t>.3.</w:t>
        </w:r>
      </w:ins>
    </w:p>
    <w:p w14:paraId="54BD3442" w14:textId="77777777" w:rsidR="00C818CA" w:rsidRPr="00EC61C3" w:rsidRDefault="00C818CA" w:rsidP="00C818CA">
      <w:pPr>
        <w:pStyle w:val="TH"/>
        <w:rPr>
          <w:ins w:id="61" w:author="Qiming Li" w:date="2022-04-21T09:27:00Z"/>
        </w:rPr>
      </w:pPr>
      <w:ins w:id="62" w:author="Qiming Li" w:date="2022-04-21T09:27:00Z">
        <w:r w:rsidRPr="00EC61C3">
          <w:lastRenderedPageBreak/>
          <w:t>Table A.5.7.1.</w:t>
        </w:r>
        <w:r>
          <w:t>3</w:t>
        </w:r>
        <w:r w:rsidRPr="00EC61C3">
          <w:t>.3: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EC61C3" w14:paraId="1435BE4A" w14:textId="77777777" w:rsidTr="00235AB4">
        <w:trPr>
          <w:ins w:id="63" w:author="Qiming Li" w:date="2022-04-21T09:27:00Z"/>
        </w:trPr>
        <w:tc>
          <w:tcPr>
            <w:tcW w:w="2547" w:type="dxa"/>
          </w:tcPr>
          <w:p w14:paraId="798AABED" w14:textId="77777777" w:rsidR="00C818CA" w:rsidRPr="00EC61C3" w:rsidRDefault="00C818CA" w:rsidP="00235AB4">
            <w:pPr>
              <w:pStyle w:val="TH"/>
              <w:rPr>
                <w:ins w:id="64" w:author="Qiming Li" w:date="2022-04-21T09:27:00Z"/>
              </w:rPr>
            </w:pPr>
          </w:p>
        </w:tc>
        <w:tc>
          <w:tcPr>
            <w:tcW w:w="7082" w:type="dxa"/>
          </w:tcPr>
          <w:p w14:paraId="57F2AF23" w14:textId="77777777" w:rsidR="00C818CA" w:rsidRPr="00EC61C3" w:rsidRDefault="00C818CA" w:rsidP="00235AB4">
            <w:pPr>
              <w:pStyle w:val="TH"/>
              <w:rPr>
                <w:ins w:id="65" w:author="Qiming Li" w:date="2022-04-21T09:27:00Z"/>
              </w:rPr>
            </w:pPr>
            <w:ins w:id="66" w:author="Qiming Li" w:date="2022-04-21T09:27:00Z">
              <w:r w:rsidRPr="00EC61C3">
                <w:t>Test requirement</w:t>
              </w:r>
              <w:r w:rsidRPr="00EC61C3">
                <w:rPr>
                  <w:b w:val="0"/>
                  <w:vertAlign w:val="superscript"/>
                </w:rPr>
                <w:t xml:space="preserve"> Notes1,2,3,4</w:t>
              </w:r>
            </w:ins>
          </w:p>
        </w:tc>
      </w:tr>
      <w:tr w:rsidR="00C818CA" w:rsidRPr="00EC61C3" w14:paraId="6FD0D823" w14:textId="77777777" w:rsidTr="00235AB4">
        <w:trPr>
          <w:ins w:id="67" w:author="Qiming Li" w:date="2022-04-21T09:27:00Z"/>
        </w:trPr>
        <w:tc>
          <w:tcPr>
            <w:tcW w:w="2547" w:type="dxa"/>
          </w:tcPr>
          <w:p w14:paraId="6CD1D7ED" w14:textId="77777777" w:rsidR="00C818CA" w:rsidRPr="00EC61C3" w:rsidRDefault="00C818CA" w:rsidP="00235AB4">
            <w:pPr>
              <w:pStyle w:val="TAC"/>
              <w:rPr>
                <w:ins w:id="68" w:author="Qiming Li" w:date="2022-04-21T09:27:00Z"/>
              </w:rPr>
            </w:pPr>
            <w:ins w:id="69" w:author="Qiming Li" w:date="2022-04-21T09:27:00Z">
              <w:r w:rsidRPr="00EC61C3">
                <w:t xml:space="preserve">Cell </w:t>
              </w:r>
              <w:r>
                <w:t>3</w:t>
              </w:r>
            </w:ins>
          </w:p>
        </w:tc>
        <w:tc>
          <w:tcPr>
            <w:tcW w:w="7082" w:type="dxa"/>
          </w:tcPr>
          <w:p w14:paraId="49557E08" w14:textId="77777777" w:rsidR="00C818CA" w:rsidRPr="00EC61C3" w:rsidRDefault="00C818CA" w:rsidP="00235AB4">
            <w:pPr>
              <w:pStyle w:val="TAC"/>
              <w:rPr>
                <w:ins w:id="70" w:author="Qiming Li" w:date="2022-04-21T09:27:00Z"/>
              </w:rPr>
            </w:pPr>
            <w:ins w:id="71"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C818CA" w:rsidRPr="00EC61C3" w14:paraId="5CA0C57F" w14:textId="77777777" w:rsidTr="00235AB4">
        <w:trPr>
          <w:ins w:id="72" w:author="Qiming Li" w:date="2022-04-21T09:27:00Z"/>
        </w:trPr>
        <w:tc>
          <w:tcPr>
            <w:tcW w:w="9629" w:type="dxa"/>
            <w:gridSpan w:val="2"/>
          </w:tcPr>
          <w:p w14:paraId="3A00B1BF" w14:textId="77777777" w:rsidR="00C818CA" w:rsidRPr="00EC61C3" w:rsidRDefault="00C818CA" w:rsidP="00235AB4">
            <w:pPr>
              <w:pStyle w:val="TAN"/>
              <w:rPr>
                <w:ins w:id="73" w:author="Qiming Li" w:date="2022-04-21T09:27:00Z"/>
                <w:lang w:val="en-US"/>
              </w:rPr>
            </w:pPr>
            <w:ins w:id="74"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47AFD01E" w14:textId="77777777" w:rsidR="00C818CA" w:rsidRPr="00EC61C3" w:rsidRDefault="00C818CA" w:rsidP="00235AB4">
            <w:pPr>
              <w:pStyle w:val="TAN"/>
              <w:rPr>
                <w:ins w:id="75" w:author="Qiming Li" w:date="2022-04-21T09:27:00Z"/>
              </w:rPr>
            </w:pPr>
            <w:ins w:id="76"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3ECFDFAC" w14:textId="77777777" w:rsidR="00C818CA" w:rsidRPr="00EC61C3" w:rsidRDefault="00C818CA" w:rsidP="00235AB4">
            <w:pPr>
              <w:pStyle w:val="TAN"/>
              <w:rPr>
                <w:ins w:id="77" w:author="Qiming Li" w:date="2022-04-21T09:27:00Z"/>
              </w:rPr>
            </w:pPr>
            <w:ins w:id="78"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47C49BFB" w14:textId="77777777" w:rsidR="00C818CA" w:rsidRPr="00EC61C3" w:rsidRDefault="00C818CA" w:rsidP="00235AB4">
            <w:pPr>
              <w:pStyle w:val="TAN"/>
              <w:rPr>
                <w:ins w:id="79" w:author="Qiming Li" w:date="2022-04-21T09:27:00Z"/>
                <w:b/>
                <w:lang w:val="en-US"/>
              </w:rPr>
            </w:pPr>
            <w:ins w:id="80"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0FDB150" w14:textId="77777777" w:rsidR="0048656E" w:rsidRPr="0025358B" w:rsidRDefault="0048656E" w:rsidP="0048656E"/>
    <w:p w14:paraId="0F880D20" w14:textId="3D62266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1</w:t>
      </w:r>
    </w:p>
    <w:p w14:paraId="716C4DE7" w14:textId="77777777" w:rsidR="0048656E" w:rsidRDefault="0048656E" w:rsidP="0048656E">
      <w:pPr>
        <w:rPr>
          <w:noProof/>
        </w:rPr>
      </w:pPr>
    </w:p>
    <w:p w14:paraId="62F5897B" w14:textId="6E55769C"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6A0BEE">
        <w:rPr>
          <w:rFonts w:ascii="Arial" w:hAnsi="Arial" w:cs="Arial"/>
          <w:noProof/>
          <w:color w:val="FF0000"/>
        </w:rPr>
        <w:t>2</w:t>
      </w:r>
    </w:p>
    <w:p w14:paraId="77D4B243" w14:textId="77777777" w:rsidR="00C422D0" w:rsidRPr="001C0E1B" w:rsidRDefault="00C422D0" w:rsidP="00C422D0">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35C7A4BC" w14:textId="77777777" w:rsidR="00C422D0" w:rsidRPr="001C0E1B" w:rsidRDefault="00C422D0" w:rsidP="00C422D0">
      <w:pPr>
        <w:pStyle w:val="Heading5"/>
      </w:pPr>
      <w:bookmarkStart w:id="81" w:name="_Toc535476794"/>
      <w:r w:rsidRPr="001C0E1B">
        <w:t>A.7.7.1.2.1</w:t>
      </w:r>
      <w:r w:rsidRPr="001C0E1B">
        <w:tab/>
        <w:t>Test Purpose and Environment</w:t>
      </w:r>
      <w:bookmarkEnd w:id="81"/>
    </w:p>
    <w:p w14:paraId="47078575" w14:textId="77777777" w:rsidR="00C422D0" w:rsidRPr="001C0E1B" w:rsidRDefault="00C422D0" w:rsidP="00C422D0">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0697A616" w14:textId="77777777" w:rsidR="00C422D0" w:rsidRPr="001C0E1B" w:rsidRDefault="00C422D0" w:rsidP="00C422D0">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1C0E1B" w14:paraId="2505086F" w14:textId="77777777" w:rsidTr="00262448">
        <w:tc>
          <w:tcPr>
            <w:tcW w:w="2376" w:type="dxa"/>
            <w:shd w:val="clear" w:color="auto" w:fill="auto"/>
          </w:tcPr>
          <w:p w14:paraId="02CB3F89" w14:textId="77777777" w:rsidR="00C422D0" w:rsidRPr="001C0E1B" w:rsidRDefault="00C422D0" w:rsidP="00262448">
            <w:pPr>
              <w:pStyle w:val="TAH"/>
            </w:pPr>
            <w:r w:rsidRPr="001C0E1B">
              <w:t>Configuration</w:t>
            </w:r>
          </w:p>
        </w:tc>
        <w:tc>
          <w:tcPr>
            <w:tcW w:w="7479" w:type="dxa"/>
            <w:shd w:val="clear" w:color="auto" w:fill="auto"/>
          </w:tcPr>
          <w:p w14:paraId="4A511E52" w14:textId="77777777" w:rsidR="00C422D0" w:rsidRPr="001C0E1B" w:rsidRDefault="00C422D0" w:rsidP="00262448">
            <w:pPr>
              <w:pStyle w:val="TAH"/>
            </w:pPr>
            <w:r w:rsidRPr="001C0E1B">
              <w:t>Description</w:t>
            </w:r>
          </w:p>
        </w:tc>
      </w:tr>
      <w:tr w:rsidR="00C422D0" w:rsidRPr="001C0E1B" w14:paraId="042B2CF0" w14:textId="77777777" w:rsidTr="00262448">
        <w:tc>
          <w:tcPr>
            <w:tcW w:w="2376" w:type="dxa"/>
            <w:shd w:val="clear" w:color="auto" w:fill="auto"/>
          </w:tcPr>
          <w:p w14:paraId="4D21503B" w14:textId="77777777" w:rsidR="00C422D0" w:rsidRPr="001C0E1B" w:rsidRDefault="00C422D0" w:rsidP="00262448">
            <w:pPr>
              <w:pStyle w:val="TAL"/>
            </w:pPr>
            <w:r w:rsidRPr="001C0E1B">
              <w:t>1</w:t>
            </w:r>
          </w:p>
        </w:tc>
        <w:tc>
          <w:tcPr>
            <w:tcW w:w="7479" w:type="dxa"/>
            <w:shd w:val="clear" w:color="auto" w:fill="auto"/>
          </w:tcPr>
          <w:p w14:paraId="120FD355" w14:textId="77777777" w:rsidR="00C422D0" w:rsidRPr="001C0E1B" w:rsidRDefault="00C422D0" w:rsidP="00262448">
            <w:pPr>
              <w:pStyle w:val="TAL"/>
            </w:pPr>
            <w:r w:rsidRPr="001C0E1B">
              <w:t>120 kHz SSB SCS, 100 MHz bandwidth, TDD duplex mode</w:t>
            </w:r>
          </w:p>
        </w:tc>
      </w:tr>
      <w:tr w:rsidR="00C422D0" w:rsidRPr="001C0E1B" w14:paraId="4F1F02C6" w14:textId="77777777" w:rsidTr="00262448">
        <w:tc>
          <w:tcPr>
            <w:tcW w:w="2376" w:type="dxa"/>
            <w:shd w:val="clear" w:color="auto" w:fill="auto"/>
          </w:tcPr>
          <w:p w14:paraId="0767AA7D" w14:textId="77777777" w:rsidR="00C422D0" w:rsidRPr="001C0E1B" w:rsidRDefault="00C422D0" w:rsidP="00262448">
            <w:pPr>
              <w:pStyle w:val="TAL"/>
            </w:pPr>
            <w:r w:rsidRPr="001C0E1B">
              <w:t>2</w:t>
            </w:r>
          </w:p>
        </w:tc>
        <w:tc>
          <w:tcPr>
            <w:tcW w:w="7479" w:type="dxa"/>
            <w:shd w:val="clear" w:color="auto" w:fill="auto"/>
          </w:tcPr>
          <w:p w14:paraId="2F0432D6" w14:textId="77777777" w:rsidR="00C422D0" w:rsidRPr="001C0E1B" w:rsidRDefault="00C422D0" w:rsidP="00262448">
            <w:pPr>
              <w:pStyle w:val="TAL"/>
            </w:pPr>
            <w:r w:rsidRPr="001C0E1B">
              <w:t>240 kHz SSB SCS, 100 MHz bandwidth, TDD duplex mode</w:t>
            </w:r>
          </w:p>
        </w:tc>
      </w:tr>
    </w:tbl>
    <w:p w14:paraId="73BA4742" w14:textId="77777777" w:rsidR="00C422D0" w:rsidRPr="001C0E1B" w:rsidRDefault="00C422D0" w:rsidP="00C422D0"/>
    <w:p w14:paraId="4C4CAD4E" w14:textId="77777777" w:rsidR="00C422D0" w:rsidRPr="001C0E1B" w:rsidRDefault="00C422D0" w:rsidP="00C422D0">
      <w:pPr>
        <w:pStyle w:val="Heading5"/>
      </w:pPr>
      <w:bookmarkStart w:id="82" w:name="_Toc535476795"/>
      <w:r w:rsidRPr="001C0E1B">
        <w:t>A.7.7.1.2.2</w:t>
      </w:r>
      <w:r w:rsidRPr="001C0E1B">
        <w:tab/>
        <w:t>Test parameters</w:t>
      </w:r>
      <w:bookmarkEnd w:id="82"/>
    </w:p>
    <w:p w14:paraId="34A16CC4" w14:textId="77777777" w:rsidR="00C422D0" w:rsidRPr="001C0E1B" w:rsidRDefault="00C422D0" w:rsidP="00C422D0">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2FD67678" w14:textId="77777777" w:rsidR="00C422D0" w:rsidRPr="001C0E1B" w:rsidRDefault="00C422D0" w:rsidP="00C422D0">
      <w:pPr>
        <w:pStyle w:val="TH"/>
      </w:pPr>
      <w:r w:rsidRPr="001C0E1B">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1C0E1B" w14:paraId="3A651325" w14:textId="77777777" w:rsidTr="00262448">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18B9636" w14:textId="77777777" w:rsidR="00C422D0" w:rsidRPr="001C0E1B" w:rsidRDefault="00C422D0" w:rsidP="00262448">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730E6D6E" w14:textId="77777777" w:rsidR="00C422D0" w:rsidRPr="001C0E1B" w:rsidRDefault="00C422D0" w:rsidP="00262448">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0B8910AC" w14:textId="77777777" w:rsidR="00C422D0" w:rsidRPr="001C0E1B" w:rsidRDefault="00C422D0" w:rsidP="00262448">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45145C4" w14:textId="77777777" w:rsidR="00C422D0" w:rsidRPr="001C0E1B" w:rsidRDefault="00C422D0" w:rsidP="00262448">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CEE3B48" w14:textId="77777777" w:rsidR="00C422D0" w:rsidRPr="001C0E1B" w:rsidRDefault="00C422D0" w:rsidP="00262448">
            <w:pPr>
              <w:pStyle w:val="TAH"/>
            </w:pPr>
            <w:r w:rsidRPr="001C0E1B">
              <w:t>Test 2</w:t>
            </w:r>
          </w:p>
        </w:tc>
      </w:tr>
      <w:tr w:rsidR="00C422D0" w:rsidRPr="001C0E1B" w14:paraId="1C03AA65"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529C520D" w14:textId="77777777" w:rsidR="00C422D0" w:rsidRPr="001C0E1B" w:rsidRDefault="00C422D0" w:rsidP="00262448">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2048DDF" w14:textId="77777777" w:rsidR="00C422D0" w:rsidRPr="001C0E1B" w:rsidRDefault="00C422D0" w:rsidP="00262448">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13C372FD" w14:textId="77777777" w:rsidR="00C422D0" w:rsidRPr="001C0E1B" w:rsidRDefault="00C422D0" w:rsidP="00262448">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4C1F189E"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00054E4" w14:textId="77777777" w:rsidR="00C422D0" w:rsidRPr="001C0E1B" w:rsidRDefault="00C422D0" w:rsidP="00262448">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07C59376"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41B6C72C" w14:textId="77777777" w:rsidR="00C422D0" w:rsidRPr="001C0E1B" w:rsidRDefault="00C422D0" w:rsidP="00262448">
            <w:pPr>
              <w:pStyle w:val="TAH"/>
            </w:pPr>
            <w:r w:rsidRPr="001C0E1B">
              <w:t>Cell 2</w:t>
            </w:r>
          </w:p>
        </w:tc>
      </w:tr>
      <w:tr w:rsidR="00C422D0" w:rsidRPr="001C0E1B" w14:paraId="7CCCBADB"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3AC9C23" w14:textId="77777777" w:rsidR="00C422D0" w:rsidRPr="001C0E1B" w:rsidRDefault="00C422D0" w:rsidP="00262448">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1FEED471"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858B1D8" w14:textId="77777777" w:rsidR="00C422D0" w:rsidRPr="001C0E1B" w:rsidRDefault="00C422D0" w:rsidP="00262448">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DAB672F"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3A26D5C" w14:textId="77777777" w:rsidR="00C422D0" w:rsidRPr="001C0E1B" w:rsidRDefault="00C422D0" w:rsidP="00262448">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694A42DA"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0F39CA1" w14:textId="77777777" w:rsidR="00C422D0" w:rsidRPr="001C0E1B" w:rsidRDefault="00C422D0" w:rsidP="00262448">
            <w:pPr>
              <w:pStyle w:val="TAC"/>
            </w:pPr>
            <w:r w:rsidRPr="001C0E1B">
              <w:t>freq2</w:t>
            </w:r>
          </w:p>
        </w:tc>
      </w:tr>
      <w:tr w:rsidR="00C422D0" w:rsidRPr="001C0E1B" w14:paraId="29B833DC" w14:textId="77777777" w:rsidTr="00262448">
        <w:trPr>
          <w:trHeight w:val="187"/>
          <w:jc w:val="center"/>
        </w:trPr>
        <w:tc>
          <w:tcPr>
            <w:tcW w:w="2157" w:type="dxa"/>
            <w:tcBorders>
              <w:left w:val="single" w:sz="4" w:space="0" w:color="auto"/>
              <w:bottom w:val="single" w:sz="4" w:space="0" w:color="auto"/>
              <w:right w:val="single" w:sz="4" w:space="0" w:color="auto"/>
            </w:tcBorders>
          </w:tcPr>
          <w:p w14:paraId="552952C0" w14:textId="77777777" w:rsidR="00C422D0" w:rsidRPr="001C0E1B" w:rsidRDefault="00C422D0" w:rsidP="00262448">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2D587EDF" w14:textId="77777777" w:rsidR="00C422D0" w:rsidRPr="001C0E1B" w:rsidRDefault="00C422D0" w:rsidP="00262448">
            <w:pPr>
              <w:pStyle w:val="TAC"/>
            </w:pPr>
            <w:r w:rsidRPr="001C0E1B">
              <w:t>1~2</w:t>
            </w:r>
          </w:p>
        </w:tc>
        <w:tc>
          <w:tcPr>
            <w:tcW w:w="892" w:type="dxa"/>
            <w:tcBorders>
              <w:left w:val="single" w:sz="4" w:space="0" w:color="auto"/>
              <w:bottom w:val="single" w:sz="4" w:space="0" w:color="auto"/>
              <w:right w:val="single" w:sz="4" w:space="0" w:color="auto"/>
            </w:tcBorders>
          </w:tcPr>
          <w:p w14:paraId="3707F2CD"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46FA6861" w14:textId="77777777" w:rsidR="00C422D0" w:rsidRPr="001C0E1B" w:rsidRDefault="00C422D0" w:rsidP="00262448">
            <w:pPr>
              <w:pStyle w:val="TAC"/>
              <w:rPr>
                <w:sz w:val="16"/>
                <w:szCs w:val="16"/>
              </w:rPr>
            </w:pPr>
            <w:r w:rsidRPr="001C0E1B">
              <w:rPr>
                <w:sz w:val="16"/>
                <w:szCs w:val="16"/>
              </w:rPr>
              <w:t>100:</w:t>
            </w:r>
          </w:p>
          <w:p w14:paraId="0F833D23"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8CD30C5" w14:textId="77777777" w:rsidR="00C422D0" w:rsidRPr="001C0E1B" w:rsidRDefault="00C422D0" w:rsidP="00262448">
            <w:pPr>
              <w:pStyle w:val="TAC"/>
              <w:rPr>
                <w:sz w:val="16"/>
                <w:szCs w:val="16"/>
              </w:rPr>
            </w:pPr>
            <w:r w:rsidRPr="001C0E1B">
              <w:rPr>
                <w:sz w:val="16"/>
                <w:szCs w:val="16"/>
              </w:rPr>
              <w:t>100:</w:t>
            </w:r>
          </w:p>
          <w:p w14:paraId="32D4D33A"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C422D0" w:rsidRPr="001C0E1B" w14:paraId="01889BE4" w14:textId="77777777" w:rsidTr="00262448">
        <w:trPr>
          <w:trHeight w:val="187"/>
          <w:jc w:val="center"/>
        </w:trPr>
        <w:tc>
          <w:tcPr>
            <w:tcW w:w="2157" w:type="dxa"/>
            <w:vMerge w:val="restart"/>
            <w:tcBorders>
              <w:left w:val="single" w:sz="4" w:space="0" w:color="auto"/>
              <w:right w:val="single" w:sz="4" w:space="0" w:color="auto"/>
            </w:tcBorders>
            <w:vAlign w:val="center"/>
          </w:tcPr>
          <w:p w14:paraId="1AAA45F5" w14:textId="77777777" w:rsidR="00C422D0" w:rsidRPr="001C0E1B" w:rsidRDefault="00C422D0" w:rsidP="00262448">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114A82FA" w14:textId="77777777" w:rsidR="00C422D0" w:rsidRPr="001C0E1B" w:rsidRDefault="00C422D0" w:rsidP="00262448">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728F626C"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01BFAC85" w14:textId="77777777" w:rsidR="00C422D0" w:rsidRPr="001C0E1B" w:rsidRDefault="00C422D0" w:rsidP="00262448">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314A115B" w14:textId="77777777" w:rsidR="00C422D0" w:rsidRPr="001C0E1B" w:rsidRDefault="00C422D0" w:rsidP="00262448">
            <w:pPr>
              <w:pStyle w:val="TAC"/>
              <w:rPr>
                <w:sz w:val="16"/>
                <w:szCs w:val="16"/>
              </w:rPr>
            </w:pPr>
            <w:r w:rsidRPr="00086FAD">
              <w:rPr>
                <w:szCs w:val="18"/>
              </w:rPr>
              <w:t>24</w:t>
            </w:r>
          </w:p>
        </w:tc>
      </w:tr>
      <w:tr w:rsidR="00C422D0" w:rsidRPr="001C0E1B" w14:paraId="5262EE87" w14:textId="77777777" w:rsidTr="00262448">
        <w:trPr>
          <w:trHeight w:val="187"/>
          <w:jc w:val="center"/>
        </w:trPr>
        <w:tc>
          <w:tcPr>
            <w:tcW w:w="2157" w:type="dxa"/>
            <w:vMerge/>
            <w:tcBorders>
              <w:left w:val="single" w:sz="4" w:space="0" w:color="auto"/>
              <w:bottom w:val="single" w:sz="4" w:space="0" w:color="auto"/>
              <w:right w:val="single" w:sz="4" w:space="0" w:color="auto"/>
            </w:tcBorders>
            <w:vAlign w:val="center"/>
          </w:tcPr>
          <w:p w14:paraId="70D13D69"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62DDF35" w14:textId="77777777" w:rsidR="00C422D0" w:rsidRPr="001C0E1B" w:rsidRDefault="00C422D0" w:rsidP="00262448">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48D8AF39"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3BC6F5AC" w14:textId="77777777" w:rsidR="00C422D0" w:rsidRPr="001C0E1B" w:rsidRDefault="00C422D0" w:rsidP="00262448">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5ACBAAC3" w14:textId="77777777" w:rsidR="00C422D0" w:rsidRPr="001C0E1B" w:rsidRDefault="00C422D0" w:rsidP="00262448">
            <w:pPr>
              <w:pStyle w:val="TAC"/>
              <w:rPr>
                <w:sz w:val="16"/>
                <w:szCs w:val="16"/>
              </w:rPr>
            </w:pPr>
            <w:r w:rsidRPr="00086FAD">
              <w:rPr>
                <w:szCs w:val="18"/>
              </w:rPr>
              <w:t>48</w:t>
            </w:r>
          </w:p>
        </w:tc>
      </w:tr>
      <w:tr w:rsidR="00C422D0" w:rsidRPr="001C0E1B" w14:paraId="09A42287" w14:textId="77777777" w:rsidTr="00262448">
        <w:trPr>
          <w:trHeight w:val="187"/>
          <w:jc w:val="center"/>
        </w:trPr>
        <w:tc>
          <w:tcPr>
            <w:tcW w:w="2157" w:type="dxa"/>
            <w:tcBorders>
              <w:left w:val="single" w:sz="4" w:space="0" w:color="auto"/>
              <w:bottom w:val="single" w:sz="4" w:space="0" w:color="auto"/>
              <w:right w:val="single" w:sz="4" w:space="0" w:color="auto"/>
            </w:tcBorders>
          </w:tcPr>
          <w:p w14:paraId="38659C44" w14:textId="77777777" w:rsidR="00C422D0" w:rsidRPr="001C0E1B" w:rsidRDefault="00C422D0" w:rsidP="00262448">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2D28B3C5" w14:textId="77777777" w:rsidR="00C422D0" w:rsidRPr="001C0E1B" w:rsidRDefault="00C422D0" w:rsidP="00262448">
            <w:pPr>
              <w:pStyle w:val="TAC"/>
            </w:pPr>
          </w:p>
        </w:tc>
        <w:tc>
          <w:tcPr>
            <w:tcW w:w="892" w:type="dxa"/>
            <w:tcBorders>
              <w:left w:val="single" w:sz="4" w:space="0" w:color="auto"/>
              <w:bottom w:val="single" w:sz="4" w:space="0" w:color="auto"/>
              <w:right w:val="single" w:sz="4" w:space="0" w:color="auto"/>
            </w:tcBorders>
          </w:tcPr>
          <w:p w14:paraId="0D8568F5"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5218310E" w14:textId="77777777" w:rsidR="00C422D0" w:rsidRPr="001C0E1B" w:rsidRDefault="00C422D0" w:rsidP="00262448">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051ECCD1" w14:textId="77777777" w:rsidR="00C422D0" w:rsidRPr="001C0E1B" w:rsidRDefault="00C422D0" w:rsidP="00262448">
            <w:pPr>
              <w:pStyle w:val="TAC"/>
              <w:rPr>
                <w:sz w:val="16"/>
                <w:szCs w:val="16"/>
              </w:rPr>
            </w:pPr>
            <w:r w:rsidRPr="001C0E1B">
              <w:rPr>
                <w:sz w:val="16"/>
                <w:szCs w:val="16"/>
              </w:rPr>
              <w:t>0</w:t>
            </w:r>
          </w:p>
        </w:tc>
      </w:tr>
      <w:tr w:rsidR="00C422D0" w:rsidRPr="001C0E1B" w14:paraId="0AFEA7AA" w14:textId="77777777" w:rsidTr="00262448">
        <w:trPr>
          <w:trHeight w:val="187"/>
          <w:jc w:val="center"/>
        </w:trPr>
        <w:tc>
          <w:tcPr>
            <w:tcW w:w="2157" w:type="dxa"/>
            <w:tcBorders>
              <w:left w:val="single" w:sz="4" w:space="0" w:color="auto"/>
              <w:right w:val="single" w:sz="4" w:space="0" w:color="auto"/>
            </w:tcBorders>
          </w:tcPr>
          <w:p w14:paraId="78CD5C26" w14:textId="77777777" w:rsidR="00C422D0" w:rsidRPr="001C0E1B" w:rsidRDefault="00C422D0" w:rsidP="00262448">
            <w:pPr>
              <w:pStyle w:val="TAL"/>
            </w:pPr>
            <w:r w:rsidRPr="001C0E1B">
              <w:t>Duplex mode</w:t>
            </w:r>
          </w:p>
        </w:tc>
        <w:tc>
          <w:tcPr>
            <w:tcW w:w="815" w:type="dxa"/>
            <w:tcBorders>
              <w:top w:val="single" w:sz="4" w:space="0" w:color="auto"/>
              <w:left w:val="single" w:sz="4" w:space="0" w:color="auto"/>
              <w:right w:val="single" w:sz="4" w:space="0" w:color="auto"/>
            </w:tcBorders>
          </w:tcPr>
          <w:p w14:paraId="7955061A"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4DD80DA7"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7490A365" w14:textId="77777777" w:rsidR="00C422D0" w:rsidRPr="001C0E1B" w:rsidRDefault="00C422D0" w:rsidP="00262448">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6BD950D3" w14:textId="77777777" w:rsidR="00C422D0" w:rsidRPr="001C0E1B" w:rsidRDefault="00C422D0" w:rsidP="00262448">
            <w:pPr>
              <w:pStyle w:val="TAC"/>
              <w:rPr>
                <w:szCs w:val="18"/>
              </w:rPr>
            </w:pPr>
            <w:r w:rsidRPr="001C0E1B">
              <w:rPr>
                <w:szCs w:val="18"/>
              </w:rPr>
              <w:t>TDD</w:t>
            </w:r>
          </w:p>
        </w:tc>
      </w:tr>
      <w:tr w:rsidR="00C422D0" w:rsidRPr="001C0E1B" w14:paraId="29293FB6" w14:textId="77777777" w:rsidTr="00262448">
        <w:trPr>
          <w:trHeight w:val="187"/>
          <w:jc w:val="center"/>
        </w:trPr>
        <w:tc>
          <w:tcPr>
            <w:tcW w:w="2157" w:type="dxa"/>
            <w:tcBorders>
              <w:left w:val="single" w:sz="4" w:space="0" w:color="auto"/>
              <w:right w:val="single" w:sz="4" w:space="0" w:color="auto"/>
            </w:tcBorders>
          </w:tcPr>
          <w:p w14:paraId="6672E5B8" w14:textId="77777777" w:rsidR="00C422D0" w:rsidRPr="001C0E1B" w:rsidRDefault="00C422D0" w:rsidP="00262448">
            <w:pPr>
              <w:pStyle w:val="TAL"/>
            </w:pPr>
            <w:r w:rsidRPr="001C0E1B">
              <w:t>TDD configuration</w:t>
            </w:r>
          </w:p>
        </w:tc>
        <w:tc>
          <w:tcPr>
            <w:tcW w:w="815" w:type="dxa"/>
            <w:tcBorders>
              <w:top w:val="single" w:sz="4" w:space="0" w:color="auto"/>
              <w:left w:val="single" w:sz="4" w:space="0" w:color="auto"/>
              <w:right w:val="single" w:sz="4" w:space="0" w:color="auto"/>
            </w:tcBorders>
          </w:tcPr>
          <w:p w14:paraId="60E3B030"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19EB144E"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6A76B945" w14:textId="77777777" w:rsidR="00C422D0" w:rsidRPr="001C0E1B" w:rsidRDefault="00C422D0" w:rsidP="00262448">
            <w:pPr>
              <w:pStyle w:val="TAC"/>
              <w:rPr>
                <w:szCs w:val="18"/>
              </w:rPr>
            </w:pPr>
            <w:r w:rsidRPr="001C0E1B">
              <w:t>TDDConf.3.1</w:t>
            </w:r>
          </w:p>
        </w:tc>
        <w:tc>
          <w:tcPr>
            <w:tcW w:w="2216" w:type="dxa"/>
            <w:gridSpan w:val="2"/>
            <w:tcBorders>
              <w:left w:val="single" w:sz="4" w:space="0" w:color="auto"/>
              <w:right w:val="single" w:sz="4" w:space="0" w:color="auto"/>
            </w:tcBorders>
          </w:tcPr>
          <w:p w14:paraId="67AE6A19" w14:textId="77777777" w:rsidR="00C422D0" w:rsidRPr="001C0E1B" w:rsidRDefault="00C422D0" w:rsidP="00262448">
            <w:pPr>
              <w:pStyle w:val="TAC"/>
              <w:rPr>
                <w:szCs w:val="18"/>
              </w:rPr>
            </w:pPr>
            <w:r w:rsidRPr="001C0E1B">
              <w:t>TDDConf.3.1</w:t>
            </w:r>
          </w:p>
        </w:tc>
      </w:tr>
      <w:tr w:rsidR="00C422D0" w:rsidRPr="001C0E1B" w14:paraId="181AFB79" w14:textId="77777777" w:rsidTr="00262448">
        <w:trPr>
          <w:trHeight w:val="187"/>
          <w:jc w:val="center"/>
        </w:trPr>
        <w:tc>
          <w:tcPr>
            <w:tcW w:w="2157" w:type="dxa"/>
            <w:vMerge w:val="restart"/>
            <w:tcBorders>
              <w:top w:val="single" w:sz="4" w:space="0" w:color="auto"/>
              <w:left w:val="single" w:sz="4" w:space="0" w:color="auto"/>
              <w:right w:val="single" w:sz="4" w:space="0" w:color="auto"/>
            </w:tcBorders>
            <w:hideMark/>
          </w:tcPr>
          <w:p w14:paraId="2E7E01E9" w14:textId="77777777" w:rsidR="00C422D0" w:rsidRPr="001C0E1B" w:rsidRDefault="00C422D0" w:rsidP="00262448">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31C047D"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54E4F5C4"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6EB54F8B" w14:textId="77777777" w:rsidR="00C422D0" w:rsidRPr="001C0E1B" w:rsidRDefault="00C422D0" w:rsidP="00262448">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CB9848D"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341EF535" w14:textId="77777777" w:rsidR="00C422D0" w:rsidRPr="001C0E1B" w:rsidRDefault="00C422D0" w:rsidP="00262448">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22B1BFE2" w14:textId="77777777" w:rsidR="00C422D0" w:rsidRPr="001C0E1B" w:rsidRDefault="00C422D0" w:rsidP="00262448">
            <w:pPr>
              <w:pStyle w:val="TAC"/>
            </w:pPr>
            <w:r w:rsidRPr="001C0E1B">
              <w:t>-</w:t>
            </w:r>
          </w:p>
        </w:tc>
      </w:tr>
      <w:tr w:rsidR="00C422D0" w:rsidRPr="001C0E1B" w14:paraId="0A320AE8" w14:textId="77777777" w:rsidTr="00262448">
        <w:trPr>
          <w:trHeight w:val="187"/>
          <w:jc w:val="center"/>
        </w:trPr>
        <w:tc>
          <w:tcPr>
            <w:tcW w:w="2157" w:type="dxa"/>
            <w:vMerge/>
            <w:tcBorders>
              <w:left w:val="single" w:sz="4" w:space="0" w:color="auto"/>
              <w:right w:val="single" w:sz="4" w:space="0" w:color="auto"/>
            </w:tcBorders>
          </w:tcPr>
          <w:p w14:paraId="5E2E178A" w14:textId="77777777" w:rsidR="00C422D0" w:rsidRPr="001C0E1B" w:rsidRDefault="00C422D0" w:rsidP="00262448">
            <w:pPr>
              <w:pStyle w:val="TAL"/>
            </w:pPr>
          </w:p>
        </w:tc>
        <w:tc>
          <w:tcPr>
            <w:tcW w:w="815" w:type="dxa"/>
            <w:tcBorders>
              <w:top w:val="single" w:sz="4" w:space="0" w:color="auto"/>
              <w:left w:val="single" w:sz="4" w:space="0" w:color="auto"/>
              <w:right w:val="single" w:sz="4" w:space="0" w:color="auto"/>
            </w:tcBorders>
          </w:tcPr>
          <w:p w14:paraId="2949E705"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13307526"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450AED7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451D6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298638E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D420E79" w14:textId="77777777" w:rsidR="00C422D0" w:rsidRPr="001C0E1B" w:rsidRDefault="00C422D0" w:rsidP="00262448">
            <w:pPr>
              <w:pStyle w:val="TAC"/>
            </w:pPr>
          </w:p>
        </w:tc>
      </w:tr>
      <w:tr w:rsidR="00C422D0" w:rsidRPr="001C0E1B" w14:paraId="15A5340D" w14:textId="77777777" w:rsidTr="00262448">
        <w:trPr>
          <w:trHeight w:val="187"/>
          <w:jc w:val="center"/>
        </w:trPr>
        <w:tc>
          <w:tcPr>
            <w:tcW w:w="2157" w:type="dxa"/>
            <w:vMerge w:val="restart"/>
            <w:tcBorders>
              <w:top w:val="single" w:sz="4" w:space="0" w:color="auto"/>
              <w:left w:val="single" w:sz="4" w:space="0" w:color="auto"/>
              <w:right w:val="single" w:sz="4" w:space="0" w:color="auto"/>
            </w:tcBorders>
          </w:tcPr>
          <w:p w14:paraId="3CD91CAE" w14:textId="77777777" w:rsidR="00C422D0" w:rsidRPr="001C0E1B" w:rsidRDefault="00C422D0" w:rsidP="00262448">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02E141A"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32C621EE"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10844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72B03378"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6CB3771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BED3208" w14:textId="77777777" w:rsidR="00C422D0" w:rsidRPr="001C0E1B" w:rsidRDefault="00C422D0" w:rsidP="00262448">
            <w:pPr>
              <w:pStyle w:val="TAC"/>
            </w:pPr>
            <w:r w:rsidRPr="001C0E1B">
              <w:t>-</w:t>
            </w:r>
          </w:p>
        </w:tc>
      </w:tr>
      <w:tr w:rsidR="00C422D0" w:rsidRPr="001C0E1B" w14:paraId="6426B69E" w14:textId="77777777" w:rsidTr="00262448">
        <w:trPr>
          <w:trHeight w:val="187"/>
          <w:jc w:val="center"/>
        </w:trPr>
        <w:tc>
          <w:tcPr>
            <w:tcW w:w="2157" w:type="dxa"/>
            <w:vMerge/>
            <w:tcBorders>
              <w:left w:val="single" w:sz="4" w:space="0" w:color="auto"/>
              <w:right w:val="single" w:sz="4" w:space="0" w:color="auto"/>
            </w:tcBorders>
          </w:tcPr>
          <w:p w14:paraId="7DCA93B6"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F91A7C6"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71DE3E1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017037"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03AE917"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5F0CDB9D"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B520216" w14:textId="77777777" w:rsidR="00C422D0" w:rsidRPr="001C0E1B" w:rsidRDefault="00C422D0" w:rsidP="00262448">
            <w:pPr>
              <w:pStyle w:val="TAC"/>
            </w:pPr>
          </w:p>
        </w:tc>
      </w:tr>
      <w:tr w:rsidR="00C422D0" w:rsidRPr="001C0E1B" w14:paraId="7BD08C92" w14:textId="77777777" w:rsidTr="00262448">
        <w:trPr>
          <w:trHeight w:val="187"/>
          <w:jc w:val="center"/>
        </w:trPr>
        <w:tc>
          <w:tcPr>
            <w:tcW w:w="2157" w:type="dxa"/>
            <w:vMerge w:val="restart"/>
            <w:tcBorders>
              <w:left w:val="single" w:sz="4" w:space="0" w:color="auto"/>
              <w:right w:val="single" w:sz="4" w:space="0" w:color="auto"/>
            </w:tcBorders>
          </w:tcPr>
          <w:p w14:paraId="3C38C72E" w14:textId="77777777" w:rsidR="00C422D0" w:rsidRPr="001C0E1B" w:rsidRDefault="00C422D0" w:rsidP="00262448">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93E0C3F" w14:textId="77777777" w:rsidR="00C422D0" w:rsidRPr="001C0E1B" w:rsidRDefault="00C422D0" w:rsidP="00262448">
            <w:pPr>
              <w:pStyle w:val="TAC"/>
            </w:pPr>
            <w:r w:rsidRPr="001C0E1B">
              <w:t>1</w:t>
            </w:r>
          </w:p>
        </w:tc>
        <w:tc>
          <w:tcPr>
            <w:tcW w:w="892" w:type="dxa"/>
            <w:vMerge w:val="restart"/>
            <w:tcBorders>
              <w:left w:val="single" w:sz="4" w:space="0" w:color="auto"/>
              <w:right w:val="single" w:sz="4" w:space="0" w:color="auto"/>
            </w:tcBorders>
          </w:tcPr>
          <w:p w14:paraId="0C68B33E"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7B109A6"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4DCBDAA7" w14:textId="77777777" w:rsidR="00C422D0" w:rsidRPr="001C0E1B" w:rsidRDefault="00C422D0" w:rsidP="00262448">
            <w:pPr>
              <w:pStyle w:val="TAC"/>
            </w:pPr>
            <w:r w:rsidRPr="001C0E1B">
              <w:t>-</w:t>
            </w:r>
          </w:p>
        </w:tc>
        <w:tc>
          <w:tcPr>
            <w:tcW w:w="1108" w:type="dxa"/>
            <w:tcBorders>
              <w:left w:val="single" w:sz="4" w:space="0" w:color="auto"/>
              <w:bottom w:val="single" w:sz="4" w:space="0" w:color="auto"/>
              <w:right w:val="single" w:sz="4" w:space="0" w:color="auto"/>
            </w:tcBorders>
          </w:tcPr>
          <w:p w14:paraId="20901F19"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5405C12C" w14:textId="77777777" w:rsidR="00C422D0" w:rsidRPr="001C0E1B" w:rsidRDefault="00C422D0" w:rsidP="00262448">
            <w:pPr>
              <w:pStyle w:val="TAC"/>
            </w:pPr>
            <w:r w:rsidRPr="001C0E1B">
              <w:t>-</w:t>
            </w:r>
          </w:p>
        </w:tc>
      </w:tr>
      <w:tr w:rsidR="00C422D0" w:rsidRPr="001C0E1B" w14:paraId="1E2EB131" w14:textId="77777777" w:rsidTr="00262448">
        <w:trPr>
          <w:trHeight w:val="187"/>
          <w:jc w:val="center"/>
        </w:trPr>
        <w:tc>
          <w:tcPr>
            <w:tcW w:w="2157" w:type="dxa"/>
            <w:vMerge/>
            <w:tcBorders>
              <w:left w:val="single" w:sz="4" w:space="0" w:color="auto"/>
              <w:bottom w:val="single" w:sz="4" w:space="0" w:color="auto"/>
              <w:right w:val="single" w:sz="4" w:space="0" w:color="auto"/>
            </w:tcBorders>
          </w:tcPr>
          <w:p w14:paraId="0AADCA35"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48330ED2" w14:textId="77777777" w:rsidR="00C422D0" w:rsidRPr="001C0E1B" w:rsidRDefault="00C422D0" w:rsidP="00262448">
            <w:pPr>
              <w:pStyle w:val="TAC"/>
            </w:pPr>
            <w:r>
              <w:t>2</w:t>
            </w:r>
          </w:p>
        </w:tc>
        <w:tc>
          <w:tcPr>
            <w:tcW w:w="892" w:type="dxa"/>
            <w:vMerge/>
            <w:tcBorders>
              <w:left w:val="single" w:sz="4" w:space="0" w:color="auto"/>
              <w:bottom w:val="single" w:sz="4" w:space="0" w:color="auto"/>
              <w:right w:val="single" w:sz="4" w:space="0" w:color="auto"/>
            </w:tcBorders>
          </w:tcPr>
          <w:p w14:paraId="69CC77A3"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641690E3"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0C14B27"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26CE638"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6C8BE05" w14:textId="77777777" w:rsidR="00C422D0" w:rsidRPr="001C0E1B" w:rsidRDefault="00C422D0" w:rsidP="00262448">
            <w:pPr>
              <w:pStyle w:val="TAC"/>
            </w:pPr>
          </w:p>
        </w:tc>
      </w:tr>
      <w:tr w:rsidR="00C422D0" w:rsidRPr="001C0E1B" w14:paraId="08282ECE" w14:textId="77777777" w:rsidTr="00262448">
        <w:trPr>
          <w:trHeight w:val="187"/>
          <w:jc w:val="center"/>
        </w:trPr>
        <w:tc>
          <w:tcPr>
            <w:tcW w:w="2157" w:type="dxa"/>
            <w:tcBorders>
              <w:left w:val="single" w:sz="4" w:space="0" w:color="auto"/>
              <w:bottom w:val="nil"/>
              <w:right w:val="single" w:sz="4" w:space="0" w:color="auto"/>
            </w:tcBorders>
            <w:shd w:val="clear" w:color="auto" w:fill="auto"/>
          </w:tcPr>
          <w:p w14:paraId="00506372" w14:textId="77777777" w:rsidR="00C422D0" w:rsidRPr="001C0E1B" w:rsidRDefault="00C422D0" w:rsidP="00262448">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703BA32" w14:textId="77777777" w:rsidR="00C422D0" w:rsidRPr="001C0E1B" w:rsidRDefault="00C422D0" w:rsidP="00262448">
            <w:pPr>
              <w:pStyle w:val="TAC"/>
            </w:pPr>
            <w:r w:rsidRPr="001C0E1B">
              <w:t>1</w:t>
            </w:r>
          </w:p>
        </w:tc>
        <w:tc>
          <w:tcPr>
            <w:tcW w:w="892" w:type="dxa"/>
            <w:tcBorders>
              <w:left w:val="single" w:sz="4" w:space="0" w:color="auto"/>
              <w:bottom w:val="nil"/>
              <w:right w:val="single" w:sz="4" w:space="0" w:color="auto"/>
            </w:tcBorders>
            <w:shd w:val="clear" w:color="auto" w:fill="auto"/>
          </w:tcPr>
          <w:p w14:paraId="550AE954"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1EA62996" w14:textId="77777777" w:rsidR="00C422D0" w:rsidRPr="001C0E1B" w:rsidRDefault="00C422D0" w:rsidP="00262448">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679632CF" w14:textId="77777777" w:rsidR="00C422D0" w:rsidRPr="001C0E1B" w:rsidRDefault="00C422D0" w:rsidP="00262448">
            <w:pPr>
              <w:pStyle w:val="TAC"/>
            </w:pPr>
            <w:r w:rsidRPr="001C0E1B">
              <w:rPr>
                <w:rFonts w:cs="Arial"/>
              </w:rPr>
              <w:t>SSB.3 FR2</w:t>
            </w:r>
          </w:p>
        </w:tc>
      </w:tr>
      <w:tr w:rsidR="00C422D0" w:rsidRPr="001C0E1B" w14:paraId="7A205811"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08985521"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706809E" w14:textId="77777777" w:rsidR="00C422D0" w:rsidRPr="001C0E1B" w:rsidRDefault="00C422D0" w:rsidP="00262448">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2F811EFE"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078EB7D7" w14:textId="77777777" w:rsidR="00C422D0" w:rsidRPr="001C0E1B" w:rsidRDefault="00C422D0" w:rsidP="00262448">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92F641D" w14:textId="77777777" w:rsidR="00C422D0" w:rsidRPr="001C0E1B" w:rsidRDefault="00C422D0" w:rsidP="00262448">
            <w:pPr>
              <w:pStyle w:val="TAC"/>
            </w:pPr>
            <w:r w:rsidRPr="001C0E1B">
              <w:rPr>
                <w:rFonts w:cs="Arial"/>
              </w:rPr>
              <w:t>SSB.4 FR2</w:t>
            </w:r>
          </w:p>
        </w:tc>
      </w:tr>
      <w:tr w:rsidR="00C422D0" w:rsidRPr="001C0E1B" w14:paraId="35F9280A"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45DF7278" w14:textId="77777777" w:rsidR="00C422D0" w:rsidRPr="001C0E1B" w:rsidRDefault="00C422D0" w:rsidP="00262448">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8374DD2" w14:textId="77777777" w:rsidR="00C422D0" w:rsidRPr="001C0E1B" w:rsidRDefault="00C422D0" w:rsidP="00262448">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6CB13E2A" w14:textId="77777777" w:rsidR="00C422D0" w:rsidRPr="001C0E1B" w:rsidRDefault="00C422D0" w:rsidP="00262448">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6AAB908" w14:textId="77777777" w:rsidR="00C422D0" w:rsidRPr="001C0E1B" w:rsidRDefault="00C422D0" w:rsidP="00262448">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3E8957C6" w14:textId="77777777" w:rsidR="00C422D0" w:rsidRPr="001C0E1B" w:rsidRDefault="00C422D0" w:rsidP="00262448">
            <w:pPr>
              <w:pStyle w:val="TAC"/>
              <w:rPr>
                <w:rFonts w:cs="Arial"/>
              </w:rPr>
            </w:pPr>
            <w:r w:rsidRPr="001C0E1B">
              <w:rPr>
                <w:rFonts w:cs="Arial"/>
              </w:rPr>
              <w:t>120</w:t>
            </w:r>
          </w:p>
        </w:tc>
      </w:tr>
      <w:tr w:rsidR="00C422D0" w:rsidRPr="001C0E1B" w14:paraId="00FD1A78"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281CAB2" w14:textId="77777777" w:rsidR="00C422D0" w:rsidRPr="001C0E1B" w:rsidRDefault="00C422D0" w:rsidP="00262448">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3849D7F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3EE2B1F"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2F8ED52" w14:textId="77777777" w:rsidR="00C422D0" w:rsidRPr="001C0E1B" w:rsidRDefault="00C422D0" w:rsidP="00262448">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02B55150" w14:textId="77777777" w:rsidR="00C422D0" w:rsidRPr="001C0E1B" w:rsidRDefault="00C422D0" w:rsidP="00262448">
            <w:pPr>
              <w:pStyle w:val="TAC"/>
            </w:pPr>
            <w:r w:rsidRPr="001C0E1B">
              <w:t>OP.</w:t>
            </w:r>
            <w:r>
              <w:t>3</w:t>
            </w:r>
          </w:p>
        </w:tc>
      </w:tr>
      <w:tr w:rsidR="00C422D0" w:rsidRPr="001C0E1B" w14:paraId="30797815"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8ED2E1D" w14:textId="77777777" w:rsidR="00C422D0" w:rsidRPr="001C0E1B" w:rsidRDefault="00C422D0" w:rsidP="00262448">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E0EC1B5"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72A05CA"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22CFBE4" w14:textId="77777777" w:rsidR="00C422D0" w:rsidRPr="001C0E1B" w:rsidRDefault="00C422D0" w:rsidP="00262448">
            <w:pPr>
              <w:pStyle w:val="TAC"/>
            </w:pPr>
            <w:r w:rsidRPr="001C0E1B">
              <w:t>DLBWP.0.1</w:t>
            </w:r>
          </w:p>
          <w:p w14:paraId="22C84042" w14:textId="77777777" w:rsidR="00C422D0" w:rsidRPr="001C0E1B" w:rsidRDefault="00C422D0" w:rsidP="00262448">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7755E310" w14:textId="77777777" w:rsidR="00C422D0" w:rsidRPr="001C0E1B" w:rsidRDefault="00C422D0" w:rsidP="00262448">
            <w:pPr>
              <w:pStyle w:val="TAC"/>
            </w:pPr>
            <w:r w:rsidRPr="001C0E1B">
              <w:t>DLBWP.0.1</w:t>
            </w:r>
          </w:p>
          <w:p w14:paraId="34F4DAC5" w14:textId="77777777" w:rsidR="00C422D0" w:rsidRPr="001C0E1B" w:rsidRDefault="00C422D0" w:rsidP="00262448">
            <w:pPr>
              <w:pStyle w:val="TAC"/>
            </w:pPr>
            <w:r w:rsidRPr="001C0E1B">
              <w:t>ULBWP.0.1</w:t>
            </w:r>
          </w:p>
        </w:tc>
      </w:tr>
      <w:tr w:rsidR="00C422D0" w:rsidRPr="001C0E1B" w14:paraId="77AF8F29"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F00802A" w14:textId="77777777" w:rsidR="00C422D0" w:rsidRPr="001C0E1B" w:rsidRDefault="00C422D0" w:rsidP="00262448">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141B07D"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01C6E19"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DB881E1" w14:textId="77777777" w:rsidR="00C422D0" w:rsidRPr="001C0E1B" w:rsidRDefault="00C422D0" w:rsidP="00262448">
            <w:pPr>
              <w:pStyle w:val="TAC"/>
            </w:pPr>
            <w:r w:rsidRPr="001C0E1B">
              <w:t>DLBWP.1.3</w:t>
            </w:r>
          </w:p>
          <w:p w14:paraId="2A5B9BE9" w14:textId="77777777" w:rsidR="00C422D0" w:rsidRPr="001C0E1B" w:rsidRDefault="00C422D0" w:rsidP="00262448">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17790733" w14:textId="77777777" w:rsidR="00C422D0" w:rsidRPr="001C0E1B" w:rsidRDefault="00C422D0" w:rsidP="00262448">
            <w:pPr>
              <w:pStyle w:val="TAC"/>
            </w:pPr>
            <w:r w:rsidRPr="001C0E1B">
              <w:t>DLBWP.1.3</w:t>
            </w:r>
          </w:p>
          <w:p w14:paraId="1915E2EE" w14:textId="77777777" w:rsidR="00C422D0" w:rsidRPr="001C0E1B" w:rsidRDefault="00C422D0" w:rsidP="00262448">
            <w:pPr>
              <w:pStyle w:val="TAC"/>
            </w:pPr>
            <w:r w:rsidRPr="001C0E1B">
              <w:t>ULBWP.1.3</w:t>
            </w:r>
          </w:p>
        </w:tc>
      </w:tr>
      <w:tr w:rsidR="00C422D0" w:rsidRPr="001C0E1B" w14:paraId="08396E92"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5141BC5" w14:textId="77777777" w:rsidR="00C422D0" w:rsidRPr="001C0E1B" w:rsidRDefault="00C422D0" w:rsidP="00262448">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0F7A226C"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B873225"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C9B9606" w14:textId="77777777" w:rsidR="00C422D0" w:rsidRPr="001C0E1B" w:rsidRDefault="00C422D0" w:rsidP="00262448">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27D74331" w14:textId="77777777" w:rsidR="00C422D0" w:rsidRPr="001C0E1B" w:rsidRDefault="00C422D0" w:rsidP="00262448">
            <w:pPr>
              <w:pStyle w:val="TAC"/>
            </w:pPr>
            <w:r w:rsidRPr="001C0E1B">
              <w:t>TRS.2.1 TDD</w:t>
            </w:r>
          </w:p>
        </w:tc>
      </w:tr>
      <w:tr w:rsidR="00C422D0" w:rsidRPr="001C0E1B" w14:paraId="15756A83"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E537A42" w14:textId="77777777" w:rsidR="00C422D0" w:rsidRPr="001C0E1B" w:rsidRDefault="00C422D0" w:rsidP="00262448">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0385F7B1"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57C003E"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122142E" w14:textId="77777777" w:rsidR="00C422D0" w:rsidRPr="001C0E1B" w:rsidRDefault="00C422D0" w:rsidP="00262448">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536CF164" w14:textId="77777777" w:rsidR="00C422D0" w:rsidRPr="001C0E1B" w:rsidRDefault="00C422D0" w:rsidP="00262448">
            <w:pPr>
              <w:pStyle w:val="TAC"/>
            </w:pPr>
            <w:r w:rsidRPr="001C0E1B">
              <w:t>TCI.State.2</w:t>
            </w:r>
          </w:p>
        </w:tc>
      </w:tr>
      <w:tr w:rsidR="00C422D0" w:rsidRPr="001C0E1B" w14:paraId="0C281688" w14:textId="77777777" w:rsidTr="00262448">
        <w:trPr>
          <w:trHeight w:val="187"/>
          <w:jc w:val="center"/>
        </w:trPr>
        <w:tc>
          <w:tcPr>
            <w:tcW w:w="2157" w:type="dxa"/>
            <w:tcBorders>
              <w:top w:val="single" w:sz="4" w:space="0" w:color="auto"/>
              <w:left w:val="single" w:sz="4" w:space="0" w:color="auto"/>
              <w:right w:val="single" w:sz="4" w:space="0" w:color="auto"/>
            </w:tcBorders>
          </w:tcPr>
          <w:p w14:paraId="5483ED9E" w14:textId="77777777" w:rsidR="00C422D0" w:rsidRPr="001C0E1B" w:rsidRDefault="00C422D0" w:rsidP="00262448">
            <w:pPr>
              <w:pStyle w:val="TAL"/>
            </w:pPr>
            <w:r w:rsidRPr="001C0E1B">
              <w:t>SMTC configuration</w:t>
            </w:r>
          </w:p>
        </w:tc>
        <w:tc>
          <w:tcPr>
            <w:tcW w:w="815" w:type="dxa"/>
            <w:tcBorders>
              <w:top w:val="single" w:sz="4" w:space="0" w:color="auto"/>
              <w:left w:val="single" w:sz="4" w:space="0" w:color="auto"/>
              <w:right w:val="single" w:sz="4" w:space="0" w:color="auto"/>
            </w:tcBorders>
          </w:tcPr>
          <w:p w14:paraId="643FB1EB" w14:textId="77777777" w:rsidR="00C422D0" w:rsidRPr="001C0E1B" w:rsidRDefault="00C422D0" w:rsidP="00262448">
            <w:pPr>
              <w:pStyle w:val="TAC"/>
            </w:pPr>
            <w:r w:rsidRPr="001C0E1B">
              <w:t>1~2</w:t>
            </w:r>
          </w:p>
        </w:tc>
        <w:tc>
          <w:tcPr>
            <w:tcW w:w="892" w:type="dxa"/>
            <w:tcBorders>
              <w:top w:val="single" w:sz="4" w:space="0" w:color="auto"/>
              <w:left w:val="single" w:sz="4" w:space="0" w:color="auto"/>
              <w:right w:val="single" w:sz="4" w:space="0" w:color="auto"/>
            </w:tcBorders>
          </w:tcPr>
          <w:p w14:paraId="7A99774F" w14:textId="77777777" w:rsidR="00C422D0" w:rsidRPr="001C0E1B" w:rsidRDefault="00C422D0" w:rsidP="00262448">
            <w:pPr>
              <w:pStyle w:val="TAC"/>
            </w:pPr>
          </w:p>
        </w:tc>
        <w:tc>
          <w:tcPr>
            <w:tcW w:w="2216" w:type="dxa"/>
            <w:gridSpan w:val="2"/>
            <w:tcBorders>
              <w:top w:val="single" w:sz="4" w:space="0" w:color="auto"/>
              <w:left w:val="single" w:sz="4" w:space="0" w:color="auto"/>
              <w:right w:val="single" w:sz="4" w:space="0" w:color="auto"/>
            </w:tcBorders>
          </w:tcPr>
          <w:p w14:paraId="6C8303F6" w14:textId="77777777" w:rsidR="00C422D0" w:rsidRPr="001C0E1B" w:rsidRDefault="00C422D0" w:rsidP="00262448">
            <w:pPr>
              <w:pStyle w:val="TAC"/>
            </w:pPr>
            <w:r w:rsidRPr="001C0E1B">
              <w:t>SMTC.1</w:t>
            </w:r>
          </w:p>
        </w:tc>
        <w:tc>
          <w:tcPr>
            <w:tcW w:w="2216" w:type="dxa"/>
            <w:gridSpan w:val="2"/>
            <w:tcBorders>
              <w:top w:val="single" w:sz="4" w:space="0" w:color="auto"/>
              <w:left w:val="single" w:sz="4" w:space="0" w:color="auto"/>
              <w:right w:val="single" w:sz="4" w:space="0" w:color="auto"/>
            </w:tcBorders>
          </w:tcPr>
          <w:p w14:paraId="793BF4B7" w14:textId="77777777" w:rsidR="00C422D0" w:rsidRPr="001C0E1B" w:rsidRDefault="00C422D0" w:rsidP="00262448">
            <w:pPr>
              <w:pStyle w:val="TAC"/>
            </w:pPr>
            <w:r w:rsidRPr="001C0E1B">
              <w:t>SMTC.1</w:t>
            </w:r>
          </w:p>
        </w:tc>
      </w:tr>
      <w:tr w:rsidR="00C422D0" w:rsidRPr="001C0E1B" w14:paraId="3F35122E" w14:textId="77777777" w:rsidTr="00262448">
        <w:trPr>
          <w:trHeight w:val="187"/>
          <w:jc w:val="center"/>
        </w:trPr>
        <w:tc>
          <w:tcPr>
            <w:tcW w:w="2157" w:type="dxa"/>
            <w:tcBorders>
              <w:top w:val="single" w:sz="4" w:space="0" w:color="auto"/>
              <w:left w:val="single" w:sz="4" w:space="0" w:color="auto"/>
              <w:right w:val="single" w:sz="4" w:space="0" w:color="auto"/>
            </w:tcBorders>
          </w:tcPr>
          <w:p w14:paraId="78F5113B" w14:textId="77777777" w:rsidR="00C422D0" w:rsidRPr="001C0E1B" w:rsidRDefault="00C422D0" w:rsidP="00262448">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6CA2FC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3C220BA" w14:textId="77777777" w:rsidR="00C422D0" w:rsidRPr="001C0E1B" w:rsidRDefault="00C422D0" w:rsidP="00262448">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96E45A2" w14:textId="77777777" w:rsidR="00C422D0" w:rsidRPr="001C0E1B" w:rsidRDefault="00C422D0" w:rsidP="00262448">
            <w:pPr>
              <w:pStyle w:val="TAC"/>
            </w:pPr>
            <w:r w:rsidRPr="001C0E1B">
              <w:t>3</w:t>
            </w:r>
          </w:p>
        </w:tc>
        <w:tc>
          <w:tcPr>
            <w:tcW w:w="2216" w:type="dxa"/>
            <w:gridSpan w:val="2"/>
            <w:tcBorders>
              <w:top w:val="single" w:sz="4" w:space="0" w:color="auto"/>
              <w:left w:val="single" w:sz="4" w:space="0" w:color="auto"/>
              <w:right w:val="single" w:sz="4" w:space="0" w:color="auto"/>
            </w:tcBorders>
          </w:tcPr>
          <w:p w14:paraId="667204F5" w14:textId="77777777" w:rsidR="00C422D0" w:rsidRPr="001C0E1B" w:rsidRDefault="00C422D0" w:rsidP="00262448">
            <w:pPr>
              <w:pStyle w:val="TAC"/>
            </w:pPr>
            <w:r w:rsidRPr="001C0E1B">
              <w:t>3</w:t>
            </w:r>
          </w:p>
        </w:tc>
      </w:tr>
      <w:tr w:rsidR="00C422D0" w:rsidRPr="001C0E1B" w14:paraId="68D58514" w14:textId="77777777" w:rsidTr="00262448">
        <w:trPr>
          <w:trHeight w:val="187"/>
          <w:jc w:val="center"/>
        </w:trPr>
        <w:tc>
          <w:tcPr>
            <w:tcW w:w="2157" w:type="dxa"/>
            <w:tcBorders>
              <w:top w:val="single" w:sz="4" w:space="0" w:color="auto"/>
              <w:left w:val="single" w:sz="4" w:space="0" w:color="auto"/>
              <w:right w:val="single" w:sz="4" w:space="0" w:color="auto"/>
            </w:tcBorders>
          </w:tcPr>
          <w:p w14:paraId="72074D1E" w14:textId="77777777" w:rsidR="00C422D0" w:rsidRPr="001C0E1B" w:rsidRDefault="00C422D0" w:rsidP="00262448">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D26730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6716D7FC" w14:textId="77777777" w:rsidR="00C422D0" w:rsidRPr="001C0E1B" w:rsidRDefault="00C422D0" w:rsidP="00262448">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7268CA97"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9310036"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7E1ED1D"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1522EAE" w14:textId="77777777" w:rsidR="00C422D0" w:rsidRPr="001C0E1B" w:rsidRDefault="00C422D0" w:rsidP="00262448">
            <w:pPr>
              <w:pStyle w:val="TAC"/>
            </w:pPr>
            <w:r w:rsidRPr="001C0E1B">
              <w:t>0</w:t>
            </w:r>
          </w:p>
        </w:tc>
      </w:tr>
      <w:tr w:rsidR="00C422D0" w:rsidRPr="001C0E1B" w14:paraId="2BE40C40" w14:textId="77777777" w:rsidTr="00262448">
        <w:trPr>
          <w:trHeight w:val="187"/>
          <w:jc w:val="center"/>
        </w:trPr>
        <w:tc>
          <w:tcPr>
            <w:tcW w:w="2157" w:type="dxa"/>
            <w:tcBorders>
              <w:top w:val="single" w:sz="4" w:space="0" w:color="auto"/>
              <w:left w:val="single" w:sz="4" w:space="0" w:color="auto"/>
              <w:right w:val="single" w:sz="4" w:space="0" w:color="auto"/>
            </w:tcBorders>
          </w:tcPr>
          <w:p w14:paraId="625F2F20" w14:textId="77777777" w:rsidR="00C422D0" w:rsidRPr="001C0E1B" w:rsidRDefault="00C422D0" w:rsidP="00262448">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89FB6D0"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23541C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02823B6"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EEEE97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7F46E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3CF1EF9" w14:textId="77777777" w:rsidR="00C422D0" w:rsidRPr="001C0E1B" w:rsidRDefault="00C422D0" w:rsidP="00262448">
            <w:pPr>
              <w:pStyle w:val="TAC"/>
            </w:pPr>
          </w:p>
        </w:tc>
      </w:tr>
      <w:tr w:rsidR="00C422D0" w:rsidRPr="001C0E1B" w14:paraId="310CAB24" w14:textId="77777777" w:rsidTr="00262448">
        <w:trPr>
          <w:trHeight w:val="187"/>
          <w:jc w:val="center"/>
        </w:trPr>
        <w:tc>
          <w:tcPr>
            <w:tcW w:w="2157" w:type="dxa"/>
            <w:tcBorders>
              <w:top w:val="single" w:sz="4" w:space="0" w:color="auto"/>
              <w:left w:val="single" w:sz="4" w:space="0" w:color="auto"/>
              <w:right w:val="single" w:sz="4" w:space="0" w:color="auto"/>
            </w:tcBorders>
          </w:tcPr>
          <w:p w14:paraId="66B6CC43" w14:textId="77777777" w:rsidR="00C422D0" w:rsidRPr="001C0E1B" w:rsidRDefault="00C422D0" w:rsidP="00262448">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DC71E74"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AE8022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21A6C2D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58CBE6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71D75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15E7DCB" w14:textId="77777777" w:rsidR="00C422D0" w:rsidRPr="001C0E1B" w:rsidRDefault="00C422D0" w:rsidP="00262448">
            <w:pPr>
              <w:pStyle w:val="TAC"/>
            </w:pPr>
          </w:p>
        </w:tc>
      </w:tr>
      <w:tr w:rsidR="00C422D0" w:rsidRPr="001C0E1B" w14:paraId="75C7D60F" w14:textId="77777777" w:rsidTr="00262448">
        <w:trPr>
          <w:trHeight w:val="187"/>
          <w:jc w:val="center"/>
        </w:trPr>
        <w:tc>
          <w:tcPr>
            <w:tcW w:w="2157" w:type="dxa"/>
            <w:tcBorders>
              <w:top w:val="single" w:sz="4" w:space="0" w:color="auto"/>
              <w:left w:val="single" w:sz="4" w:space="0" w:color="auto"/>
              <w:right w:val="single" w:sz="4" w:space="0" w:color="auto"/>
            </w:tcBorders>
          </w:tcPr>
          <w:p w14:paraId="4E0E481D" w14:textId="77777777" w:rsidR="00C422D0" w:rsidRPr="001C0E1B" w:rsidRDefault="00C422D0" w:rsidP="00262448">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4F157AE"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9BD6B3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2C67E2F"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E3B82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1D6DCA"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09B740" w14:textId="77777777" w:rsidR="00C422D0" w:rsidRPr="001C0E1B" w:rsidRDefault="00C422D0" w:rsidP="00262448">
            <w:pPr>
              <w:pStyle w:val="TAC"/>
            </w:pPr>
          </w:p>
        </w:tc>
      </w:tr>
      <w:tr w:rsidR="00C422D0" w:rsidRPr="001C0E1B" w14:paraId="1248BE55" w14:textId="77777777" w:rsidTr="00262448">
        <w:trPr>
          <w:trHeight w:val="187"/>
          <w:jc w:val="center"/>
        </w:trPr>
        <w:tc>
          <w:tcPr>
            <w:tcW w:w="2157" w:type="dxa"/>
            <w:tcBorders>
              <w:top w:val="single" w:sz="4" w:space="0" w:color="auto"/>
              <w:left w:val="single" w:sz="4" w:space="0" w:color="auto"/>
              <w:right w:val="single" w:sz="4" w:space="0" w:color="auto"/>
            </w:tcBorders>
          </w:tcPr>
          <w:p w14:paraId="0E6BE60D" w14:textId="77777777" w:rsidR="00C422D0" w:rsidRPr="001C0E1B" w:rsidRDefault="00C422D0" w:rsidP="00262448">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5C654A13"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34D7B47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31F7F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0393C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4A191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B10CE7" w14:textId="77777777" w:rsidR="00C422D0" w:rsidRPr="001C0E1B" w:rsidRDefault="00C422D0" w:rsidP="00262448">
            <w:pPr>
              <w:pStyle w:val="TAC"/>
            </w:pPr>
          </w:p>
        </w:tc>
      </w:tr>
      <w:tr w:rsidR="00C422D0" w:rsidRPr="001C0E1B" w14:paraId="452CE741" w14:textId="77777777" w:rsidTr="00262448">
        <w:trPr>
          <w:trHeight w:val="187"/>
          <w:jc w:val="center"/>
        </w:trPr>
        <w:tc>
          <w:tcPr>
            <w:tcW w:w="2157" w:type="dxa"/>
            <w:tcBorders>
              <w:top w:val="single" w:sz="4" w:space="0" w:color="auto"/>
              <w:left w:val="single" w:sz="4" w:space="0" w:color="auto"/>
              <w:right w:val="single" w:sz="4" w:space="0" w:color="auto"/>
            </w:tcBorders>
          </w:tcPr>
          <w:p w14:paraId="0BBA7024" w14:textId="77777777" w:rsidR="00C422D0" w:rsidRPr="001C0E1B" w:rsidRDefault="00C422D0" w:rsidP="00262448">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A6CBD78"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8AD54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C8BA28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3E7B85E"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98AA04"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BF3A4F" w14:textId="77777777" w:rsidR="00C422D0" w:rsidRPr="001C0E1B" w:rsidRDefault="00C422D0" w:rsidP="00262448">
            <w:pPr>
              <w:pStyle w:val="TAC"/>
            </w:pPr>
          </w:p>
        </w:tc>
      </w:tr>
      <w:tr w:rsidR="00C422D0" w:rsidRPr="001C0E1B" w14:paraId="2D1F6627" w14:textId="77777777" w:rsidTr="00262448">
        <w:trPr>
          <w:trHeight w:val="187"/>
          <w:jc w:val="center"/>
        </w:trPr>
        <w:tc>
          <w:tcPr>
            <w:tcW w:w="2157" w:type="dxa"/>
            <w:tcBorders>
              <w:top w:val="single" w:sz="4" w:space="0" w:color="auto"/>
              <w:left w:val="single" w:sz="4" w:space="0" w:color="auto"/>
              <w:right w:val="single" w:sz="4" w:space="0" w:color="auto"/>
            </w:tcBorders>
          </w:tcPr>
          <w:p w14:paraId="66B07A6F" w14:textId="77777777" w:rsidR="00C422D0" w:rsidRPr="001C0E1B" w:rsidRDefault="00C422D0" w:rsidP="00262448">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B55DBA7"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47D85BA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40E22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3176E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ABF3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1A5B50C" w14:textId="77777777" w:rsidR="00C422D0" w:rsidRPr="001C0E1B" w:rsidRDefault="00C422D0" w:rsidP="00262448">
            <w:pPr>
              <w:pStyle w:val="TAC"/>
            </w:pPr>
          </w:p>
        </w:tc>
      </w:tr>
      <w:tr w:rsidR="00C422D0" w:rsidRPr="001C0E1B" w14:paraId="06842255" w14:textId="77777777" w:rsidTr="00262448">
        <w:trPr>
          <w:trHeight w:val="187"/>
          <w:jc w:val="center"/>
        </w:trPr>
        <w:tc>
          <w:tcPr>
            <w:tcW w:w="2157" w:type="dxa"/>
            <w:tcBorders>
              <w:top w:val="single" w:sz="4" w:space="0" w:color="auto"/>
              <w:left w:val="single" w:sz="4" w:space="0" w:color="auto"/>
              <w:right w:val="single" w:sz="4" w:space="0" w:color="auto"/>
            </w:tcBorders>
          </w:tcPr>
          <w:p w14:paraId="289EA303" w14:textId="77777777" w:rsidR="00C422D0" w:rsidRPr="001C0E1B" w:rsidRDefault="00C422D0" w:rsidP="00262448">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68E07072"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546B4C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04914D2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54A4A8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1A0A11"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800ECAA" w14:textId="77777777" w:rsidR="00C422D0" w:rsidRPr="001C0E1B" w:rsidRDefault="00C422D0" w:rsidP="00262448">
            <w:pPr>
              <w:pStyle w:val="TAC"/>
            </w:pPr>
          </w:p>
        </w:tc>
      </w:tr>
      <w:tr w:rsidR="00C422D0" w:rsidRPr="001C0E1B" w14:paraId="322B151B" w14:textId="77777777" w:rsidTr="00262448">
        <w:trPr>
          <w:trHeight w:val="187"/>
          <w:jc w:val="center"/>
        </w:trPr>
        <w:tc>
          <w:tcPr>
            <w:tcW w:w="2157" w:type="dxa"/>
            <w:tcBorders>
              <w:top w:val="single" w:sz="4" w:space="0" w:color="auto"/>
              <w:left w:val="single" w:sz="4" w:space="0" w:color="auto"/>
              <w:right w:val="single" w:sz="4" w:space="0" w:color="auto"/>
            </w:tcBorders>
          </w:tcPr>
          <w:p w14:paraId="1625D1ED" w14:textId="77777777" w:rsidR="00C422D0" w:rsidRPr="001C0E1B" w:rsidRDefault="00C422D0" w:rsidP="00262448">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43F329AB" w14:textId="77777777" w:rsidR="00C422D0" w:rsidRPr="001C0E1B" w:rsidRDefault="00C422D0" w:rsidP="00262448">
            <w:pPr>
              <w:pStyle w:val="TAC"/>
            </w:pPr>
          </w:p>
        </w:tc>
        <w:tc>
          <w:tcPr>
            <w:tcW w:w="892" w:type="dxa"/>
            <w:tcBorders>
              <w:top w:val="nil"/>
              <w:left w:val="single" w:sz="4" w:space="0" w:color="auto"/>
              <w:bottom w:val="single" w:sz="4" w:space="0" w:color="auto"/>
              <w:right w:val="single" w:sz="4" w:space="0" w:color="auto"/>
            </w:tcBorders>
            <w:shd w:val="clear" w:color="auto" w:fill="auto"/>
          </w:tcPr>
          <w:p w14:paraId="62926447"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51DEBDC"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7EE1843"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42584CD"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E648ABC" w14:textId="77777777" w:rsidR="00C422D0" w:rsidRPr="001C0E1B" w:rsidRDefault="00C422D0" w:rsidP="00262448">
            <w:pPr>
              <w:pStyle w:val="TAC"/>
            </w:pPr>
          </w:p>
        </w:tc>
      </w:tr>
      <w:tr w:rsidR="00C422D0" w:rsidRPr="001C0E1B" w14:paraId="6D57D9FD"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9D5793C" w14:textId="77777777" w:rsidR="00C422D0" w:rsidRPr="001C0E1B" w:rsidRDefault="00C422D0" w:rsidP="00262448">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D98D720"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B81C8C7"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D00788C"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561D6F3F"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42419C4D"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6A161CB2" w14:textId="77777777" w:rsidR="00C422D0" w:rsidRPr="001C0E1B" w:rsidRDefault="00C422D0" w:rsidP="00262448">
            <w:pPr>
              <w:pStyle w:val="TAC"/>
            </w:pPr>
            <w:r w:rsidRPr="001C0E1B">
              <w:t>AWGN</w:t>
            </w:r>
          </w:p>
        </w:tc>
      </w:tr>
      <w:tr w:rsidR="00C422D0" w:rsidRPr="001C0E1B" w14:paraId="0445FF5F"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E52AC61" w14:textId="77777777" w:rsidR="00C422D0" w:rsidRPr="001C0E1B" w:rsidRDefault="00C422D0" w:rsidP="00262448">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24ABED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2C77AD8"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9C0B65D"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2120FE68"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09CC8F7C"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07A94844" w14:textId="77777777" w:rsidR="00C422D0" w:rsidRPr="001C0E1B" w:rsidRDefault="00C422D0" w:rsidP="00262448">
            <w:pPr>
              <w:pStyle w:val="TAC"/>
            </w:pPr>
            <w:r>
              <w:t>1x2</w:t>
            </w:r>
          </w:p>
        </w:tc>
      </w:tr>
      <w:tr w:rsidR="00C422D0" w:rsidRPr="001C0E1B" w14:paraId="22FFD5D4"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628880" w14:textId="77777777" w:rsidR="00C422D0" w:rsidRPr="001C0E1B" w:rsidRDefault="00C422D0" w:rsidP="00262448">
            <w:pPr>
              <w:pStyle w:val="TAN"/>
            </w:pPr>
            <w:r w:rsidRPr="001C0E1B">
              <w:t>Note 1:</w:t>
            </w:r>
            <w:r w:rsidRPr="001C0E1B">
              <w:tab/>
              <w:t>OCNG shall be used such that a constant total transmitted power spectral density is achieved for all OFDM symbols.</w:t>
            </w:r>
          </w:p>
          <w:p w14:paraId="3B1B57B0" w14:textId="77777777" w:rsidR="00C422D0" w:rsidRPr="001C0E1B" w:rsidRDefault="00C422D0" w:rsidP="00262448">
            <w:pPr>
              <w:pStyle w:val="TAN"/>
            </w:pPr>
            <w:r w:rsidRPr="001C0E1B">
              <w:t>Note 2:</w:t>
            </w:r>
            <w:r w:rsidRPr="001C0E1B">
              <w:tab/>
              <w:t>Void.</w:t>
            </w:r>
          </w:p>
        </w:tc>
      </w:tr>
    </w:tbl>
    <w:p w14:paraId="4BBAE627" w14:textId="77777777" w:rsidR="00C422D0" w:rsidRPr="001C0E1B" w:rsidRDefault="00C422D0" w:rsidP="00C422D0">
      <w:pPr>
        <w:rPr>
          <w:rFonts w:eastAsia="Malgun Gothic"/>
        </w:rPr>
      </w:pPr>
    </w:p>
    <w:p w14:paraId="5C1C5296" w14:textId="77777777" w:rsidR="00C422D0" w:rsidRPr="001C0E1B" w:rsidRDefault="00C422D0" w:rsidP="00C422D0">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1C0E1B" w14:paraId="33BB0EB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5993E53" w14:textId="77777777" w:rsidR="00C422D0" w:rsidRPr="001C0E1B" w:rsidRDefault="00C422D0" w:rsidP="00262448">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2F8DD55" w14:textId="77777777" w:rsidR="00C422D0" w:rsidRPr="001C0E1B" w:rsidRDefault="00C422D0" w:rsidP="00262448">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404FBDED" w14:textId="77777777" w:rsidR="00C422D0" w:rsidRPr="001C0E1B" w:rsidRDefault="00C422D0" w:rsidP="00262448">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4E3601D7" w14:textId="77777777" w:rsidR="00C422D0" w:rsidRPr="001C0E1B" w:rsidRDefault="00C422D0" w:rsidP="00262448">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8F17FA8" w14:textId="77777777" w:rsidR="00C422D0" w:rsidRPr="001C0E1B" w:rsidRDefault="00C422D0" w:rsidP="00262448">
            <w:pPr>
              <w:pStyle w:val="TAH"/>
            </w:pPr>
            <w:r w:rsidRPr="001C0E1B">
              <w:t>Test 2</w:t>
            </w:r>
          </w:p>
        </w:tc>
      </w:tr>
      <w:tr w:rsidR="00C422D0" w:rsidRPr="001C0E1B" w14:paraId="7E3E4ED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A319080"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A81538B"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E6EDB8D" w14:textId="77777777" w:rsidR="00C422D0" w:rsidRPr="001C0E1B" w:rsidRDefault="00C422D0" w:rsidP="0026244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DE9AB2E"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6858E052" w14:textId="77777777" w:rsidR="00C422D0" w:rsidRPr="001C0E1B" w:rsidRDefault="00C422D0" w:rsidP="00262448">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4A2971C"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C8BE789" w14:textId="77777777" w:rsidR="00C422D0" w:rsidRPr="001C0E1B" w:rsidRDefault="00C422D0" w:rsidP="00262448">
            <w:pPr>
              <w:pStyle w:val="TAH"/>
            </w:pPr>
            <w:r w:rsidRPr="001C0E1B">
              <w:t>Cell 2</w:t>
            </w:r>
          </w:p>
        </w:tc>
      </w:tr>
      <w:tr w:rsidR="00C422D0" w:rsidRPr="001C0E1B" w14:paraId="27A1C81E"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7640A77" w14:textId="77777777" w:rsidR="00C422D0" w:rsidRPr="001C0E1B" w:rsidRDefault="00C422D0" w:rsidP="00262448">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3F24815"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0C400BB"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A5CDB21" w14:textId="77777777" w:rsidR="00C422D0" w:rsidRPr="001C0E1B" w:rsidRDefault="00C422D0" w:rsidP="00262448">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274F489F" w14:textId="77777777" w:rsidR="00C422D0" w:rsidRPr="001C0E1B" w:rsidRDefault="00C422D0" w:rsidP="00262448">
            <w:pPr>
              <w:pStyle w:val="TAC"/>
            </w:pPr>
            <w:r w:rsidRPr="001C0E1B">
              <w:t>Setup 4b according to clause A.3.15.4.2</w:t>
            </w:r>
          </w:p>
        </w:tc>
      </w:tr>
      <w:tr w:rsidR="00C422D0" w:rsidRPr="001C0E1B" w14:paraId="3190C6DF"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486DDE6" w14:textId="77777777" w:rsidR="00C422D0" w:rsidRPr="001C0E1B" w:rsidRDefault="00C422D0" w:rsidP="00262448">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4FB8078" w14:textId="77777777" w:rsidR="00C422D0" w:rsidRPr="001C0E1B" w:rsidRDefault="00C422D0" w:rsidP="00262448">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F7C531B"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F8D3901"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47D0C17E" w14:textId="77777777" w:rsidR="00C422D0" w:rsidRPr="001C0E1B" w:rsidRDefault="00C422D0" w:rsidP="00262448">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2E9BC85B"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9620CC6" w14:textId="77777777" w:rsidR="00C422D0" w:rsidRPr="001C0E1B" w:rsidRDefault="00C422D0" w:rsidP="00262448">
            <w:pPr>
              <w:pStyle w:val="TAC"/>
            </w:pPr>
            <w:r w:rsidRPr="001C0E1B">
              <w:t xml:space="preserve">AoA2 </w:t>
            </w:r>
            <w:r w:rsidRPr="001C0E1B">
              <w:br/>
              <w:t>Rx Beam Peak</w:t>
            </w:r>
          </w:p>
        </w:tc>
      </w:tr>
      <w:tr w:rsidR="00C422D0" w:rsidRPr="001C0E1B" w14:paraId="67A8AD08" w14:textId="77777777" w:rsidTr="00262448">
        <w:trPr>
          <w:trHeight w:val="187"/>
          <w:jc w:val="center"/>
        </w:trPr>
        <w:tc>
          <w:tcPr>
            <w:tcW w:w="1543" w:type="dxa"/>
            <w:tcBorders>
              <w:left w:val="single" w:sz="4" w:space="0" w:color="auto"/>
              <w:bottom w:val="single" w:sz="4" w:space="0" w:color="auto"/>
              <w:right w:val="single" w:sz="4" w:space="0" w:color="auto"/>
            </w:tcBorders>
          </w:tcPr>
          <w:p w14:paraId="1A2A22AB" w14:textId="77777777" w:rsidR="00C422D0" w:rsidRPr="001C0E1B" w:rsidRDefault="00C422D0" w:rsidP="00262448">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5D80C2CD" w14:textId="77777777" w:rsidR="00C422D0" w:rsidRPr="001C0E1B" w:rsidRDefault="00C422D0" w:rsidP="00262448">
            <w:pPr>
              <w:pStyle w:val="TAC"/>
            </w:pPr>
            <w:r w:rsidRPr="001C0E1B">
              <w:t>1~2</w:t>
            </w:r>
          </w:p>
        </w:tc>
        <w:tc>
          <w:tcPr>
            <w:tcW w:w="1092" w:type="dxa"/>
            <w:tcBorders>
              <w:left w:val="single" w:sz="4" w:space="0" w:color="auto"/>
              <w:bottom w:val="single" w:sz="4" w:space="0" w:color="auto"/>
              <w:right w:val="single" w:sz="4" w:space="0" w:color="auto"/>
            </w:tcBorders>
          </w:tcPr>
          <w:p w14:paraId="2FBE13A8"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A04DE10" w14:textId="77777777" w:rsidR="00C422D0" w:rsidRPr="001C0E1B" w:rsidRDefault="00C422D0" w:rsidP="00262448">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17C7D0F9" w14:textId="77777777" w:rsidR="00C422D0" w:rsidRPr="001C0E1B" w:rsidRDefault="00C422D0" w:rsidP="00262448">
            <w:pPr>
              <w:pStyle w:val="TAC"/>
            </w:pPr>
            <w:r w:rsidRPr="001C0E1B">
              <w:rPr>
                <w:szCs w:val="18"/>
              </w:rPr>
              <w:t>Rough</w:t>
            </w:r>
          </w:p>
        </w:tc>
      </w:tr>
      <w:tr w:rsidR="00C422D0" w:rsidRPr="001C0E1B" w14:paraId="5AFA2870"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D02FE2C" w14:textId="77777777" w:rsidR="00C422D0" w:rsidRPr="001C0E1B" w:rsidRDefault="00F66748" w:rsidP="00262448">
            <w:pPr>
              <w:pStyle w:val="TAL"/>
            </w:pPr>
            <w:r w:rsidRPr="001C0E1B">
              <w:rPr>
                <w:rFonts w:eastAsia="Calibri"/>
                <w:noProof/>
                <w:position w:val="-12"/>
                <w:szCs w:val="22"/>
              </w:rPr>
              <w:object w:dxaOrig="405" w:dyaOrig="345" w14:anchorId="64C1DE53">
                <v:shape id="_x0000_i1034" type="#_x0000_t75" alt="" style="width:21.15pt;height:21.15pt;mso-width-percent:0;mso-height-percent:0;mso-width-percent:0;mso-height-percent:0" o:ole="" fillcolor="window">
                  <v:imagedata r:id="rId13" o:title=""/>
                </v:shape>
                <o:OLEObject Type="Embed" ProgID="Equation.3" ShapeID="_x0000_i1034" DrawAspect="Content" ObjectID="_1714553909" r:id="rId26"/>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6DDB7E7"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02E4CB33" w14:textId="77777777" w:rsidR="00C422D0" w:rsidRPr="001C0E1B" w:rsidRDefault="00C422D0" w:rsidP="00262448">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E54126F" w14:textId="77777777" w:rsidR="00C422D0" w:rsidRPr="001C0E1B" w:rsidRDefault="00C422D0" w:rsidP="00262448">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1A53FAEE" w14:textId="77777777" w:rsidR="00C422D0" w:rsidRPr="001C0E1B" w:rsidRDefault="00C422D0" w:rsidP="00262448">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2CE3555" w14:textId="77777777" w:rsidR="00C422D0" w:rsidRPr="001C0E1B" w:rsidRDefault="00C422D0" w:rsidP="00262448">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5BE0D28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C422D0" w:rsidRPr="001C0E1B" w14:paraId="67A6CCB7"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9EE39E3"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32F9434"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3556774"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E6EC1CD" w14:textId="77777777" w:rsidR="00C422D0" w:rsidRPr="001C0E1B" w:rsidRDefault="00C422D0" w:rsidP="00262448">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5A0DCE8E" w14:textId="77777777" w:rsidR="00C422D0" w:rsidRPr="001C0E1B" w:rsidRDefault="00C422D0" w:rsidP="00262448">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5EBA0BCE" w14:textId="77777777" w:rsidR="00C422D0" w:rsidRPr="001C0E1B" w:rsidRDefault="00C422D0" w:rsidP="00262448">
            <w:pPr>
              <w:pStyle w:val="TAC"/>
              <w:rPr>
                <w:szCs w:val="18"/>
              </w:rPr>
            </w:pPr>
          </w:p>
        </w:tc>
        <w:tc>
          <w:tcPr>
            <w:tcW w:w="1054" w:type="dxa"/>
            <w:vMerge/>
            <w:tcBorders>
              <w:left w:val="single" w:sz="4" w:space="0" w:color="auto"/>
              <w:bottom w:val="single" w:sz="4" w:space="0" w:color="auto"/>
              <w:right w:val="single" w:sz="4" w:space="0" w:color="auto"/>
            </w:tcBorders>
          </w:tcPr>
          <w:p w14:paraId="2263BF18" w14:textId="77777777" w:rsidR="00C422D0" w:rsidRPr="001C0E1B" w:rsidRDefault="00C422D0" w:rsidP="00262448">
            <w:pPr>
              <w:pStyle w:val="TAC"/>
              <w:rPr>
                <w:szCs w:val="18"/>
              </w:rPr>
            </w:pPr>
          </w:p>
        </w:tc>
      </w:tr>
      <w:tr w:rsidR="00C422D0" w:rsidRPr="001C0E1B" w14:paraId="370FAF16"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5086FE3" w14:textId="77777777" w:rsidR="00C422D0" w:rsidRPr="001C0E1B" w:rsidRDefault="00F66748" w:rsidP="00262448">
            <w:pPr>
              <w:pStyle w:val="TAL"/>
              <w:rPr>
                <w:vertAlign w:val="superscript"/>
              </w:rPr>
            </w:pPr>
            <w:r w:rsidRPr="001C0E1B">
              <w:rPr>
                <w:rFonts w:eastAsia="Calibri"/>
                <w:noProof/>
                <w:position w:val="-12"/>
                <w:szCs w:val="22"/>
              </w:rPr>
              <w:object w:dxaOrig="405" w:dyaOrig="345" w14:anchorId="66B40766">
                <v:shape id="_x0000_i1033" type="#_x0000_t75" alt="" style="width:21.15pt;height:21.15pt;mso-width-percent:0;mso-height-percent:0;mso-width-percent:0;mso-height-percent:0" o:ole="" fillcolor="window">
                  <v:imagedata r:id="rId13" o:title=""/>
                </v:shape>
                <o:OLEObject Type="Embed" ProgID="Equation.3" ShapeID="_x0000_i1033" DrawAspect="Content" ObjectID="_1714553910" r:id="rId27"/>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FB8FE0E"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6F72777" w14:textId="77777777" w:rsidR="00C422D0" w:rsidRPr="001C0E1B" w:rsidRDefault="00C422D0" w:rsidP="00262448">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B1EBE7"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EB3D76E"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045C80FD"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6BCD1E48"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C422D0" w:rsidRPr="001C0E1B" w14:paraId="4F0B8BC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BCAD71"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456A8B6"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B930DE1"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38860AE"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31F1DB70"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67C2491"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03939018"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C422D0" w:rsidRPr="001C0E1B" w14:paraId="6254E3E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FE7829" w14:textId="77777777" w:rsidR="00C422D0" w:rsidRPr="001C0E1B" w:rsidRDefault="00F66748" w:rsidP="00262448">
            <w:pPr>
              <w:pStyle w:val="TAL"/>
              <w:rPr>
                <w:rFonts w:eastAsia="Calibri"/>
                <w:szCs w:val="22"/>
              </w:rPr>
            </w:pPr>
            <w:r w:rsidRPr="001C0E1B">
              <w:rPr>
                <w:rFonts w:eastAsia="Calibri"/>
                <w:noProof/>
                <w:position w:val="-12"/>
                <w:szCs w:val="22"/>
              </w:rPr>
              <w:object w:dxaOrig="840" w:dyaOrig="360" w14:anchorId="034B5CA6">
                <v:shape id="_x0000_i1032" type="#_x0000_t75" alt="" style="width:46.25pt;height:21.15pt;mso-width-percent:0;mso-height-percent:0;mso-width-percent:0;mso-height-percent:0" o:ole="" fillcolor="window">
                  <v:imagedata r:id="rId16" o:title=""/>
                </v:shape>
                <o:OLEObject Type="Embed" ProgID="Equation.3" ShapeID="_x0000_i1032" DrawAspect="Content" ObjectID="_1714553911" r:id="rId28"/>
              </w:object>
            </w:r>
          </w:p>
        </w:tc>
        <w:tc>
          <w:tcPr>
            <w:tcW w:w="1092" w:type="dxa"/>
            <w:tcBorders>
              <w:top w:val="single" w:sz="4" w:space="0" w:color="auto"/>
              <w:left w:val="single" w:sz="4" w:space="0" w:color="auto"/>
              <w:bottom w:val="single" w:sz="4" w:space="0" w:color="auto"/>
              <w:right w:val="single" w:sz="4" w:space="0" w:color="auto"/>
            </w:tcBorders>
          </w:tcPr>
          <w:p w14:paraId="25548414"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65BBC2C" w14:textId="77777777" w:rsidR="00C422D0" w:rsidRPr="001C0E1B" w:rsidRDefault="00C422D0" w:rsidP="00262448">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84EB3B4"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E510AC8"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6178762" w14:textId="77777777" w:rsidR="00C422D0" w:rsidRPr="001C0E1B" w:rsidRDefault="00C422D0" w:rsidP="00262448">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FB15D4B" w14:textId="77777777" w:rsidR="00C422D0" w:rsidRPr="001C0E1B" w:rsidRDefault="00C422D0" w:rsidP="00262448">
            <w:pPr>
              <w:pStyle w:val="TAC"/>
            </w:pPr>
            <w:r w:rsidRPr="001C0E1B">
              <w:t>-1.0</w:t>
            </w:r>
          </w:p>
        </w:tc>
      </w:tr>
      <w:tr w:rsidR="00C422D0" w:rsidRPr="001C0E1B" w14:paraId="4385143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DB81711" w14:textId="77777777" w:rsidR="00C422D0" w:rsidRPr="001C0E1B" w:rsidRDefault="00C422D0" w:rsidP="00262448">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A59D492"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33CC65E" w14:textId="77777777" w:rsidR="00C422D0" w:rsidRPr="001C0E1B" w:rsidRDefault="00C422D0" w:rsidP="00262448">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D930279"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0BD2E5C1"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4C4D217"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7DBC7FF0" w14:textId="77777777" w:rsidR="00C422D0" w:rsidRPr="001C0E1B" w:rsidRDefault="00C422D0" w:rsidP="00262448">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C422D0" w:rsidRPr="001C0E1B" w14:paraId="0303F66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668AAE"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6FE30E39"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4A598D0"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0FE46A5D"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48D11C92"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1941DC04" w14:textId="77777777" w:rsidR="00C422D0" w:rsidRPr="007A632D"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EA24A2A" w14:textId="77777777" w:rsidR="00C422D0" w:rsidRPr="007A632D" w:rsidRDefault="00C422D0" w:rsidP="00262448">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C422D0" w:rsidRPr="001C0E1B" w14:paraId="1669D57F"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101898" w14:textId="77777777" w:rsidR="00C422D0" w:rsidRPr="001C0E1B" w:rsidRDefault="00C422D0" w:rsidP="00262448">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668C56E3"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0EE20E0"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right w:val="single" w:sz="4" w:space="0" w:color="auto"/>
            </w:tcBorders>
          </w:tcPr>
          <w:p w14:paraId="3A70061F"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right w:val="single" w:sz="4" w:space="0" w:color="auto"/>
            </w:tcBorders>
          </w:tcPr>
          <w:p w14:paraId="76A79772" w14:textId="77777777" w:rsidR="00C422D0" w:rsidRPr="001C0E1B" w:rsidRDefault="00C422D0" w:rsidP="00262448">
            <w:pPr>
              <w:pStyle w:val="TAC"/>
            </w:pPr>
            <w:r w:rsidRPr="001C0E1B">
              <w:t>23.00</w:t>
            </w:r>
          </w:p>
        </w:tc>
      </w:tr>
      <w:tr w:rsidR="00C422D0" w:rsidRPr="001C0E1B" w14:paraId="0A5121E7"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5301DF5" w14:textId="77777777" w:rsidR="00C422D0" w:rsidRPr="001C0E1B" w:rsidRDefault="00F66748" w:rsidP="00262448">
            <w:pPr>
              <w:pStyle w:val="TAL"/>
            </w:pPr>
            <w:r w:rsidRPr="001C0E1B">
              <w:rPr>
                <w:rFonts w:eastAsia="Calibri"/>
                <w:noProof/>
                <w:position w:val="-12"/>
                <w:szCs w:val="22"/>
              </w:rPr>
              <w:object w:dxaOrig="615" w:dyaOrig="390" w14:anchorId="68E92704">
                <v:shape id="_x0000_i1031" type="#_x0000_t75" alt="" style="width:28.4pt;height:21.15pt;mso-width-percent:0;mso-height-percent:0;mso-width-percent:0;mso-height-percent:0" o:ole="" fillcolor="window">
                  <v:imagedata r:id="rId18" o:title=""/>
                </v:shape>
                <o:OLEObject Type="Embed" ProgID="Equation.3" ShapeID="_x0000_i1031" DrawAspect="Content" ObjectID="_1714553912" r:id="rId29"/>
              </w:object>
            </w:r>
            <w:r w:rsidR="00C422D0" w:rsidRPr="001C0E1B">
              <w:rPr>
                <w:rFonts w:eastAsia="Calibri"/>
                <w:szCs w:val="22"/>
                <w:vertAlign w:val="subscript"/>
              </w:rPr>
              <w:t>BB</w:t>
            </w:r>
            <w:r w:rsidR="00C422D0" w:rsidRPr="001C0E1B">
              <w:rPr>
                <w:vertAlign w:val="superscript"/>
              </w:rPr>
              <w:t>Note6</w:t>
            </w:r>
          </w:p>
        </w:tc>
        <w:tc>
          <w:tcPr>
            <w:tcW w:w="1092" w:type="dxa"/>
            <w:tcBorders>
              <w:top w:val="single" w:sz="4" w:space="0" w:color="auto"/>
              <w:left w:val="single" w:sz="4" w:space="0" w:color="auto"/>
              <w:right w:val="single" w:sz="4" w:space="0" w:color="auto"/>
            </w:tcBorders>
          </w:tcPr>
          <w:p w14:paraId="51FA4261"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8D15F2E" w14:textId="77777777" w:rsidR="00C422D0" w:rsidRPr="001C0E1B" w:rsidRDefault="00C422D0" w:rsidP="00262448">
            <w:pPr>
              <w:pStyle w:val="TAC"/>
            </w:pPr>
            <w:r w:rsidRPr="001C0E1B">
              <w:t>dB</w:t>
            </w:r>
          </w:p>
        </w:tc>
        <w:tc>
          <w:tcPr>
            <w:tcW w:w="1054" w:type="dxa"/>
            <w:tcBorders>
              <w:top w:val="single" w:sz="4" w:space="0" w:color="auto"/>
              <w:left w:val="single" w:sz="4" w:space="0" w:color="auto"/>
              <w:right w:val="single" w:sz="4" w:space="0" w:color="auto"/>
            </w:tcBorders>
          </w:tcPr>
          <w:p w14:paraId="633D1651" w14:textId="77777777" w:rsidR="00C422D0" w:rsidRPr="001C0E1B" w:rsidRDefault="00C422D0" w:rsidP="00262448">
            <w:pPr>
              <w:pStyle w:val="TAC"/>
            </w:pPr>
            <w:r w:rsidRPr="001C0E1B">
              <w:t>5.26</w:t>
            </w:r>
          </w:p>
        </w:tc>
        <w:tc>
          <w:tcPr>
            <w:tcW w:w="1054" w:type="dxa"/>
            <w:tcBorders>
              <w:top w:val="single" w:sz="4" w:space="0" w:color="auto"/>
              <w:left w:val="single" w:sz="4" w:space="0" w:color="auto"/>
              <w:right w:val="single" w:sz="4" w:space="0" w:color="auto"/>
            </w:tcBorders>
          </w:tcPr>
          <w:p w14:paraId="398DFA84" w14:textId="77777777" w:rsidR="00C422D0" w:rsidRPr="001C0E1B" w:rsidRDefault="00C422D0" w:rsidP="00262448">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16D072AC" w14:textId="77777777" w:rsidR="00C422D0" w:rsidRPr="001C0E1B" w:rsidRDefault="00C422D0" w:rsidP="00262448">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55CBE65B" w14:textId="77777777" w:rsidR="00C422D0" w:rsidRPr="001C0E1B" w:rsidRDefault="00C422D0" w:rsidP="00262448">
            <w:pPr>
              <w:pStyle w:val="TAC"/>
            </w:pPr>
            <w:r w:rsidRPr="001C0E1B">
              <w:t>-3.46</w:t>
            </w:r>
          </w:p>
        </w:tc>
      </w:tr>
      <w:tr w:rsidR="00C422D0" w:rsidRPr="001C0E1B" w14:paraId="15D8ACE6"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58E6386"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right w:val="single" w:sz="4" w:space="0" w:color="auto"/>
            </w:tcBorders>
          </w:tcPr>
          <w:p w14:paraId="228CE5E5"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25C5058" w14:textId="77777777" w:rsidR="00C422D0" w:rsidRPr="001C0E1B" w:rsidRDefault="00C422D0" w:rsidP="00262448">
            <w:pPr>
              <w:pStyle w:val="TAC"/>
            </w:pPr>
          </w:p>
        </w:tc>
        <w:tc>
          <w:tcPr>
            <w:tcW w:w="1054" w:type="dxa"/>
            <w:tcBorders>
              <w:top w:val="single" w:sz="4" w:space="0" w:color="auto"/>
              <w:left w:val="single" w:sz="4" w:space="0" w:color="auto"/>
              <w:right w:val="single" w:sz="4" w:space="0" w:color="auto"/>
            </w:tcBorders>
          </w:tcPr>
          <w:p w14:paraId="7A8304C0" w14:textId="77777777" w:rsidR="00C422D0" w:rsidRPr="001C0E1B" w:rsidRDefault="00C422D0" w:rsidP="00262448">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0F5A3037" w14:textId="77777777" w:rsidR="00C422D0" w:rsidRPr="001C0E1B" w:rsidRDefault="00C422D0" w:rsidP="00262448">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1F86834" w14:textId="77777777" w:rsidR="00C422D0" w:rsidRPr="001C0E1B" w:rsidRDefault="00C422D0" w:rsidP="00262448">
            <w:pPr>
              <w:pStyle w:val="TAC"/>
            </w:pPr>
          </w:p>
        </w:tc>
        <w:tc>
          <w:tcPr>
            <w:tcW w:w="1054" w:type="dxa"/>
            <w:tcBorders>
              <w:top w:val="nil"/>
              <w:left w:val="single" w:sz="4" w:space="0" w:color="auto"/>
              <w:right w:val="single" w:sz="4" w:space="0" w:color="auto"/>
            </w:tcBorders>
            <w:shd w:val="clear" w:color="auto" w:fill="auto"/>
          </w:tcPr>
          <w:p w14:paraId="01C24B8A" w14:textId="77777777" w:rsidR="00C422D0" w:rsidRPr="001C0E1B" w:rsidRDefault="00C422D0" w:rsidP="00262448">
            <w:pPr>
              <w:pStyle w:val="TAC"/>
            </w:pPr>
          </w:p>
        </w:tc>
      </w:tr>
      <w:tr w:rsidR="00C422D0" w:rsidRPr="001C0E1B" w14:paraId="690DE42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6DBD23" w14:textId="77777777" w:rsidR="00C422D0" w:rsidRPr="001C0E1B" w:rsidRDefault="00C422D0" w:rsidP="00262448">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FDC06D"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1CC1832" w14:textId="77777777" w:rsidR="00C422D0" w:rsidRPr="001C0E1B" w:rsidRDefault="00C422D0" w:rsidP="00262448">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DC92715"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48ED2034"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BF940F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343ED213"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C422D0" w:rsidRPr="001C0E1B" w14:paraId="761E9A3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4F7011D"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22F297EB"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FBAD8CE"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4E1C26C9"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2908BF98"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FAAE423"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69FEFC36"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C422D0" w:rsidRPr="001C0E1B" w14:paraId="10E742BA"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F0F9185" w14:textId="77777777" w:rsidR="00C422D0" w:rsidRPr="001C0E1B" w:rsidRDefault="00C422D0" w:rsidP="00262448">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34E44E6"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CB6247D"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02A2AFB2"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363B02CD" w14:textId="77777777" w:rsidR="00C422D0" w:rsidRPr="001C0E1B" w:rsidRDefault="00C422D0" w:rsidP="00262448">
            <w:pPr>
              <w:pStyle w:val="TAC"/>
              <w:rPr>
                <w:szCs w:val="18"/>
              </w:rPr>
            </w:pPr>
            <w:r w:rsidRPr="001C0E1B">
              <w:rPr>
                <w:szCs w:val="18"/>
              </w:rPr>
              <w:t>19.55</w:t>
            </w:r>
          </w:p>
        </w:tc>
      </w:tr>
      <w:tr w:rsidR="00C422D0" w:rsidRPr="001C0E1B" w14:paraId="61524EB0"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2F7924B" w14:textId="77777777" w:rsidR="00C422D0" w:rsidRPr="001C0E1B" w:rsidRDefault="00C422D0" w:rsidP="00262448">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00F66748" w:rsidRPr="001C0E1B">
              <w:rPr>
                <w:rFonts w:eastAsia="Calibri" w:cs="v4.2.0"/>
                <w:noProof/>
                <w:position w:val="-12"/>
                <w:szCs w:val="22"/>
              </w:rPr>
              <w:object w:dxaOrig="405" w:dyaOrig="345" w14:anchorId="29C086BE">
                <v:shape id="_x0000_i1030" type="#_x0000_t75" alt="" style="width:21.15pt;height:21.15pt;mso-width-percent:0;mso-height-percent:0;mso-width-percent:0;mso-height-percent:0" o:ole="" fillcolor="window">
                  <v:imagedata r:id="rId13" o:title=""/>
                </v:shape>
                <o:OLEObject Type="Embed" ProgID="Equation.3" ShapeID="_x0000_i1030" DrawAspect="Content" ObjectID="_1714553913" r:id="rId30"/>
              </w:object>
            </w:r>
            <w:r w:rsidRPr="001C0E1B">
              <w:t xml:space="preserve"> to be fulfilled.</w:t>
            </w:r>
          </w:p>
          <w:p w14:paraId="3EB40DFB" w14:textId="77777777" w:rsidR="00C422D0" w:rsidRPr="001C0E1B" w:rsidRDefault="00C422D0" w:rsidP="00262448">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1C891BA5" w14:textId="77777777" w:rsidR="00C422D0" w:rsidRPr="001C0E1B" w:rsidRDefault="00C422D0" w:rsidP="00262448">
            <w:pPr>
              <w:pStyle w:val="TAN"/>
            </w:pPr>
            <w:r w:rsidRPr="001C0E1B">
              <w:t>Note 3:</w:t>
            </w:r>
            <w:r w:rsidRPr="001C0E1B">
              <w:tab/>
              <w:t>Void</w:t>
            </w:r>
          </w:p>
          <w:p w14:paraId="52F64B07" w14:textId="77777777" w:rsidR="00C422D0" w:rsidRPr="001C0E1B" w:rsidRDefault="00C422D0" w:rsidP="00262448">
            <w:pPr>
              <w:pStyle w:val="TAN"/>
            </w:pPr>
            <w:r w:rsidRPr="001C0E1B">
              <w:t>Note 4:</w:t>
            </w:r>
            <w:r w:rsidRPr="001C0E1B">
              <w:tab/>
              <w:t>Equivalent power received by an antenna with 0 dBi gain at the centre of the quiet zone</w:t>
            </w:r>
          </w:p>
          <w:p w14:paraId="4DA92D53" w14:textId="77777777" w:rsidR="00C422D0" w:rsidRPr="001C0E1B" w:rsidRDefault="00C422D0" w:rsidP="00262448">
            <w:pPr>
              <w:pStyle w:val="TAN"/>
            </w:pPr>
            <w:r w:rsidRPr="001C0E1B">
              <w:t>Note 5:</w:t>
            </w:r>
            <w:r w:rsidRPr="001C0E1B">
              <w:tab/>
              <w:t>Void</w:t>
            </w:r>
          </w:p>
          <w:p w14:paraId="6E3CA490" w14:textId="77777777" w:rsidR="00C422D0" w:rsidRPr="001C0E1B" w:rsidRDefault="00C422D0" w:rsidP="00262448">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2782193B" w14:textId="77777777" w:rsidR="00C422D0" w:rsidRPr="001C0E1B" w:rsidRDefault="00C422D0" w:rsidP="00262448">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450EBC15" w14:textId="77777777" w:rsidR="00C422D0" w:rsidRPr="007A632D" w:rsidRDefault="00C422D0" w:rsidP="00262448">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2DA1A6B5" w14:textId="77777777" w:rsidR="00C422D0" w:rsidRPr="001C0E1B" w:rsidRDefault="00C422D0" w:rsidP="00C422D0">
      <w:pPr>
        <w:rPr>
          <w:rFonts w:eastAsia="Malgun Gothic"/>
        </w:rPr>
      </w:pPr>
    </w:p>
    <w:p w14:paraId="2D852F64" w14:textId="77777777" w:rsidR="00C422D0" w:rsidRPr="001C0E1B" w:rsidRDefault="00C422D0" w:rsidP="00C422D0">
      <w:pPr>
        <w:pStyle w:val="Heading5"/>
      </w:pPr>
      <w:bookmarkStart w:id="83" w:name="_Toc535476796"/>
      <w:r w:rsidRPr="001C0E1B">
        <w:t>A.7.7.1.2.3</w:t>
      </w:r>
      <w:r w:rsidRPr="001C0E1B">
        <w:tab/>
        <w:t>Test Requirements</w:t>
      </w:r>
      <w:bookmarkEnd w:id="83"/>
    </w:p>
    <w:p w14:paraId="6977EDA9" w14:textId="77777777" w:rsidR="00C422D0" w:rsidRPr="001C0E1B" w:rsidRDefault="00C422D0" w:rsidP="00C422D0">
      <w:pPr>
        <w:rPr>
          <w:lang w:eastAsia="zh-CN"/>
        </w:rPr>
      </w:pPr>
      <w:r w:rsidRPr="001C0E1B">
        <w:t>The SS-RSRP measurement accuracy for Cell 1 and Cell 2 shall fulfil the absolute requirements in clause 10.1.5.1.1 and the relative requirements in clause 10.1.5.1.2.</w:t>
      </w:r>
    </w:p>
    <w:p w14:paraId="38E56089" w14:textId="77777777" w:rsidR="00C422D0" w:rsidRPr="001C0E1B" w:rsidRDefault="00C422D0" w:rsidP="00C422D0">
      <w:r w:rsidRPr="001C0E1B">
        <w:t>Test 1:</w:t>
      </w:r>
    </w:p>
    <w:p w14:paraId="52B53013"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0C022D9C" w14:textId="77777777" w:rsidR="00C422D0" w:rsidRPr="001C0E1B" w:rsidRDefault="00C422D0" w:rsidP="00C422D0">
      <w:r w:rsidRPr="001C0E1B">
        <w:t xml:space="preserve">Relative accuracy of Cell 2 compared with Cell 1. The UE is deemed to meet the requirement if the difference in reported SS-RSRP meets the requirements in A.7.7.1.2.3-2. </w:t>
      </w:r>
    </w:p>
    <w:p w14:paraId="4A9C71F1" w14:textId="77777777" w:rsidR="00C422D0" w:rsidRPr="001C0E1B" w:rsidRDefault="00C422D0" w:rsidP="00C422D0">
      <w:r w:rsidRPr="001C0E1B">
        <w:t>Test 2:</w:t>
      </w:r>
    </w:p>
    <w:p w14:paraId="6ECC1432"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262FC6B7" w14:textId="77777777" w:rsidR="00C422D0" w:rsidRPr="001C0E1B" w:rsidRDefault="00C422D0" w:rsidP="00C422D0">
      <w:r w:rsidRPr="001C0E1B">
        <w:t xml:space="preserve">Relative accuracy of Cell 2 compared with Cell 1. The UE is deemed to meet the requirement if the difference in reported SS-RSRP meets the </w:t>
      </w:r>
      <w:bookmarkStart w:id="84" w:name="_Hlk36633529"/>
      <w:r w:rsidRPr="001C0E1B">
        <w:t xml:space="preserve">requirements in A.7.7.1.2.3-2. </w:t>
      </w:r>
    </w:p>
    <w:p w14:paraId="11E71A66" w14:textId="77777777" w:rsidR="00C422D0" w:rsidRPr="001C0E1B" w:rsidRDefault="00C422D0" w:rsidP="00C422D0">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5302EB0B" w14:textId="77777777" w:rsidTr="00262448">
        <w:tc>
          <w:tcPr>
            <w:tcW w:w="2547" w:type="dxa"/>
          </w:tcPr>
          <w:p w14:paraId="69EC6C35" w14:textId="77777777" w:rsidR="00C422D0" w:rsidRPr="001C0E1B" w:rsidRDefault="00C422D0" w:rsidP="00262448">
            <w:pPr>
              <w:pStyle w:val="TAH"/>
            </w:pPr>
          </w:p>
        </w:tc>
        <w:tc>
          <w:tcPr>
            <w:tcW w:w="7082" w:type="dxa"/>
          </w:tcPr>
          <w:p w14:paraId="2E000D17" w14:textId="77777777" w:rsidR="00C422D0" w:rsidRPr="001C0E1B" w:rsidRDefault="00C422D0" w:rsidP="00262448">
            <w:pPr>
              <w:pStyle w:val="TAH"/>
            </w:pPr>
            <w:r w:rsidRPr="001C0E1B">
              <w:t>Test requirement</w:t>
            </w:r>
            <w:r w:rsidRPr="001C0E1B">
              <w:rPr>
                <w:vertAlign w:val="superscript"/>
              </w:rPr>
              <w:t xml:space="preserve"> Notes1,2,3,4</w:t>
            </w:r>
          </w:p>
        </w:tc>
      </w:tr>
      <w:tr w:rsidR="00C422D0" w:rsidRPr="001C0E1B" w14:paraId="72780ECF" w14:textId="77777777" w:rsidTr="00262448">
        <w:tc>
          <w:tcPr>
            <w:tcW w:w="2547" w:type="dxa"/>
          </w:tcPr>
          <w:p w14:paraId="31FFEDF9" w14:textId="77777777" w:rsidR="00C422D0" w:rsidRPr="001C0E1B" w:rsidRDefault="00C422D0" w:rsidP="00262448">
            <w:pPr>
              <w:pStyle w:val="TAC"/>
            </w:pPr>
            <w:r w:rsidRPr="001C0E1B">
              <w:t>Cell 1</w:t>
            </w:r>
          </w:p>
        </w:tc>
        <w:tc>
          <w:tcPr>
            <w:tcW w:w="7082" w:type="dxa"/>
          </w:tcPr>
          <w:p w14:paraId="42592F4A" w14:textId="77777777" w:rsidR="00C422D0" w:rsidRPr="001C0E1B" w:rsidRDefault="00C422D0" w:rsidP="00262448">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C422D0" w:rsidRPr="001C0E1B" w14:paraId="7B0CF3F7" w14:textId="77777777" w:rsidTr="00262448">
        <w:tc>
          <w:tcPr>
            <w:tcW w:w="2547" w:type="dxa"/>
          </w:tcPr>
          <w:p w14:paraId="02DD0EBE" w14:textId="77777777" w:rsidR="00C422D0" w:rsidRPr="001C0E1B" w:rsidRDefault="00C422D0" w:rsidP="00262448">
            <w:pPr>
              <w:pStyle w:val="TAC"/>
            </w:pPr>
            <w:r w:rsidRPr="001C0E1B">
              <w:t>Cell 2</w:t>
            </w:r>
          </w:p>
        </w:tc>
        <w:tc>
          <w:tcPr>
            <w:tcW w:w="7082" w:type="dxa"/>
          </w:tcPr>
          <w:p w14:paraId="758B4618" w14:textId="77777777" w:rsidR="00C422D0" w:rsidRPr="001C0E1B" w:rsidRDefault="00C422D0" w:rsidP="00262448">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C422D0" w:rsidRPr="001C0E1B" w14:paraId="69A7FC03" w14:textId="77777777" w:rsidTr="00262448">
        <w:tc>
          <w:tcPr>
            <w:tcW w:w="9629" w:type="dxa"/>
            <w:gridSpan w:val="2"/>
          </w:tcPr>
          <w:p w14:paraId="3AF83534" w14:textId="77777777" w:rsidR="00C422D0" w:rsidRPr="001C0E1B" w:rsidRDefault="00C422D0" w:rsidP="00262448">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5F1DEA13"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19A9C11B" w14:textId="77777777" w:rsidR="00C422D0" w:rsidRPr="001C0E1B" w:rsidRDefault="00C422D0" w:rsidP="00262448">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2061F95C" w14:textId="77777777" w:rsidR="00C422D0" w:rsidRPr="001C0E1B" w:rsidRDefault="00C422D0" w:rsidP="00262448">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6C7BE4C4" w14:textId="77777777" w:rsidR="00C422D0" w:rsidRPr="001C0E1B" w:rsidRDefault="00C422D0" w:rsidP="00C422D0"/>
    <w:p w14:paraId="68041FB2" w14:textId="77777777" w:rsidR="00C422D0" w:rsidRPr="001C0E1B" w:rsidRDefault="00C422D0" w:rsidP="00C422D0">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01BD174F" w14:textId="77777777" w:rsidTr="00262448">
        <w:tc>
          <w:tcPr>
            <w:tcW w:w="2547" w:type="dxa"/>
          </w:tcPr>
          <w:p w14:paraId="0140F078" w14:textId="77777777" w:rsidR="00C422D0" w:rsidRPr="001C0E1B" w:rsidRDefault="00C422D0" w:rsidP="00262448">
            <w:pPr>
              <w:pStyle w:val="TAH"/>
            </w:pPr>
          </w:p>
        </w:tc>
        <w:tc>
          <w:tcPr>
            <w:tcW w:w="7082" w:type="dxa"/>
          </w:tcPr>
          <w:p w14:paraId="3355E849" w14:textId="7EC744F2" w:rsidR="00C422D0" w:rsidRPr="001C0E1B" w:rsidRDefault="00C422D0" w:rsidP="00262448">
            <w:pPr>
              <w:pStyle w:val="TAH"/>
            </w:pPr>
            <w:r w:rsidRPr="001C0E1B">
              <w:t>Test requirement</w:t>
            </w:r>
            <w:r w:rsidRPr="001C0E1B">
              <w:rPr>
                <w:vertAlign w:val="superscript"/>
              </w:rPr>
              <w:t xml:space="preserve"> Notes1,2,3,4</w:t>
            </w:r>
            <w:ins w:id="85" w:author="Qiming Li" w:date="2022-05-16T17:39:00Z">
              <w:r w:rsidR="007852F3" w:rsidRPr="00262448">
                <w:rPr>
                  <w:highlight w:val="yellow"/>
                  <w:vertAlign w:val="superscript"/>
                </w:rPr>
                <w:t>, 5, 6</w:t>
              </w:r>
            </w:ins>
          </w:p>
        </w:tc>
      </w:tr>
      <w:tr w:rsidR="00C422D0" w:rsidRPr="001C0E1B" w14:paraId="7FEFB9F5" w14:textId="77777777" w:rsidTr="00262448">
        <w:tc>
          <w:tcPr>
            <w:tcW w:w="2547" w:type="dxa"/>
          </w:tcPr>
          <w:p w14:paraId="4E33E80F" w14:textId="77777777" w:rsidR="00C422D0" w:rsidRPr="001C0E1B" w:rsidRDefault="00C422D0" w:rsidP="00262448">
            <w:pPr>
              <w:pStyle w:val="TAC"/>
            </w:pPr>
            <w:r w:rsidRPr="001C0E1B">
              <w:t>Cell 2 – Cell 1</w:t>
            </w:r>
          </w:p>
        </w:tc>
        <w:tc>
          <w:tcPr>
            <w:tcW w:w="7082" w:type="dxa"/>
          </w:tcPr>
          <w:p w14:paraId="385A6C0B" w14:textId="3A543789" w:rsidR="00C422D0" w:rsidRPr="001C0E1B" w:rsidRDefault="00C422D0" w:rsidP="00262448">
            <w:pPr>
              <w:pStyle w:val="TAC"/>
            </w:pPr>
            <w:r w:rsidRPr="001C0E1B">
              <w:t>SSB_RP2 - SSB_RP1 -</w:t>
            </w:r>
            <w:r w:rsidRPr="001C0E1B">
              <w:rPr>
                <w:rFonts w:cs="Arial"/>
              </w:rPr>
              <w:t>δ</w:t>
            </w:r>
            <w:ins w:id="86" w:author="Qiming Li" w:date="2022-05-16T17:03:00Z">
              <w:r w:rsidR="00E65A90">
                <w:rPr>
                  <w:rFonts w:cs="Arial"/>
                </w:rPr>
                <w:t xml:space="preserve"> </w:t>
              </w:r>
              <w:r w:rsidR="00E65A90" w:rsidRPr="00262448">
                <w:rPr>
                  <w:rFonts w:cs="Arial"/>
                  <w:highlight w:val="yellow"/>
                </w:rPr>
                <w:t>- D - G</w:t>
              </w:r>
              <w:r w:rsidR="00E65A90" w:rsidRPr="00262448">
                <w:rPr>
                  <w:rFonts w:cs="Arial"/>
                  <w:highlight w:val="yellow"/>
                  <w:vertAlign w:val="subscript"/>
                </w:rPr>
                <w:t>inter</w:t>
              </w:r>
            </w:ins>
            <w:r w:rsidRPr="001C0E1B">
              <w:t xml:space="preserve"> </w:t>
            </w:r>
            <w:r w:rsidRPr="001C0E1B">
              <w:rPr>
                <w:rFonts w:cs="Arial"/>
              </w:rPr>
              <w:t xml:space="preserve">≤ </w:t>
            </w:r>
            <w:r w:rsidRPr="001C0E1B">
              <w:t xml:space="preserve">Reported RSRP(dB) </w:t>
            </w:r>
            <w:r w:rsidRPr="001C0E1B">
              <w:rPr>
                <w:rFonts w:cs="Arial"/>
              </w:rPr>
              <w:t xml:space="preserve">≤ </w:t>
            </w:r>
            <w:r w:rsidRPr="001C0E1B">
              <w:t>SSB_RP2 - SSB_RP1 +</w:t>
            </w:r>
            <w:r w:rsidRPr="001C0E1B">
              <w:rPr>
                <w:rFonts w:cs="Arial"/>
              </w:rPr>
              <w:t>δ</w:t>
            </w:r>
            <w:ins w:id="87" w:author="Qiming Li" w:date="2022-05-16T17:03:00Z">
              <w:r w:rsidR="00E65A90">
                <w:rPr>
                  <w:rFonts w:cs="Arial"/>
                </w:rPr>
                <w:t xml:space="preserve"> </w:t>
              </w:r>
              <w:r w:rsidR="00E65A90" w:rsidRPr="00262448">
                <w:rPr>
                  <w:rFonts w:cs="Arial"/>
                  <w:highlight w:val="yellow"/>
                </w:rPr>
                <w:t>+ G</w:t>
              </w:r>
              <w:r w:rsidR="00E65A90" w:rsidRPr="00262448">
                <w:rPr>
                  <w:rFonts w:cs="Arial"/>
                  <w:highlight w:val="yellow"/>
                  <w:vertAlign w:val="subscript"/>
                </w:rPr>
                <w:t>inter</w:t>
              </w:r>
            </w:ins>
            <w:r w:rsidRPr="001C0E1B">
              <w:rPr>
                <w:vertAlign w:val="superscript"/>
              </w:rPr>
              <w:t xml:space="preserve"> </w:t>
            </w:r>
            <w:r w:rsidRPr="001C0E1B">
              <w:rPr>
                <w:rFonts w:cs="Arial"/>
              </w:rPr>
              <w:t>–(X)</w:t>
            </w:r>
          </w:p>
        </w:tc>
      </w:tr>
      <w:tr w:rsidR="00C422D0" w:rsidRPr="001C0E1B" w14:paraId="4F01C9AA" w14:textId="77777777" w:rsidTr="00262448">
        <w:tc>
          <w:tcPr>
            <w:tcW w:w="9629" w:type="dxa"/>
            <w:gridSpan w:val="2"/>
          </w:tcPr>
          <w:p w14:paraId="2ABDF5A6" w14:textId="77777777" w:rsidR="00C422D0" w:rsidRPr="001C0E1B" w:rsidRDefault="00C422D0" w:rsidP="00262448">
            <w:pPr>
              <w:pStyle w:val="TAN"/>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5485AEB4"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278C2195" w14:textId="77777777" w:rsidR="00C422D0" w:rsidRPr="001C0E1B" w:rsidRDefault="00C422D0" w:rsidP="00262448">
            <w:pPr>
              <w:pStyle w:val="TAN"/>
            </w:pPr>
            <w:r w:rsidRPr="001C0E1B">
              <w:t>Note 3:</w:t>
            </w:r>
            <w:r w:rsidRPr="001C0E1B">
              <w:rPr>
                <w:rFonts w:cs="Arial"/>
              </w:rPr>
              <w:t xml:space="preserve"> </w:t>
            </w:r>
            <w:r w:rsidRPr="001C0E1B">
              <w:rPr>
                <w:rFonts w:cs="Arial"/>
              </w:rPr>
              <w:tab/>
              <w:t>Void</w:t>
            </w:r>
            <w:r w:rsidRPr="001C0E1B">
              <w:t xml:space="preserve"> </w:t>
            </w:r>
          </w:p>
          <w:p w14:paraId="736EA426" w14:textId="77777777" w:rsidR="00C422D0" w:rsidRDefault="00C422D0" w:rsidP="00262448">
            <w:pPr>
              <w:pStyle w:val="TAN"/>
              <w:rPr>
                <w:ins w:id="88" w:author="Qiming Li" w:date="2022-05-16T17:03:00Z"/>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p w14:paraId="35C1C372" w14:textId="77777777" w:rsidR="005728B0" w:rsidRPr="00262448" w:rsidRDefault="005728B0" w:rsidP="005728B0">
            <w:pPr>
              <w:pStyle w:val="TAN"/>
              <w:rPr>
                <w:ins w:id="89" w:author="Qiming Li" w:date="2022-05-16T17:03:00Z"/>
                <w:color w:val="0070C0"/>
                <w:szCs w:val="24"/>
                <w:highlight w:val="yellow"/>
                <w:lang w:eastAsia="zh-CN"/>
              </w:rPr>
            </w:pPr>
            <w:ins w:id="90" w:author="Qiming Li" w:date="2022-05-16T17:03:00Z">
              <w:r w:rsidRPr="00262448">
                <w:rPr>
                  <w:highlight w:val="yellow"/>
                </w:rPr>
                <w:t>Note 5:</w:t>
              </w:r>
              <w:r w:rsidRPr="00262448">
                <w:rPr>
                  <w:rFonts w:cs="Arial"/>
                  <w:highlight w:val="yellow"/>
                  <w:lang w:val="en-US"/>
                </w:rPr>
                <w:t xml:space="preserve"> </w:t>
              </w:r>
              <w:r w:rsidRPr="00262448">
                <w:rPr>
                  <w:rFonts w:cs="Arial"/>
                  <w:highlight w:val="yellow"/>
                  <w:lang w:val="en-US"/>
                </w:rPr>
                <w:tab/>
                <w:t xml:space="preserve">D = [5.5dB]. D is the </w:t>
              </w:r>
              <w:r w:rsidRPr="00262448">
                <w:rPr>
                  <w:color w:val="0070C0"/>
                  <w:szCs w:val="24"/>
                  <w:highlight w:val="yellow"/>
                  <w:lang w:eastAsia="zh-CN"/>
                </w:rPr>
                <w:t>margin due to mis-alignment between fine beam and rough beam.</w:t>
              </w:r>
            </w:ins>
          </w:p>
          <w:p w14:paraId="45F12413" w14:textId="6573B398" w:rsidR="005728B0" w:rsidRPr="001C0E1B" w:rsidRDefault="005728B0" w:rsidP="005728B0">
            <w:pPr>
              <w:pStyle w:val="TAN"/>
              <w:rPr>
                <w:b/>
              </w:rPr>
            </w:pPr>
            <w:ins w:id="91" w:author="Qiming Li" w:date="2022-05-16T17:03:00Z">
              <w:r w:rsidRPr="00262448">
                <w:rPr>
                  <w:highlight w:val="yellow"/>
                </w:rPr>
                <w:t>Note 6:</w:t>
              </w:r>
              <w:r w:rsidRPr="00262448">
                <w:rPr>
                  <w:rFonts w:cs="Arial"/>
                  <w:highlight w:val="yellow"/>
                  <w:lang w:val="en-US"/>
                </w:rPr>
                <w:t xml:space="preserve"> </w:t>
              </w:r>
              <w:r w:rsidRPr="00262448">
                <w:rPr>
                  <w:rFonts w:cs="Arial"/>
                  <w:highlight w:val="yellow"/>
                  <w:lang w:val="en-US"/>
                </w:rPr>
                <w:tab/>
                <w:t>G</w:t>
              </w:r>
              <w:r w:rsidRPr="00262448">
                <w:rPr>
                  <w:rFonts w:cs="Arial"/>
                  <w:highlight w:val="yellow"/>
                  <w:vertAlign w:val="subscript"/>
                  <w:lang w:val="en-US"/>
                </w:rPr>
                <w:t>inter</w:t>
              </w:r>
              <w:r w:rsidRPr="00262448">
                <w:rPr>
                  <w:rFonts w:cs="Arial"/>
                  <w:highlight w:val="yellow"/>
                  <w:lang w:val="en-US"/>
                </w:rPr>
                <w:t xml:space="preserve"> = [3dB]. G</w:t>
              </w:r>
              <w:r w:rsidRPr="00262448">
                <w:rPr>
                  <w:rFonts w:cs="Arial"/>
                  <w:highlight w:val="yellow"/>
                  <w:vertAlign w:val="subscript"/>
                  <w:lang w:val="en-US"/>
                </w:rPr>
                <w:t>inter</w:t>
              </w:r>
              <w:r w:rsidRPr="00262448">
                <w:rPr>
                  <w:rFonts w:cs="Arial"/>
                  <w:highlight w:val="yellow"/>
                  <w:lang w:val="en-US"/>
                </w:rPr>
                <w:t xml:space="preserve"> is the </w:t>
              </w:r>
              <w:r w:rsidRPr="00262448">
                <w:rPr>
                  <w:color w:val="0070C0"/>
                  <w:szCs w:val="24"/>
                  <w:highlight w:val="yellow"/>
                  <w:lang w:eastAsia="zh-CN"/>
                </w:rPr>
                <w:t>margin due to different antenna gain caused by frequency separation.</w:t>
              </w:r>
            </w:ins>
          </w:p>
        </w:tc>
      </w:tr>
      <w:bookmarkEnd w:id="84"/>
    </w:tbl>
    <w:p w14:paraId="12A253A8" w14:textId="77777777" w:rsidR="00C422D0" w:rsidRPr="001C0E1B" w:rsidRDefault="00C422D0" w:rsidP="00C422D0"/>
    <w:p w14:paraId="00A8298D" w14:textId="77777777" w:rsidR="0048656E" w:rsidRPr="00A62BB0" w:rsidRDefault="0048656E" w:rsidP="0048656E">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4E4EAEF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B9BCC32" w14:textId="77777777" w:rsidR="0048656E" w:rsidRPr="00A62BB0" w:rsidRDefault="0048656E" w:rsidP="0048656E">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62F56684"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A62BB0" w14:paraId="1BEFDBF8" w14:textId="77777777" w:rsidTr="00235AB4">
        <w:trPr>
          <w:jc w:val="center"/>
        </w:trPr>
        <w:tc>
          <w:tcPr>
            <w:tcW w:w="1420" w:type="dxa"/>
            <w:shd w:val="clear" w:color="auto" w:fill="auto"/>
          </w:tcPr>
          <w:p w14:paraId="7B6AB34F"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476DEA57"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5EC3E332"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target cell</w:t>
            </w:r>
          </w:p>
        </w:tc>
      </w:tr>
      <w:tr w:rsidR="0048656E" w:rsidRPr="00A62BB0" w14:paraId="5EB74059" w14:textId="77777777" w:rsidTr="00235AB4">
        <w:trPr>
          <w:jc w:val="center"/>
        </w:trPr>
        <w:tc>
          <w:tcPr>
            <w:tcW w:w="1420" w:type="dxa"/>
            <w:shd w:val="clear" w:color="auto" w:fill="auto"/>
          </w:tcPr>
          <w:p w14:paraId="5BD674A9" w14:textId="77777777" w:rsidR="0048656E" w:rsidRPr="00A62BB0" w:rsidRDefault="0048656E" w:rsidP="00235AB4">
            <w:pPr>
              <w:keepNext/>
              <w:keepLines/>
              <w:spacing w:after="0"/>
              <w:rPr>
                <w:rFonts w:ascii="Arial" w:hAnsi="Arial"/>
                <w:sz w:val="18"/>
              </w:rPr>
            </w:pPr>
            <w:r w:rsidRPr="00A62BB0">
              <w:rPr>
                <w:rFonts w:ascii="Arial" w:hAnsi="Arial"/>
                <w:sz w:val="18"/>
              </w:rPr>
              <w:t>1</w:t>
            </w:r>
          </w:p>
        </w:tc>
        <w:tc>
          <w:tcPr>
            <w:tcW w:w="3687" w:type="dxa"/>
            <w:shd w:val="clear" w:color="auto" w:fill="auto"/>
          </w:tcPr>
          <w:p w14:paraId="4D4660BE"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1FFA41B3" w14:textId="77777777" w:rsidR="0048656E" w:rsidRPr="00A62BB0" w:rsidRDefault="0048656E" w:rsidP="00235AB4">
            <w:pPr>
              <w:keepNext/>
              <w:keepLines/>
              <w:spacing w:after="0"/>
              <w:rPr>
                <w:rFonts w:ascii="Arial" w:hAnsi="Arial"/>
                <w:sz w:val="18"/>
              </w:rPr>
            </w:pPr>
            <w:r w:rsidRPr="00A62BB0">
              <w:rPr>
                <w:rFonts w:ascii="Arial" w:hAnsi="Arial"/>
                <w:sz w:val="18"/>
              </w:rPr>
              <w:t>120 kHz SSB SCS, 100 MHz bandwidth, TDD duplex mode</w:t>
            </w:r>
          </w:p>
        </w:tc>
      </w:tr>
      <w:tr w:rsidR="0048656E" w:rsidRPr="00A62BB0" w14:paraId="63A51713" w14:textId="77777777" w:rsidTr="00235AB4">
        <w:trPr>
          <w:jc w:val="center"/>
        </w:trPr>
        <w:tc>
          <w:tcPr>
            <w:tcW w:w="1420" w:type="dxa"/>
            <w:shd w:val="clear" w:color="auto" w:fill="auto"/>
          </w:tcPr>
          <w:p w14:paraId="372C8BBF" w14:textId="77777777" w:rsidR="0048656E" w:rsidRPr="00A62BB0" w:rsidRDefault="0048656E" w:rsidP="00235AB4">
            <w:pPr>
              <w:keepNext/>
              <w:keepLines/>
              <w:spacing w:after="0"/>
              <w:rPr>
                <w:rFonts w:ascii="Arial" w:hAnsi="Arial"/>
                <w:sz w:val="18"/>
              </w:rPr>
            </w:pPr>
            <w:r w:rsidRPr="00A62BB0">
              <w:rPr>
                <w:rFonts w:ascii="Arial" w:hAnsi="Arial"/>
                <w:sz w:val="18"/>
              </w:rPr>
              <w:t>2</w:t>
            </w:r>
          </w:p>
        </w:tc>
        <w:tc>
          <w:tcPr>
            <w:tcW w:w="3687" w:type="dxa"/>
            <w:shd w:val="clear" w:color="auto" w:fill="auto"/>
          </w:tcPr>
          <w:p w14:paraId="42F9EA10"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08955330" w14:textId="77777777" w:rsidR="0048656E" w:rsidRPr="00A62BB0" w:rsidRDefault="0048656E" w:rsidP="00235AB4">
            <w:pPr>
              <w:keepNext/>
              <w:keepLines/>
              <w:spacing w:after="0"/>
              <w:rPr>
                <w:rFonts w:ascii="Arial" w:hAnsi="Arial"/>
                <w:sz w:val="18"/>
              </w:rPr>
            </w:pPr>
          </w:p>
        </w:tc>
      </w:tr>
      <w:tr w:rsidR="0048656E" w:rsidRPr="00A62BB0" w14:paraId="1FBB88B8" w14:textId="77777777" w:rsidTr="00235AB4">
        <w:trPr>
          <w:jc w:val="center"/>
        </w:trPr>
        <w:tc>
          <w:tcPr>
            <w:tcW w:w="1420" w:type="dxa"/>
            <w:shd w:val="clear" w:color="auto" w:fill="auto"/>
          </w:tcPr>
          <w:p w14:paraId="4F732E69" w14:textId="77777777" w:rsidR="0048656E" w:rsidRPr="00A62BB0" w:rsidRDefault="0048656E" w:rsidP="00235AB4">
            <w:pPr>
              <w:keepNext/>
              <w:keepLines/>
              <w:spacing w:after="0"/>
              <w:rPr>
                <w:rFonts w:ascii="Arial" w:hAnsi="Arial"/>
                <w:sz w:val="18"/>
              </w:rPr>
            </w:pPr>
            <w:r w:rsidRPr="00A62BB0">
              <w:rPr>
                <w:rFonts w:ascii="Arial" w:hAnsi="Arial"/>
                <w:sz w:val="18"/>
              </w:rPr>
              <w:t>3</w:t>
            </w:r>
          </w:p>
        </w:tc>
        <w:tc>
          <w:tcPr>
            <w:tcW w:w="3687" w:type="dxa"/>
            <w:shd w:val="clear" w:color="auto" w:fill="auto"/>
          </w:tcPr>
          <w:p w14:paraId="10C84B50" w14:textId="77777777" w:rsidR="0048656E" w:rsidRPr="00A62BB0" w:rsidRDefault="0048656E" w:rsidP="00235AB4">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6EFDF561" w14:textId="77777777" w:rsidR="0048656E" w:rsidRPr="00A62BB0" w:rsidRDefault="0048656E" w:rsidP="00235AB4">
            <w:pPr>
              <w:keepNext/>
              <w:keepLines/>
              <w:spacing w:after="0"/>
              <w:rPr>
                <w:rFonts w:ascii="Arial" w:hAnsi="Arial"/>
                <w:sz w:val="18"/>
              </w:rPr>
            </w:pPr>
          </w:p>
        </w:tc>
      </w:tr>
    </w:tbl>
    <w:p w14:paraId="7878C5B2" w14:textId="77777777" w:rsidR="0048656E" w:rsidRPr="00A62BB0" w:rsidRDefault="0048656E" w:rsidP="0048656E">
      <w:pPr>
        <w:rPr>
          <w:lang w:eastAsia="ko-KR"/>
        </w:rPr>
      </w:pPr>
    </w:p>
    <w:p w14:paraId="4C45291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1447034C" w14:textId="77777777" w:rsidR="0048656E" w:rsidRPr="00A62BB0" w:rsidRDefault="0048656E" w:rsidP="0048656E">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356323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A62BB0" w14:paraId="6F9870A1"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D0EC8E" w14:textId="77777777" w:rsidR="0048656E" w:rsidRPr="00A62BB0" w:rsidRDefault="0048656E" w:rsidP="00235AB4">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60FBA23" w14:textId="77777777" w:rsidR="0048656E" w:rsidRPr="00A62BB0" w:rsidRDefault="0048656E" w:rsidP="00235AB4">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648D2E" w14:textId="77777777" w:rsidR="0048656E" w:rsidRPr="00A62BB0" w:rsidRDefault="0048656E" w:rsidP="00235AB4">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890DF4" w14:textId="77777777" w:rsidR="0048656E" w:rsidRPr="00A62BB0" w:rsidRDefault="0048656E" w:rsidP="00235AB4">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E92760" w14:textId="77777777" w:rsidR="0048656E" w:rsidRPr="00A62BB0" w:rsidRDefault="0048656E" w:rsidP="00235AB4">
            <w:pPr>
              <w:pStyle w:val="TAH"/>
              <w:keepNext w:val="0"/>
              <w:rPr>
                <w:lang w:val="en-US"/>
              </w:rPr>
            </w:pPr>
            <w:r w:rsidRPr="00A62BB0">
              <w:rPr>
                <w:lang w:val="en-US"/>
              </w:rPr>
              <w:t>Test 2</w:t>
            </w:r>
          </w:p>
        </w:tc>
      </w:tr>
      <w:tr w:rsidR="0048656E" w:rsidRPr="00A62BB0" w14:paraId="3A48F89C"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625B9C3" w14:textId="77777777" w:rsidR="0048656E" w:rsidRPr="00A62BB0" w:rsidRDefault="0048656E" w:rsidP="00235AB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544F9F" w14:textId="77777777" w:rsidR="0048656E" w:rsidRPr="00A62BB0" w:rsidRDefault="0048656E" w:rsidP="00235AB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D7F622D" w14:textId="77777777" w:rsidR="0048656E" w:rsidRPr="00A62BB0" w:rsidRDefault="0048656E" w:rsidP="00235AB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E622E8"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9D5C77E" w14:textId="77777777" w:rsidR="0048656E" w:rsidRPr="00A62BB0" w:rsidRDefault="0048656E" w:rsidP="00235AB4">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5302DD"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A1CD2C" w14:textId="77777777" w:rsidR="0048656E" w:rsidRPr="00A62BB0" w:rsidRDefault="0048656E" w:rsidP="00235AB4">
            <w:pPr>
              <w:pStyle w:val="TAH"/>
              <w:keepNext w:val="0"/>
              <w:rPr>
                <w:lang w:val="en-US"/>
              </w:rPr>
            </w:pPr>
            <w:r w:rsidRPr="00A62BB0">
              <w:rPr>
                <w:lang w:val="en-US"/>
              </w:rPr>
              <w:t>Cell 2</w:t>
            </w:r>
          </w:p>
        </w:tc>
      </w:tr>
      <w:tr w:rsidR="0048656E" w:rsidRPr="00A62BB0" w14:paraId="4F28A5EC"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65A88" w14:textId="77777777" w:rsidR="0048656E" w:rsidRPr="00A62BB0" w:rsidRDefault="0048656E" w:rsidP="00235AB4">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37BCF6E" w14:textId="77777777" w:rsidR="0048656E" w:rsidRPr="00A62BB0" w:rsidRDefault="0048656E" w:rsidP="00235AB4">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3FD14F08" w14:textId="77777777" w:rsidR="0048656E" w:rsidRPr="00A62BB0" w:rsidRDefault="0048656E" w:rsidP="00235AB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D1B5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73A652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46834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26D79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r>
      <w:tr w:rsidR="0048656E" w:rsidRPr="00A62BB0" w14:paraId="09AD83D9"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5723D2D"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AA1DD8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EBBAF3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613E063B"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381EE2F"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A9B585E"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499D914"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D29A051"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0F82B47"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BA11330"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D6A14D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48656E" w:rsidRPr="00A62BB0" w14:paraId="05400A9D" w14:textId="77777777" w:rsidTr="00235AB4">
        <w:trPr>
          <w:trHeight w:val="79"/>
          <w:jc w:val="center"/>
        </w:trPr>
        <w:tc>
          <w:tcPr>
            <w:tcW w:w="2157" w:type="dxa"/>
            <w:vMerge/>
            <w:tcBorders>
              <w:left w:val="single" w:sz="4" w:space="0" w:color="auto"/>
              <w:right w:val="single" w:sz="4" w:space="0" w:color="auto"/>
            </w:tcBorders>
            <w:vAlign w:val="center"/>
          </w:tcPr>
          <w:p w14:paraId="60A7E13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77DC7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85180C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C5E09A"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37466862"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31F5BEF" w14:textId="77777777" w:rsidR="0048656E" w:rsidRPr="00A62BB0"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5169B9F"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4F5CD44A"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748F732" w14:textId="77777777" w:rsidR="0048656E" w:rsidRPr="00A62BB0" w:rsidRDefault="0048656E" w:rsidP="00235AB4">
            <w:pPr>
              <w:keepLines/>
              <w:spacing w:after="0"/>
              <w:jc w:val="center"/>
              <w:rPr>
                <w:rFonts w:ascii="Arial" w:hAnsi="Arial"/>
                <w:sz w:val="16"/>
                <w:szCs w:val="16"/>
              </w:rPr>
            </w:pPr>
          </w:p>
        </w:tc>
      </w:tr>
      <w:tr w:rsidR="0048656E" w:rsidRPr="00A62BB0" w14:paraId="2F16188F"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04E3ED86"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1BE1E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3B64BE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8B0030"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46930369"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F6A20C" w14:textId="77777777" w:rsidR="0048656E" w:rsidRPr="00A62BB0" w:rsidRDefault="0048656E" w:rsidP="00235AB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B36419"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5D1406B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451BEEB" w14:textId="77777777" w:rsidR="0048656E" w:rsidRPr="00A62BB0" w:rsidRDefault="0048656E" w:rsidP="00235AB4">
            <w:pPr>
              <w:keepLines/>
              <w:spacing w:after="0"/>
              <w:jc w:val="center"/>
              <w:rPr>
                <w:rFonts w:ascii="Arial" w:hAnsi="Arial" w:cs="Arial"/>
                <w:sz w:val="16"/>
                <w:szCs w:val="16"/>
                <w:lang w:val="en-US"/>
              </w:rPr>
            </w:pPr>
          </w:p>
        </w:tc>
      </w:tr>
      <w:tr w:rsidR="0048656E" w:rsidRPr="00A62BB0" w14:paraId="377FC28B" w14:textId="77777777" w:rsidTr="00235AB4">
        <w:trPr>
          <w:trHeight w:val="130"/>
          <w:jc w:val="center"/>
        </w:trPr>
        <w:tc>
          <w:tcPr>
            <w:tcW w:w="2157" w:type="dxa"/>
            <w:vMerge w:val="restart"/>
            <w:tcBorders>
              <w:left w:val="single" w:sz="4" w:space="0" w:color="auto"/>
              <w:right w:val="single" w:sz="4" w:space="0" w:color="auto"/>
            </w:tcBorders>
            <w:vAlign w:val="center"/>
          </w:tcPr>
          <w:p w14:paraId="7DB901F5" w14:textId="77777777" w:rsidR="0048656E" w:rsidRPr="00A62BB0" w:rsidRDefault="0048656E" w:rsidP="00235AB4">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D8D164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89D836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DC6004B"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30063834"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79A6FF93"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6A79EB2"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66</w:t>
            </w:r>
          </w:p>
        </w:tc>
      </w:tr>
      <w:tr w:rsidR="0048656E" w:rsidRPr="00A62BB0" w14:paraId="51ADAAC5" w14:textId="77777777" w:rsidTr="00235AB4">
        <w:trPr>
          <w:trHeight w:val="130"/>
          <w:jc w:val="center"/>
        </w:trPr>
        <w:tc>
          <w:tcPr>
            <w:tcW w:w="2157" w:type="dxa"/>
            <w:vMerge/>
            <w:tcBorders>
              <w:left w:val="single" w:sz="4" w:space="0" w:color="auto"/>
              <w:right w:val="single" w:sz="4" w:space="0" w:color="auto"/>
            </w:tcBorders>
            <w:vAlign w:val="center"/>
          </w:tcPr>
          <w:p w14:paraId="3B572AF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17D864"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FD5309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B52C60"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517448D3" w14:textId="77777777" w:rsidR="0048656E" w:rsidRPr="00A62BB0" w:rsidRDefault="0048656E" w:rsidP="00235AB4">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751A9A58"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8A01E0D" w14:textId="77777777" w:rsidR="0048656E" w:rsidRPr="00A62BB0" w:rsidRDefault="0048656E" w:rsidP="00235AB4">
            <w:pPr>
              <w:keepLines/>
              <w:spacing w:after="0"/>
              <w:jc w:val="center"/>
              <w:rPr>
                <w:rFonts w:ascii="Arial" w:hAnsi="Arial"/>
                <w:sz w:val="18"/>
                <w:szCs w:val="18"/>
              </w:rPr>
            </w:pPr>
          </w:p>
        </w:tc>
      </w:tr>
      <w:tr w:rsidR="0048656E" w:rsidRPr="00A62BB0" w14:paraId="79443602" w14:textId="77777777" w:rsidTr="00235AB4">
        <w:trPr>
          <w:trHeight w:val="130"/>
          <w:jc w:val="center"/>
        </w:trPr>
        <w:tc>
          <w:tcPr>
            <w:tcW w:w="2157" w:type="dxa"/>
            <w:vMerge w:val="restart"/>
            <w:tcBorders>
              <w:left w:val="single" w:sz="4" w:space="0" w:color="auto"/>
              <w:right w:val="single" w:sz="4" w:space="0" w:color="auto"/>
            </w:tcBorders>
            <w:vAlign w:val="center"/>
          </w:tcPr>
          <w:p w14:paraId="0E7D1D7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0DF0B4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7C1A35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A387E3"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EA0D60D"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B40683F"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0EC0338"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r>
      <w:tr w:rsidR="0048656E" w:rsidRPr="00A62BB0" w14:paraId="1BC40ABF" w14:textId="77777777" w:rsidTr="00235AB4">
        <w:trPr>
          <w:trHeight w:val="130"/>
          <w:jc w:val="center"/>
        </w:trPr>
        <w:tc>
          <w:tcPr>
            <w:tcW w:w="2157" w:type="dxa"/>
            <w:vMerge/>
            <w:tcBorders>
              <w:left w:val="single" w:sz="4" w:space="0" w:color="auto"/>
              <w:right w:val="single" w:sz="4" w:space="0" w:color="auto"/>
            </w:tcBorders>
            <w:vAlign w:val="center"/>
          </w:tcPr>
          <w:p w14:paraId="48D8F3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6041AC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684F54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5C17CB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ADADBA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29D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55FEAEC" w14:textId="77777777" w:rsidR="0048656E" w:rsidRPr="00A62BB0" w:rsidRDefault="0048656E" w:rsidP="00235AB4">
            <w:pPr>
              <w:keepLines/>
              <w:spacing w:after="0"/>
              <w:jc w:val="center"/>
              <w:rPr>
                <w:rFonts w:ascii="Arial" w:hAnsi="Arial" w:cs="Arial"/>
                <w:sz w:val="18"/>
                <w:lang w:val="en-US"/>
              </w:rPr>
            </w:pPr>
          </w:p>
        </w:tc>
      </w:tr>
      <w:tr w:rsidR="0048656E" w:rsidRPr="00A62BB0" w14:paraId="51ED9AA3"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ADCFEE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2BC2A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D664B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3A71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F8DDDB8"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7FB6C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E94EA4F" w14:textId="77777777" w:rsidR="0048656E" w:rsidRPr="00A62BB0" w:rsidRDefault="0048656E" w:rsidP="00235AB4">
            <w:pPr>
              <w:keepLines/>
              <w:spacing w:after="0"/>
              <w:jc w:val="center"/>
              <w:rPr>
                <w:rFonts w:ascii="Arial" w:hAnsi="Arial" w:cs="Arial"/>
                <w:sz w:val="18"/>
                <w:lang w:val="en-US"/>
              </w:rPr>
            </w:pPr>
          </w:p>
        </w:tc>
      </w:tr>
      <w:tr w:rsidR="0048656E" w:rsidRPr="00A62BB0" w14:paraId="6F69E372" w14:textId="77777777" w:rsidTr="00235AB4">
        <w:trPr>
          <w:trHeight w:val="130"/>
          <w:jc w:val="center"/>
        </w:trPr>
        <w:tc>
          <w:tcPr>
            <w:tcW w:w="2157" w:type="dxa"/>
            <w:vMerge w:val="restart"/>
            <w:tcBorders>
              <w:left w:val="single" w:sz="4" w:space="0" w:color="auto"/>
              <w:right w:val="single" w:sz="4" w:space="0" w:color="auto"/>
            </w:tcBorders>
            <w:vAlign w:val="center"/>
          </w:tcPr>
          <w:p w14:paraId="2352331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7DAA1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6F3979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0C38A6"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71E6379B"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27F02674"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2FFEE68"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r>
      <w:tr w:rsidR="0048656E" w:rsidRPr="00A62BB0" w14:paraId="27380D71" w14:textId="77777777" w:rsidTr="00235AB4">
        <w:trPr>
          <w:trHeight w:val="130"/>
          <w:jc w:val="center"/>
        </w:trPr>
        <w:tc>
          <w:tcPr>
            <w:tcW w:w="2157" w:type="dxa"/>
            <w:vMerge/>
            <w:tcBorders>
              <w:left w:val="single" w:sz="4" w:space="0" w:color="auto"/>
              <w:right w:val="single" w:sz="4" w:space="0" w:color="auto"/>
            </w:tcBorders>
            <w:vAlign w:val="center"/>
          </w:tcPr>
          <w:p w14:paraId="4C477A2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273AF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50DB9B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9C2B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7CF0920"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9DB7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99BC096" w14:textId="77777777" w:rsidR="0048656E" w:rsidRPr="00A62BB0" w:rsidRDefault="0048656E" w:rsidP="00235AB4">
            <w:pPr>
              <w:keepLines/>
              <w:spacing w:after="0"/>
              <w:jc w:val="center"/>
              <w:rPr>
                <w:rFonts w:ascii="Arial" w:hAnsi="Arial" w:cs="Arial"/>
                <w:sz w:val="18"/>
                <w:lang w:val="en-US"/>
              </w:rPr>
            </w:pPr>
          </w:p>
        </w:tc>
      </w:tr>
      <w:tr w:rsidR="0048656E" w:rsidRPr="00A62BB0" w14:paraId="09A5CCE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2C685E73"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FC36A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CA369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9DB52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D3B286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88E63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BF463CF" w14:textId="77777777" w:rsidR="0048656E" w:rsidRPr="00A62BB0" w:rsidRDefault="0048656E" w:rsidP="00235AB4">
            <w:pPr>
              <w:keepLines/>
              <w:spacing w:after="0"/>
              <w:jc w:val="center"/>
              <w:rPr>
                <w:rFonts w:ascii="Arial" w:hAnsi="Arial" w:cs="Arial"/>
                <w:sz w:val="18"/>
                <w:lang w:val="en-US"/>
              </w:rPr>
            </w:pPr>
          </w:p>
        </w:tc>
      </w:tr>
      <w:tr w:rsidR="0048656E" w:rsidRPr="00A62BB0" w14:paraId="6F234D6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8B25F15"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DF68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582010E"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6F6FD8"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92291A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5E3B7C6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B1F699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359D02AF" w14:textId="77777777" w:rsidTr="00235AB4">
        <w:trPr>
          <w:trHeight w:val="127"/>
          <w:jc w:val="center"/>
        </w:trPr>
        <w:tc>
          <w:tcPr>
            <w:tcW w:w="2157" w:type="dxa"/>
            <w:vMerge/>
            <w:tcBorders>
              <w:left w:val="single" w:sz="4" w:space="0" w:color="auto"/>
              <w:right w:val="single" w:sz="4" w:space="0" w:color="auto"/>
            </w:tcBorders>
            <w:vAlign w:val="center"/>
          </w:tcPr>
          <w:p w14:paraId="385C558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4B283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351A0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7766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89E55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D5326A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29FEF8D6" w14:textId="77777777" w:rsidR="0048656E" w:rsidRPr="00A62BB0" w:rsidRDefault="0048656E" w:rsidP="00235AB4">
            <w:pPr>
              <w:keepLines/>
              <w:spacing w:after="0"/>
              <w:jc w:val="center"/>
              <w:rPr>
                <w:rFonts w:ascii="Arial" w:hAnsi="Arial" w:cs="Arial"/>
                <w:sz w:val="18"/>
                <w:lang w:val="en-US"/>
              </w:rPr>
            </w:pPr>
          </w:p>
        </w:tc>
      </w:tr>
      <w:tr w:rsidR="0048656E" w:rsidRPr="00A62BB0" w14:paraId="22CECB57"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637CBE5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39F672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545F31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8B15E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D48F1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E8170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6B6184B" w14:textId="77777777" w:rsidR="0048656E" w:rsidRPr="00A62BB0" w:rsidRDefault="0048656E" w:rsidP="00235AB4">
            <w:pPr>
              <w:keepLines/>
              <w:spacing w:after="0"/>
              <w:jc w:val="center"/>
              <w:rPr>
                <w:rFonts w:ascii="Arial" w:hAnsi="Arial" w:cs="Arial"/>
                <w:sz w:val="18"/>
                <w:lang w:val="en-US"/>
              </w:rPr>
            </w:pPr>
          </w:p>
        </w:tc>
      </w:tr>
      <w:tr w:rsidR="0048656E" w:rsidRPr="00A62BB0" w14:paraId="6E035C2A"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25B9721"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C1B4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83ACCF8"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2D609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8272CF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F3E9F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562E54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63F8A927" w14:textId="77777777" w:rsidTr="00235AB4">
        <w:trPr>
          <w:trHeight w:val="127"/>
          <w:jc w:val="center"/>
        </w:trPr>
        <w:tc>
          <w:tcPr>
            <w:tcW w:w="2157" w:type="dxa"/>
            <w:vMerge/>
            <w:tcBorders>
              <w:left w:val="single" w:sz="4" w:space="0" w:color="auto"/>
              <w:right w:val="single" w:sz="4" w:space="0" w:color="auto"/>
            </w:tcBorders>
            <w:vAlign w:val="center"/>
          </w:tcPr>
          <w:p w14:paraId="11F3A31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C41EC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DE142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2B733A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9450BE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38E53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C57EB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480E8C6B"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57E39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729D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BC70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AC1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6ABA7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17F35B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3D05A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02F07553" w14:textId="77777777" w:rsidTr="00235AB4">
        <w:trPr>
          <w:trHeight w:val="127"/>
          <w:jc w:val="center"/>
        </w:trPr>
        <w:tc>
          <w:tcPr>
            <w:tcW w:w="2157" w:type="dxa"/>
            <w:vMerge w:val="restart"/>
            <w:tcBorders>
              <w:left w:val="single" w:sz="4" w:space="0" w:color="auto"/>
              <w:right w:val="single" w:sz="4" w:space="0" w:color="auto"/>
            </w:tcBorders>
            <w:vAlign w:val="center"/>
          </w:tcPr>
          <w:p w14:paraId="712DB9E9"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4226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EBB2E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03D7EC"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47F4E7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2F18A31"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74F294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28EB191" w14:textId="77777777" w:rsidTr="00235AB4">
        <w:trPr>
          <w:trHeight w:val="127"/>
          <w:jc w:val="center"/>
        </w:trPr>
        <w:tc>
          <w:tcPr>
            <w:tcW w:w="2157" w:type="dxa"/>
            <w:vMerge/>
            <w:tcBorders>
              <w:left w:val="single" w:sz="4" w:space="0" w:color="auto"/>
              <w:right w:val="single" w:sz="4" w:space="0" w:color="auto"/>
            </w:tcBorders>
            <w:vAlign w:val="center"/>
          </w:tcPr>
          <w:p w14:paraId="5DD1AF6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043178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8EB865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8CA233"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437510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92C2C7E"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EB3CB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0A6B241"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73ED34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03C2F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6FEB7A4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BF3CA7"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86AF8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007C3BA"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4EC849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5DF9FCD4" w14:textId="77777777" w:rsidTr="00235AB4">
        <w:trPr>
          <w:trHeight w:val="127"/>
          <w:jc w:val="center"/>
        </w:trPr>
        <w:tc>
          <w:tcPr>
            <w:tcW w:w="2157" w:type="dxa"/>
            <w:vMerge w:val="restart"/>
            <w:tcBorders>
              <w:left w:val="single" w:sz="4" w:space="0" w:color="auto"/>
              <w:right w:val="single" w:sz="4" w:space="0" w:color="auto"/>
            </w:tcBorders>
            <w:vAlign w:val="center"/>
          </w:tcPr>
          <w:p w14:paraId="66111997"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0F95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5EB871F"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AB76F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800DA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03BBB32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2D55A6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48656E" w:rsidRPr="00A62BB0" w14:paraId="55BF7A42" w14:textId="77777777" w:rsidTr="00235AB4">
        <w:trPr>
          <w:trHeight w:val="127"/>
          <w:jc w:val="center"/>
        </w:trPr>
        <w:tc>
          <w:tcPr>
            <w:tcW w:w="2157" w:type="dxa"/>
            <w:vMerge/>
            <w:tcBorders>
              <w:left w:val="single" w:sz="4" w:space="0" w:color="auto"/>
              <w:right w:val="single" w:sz="4" w:space="0" w:color="auto"/>
            </w:tcBorders>
            <w:vAlign w:val="center"/>
          </w:tcPr>
          <w:p w14:paraId="5A6541EE"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F3D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D03482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F3A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6B9066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DA93E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0D7114D" w14:textId="77777777" w:rsidR="0048656E" w:rsidRPr="00A62BB0" w:rsidRDefault="0048656E" w:rsidP="00235AB4">
            <w:pPr>
              <w:keepLines/>
              <w:spacing w:after="0"/>
              <w:jc w:val="center"/>
              <w:rPr>
                <w:rFonts w:ascii="Arial" w:hAnsi="Arial" w:cs="Arial"/>
                <w:sz w:val="18"/>
                <w:lang w:val="en-US"/>
              </w:rPr>
            </w:pPr>
          </w:p>
        </w:tc>
      </w:tr>
      <w:tr w:rsidR="0048656E" w:rsidRPr="00A62BB0" w14:paraId="7030FDB8"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2DC2142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98C5A9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87B0ED7"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F547B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03CD09C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BFBF5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C06E94D" w14:textId="77777777" w:rsidR="0048656E" w:rsidRPr="00A62BB0" w:rsidRDefault="0048656E" w:rsidP="00235AB4">
            <w:pPr>
              <w:keepLines/>
              <w:spacing w:after="0"/>
              <w:jc w:val="center"/>
              <w:rPr>
                <w:rFonts w:ascii="Arial" w:hAnsi="Arial" w:cs="Arial"/>
                <w:sz w:val="18"/>
                <w:lang w:val="en-US"/>
              </w:rPr>
            </w:pPr>
          </w:p>
        </w:tc>
      </w:tr>
      <w:tr w:rsidR="0048656E" w:rsidRPr="00A62BB0" w14:paraId="5FE00D9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827860"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50D086"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15C4964" w14:textId="77777777" w:rsidR="0048656E" w:rsidRPr="00A62BB0" w:rsidRDefault="0048656E" w:rsidP="00235AB4">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7C7881A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613E6D3"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8AF4CF"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1DE7FF7"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r>
      <w:tr w:rsidR="0048656E" w:rsidRPr="00A62BB0" w14:paraId="2A4C811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6DC3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EAC27C"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433D1BC"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01E61A"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4AE52DE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1E5161"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0724D00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r>
      <w:tr w:rsidR="0048656E" w:rsidRPr="00A62BB0" w14:paraId="56A401F7"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0046AF"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A49BCA"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AF963A9"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71049D"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56CADA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1BBE20"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26599B3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r>
      <w:tr w:rsidR="0048656E" w:rsidRPr="00A62BB0" w14:paraId="58B7B30E"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CEC4608"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F4790ED"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78F9CDB"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B813F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4867FF3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r>
      <w:tr w:rsidR="0048656E" w:rsidRPr="00A62BB0" w14:paraId="7A61105B"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1A5D0F82"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7F28A58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562E177"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707F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6FDFDE5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r>
      <w:tr w:rsidR="0048656E" w:rsidRPr="00A62BB0" w14:paraId="7E968553"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78BD7D2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877120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AFAFCFE"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9C8786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C124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r>
      <w:tr w:rsidR="0048656E" w:rsidRPr="00A62BB0" w14:paraId="1BC1D2A5"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F85C852" w14:textId="77777777" w:rsidR="0048656E" w:rsidRPr="00A62BB0" w:rsidRDefault="0048656E" w:rsidP="00235AB4">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7A62E5B3"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3F13043B" w14:textId="77777777" w:rsidR="0048656E" w:rsidRPr="00A62BB0" w:rsidRDefault="0048656E" w:rsidP="00235AB4">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7961D2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4EA4E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r>
      <w:tr w:rsidR="0048656E" w:rsidRPr="00A62BB0" w14:paraId="2730068E"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75BAD0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ACD0AF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472BA4F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0655B4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6B4C5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E5CA38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2FB8BD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r>
      <w:tr w:rsidR="0048656E" w:rsidRPr="00A62BB0" w14:paraId="0A92ADD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878347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8108D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C79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1FE77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FFF8A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F2130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CFD106" w14:textId="77777777" w:rsidR="0048656E" w:rsidRPr="00A62BB0" w:rsidRDefault="0048656E" w:rsidP="00235AB4">
            <w:pPr>
              <w:keepLines/>
              <w:spacing w:after="0"/>
              <w:jc w:val="center"/>
              <w:rPr>
                <w:rFonts w:ascii="Arial" w:hAnsi="Arial" w:cs="Arial"/>
                <w:sz w:val="18"/>
                <w:lang w:val="en-US"/>
              </w:rPr>
            </w:pPr>
          </w:p>
        </w:tc>
      </w:tr>
      <w:tr w:rsidR="0048656E" w:rsidRPr="00A62BB0" w14:paraId="2400AC5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382409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97CA398"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9CF6E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B9D3D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00AE9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73F7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8957F9" w14:textId="77777777" w:rsidR="0048656E" w:rsidRPr="00A62BB0" w:rsidRDefault="0048656E" w:rsidP="00235AB4">
            <w:pPr>
              <w:keepLines/>
              <w:spacing w:after="0"/>
              <w:jc w:val="center"/>
              <w:rPr>
                <w:rFonts w:ascii="Arial" w:hAnsi="Arial" w:cs="Arial"/>
                <w:sz w:val="18"/>
                <w:lang w:val="en-US"/>
              </w:rPr>
            </w:pPr>
          </w:p>
        </w:tc>
      </w:tr>
      <w:tr w:rsidR="0048656E" w:rsidRPr="00A62BB0" w14:paraId="53940E8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8E0915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A34D3F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4229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9ECFD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99648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B2193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7EE13F" w14:textId="77777777" w:rsidR="0048656E" w:rsidRPr="00A62BB0" w:rsidRDefault="0048656E" w:rsidP="00235AB4">
            <w:pPr>
              <w:keepLines/>
              <w:spacing w:after="0"/>
              <w:jc w:val="center"/>
              <w:rPr>
                <w:rFonts w:ascii="Arial" w:hAnsi="Arial" w:cs="Arial"/>
                <w:sz w:val="18"/>
                <w:lang w:val="en-US"/>
              </w:rPr>
            </w:pPr>
          </w:p>
        </w:tc>
      </w:tr>
      <w:tr w:rsidR="0048656E" w:rsidRPr="00A62BB0" w14:paraId="4358400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1FED07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79093F6"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08934A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B7022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D97CB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91377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9ADAB" w14:textId="77777777" w:rsidR="0048656E" w:rsidRPr="00A62BB0" w:rsidRDefault="0048656E" w:rsidP="00235AB4">
            <w:pPr>
              <w:keepLines/>
              <w:spacing w:after="0"/>
              <w:jc w:val="center"/>
              <w:rPr>
                <w:rFonts w:ascii="Arial" w:hAnsi="Arial" w:cs="Arial"/>
                <w:sz w:val="18"/>
                <w:lang w:val="en-US"/>
              </w:rPr>
            </w:pPr>
          </w:p>
        </w:tc>
      </w:tr>
      <w:tr w:rsidR="0048656E" w:rsidRPr="00A62BB0" w14:paraId="5E05327F"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2B9C39C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360A7B0"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0DC71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9C2B2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F314B6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271B3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B0B81" w14:textId="77777777" w:rsidR="0048656E" w:rsidRPr="00A62BB0" w:rsidRDefault="0048656E" w:rsidP="00235AB4">
            <w:pPr>
              <w:keepLines/>
              <w:spacing w:after="0"/>
              <w:jc w:val="center"/>
              <w:rPr>
                <w:rFonts w:ascii="Arial" w:hAnsi="Arial" w:cs="Arial"/>
                <w:sz w:val="18"/>
                <w:lang w:val="en-US"/>
              </w:rPr>
            </w:pPr>
          </w:p>
        </w:tc>
      </w:tr>
      <w:tr w:rsidR="0048656E" w:rsidRPr="00A62BB0" w14:paraId="11082EED"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86F274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B41986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1165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43D14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C0E61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48C565"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98BE2" w14:textId="77777777" w:rsidR="0048656E" w:rsidRPr="00A62BB0" w:rsidRDefault="0048656E" w:rsidP="00235AB4">
            <w:pPr>
              <w:keepLines/>
              <w:spacing w:after="0"/>
              <w:jc w:val="center"/>
              <w:rPr>
                <w:rFonts w:ascii="Arial" w:hAnsi="Arial" w:cs="Arial"/>
                <w:sz w:val="18"/>
                <w:lang w:val="en-US"/>
              </w:rPr>
            </w:pPr>
          </w:p>
        </w:tc>
      </w:tr>
      <w:tr w:rsidR="0048656E" w:rsidRPr="00A62BB0" w14:paraId="7BF7978E"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1FCFB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1385AC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A00109D"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8A32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24F6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E1D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0DB577" w14:textId="77777777" w:rsidR="0048656E" w:rsidRPr="00A62BB0" w:rsidRDefault="0048656E" w:rsidP="00235AB4">
            <w:pPr>
              <w:keepLines/>
              <w:spacing w:after="0"/>
              <w:jc w:val="center"/>
              <w:rPr>
                <w:rFonts w:ascii="Arial" w:hAnsi="Arial" w:cs="Arial"/>
                <w:sz w:val="18"/>
                <w:lang w:val="en-US"/>
              </w:rPr>
            </w:pPr>
          </w:p>
        </w:tc>
      </w:tr>
      <w:tr w:rsidR="0048656E" w:rsidRPr="00A62BB0" w14:paraId="0B36E968"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647E1034"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340913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F0F4A7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8A8712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109A86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A8D687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DED1476" w14:textId="77777777" w:rsidR="0048656E" w:rsidRPr="00A62BB0" w:rsidRDefault="0048656E" w:rsidP="00235AB4">
            <w:pPr>
              <w:keepLines/>
              <w:spacing w:after="0"/>
              <w:jc w:val="center"/>
              <w:rPr>
                <w:rFonts w:ascii="Arial" w:hAnsi="Arial" w:cs="Arial"/>
                <w:sz w:val="18"/>
                <w:lang w:val="en-US"/>
              </w:rPr>
            </w:pPr>
          </w:p>
        </w:tc>
      </w:tr>
      <w:tr w:rsidR="0048656E" w:rsidRPr="00A62BB0" w14:paraId="5D0772C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A4FC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86613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14749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EC91833" w14:textId="77777777" w:rsidR="0048656E" w:rsidRPr="003A7ED5" w:rsidRDefault="0048656E" w:rsidP="00235AB4">
            <w:pPr>
              <w:pStyle w:val="TAC"/>
              <w:rPr>
                <w:rFonts w:cs="Arial"/>
                <w:szCs w:val="18"/>
              </w:rPr>
            </w:pPr>
            <w:r w:rsidRPr="003A7ED5">
              <w:rPr>
                <w:rFonts w:cs="Arial"/>
                <w:szCs w:val="18"/>
              </w:rPr>
              <w:t>NA</w:t>
            </w:r>
          </w:p>
          <w:p w14:paraId="73B22C7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56116E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8B80943" w14:textId="77777777" w:rsidR="0048656E" w:rsidRPr="003A7ED5" w:rsidRDefault="0048656E" w:rsidP="00235AB4">
            <w:pPr>
              <w:pStyle w:val="TAC"/>
              <w:rPr>
                <w:rFonts w:cs="Arial"/>
                <w:szCs w:val="18"/>
              </w:rPr>
            </w:pPr>
            <w:r w:rsidRPr="003A7ED5">
              <w:rPr>
                <w:rFonts w:cs="Arial"/>
                <w:szCs w:val="18"/>
              </w:rPr>
              <w:t>NA</w:t>
            </w:r>
          </w:p>
          <w:p w14:paraId="5748206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5104A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r>
      <w:tr w:rsidR="0048656E" w:rsidRPr="00A62BB0" w14:paraId="06105124"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CB51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D01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EF488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FBEB2AC"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1D9307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425707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B577AD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r>
      <w:tr w:rsidR="0048656E" w:rsidRPr="00A62BB0" w14:paraId="3F379C6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B058D0C"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F00DD53"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53791BA6" w14:textId="77777777" w:rsidR="0048656E" w:rsidRPr="00A62BB0" w:rsidRDefault="0048656E" w:rsidP="0048656E">
      <w:pPr>
        <w:rPr>
          <w:lang w:eastAsia="ko-KR"/>
        </w:rPr>
      </w:pPr>
    </w:p>
    <w:p w14:paraId="68269A8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48656E" w:rsidRPr="00A62BB0" w14:paraId="6E0BA0B1"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C03041C" w14:textId="77777777" w:rsidR="0048656E" w:rsidRPr="00A62BB0" w:rsidRDefault="0048656E" w:rsidP="00235AB4">
            <w:pPr>
              <w:keepNext/>
              <w:keepLines/>
              <w:spacing w:after="0"/>
              <w:jc w:val="center"/>
              <w:rPr>
                <w:rFonts w:ascii="Arial" w:hAnsi="Arial" w:cs="Arial"/>
                <w:b/>
                <w:sz w:val="18"/>
                <w:lang w:val="en-US"/>
              </w:rPr>
            </w:pPr>
            <w:bookmarkStart w:id="92"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C18290"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BA805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9DB5683"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92BA8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48656E" w:rsidRPr="00A62BB0" w14:paraId="4BF72A84"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208E9A" w14:textId="77777777" w:rsidR="0048656E" w:rsidRPr="00A62BB0" w:rsidRDefault="0048656E" w:rsidP="00235AB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0B7DCB" w14:textId="77777777" w:rsidR="0048656E" w:rsidRPr="00A62BB0" w:rsidRDefault="0048656E" w:rsidP="00235AB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E59209" w14:textId="77777777" w:rsidR="0048656E" w:rsidRPr="00A62BB0" w:rsidRDefault="0048656E" w:rsidP="00235AB4">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05371"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2DC64E"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1D7746"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B75A992"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48656E" w:rsidRPr="00A62BB0" w14:paraId="0F1C203A" w14:textId="77777777" w:rsidTr="00235AB4">
        <w:trPr>
          <w:jc w:val="center"/>
        </w:trPr>
        <w:tc>
          <w:tcPr>
            <w:tcW w:w="2689" w:type="dxa"/>
            <w:tcBorders>
              <w:top w:val="single" w:sz="4" w:space="0" w:color="auto"/>
              <w:left w:val="single" w:sz="4" w:space="0" w:color="auto"/>
              <w:right w:val="single" w:sz="4" w:space="0" w:color="auto"/>
            </w:tcBorders>
          </w:tcPr>
          <w:p w14:paraId="6426FA0B" w14:textId="77777777" w:rsidR="0048656E" w:rsidRPr="00397BF7" w:rsidRDefault="0048656E" w:rsidP="00235AB4">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6536E02"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09B01FCB"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44C052C9" w14:textId="77777777" w:rsidR="0048656E" w:rsidRDefault="0048656E" w:rsidP="00235AB4">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2134D106" w14:textId="77777777" w:rsidR="0048656E" w:rsidRDefault="0048656E" w:rsidP="00235AB4">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02438B28" w14:textId="77777777" w:rsidR="0048656E" w:rsidRDefault="0048656E" w:rsidP="00235AB4">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743E24F1" w14:textId="77777777" w:rsidR="0048656E" w:rsidRDefault="0048656E" w:rsidP="00235AB4">
            <w:pPr>
              <w:pStyle w:val="TAC"/>
              <w:rPr>
                <w:lang w:val="en-US"/>
              </w:rPr>
            </w:pPr>
            <w:r w:rsidRPr="00806803">
              <w:t>Setup 2b</w:t>
            </w:r>
          </w:p>
        </w:tc>
      </w:tr>
      <w:tr w:rsidR="0048656E" w:rsidRPr="00A62BB0" w14:paraId="22BC3982" w14:textId="77777777" w:rsidTr="00235AB4">
        <w:trPr>
          <w:jc w:val="center"/>
        </w:trPr>
        <w:tc>
          <w:tcPr>
            <w:tcW w:w="2689" w:type="dxa"/>
            <w:tcBorders>
              <w:top w:val="single" w:sz="4" w:space="0" w:color="auto"/>
              <w:left w:val="single" w:sz="4" w:space="0" w:color="auto"/>
              <w:right w:val="single" w:sz="4" w:space="0" w:color="auto"/>
            </w:tcBorders>
          </w:tcPr>
          <w:p w14:paraId="450D000D" w14:textId="77777777" w:rsidR="0048656E" w:rsidRPr="00A62BB0" w:rsidRDefault="0048656E" w:rsidP="00235AB4">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EC7C84B"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15BA95A"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647CE62B" w14:textId="77777777" w:rsidR="0048656E" w:rsidRPr="003A7ED5" w:rsidRDefault="0048656E" w:rsidP="00235AB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2696DEDB" w14:textId="77777777" w:rsidR="0048656E" w:rsidRPr="00A62BB0" w:rsidRDefault="0048656E" w:rsidP="00235AB4">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04F04C3B" w14:textId="77777777" w:rsidR="0048656E" w:rsidRPr="003A7ED5" w:rsidRDefault="0048656E" w:rsidP="00235AB4">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11A930A7" w14:textId="77777777" w:rsidR="0048656E" w:rsidRDefault="0048656E" w:rsidP="00235AB4">
            <w:pPr>
              <w:pStyle w:val="TAC"/>
            </w:pPr>
            <w:r>
              <w:rPr>
                <w:lang w:val="en-US"/>
              </w:rPr>
              <w:t>Rough</w:t>
            </w:r>
          </w:p>
        </w:tc>
      </w:tr>
      <w:tr w:rsidR="0048656E" w:rsidRPr="00A62BB0" w14:paraId="0FFCB96E" w14:textId="77777777" w:rsidTr="00235AB4">
        <w:trPr>
          <w:jc w:val="center"/>
        </w:trPr>
        <w:tc>
          <w:tcPr>
            <w:tcW w:w="2689" w:type="dxa"/>
            <w:tcBorders>
              <w:top w:val="single" w:sz="4" w:space="0" w:color="auto"/>
              <w:left w:val="single" w:sz="4" w:space="0" w:color="auto"/>
              <w:right w:val="single" w:sz="4" w:space="0" w:color="auto"/>
            </w:tcBorders>
          </w:tcPr>
          <w:p w14:paraId="29F6E49A" w14:textId="77777777" w:rsidR="0048656E" w:rsidRPr="00A62BB0" w:rsidRDefault="00F66748" w:rsidP="00235AB4">
            <w:pPr>
              <w:pStyle w:val="TAL"/>
              <w:rPr>
                <w:vertAlign w:val="superscript"/>
                <w:lang w:val="en-US"/>
              </w:rPr>
            </w:pPr>
            <w:r w:rsidRPr="00A62BB0">
              <w:rPr>
                <w:rFonts w:eastAsia="Calibri" w:cs="Arial"/>
                <w:noProof/>
                <w:position w:val="-12"/>
                <w:szCs w:val="22"/>
                <w:lang w:val="en-US"/>
              </w:rPr>
              <w:object w:dxaOrig="405" w:dyaOrig="345" w14:anchorId="5971B254">
                <v:shape id="_x0000_i1029" type="#_x0000_t75" alt="" style="width:21.15pt;height:7.95pt;mso-width-percent:0;mso-height-percent:0;mso-width-percent:0;mso-height-percent:0" o:ole="" fillcolor="window">
                  <v:imagedata r:id="rId13" o:title=""/>
                </v:shape>
                <o:OLEObject Type="Embed" ProgID="Equation.3" ShapeID="_x0000_i1029" DrawAspect="Content" ObjectID="_1714553914" r:id="rId31"/>
              </w:object>
            </w:r>
          </w:p>
        </w:tc>
        <w:tc>
          <w:tcPr>
            <w:tcW w:w="850" w:type="dxa"/>
            <w:tcBorders>
              <w:top w:val="single" w:sz="4" w:space="0" w:color="auto"/>
              <w:left w:val="single" w:sz="4" w:space="0" w:color="auto"/>
              <w:right w:val="single" w:sz="4" w:space="0" w:color="auto"/>
            </w:tcBorders>
            <w:vAlign w:val="center"/>
          </w:tcPr>
          <w:p w14:paraId="7FACC082" w14:textId="77777777" w:rsidR="0048656E" w:rsidRPr="00A62BB0" w:rsidRDefault="0048656E" w:rsidP="00235AB4">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22FE4" w14:textId="77777777" w:rsidR="0048656E" w:rsidRPr="00A62BB0" w:rsidRDefault="0048656E" w:rsidP="00235AB4">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ED410A0" w14:textId="77777777" w:rsidR="0048656E" w:rsidRPr="003A7ED5" w:rsidRDefault="0048656E" w:rsidP="00235AB4">
            <w:pPr>
              <w:pStyle w:val="TAC"/>
              <w:rPr>
                <w:rFonts w:cs="Arial"/>
                <w:szCs w:val="18"/>
              </w:rPr>
            </w:pPr>
            <w:r w:rsidRPr="003A7ED5">
              <w:rPr>
                <w:rFonts w:cs="Arial"/>
                <w:szCs w:val="18"/>
              </w:rPr>
              <w:t>NA</w:t>
            </w:r>
          </w:p>
          <w:p w14:paraId="388E98F3" w14:textId="77777777" w:rsidR="0048656E" w:rsidRPr="00A62BB0" w:rsidRDefault="0048656E" w:rsidP="00235AB4">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8E7F6A" w14:textId="77777777" w:rsidR="0048656E" w:rsidRPr="00A62BB0" w:rsidRDefault="0048656E" w:rsidP="00235AB4">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62BAD6E1" w14:textId="77777777" w:rsidR="0048656E" w:rsidRPr="003A7ED5" w:rsidRDefault="0048656E" w:rsidP="00235AB4">
            <w:pPr>
              <w:pStyle w:val="TAC"/>
              <w:rPr>
                <w:rFonts w:cs="Arial"/>
                <w:szCs w:val="18"/>
              </w:rPr>
            </w:pPr>
            <w:r w:rsidRPr="003A7ED5">
              <w:rPr>
                <w:rFonts w:cs="Arial"/>
                <w:szCs w:val="18"/>
              </w:rPr>
              <w:t>NA</w:t>
            </w:r>
          </w:p>
          <w:p w14:paraId="34D2599E" w14:textId="77777777" w:rsidR="0048656E" w:rsidRPr="00A62BB0" w:rsidRDefault="0048656E" w:rsidP="00235AB4">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04C4E11D" w14:textId="77777777" w:rsidR="0048656E" w:rsidRPr="00A62BB0" w:rsidRDefault="0048656E" w:rsidP="00235AB4">
            <w:pPr>
              <w:pStyle w:val="TAC"/>
              <w:rPr>
                <w:lang w:val="en-US" w:eastAsia="zh-CN"/>
              </w:rPr>
            </w:pPr>
            <w:r>
              <w:t>NA</w:t>
            </w:r>
          </w:p>
        </w:tc>
      </w:tr>
      <w:tr w:rsidR="0048656E" w:rsidRPr="00A62BB0" w14:paraId="08371BA4" w14:textId="77777777" w:rsidTr="00235AB4">
        <w:trPr>
          <w:trHeight w:val="424"/>
          <w:jc w:val="center"/>
        </w:trPr>
        <w:tc>
          <w:tcPr>
            <w:tcW w:w="2689" w:type="dxa"/>
            <w:tcBorders>
              <w:top w:val="single" w:sz="4" w:space="0" w:color="auto"/>
              <w:left w:val="single" w:sz="4" w:space="0" w:color="auto"/>
              <w:right w:val="single" w:sz="4" w:space="0" w:color="auto"/>
            </w:tcBorders>
          </w:tcPr>
          <w:p w14:paraId="6D6264A9" w14:textId="77777777" w:rsidR="0048656E" w:rsidRPr="00A62BB0" w:rsidRDefault="00F66748" w:rsidP="00235AB4">
            <w:pPr>
              <w:pStyle w:val="TAL"/>
              <w:rPr>
                <w:sz w:val="15"/>
                <w:szCs w:val="15"/>
                <w:lang w:val="en-US"/>
              </w:rPr>
            </w:pPr>
            <w:r w:rsidRPr="00A62BB0">
              <w:rPr>
                <w:rFonts w:eastAsia="Calibri" w:cs="Arial"/>
                <w:noProof/>
                <w:position w:val="-12"/>
                <w:szCs w:val="22"/>
                <w:lang w:val="en-US"/>
              </w:rPr>
              <w:object w:dxaOrig="405" w:dyaOrig="345" w14:anchorId="57168846">
                <v:shape id="_x0000_i1028" type="#_x0000_t75" alt="" style="width:21.15pt;height:7.95pt;mso-width-percent:0;mso-height-percent:0;mso-width-percent:0;mso-height-percent:0" o:ole="" fillcolor="window">
                  <v:imagedata r:id="rId13" o:title=""/>
                </v:shape>
                <o:OLEObject Type="Embed" ProgID="Equation.3" ShapeID="_x0000_i1028" DrawAspect="Content" ObjectID="_1714553915" r:id="rId32"/>
              </w:object>
            </w:r>
          </w:p>
        </w:tc>
        <w:tc>
          <w:tcPr>
            <w:tcW w:w="850" w:type="dxa"/>
            <w:tcBorders>
              <w:top w:val="single" w:sz="4" w:space="0" w:color="auto"/>
              <w:left w:val="single" w:sz="4" w:space="0" w:color="auto"/>
              <w:right w:val="single" w:sz="4" w:space="0" w:color="auto"/>
            </w:tcBorders>
            <w:vAlign w:val="center"/>
          </w:tcPr>
          <w:p w14:paraId="72BC8DF8" w14:textId="77777777" w:rsidR="0048656E" w:rsidRPr="00A62BB0" w:rsidRDefault="0048656E" w:rsidP="00235AB4">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469F568F" w14:textId="77777777" w:rsidR="0048656E" w:rsidRPr="00A62BB0" w:rsidRDefault="0048656E" w:rsidP="00235AB4">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69C88257"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4C3D2E01" w14:textId="77777777" w:rsidR="0048656E" w:rsidRPr="00A62BB0" w:rsidRDefault="0048656E" w:rsidP="00235AB4">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621AB381"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35653F38" w14:textId="77777777" w:rsidR="0048656E" w:rsidRPr="00A62BB0" w:rsidRDefault="0048656E" w:rsidP="00235AB4">
            <w:pPr>
              <w:pStyle w:val="TAC"/>
              <w:rPr>
                <w:lang w:val="en-US"/>
              </w:rPr>
            </w:pPr>
            <w:r>
              <w:t>NA</w:t>
            </w:r>
          </w:p>
        </w:tc>
      </w:tr>
      <w:tr w:rsidR="0048656E" w:rsidRPr="00A62BB0" w14:paraId="4C32DDF1" w14:textId="77777777" w:rsidTr="00235AB4">
        <w:trPr>
          <w:trHeight w:val="424"/>
          <w:jc w:val="center"/>
        </w:trPr>
        <w:tc>
          <w:tcPr>
            <w:tcW w:w="2689" w:type="dxa"/>
            <w:tcBorders>
              <w:top w:val="single" w:sz="4" w:space="0" w:color="auto"/>
              <w:left w:val="single" w:sz="4" w:space="0" w:color="auto"/>
              <w:right w:val="single" w:sz="4" w:space="0" w:color="auto"/>
            </w:tcBorders>
            <w:vAlign w:val="center"/>
          </w:tcPr>
          <w:p w14:paraId="452C2351" w14:textId="77777777" w:rsidR="0048656E" w:rsidRPr="00A62BB0" w:rsidRDefault="00F66748" w:rsidP="00235AB4">
            <w:pPr>
              <w:pStyle w:val="TAL"/>
              <w:rPr>
                <w:rFonts w:eastAsia="Calibri" w:cs="Arial"/>
                <w:szCs w:val="22"/>
                <w:lang w:val="en-US"/>
              </w:rPr>
            </w:pPr>
            <w:r w:rsidRPr="00EC61C3">
              <w:rPr>
                <w:noProof/>
                <w:position w:val="-12"/>
              </w:rPr>
              <w:object w:dxaOrig="800" w:dyaOrig="380" w14:anchorId="740F8D79">
                <v:shape id="_x0000_i1027" type="#_x0000_t75" alt="" style="width:42.95pt;height:21.15pt;mso-width-percent:0;mso-height-percent:0;mso-width-percent:0;mso-height-percent:0" o:ole="" fillcolor="window">
                  <v:imagedata r:id="rId16" o:title=""/>
                </v:shape>
                <o:OLEObject Type="Embed" ProgID="Equation.3" ShapeID="_x0000_i1027" DrawAspect="Content" ObjectID="_1714553916" r:id="rId33"/>
              </w:object>
            </w:r>
          </w:p>
        </w:tc>
        <w:tc>
          <w:tcPr>
            <w:tcW w:w="850" w:type="dxa"/>
            <w:tcBorders>
              <w:top w:val="single" w:sz="4" w:space="0" w:color="auto"/>
              <w:left w:val="single" w:sz="4" w:space="0" w:color="auto"/>
              <w:right w:val="single" w:sz="4" w:space="0" w:color="auto"/>
            </w:tcBorders>
            <w:vAlign w:val="center"/>
          </w:tcPr>
          <w:p w14:paraId="4953B1DE" w14:textId="77777777" w:rsidR="0048656E" w:rsidRPr="00A62BB0" w:rsidRDefault="0048656E" w:rsidP="00235AB4">
            <w:pPr>
              <w:pStyle w:val="TAL"/>
              <w:jc w:val="center"/>
            </w:pPr>
            <w:r>
              <w:t>1~3</w:t>
            </w:r>
          </w:p>
        </w:tc>
        <w:tc>
          <w:tcPr>
            <w:tcW w:w="893" w:type="dxa"/>
            <w:tcBorders>
              <w:top w:val="single" w:sz="4" w:space="0" w:color="auto"/>
              <w:left w:val="single" w:sz="4" w:space="0" w:color="auto"/>
              <w:right w:val="single" w:sz="4" w:space="0" w:color="auto"/>
            </w:tcBorders>
            <w:vAlign w:val="center"/>
          </w:tcPr>
          <w:p w14:paraId="2ADB6A84" w14:textId="77777777" w:rsidR="0048656E" w:rsidRPr="00A62BB0" w:rsidRDefault="0048656E" w:rsidP="00235AB4">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3E920DC3"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0426DA72" w14:textId="77777777" w:rsidR="0048656E" w:rsidRDefault="0048656E" w:rsidP="00235AB4">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6196EA67"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75AB6AF3" w14:textId="77777777" w:rsidR="0048656E" w:rsidRDefault="0048656E" w:rsidP="00235AB4">
            <w:pPr>
              <w:pStyle w:val="TAC"/>
            </w:pPr>
            <w:r>
              <w:t>NA</w:t>
            </w:r>
          </w:p>
        </w:tc>
      </w:tr>
      <w:tr w:rsidR="0048656E" w:rsidRPr="00A62BB0" w14:paraId="4205CDED" w14:textId="77777777" w:rsidTr="00235AB4">
        <w:trPr>
          <w:jc w:val="center"/>
        </w:trPr>
        <w:tc>
          <w:tcPr>
            <w:tcW w:w="2689" w:type="dxa"/>
            <w:tcBorders>
              <w:top w:val="single" w:sz="4" w:space="0" w:color="auto"/>
              <w:left w:val="single" w:sz="4" w:space="0" w:color="auto"/>
              <w:right w:val="single" w:sz="4" w:space="0" w:color="auto"/>
            </w:tcBorders>
            <w:vAlign w:val="center"/>
          </w:tcPr>
          <w:p w14:paraId="56795585" w14:textId="77777777" w:rsidR="0048656E" w:rsidRPr="00426484" w:rsidRDefault="0048656E" w:rsidP="00235AB4">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07D2A989"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37BE948F" w14:textId="77777777" w:rsidR="0048656E" w:rsidRPr="00A62BB0" w:rsidRDefault="0048656E" w:rsidP="00235AB4">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2555F6BC"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6DE75A65" w14:textId="77777777" w:rsidR="0048656E" w:rsidRDefault="0048656E" w:rsidP="00235AB4">
            <w:pPr>
              <w:pStyle w:val="TAL"/>
              <w:jc w:val="center"/>
              <w:rPr>
                <w:lang w:val="en-US"/>
              </w:rPr>
            </w:pPr>
          </w:p>
        </w:tc>
        <w:tc>
          <w:tcPr>
            <w:tcW w:w="1035" w:type="dxa"/>
            <w:vMerge/>
            <w:tcBorders>
              <w:left w:val="single" w:sz="4" w:space="0" w:color="auto"/>
              <w:right w:val="single" w:sz="4" w:space="0" w:color="auto"/>
            </w:tcBorders>
            <w:vAlign w:val="center"/>
          </w:tcPr>
          <w:p w14:paraId="5F83B533"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CB3D91" w14:textId="77777777" w:rsidR="0048656E" w:rsidRPr="00D47B5F"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A62BB0" w14:paraId="01EAEA2B" w14:textId="77777777" w:rsidTr="00235AB4">
        <w:trPr>
          <w:trHeight w:val="1252"/>
          <w:jc w:val="center"/>
        </w:trPr>
        <w:tc>
          <w:tcPr>
            <w:tcW w:w="2689" w:type="dxa"/>
            <w:tcBorders>
              <w:top w:val="single" w:sz="4" w:space="0" w:color="auto"/>
              <w:left w:val="single" w:sz="4" w:space="0" w:color="auto"/>
              <w:right w:val="single" w:sz="4" w:space="0" w:color="auto"/>
            </w:tcBorders>
            <w:vAlign w:val="center"/>
          </w:tcPr>
          <w:p w14:paraId="73B9C64D" w14:textId="77777777" w:rsidR="0048656E" w:rsidRPr="00A62BB0" w:rsidRDefault="0048656E" w:rsidP="00235AB4">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8F96392" w14:textId="77777777" w:rsidR="0048656E" w:rsidRPr="00A62BB0" w:rsidRDefault="0048656E" w:rsidP="00235AB4">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526DAB95" w14:textId="77777777" w:rsidR="0048656E" w:rsidRPr="00A62BB0" w:rsidRDefault="0048656E" w:rsidP="00235AB4">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545C614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770C94B7" w14:textId="77777777" w:rsidR="0048656E" w:rsidRPr="00A62BB0" w:rsidRDefault="0048656E" w:rsidP="00235AB4">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38B22BF7"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264D6365" w14:textId="77777777" w:rsidR="0048656E" w:rsidRPr="00A62BB0" w:rsidRDefault="0048656E" w:rsidP="00235AB4">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48656E" w:rsidRPr="00A62BB0" w14:paraId="61696E99" w14:textId="77777777" w:rsidTr="00235AB4">
        <w:trPr>
          <w:jc w:val="center"/>
        </w:trPr>
        <w:tc>
          <w:tcPr>
            <w:tcW w:w="2689" w:type="dxa"/>
            <w:tcBorders>
              <w:top w:val="single" w:sz="4" w:space="0" w:color="auto"/>
              <w:left w:val="single" w:sz="4" w:space="0" w:color="auto"/>
              <w:right w:val="single" w:sz="4" w:space="0" w:color="auto"/>
            </w:tcBorders>
            <w:vAlign w:val="center"/>
          </w:tcPr>
          <w:p w14:paraId="2C262A3F" w14:textId="77777777" w:rsidR="0048656E" w:rsidRPr="00A62BB0" w:rsidRDefault="00F66748" w:rsidP="00235AB4">
            <w:pPr>
              <w:pStyle w:val="TAL"/>
              <w:rPr>
                <w:lang w:val="en-US"/>
              </w:rPr>
            </w:pPr>
            <w:r w:rsidRPr="00266C77">
              <w:rPr>
                <w:rFonts w:eastAsia="Calibri"/>
                <w:noProof/>
                <w:position w:val="-12"/>
                <w:szCs w:val="22"/>
                <w:lang w:val="en-US"/>
              </w:rPr>
              <w:object w:dxaOrig="615" w:dyaOrig="390" w14:anchorId="7522670E">
                <v:shape id="_x0000_i1026" type="#_x0000_t75" alt="" style="width:29.05pt;height:29.05pt;mso-width-percent:0;mso-height-percent:0;mso-width-percent:0;mso-height-percent:0" o:ole="" fillcolor="window">
                  <v:imagedata r:id="rId18" o:title=""/>
                </v:shape>
                <o:OLEObject Type="Embed" ProgID="Equation.3" ShapeID="_x0000_i1026" DrawAspect="Content" ObjectID="_1714553917" r:id="rId3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F2F7653"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6ADB2AE9" w14:textId="77777777" w:rsidR="0048656E" w:rsidRPr="00A62BB0" w:rsidRDefault="0048656E" w:rsidP="00235AB4">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50A27E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21A99B1E" w14:textId="77777777" w:rsidR="0048656E" w:rsidRDefault="0048656E" w:rsidP="00235AB4">
            <w:pPr>
              <w:pStyle w:val="TAL"/>
              <w:jc w:val="center"/>
              <w:rPr>
                <w:lang w:val="en-US"/>
              </w:rPr>
            </w:pPr>
            <w:r>
              <w:t>4.35</w:t>
            </w:r>
          </w:p>
        </w:tc>
        <w:tc>
          <w:tcPr>
            <w:tcW w:w="1035" w:type="dxa"/>
            <w:vMerge/>
            <w:tcBorders>
              <w:left w:val="single" w:sz="4" w:space="0" w:color="auto"/>
              <w:right w:val="single" w:sz="4" w:space="0" w:color="auto"/>
            </w:tcBorders>
            <w:vAlign w:val="center"/>
          </w:tcPr>
          <w:p w14:paraId="02B08B6B"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49E14038" w14:textId="77777777" w:rsidR="0048656E" w:rsidRPr="00426484" w:rsidRDefault="0048656E" w:rsidP="00235AB4">
            <w:pPr>
              <w:pStyle w:val="TAC"/>
              <w:rPr>
                <w:lang w:val="en-US"/>
              </w:rPr>
            </w:pPr>
            <w:r>
              <w:t>-3.81</w:t>
            </w:r>
          </w:p>
        </w:tc>
      </w:tr>
      <w:tr w:rsidR="0048656E" w:rsidRPr="00A62BB0" w14:paraId="0D3149B1" w14:textId="77777777" w:rsidTr="00235AB4">
        <w:trPr>
          <w:jc w:val="center"/>
        </w:trPr>
        <w:tc>
          <w:tcPr>
            <w:tcW w:w="2689" w:type="dxa"/>
            <w:tcBorders>
              <w:top w:val="single" w:sz="4" w:space="0" w:color="auto"/>
              <w:left w:val="single" w:sz="4" w:space="0" w:color="auto"/>
              <w:right w:val="single" w:sz="4" w:space="0" w:color="auto"/>
            </w:tcBorders>
            <w:vAlign w:val="center"/>
          </w:tcPr>
          <w:p w14:paraId="24C4D4A7" w14:textId="77777777" w:rsidR="0048656E" w:rsidRPr="00A62BB0" w:rsidRDefault="0048656E" w:rsidP="00235AB4">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E1EC1D1" w14:textId="77777777" w:rsidR="0048656E" w:rsidRPr="00A62BB0" w:rsidRDefault="0048656E" w:rsidP="00235AB4">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6CFE3CC6" w14:textId="77777777" w:rsidR="0048656E" w:rsidRPr="00A62BB0" w:rsidRDefault="0048656E" w:rsidP="00235AB4">
            <w:pPr>
              <w:pStyle w:val="TAL"/>
              <w:jc w:val="center"/>
              <w:rPr>
                <w:lang w:val="en-US"/>
              </w:rPr>
            </w:pPr>
            <w:r w:rsidRPr="00A62BB0">
              <w:rPr>
                <w:lang w:val="en-US"/>
              </w:rPr>
              <w:t>dBm/</w:t>
            </w:r>
          </w:p>
          <w:p w14:paraId="706E6D91" w14:textId="77777777" w:rsidR="0048656E" w:rsidRPr="00A62BB0" w:rsidRDefault="0048656E" w:rsidP="00235AB4">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576E3468"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39DD66CD" w14:textId="77777777" w:rsidR="0048656E" w:rsidRPr="00A62BB0" w:rsidRDefault="0048656E" w:rsidP="00235AB4">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7DBDAB53"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70627BB9" w14:textId="77777777" w:rsidR="0048656E" w:rsidRPr="00A62BB0" w:rsidRDefault="0048656E" w:rsidP="00235AB4">
            <w:pPr>
              <w:pStyle w:val="TAC"/>
              <w:rPr>
                <w:lang w:val="en-US"/>
              </w:rPr>
            </w:pPr>
            <w:r w:rsidRPr="00426484">
              <w:rPr>
                <w:lang w:val="en-US"/>
              </w:rPr>
              <w:t>SS</w:t>
            </w:r>
            <w:r>
              <w:rPr>
                <w:lang w:val="en-US"/>
              </w:rPr>
              <w:t>B_</w:t>
            </w:r>
            <w:r w:rsidRPr="00426484">
              <w:rPr>
                <w:lang w:val="en-US"/>
              </w:rPr>
              <w:t>RP+28.98</w:t>
            </w:r>
          </w:p>
        </w:tc>
      </w:tr>
      <w:tr w:rsidR="0048656E" w:rsidRPr="00A62BB0" w14:paraId="3620EF23" w14:textId="77777777" w:rsidTr="00235AB4">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36E4CAEA"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02495505"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524F4468"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6002E56" w14:textId="77777777" w:rsidR="0048656E" w:rsidRDefault="0048656E" w:rsidP="00235AB4">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0FFE80F2" w14:textId="77777777" w:rsidR="0048656E" w:rsidRPr="00FE203E" w:rsidRDefault="0048656E" w:rsidP="00235AB4">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66748" w:rsidRPr="00266C77">
              <w:rPr>
                <w:rFonts w:ascii="Arial" w:eastAsia="Calibri" w:hAnsi="Arial" w:cs="v4.2.0"/>
                <w:noProof/>
                <w:position w:val="-12"/>
                <w:sz w:val="18"/>
                <w:szCs w:val="22"/>
                <w:lang w:val="en-US"/>
              </w:rPr>
              <w:object w:dxaOrig="405" w:dyaOrig="345" w14:anchorId="026DAD3E">
                <v:shape id="_x0000_i1025" type="#_x0000_t75" alt="" style="width:29.05pt;height:29.05pt;mso-width-percent:0;mso-height-percent:0;mso-width-percent:0;mso-height-percent:0" o:ole="" fillcolor="window">
                  <v:imagedata r:id="rId13" o:title=""/>
                </v:shape>
                <o:OLEObject Type="Embed" ProgID="Equation.3" ShapeID="_x0000_i1025" DrawAspect="Content" ObjectID="_1714553918" r:id="rId35"/>
              </w:object>
            </w:r>
            <w:r w:rsidRPr="00266C77">
              <w:rPr>
                <w:rFonts w:ascii="Arial" w:hAnsi="Arial"/>
                <w:sz w:val="18"/>
                <w:lang w:val="en-US"/>
              </w:rPr>
              <w:t xml:space="preserve"> to be fulfilled.</w:t>
            </w:r>
          </w:p>
          <w:p w14:paraId="31A58660" w14:textId="77777777" w:rsidR="0048656E" w:rsidRPr="00A62BB0"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2882D886" w14:textId="77777777" w:rsidR="0048656E" w:rsidRPr="00A62BB0" w:rsidRDefault="0048656E" w:rsidP="0048656E">
      <w:pPr>
        <w:rPr>
          <w:rFonts w:eastAsia="Malgun Gothic"/>
          <w:lang w:eastAsia="ko-KR"/>
        </w:rPr>
      </w:pPr>
    </w:p>
    <w:bookmarkEnd w:id="92"/>
    <w:p w14:paraId="3EB9591B"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79C4523" w14:textId="77777777" w:rsidR="0048656E" w:rsidRPr="00A62BB0" w:rsidRDefault="0048656E" w:rsidP="0048656E">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3B67BEDB" w14:textId="77777777" w:rsidR="00C818CA" w:rsidRPr="00DD30A7" w:rsidRDefault="00C818CA" w:rsidP="00C818CA">
      <w:pPr>
        <w:rPr>
          <w:ins w:id="93" w:author="Qiming Li" w:date="2022-04-21T09:27:00Z"/>
        </w:rPr>
      </w:pPr>
      <w:ins w:id="94" w:author="Qiming Li" w:date="2022-04-21T09:27:00Z">
        <w:r w:rsidRPr="00DD30A7">
          <w:t>Test 1:</w:t>
        </w:r>
      </w:ins>
    </w:p>
    <w:p w14:paraId="1611B9A5" w14:textId="77777777" w:rsidR="00C818CA" w:rsidRPr="00DD30A7" w:rsidRDefault="00C818CA" w:rsidP="00C818CA">
      <w:pPr>
        <w:rPr>
          <w:ins w:id="95" w:author="Qiming Li" w:date="2022-04-21T09:27:00Z"/>
        </w:rPr>
      </w:pPr>
      <w:ins w:id="96" w:author="Qiming Li" w:date="2022-04-21T09:27:00Z">
        <w:r w:rsidRPr="00DD30A7">
          <w:t>Absolute accuracy of Cell 2. The UE is deemed to meet the requirement if the reported SS-RSRP is in the range shown in Table A.7.7.1.</w:t>
        </w:r>
        <w:r>
          <w:t>3</w:t>
        </w:r>
        <w:r w:rsidRPr="00DD30A7">
          <w:t>.3.</w:t>
        </w:r>
      </w:ins>
    </w:p>
    <w:p w14:paraId="410B9980" w14:textId="77777777" w:rsidR="00C818CA" w:rsidRPr="00DD30A7" w:rsidRDefault="00C818CA" w:rsidP="00C818CA">
      <w:pPr>
        <w:rPr>
          <w:ins w:id="97" w:author="Qiming Li" w:date="2022-04-21T09:27:00Z"/>
        </w:rPr>
      </w:pPr>
      <w:ins w:id="98" w:author="Qiming Li" w:date="2022-04-21T09:27:00Z">
        <w:r w:rsidRPr="00DD30A7">
          <w:t>Test 2:</w:t>
        </w:r>
      </w:ins>
    </w:p>
    <w:p w14:paraId="750CA3EE" w14:textId="77777777" w:rsidR="00C818CA" w:rsidRPr="00DD30A7" w:rsidRDefault="00C818CA" w:rsidP="00C818CA">
      <w:pPr>
        <w:rPr>
          <w:ins w:id="99" w:author="Qiming Li" w:date="2022-04-21T09:27:00Z"/>
        </w:rPr>
      </w:pPr>
      <w:ins w:id="100" w:author="Qiming Li" w:date="2022-04-21T09:27:00Z">
        <w:r w:rsidRPr="00DD30A7">
          <w:t>Absolute accuracy of Cell 2. The UE is deemed to meet the requirement if the reported SS-RSRP is in the range shown in Table A.7.7.1.</w:t>
        </w:r>
        <w:r>
          <w:t>3</w:t>
        </w:r>
        <w:r w:rsidRPr="00DD30A7">
          <w:t>.3.</w:t>
        </w:r>
      </w:ins>
    </w:p>
    <w:p w14:paraId="00F9D8E7" w14:textId="77777777" w:rsidR="00C818CA" w:rsidRPr="00A62BB0" w:rsidRDefault="00C818CA" w:rsidP="00C818CA">
      <w:pPr>
        <w:pStyle w:val="TH"/>
        <w:rPr>
          <w:ins w:id="101" w:author="Qiming Li" w:date="2022-04-21T09:27:00Z"/>
        </w:rPr>
      </w:pPr>
      <w:ins w:id="102" w:author="Qiming Li" w:date="2022-04-21T09:27:00Z">
        <w:r>
          <w:lastRenderedPageBreak/>
          <w:t>Table A.7.7.1.3.3: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A62BB0" w14:paraId="6525AB7A" w14:textId="77777777" w:rsidTr="00235AB4">
        <w:trPr>
          <w:ins w:id="103" w:author="Qiming Li" w:date="2022-04-21T09:27:00Z"/>
        </w:trPr>
        <w:tc>
          <w:tcPr>
            <w:tcW w:w="2547" w:type="dxa"/>
          </w:tcPr>
          <w:p w14:paraId="0C02B7B7" w14:textId="77777777" w:rsidR="00C818CA" w:rsidRPr="00A62BB0" w:rsidRDefault="00C818CA" w:rsidP="00235AB4">
            <w:pPr>
              <w:pStyle w:val="TH"/>
              <w:rPr>
                <w:ins w:id="104" w:author="Qiming Li" w:date="2022-04-21T09:27:00Z"/>
              </w:rPr>
            </w:pPr>
          </w:p>
        </w:tc>
        <w:tc>
          <w:tcPr>
            <w:tcW w:w="7082" w:type="dxa"/>
          </w:tcPr>
          <w:p w14:paraId="5F4E97E2" w14:textId="77777777" w:rsidR="00C818CA" w:rsidRPr="00A62BB0" w:rsidRDefault="00C818CA" w:rsidP="00235AB4">
            <w:pPr>
              <w:pStyle w:val="TH"/>
              <w:rPr>
                <w:ins w:id="105" w:author="Qiming Li" w:date="2022-04-21T09:27:00Z"/>
              </w:rPr>
            </w:pPr>
            <w:ins w:id="106"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C818CA" w:rsidRPr="00A62BB0" w14:paraId="429C31BC" w14:textId="77777777" w:rsidTr="00235AB4">
        <w:trPr>
          <w:ins w:id="107" w:author="Qiming Li" w:date="2022-04-21T09:27:00Z"/>
        </w:trPr>
        <w:tc>
          <w:tcPr>
            <w:tcW w:w="2547" w:type="dxa"/>
          </w:tcPr>
          <w:p w14:paraId="71305EE7" w14:textId="77777777" w:rsidR="00C818CA" w:rsidRPr="00A62BB0" w:rsidRDefault="00C818CA" w:rsidP="00235AB4">
            <w:pPr>
              <w:pStyle w:val="TAC"/>
              <w:rPr>
                <w:ins w:id="108" w:author="Qiming Li" w:date="2022-04-21T09:27:00Z"/>
              </w:rPr>
            </w:pPr>
            <w:ins w:id="109" w:author="Qiming Li" w:date="2022-04-21T09:27:00Z">
              <w:r>
                <w:t>Cell 2</w:t>
              </w:r>
            </w:ins>
          </w:p>
        </w:tc>
        <w:tc>
          <w:tcPr>
            <w:tcW w:w="7082" w:type="dxa"/>
          </w:tcPr>
          <w:p w14:paraId="67B5C039" w14:textId="77777777" w:rsidR="00C818CA" w:rsidRPr="00A62BB0" w:rsidRDefault="00C818CA" w:rsidP="00235AB4">
            <w:pPr>
              <w:pStyle w:val="TAC"/>
              <w:rPr>
                <w:ins w:id="110" w:author="Qiming Li" w:date="2022-04-21T09:27:00Z"/>
              </w:rPr>
            </w:pPr>
            <w:ins w:id="111"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C818CA" w:rsidRPr="00A62BB0" w14:paraId="4A7D040A" w14:textId="77777777" w:rsidTr="00235AB4">
        <w:trPr>
          <w:ins w:id="112" w:author="Qiming Li" w:date="2022-04-21T09:27:00Z"/>
        </w:trPr>
        <w:tc>
          <w:tcPr>
            <w:tcW w:w="9629" w:type="dxa"/>
            <w:gridSpan w:val="2"/>
          </w:tcPr>
          <w:p w14:paraId="7D2CC9C4" w14:textId="77777777" w:rsidR="00C818CA" w:rsidRPr="00A62BB0" w:rsidRDefault="00C818CA" w:rsidP="00235AB4">
            <w:pPr>
              <w:pStyle w:val="TAN"/>
              <w:rPr>
                <w:ins w:id="113" w:author="Qiming Li" w:date="2022-04-21T09:27:00Z"/>
                <w:lang w:val="en-US"/>
              </w:rPr>
            </w:pPr>
            <w:ins w:id="114"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3A45678E" w14:textId="77777777" w:rsidR="00C818CA" w:rsidRDefault="00C818CA" w:rsidP="00235AB4">
            <w:pPr>
              <w:pStyle w:val="TAN"/>
              <w:rPr>
                <w:ins w:id="115" w:author="Qiming Li" w:date="2022-04-21T09:27:00Z"/>
              </w:rPr>
            </w:pPr>
            <w:ins w:id="116"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13A27619" w14:textId="77777777" w:rsidR="00C818CA" w:rsidRDefault="00C818CA" w:rsidP="00235AB4">
            <w:pPr>
              <w:pStyle w:val="TAN"/>
              <w:rPr>
                <w:ins w:id="117" w:author="Qiming Li" w:date="2022-04-21T09:27:00Z"/>
              </w:rPr>
            </w:pPr>
            <w:ins w:id="118"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5A9969CF" w14:textId="77777777" w:rsidR="00C818CA" w:rsidRPr="00A62BB0" w:rsidRDefault="00C818CA" w:rsidP="00235AB4">
            <w:pPr>
              <w:pStyle w:val="TAN"/>
              <w:rPr>
                <w:ins w:id="119" w:author="Qiming Li" w:date="2022-04-21T09:27:00Z"/>
                <w:b/>
                <w:lang w:val="en-US"/>
              </w:rPr>
            </w:pPr>
            <w:ins w:id="120"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3901352" w14:textId="77777777" w:rsidR="0048656E" w:rsidRPr="0025358B" w:rsidRDefault="0048656E" w:rsidP="0048656E"/>
    <w:p w14:paraId="59421B90" w14:textId="2081851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2</w:t>
      </w:r>
    </w:p>
    <w:p w14:paraId="4519D683" w14:textId="77777777" w:rsidR="0048656E" w:rsidRDefault="0048656E">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B231" w14:textId="77777777" w:rsidR="00F66748" w:rsidRDefault="00F66748">
      <w:r>
        <w:separator/>
      </w:r>
    </w:p>
  </w:endnote>
  <w:endnote w:type="continuationSeparator" w:id="0">
    <w:p w14:paraId="7B7ABF50" w14:textId="77777777" w:rsidR="00F66748" w:rsidRDefault="00F6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F3A7" w14:textId="77777777" w:rsidR="00F66748" w:rsidRDefault="00F66748">
      <w:r>
        <w:separator/>
      </w:r>
    </w:p>
  </w:footnote>
  <w:footnote w:type="continuationSeparator" w:id="0">
    <w:p w14:paraId="52F6F313" w14:textId="77777777" w:rsidR="00F66748" w:rsidRDefault="00F6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4"/>
  </w:num>
  <w:num w:numId="3" w16cid:durableId="327055388">
    <w:abstractNumId w:val="28"/>
  </w:num>
  <w:num w:numId="4" w16cid:durableId="1305551665">
    <w:abstractNumId w:val="39"/>
  </w:num>
  <w:num w:numId="5" w16cid:durableId="1272398630">
    <w:abstractNumId w:val="33"/>
  </w:num>
  <w:num w:numId="6" w16cid:durableId="972104378">
    <w:abstractNumId w:val="30"/>
  </w:num>
  <w:num w:numId="7" w16cid:durableId="1699044744">
    <w:abstractNumId w:val="2"/>
  </w:num>
  <w:num w:numId="8" w16cid:durableId="848448401">
    <w:abstractNumId w:val="35"/>
  </w:num>
  <w:num w:numId="9" w16cid:durableId="1574122584">
    <w:abstractNumId w:val="18"/>
  </w:num>
  <w:num w:numId="10" w16cid:durableId="1739787522">
    <w:abstractNumId w:val="6"/>
  </w:num>
  <w:num w:numId="11" w16cid:durableId="1454205254">
    <w:abstractNumId w:val="32"/>
  </w:num>
  <w:num w:numId="12" w16cid:durableId="690650338">
    <w:abstractNumId w:val="16"/>
  </w:num>
  <w:num w:numId="13" w16cid:durableId="1374765710">
    <w:abstractNumId w:val="23"/>
  </w:num>
  <w:num w:numId="14" w16cid:durableId="1164783449">
    <w:abstractNumId w:val="37"/>
  </w:num>
  <w:num w:numId="15" w16cid:durableId="564872166">
    <w:abstractNumId w:val="42"/>
  </w:num>
  <w:num w:numId="16" w16cid:durableId="164520327">
    <w:abstractNumId w:val="19"/>
  </w:num>
  <w:num w:numId="17" w16cid:durableId="1625192399">
    <w:abstractNumId w:val="21"/>
  </w:num>
  <w:num w:numId="18" w16cid:durableId="2043242848">
    <w:abstractNumId w:val="1"/>
  </w:num>
  <w:num w:numId="19" w16cid:durableId="1319454580">
    <w:abstractNumId w:val="22"/>
  </w:num>
  <w:num w:numId="20" w16cid:durableId="1217355390">
    <w:abstractNumId w:val="9"/>
  </w:num>
  <w:num w:numId="21" w16cid:durableId="1203789774">
    <w:abstractNumId w:val="34"/>
  </w:num>
  <w:num w:numId="22" w16cid:durableId="777213686">
    <w:abstractNumId w:val="43"/>
  </w:num>
  <w:num w:numId="23" w16cid:durableId="992952780">
    <w:abstractNumId w:val="8"/>
  </w:num>
  <w:num w:numId="24" w16cid:durableId="17536228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0"/>
  </w:num>
  <w:num w:numId="26" w16cid:durableId="402604355">
    <w:abstractNumId w:val="7"/>
  </w:num>
  <w:num w:numId="27" w16cid:durableId="12732413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8"/>
  </w:num>
  <w:num w:numId="29" w16cid:durableId="1724988646">
    <w:abstractNumId w:val="41"/>
  </w:num>
  <w:num w:numId="30" w16cid:durableId="1317609748">
    <w:abstractNumId w:val="27"/>
  </w:num>
  <w:num w:numId="31" w16cid:durableId="555817299">
    <w:abstractNumId w:val="5"/>
  </w:num>
  <w:num w:numId="32" w16cid:durableId="145636284">
    <w:abstractNumId w:val="31"/>
  </w:num>
  <w:num w:numId="33" w16cid:durableId="122819418">
    <w:abstractNumId w:val="12"/>
  </w:num>
  <w:num w:numId="34" w16cid:durableId="1377267976">
    <w:abstractNumId w:val="3"/>
  </w:num>
  <w:num w:numId="35" w16cid:durableId="106195335">
    <w:abstractNumId w:val="15"/>
  </w:num>
  <w:num w:numId="36" w16cid:durableId="789322792">
    <w:abstractNumId w:val="17"/>
  </w:num>
  <w:num w:numId="37" w16cid:durableId="149372779">
    <w:abstractNumId w:val="36"/>
  </w:num>
  <w:num w:numId="38" w16cid:durableId="1360006243">
    <w:abstractNumId w:val="20"/>
  </w:num>
  <w:num w:numId="39" w16cid:durableId="1179196370">
    <w:abstractNumId w:val="14"/>
  </w:num>
  <w:num w:numId="40" w16cid:durableId="227694532">
    <w:abstractNumId w:val="4"/>
  </w:num>
  <w:num w:numId="41" w16cid:durableId="1749031649">
    <w:abstractNumId w:val="13"/>
  </w:num>
  <w:num w:numId="42" w16cid:durableId="520555181">
    <w:abstractNumId w:val="10"/>
  </w:num>
  <w:num w:numId="43" w16cid:durableId="1885365644">
    <w:abstractNumId w:val="26"/>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4"/>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75A9"/>
    <w:rsid w:val="000845EB"/>
    <w:rsid w:val="000869F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92E"/>
    <w:rsid w:val="00116CF6"/>
    <w:rsid w:val="00124B4C"/>
    <w:rsid w:val="0012724E"/>
    <w:rsid w:val="0013007F"/>
    <w:rsid w:val="0013431A"/>
    <w:rsid w:val="00145D43"/>
    <w:rsid w:val="00146999"/>
    <w:rsid w:val="001547E6"/>
    <w:rsid w:val="001604D9"/>
    <w:rsid w:val="00162C63"/>
    <w:rsid w:val="00172732"/>
    <w:rsid w:val="00172A0C"/>
    <w:rsid w:val="00176693"/>
    <w:rsid w:val="00192C46"/>
    <w:rsid w:val="00194818"/>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1C45"/>
    <w:rsid w:val="00294F49"/>
    <w:rsid w:val="00295448"/>
    <w:rsid w:val="002A2393"/>
    <w:rsid w:val="002A433D"/>
    <w:rsid w:val="002A52FA"/>
    <w:rsid w:val="002B2C2A"/>
    <w:rsid w:val="002B5741"/>
    <w:rsid w:val="002C267C"/>
    <w:rsid w:val="002C5E11"/>
    <w:rsid w:val="002C7BAF"/>
    <w:rsid w:val="002D7439"/>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B39A9"/>
    <w:rsid w:val="003B4196"/>
    <w:rsid w:val="003B5100"/>
    <w:rsid w:val="003C6BDD"/>
    <w:rsid w:val="003D01F4"/>
    <w:rsid w:val="003D34BA"/>
    <w:rsid w:val="003E1A36"/>
    <w:rsid w:val="003E259F"/>
    <w:rsid w:val="003F0435"/>
    <w:rsid w:val="0040160D"/>
    <w:rsid w:val="00407EB4"/>
    <w:rsid w:val="00410371"/>
    <w:rsid w:val="00422705"/>
    <w:rsid w:val="004242F1"/>
    <w:rsid w:val="00424EB8"/>
    <w:rsid w:val="0043305D"/>
    <w:rsid w:val="00444365"/>
    <w:rsid w:val="00447786"/>
    <w:rsid w:val="004508D9"/>
    <w:rsid w:val="0045421E"/>
    <w:rsid w:val="00454304"/>
    <w:rsid w:val="004556BB"/>
    <w:rsid w:val="0047069C"/>
    <w:rsid w:val="00474759"/>
    <w:rsid w:val="00481C71"/>
    <w:rsid w:val="00485B98"/>
    <w:rsid w:val="0048656E"/>
    <w:rsid w:val="00486573"/>
    <w:rsid w:val="0049628A"/>
    <w:rsid w:val="004A0A6D"/>
    <w:rsid w:val="004A1534"/>
    <w:rsid w:val="004A6F1A"/>
    <w:rsid w:val="004B4772"/>
    <w:rsid w:val="004B75B7"/>
    <w:rsid w:val="004B7BD8"/>
    <w:rsid w:val="004E6763"/>
    <w:rsid w:val="004F352B"/>
    <w:rsid w:val="00504642"/>
    <w:rsid w:val="0051580D"/>
    <w:rsid w:val="00522220"/>
    <w:rsid w:val="005224DE"/>
    <w:rsid w:val="00522EC5"/>
    <w:rsid w:val="005241D0"/>
    <w:rsid w:val="00535200"/>
    <w:rsid w:val="00540D3A"/>
    <w:rsid w:val="00545858"/>
    <w:rsid w:val="00547111"/>
    <w:rsid w:val="00551072"/>
    <w:rsid w:val="00553983"/>
    <w:rsid w:val="00554F47"/>
    <w:rsid w:val="00562C97"/>
    <w:rsid w:val="005669FE"/>
    <w:rsid w:val="00570ECB"/>
    <w:rsid w:val="005728B0"/>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5562"/>
    <w:rsid w:val="006074E5"/>
    <w:rsid w:val="00610562"/>
    <w:rsid w:val="006127C9"/>
    <w:rsid w:val="00621188"/>
    <w:rsid w:val="006257ED"/>
    <w:rsid w:val="006306C1"/>
    <w:rsid w:val="00642ECC"/>
    <w:rsid w:val="006436A0"/>
    <w:rsid w:val="00643BF7"/>
    <w:rsid w:val="00654778"/>
    <w:rsid w:val="0066601B"/>
    <w:rsid w:val="00677716"/>
    <w:rsid w:val="006801B1"/>
    <w:rsid w:val="00685A27"/>
    <w:rsid w:val="0069017F"/>
    <w:rsid w:val="00695808"/>
    <w:rsid w:val="006A0BEE"/>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8254E"/>
    <w:rsid w:val="007852F3"/>
    <w:rsid w:val="00790DFA"/>
    <w:rsid w:val="00790EAB"/>
    <w:rsid w:val="00792342"/>
    <w:rsid w:val="007977A8"/>
    <w:rsid w:val="007A33A3"/>
    <w:rsid w:val="007A7D57"/>
    <w:rsid w:val="007B3F21"/>
    <w:rsid w:val="007B512A"/>
    <w:rsid w:val="007B693E"/>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3EC3"/>
    <w:rsid w:val="00954182"/>
    <w:rsid w:val="00961D5C"/>
    <w:rsid w:val="009777D9"/>
    <w:rsid w:val="009830FD"/>
    <w:rsid w:val="00983A07"/>
    <w:rsid w:val="00983F5E"/>
    <w:rsid w:val="00991B88"/>
    <w:rsid w:val="009A5753"/>
    <w:rsid w:val="009A579D"/>
    <w:rsid w:val="009A73EE"/>
    <w:rsid w:val="009B24BC"/>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55BF7"/>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30E5"/>
    <w:rsid w:val="00BD6BB8"/>
    <w:rsid w:val="00BE0A20"/>
    <w:rsid w:val="00BE4B0B"/>
    <w:rsid w:val="00BF2A06"/>
    <w:rsid w:val="00BF5CA5"/>
    <w:rsid w:val="00BF6E6C"/>
    <w:rsid w:val="00C03ACC"/>
    <w:rsid w:val="00C04E08"/>
    <w:rsid w:val="00C13BF4"/>
    <w:rsid w:val="00C20197"/>
    <w:rsid w:val="00C24B51"/>
    <w:rsid w:val="00C3159F"/>
    <w:rsid w:val="00C40B27"/>
    <w:rsid w:val="00C422D0"/>
    <w:rsid w:val="00C55135"/>
    <w:rsid w:val="00C569F8"/>
    <w:rsid w:val="00C634E4"/>
    <w:rsid w:val="00C63E5C"/>
    <w:rsid w:val="00C66BA2"/>
    <w:rsid w:val="00C813A8"/>
    <w:rsid w:val="00C818CA"/>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0641"/>
    <w:rsid w:val="00E13F3D"/>
    <w:rsid w:val="00E33D25"/>
    <w:rsid w:val="00E34898"/>
    <w:rsid w:val="00E357E7"/>
    <w:rsid w:val="00E36254"/>
    <w:rsid w:val="00E54B1E"/>
    <w:rsid w:val="00E54D2D"/>
    <w:rsid w:val="00E54E97"/>
    <w:rsid w:val="00E57203"/>
    <w:rsid w:val="00E60FBB"/>
    <w:rsid w:val="00E65A90"/>
    <w:rsid w:val="00E7179A"/>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EF58EF"/>
    <w:rsid w:val="00F20767"/>
    <w:rsid w:val="00F25581"/>
    <w:rsid w:val="00F25D98"/>
    <w:rsid w:val="00F300FB"/>
    <w:rsid w:val="00F32A1B"/>
    <w:rsid w:val="00F331D0"/>
    <w:rsid w:val="00F36C0A"/>
    <w:rsid w:val="00F43D6B"/>
    <w:rsid w:val="00F44AB0"/>
    <w:rsid w:val="00F54C30"/>
    <w:rsid w:val="00F55723"/>
    <w:rsid w:val="00F65BA1"/>
    <w:rsid w:val="00F66748"/>
    <w:rsid w:val="00F70A6E"/>
    <w:rsid w:val="00F759AB"/>
    <w:rsid w:val="00F813F5"/>
    <w:rsid w:val="00F90458"/>
    <w:rsid w:val="00FA211D"/>
    <w:rsid w:val="00FB475E"/>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uiPriority w:val="39"/>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579</TotalTime>
  <Pages>18</Pages>
  <Words>4841</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342</cp:revision>
  <cp:lastPrinted>1900-01-01T07:59:17Z</cp:lastPrinted>
  <dcterms:created xsi:type="dcterms:W3CDTF">2020-07-31T22:23:00Z</dcterms:created>
  <dcterms:modified xsi:type="dcterms:W3CDTF">2022-05-20T04:01:00Z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