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82903" w14:textId="624DD89D" w:rsidR="0046390A" w:rsidRPr="0046390A" w:rsidRDefault="0046390A" w:rsidP="0046390A">
      <w:pPr>
        <w:widowControl w:val="0"/>
        <w:tabs>
          <w:tab w:val="right" w:pos="9356"/>
          <w:tab w:val="right" w:pos="10206"/>
        </w:tabs>
        <w:overflowPunct w:val="0"/>
        <w:autoSpaceDE w:val="0"/>
        <w:autoSpaceDN w:val="0"/>
        <w:adjustRightInd w:val="0"/>
        <w:spacing w:after="0"/>
        <w:textAlignment w:val="baseline"/>
        <w:rPr>
          <w:rFonts w:ascii="Arial" w:hAnsi="Arial" w:cs="Arial"/>
          <w:b/>
          <w:i/>
          <w:noProof/>
          <w:sz w:val="24"/>
          <w:lang w:eastAsia="ja-JP"/>
        </w:rPr>
      </w:pPr>
      <w:r w:rsidRPr="0046390A">
        <w:rPr>
          <w:rFonts w:ascii="Arial" w:hAnsi="Arial" w:cs="Arial"/>
          <w:b/>
          <w:noProof/>
          <w:sz w:val="24"/>
          <w:lang w:eastAsia="ja-JP"/>
        </w:rPr>
        <w:t>TSG-RAN Working Group 4 (Radio) meeting #101-e</w:t>
      </w:r>
      <w:r w:rsidRPr="0046390A">
        <w:rPr>
          <w:rFonts w:ascii="Arial" w:hAnsi="Arial" w:cs="Arial"/>
          <w:b/>
          <w:i/>
          <w:noProof/>
          <w:sz w:val="24"/>
          <w:lang w:eastAsia="ja-JP"/>
        </w:rPr>
        <w:tab/>
      </w:r>
      <w:r w:rsidRPr="0046390A">
        <w:rPr>
          <w:rFonts w:ascii="Arial" w:hAnsi="Arial" w:cs="Arial"/>
          <w:b/>
          <w:iCs/>
          <w:noProof/>
          <w:sz w:val="24"/>
          <w:lang w:eastAsia="ja-JP"/>
        </w:rPr>
        <w:t>R4-21</w:t>
      </w:r>
      <w:r>
        <w:rPr>
          <w:rFonts w:ascii="Arial" w:hAnsi="Arial" w:cs="Arial"/>
          <w:b/>
          <w:iCs/>
          <w:noProof/>
          <w:sz w:val="24"/>
          <w:lang w:eastAsia="ja-JP"/>
        </w:rPr>
        <w:t>19376</w:t>
      </w:r>
    </w:p>
    <w:p w14:paraId="18AA4D35" w14:textId="77777777" w:rsidR="0046390A" w:rsidRPr="0046390A" w:rsidRDefault="0046390A" w:rsidP="0046390A">
      <w:pPr>
        <w:widowControl w:val="0"/>
        <w:tabs>
          <w:tab w:val="right" w:pos="10206"/>
        </w:tabs>
        <w:overflowPunct w:val="0"/>
        <w:autoSpaceDE w:val="0"/>
        <w:autoSpaceDN w:val="0"/>
        <w:adjustRightInd w:val="0"/>
        <w:spacing w:after="120"/>
        <w:textAlignment w:val="baseline"/>
        <w:rPr>
          <w:rFonts w:ascii="Arial" w:hAnsi="Arial" w:cs="Arial"/>
          <w:b/>
          <w:noProof/>
          <w:sz w:val="24"/>
          <w:lang w:eastAsia="ja-JP"/>
        </w:rPr>
      </w:pPr>
      <w:r w:rsidRPr="0046390A">
        <w:rPr>
          <w:rFonts w:ascii="Arial" w:hAnsi="Arial" w:cs="Arial"/>
          <w:b/>
          <w:noProof/>
          <w:sz w:val="24"/>
          <w:lang w:eastAsia="ja-JP"/>
        </w:rPr>
        <w:t>Electronic Meeting, 1</w:t>
      </w:r>
      <w:r w:rsidRPr="0046390A">
        <w:rPr>
          <w:rFonts w:ascii="Arial" w:hAnsi="Arial"/>
          <w:b/>
          <w:noProof/>
          <w:sz w:val="24"/>
          <w:vertAlign w:val="superscript"/>
          <w:lang w:eastAsia="ja-JP"/>
        </w:rPr>
        <w:t>th</w:t>
      </w:r>
      <w:r w:rsidRPr="0046390A">
        <w:rPr>
          <w:rFonts w:ascii="Arial" w:hAnsi="Arial"/>
          <w:b/>
          <w:noProof/>
          <w:sz w:val="24"/>
          <w:lang w:eastAsia="ja-JP"/>
        </w:rPr>
        <w:t xml:space="preserve"> – 12</w:t>
      </w:r>
      <w:r w:rsidRPr="0046390A">
        <w:rPr>
          <w:rFonts w:ascii="Arial" w:hAnsi="Arial"/>
          <w:b/>
          <w:noProof/>
          <w:sz w:val="24"/>
          <w:vertAlign w:val="superscript"/>
          <w:lang w:eastAsia="ja-JP"/>
        </w:rPr>
        <w:t>th</w:t>
      </w:r>
      <w:r w:rsidRPr="0046390A">
        <w:rPr>
          <w:rFonts w:ascii="Arial" w:hAnsi="Arial"/>
          <w:b/>
          <w:noProof/>
          <w:sz w:val="24"/>
          <w:lang w:eastAsia="ja-JP"/>
        </w:rPr>
        <w:t xml:space="preserve"> November 2021</w:t>
      </w:r>
    </w:p>
    <w:p w14:paraId="58609A22" w14:textId="77777777" w:rsidR="0046390A" w:rsidRPr="0046390A" w:rsidRDefault="0046390A" w:rsidP="0046390A">
      <w:pPr>
        <w:spacing w:after="120"/>
        <w:ind w:left="1985" w:hanging="1985"/>
        <w:rPr>
          <w:rFonts w:ascii="Arial" w:hAnsi="Arial" w:cs="Arial"/>
          <w:b/>
        </w:rPr>
      </w:pPr>
    </w:p>
    <w:p w14:paraId="0D05E6D1" w14:textId="77777777" w:rsidR="0046390A" w:rsidRPr="0046390A" w:rsidRDefault="0046390A" w:rsidP="0046390A">
      <w:pPr>
        <w:spacing w:after="120"/>
        <w:ind w:left="1985" w:hanging="1985"/>
        <w:rPr>
          <w:rFonts w:ascii="Arial" w:hAnsi="Arial" w:cs="Arial"/>
          <w:bCs/>
        </w:rPr>
      </w:pPr>
      <w:r w:rsidRPr="0046390A">
        <w:rPr>
          <w:rFonts w:ascii="Arial" w:hAnsi="Arial" w:cs="Arial"/>
          <w:b/>
        </w:rPr>
        <w:t>Source:</w:t>
      </w:r>
      <w:r w:rsidRPr="0046390A">
        <w:rPr>
          <w:rFonts w:ascii="Arial" w:hAnsi="Arial" w:cs="Arial"/>
          <w:b/>
        </w:rPr>
        <w:tab/>
      </w:r>
      <w:r w:rsidRPr="0046390A">
        <w:rPr>
          <w:rFonts w:ascii="Arial" w:hAnsi="Arial" w:cs="Arial"/>
          <w:bCs/>
        </w:rPr>
        <w:t>T-Mobile USA</w:t>
      </w:r>
    </w:p>
    <w:p w14:paraId="367498F2" w14:textId="41328CA4" w:rsidR="0046390A" w:rsidRPr="0046390A" w:rsidRDefault="0046390A" w:rsidP="0046390A">
      <w:pPr>
        <w:spacing w:after="120"/>
        <w:ind w:left="1985" w:hanging="1985"/>
        <w:rPr>
          <w:rFonts w:ascii="Arial" w:hAnsi="Arial" w:cs="Arial"/>
          <w:bCs/>
          <w:color w:val="FF0000"/>
        </w:rPr>
      </w:pPr>
      <w:r w:rsidRPr="0046390A">
        <w:rPr>
          <w:rFonts w:ascii="Arial" w:hAnsi="Arial" w:cs="Arial"/>
          <w:b/>
        </w:rPr>
        <w:t>Title:</w:t>
      </w:r>
      <w:r w:rsidRPr="0046390A">
        <w:rPr>
          <w:rFonts w:ascii="Arial" w:hAnsi="Arial" w:cs="Arial"/>
          <w:b/>
        </w:rPr>
        <w:tab/>
      </w:r>
      <w:r w:rsidR="001C755D" w:rsidRPr="001C755D">
        <w:rPr>
          <w:rFonts w:ascii="Arial" w:hAnsi="Arial" w:cs="Arial"/>
          <w:bCs/>
        </w:rPr>
        <w:t>TP for TR 37.828: Filter and PA data for n71, n26 and n12</w:t>
      </w:r>
    </w:p>
    <w:p w14:paraId="321C5E85" w14:textId="456137B0" w:rsidR="0046390A" w:rsidRPr="0046390A" w:rsidRDefault="0046390A" w:rsidP="0046390A">
      <w:pPr>
        <w:spacing w:after="120"/>
        <w:ind w:left="1985" w:hanging="1985"/>
        <w:rPr>
          <w:rFonts w:ascii="Arial" w:hAnsi="Arial" w:cs="Arial"/>
          <w:bCs/>
          <w:color w:val="FF0000"/>
          <w:lang w:val="en-US"/>
        </w:rPr>
      </w:pPr>
      <w:r w:rsidRPr="0046390A">
        <w:rPr>
          <w:rFonts w:ascii="Arial" w:hAnsi="Arial" w:cs="Arial"/>
          <w:b/>
          <w:lang w:val="en-US"/>
        </w:rPr>
        <w:t>Agenda item:</w:t>
      </w:r>
      <w:r w:rsidRPr="0046390A">
        <w:rPr>
          <w:rFonts w:ascii="Arial" w:hAnsi="Arial" w:cs="Arial"/>
          <w:b/>
          <w:lang w:val="en-US"/>
        </w:rPr>
        <w:tab/>
      </w:r>
      <w:r w:rsidR="00F76C9C" w:rsidRPr="00F76C9C">
        <w:rPr>
          <w:rFonts w:ascii="Arial" w:hAnsi="Arial" w:cs="Arial"/>
          <w:lang w:val="en-US"/>
        </w:rPr>
        <w:t>7.28.2.3</w:t>
      </w:r>
    </w:p>
    <w:p w14:paraId="0562EFA8" w14:textId="77777777" w:rsidR="0046390A" w:rsidRPr="0046390A" w:rsidRDefault="0046390A" w:rsidP="0046390A">
      <w:pPr>
        <w:spacing w:after="120"/>
        <w:ind w:left="1985" w:hanging="1985"/>
        <w:rPr>
          <w:rFonts w:ascii="Arial" w:hAnsi="Arial" w:cs="Arial"/>
          <w:bCs/>
          <w:color w:val="FF0000"/>
        </w:rPr>
      </w:pPr>
      <w:r w:rsidRPr="0046390A">
        <w:rPr>
          <w:rFonts w:ascii="Arial" w:hAnsi="Arial" w:cs="Arial"/>
          <w:b/>
        </w:rPr>
        <w:t>Document for:</w:t>
      </w:r>
      <w:r w:rsidRPr="0046390A">
        <w:rPr>
          <w:rFonts w:ascii="Arial" w:hAnsi="Arial" w:cs="Arial"/>
          <w:b/>
        </w:rPr>
        <w:tab/>
      </w:r>
      <w:r w:rsidRPr="0046390A">
        <w:rPr>
          <w:rFonts w:ascii="Arial" w:hAnsi="Arial" w:cs="Arial"/>
          <w:bCs/>
        </w:rPr>
        <w:t>Approval</w:t>
      </w:r>
    </w:p>
    <w:p w14:paraId="3F90C39E" w14:textId="77777777"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1</w:t>
      </w:r>
      <w:r w:rsidRPr="0046390A">
        <w:rPr>
          <w:rFonts w:ascii="Arial" w:hAnsi="Arial"/>
          <w:sz w:val="36"/>
        </w:rPr>
        <w:tab/>
        <w:t>Introduction</w:t>
      </w:r>
    </w:p>
    <w:p w14:paraId="2FAD5818" w14:textId="3EF72D28" w:rsidR="0046390A" w:rsidRPr="0046390A" w:rsidRDefault="001C755D" w:rsidP="0046390A">
      <w:pPr>
        <w:spacing w:after="120"/>
        <w:rPr>
          <w:lang w:val="en-US"/>
        </w:rPr>
      </w:pPr>
      <w:r>
        <w:rPr>
          <w:lang w:val="en-US"/>
        </w:rPr>
        <w:t xml:space="preserve">The </w:t>
      </w:r>
      <w:r w:rsidR="006A3B8F">
        <w:rPr>
          <w:lang w:val="en-US"/>
        </w:rPr>
        <w:t>W</w:t>
      </w:r>
      <w:r>
        <w:rPr>
          <w:lang w:val="en-US"/>
        </w:rPr>
        <w:t>I</w:t>
      </w:r>
      <w:r w:rsidR="006A3B8F">
        <w:rPr>
          <w:lang w:val="en-US"/>
        </w:rPr>
        <w:t>D</w:t>
      </w:r>
      <w:r>
        <w:rPr>
          <w:lang w:val="en-US"/>
        </w:rPr>
        <w:t xml:space="preserve"> </w:t>
      </w:r>
      <w:r w:rsidR="006A5EB2">
        <w:rPr>
          <w:lang w:val="en-US"/>
        </w:rPr>
        <w:t>include</w:t>
      </w:r>
      <w:r w:rsidR="006A3B8F">
        <w:rPr>
          <w:lang w:val="en-US"/>
        </w:rPr>
        <w:t xml:space="preserve">s the following objective: </w:t>
      </w:r>
      <w:r w:rsidR="006A3B8F" w:rsidRPr="006A3B8F">
        <w:rPr>
          <w:lang w:val="en-US"/>
        </w:rPr>
        <w:tab/>
        <w:t>Investigate the feasibility of filter with small duplex for B13, n13 and n71.</w:t>
      </w:r>
      <w:r w:rsidR="006A3B8F">
        <w:rPr>
          <w:lang w:val="en-US"/>
        </w:rPr>
        <w:t xml:space="preserve"> This Text Proposal provides filter and PA data for n71, n26 and n12</w:t>
      </w:r>
    </w:p>
    <w:p w14:paraId="28196670" w14:textId="6D5BA288"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2</w:t>
      </w:r>
      <w:r w:rsidRPr="0046390A">
        <w:rPr>
          <w:rFonts w:ascii="Arial" w:hAnsi="Arial"/>
          <w:sz w:val="36"/>
        </w:rPr>
        <w:tab/>
      </w:r>
      <w:r w:rsidR="006A3B8F">
        <w:rPr>
          <w:rFonts w:ascii="Arial" w:hAnsi="Arial"/>
          <w:sz w:val="36"/>
        </w:rPr>
        <w:t>Text Proposal</w:t>
      </w:r>
    </w:p>
    <w:p w14:paraId="1958449E" w14:textId="7B0CE049" w:rsidR="007C0BEB" w:rsidRPr="006A3B8F" w:rsidRDefault="006A3B8F" w:rsidP="006A3B8F">
      <w:pPr>
        <w:jc w:val="center"/>
        <w:rPr>
          <w:color w:val="FF0000"/>
          <w:sz w:val="40"/>
          <w:szCs w:val="40"/>
          <w:lang w:val="en-US" w:eastAsia="ja-JP"/>
        </w:rPr>
      </w:pPr>
      <w:r w:rsidRPr="006A3B8F">
        <w:rPr>
          <w:color w:val="FF0000"/>
          <w:sz w:val="40"/>
          <w:szCs w:val="40"/>
          <w:lang w:val="en-US" w:eastAsia="ja-JP"/>
        </w:rPr>
        <w:t>&lt;First changed section&gt;</w:t>
      </w:r>
    </w:p>
    <w:p w14:paraId="51A93F2A" w14:textId="41B393EE" w:rsidR="007C0BEB" w:rsidRDefault="007C0BEB" w:rsidP="007C0BEB">
      <w:pPr>
        <w:rPr>
          <w:lang w:val="en-US" w:eastAsia="ja-JP"/>
        </w:rPr>
      </w:pPr>
    </w:p>
    <w:p w14:paraId="213EDC77" w14:textId="2B3CFA46" w:rsidR="006A3B8F" w:rsidRDefault="006A3B8F">
      <w:pPr>
        <w:spacing w:after="0"/>
        <w:rPr>
          <w:lang w:val="en-US" w:eastAsia="ja-JP"/>
        </w:rPr>
      </w:pPr>
      <w:r>
        <w:rPr>
          <w:lang w:val="en-US" w:eastAsia="ja-JP"/>
        </w:rPr>
        <w:br w:type="page"/>
      </w:r>
    </w:p>
    <w:p w14:paraId="5D5A188F" w14:textId="77777777" w:rsidR="007C0BEB" w:rsidRPr="007C0BEB" w:rsidRDefault="007C0BEB" w:rsidP="007C0BEB">
      <w:pPr>
        <w:rPr>
          <w:lang w:val="en-US" w:eastAsia="ja-JP"/>
        </w:rPr>
      </w:pPr>
    </w:p>
    <w:p w14:paraId="54D798A1" w14:textId="6AE3F208" w:rsidR="001B7777" w:rsidRDefault="001B7777" w:rsidP="00183661">
      <w:pPr>
        <w:pStyle w:val="Heading1"/>
        <w:rPr>
          <w:lang w:val="en-US" w:eastAsia="ja-JP"/>
        </w:rPr>
      </w:pPr>
      <w:bookmarkStart w:id="0" w:name="_Toc83884376"/>
      <w:r>
        <w:rPr>
          <w:lang w:val="en-US" w:eastAsia="ja-JP"/>
        </w:rPr>
        <w:t xml:space="preserve">7 </w:t>
      </w:r>
      <w:r>
        <w:rPr>
          <w:lang w:val="en-US" w:eastAsia="ja-JP"/>
        </w:rPr>
        <w:tab/>
        <w:t>Band specific requirements for a UE</w:t>
      </w:r>
      <w:bookmarkEnd w:id="0"/>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691A1C86" w:rsidR="00614011" w:rsidRDefault="00614011" w:rsidP="00614011">
      <w:pPr>
        <w:pStyle w:val="Heading2"/>
      </w:pPr>
      <w:bookmarkStart w:id="1" w:name="_Toc83884377"/>
      <w:r>
        <w:t>7.</w:t>
      </w:r>
      <w:del w:id="2" w:author="TMUS" w:date="2021-10-22T10:20:00Z">
        <w:r w:rsidDel="000C6E1D">
          <w:delText>1</w:delText>
        </w:r>
      </w:del>
      <w:ins w:id="3" w:author="TMUS" w:date="2021-10-22T10:20:00Z">
        <w:r w:rsidR="000C6E1D">
          <w:t>x</w:t>
        </w:r>
      </w:ins>
      <w:r>
        <w:tab/>
        <w:t xml:space="preserve">Band </w:t>
      </w:r>
      <w:del w:id="4" w:author="TMUS" w:date="2021-10-22T10:20:00Z">
        <w:r w:rsidDel="000C6E1D">
          <w:delText>XX</w:delText>
        </w:r>
      </w:del>
      <w:bookmarkEnd w:id="1"/>
      <w:ins w:id="5" w:author="TMUS" w:date="2021-10-22T10:20:00Z">
        <w:r w:rsidR="000C6E1D">
          <w:t>n71</w:t>
        </w:r>
      </w:ins>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69C41CBB" w:rsidR="0086692B" w:rsidRDefault="0086692B" w:rsidP="0086692B">
      <w:pPr>
        <w:pStyle w:val="Heading3"/>
      </w:pPr>
      <w:bookmarkStart w:id="6" w:name="_Toc83884378"/>
      <w:r>
        <w:t>7.</w:t>
      </w:r>
      <w:del w:id="7" w:author="TMUS" w:date="2021-10-22T10:21:00Z">
        <w:r w:rsidDel="000C6E1D">
          <w:delText>1</w:delText>
        </w:r>
      </w:del>
      <w:ins w:id="8" w:author="TMUS" w:date="2021-10-22T10:21:00Z">
        <w:r w:rsidR="000C6E1D">
          <w:t>x</w:t>
        </w:r>
      </w:ins>
      <w:r>
        <w:t>.1</w:t>
      </w:r>
      <w:r>
        <w:tab/>
      </w:r>
      <w:r w:rsidR="00F52034">
        <w:t>REFSENS exception</w:t>
      </w:r>
      <w:bookmarkEnd w:id="6"/>
    </w:p>
    <w:p w14:paraId="1EA560E6" w14:textId="2549076C" w:rsidR="00F52034" w:rsidRDefault="00F52034" w:rsidP="00F52034">
      <w:pPr>
        <w:pStyle w:val="Heading3"/>
      </w:pPr>
      <w:bookmarkStart w:id="9" w:name="_Toc83884379"/>
      <w:r>
        <w:t>7.</w:t>
      </w:r>
      <w:del w:id="10" w:author="TMUS" w:date="2021-10-22T10:21:00Z">
        <w:r w:rsidDel="000C6E1D">
          <w:delText>1</w:delText>
        </w:r>
      </w:del>
      <w:ins w:id="11" w:author="TMUS" w:date="2021-10-22T10:21:00Z">
        <w:r w:rsidR="000C6E1D">
          <w:t>x</w:t>
        </w:r>
      </w:ins>
      <w:r>
        <w:t>.2</w:t>
      </w:r>
      <w:r>
        <w:tab/>
      </w:r>
      <w:r w:rsidR="00563193">
        <w:t>A-MPR</w:t>
      </w:r>
      <w:bookmarkEnd w:id="9"/>
    </w:p>
    <w:p w14:paraId="30F73AAF" w14:textId="676FE705" w:rsidR="00563193" w:rsidRDefault="002C7083" w:rsidP="002C7083">
      <w:pPr>
        <w:pStyle w:val="Heading3"/>
        <w:rPr>
          <w:ins w:id="12" w:author="TMUS" w:date="2021-10-22T10:20:00Z"/>
        </w:rPr>
      </w:pPr>
      <w:bookmarkStart w:id="13" w:name="_Toc83884380"/>
      <w:r>
        <w:t>7.</w:t>
      </w:r>
      <w:del w:id="14" w:author="TMUS" w:date="2021-10-22T10:21:00Z">
        <w:r w:rsidDel="000C6E1D">
          <w:delText>1</w:delText>
        </w:r>
      </w:del>
      <w:ins w:id="15" w:author="TMUS" w:date="2021-10-22T10:21:00Z">
        <w:r w:rsidR="000C6E1D">
          <w:t>x</w:t>
        </w:r>
      </w:ins>
      <w:r>
        <w:t>.3</w:t>
      </w:r>
      <w:r>
        <w:tab/>
        <w:t>Feasibility of the filter</w:t>
      </w:r>
      <w:bookmarkEnd w:id="13"/>
    </w:p>
    <w:p w14:paraId="5D686148" w14:textId="12FF03DE" w:rsidR="00007215" w:rsidRDefault="00007215" w:rsidP="00007215">
      <w:pPr>
        <w:rPr>
          <w:ins w:id="16" w:author="TMUS" w:date="2021-10-22T10:23:00Z"/>
          <w:lang w:val="en-US" w:eastAsia="ja-JP"/>
        </w:rPr>
      </w:pPr>
      <w:ins w:id="17" w:author="TMUS" w:date="2021-10-22T10:23:00Z">
        <w:r>
          <w:rPr>
            <w:lang w:val="en-US" w:eastAsia="ja-JP"/>
          </w:rPr>
          <w:t xml:space="preserve">A filter example </w:t>
        </w:r>
      </w:ins>
      <w:ins w:id="18" w:author="TMUS" w:date="2021-10-22T10:27:00Z">
        <w:r w:rsidR="00B50203">
          <w:rPr>
            <w:lang w:val="en-US" w:eastAsia="ja-JP"/>
          </w:rPr>
          <w:t>is</w:t>
        </w:r>
      </w:ins>
      <w:ins w:id="19" w:author="TMUS" w:date="2021-10-22T10:23:00Z">
        <w:r>
          <w:rPr>
            <w:lang w:val="en-US" w:eastAsia="ja-JP"/>
          </w:rPr>
          <w:t xml:space="preserve"> presented below with input power capabilities of 43 dBm which obviously in more than needed for PC1 operation even considering the post PA-losses but this demonstrates that capable technology is available.</w:t>
        </w:r>
      </w:ins>
    </w:p>
    <w:p w14:paraId="7945AA28" w14:textId="7EE1E4AF" w:rsidR="00007215" w:rsidRDefault="00007215" w:rsidP="00007215">
      <w:pPr>
        <w:pStyle w:val="B1"/>
        <w:rPr>
          <w:ins w:id="20" w:author="TMUS" w:date="2021-10-22T10:23:00Z"/>
        </w:rPr>
      </w:pPr>
      <w:ins w:id="21" w:author="TMUS" w:date="2021-10-22T10:23:00Z">
        <w:r w:rsidRPr="009B3449">
          <w:t xml:space="preserve">Band 71/n71 duplex-filter </w:t>
        </w:r>
      </w:ins>
      <w:ins w:id="22" w:author="TMUS" w:date="2021-10-22T10:24:00Z">
        <w:r w:rsidR="00375C5E">
          <w:fldChar w:fldCharType="begin"/>
        </w:r>
        <w:r w:rsidR="00375C5E">
          <w:instrText xml:space="preserve"> HYPERLINK "https://www.ctscorp.com/wp-content/uploads/UMD071A.pdf" </w:instrText>
        </w:r>
        <w:r w:rsidR="00375C5E">
          <w:fldChar w:fldCharType="separate"/>
        </w:r>
        <w:r w:rsidRPr="00375C5E">
          <w:rPr>
            <w:rStyle w:val="Hyperlink"/>
          </w:rPr>
          <w:t>UMD071A (ctscorp.com)</w:t>
        </w:r>
        <w:r w:rsidR="00375C5E">
          <w:fldChar w:fldCharType="end"/>
        </w:r>
      </w:ins>
    </w:p>
    <w:p w14:paraId="009DA6F6" w14:textId="50C492A4" w:rsidR="00007215" w:rsidRDefault="00007215" w:rsidP="00007215">
      <w:pPr>
        <w:rPr>
          <w:ins w:id="23" w:author="TMUS" w:date="2021-10-22T10:23:00Z"/>
        </w:rPr>
      </w:pPr>
      <w:ins w:id="24" w:author="TMUS" w:date="2021-10-22T10:23:00Z">
        <w:r w:rsidRPr="00291C05">
          <w:t>In addition to the above filter</w:t>
        </w:r>
      </w:ins>
      <w:ins w:id="25" w:author="TMUS" w:date="2021-10-22T10:25:00Z">
        <w:r w:rsidR="00375C5E">
          <w:t xml:space="preserve"> </w:t>
        </w:r>
      </w:ins>
      <w:ins w:id="26" w:author="TMUS" w:date="2021-10-22T10:23:00Z">
        <w:r w:rsidRPr="00291C05">
          <w:t>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ins>
    </w:p>
    <w:p w14:paraId="57BC1969" w14:textId="0F980BF2" w:rsidR="000C6E1D" w:rsidRDefault="009D7909" w:rsidP="00770C69">
      <w:pPr>
        <w:pStyle w:val="B1"/>
        <w:rPr>
          <w:ins w:id="27" w:author="TMUS" w:date="2021-10-22T11:02:00Z"/>
          <w:lang w:val="en-US"/>
        </w:rPr>
      </w:pPr>
      <w:ins w:id="28" w:author="TMUS" w:date="2021-10-22T10:25:00Z">
        <w:r w:rsidRPr="009B3449">
          <w:rPr>
            <w:lang w:val="en-US"/>
          </w:rPr>
          <w:t xml:space="preserve">Band 71/n71 and Band 85 UL duplex-filter </w:t>
        </w:r>
      </w:ins>
      <w:ins w:id="29" w:author="TMUS" w:date="2021-10-22T10:26:00Z">
        <w:r w:rsidR="001A6840">
          <w:rPr>
            <w:lang w:val="en-US"/>
          </w:rPr>
          <w:fldChar w:fldCharType="begin"/>
        </w:r>
        <w:r w:rsidR="001A6840">
          <w:rPr>
            <w:lang w:val="en-US"/>
          </w:rPr>
          <w:instrText xml:space="preserve"> HYPERLINK "https://www.ctscorp.com/wp-content/uploads/USD7185A.pdf" </w:instrText>
        </w:r>
        <w:r w:rsidR="001A6840">
          <w:rPr>
            <w:lang w:val="en-US"/>
          </w:rPr>
          <w:fldChar w:fldCharType="separate"/>
        </w:r>
        <w:r w:rsidRPr="001A6840">
          <w:rPr>
            <w:rStyle w:val="Hyperlink"/>
            <w:lang w:val="en-US"/>
          </w:rPr>
          <w:t>USD7185A (ctscorp.com)</w:t>
        </w:r>
        <w:r w:rsidR="001A6840">
          <w:rPr>
            <w:lang w:val="en-US"/>
          </w:rPr>
          <w:fldChar w:fldCharType="end"/>
        </w:r>
      </w:ins>
      <w:ins w:id="30" w:author="TMUS" w:date="2021-10-22T10:25:00Z">
        <w:r w:rsidRPr="009B3449">
          <w:rPr>
            <w:lang w:val="en-US"/>
          </w:rPr>
          <w:t xml:space="preserve"> </w:t>
        </w:r>
      </w:ins>
    </w:p>
    <w:p w14:paraId="570F0B5E" w14:textId="2D1A1867" w:rsidR="008578AE" w:rsidRDefault="008578AE" w:rsidP="00770C69">
      <w:pPr>
        <w:pStyle w:val="B1"/>
        <w:rPr>
          <w:ins w:id="31" w:author="TMUS" w:date="2021-10-22T11:02:00Z"/>
          <w:lang w:val="en-US"/>
        </w:rPr>
      </w:pPr>
      <w:ins w:id="32" w:author="TMUS" w:date="2021-10-22T11:02:00Z">
        <w:r>
          <w:rPr>
            <w:noProof/>
          </w:rPr>
          <w:lastRenderedPageBreak/>
          <w:drawing>
            <wp:inline distT="0" distB="0" distL="0" distR="0" wp14:anchorId="1EB39181" wp14:editId="69E1CCF0">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318000"/>
                      </a:xfrm>
                      <a:prstGeom prst="rect">
                        <a:avLst/>
                      </a:prstGeom>
                    </pic:spPr>
                  </pic:pic>
                </a:graphicData>
              </a:graphic>
            </wp:inline>
          </w:drawing>
        </w:r>
      </w:ins>
    </w:p>
    <w:p w14:paraId="5D270274" w14:textId="3E2C0DED" w:rsidR="008578AE" w:rsidRDefault="00C24798" w:rsidP="00770C69">
      <w:pPr>
        <w:pStyle w:val="B1"/>
        <w:rPr>
          <w:ins w:id="33" w:author="TMUS" w:date="2021-10-22T11:02:00Z"/>
          <w:lang w:val="en-US"/>
        </w:rPr>
      </w:pPr>
      <w:ins w:id="34" w:author="TMUS" w:date="2021-10-22T11:03:00Z">
        <w:r>
          <w:rPr>
            <w:noProof/>
            <w:lang w:val="en-US"/>
          </w:rPr>
          <w:lastRenderedPageBreak/>
          <w:drawing>
            <wp:inline distT="0" distB="0" distL="0" distR="0" wp14:anchorId="20BDC140" wp14:editId="1200A7A5">
              <wp:extent cx="6120765" cy="19386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938655"/>
                      </a:xfrm>
                      <a:prstGeom prst="rect">
                        <a:avLst/>
                      </a:prstGeom>
                      <a:noFill/>
                    </pic:spPr>
                  </pic:pic>
                </a:graphicData>
              </a:graphic>
            </wp:inline>
          </w:drawing>
        </w:r>
      </w:ins>
    </w:p>
    <w:p w14:paraId="0FB6154C" w14:textId="77777777" w:rsidR="008578AE" w:rsidRPr="00E95907" w:rsidRDefault="008578AE" w:rsidP="00E95907">
      <w:pPr>
        <w:pStyle w:val="Heading3"/>
      </w:pPr>
    </w:p>
    <w:p w14:paraId="017945E8" w14:textId="239B5C84" w:rsidR="00547C88" w:rsidRDefault="00547C88" w:rsidP="00547C88">
      <w:pPr>
        <w:pStyle w:val="Heading3"/>
        <w:rPr>
          <w:ins w:id="35" w:author="TMUS" w:date="2021-10-22T10:27:00Z"/>
        </w:rPr>
      </w:pPr>
      <w:bookmarkStart w:id="36" w:name="_Toc83884381"/>
      <w:r>
        <w:t>7.</w:t>
      </w:r>
      <w:del w:id="37" w:author="TMUS" w:date="2021-10-22T10:21:00Z">
        <w:r w:rsidDel="000C6E1D">
          <w:delText>1</w:delText>
        </w:r>
      </w:del>
      <w:ins w:id="38" w:author="TMUS" w:date="2021-10-22T10:21:00Z">
        <w:r w:rsidR="000C6E1D">
          <w:t>x</w:t>
        </w:r>
      </w:ins>
      <w:r>
        <w:t>.4</w:t>
      </w:r>
      <w:r>
        <w:tab/>
      </w:r>
      <w:r>
        <w:tab/>
        <w:t>Feasibility of the PA</w:t>
      </w:r>
      <w:bookmarkEnd w:id="36"/>
    </w:p>
    <w:p w14:paraId="1A38FF2F" w14:textId="56B8B3AE" w:rsidR="006C673B" w:rsidRDefault="003C76FF" w:rsidP="006C673B">
      <w:pPr>
        <w:rPr>
          <w:ins w:id="39" w:author="TMUS" w:date="2021-10-22T10:30:00Z"/>
        </w:rPr>
      </w:pPr>
      <w:ins w:id="40" w:author="TMUS" w:date="2021-10-22T10:30:00Z">
        <w:r>
          <w:t xml:space="preserve">Here are some commercial data sheets for PAs </w:t>
        </w:r>
      </w:ins>
      <w:ins w:id="41" w:author="TMUS" w:date="2021-10-22T10:40:00Z">
        <w:r w:rsidR="00122159">
          <w:t xml:space="preserve">that appear to be compatible with n71 PC1 FWA devices. </w:t>
        </w:r>
      </w:ins>
    </w:p>
    <w:p w14:paraId="0D8B7E7C" w14:textId="77777777" w:rsidR="003C76FF" w:rsidRPr="003C76FF" w:rsidRDefault="003C76FF" w:rsidP="003C76FF">
      <w:pPr>
        <w:spacing w:after="0"/>
        <w:rPr>
          <w:ins w:id="42" w:author="TMUS" w:date="2021-10-22T10:30: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Change w:id="43">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blGridChange>
      </w:tblGrid>
      <w:tr w:rsidR="007C0BEB" w:rsidRPr="003C76FF" w14:paraId="5E17C7EB" w14:textId="77777777" w:rsidTr="008A6FEA">
        <w:trPr>
          <w:trHeight w:val="1005"/>
          <w:ins w:id="44" w:author="TMUS" w:date="2021-10-22T10:30: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BB9D0D8" w14:textId="77777777" w:rsidR="008A6FEA" w:rsidRPr="003C76FF" w:rsidRDefault="008A6FEA" w:rsidP="003C76FF">
            <w:pPr>
              <w:spacing w:after="0"/>
              <w:jc w:val="center"/>
              <w:rPr>
                <w:ins w:id="45" w:author="TMUS" w:date="2021-10-22T10:30:00Z"/>
                <w:rFonts w:ascii="Arial" w:eastAsia="Calibri" w:hAnsi="Arial" w:cs="Arial"/>
                <w:color w:val="000000"/>
                <w:lang w:val="en-US"/>
              </w:rPr>
            </w:pPr>
            <w:ins w:id="46" w:author="TMUS" w:date="2021-10-22T10:30: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28DB25A" w14:textId="77777777" w:rsidR="008A6FEA" w:rsidRPr="003C76FF" w:rsidRDefault="008A6FEA" w:rsidP="003C76FF">
            <w:pPr>
              <w:spacing w:after="0"/>
              <w:jc w:val="center"/>
              <w:rPr>
                <w:ins w:id="47" w:author="TMUS" w:date="2021-10-22T10:30:00Z"/>
                <w:rFonts w:ascii="Arial" w:eastAsia="Calibri" w:hAnsi="Arial" w:cs="Arial"/>
                <w:color w:val="000000"/>
                <w:lang w:val="en-US"/>
              </w:rPr>
            </w:pPr>
            <w:proofErr w:type="spellStart"/>
            <w:ins w:id="48" w:author="TMUS" w:date="2021-10-22T10:30: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1001643" w14:textId="77777777" w:rsidR="008A6FEA" w:rsidRPr="003C76FF" w:rsidRDefault="008A6FEA" w:rsidP="003C76FF">
            <w:pPr>
              <w:spacing w:after="0"/>
              <w:jc w:val="center"/>
              <w:rPr>
                <w:ins w:id="49" w:author="TMUS" w:date="2021-10-22T10:30:00Z"/>
                <w:rFonts w:ascii="Arial" w:eastAsia="Calibri" w:hAnsi="Arial" w:cs="Arial"/>
                <w:color w:val="000000"/>
                <w:lang w:val="en-US"/>
              </w:rPr>
            </w:pPr>
            <w:ins w:id="50" w:author="TMUS" w:date="2021-10-22T10:30: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B62F3F0" w14:textId="77777777" w:rsidR="008A6FEA" w:rsidRPr="003C76FF" w:rsidRDefault="008A6FEA" w:rsidP="003C76FF">
            <w:pPr>
              <w:spacing w:after="0"/>
              <w:jc w:val="center"/>
              <w:rPr>
                <w:ins w:id="51" w:author="TMUS" w:date="2021-10-22T10:30:00Z"/>
                <w:rFonts w:ascii="Arial" w:eastAsia="Calibri" w:hAnsi="Arial" w:cs="Arial"/>
                <w:color w:val="000000"/>
                <w:lang w:val="en-US"/>
              </w:rPr>
            </w:pPr>
            <w:ins w:id="52" w:author="TMUS" w:date="2021-10-22T10:30: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0E3511BC" w14:textId="77777777" w:rsidR="008A6FEA" w:rsidRPr="003C76FF" w:rsidRDefault="008A6FEA" w:rsidP="003C76FF">
            <w:pPr>
              <w:spacing w:after="0"/>
              <w:jc w:val="center"/>
              <w:rPr>
                <w:ins w:id="53" w:author="TMUS" w:date="2021-10-22T10:30:00Z"/>
                <w:rFonts w:ascii="Arial" w:eastAsia="Calibri" w:hAnsi="Arial" w:cs="Arial"/>
                <w:color w:val="000000"/>
                <w:lang w:val="en-US"/>
              </w:rPr>
            </w:pPr>
            <w:ins w:id="54" w:author="TMUS" w:date="2021-10-22T10:30: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4F62115" w14:textId="77777777" w:rsidR="008A6FEA" w:rsidRPr="003C76FF" w:rsidRDefault="008A6FEA" w:rsidP="003C76FF">
            <w:pPr>
              <w:spacing w:after="0"/>
              <w:jc w:val="center"/>
              <w:rPr>
                <w:ins w:id="55" w:author="TMUS" w:date="2021-10-22T10:30:00Z"/>
                <w:rFonts w:ascii="Arial" w:eastAsia="Calibri" w:hAnsi="Arial" w:cs="Arial"/>
                <w:color w:val="000000"/>
                <w:lang w:val="en-US"/>
              </w:rPr>
            </w:pPr>
            <w:ins w:id="56" w:author="TMUS" w:date="2021-10-22T10:30: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15FD68F" w14:textId="77777777" w:rsidR="008A6FEA" w:rsidRPr="003C76FF" w:rsidRDefault="008A6FEA" w:rsidP="003C76FF">
            <w:pPr>
              <w:spacing w:after="0"/>
              <w:jc w:val="center"/>
              <w:rPr>
                <w:ins w:id="57" w:author="TMUS" w:date="2021-10-22T10:30:00Z"/>
                <w:rFonts w:ascii="Arial" w:eastAsia="Calibri" w:hAnsi="Arial" w:cs="Arial"/>
                <w:color w:val="000000"/>
                <w:lang w:val="en-US"/>
              </w:rPr>
            </w:pPr>
            <w:ins w:id="58" w:author="TMUS" w:date="2021-10-22T10:30: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4B6DAB5" w14:textId="77777777" w:rsidR="008A6FEA" w:rsidRPr="003C76FF" w:rsidRDefault="008A6FEA" w:rsidP="003C76FF">
            <w:pPr>
              <w:spacing w:after="0"/>
              <w:jc w:val="center"/>
              <w:rPr>
                <w:ins w:id="59" w:author="TMUS" w:date="2021-10-22T10:30:00Z"/>
                <w:rFonts w:ascii="Arial" w:eastAsia="Calibri" w:hAnsi="Arial" w:cs="Arial"/>
                <w:color w:val="000000"/>
                <w:lang w:val="en-US"/>
              </w:rPr>
            </w:pPr>
            <w:ins w:id="60" w:author="TMUS" w:date="2021-10-22T10:30: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5F1126B" w14:textId="77777777" w:rsidR="008A6FEA" w:rsidRPr="003C76FF" w:rsidRDefault="008A6FEA" w:rsidP="003C76FF">
            <w:pPr>
              <w:spacing w:after="0"/>
              <w:jc w:val="center"/>
              <w:rPr>
                <w:ins w:id="61" w:author="TMUS" w:date="2021-10-22T10:30:00Z"/>
                <w:rFonts w:ascii="Arial" w:eastAsia="Calibri" w:hAnsi="Arial" w:cs="Arial"/>
                <w:color w:val="000000"/>
                <w:lang w:val="en-US"/>
              </w:rPr>
            </w:pPr>
            <w:ins w:id="62" w:author="TMUS" w:date="2021-10-22T10:30: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C5C6358" w14:textId="77777777" w:rsidR="008A6FEA" w:rsidRPr="003C76FF" w:rsidRDefault="008A6FEA" w:rsidP="003C76FF">
            <w:pPr>
              <w:spacing w:after="0"/>
              <w:jc w:val="center"/>
              <w:rPr>
                <w:ins w:id="63" w:author="TMUS" w:date="2021-10-22T10:30:00Z"/>
                <w:rFonts w:ascii="Arial" w:eastAsia="Calibri" w:hAnsi="Arial" w:cs="Arial"/>
                <w:color w:val="000000"/>
                <w:lang w:val="en-US"/>
              </w:rPr>
            </w:pPr>
            <w:ins w:id="64" w:author="TMUS" w:date="2021-10-22T10:30: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F5C03F4" w14:textId="77777777" w:rsidR="008A6FEA" w:rsidRPr="003C76FF" w:rsidRDefault="008A6FEA" w:rsidP="003C76FF">
            <w:pPr>
              <w:spacing w:after="0"/>
              <w:jc w:val="center"/>
              <w:rPr>
                <w:ins w:id="65" w:author="TMUS" w:date="2021-10-22T10:30:00Z"/>
                <w:rFonts w:ascii="Arial" w:eastAsia="Calibri" w:hAnsi="Arial" w:cs="Arial"/>
                <w:color w:val="000000"/>
                <w:lang w:val="en-US"/>
              </w:rPr>
            </w:pPr>
            <w:ins w:id="66" w:author="TMUS" w:date="2021-10-22T10:30: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8109170" w14:textId="77777777" w:rsidR="008A6FEA" w:rsidRPr="003C76FF" w:rsidRDefault="008A6FEA" w:rsidP="003C76FF">
            <w:pPr>
              <w:spacing w:after="0"/>
              <w:rPr>
                <w:ins w:id="67" w:author="TMUS" w:date="2021-10-22T10:30:00Z"/>
                <w:rFonts w:ascii="Arial" w:eastAsia="Calibri" w:hAnsi="Arial" w:cs="Arial"/>
                <w:color w:val="000000"/>
                <w:lang w:val="en-US"/>
              </w:rPr>
            </w:pPr>
            <w:ins w:id="68" w:author="TMUS" w:date="2021-10-22T10:30: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EA861CF" w14:textId="77777777" w:rsidR="008A6FEA" w:rsidRPr="003C76FF" w:rsidRDefault="008A6FEA" w:rsidP="003C76FF">
            <w:pPr>
              <w:spacing w:after="0"/>
              <w:rPr>
                <w:ins w:id="69" w:author="TMUS" w:date="2021-10-22T10:30:00Z"/>
                <w:rFonts w:ascii="Arial" w:eastAsia="Calibri" w:hAnsi="Arial" w:cs="Arial"/>
                <w:color w:val="000000"/>
                <w:lang w:val="en-US"/>
              </w:rPr>
            </w:pPr>
            <w:ins w:id="70" w:author="TMUS" w:date="2021-10-22T10:30: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CBD2028" w14:textId="77777777" w:rsidR="008A6FEA" w:rsidRPr="003C76FF" w:rsidRDefault="008A6FEA" w:rsidP="003C76FF">
            <w:pPr>
              <w:spacing w:after="0"/>
              <w:rPr>
                <w:ins w:id="71" w:author="TMUS" w:date="2021-10-22T10:30:00Z"/>
                <w:rFonts w:ascii="Arial" w:eastAsia="Calibri" w:hAnsi="Arial" w:cs="Arial"/>
                <w:color w:val="000000"/>
                <w:lang w:val="en-US"/>
              </w:rPr>
            </w:pPr>
            <w:ins w:id="72" w:author="TMUS" w:date="2021-10-22T10:30: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E879630" w14:textId="77777777" w:rsidR="008A6FEA" w:rsidRPr="003C76FF" w:rsidRDefault="008A6FEA" w:rsidP="003C76FF">
            <w:pPr>
              <w:spacing w:after="0"/>
              <w:rPr>
                <w:ins w:id="73" w:author="TMUS" w:date="2021-10-22T10:30:00Z"/>
                <w:rFonts w:ascii="Arial" w:eastAsia="Calibri" w:hAnsi="Arial" w:cs="Arial"/>
                <w:color w:val="000000"/>
                <w:lang w:val="en-US"/>
              </w:rPr>
            </w:pPr>
            <w:ins w:id="74" w:author="TMUS" w:date="2021-10-22T10:30: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299B2CA" w14:textId="77777777" w:rsidR="008A6FEA" w:rsidRPr="003C76FF" w:rsidRDefault="008A6FEA" w:rsidP="003C76FF">
            <w:pPr>
              <w:spacing w:after="0"/>
              <w:rPr>
                <w:ins w:id="75" w:author="TMUS" w:date="2021-10-22T10:30:00Z"/>
                <w:rFonts w:ascii="Arial" w:eastAsia="Calibri" w:hAnsi="Arial" w:cs="Arial"/>
                <w:color w:val="000000"/>
                <w:lang w:val="en-US"/>
              </w:rPr>
            </w:pPr>
            <w:ins w:id="76" w:author="TMUS" w:date="2021-10-22T10:30: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D6CB2E5" w14:textId="77777777" w:rsidR="008A6FEA" w:rsidRPr="003C76FF" w:rsidRDefault="008A6FEA" w:rsidP="003C76FF">
            <w:pPr>
              <w:spacing w:after="0"/>
              <w:rPr>
                <w:ins w:id="77" w:author="TMUS" w:date="2021-10-22T10:30:00Z"/>
                <w:rFonts w:ascii="Arial" w:eastAsia="Calibri" w:hAnsi="Arial" w:cs="Arial"/>
                <w:color w:val="000000"/>
                <w:lang w:val="en-US"/>
              </w:rPr>
            </w:pPr>
            <w:ins w:id="78" w:author="TMUS" w:date="2021-10-22T10:30: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7C0BEB" w:rsidRPr="003C76FF" w14:paraId="2034DCF5" w14:textId="77777777" w:rsidTr="008A6FEA">
        <w:trPr>
          <w:trHeight w:val="315"/>
          <w:ins w:id="79"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7554B" w14:textId="3C1B1C94" w:rsidR="008A6FEA" w:rsidRPr="003C76FF" w:rsidRDefault="008A6FEA" w:rsidP="003C76FF">
            <w:pPr>
              <w:spacing w:after="0"/>
              <w:rPr>
                <w:ins w:id="80" w:author="TMUS" w:date="2021-10-22T10:30:00Z"/>
                <w:rFonts w:ascii="Calibri" w:eastAsia="Calibri" w:hAnsi="Calibri" w:cs="Calibri"/>
                <w:lang w:val="en-US"/>
              </w:rPr>
            </w:pPr>
            <w:ins w:id="81" w:author="TMUS" w:date="2021-10-22T10:3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7FD145" w14:textId="77777777" w:rsidR="008A6FEA" w:rsidRPr="003C76FF" w:rsidRDefault="008A6FEA" w:rsidP="003C76FF">
            <w:pPr>
              <w:spacing w:after="0"/>
              <w:jc w:val="center"/>
              <w:rPr>
                <w:ins w:id="82" w:author="TMUS" w:date="2021-10-22T10:30:00Z"/>
                <w:rFonts w:ascii="Calibri" w:eastAsia="Calibri" w:hAnsi="Calibri" w:cs="Calibri"/>
                <w:lang w:val="en-US"/>
              </w:rPr>
            </w:pPr>
            <w:ins w:id="83" w:author="TMUS" w:date="2021-10-22T10:30: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8C38A7" w14:textId="77777777" w:rsidR="008A6FEA" w:rsidRPr="003C76FF" w:rsidRDefault="008A6FEA" w:rsidP="003C76FF">
            <w:pPr>
              <w:spacing w:after="0"/>
              <w:jc w:val="center"/>
              <w:rPr>
                <w:ins w:id="84" w:author="TMUS" w:date="2021-10-22T10:30:00Z"/>
                <w:rFonts w:ascii="Calibri" w:eastAsia="Calibri" w:hAnsi="Calibri" w:cs="Calibri"/>
                <w:lang w:val="en-US"/>
              </w:rPr>
            </w:pPr>
            <w:ins w:id="85" w:author="TMUS" w:date="2021-10-22T10:30: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6650C8" w14:textId="77777777" w:rsidR="008A6FEA" w:rsidRPr="003C76FF" w:rsidRDefault="008A6FEA" w:rsidP="003C76FF">
            <w:pPr>
              <w:spacing w:after="0"/>
              <w:jc w:val="center"/>
              <w:rPr>
                <w:ins w:id="86" w:author="TMUS" w:date="2021-10-22T10:30:00Z"/>
                <w:rFonts w:ascii="Calibri" w:eastAsia="Calibri" w:hAnsi="Calibri" w:cs="Calibri"/>
                <w:lang w:val="en-US"/>
              </w:rPr>
            </w:pPr>
            <w:ins w:id="87" w:author="TMUS" w:date="2021-10-22T10:30: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335FB00" w14:textId="77777777" w:rsidR="008A6FEA" w:rsidRPr="003C76FF" w:rsidRDefault="008A6FEA" w:rsidP="003C76FF">
            <w:pPr>
              <w:spacing w:after="0"/>
              <w:jc w:val="center"/>
              <w:rPr>
                <w:ins w:id="88" w:author="TMUS" w:date="2021-10-22T10:30:00Z"/>
                <w:rFonts w:ascii="Calibri" w:eastAsia="Calibri" w:hAnsi="Calibri" w:cs="Calibri"/>
                <w:lang w:val="en-US"/>
              </w:rPr>
            </w:pPr>
            <w:ins w:id="89" w:author="TMUS" w:date="2021-10-22T10:30: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AE984" w14:textId="77777777" w:rsidR="008A6FEA" w:rsidRPr="003C76FF" w:rsidRDefault="008A6FEA" w:rsidP="003C76FF">
            <w:pPr>
              <w:spacing w:after="0"/>
              <w:jc w:val="center"/>
              <w:rPr>
                <w:ins w:id="90" w:author="TMUS" w:date="2021-10-22T10:30:00Z"/>
                <w:rFonts w:ascii="Calibri" w:eastAsia="Calibri" w:hAnsi="Calibri" w:cs="Calibri"/>
                <w:lang w:val="en-US"/>
              </w:rPr>
            </w:pPr>
            <w:ins w:id="91" w:author="TMUS" w:date="2021-10-22T10:30: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D67D7" w14:textId="77777777" w:rsidR="008A6FEA" w:rsidRPr="003C76FF" w:rsidRDefault="008A6FEA" w:rsidP="003C76FF">
            <w:pPr>
              <w:spacing w:after="0"/>
              <w:jc w:val="center"/>
              <w:rPr>
                <w:ins w:id="92" w:author="TMUS" w:date="2021-10-22T10:30:00Z"/>
                <w:rFonts w:ascii="Calibri" w:eastAsia="Calibri" w:hAnsi="Calibri" w:cs="Calibri"/>
                <w:lang w:val="en-US"/>
              </w:rPr>
            </w:pPr>
            <w:ins w:id="93" w:author="TMUS" w:date="2021-10-22T10:30: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555262" w14:textId="77777777" w:rsidR="008A6FEA" w:rsidRPr="003C76FF" w:rsidRDefault="008A6FEA" w:rsidP="003C76FF">
            <w:pPr>
              <w:spacing w:after="0"/>
              <w:jc w:val="center"/>
              <w:rPr>
                <w:ins w:id="94" w:author="TMUS" w:date="2021-10-22T10:30:00Z"/>
                <w:rFonts w:ascii="Calibri" w:eastAsia="Calibri" w:hAnsi="Calibri" w:cs="Calibri"/>
                <w:lang w:val="en-US"/>
              </w:rPr>
            </w:pPr>
            <w:ins w:id="95" w:author="TMUS" w:date="2021-10-22T10:30: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466B0A" w14:textId="77777777" w:rsidR="008A6FEA" w:rsidRPr="003C76FF" w:rsidRDefault="008A6FEA" w:rsidP="003C76FF">
            <w:pPr>
              <w:spacing w:after="0"/>
              <w:jc w:val="center"/>
              <w:rPr>
                <w:ins w:id="96" w:author="TMUS" w:date="2021-10-22T10:30:00Z"/>
                <w:rFonts w:ascii="Arial" w:eastAsia="Calibri" w:hAnsi="Arial" w:cs="Arial"/>
                <w:lang w:val="en-US"/>
              </w:rPr>
            </w:pPr>
            <w:ins w:id="97"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55F23" w14:textId="77777777" w:rsidR="008A6FEA" w:rsidRPr="003C76FF" w:rsidRDefault="008A6FEA" w:rsidP="003C76FF">
            <w:pPr>
              <w:spacing w:after="0"/>
              <w:jc w:val="center"/>
              <w:rPr>
                <w:ins w:id="98" w:author="TMUS" w:date="2021-10-22T10:30:00Z"/>
                <w:rFonts w:ascii="Arial" w:eastAsia="Calibri" w:hAnsi="Arial" w:cs="Arial"/>
                <w:lang w:val="en-US"/>
              </w:rPr>
            </w:pPr>
            <w:proofErr w:type="spellStart"/>
            <w:ins w:id="99" w:author="TMUS" w:date="2021-10-22T10:30: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9F88F8" w14:textId="77777777" w:rsidR="008A6FEA" w:rsidRPr="003C76FF" w:rsidRDefault="008A6FEA" w:rsidP="003C76FF">
            <w:pPr>
              <w:spacing w:after="0"/>
              <w:jc w:val="center"/>
              <w:rPr>
                <w:ins w:id="100" w:author="TMUS" w:date="2021-10-22T10:30:00Z"/>
                <w:rFonts w:ascii="Calibri" w:eastAsia="Calibri" w:hAnsi="Calibri" w:cs="Calibri"/>
                <w:sz w:val="16"/>
                <w:szCs w:val="16"/>
                <w:lang w:val="en-US"/>
              </w:rPr>
            </w:pPr>
            <w:ins w:id="101"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568855" w14:textId="77777777" w:rsidR="008A6FEA" w:rsidRPr="003C76FF" w:rsidRDefault="008A6FEA" w:rsidP="003C76FF">
            <w:pPr>
              <w:spacing w:after="0"/>
              <w:jc w:val="center"/>
              <w:rPr>
                <w:ins w:id="102" w:author="TMUS" w:date="2021-10-22T10:30:00Z"/>
                <w:rFonts w:ascii="Arial" w:eastAsia="Calibri" w:hAnsi="Arial" w:cs="Arial"/>
                <w:lang w:val="en-US"/>
              </w:rPr>
            </w:pPr>
            <w:ins w:id="103" w:author="TMUS" w:date="2021-10-22T10:30: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B8F0A2" w14:textId="77777777" w:rsidR="008A6FEA" w:rsidRPr="003C76FF" w:rsidRDefault="008A6FEA" w:rsidP="003C76FF">
            <w:pPr>
              <w:spacing w:after="0"/>
              <w:jc w:val="center"/>
              <w:rPr>
                <w:ins w:id="104" w:author="TMUS" w:date="2021-10-22T10:30:00Z"/>
                <w:rFonts w:ascii="Arial" w:eastAsia="Calibri" w:hAnsi="Arial" w:cs="Arial"/>
                <w:lang w:val="en-US"/>
              </w:rPr>
            </w:pPr>
            <w:ins w:id="105" w:author="TMUS" w:date="2021-10-22T10:30: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F442D5" w14:textId="77777777" w:rsidR="008A6FEA" w:rsidRPr="003C76FF" w:rsidRDefault="008A6FEA" w:rsidP="003C76FF">
            <w:pPr>
              <w:spacing w:after="0"/>
              <w:rPr>
                <w:ins w:id="106" w:author="TMUS" w:date="2021-10-22T10:30:00Z"/>
                <w:rFonts w:ascii="Calibri" w:eastAsia="Calibri" w:hAnsi="Calibri" w:cs="Calibri"/>
                <w:sz w:val="16"/>
                <w:szCs w:val="16"/>
                <w:lang w:val="en-US"/>
              </w:rPr>
            </w:pPr>
            <w:ins w:id="107" w:author="TMUS" w:date="2021-10-22T10:30: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B49FE6" w14:textId="77777777" w:rsidR="008A6FEA" w:rsidRPr="003C76FF" w:rsidRDefault="008A6FEA" w:rsidP="003C76FF">
            <w:pPr>
              <w:spacing w:after="0"/>
              <w:rPr>
                <w:ins w:id="108" w:author="TMUS" w:date="2021-10-22T10:30:00Z"/>
                <w:rFonts w:ascii="Calibri" w:eastAsia="Calibri" w:hAnsi="Calibri" w:cs="Calibri"/>
                <w:sz w:val="16"/>
                <w:szCs w:val="16"/>
                <w:lang w:val="en-US"/>
              </w:rPr>
            </w:pPr>
            <w:ins w:id="109" w:author="TMUS" w:date="2021-10-22T10:30: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670F13" w14:textId="77777777" w:rsidR="008A6FEA" w:rsidRPr="003C76FF" w:rsidRDefault="008A6FEA" w:rsidP="003C76FF">
            <w:pPr>
              <w:spacing w:after="0"/>
              <w:rPr>
                <w:ins w:id="110" w:author="TMUS" w:date="2021-10-22T10:30:00Z"/>
                <w:rFonts w:ascii="Calibri" w:eastAsia="Calibri" w:hAnsi="Calibri" w:cs="Calibri"/>
                <w:sz w:val="16"/>
                <w:szCs w:val="16"/>
                <w:lang w:val="en-US"/>
              </w:rPr>
            </w:pPr>
            <w:ins w:id="111"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BA218C" w14:textId="77777777" w:rsidR="008A6FEA" w:rsidRPr="003C76FF" w:rsidRDefault="008A6FEA" w:rsidP="003C76FF">
            <w:pPr>
              <w:spacing w:after="0"/>
              <w:rPr>
                <w:ins w:id="112" w:author="TMUS" w:date="2021-10-22T10:30:00Z"/>
                <w:rFonts w:ascii="Calibri" w:eastAsia="Calibri" w:hAnsi="Calibri" w:cs="Calibri"/>
                <w:sz w:val="16"/>
                <w:szCs w:val="16"/>
                <w:lang w:val="en-US"/>
              </w:rPr>
            </w:pPr>
            <w:ins w:id="113"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A5C2F1" w14:textId="77777777" w:rsidR="008A6FEA" w:rsidRPr="003C76FF" w:rsidRDefault="008A6FEA" w:rsidP="003C76FF">
            <w:pPr>
              <w:spacing w:after="0"/>
              <w:rPr>
                <w:ins w:id="114" w:author="TMUS" w:date="2021-10-22T10:30:00Z"/>
                <w:rFonts w:ascii="Calibri" w:eastAsia="Calibri" w:hAnsi="Calibri" w:cs="Calibri"/>
                <w:sz w:val="16"/>
                <w:szCs w:val="16"/>
                <w:lang w:val="en-US"/>
              </w:rPr>
            </w:pPr>
            <w:ins w:id="115"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344B2C" w14:textId="77777777" w:rsidR="008A6FEA" w:rsidRPr="003C76FF" w:rsidRDefault="008A6FEA" w:rsidP="003C76FF">
            <w:pPr>
              <w:spacing w:after="0"/>
              <w:rPr>
                <w:ins w:id="116" w:author="TMUS" w:date="2021-10-22T10:30:00Z"/>
                <w:rFonts w:ascii="Calibri" w:eastAsia="Calibri" w:hAnsi="Calibri" w:cs="Calibri"/>
                <w:sz w:val="12"/>
                <w:szCs w:val="12"/>
                <w:lang w:val="en-US"/>
              </w:rPr>
            </w:pPr>
            <w:ins w:id="117" w:author="TMUS" w:date="2021-10-22T10:30:00Z">
              <w:r w:rsidRPr="003C76FF">
                <w:rPr>
                  <w:rFonts w:ascii="Calibri" w:eastAsia="Calibri" w:hAnsi="Calibri" w:cs="Calibri"/>
                  <w:color w:val="000000"/>
                  <w:sz w:val="12"/>
                  <w:szCs w:val="12"/>
                  <w:lang w:val="en-US"/>
                </w:rPr>
                <w:t>A3V26S004N</w:t>
              </w:r>
            </w:ins>
          </w:p>
        </w:tc>
      </w:tr>
      <w:tr w:rsidR="007C0BEB" w:rsidRPr="003C76FF" w14:paraId="336EC38D" w14:textId="77777777" w:rsidTr="008A6FEA">
        <w:trPr>
          <w:trHeight w:val="315"/>
          <w:ins w:id="118"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2DCB24" w14:textId="11B468E8" w:rsidR="008A6FEA" w:rsidRPr="003C76FF" w:rsidRDefault="008A6FEA" w:rsidP="003C76FF">
            <w:pPr>
              <w:spacing w:after="0"/>
              <w:rPr>
                <w:ins w:id="119" w:author="TMUS" w:date="2021-10-22T10:30:00Z"/>
                <w:rFonts w:ascii="Calibri" w:eastAsia="Calibri" w:hAnsi="Calibri" w:cs="Calibri"/>
                <w:lang w:val="en-US"/>
              </w:rPr>
            </w:pPr>
            <w:ins w:id="120"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D70F26" w14:textId="77777777" w:rsidR="008A6FEA" w:rsidRPr="003C76FF" w:rsidRDefault="008A6FEA" w:rsidP="003C76FF">
            <w:pPr>
              <w:spacing w:after="0"/>
              <w:jc w:val="center"/>
              <w:rPr>
                <w:ins w:id="121" w:author="TMUS" w:date="2021-10-22T10:30:00Z"/>
                <w:rFonts w:ascii="Calibri" w:eastAsia="Calibri" w:hAnsi="Calibri" w:cs="Calibri"/>
                <w:lang w:val="en-US"/>
              </w:rPr>
            </w:pPr>
            <w:ins w:id="122" w:author="TMUS" w:date="2021-10-22T10:30: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6D144D" w14:textId="77777777" w:rsidR="008A6FEA" w:rsidRPr="003C76FF" w:rsidRDefault="008A6FEA" w:rsidP="003C76FF">
            <w:pPr>
              <w:spacing w:after="0"/>
              <w:jc w:val="center"/>
              <w:rPr>
                <w:ins w:id="123" w:author="TMUS" w:date="2021-10-22T10:30:00Z"/>
                <w:rFonts w:ascii="Calibri" w:eastAsia="Calibri" w:hAnsi="Calibri" w:cs="Calibri"/>
                <w:lang w:val="en-US"/>
              </w:rPr>
            </w:pPr>
            <w:ins w:id="124" w:author="TMUS" w:date="2021-10-22T10:30: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B08C3D" w14:textId="77777777" w:rsidR="008A6FEA" w:rsidRPr="003C76FF" w:rsidRDefault="008A6FEA" w:rsidP="003C76FF">
            <w:pPr>
              <w:spacing w:after="0"/>
              <w:jc w:val="center"/>
              <w:rPr>
                <w:ins w:id="125" w:author="TMUS" w:date="2021-10-22T10:30:00Z"/>
                <w:rFonts w:ascii="Calibri" w:eastAsia="Calibri" w:hAnsi="Calibri" w:cs="Calibri"/>
                <w:lang w:val="en-US"/>
              </w:rPr>
            </w:pPr>
            <w:ins w:id="126"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00D7D3" w14:textId="77777777" w:rsidR="008A6FEA" w:rsidRPr="003C76FF" w:rsidRDefault="008A6FEA" w:rsidP="003C76FF">
            <w:pPr>
              <w:spacing w:after="0"/>
              <w:jc w:val="center"/>
              <w:rPr>
                <w:ins w:id="127" w:author="TMUS" w:date="2021-10-22T10:30:00Z"/>
                <w:rFonts w:ascii="Calibri" w:eastAsia="Calibri" w:hAnsi="Calibri" w:cs="Calibri"/>
                <w:lang w:val="en-US"/>
              </w:rPr>
            </w:pPr>
            <w:ins w:id="128" w:author="TMUS" w:date="2021-10-22T10:30: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64A76D" w14:textId="77777777" w:rsidR="008A6FEA" w:rsidRPr="003C76FF" w:rsidRDefault="008A6FEA" w:rsidP="003C76FF">
            <w:pPr>
              <w:spacing w:after="0"/>
              <w:jc w:val="center"/>
              <w:rPr>
                <w:ins w:id="129" w:author="TMUS" w:date="2021-10-22T10:30:00Z"/>
                <w:rFonts w:ascii="Calibri" w:eastAsia="Calibri" w:hAnsi="Calibri" w:cs="Calibri"/>
                <w:lang w:val="en-US"/>
              </w:rPr>
            </w:pPr>
            <w:ins w:id="130" w:author="TMUS" w:date="2021-10-22T10:30: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77B80C" w14:textId="77777777" w:rsidR="008A6FEA" w:rsidRPr="003C76FF" w:rsidRDefault="008A6FEA" w:rsidP="003C76FF">
            <w:pPr>
              <w:spacing w:after="0"/>
              <w:jc w:val="center"/>
              <w:rPr>
                <w:ins w:id="131" w:author="TMUS" w:date="2021-10-22T10:30:00Z"/>
                <w:rFonts w:ascii="Calibri" w:eastAsia="Calibri" w:hAnsi="Calibri" w:cs="Calibri"/>
                <w:lang w:val="en-US"/>
              </w:rPr>
            </w:pPr>
            <w:ins w:id="132" w:author="TMUS" w:date="2021-10-22T10:30: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DC67B8" w14:textId="77777777" w:rsidR="008A6FEA" w:rsidRPr="003C76FF" w:rsidRDefault="008A6FEA" w:rsidP="003C76FF">
            <w:pPr>
              <w:spacing w:after="0"/>
              <w:jc w:val="center"/>
              <w:rPr>
                <w:ins w:id="133" w:author="TMUS" w:date="2021-10-22T10:30:00Z"/>
                <w:rFonts w:ascii="Calibri" w:eastAsia="Calibri" w:hAnsi="Calibri" w:cs="Calibri"/>
                <w:lang w:val="en-US"/>
              </w:rPr>
            </w:pPr>
            <w:ins w:id="134" w:author="TMUS" w:date="2021-10-22T10:30: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83E300" w14:textId="77777777" w:rsidR="008A6FEA" w:rsidRPr="003C76FF" w:rsidRDefault="008A6FEA" w:rsidP="003C76FF">
            <w:pPr>
              <w:spacing w:after="0"/>
              <w:jc w:val="center"/>
              <w:rPr>
                <w:ins w:id="135" w:author="TMUS" w:date="2021-10-22T10:30:00Z"/>
                <w:rFonts w:ascii="Arial" w:eastAsia="Calibri" w:hAnsi="Arial" w:cs="Arial"/>
                <w:lang w:val="en-US"/>
              </w:rPr>
            </w:pPr>
            <w:ins w:id="136"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832B7" w14:textId="77777777" w:rsidR="008A6FEA" w:rsidRPr="003C76FF" w:rsidRDefault="008A6FEA" w:rsidP="003C76FF">
            <w:pPr>
              <w:spacing w:after="0"/>
              <w:jc w:val="center"/>
              <w:rPr>
                <w:ins w:id="137" w:author="TMUS" w:date="2021-10-22T10:30:00Z"/>
                <w:rFonts w:ascii="Arial" w:eastAsia="Calibri" w:hAnsi="Arial" w:cs="Arial"/>
                <w:lang w:val="en-US"/>
              </w:rPr>
            </w:pPr>
            <w:ins w:id="138"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E8DC5" w14:textId="77777777" w:rsidR="008A6FEA" w:rsidRPr="003C76FF" w:rsidRDefault="008A6FEA" w:rsidP="003C76FF">
            <w:pPr>
              <w:spacing w:after="0"/>
              <w:jc w:val="center"/>
              <w:rPr>
                <w:ins w:id="139" w:author="TMUS" w:date="2021-10-22T10:30:00Z"/>
                <w:rFonts w:ascii="Calibri" w:eastAsia="Calibri" w:hAnsi="Calibri" w:cs="Calibri"/>
                <w:sz w:val="16"/>
                <w:szCs w:val="16"/>
                <w:lang w:val="en-US"/>
              </w:rPr>
            </w:pPr>
            <w:ins w:id="140"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8178A3" w14:textId="77777777" w:rsidR="008A6FEA" w:rsidRPr="003C76FF" w:rsidRDefault="008A6FEA" w:rsidP="003C76FF">
            <w:pPr>
              <w:spacing w:after="0"/>
              <w:jc w:val="center"/>
              <w:rPr>
                <w:ins w:id="141" w:author="TMUS" w:date="2021-10-22T10:30:00Z"/>
                <w:rFonts w:ascii="Arial" w:eastAsia="Calibri" w:hAnsi="Arial" w:cs="Arial"/>
                <w:lang w:val="en-US"/>
              </w:rPr>
            </w:pPr>
            <w:ins w:id="142" w:author="TMUS" w:date="2021-10-22T10:30: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FDD64A" w14:textId="77777777" w:rsidR="008A6FEA" w:rsidRPr="003C76FF" w:rsidRDefault="008A6FEA" w:rsidP="003C76FF">
            <w:pPr>
              <w:spacing w:after="0"/>
              <w:jc w:val="center"/>
              <w:rPr>
                <w:ins w:id="143" w:author="TMUS" w:date="2021-10-22T10:30:00Z"/>
                <w:rFonts w:ascii="Arial" w:eastAsia="Calibri" w:hAnsi="Arial" w:cs="Arial"/>
                <w:lang w:val="en-US"/>
              </w:rPr>
            </w:pPr>
            <w:ins w:id="144" w:author="TMUS" w:date="2021-10-22T10:30: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129CE4" w14:textId="77777777" w:rsidR="008A6FEA" w:rsidRPr="003C76FF" w:rsidRDefault="008A6FEA" w:rsidP="003C76FF">
            <w:pPr>
              <w:spacing w:after="0"/>
              <w:rPr>
                <w:ins w:id="145" w:author="TMUS" w:date="2021-10-22T10:30:00Z"/>
                <w:rFonts w:ascii="Calibri" w:eastAsia="Calibri" w:hAnsi="Calibri" w:cs="Calibri"/>
                <w:sz w:val="16"/>
                <w:szCs w:val="16"/>
                <w:lang w:val="en-US"/>
              </w:rPr>
            </w:pPr>
            <w:ins w:id="146" w:author="TMUS" w:date="2021-10-22T10:30: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199FA8" w14:textId="77777777" w:rsidR="008A6FEA" w:rsidRPr="003C76FF" w:rsidRDefault="008A6FEA" w:rsidP="003C76FF">
            <w:pPr>
              <w:spacing w:after="0"/>
              <w:rPr>
                <w:ins w:id="147" w:author="TMUS" w:date="2021-10-22T10:30:00Z"/>
                <w:rFonts w:ascii="Calibri" w:eastAsia="Calibri" w:hAnsi="Calibri" w:cs="Calibri"/>
                <w:sz w:val="16"/>
                <w:szCs w:val="16"/>
                <w:lang w:val="en-US"/>
              </w:rPr>
            </w:pPr>
            <w:ins w:id="148" w:author="TMUS" w:date="2021-10-22T10:30: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0EDF26" w14:textId="77777777" w:rsidR="008A6FEA" w:rsidRPr="003C76FF" w:rsidRDefault="008A6FEA" w:rsidP="003C76FF">
            <w:pPr>
              <w:spacing w:after="0"/>
              <w:rPr>
                <w:ins w:id="149" w:author="TMUS" w:date="2021-10-22T10:30:00Z"/>
                <w:rFonts w:ascii="Calibri" w:eastAsia="Calibri" w:hAnsi="Calibri" w:cs="Calibri"/>
                <w:sz w:val="16"/>
                <w:szCs w:val="16"/>
                <w:lang w:val="en-US"/>
              </w:rPr>
            </w:pPr>
            <w:ins w:id="150"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939CF5" w14:textId="77777777" w:rsidR="008A6FEA" w:rsidRPr="003C76FF" w:rsidRDefault="008A6FEA" w:rsidP="003C76FF">
            <w:pPr>
              <w:spacing w:after="0"/>
              <w:rPr>
                <w:ins w:id="151" w:author="TMUS" w:date="2021-10-22T10:30:00Z"/>
                <w:rFonts w:ascii="Calibri" w:eastAsia="Calibri" w:hAnsi="Calibri" w:cs="Calibri"/>
                <w:sz w:val="16"/>
                <w:szCs w:val="16"/>
                <w:lang w:val="en-US"/>
              </w:rPr>
            </w:pPr>
            <w:ins w:id="152" w:author="TMUS" w:date="2021-10-22T10:30: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F928EA" w14:textId="77777777" w:rsidR="008A6FEA" w:rsidRPr="003C76FF" w:rsidRDefault="008A6FEA" w:rsidP="003C76FF">
            <w:pPr>
              <w:spacing w:after="0"/>
              <w:rPr>
                <w:ins w:id="153" w:author="TMUS" w:date="2021-10-22T10:30:00Z"/>
                <w:rFonts w:ascii="Calibri" w:eastAsia="Calibri" w:hAnsi="Calibri" w:cs="Calibri"/>
                <w:sz w:val="16"/>
                <w:szCs w:val="16"/>
                <w:lang w:val="en-US"/>
              </w:rPr>
            </w:pPr>
            <w:ins w:id="154"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A35E8B" w14:textId="77777777" w:rsidR="008A6FEA" w:rsidRPr="003C76FF" w:rsidRDefault="008A6FEA" w:rsidP="003C76FF">
            <w:pPr>
              <w:spacing w:after="0"/>
              <w:rPr>
                <w:ins w:id="155" w:author="TMUS" w:date="2021-10-22T10:30:00Z"/>
                <w:rFonts w:ascii="Calibri" w:eastAsia="Calibri" w:hAnsi="Calibri" w:cs="Calibri"/>
                <w:sz w:val="12"/>
                <w:szCs w:val="12"/>
                <w:lang w:val="en-US"/>
              </w:rPr>
            </w:pPr>
            <w:ins w:id="156" w:author="TMUS" w:date="2021-10-22T10:30:00Z">
              <w:r w:rsidRPr="003C76FF">
                <w:rPr>
                  <w:rFonts w:ascii="Calibri" w:eastAsia="Calibri" w:hAnsi="Calibri" w:cs="Calibri"/>
                  <w:color w:val="000000"/>
                  <w:sz w:val="12"/>
                  <w:szCs w:val="12"/>
                  <w:lang w:val="en-US"/>
                </w:rPr>
                <w:t>MMG38151B</w:t>
              </w:r>
            </w:ins>
          </w:p>
        </w:tc>
      </w:tr>
      <w:tr w:rsidR="007C0BEB" w:rsidRPr="003C76FF" w14:paraId="64CC50F2" w14:textId="77777777" w:rsidTr="008A6FEA">
        <w:trPr>
          <w:trHeight w:val="315"/>
          <w:ins w:id="157"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2A1AE4" w14:textId="1F0D1D76" w:rsidR="008A6FEA" w:rsidRPr="003C76FF" w:rsidRDefault="008A6FEA" w:rsidP="003C76FF">
            <w:pPr>
              <w:spacing w:after="0"/>
              <w:rPr>
                <w:ins w:id="158" w:author="TMUS" w:date="2021-10-22T10:30:00Z"/>
                <w:rFonts w:ascii="Calibri" w:eastAsia="Calibri" w:hAnsi="Calibri" w:cs="Calibri"/>
                <w:lang w:val="en-US"/>
              </w:rPr>
            </w:pPr>
            <w:ins w:id="159"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5663DD" w14:textId="77777777" w:rsidR="008A6FEA" w:rsidRPr="003C76FF" w:rsidRDefault="008A6FEA" w:rsidP="003C76FF">
            <w:pPr>
              <w:spacing w:after="0"/>
              <w:jc w:val="center"/>
              <w:rPr>
                <w:ins w:id="160" w:author="TMUS" w:date="2021-10-22T10:30:00Z"/>
                <w:rFonts w:ascii="Calibri" w:eastAsia="Calibri" w:hAnsi="Calibri" w:cs="Calibri"/>
                <w:lang w:val="en-US"/>
              </w:rPr>
            </w:pPr>
            <w:ins w:id="161" w:author="TMUS" w:date="2021-10-22T10:30: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41D041" w14:textId="77777777" w:rsidR="008A6FEA" w:rsidRPr="003C76FF" w:rsidRDefault="008A6FEA" w:rsidP="003C76FF">
            <w:pPr>
              <w:spacing w:after="0"/>
              <w:jc w:val="center"/>
              <w:rPr>
                <w:ins w:id="162" w:author="TMUS" w:date="2021-10-22T10:30:00Z"/>
                <w:rFonts w:ascii="Calibri" w:eastAsia="Calibri" w:hAnsi="Calibri" w:cs="Calibri"/>
                <w:lang w:val="en-US"/>
              </w:rPr>
            </w:pPr>
            <w:ins w:id="163" w:author="TMUS" w:date="2021-10-22T10:30: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DF2595" w14:textId="77777777" w:rsidR="008A6FEA" w:rsidRPr="003C76FF" w:rsidRDefault="008A6FEA" w:rsidP="003C76FF">
            <w:pPr>
              <w:spacing w:after="0"/>
              <w:jc w:val="center"/>
              <w:rPr>
                <w:ins w:id="164" w:author="TMUS" w:date="2021-10-22T10:30:00Z"/>
                <w:rFonts w:ascii="Calibri" w:eastAsia="Calibri" w:hAnsi="Calibri" w:cs="Calibri"/>
                <w:lang w:val="en-US"/>
              </w:rPr>
            </w:pPr>
            <w:ins w:id="165" w:author="TMUS" w:date="2021-10-22T10:30: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1820B" w14:textId="77777777" w:rsidR="008A6FEA" w:rsidRPr="003C76FF" w:rsidRDefault="008A6FEA" w:rsidP="003C76FF">
            <w:pPr>
              <w:spacing w:after="0"/>
              <w:jc w:val="center"/>
              <w:rPr>
                <w:ins w:id="166" w:author="TMUS" w:date="2021-10-22T10:30:00Z"/>
                <w:rFonts w:ascii="Calibri" w:eastAsia="Calibri" w:hAnsi="Calibri" w:cs="Calibri"/>
                <w:lang w:val="en-US"/>
              </w:rPr>
            </w:pPr>
            <w:ins w:id="167" w:author="TMUS" w:date="2021-10-22T10:30: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D6D3B0" w14:textId="77777777" w:rsidR="008A6FEA" w:rsidRPr="003C76FF" w:rsidRDefault="008A6FEA" w:rsidP="003C76FF">
            <w:pPr>
              <w:spacing w:after="0"/>
              <w:jc w:val="center"/>
              <w:rPr>
                <w:ins w:id="168" w:author="TMUS" w:date="2021-10-22T10:30:00Z"/>
                <w:rFonts w:ascii="Calibri" w:eastAsia="Calibri" w:hAnsi="Calibri" w:cs="Calibri"/>
                <w:lang w:val="en-US"/>
              </w:rPr>
            </w:pPr>
            <w:ins w:id="169" w:author="TMUS" w:date="2021-10-22T10:30: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3CBCC" w14:textId="77777777" w:rsidR="008A6FEA" w:rsidRPr="003C76FF" w:rsidRDefault="008A6FEA" w:rsidP="003C76FF">
            <w:pPr>
              <w:spacing w:after="0"/>
              <w:jc w:val="center"/>
              <w:rPr>
                <w:ins w:id="170" w:author="TMUS" w:date="2021-10-22T10:30:00Z"/>
                <w:rFonts w:ascii="Calibri" w:eastAsia="Calibri" w:hAnsi="Calibri" w:cs="Calibri"/>
                <w:lang w:val="en-US"/>
              </w:rPr>
            </w:pPr>
            <w:ins w:id="171" w:author="TMUS" w:date="2021-10-22T10:30: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2E282D" w14:textId="77777777" w:rsidR="008A6FEA" w:rsidRPr="003C76FF" w:rsidRDefault="008A6FEA" w:rsidP="003C76FF">
            <w:pPr>
              <w:spacing w:after="0"/>
              <w:jc w:val="center"/>
              <w:rPr>
                <w:ins w:id="172" w:author="TMUS" w:date="2021-10-22T10:30:00Z"/>
                <w:rFonts w:ascii="Calibri" w:eastAsia="Calibri" w:hAnsi="Calibri" w:cs="Calibri"/>
                <w:lang w:val="en-US"/>
              </w:rPr>
            </w:pPr>
            <w:ins w:id="173" w:author="TMUS" w:date="2021-10-22T10:30: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C822BB" w14:textId="77777777" w:rsidR="008A6FEA" w:rsidRPr="003C76FF" w:rsidRDefault="008A6FEA" w:rsidP="003C76FF">
            <w:pPr>
              <w:spacing w:after="0"/>
              <w:jc w:val="center"/>
              <w:rPr>
                <w:ins w:id="174" w:author="TMUS" w:date="2021-10-22T10:30:00Z"/>
                <w:rFonts w:ascii="Arial" w:eastAsia="Calibri" w:hAnsi="Arial" w:cs="Arial"/>
                <w:lang w:val="en-US"/>
              </w:rPr>
            </w:pPr>
            <w:ins w:id="175"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E95EB6" w14:textId="77777777" w:rsidR="008A6FEA" w:rsidRPr="003C76FF" w:rsidRDefault="008A6FEA" w:rsidP="003C76FF">
            <w:pPr>
              <w:spacing w:after="0"/>
              <w:jc w:val="center"/>
              <w:rPr>
                <w:ins w:id="176" w:author="TMUS" w:date="2021-10-22T10:30:00Z"/>
                <w:rFonts w:ascii="Arial" w:eastAsia="Calibri" w:hAnsi="Arial" w:cs="Arial"/>
                <w:lang w:val="en-US"/>
              </w:rPr>
            </w:pPr>
            <w:ins w:id="177"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E352D7" w14:textId="77777777" w:rsidR="008A6FEA" w:rsidRPr="003C76FF" w:rsidRDefault="008A6FEA" w:rsidP="003C76FF">
            <w:pPr>
              <w:spacing w:after="0"/>
              <w:jc w:val="center"/>
              <w:rPr>
                <w:ins w:id="178" w:author="TMUS" w:date="2021-10-22T10:30:00Z"/>
                <w:rFonts w:ascii="Calibri" w:eastAsia="Calibri" w:hAnsi="Calibri" w:cs="Calibri"/>
                <w:sz w:val="16"/>
                <w:szCs w:val="16"/>
                <w:lang w:val="en-US"/>
              </w:rPr>
            </w:pPr>
            <w:ins w:id="179"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EE036E" w14:textId="77777777" w:rsidR="008A6FEA" w:rsidRPr="003C76FF" w:rsidRDefault="008A6FEA" w:rsidP="003C76FF">
            <w:pPr>
              <w:spacing w:after="0"/>
              <w:jc w:val="center"/>
              <w:rPr>
                <w:ins w:id="180" w:author="TMUS" w:date="2021-10-22T10:30:00Z"/>
                <w:rFonts w:ascii="Arial" w:eastAsia="Calibri" w:hAnsi="Arial" w:cs="Arial"/>
                <w:lang w:val="en-US"/>
              </w:rPr>
            </w:pPr>
            <w:ins w:id="181" w:author="TMUS" w:date="2021-10-22T10:30: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068095" w14:textId="77777777" w:rsidR="008A6FEA" w:rsidRPr="003C76FF" w:rsidRDefault="008A6FEA" w:rsidP="003C76FF">
            <w:pPr>
              <w:spacing w:after="0"/>
              <w:jc w:val="center"/>
              <w:rPr>
                <w:ins w:id="182" w:author="TMUS" w:date="2021-10-22T10:30:00Z"/>
                <w:rFonts w:ascii="Arial" w:eastAsia="Calibri" w:hAnsi="Arial" w:cs="Arial"/>
                <w:lang w:val="en-US"/>
              </w:rPr>
            </w:pPr>
            <w:ins w:id="183" w:author="TMUS" w:date="2021-10-22T10:30: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7FA415" w14:textId="77777777" w:rsidR="008A6FEA" w:rsidRPr="003C76FF" w:rsidRDefault="008A6FEA" w:rsidP="003C76FF">
            <w:pPr>
              <w:spacing w:after="0"/>
              <w:rPr>
                <w:ins w:id="184" w:author="TMUS" w:date="2021-10-22T10:30:00Z"/>
                <w:rFonts w:ascii="Calibri" w:eastAsia="Calibri" w:hAnsi="Calibri" w:cs="Calibri"/>
                <w:sz w:val="16"/>
                <w:szCs w:val="16"/>
                <w:lang w:val="en-US"/>
              </w:rPr>
            </w:pPr>
            <w:ins w:id="185" w:author="TMUS" w:date="2021-10-22T10:30: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C665D7" w14:textId="77777777" w:rsidR="008A6FEA" w:rsidRPr="003C76FF" w:rsidRDefault="008A6FEA" w:rsidP="003C76FF">
            <w:pPr>
              <w:spacing w:after="0"/>
              <w:rPr>
                <w:ins w:id="186" w:author="TMUS" w:date="2021-10-22T10:30:00Z"/>
                <w:rFonts w:ascii="Calibri" w:eastAsia="Calibri" w:hAnsi="Calibri" w:cs="Calibri"/>
                <w:sz w:val="16"/>
                <w:szCs w:val="16"/>
                <w:lang w:val="en-US"/>
              </w:rPr>
            </w:pPr>
            <w:ins w:id="187" w:author="TMUS" w:date="2021-10-22T10:30: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3DA306" w14:textId="77777777" w:rsidR="008A6FEA" w:rsidRPr="003C76FF" w:rsidRDefault="008A6FEA" w:rsidP="003C76FF">
            <w:pPr>
              <w:spacing w:after="0"/>
              <w:rPr>
                <w:ins w:id="188" w:author="TMUS" w:date="2021-10-22T10:30:00Z"/>
                <w:rFonts w:ascii="Calibri" w:eastAsia="Calibri" w:hAnsi="Calibri" w:cs="Calibri"/>
                <w:sz w:val="16"/>
                <w:szCs w:val="16"/>
                <w:lang w:val="en-US"/>
              </w:rPr>
            </w:pPr>
            <w:ins w:id="189"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A406AD" w14:textId="77777777" w:rsidR="008A6FEA" w:rsidRPr="003C76FF" w:rsidRDefault="008A6FEA" w:rsidP="003C76FF">
            <w:pPr>
              <w:spacing w:after="0"/>
              <w:rPr>
                <w:ins w:id="190" w:author="TMUS" w:date="2021-10-22T10:30:00Z"/>
                <w:rFonts w:ascii="Calibri" w:eastAsia="Calibri" w:hAnsi="Calibri" w:cs="Calibri"/>
                <w:sz w:val="16"/>
                <w:szCs w:val="16"/>
                <w:lang w:val="en-US"/>
              </w:rPr>
            </w:pPr>
            <w:ins w:id="191"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A11176" w14:textId="77777777" w:rsidR="008A6FEA" w:rsidRPr="003C76FF" w:rsidRDefault="008A6FEA" w:rsidP="003C76FF">
            <w:pPr>
              <w:spacing w:after="0"/>
              <w:rPr>
                <w:ins w:id="192" w:author="TMUS" w:date="2021-10-22T10:30:00Z"/>
                <w:rFonts w:ascii="Calibri" w:eastAsia="Calibri" w:hAnsi="Calibri" w:cs="Calibri"/>
                <w:sz w:val="16"/>
                <w:szCs w:val="16"/>
                <w:lang w:val="en-US"/>
              </w:rPr>
            </w:pPr>
            <w:ins w:id="193"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27A406" w14:textId="77777777" w:rsidR="008A6FEA" w:rsidRPr="003C76FF" w:rsidRDefault="008A6FEA" w:rsidP="003C76FF">
            <w:pPr>
              <w:spacing w:after="0"/>
              <w:rPr>
                <w:ins w:id="194" w:author="TMUS" w:date="2021-10-22T10:30:00Z"/>
                <w:rFonts w:ascii="Calibri" w:eastAsia="Calibri" w:hAnsi="Calibri" w:cs="Calibri"/>
                <w:sz w:val="12"/>
                <w:szCs w:val="12"/>
                <w:lang w:val="en-US"/>
              </w:rPr>
            </w:pPr>
            <w:ins w:id="195" w:author="TMUS" w:date="2021-10-22T10:30:00Z">
              <w:r w:rsidRPr="003C76FF">
                <w:rPr>
                  <w:rFonts w:ascii="Calibri" w:eastAsia="Calibri" w:hAnsi="Calibri" w:cs="Calibri"/>
                  <w:color w:val="000000"/>
                  <w:sz w:val="12"/>
                  <w:szCs w:val="12"/>
                  <w:lang w:val="en-US"/>
                </w:rPr>
                <w:t>MMG3014N</w:t>
              </w:r>
            </w:ins>
          </w:p>
        </w:tc>
      </w:tr>
      <w:tr w:rsidR="007C0BEB" w:rsidRPr="003C76FF" w14:paraId="1A9422D7" w14:textId="77777777" w:rsidTr="008A6FEA">
        <w:trPr>
          <w:trHeight w:val="315"/>
          <w:ins w:id="196"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BE4048" w14:textId="5E299EDD" w:rsidR="008A6FEA" w:rsidRPr="003C76FF" w:rsidRDefault="008A6FEA" w:rsidP="003C76FF">
            <w:pPr>
              <w:spacing w:after="0"/>
              <w:rPr>
                <w:ins w:id="197" w:author="TMUS" w:date="2021-10-22T10:30:00Z"/>
                <w:rFonts w:ascii="Calibri" w:eastAsia="Calibri" w:hAnsi="Calibri" w:cs="Calibri"/>
                <w:lang w:val="en-US"/>
              </w:rPr>
            </w:pPr>
            <w:ins w:id="198"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4EF62" w14:textId="77777777" w:rsidR="008A6FEA" w:rsidRPr="003C76FF" w:rsidRDefault="008A6FEA" w:rsidP="003C76FF">
            <w:pPr>
              <w:spacing w:after="0"/>
              <w:jc w:val="center"/>
              <w:rPr>
                <w:ins w:id="199" w:author="TMUS" w:date="2021-10-22T10:30:00Z"/>
                <w:rFonts w:ascii="Calibri" w:eastAsia="Calibri" w:hAnsi="Calibri" w:cs="Calibri"/>
                <w:lang w:val="en-US"/>
              </w:rPr>
            </w:pPr>
            <w:ins w:id="200" w:author="TMUS" w:date="2021-10-22T10:30: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506BBB" w14:textId="77777777" w:rsidR="008A6FEA" w:rsidRPr="003C76FF" w:rsidRDefault="008A6FEA" w:rsidP="003C76FF">
            <w:pPr>
              <w:spacing w:after="0"/>
              <w:jc w:val="center"/>
              <w:rPr>
                <w:ins w:id="201" w:author="TMUS" w:date="2021-10-22T10:30:00Z"/>
                <w:rFonts w:ascii="Calibri" w:eastAsia="Calibri" w:hAnsi="Calibri" w:cs="Calibri"/>
                <w:lang w:val="en-US"/>
              </w:rPr>
            </w:pPr>
            <w:ins w:id="202" w:author="TMUS" w:date="2021-10-22T10:30: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419258" w14:textId="77777777" w:rsidR="008A6FEA" w:rsidRPr="003C76FF" w:rsidRDefault="008A6FEA" w:rsidP="003C76FF">
            <w:pPr>
              <w:spacing w:after="0"/>
              <w:jc w:val="center"/>
              <w:rPr>
                <w:ins w:id="203" w:author="TMUS" w:date="2021-10-22T10:30:00Z"/>
                <w:rFonts w:ascii="Calibri" w:eastAsia="Calibri" w:hAnsi="Calibri" w:cs="Calibri"/>
                <w:lang w:val="en-US"/>
              </w:rPr>
            </w:pPr>
            <w:ins w:id="204" w:author="TMUS" w:date="2021-10-22T10:30: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97F04A" w14:textId="77777777" w:rsidR="008A6FEA" w:rsidRPr="003C76FF" w:rsidRDefault="008A6FEA" w:rsidP="003C76FF">
            <w:pPr>
              <w:spacing w:after="0"/>
              <w:jc w:val="center"/>
              <w:rPr>
                <w:ins w:id="205" w:author="TMUS" w:date="2021-10-22T10:30:00Z"/>
                <w:rFonts w:ascii="Calibri" w:eastAsia="Calibri" w:hAnsi="Calibri" w:cs="Calibri"/>
                <w:lang w:val="en-US"/>
              </w:rPr>
            </w:pPr>
            <w:ins w:id="206" w:author="TMUS" w:date="2021-10-22T10:30: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EA3B2B" w14:textId="77777777" w:rsidR="008A6FEA" w:rsidRPr="003C76FF" w:rsidRDefault="008A6FEA" w:rsidP="003C76FF">
            <w:pPr>
              <w:spacing w:after="0"/>
              <w:jc w:val="center"/>
              <w:rPr>
                <w:ins w:id="207" w:author="TMUS" w:date="2021-10-22T10:30:00Z"/>
                <w:rFonts w:ascii="Calibri" w:eastAsia="Calibri" w:hAnsi="Calibri" w:cs="Calibri"/>
                <w:lang w:val="en-US"/>
              </w:rPr>
            </w:pPr>
            <w:ins w:id="208" w:author="TMUS" w:date="2021-10-22T10:30: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ECDD3B" w14:textId="77777777" w:rsidR="008A6FEA" w:rsidRPr="003C76FF" w:rsidRDefault="008A6FEA" w:rsidP="003C76FF">
            <w:pPr>
              <w:spacing w:after="0"/>
              <w:jc w:val="center"/>
              <w:rPr>
                <w:ins w:id="209" w:author="TMUS" w:date="2021-10-22T10:30:00Z"/>
                <w:rFonts w:ascii="Calibri" w:eastAsia="Calibri" w:hAnsi="Calibri" w:cs="Calibri"/>
                <w:lang w:val="en-US"/>
              </w:rPr>
            </w:pPr>
            <w:ins w:id="210" w:author="TMUS" w:date="2021-10-22T10:30: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EFD69A" w14:textId="77777777" w:rsidR="008A6FEA" w:rsidRPr="003C76FF" w:rsidRDefault="008A6FEA" w:rsidP="003C76FF">
            <w:pPr>
              <w:spacing w:after="0"/>
              <w:jc w:val="center"/>
              <w:rPr>
                <w:ins w:id="211" w:author="TMUS" w:date="2021-10-22T10:30:00Z"/>
                <w:rFonts w:ascii="Calibri" w:eastAsia="Calibri" w:hAnsi="Calibri" w:cs="Calibri"/>
                <w:lang w:val="en-US"/>
              </w:rPr>
            </w:pPr>
            <w:ins w:id="212" w:author="TMUS" w:date="2021-10-22T10:30: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08DEA9" w14:textId="77777777" w:rsidR="008A6FEA" w:rsidRPr="003C76FF" w:rsidRDefault="008A6FEA" w:rsidP="003C76FF">
            <w:pPr>
              <w:spacing w:after="0"/>
              <w:jc w:val="center"/>
              <w:rPr>
                <w:ins w:id="213" w:author="TMUS" w:date="2021-10-22T10:30:00Z"/>
                <w:rFonts w:ascii="Arial" w:eastAsia="Calibri" w:hAnsi="Arial" w:cs="Arial"/>
                <w:lang w:val="en-US"/>
              </w:rPr>
            </w:pPr>
            <w:ins w:id="214"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52D808" w14:textId="77777777" w:rsidR="008A6FEA" w:rsidRPr="003C76FF" w:rsidRDefault="008A6FEA" w:rsidP="003C76FF">
            <w:pPr>
              <w:spacing w:after="0"/>
              <w:jc w:val="center"/>
              <w:rPr>
                <w:ins w:id="215" w:author="TMUS" w:date="2021-10-22T10:30:00Z"/>
                <w:rFonts w:ascii="Arial" w:eastAsia="Calibri" w:hAnsi="Arial" w:cs="Arial"/>
                <w:lang w:val="en-US"/>
              </w:rPr>
            </w:pPr>
            <w:ins w:id="216"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366E31" w14:textId="77777777" w:rsidR="008A6FEA" w:rsidRPr="003C76FF" w:rsidRDefault="008A6FEA" w:rsidP="003C76FF">
            <w:pPr>
              <w:spacing w:after="0"/>
              <w:jc w:val="center"/>
              <w:rPr>
                <w:ins w:id="217" w:author="TMUS" w:date="2021-10-22T10:30:00Z"/>
                <w:rFonts w:ascii="Calibri" w:eastAsia="Calibri" w:hAnsi="Calibri" w:cs="Calibri"/>
                <w:sz w:val="16"/>
                <w:szCs w:val="16"/>
                <w:lang w:val="en-US"/>
              </w:rPr>
            </w:pPr>
            <w:ins w:id="218"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2E2BFC" w14:textId="77777777" w:rsidR="008A6FEA" w:rsidRPr="003C76FF" w:rsidRDefault="008A6FEA" w:rsidP="003C76FF">
            <w:pPr>
              <w:spacing w:after="0"/>
              <w:jc w:val="center"/>
              <w:rPr>
                <w:ins w:id="219" w:author="TMUS" w:date="2021-10-22T10:30:00Z"/>
                <w:rFonts w:ascii="Arial" w:eastAsia="Calibri" w:hAnsi="Arial" w:cs="Arial"/>
                <w:lang w:val="en-US"/>
              </w:rPr>
            </w:pPr>
            <w:ins w:id="220" w:author="TMUS" w:date="2021-10-22T10:30: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5A48BF" w14:textId="77777777" w:rsidR="008A6FEA" w:rsidRPr="003C76FF" w:rsidRDefault="008A6FEA" w:rsidP="003C76FF">
            <w:pPr>
              <w:spacing w:after="0"/>
              <w:jc w:val="center"/>
              <w:rPr>
                <w:ins w:id="221" w:author="TMUS" w:date="2021-10-22T10:30:00Z"/>
                <w:rFonts w:ascii="Arial" w:eastAsia="Calibri" w:hAnsi="Arial" w:cs="Arial"/>
                <w:lang w:val="en-US"/>
              </w:rPr>
            </w:pPr>
            <w:ins w:id="222" w:author="TMUS" w:date="2021-10-22T10:30: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A5BE4D" w14:textId="77777777" w:rsidR="008A6FEA" w:rsidRPr="003C76FF" w:rsidRDefault="008A6FEA" w:rsidP="003C76FF">
            <w:pPr>
              <w:spacing w:after="0"/>
              <w:rPr>
                <w:ins w:id="223" w:author="TMUS" w:date="2021-10-22T10:30:00Z"/>
                <w:rFonts w:ascii="Calibri" w:eastAsia="Calibri" w:hAnsi="Calibri" w:cs="Calibri"/>
                <w:sz w:val="16"/>
                <w:szCs w:val="16"/>
                <w:lang w:val="en-US"/>
              </w:rPr>
            </w:pPr>
            <w:ins w:id="224" w:author="TMUS" w:date="2021-10-22T10:30: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824D91" w14:textId="77777777" w:rsidR="008A6FEA" w:rsidRPr="003C76FF" w:rsidRDefault="008A6FEA" w:rsidP="003C76FF">
            <w:pPr>
              <w:spacing w:after="0"/>
              <w:rPr>
                <w:ins w:id="225" w:author="TMUS" w:date="2021-10-22T10:30:00Z"/>
                <w:rFonts w:ascii="Calibri" w:eastAsia="Calibri" w:hAnsi="Calibri" w:cs="Calibri"/>
                <w:sz w:val="16"/>
                <w:szCs w:val="16"/>
                <w:lang w:val="en-US"/>
              </w:rPr>
            </w:pPr>
            <w:ins w:id="226"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E672FD" w14:textId="77777777" w:rsidR="008A6FEA" w:rsidRPr="003C76FF" w:rsidRDefault="008A6FEA" w:rsidP="003C76FF">
            <w:pPr>
              <w:spacing w:after="0"/>
              <w:rPr>
                <w:ins w:id="227" w:author="TMUS" w:date="2021-10-22T10:30:00Z"/>
                <w:rFonts w:ascii="Calibri" w:eastAsia="Calibri" w:hAnsi="Calibri" w:cs="Calibri"/>
                <w:sz w:val="16"/>
                <w:szCs w:val="16"/>
                <w:lang w:val="en-US"/>
              </w:rPr>
            </w:pPr>
            <w:ins w:id="228"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AD64069" w14:textId="77777777" w:rsidR="008A6FEA" w:rsidRPr="003C76FF" w:rsidRDefault="008A6FEA" w:rsidP="003C76FF">
            <w:pPr>
              <w:spacing w:after="0"/>
              <w:rPr>
                <w:ins w:id="229" w:author="TMUS" w:date="2021-10-22T10:30:00Z"/>
                <w:rFonts w:ascii="Calibri" w:eastAsia="Calibri" w:hAnsi="Calibri" w:cs="Calibri"/>
                <w:sz w:val="16"/>
                <w:szCs w:val="16"/>
                <w:lang w:val="en-US"/>
              </w:rPr>
            </w:pPr>
            <w:ins w:id="230"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71B039" w14:textId="77777777" w:rsidR="008A6FEA" w:rsidRPr="003C76FF" w:rsidRDefault="008A6FEA" w:rsidP="003C76FF">
            <w:pPr>
              <w:spacing w:after="0"/>
              <w:rPr>
                <w:ins w:id="231" w:author="TMUS" w:date="2021-10-22T10:30:00Z"/>
                <w:rFonts w:ascii="Calibri" w:eastAsia="Calibri" w:hAnsi="Calibri" w:cs="Calibri"/>
                <w:sz w:val="16"/>
                <w:szCs w:val="16"/>
                <w:lang w:val="en-US"/>
              </w:rPr>
            </w:pPr>
            <w:ins w:id="232"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823767" w14:textId="77777777" w:rsidR="008A6FEA" w:rsidRPr="003C76FF" w:rsidRDefault="008A6FEA" w:rsidP="003C76FF">
            <w:pPr>
              <w:spacing w:after="0"/>
              <w:rPr>
                <w:ins w:id="233" w:author="TMUS" w:date="2021-10-22T10:30:00Z"/>
                <w:rFonts w:ascii="Calibri" w:eastAsia="Calibri" w:hAnsi="Calibri" w:cs="Calibri"/>
                <w:sz w:val="12"/>
                <w:szCs w:val="12"/>
                <w:lang w:val="en-US"/>
              </w:rPr>
            </w:pPr>
            <w:ins w:id="234" w:author="TMUS" w:date="2021-10-22T10:30:00Z">
              <w:r w:rsidRPr="003C76FF">
                <w:rPr>
                  <w:rFonts w:ascii="Calibri" w:eastAsia="Calibri" w:hAnsi="Calibri" w:cs="Calibri"/>
                  <w:color w:val="000000"/>
                  <w:sz w:val="12"/>
                  <w:szCs w:val="12"/>
                  <w:lang w:val="en-US"/>
                </w:rPr>
                <w:t>A3M40PD012</w:t>
              </w:r>
            </w:ins>
          </w:p>
        </w:tc>
      </w:tr>
      <w:tr w:rsidR="007C0BEB" w:rsidRPr="003C76FF" w14:paraId="760CB247" w14:textId="77777777" w:rsidTr="008A6FEA">
        <w:trPr>
          <w:trHeight w:val="315"/>
          <w:ins w:id="235"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346375" w14:textId="49478F9B" w:rsidR="008A6FEA" w:rsidRPr="003C76FF" w:rsidRDefault="008A6FEA" w:rsidP="003C76FF">
            <w:pPr>
              <w:spacing w:after="0"/>
              <w:rPr>
                <w:ins w:id="236" w:author="TMUS" w:date="2021-10-22T10:30:00Z"/>
                <w:rFonts w:ascii="Calibri" w:eastAsia="Calibri" w:hAnsi="Calibri" w:cs="Calibri"/>
                <w:lang w:val="en-US"/>
              </w:rPr>
            </w:pPr>
            <w:ins w:id="237"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D86674" w14:textId="77777777" w:rsidR="008A6FEA" w:rsidRPr="003C76FF" w:rsidRDefault="008A6FEA" w:rsidP="003C76FF">
            <w:pPr>
              <w:spacing w:after="0"/>
              <w:jc w:val="center"/>
              <w:rPr>
                <w:ins w:id="238" w:author="TMUS" w:date="2021-10-22T10:30:00Z"/>
                <w:rFonts w:ascii="Calibri" w:eastAsia="Calibri" w:hAnsi="Calibri" w:cs="Calibri"/>
                <w:lang w:val="en-US"/>
              </w:rPr>
            </w:pPr>
            <w:ins w:id="239" w:author="TMUS" w:date="2021-10-22T10:30: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F6002" w14:textId="77777777" w:rsidR="008A6FEA" w:rsidRPr="003C76FF" w:rsidRDefault="008A6FEA" w:rsidP="003C76FF">
            <w:pPr>
              <w:spacing w:after="0"/>
              <w:jc w:val="center"/>
              <w:rPr>
                <w:ins w:id="240" w:author="TMUS" w:date="2021-10-22T10:30:00Z"/>
                <w:rFonts w:ascii="Calibri" w:eastAsia="Calibri" w:hAnsi="Calibri" w:cs="Calibri"/>
                <w:lang w:val="en-US"/>
              </w:rPr>
            </w:pPr>
            <w:ins w:id="241" w:author="TMUS" w:date="2021-10-22T10:30: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730DD5" w14:textId="77777777" w:rsidR="008A6FEA" w:rsidRPr="003C76FF" w:rsidRDefault="008A6FEA" w:rsidP="003C76FF">
            <w:pPr>
              <w:spacing w:after="0"/>
              <w:jc w:val="center"/>
              <w:rPr>
                <w:ins w:id="242" w:author="TMUS" w:date="2021-10-22T10:30:00Z"/>
                <w:rFonts w:ascii="Calibri" w:eastAsia="Calibri" w:hAnsi="Calibri" w:cs="Calibri"/>
                <w:lang w:val="en-US"/>
              </w:rPr>
            </w:pPr>
            <w:ins w:id="243"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68DCD" w14:textId="77777777" w:rsidR="008A6FEA" w:rsidRPr="003C76FF" w:rsidRDefault="008A6FEA" w:rsidP="003C76FF">
            <w:pPr>
              <w:spacing w:after="0"/>
              <w:jc w:val="center"/>
              <w:rPr>
                <w:ins w:id="244" w:author="TMUS" w:date="2021-10-22T10:30:00Z"/>
                <w:rFonts w:ascii="Calibri" w:eastAsia="Calibri" w:hAnsi="Calibri" w:cs="Calibri"/>
                <w:lang w:val="en-US"/>
              </w:rPr>
            </w:pPr>
            <w:ins w:id="245" w:author="TMUS" w:date="2021-10-22T10:30: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DAE11E" w14:textId="77777777" w:rsidR="008A6FEA" w:rsidRPr="003C76FF" w:rsidRDefault="008A6FEA" w:rsidP="003C76FF">
            <w:pPr>
              <w:spacing w:after="0"/>
              <w:jc w:val="center"/>
              <w:rPr>
                <w:ins w:id="246" w:author="TMUS" w:date="2021-10-22T10:30:00Z"/>
                <w:rFonts w:ascii="Calibri" w:eastAsia="Calibri" w:hAnsi="Calibri" w:cs="Calibri"/>
                <w:lang w:val="en-US"/>
              </w:rPr>
            </w:pPr>
            <w:ins w:id="247" w:author="TMUS" w:date="2021-10-22T10:30: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FB081B" w14:textId="77777777" w:rsidR="008A6FEA" w:rsidRPr="003C76FF" w:rsidRDefault="008A6FEA" w:rsidP="003C76FF">
            <w:pPr>
              <w:spacing w:after="0"/>
              <w:jc w:val="center"/>
              <w:rPr>
                <w:ins w:id="248" w:author="TMUS" w:date="2021-10-22T10:30:00Z"/>
                <w:rFonts w:ascii="Calibri" w:eastAsia="Calibri" w:hAnsi="Calibri" w:cs="Calibri"/>
                <w:lang w:val="en-US"/>
              </w:rPr>
            </w:pPr>
            <w:ins w:id="249" w:author="TMUS" w:date="2021-10-22T10:30: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729CDF" w14:textId="77777777" w:rsidR="008A6FEA" w:rsidRPr="003C76FF" w:rsidRDefault="008A6FEA" w:rsidP="003C76FF">
            <w:pPr>
              <w:spacing w:after="0"/>
              <w:jc w:val="center"/>
              <w:rPr>
                <w:ins w:id="250" w:author="TMUS" w:date="2021-10-22T10:30:00Z"/>
                <w:rFonts w:ascii="Calibri" w:eastAsia="Calibri" w:hAnsi="Calibri" w:cs="Calibri"/>
                <w:lang w:val="en-US"/>
              </w:rPr>
            </w:pPr>
            <w:ins w:id="251" w:author="TMUS" w:date="2021-10-22T10:30: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F8DF2A" w14:textId="77777777" w:rsidR="008A6FEA" w:rsidRPr="003C76FF" w:rsidRDefault="008A6FEA" w:rsidP="003C76FF">
            <w:pPr>
              <w:spacing w:after="0"/>
              <w:jc w:val="center"/>
              <w:rPr>
                <w:ins w:id="252" w:author="TMUS" w:date="2021-10-22T10:30:00Z"/>
                <w:rFonts w:ascii="Arial" w:eastAsia="Calibri" w:hAnsi="Arial" w:cs="Arial"/>
                <w:lang w:val="en-US"/>
              </w:rPr>
            </w:pPr>
            <w:ins w:id="253" w:author="TMUS" w:date="2021-10-22T10:30: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964B64" w14:textId="77777777" w:rsidR="008A6FEA" w:rsidRPr="003C76FF" w:rsidRDefault="008A6FEA" w:rsidP="003C76FF">
            <w:pPr>
              <w:spacing w:after="0"/>
              <w:jc w:val="center"/>
              <w:rPr>
                <w:ins w:id="254" w:author="TMUS" w:date="2021-10-22T10:30:00Z"/>
                <w:rFonts w:ascii="Arial" w:eastAsia="Calibri" w:hAnsi="Arial" w:cs="Arial"/>
                <w:lang w:val="en-US"/>
              </w:rPr>
            </w:pPr>
            <w:ins w:id="255"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D6FBD8" w14:textId="77777777" w:rsidR="008A6FEA" w:rsidRPr="003C76FF" w:rsidRDefault="008A6FEA" w:rsidP="003C76FF">
            <w:pPr>
              <w:spacing w:after="0"/>
              <w:jc w:val="center"/>
              <w:rPr>
                <w:ins w:id="256" w:author="TMUS" w:date="2021-10-22T10:30:00Z"/>
                <w:rFonts w:ascii="Calibri" w:eastAsia="Calibri" w:hAnsi="Calibri" w:cs="Calibri"/>
                <w:sz w:val="16"/>
                <w:szCs w:val="16"/>
                <w:lang w:val="en-US"/>
              </w:rPr>
            </w:pPr>
            <w:ins w:id="257"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885002" w14:textId="77777777" w:rsidR="008A6FEA" w:rsidRPr="003C76FF" w:rsidRDefault="008A6FEA" w:rsidP="003C76FF">
            <w:pPr>
              <w:spacing w:after="0"/>
              <w:jc w:val="center"/>
              <w:rPr>
                <w:ins w:id="258" w:author="TMUS" w:date="2021-10-22T10:30:00Z"/>
                <w:rFonts w:ascii="Arial" w:eastAsia="Calibri" w:hAnsi="Arial" w:cs="Arial"/>
                <w:lang w:val="en-US"/>
              </w:rPr>
            </w:pPr>
            <w:ins w:id="259" w:author="TMUS" w:date="2021-10-22T10:30: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721B98" w14:textId="77777777" w:rsidR="008A6FEA" w:rsidRPr="003C76FF" w:rsidRDefault="008A6FEA" w:rsidP="003C76FF">
            <w:pPr>
              <w:spacing w:after="0"/>
              <w:jc w:val="center"/>
              <w:rPr>
                <w:ins w:id="260" w:author="TMUS" w:date="2021-10-22T10:30:00Z"/>
                <w:rFonts w:ascii="Arial" w:eastAsia="Calibri" w:hAnsi="Arial" w:cs="Arial"/>
                <w:lang w:val="en-US"/>
              </w:rPr>
            </w:pPr>
            <w:ins w:id="261" w:author="TMUS" w:date="2021-10-22T10:30: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9958E8" w14:textId="77777777" w:rsidR="008A6FEA" w:rsidRPr="003C76FF" w:rsidRDefault="008A6FEA" w:rsidP="003C76FF">
            <w:pPr>
              <w:spacing w:after="0"/>
              <w:rPr>
                <w:ins w:id="262" w:author="TMUS" w:date="2021-10-22T10:30:00Z"/>
                <w:rFonts w:ascii="Calibri" w:eastAsia="Calibri" w:hAnsi="Calibri" w:cs="Calibri"/>
                <w:sz w:val="16"/>
                <w:szCs w:val="16"/>
                <w:lang w:val="en-US"/>
              </w:rPr>
            </w:pPr>
            <w:ins w:id="263" w:author="TMUS" w:date="2021-10-22T10:30: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F48916" w14:textId="77777777" w:rsidR="008A6FEA" w:rsidRPr="003C76FF" w:rsidRDefault="008A6FEA" w:rsidP="003C76FF">
            <w:pPr>
              <w:spacing w:after="0"/>
              <w:rPr>
                <w:ins w:id="264" w:author="TMUS" w:date="2021-10-22T10:30:00Z"/>
                <w:rFonts w:ascii="Calibri" w:eastAsia="Calibri" w:hAnsi="Calibri" w:cs="Calibri"/>
                <w:sz w:val="16"/>
                <w:szCs w:val="16"/>
                <w:lang w:val="en-US"/>
              </w:rPr>
            </w:pPr>
            <w:ins w:id="265"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23BCB71" w14:textId="77777777" w:rsidR="008A6FEA" w:rsidRPr="003C76FF" w:rsidRDefault="008A6FEA" w:rsidP="003C76FF">
            <w:pPr>
              <w:spacing w:after="0"/>
              <w:rPr>
                <w:ins w:id="266" w:author="TMUS" w:date="2021-10-22T10:30:00Z"/>
                <w:rFonts w:ascii="Calibri" w:eastAsia="Calibri" w:hAnsi="Calibri" w:cs="Calibri"/>
                <w:sz w:val="16"/>
                <w:szCs w:val="16"/>
                <w:lang w:val="en-US"/>
              </w:rPr>
            </w:pPr>
            <w:ins w:id="267"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F8553D" w14:textId="77777777" w:rsidR="008A6FEA" w:rsidRPr="003C76FF" w:rsidRDefault="008A6FEA" w:rsidP="003C76FF">
            <w:pPr>
              <w:spacing w:after="0"/>
              <w:rPr>
                <w:ins w:id="268" w:author="TMUS" w:date="2021-10-22T10:30:00Z"/>
                <w:rFonts w:ascii="Calibri" w:eastAsia="Calibri" w:hAnsi="Calibri" w:cs="Calibri"/>
                <w:sz w:val="16"/>
                <w:szCs w:val="16"/>
                <w:lang w:val="en-US"/>
              </w:rPr>
            </w:pPr>
            <w:ins w:id="269"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EADEED" w14:textId="77777777" w:rsidR="008A6FEA" w:rsidRPr="003C76FF" w:rsidRDefault="008A6FEA" w:rsidP="003C76FF">
            <w:pPr>
              <w:spacing w:after="0"/>
              <w:rPr>
                <w:ins w:id="270" w:author="TMUS" w:date="2021-10-22T10:30:00Z"/>
                <w:rFonts w:ascii="Calibri" w:eastAsia="Calibri" w:hAnsi="Calibri" w:cs="Calibri"/>
                <w:sz w:val="16"/>
                <w:szCs w:val="16"/>
                <w:lang w:val="en-US"/>
              </w:rPr>
            </w:pPr>
            <w:ins w:id="271"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770BCE" w14:textId="77777777" w:rsidR="008A6FEA" w:rsidRPr="003C76FF" w:rsidRDefault="008A6FEA" w:rsidP="003C76FF">
            <w:pPr>
              <w:spacing w:after="0"/>
              <w:rPr>
                <w:ins w:id="272" w:author="TMUS" w:date="2021-10-22T10:30:00Z"/>
                <w:rFonts w:ascii="Calibri" w:eastAsia="Calibri" w:hAnsi="Calibri" w:cs="Calibri"/>
                <w:sz w:val="12"/>
                <w:szCs w:val="12"/>
                <w:lang w:val="en-US"/>
              </w:rPr>
            </w:pPr>
            <w:ins w:id="273" w:author="TMUS" w:date="2021-10-22T10:30:00Z">
              <w:r w:rsidRPr="003C76FF">
                <w:rPr>
                  <w:rFonts w:ascii="Calibri" w:eastAsia="Calibri" w:hAnsi="Calibri" w:cs="Calibri"/>
                  <w:color w:val="000000"/>
                  <w:sz w:val="12"/>
                  <w:szCs w:val="12"/>
                  <w:lang w:val="en-US"/>
                </w:rPr>
                <w:t>AFT05MS004N</w:t>
              </w:r>
            </w:ins>
          </w:p>
        </w:tc>
      </w:tr>
    </w:tbl>
    <w:p w14:paraId="20188246" w14:textId="77777777" w:rsidR="003C76FF" w:rsidRPr="003C76FF" w:rsidRDefault="003C76FF" w:rsidP="003C76FF">
      <w:pPr>
        <w:spacing w:after="0"/>
        <w:rPr>
          <w:ins w:id="274" w:author="TMUS" w:date="2021-10-22T10:30:00Z"/>
          <w:rFonts w:ascii="Calibri" w:eastAsia="Calibri" w:hAnsi="Calibri" w:cs="Calibri"/>
          <w:sz w:val="22"/>
          <w:szCs w:val="22"/>
          <w:lang w:val="en-US"/>
        </w:rPr>
      </w:pPr>
    </w:p>
    <w:p w14:paraId="7036600A" w14:textId="77777777" w:rsidR="003C76FF" w:rsidRPr="00E620A8" w:rsidRDefault="003C76FF">
      <w:pPr>
        <w:pPrChange w:id="275" w:author="TMUS" w:date="2021-10-22T10:27:00Z">
          <w:pPr>
            <w:pStyle w:val="Heading3"/>
          </w:pPr>
        </w:pPrChange>
      </w:pPr>
    </w:p>
    <w:p w14:paraId="77FABF48" w14:textId="26830DD0" w:rsidR="00A00885" w:rsidRPr="00A00885" w:rsidRDefault="00A00885" w:rsidP="00A00885">
      <w:pPr>
        <w:pStyle w:val="Heading3"/>
      </w:pPr>
      <w:bookmarkStart w:id="276" w:name="_Toc83884382"/>
      <w:r>
        <w:lastRenderedPageBreak/>
        <w:t>7.</w:t>
      </w:r>
      <w:del w:id="277" w:author="TMUS" w:date="2021-10-22T10:21:00Z">
        <w:r w:rsidDel="000C6E1D">
          <w:delText>1</w:delText>
        </w:r>
      </w:del>
      <w:ins w:id="278" w:author="TMUS" w:date="2021-10-22T10:21:00Z">
        <w:r w:rsidR="000C6E1D">
          <w:t>x</w:t>
        </w:r>
      </w:ins>
      <w:r>
        <w:t>.4</w:t>
      </w:r>
      <w:r>
        <w:tab/>
        <w:t>Other</w:t>
      </w:r>
      <w:bookmarkEnd w:id="276"/>
    </w:p>
    <w:p w14:paraId="55604618" w14:textId="01530D96" w:rsidR="00614011" w:rsidRDefault="00614011" w:rsidP="00614011">
      <w:pPr>
        <w:pStyle w:val="Heading2"/>
      </w:pPr>
      <w:bookmarkStart w:id="279" w:name="_Toc83884383"/>
      <w:r>
        <w:t>7.</w:t>
      </w:r>
      <w:del w:id="280" w:author="TMUS" w:date="2021-10-22T10:21:00Z">
        <w:r w:rsidDel="000C6E1D">
          <w:delText>2</w:delText>
        </w:r>
      </w:del>
      <w:ins w:id="281" w:author="TMUS" w:date="2021-10-22T10:21:00Z">
        <w:r w:rsidR="000C6E1D">
          <w:t>y</w:t>
        </w:r>
      </w:ins>
      <w:r>
        <w:tab/>
        <w:t xml:space="preserve">Band </w:t>
      </w:r>
      <w:del w:id="282" w:author="TMUS" w:date="2021-10-22T10:20:00Z">
        <w:r w:rsidDel="000C6E1D">
          <w:delText>X</w:delText>
        </w:r>
        <w:r w:rsidR="0012083F" w:rsidDel="000C6E1D">
          <w:delText>Y</w:delText>
        </w:r>
      </w:del>
      <w:bookmarkEnd w:id="279"/>
      <w:ins w:id="283" w:author="TMUS" w:date="2021-10-22T10:20:00Z">
        <w:r w:rsidR="000C6E1D">
          <w:t>n26</w:t>
        </w:r>
      </w:ins>
    </w:p>
    <w:p w14:paraId="7E0F424B" w14:textId="6BB8B637" w:rsidR="000C6E1D" w:rsidRDefault="000C6E1D" w:rsidP="000C6E1D">
      <w:pPr>
        <w:pStyle w:val="Heading3"/>
        <w:rPr>
          <w:ins w:id="284" w:author="TMUS" w:date="2021-10-22T10:20:00Z"/>
        </w:rPr>
      </w:pPr>
      <w:ins w:id="285" w:author="TMUS" w:date="2021-10-22T10:20:00Z">
        <w:r>
          <w:t>7.</w:t>
        </w:r>
      </w:ins>
      <w:ins w:id="286" w:author="TMUS" w:date="2021-10-22T10:21:00Z">
        <w:r>
          <w:t>y</w:t>
        </w:r>
      </w:ins>
      <w:ins w:id="287" w:author="TMUS" w:date="2021-10-22T10:20:00Z">
        <w:r>
          <w:t>.1</w:t>
        </w:r>
        <w:r>
          <w:tab/>
          <w:t>REFSENS exception</w:t>
        </w:r>
      </w:ins>
    </w:p>
    <w:p w14:paraId="2A6F2F22" w14:textId="704FA5D8" w:rsidR="000C6E1D" w:rsidRDefault="000C6E1D" w:rsidP="000C6E1D">
      <w:pPr>
        <w:pStyle w:val="Heading3"/>
        <w:rPr>
          <w:ins w:id="288" w:author="TMUS" w:date="2021-10-22T10:20:00Z"/>
        </w:rPr>
      </w:pPr>
      <w:ins w:id="289" w:author="TMUS" w:date="2021-10-22T10:20:00Z">
        <w:r>
          <w:t>7.</w:t>
        </w:r>
      </w:ins>
      <w:ins w:id="290" w:author="TMUS" w:date="2021-10-22T10:21:00Z">
        <w:r>
          <w:t>y</w:t>
        </w:r>
      </w:ins>
      <w:ins w:id="291" w:author="TMUS" w:date="2021-10-22T10:20:00Z">
        <w:r>
          <w:t>.2</w:t>
        </w:r>
        <w:r>
          <w:tab/>
          <w:t>A-MPR</w:t>
        </w:r>
      </w:ins>
    </w:p>
    <w:p w14:paraId="066FF6CF" w14:textId="519830E5" w:rsidR="000C6E1D" w:rsidRDefault="000C6E1D" w:rsidP="000C6E1D">
      <w:pPr>
        <w:pStyle w:val="Heading3"/>
        <w:rPr>
          <w:ins w:id="292" w:author="TMUS" w:date="2021-10-22T10:20:00Z"/>
        </w:rPr>
      </w:pPr>
      <w:ins w:id="293" w:author="TMUS" w:date="2021-10-22T10:20:00Z">
        <w:r>
          <w:t>7.</w:t>
        </w:r>
      </w:ins>
      <w:ins w:id="294" w:author="TMUS" w:date="2021-10-22T10:21:00Z">
        <w:r>
          <w:t>y</w:t>
        </w:r>
      </w:ins>
      <w:ins w:id="295" w:author="TMUS" w:date="2021-10-22T10:20:00Z">
        <w:r>
          <w:t>.3</w:t>
        </w:r>
        <w:r>
          <w:tab/>
          <w:t>Feasibility of the filter</w:t>
        </w:r>
      </w:ins>
    </w:p>
    <w:p w14:paraId="3D18FC34" w14:textId="77777777" w:rsidR="00770C69" w:rsidRDefault="00770C69" w:rsidP="00770C69">
      <w:pPr>
        <w:rPr>
          <w:ins w:id="296" w:author="TMUS" w:date="2021-10-22T10:52:00Z"/>
          <w:lang w:val="en-US" w:eastAsia="ja-JP"/>
        </w:rPr>
      </w:pPr>
      <w:ins w:id="297" w:author="TMUS" w:date="2021-10-22T10:52:00Z">
        <w:r>
          <w:rPr>
            <w:lang w:val="en-US" w:eastAsia="ja-JP"/>
          </w:rPr>
          <w:t>A filter example is presented below with input power capabilities of 43 dBm which obviously in more than needed for PC1 operation even considering the post PA-losses but this demonstrates that capable technology is available.</w:t>
        </w:r>
      </w:ins>
    </w:p>
    <w:p w14:paraId="029035C1" w14:textId="1646DBF5" w:rsidR="00770C69" w:rsidRDefault="00770C69" w:rsidP="00770C69">
      <w:pPr>
        <w:pStyle w:val="B1"/>
        <w:rPr>
          <w:ins w:id="298" w:author="TMUS" w:date="2021-10-22T10:52:00Z"/>
        </w:rPr>
      </w:pPr>
      <w:ins w:id="299" w:author="TMUS" w:date="2021-10-22T10:52:00Z">
        <w:r w:rsidRPr="009B3449">
          <w:t xml:space="preserve">Band </w:t>
        </w:r>
      </w:ins>
      <w:ins w:id="300" w:author="TMUS" w:date="2021-10-22T10:53:00Z">
        <w:r w:rsidR="00A97718">
          <w:t>26/n26</w:t>
        </w:r>
      </w:ins>
      <w:ins w:id="301" w:author="TMUS" w:date="2021-10-22T10:52:00Z">
        <w:r w:rsidRPr="009B3449">
          <w:t xml:space="preserve"> duplex-filter</w:t>
        </w:r>
      </w:ins>
      <w:ins w:id="302" w:author="TMUS" w:date="2021-10-22T10:54:00Z">
        <w:r w:rsidR="00E322CC">
          <w:t xml:space="preserve"> (subset of n26 for </w:t>
        </w:r>
        <w:proofErr w:type="spellStart"/>
        <w:r w:rsidR="00E322CC">
          <w:t>theUS</w:t>
        </w:r>
        <w:proofErr w:type="spellEnd"/>
        <w:r w:rsidR="00E322CC">
          <w:t xml:space="preserve"> market)</w:t>
        </w:r>
        <w:r w:rsidR="00E322CC" w:rsidRPr="00E322CC">
          <w:t xml:space="preserve"> </w:t>
        </w:r>
        <w:r w:rsidR="00E322CC" w:rsidRPr="00E322CC">
          <w:fldChar w:fldCharType="begin"/>
        </w:r>
        <w:r w:rsidR="00E322CC" w:rsidRPr="00E322CC">
          <w:instrText xml:space="preserve"> HYPERLINK "https://www.ctscorp.com/wp-content/uploads/UMD026B.pdf" </w:instrText>
        </w:r>
        <w:r w:rsidR="00E322CC" w:rsidRPr="00E322CC">
          <w:fldChar w:fldCharType="separate"/>
        </w:r>
        <w:r w:rsidR="00E322CC" w:rsidRPr="00E322CC">
          <w:rPr>
            <w:color w:val="0000FF"/>
            <w:u w:val="single"/>
          </w:rPr>
          <w:t>UMD026B (ctscorp.com)</w:t>
        </w:r>
        <w:r w:rsidR="00E322CC" w:rsidRPr="00E322CC">
          <w:fldChar w:fldCharType="end"/>
        </w:r>
      </w:ins>
      <w:ins w:id="303" w:author="TMUS" w:date="2021-10-22T10:52:00Z">
        <w:r w:rsidRPr="009B3449">
          <w:t xml:space="preserve"> </w:t>
        </w:r>
      </w:ins>
    </w:p>
    <w:p w14:paraId="716ADEF0" w14:textId="77777777" w:rsidR="00770C69" w:rsidRDefault="00770C69" w:rsidP="00770C69">
      <w:pPr>
        <w:rPr>
          <w:ins w:id="304" w:author="TMUS" w:date="2021-10-22T10:52:00Z"/>
        </w:rPr>
      </w:pPr>
      <w:ins w:id="305" w:author="TMUS" w:date="2021-10-22T10:52:00Z">
        <w:r w:rsidRPr="00291C05">
          <w:t>In addition to the above filter</w:t>
        </w:r>
        <w:r>
          <w:t xml:space="preserve"> </w:t>
        </w:r>
        <w:r w:rsidRPr="00291C05">
          <w:t>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ins>
    </w:p>
    <w:p w14:paraId="2BF79560" w14:textId="29CE9141" w:rsidR="00770C69" w:rsidRPr="0095580D" w:rsidRDefault="00770C69" w:rsidP="00770C69">
      <w:pPr>
        <w:pStyle w:val="B1"/>
        <w:rPr>
          <w:ins w:id="306" w:author="TMUS" w:date="2021-10-22T10:52:00Z"/>
          <w:lang w:val="en-US"/>
        </w:rPr>
      </w:pPr>
      <w:ins w:id="307" w:author="TMUS" w:date="2021-10-22T10:52:00Z">
        <w:r w:rsidRPr="009B3449">
          <w:rPr>
            <w:lang w:val="en-US"/>
          </w:rPr>
          <w:t xml:space="preserve">Band </w:t>
        </w:r>
      </w:ins>
      <w:ins w:id="308" w:author="TMUS" w:date="2021-10-22T10:54:00Z">
        <w:r w:rsidR="00E620A8">
          <w:rPr>
            <w:lang w:val="en-US"/>
          </w:rPr>
          <w:t>26</w:t>
        </w:r>
      </w:ins>
      <w:ins w:id="309" w:author="TMUS" w:date="2021-10-22T10:52:00Z">
        <w:r w:rsidRPr="009B3449">
          <w:rPr>
            <w:lang w:val="en-US"/>
          </w:rPr>
          <w:t>/n</w:t>
        </w:r>
      </w:ins>
      <w:ins w:id="310" w:author="TMUS" w:date="2021-10-22T10:54:00Z">
        <w:r w:rsidR="00E620A8">
          <w:rPr>
            <w:lang w:val="en-US"/>
          </w:rPr>
          <w:t>26</w:t>
        </w:r>
      </w:ins>
      <w:ins w:id="311" w:author="TMUS" w:date="2021-10-22T10:52:00Z">
        <w:r w:rsidRPr="009B3449">
          <w:rPr>
            <w:lang w:val="en-US"/>
          </w:rPr>
          <w:t xml:space="preserve"> duplex-filter</w:t>
        </w:r>
      </w:ins>
      <w:ins w:id="312" w:author="TMUS" w:date="2021-10-22T10:55:00Z">
        <w:r w:rsidR="00E620A8" w:rsidRPr="00E620A8">
          <w:t xml:space="preserve"> </w:t>
        </w:r>
        <w:r w:rsidR="00E620A8" w:rsidRPr="00E620A8">
          <w:fldChar w:fldCharType="begin"/>
        </w:r>
        <w:r w:rsidR="00E620A8" w:rsidRPr="00E620A8">
          <w:instrText xml:space="preserve"> HYPERLINK "https://www.ctscorp.com/wp-content/uploads/USD026A.pdf" </w:instrText>
        </w:r>
        <w:r w:rsidR="00E620A8" w:rsidRPr="00E620A8">
          <w:fldChar w:fldCharType="separate"/>
        </w:r>
        <w:r w:rsidR="00E620A8" w:rsidRPr="00E620A8">
          <w:rPr>
            <w:color w:val="0000FF"/>
            <w:u w:val="single"/>
          </w:rPr>
          <w:t>USD005A (ctscorp.com)</w:t>
        </w:r>
        <w:r w:rsidR="00E620A8" w:rsidRPr="00E620A8">
          <w:fldChar w:fldCharType="end"/>
        </w:r>
      </w:ins>
      <w:ins w:id="313" w:author="TMUS" w:date="2021-10-22T10:52:00Z">
        <w:r w:rsidRPr="009B3449">
          <w:rPr>
            <w:lang w:val="en-US"/>
          </w:rPr>
          <w:t xml:space="preserve"> </w:t>
        </w:r>
      </w:ins>
    </w:p>
    <w:p w14:paraId="105C134E" w14:textId="3CA9F09D" w:rsidR="000C6E1D" w:rsidRDefault="00D35D8C" w:rsidP="000C6E1D">
      <w:pPr>
        <w:rPr>
          <w:ins w:id="314" w:author="TMUS" w:date="2021-10-22T11:01:00Z"/>
        </w:rPr>
      </w:pPr>
      <w:ins w:id="315" w:author="TMUS" w:date="2021-10-22T11:01:00Z">
        <w:r>
          <w:rPr>
            <w:noProof/>
          </w:rPr>
          <w:lastRenderedPageBreak/>
          <w:drawing>
            <wp:inline distT="0" distB="0" distL="0" distR="0" wp14:anchorId="51859BBC" wp14:editId="0DB44BFF">
              <wp:extent cx="6448425" cy="3829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48425" cy="3829050"/>
                      </a:xfrm>
                      <a:prstGeom prst="rect">
                        <a:avLst/>
                      </a:prstGeom>
                    </pic:spPr>
                  </pic:pic>
                </a:graphicData>
              </a:graphic>
            </wp:inline>
          </w:drawing>
        </w:r>
      </w:ins>
    </w:p>
    <w:p w14:paraId="5E808256" w14:textId="144815D8" w:rsidR="00B4588C" w:rsidRDefault="00B4588C" w:rsidP="000C6E1D">
      <w:pPr>
        <w:rPr>
          <w:ins w:id="316" w:author="TMUS" w:date="2021-10-22T11:01:00Z"/>
        </w:rPr>
      </w:pPr>
      <w:ins w:id="317" w:author="TMUS" w:date="2021-10-22T11:02:00Z">
        <w:r w:rsidRPr="00B4588C">
          <w:rPr>
            <w:noProof/>
          </w:rPr>
          <w:drawing>
            <wp:inline distT="0" distB="0" distL="0" distR="0" wp14:anchorId="2C7AB6D8" wp14:editId="7AC54FDC">
              <wp:extent cx="6638925" cy="2076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38925" cy="2076450"/>
                      </a:xfrm>
                      <a:prstGeom prst="rect">
                        <a:avLst/>
                      </a:prstGeom>
                    </pic:spPr>
                  </pic:pic>
                </a:graphicData>
              </a:graphic>
            </wp:inline>
          </w:drawing>
        </w:r>
      </w:ins>
    </w:p>
    <w:p w14:paraId="338BC4DA" w14:textId="77777777" w:rsidR="00B4588C" w:rsidRPr="000C6E1D" w:rsidRDefault="00B4588C" w:rsidP="000C6E1D">
      <w:pPr>
        <w:rPr>
          <w:ins w:id="318" w:author="TMUS" w:date="2021-10-22T10:20:00Z"/>
        </w:rPr>
      </w:pPr>
    </w:p>
    <w:p w14:paraId="375D6257" w14:textId="52CC614B" w:rsidR="000C6E1D" w:rsidRDefault="000C6E1D" w:rsidP="000C6E1D">
      <w:pPr>
        <w:pStyle w:val="Heading3"/>
        <w:rPr>
          <w:ins w:id="319" w:author="TMUS" w:date="2021-10-22T10:41:00Z"/>
        </w:rPr>
      </w:pPr>
      <w:ins w:id="320" w:author="TMUS" w:date="2021-10-22T10:20:00Z">
        <w:r>
          <w:t>7.</w:t>
        </w:r>
      </w:ins>
      <w:ins w:id="321" w:author="TMUS" w:date="2021-10-22T10:21:00Z">
        <w:r>
          <w:t>y</w:t>
        </w:r>
      </w:ins>
      <w:ins w:id="322" w:author="TMUS" w:date="2021-10-22T10:20:00Z">
        <w:r>
          <w:t>.4</w:t>
        </w:r>
        <w:r>
          <w:tab/>
        </w:r>
        <w:r>
          <w:tab/>
          <w:t>Feasibility of the PA</w:t>
        </w:r>
      </w:ins>
    </w:p>
    <w:p w14:paraId="5E7BAD6F" w14:textId="0AE5FC80" w:rsidR="00122159" w:rsidRDefault="00122159" w:rsidP="00122159">
      <w:pPr>
        <w:rPr>
          <w:ins w:id="323" w:author="TMUS" w:date="2021-10-22T10:41:00Z"/>
        </w:rPr>
      </w:pPr>
      <w:ins w:id="324" w:author="TMUS" w:date="2021-10-22T10:41:00Z">
        <w:r>
          <w:t xml:space="preserve">Here are some commercial data sheets for PAs that appear to be compatible with n26 PC1 FWA devices. </w:t>
        </w:r>
      </w:ins>
    </w:p>
    <w:p w14:paraId="49B9693E" w14:textId="77777777" w:rsidR="00122159" w:rsidRPr="003C76FF" w:rsidRDefault="00122159" w:rsidP="00122159">
      <w:pPr>
        <w:spacing w:after="0"/>
        <w:rPr>
          <w:ins w:id="325" w:author="TMUS" w:date="2021-10-22T10:41: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122159" w:rsidRPr="003C76FF" w14:paraId="38957E81" w14:textId="77777777" w:rsidTr="0095580D">
        <w:trPr>
          <w:trHeight w:val="1005"/>
          <w:ins w:id="326" w:author="TMUS" w:date="2021-10-22T10:41: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9075B45" w14:textId="77777777" w:rsidR="00122159" w:rsidRPr="003C76FF" w:rsidRDefault="00122159" w:rsidP="0095580D">
            <w:pPr>
              <w:spacing w:after="0"/>
              <w:jc w:val="center"/>
              <w:rPr>
                <w:ins w:id="327" w:author="TMUS" w:date="2021-10-22T10:41:00Z"/>
                <w:rFonts w:ascii="Arial" w:eastAsia="Calibri" w:hAnsi="Arial" w:cs="Arial"/>
                <w:color w:val="000000"/>
                <w:lang w:val="en-US"/>
              </w:rPr>
            </w:pPr>
            <w:ins w:id="328" w:author="TMUS" w:date="2021-10-22T10:41: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A45478C" w14:textId="77777777" w:rsidR="00122159" w:rsidRPr="003C76FF" w:rsidRDefault="00122159" w:rsidP="0095580D">
            <w:pPr>
              <w:spacing w:after="0"/>
              <w:jc w:val="center"/>
              <w:rPr>
                <w:ins w:id="329" w:author="TMUS" w:date="2021-10-22T10:41:00Z"/>
                <w:rFonts w:ascii="Arial" w:eastAsia="Calibri" w:hAnsi="Arial" w:cs="Arial"/>
                <w:color w:val="000000"/>
                <w:lang w:val="en-US"/>
              </w:rPr>
            </w:pPr>
            <w:proofErr w:type="spellStart"/>
            <w:ins w:id="330" w:author="TMUS" w:date="2021-10-22T10:41: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2ED6ABC3" w14:textId="77777777" w:rsidR="00122159" w:rsidRPr="003C76FF" w:rsidRDefault="00122159" w:rsidP="0095580D">
            <w:pPr>
              <w:spacing w:after="0"/>
              <w:jc w:val="center"/>
              <w:rPr>
                <w:ins w:id="331" w:author="TMUS" w:date="2021-10-22T10:41:00Z"/>
                <w:rFonts w:ascii="Arial" w:eastAsia="Calibri" w:hAnsi="Arial" w:cs="Arial"/>
                <w:color w:val="000000"/>
                <w:lang w:val="en-US"/>
              </w:rPr>
            </w:pPr>
            <w:ins w:id="332" w:author="TMUS" w:date="2021-10-22T10:41: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7C8832E0" w14:textId="77777777" w:rsidR="00122159" w:rsidRPr="003C76FF" w:rsidRDefault="00122159" w:rsidP="0095580D">
            <w:pPr>
              <w:spacing w:after="0"/>
              <w:jc w:val="center"/>
              <w:rPr>
                <w:ins w:id="333" w:author="TMUS" w:date="2021-10-22T10:41:00Z"/>
                <w:rFonts w:ascii="Arial" w:eastAsia="Calibri" w:hAnsi="Arial" w:cs="Arial"/>
                <w:color w:val="000000"/>
                <w:lang w:val="en-US"/>
              </w:rPr>
            </w:pPr>
            <w:ins w:id="334" w:author="TMUS" w:date="2021-10-22T10:41: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1014AFD1" w14:textId="77777777" w:rsidR="00122159" w:rsidRPr="003C76FF" w:rsidRDefault="00122159" w:rsidP="0095580D">
            <w:pPr>
              <w:spacing w:after="0"/>
              <w:jc w:val="center"/>
              <w:rPr>
                <w:ins w:id="335" w:author="TMUS" w:date="2021-10-22T10:41:00Z"/>
                <w:rFonts w:ascii="Arial" w:eastAsia="Calibri" w:hAnsi="Arial" w:cs="Arial"/>
                <w:color w:val="000000"/>
                <w:lang w:val="en-US"/>
              </w:rPr>
            </w:pPr>
            <w:ins w:id="336" w:author="TMUS" w:date="2021-10-22T10:41: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04A9A2E5" w14:textId="77777777" w:rsidR="00122159" w:rsidRPr="003C76FF" w:rsidRDefault="00122159" w:rsidP="0095580D">
            <w:pPr>
              <w:spacing w:after="0"/>
              <w:jc w:val="center"/>
              <w:rPr>
                <w:ins w:id="337" w:author="TMUS" w:date="2021-10-22T10:41:00Z"/>
                <w:rFonts w:ascii="Arial" w:eastAsia="Calibri" w:hAnsi="Arial" w:cs="Arial"/>
                <w:color w:val="000000"/>
                <w:lang w:val="en-US"/>
              </w:rPr>
            </w:pPr>
            <w:ins w:id="338" w:author="TMUS" w:date="2021-10-22T10:41: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ADAE6FB" w14:textId="77777777" w:rsidR="00122159" w:rsidRPr="003C76FF" w:rsidRDefault="00122159" w:rsidP="0095580D">
            <w:pPr>
              <w:spacing w:after="0"/>
              <w:jc w:val="center"/>
              <w:rPr>
                <w:ins w:id="339" w:author="TMUS" w:date="2021-10-22T10:41:00Z"/>
                <w:rFonts w:ascii="Arial" w:eastAsia="Calibri" w:hAnsi="Arial" w:cs="Arial"/>
                <w:color w:val="000000"/>
                <w:lang w:val="en-US"/>
              </w:rPr>
            </w:pPr>
            <w:ins w:id="340" w:author="TMUS" w:date="2021-10-22T10:41: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ADC2970" w14:textId="77777777" w:rsidR="00122159" w:rsidRPr="003C76FF" w:rsidRDefault="00122159" w:rsidP="0095580D">
            <w:pPr>
              <w:spacing w:after="0"/>
              <w:jc w:val="center"/>
              <w:rPr>
                <w:ins w:id="341" w:author="TMUS" w:date="2021-10-22T10:41:00Z"/>
                <w:rFonts w:ascii="Arial" w:eastAsia="Calibri" w:hAnsi="Arial" w:cs="Arial"/>
                <w:color w:val="000000"/>
                <w:lang w:val="en-US"/>
              </w:rPr>
            </w:pPr>
            <w:ins w:id="342" w:author="TMUS" w:date="2021-10-22T10:41: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B2E8A13" w14:textId="77777777" w:rsidR="00122159" w:rsidRPr="003C76FF" w:rsidRDefault="00122159" w:rsidP="0095580D">
            <w:pPr>
              <w:spacing w:after="0"/>
              <w:jc w:val="center"/>
              <w:rPr>
                <w:ins w:id="343" w:author="TMUS" w:date="2021-10-22T10:41:00Z"/>
                <w:rFonts w:ascii="Arial" w:eastAsia="Calibri" w:hAnsi="Arial" w:cs="Arial"/>
                <w:color w:val="000000"/>
                <w:lang w:val="en-US"/>
              </w:rPr>
            </w:pPr>
            <w:ins w:id="344" w:author="TMUS" w:date="2021-10-22T10:41: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373D352" w14:textId="77777777" w:rsidR="00122159" w:rsidRPr="003C76FF" w:rsidRDefault="00122159" w:rsidP="0095580D">
            <w:pPr>
              <w:spacing w:after="0"/>
              <w:jc w:val="center"/>
              <w:rPr>
                <w:ins w:id="345" w:author="TMUS" w:date="2021-10-22T10:41:00Z"/>
                <w:rFonts w:ascii="Arial" w:eastAsia="Calibri" w:hAnsi="Arial" w:cs="Arial"/>
                <w:color w:val="000000"/>
                <w:lang w:val="en-US"/>
              </w:rPr>
            </w:pPr>
            <w:ins w:id="346" w:author="TMUS" w:date="2021-10-22T10:41: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D7EB126" w14:textId="77777777" w:rsidR="00122159" w:rsidRPr="003C76FF" w:rsidRDefault="00122159" w:rsidP="0095580D">
            <w:pPr>
              <w:spacing w:after="0"/>
              <w:jc w:val="center"/>
              <w:rPr>
                <w:ins w:id="347" w:author="TMUS" w:date="2021-10-22T10:41:00Z"/>
                <w:rFonts w:ascii="Arial" w:eastAsia="Calibri" w:hAnsi="Arial" w:cs="Arial"/>
                <w:color w:val="000000"/>
                <w:lang w:val="en-US"/>
              </w:rPr>
            </w:pPr>
            <w:ins w:id="348" w:author="TMUS" w:date="2021-10-22T10:41: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005F0023" w14:textId="77777777" w:rsidR="00122159" w:rsidRPr="003C76FF" w:rsidRDefault="00122159" w:rsidP="0095580D">
            <w:pPr>
              <w:spacing w:after="0"/>
              <w:rPr>
                <w:ins w:id="349" w:author="TMUS" w:date="2021-10-22T10:41:00Z"/>
                <w:rFonts w:ascii="Arial" w:eastAsia="Calibri" w:hAnsi="Arial" w:cs="Arial"/>
                <w:color w:val="000000"/>
                <w:lang w:val="en-US"/>
              </w:rPr>
            </w:pPr>
            <w:ins w:id="350" w:author="TMUS" w:date="2021-10-22T10:41: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794DF9B" w14:textId="77777777" w:rsidR="00122159" w:rsidRPr="003C76FF" w:rsidRDefault="00122159" w:rsidP="0095580D">
            <w:pPr>
              <w:spacing w:after="0"/>
              <w:rPr>
                <w:ins w:id="351" w:author="TMUS" w:date="2021-10-22T10:41:00Z"/>
                <w:rFonts w:ascii="Arial" w:eastAsia="Calibri" w:hAnsi="Arial" w:cs="Arial"/>
                <w:color w:val="000000"/>
                <w:lang w:val="en-US"/>
              </w:rPr>
            </w:pPr>
            <w:ins w:id="352" w:author="TMUS" w:date="2021-10-22T10:41: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0553338D" w14:textId="77777777" w:rsidR="00122159" w:rsidRPr="003C76FF" w:rsidRDefault="00122159" w:rsidP="0095580D">
            <w:pPr>
              <w:spacing w:after="0"/>
              <w:rPr>
                <w:ins w:id="353" w:author="TMUS" w:date="2021-10-22T10:41:00Z"/>
                <w:rFonts w:ascii="Arial" w:eastAsia="Calibri" w:hAnsi="Arial" w:cs="Arial"/>
                <w:color w:val="000000"/>
                <w:lang w:val="en-US"/>
              </w:rPr>
            </w:pPr>
            <w:ins w:id="354" w:author="TMUS" w:date="2021-10-22T10:41: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3ED5BD9" w14:textId="77777777" w:rsidR="00122159" w:rsidRPr="003C76FF" w:rsidRDefault="00122159" w:rsidP="0095580D">
            <w:pPr>
              <w:spacing w:after="0"/>
              <w:rPr>
                <w:ins w:id="355" w:author="TMUS" w:date="2021-10-22T10:41:00Z"/>
                <w:rFonts w:ascii="Arial" w:eastAsia="Calibri" w:hAnsi="Arial" w:cs="Arial"/>
                <w:color w:val="000000"/>
                <w:lang w:val="en-US"/>
              </w:rPr>
            </w:pPr>
            <w:ins w:id="356" w:author="TMUS" w:date="2021-10-22T10:41: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3E97371" w14:textId="77777777" w:rsidR="00122159" w:rsidRPr="003C76FF" w:rsidRDefault="00122159" w:rsidP="0095580D">
            <w:pPr>
              <w:spacing w:after="0"/>
              <w:rPr>
                <w:ins w:id="357" w:author="TMUS" w:date="2021-10-22T10:41:00Z"/>
                <w:rFonts w:ascii="Arial" w:eastAsia="Calibri" w:hAnsi="Arial" w:cs="Arial"/>
                <w:color w:val="000000"/>
                <w:lang w:val="en-US"/>
              </w:rPr>
            </w:pPr>
            <w:ins w:id="358" w:author="TMUS" w:date="2021-10-22T10:41: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DFE8733" w14:textId="77777777" w:rsidR="00122159" w:rsidRPr="003C76FF" w:rsidRDefault="00122159" w:rsidP="0095580D">
            <w:pPr>
              <w:spacing w:after="0"/>
              <w:rPr>
                <w:ins w:id="359" w:author="TMUS" w:date="2021-10-22T10:41:00Z"/>
                <w:rFonts w:ascii="Arial" w:eastAsia="Calibri" w:hAnsi="Arial" w:cs="Arial"/>
                <w:color w:val="000000"/>
                <w:lang w:val="en-US"/>
              </w:rPr>
            </w:pPr>
            <w:ins w:id="360" w:author="TMUS" w:date="2021-10-22T10:41: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122159" w:rsidRPr="003C76FF" w14:paraId="7A3317AD" w14:textId="77777777" w:rsidTr="0095580D">
        <w:trPr>
          <w:trHeight w:val="315"/>
          <w:ins w:id="361"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22DF92" w14:textId="77777777" w:rsidR="00122159" w:rsidRPr="003C76FF" w:rsidRDefault="00122159" w:rsidP="0095580D">
            <w:pPr>
              <w:spacing w:after="0"/>
              <w:rPr>
                <w:ins w:id="362" w:author="TMUS" w:date="2021-10-22T10:41:00Z"/>
                <w:rFonts w:ascii="Calibri" w:eastAsia="Calibri" w:hAnsi="Calibri" w:cs="Calibri"/>
                <w:lang w:val="en-US"/>
              </w:rPr>
            </w:pPr>
            <w:ins w:id="363"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E7D389" w14:textId="77777777" w:rsidR="00122159" w:rsidRPr="003C76FF" w:rsidRDefault="00122159" w:rsidP="0095580D">
            <w:pPr>
              <w:spacing w:after="0"/>
              <w:jc w:val="center"/>
              <w:rPr>
                <w:ins w:id="364" w:author="TMUS" w:date="2021-10-22T10:41:00Z"/>
                <w:rFonts w:ascii="Calibri" w:eastAsia="Calibri" w:hAnsi="Calibri" w:cs="Calibri"/>
                <w:lang w:val="en-US"/>
              </w:rPr>
            </w:pPr>
            <w:ins w:id="365" w:author="TMUS" w:date="2021-10-22T10:41: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AAED0A" w14:textId="77777777" w:rsidR="00122159" w:rsidRPr="003C76FF" w:rsidRDefault="00122159" w:rsidP="0095580D">
            <w:pPr>
              <w:spacing w:after="0"/>
              <w:jc w:val="center"/>
              <w:rPr>
                <w:ins w:id="366" w:author="TMUS" w:date="2021-10-22T10:41:00Z"/>
                <w:rFonts w:ascii="Calibri" w:eastAsia="Calibri" w:hAnsi="Calibri" w:cs="Calibri"/>
                <w:lang w:val="en-US"/>
              </w:rPr>
            </w:pPr>
            <w:ins w:id="367" w:author="TMUS" w:date="2021-10-22T10:41: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65449EF" w14:textId="77777777" w:rsidR="00122159" w:rsidRPr="003C76FF" w:rsidRDefault="00122159" w:rsidP="0095580D">
            <w:pPr>
              <w:spacing w:after="0"/>
              <w:jc w:val="center"/>
              <w:rPr>
                <w:ins w:id="368" w:author="TMUS" w:date="2021-10-22T10:41:00Z"/>
                <w:rFonts w:ascii="Calibri" w:eastAsia="Calibri" w:hAnsi="Calibri" w:cs="Calibri"/>
                <w:lang w:val="en-US"/>
              </w:rPr>
            </w:pPr>
            <w:ins w:id="369" w:author="TMUS" w:date="2021-10-22T10:41: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A54398" w14:textId="77777777" w:rsidR="00122159" w:rsidRPr="003C76FF" w:rsidRDefault="00122159" w:rsidP="0095580D">
            <w:pPr>
              <w:spacing w:after="0"/>
              <w:jc w:val="center"/>
              <w:rPr>
                <w:ins w:id="370" w:author="TMUS" w:date="2021-10-22T10:41:00Z"/>
                <w:rFonts w:ascii="Calibri" w:eastAsia="Calibri" w:hAnsi="Calibri" w:cs="Calibri"/>
                <w:lang w:val="en-US"/>
              </w:rPr>
            </w:pPr>
            <w:ins w:id="371" w:author="TMUS" w:date="2021-10-22T10:41: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1EFC07" w14:textId="77777777" w:rsidR="00122159" w:rsidRPr="003C76FF" w:rsidRDefault="00122159" w:rsidP="0095580D">
            <w:pPr>
              <w:spacing w:after="0"/>
              <w:jc w:val="center"/>
              <w:rPr>
                <w:ins w:id="372" w:author="TMUS" w:date="2021-10-22T10:41:00Z"/>
                <w:rFonts w:ascii="Calibri" w:eastAsia="Calibri" w:hAnsi="Calibri" w:cs="Calibri"/>
                <w:lang w:val="en-US"/>
              </w:rPr>
            </w:pPr>
            <w:ins w:id="373" w:author="TMUS" w:date="2021-10-22T10:41: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B78244" w14:textId="77777777" w:rsidR="00122159" w:rsidRPr="003C76FF" w:rsidRDefault="00122159" w:rsidP="0095580D">
            <w:pPr>
              <w:spacing w:after="0"/>
              <w:jc w:val="center"/>
              <w:rPr>
                <w:ins w:id="374" w:author="TMUS" w:date="2021-10-22T10:41:00Z"/>
                <w:rFonts w:ascii="Calibri" w:eastAsia="Calibri" w:hAnsi="Calibri" w:cs="Calibri"/>
                <w:lang w:val="en-US"/>
              </w:rPr>
            </w:pPr>
            <w:ins w:id="375" w:author="TMUS" w:date="2021-10-22T10:41: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0D4FDC" w14:textId="77777777" w:rsidR="00122159" w:rsidRPr="003C76FF" w:rsidRDefault="00122159" w:rsidP="0095580D">
            <w:pPr>
              <w:spacing w:after="0"/>
              <w:jc w:val="center"/>
              <w:rPr>
                <w:ins w:id="376" w:author="TMUS" w:date="2021-10-22T10:41:00Z"/>
                <w:rFonts w:ascii="Calibri" w:eastAsia="Calibri" w:hAnsi="Calibri" w:cs="Calibri"/>
                <w:lang w:val="en-US"/>
              </w:rPr>
            </w:pPr>
            <w:ins w:id="377" w:author="TMUS" w:date="2021-10-22T10:41: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BD66A4" w14:textId="77777777" w:rsidR="00122159" w:rsidRPr="003C76FF" w:rsidRDefault="00122159" w:rsidP="0095580D">
            <w:pPr>
              <w:spacing w:after="0"/>
              <w:jc w:val="center"/>
              <w:rPr>
                <w:ins w:id="378" w:author="TMUS" w:date="2021-10-22T10:41:00Z"/>
                <w:rFonts w:ascii="Arial" w:eastAsia="Calibri" w:hAnsi="Arial" w:cs="Arial"/>
                <w:lang w:val="en-US"/>
              </w:rPr>
            </w:pPr>
            <w:ins w:id="379"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177281" w14:textId="77777777" w:rsidR="00122159" w:rsidRPr="003C76FF" w:rsidRDefault="00122159" w:rsidP="0095580D">
            <w:pPr>
              <w:spacing w:after="0"/>
              <w:jc w:val="center"/>
              <w:rPr>
                <w:ins w:id="380" w:author="TMUS" w:date="2021-10-22T10:41:00Z"/>
                <w:rFonts w:ascii="Arial" w:eastAsia="Calibri" w:hAnsi="Arial" w:cs="Arial"/>
                <w:lang w:val="en-US"/>
              </w:rPr>
            </w:pPr>
            <w:proofErr w:type="spellStart"/>
            <w:ins w:id="381" w:author="TMUS" w:date="2021-10-22T10:41: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9078EF" w14:textId="77777777" w:rsidR="00122159" w:rsidRPr="003C76FF" w:rsidRDefault="00122159" w:rsidP="0095580D">
            <w:pPr>
              <w:spacing w:after="0"/>
              <w:jc w:val="center"/>
              <w:rPr>
                <w:ins w:id="382" w:author="TMUS" w:date="2021-10-22T10:41:00Z"/>
                <w:rFonts w:ascii="Calibri" w:eastAsia="Calibri" w:hAnsi="Calibri" w:cs="Calibri"/>
                <w:sz w:val="16"/>
                <w:szCs w:val="16"/>
                <w:lang w:val="en-US"/>
              </w:rPr>
            </w:pPr>
            <w:ins w:id="383"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7C39E7" w14:textId="77777777" w:rsidR="00122159" w:rsidRPr="003C76FF" w:rsidRDefault="00122159" w:rsidP="0095580D">
            <w:pPr>
              <w:spacing w:after="0"/>
              <w:jc w:val="center"/>
              <w:rPr>
                <w:ins w:id="384" w:author="TMUS" w:date="2021-10-22T10:41:00Z"/>
                <w:rFonts w:ascii="Arial" w:eastAsia="Calibri" w:hAnsi="Arial" w:cs="Arial"/>
                <w:lang w:val="en-US"/>
              </w:rPr>
            </w:pPr>
            <w:ins w:id="385" w:author="TMUS" w:date="2021-10-22T10:41: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C5F490" w14:textId="77777777" w:rsidR="00122159" w:rsidRPr="003C76FF" w:rsidRDefault="00122159" w:rsidP="0095580D">
            <w:pPr>
              <w:spacing w:after="0"/>
              <w:jc w:val="center"/>
              <w:rPr>
                <w:ins w:id="386" w:author="TMUS" w:date="2021-10-22T10:41:00Z"/>
                <w:rFonts w:ascii="Arial" w:eastAsia="Calibri" w:hAnsi="Arial" w:cs="Arial"/>
                <w:lang w:val="en-US"/>
              </w:rPr>
            </w:pPr>
            <w:ins w:id="387" w:author="TMUS" w:date="2021-10-22T10:41: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440125" w14:textId="77777777" w:rsidR="00122159" w:rsidRPr="003C76FF" w:rsidRDefault="00122159" w:rsidP="0095580D">
            <w:pPr>
              <w:spacing w:after="0"/>
              <w:rPr>
                <w:ins w:id="388" w:author="TMUS" w:date="2021-10-22T10:41:00Z"/>
                <w:rFonts w:ascii="Calibri" w:eastAsia="Calibri" w:hAnsi="Calibri" w:cs="Calibri"/>
                <w:sz w:val="16"/>
                <w:szCs w:val="16"/>
                <w:lang w:val="en-US"/>
              </w:rPr>
            </w:pPr>
            <w:ins w:id="389" w:author="TMUS" w:date="2021-10-22T10:41: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ECBCA9" w14:textId="77777777" w:rsidR="00122159" w:rsidRPr="003C76FF" w:rsidRDefault="00122159" w:rsidP="0095580D">
            <w:pPr>
              <w:spacing w:after="0"/>
              <w:rPr>
                <w:ins w:id="390" w:author="TMUS" w:date="2021-10-22T10:41:00Z"/>
                <w:rFonts w:ascii="Calibri" w:eastAsia="Calibri" w:hAnsi="Calibri" w:cs="Calibri"/>
                <w:sz w:val="16"/>
                <w:szCs w:val="16"/>
                <w:lang w:val="en-US"/>
              </w:rPr>
            </w:pPr>
            <w:ins w:id="391" w:author="TMUS" w:date="2021-10-22T10:41: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0E7F88" w14:textId="77777777" w:rsidR="00122159" w:rsidRPr="003C76FF" w:rsidRDefault="00122159" w:rsidP="0095580D">
            <w:pPr>
              <w:spacing w:after="0"/>
              <w:rPr>
                <w:ins w:id="392" w:author="TMUS" w:date="2021-10-22T10:41:00Z"/>
                <w:rFonts w:ascii="Calibri" w:eastAsia="Calibri" w:hAnsi="Calibri" w:cs="Calibri"/>
                <w:sz w:val="16"/>
                <w:szCs w:val="16"/>
                <w:lang w:val="en-US"/>
              </w:rPr>
            </w:pPr>
            <w:ins w:id="393"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3F399B" w14:textId="77777777" w:rsidR="00122159" w:rsidRPr="003C76FF" w:rsidRDefault="00122159" w:rsidP="0095580D">
            <w:pPr>
              <w:spacing w:after="0"/>
              <w:rPr>
                <w:ins w:id="394" w:author="TMUS" w:date="2021-10-22T10:41:00Z"/>
                <w:rFonts w:ascii="Calibri" w:eastAsia="Calibri" w:hAnsi="Calibri" w:cs="Calibri"/>
                <w:sz w:val="16"/>
                <w:szCs w:val="16"/>
                <w:lang w:val="en-US"/>
              </w:rPr>
            </w:pPr>
            <w:ins w:id="395" w:author="TMUS" w:date="2021-10-22T10:41: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91C7CE" w14:textId="77777777" w:rsidR="00122159" w:rsidRPr="003C76FF" w:rsidRDefault="00122159" w:rsidP="0095580D">
            <w:pPr>
              <w:spacing w:after="0"/>
              <w:rPr>
                <w:ins w:id="396" w:author="TMUS" w:date="2021-10-22T10:41:00Z"/>
                <w:rFonts w:ascii="Calibri" w:eastAsia="Calibri" w:hAnsi="Calibri" w:cs="Calibri"/>
                <w:sz w:val="16"/>
                <w:szCs w:val="16"/>
                <w:lang w:val="en-US"/>
              </w:rPr>
            </w:pPr>
            <w:ins w:id="397" w:author="TMUS" w:date="2021-10-22T10:41: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ACACD" w14:textId="77777777" w:rsidR="00122159" w:rsidRPr="003C76FF" w:rsidRDefault="00122159" w:rsidP="0095580D">
            <w:pPr>
              <w:spacing w:after="0"/>
              <w:rPr>
                <w:ins w:id="398" w:author="TMUS" w:date="2021-10-22T10:41:00Z"/>
                <w:rFonts w:ascii="Calibri" w:eastAsia="Calibri" w:hAnsi="Calibri" w:cs="Calibri"/>
                <w:sz w:val="12"/>
                <w:szCs w:val="12"/>
                <w:lang w:val="en-US"/>
              </w:rPr>
            </w:pPr>
            <w:ins w:id="399" w:author="TMUS" w:date="2021-10-22T10:41:00Z">
              <w:r w:rsidRPr="003C76FF">
                <w:rPr>
                  <w:rFonts w:ascii="Calibri" w:eastAsia="Calibri" w:hAnsi="Calibri" w:cs="Calibri"/>
                  <w:color w:val="000000"/>
                  <w:sz w:val="12"/>
                  <w:szCs w:val="12"/>
                  <w:lang w:val="en-US"/>
                </w:rPr>
                <w:t>A3V26S004N</w:t>
              </w:r>
            </w:ins>
          </w:p>
        </w:tc>
      </w:tr>
      <w:tr w:rsidR="00122159" w:rsidRPr="003C76FF" w14:paraId="713FE714" w14:textId="77777777" w:rsidTr="0095580D">
        <w:trPr>
          <w:trHeight w:val="315"/>
          <w:ins w:id="400"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20414F" w14:textId="77777777" w:rsidR="00122159" w:rsidRPr="003C76FF" w:rsidRDefault="00122159" w:rsidP="0095580D">
            <w:pPr>
              <w:spacing w:after="0"/>
              <w:rPr>
                <w:ins w:id="401" w:author="TMUS" w:date="2021-10-22T10:41:00Z"/>
                <w:rFonts w:ascii="Calibri" w:eastAsia="Calibri" w:hAnsi="Calibri" w:cs="Calibri"/>
                <w:lang w:val="en-US"/>
              </w:rPr>
            </w:pPr>
            <w:ins w:id="402"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76381D" w14:textId="77777777" w:rsidR="00122159" w:rsidRPr="003C76FF" w:rsidRDefault="00122159" w:rsidP="0095580D">
            <w:pPr>
              <w:spacing w:after="0"/>
              <w:jc w:val="center"/>
              <w:rPr>
                <w:ins w:id="403" w:author="TMUS" w:date="2021-10-22T10:41:00Z"/>
                <w:rFonts w:ascii="Calibri" w:eastAsia="Calibri" w:hAnsi="Calibri" w:cs="Calibri"/>
                <w:lang w:val="en-US"/>
              </w:rPr>
            </w:pPr>
            <w:ins w:id="404" w:author="TMUS" w:date="2021-10-22T10:41: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535DCA" w14:textId="77777777" w:rsidR="00122159" w:rsidRPr="003C76FF" w:rsidRDefault="00122159" w:rsidP="0095580D">
            <w:pPr>
              <w:spacing w:after="0"/>
              <w:jc w:val="center"/>
              <w:rPr>
                <w:ins w:id="405" w:author="TMUS" w:date="2021-10-22T10:41:00Z"/>
                <w:rFonts w:ascii="Calibri" w:eastAsia="Calibri" w:hAnsi="Calibri" w:cs="Calibri"/>
                <w:lang w:val="en-US"/>
              </w:rPr>
            </w:pPr>
            <w:ins w:id="406" w:author="TMUS" w:date="2021-10-22T10:41: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42037F" w14:textId="77777777" w:rsidR="00122159" w:rsidRPr="003C76FF" w:rsidRDefault="00122159" w:rsidP="0095580D">
            <w:pPr>
              <w:spacing w:after="0"/>
              <w:jc w:val="center"/>
              <w:rPr>
                <w:ins w:id="407" w:author="TMUS" w:date="2021-10-22T10:41:00Z"/>
                <w:rFonts w:ascii="Calibri" w:eastAsia="Calibri" w:hAnsi="Calibri" w:cs="Calibri"/>
                <w:lang w:val="en-US"/>
              </w:rPr>
            </w:pPr>
            <w:ins w:id="408"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8CF561" w14:textId="77777777" w:rsidR="00122159" w:rsidRPr="003C76FF" w:rsidRDefault="00122159" w:rsidP="0095580D">
            <w:pPr>
              <w:spacing w:after="0"/>
              <w:jc w:val="center"/>
              <w:rPr>
                <w:ins w:id="409" w:author="TMUS" w:date="2021-10-22T10:41:00Z"/>
                <w:rFonts w:ascii="Calibri" w:eastAsia="Calibri" w:hAnsi="Calibri" w:cs="Calibri"/>
                <w:lang w:val="en-US"/>
              </w:rPr>
            </w:pPr>
            <w:ins w:id="410" w:author="TMUS" w:date="2021-10-22T10:41: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AE66B2" w14:textId="77777777" w:rsidR="00122159" w:rsidRPr="003C76FF" w:rsidRDefault="00122159" w:rsidP="0095580D">
            <w:pPr>
              <w:spacing w:after="0"/>
              <w:jc w:val="center"/>
              <w:rPr>
                <w:ins w:id="411" w:author="TMUS" w:date="2021-10-22T10:41:00Z"/>
                <w:rFonts w:ascii="Calibri" w:eastAsia="Calibri" w:hAnsi="Calibri" w:cs="Calibri"/>
                <w:lang w:val="en-US"/>
              </w:rPr>
            </w:pPr>
            <w:ins w:id="412" w:author="TMUS" w:date="2021-10-22T10:41: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A6C06A" w14:textId="77777777" w:rsidR="00122159" w:rsidRPr="003C76FF" w:rsidRDefault="00122159" w:rsidP="0095580D">
            <w:pPr>
              <w:spacing w:after="0"/>
              <w:jc w:val="center"/>
              <w:rPr>
                <w:ins w:id="413" w:author="TMUS" w:date="2021-10-22T10:41:00Z"/>
                <w:rFonts w:ascii="Calibri" w:eastAsia="Calibri" w:hAnsi="Calibri" w:cs="Calibri"/>
                <w:lang w:val="en-US"/>
              </w:rPr>
            </w:pPr>
            <w:ins w:id="414" w:author="TMUS" w:date="2021-10-22T10:41: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305ED3" w14:textId="77777777" w:rsidR="00122159" w:rsidRPr="003C76FF" w:rsidRDefault="00122159" w:rsidP="0095580D">
            <w:pPr>
              <w:spacing w:after="0"/>
              <w:jc w:val="center"/>
              <w:rPr>
                <w:ins w:id="415" w:author="TMUS" w:date="2021-10-22T10:41:00Z"/>
                <w:rFonts w:ascii="Calibri" w:eastAsia="Calibri" w:hAnsi="Calibri" w:cs="Calibri"/>
                <w:lang w:val="en-US"/>
              </w:rPr>
            </w:pPr>
            <w:ins w:id="416" w:author="TMUS" w:date="2021-10-22T10:41: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B2A6F5" w14:textId="77777777" w:rsidR="00122159" w:rsidRPr="003C76FF" w:rsidRDefault="00122159" w:rsidP="0095580D">
            <w:pPr>
              <w:spacing w:after="0"/>
              <w:jc w:val="center"/>
              <w:rPr>
                <w:ins w:id="417" w:author="TMUS" w:date="2021-10-22T10:41:00Z"/>
                <w:rFonts w:ascii="Arial" w:eastAsia="Calibri" w:hAnsi="Arial" w:cs="Arial"/>
                <w:lang w:val="en-US"/>
              </w:rPr>
            </w:pPr>
            <w:ins w:id="418"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BEAD4" w14:textId="77777777" w:rsidR="00122159" w:rsidRPr="003C76FF" w:rsidRDefault="00122159" w:rsidP="0095580D">
            <w:pPr>
              <w:spacing w:after="0"/>
              <w:jc w:val="center"/>
              <w:rPr>
                <w:ins w:id="419" w:author="TMUS" w:date="2021-10-22T10:41:00Z"/>
                <w:rFonts w:ascii="Arial" w:eastAsia="Calibri" w:hAnsi="Arial" w:cs="Arial"/>
                <w:lang w:val="en-US"/>
              </w:rPr>
            </w:pPr>
            <w:ins w:id="420"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2CC174" w14:textId="77777777" w:rsidR="00122159" w:rsidRPr="003C76FF" w:rsidRDefault="00122159" w:rsidP="0095580D">
            <w:pPr>
              <w:spacing w:after="0"/>
              <w:jc w:val="center"/>
              <w:rPr>
                <w:ins w:id="421" w:author="TMUS" w:date="2021-10-22T10:41:00Z"/>
                <w:rFonts w:ascii="Calibri" w:eastAsia="Calibri" w:hAnsi="Calibri" w:cs="Calibri"/>
                <w:sz w:val="16"/>
                <w:szCs w:val="16"/>
                <w:lang w:val="en-US"/>
              </w:rPr>
            </w:pPr>
            <w:ins w:id="422"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062AFA" w14:textId="77777777" w:rsidR="00122159" w:rsidRPr="003C76FF" w:rsidRDefault="00122159" w:rsidP="0095580D">
            <w:pPr>
              <w:spacing w:after="0"/>
              <w:jc w:val="center"/>
              <w:rPr>
                <w:ins w:id="423" w:author="TMUS" w:date="2021-10-22T10:41:00Z"/>
                <w:rFonts w:ascii="Arial" w:eastAsia="Calibri" w:hAnsi="Arial" w:cs="Arial"/>
                <w:lang w:val="en-US"/>
              </w:rPr>
            </w:pPr>
            <w:ins w:id="424" w:author="TMUS" w:date="2021-10-22T10:41: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AB7642" w14:textId="77777777" w:rsidR="00122159" w:rsidRPr="003C76FF" w:rsidRDefault="00122159" w:rsidP="0095580D">
            <w:pPr>
              <w:spacing w:after="0"/>
              <w:jc w:val="center"/>
              <w:rPr>
                <w:ins w:id="425" w:author="TMUS" w:date="2021-10-22T10:41:00Z"/>
                <w:rFonts w:ascii="Arial" w:eastAsia="Calibri" w:hAnsi="Arial" w:cs="Arial"/>
                <w:lang w:val="en-US"/>
              </w:rPr>
            </w:pPr>
            <w:ins w:id="426" w:author="TMUS" w:date="2021-10-22T10:41: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E4C015" w14:textId="77777777" w:rsidR="00122159" w:rsidRPr="003C76FF" w:rsidRDefault="00122159" w:rsidP="0095580D">
            <w:pPr>
              <w:spacing w:after="0"/>
              <w:rPr>
                <w:ins w:id="427" w:author="TMUS" w:date="2021-10-22T10:41:00Z"/>
                <w:rFonts w:ascii="Calibri" w:eastAsia="Calibri" w:hAnsi="Calibri" w:cs="Calibri"/>
                <w:sz w:val="16"/>
                <w:szCs w:val="16"/>
                <w:lang w:val="en-US"/>
              </w:rPr>
            </w:pPr>
            <w:ins w:id="428" w:author="TMUS" w:date="2021-10-22T10:41: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A9B415" w14:textId="77777777" w:rsidR="00122159" w:rsidRPr="003C76FF" w:rsidRDefault="00122159" w:rsidP="0095580D">
            <w:pPr>
              <w:spacing w:after="0"/>
              <w:rPr>
                <w:ins w:id="429" w:author="TMUS" w:date="2021-10-22T10:41:00Z"/>
                <w:rFonts w:ascii="Calibri" w:eastAsia="Calibri" w:hAnsi="Calibri" w:cs="Calibri"/>
                <w:sz w:val="16"/>
                <w:szCs w:val="16"/>
                <w:lang w:val="en-US"/>
              </w:rPr>
            </w:pPr>
            <w:ins w:id="430" w:author="TMUS" w:date="2021-10-22T10:41: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6E43EB" w14:textId="77777777" w:rsidR="00122159" w:rsidRPr="003C76FF" w:rsidRDefault="00122159" w:rsidP="0095580D">
            <w:pPr>
              <w:spacing w:after="0"/>
              <w:rPr>
                <w:ins w:id="431" w:author="TMUS" w:date="2021-10-22T10:41:00Z"/>
                <w:rFonts w:ascii="Calibri" w:eastAsia="Calibri" w:hAnsi="Calibri" w:cs="Calibri"/>
                <w:sz w:val="16"/>
                <w:szCs w:val="16"/>
                <w:lang w:val="en-US"/>
              </w:rPr>
            </w:pPr>
            <w:ins w:id="432"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309AB6" w14:textId="77777777" w:rsidR="00122159" w:rsidRPr="003C76FF" w:rsidRDefault="00122159" w:rsidP="0095580D">
            <w:pPr>
              <w:spacing w:after="0"/>
              <w:rPr>
                <w:ins w:id="433" w:author="TMUS" w:date="2021-10-22T10:41:00Z"/>
                <w:rFonts w:ascii="Calibri" w:eastAsia="Calibri" w:hAnsi="Calibri" w:cs="Calibri"/>
                <w:sz w:val="16"/>
                <w:szCs w:val="16"/>
                <w:lang w:val="en-US"/>
              </w:rPr>
            </w:pPr>
            <w:ins w:id="434" w:author="TMUS" w:date="2021-10-22T10:41: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AC1A33" w14:textId="77777777" w:rsidR="00122159" w:rsidRPr="003C76FF" w:rsidRDefault="00122159" w:rsidP="0095580D">
            <w:pPr>
              <w:spacing w:after="0"/>
              <w:rPr>
                <w:ins w:id="435" w:author="TMUS" w:date="2021-10-22T10:41:00Z"/>
                <w:rFonts w:ascii="Calibri" w:eastAsia="Calibri" w:hAnsi="Calibri" w:cs="Calibri"/>
                <w:sz w:val="16"/>
                <w:szCs w:val="16"/>
                <w:lang w:val="en-US"/>
              </w:rPr>
            </w:pPr>
            <w:ins w:id="436" w:author="TMUS" w:date="2021-10-22T10:41: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75E787" w14:textId="77777777" w:rsidR="00122159" w:rsidRPr="003C76FF" w:rsidRDefault="00122159" w:rsidP="0095580D">
            <w:pPr>
              <w:spacing w:after="0"/>
              <w:rPr>
                <w:ins w:id="437" w:author="TMUS" w:date="2021-10-22T10:41:00Z"/>
                <w:rFonts w:ascii="Calibri" w:eastAsia="Calibri" w:hAnsi="Calibri" w:cs="Calibri"/>
                <w:sz w:val="12"/>
                <w:szCs w:val="12"/>
                <w:lang w:val="en-US"/>
              </w:rPr>
            </w:pPr>
            <w:ins w:id="438" w:author="TMUS" w:date="2021-10-22T10:41:00Z">
              <w:r w:rsidRPr="003C76FF">
                <w:rPr>
                  <w:rFonts w:ascii="Calibri" w:eastAsia="Calibri" w:hAnsi="Calibri" w:cs="Calibri"/>
                  <w:color w:val="000000"/>
                  <w:sz w:val="12"/>
                  <w:szCs w:val="12"/>
                  <w:lang w:val="en-US"/>
                </w:rPr>
                <w:t>MMG38151B</w:t>
              </w:r>
            </w:ins>
          </w:p>
        </w:tc>
      </w:tr>
      <w:tr w:rsidR="00122159" w:rsidRPr="003C76FF" w14:paraId="59E8041D" w14:textId="77777777" w:rsidTr="0095580D">
        <w:trPr>
          <w:trHeight w:val="315"/>
          <w:ins w:id="439"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90DD95" w14:textId="77777777" w:rsidR="00122159" w:rsidRPr="003C76FF" w:rsidRDefault="00122159" w:rsidP="0095580D">
            <w:pPr>
              <w:spacing w:after="0"/>
              <w:rPr>
                <w:ins w:id="440" w:author="TMUS" w:date="2021-10-22T10:41:00Z"/>
                <w:rFonts w:ascii="Calibri" w:eastAsia="Calibri" w:hAnsi="Calibri" w:cs="Calibri"/>
                <w:lang w:val="en-US"/>
              </w:rPr>
            </w:pPr>
            <w:ins w:id="441"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916596" w14:textId="77777777" w:rsidR="00122159" w:rsidRPr="003C76FF" w:rsidRDefault="00122159" w:rsidP="0095580D">
            <w:pPr>
              <w:spacing w:after="0"/>
              <w:jc w:val="center"/>
              <w:rPr>
                <w:ins w:id="442" w:author="TMUS" w:date="2021-10-22T10:41:00Z"/>
                <w:rFonts w:ascii="Calibri" w:eastAsia="Calibri" w:hAnsi="Calibri" w:cs="Calibri"/>
                <w:lang w:val="en-US"/>
              </w:rPr>
            </w:pPr>
            <w:ins w:id="443" w:author="TMUS" w:date="2021-10-22T10:41: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F2F7C5" w14:textId="77777777" w:rsidR="00122159" w:rsidRPr="003C76FF" w:rsidRDefault="00122159" w:rsidP="0095580D">
            <w:pPr>
              <w:spacing w:after="0"/>
              <w:jc w:val="center"/>
              <w:rPr>
                <w:ins w:id="444" w:author="TMUS" w:date="2021-10-22T10:41:00Z"/>
                <w:rFonts w:ascii="Calibri" w:eastAsia="Calibri" w:hAnsi="Calibri" w:cs="Calibri"/>
                <w:lang w:val="en-US"/>
              </w:rPr>
            </w:pPr>
            <w:ins w:id="445" w:author="TMUS" w:date="2021-10-22T10:41: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1816F5" w14:textId="77777777" w:rsidR="00122159" w:rsidRPr="003C76FF" w:rsidRDefault="00122159" w:rsidP="0095580D">
            <w:pPr>
              <w:spacing w:after="0"/>
              <w:jc w:val="center"/>
              <w:rPr>
                <w:ins w:id="446" w:author="TMUS" w:date="2021-10-22T10:41:00Z"/>
                <w:rFonts w:ascii="Calibri" w:eastAsia="Calibri" w:hAnsi="Calibri" w:cs="Calibri"/>
                <w:lang w:val="en-US"/>
              </w:rPr>
            </w:pPr>
            <w:ins w:id="447" w:author="TMUS" w:date="2021-10-22T10:41: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A359F66" w14:textId="77777777" w:rsidR="00122159" w:rsidRPr="003C76FF" w:rsidRDefault="00122159" w:rsidP="0095580D">
            <w:pPr>
              <w:spacing w:after="0"/>
              <w:jc w:val="center"/>
              <w:rPr>
                <w:ins w:id="448" w:author="TMUS" w:date="2021-10-22T10:41:00Z"/>
                <w:rFonts w:ascii="Calibri" w:eastAsia="Calibri" w:hAnsi="Calibri" w:cs="Calibri"/>
                <w:lang w:val="en-US"/>
              </w:rPr>
            </w:pPr>
            <w:ins w:id="449" w:author="TMUS" w:date="2021-10-22T10:41: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310990" w14:textId="77777777" w:rsidR="00122159" w:rsidRPr="003C76FF" w:rsidRDefault="00122159" w:rsidP="0095580D">
            <w:pPr>
              <w:spacing w:after="0"/>
              <w:jc w:val="center"/>
              <w:rPr>
                <w:ins w:id="450" w:author="TMUS" w:date="2021-10-22T10:41:00Z"/>
                <w:rFonts w:ascii="Calibri" w:eastAsia="Calibri" w:hAnsi="Calibri" w:cs="Calibri"/>
                <w:lang w:val="en-US"/>
              </w:rPr>
            </w:pPr>
            <w:ins w:id="451" w:author="TMUS" w:date="2021-10-22T10:41: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48964E" w14:textId="77777777" w:rsidR="00122159" w:rsidRPr="003C76FF" w:rsidRDefault="00122159" w:rsidP="0095580D">
            <w:pPr>
              <w:spacing w:after="0"/>
              <w:jc w:val="center"/>
              <w:rPr>
                <w:ins w:id="452" w:author="TMUS" w:date="2021-10-22T10:41:00Z"/>
                <w:rFonts w:ascii="Calibri" w:eastAsia="Calibri" w:hAnsi="Calibri" w:cs="Calibri"/>
                <w:lang w:val="en-US"/>
              </w:rPr>
            </w:pPr>
            <w:ins w:id="453" w:author="TMUS" w:date="2021-10-22T10:41: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BB02A1" w14:textId="77777777" w:rsidR="00122159" w:rsidRPr="003C76FF" w:rsidRDefault="00122159" w:rsidP="0095580D">
            <w:pPr>
              <w:spacing w:after="0"/>
              <w:jc w:val="center"/>
              <w:rPr>
                <w:ins w:id="454" w:author="TMUS" w:date="2021-10-22T10:41:00Z"/>
                <w:rFonts w:ascii="Calibri" w:eastAsia="Calibri" w:hAnsi="Calibri" w:cs="Calibri"/>
                <w:lang w:val="en-US"/>
              </w:rPr>
            </w:pPr>
            <w:ins w:id="455" w:author="TMUS" w:date="2021-10-22T10:41: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60C197" w14:textId="77777777" w:rsidR="00122159" w:rsidRPr="003C76FF" w:rsidRDefault="00122159" w:rsidP="0095580D">
            <w:pPr>
              <w:spacing w:after="0"/>
              <w:jc w:val="center"/>
              <w:rPr>
                <w:ins w:id="456" w:author="TMUS" w:date="2021-10-22T10:41:00Z"/>
                <w:rFonts w:ascii="Arial" w:eastAsia="Calibri" w:hAnsi="Arial" w:cs="Arial"/>
                <w:lang w:val="en-US"/>
              </w:rPr>
            </w:pPr>
            <w:ins w:id="457"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EF954B" w14:textId="77777777" w:rsidR="00122159" w:rsidRPr="003C76FF" w:rsidRDefault="00122159" w:rsidP="0095580D">
            <w:pPr>
              <w:spacing w:after="0"/>
              <w:jc w:val="center"/>
              <w:rPr>
                <w:ins w:id="458" w:author="TMUS" w:date="2021-10-22T10:41:00Z"/>
                <w:rFonts w:ascii="Arial" w:eastAsia="Calibri" w:hAnsi="Arial" w:cs="Arial"/>
                <w:lang w:val="en-US"/>
              </w:rPr>
            </w:pPr>
            <w:ins w:id="459"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3F5D7A" w14:textId="77777777" w:rsidR="00122159" w:rsidRPr="003C76FF" w:rsidRDefault="00122159" w:rsidP="0095580D">
            <w:pPr>
              <w:spacing w:after="0"/>
              <w:jc w:val="center"/>
              <w:rPr>
                <w:ins w:id="460" w:author="TMUS" w:date="2021-10-22T10:41:00Z"/>
                <w:rFonts w:ascii="Calibri" w:eastAsia="Calibri" w:hAnsi="Calibri" w:cs="Calibri"/>
                <w:sz w:val="16"/>
                <w:szCs w:val="16"/>
                <w:lang w:val="en-US"/>
              </w:rPr>
            </w:pPr>
            <w:ins w:id="461"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F1D547" w14:textId="77777777" w:rsidR="00122159" w:rsidRPr="003C76FF" w:rsidRDefault="00122159" w:rsidP="0095580D">
            <w:pPr>
              <w:spacing w:after="0"/>
              <w:jc w:val="center"/>
              <w:rPr>
                <w:ins w:id="462" w:author="TMUS" w:date="2021-10-22T10:41:00Z"/>
                <w:rFonts w:ascii="Arial" w:eastAsia="Calibri" w:hAnsi="Arial" w:cs="Arial"/>
                <w:lang w:val="en-US"/>
              </w:rPr>
            </w:pPr>
            <w:ins w:id="463" w:author="TMUS" w:date="2021-10-22T10:41: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8FFB54" w14:textId="77777777" w:rsidR="00122159" w:rsidRPr="003C76FF" w:rsidRDefault="00122159" w:rsidP="0095580D">
            <w:pPr>
              <w:spacing w:after="0"/>
              <w:jc w:val="center"/>
              <w:rPr>
                <w:ins w:id="464" w:author="TMUS" w:date="2021-10-22T10:41:00Z"/>
                <w:rFonts w:ascii="Arial" w:eastAsia="Calibri" w:hAnsi="Arial" w:cs="Arial"/>
                <w:lang w:val="en-US"/>
              </w:rPr>
            </w:pPr>
            <w:ins w:id="465" w:author="TMUS" w:date="2021-10-22T10:41: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9ACFF" w14:textId="77777777" w:rsidR="00122159" w:rsidRPr="003C76FF" w:rsidRDefault="00122159" w:rsidP="0095580D">
            <w:pPr>
              <w:spacing w:after="0"/>
              <w:rPr>
                <w:ins w:id="466" w:author="TMUS" w:date="2021-10-22T10:41:00Z"/>
                <w:rFonts w:ascii="Calibri" w:eastAsia="Calibri" w:hAnsi="Calibri" w:cs="Calibri"/>
                <w:sz w:val="16"/>
                <w:szCs w:val="16"/>
                <w:lang w:val="en-US"/>
              </w:rPr>
            </w:pPr>
            <w:ins w:id="467" w:author="TMUS" w:date="2021-10-22T10:41: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5E6031" w14:textId="77777777" w:rsidR="00122159" w:rsidRPr="003C76FF" w:rsidRDefault="00122159" w:rsidP="0095580D">
            <w:pPr>
              <w:spacing w:after="0"/>
              <w:rPr>
                <w:ins w:id="468" w:author="TMUS" w:date="2021-10-22T10:41:00Z"/>
                <w:rFonts w:ascii="Calibri" w:eastAsia="Calibri" w:hAnsi="Calibri" w:cs="Calibri"/>
                <w:sz w:val="16"/>
                <w:szCs w:val="16"/>
                <w:lang w:val="en-US"/>
              </w:rPr>
            </w:pPr>
            <w:ins w:id="469" w:author="TMUS" w:date="2021-10-22T10:41: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9D226D" w14:textId="77777777" w:rsidR="00122159" w:rsidRPr="003C76FF" w:rsidRDefault="00122159" w:rsidP="0095580D">
            <w:pPr>
              <w:spacing w:after="0"/>
              <w:rPr>
                <w:ins w:id="470" w:author="TMUS" w:date="2021-10-22T10:41:00Z"/>
                <w:rFonts w:ascii="Calibri" w:eastAsia="Calibri" w:hAnsi="Calibri" w:cs="Calibri"/>
                <w:sz w:val="16"/>
                <w:szCs w:val="16"/>
                <w:lang w:val="en-US"/>
              </w:rPr>
            </w:pPr>
            <w:ins w:id="471"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3E7547" w14:textId="77777777" w:rsidR="00122159" w:rsidRPr="003C76FF" w:rsidRDefault="00122159" w:rsidP="0095580D">
            <w:pPr>
              <w:spacing w:after="0"/>
              <w:rPr>
                <w:ins w:id="472" w:author="TMUS" w:date="2021-10-22T10:41:00Z"/>
                <w:rFonts w:ascii="Calibri" w:eastAsia="Calibri" w:hAnsi="Calibri" w:cs="Calibri"/>
                <w:sz w:val="16"/>
                <w:szCs w:val="16"/>
                <w:lang w:val="en-US"/>
              </w:rPr>
            </w:pPr>
            <w:ins w:id="473" w:author="TMUS" w:date="2021-10-22T10:41: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262226" w14:textId="77777777" w:rsidR="00122159" w:rsidRPr="003C76FF" w:rsidRDefault="00122159" w:rsidP="0095580D">
            <w:pPr>
              <w:spacing w:after="0"/>
              <w:rPr>
                <w:ins w:id="474" w:author="TMUS" w:date="2021-10-22T10:41:00Z"/>
                <w:rFonts w:ascii="Calibri" w:eastAsia="Calibri" w:hAnsi="Calibri" w:cs="Calibri"/>
                <w:sz w:val="16"/>
                <w:szCs w:val="16"/>
                <w:lang w:val="en-US"/>
              </w:rPr>
            </w:pPr>
            <w:ins w:id="475"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F8E14D" w14:textId="77777777" w:rsidR="00122159" w:rsidRPr="003C76FF" w:rsidRDefault="00122159" w:rsidP="0095580D">
            <w:pPr>
              <w:spacing w:after="0"/>
              <w:rPr>
                <w:ins w:id="476" w:author="TMUS" w:date="2021-10-22T10:41:00Z"/>
                <w:rFonts w:ascii="Calibri" w:eastAsia="Calibri" w:hAnsi="Calibri" w:cs="Calibri"/>
                <w:sz w:val="12"/>
                <w:szCs w:val="12"/>
                <w:lang w:val="en-US"/>
              </w:rPr>
            </w:pPr>
            <w:ins w:id="477" w:author="TMUS" w:date="2021-10-22T10:41:00Z">
              <w:r w:rsidRPr="003C76FF">
                <w:rPr>
                  <w:rFonts w:ascii="Calibri" w:eastAsia="Calibri" w:hAnsi="Calibri" w:cs="Calibri"/>
                  <w:color w:val="000000"/>
                  <w:sz w:val="12"/>
                  <w:szCs w:val="12"/>
                  <w:lang w:val="en-US"/>
                </w:rPr>
                <w:t>MMG3014N</w:t>
              </w:r>
            </w:ins>
          </w:p>
        </w:tc>
      </w:tr>
      <w:tr w:rsidR="00122159" w:rsidRPr="003C76FF" w14:paraId="47AE5FC2" w14:textId="77777777" w:rsidTr="0095580D">
        <w:trPr>
          <w:trHeight w:val="315"/>
          <w:ins w:id="478"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F2AEC4" w14:textId="77777777" w:rsidR="00122159" w:rsidRPr="003C76FF" w:rsidRDefault="00122159" w:rsidP="0095580D">
            <w:pPr>
              <w:spacing w:after="0"/>
              <w:rPr>
                <w:ins w:id="479" w:author="TMUS" w:date="2021-10-22T10:41:00Z"/>
                <w:rFonts w:ascii="Calibri" w:eastAsia="Calibri" w:hAnsi="Calibri" w:cs="Calibri"/>
                <w:lang w:val="en-US"/>
              </w:rPr>
            </w:pPr>
            <w:ins w:id="480"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277410" w14:textId="77777777" w:rsidR="00122159" w:rsidRPr="003C76FF" w:rsidRDefault="00122159" w:rsidP="0095580D">
            <w:pPr>
              <w:spacing w:after="0"/>
              <w:jc w:val="center"/>
              <w:rPr>
                <w:ins w:id="481" w:author="TMUS" w:date="2021-10-22T10:41:00Z"/>
                <w:rFonts w:ascii="Calibri" w:eastAsia="Calibri" w:hAnsi="Calibri" w:cs="Calibri"/>
                <w:lang w:val="en-US"/>
              </w:rPr>
            </w:pPr>
            <w:ins w:id="482" w:author="TMUS" w:date="2021-10-22T10:41: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9C6201" w14:textId="77777777" w:rsidR="00122159" w:rsidRPr="003C76FF" w:rsidRDefault="00122159" w:rsidP="0095580D">
            <w:pPr>
              <w:spacing w:after="0"/>
              <w:jc w:val="center"/>
              <w:rPr>
                <w:ins w:id="483" w:author="TMUS" w:date="2021-10-22T10:41:00Z"/>
                <w:rFonts w:ascii="Calibri" w:eastAsia="Calibri" w:hAnsi="Calibri" w:cs="Calibri"/>
                <w:lang w:val="en-US"/>
              </w:rPr>
            </w:pPr>
            <w:ins w:id="484" w:author="TMUS" w:date="2021-10-22T10:41: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89230" w14:textId="77777777" w:rsidR="00122159" w:rsidRPr="003C76FF" w:rsidRDefault="00122159" w:rsidP="0095580D">
            <w:pPr>
              <w:spacing w:after="0"/>
              <w:jc w:val="center"/>
              <w:rPr>
                <w:ins w:id="485" w:author="TMUS" w:date="2021-10-22T10:41:00Z"/>
                <w:rFonts w:ascii="Calibri" w:eastAsia="Calibri" w:hAnsi="Calibri" w:cs="Calibri"/>
                <w:lang w:val="en-US"/>
              </w:rPr>
            </w:pPr>
            <w:ins w:id="486" w:author="TMUS" w:date="2021-10-22T10:41: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BCFC66" w14:textId="77777777" w:rsidR="00122159" w:rsidRPr="003C76FF" w:rsidRDefault="00122159" w:rsidP="0095580D">
            <w:pPr>
              <w:spacing w:after="0"/>
              <w:jc w:val="center"/>
              <w:rPr>
                <w:ins w:id="487" w:author="TMUS" w:date="2021-10-22T10:41:00Z"/>
                <w:rFonts w:ascii="Calibri" w:eastAsia="Calibri" w:hAnsi="Calibri" w:cs="Calibri"/>
                <w:lang w:val="en-US"/>
              </w:rPr>
            </w:pPr>
            <w:ins w:id="488" w:author="TMUS" w:date="2021-10-22T10:41: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2BC167" w14:textId="77777777" w:rsidR="00122159" w:rsidRPr="003C76FF" w:rsidRDefault="00122159" w:rsidP="0095580D">
            <w:pPr>
              <w:spacing w:after="0"/>
              <w:jc w:val="center"/>
              <w:rPr>
                <w:ins w:id="489" w:author="TMUS" w:date="2021-10-22T10:41:00Z"/>
                <w:rFonts w:ascii="Calibri" w:eastAsia="Calibri" w:hAnsi="Calibri" w:cs="Calibri"/>
                <w:lang w:val="en-US"/>
              </w:rPr>
            </w:pPr>
            <w:ins w:id="490" w:author="TMUS" w:date="2021-10-22T10:41: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A758EB" w14:textId="77777777" w:rsidR="00122159" w:rsidRPr="003C76FF" w:rsidRDefault="00122159" w:rsidP="0095580D">
            <w:pPr>
              <w:spacing w:after="0"/>
              <w:jc w:val="center"/>
              <w:rPr>
                <w:ins w:id="491" w:author="TMUS" w:date="2021-10-22T10:41:00Z"/>
                <w:rFonts w:ascii="Calibri" w:eastAsia="Calibri" w:hAnsi="Calibri" w:cs="Calibri"/>
                <w:lang w:val="en-US"/>
              </w:rPr>
            </w:pPr>
            <w:ins w:id="492" w:author="TMUS" w:date="2021-10-22T10:41: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0B1AAA" w14:textId="77777777" w:rsidR="00122159" w:rsidRPr="003C76FF" w:rsidRDefault="00122159" w:rsidP="0095580D">
            <w:pPr>
              <w:spacing w:after="0"/>
              <w:jc w:val="center"/>
              <w:rPr>
                <w:ins w:id="493" w:author="TMUS" w:date="2021-10-22T10:41:00Z"/>
                <w:rFonts w:ascii="Calibri" w:eastAsia="Calibri" w:hAnsi="Calibri" w:cs="Calibri"/>
                <w:lang w:val="en-US"/>
              </w:rPr>
            </w:pPr>
            <w:ins w:id="494" w:author="TMUS" w:date="2021-10-22T10:41: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AF029" w14:textId="77777777" w:rsidR="00122159" w:rsidRPr="003C76FF" w:rsidRDefault="00122159" w:rsidP="0095580D">
            <w:pPr>
              <w:spacing w:after="0"/>
              <w:jc w:val="center"/>
              <w:rPr>
                <w:ins w:id="495" w:author="TMUS" w:date="2021-10-22T10:41:00Z"/>
                <w:rFonts w:ascii="Arial" w:eastAsia="Calibri" w:hAnsi="Arial" w:cs="Arial"/>
                <w:lang w:val="en-US"/>
              </w:rPr>
            </w:pPr>
            <w:ins w:id="496"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AC06E0" w14:textId="77777777" w:rsidR="00122159" w:rsidRPr="003C76FF" w:rsidRDefault="00122159" w:rsidP="0095580D">
            <w:pPr>
              <w:spacing w:after="0"/>
              <w:jc w:val="center"/>
              <w:rPr>
                <w:ins w:id="497" w:author="TMUS" w:date="2021-10-22T10:41:00Z"/>
                <w:rFonts w:ascii="Arial" w:eastAsia="Calibri" w:hAnsi="Arial" w:cs="Arial"/>
                <w:lang w:val="en-US"/>
              </w:rPr>
            </w:pPr>
            <w:ins w:id="498"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9078C4" w14:textId="77777777" w:rsidR="00122159" w:rsidRPr="003C76FF" w:rsidRDefault="00122159" w:rsidP="0095580D">
            <w:pPr>
              <w:spacing w:after="0"/>
              <w:jc w:val="center"/>
              <w:rPr>
                <w:ins w:id="499" w:author="TMUS" w:date="2021-10-22T10:41:00Z"/>
                <w:rFonts w:ascii="Calibri" w:eastAsia="Calibri" w:hAnsi="Calibri" w:cs="Calibri"/>
                <w:sz w:val="16"/>
                <w:szCs w:val="16"/>
                <w:lang w:val="en-US"/>
              </w:rPr>
            </w:pPr>
            <w:ins w:id="500"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75FCA6" w14:textId="77777777" w:rsidR="00122159" w:rsidRPr="003C76FF" w:rsidRDefault="00122159" w:rsidP="0095580D">
            <w:pPr>
              <w:spacing w:after="0"/>
              <w:jc w:val="center"/>
              <w:rPr>
                <w:ins w:id="501" w:author="TMUS" w:date="2021-10-22T10:41:00Z"/>
                <w:rFonts w:ascii="Arial" w:eastAsia="Calibri" w:hAnsi="Arial" w:cs="Arial"/>
                <w:lang w:val="en-US"/>
              </w:rPr>
            </w:pPr>
            <w:ins w:id="502" w:author="TMUS" w:date="2021-10-22T10:41: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6A5979" w14:textId="77777777" w:rsidR="00122159" w:rsidRPr="003C76FF" w:rsidRDefault="00122159" w:rsidP="0095580D">
            <w:pPr>
              <w:spacing w:after="0"/>
              <w:jc w:val="center"/>
              <w:rPr>
                <w:ins w:id="503" w:author="TMUS" w:date="2021-10-22T10:41:00Z"/>
                <w:rFonts w:ascii="Arial" w:eastAsia="Calibri" w:hAnsi="Arial" w:cs="Arial"/>
                <w:lang w:val="en-US"/>
              </w:rPr>
            </w:pPr>
            <w:ins w:id="504" w:author="TMUS" w:date="2021-10-22T10:41: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F769D2" w14:textId="77777777" w:rsidR="00122159" w:rsidRPr="003C76FF" w:rsidRDefault="00122159" w:rsidP="0095580D">
            <w:pPr>
              <w:spacing w:after="0"/>
              <w:rPr>
                <w:ins w:id="505" w:author="TMUS" w:date="2021-10-22T10:41:00Z"/>
                <w:rFonts w:ascii="Calibri" w:eastAsia="Calibri" w:hAnsi="Calibri" w:cs="Calibri"/>
                <w:sz w:val="16"/>
                <w:szCs w:val="16"/>
                <w:lang w:val="en-US"/>
              </w:rPr>
            </w:pPr>
            <w:ins w:id="506" w:author="TMUS" w:date="2021-10-22T10:41: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A38897" w14:textId="77777777" w:rsidR="00122159" w:rsidRPr="003C76FF" w:rsidRDefault="00122159" w:rsidP="0095580D">
            <w:pPr>
              <w:spacing w:after="0"/>
              <w:rPr>
                <w:ins w:id="507" w:author="TMUS" w:date="2021-10-22T10:41:00Z"/>
                <w:rFonts w:ascii="Calibri" w:eastAsia="Calibri" w:hAnsi="Calibri" w:cs="Calibri"/>
                <w:sz w:val="16"/>
                <w:szCs w:val="16"/>
                <w:lang w:val="en-US"/>
              </w:rPr>
            </w:pPr>
            <w:ins w:id="508" w:author="TMUS" w:date="2021-10-22T10:41: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BBC087" w14:textId="77777777" w:rsidR="00122159" w:rsidRPr="003C76FF" w:rsidRDefault="00122159" w:rsidP="0095580D">
            <w:pPr>
              <w:spacing w:after="0"/>
              <w:rPr>
                <w:ins w:id="509" w:author="TMUS" w:date="2021-10-22T10:41:00Z"/>
                <w:rFonts w:ascii="Calibri" w:eastAsia="Calibri" w:hAnsi="Calibri" w:cs="Calibri"/>
                <w:sz w:val="16"/>
                <w:szCs w:val="16"/>
                <w:lang w:val="en-US"/>
              </w:rPr>
            </w:pPr>
            <w:ins w:id="510"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D5D350" w14:textId="77777777" w:rsidR="00122159" w:rsidRPr="003C76FF" w:rsidRDefault="00122159" w:rsidP="0095580D">
            <w:pPr>
              <w:spacing w:after="0"/>
              <w:rPr>
                <w:ins w:id="511" w:author="TMUS" w:date="2021-10-22T10:41:00Z"/>
                <w:rFonts w:ascii="Calibri" w:eastAsia="Calibri" w:hAnsi="Calibri" w:cs="Calibri"/>
                <w:sz w:val="16"/>
                <w:szCs w:val="16"/>
                <w:lang w:val="en-US"/>
              </w:rPr>
            </w:pPr>
            <w:ins w:id="512" w:author="TMUS" w:date="2021-10-22T10:41: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18567E" w14:textId="77777777" w:rsidR="00122159" w:rsidRPr="003C76FF" w:rsidRDefault="00122159" w:rsidP="0095580D">
            <w:pPr>
              <w:spacing w:after="0"/>
              <w:rPr>
                <w:ins w:id="513" w:author="TMUS" w:date="2021-10-22T10:41:00Z"/>
                <w:rFonts w:ascii="Calibri" w:eastAsia="Calibri" w:hAnsi="Calibri" w:cs="Calibri"/>
                <w:sz w:val="16"/>
                <w:szCs w:val="16"/>
                <w:lang w:val="en-US"/>
              </w:rPr>
            </w:pPr>
            <w:ins w:id="514"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BADC9E" w14:textId="77777777" w:rsidR="00122159" w:rsidRPr="003C76FF" w:rsidRDefault="00122159" w:rsidP="0095580D">
            <w:pPr>
              <w:spacing w:after="0"/>
              <w:rPr>
                <w:ins w:id="515" w:author="TMUS" w:date="2021-10-22T10:41:00Z"/>
                <w:rFonts w:ascii="Calibri" w:eastAsia="Calibri" w:hAnsi="Calibri" w:cs="Calibri"/>
                <w:sz w:val="12"/>
                <w:szCs w:val="12"/>
                <w:lang w:val="en-US"/>
              </w:rPr>
            </w:pPr>
            <w:ins w:id="516" w:author="TMUS" w:date="2021-10-22T10:41:00Z">
              <w:r w:rsidRPr="003C76FF">
                <w:rPr>
                  <w:rFonts w:ascii="Calibri" w:eastAsia="Calibri" w:hAnsi="Calibri" w:cs="Calibri"/>
                  <w:color w:val="000000"/>
                  <w:sz w:val="12"/>
                  <w:szCs w:val="12"/>
                  <w:lang w:val="en-US"/>
                </w:rPr>
                <w:t>A3M40PD012</w:t>
              </w:r>
            </w:ins>
          </w:p>
        </w:tc>
      </w:tr>
      <w:tr w:rsidR="00122159" w:rsidRPr="003C76FF" w14:paraId="418BEFFD" w14:textId="77777777" w:rsidTr="0095580D">
        <w:trPr>
          <w:trHeight w:val="315"/>
          <w:ins w:id="517"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9C5E76" w14:textId="77777777" w:rsidR="00122159" w:rsidRPr="003C76FF" w:rsidRDefault="00122159" w:rsidP="0095580D">
            <w:pPr>
              <w:spacing w:after="0"/>
              <w:rPr>
                <w:ins w:id="518" w:author="TMUS" w:date="2021-10-22T10:41:00Z"/>
                <w:rFonts w:ascii="Calibri" w:eastAsia="Calibri" w:hAnsi="Calibri" w:cs="Calibri"/>
                <w:lang w:val="en-US"/>
              </w:rPr>
            </w:pPr>
            <w:ins w:id="519"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E08533" w14:textId="77777777" w:rsidR="00122159" w:rsidRPr="003C76FF" w:rsidRDefault="00122159" w:rsidP="0095580D">
            <w:pPr>
              <w:spacing w:after="0"/>
              <w:jc w:val="center"/>
              <w:rPr>
                <w:ins w:id="520" w:author="TMUS" w:date="2021-10-22T10:41:00Z"/>
                <w:rFonts w:ascii="Calibri" w:eastAsia="Calibri" w:hAnsi="Calibri" w:cs="Calibri"/>
                <w:lang w:val="en-US"/>
              </w:rPr>
            </w:pPr>
            <w:ins w:id="521" w:author="TMUS" w:date="2021-10-22T10:41: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2AF14" w14:textId="77777777" w:rsidR="00122159" w:rsidRPr="003C76FF" w:rsidRDefault="00122159" w:rsidP="0095580D">
            <w:pPr>
              <w:spacing w:after="0"/>
              <w:jc w:val="center"/>
              <w:rPr>
                <w:ins w:id="522" w:author="TMUS" w:date="2021-10-22T10:41:00Z"/>
                <w:rFonts w:ascii="Calibri" w:eastAsia="Calibri" w:hAnsi="Calibri" w:cs="Calibri"/>
                <w:lang w:val="en-US"/>
              </w:rPr>
            </w:pPr>
            <w:ins w:id="523" w:author="TMUS" w:date="2021-10-22T10:41: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8E3328F" w14:textId="77777777" w:rsidR="00122159" w:rsidRPr="003C76FF" w:rsidRDefault="00122159" w:rsidP="0095580D">
            <w:pPr>
              <w:spacing w:after="0"/>
              <w:jc w:val="center"/>
              <w:rPr>
                <w:ins w:id="524" w:author="TMUS" w:date="2021-10-22T10:41:00Z"/>
                <w:rFonts w:ascii="Calibri" w:eastAsia="Calibri" w:hAnsi="Calibri" w:cs="Calibri"/>
                <w:lang w:val="en-US"/>
              </w:rPr>
            </w:pPr>
            <w:ins w:id="525"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177CCE" w14:textId="77777777" w:rsidR="00122159" w:rsidRPr="003C76FF" w:rsidRDefault="00122159" w:rsidP="0095580D">
            <w:pPr>
              <w:spacing w:after="0"/>
              <w:jc w:val="center"/>
              <w:rPr>
                <w:ins w:id="526" w:author="TMUS" w:date="2021-10-22T10:41:00Z"/>
                <w:rFonts w:ascii="Calibri" w:eastAsia="Calibri" w:hAnsi="Calibri" w:cs="Calibri"/>
                <w:lang w:val="en-US"/>
              </w:rPr>
            </w:pPr>
            <w:ins w:id="527" w:author="TMUS" w:date="2021-10-22T10:41: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1BB10B" w14:textId="77777777" w:rsidR="00122159" w:rsidRPr="003C76FF" w:rsidRDefault="00122159" w:rsidP="0095580D">
            <w:pPr>
              <w:spacing w:after="0"/>
              <w:jc w:val="center"/>
              <w:rPr>
                <w:ins w:id="528" w:author="TMUS" w:date="2021-10-22T10:41:00Z"/>
                <w:rFonts w:ascii="Calibri" w:eastAsia="Calibri" w:hAnsi="Calibri" w:cs="Calibri"/>
                <w:lang w:val="en-US"/>
              </w:rPr>
            </w:pPr>
            <w:ins w:id="529" w:author="TMUS" w:date="2021-10-22T10:41: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63D467" w14:textId="77777777" w:rsidR="00122159" w:rsidRPr="003C76FF" w:rsidRDefault="00122159" w:rsidP="0095580D">
            <w:pPr>
              <w:spacing w:after="0"/>
              <w:jc w:val="center"/>
              <w:rPr>
                <w:ins w:id="530" w:author="TMUS" w:date="2021-10-22T10:41:00Z"/>
                <w:rFonts w:ascii="Calibri" w:eastAsia="Calibri" w:hAnsi="Calibri" w:cs="Calibri"/>
                <w:lang w:val="en-US"/>
              </w:rPr>
            </w:pPr>
            <w:ins w:id="531" w:author="TMUS" w:date="2021-10-22T10:41: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D8525A" w14:textId="77777777" w:rsidR="00122159" w:rsidRPr="003C76FF" w:rsidRDefault="00122159" w:rsidP="0095580D">
            <w:pPr>
              <w:spacing w:after="0"/>
              <w:jc w:val="center"/>
              <w:rPr>
                <w:ins w:id="532" w:author="TMUS" w:date="2021-10-22T10:41:00Z"/>
                <w:rFonts w:ascii="Calibri" w:eastAsia="Calibri" w:hAnsi="Calibri" w:cs="Calibri"/>
                <w:lang w:val="en-US"/>
              </w:rPr>
            </w:pPr>
            <w:ins w:id="533" w:author="TMUS" w:date="2021-10-22T10:41: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DC25DB" w14:textId="77777777" w:rsidR="00122159" w:rsidRPr="003C76FF" w:rsidRDefault="00122159" w:rsidP="0095580D">
            <w:pPr>
              <w:spacing w:after="0"/>
              <w:jc w:val="center"/>
              <w:rPr>
                <w:ins w:id="534" w:author="TMUS" w:date="2021-10-22T10:41:00Z"/>
                <w:rFonts w:ascii="Arial" w:eastAsia="Calibri" w:hAnsi="Arial" w:cs="Arial"/>
                <w:lang w:val="en-US"/>
              </w:rPr>
            </w:pPr>
            <w:ins w:id="535" w:author="TMUS" w:date="2021-10-22T10:41: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A51043" w14:textId="77777777" w:rsidR="00122159" w:rsidRPr="003C76FF" w:rsidRDefault="00122159" w:rsidP="0095580D">
            <w:pPr>
              <w:spacing w:after="0"/>
              <w:jc w:val="center"/>
              <w:rPr>
                <w:ins w:id="536" w:author="TMUS" w:date="2021-10-22T10:41:00Z"/>
                <w:rFonts w:ascii="Arial" w:eastAsia="Calibri" w:hAnsi="Arial" w:cs="Arial"/>
                <w:lang w:val="en-US"/>
              </w:rPr>
            </w:pPr>
            <w:ins w:id="537"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D9BAE" w14:textId="77777777" w:rsidR="00122159" w:rsidRPr="003C76FF" w:rsidRDefault="00122159" w:rsidP="0095580D">
            <w:pPr>
              <w:spacing w:after="0"/>
              <w:jc w:val="center"/>
              <w:rPr>
                <w:ins w:id="538" w:author="TMUS" w:date="2021-10-22T10:41:00Z"/>
                <w:rFonts w:ascii="Calibri" w:eastAsia="Calibri" w:hAnsi="Calibri" w:cs="Calibri"/>
                <w:sz w:val="16"/>
                <w:szCs w:val="16"/>
                <w:lang w:val="en-US"/>
              </w:rPr>
            </w:pPr>
            <w:ins w:id="539"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FA24AB" w14:textId="77777777" w:rsidR="00122159" w:rsidRPr="003C76FF" w:rsidRDefault="00122159" w:rsidP="0095580D">
            <w:pPr>
              <w:spacing w:after="0"/>
              <w:jc w:val="center"/>
              <w:rPr>
                <w:ins w:id="540" w:author="TMUS" w:date="2021-10-22T10:41:00Z"/>
                <w:rFonts w:ascii="Arial" w:eastAsia="Calibri" w:hAnsi="Arial" w:cs="Arial"/>
                <w:lang w:val="en-US"/>
              </w:rPr>
            </w:pPr>
            <w:ins w:id="541" w:author="TMUS" w:date="2021-10-22T10:41: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5DB8BE" w14:textId="77777777" w:rsidR="00122159" w:rsidRPr="003C76FF" w:rsidRDefault="00122159" w:rsidP="0095580D">
            <w:pPr>
              <w:spacing w:after="0"/>
              <w:jc w:val="center"/>
              <w:rPr>
                <w:ins w:id="542" w:author="TMUS" w:date="2021-10-22T10:41:00Z"/>
                <w:rFonts w:ascii="Arial" w:eastAsia="Calibri" w:hAnsi="Arial" w:cs="Arial"/>
                <w:lang w:val="en-US"/>
              </w:rPr>
            </w:pPr>
            <w:ins w:id="543" w:author="TMUS" w:date="2021-10-22T10:41: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853E59" w14:textId="77777777" w:rsidR="00122159" w:rsidRPr="003C76FF" w:rsidRDefault="00122159" w:rsidP="0095580D">
            <w:pPr>
              <w:spacing w:after="0"/>
              <w:rPr>
                <w:ins w:id="544" w:author="TMUS" w:date="2021-10-22T10:41:00Z"/>
                <w:rFonts w:ascii="Calibri" w:eastAsia="Calibri" w:hAnsi="Calibri" w:cs="Calibri"/>
                <w:sz w:val="16"/>
                <w:szCs w:val="16"/>
                <w:lang w:val="en-US"/>
              </w:rPr>
            </w:pPr>
            <w:ins w:id="545" w:author="TMUS" w:date="2021-10-22T10:41: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B59055" w14:textId="77777777" w:rsidR="00122159" w:rsidRPr="003C76FF" w:rsidRDefault="00122159" w:rsidP="0095580D">
            <w:pPr>
              <w:spacing w:after="0"/>
              <w:rPr>
                <w:ins w:id="546" w:author="TMUS" w:date="2021-10-22T10:41:00Z"/>
                <w:rFonts w:ascii="Calibri" w:eastAsia="Calibri" w:hAnsi="Calibri" w:cs="Calibri"/>
                <w:sz w:val="16"/>
                <w:szCs w:val="16"/>
                <w:lang w:val="en-US"/>
              </w:rPr>
            </w:pPr>
            <w:ins w:id="547" w:author="TMUS" w:date="2021-10-22T10:41: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6EE8F8" w14:textId="77777777" w:rsidR="00122159" w:rsidRPr="003C76FF" w:rsidRDefault="00122159" w:rsidP="0095580D">
            <w:pPr>
              <w:spacing w:after="0"/>
              <w:rPr>
                <w:ins w:id="548" w:author="TMUS" w:date="2021-10-22T10:41:00Z"/>
                <w:rFonts w:ascii="Calibri" w:eastAsia="Calibri" w:hAnsi="Calibri" w:cs="Calibri"/>
                <w:sz w:val="16"/>
                <w:szCs w:val="16"/>
                <w:lang w:val="en-US"/>
              </w:rPr>
            </w:pPr>
            <w:ins w:id="549"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EC2EA3" w14:textId="77777777" w:rsidR="00122159" w:rsidRPr="003C76FF" w:rsidRDefault="00122159" w:rsidP="0095580D">
            <w:pPr>
              <w:spacing w:after="0"/>
              <w:rPr>
                <w:ins w:id="550" w:author="TMUS" w:date="2021-10-22T10:41:00Z"/>
                <w:rFonts w:ascii="Calibri" w:eastAsia="Calibri" w:hAnsi="Calibri" w:cs="Calibri"/>
                <w:sz w:val="16"/>
                <w:szCs w:val="16"/>
                <w:lang w:val="en-US"/>
              </w:rPr>
            </w:pPr>
            <w:ins w:id="551" w:author="TMUS" w:date="2021-10-22T10:41: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C5F410" w14:textId="77777777" w:rsidR="00122159" w:rsidRPr="003C76FF" w:rsidRDefault="00122159" w:rsidP="0095580D">
            <w:pPr>
              <w:spacing w:after="0"/>
              <w:rPr>
                <w:ins w:id="552" w:author="TMUS" w:date="2021-10-22T10:41:00Z"/>
                <w:rFonts w:ascii="Calibri" w:eastAsia="Calibri" w:hAnsi="Calibri" w:cs="Calibri"/>
                <w:sz w:val="16"/>
                <w:szCs w:val="16"/>
                <w:lang w:val="en-US"/>
              </w:rPr>
            </w:pPr>
            <w:ins w:id="553"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30E346" w14:textId="77777777" w:rsidR="00122159" w:rsidRPr="003C76FF" w:rsidRDefault="00122159" w:rsidP="0095580D">
            <w:pPr>
              <w:spacing w:after="0"/>
              <w:rPr>
                <w:ins w:id="554" w:author="TMUS" w:date="2021-10-22T10:41:00Z"/>
                <w:rFonts w:ascii="Calibri" w:eastAsia="Calibri" w:hAnsi="Calibri" w:cs="Calibri"/>
                <w:sz w:val="12"/>
                <w:szCs w:val="12"/>
                <w:lang w:val="en-US"/>
              </w:rPr>
            </w:pPr>
            <w:ins w:id="555" w:author="TMUS" w:date="2021-10-22T10:41:00Z">
              <w:r w:rsidRPr="003C76FF">
                <w:rPr>
                  <w:rFonts w:ascii="Calibri" w:eastAsia="Calibri" w:hAnsi="Calibri" w:cs="Calibri"/>
                  <w:color w:val="000000"/>
                  <w:sz w:val="12"/>
                  <w:szCs w:val="12"/>
                  <w:lang w:val="en-US"/>
                </w:rPr>
                <w:t>AFT05MS004N</w:t>
              </w:r>
            </w:ins>
          </w:p>
        </w:tc>
      </w:tr>
    </w:tbl>
    <w:p w14:paraId="3082849E" w14:textId="77777777" w:rsidR="00122159" w:rsidRPr="003C76FF" w:rsidRDefault="00122159" w:rsidP="00122159">
      <w:pPr>
        <w:spacing w:after="0"/>
        <w:rPr>
          <w:ins w:id="556" w:author="TMUS" w:date="2021-10-22T10:41:00Z"/>
          <w:rFonts w:ascii="Calibri" w:eastAsia="Calibri" w:hAnsi="Calibri" w:cs="Calibri"/>
          <w:sz w:val="22"/>
          <w:szCs w:val="22"/>
          <w:lang w:val="en-US"/>
        </w:rPr>
      </w:pPr>
    </w:p>
    <w:p w14:paraId="05BD4E3F" w14:textId="77777777" w:rsidR="00122159" w:rsidRPr="00E620A8" w:rsidRDefault="00122159">
      <w:pPr>
        <w:rPr>
          <w:ins w:id="557" w:author="TMUS" w:date="2021-10-22T10:20:00Z"/>
        </w:rPr>
        <w:pPrChange w:id="558" w:author="TMUS" w:date="2021-10-22T10:41:00Z">
          <w:pPr>
            <w:pStyle w:val="Heading3"/>
          </w:pPr>
        </w:pPrChange>
      </w:pPr>
    </w:p>
    <w:p w14:paraId="149276A1" w14:textId="2B04385D" w:rsidR="000C6E1D" w:rsidRPr="00A00885" w:rsidRDefault="000C6E1D" w:rsidP="000C6E1D">
      <w:pPr>
        <w:pStyle w:val="Heading3"/>
        <w:rPr>
          <w:ins w:id="559" w:author="TMUS" w:date="2021-10-22T10:20:00Z"/>
        </w:rPr>
      </w:pPr>
      <w:ins w:id="560" w:author="TMUS" w:date="2021-10-22T10:20:00Z">
        <w:r>
          <w:lastRenderedPageBreak/>
          <w:t>7.</w:t>
        </w:r>
      </w:ins>
      <w:ins w:id="561" w:author="TMUS" w:date="2021-10-22T10:21:00Z">
        <w:r>
          <w:t>y</w:t>
        </w:r>
      </w:ins>
      <w:ins w:id="562" w:author="TMUS" w:date="2021-10-22T10:20:00Z">
        <w:r>
          <w:t>.4</w:t>
        </w:r>
        <w:r>
          <w:tab/>
          <w:t>Other</w:t>
        </w:r>
      </w:ins>
    </w:p>
    <w:p w14:paraId="29687307" w14:textId="77777777" w:rsidR="00E620A8" w:rsidRPr="00A00885" w:rsidRDefault="00E620A8" w:rsidP="00E620A8">
      <w:pPr>
        <w:pStyle w:val="Heading3"/>
        <w:rPr>
          <w:ins w:id="563" w:author="TMUS" w:date="2021-10-22T10:56:00Z"/>
        </w:rPr>
      </w:pPr>
      <w:ins w:id="564" w:author="TMUS" w:date="2021-10-22T10:56:00Z">
        <w:r>
          <w:t>7.x.4</w:t>
        </w:r>
        <w:r>
          <w:tab/>
          <w:t>Other</w:t>
        </w:r>
      </w:ins>
    </w:p>
    <w:p w14:paraId="2711AE6F" w14:textId="1C7D05EA" w:rsidR="00E620A8" w:rsidRDefault="00E620A8" w:rsidP="00E620A8">
      <w:pPr>
        <w:pStyle w:val="Heading2"/>
        <w:rPr>
          <w:ins w:id="565" w:author="TMUS" w:date="2021-10-22T10:56:00Z"/>
        </w:rPr>
      </w:pPr>
      <w:ins w:id="566" w:author="TMUS" w:date="2021-10-22T10:56:00Z">
        <w:r>
          <w:t>7.z</w:t>
        </w:r>
        <w:r>
          <w:tab/>
          <w:t>Band n</w:t>
        </w:r>
      </w:ins>
      <w:ins w:id="567" w:author="TMUS" w:date="2021-10-22T11:00:00Z">
        <w:r w:rsidR="00E56068">
          <w:t>12</w:t>
        </w:r>
      </w:ins>
    </w:p>
    <w:p w14:paraId="6C5D9876" w14:textId="7ED1D2DB" w:rsidR="00E620A8" w:rsidRDefault="00E620A8" w:rsidP="00E620A8">
      <w:pPr>
        <w:pStyle w:val="Heading3"/>
        <w:rPr>
          <w:ins w:id="568" w:author="TMUS" w:date="2021-10-22T10:56:00Z"/>
        </w:rPr>
      </w:pPr>
      <w:ins w:id="569" w:author="TMUS" w:date="2021-10-22T10:56:00Z">
        <w:r>
          <w:t>7.z.1</w:t>
        </w:r>
        <w:r>
          <w:tab/>
          <w:t>REFSENS exception</w:t>
        </w:r>
      </w:ins>
    </w:p>
    <w:p w14:paraId="5DAED349" w14:textId="3CC4A9C3" w:rsidR="00E620A8" w:rsidRDefault="00E620A8" w:rsidP="00E620A8">
      <w:pPr>
        <w:pStyle w:val="Heading3"/>
        <w:rPr>
          <w:ins w:id="570" w:author="TMUS" w:date="2021-10-22T10:56:00Z"/>
        </w:rPr>
      </w:pPr>
      <w:ins w:id="571" w:author="TMUS" w:date="2021-10-22T10:56:00Z">
        <w:r>
          <w:t>7.z.2</w:t>
        </w:r>
        <w:r>
          <w:tab/>
          <w:t>A-MPR</w:t>
        </w:r>
      </w:ins>
    </w:p>
    <w:p w14:paraId="16EC916E" w14:textId="75C5FD93" w:rsidR="00E620A8" w:rsidRDefault="00E620A8" w:rsidP="00E620A8">
      <w:pPr>
        <w:pStyle w:val="Heading3"/>
        <w:rPr>
          <w:ins w:id="572" w:author="TMUS" w:date="2021-10-22T10:56:00Z"/>
        </w:rPr>
      </w:pPr>
      <w:ins w:id="573" w:author="TMUS" w:date="2021-10-22T10:56:00Z">
        <w:r>
          <w:t>7.z.3</w:t>
        </w:r>
        <w:r>
          <w:tab/>
          <w:t>Feasibility of the filter</w:t>
        </w:r>
      </w:ins>
    </w:p>
    <w:p w14:paraId="0C93F0BF" w14:textId="77777777" w:rsidR="00E620A8" w:rsidRDefault="00E620A8" w:rsidP="00E620A8">
      <w:pPr>
        <w:rPr>
          <w:ins w:id="574" w:author="TMUS" w:date="2021-10-22T10:56:00Z"/>
          <w:lang w:val="en-US" w:eastAsia="ja-JP"/>
        </w:rPr>
      </w:pPr>
      <w:ins w:id="575" w:author="TMUS" w:date="2021-10-22T10:56:00Z">
        <w:r>
          <w:rPr>
            <w:lang w:val="en-US" w:eastAsia="ja-JP"/>
          </w:rPr>
          <w:t>A filter example is presented below with input power capabilities of 43 dBm which obviously in more than needed for PC1 operation even considering the post PA-losses but this demonstrates that capable technology is available.</w:t>
        </w:r>
      </w:ins>
    </w:p>
    <w:p w14:paraId="63D44152" w14:textId="77777777" w:rsidR="00E46E5A" w:rsidRDefault="00E46E5A" w:rsidP="00E46E5A">
      <w:pPr>
        <w:pStyle w:val="B1"/>
        <w:rPr>
          <w:ins w:id="576" w:author="TMUS" w:date="2021-10-22T10:57:00Z"/>
          <w:rStyle w:val="Hyperlink"/>
        </w:rPr>
      </w:pPr>
      <w:ins w:id="577" w:author="TMUS" w:date="2021-10-22T10:57:00Z">
        <w:r w:rsidRPr="00427A72">
          <w:t xml:space="preserve">Band 12 duplex-filter </w:t>
        </w:r>
        <w:r w:rsidDel="00B95D4E">
          <w:t xml:space="preserve"> </w:t>
        </w:r>
        <w:r>
          <w:fldChar w:fldCharType="begin"/>
        </w:r>
        <w:r>
          <w:instrText xml:space="preserve"> HYPERLINK "https://www.ctscorp.com/wp-content/uploads/UMD012A.pdf" </w:instrText>
        </w:r>
        <w:r>
          <w:fldChar w:fldCharType="separate"/>
        </w:r>
        <w:r w:rsidRPr="00427A72">
          <w:rPr>
            <w:rStyle w:val="Hyperlink"/>
          </w:rPr>
          <w:t>UMD012A (ctscorp.com)</w:t>
        </w:r>
        <w:r>
          <w:rPr>
            <w:rStyle w:val="Hyperlink"/>
          </w:rPr>
          <w:fldChar w:fldCharType="end"/>
        </w:r>
      </w:ins>
    </w:p>
    <w:p w14:paraId="43C5692E" w14:textId="77777777" w:rsidR="00E620A8" w:rsidRDefault="00E620A8" w:rsidP="00E620A8">
      <w:pPr>
        <w:rPr>
          <w:ins w:id="578" w:author="TMUS" w:date="2021-10-22T10:56:00Z"/>
        </w:rPr>
      </w:pPr>
      <w:ins w:id="579" w:author="TMUS" w:date="2021-10-22T10:56:00Z">
        <w:r w:rsidRPr="00291C05">
          <w:t>In addition to the above filter</w:t>
        </w:r>
        <w:r>
          <w:t xml:space="preserve"> </w:t>
        </w:r>
        <w:r w:rsidRPr="00291C05">
          <w:t>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ins>
    </w:p>
    <w:p w14:paraId="37D9A4CD" w14:textId="77777777" w:rsidR="00944D13" w:rsidRDefault="00944D13" w:rsidP="00944D13">
      <w:pPr>
        <w:pStyle w:val="B1"/>
        <w:rPr>
          <w:ins w:id="580" w:author="TMUS" w:date="2021-10-22T10:58:00Z"/>
        </w:rPr>
      </w:pPr>
      <w:ins w:id="581" w:author="TMUS" w:date="2021-10-22T10:58:00Z">
        <w:r>
          <w:t>B</w:t>
        </w:r>
        <w:r w:rsidRPr="00427A72">
          <w:t xml:space="preserve">and 12 duplex-filter </w:t>
        </w:r>
        <w:r>
          <w:fldChar w:fldCharType="begin"/>
        </w:r>
        <w:r>
          <w:instrText xml:space="preserve"> HYPERLINK "https://www.ctscorp.com/wp-content/uploads/USD012A.pdf" </w:instrText>
        </w:r>
        <w:r>
          <w:fldChar w:fldCharType="separate"/>
        </w:r>
        <w:r>
          <w:rPr>
            <w:rStyle w:val="Hyperlink"/>
          </w:rPr>
          <w:t>USD012A (ctscorp.com)</w:t>
        </w:r>
        <w:r>
          <w:rPr>
            <w:rStyle w:val="Hyperlink"/>
          </w:rPr>
          <w:fldChar w:fldCharType="end"/>
        </w:r>
        <w:r w:rsidRPr="00234E22">
          <w:t xml:space="preserve"> </w:t>
        </w:r>
      </w:ins>
    </w:p>
    <w:p w14:paraId="2D005322" w14:textId="3BF41330" w:rsidR="00E620A8" w:rsidRDefault="007265A0" w:rsidP="00E620A8">
      <w:pPr>
        <w:rPr>
          <w:ins w:id="582" w:author="TMUS" w:date="2021-10-22T10:58:00Z"/>
        </w:rPr>
      </w:pPr>
      <w:ins w:id="583" w:author="TMUS" w:date="2021-10-22T10:58:00Z">
        <w:r>
          <w:rPr>
            <w:noProof/>
          </w:rPr>
          <w:lastRenderedPageBreak/>
          <w:drawing>
            <wp:inline distT="0" distB="0" distL="0" distR="0" wp14:anchorId="6F662C1A" wp14:editId="3DB6E1F3">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789680"/>
                      </a:xfrm>
                      <a:prstGeom prst="rect">
                        <a:avLst/>
                      </a:prstGeom>
                    </pic:spPr>
                  </pic:pic>
                </a:graphicData>
              </a:graphic>
            </wp:inline>
          </w:drawing>
        </w:r>
      </w:ins>
    </w:p>
    <w:p w14:paraId="1D90EE02" w14:textId="447E07D6" w:rsidR="007265A0" w:rsidRDefault="00E56068" w:rsidP="00E620A8">
      <w:pPr>
        <w:rPr>
          <w:ins w:id="584" w:author="TMUS" w:date="2021-10-22T10:59:00Z"/>
        </w:rPr>
      </w:pPr>
      <w:ins w:id="585" w:author="TMUS" w:date="2021-10-22T10:59:00Z">
        <w:r>
          <w:rPr>
            <w:noProof/>
          </w:rPr>
          <w:drawing>
            <wp:inline distT="0" distB="0" distL="0" distR="0" wp14:anchorId="31FF66EC" wp14:editId="2E1C3ED5">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920875"/>
                      </a:xfrm>
                      <a:prstGeom prst="rect">
                        <a:avLst/>
                      </a:prstGeom>
                    </pic:spPr>
                  </pic:pic>
                </a:graphicData>
              </a:graphic>
            </wp:inline>
          </w:drawing>
        </w:r>
      </w:ins>
    </w:p>
    <w:p w14:paraId="24B3C77C" w14:textId="280F95B5" w:rsidR="00E56068" w:rsidRDefault="00E56068" w:rsidP="00E620A8">
      <w:pPr>
        <w:rPr>
          <w:ins w:id="586" w:author="TMUS" w:date="2021-10-22T10:59:00Z"/>
        </w:rPr>
      </w:pPr>
    </w:p>
    <w:p w14:paraId="78EF0695" w14:textId="77777777" w:rsidR="00E56068" w:rsidRPr="000C6E1D" w:rsidRDefault="00E56068" w:rsidP="00E620A8">
      <w:pPr>
        <w:rPr>
          <w:ins w:id="587" w:author="TMUS" w:date="2021-10-22T10:56:00Z"/>
        </w:rPr>
      </w:pPr>
    </w:p>
    <w:p w14:paraId="00821C57" w14:textId="00C09AB3" w:rsidR="00E620A8" w:rsidRDefault="00E620A8" w:rsidP="00E620A8">
      <w:pPr>
        <w:pStyle w:val="Heading3"/>
        <w:rPr>
          <w:ins w:id="588" w:author="TMUS" w:date="2021-10-22T10:56:00Z"/>
        </w:rPr>
      </w:pPr>
      <w:ins w:id="589" w:author="TMUS" w:date="2021-10-22T10:56:00Z">
        <w:r>
          <w:t>7.z.4</w:t>
        </w:r>
        <w:r>
          <w:tab/>
        </w:r>
        <w:r>
          <w:tab/>
          <w:t>Feasibility of the PA</w:t>
        </w:r>
      </w:ins>
    </w:p>
    <w:p w14:paraId="1A85F90B" w14:textId="77777777" w:rsidR="00E620A8" w:rsidRDefault="00E620A8" w:rsidP="00E620A8">
      <w:pPr>
        <w:rPr>
          <w:ins w:id="590" w:author="TMUS" w:date="2021-10-22T10:56:00Z"/>
        </w:rPr>
      </w:pPr>
      <w:ins w:id="591" w:author="TMUS" w:date="2021-10-22T10:56:00Z">
        <w:r>
          <w:t xml:space="preserve">Here are some commercial data sheets for PAs that appear to be compatible with n26 PC1 FWA devices. </w:t>
        </w:r>
      </w:ins>
    </w:p>
    <w:p w14:paraId="20AFE0C2" w14:textId="77777777" w:rsidR="00E620A8" w:rsidRPr="003C76FF" w:rsidRDefault="00E620A8" w:rsidP="00E620A8">
      <w:pPr>
        <w:spacing w:after="0"/>
        <w:rPr>
          <w:ins w:id="592" w:author="TMUS" w:date="2021-10-22T10:56: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E620A8" w:rsidRPr="003C76FF" w14:paraId="1A6C4CF3" w14:textId="77777777" w:rsidTr="0095580D">
        <w:trPr>
          <w:trHeight w:val="1005"/>
          <w:ins w:id="593" w:author="TMUS" w:date="2021-10-22T10:56: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64E3594" w14:textId="77777777" w:rsidR="00E620A8" w:rsidRPr="003C76FF" w:rsidRDefault="00E620A8" w:rsidP="0095580D">
            <w:pPr>
              <w:spacing w:after="0"/>
              <w:jc w:val="center"/>
              <w:rPr>
                <w:ins w:id="594" w:author="TMUS" w:date="2021-10-22T10:56:00Z"/>
                <w:rFonts w:ascii="Arial" w:eastAsia="Calibri" w:hAnsi="Arial" w:cs="Arial"/>
                <w:color w:val="000000"/>
                <w:lang w:val="en-US"/>
              </w:rPr>
            </w:pPr>
            <w:ins w:id="595" w:author="TMUS" w:date="2021-10-22T10:56: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16A2859" w14:textId="77777777" w:rsidR="00E620A8" w:rsidRPr="003C76FF" w:rsidRDefault="00E620A8" w:rsidP="0095580D">
            <w:pPr>
              <w:spacing w:after="0"/>
              <w:jc w:val="center"/>
              <w:rPr>
                <w:ins w:id="596" w:author="TMUS" w:date="2021-10-22T10:56:00Z"/>
                <w:rFonts w:ascii="Arial" w:eastAsia="Calibri" w:hAnsi="Arial" w:cs="Arial"/>
                <w:color w:val="000000"/>
                <w:lang w:val="en-US"/>
              </w:rPr>
            </w:pPr>
            <w:proofErr w:type="spellStart"/>
            <w:ins w:id="597" w:author="TMUS" w:date="2021-10-22T10:56: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09ABBA7" w14:textId="77777777" w:rsidR="00E620A8" w:rsidRPr="003C76FF" w:rsidRDefault="00E620A8" w:rsidP="0095580D">
            <w:pPr>
              <w:spacing w:after="0"/>
              <w:jc w:val="center"/>
              <w:rPr>
                <w:ins w:id="598" w:author="TMUS" w:date="2021-10-22T10:56:00Z"/>
                <w:rFonts w:ascii="Arial" w:eastAsia="Calibri" w:hAnsi="Arial" w:cs="Arial"/>
                <w:color w:val="000000"/>
                <w:lang w:val="en-US"/>
              </w:rPr>
            </w:pPr>
            <w:ins w:id="599" w:author="TMUS" w:date="2021-10-22T10:56: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7B1DEB9A" w14:textId="77777777" w:rsidR="00E620A8" w:rsidRPr="003C76FF" w:rsidRDefault="00E620A8" w:rsidP="0095580D">
            <w:pPr>
              <w:spacing w:after="0"/>
              <w:jc w:val="center"/>
              <w:rPr>
                <w:ins w:id="600" w:author="TMUS" w:date="2021-10-22T10:56:00Z"/>
                <w:rFonts w:ascii="Arial" w:eastAsia="Calibri" w:hAnsi="Arial" w:cs="Arial"/>
                <w:color w:val="000000"/>
                <w:lang w:val="en-US"/>
              </w:rPr>
            </w:pPr>
            <w:ins w:id="601" w:author="TMUS" w:date="2021-10-22T10:56: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5E46F8D" w14:textId="77777777" w:rsidR="00E620A8" w:rsidRPr="003C76FF" w:rsidRDefault="00E620A8" w:rsidP="0095580D">
            <w:pPr>
              <w:spacing w:after="0"/>
              <w:jc w:val="center"/>
              <w:rPr>
                <w:ins w:id="602" w:author="TMUS" w:date="2021-10-22T10:56:00Z"/>
                <w:rFonts w:ascii="Arial" w:eastAsia="Calibri" w:hAnsi="Arial" w:cs="Arial"/>
                <w:color w:val="000000"/>
                <w:lang w:val="en-US"/>
              </w:rPr>
            </w:pPr>
            <w:ins w:id="603" w:author="TMUS" w:date="2021-10-22T10:56: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679850C2" w14:textId="77777777" w:rsidR="00E620A8" w:rsidRPr="003C76FF" w:rsidRDefault="00E620A8" w:rsidP="0095580D">
            <w:pPr>
              <w:spacing w:after="0"/>
              <w:jc w:val="center"/>
              <w:rPr>
                <w:ins w:id="604" w:author="TMUS" w:date="2021-10-22T10:56:00Z"/>
                <w:rFonts w:ascii="Arial" w:eastAsia="Calibri" w:hAnsi="Arial" w:cs="Arial"/>
                <w:color w:val="000000"/>
                <w:lang w:val="en-US"/>
              </w:rPr>
            </w:pPr>
            <w:ins w:id="605" w:author="TMUS" w:date="2021-10-22T10:56: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95F08D4" w14:textId="77777777" w:rsidR="00E620A8" w:rsidRPr="003C76FF" w:rsidRDefault="00E620A8" w:rsidP="0095580D">
            <w:pPr>
              <w:spacing w:after="0"/>
              <w:jc w:val="center"/>
              <w:rPr>
                <w:ins w:id="606" w:author="TMUS" w:date="2021-10-22T10:56:00Z"/>
                <w:rFonts w:ascii="Arial" w:eastAsia="Calibri" w:hAnsi="Arial" w:cs="Arial"/>
                <w:color w:val="000000"/>
                <w:lang w:val="en-US"/>
              </w:rPr>
            </w:pPr>
            <w:ins w:id="607" w:author="TMUS" w:date="2021-10-22T10:56: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DE28B80" w14:textId="77777777" w:rsidR="00E620A8" w:rsidRPr="003C76FF" w:rsidRDefault="00E620A8" w:rsidP="0095580D">
            <w:pPr>
              <w:spacing w:after="0"/>
              <w:jc w:val="center"/>
              <w:rPr>
                <w:ins w:id="608" w:author="TMUS" w:date="2021-10-22T10:56:00Z"/>
                <w:rFonts w:ascii="Arial" w:eastAsia="Calibri" w:hAnsi="Arial" w:cs="Arial"/>
                <w:color w:val="000000"/>
                <w:lang w:val="en-US"/>
              </w:rPr>
            </w:pPr>
            <w:ins w:id="609" w:author="TMUS" w:date="2021-10-22T10:56: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70E8936" w14:textId="77777777" w:rsidR="00E620A8" w:rsidRPr="003C76FF" w:rsidRDefault="00E620A8" w:rsidP="0095580D">
            <w:pPr>
              <w:spacing w:after="0"/>
              <w:jc w:val="center"/>
              <w:rPr>
                <w:ins w:id="610" w:author="TMUS" w:date="2021-10-22T10:56:00Z"/>
                <w:rFonts w:ascii="Arial" w:eastAsia="Calibri" w:hAnsi="Arial" w:cs="Arial"/>
                <w:color w:val="000000"/>
                <w:lang w:val="en-US"/>
              </w:rPr>
            </w:pPr>
            <w:ins w:id="611" w:author="TMUS" w:date="2021-10-22T10:56: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3B2C30C" w14:textId="77777777" w:rsidR="00E620A8" w:rsidRPr="003C76FF" w:rsidRDefault="00E620A8" w:rsidP="0095580D">
            <w:pPr>
              <w:spacing w:after="0"/>
              <w:jc w:val="center"/>
              <w:rPr>
                <w:ins w:id="612" w:author="TMUS" w:date="2021-10-22T10:56:00Z"/>
                <w:rFonts w:ascii="Arial" w:eastAsia="Calibri" w:hAnsi="Arial" w:cs="Arial"/>
                <w:color w:val="000000"/>
                <w:lang w:val="en-US"/>
              </w:rPr>
            </w:pPr>
            <w:ins w:id="613" w:author="TMUS" w:date="2021-10-22T10:56: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BF16272" w14:textId="77777777" w:rsidR="00E620A8" w:rsidRPr="003C76FF" w:rsidRDefault="00E620A8" w:rsidP="0095580D">
            <w:pPr>
              <w:spacing w:after="0"/>
              <w:jc w:val="center"/>
              <w:rPr>
                <w:ins w:id="614" w:author="TMUS" w:date="2021-10-22T10:56:00Z"/>
                <w:rFonts w:ascii="Arial" w:eastAsia="Calibri" w:hAnsi="Arial" w:cs="Arial"/>
                <w:color w:val="000000"/>
                <w:lang w:val="en-US"/>
              </w:rPr>
            </w:pPr>
            <w:ins w:id="615" w:author="TMUS" w:date="2021-10-22T10:56: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65AAD5F" w14:textId="77777777" w:rsidR="00E620A8" w:rsidRPr="003C76FF" w:rsidRDefault="00E620A8" w:rsidP="0095580D">
            <w:pPr>
              <w:spacing w:after="0"/>
              <w:rPr>
                <w:ins w:id="616" w:author="TMUS" w:date="2021-10-22T10:56:00Z"/>
                <w:rFonts w:ascii="Arial" w:eastAsia="Calibri" w:hAnsi="Arial" w:cs="Arial"/>
                <w:color w:val="000000"/>
                <w:lang w:val="en-US"/>
              </w:rPr>
            </w:pPr>
            <w:ins w:id="617" w:author="TMUS" w:date="2021-10-22T10:56: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FB9D605" w14:textId="77777777" w:rsidR="00E620A8" w:rsidRPr="003C76FF" w:rsidRDefault="00E620A8" w:rsidP="0095580D">
            <w:pPr>
              <w:spacing w:after="0"/>
              <w:rPr>
                <w:ins w:id="618" w:author="TMUS" w:date="2021-10-22T10:56:00Z"/>
                <w:rFonts w:ascii="Arial" w:eastAsia="Calibri" w:hAnsi="Arial" w:cs="Arial"/>
                <w:color w:val="000000"/>
                <w:lang w:val="en-US"/>
              </w:rPr>
            </w:pPr>
            <w:ins w:id="619" w:author="TMUS" w:date="2021-10-22T10:56: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7548D15" w14:textId="77777777" w:rsidR="00E620A8" w:rsidRPr="003C76FF" w:rsidRDefault="00E620A8" w:rsidP="0095580D">
            <w:pPr>
              <w:spacing w:after="0"/>
              <w:rPr>
                <w:ins w:id="620" w:author="TMUS" w:date="2021-10-22T10:56:00Z"/>
                <w:rFonts w:ascii="Arial" w:eastAsia="Calibri" w:hAnsi="Arial" w:cs="Arial"/>
                <w:color w:val="000000"/>
                <w:lang w:val="en-US"/>
              </w:rPr>
            </w:pPr>
            <w:ins w:id="621" w:author="TMUS" w:date="2021-10-22T10:56: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1B51D7F" w14:textId="77777777" w:rsidR="00E620A8" w:rsidRPr="003C76FF" w:rsidRDefault="00E620A8" w:rsidP="0095580D">
            <w:pPr>
              <w:spacing w:after="0"/>
              <w:rPr>
                <w:ins w:id="622" w:author="TMUS" w:date="2021-10-22T10:56:00Z"/>
                <w:rFonts w:ascii="Arial" w:eastAsia="Calibri" w:hAnsi="Arial" w:cs="Arial"/>
                <w:color w:val="000000"/>
                <w:lang w:val="en-US"/>
              </w:rPr>
            </w:pPr>
            <w:ins w:id="623" w:author="TMUS" w:date="2021-10-22T10:56: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C3953D3" w14:textId="77777777" w:rsidR="00E620A8" w:rsidRPr="003C76FF" w:rsidRDefault="00E620A8" w:rsidP="0095580D">
            <w:pPr>
              <w:spacing w:after="0"/>
              <w:rPr>
                <w:ins w:id="624" w:author="TMUS" w:date="2021-10-22T10:56:00Z"/>
                <w:rFonts w:ascii="Arial" w:eastAsia="Calibri" w:hAnsi="Arial" w:cs="Arial"/>
                <w:color w:val="000000"/>
                <w:lang w:val="en-US"/>
              </w:rPr>
            </w:pPr>
            <w:ins w:id="625" w:author="TMUS" w:date="2021-10-22T10:56: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E519273" w14:textId="77777777" w:rsidR="00E620A8" w:rsidRPr="003C76FF" w:rsidRDefault="00E620A8" w:rsidP="0095580D">
            <w:pPr>
              <w:spacing w:after="0"/>
              <w:rPr>
                <w:ins w:id="626" w:author="TMUS" w:date="2021-10-22T10:56:00Z"/>
                <w:rFonts w:ascii="Arial" w:eastAsia="Calibri" w:hAnsi="Arial" w:cs="Arial"/>
                <w:color w:val="000000"/>
                <w:lang w:val="en-US"/>
              </w:rPr>
            </w:pPr>
            <w:ins w:id="627" w:author="TMUS" w:date="2021-10-22T10:56: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E620A8" w:rsidRPr="003C76FF" w14:paraId="51745385" w14:textId="77777777" w:rsidTr="0095580D">
        <w:trPr>
          <w:trHeight w:val="315"/>
          <w:ins w:id="628"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0D3D4" w14:textId="77777777" w:rsidR="00E620A8" w:rsidRPr="003C76FF" w:rsidRDefault="00E620A8" w:rsidP="0095580D">
            <w:pPr>
              <w:spacing w:after="0"/>
              <w:rPr>
                <w:ins w:id="629" w:author="TMUS" w:date="2021-10-22T10:56:00Z"/>
                <w:rFonts w:ascii="Calibri" w:eastAsia="Calibri" w:hAnsi="Calibri" w:cs="Calibri"/>
                <w:lang w:val="en-US"/>
              </w:rPr>
            </w:pPr>
            <w:ins w:id="630"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5B45C8" w14:textId="77777777" w:rsidR="00E620A8" w:rsidRPr="003C76FF" w:rsidRDefault="00E620A8" w:rsidP="0095580D">
            <w:pPr>
              <w:spacing w:after="0"/>
              <w:jc w:val="center"/>
              <w:rPr>
                <w:ins w:id="631" w:author="TMUS" w:date="2021-10-22T10:56:00Z"/>
                <w:rFonts w:ascii="Calibri" w:eastAsia="Calibri" w:hAnsi="Calibri" w:cs="Calibri"/>
                <w:lang w:val="en-US"/>
              </w:rPr>
            </w:pPr>
            <w:ins w:id="632" w:author="TMUS" w:date="2021-10-22T10:56: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90D45D" w14:textId="77777777" w:rsidR="00E620A8" w:rsidRPr="003C76FF" w:rsidRDefault="00E620A8" w:rsidP="0095580D">
            <w:pPr>
              <w:spacing w:after="0"/>
              <w:jc w:val="center"/>
              <w:rPr>
                <w:ins w:id="633" w:author="TMUS" w:date="2021-10-22T10:56:00Z"/>
                <w:rFonts w:ascii="Calibri" w:eastAsia="Calibri" w:hAnsi="Calibri" w:cs="Calibri"/>
                <w:lang w:val="en-US"/>
              </w:rPr>
            </w:pPr>
            <w:ins w:id="634" w:author="TMUS" w:date="2021-10-22T10:56: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2FAAEE" w14:textId="77777777" w:rsidR="00E620A8" w:rsidRPr="003C76FF" w:rsidRDefault="00E620A8" w:rsidP="0095580D">
            <w:pPr>
              <w:spacing w:after="0"/>
              <w:jc w:val="center"/>
              <w:rPr>
                <w:ins w:id="635" w:author="TMUS" w:date="2021-10-22T10:56:00Z"/>
                <w:rFonts w:ascii="Calibri" w:eastAsia="Calibri" w:hAnsi="Calibri" w:cs="Calibri"/>
                <w:lang w:val="en-US"/>
              </w:rPr>
            </w:pPr>
            <w:ins w:id="636" w:author="TMUS" w:date="2021-10-22T10:56: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BD60AC" w14:textId="77777777" w:rsidR="00E620A8" w:rsidRPr="003C76FF" w:rsidRDefault="00E620A8" w:rsidP="0095580D">
            <w:pPr>
              <w:spacing w:after="0"/>
              <w:jc w:val="center"/>
              <w:rPr>
                <w:ins w:id="637" w:author="TMUS" w:date="2021-10-22T10:56:00Z"/>
                <w:rFonts w:ascii="Calibri" w:eastAsia="Calibri" w:hAnsi="Calibri" w:cs="Calibri"/>
                <w:lang w:val="en-US"/>
              </w:rPr>
            </w:pPr>
            <w:ins w:id="638" w:author="TMUS" w:date="2021-10-22T10:56: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329C32" w14:textId="77777777" w:rsidR="00E620A8" w:rsidRPr="003C76FF" w:rsidRDefault="00E620A8" w:rsidP="0095580D">
            <w:pPr>
              <w:spacing w:after="0"/>
              <w:jc w:val="center"/>
              <w:rPr>
                <w:ins w:id="639" w:author="TMUS" w:date="2021-10-22T10:56:00Z"/>
                <w:rFonts w:ascii="Calibri" w:eastAsia="Calibri" w:hAnsi="Calibri" w:cs="Calibri"/>
                <w:lang w:val="en-US"/>
              </w:rPr>
            </w:pPr>
            <w:ins w:id="640" w:author="TMUS" w:date="2021-10-22T10:56: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9F11CA" w14:textId="77777777" w:rsidR="00E620A8" w:rsidRPr="003C76FF" w:rsidRDefault="00E620A8" w:rsidP="0095580D">
            <w:pPr>
              <w:spacing w:after="0"/>
              <w:jc w:val="center"/>
              <w:rPr>
                <w:ins w:id="641" w:author="TMUS" w:date="2021-10-22T10:56:00Z"/>
                <w:rFonts w:ascii="Calibri" w:eastAsia="Calibri" w:hAnsi="Calibri" w:cs="Calibri"/>
                <w:lang w:val="en-US"/>
              </w:rPr>
            </w:pPr>
            <w:ins w:id="642" w:author="TMUS" w:date="2021-10-22T10:56: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7A543D" w14:textId="77777777" w:rsidR="00E620A8" w:rsidRPr="003C76FF" w:rsidRDefault="00E620A8" w:rsidP="0095580D">
            <w:pPr>
              <w:spacing w:after="0"/>
              <w:jc w:val="center"/>
              <w:rPr>
                <w:ins w:id="643" w:author="TMUS" w:date="2021-10-22T10:56:00Z"/>
                <w:rFonts w:ascii="Calibri" w:eastAsia="Calibri" w:hAnsi="Calibri" w:cs="Calibri"/>
                <w:lang w:val="en-US"/>
              </w:rPr>
            </w:pPr>
            <w:ins w:id="644" w:author="TMUS" w:date="2021-10-22T10:56: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FE8A8B" w14:textId="77777777" w:rsidR="00E620A8" w:rsidRPr="003C76FF" w:rsidRDefault="00E620A8" w:rsidP="0095580D">
            <w:pPr>
              <w:spacing w:after="0"/>
              <w:jc w:val="center"/>
              <w:rPr>
                <w:ins w:id="645" w:author="TMUS" w:date="2021-10-22T10:56:00Z"/>
                <w:rFonts w:ascii="Arial" w:eastAsia="Calibri" w:hAnsi="Arial" w:cs="Arial"/>
                <w:lang w:val="en-US"/>
              </w:rPr>
            </w:pPr>
            <w:ins w:id="646"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15BCEE" w14:textId="77777777" w:rsidR="00E620A8" w:rsidRPr="003C76FF" w:rsidRDefault="00E620A8" w:rsidP="0095580D">
            <w:pPr>
              <w:spacing w:after="0"/>
              <w:jc w:val="center"/>
              <w:rPr>
                <w:ins w:id="647" w:author="TMUS" w:date="2021-10-22T10:56:00Z"/>
                <w:rFonts w:ascii="Arial" w:eastAsia="Calibri" w:hAnsi="Arial" w:cs="Arial"/>
                <w:lang w:val="en-US"/>
              </w:rPr>
            </w:pPr>
            <w:proofErr w:type="spellStart"/>
            <w:ins w:id="648" w:author="TMUS" w:date="2021-10-22T10:56: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FDC669" w14:textId="77777777" w:rsidR="00E620A8" w:rsidRPr="003C76FF" w:rsidRDefault="00E620A8" w:rsidP="0095580D">
            <w:pPr>
              <w:spacing w:after="0"/>
              <w:jc w:val="center"/>
              <w:rPr>
                <w:ins w:id="649" w:author="TMUS" w:date="2021-10-22T10:56:00Z"/>
                <w:rFonts w:ascii="Calibri" w:eastAsia="Calibri" w:hAnsi="Calibri" w:cs="Calibri"/>
                <w:sz w:val="16"/>
                <w:szCs w:val="16"/>
                <w:lang w:val="en-US"/>
              </w:rPr>
            </w:pPr>
            <w:ins w:id="650"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B17CB7" w14:textId="77777777" w:rsidR="00E620A8" w:rsidRPr="003C76FF" w:rsidRDefault="00E620A8" w:rsidP="0095580D">
            <w:pPr>
              <w:spacing w:after="0"/>
              <w:jc w:val="center"/>
              <w:rPr>
                <w:ins w:id="651" w:author="TMUS" w:date="2021-10-22T10:56:00Z"/>
                <w:rFonts w:ascii="Arial" w:eastAsia="Calibri" w:hAnsi="Arial" w:cs="Arial"/>
                <w:lang w:val="en-US"/>
              </w:rPr>
            </w:pPr>
            <w:ins w:id="652" w:author="TMUS" w:date="2021-10-22T10:56: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0A58C3" w14:textId="77777777" w:rsidR="00E620A8" w:rsidRPr="003C76FF" w:rsidRDefault="00E620A8" w:rsidP="0095580D">
            <w:pPr>
              <w:spacing w:after="0"/>
              <w:jc w:val="center"/>
              <w:rPr>
                <w:ins w:id="653" w:author="TMUS" w:date="2021-10-22T10:56:00Z"/>
                <w:rFonts w:ascii="Arial" w:eastAsia="Calibri" w:hAnsi="Arial" w:cs="Arial"/>
                <w:lang w:val="en-US"/>
              </w:rPr>
            </w:pPr>
            <w:ins w:id="654" w:author="TMUS" w:date="2021-10-22T10:56: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FC1A57" w14:textId="77777777" w:rsidR="00E620A8" w:rsidRPr="003C76FF" w:rsidRDefault="00E620A8" w:rsidP="0095580D">
            <w:pPr>
              <w:spacing w:after="0"/>
              <w:rPr>
                <w:ins w:id="655" w:author="TMUS" w:date="2021-10-22T10:56:00Z"/>
                <w:rFonts w:ascii="Calibri" w:eastAsia="Calibri" w:hAnsi="Calibri" w:cs="Calibri"/>
                <w:sz w:val="16"/>
                <w:szCs w:val="16"/>
                <w:lang w:val="en-US"/>
              </w:rPr>
            </w:pPr>
            <w:ins w:id="656" w:author="TMUS" w:date="2021-10-22T10:56: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8B4BDB" w14:textId="77777777" w:rsidR="00E620A8" w:rsidRPr="003C76FF" w:rsidRDefault="00E620A8" w:rsidP="0095580D">
            <w:pPr>
              <w:spacing w:after="0"/>
              <w:rPr>
                <w:ins w:id="657" w:author="TMUS" w:date="2021-10-22T10:56:00Z"/>
                <w:rFonts w:ascii="Calibri" w:eastAsia="Calibri" w:hAnsi="Calibri" w:cs="Calibri"/>
                <w:sz w:val="16"/>
                <w:szCs w:val="16"/>
                <w:lang w:val="en-US"/>
              </w:rPr>
            </w:pPr>
            <w:ins w:id="658" w:author="TMUS" w:date="2021-10-22T10:56: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9D8A3" w14:textId="77777777" w:rsidR="00E620A8" w:rsidRPr="003C76FF" w:rsidRDefault="00E620A8" w:rsidP="0095580D">
            <w:pPr>
              <w:spacing w:after="0"/>
              <w:rPr>
                <w:ins w:id="659" w:author="TMUS" w:date="2021-10-22T10:56:00Z"/>
                <w:rFonts w:ascii="Calibri" w:eastAsia="Calibri" w:hAnsi="Calibri" w:cs="Calibri"/>
                <w:sz w:val="16"/>
                <w:szCs w:val="16"/>
                <w:lang w:val="en-US"/>
              </w:rPr>
            </w:pPr>
            <w:ins w:id="660"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28DB60" w14:textId="77777777" w:rsidR="00E620A8" w:rsidRPr="003C76FF" w:rsidRDefault="00E620A8" w:rsidP="0095580D">
            <w:pPr>
              <w:spacing w:after="0"/>
              <w:rPr>
                <w:ins w:id="661" w:author="TMUS" w:date="2021-10-22T10:56:00Z"/>
                <w:rFonts w:ascii="Calibri" w:eastAsia="Calibri" w:hAnsi="Calibri" w:cs="Calibri"/>
                <w:sz w:val="16"/>
                <w:szCs w:val="16"/>
                <w:lang w:val="en-US"/>
              </w:rPr>
            </w:pPr>
            <w:ins w:id="662" w:author="TMUS" w:date="2021-10-22T10:56: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74DCE0" w14:textId="77777777" w:rsidR="00E620A8" w:rsidRPr="003C76FF" w:rsidRDefault="00E620A8" w:rsidP="0095580D">
            <w:pPr>
              <w:spacing w:after="0"/>
              <w:rPr>
                <w:ins w:id="663" w:author="TMUS" w:date="2021-10-22T10:56:00Z"/>
                <w:rFonts w:ascii="Calibri" w:eastAsia="Calibri" w:hAnsi="Calibri" w:cs="Calibri"/>
                <w:sz w:val="16"/>
                <w:szCs w:val="16"/>
                <w:lang w:val="en-US"/>
              </w:rPr>
            </w:pPr>
            <w:ins w:id="664" w:author="TMUS" w:date="2021-10-22T10:56: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4A3F8A" w14:textId="77777777" w:rsidR="00E620A8" w:rsidRPr="003C76FF" w:rsidRDefault="00E620A8" w:rsidP="0095580D">
            <w:pPr>
              <w:spacing w:after="0"/>
              <w:rPr>
                <w:ins w:id="665" w:author="TMUS" w:date="2021-10-22T10:56:00Z"/>
                <w:rFonts w:ascii="Calibri" w:eastAsia="Calibri" w:hAnsi="Calibri" w:cs="Calibri"/>
                <w:sz w:val="12"/>
                <w:szCs w:val="12"/>
                <w:lang w:val="en-US"/>
              </w:rPr>
            </w:pPr>
            <w:ins w:id="666" w:author="TMUS" w:date="2021-10-22T10:56:00Z">
              <w:r w:rsidRPr="003C76FF">
                <w:rPr>
                  <w:rFonts w:ascii="Calibri" w:eastAsia="Calibri" w:hAnsi="Calibri" w:cs="Calibri"/>
                  <w:color w:val="000000"/>
                  <w:sz w:val="12"/>
                  <w:szCs w:val="12"/>
                  <w:lang w:val="en-US"/>
                </w:rPr>
                <w:t>A3V26S004N</w:t>
              </w:r>
            </w:ins>
          </w:p>
        </w:tc>
      </w:tr>
      <w:tr w:rsidR="00E620A8" w:rsidRPr="003C76FF" w14:paraId="035FB4F8" w14:textId="77777777" w:rsidTr="0095580D">
        <w:trPr>
          <w:trHeight w:val="315"/>
          <w:ins w:id="667"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B4EC9B" w14:textId="77777777" w:rsidR="00E620A8" w:rsidRPr="003C76FF" w:rsidRDefault="00E620A8" w:rsidP="0095580D">
            <w:pPr>
              <w:spacing w:after="0"/>
              <w:rPr>
                <w:ins w:id="668" w:author="TMUS" w:date="2021-10-22T10:56:00Z"/>
                <w:rFonts w:ascii="Calibri" w:eastAsia="Calibri" w:hAnsi="Calibri" w:cs="Calibri"/>
                <w:lang w:val="en-US"/>
              </w:rPr>
            </w:pPr>
            <w:ins w:id="669"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E5E79A" w14:textId="77777777" w:rsidR="00E620A8" w:rsidRPr="003C76FF" w:rsidRDefault="00E620A8" w:rsidP="0095580D">
            <w:pPr>
              <w:spacing w:after="0"/>
              <w:jc w:val="center"/>
              <w:rPr>
                <w:ins w:id="670" w:author="TMUS" w:date="2021-10-22T10:56:00Z"/>
                <w:rFonts w:ascii="Calibri" w:eastAsia="Calibri" w:hAnsi="Calibri" w:cs="Calibri"/>
                <w:lang w:val="en-US"/>
              </w:rPr>
            </w:pPr>
            <w:ins w:id="671" w:author="TMUS" w:date="2021-10-22T10:56: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F2CB00" w14:textId="77777777" w:rsidR="00E620A8" w:rsidRPr="003C76FF" w:rsidRDefault="00E620A8" w:rsidP="0095580D">
            <w:pPr>
              <w:spacing w:after="0"/>
              <w:jc w:val="center"/>
              <w:rPr>
                <w:ins w:id="672" w:author="TMUS" w:date="2021-10-22T10:56:00Z"/>
                <w:rFonts w:ascii="Calibri" w:eastAsia="Calibri" w:hAnsi="Calibri" w:cs="Calibri"/>
                <w:lang w:val="en-US"/>
              </w:rPr>
            </w:pPr>
            <w:ins w:id="673" w:author="TMUS" w:date="2021-10-22T10:56: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62807E" w14:textId="77777777" w:rsidR="00E620A8" w:rsidRPr="003C76FF" w:rsidRDefault="00E620A8" w:rsidP="0095580D">
            <w:pPr>
              <w:spacing w:after="0"/>
              <w:jc w:val="center"/>
              <w:rPr>
                <w:ins w:id="674" w:author="TMUS" w:date="2021-10-22T10:56:00Z"/>
                <w:rFonts w:ascii="Calibri" w:eastAsia="Calibri" w:hAnsi="Calibri" w:cs="Calibri"/>
                <w:lang w:val="en-US"/>
              </w:rPr>
            </w:pPr>
            <w:ins w:id="675"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E80BCF" w14:textId="77777777" w:rsidR="00E620A8" w:rsidRPr="003C76FF" w:rsidRDefault="00E620A8" w:rsidP="0095580D">
            <w:pPr>
              <w:spacing w:after="0"/>
              <w:jc w:val="center"/>
              <w:rPr>
                <w:ins w:id="676" w:author="TMUS" w:date="2021-10-22T10:56:00Z"/>
                <w:rFonts w:ascii="Calibri" w:eastAsia="Calibri" w:hAnsi="Calibri" w:cs="Calibri"/>
                <w:lang w:val="en-US"/>
              </w:rPr>
            </w:pPr>
            <w:ins w:id="677" w:author="TMUS" w:date="2021-10-22T10:56: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19DA38" w14:textId="77777777" w:rsidR="00E620A8" w:rsidRPr="003C76FF" w:rsidRDefault="00E620A8" w:rsidP="0095580D">
            <w:pPr>
              <w:spacing w:after="0"/>
              <w:jc w:val="center"/>
              <w:rPr>
                <w:ins w:id="678" w:author="TMUS" w:date="2021-10-22T10:56:00Z"/>
                <w:rFonts w:ascii="Calibri" w:eastAsia="Calibri" w:hAnsi="Calibri" w:cs="Calibri"/>
                <w:lang w:val="en-US"/>
              </w:rPr>
            </w:pPr>
            <w:ins w:id="679" w:author="TMUS" w:date="2021-10-22T10:56: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D55DE7" w14:textId="77777777" w:rsidR="00E620A8" w:rsidRPr="003C76FF" w:rsidRDefault="00E620A8" w:rsidP="0095580D">
            <w:pPr>
              <w:spacing w:after="0"/>
              <w:jc w:val="center"/>
              <w:rPr>
                <w:ins w:id="680" w:author="TMUS" w:date="2021-10-22T10:56:00Z"/>
                <w:rFonts w:ascii="Calibri" w:eastAsia="Calibri" w:hAnsi="Calibri" w:cs="Calibri"/>
                <w:lang w:val="en-US"/>
              </w:rPr>
            </w:pPr>
            <w:ins w:id="681" w:author="TMUS" w:date="2021-10-22T10:56: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802C4D" w14:textId="77777777" w:rsidR="00E620A8" w:rsidRPr="003C76FF" w:rsidRDefault="00E620A8" w:rsidP="0095580D">
            <w:pPr>
              <w:spacing w:after="0"/>
              <w:jc w:val="center"/>
              <w:rPr>
                <w:ins w:id="682" w:author="TMUS" w:date="2021-10-22T10:56:00Z"/>
                <w:rFonts w:ascii="Calibri" w:eastAsia="Calibri" w:hAnsi="Calibri" w:cs="Calibri"/>
                <w:lang w:val="en-US"/>
              </w:rPr>
            </w:pPr>
            <w:ins w:id="683" w:author="TMUS" w:date="2021-10-22T10:56: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306775" w14:textId="77777777" w:rsidR="00E620A8" w:rsidRPr="003C76FF" w:rsidRDefault="00E620A8" w:rsidP="0095580D">
            <w:pPr>
              <w:spacing w:after="0"/>
              <w:jc w:val="center"/>
              <w:rPr>
                <w:ins w:id="684" w:author="TMUS" w:date="2021-10-22T10:56:00Z"/>
                <w:rFonts w:ascii="Arial" w:eastAsia="Calibri" w:hAnsi="Arial" w:cs="Arial"/>
                <w:lang w:val="en-US"/>
              </w:rPr>
            </w:pPr>
            <w:ins w:id="685"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FDB31E" w14:textId="77777777" w:rsidR="00E620A8" w:rsidRPr="003C76FF" w:rsidRDefault="00E620A8" w:rsidP="0095580D">
            <w:pPr>
              <w:spacing w:after="0"/>
              <w:jc w:val="center"/>
              <w:rPr>
                <w:ins w:id="686" w:author="TMUS" w:date="2021-10-22T10:56:00Z"/>
                <w:rFonts w:ascii="Arial" w:eastAsia="Calibri" w:hAnsi="Arial" w:cs="Arial"/>
                <w:lang w:val="en-US"/>
              </w:rPr>
            </w:pPr>
            <w:ins w:id="687"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CD67E8" w14:textId="77777777" w:rsidR="00E620A8" w:rsidRPr="003C76FF" w:rsidRDefault="00E620A8" w:rsidP="0095580D">
            <w:pPr>
              <w:spacing w:after="0"/>
              <w:jc w:val="center"/>
              <w:rPr>
                <w:ins w:id="688" w:author="TMUS" w:date="2021-10-22T10:56:00Z"/>
                <w:rFonts w:ascii="Calibri" w:eastAsia="Calibri" w:hAnsi="Calibri" w:cs="Calibri"/>
                <w:sz w:val="16"/>
                <w:szCs w:val="16"/>
                <w:lang w:val="en-US"/>
              </w:rPr>
            </w:pPr>
            <w:ins w:id="689"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1807A0" w14:textId="77777777" w:rsidR="00E620A8" w:rsidRPr="003C76FF" w:rsidRDefault="00E620A8" w:rsidP="0095580D">
            <w:pPr>
              <w:spacing w:after="0"/>
              <w:jc w:val="center"/>
              <w:rPr>
                <w:ins w:id="690" w:author="TMUS" w:date="2021-10-22T10:56:00Z"/>
                <w:rFonts w:ascii="Arial" w:eastAsia="Calibri" w:hAnsi="Arial" w:cs="Arial"/>
                <w:lang w:val="en-US"/>
              </w:rPr>
            </w:pPr>
            <w:ins w:id="691" w:author="TMUS" w:date="2021-10-22T10:56: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E93E85" w14:textId="77777777" w:rsidR="00E620A8" w:rsidRPr="003C76FF" w:rsidRDefault="00E620A8" w:rsidP="0095580D">
            <w:pPr>
              <w:spacing w:after="0"/>
              <w:jc w:val="center"/>
              <w:rPr>
                <w:ins w:id="692" w:author="TMUS" w:date="2021-10-22T10:56:00Z"/>
                <w:rFonts w:ascii="Arial" w:eastAsia="Calibri" w:hAnsi="Arial" w:cs="Arial"/>
                <w:lang w:val="en-US"/>
              </w:rPr>
            </w:pPr>
            <w:ins w:id="693" w:author="TMUS" w:date="2021-10-22T10:56: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105367" w14:textId="77777777" w:rsidR="00E620A8" w:rsidRPr="003C76FF" w:rsidRDefault="00E620A8" w:rsidP="0095580D">
            <w:pPr>
              <w:spacing w:after="0"/>
              <w:rPr>
                <w:ins w:id="694" w:author="TMUS" w:date="2021-10-22T10:56:00Z"/>
                <w:rFonts w:ascii="Calibri" w:eastAsia="Calibri" w:hAnsi="Calibri" w:cs="Calibri"/>
                <w:sz w:val="16"/>
                <w:szCs w:val="16"/>
                <w:lang w:val="en-US"/>
              </w:rPr>
            </w:pPr>
            <w:ins w:id="695" w:author="TMUS" w:date="2021-10-22T10:56: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5C5D26" w14:textId="77777777" w:rsidR="00E620A8" w:rsidRPr="003C76FF" w:rsidRDefault="00E620A8" w:rsidP="0095580D">
            <w:pPr>
              <w:spacing w:after="0"/>
              <w:rPr>
                <w:ins w:id="696" w:author="TMUS" w:date="2021-10-22T10:56:00Z"/>
                <w:rFonts w:ascii="Calibri" w:eastAsia="Calibri" w:hAnsi="Calibri" w:cs="Calibri"/>
                <w:sz w:val="16"/>
                <w:szCs w:val="16"/>
                <w:lang w:val="en-US"/>
              </w:rPr>
            </w:pPr>
            <w:ins w:id="697" w:author="TMUS" w:date="2021-10-22T10:56: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6E66A0" w14:textId="77777777" w:rsidR="00E620A8" w:rsidRPr="003C76FF" w:rsidRDefault="00E620A8" w:rsidP="0095580D">
            <w:pPr>
              <w:spacing w:after="0"/>
              <w:rPr>
                <w:ins w:id="698" w:author="TMUS" w:date="2021-10-22T10:56:00Z"/>
                <w:rFonts w:ascii="Calibri" w:eastAsia="Calibri" w:hAnsi="Calibri" w:cs="Calibri"/>
                <w:sz w:val="16"/>
                <w:szCs w:val="16"/>
                <w:lang w:val="en-US"/>
              </w:rPr>
            </w:pPr>
            <w:ins w:id="699"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63F094" w14:textId="77777777" w:rsidR="00E620A8" w:rsidRPr="003C76FF" w:rsidRDefault="00E620A8" w:rsidP="0095580D">
            <w:pPr>
              <w:spacing w:after="0"/>
              <w:rPr>
                <w:ins w:id="700" w:author="TMUS" w:date="2021-10-22T10:56:00Z"/>
                <w:rFonts w:ascii="Calibri" w:eastAsia="Calibri" w:hAnsi="Calibri" w:cs="Calibri"/>
                <w:sz w:val="16"/>
                <w:szCs w:val="16"/>
                <w:lang w:val="en-US"/>
              </w:rPr>
            </w:pPr>
            <w:ins w:id="701" w:author="TMUS" w:date="2021-10-22T10:56: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11192E" w14:textId="77777777" w:rsidR="00E620A8" w:rsidRPr="003C76FF" w:rsidRDefault="00E620A8" w:rsidP="0095580D">
            <w:pPr>
              <w:spacing w:after="0"/>
              <w:rPr>
                <w:ins w:id="702" w:author="TMUS" w:date="2021-10-22T10:56:00Z"/>
                <w:rFonts w:ascii="Calibri" w:eastAsia="Calibri" w:hAnsi="Calibri" w:cs="Calibri"/>
                <w:sz w:val="16"/>
                <w:szCs w:val="16"/>
                <w:lang w:val="en-US"/>
              </w:rPr>
            </w:pPr>
            <w:ins w:id="703" w:author="TMUS" w:date="2021-10-22T10:56: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FFFB7C" w14:textId="77777777" w:rsidR="00E620A8" w:rsidRPr="003C76FF" w:rsidRDefault="00E620A8" w:rsidP="0095580D">
            <w:pPr>
              <w:spacing w:after="0"/>
              <w:rPr>
                <w:ins w:id="704" w:author="TMUS" w:date="2021-10-22T10:56:00Z"/>
                <w:rFonts w:ascii="Calibri" w:eastAsia="Calibri" w:hAnsi="Calibri" w:cs="Calibri"/>
                <w:sz w:val="12"/>
                <w:szCs w:val="12"/>
                <w:lang w:val="en-US"/>
              </w:rPr>
            </w:pPr>
            <w:ins w:id="705" w:author="TMUS" w:date="2021-10-22T10:56:00Z">
              <w:r w:rsidRPr="003C76FF">
                <w:rPr>
                  <w:rFonts w:ascii="Calibri" w:eastAsia="Calibri" w:hAnsi="Calibri" w:cs="Calibri"/>
                  <w:color w:val="000000"/>
                  <w:sz w:val="12"/>
                  <w:szCs w:val="12"/>
                  <w:lang w:val="en-US"/>
                </w:rPr>
                <w:t>MMG38151B</w:t>
              </w:r>
            </w:ins>
          </w:p>
        </w:tc>
      </w:tr>
      <w:tr w:rsidR="00E620A8" w:rsidRPr="003C76FF" w14:paraId="59BD97C2" w14:textId="77777777" w:rsidTr="0095580D">
        <w:trPr>
          <w:trHeight w:val="315"/>
          <w:ins w:id="706"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AE3762" w14:textId="77777777" w:rsidR="00E620A8" w:rsidRPr="003C76FF" w:rsidRDefault="00E620A8" w:rsidP="0095580D">
            <w:pPr>
              <w:spacing w:after="0"/>
              <w:rPr>
                <w:ins w:id="707" w:author="TMUS" w:date="2021-10-22T10:56:00Z"/>
                <w:rFonts w:ascii="Calibri" w:eastAsia="Calibri" w:hAnsi="Calibri" w:cs="Calibri"/>
                <w:lang w:val="en-US"/>
              </w:rPr>
            </w:pPr>
            <w:ins w:id="708"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8F614C" w14:textId="77777777" w:rsidR="00E620A8" w:rsidRPr="003C76FF" w:rsidRDefault="00E620A8" w:rsidP="0095580D">
            <w:pPr>
              <w:spacing w:after="0"/>
              <w:jc w:val="center"/>
              <w:rPr>
                <w:ins w:id="709" w:author="TMUS" w:date="2021-10-22T10:56:00Z"/>
                <w:rFonts w:ascii="Calibri" w:eastAsia="Calibri" w:hAnsi="Calibri" w:cs="Calibri"/>
                <w:lang w:val="en-US"/>
              </w:rPr>
            </w:pPr>
            <w:ins w:id="710" w:author="TMUS" w:date="2021-10-22T10:56: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949160" w14:textId="77777777" w:rsidR="00E620A8" w:rsidRPr="003C76FF" w:rsidRDefault="00E620A8" w:rsidP="0095580D">
            <w:pPr>
              <w:spacing w:after="0"/>
              <w:jc w:val="center"/>
              <w:rPr>
                <w:ins w:id="711" w:author="TMUS" w:date="2021-10-22T10:56:00Z"/>
                <w:rFonts w:ascii="Calibri" w:eastAsia="Calibri" w:hAnsi="Calibri" w:cs="Calibri"/>
                <w:lang w:val="en-US"/>
              </w:rPr>
            </w:pPr>
            <w:ins w:id="712" w:author="TMUS" w:date="2021-10-22T10:56: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99F7F3" w14:textId="77777777" w:rsidR="00E620A8" w:rsidRPr="003C76FF" w:rsidRDefault="00E620A8" w:rsidP="0095580D">
            <w:pPr>
              <w:spacing w:after="0"/>
              <w:jc w:val="center"/>
              <w:rPr>
                <w:ins w:id="713" w:author="TMUS" w:date="2021-10-22T10:56:00Z"/>
                <w:rFonts w:ascii="Calibri" w:eastAsia="Calibri" w:hAnsi="Calibri" w:cs="Calibri"/>
                <w:lang w:val="en-US"/>
              </w:rPr>
            </w:pPr>
            <w:ins w:id="714" w:author="TMUS" w:date="2021-10-22T10:56: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CA0A95" w14:textId="77777777" w:rsidR="00E620A8" w:rsidRPr="003C76FF" w:rsidRDefault="00E620A8" w:rsidP="0095580D">
            <w:pPr>
              <w:spacing w:after="0"/>
              <w:jc w:val="center"/>
              <w:rPr>
                <w:ins w:id="715" w:author="TMUS" w:date="2021-10-22T10:56:00Z"/>
                <w:rFonts w:ascii="Calibri" w:eastAsia="Calibri" w:hAnsi="Calibri" w:cs="Calibri"/>
                <w:lang w:val="en-US"/>
              </w:rPr>
            </w:pPr>
            <w:ins w:id="716" w:author="TMUS" w:date="2021-10-22T10:56: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04BFC8" w14:textId="77777777" w:rsidR="00E620A8" w:rsidRPr="003C76FF" w:rsidRDefault="00E620A8" w:rsidP="0095580D">
            <w:pPr>
              <w:spacing w:after="0"/>
              <w:jc w:val="center"/>
              <w:rPr>
                <w:ins w:id="717" w:author="TMUS" w:date="2021-10-22T10:56:00Z"/>
                <w:rFonts w:ascii="Calibri" w:eastAsia="Calibri" w:hAnsi="Calibri" w:cs="Calibri"/>
                <w:lang w:val="en-US"/>
              </w:rPr>
            </w:pPr>
            <w:ins w:id="718" w:author="TMUS" w:date="2021-10-22T10:56: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3E4AB3" w14:textId="77777777" w:rsidR="00E620A8" w:rsidRPr="003C76FF" w:rsidRDefault="00E620A8" w:rsidP="0095580D">
            <w:pPr>
              <w:spacing w:after="0"/>
              <w:jc w:val="center"/>
              <w:rPr>
                <w:ins w:id="719" w:author="TMUS" w:date="2021-10-22T10:56:00Z"/>
                <w:rFonts w:ascii="Calibri" w:eastAsia="Calibri" w:hAnsi="Calibri" w:cs="Calibri"/>
                <w:lang w:val="en-US"/>
              </w:rPr>
            </w:pPr>
            <w:ins w:id="720" w:author="TMUS" w:date="2021-10-22T10:56: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C49636" w14:textId="77777777" w:rsidR="00E620A8" w:rsidRPr="003C76FF" w:rsidRDefault="00E620A8" w:rsidP="0095580D">
            <w:pPr>
              <w:spacing w:after="0"/>
              <w:jc w:val="center"/>
              <w:rPr>
                <w:ins w:id="721" w:author="TMUS" w:date="2021-10-22T10:56:00Z"/>
                <w:rFonts w:ascii="Calibri" w:eastAsia="Calibri" w:hAnsi="Calibri" w:cs="Calibri"/>
                <w:lang w:val="en-US"/>
              </w:rPr>
            </w:pPr>
            <w:ins w:id="722" w:author="TMUS" w:date="2021-10-22T10:56: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C35FA5" w14:textId="77777777" w:rsidR="00E620A8" w:rsidRPr="003C76FF" w:rsidRDefault="00E620A8" w:rsidP="0095580D">
            <w:pPr>
              <w:spacing w:after="0"/>
              <w:jc w:val="center"/>
              <w:rPr>
                <w:ins w:id="723" w:author="TMUS" w:date="2021-10-22T10:56:00Z"/>
                <w:rFonts w:ascii="Arial" w:eastAsia="Calibri" w:hAnsi="Arial" w:cs="Arial"/>
                <w:lang w:val="en-US"/>
              </w:rPr>
            </w:pPr>
            <w:ins w:id="724"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E392877" w14:textId="77777777" w:rsidR="00E620A8" w:rsidRPr="003C76FF" w:rsidRDefault="00E620A8" w:rsidP="0095580D">
            <w:pPr>
              <w:spacing w:after="0"/>
              <w:jc w:val="center"/>
              <w:rPr>
                <w:ins w:id="725" w:author="TMUS" w:date="2021-10-22T10:56:00Z"/>
                <w:rFonts w:ascii="Arial" w:eastAsia="Calibri" w:hAnsi="Arial" w:cs="Arial"/>
                <w:lang w:val="en-US"/>
              </w:rPr>
            </w:pPr>
            <w:ins w:id="726"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D229D0" w14:textId="77777777" w:rsidR="00E620A8" w:rsidRPr="003C76FF" w:rsidRDefault="00E620A8" w:rsidP="0095580D">
            <w:pPr>
              <w:spacing w:after="0"/>
              <w:jc w:val="center"/>
              <w:rPr>
                <w:ins w:id="727" w:author="TMUS" w:date="2021-10-22T10:56:00Z"/>
                <w:rFonts w:ascii="Calibri" w:eastAsia="Calibri" w:hAnsi="Calibri" w:cs="Calibri"/>
                <w:sz w:val="16"/>
                <w:szCs w:val="16"/>
                <w:lang w:val="en-US"/>
              </w:rPr>
            </w:pPr>
            <w:ins w:id="728"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9AB619" w14:textId="77777777" w:rsidR="00E620A8" w:rsidRPr="003C76FF" w:rsidRDefault="00E620A8" w:rsidP="0095580D">
            <w:pPr>
              <w:spacing w:after="0"/>
              <w:jc w:val="center"/>
              <w:rPr>
                <w:ins w:id="729" w:author="TMUS" w:date="2021-10-22T10:56:00Z"/>
                <w:rFonts w:ascii="Arial" w:eastAsia="Calibri" w:hAnsi="Arial" w:cs="Arial"/>
                <w:lang w:val="en-US"/>
              </w:rPr>
            </w:pPr>
            <w:ins w:id="730" w:author="TMUS" w:date="2021-10-22T10:56: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48DD5D" w14:textId="77777777" w:rsidR="00E620A8" w:rsidRPr="003C76FF" w:rsidRDefault="00E620A8" w:rsidP="0095580D">
            <w:pPr>
              <w:spacing w:after="0"/>
              <w:jc w:val="center"/>
              <w:rPr>
                <w:ins w:id="731" w:author="TMUS" w:date="2021-10-22T10:56:00Z"/>
                <w:rFonts w:ascii="Arial" w:eastAsia="Calibri" w:hAnsi="Arial" w:cs="Arial"/>
                <w:lang w:val="en-US"/>
              </w:rPr>
            </w:pPr>
            <w:ins w:id="732" w:author="TMUS" w:date="2021-10-22T10:56: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610225" w14:textId="77777777" w:rsidR="00E620A8" w:rsidRPr="003C76FF" w:rsidRDefault="00E620A8" w:rsidP="0095580D">
            <w:pPr>
              <w:spacing w:after="0"/>
              <w:rPr>
                <w:ins w:id="733" w:author="TMUS" w:date="2021-10-22T10:56:00Z"/>
                <w:rFonts w:ascii="Calibri" w:eastAsia="Calibri" w:hAnsi="Calibri" w:cs="Calibri"/>
                <w:sz w:val="16"/>
                <w:szCs w:val="16"/>
                <w:lang w:val="en-US"/>
              </w:rPr>
            </w:pPr>
            <w:ins w:id="734" w:author="TMUS" w:date="2021-10-22T10:56: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9BF240" w14:textId="77777777" w:rsidR="00E620A8" w:rsidRPr="003C76FF" w:rsidRDefault="00E620A8" w:rsidP="0095580D">
            <w:pPr>
              <w:spacing w:after="0"/>
              <w:rPr>
                <w:ins w:id="735" w:author="TMUS" w:date="2021-10-22T10:56:00Z"/>
                <w:rFonts w:ascii="Calibri" w:eastAsia="Calibri" w:hAnsi="Calibri" w:cs="Calibri"/>
                <w:sz w:val="16"/>
                <w:szCs w:val="16"/>
                <w:lang w:val="en-US"/>
              </w:rPr>
            </w:pPr>
            <w:ins w:id="736" w:author="TMUS" w:date="2021-10-22T10:56: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A94C8E" w14:textId="77777777" w:rsidR="00E620A8" w:rsidRPr="003C76FF" w:rsidRDefault="00E620A8" w:rsidP="0095580D">
            <w:pPr>
              <w:spacing w:after="0"/>
              <w:rPr>
                <w:ins w:id="737" w:author="TMUS" w:date="2021-10-22T10:56:00Z"/>
                <w:rFonts w:ascii="Calibri" w:eastAsia="Calibri" w:hAnsi="Calibri" w:cs="Calibri"/>
                <w:sz w:val="16"/>
                <w:szCs w:val="16"/>
                <w:lang w:val="en-US"/>
              </w:rPr>
            </w:pPr>
            <w:ins w:id="738"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EAAC1D" w14:textId="77777777" w:rsidR="00E620A8" w:rsidRPr="003C76FF" w:rsidRDefault="00E620A8" w:rsidP="0095580D">
            <w:pPr>
              <w:spacing w:after="0"/>
              <w:rPr>
                <w:ins w:id="739" w:author="TMUS" w:date="2021-10-22T10:56:00Z"/>
                <w:rFonts w:ascii="Calibri" w:eastAsia="Calibri" w:hAnsi="Calibri" w:cs="Calibri"/>
                <w:sz w:val="16"/>
                <w:szCs w:val="16"/>
                <w:lang w:val="en-US"/>
              </w:rPr>
            </w:pPr>
            <w:ins w:id="740" w:author="TMUS" w:date="2021-10-22T10:56: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D9CE24" w14:textId="77777777" w:rsidR="00E620A8" w:rsidRPr="003C76FF" w:rsidRDefault="00E620A8" w:rsidP="0095580D">
            <w:pPr>
              <w:spacing w:after="0"/>
              <w:rPr>
                <w:ins w:id="741" w:author="TMUS" w:date="2021-10-22T10:56:00Z"/>
                <w:rFonts w:ascii="Calibri" w:eastAsia="Calibri" w:hAnsi="Calibri" w:cs="Calibri"/>
                <w:sz w:val="16"/>
                <w:szCs w:val="16"/>
                <w:lang w:val="en-US"/>
              </w:rPr>
            </w:pPr>
            <w:ins w:id="742"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C633CB" w14:textId="77777777" w:rsidR="00E620A8" w:rsidRPr="003C76FF" w:rsidRDefault="00E620A8" w:rsidP="0095580D">
            <w:pPr>
              <w:spacing w:after="0"/>
              <w:rPr>
                <w:ins w:id="743" w:author="TMUS" w:date="2021-10-22T10:56:00Z"/>
                <w:rFonts w:ascii="Calibri" w:eastAsia="Calibri" w:hAnsi="Calibri" w:cs="Calibri"/>
                <w:sz w:val="12"/>
                <w:szCs w:val="12"/>
                <w:lang w:val="en-US"/>
              </w:rPr>
            </w:pPr>
            <w:ins w:id="744" w:author="TMUS" w:date="2021-10-22T10:56:00Z">
              <w:r w:rsidRPr="003C76FF">
                <w:rPr>
                  <w:rFonts w:ascii="Calibri" w:eastAsia="Calibri" w:hAnsi="Calibri" w:cs="Calibri"/>
                  <w:color w:val="000000"/>
                  <w:sz w:val="12"/>
                  <w:szCs w:val="12"/>
                  <w:lang w:val="en-US"/>
                </w:rPr>
                <w:t>MMG3014N</w:t>
              </w:r>
            </w:ins>
          </w:p>
        </w:tc>
      </w:tr>
      <w:tr w:rsidR="00E620A8" w:rsidRPr="003C76FF" w14:paraId="501BFBB9" w14:textId="77777777" w:rsidTr="0095580D">
        <w:trPr>
          <w:trHeight w:val="315"/>
          <w:ins w:id="745"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73E356" w14:textId="77777777" w:rsidR="00E620A8" w:rsidRPr="003C76FF" w:rsidRDefault="00E620A8" w:rsidP="0095580D">
            <w:pPr>
              <w:spacing w:after="0"/>
              <w:rPr>
                <w:ins w:id="746" w:author="TMUS" w:date="2021-10-22T10:56:00Z"/>
                <w:rFonts w:ascii="Calibri" w:eastAsia="Calibri" w:hAnsi="Calibri" w:cs="Calibri"/>
                <w:lang w:val="en-US"/>
              </w:rPr>
            </w:pPr>
            <w:ins w:id="747"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E54FBB" w14:textId="77777777" w:rsidR="00E620A8" w:rsidRPr="003C76FF" w:rsidRDefault="00E620A8" w:rsidP="0095580D">
            <w:pPr>
              <w:spacing w:after="0"/>
              <w:jc w:val="center"/>
              <w:rPr>
                <w:ins w:id="748" w:author="TMUS" w:date="2021-10-22T10:56:00Z"/>
                <w:rFonts w:ascii="Calibri" w:eastAsia="Calibri" w:hAnsi="Calibri" w:cs="Calibri"/>
                <w:lang w:val="en-US"/>
              </w:rPr>
            </w:pPr>
            <w:ins w:id="749" w:author="TMUS" w:date="2021-10-22T10:56: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308B94" w14:textId="77777777" w:rsidR="00E620A8" w:rsidRPr="003C76FF" w:rsidRDefault="00E620A8" w:rsidP="0095580D">
            <w:pPr>
              <w:spacing w:after="0"/>
              <w:jc w:val="center"/>
              <w:rPr>
                <w:ins w:id="750" w:author="TMUS" w:date="2021-10-22T10:56:00Z"/>
                <w:rFonts w:ascii="Calibri" w:eastAsia="Calibri" w:hAnsi="Calibri" w:cs="Calibri"/>
                <w:lang w:val="en-US"/>
              </w:rPr>
            </w:pPr>
            <w:ins w:id="751" w:author="TMUS" w:date="2021-10-22T10:56: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679404" w14:textId="77777777" w:rsidR="00E620A8" w:rsidRPr="003C76FF" w:rsidRDefault="00E620A8" w:rsidP="0095580D">
            <w:pPr>
              <w:spacing w:after="0"/>
              <w:jc w:val="center"/>
              <w:rPr>
                <w:ins w:id="752" w:author="TMUS" w:date="2021-10-22T10:56:00Z"/>
                <w:rFonts w:ascii="Calibri" w:eastAsia="Calibri" w:hAnsi="Calibri" w:cs="Calibri"/>
                <w:lang w:val="en-US"/>
              </w:rPr>
            </w:pPr>
            <w:ins w:id="753" w:author="TMUS" w:date="2021-10-22T10:56: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642FC" w14:textId="77777777" w:rsidR="00E620A8" w:rsidRPr="003C76FF" w:rsidRDefault="00E620A8" w:rsidP="0095580D">
            <w:pPr>
              <w:spacing w:after="0"/>
              <w:jc w:val="center"/>
              <w:rPr>
                <w:ins w:id="754" w:author="TMUS" w:date="2021-10-22T10:56:00Z"/>
                <w:rFonts w:ascii="Calibri" w:eastAsia="Calibri" w:hAnsi="Calibri" w:cs="Calibri"/>
                <w:lang w:val="en-US"/>
              </w:rPr>
            </w:pPr>
            <w:ins w:id="755" w:author="TMUS" w:date="2021-10-22T10:56: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475D2" w14:textId="77777777" w:rsidR="00E620A8" w:rsidRPr="003C76FF" w:rsidRDefault="00E620A8" w:rsidP="0095580D">
            <w:pPr>
              <w:spacing w:after="0"/>
              <w:jc w:val="center"/>
              <w:rPr>
                <w:ins w:id="756" w:author="TMUS" w:date="2021-10-22T10:56:00Z"/>
                <w:rFonts w:ascii="Calibri" w:eastAsia="Calibri" w:hAnsi="Calibri" w:cs="Calibri"/>
                <w:lang w:val="en-US"/>
              </w:rPr>
            </w:pPr>
            <w:ins w:id="757" w:author="TMUS" w:date="2021-10-22T10:56: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008BC93" w14:textId="77777777" w:rsidR="00E620A8" w:rsidRPr="003C76FF" w:rsidRDefault="00E620A8" w:rsidP="0095580D">
            <w:pPr>
              <w:spacing w:after="0"/>
              <w:jc w:val="center"/>
              <w:rPr>
                <w:ins w:id="758" w:author="TMUS" w:date="2021-10-22T10:56:00Z"/>
                <w:rFonts w:ascii="Calibri" w:eastAsia="Calibri" w:hAnsi="Calibri" w:cs="Calibri"/>
                <w:lang w:val="en-US"/>
              </w:rPr>
            </w:pPr>
            <w:ins w:id="759" w:author="TMUS" w:date="2021-10-22T10:56: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373197" w14:textId="77777777" w:rsidR="00E620A8" w:rsidRPr="003C76FF" w:rsidRDefault="00E620A8" w:rsidP="0095580D">
            <w:pPr>
              <w:spacing w:after="0"/>
              <w:jc w:val="center"/>
              <w:rPr>
                <w:ins w:id="760" w:author="TMUS" w:date="2021-10-22T10:56:00Z"/>
                <w:rFonts w:ascii="Calibri" w:eastAsia="Calibri" w:hAnsi="Calibri" w:cs="Calibri"/>
                <w:lang w:val="en-US"/>
              </w:rPr>
            </w:pPr>
            <w:ins w:id="761" w:author="TMUS" w:date="2021-10-22T10:56: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762DB2" w14:textId="77777777" w:rsidR="00E620A8" w:rsidRPr="003C76FF" w:rsidRDefault="00E620A8" w:rsidP="0095580D">
            <w:pPr>
              <w:spacing w:after="0"/>
              <w:jc w:val="center"/>
              <w:rPr>
                <w:ins w:id="762" w:author="TMUS" w:date="2021-10-22T10:56:00Z"/>
                <w:rFonts w:ascii="Arial" w:eastAsia="Calibri" w:hAnsi="Arial" w:cs="Arial"/>
                <w:lang w:val="en-US"/>
              </w:rPr>
            </w:pPr>
            <w:ins w:id="763"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C3D637" w14:textId="77777777" w:rsidR="00E620A8" w:rsidRPr="003C76FF" w:rsidRDefault="00E620A8" w:rsidP="0095580D">
            <w:pPr>
              <w:spacing w:after="0"/>
              <w:jc w:val="center"/>
              <w:rPr>
                <w:ins w:id="764" w:author="TMUS" w:date="2021-10-22T10:56:00Z"/>
                <w:rFonts w:ascii="Arial" w:eastAsia="Calibri" w:hAnsi="Arial" w:cs="Arial"/>
                <w:lang w:val="en-US"/>
              </w:rPr>
            </w:pPr>
            <w:ins w:id="765"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FDB993" w14:textId="77777777" w:rsidR="00E620A8" w:rsidRPr="003C76FF" w:rsidRDefault="00E620A8" w:rsidP="0095580D">
            <w:pPr>
              <w:spacing w:after="0"/>
              <w:jc w:val="center"/>
              <w:rPr>
                <w:ins w:id="766" w:author="TMUS" w:date="2021-10-22T10:56:00Z"/>
                <w:rFonts w:ascii="Calibri" w:eastAsia="Calibri" w:hAnsi="Calibri" w:cs="Calibri"/>
                <w:sz w:val="16"/>
                <w:szCs w:val="16"/>
                <w:lang w:val="en-US"/>
              </w:rPr>
            </w:pPr>
            <w:ins w:id="767"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C4FBB7" w14:textId="77777777" w:rsidR="00E620A8" w:rsidRPr="003C76FF" w:rsidRDefault="00E620A8" w:rsidP="0095580D">
            <w:pPr>
              <w:spacing w:after="0"/>
              <w:jc w:val="center"/>
              <w:rPr>
                <w:ins w:id="768" w:author="TMUS" w:date="2021-10-22T10:56:00Z"/>
                <w:rFonts w:ascii="Arial" w:eastAsia="Calibri" w:hAnsi="Arial" w:cs="Arial"/>
                <w:lang w:val="en-US"/>
              </w:rPr>
            </w:pPr>
            <w:ins w:id="769" w:author="TMUS" w:date="2021-10-22T10:56: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F987FA" w14:textId="77777777" w:rsidR="00E620A8" w:rsidRPr="003C76FF" w:rsidRDefault="00E620A8" w:rsidP="0095580D">
            <w:pPr>
              <w:spacing w:after="0"/>
              <w:jc w:val="center"/>
              <w:rPr>
                <w:ins w:id="770" w:author="TMUS" w:date="2021-10-22T10:56:00Z"/>
                <w:rFonts w:ascii="Arial" w:eastAsia="Calibri" w:hAnsi="Arial" w:cs="Arial"/>
                <w:lang w:val="en-US"/>
              </w:rPr>
            </w:pPr>
            <w:ins w:id="771" w:author="TMUS" w:date="2021-10-22T10:56: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E25C42" w14:textId="77777777" w:rsidR="00E620A8" w:rsidRPr="003C76FF" w:rsidRDefault="00E620A8" w:rsidP="0095580D">
            <w:pPr>
              <w:spacing w:after="0"/>
              <w:rPr>
                <w:ins w:id="772" w:author="TMUS" w:date="2021-10-22T10:56:00Z"/>
                <w:rFonts w:ascii="Calibri" w:eastAsia="Calibri" w:hAnsi="Calibri" w:cs="Calibri"/>
                <w:sz w:val="16"/>
                <w:szCs w:val="16"/>
                <w:lang w:val="en-US"/>
              </w:rPr>
            </w:pPr>
            <w:ins w:id="773" w:author="TMUS" w:date="2021-10-22T10:56: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FA3308" w14:textId="77777777" w:rsidR="00E620A8" w:rsidRPr="003C76FF" w:rsidRDefault="00E620A8" w:rsidP="0095580D">
            <w:pPr>
              <w:spacing w:after="0"/>
              <w:rPr>
                <w:ins w:id="774" w:author="TMUS" w:date="2021-10-22T10:56:00Z"/>
                <w:rFonts w:ascii="Calibri" w:eastAsia="Calibri" w:hAnsi="Calibri" w:cs="Calibri"/>
                <w:sz w:val="16"/>
                <w:szCs w:val="16"/>
                <w:lang w:val="en-US"/>
              </w:rPr>
            </w:pPr>
            <w:ins w:id="775" w:author="TMUS" w:date="2021-10-22T10:56: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8498D7" w14:textId="77777777" w:rsidR="00E620A8" w:rsidRPr="003C76FF" w:rsidRDefault="00E620A8" w:rsidP="0095580D">
            <w:pPr>
              <w:spacing w:after="0"/>
              <w:rPr>
                <w:ins w:id="776" w:author="TMUS" w:date="2021-10-22T10:56:00Z"/>
                <w:rFonts w:ascii="Calibri" w:eastAsia="Calibri" w:hAnsi="Calibri" w:cs="Calibri"/>
                <w:sz w:val="16"/>
                <w:szCs w:val="16"/>
                <w:lang w:val="en-US"/>
              </w:rPr>
            </w:pPr>
            <w:ins w:id="777"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84F43" w14:textId="77777777" w:rsidR="00E620A8" w:rsidRPr="003C76FF" w:rsidRDefault="00E620A8" w:rsidP="0095580D">
            <w:pPr>
              <w:spacing w:after="0"/>
              <w:rPr>
                <w:ins w:id="778" w:author="TMUS" w:date="2021-10-22T10:56:00Z"/>
                <w:rFonts w:ascii="Calibri" w:eastAsia="Calibri" w:hAnsi="Calibri" w:cs="Calibri"/>
                <w:sz w:val="16"/>
                <w:szCs w:val="16"/>
                <w:lang w:val="en-US"/>
              </w:rPr>
            </w:pPr>
            <w:ins w:id="779" w:author="TMUS" w:date="2021-10-22T10:56: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35B167" w14:textId="77777777" w:rsidR="00E620A8" w:rsidRPr="003C76FF" w:rsidRDefault="00E620A8" w:rsidP="0095580D">
            <w:pPr>
              <w:spacing w:after="0"/>
              <w:rPr>
                <w:ins w:id="780" w:author="TMUS" w:date="2021-10-22T10:56:00Z"/>
                <w:rFonts w:ascii="Calibri" w:eastAsia="Calibri" w:hAnsi="Calibri" w:cs="Calibri"/>
                <w:sz w:val="16"/>
                <w:szCs w:val="16"/>
                <w:lang w:val="en-US"/>
              </w:rPr>
            </w:pPr>
            <w:ins w:id="781"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E3A41E" w14:textId="77777777" w:rsidR="00E620A8" w:rsidRPr="003C76FF" w:rsidRDefault="00E620A8" w:rsidP="0095580D">
            <w:pPr>
              <w:spacing w:after="0"/>
              <w:rPr>
                <w:ins w:id="782" w:author="TMUS" w:date="2021-10-22T10:56:00Z"/>
                <w:rFonts w:ascii="Calibri" w:eastAsia="Calibri" w:hAnsi="Calibri" w:cs="Calibri"/>
                <w:sz w:val="12"/>
                <w:szCs w:val="12"/>
                <w:lang w:val="en-US"/>
              </w:rPr>
            </w:pPr>
            <w:ins w:id="783" w:author="TMUS" w:date="2021-10-22T10:56:00Z">
              <w:r w:rsidRPr="003C76FF">
                <w:rPr>
                  <w:rFonts w:ascii="Calibri" w:eastAsia="Calibri" w:hAnsi="Calibri" w:cs="Calibri"/>
                  <w:color w:val="000000"/>
                  <w:sz w:val="12"/>
                  <w:szCs w:val="12"/>
                  <w:lang w:val="en-US"/>
                </w:rPr>
                <w:t>A3M40PD012</w:t>
              </w:r>
            </w:ins>
          </w:p>
        </w:tc>
      </w:tr>
      <w:tr w:rsidR="00E620A8" w:rsidRPr="003C76FF" w14:paraId="7B7EC3F6" w14:textId="77777777" w:rsidTr="0095580D">
        <w:trPr>
          <w:trHeight w:val="315"/>
          <w:ins w:id="784"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94C68A" w14:textId="77777777" w:rsidR="00E620A8" w:rsidRPr="003C76FF" w:rsidRDefault="00E620A8" w:rsidP="0095580D">
            <w:pPr>
              <w:spacing w:after="0"/>
              <w:rPr>
                <w:ins w:id="785" w:author="TMUS" w:date="2021-10-22T10:56:00Z"/>
                <w:rFonts w:ascii="Calibri" w:eastAsia="Calibri" w:hAnsi="Calibri" w:cs="Calibri"/>
                <w:lang w:val="en-US"/>
              </w:rPr>
            </w:pPr>
            <w:ins w:id="786"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919045" w14:textId="77777777" w:rsidR="00E620A8" w:rsidRPr="003C76FF" w:rsidRDefault="00E620A8" w:rsidP="0095580D">
            <w:pPr>
              <w:spacing w:after="0"/>
              <w:jc w:val="center"/>
              <w:rPr>
                <w:ins w:id="787" w:author="TMUS" w:date="2021-10-22T10:56:00Z"/>
                <w:rFonts w:ascii="Calibri" w:eastAsia="Calibri" w:hAnsi="Calibri" w:cs="Calibri"/>
                <w:lang w:val="en-US"/>
              </w:rPr>
            </w:pPr>
            <w:ins w:id="788" w:author="TMUS" w:date="2021-10-22T10:56: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5895BD" w14:textId="77777777" w:rsidR="00E620A8" w:rsidRPr="003C76FF" w:rsidRDefault="00E620A8" w:rsidP="0095580D">
            <w:pPr>
              <w:spacing w:after="0"/>
              <w:jc w:val="center"/>
              <w:rPr>
                <w:ins w:id="789" w:author="TMUS" w:date="2021-10-22T10:56:00Z"/>
                <w:rFonts w:ascii="Calibri" w:eastAsia="Calibri" w:hAnsi="Calibri" w:cs="Calibri"/>
                <w:lang w:val="en-US"/>
              </w:rPr>
            </w:pPr>
            <w:ins w:id="790" w:author="TMUS" w:date="2021-10-22T10:56: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753201" w14:textId="77777777" w:rsidR="00E620A8" w:rsidRPr="003C76FF" w:rsidRDefault="00E620A8" w:rsidP="0095580D">
            <w:pPr>
              <w:spacing w:after="0"/>
              <w:jc w:val="center"/>
              <w:rPr>
                <w:ins w:id="791" w:author="TMUS" w:date="2021-10-22T10:56:00Z"/>
                <w:rFonts w:ascii="Calibri" w:eastAsia="Calibri" w:hAnsi="Calibri" w:cs="Calibri"/>
                <w:lang w:val="en-US"/>
              </w:rPr>
            </w:pPr>
            <w:ins w:id="792"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0C08A3" w14:textId="77777777" w:rsidR="00E620A8" w:rsidRPr="003C76FF" w:rsidRDefault="00E620A8" w:rsidP="0095580D">
            <w:pPr>
              <w:spacing w:after="0"/>
              <w:jc w:val="center"/>
              <w:rPr>
                <w:ins w:id="793" w:author="TMUS" w:date="2021-10-22T10:56:00Z"/>
                <w:rFonts w:ascii="Calibri" w:eastAsia="Calibri" w:hAnsi="Calibri" w:cs="Calibri"/>
                <w:lang w:val="en-US"/>
              </w:rPr>
            </w:pPr>
            <w:ins w:id="794" w:author="TMUS" w:date="2021-10-22T10:56: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B41880" w14:textId="77777777" w:rsidR="00E620A8" w:rsidRPr="003C76FF" w:rsidRDefault="00E620A8" w:rsidP="0095580D">
            <w:pPr>
              <w:spacing w:after="0"/>
              <w:jc w:val="center"/>
              <w:rPr>
                <w:ins w:id="795" w:author="TMUS" w:date="2021-10-22T10:56:00Z"/>
                <w:rFonts w:ascii="Calibri" w:eastAsia="Calibri" w:hAnsi="Calibri" w:cs="Calibri"/>
                <w:lang w:val="en-US"/>
              </w:rPr>
            </w:pPr>
            <w:ins w:id="796" w:author="TMUS" w:date="2021-10-22T10:56: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1CC4AF" w14:textId="77777777" w:rsidR="00E620A8" w:rsidRPr="003C76FF" w:rsidRDefault="00E620A8" w:rsidP="0095580D">
            <w:pPr>
              <w:spacing w:after="0"/>
              <w:jc w:val="center"/>
              <w:rPr>
                <w:ins w:id="797" w:author="TMUS" w:date="2021-10-22T10:56:00Z"/>
                <w:rFonts w:ascii="Calibri" w:eastAsia="Calibri" w:hAnsi="Calibri" w:cs="Calibri"/>
                <w:lang w:val="en-US"/>
              </w:rPr>
            </w:pPr>
            <w:ins w:id="798" w:author="TMUS" w:date="2021-10-22T10:56: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B253C6" w14:textId="77777777" w:rsidR="00E620A8" w:rsidRPr="003C76FF" w:rsidRDefault="00E620A8" w:rsidP="0095580D">
            <w:pPr>
              <w:spacing w:after="0"/>
              <w:jc w:val="center"/>
              <w:rPr>
                <w:ins w:id="799" w:author="TMUS" w:date="2021-10-22T10:56:00Z"/>
                <w:rFonts w:ascii="Calibri" w:eastAsia="Calibri" w:hAnsi="Calibri" w:cs="Calibri"/>
                <w:lang w:val="en-US"/>
              </w:rPr>
            </w:pPr>
            <w:ins w:id="800" w:author="TMUS" w:date="2021-10-22T10:56: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44C9D7" w14:textId="77777777" w:rsidR="00E620A8" w:rsidRPr="003C76FF" w:rsidRDefault="00E620A8" w:rsidP="0095580D">
            <w:pPr>
              <w:spacing w:after="0"/>
              <w:jc w:val="center"/>
              <w:rPr>
                <w:ins w:id="801" w:author="TMUS" w:date="2021-10-22T10:56:00Z"/>
                <w:rFonts w:ascii="Arial" w:eastAsia="Calibri" w:hAnsi="Arial" w:cs="Arial"/>
                <w:lang w:val="en-US"/>
              </w:rPr>
            </w:pPr>
            <w:ins w:id="802" w:author="TMUS" w:date="2021-10-22T10:56: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002110" w14:textId="77777777" w:rsidR="00E620A8" w:rsidRPr="003C76FF" w:rsidRDefault="00E620A8" w:rsidP="0095580D">
            <w:pPr>
              <w:spacing w:after="0"/>
              <w:jc w:val="center"/>
              <w:rPr>
                <w:ins w:id="803" w:author="TMUS" w:date="2021-10-22T10:56:00Z"/>
                <w:rFonts w:ascii="Arial" w:eastAsia="Calibri" w:hAnsi="Arial" w:cs="Arial"/>
                <w:lang w:val="en-US"/>
              </w:rPr>
            </w:pPr>
            <w:ins w:id="804"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012221" w14:textId="77777777" w:rsidR="00E620A8" w:rsidRPr="003C76FF" w:rsidRDefault="00E620A8" w:rsidP="0095580D">
            <w:pPr>
              <w:spacing w:after="0"/>
              <w:jc w:val="center"/>
              <w:rPr>
                <w:ins w:id="805" w:author="TMUS" w:date="2021-10-22T10:56:00Z"/>
                <w:rFonts w:ascii="Calibri" w:eastAsia="Calibri" w:hAnsi="Calibri" w:cs="Calibri"/>
                <w:sz w:val="16"/>
                <w:szCs w:val="16"/>
                <w:lang w:val="en-US"/>
              </w:rPr>
            </w:pPr>
            <w:ins w:id="806"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871220" w14:textId="77777777" w:rsidR="00E620A8" w:rsidRPr="003C76FF" w:rsidRDefault="00E620A8" w:rsidP="0095580D">
            <w:pPr>
              <w:spacing w:after="0"/>
              <w:jc w:val="center"/>
              <w:rPr>
                <w:ins w:id="807" w:author="TMUS" w:date="2021-10-22T10:56:00Z"/>
                <w:rFonts w:ascii="Arial" w:eastAsia="Calibri" w:hAnsi="Arial" w:cs="Arial"/>
                <w:lang w:val="en-US"/>
              </w:rPr>
            </w:pPr>
            <w:ins w:id="808" w:author="TMUS" w:date="2021-10-22T10:56: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CF09B4" w14:textId="77777777" w:rsidR="00E620A8" w:rsidRPr="003C76FF" w:rsidRDefault="00E620A8" w:rsidP="0095580D">
            <w:pPr>
              <w:spacing w:after="0"/>
              <w:jc w:val="center"/>
              <w:rPr>
                <w:ins w:id="809" w:author="TMUS" w:date="2021-10-22T10:56:00Z"/>
                <w:rFonts w:ascii="Arial" w:eastAsia="Calibri" w:hAnsi="Arial" w:cs="Arial"/>
                <w:lang w:val="en-US"/>
              </w:rPr>
            </w:pPr>
            <w:ins w:id="810" w:author="TMUS" w:date="2021-10-22T10:56: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B3FB16" w14:textId="77777777" w:rsidR="00E620A8" w:rsidRPr="003C76FF" w:rsidRDefault="00E620A8" w:rsidP="0095580D">
            <w:pPr>
              <w:spacing w:after="0"/>
              <w:rPr>
                <w:ins w:id="811" w:author="TMUS" w:date="2021-10-22T10:56:00Z"/>
                <w:rFonts w:ascii="Calibri" w:eastAsia="Calibri" w:hAnsi="Calibri" w:cs="Calibri"/>
                <w:sz w:val="16"/>
                <w:szCs w:val="16"/>
                <w:lang w:val="en-US"/>
              </w:rPr>
            </w:pPr>
            <w:ins w:id="812" w:author="TMUS" w:date="2021-10-22T10:56: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B4336A" w14:textId="77777777" w:rsidR="00E620A8" w:rsidRPr="003C76FF" w:rsidRDefault="00E620A8" w:rsidP="0095580D">
            <w:pPr>
              <w:spacing w:after="0"/>
              <w:rPr>
                <w:ins w:id="813" w:author="TMUS" w:date="2021-10-22T10:56:00Z"/>
                <w:rFonts w:ascii="Calibri" w:eastAsia="Calibri" w:hAnsi="Calibri" w:cs="Calibri"/>
                <w:sz w:val="16"/>
                <w:szCs w:val="16"/>
                <w:lang w:val="en-US"/>
              </w:rPr>
            </w:pPr>
            <w:ins w:id="814" w:author="TMUS" w:date="2021-10-22T10:56: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253ABA" w14:textId="77777777" w:rsidR="00E620A8" w:rsidRPr="003C76FF" w:rsidRDefault="00E620A8" w:rsidP="0095580D">
            <w:pPr>
              <w:spacing w:after="0"/>
              <w:rPr>
                <w:ins w:id="815" w:author="TMUS" w:date="2021-10-22T10:56:00Z"/>
                <w:rFonts w:ascii="Calibri" w:eastAsia="Calibri" w:hAnsi="Calibri" w:cs="Calibri"/>
                <w:sz w:val="16"/>
                <w:szCs w:val="16"/>
                <w:lang w:val="en-US"/>
              </w:rPr>
            </w:pPr>
            <w:ins w:id="816"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4AEDE1" w14:textId="77777777" w:rsidR="00E620A8" w:rsidRPr="003C76FF" w:rsidRDefault="00E620A8" w:rsidP="0095580D">
            <w:pPr>
              <w:spacing w:after="0"/>
              <w:rPr>
                <w:ins w:id="817" w:author="TMUS" w:date="2021-10-22T10:56:00Z"/>
                <w:rFonts w:ascii="Calibri" w:eastAsia="Calibri" w:hAnsi="Calibri" w:cs="Calibri"/>
                <w:sz w:val="16"/>
                <w:szCs w:val="16"/>
                <w:lang w:val="en-US"/>
              </w:rPr>
            </w:pPr>
            <w:ins w:id="818" w:author="TMUS" w:date="2021-10-22T10:56: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949166" w14:textId="77777777" w:rsidR="00E620A8" w:rsidRPr="003C76FF" w:rsidRDefault="00E620A8" w:rsidP="0095580D">
            <w:pPr>
              <w:spacing w:after="0"/>
              <w:rPr>
                <w:ins w:id="819" w:author="TMUS" w:date="2021-10-22T10:56:00Z"/>
                <w:rFonts w:ascii="Calibri" w:eastAsia="Calibri" w:hAnsi="Calibri" w:cs="Calibri"/>
                <w:sz w:val="16"/>
                <w:szCs w:val="16"/>
                <w:lang w:val="en-US"/>
              </w:rPr>
            </w:pPr>
            <w:ins w:id="820"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D9AECE4" w14:textId="77777777" w:rsidR="00E620A8" w:rsidRPr="003C76FF" w:rsidRDefault="00E620A8" w:rsidP="0095580D">
            <w:pPr>
              <w:spacing w:after="0"/>
              <w:rPr>
                <w:ins w:id="821" w:author="TMUS" w:date="2021-10-22T10:56:00Z"/>
                <w:rFonts w:ascii="Calibri" w:eastAsia="Calibri" w:hAnsi="Calibri" w:cs="Calibri"/>
                <w:sz w:val="12"/>
                <w:szCs w:val="12"/>
                <w:lang w:val="en-US"/>
              </w:rPr>
            </w:pPr>
            <w:ins w:id="822" w:author="TMUS" w:date="2021-10-22T10:56:00Z">
              <w:r w:rsidRPr="003C76FF">
                <w:rPr>
                  <w:rFonts w:ascii="Calibri" w:eastAsia="Calibri" w:hAnsi="Calibri" w:cs="Calibri"/>
                  <w:color w:val="000000"/>
                  <w:sz w:val="12"/>
                  <w:szCs w:val="12"/>
                  <w:lang w:val="en-US"/>
                </w:rPr>
                <w:t>AFT05MS004N</w:t>
              </w:r>
            </w:ins>
          </w:p>
        </w:tc>
      </w:tr>
    </w:tbl>
    <w:p w14:paraId="4930AC1A" w14:textId="77777777" w:rsidR="00E620A8" w:rsidRPr="003C76FF" w:rsidRDefault="00E620A8" w:rsidP="00E620A8">
      <w:pPr>
        <w:spacing w:after="0"/>
        <w:rPr>
          <w:ins w:id="823" w:author="TMUS" w:date="2021-10-22T10:56:00Z"/>
          <w:rFonts w:ascii="Calibri" w:eastAsia="Calibri" w:hAnsi="Calibri" w:cs="Calibri"/>
          <w:sz w:val="22"/>
          <w:szCs w:val="22"/>
          <w:lang w:val="en-US"/>
        </w:rPr>
      </w:pPr>
    </w:p>
    <w:p w14:paraId="6B474579" w14:textId="77777777" w:rsidR="00E620A8" w:rsidRPr="00E620A8" w:rsidRDefault="00E620A8" w:rsidP="00E620A8">
      <w:pPr>
        <w:rPr>
          <w:ins w:id="824" w:author="TMUS" w:date="2021-10-22T10:56:00Z"/>
        </w:rPr>
      </w:pPr>
    </w:p>
    <w:p w14:paraId="28411F9B" w14:textId="6FFBE1D7" w:rsidR="00E620A8" w:rsidRPr="00A00885" w:rsidRDefault="00E620A8" w:rsidP="00E620A8">
      <w:pPr>
        <w:pStyle w:val="Heading3"/>
        <w:rPr>
          <w:ins w:id="825" w:author="TMUS" w:date="2021-10-22T10:56:00Z"/>
        </w:rPr>
      </w:pPr>
      <w:ins w:id="826" w:author="TMUS" w:date="2021-10-22T10:56:00Z">
        <w:r>
          <w:t>7.</w:t>
        </w:r>
      </w:ins>
      <w:ins w:id="827" w:author="TMUS" w:date="2021-10-22T10:59:00Z">
        <w:r w:rsidR="00E56068">
          <w:t>z</w:t>
        </w:r>
      </w:ins>
      <w:ins w:id="828" w:author="TMUS" w:date="2021-10-22T10:56:00Z">
        <w:r>
          <w:t>.4</w:t>
        </w:r>
        <w:r>
          <w:tab/>
          <w:t>Other</w:t>
        </w:r>
      </w:ins>
    </w:p>
    <w:p w14:paraId="65663F78" w14:textId="77777777" w:rsidR="00E620A8" w:rsidRPr="001321FF" w:rsidRDefault="00E620A8" w:rsidP="00E620A8">
      <w:pPr>
        <w:rPr>
          <w:ins w:id="829" w:author="TMUS" w:date="2021-10-22T10:56:00Z"/>
        </w:rPr>
      </w:pPr>
    </w:p>
    <w:p w14:paraId="18676FB9" w14:textId="2E16B341" w:rsidR="006A3B8F" w:rsidRPr="006A3B8F" w:rsidRDefault="006A3B8F" w:rsidP="006A3B8F">
      <w:pPr>
        <w:jc w:val="center"/>
        <w:rPr>
          <w:color w:val="FF0000"/>
          <w:sz w:val="40"/>
          <w:szCs w:val="40"/>
          <w:lang w:val="en-US" w:eastAsia="ja-JP"/>
        </w:rPr>
      </w:pPr>
      <w:r w:rsidRPr="006A3B8F">
        <w:rPr>
          <w:color w:val="FF0000"/>
          <w:sz w:val="40"/>
          <w:szCs w:val="40"/>
          <w:lang w:val="en-US" w:eastAsia="ja-JP"/>
        </w:rPr>
        <w:t>&lt;</w:t>
      </w:r>
      <w:r>
        <w:rPr>
          <w:color w:val="FF0000"/>
          <w:sz w:val="40"/>
          <w:szCs w:val="40"/>
          <w:lang w:val="en-US" w:eastAsia="ja-JP"/>
        </w:rPr>
        <w:t>End of changes</w:t>
      </w:r>
      <w:r w:rsidRPr="006A3B8F">
        <w:rPr>
          <w:color w:val="FF0000"/>
          <w:sz w:val="40"/>
          <w:szCs w:val="40"/>
          <w:lang w:val="en-US" w:eastAsia="ja-JP"/>
        </w:rPr>
        <w:t>&gt;</w:t>
      </w:r>
    </w:p>
    <w:p w14:paraId="5B7D7C50" w14:textId="77777777" w:rsidR="003C3971" w:rsidRPr="00235394" w:rsidRDefault="003C3971" w:rsidP="006A3B8F"/>
    <w:sectPr w:rsidR="003C3971" w:rsidRPr="00235394" w:rsidSect="003C76FF">
      <w:headerReference w:type="default" r:id="rId14"/>
      <w:footerReference w:type="default" r:id="rId15"/>
      <w:footnotePr>
        <w:numRestart w:val="eachSect"/>
      </w:footnotePr>
      <w:pgSz w:w="16840" w:h="11907" w:orient="landscape" w:code="9"/>
      <w:pgMar w:top="1133" w:right="1416" w:bottom="1133" w:left="1133" w:header="850" w:footer="340" w:gutter="0"/>
      <w:cols w:space="720"/>
      <w:formProt w:val="0"/>
      <w:docGrid w:linePitch="272"/>
      <w:sectPrChange w:id="830" w:author="TMUS" w:date="2021-10-22T10:31:00Z">
        <w:sectPr w:rsidR="003C3971" w:rsidRPr="00235394" w:rsidSect="003C76FF">
          <w:pgSz w:w="11907" w:h="16840" w:orient="portrait"/>
          <w:pgMar w:top="1416" w:right="1133" w:bottom="1133" w:left="1133" w:header="850" w:footer="34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93D47" w14:textId="77777777" w:rsidR="00B211CA" w:rsidRDefault="00B211CA">
      <w:r>
        <w:separator/>
      </w:r>
    </w:p>
  </w:endnote>
  <w:endnote w:type="continuationSeparator" w:id="0">
    <w:p w14:paraId="0EC41B13" w14:textId="77777777" w:rsidR="00B211CA" w:rsidRDefault="00B211CA">
      <w:r>
        <w:continuationSeparator/>
      </w:r>
    </w:p>
  </w:endnote>
  <w:endnote w:type="continuationNotice" w:id="1">
    <w:p w14:paraId="45F28413" w14:textId="77777777" w:rsidR="00B211CA" w:rsidRDefault="00B21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4AAB" w14:textId="00A7E676" w:rsidR="007C0BEB" w:rsidRDefault="007C0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81962" w14:textId="77777777" w:rsidR="00B211CA" w:rsidRDefault="00B211CA">
      <w:r>
        <w:separator/>
      </w:r>
    </w:p>
  </w:footnote>
  <w:footnote w:type="continuationSeparator" w:id="0">
    <w:p w14:paraId="65AB68FE" w14:textId="77777777" w:rsidR="00B211CA" w:rsidRDefault="00B211CA">
      <w:r>
        <w:continuationSeparator/>
      </w:r>
    </w:p>
  </w:footnote>
  <w:footnote w:type="continuationNotice" w:id="1">
    <w:p w14:paraId="05469614" w14:textId="77777777" w:rsidR="00B211CA" w:rsidRDefault="00B21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C56E" w14:textId="39BED73A" w:rsidR="007C0BEB" w:rsidRDefault="007C0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5"/>
    <w:rsid w:val="000311C2"/>
    <w:rsid w:val="00033397"/>
    <w:rsid w:val="00040095"/>
    <w:rsid w:val="00041297"/>
    <w:rsid w:val="00051834"/>
    <w:rsid w:val="00054A22"/>
    <w:rsid w:val="00062023"/>
    <w:rsid w:val="000655A6"/>
    <w:rsid w:val="00072A77"/>
    <w:rsid w:val="00080512"/>
    <w:rsid w:val="00080EDD"/>
    <w:rsid w:val="000874F0"/>
    <w:rsid w:val="00097A13"/>
    <w:rsid w:val="000C47C3"/>
    <w:rsid w:val="000C6E1D"/>
    <w:rsid w:val="000D58AB"/>
    <w:rsid w:val="000F44BE"/>
    <w:rsid w:val="001065D4"/>
    <w:rsid w:val="0012083F"/>
    <w:rsid w:val="00122159"/>
    <w:rsid w:val="001321FF"/>
    <w:rsid w:val="00133525"/>
    <w:rsid w:val="00144F4C"/>
    <w:rsid w:val="00151E0F"/>
    <w:rsid w:val="00182ED2"/>
    <w:rsid w:val="00183661"/>
    <w:rsid w:val="001A4C42"/>
    <w:rsid w:val="001A6840"/>
    <w:rsid w:val="001A7420"/>
    <w:rsid w:val="001B6637"/>
    <w:rsid w:val="001B7777"/>
    <w:rsid w:val="001C21C3"/>
    <w:rsid w:val="001C3829"/>
    <w:rsid w:val="001C755D"/>
    <w:rsid w:val="001D02C2"/>
    <w:rsid w:val="001F0C1D"/>
    <w:rsid w:val="001F1132"/>
    <w:rsid w:val="001F168B"/>
    <w:rsid w:val="002163B6"/>
    <w:rsid w:val="00216F42"/>
    <w:rsid w:val="00231ECD"/>
    <w:rsid w:val="00231F13"/>
    <w:rsid w:val="002347A2"/>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5C5E"/>
    <w:rsid w:val="003765B8"/>
    <w:rsid w:val="003944CF"/>
    <w:rsid w:val="003C3971"/>
    <w:rsid w:val="003C76FF"/>
    <w:rsid w:val="003D0769"/>
    <w:rsid w:val="003D4768"/>
    <w:rsid w:val="0040488D"/>
    <w:rsid w:val="0041587C"/>
    <w:rsid w:val="00423334"/>
    <w:rsid w:val="00427A72"/>
    <w:rsid w:val="004345EC"/>
    <w:rsid w:val="00443DED"/>
    <w:rsid w:val="0046390A"/>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7114"/>
    <w:rsid w:val="00647598"/>
    <w:rsid w:val="0067156E"/>
    <w:rsid w:val="00686AF4"/>
    <w:rsid w:val="006A323F"/>
    <w:rsid w:val="006A3B8F"/>
    <w:rsid w:val="006A5EB2"/>
    <w:rsid w:val="006B070D"/>
    <w:rsid w:val="006B30D0"/>
    <w:rsid w:val="006C3D95"/>
    <w:rsid w:val="006C673B"/>
    <w:rsid w:val="006D2524"/>
    <w:rsid w:val="006E5C86"/>
    <w:rsid w:val="00701116"/>
    <w:rsid w:val="00713C44"/>
    <w:rsid w:val="00720F4F"/>
    <w:rsid w:val="007265A0"/>
    <w:rsid w:val="00726FA8"/>
    <w:rsid w:val="00734A5B"/>
    <w:rsid w:val="0074026F"/>
    <w:rsid w:val="007429F6"/>
    <w:rsid w:val="00743485"/>
    <w:rsid w:val="00744E76"/>
    <w:rsid w:val="00761C32"/>
    <w:rsid w:val="00761D48"/>
    <w:rsid w:val="00763EB7"/>
    <w:rsid w:val="00770C69"/>
    <w:rsid w:val="00774DA4"/>
    <w:rsid w:val="00781965"/>
    <w:rsid w:val="00781F0F"/>
    <w:rsid w:val="00791EA4"/>
    <w:rsid w:val="007976A5"/>
    <w:rsid w:val="007B600E"/>
    <w:rsid w:val="007C05D4"/>
    <w:rsid w:val="007C0BEB"/>
    <w:rsid w:val="007E3DB3"/>
    <w:rsid w:val="007F0F4A"/>
    <w:rsid w:val="008028A4"/>
    <w:rsid w:val="00804223"/>
    <w:rsid w:val="00804256"/>
    <w:rsid w:val="00830747"/>
    <w:rsid w:val="00856D6D"/>
    <w:rsid w:val="008578AE"/>
    <w:rsid w:val="00863E60"/>
    <w:rsid w:val="0086692B"/>
    <w:rsid w:val="008768CA"/>
    <w:rsid w:val="00895C85"/>
    <w:rsid w:val="008A2E89"/>
    <w:rsid w:val="008A399B"/>
    <w:rsid w:val="008A6FEA"/>
    <w:rsid w:val="008B708D"/>
    <w:rsid w:val="008C384C"/>
    <w:rsid w:val="008F4E9A"/>
    <w:rsid w:val="0090271F"/>
    <w:rsid w:val="00902E23"/>
    <w:rsid w:val="00904081"/>
    <w:rsid w:val="009114D7"/>
    <w:rsid w:val="0091348E"/>
    <w:rsid w:val="00917CCB"/>
    <w:rsid w:val="00942EC2"/>
    <w:rsid w:val="00943C70"/>
    <w:rsid w:val="00944D13"/>
    <w:rsid w:val="00961863"/>
    <w:rsid w:val="009B0FA7"/>
    <w:rsid w:val="009D7909"/>
    <w:rsid w:val="009F31B0"/>
    <w:rsid w:val="009F37B7"/>
    <w:rsid w:val="00A00885"/>
    <w:rsid w:val="00A00C8A"/>
    <w:rsid w:val="00A10F02"/>
    <w:rsid w:val="00A164B4"/>
    <w:rsid w:val="00A26956"/>
    <w:rsid w:val="00A27486"/>
    <w:rsid w:val="00A3544E"/>
    <w:rsid w:val="00A52D00"/>
    <w:rsid w:val="00A53724"/>
    <w:rsid w:val="00A56066"/>
    <w:rsid w:val="00A57EB4"/>
    <w:rsid w:val="00A70015"/>
    <w:rsid w:val="00A73129"/>
    <w:rsid w:val="00A82346"/>
    <w:rsid w:val="00A865FC"/>
    <w:rsid w:val="00A92BA1"/>
    <w:rsid w:val="00A967B6"/>
    <w:rsid w:val="00A97718"/>
    <w:rsid w:val="00AC6BC6"/>
    <w:rsid w:val="00AE3977"/>
    <w:rsid w:val="00AE65E2"/>
    <w:rsid w:val="00B15449"/>
    <w:rsid w:val="00B211CA"/>
    <w:rsid w:val="00B371BE"/>
    <w:rsid w:val="00B40AE0"/>
    <w:rsid w:val="00B45721"/>
    <w:rsid w:val="00B4588C"/>
    <w:rsid w:val="00B50203"/>
    <w:rsid w:val="00B93086"/>
    <w:rsid w:val="00BA19ED"/>
    <w:rsid w:val="00BA4B8D"/>
    <w:rsid w:val="00BC0F7D"/>
    <w:rsid w:val="00BC367E"/>
    <w:rsid w:val="00BC7919"/>
    <w:rsid w:val="00BD2A89"/>
    <w:rsid w:val="00BD7D31"/>
    <w:rsid w:val="00BE3255"/>
    <w:rsid w:val="00BF128E"/>
    <w:rsid w:val="00C074DD"/>
    <w:rsid w:val="00C1496A"/>
    <w:rsid w:val="00C24798"/>
    <w:rsid w:val="00C30861"/>
    <w:rsid w:val="00C33079"/>
    <w:rsid w:val="00C351F4"/>
    <w:rsid w:val="00C404AA"/>
    <w:rsid w:val="00C4225D"/>
    <w:rsid w:val="00C45231"/>
    <w:rsid w:val="00C72833"/>
    <w:rsid w:val="00C80F1D"/>
    <w:rsid w:val="00C93F40"/>
    <w:rsid w:val="00CA3D0C"/>
    <w:rsid w:val="00CC7B53"/>
    <w:rsid w:val="00CD2FED"/>
    <w:rsid w:val="00CE7460"/>
    <w:rsid w:val="00D35D8C"/>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4C17"/>
    <w:rsid w:val="00DD74A5"/>
    <w:rsid w:val="00DE4A92"/>
    <w:rsid w:val="00DF2B1F"/>
    <w:rsid w:val="00DF47EF"/>
    <w:rsid w:val="00DF62CD"/>
    <w:rsid w:val="00E11E58"/>
    <w:rsid w:val="00E16509"/>
    <w:rsid w:val="00E322CC"/>
    <w:rsid w:val="00E44582"/>
    <w:rsid w:val="00E46E5A"/>
    <w:rsid w:val="00E56068"/>
    <w:rsid w:val="00E609DB"/>
    <w:rsid w:val="00E620A8"/>
    <w:rsid w:val="00E755B4"/>
    <w:rsid w:val="00E77645"/>
    <w:rsid w:val="00E95907"/>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6C9C"/>
    <w:rsid w:val="00F9008D"/>
    <w:rsid w:val="00FA1266"/>
    <w:rsid w:val="00FB1575"/>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0960">
      <w:bodyDiv w:val="1"/>
      <w:marLeft w:val="0"/>
      <w:marRight w:val="0"/>
      <w:marTop w:val="0"/>
      <w:marBottom w:val="0"/>
      <w:divBdr>
        <w:top w:val="none" w:sz="0" w:space="0" w:color="auto"/>
        <w:left w:val="none" w:sz="0" w:space="0" w:color="auto"/>
        <w:bottom w:val="none" w:sz="0" w:space="0" w:color="auto"/>
        <w:right w:val="none" w:sz="0" w:space="0" w:color="auto"/>
      </w:divBdr>
    </w:div>
    <w:div w:id="129371270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34</cp:revision>
  <cp:lastPrinted>2019-02-25T14:05:00Z</cp:lastPrinted>
  <dcterms:created xsi:type="dcterms:W3CDTF">2021-10-22T13:09:00Z</dcterms:created>
  <dcterms:modified xsi:type="dcterms:W3CDTF">2021-10-22T20:12:00Z</dcterms:modified>
</cp:coreProperties>
</file>