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38DB" w14:textId="0EA87720" w:rsidR="00FE1976" w:rsidRDefault="00FE1976" w:rsidP="00545430">
      <w:pPr>
        <w:tabs>
          <w:tab w:val="left" w:pos="971"/>
        </w:tabs>
      </w:pPr>
      <w:r>
        <w:t xml:space="preserve">Concerning: the </w:t>
      </w:r>
      <w:r w:rsidRPr="00FE1976">
        <w:t>3GPP</w:t>
      </w:r>
      <w:r>
        <w:t xml:space="preserve"> </w:t>
      </w:r>
      <w:r w:rsidRPr="00FE1976">
        <w:t xml:space="preserve">RAN WGs </w:t>
      </w:r>
      <w:r w:rsidR="00F5777D">
        <w:t xml:space="preserve">Fun run in the Pembroke </w:t>
      </w:r>
      <w:r w:rsidR="00260D18">
        <w:t xml:space="preserve">Natura </w:t>
      </w:r>
      <w:r w:rsidR="00F5777D">
        <w:t>parklands, Malta, May 21, 2025.</w:t>
      </w:r>
    </w:p>
    <w:p w14:paraId="7DB000D4" w14:textId="3B08A10C" w:rsidR="00FE1976" w:rsidRDefault="00FE1976" w:rsidP="00545430">
      <w:pPr>
        <w:tabs>
          <w:tab w:val="left" w:pos="971"/>
        </w:tabs>
      </w:pPr>
      <w:r>
        <w:t>3GPP Waiver Form:</w:t>
      </w:r>
    </w:p>
    <w:p w14:paraId="2FA1105A" w14:textId="5B27E21F" w:rsidR="00FE1976" w:rsidRDefault="00FE1976" w:rsidP="00FE1976">
      <w:pPr>
        <w:tabs>
          <w:tab w:val="left" w:pos="971"/>
        </w:tabs>
        <w:ind w:left="609"/>
      </w:pPr>
      <w:r>
        <w:t xml:space="preserve">I understand that </w:t>
      </w:r>
      <w:r w:rsidR="00EE4488">
        <w:t>a fun run</w:t>
      </w:r>
      <w:r>
        <w:t xml:space="preserve"> is a potentially hazardous activity</w:t>
      </w:r>
      <w:r w:rsidR="00EE4488">
        <w:t xml:space="preserve"> and that </w:t>
      </w:r>
      <w:r w:rsidR="00287BB7">
        <w:t xml:space="preserve">by my participation </w:t>
      </w:r>
      <w:r>
        <w:t>I</w:t>
      </w:r>
      <w:r w:rsidR="00287BB7">
        <w:t xml:space="preserve"> confirm that I</w:t>
      </w:r>
      <w:r>
        <w:t xml:space="preserve"> am medically able. I assume all risks associated with participation in this event, including, but not limited to </w:t>
      </w:r>
      <w:r w:rsidR="00215BFD">
        <w:t xml:space="preserve">personal injury, </w:t>
      </w:r>
      <w:r>
        <w:t xml:space="preserve">falls, the effects of weather, all such risks being known and appreciated by me. </w:t>
      </w:r>
    </w:p>
    <w:p w14:paraId="43F38952" w14:textId="241A9655" w:rsidR="00FE1976" w:rsidRDefault="00FE1976" w:rsidP="00FE1976">
      <w:pPr>
        <w:tabs>
          <w:tab w:val="left" w:pos="971"/>
        </w:tabs>
        <w:ind w:left="609"/>
      </w:pPr>
      <w:r>
        <w:t xml:space="preserve">Having read this waiver and knowing these facts, and in consideration of my taking part, I waive and release the volunteers from 3GPP and </w:t>
      </w:r>
      <w:r w:rsidR="002B796C">
        <w:t>local helpers</w:t>
      </w:r>
      <w:r>
        <w:t xml:space="preserve"> of liabilities of any kind arising out of my participation in this event.</w:t>
      </w:r>
    </w:p>
    <w:p w14:paraId="09BAB259" w14:textId="77777777" w:rsidR="00FE1976" w:rsidRDefault="00FE1976" w:rsidP="00FE1976">
      <w:pPr>
        <w:tabs>
          <w:tab w:val="left" w:pos="971"/>
        </w:tabs>
        <w:ind w:left="609"/>
      </w:pPr>
    </w:p>
    <w:p w14:paraId="1869D8B3" w14:textId="373A6B57" w:rsidR="00FE1976" w:rsidRPr="000A7087" w:rsidRDefault="00FE1976" w:rsidP="00FE1976">
      <w:pPr>
        <w:tabs>
          <w:tab w:val="left" w:pos="971"/>
        </w:tabs>
        <w:ind w:left="609"/>
        <w:rPr>
          <w:sz w:val="28"/>
          <w:szCs w:val="28"/>
        </w:rPr>
      </w:pPr>
      <w:r w:rsidRPr="000A7087">
        <w:rPr>
          <w:sz w:val="28"/>
          <w:szCs w:val="28"/>
        </w:rPr>
        <w:t xml:space="preserve">Print Name: __________________________________________ </w:t>
      </w:r>
    </w:p>
    <w:p w14:paraId="3B32E3E6" w14:textId="77777777" w:rsidR="00FE1976" w:rsidRPr="000A7087" w:rsidRDefault="00FE1976" w:rsidP="00FE1976">
      <w:pPr>
        <w:tabs>
          <w:tab w:val="left" w:pos="971"/>
        </w:tabs>
        <w:ind w:left="609"/>
        <w:rPr>
          <w:sz w:val="28"/>
          <w:szCs w:val="28"/>
        </w:rPr>
      </w:pPr>
      <w:r w:rsidRPr="000A7087">
        <w:rPr>
          <w:sz w:val="28"/>
          <w:szCs w:val="28"/>
        </w:rPr>
        <w:t xml:space="preserve">Signature: ___________________________________________ </w:t>
      </w:r>
    </w:p>
    <w:p w14:paraId="7A056985" w14:textId="77777777" w:rsidR="00FE1976" w:rsidRPr="000A7087" w:rsidRDefault="00FE1976" w:rsidP="00FE1976">
      <w:pPr>
        <w:tabs>
          <w:tab w:val="left" w:pos="971"/>
        </w:tabs>
        <w:ind w:left="609"/>
        <w:rPr>
          <w:sz w:val="28"/>
          <w:szCs w:val="28"/>
        </w:rPr>
      </w:pPr>
      <w:proofErr w:type="gramStart"/>
      <w:r w:rsidRPr="000A7087">
        <w:rPr>
          <w:sz w:val="28"/>
          <w:szCs w:val="28"/>
        </w:rPr>
        <w:t>Date:_</w:t>
      </w:r>
      <w:proofErr w:type="gramEnd"/>
      <w:r w:rsidRPr="000A7087">
        <w:rPr>
          <w:sz w:val="28"/>
          <w:szCs w:val="28"/>
        </w:rPr>
        <w:t xml:space="preserve">________ </w:t>
      </w:r>
    </w:p>
    <w:p w14:paraId="1B9BFD8A" w14:textId="77777777" w:rsidR="000A7087" w:rsidRDefault="000A7087" w:rsidP="00545430">
      <w:pPr>
        <w:tabs>
          <w:tab w:val="left" w:pos="971"/>
        </w:tabs>
        <w:ind w:left="609"/>
      </w:pPr>
    </w:p>
    <w:p w14:paraId="75CDA5D9" w14:textId="427B5A14" w:rsidR="00FE1976" w:rsidRDefault="00FE1976" w:rsidP="00545430">
      <w:pPr>
        <w:tabs>
          <w:tab w:val="left" w:pos="971"/>
        </w:tabs>
        <w:ind w:left="609"/>
      </w:pPr>
      <w:r>
        <w:t xml:space="preserve">Please return completed waiver to Emmanuelle or the </w:t>
      </w:r>
      <w:r w:rsidR="00260D18">
        <w:t>fun run</w:t>
      </w:r>
      <w:r>
        <w:t xml:space="preserve"> organizers prior to </w:t>
      </w:r>
      <w:r w:rsidR="00260D18">
        <w:t>May 21, 2025</w:t>
      </w:r>
      <w:r>
        <w:t>.</w:t>
      </w:r>
    </w:p>
    <w:p w14:paraId="33154AD6" w14:textId="4525E90D" w:rsidR="00260D18" w:rsidRDefault="00260D18" w:rsidP="00260D18">
      <w:pPr>
        <w:tabs>
          <w:tab w:val="left" w:pos="971"/>
        </w:tabs>
        <w:ind w:left="609"/>
        <w:jc w:val="center"/>
      </w:pPr>
    </w:p>
    <w:p w14:paraId="780AC383" w14:textId="4B177B80" w:rsidR="00FE1976" w:rsidRDefault="00FE1976" w:rsidP="00545430">
      <w:pPr>
        <w:tabs>
          <w:tab w:val="left" w:pos="971"/>
        </w:tabs>
        <w:ind w:left="609"/>
        <w:jc w:val="right"/>
        <w:rPr>
          <w:sz w:val="18"/>
          <w:szCs w:val="18"/>
        </w:rPr>
      </w:pPr>
      <w:r w:rsidRPr="00545430">
        <w:rPr>
          <w:sz w:val="18"/>
          <w:szCs w:val="18"/>
        </w:rPr>
        <w:t>[1] Day and timing may change, subject to the best efforts of the organisers.</w:t>
      </w:r>
    </w:p>
    <w:p w14:paraId="41F50314" w14:textId="77777777" w:rsidR="00581411" w:rsidRDefault="00581411" w:rsidP="00545430">
      <w:pPr>
        <w:tabs>
          <w:tab w:val="left" w:pos="971"/>
        </w:tabs>
        <w:ind w:left="609"/>
        <w:jc w:val="right"/>
        <w:rPr>
          <w:sz w:val="18"/>
          <w:szCs w:val="18"/>
        </w:rPr>
      </w:pPr>
    </w:p>
    <w:p w14:paraId="4D8BDC59" w14:textId="374A5330" w:rsidR="00581411" w:rsidRPr="00545430" w:rsidRDefault="00581411" w:rsidP="00581411">
      <w:pPr>
        <w:tabs>
          <w:tab w:val="left" w:pos="971"/>
        </w:tabs>
        <w:ind w:left="609"/>
        <w:jc w:val="center"/>
        <w:rPr>
          <w:sz w:val="18"/>
          <w:szCs w:val="18"/>
        </w:rPr>
      </w:pPr>
      <w:r w:rsidRPr="00581411">
        <w:rPr>
          <w:sz w:val="18"/>
          <w:szCs w:val="18"/>
        </w:rPr>
        <w:drawing>
          <wp:inline distT="0" distB="0" distL="0" distR="0" wp14:anchorId="3966259D" wp14:editId="4F2FBE60">
            <wp:extent cx="4782217" cy="4467849"/>
            <wp:effectExtent l="0" t="0" r="0" b="9525"/>
            <wp:docPr id="292869137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69137" name="Picture 1" descr="A map of a city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44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411" w:rsidRPr="00545430" w:rsidSect="00B32E81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BED12" w14:textId="77777777" w:rsidR="00FE1976" w:rsidRDefault="00FE1976" w:rsidP="00FE1976">
      <w:pPr>
        <w:spacing w:after="0" w:line="240" w:lineRule="auto"/>
      </w:pPr>
      <w:r>
        <w:separator/>
      </w:r>
    </w:p>
  </w:endnote>
  <w:endnote w:type="continuationSeparator" w:id="0">
    <w:p w14:paraId="143FFDB0" w14:textId="77777777" w:rsidR="00FE1976" w:rsidRDefault="00FE1976" w:rsidP="00FE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58289" w14:textId="77777777" w:rsidR="00FE1976" w:rsidRDefault="00FE1976" w:rsidP="00FE1976">
      <w:pPr>
        <w:spacing w:after="0" w:line="240" w:lineRule="auto"/>
      </w:pPr>
      <w:r>
        <w:separator/>
      </w:r>
    </w:p>
  </w:footnote>
  <w:footnote w:type="continuationSeparator" w:id="0">
    <w:p w14:paraId="04167DED" w14:textId="77777777" w:rsidR="00FE1976" w:rsidRDefault="00FE1976" w:rsidP="00FE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FE1976" w:rsidRPr="00545430" w14:paraId="2EB8DA12" w14:textId="77777777" w:rsidTr="00FE1976">
      <w:tc>
        <w:tcPr>
          <w:tcW w:w="4508" w:type="dxa"/>
        </w:tcPr>
        <w:p w14:paraId="0498B0E8" w14:textId="77777777" w:rsidR="00FE1976" w:rsidRDefault="00FE1976">
          <w:pPr>
            <w:pStyle w:val="Header"/>
          </w:pPr>
        </w:p>
      </w:tc>
      <w:tc>
        <w:tcPr>
          <w:tcW w:w="4508" w:type="dxa"/>
        </w:tcPr>
        <w:p w14:paraId="7C660D2B" w14:textId="77777777" w:rsidR="00FE1976" w:rsidRPr="00545430" w:rsidRDefault="00FE1976" w:rsidP="00FE1976">
          <w:pPr>
            <w:pStyle w:val="Header"/>
            <w:jc w:val="right"/>
            <w:rPr>
              <w:sz w:val="28"/>
              <w:szCs w:val="28"/>
            </w:rPr>
          </w:pPr>
          <w:r w:rsidRPr="00545430">
            <w:rPr>
              <w:sz w:val="28"/>
              <w:szCs w:val="28"/>
            </w:rPr>
            <w:t>Waiver form</w:t>
          </w:r>
        </w:p>
        <w:p w14:paraId="70C773F8" w14:textId="77777777" w:rsidR="00FE1976" w:rsidRPr="00545430" w:rsidRDefault="00FE1976">
          <w:pPr>
            <w:pStyle w:val="Header"/>
            <w:rPr>
              <w:sz w:val="28"/>
              <w:szCs w:val="28"/>
            </w:rPr>
          </w:pPr>
        </w:p>
      </w:tc>
    </w:tr>
  </w:tbl>
  <w:p w14:paraId="183AFABD" w14:textId="77777777" w:rsidR="00FE1976" w:rsidRDefault="00FE19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76"/>
    <w:rsid w:val="00023AF7"/>
    <w:rsid w:val="000A7087"/>
    <w:rsid w:val="0015345F"/>
    <w:rsid w:val="00191108"/>
    <w:rsid w:val="00192450"/>
    <w:rsid w:val="00215BFD"/>
    <w:rsid w:val="00260D18"/>
    <w:rsid w:val="00287BB7"/>
    <w:rsid w:val="002B796C"/>
    <w:rsid w:val="004230C8"/>
    <w:rsid w:val="00545430"/>
    <w:rsid w:val="00581411"/>
    <w:rsid w:val="007560CC"/>
    <w:rsid w:val="007B119C"/>
    <w:rsid w:val="008E3743"/>
    <w:rsid w:val="00961E74"/>
    <w:rsid w:val="009B5836"/>
    <w:rsid w:val="00A413A8"/>
    <w:rsid w:val="00B32E81"/>
    <w:rsid w:val="00B604C8"/>
    <w:rsid w:val="00B800E0"/>
    <w:rsid w:val="00C14F3B"/>
    <w:rsid w:val="00C3380B"/>
    <w:rsid w:val="00EE4488"/>
    <w:rsid w:val="00F5777D"/>
    <w:rsid w:val="00FB78AC"/>
    <w:rsid w:val="00F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32C6"/>
  <w15:chartTrackingRefBased/>
  <w15:docId w15:val="{D879411B-3E2F-4D24-A11A-2512F518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76"/>
  </w:style>
  <w:style w:type="paragraph" w:styleId="Heading1">
    <w:name w:val="heading 1"/>
    <w:basedOn w:val="Normal"/>
    <w:next w:val="Normal"/>
    <w:link w:val="Heading1Char"/>
    <w:uiPriority w:val="9"/>
    <w:qFormat/>
    <w:rsid w:val="00FE1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9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976"/>
  </w:style>
  <w:style w:type="paragraph" w:styleId="Footer">
    <w:name w:val="footer"/>
    <w:basedOn w:val="Normal"/>
    <w:link w:val="FooterChar"/>
    <w:uiPriority w:val="99"/>
    <w:unhideWhenUsed/>
    <w:rsid w:val="00FE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976"/>
  </w:style>
  <w:style w:type="table" w:styleId="TableGrid">
    <w:name w:val="Table Grid"/>
    <w:basedOn w:val="TableNormal"/>
    <w:uiPriority w:val="39"/>
    <w:rsid w:val="00FE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Flynn</dc:creator>
  <cp:keywords/>
  <dc:description/>
  <cp:lastModifiedBy>Emmanuelle Wurffel</cp:lastModifiedBy>
  <cp:revision>2</cp:revision>
  <cp:lastPrinted>2024-07-31T13:16:00Z</cp:lastPrinted>
  <dcterms:created xsi:type="dcterms:W3CDTF">2025-04-28T11:37:00Z</dcterms:created>
  <dcterms:modified xsi:type="dcterms:W3CDTF">2025-04-28T11:37:00Z</dcterms:modified>
</cp:coreProperties>
</file>