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F15722">
      <w:pPr>
        <w:pStyle w:val="Heading1"/>
        <w:ind w:left="432" w:hanging="432"/>
        <w:rPr>
          <w:rFonts w:eastAsia="等线"/>
        </w:rPr>
      </w:pPr>
      <w:r>
        <w:rPr>
          <w:rFonts w:eastAsia="等线" w:hint="eastAsia"/>
        </w:rPr>
        <w:t>Annex: Contact list</w:t>
      </w:r>
    </w:p>
    <w:p w14:paraId="06A60D4C" w14:textId="77777777" w:rsidR="00BC66AE" w:rsidRDefault="00BC66AE" w:rsidP="00BC66AE">
      <w:pPr>
        <w:rPr>
          <w:rFonts w:eastAsiaTheme="minorEastAsia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7"/>
        <w:gridCol w:w="2949"/>
        <w:gridCol w:w="5260"/>
      </w:tblGrid>
      <w:tr w:rsidR="00BC66AE" w:rsidRPr="00BC66AE" w14:paraId="736781DB" w14:textId="77777777" w:rsidTr="00BC66AE">
        <w:trPr>
          <w:trHeight w:val="280"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EECEC8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FFFFFF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FFFFFF"/>
                <w:szCs w:val="20"/>
                <w:lang w:val="en-US" w:eastAsia="zh-CN"/>
              </w:rPr>
              <w:t>Company</w:t>
            </w:r>
          </w:p>
        </w:tc>
        <w:tc>
          <w:tcPr>
            <w:tcW w:w="15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723AE30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FFFFFF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FFFFFF"/>
                <w:szCs w:val="20"/>
                <w:lang w:val="en-US" w:eastAsia="zh-CN"/>
              </w:rPr>
              <w:t>First/Last name</w:t>
            </w:r>
          </w:p>
        </w:tc>
        <w:tc>
          <w:tcPr>
            <w:tcW w:w="270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5823E07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FFFFFF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FFFFFF"/>
                <w:szCs w:val="20"/>
                <w:lang w:val="en-US" w:eastAsia="zh-CN"/>
              </w:rPr>
              <w:t>Email address</w:t>
            </w:r>
          </w:p>
        </w:tc>
      </w:tr>
      <w:tr w:rsidR="00BC66AE" w:rsidRPr="00BC66AE" w14:paraId="70DD8779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4EDB11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Apple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DAF5CA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Ali Fakoorian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B824D5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sfakoorian@apple.com</w:t>
              </w:r>
            </w:hyperlink>
          </w:p>
        </w:tc>
      </w:tr>
      <w:tr w:rsidR="00BC66AE" w:rsidRPr="00BC66AE" w14:paraId="23F00146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25B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proofErr w:type="spellStart"/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ASUSTeK</w:t>
            </w:r>
            <w:proofErr w:type="spellEnd"/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BBC5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Eddie Lin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653F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fi-FI" w:eastAsia="zh-CN"/>
                </w:rPr>
                <w:t>eddie1_lin@asus.com</w:t>
              </w:r>
            </w:hyperlink>
          </w:p>
        </w:tc>
      </w:tr>
      <w:tr w:rsidR="00BC66AE" w:rsidRPr="00BC66AE" w14:paraId="70B9C3A8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96DAC6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AT&amp;T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F7BBA5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8A7998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" w:anchor="122bis\FL summary\11.3.2\ahmed.hindy@att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ahmed.hindy@att.com</w:t>
              </w:r>
            </w:hyperlink>
          </w:p>
        </w:tc>
      </w:tr>
      <w:tr w:rsidR="00BC66AE" w:rsidRPr="00BC66AE" w14:paraId="7D3028EB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3E84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AT&amp;T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13D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A28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" w:anchor="122bis\FL summary\11.3.2\rb691m@att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rb691m@att.com</w:t>
              </w:r>
            </w:hyperlink>
          </w:p>
        </w:tc>
      </w:tr>
      <w:tr w:rsidR="00BC66AE" w:rsidRPr="00BC66AE" w14:paraId="1AB59652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B9EBB7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CATT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38A233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S Li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574BE4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0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 xml:space="preserve">lsp@catt.cn </w:t>
              </w:r>
            </w:hyperlink>
          </w:p>
        </w:tc>
      </w:tr>
      <w:tr w:rsidR="00BC66AE" w:rsidRPr="00BC66AE" w14:paraId="72826AE5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4957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CEWiT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C41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nl-NL" w:eastAsia="zh-CN"/>
              </w:rPr>
              <w:t>Dhivagar B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B4F0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1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nl-NL" w:eastAsia="zh-CN"/>
                </w:rPr>
                <w:t>dhivagar.b@cewit.org.in</w:t>
              </w:r>
            </w:hyperlink>
          </w:p>
        </w:tc>
      </w:tr>
      <w:tr w:rsidR="00BC66AE" w:rsidRPr="00BC66AE" w14:paraId="059D1AF7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04BC05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CEWiT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51F7C49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nl-NL" w:eastAsia="zh-CN"/>
              </w:rPr>
              <w:t>Abhijeet Masal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3EFE7D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2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nl-NL" w:eastAsia="zh-CN"/>
                </w:rPr>
                <w:t>abhijeetmasal@cewit.org.in</w:t>
              </w:r>
            </w:hyperlink>
          </w:p>
        </w:tc>
      </w:tr>
      <w:tr w:rsidR="00BC66AE" w:rsidRPr="00BC66AE" w14:paraId="776EBD3F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027A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CEWiT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D4AA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nl-NL" w:eastAsia="zh-CN"/>
              </w:rPr>
              <w:t>Deepak P M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558D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3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nl-NL" w:eastAsia="zh-CN"/>
                </w:rPr>
                <w:t xml:space="preserve">deepakpm@cewit.org.in </w:t>
              </w:r>
            </w:hyperlink>
          </w:p>
        </w:tc>
      </w:tr>
      <w:tr w:rsidR="00BC66AE" w:rsidRPr="00BC66AE" w14:paraId="3231470A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E5F051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China Telecom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E53DA5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Nanxi Li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1EB127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4" w:anchor="123\FL summary\11.3.2\delegates\Linanxi@chinatelecom.cn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Linanxi@chinatelecom.cn</w:t>
              </w:r>
            </w:hyperlink>
          </w:p>
        </w:tc>
      </w:tr>
      <w:tr w:rsidR="00BC66AE" w:rsidRPr="00BC66AE" w14:paraId="64114751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074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CMCC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111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Xiaodong Shen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9ABD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5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shenxiaodong@chinamobile.com</w:t>
              </w:r>
            </w:hyperlink>
          </w:p>
        </w:tc>
      </w:tr>
      <w:tr w:rsidR="00BC66AE" w:rsidRPr="00BC66AE" w14:paraId="312081E4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5E9D8D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CMCC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72FEDC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 xml:space="preserve">Xiaoran Zhang 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4C2681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6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zhangxiaoran@chinamobile.com</w:t>
              </w:r>
            </w:hyperlink>
          </w:p>
        </w:tc>
      </w:tr>
      <w:tr w:rsidR="00BC66AE" w:rsidRPr="00BC66AE" w14:paraId="5AB48DBA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3D68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CMCC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E21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Ting Ke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5596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7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keting@chinamobile.com</w:t>
              </w:r>
            </w:hyperlink>
          </w:p>
        </w:tc>
      </w:tr>
      <w:tr w:rsidR="00BC66AE" w:rsidRPr="00BC66AE" w14:paraId="4AE5CFE4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BADFE5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Cohere Technologies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D02834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Yoav Hebron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4722AE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8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Yoav.hebron@cohere-tech.com</w:t>
              </w:r>
            </w:hyperlink>
          </w:p>
        </w:tc>
      </w:tr>
      <w:tr w:rsidR="00BC66AE" w:rsidRPr="00BC66AE" w14:paraId="3142BDAA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391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CSCN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C0A5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Sifan Liu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55D2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19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sifanliu_dlut@163.com</w:t>
              </w:r>
            </w:hyperlink>
          </w:p>
        </w:tc>
      </w:tr>
      <w:tr w:rsidR="00BC66AE" w:rsidRPr="00BC66AE" w14:paraId="60EC984F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872F43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CSCN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D0F70B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Yekun Liu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464FA8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0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nkliuyk@163.com</w:t>
              </w:r>
            </w:hyperlink>
          </w:p>
        </w:tc>
      </w:tr>
      <w:tr w:rsidR="00BC66AE" w:rsidRPr="00BC66AE" w14:paraId="7B2AF4EE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0B9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Ericsson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60B4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Claes Tidestav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B983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1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claes.tidestav@ericsson.com</w:t>
              </w:r>
            </w:hyperlink>
          </w:p>
        </w:tc>
      </w:tr>
      <w:tr w:rsidR="00BC66AE" w:rsidRPr="00BC66AE" w14:paraId="3537E671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A0339D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Ericsson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8CE857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 xml:space="preserve">Narendar Madhavan 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5E2B49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2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narendar.madhavan@ericsson.com</w:t>
              </w:r>
            </w:hyperlink>
          </w:p>
        </w:tc>
      </w:tr>
      <w:tr w:rsidR="00BC66AE" w:rsidRPr="00BC66AE" w14:paraId="288B0EE2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5D1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ETRI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CFC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Cheulsoon Kim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6ED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3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cs.kim@etri.re.kr</w:t>
              </w:r>
            </w:hyperlink>
          </w:p>
        </w:tc>
      </w:tr>
      <w:tr w:rsidR="00BC66AE" w:rsidRPr="00BC66AE" w14:paraId="2BFECAAC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9C6CE89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ETRI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AEE673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 xml:space="preserve">Hoondong Noh 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6F97B6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4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hoondong.noh@etri.re.kr </w:t>
              </w:r>
            </w:hyperlink>
          </w:p>
        </w:tc>
      </w:tr>
      <w:tr w:rsidR="00BC66AE" w:rsidRPr="00BC66AE" w14:paraId="2B965E60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1F62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Fraunhofer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50C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Olivier Renaudin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DA4C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5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olivier.renaudin@iis.fraunhofer.de</w:t>
              </w:r>
            </w:hyperlink>
          </w:p>
        </w:tc>
      </w:tr>
      <w:tr w:rsidR="00BC66AE" w:rsidRPr="00BC66AE" w14:paraId="53D68DAC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2AF4FA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Fraunhofer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A90B90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Geordie George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D16195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6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geordie.george@iis.fraunhofer.de</w:t>
              </w:r>
            </w:hyperlink>
          </w:p>
        </w:tc>
      </w:tr>
      <w:tr w:rsidR="00BC66AE" w:rsidRPr="00BC66AE" w14:paraId="2954CD5B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5D78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Fraunhofer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19E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Martin Leyh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188A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7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martin.leyh@iis.fraunhofer.de</w:t>
              </w:r>
            </w:hyperlink>
          </w:p>
        </w:tc>
      </w:tr>
      <w:tr w:rsidR="00BC66AE" w:rsidRPr="00BC66AE" w14:paraId="30836810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556EF9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Fraunhofer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332D51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Rashid Khouli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025ADA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8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rashid.khouli@iis.fraunhofer.de</w:t>
              </w:r>
            </w:hyperlink>
          </w:p>
        </w:tc>
      </w:tr>
      <w:tr w:rsidR="00BC66AE" w:rsidRPr="00BC66AE" w14:paraId="37CF95BC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EE7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Fujitsu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8EC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Qinyan JIANG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ADEB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29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jiangqinyan@fujitsu.com</w:t>
              </w:r>
            </w:hyperlink>
          </w:p>
        </w:tc>
      </w:tr>
      <w:tr w:rsidR="00BC66AE" w:rsidRPr="00BC66AE" w14:paraId="5F2660F1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1B0130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Fujitsu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AD7DE0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Taewoo LEE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66E43A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0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lee.taewoo@fujitsu.com</w:t>
              </w:r>
            </w:hyperlink>
          </w:p>
        </w:tc>
      </w:tr>
      <w:tr w:rsidR="00BC66AE" w:rsidRPr="00BC66AE" w14:paraId="618E28F5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1E06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Fujitsu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9D97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Lei ZHANG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214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1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zhanglei@fujitsu.com</w:t>
              </w:r>
            </w:hyperlink>
          </w:p>
        </w:tc>
      </w:tr>
      <w:tr w:rsidR="00BC66AE" w:rsidRPr="00BC66AE" w14:paraId="35689AC0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5C6377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Futurewei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04B933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Hussain Elkotby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E5CB3C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2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helkotby@futurewei.com </w:t>
              </w:r>
            </w:hyperlink>
          </w:p>
        </w:tc>
      </w:tr>
      <w:tr w:rsidR="00BC66AE" w:rsidRPr="00BC66AE" w14:paraId="04E624AE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594F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Futurewei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79B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George Calcev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48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3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gcalcev@futurewei.com </w:t>
              </w:r>
            </w:hyperlink>
          </w:p>
        </w:tc>
      </w:tr>
      <w:tr w:rsidR="00BC66AE" w:rsidRPr="00BC66AE" w14:paraId="7EE06D88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C19C7A9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Google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40D447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Abdellatif Salah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C0820D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4" w:anchor="123\FL summary\11.3.2\delegates\asalah@google.com 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asalah@google.com </w:t>
              </w:r>
            </w:hyperlink>
          </w:p>
        </w:tc>
      </w:tr>
      <w:tr w:rsidR="00BC66AE" w:rsidRPr="00BC66AE" w14:paraId="4F445C42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F8A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HONOR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E47C9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JIAN ZHANG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9C1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5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zhangjian23@honor.com</w:t>
              </w:r>
            </w:hyperlink>
          </w:p>
        </w:tc>
      </w:tr>
      <w:tr w:rsidR="00BC66AE" w:rsidRPr="00BC66AE" w14:paraId="3DBA90CC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C9438F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Huawei &amp;HiSi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D5B1E6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Louis Madier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BA901E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6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Louis.madier@huawei.com</w:t>
              </w:r>
            </w:hyperlink>
          </w:p>
        </w:tc>
      </w:tr>
      <w:tr w:rsidR="00BC66AE" w:rsidRPr="00BC66AE" w14:paraId="5EDB0366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BD7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Huawei &amp;HiSi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A85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Guo Zhiheng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0CB7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7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guozhiheng@huawei.com</w:t>
              </w:r>
            </w:hyperlink>
          </w:p>
        </w:tc>
      </w:tr>
      <w:tr w:rsidR="00BC66AE" w:rsidRPr="00BC66AE" w14:paraId="085E17CE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31E587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Huawei &amp;</w:t>
            </w:r>
            <w:proofErr w:type="spellStart"/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HiSi</w:t>
            </w:r>
            <w:proofErr w:type="spellEnd"/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E34A31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Yang Fan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461D61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8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james.yangfan@huawei.com</w:t>
              </w:r>
            </w:hyperlink>
          </w:p>
        </w:tc>
      </w:tr>
      <w:tr w:rsidR="00BC66AE" w:rsidRPr="00BC66AE" w14:paraId="7FC430D0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F43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Huawei &amp;</w:t>
            </w:r>
            <w:proofErr w:type="spellStart"/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HiSi</w:t>
            </w:r>
            <w:proofErr w:type="spellEnd"/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C5BD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Matthew Webb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FEA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39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matthew.webb@huawei.com</w:t>
              </w:r>
            </w:hyperlink>
          </w:p>
        </w:tc>
      </w:tr>
      <w:tr w:rsidR="00BC66AE" w:rsidRPr="00BC66AE" w14:paraId="0C26E3CA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491A2F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Huawei &amp;</w:t>
            </w:r>
            <w:proofErr w:type="spellStart"/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HiSi</w:t>
            </w:r>
            <w:proofErr w:type="spellEnd"/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225738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 xml:space="preserve">Cheng Yan 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1CE232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0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chengyan.cheng@huawei.com </w:t>
              </w:r>
            </w:hyperlink>
          </w:p>
        </w:tc>
      </w:tr>
      <w:tr w:rsidR="00BC66AE" w:rsidRPr="00BC66AE" w14:paraId="246D3795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D805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lastRenderedPageBreak/>
              <w:t>IMU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1802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Evren Tuna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DCC8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1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evren.tuna@medipol.edu.tr</w:t>
              </w:r>
            </w:hyperlink>
          </w:p>
        </w:tc>
      </w:tr>
      <w:tr w:rsidR="00BC66AE" w:rsidRPr="00BC66AE" w14:paraId="6858B10D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CFA1A5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IMU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1D1FCF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Ahmet Zoir Abdurahman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FE326E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2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ahmet.abdurahman@medipol.edu.tr</w:t>
              </w:r>
            </w:hyperlink>
          </w:p>
        </w:tc>
      </w:tr>
      <w:tr w:rsidR="00BC66AE" w:rsidRPr="00BC66AE" w14:paraId="316B087C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D3BF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InterDigital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1DFA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Paul Marinier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CAC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3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Paul.marinier@interdigital.com</w:t>
              </w:r>
            </w:hyperlink>
          </w:p>
        </w:tc>
      </w:tr>
      <w:tr w:rsidR="00BC66AE" w:rsidRPr="00BC66AE" w14:paraId="0E84A1CC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3143A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InterDigital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6FC555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Remun Koirala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9640E4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4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Remun.koirala@interdigital.com</w:t>
              </w:r>
            </w:hyperlink>
          </w:p>
        </w:tc>
      </w:tr>
      <w:tr w:rsidR="00BC66AE" w:rsidRPr="00BC66AE" w14:paraId="2BF604B3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C71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KDDI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3E6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Takeo Ohseki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E41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5" w:anchor="123\FL summary\11.3.2\delegates\ta-ooseki@kddi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ta-ooseki@kddi.com</w:t>
              </w:r>
            </w:hyperlink>
          </w:p>
        </w:tc>
      </w:tr>
      <w:tr w:rsidR="00BC66AE" w:rsidRPr="00BC66AE" w14:paraId="59E3F52C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81EFF4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KT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834F04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Geunyoung (David) Seok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1F1F22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6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gy.seok@kt.com</w:t>
              </w:r>
            </w:hyperlink>
          </w:p>
        </w:tc>
      </w:tr>
      <w:tr w:rsidR="00BC66AE" w:rsidRPr="00BC66AE" w14:paraId="17D49B97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1708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Kyocera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BE5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Keita Tominaga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3A8E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7" w:anchor="123\FL summary\11.3.2\delegates\keita.tominaga.hs@kyocera.jp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keita.tominaga.hs@kyocera.jp</w:t>
              </w:r>
            </w:hyperlink>
          </w:p>
        </w:tc>
      </w:tr>
      <w:tr w:rsidR="00BC66AE" w:rsidRPr="00BC66AE" w14:paraId="4CE5C40A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2619D5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 xml:space="preserve">Lenovo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5DDCFE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Chenxi Zhu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97D745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8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fi-FI" w:eastAsia="zh-CN"/>
                </w:rPr>
                <w:t>Zhucx1@lenovo.com</w:t>
              </w:r>
            </w:hyperlink>
          </w:p>
        </w:tc>
      </w:tr>
      <w:tr w:rsidR="00BC66AE" w:rsidRPr="00BC66AE" w14:paraId="0FF3C489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E8C9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 xml:space="preserve">Lenovo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3AE2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Karthik Ganesan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FF3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49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fi-FI" w:eastAsia="zh-CN"/>
                </w:rPr>
                <w:t>kganesan@lenovo.com</w:t>
              </w:r>
            </w:hyperlink>
          </w:p>
        </w:tc>
      </w:tr>
      <w:tr w:rsidR="00BC66AE" w:rsidRPr="00BC66AE" w14:paraId="765E0440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5C7650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LG Electronics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D7CA72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Hyunsoo Ko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225273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0" w:anchor="123\FL summary\11.3.2\delegates\hyunsoo.ko@lge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hyunsoo.ko@lge.com</w:t>
              </w:r>
            </w:hyperlink>
          </w:p>
        </w:tc>
      </w:tr>
      <w:tr w:rsidR="00BC66AE" w:rsidRPr="00BC66AE" w14:paraId="73134AEB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60FF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LG Electronics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EAB2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Seungmin Lee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E04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1" w:anchor="123\FL summary\11.3.2\delegates\edison.lee@lge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edison.lee@lge.com</w:t>
              </w:r>
            </w:hyperlink>
          </w:p>
        </w:tc>
      </w:tr>
      <w:tr w:rsidR="00BC66AE" w:rsidRPr="00BC66AE" w14:paraId="065BEB8F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62E1ED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LG Electronics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61251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Daesung Hwang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3D8FC8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2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daesung.hwang@lge.com</w:t>
              </w:r>
            </w:hyperlink>
          </w:p>
        </w:tc>
      </w:tr>
      <w:tr w:rsidR="00BC66AE" w:rsidRPr="00BC66AE" w14:paraId="2B7AAC3D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88B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LG Electronics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2B8E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Hanjun Park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C55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3" w:anchor="123\FL summary\11.3.2\delegates\hanjun0128.park@lge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hanjun0128.park@lge.com</w:t>
              </w:r>
            </w:hyperlink>
          </w:p>
        </w:tc>
      </w:tr>
      <w:tr w:rsidR="00BC66AE" w:rsidRPr="00BC66AE" w14:paraId="147053D1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C2E64A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LG Electronics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AD7E88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Woo Suk Ko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800740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4" w:anchor="123\FL summary\11.3.2\delegates\woosuk.ko@lge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woosuk.ko@lge.com</w:t>
              </w:r>
            </w:hyperlink>
          </w:p>
        </w:tc>
      </w:tr>
      <w:tr w:rsidR="00BC66AE" w:rsidRPr="00BC66AE" w14:paraId="70F2AC52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C2489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LG Electronics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26AA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Seunggye Hwang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3063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5" w:anchor="123\FL summary\11.3.2\delegates\seunggye.hwang@lge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seunggye.hwang@lge.com</w:t>
              </w:r>
            </w:hyperlink>
          </w:p>
        </w:tc>
      </w:tr>
      <w:tr w:rsidR="00BC66AE" w:rsidRPr="00BC66AE" w14:paraId="6B8281B5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8C9AA0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LG Electronics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B8D435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Yujin Noh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55CFDD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6" w:anchor="123\FL summary\11.3.2\delegates\yujin.noh@lge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yujin.noh@lge.com</w:t>
              </w:r>
            </w:hyperlink>
          </w:p>
        </w:tc>
      </w:tr>
      <w:tr w:rsidR="00BC66AE" w:rsidRPr="00BC66AE" w14:paraId="3BE95962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F8D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LG Electronics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4FBC9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Hyangsun You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C4A4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7" w:anchor="123\FL summary\11.3.2\delegates\sssun.you@lge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sssun.you@lge.com</w:t>
              </w:r>
            </w:hyperlink>
          </w:p>
        </w:tc>
      </w:tr>
      <w:tr w:rsidR="00BC66AE" w:rsidRPr="00BC66AE" w14:paraId="2D66277A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216E02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MediaTek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2A283C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James (CH) Hsieh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FA5241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8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ch.hsieh@mediatek.com </w:t>
              </w:r>
            </w:hyperlink>
          </w:p>
        </w:tc>
      </w:tr>
      <w:tr w:rsidR="00BC66AE" w:rsidRPr="00BC66AE" w14:paraId="1DD8BB99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31E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MediaTek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9EA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Mohammed AI-Imari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D6D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59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mohammed.al-imari@mediatek.com </w:t>
              </w:r>
            </w:hyperlink>
          </w:p>
        </w:tc>
      </w:tr>
      <w:tr w:rsidR="00BC66AE" w:rsidRPr="00BC66AE" w14:paraId="676548C2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EA191D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NEC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7655E0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Frank Zhang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6D4A90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0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Zhang_bohang@nec.cn</w:t>
              </w:r>
            </w:hyperlink>
          </w:p>
        </w:tc>
      </w:tr>
      <w:tr w:rsidR="00BC66AE" w:rsidRPr="00BC66AE" w14:paraId="309DD5CB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24C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NEC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9CA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Xincai Li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4D6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1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Li_xincai@nec.cn</w:t>
              </w:r>
            </w:hyperlink>
          </w:p>
        </w:tc>
      </w:tr>
      <w:tr w:rsidR="00BC66AE" w:rsidRPr="00BC66AE" w14:paraId="2AB87223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21F910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NICT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00ABF6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Michiharu Nakamura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75DF62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2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michi.nakamura@nict.go.jp</w:t>
              </w:r>
            </w:hyperlink>
          </w:p>
        </w:tc>
      </w:tr>
      <w:tr w:rsidR="00BC66AE" w:rsidRPr="00BC66AE" w14:paraId="728FA839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F6C8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NTT DOCOMO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3394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Shohei Yoshioka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9488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3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syouhei.yoshioka.py@nttdocomo.com</w:t>
              </w:r>
            </w:hyperlink>
          </w:p>
        </w:tc>
      </w:tr>
      <w:tr w:rsidR="00BC66AE" w:rsidRPr="00BC66AE" w14:paraId="6BDCA90C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C357C5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NTT DOCOMO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AF08D6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Takanobu Onoda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96D297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4" w:anchor="123\FL summary\11.3.2\delegates\takanobu.onoda.un@nttdocomo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takanobu.onoda.un@nttdocomo.com</w:t>
              </w:r>
            </w:hyperlink>
          </w:p>
        </w:tc>
      </w:tr>
      <w:tr w:rsidR="00BC66AE" w:rsidRPr="00BC66AE" w14:paraId="5BBAB8CE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E241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proofErr w:type="spellStart"/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Ofinno</w:t>
            </w:r>
            <w:proofErr w:type="spellEnd"/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ACA5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Jae-Nam Shim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1327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5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jshim@ofinno.com</w:t>
              </w:r>
            </w:hyperlink>
          </w:p>
        </w:tc>
      </w:tr>
      <w:tr w:rsidR="00BC66AE" w:rsidRPr="00BC66AE" w14:paraId="74B4D836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550970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OPPO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FBF638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Jia SHEN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C5A066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6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sj@oppo.com</w:t>
              </w:r>
            </w:hyperlink>
          </w:p>
        </w:tc>
      </w:tr>
      <w:tr w:rsidR="00BC66AE" w:rsidRPr="00BC66AE" w14:paraId="3DE5D910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7894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OPPO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B283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Kevin LIN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2864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7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kevin.lin@oppo.com</w:t>
              </w:r>
            </w:hyperlink>
          </w:p>
        </w:tc>
      </w:tr>
      <w:tr w:rsidR="00BC66AE" w:rsidRPr="00BC66AE" w14:paraId="31AD0353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5C5060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Orange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285958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Raphael Visoz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9C7665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8" w:anchor="122bis\FL summary\11.3.2\raphael.visoz@orange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raphael.visoz@orange.com</w:t>
              </w:r>
            </w:hyperlink>
          </w:p>
        </w:tc>
      </w:tr>
      <w:tr w:rsidR="00BC66AE" w:rsidRPr="00BC66AE" w14:paraId="7A09B019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54F1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Panasonic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C0D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Hidetoshi Suzuki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5E7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69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suzuki.hidetoshi@jp.panasonic.com</w:t>
              </w:r>
            </w:hyperlink>
          </w:p>
        </w:tc>
      </w:tr>
      <w:tr w:rsidR="00BC66AE" w:rsidRPr="00BC66AE" w14:paraId="3D8D139F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0B59EE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Panasonic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29CD18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Tomoya Nunome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51E7C2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0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nunome.tomoya@jp.panasonic.com</w:t>
              </w:r>
            </w:hyperlink>
          </w:p>
        </w:tc>
      </w:tr>
      <w:tr w:rsidR="00BC66AE" w:rsidRPr="00BC66AE" w14:paraId="7906273B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68A7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Qualcomm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9B1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Jing Sun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148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1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jingsun@qti.qualcomm.com</w:t>
              </w:r>
            </w:hyperlink>
          </w:p>
        </w:tc>
      </w:tr>
      <w:tr w:rsidR="00BC66AE" w:rsidRPr="00BC66AE" w14:paraId="2004934B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C1C039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Qualcomm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9C3573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Fred Takeda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5F5568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2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ktakeda@qti.qualcomm.com</w:t>
              </w:r>
            </w:hyperlink>
          </w:p>
        </w:tc>
      </w:tr>
      <w:tr w:rsidR="00BC66AE" w:rsidRPr="00BC66AE" w14:paraId="31BEBCAF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3647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Qualcomm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CFE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Muhammad Abdelghaffar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1538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3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mabdelgh@qti.qualcomm.com</w:t>
              </w:r>
            </w:hyperlink>
          </w:p>
        </w:tc>
      </w:tr>
      <w:tr w:rsidR="00BC66AE" w:rsidRPr="00BC66AE" w14:paraId="66014B82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D59607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 xml:space="preserve">Samsung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8D6755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Qi Xiong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661839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4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q1005.xiong@samsung.com</w:t>
              </w:r>
            </w:hyperlink>
          </w:p>
        </w:tc>
      </w:tr>
      <w:tr w:rsidR="00BC66AE" w:rsidRPr="00BC66AE" w14:paraId="00922C07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A16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 xml:space="preserve">Samsung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CAD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Kyungjun Choi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7FBC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5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kyungj.choi@samsung.com </w:t>
              </w:r>
            </w:hyperlink>
          </w:p>
        </w:tc>
      </w:tr>
      <w:tr w:rsidR="00BC66AE" w:rsidRPr="00BC66AE" w14:paraId="530EF342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2AFC74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 xml:space="preserve">Samsung 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C7C0A1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Youngbum Kim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D9BF4E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6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youngbum.kim@samsung.com </w:t>
              </w:r>
            </w:hyperlink>
          </w:p>
        </w:tc>
      </w:tr>
      <w:tr w:rsidR="00BC66AE" w:rsidRPr="00BC66AE" w14:paraId="575B1A31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7090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Sharp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004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Majid Ghanbarinejad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90D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7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ghanbarinejadm@sharplabs.com</w:t>
              </w:r>
            </w:hyperlink>
          </w:p>
        </w:tc>
      </w:tr>
      <w:tr w:rsidR="00BC66AE" w:rsidRPr="00BC66AE" w14:paraId="60BB5BA0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D08B49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SK Telecom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2043F0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Hyunho Lee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7F297E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8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hho.lee@sk.com</w:t>
              </w:r>
            </w:hyperlink>
          </w:p>
        </w:tc>
      </w:tr>
      <w:tr w:rsidR="00BC66AE" w:rsidRPr="00BC66AE" w14:paraId="7FFBDE7A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704F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SK Telecom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6F4B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Jaehyun Lee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5E62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79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jaehyun_lee@sk.com </w:t>
              </w:r>
            </w:hyperlink>
          </w:p>
        </w:tc>
      </w:tr>
      <w:tr w:rsidR="00BC66AE" w:rsidRPr="00BC66AE" w14:paraId="1590F985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C92ECD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Sony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B961F4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Sam Atungsiri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93A887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0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sam.atungsiri@sony.com</w:t>
              </w:r>
            </w:hyperlink>
          </w:p>
        </w:tc>
      </w:tr>
      <w:tr w:rsidR="00BC66AE" w:rsidRPr="00BC66AE" w14:paraId="72C0FEE4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12C1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Sony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496B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Basuki Priyanto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CA5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1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basuki.priyanto@sony.com</w:t>
              </w:r>
            </w:hyperlink>
          </w:p>
        </w:tc>
      </w:tr>
      <w:tr w:rsidR="00BC66AE" w:rsidRPr="00BC66AE" w14:paraId="45C956CB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0FF580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lastRenderedPageBreak/>
              <w:t>Spreadtrum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EDFFCD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 xml:space="preserve">Huan Zhou 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1F3EC9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2" w:anchor="123\FL summary\11.3.2\delegates\huan.zhou@unisoc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huan.zhou@unisoc.com</w:t>
              </w:r>
            </w:hyperlink>
          </w:p>
        </w:tc>
      </w:tr>
      <w:tr w:rsidR="00BC66AE" w:rsidRPr="00BC66AE" w14:paraId="13CD51D0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8B1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Spreadtrum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B563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Yu Ding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F8B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3" w:anchor="123\FL summary\11.3.2\delegates\Yu.Ding@unisoc.com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Yu.Ding@unisoc.com</w:t>
              </w:r>
            </w:hyperlink>
          </w:p>
        </w:tc>
      </w:tr>
      <w:tr w:rsidR="00BC66AE" w:rsidRPr="00BC66AE" w14:paraId="76857635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6C8428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TCL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BAE4DA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Yiwei Deng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8E64F8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4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yiwei1.deng@tcl.com</w:t>
              </w:r>
            </w:hyperlink>
          </w:p>
        </w:tc>
      </w:tr>
      <w:tr w:rsidR="00BC66AE" w:rsidRPr="00BC66AE" w14:paraId="1B664BE0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C7B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TCL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F7A7F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proofErr w:type="spellStart"/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Xingya</w:t>
            </w:r>
            <w:proofErr w:type="spellEnd"/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 xml:space="preserve"> Shen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361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5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xingya.shen@tcl.com</w:t>
              </w:r>
            </w:hyperlink>
          </w:p>
        </w:tc>
      </w:tr>
      <w:tr w:rsidR="00BC66AE" w:rsidRPr="00BC66AE" w14:paraId="47DA9D3C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E79834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TCL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6AD14E7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Jan Shahid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907B5E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6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shahid.jan@tcl.com</w:t>
              </w:r>
            </w:hyperlink>
          </w:p>
        </w:tc>
      </w:tr>
      <w:tr w:rsidR="00BC66AE" w:rsidRPr="00BC66AE" w14:paraId="781ADCE7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EEB9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TCL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9069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Pu Yuan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074C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7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pu.yuan@tcl.com</w:t>
              </w:r>
            </w:hyperlink>
          </w:p>
        </w:tc>
      </w:tr>
      <w:tr w:rsidR="00BC66AE" w:rsidRPr="00BC66AE" w14:paraId="04844F37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999722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Tejas Networks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EBCC26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Shrinivas Bhat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A7A651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8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Shrinivasb@tejasnetworks.com</w:t>
              </w:r>
            </w:hyperlink>
          </w:p>
        </w:tc>
      </w:tr>
      <w:tr w:rsidR="00BC66AE" w:rsidRPr="00BC66AE" w14:paraId="2324ABB6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A52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T-Mobile USA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CD0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George Cummings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BC6C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89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george.cummings@t-mobile.com</w:t>
              </w:r>
            </w:hyperlink>
          </w:p>
        </w:tc>
      </w:tr>
      <w:tr w:rsidR="00BC66AE" w:rsidRPr="00BC66AE" w14:paraId="18622A84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0DC379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T-Mobile USA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B4E5B5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Pei Hou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81352F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0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Pei.Hou@t-mobile.com</w:t>
              </w:r>
            </w:hyperlink>
          </w:p>
        </w:tc>
      </w:tr>
      <w:tr w:rsidR="00BC66AE" w:rsidRPr="00BC66AE" w14:paraId="75876071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5D5B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T-Mobile USA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4CB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Jerome Vogedes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82D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1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Jerome.Vogedes@t-mobile.com</w:t>
              </w:r>
            </w:hyperlink>
          </w:p>
        </w:tc>
      </w:tr>
      <w:tr w:rsidR="00BC66AE" w:rsidRPr="00BC66AE" w14:paraId="1FFAEE68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58BCB0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Transsion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EF9C99A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Sha wang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FB7F9E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2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sha.wang@transsion.com</w:t>
              </w:r>
            </w:hyperlink>
          </w:p>
        </w:tc>
      </w:tr>
      <w:tr w:rsidR="00BC66AE" w:rsidRPr="00BC66AE" w14:paraId="6C870911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8DD4D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vivo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C4C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Xiaohang Chen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4FE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3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chenxiaohang@vivo.com</w:t>
              </w:r>
            </w:hyperlink>
          </w:p>
        </w:tc>
      </w:tr>
      <w:tr w:rsidR="00BC66AE" w:rsidRPr="00BC66AE" w14:paraId="5EB7C6C8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373C67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vivo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B909AD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Lihui Wang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5920AD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4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>wanglihui@vivo.com</w:t>
              </w:r>
            </w:hyperlink>
          </w:p>
        </w:tc>
      </w:tr>
      <w:tr w:rsidR="00BC66AE" w:rsidRPr="00BC66AE" w14:paraId="15B16ABF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1C238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sv-SE" w:eastAsia="zh-CN"/>
              </w:rPr>
              <w:t>WILUS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4B6D6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sv-SE" w:eastAsia="zh-CN"/>
              </w:rPr>
              <w:t>Minseok Noh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F71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5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sv-SE" w:eastAsia="zh-CN"/>
                </w:rPr>
                <w:t xml:space="preserve">minseok.noh@wilusgroup.com </w:t>
              </w:r>
            </w:hyperlink>
          </w:p>
        </w:tc>
      </w:tr>
      <w:tr w:rsidR="00BC66AE" w:rsidRPr="00BC66AE" w14:paraId="16F4B20F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258E8D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Xiaomi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7EA716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proofErr w:type="spellStart"/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Haipeng</w:t>
            </w:r>
            <w:proofErr w:type="spellEnd"/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 xml:space="preserve"> Lei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80E4834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6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leihaipeng@xiaomi.com</w:t>
              </w:r>
            </w:hyperlink>
          </w:p>
        </w:tc>
      </w:tr>
      <w:tr w:rsidR="00BC66AE" w:rsidRPr="00BC66AE" w14:paraId="21C33101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A1A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Xiaomi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919A0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Yanping Xing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CB11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7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 xml:space="preserve">xingyanping@xiaomi.com </w:t>
              </w:r>
            </w:hyperlink>
          </w:p>
        </w:tc>
      </w:tr>
      <w:tr w:rsidR="00BC66AE" w:rsidRPr="00BC66AE" w14:paraId="5EDD0E34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83BC78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ZTE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8619F6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proofErr w:type="spellStart"/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Shuaihua</w:t>
            </w:r>
            <w:proofErr w:type="spellEnd"/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 xml:space="preserve"> KOU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42C9F03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8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>kou.shuaihua@zte.com.cn</w:t>
              </w:r>
            </w:hyperlink>
          </w:p>
        </w:tc>
      </w:tr>
      <w:tr w:rsidR="00BC66AE" w:rsidRPr="00BC66AE" w14:paraId="3083B884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D21B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</w:pPr>
            <w:r w:rsidRPr="00BC66AE">
              <w:rPr>
                <w:rFonts w:ascii="Times New Roman" w:eastAsia="等线" w:hAnsi="Times New Roman"/>
                <w:b/>
                <w:bCs/>
                <w:color w:val="000000"/>
                <w:szCs w:val="20"/>
                <w:lang w:val="en-US" w:eastAsia="zh-CN"/>
              </w:rPr>
              <w:t>ZTE</w:t>
            </w: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74142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</w:pPr>
            <w:proofErr w:type="spellStart"/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>Xingguang</w:t>
            </w:r>
            <w:proofErr w:type="spellEnd"/>
            <w:r w:rsidRPr="00BC66AE">
              <w:rPr>
                <w:rFonts w:ascii="Times New Roman" w:eastAsia="等线" w:hAnsi="Times New Roman"/>
                <w:color w:val="000000"/>
                <w:szCs w:val="20"/>
                <w:lang w:val="en-US" w:eastAsia="zh-CN"/>
              </w:rPr>
              <w:t xml:space="preserve"> WEI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4695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  <w:hyperlink r:id="rId99" w:history="1">
              <w:r w:rsidRPr="00BC66AE">
                <w:rPr>
                  <w:rFonts w:ascii="Times New Roman" w:eastAsia="等线" w:hAnsi="Times New Roman"/>
                  <w:color w:val="0563C1"/>
                  <w:sz w:val="22"/>
                  <w:szCs w:val="22"/>
                  <w:u w:val="single"/>
                  <w:lang w:val="en-US" w:eastAsia="zh-CN"/>
                </w:rPr>
                <w:t xml:space="preserve">wei.xingguang@zte.com.cn </w:t>
              </w:r>
            </w:hyperlink>
          </w:p>
        </w:tc>
      </w:tr>
      <w:tr w:rsidR="00BC66AE" w:rsidRPr="00BC66AE" w14:paraId="47E7F3D4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A797E" w14:textId="77777777" w:rsidR="00BC66AE" w:rsidRPr="00BC66AE" w:rsidRDefault="00BC66AE" w:rsidP="00BC66AE">
            <w:pPr>
              <w:jc w:val="center"/>
              <w:rPr>
                <w:rFonts w:ascii="Times New Roman" w:eastAsia="等线" w:hAnsi="Times New Roman"/>
                <w:color w:val="0563C1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23B2EF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464B3" w14:textId="77777777" w:rsidR="00BC66AE" w:rsidRPr="00BC66AE" w:rsidRDefault="00BC66AE" w:rsidP="00BC66AE">
            <w:pPr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</w:tr>
      <w:tr w:rsidR="00BC66AE" w:rsidRPr="00BC66AE" w14:paraId="0683F3BD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1ECD3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72835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E2CA7" w14:textId="77777777" w:rsidR="00BC66AE" w:rsidRPr="00BC66AE" w:rsidRDefault="00BC66AE" w:rsidP="00BC66AE">
            <w:pPr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</w:tr>
      <w:tr w:rsidR="00BC66AE" w:rsidRPr="00BC66AE" w14:paraId="07B86F39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2A50D0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6AE30C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9538FF" w14:textId="77777777" w:rsidR="00BC66AE" w:rsidRPr="00BC66AE" w:rsidRDefault="00BC66AE" w:rsidP="00BC66AE">
            <w:pPr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</w:tr>
      <w:tr w:rsidR="00BC66AE" w:rsidRPr="00BC66AE" w14:paraId="30B66783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F965A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7E0D3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8C83C" w14:textId="77777777" w:rsidR="00BC66AE" w:rsidRPr="00BC66AE" w:rsidRDefault="00BC66AE" w:rsidP="00BC66AE">
            <w:pPr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</w:tr>
      <w:tr w:rsidR="00BC66AE" w:rsidRPr="00BC66AE" w14:paraId="0A3E32F6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DCB87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65EA11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D1307F" w14:textId="77777777" w:rsidR="00BC66AE" w:rsidRPr="00BC66AE" w:rsidRDefault="00BC66AE" w:rsidP="00BC66AE">
            <w:pPr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</w:tr>
      <w:tr w:rsidR="00BC66AE" w:rsidRPr="00BC66AE" w14:paraId="0454870A" w14:textId="77777777" w:rsidTr="00BC66AE">
        <w:trPr>
          <w:trHeight w:val="280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5AB09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1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F3D6E" w14:textId="77777777" w:rsidR="00BC66AE" w:rsidRPr="00BC66AE" w:rsidRDefault="00BC66AE" w:rsidP="00BC66AE">
            <w:pPr>
              <w:jc w:val="center"/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4718A" w14:textId="77777777" w:rsidR="00BC66AE" w:rsidRPr="00BC66AE" w:rsidRDefault="00BC66AE" w:rsidP="00BC66AE">
            <w:pPr>
              <w:rPr>
                <w:rFonts w:ascii="Times New Roman" w:eastAsia="Times New Roman" w:hAnsi="Times New Roman"/>
                <w:szCs w:val="20"/>
                <w:lang w:val="en-US" w:eastAsia="zh-CN"/>
              </w:rPr>
            </w:pPr>
          </w:p>
        </w:tc>
      </w:tr>
    </w:tbl>
    <w:p w14:paraId="076D821A" w14:textId="77777777" w:rsidR="00BC66AE" w:rsidRPr="00BC66AE" w:rsidRDefault="00BC66AE" w:rsidP="00BC66AE">
      <w:pPr>
        <w:rPr>
          <w:rFonts w:eastAsiaTheme="minorEastAsia" w:hint="eastAsia"/>
          <w:lang w:val="en-US" w:eastAsia="zh-CN"/>
        </w:rPr>
      </w:pPr>
    </w:p>
    <w:sectPr w:rsidR="00BC66AE" w:rsidRPr="00BC66AE" w:rsidSect="00535C0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EB99" w14:textId="77777777" w:rsidR="00954A95" w:rsidRDefault="00954A95" w:rsidP="00190530">
      <w:r>
        <w:separator/>
      </w:r>
    </w:p>
  </w:endnote>
  <w:endnote w:type="continuationSeparator" w:id="0">
    <w:p w14:paraId="47D67D0F" w14:textId="77777777" w:rsidR="00954A95" w:rsidRDefault="00954A95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F326" w14:textId="77777777" w:rsidR="00954A95" w:rsidRDefault="00954A95" w:rsidP="00190530">
      <w:r>
        <w:separator/>
      </w:r>
    </w:p>
  </w:footnote>
  <w:footnote w:type="continuationSeparator" w:id="0">
    <w:p w14:paraId="124EAC4F" w14:textId="77777777" w:rsidR="00954A95" w:rsidRDefault="00954A95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70DD5"/>
    <w:rsid w:val="00190530"/>
    <w:rsid w:val="001F3EB7"/>
    <w:rsid w:val="0028775D"/>
    <w:rsid w:val="002A2C9A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D2BB2"/>
    <w:rsid w:val="004D4EEC"/>
    <w:rsid w:val="004D7773"/>
    <w:rsid w:val="004E02EE"/>
    <w:rsid w:val="00515AFB"/>
    <w:rsid w:val="00535C06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71285"/>
    <w:rsid w:val="007C0BC6"/>
    <w:rsid w:val="007F6D72"/>
    <w:rsid w:val="00833141"/>
    <w:rsid w:val="00861BEE"/>
    <w:rsid w:val="008761B0"/>
    <w:rsid w:val="008A2E2F"/>
    <w:rsid w:val="008B5FF2"/>
    <w:rsid w:val="008C39CB"/>
    <w:rsid w:val="00940289"/>
    <w:rsid w:val="00954A95"/>
    <w:rsid w:val="009739B9"/>
    <w:rsid w:val="009750B2"/>
    <w:rsid w:val="00981576"/>
    <w:rsid w:val="009D4B5B"/>
    <w:rsid w:val="00A01E19"/>
    <w:rsid w:val="00A53277"/>
    <w:rsid w:val="00B265C5"/>
    <w:rsid w:val="00B27827"/>
    <w:rsid w:val="00B4256D"/>
    <w:rsid w:val="00B5744B"/>
    <w:rsid w:val="00B877E1"/>
    <w:rsid w:val="00B91B04"/>
    <w:rsid w:val="00BC25F4"/>
    <w:rsid w:val="00BC66AE"/>
    <w:rsid w:val="00BE6EA8"/>
    <w:rsid w:val="00C061F4"/>
    <w:rsid w:val="00C320E1"/>
    <w:rsid w:val="00C62D34"/>
    <w:rsid w:val="00CB0AB0"/>
    <w:rsid w:val="00CD2740"/>
    <w:rsid w:val="00D40679"/>
    <w:rsid w:val="00D6298A"/>
    <w:rsid w:val="00DE5DB6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2230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C6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eordie.george@iis.fraunhofer.de" TargetMode="External"/><Relationship Id="rId21" Type="http://schemas.openxmlformats.org/officeDocument/2006/relationships/hyperlink" Target="mailto:claes.tidestav@ericsson.com" TargetMode="External"/><Relationship Id="rId42" Type="http://schemas.openxmlformats.org/officeDocument/2006/relationships/hyperlink" Target="mailto:ahmet.abdurahman@medipol.edu.tr" TargetMode="External"/><Relationship Id="rId47" Type="http://schemas.openxmlformats.org/officeDocument/2006/relationships/hyperlink" Target="file:///C:\Users\xdshe\Documents\&#39033;&#30446;\&#32452;&#32455;&#25991;&#26723;\01.PJ&#39033;&#30446;-Project\PJ.6G\3GPP\RAN1" TargetMode="External"/><Relationship Id="rId63" Type="http://schemas.openxmlformats.org/officeDocument/2006/relationships/hyperlink" Target="mailto:syouhei.yoshioka.py@nttdocomo.com" TargetMode="External"/><Relationship Id="rId68" Type="http://schemas.openxmlformats.org/officeDocument/2006/relationships/hyperlink" Target="file:///C:\Users\xdshe\Documents\&#39033;&#30446;\&#32452;&#32455;&#25991;&#26723;\01.PJ&#39033;&#30446;-Project\PJ.6G\3GPP\RAN1" TargetMode="External"/><Relationship Id="rId84" Type="http://schemas.openxmlformats.org/officeDocument/2006/relationships/hyperlink" Target="mailto:yiwei1.deng@tcl.com" TargetMode="External"/><Relationship Id="rId89" Type="http://schemas.openxmlformats.org/officeDocument/2006/relationships/hyperlink" Target="mailto:george.cummings@t-mobile.com" TargetMode="External"/><Relationship Id="rId16" Type="http://schemas.openxmlformats.org/officeDocument/2006/relationships/hyperlink" Target="mailto:zhangxiaoran@chinamobile.com" TargetMode="External"/><Relationship Id="rId11" Type="http://schemas.openxmlformats.org/officeDocument/2006/relationships/hyperlink" Target="mailto:dhivagar.b@cewit.org.in" TargetMode="External"/><Relationship Id="rId32" Type="http://schemas.openxmlformats.org/officeDocument/2006/relationships/hyperlink" Target="mailto:helkotby@futurewei.com" TargetMode="External"/><Relationship Id="rId37" Type="http://schemas.openxmlformats.org/officeDocument/2006/relationships/hyperlink" Target="mailto:guozhiheng@huawei.com" TargetMode="External"/><Relationship Id="rId53" Type="http://schemas.openxmlformats.org/officeDocument/2006/relationships/hyperlink" Target="file:///C:\Users\xdshe\Documents\&#39033;&#30446;\&#32452;&#32455;&#25991;&#26723;\01.PJ&#39033;&#30446;-Project\PJ.6G\3GPP\RAN1" TargetMode="External"/><Relationship Id="rId58" Type="http://schemas.openxmlformats.org/officeDocument/2006/relationships/hyperlink" Target="mailto:ch.hsieh@mediatek.com" TargetMode="External"/><Relationship Id="rId74" Type="http://schemas.openxmlformats.org/officeDocument/2006/relationships/hyperlink" Target="mailto:q1005.xiong@samsung.com" TargetMode="External"/><Relationship Id="rId79" Type="http://schemas.openxmlformats.org/officeDocument/2006/relationships/hyperlink" Target="mailto:jaehyun_lee@sk.com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Pei.Hou@t-mobile.com" TargetMode="External"/><Relationship Id="rId95" Type="http://schemas.openxmlformats.org/officeDocument/2006/relationships/hyperlink" Target="mailto:minseok.noh@wilusgroup.com" TargetMode="External"/><Relationship Id="rId22" Type="http://schemas.openxmlformats.org/officeDocument/2006/relationships/hyperlink" Target="mailto:narendar.madhavan@ericsson.com" TargetMode="External"/><Relationship Id="rId27" Type="http://schemas.openxmlformats.org/officeDocument/2006/relationships/hyperlink" Target="mailto:martin.leyh@iis.fraunhofer.de" TargetMode="External"/><Relationship Id="rId43" Type="http://schemas.openxmlformats.org/officeDocument/2006/relationships/hyperlink" Target="mailto:Paul.marinier@interdigital.com" TargetMode="External"/><Relationship Id="rId48" Type="http://schemas.openxmlformats.org/officeDocument/2006/relationships/hyperlink" Target="mailto:Zhucx1@lenovo.com" TargetMode="External"/><Relationship Id="rId64" Type="http://schemas.openxmlformats.org/officeDocument/2006/relationships/hyperlink" Target="file:///C:\Users\xdshe\Documents\&#39033;&#30446;\&#32452;&#32455;&#25991;&#26723;\01.PJ&#39033;&#30446;-Project\PJ.6G\3GPP\RAN1" TargetMode="External"/><Relationship Id="rId69" Type="http://schemas.openxmlformats.org/officeDocument/2006/relationships/hyperlink" Target="mailto:suzuki.hidetoshi@jp.panasonic.com" TargetMode="External"/><Relationship Id="rId80" Type="http://schemas.openxmlformats.org/officeDocument/2006/relationships/hyperlink" Target="mailto:sam.atungsiri@sony.com" TargetMode="External"/><Relationship Id="rId85" Type="http://schemas.openxmlformats.org/officeDocument/2006/relationships/hyperlink" Target="mailto:xingya.shen@tcl.com" TargetMode="External"/><Relationship Id="rId12" Type="http://schemas.openxmlformats.org/officeDocument/2006/relationships/hyperlink" Target="mailto:abhijeetmasal@cewit.org.in" TargetMode="External"/><Relationship Id="rId17" Type="http://schemas.openxmlformats.org/officeDocument/2006/relationships/hyperlink" Target="mailto:keting@chinamobile.com" TargetMode="External"/><Relationship Id="rId25" Type="http://schemas.openxmlformats.org/officeDocument/2006/relationships/hyperlink" Target="mailto:olivier.renaudin@iis.fraunhofer.de" TargetMode="External"/><Relationship Id="rId33" Type="http://schemas.openxmlformats.org/officeDocument/2006/relationships/hyperlink" Target="mailto:gcalcev@futurewei.com" TargetMode="External"/><Relationship Id="rId38" Type="http://schemas.openxmlformats.org/officeDocument/2006/relationships/hyperlink" Target="mailto:james.yangfan@huawei.com" TargetMode="External"/><Relationship Id="rId46" Type="http://schemas.openxmlformats.org/officeDocument/2006/relationships/hyperlink" Target="mailto:gy.seok@kt.com" TargetMode="External"/><Relationship Id="rId59" Type="http://schemas.openxmlformats.org/officeDocument/2006/relationships/hyperlink" Target="mailto:mohammed.al-imari@mediatek.com" TargetMode="External"/><Relationship Id="rId67" Type="http://schemas.openxmlformats.org/officeDocument/2006/relationships/hyperlink" Target="mailto:kevin.lin@oppo.com" TargetMode="External"/><Relationship Id="rId20" Type="http://schemas.openxmlformats.org/officeDocument/2006/relationships/hyperlink" Target="mailto:nkliuyk@163.com" TargetMode="External"/><Relationship Id="rId41" Type="http://schemas.openxmlformats.org/officeDocument/2006/relationships/hyperlink" Target="mailto:evren.tuna@medipol.edu.tr" TargetMode="External"/><Relationship Id="rId54" Type="http://schemas.openxmlformats.org/officeDocument/2006/relationships/hyperlink" Target="file:///C:\Users\xdshe\Documents\&#39033;&#30446;\&#32452;&#32455;&#25991;&#26723;\01.PJ&#39033;&#30446;-Project\PJ.6G\3GPP\RAN1" TargetMode="External"/><Relationship Id="rId62" Type="http://schemas.openxmlformats.org/officeDocument/2006/relationships/hyperlink" Target="mailto:michi.nakamura@nict.go.jp" TargetMode="External"/><Relationship Id="rId70" Type="http://schemas.openxmlformats.org/officeDocument/2006/relationships/hyperlink" Target="mailto:nunome.tomoya@jp.panasonic.com" TargetMode="External"/><Relationship Id="rId75" Type="http://schemas.openxmlformats.org/officeDocument/2006/relationships/hyperlink" Target="mailto:kyungj.choi@samsung.com" TargetMode="External"/><Relationship Id="rId83" Type="http://schemas.openxmlformats.org/officeDocument/2006/relationships/hyperlink" Target="file:///C:\Users\xdshe\Documents\&#39033;&#30446;\&#32452;&#32455;&#25991;&#26723;\01.PJ&#39033;&#30446;-Project\PJ.6G\3GPP\RAN1" TargetMode="External"/><Relationship Id="rId88" Type="http://schemas.openxmlformats.org/officeDocument/2006/relationships/hyperlink" Target="mailto:Shrinivasb@tejasnetworks.com" TargetMode="External"/><Relationship Id="rId91" Type="http://schemas.openxmlformats.org/officeDocument/2006/relationships/hyperlink" Target="mailto:Jerome.Vogedes@t-mobile.com" TargetMode="External"/><Relationship Id="rId96" Type="http://schemas.openxmlformats.org/officeDocument/2006/relationships/hyperlink" Target="mailto:leihaipeng@xiaomi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fakoorian@apple.com" TargetMode="External"/><Relationship Id="rId15" Type="http://schemas.openxmlformats.org/officeDocument/2006/relationships/hyperlink" Target="mailto:shenxiaodong@chinamobile.com" TargetMode="External"/><Relationship Id="rId23" Type="http://schemas.openxmlformats.org/officeDocument/2006/relationships/hyperlink" Target="mailto:cs.kim@etri.re.kr" TargetMode="External"/><Relationship Id="rId28" Type="http://schemas.openxmlformats.org/officeDocument/2006/relationships/hyperlink" Target="mailto:rashid.khouli@iis.fraunhofer.de" TargetMode="External"/><Relationship Id="rId36" Type="http://schemas.openxmlformats.org/officeDocument/2006/relationships/hyperlink" Target="mailto:Louis.madier@huawei.com" TargetMode="External"/><Relationship Id="rId49" Type="http://schemas.openxmlformats.org/officeDocument/2006/relationships/hyperlink" Target="mailto:kganesan@lenovo.com" TargetMode="External"/><Relationship Id="rId57" Type="http://schemas.openxmlformats.org/officeDocument/2006/relationships/hyperlink" Target="file:///C:\Users\xdshe\Documents\&#39033;&#30446;\&#32452;&#32455;&#25991;&#26723;\01.PJ&#39033;&#30446;-Project\PJ.6G\3GPP\RAN1" TargetMode="External"/><Relationship Id="rId10" Type="http://schemas.openxmlformats.org/officeDocument/2006/relationships/hyperlink" Target="mailto:lsp@catt.cn" TargetMode="External"/><Relationship Id="rId31" Type="http://schemas.openxmlformats.org/officeDocument/2006/relationships/hyperlink" Target="mailto:zhanglei@fujitsu.com" TargetMode="External"/><Relationship Id="rId44" Type="http://schemas.openxmlformats.org/officeDocument/2006/relationships/hyperlink" Target="mailto:Remun.koirala@interdigital.com" TargetMode="External"/><Relationship Id="rId52" Type="http://schemas.openxmlformats.org/officeDocument/2006/relationships/hyperlink" Target="mailto:daesung.hwang@lge.com" TargetMode="External"/><Relationship Id="rId60" Type="http://schemas.openxmlformats.org/officeDocument/2006/relationships/hyperlink" Target="mailto:Zhang_bohang@nec.cn" TargetMode="External"/><Relationship Id="rId65" Type="http://schemas.openxmlformats.org/officeDocument/2006/relationships/hyperlink" Target="mailto:jshim@ofinno.com" TargetMode="External"/><Relationship Id="rId73" Type="http://schemas.openxmlformats.org/officeDocument/2006/relationships/hyperlink" Target="mailto:mabdelgh@qti.qualcomm.com" TargetMode="External"/><Relationship Id="rId78" Type="http://schemas.openxmlformats.org/officeDocument/2006/relationships/hyperlink" Target="mailto:hho.lee@sk.com" TargetMode="External"/><Relationship Id="rId81" Type="http://schemas.openxmlformats.org/officeDocument/2006/relationships/hyperlink" Target="mailto:basuki.priyanto@sony.com" TargetMode="External"/><Relationship Id="rId86" Type="http://schemas.openxmlformats.org/officeDocument/2006/relationships/hyperlink" Target="mailto:shahid.jan@tcl.com" TargetMode="External"/><Relationship Id="rId94" Type="http://schemas.openxmlformats.org/officeDocument/2006/relationships/hyperlink" Target="mailto:wanglihui@vivo.com" TargetMode="External"/><Relationship Id="rId99" Type="http://schemas.openxmlformats.org/officeDocument/2006/relationships/hyperlink" Target="mailto:wei.xingguang@zte.com.cn" TargetMode="Externa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xdshe\Documents\&#39033;&#30446;\&#32452;&#32455;&#25991;&#26723;\01.PJ&#39033;&#30446;-Project\PJ.6G\3GPP\RAN1" TargetMode="External"/><Relationship Id="rId13" Type="http://schemas.openxmlformats.org/officeDocument/2006/relationships/hyperlink" Target="mailto:deepakpm@cewit.org.in" TargetMode="External"/><Relationship Id="rId18" Type="http://schemas.openxmlformats.org/officeDocument/2006/relationships/hyperlink" Target="mailto:Yoav.hebron@cohere-tech.com" TargetMode="External"/><Relationship Id="rId39" Type="http://schemas.openxmlformats.org/officeDocument/2006/relationships/hyperlink" Target="mailto:matthew.webb@huawei.com" TargetMode="External"/><Relationship Id="rId34" Type="http://schemas.openxmlformats.org/officeDocument/2006/relationships/hyperlink" Target="file:///C:\Users\xdshe\Documents\&#39033;&#30446;\&#32452;&#32455;&#25991;&#26723;\01.PJ&#39033;&#30446;-Project\PJ.6G\3GPP\RAN1" TargetMode="External"/><Relationship Id="rId50" Type="http://schemas.openxmlformats.org/officeDocument/2006/relationships/hyperlink" Target="file:///C:\Users\xdshe\Documents\&#39033;&#30446;\&#32452;&#32455;&#25991;&#26723;\01.PJ&#39033;&#30446;-Project\PJ.6G\3GPP\RAN1" TargetMode="External"/><Relationship Id="rId55" Type="http://schemas.openxmlformats.org/officeDocument/2006/relationships/hyperlink" Target="file:///C:\Users\xdshe\Documents\&#39033;&#30446;\&#32452;&#32455;&#25991;&#26723;\01.PJ&#39033;&#30446;-Project\PJ.6G\3GPP\RAN1" TargetMode="External"/><Relationship Id="rId76" Type="http://schemas.openxmlformats.org/officeDocument/2006/relationships/hyperlink" Target="mailto:youngbum.kim@samsung.com" TargetMode="External"/><Relationship Id="rId97" Type="http://schemas.openxmlformats.org/officeDocument/2006/relationships/hyperlink" Target="mailto:xingyanping@xiaomi.com" TargetMode="External"/><Relationship Id="rId7" Type="http://schemas.openxmlformats.org/officeDocument/2006/relationships/hyperlink" Target="mailto:eddie1_lin@asus.com" TargetMode="External"/><Relationship Id="rId71" Type="http://schemas.openxmlformats.org/officeDocument/2006/relationships/hyperlink" Target="mailto:jingsun@qti.qualcomm.com" TargetMode="External"/><Relationship Id="rId92" Type="http://schemas.openxmlformats.org/officeDocument/2006/relationships/hyperlink" Target="mailto:sha.wang@transsion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jiangqinyan@fujitsu.com" TargetMode="External"/><Relationship Id="rId24" Type="http://schemas.openxmlformats.org/officeDocument/2006/relationships/hyperlink" Target="mailto:hoondong.noh@etri.re.kr" TargetMode="External"/><Relationship Id="rId40" Type="http://schemas.openxmlformats.org/officeDocument/2006/relationships/hyperlink" Target="mailto:chengyan.cheng@huawei.com" TargetMode="External"/><Relationship Id="rId45" Type="http://schemas.openxmlformats.org/officeDocument/2006/relationships/hyperlink" Target="file:///C:\Users\xdshe\Documents\&#39033;&#30446;\&#32452;&#32455;&#25991;&#26723;\01.PJ&#39033;&#30446;-Project\PJ.6G\3GPP\RAN1" TargetMode="External"/><Relationship Id="rId66" Type="http://schemas.openxmlformats.org/officeDocument/2006/relationships/hyperlink" Target="mailto:sj@oppo.com" TargetMode="External"/><Relationship Id="rId87" Type="http://schemas.openxmlformats.org/officeDocument/2006/relationships/hyperlink" Target="mailto:pu.yuan@tcl.com" TargetMode="External"/><Relationship Id="rId61" Type="http://schemas.openxmlformats.org/officeDocument/2006/relationships/hyperlink" Target="mailto:Li_xincai@nec.cn" TargetMode="External"/><Relationship Id="rId82" Type="http://schemas.openxmlformats.org/officeDocument/2006/relationships/hyperlink" Target="file:///C:\Users\xdshe\Documents\&#39033;&#30446;\&#32452;&#32455;&#25991;&#26723;\01.PJ&#39033;&#30446;-Project\PJ.6G\3GPP\RAN1" TargetMode="External"/><Relationship Id="rId19" Type="http://schemas.openxmlformats.org/officeDocument/2006/relationships/hyperlink" Target="mailto:sifanliu_dlut@163.com" TargetMode="External"/><Relationship Id="rId14" Type="http://schemas.openxmlformats.org/officeDocument/2006/relationships/hyperlink" Target="file:///C:\Users\xdshe\Documents\&#39033;&#30446;\&#32452;&#32455;&#25991;&#26723;\01.PJ&#39033;&#30446;-Project\PJ.6G\3GPP\RAN1" TargetMode="External"/><Relationship Id="rId30" Type="http://schemas.openxmlformats.org/officeDocument/2006/relationships/hyperlink" Target="mailto:lee.taewoo@fujitsu.com" TargetMode="External"/><Relationship Id="rId35" Type="http://schemas.openxmlformats.org/officeDocument/2006/relationships/hyperlink" Target="mailto:zhangjian23@honor.com" TargetMode="External"/><Relationship Id="rId56" Type="http://schemas.openxmlformats.org/officeDocument/2006/relationships/hyperlink" Target="file:///C:\Users\xdshe\Documents\&#39033;&#30446;\&#32452;&#32455;&#25991;&#26723;\01.PJ&#39033;&#30446;-Project\PJ.6G\3GPP\RAN1" TargetMode="External"/><Relationship Id="rId77" Type="http://schemas.openxmlformats.org/officeDocument/2006/relationships/hyperlink" Target="mailto:ghanbarinejadm@sharplabs.com" TargetMode="External"/><Relationship Id="rId100" Type="http://schemas.openxmlformats.org/officeDocument/2006/relationships/fontTable" Target="fontTable.xml"/><Relationship Id="rId8" Type="http://schemas.openxmlformats.org/officeDocument/2006/relationships/hyperlink" Target="file:///C:\Users\xdshe\Documents\&#39033;&#30446;\&#32452;&#32455;&#25991;&#26723;\01.PJ&#39033;&#30446;-Project\PJ.6G\3GPP\RAN1" TargetMode="External"/><Relationship Id="rId51" Type="http://schemas.openxmlformats.org/officeDocument/2006/relationships/hyperlink" Target="file:///C:\Users\xdshe\Documents\&#39033;&#30446;\&#32452;&#32455;&#25991;&#26723;\01.PJ&#39033;&#30446;-Project\PJ.6G\3GPP\RAN1" TargetMode="External"/><Relationship Id="rId72" Type="http://schemas.openxmlformats.org/officeDocument/2006/relationships/hyperlink" Target="mailto:ktakeda@qti.qualcomm.com" TargetMode="External"/><Relationship Id="rId93" Type="http://schemas.openxmlformats.org/officeDocument/2006/relationships/hyperlink" Target="mailto:chenxiaohang@vivo.com" TargetMode="External"/><Relationship Id="rId98" Type="http://schemas.openxmlformats.org/officeDocument/2006/relationships/hyperlink" Target="mailto:kou.shuaihua@zte.com.c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Xiaodong Shen</cp:lastModifiedBy>
  <cp:revision>5</cp:revision>
  <dcterms:created xsi:type="dcterms:W3CDTF">2025-11-19T21:41:00Z</dcterms:created>
  <dcterms:modified xsi:type="dcterms:W3CDTF">2025-11-26T10:27:00Z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