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JJrQEB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ALIrKZAIAAJQ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0FC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E3E78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E3E78" w:rsidRPr="003E4C44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E3E78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E3E78" w:rsidRDefault="000E3E78" w:rsidP="000E3E7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E3E78" w:rsidRPr="003E4C44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E3E78" w:rsidRPr="006F6BA2" w:rsidRDefault="000E3E78" w:rsidP="000E3E78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E3E78" w:rsidRDefault="000E3E78" w:rsidP="000E3E7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E3E78" w:rsidRPr="006F6BA2" w:rsidRDefault="000E3E78" w:rsidP="000E3E7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E3E78" w:rsidRPr="009C3F93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CovEnh (45)</w:t>
            </w:r>
          </w:p>
          <w:p w14:paraId="39C57A13" w14:textId="77777777" w:rsidR="000E3E78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9360FC" w:rsidRPr="00DE3BC4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A7566A" w14:textId="77777777" w:rsidR="00DD59CA" w:rsidRDefault="00DD59CA" w:rsidP="00DD59C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639B5AA6" w14:textId="63491210" w:rsidR="00413B0B" w:rsidRPr="00413B0B" w:rsidRDefault="00413B0B" w:rsidP="00DD59CA">
            <w:pPr>
              <w:spacing w:after="120"/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r w:rsidRPr="005D71A1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M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CE</w:t>
            </w:r>
            <w:r w:rsidR="005D71A1"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(60)</w:t>
            </w:r>
          </w:p>
          <w:p w14:paraId="63A681C3" w14:textId="77777777" w:rsidR="00DD59CA" w:rsidRPr="00B411A6" w:rsidRDefault="00DD59CA" w:rsidP="00DD59CA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(60)</w:t>
            </w:r>
          </w:p>
          <w:p w14:paraId="2DE8D611" w14:textId="05CD0051" w:rsidR="000E3E78" w:rsidRPr="00A71715" w:rsidRDefault="00DD59CA" w:rsidP="00DD59C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B411A6">
              <w:rPr>
                <w:rFonts w:ascii="Arial Narrow" w:hAnsi="Arial Narrow" w:cs="Arial"/>
                <w:sz w:val="16"/>
                <w:szCs w:val="14"/>
                <w:highlight w:val="cyan"/>
              </w:rPr>
              <w:t>BWP_wor (15)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Sidelink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01CEDB" w14:textId="794C8994" w:rsidR="000E3E78" w:rsidRPr="00DE3BC4" w:rsidRDefault="001F6E45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16612D4A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6B635" w14:textId="5A269CFB" w:rsidR="00B62D71" w:rsidRPr="00C96AED" w:rsidRDefault="00B62D71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9A9E8FF" w14:textId="1A0F5B19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680EB" w14:textId="22EDDBA0" w:rsidR="00BC14F2" w:rsidRPr="000D6E28" w:rsidRDefault="00BC14F2" w:rsidP="00BC14F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1A0C0" w14:textId="1231FE1A" w:rsidR="00F83CAF" w:rsidRPr="00DE3BC4" w:rsidRDefault="00F83CAF" w:rsidP="00ED04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37A0C9A" w14:textId="79F0CCC5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0FC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1F6E45" w:rsidRPr="00AE7395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1F6E45" w:rsidRPr="0025447C" w:rsidRDefault="001F6E45" w:rsidP="0046532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  <w:r w:rsidR="0046532D">
              <w:rPr>
                <w:rFonts w:ascii="Arial Narrow" w:hAnsi="Arial Narrow" w:cs="Arial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Cs w:val="18"/>
              </w:rPr>
              <w:t>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1F6E45" w:rsidRPr="00DC0B14" w:rsidRDefault="001F6E45" w:rsidP="001F6E45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MC-Enh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1F6E45" w:rsidRPr="00DE3BC4" w:rsidRDefault="009360FC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84F31BD" w14:textId="7C092CA2" w:rsidR="001F6E45" w:rsidRPr="005D71A1" w:rsidRDefault="00D47523" w:rsidP="00D475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  <w:p w14:paraId="0883E54C" w14:textId="34766B59" w:rsidR="005D71A1" w:rsidRPr="005D71A1" w:rsidRDefault="005D71A1" w:rsidP="00D47523">
            <w:pPr>
              <w:spacing w:after="120"/>
              <w:jc w:val="left"/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</w:pPr>
            <w:r w:rsidRPr="005D71A1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M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CE (</w:t>
            </w:r>
            <w:r w:rsidR="0063154A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45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7E2203FD" w14:textId="68467275" w:rsidR="00774512" w:rsidRPr="00102F55" w:rsidRDefault="00102F55" w:rsidP="00D47523">
            <w:pPr>
              <w:spacing w:after="120"/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r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CovEnh</w:t>
            </w:r>
            <w:r w:rsidR="005D71A1"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</w:t>
            </w:r>
            <w:r w:rsidR="0063154A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60</w:t>
            </w:r>
            <w:r w:rsidR="005D71A1"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MC-Enh (45)</w:t>
            </w:r>
          </w:p>
          <w:p w14:paraId="7A000D66" w14:textId="50CC2158" w:rsidR="001F6E45" w:rsidRPr="00EE546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1F9443" w14:textId="1E93B47E" w:rsidR="001F6E45" w:rsidRPr="00EE546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8774DA" w14:textId="7DCF97BD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7A8C9225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6A37E2" w14:textId="13388680" w:rsidR="001F6E45" w:rsidRPr="004C76E2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1ED691" w14:textId="621D259B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E60F4B2" w14:textId="29133D23" w:rsidR="001F6E45" w:rsidRPr="005C069A" w:rsidRDefault="001F6E45" w:rsidP="00ED04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25EC913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B21FD1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3F6255C3" w14:textId="14C77CBB" w:rsidR="00674B3B" w:rsidRPr="009C1C5E" w:rsidRDefault="001F6E45" w:rsidP="009C1C5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>on Friday</w:t>
            </w:r>
          </w:p>
        </w:tc>
      </w:tr>
      <w:tr w:rsidR="009360FC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1F6E45" w:rsidRPr="00AE7395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1F6E45" w:rsidRPr="00F314D9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1F6E45" w:rsidRPr="003104BD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D7F628A" w14:textId="51CD4159" w:rsidR="001F6E45" w:rsidRPr="005A7F68" w:rsidRDefault="004F00B3" w:rsidP="004F00B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7E32CD94" w14:textId="1822172A" w:rsidR="004D04DF" w:rsidRPr="004D04DF" w:rsidRDefault="004D04DF" w:rsidP="004F00B3">
            <w:pPr>
              <w:spacing w:after="120"/>
              <w:jc w:val="left"/>
              <w:rPr>
                <w:rFonts w:ascii="Arial Narrow" w:eastAsia="游明朝" w:hAnsi="Arial Narrow" w:cs="Arial"/>
                <w:szCs w:val="20"/>
                <w:lang w:eastAsia="ja-JP"/>
              </w:rPr>
            </w:pPr>
            <w:r w:rsidRPr="00C97357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S</w:t>
            </w:r>
            <w:r w:rsidRPr="00C9735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L</w:t>
            </w:r>
            <w:r w:rsidR="00C97357" w:rsidRPr="00C9735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BD6DC1" w:rsidRDefault="00BD6DC1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1F6E45" w:rsidRPr="00DE3BC4" w:rsidRDefault="001F6E45" w:rsidP="00BD6DC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</w:t>
            </w:r>
            <w:r w:rsidR="00BD6DC1">
              <w:rPr>
                <w:rFonts w:ascii="Arial Narrow" w:hAnsi="Arial Narrow" w:cs="Arial"/>
                <w:szCs w:val="18"/>
              </w:rPr>
              <w:t>7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1F6E45" w:rsidRPr="00C522F6" w:rsidRDefault="009360FC" w:rsidP="001F6E45">
            <w:pPr>
              <w:spacing w:after="120"/>
              <w:jc w:val="left"/>
              <w:rPr>
                <w:rFonts w:ascii="Arial Narrow" w:hAnsi="Arial Narrow" w:cs="Arial"/>
                <w:szCs w:val="20"/>
                <w:lang w:val="nl-NL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 xml:space="preserve">&lt;5MHz, DSS, </w:t>
            </w:r>
            <w:r w:rsidR="001F6E45" w:rsidRPr="00C522F6">
              <w:rPr>
                <w:rFonts w:ascii="Arial Narrow" w:hAnsi="Arial Narrow" w:cs="Arial"/>
                <w:szCs w:val="20"/>
                <w:lang w:val="nl-NL"/>
              </w:rPr>
              <w:t>RedCap, (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t>7</w:t>
            </w:r>
            <w:r w:rsidR="00BD6DC1" w:rsidRPr="00C522F6">
              <w:rPr>
                <w:rFonts w:ascii="Arial Narrow" w:hAnsi="Arial Narrow" w:cs="Arial"/>
                <w:szCs w:val="20"/>
                <w:lang w:val="nl-NL"/>
              </w:rPr>
              <w:t>0</w:t>
            </w:r>
            <w:r w:rsidR="001F6E45" w:rsidRPr="00C522F6">
              <w:rPr>
                <w:rFonts w:ascii="Arial Narrow" w:hAnsi="Arial Narrow" w:cs="Arial"/>
                <w:szCs w:val="20"/>
                <w:lang w:val="nl-NL"/>
              </w:rPr>
              <w:t>)</w:t>
            </w:r>
          </w:p>
          <w:p w14:paraId="3BB7D4D6" w14:textId="55BB7552" w:rsidR="001F6E45" w:rsidRPr="00C522F6" w:rsidRDefault="001F6E45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>Sat Eval (</w:t>
            </w:r>
            <w:r w:rsidR="009360FC" w:rsidRPr="00C522F6">
              <w:rPr>
                <w:rFonts w:ascii="Arial Narrow" w:hAnsi="Arial Narrow" w:cs="Arial"/>
                <w:szCs w:val="20"/>
                <w:lang w:val="nl-NL"/>
              </w:rPr>
              <w:t>2</w:t>
            </w:r>
            <w:r w:rsidR="00BD6DC1" w:rsidRPr="00C522F6">
              <w:rPr>
                <w:rFonts w:ascii="Arial Narrow" w:hAnsi="Arial Narrow" w:cs="Arial"/>
                <w:szCs w:val="20"/>
                <w:lang w:val="nl-NL"/>
              </w:rPr>
              <w:t>0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1E2AEF1" w14:textId="77777777" w:rsidR="005C1626" w:rsidRDefault="005C1626" w:rsidP="005C16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705E05E6" w14:textId="6E92EB91" w:rsidR="005C1626" w:rsidRPr="00B411A6" w:rsidRDefault="009668A7" w:rsidP="005C1626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SL</w:t>
            </w:r>
            <w:r w:rsidR="005C1626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1167929D" w14:textId="62154B28" w:rsidR="001F6E45" w:rsidRPr="00DE3BC4" w:rsidRDefault="005C1626" w:rsidP="005C1626">
            <w:pPr>
              <w:spacing w:after="120"/>
              <w:jc w:val="left"/>
              <w:rPr>
                <w:rFonts w:ascii="Arial Narrow" w:hAnsi="Arial Narrow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NES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1F6E45" w:rsidRPr="000153A3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ABEAF53" w14:textId="294414F5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58C1A5" w14:textId="55C51F43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4E1D514F" w:rsidR="001F6E45" w:rsidRPr="00ED0408" w:rsidRDefault="001F6E45" w:rsidP="008A70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3DE9C35" w14:textId="1FFD2912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1F6E45" w:rsidRPr="00132259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0FC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3CF6846" w14:textId="77777777" w:rsidR="00075DB8" w:rsidRDefault="00075DB8" w:rsidP="00075D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26E031C7" w14:textId="209F7408" w:rsidR="00075DB8" w:rsidRPr="00A72B11" w:rsidRDefault="00503D5A" w:rsidP="00075DB8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XR</w:t>
            </w:r>
            <w:r w:rsidR="00075DB8" w:rsidRPr="00B21FD1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01E26BCD" w14:textId="51004B01" w:rsidR="00075DB8" w:rsidRPr="00B411A6" w:rsidRDefault="00503D5A" w:rsidP="00075DB8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BWP_wor, NCR</w:t>
            </w:r>
            <w:r w:rsidR="00075DB8"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 xml:space="preserve"> (30)</w:t>
            </w:r>
          </w:p>
          <w:p w14:paraId="2E07D1AA" w14:textId="664E360B" w:rsidR="001F6E45" w:rsidRPr="00A11607" w:rsidRDefault="00075DB8" w:rsidP="00075D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1F6E45" w:rsidRPr="00812F60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1F6E45" w:rsidRPr="009C3F93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7D042" w14:textId="77777777" w:rsidR="0014535A" w:rsidRDefault="0014535A" w:rsidP="0014535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159D777B" w14:textId="414A666B" w:rsidR="0014535A" w:rsidRPr="00B411A6" w:rsidRDefault="00D85548" w:rsidP="0014535A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MCE</w:t>
            </w:r>
            <w:r w:rsidR="0014535A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(45)</w:t>
            </w:r>
          </w:p>
          <w:p w14:paraId="54FD54C4" w14:textId="77777777" w:rsidR="0014535A" w:rsidRPr="00B411A6" w:rsidRDefault="0014535A" w:rsidP="0014535A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Mobility (45)</w:t>
            </w:r>
          </w:p>
          <w:p w14:paraId="6662A343" w14:textId="15A9CE0E" w:rsidR="001F6E45" w:rsidRPr="00812F60" w:rsidRDefault="0014535A" w:rsidP="0014535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Pos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9B73EE" w:rsidRDefault="00F40FC3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 w:rsidR="009B73EE">
              <w:rPr>
                <w:rFonts w:ascii="Arial Narrow" w:hAnsi="Arial Narrow" w:cs="Arial"/>
                <w:szCs w:val="18"/>
              </w:rPr>
              <w:t>7.2 (20)</w:t>
            </w:r>
          </w:p>
          <w:p w14:paraId="5E5FFFC8" w14:textId="389F8EA1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 w:rsidR="007B25D7">
              <w:rPr>
                <w:rFonts w:ascii="Arial Narrow" w:hAnsi="Arial Narrow" w:cs="Arial"/>
                <w:szCs w:val="18"/>
              </w:rPr>
              <w:t>5 LSs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9B73EE">
              <w:rPr>
                <w:rFonts w:ascii="Arial Narrow" w:hAnsi="Arial Narrow" w:cs="Arial"/>
                <w:szCs w:val="18"/>
              </w:rPr>
              <w:t>3</w:t>
            </w:r>
            <w:r w:rsidR="009703D2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EDC9928" w14:textId="0DCB7821" w:rsidR="001F6E45" w:rsidRPr="00A11607" w:rsidRDefault="001F6E45" w:rsidP="009703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</w:t>
            </w:r>
            <w:r w:rsidR="00BD6DC1">
              <w:rPr>
                <w:rFonts w:ascii="Arial Narrow" w:hAnsi="Arial Narrow" w:cs="Arial"/>
                <w:szCs w:val="20"/>
              </w:rPr>
              <w:t>1</w:t>
            </w:r>
            <w:r w:rsidR="009703D2">
              <w:rPr>
                <w:rFonts w:ascii="Arial Narrow" w:hAnsi="Arial Narrow" w:cs="Arial"/>
                <w:szCs w:val="20"/>
              </w:rPr>
              <w:t>0</w:t>
            </w:r>
            <w:r w:rsidR="00BD6DC1">
              <w:rPr>
                <w:rFonts w:ascii="Arial Narrow" w:hAnsi="Arial Narrow" w:cs="Arial"/>
                <w:szCs w:val="20"/>
              </w:rPr>
              <w:t>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53E80" w14:textId="599FF06D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CovEnh (40)</w:t>
            </w:r>
          </w:p>
          <w:p w14:paraId="4E6666FC" w14:textId="77777777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  <w:p w14:paraId="5FEC5099" w14:textId="1FAA28F1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CD8D9" w14:textId="534E44B3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124899" w14:textId="1EB3D3F6" w:rsidR="001F6E45" w:rsidRPr="00AD18E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BC9DE2" w14:textId="58B123B6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214B9" w14:textId="064D25D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1F6E45" w:rsidRPr="00132259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5466990D" w:rsidR="00C5648A" w:rsidRDefault="00DC6753" w:rsidP="00BF7B78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>
        <w:rPr>
          <w:rFonts w:ascii="Arial" w:hAnsi="Arial" w:cs="Arial"/>
          <w:b/>
          <w:color w:val="FF0000"/>
          <w:sz w:val="40"/>
          <w:u w:val="single"/>
        </w:rPr>
        <w:lastRenderedPageBreak/>
        <w:tab/>
      </w: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x/ibXZAIAAJQ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GYOwXpmAgAAlA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837808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837808" w:rsidRPr="006F6BA2" w:rsidRDefault="00837808" w:rsidP="0083780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837808" w:rsidRPr="000C231B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837808" w:rsidRPr="0057662B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MC-Enh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3AD8EA0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38FDF21" w14:textId="43AD1249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(135)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6FA6AA" w14:textId="4363CCFD" w:rsidR="00837808" w:rsidRPr="00DF0F0A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0EBFEE" w14:textId="1D323B16" w:rsidR="00837808" w:rsidRPr="0057004B" w:rsidRDefault="00837808" w:rsidP="0083780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(135)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837808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837808" w:rsidRPr="000A60BC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837808" w:rsidRPr="00702E6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837808" w:rsidRPr="00626F32" w:rsidRDefault="009360FC" w:rsidP="009360FC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837808" w:rsidRPr="00D370A1" w:rsidRDefault="00837808" w:rsidP="0083780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5D570653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18170360" w:rsidR="00837808" w:rsidRPr="00626F32" w:rsidRDefault="00837808" w:rsidP="0083780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837808" w:rsidRPr="00821380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837808" w:rsidRPr="00821380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837808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837808" w:rsidRPr="00277904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CovEnh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837808" w:rsidRPr="00400C9D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MC-Enh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6EC2EC21" w:rsidR="00837808" w:rsidRPr="00AF590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5D2B390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0FC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9360FC" w:rsidRPr="00AE7395" w:rsidRDefault="009360FC" w:rsidP="009360F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9360FC" w:rsidRPr="003E4C44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9360FC" w:rsidRPr="0087283F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602FB">
              <w:rPr>
                <w:rFonts w:ascii="Arial Narrow" w:hAnsi="Arial Narrow" w:cs="Arial"/>
                <w:szCs w:val="18"/>
                <w:highlight w:val="cyan"/>
              </w:rPr>
              <w:t>CovEnh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E6D38F" w14:textId="77777777" w:rsidR="00503D5A" w:rsidRDefault="00503D5A" w:rsidP="00503D5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(40)</w:t>
            </w:r>
          </w:p>
          <w:p w14:paraId="4F38EFB2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027F912F" w14:textId="6380BBCB" w:rsidR="009360FC" w:rsidRPr="00626F32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MC-Enh </w:t>
            </w:r>
            <w:r>
              <w:rPr>
                <w:rFonts w:ascii="Arial Narrow" w:hAnsi="Arial Narrow" w:cs="Arial"/>
                <w:szCs w:val="20"/>
              </w:rPr>
              <w:t>(80)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9360FC" w:rsidRPr="0057662B" w:rsidRDefault="009360FC" w:rsidP="009360FC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9360FC" w:rsidRPr="004449A8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2AF9EF2B" w:rsidR="009360FC" w:rsidRPr="00132259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9360FC" w:rsidRPr="00AF5903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5A9C8E5A" w:rsidR="009360FC" w:rsidRPr="00626F32" w:rsidRDefault="009360FC" w:rsidP="009360FC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Younsun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6B5E850" w14:textId="5C708B0E" w:rsidR="009360FC" w:rsidRPr="00626F32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9360FC" w:rsidRPr="00132259" w:rsidRDefault="009360FC" w:rsidP="009360F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00D7E3B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7.1 </w:t>
            </w:r>
          </w:p>
          <w:p w14:paraId="3147A8E8" w14:textId="52F1583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7.2</w:t>
            </w:r>
            <w:r>
              <w:rPr>
                <w:rFonts w:ascii="Arial Narrow" w:hAnsi="Arial Narrow" w:cs="Arial"/>
                <w:szCs w:val="18"/>
              </w:rPr>
              <w:br/>
              <w:t>. MIMO</w:t>
            </w:r>
            <w:r>
              <w:rPr>
                <w:rFonts w:ascii="Arial Narrow" w:hAnsi="Arial Narrow" w:cs="Arial"/>
                <w:szCs w:val="18"/>
              </w:rPr>
              <w:br/>
              <w:t>. IIoT &amp; URLLC</w:t>
            </w:r>
            <w:r>
              <w:rPr>
                <w:rFonts w:ascii="Arial Narrow" w:hAnsi="Arial Narrow" w:cs="Arial"/>
                <w:szCs w:val="18"/>
              </w:rPr>
              <w:br/>
              <w:t>. Coverage Enh</w:t>
            </w:r>
            <w:r>
              <w:rPr>
                <w:rFonts w:ascii="Arial Narrow" w:hAnsi="Arial Narrow" w:cs="Arial"/>
                <w:szCs w:val="18"/>
              </w:rPr>
              <w:br/>
              <w:t>. UE power saving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936320">
              <w:rPr>
                <w:rFonts w:ascii="Arial Narrow" w:hAnsi="Arial Narrow" w:cs="Arial"/>
                <w:szCs w:val="18"/>
              </w:rPr>
              <w:t>TR38.901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E13949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>Rel-18 NCR, XR, MC-Enh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br/>
              <w:t xml:space="preserve">. </w:t>
            </w:r>
            <w:r>
              <w:rPr>
                <w:rFonts w:ascii="Arial Narrow" w:hAnsi="Arial Narrow" w:cs="Arial"/>
                <w:szCs w:val="20"/>
              </w:rPr>
              <w:t xml:space="preserve">NCR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XR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 w:rsidR="005F6716">
              <w:rPr>
                <w:rFonts w:ascii="Arial Narrow" w:hAnsi="Arial Narrow" w:cs="Arial"/>
                <w:szCs w:val="20"/>
              </w:rPr>
              <w:t xml:space="preserve"> MC-Enh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MC-Enh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0268A588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4886FC05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376FB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Two TA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Default="005F6716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8.17</w:t>
            </w:r>
          </w:p>
          <w:p w14:paraId="15E0DF4C" w14:textId="77298AE2" w:rsidR="00F40FC3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7.1</w:t>
            </w:r>
          </w:p>
          <w:p w14:paraId="2671C810" w14:textId="0FC2039B" w:rsidR="00F40FC3" w:rsidRPr="008B6C20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>. MIMO, IIoT &amp; URLLC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CB9939C" w:rsidR="00936320" w:rsidRPr="0027511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BAA6AB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. SRS</w:t>
            </w:r>
            <w:r>
              <w:rPr>
                <w:rFonts w:ascii="Arial Narrow" w:hAnsi="Arial Narrow" w:cs="Arial"/>
                <w:szCs w:val="20"/>
              </w:rPr>
              <w:br/>
              <w:t>. STxMP</w:t>
            </w:r>
            <w:r>
              <w:rPr>
                <w:rFonts w:ascii="Arial Narrow" w:hAnsi="Arial Narrow" w:cs="Arial"/>
                <w:szCs w:val="20"/>
              </w:rPr>
              <w:br/>
              <w:t>. 8TX</w:t>
            </w:r>
          </w:p>
          <w:p w14:paraId="578AD244" w14:textId="66F59AD6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241AC329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>. CovEnh, UE power saving</w:t>
            </w:r>
          </w:p>
          <w:p w14:paraId="340CF61E" w14:textId="5309B1BF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Comebacks for AI 5</w:t>
            </w:r>
          </w:p>
          <w:p w14:paraId="5BB25D30" w14:textId="5B49F6C6" w:rsidR="00936320" w:rsidRPr="00E1351C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47C2C447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2062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44596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7F073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BE8D7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44F" w14:textId="77777777" w:rsidR="00C879A5" w:rsidRDefault="00C879A5" w:rsidP="00F74BC2">
      <w:pPr>
        <w:spacing w:after="0" w:line="240" w:lineRule="auto"/>
      </w:pPr>
      <w:r>
        <w:separator/>
      </w:r>
    </w:p>
  </w:endnote>
  <w:endnote w:type="continuationSeparator" w:id="0">
    <w:p w14:paraId="2AE96955" w14:textId="77777777" w:rsidR="00C879A5" w:rsidRDefault="00C879A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E71B" w14:textId="77777777" w:rsidR="00C879A5" w:rsidRDefault="00C879A5" w:rsidP="00F74BC2">
      <w:pPr>
        <w:spacing w:after="0" w:line="240" w:lineRule="auto"/>
      </w:pPr>
      <w:r>
        <w:separator/>
      </w:r>
    </w:p>
  </w:footnote>
  <w:footnote w:type="continuationSeparator" w:id="0">
    <w:p w14:paraId="5B823076" w14:textId="77777777" w:rsidR="00C879A5" w:rsidRDefault="00C879A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0789">
    <w:abstractNumId w:val="2"/>
  </w:num>
  <w:num w:numId="2" w16cid:durableId="2087222228">
    <w:abstractNumId w:val="3"/>
  </w:num>
  <w:num w:numId="3" w16cid:durableId="776951534">
    <w:abstractNumId w:val="0"/>
  </w:num>
  <w:num w:numId="4" w16cid:durableId="4051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78B4"/>
    <w:rsid w:val="00015270"/>
    <w:rsid w:val="000153A3"/>
    <w:rsid w:val="000177CC"/>
    <w:rsid w:val="00017D1C"/>
    <w:rsid w:val="00017FBE"/>
    <w:rsid w:val="000267EE"/>
    <w:rsid w:val="00030E9E"/>
    <w:rsid w:val="00032657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75DB8"/>
    <w:rsid w:val="0008138B"/>
    <w:rsid w:val="000821E7"/>
    <w:rsid w:val="00092C4E"/>
    <w:rsid w:val="00093721"/>
    <w:rsid w:val="000A24C3"/>
    <w:rsid w:val="000A38DC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231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28C3"/>
    <w:rsid w:val="000E3E78"/>
    <w:rsid w:val="000E44CF"/>
    <w:rsid w:val="000F2A46"/>
    <w:rsid w:val="000F2DAE"/>
    <w:rsid w:val="000F4FDF"/>
    <w:rsid w:val="000F64C0"/>
    <w:rsid w:val="000F6D5D"/>
    <w:rsid w:val="000F73AB"/>
    <w:rsid w:val="001016AE"/>
    <w:rsid w:val="00102F55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535A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4ED7"/>
    <w:rsid w:val="002F5F86"/>
    <w:rsid w:val="002F7CE3"/>
    <w:rsid w:val="00307D82"/>
    <w:rsid w:val="003104BD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3D38"/>
    <w:rsid w:val="00346202"/>
    <w:rsid w:val="00346318"/>
    <w:rsid w:val="003463BE"/>
    <w:rsid w:val="00347FCD"/>
    <w:rsid w:val="00357692"/>
    <w:rsid w:val="0036466C"/>
    <w:rsid w:val="003655CB"/>
    <w:rsid w:val="00365D35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1B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1094E"/>
    <w:rsid w:val="00413B0B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918"/>
    <w:rsid w:val="00454DB8"/>
    <w:rsid w:val="00455E05"/>
    <w:rsid w:val="0046064B"/>
    <w:rsid w:val="00462788"/>
    <w:rsid w:val="004641F8"/>
    <w:rsid w:val="0046532D"/>
    <w:rsid w:val="004671DD"/>
    <w:rsid w:val="00467A29"/>
    <w:rsid w:val="00470A6A"/>
    <w:rsid w:val="00471374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68E"/>
    <w:rsid w:val="004A49E0"/>
    <w:rsid w:val="004B1DCD"/>
    <w:rsid w:val="004B25AF"/>
    <w:rsid w:val="004B2C77"/>
    <w:rsid w:val="004B374C"/>
    <w:rsid w:val="004B638A"/>
    <w:rsid w:val="004B69F1"/>
    <w:rsid w:val="004C08E2"/>
    <w:rsid w:val="004C11D0"/>
    <w:rsid w:val="004C11E5"/>
    <w:rsid w:val="004C3E42"/>
    <w:rsid w:val="004C5D07"/>
    <w:rsid w:val="004C72C5"/>
    <w:rsid w:val="004C76E2"/>
    <w:rsid w:val="004D04DF"/>
    <w:rsid w:val="004D1417"/>
    <w:rsid w:val="004D3782"/>
    <w:rsid w:val="004E1E6A"/>
    <w:rsid w:val="004E3908"/>
    <w:rsid w:val="004E40AD"/>
    <w:rsid w:val="004E7D7C"/>
    <w:rsid w:val="004F00B3"/>
    <w:rsid w:val="004F164B"/>
    <w:rsid w:val="004F5394"/>
    <w:rsid w:val="004F5689"/>
    <w:rsid w:val="004F6722"/>
    <w:rsid w:val="004F76B5"/>
    <w:rsid w:val="00501384"/>
    <w:rsid w:val="00503944"/>
    <w:rsid w:val="00503D5A"/>
    <w:rsid w:val="0051076F"/>
    <w:rsid w:val="00511299"/>
    <w:rsid w:val="00512B51"/>
    <w:rsid w:val="00512D9B"/>
    <w:rsid w:val="00513529"/>
    <w:rsid w:val="005139C0"/>
    <w:rsid w:val="00514811"/>
    <w:rsid w:val="005158C1"/>
    <w:rsid w:val="00517F4F"/>
    <w:rsid w:val="005208B8"/>
    <w:rsid w:val="00521C5E"/>
    <w:rsid w:val="0052338D"/>
    <w:rsid w:val="00530FE9"/>
    <w:rsid w:val="005313D8"/>
    <w:rsid w:val="00532525"/>
    <w:rsid w:val="005329B8"/>
    <w:rsid w:val="005349FD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9311D"/>
    <w:rsid w:val="00597778"/>
    <w:rsid w:val="005A2805"/>
    <w:rsid w:val="005A2AE7"/>
    <w:rsid w:val="005A3A54"/>
    <w:rsid w:val="005A5C1B"/>
    <w:rsid w:val="005A72C3"/>
    <w:rsid w:val="005A7F68"/>
    <w:rsid w:val="005B46A4"/>
    <w:rsid w:val="005B4C5A"/>
    <w:rsid w:val="005B772A"/>
    <w:rsid w:val="005B7893"/>
    <w:rsid w:val="005C069A"/>
    <w:rsid w:val="005C0E84"/>
    <w:rsid w:val="005C1626"/>
    <w:rsid w:val="005C59E7"/>
    <w:rsid w:val="005C6F87"/>
    <w:rsid w:val="005C7A1B"/>
    <w:rsid w:val="005D110C"/>
    <w:rsid w:val="005D3182"/>
    <w:rsid w:val="005D3298"/>
    <w:rsid w:val="005D4B8F"/>
    <w:rsid w:val="005D71A1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45B0"/>
    <w:rsid w:val="00607385"/>
    <w:rsid w:val="0060783D"/>
    <w:rsid w:val="00607B45"/>
    <w:rsid w:val="006108B5"/>
    <w:rsid w:val="00612531"/>
    <w:rsid w:val="006128D5"/>
    <w:rsid w:val="00615B32"/>
    <w:rsid w:val="006164D4"/>
    <w:rsid w:val="00621F3C"/>
    <w:rsid w:val="006228B1"/>
    <w:rsid w:val="00624407"/>
    <w:rsid w:val="00625913"/>
    <w:rsid w:val="00626AF6"/>
    <w:rsid w:val="00626F32"/>
    <w:rsid w:val="0063154A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74B3B"/>
    <w:rsid w:val="00681108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10E5"/>
    <w:rsid w:val="006E4394"/>
    <w:rsid w:val="006E4AF4"/>
    <w:rsid w:val="006F1503"/>
    <w:rsid w:val="006F44E0"/>
    <w:rsid w:val="006F5FF9"/>
    <w:rsid w:val="006F6BA2"/>
    <w:rsid w:val="006F79F5"/>
    <w:rsid w:val="00702E63"/>
    <w:rsid w:val="00704004"/>
    <w:rsid w:val="00711408"/>
    <w:rsid w:val="00713AE8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4512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B2A"/>
    <w:rsid w:val="00812F60"/>
    <w:rsid w:val="00815A92"/>
    <w:rsid w:val="008208A7"/>
    <w:rsid w:val="0082116D"/>
    <w:rsid w:val="00821380"/>
    <w:rsid w:val="00821787"/>
    <w:rsid w:val="00822718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4582B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5F10"/>
    <w:rsid w:val="009668A7"/>
    <w:rsid w:val="00966CD0"/>
    <w:rsid w:val="009703D2"/>
    <w:rsid w:val="0097257F"/>
    <w:rsid w:val="0097371B"/>
    <w:rsid w:val="0097482E"/>
    <w:rsid w:val="00975746"/>
    <w:rsid w:val="0097642E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5E"/>
    <w:rsid w:val="009C1C8D"/>
    <w:rsid w:val="009C2570"/>
    <w:rsid w:val="009C30FE"/>
    <w:rsid w:val="009C3F93"/>
    <w:rsid w:val="009C7073"/>
    <w:rsid w:val="009D012F"/>
    <w:rsid w:val="009D405D"/>
    <w:rsid w:val="009D58D5"/>
    <w:rsid w:val="009D6A4F"/>
    <w:rsid w:val="009E2F1E"/>
    <w:rsid w:val="009E6FAC"/>
    <w:rsid w:val="009F128B"/>
    <w:rsid w:val="009F31B2"/>
    <w:rsid w:val="009F3BCE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6250"/>
    <w:rsid w:val="00A476F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80587"/>
    <w:rsid w:val="00A8443B"/>
    <w:rsid w:val="00A93A3A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7D0D"/>
    <w:rsid w:val="00AD18E7"/>
    <w:rsid w:val="00AD30D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1FD1"/>
    <w:rsid w:val="00B2433F"/>
    <w:rsid w:val="00B26E85"/>
    <w:rsid w:val="00B322B2"/>
    <w:rsid w:val="00B3283D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5C60"/>
    <w:rsid w:val="00C27201"/>
    <w:rsid w:val="00C30FA4"/>
    <w:rsid w:val="00C35346"/>
    <w:rsid w:val="00C41D90"/>
    <w:rsid w:val="00C46FA6"/>
    <w:rsid w:val="00C474CA"/>
    <w:rsid w:val="00C50D8D"/>
    <w:rsid w:val="00C522F6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81F57"/>
    <w:rsid w:val="00C879A5"/>
    <w:rsid w:val="00C87F4C"/>
    <w:rsid w:val="00C92BB3"/>
    <w:rsid w:val="00C93E8A"/>
    <w:rsid w:val="00C94151"/>
    <w:rsid w:val="00C96AED"/>
    <w:rsid w:val="00C97357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EBF"/>
    <w:rsid w:val="00D0684E"/>
    <w:rsid w:val="00D10133"/>
    <w:rsid w:val="00D13003"/>
    <w:rsid w:val="00D1371C"/>
    <w:rsid w:val="00D209CF"/>
    <w:rsid w:val="00D20DA6"/>
    <w:rsid w:val="00D21313"/>
    <w:rsid w:val="00D21EA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47523"/>
    <w:rsid w:val="00D51F9D"/>
    <w:rsid w:val="00D60367"/>
    <w:rsid w:val="00D61282"/>
    <w:rsid w:val="00D6198A"/>
    <w:rsid w:val="00D6250B"/>
    <w:rsid w:val="00D629A1"/>
    <w:rsid w:val="00D67874"/>
    <w:rsid w:val="00D74BB7"/>
    <w:rsid w:val="00D751FC"/>
    <w:rsid w:val="00D82B90"/>
    <w:rsid w:val="00D84B56"/>
    <w:rsid w:val="00D85548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662F"/>
    <w:rsid w:val="00DC6753"/>
    <w:rsid w:val="00DD0AA1"/>
    <w:rsid w:val="00DD0FC0"/>
    <w:rsid w:val="00DD145E"/>
    <w:rsid w:val="00DD59CA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408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5C5E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49E0"/>
    <w:rsid w:val="00F27577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Shinya Kumagai (熊谷 慎也)</cp:lastModifiedBy>
  <cp:revision>45</cp:revision>
  <cp:lastPrinted>2023-05-03T01:55:00Z</cp:lastPrinted>
  <dcterms:created xsi:type="dcterms:W3CDTF">2023-11-09T23:47:00Z</dcterms:created>
  <dcterms:modified xsi:type="dcterms:W3CDTF">2023-11-13T15:15:00Z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2023-11-09T23:47:39Z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9eb14987-3e95-4d97-833c-ae5063a38a7b</vt:lpwstr>
  </property>
  <property fmtid="{D5CDD505-2E9C-101B-9397-08002B2CF9AE}" pid="9" name="MSIP_Label_f7b7771f-98a2-4ec9-8160-ee37e9359e20_ContentBits">
    <vt:lpwstr>0</vt:lpwstr>
  </property>
</Properties>
</file>