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2CA346B2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1A072095" w14:textId="7383839A" w:rsidR="00C63138" w:rsidRPr="00DE3BC4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(90)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1D70A250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74FAE9D2" w14:textId="428FE74B" w:rsidR="008740AE" w:rsidRPr="00DE3BC4" w:rsidRDefault="00AA3648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 w:rsidR="00DE3BC4" w:rsidRPr="00DE3BC4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24BB7AFD" w:rsidR="00BD047A" w:rsidRPr="00DE3BC4" w:rsidRDefault="00977331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77331">
              <w:rPr>
                <w:rFonts w:ascii="Arial Narrow" w:hAnsi="Arial Narrow" w:cs="Arial"/>
                <w:szCs w:val="18"/>
              </w:rPr>
              <w:t>LSs</w:t>
            </w:r>
            <w:r w:rsidR="00BD047A" w:rsidRPr="00977331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5B324334" w14:textId="7F43B877" w:rsidR="00A17570" w:rsidRPr="00AA3648" w:rsidRDefault="008740AE" w:rsidP="00AA3648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67FF7C4F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06C8E697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TBD (60)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A844BC0" w:rsidR="002F5F86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4F5D384" w:rsidR="002F5F86" w:rsidRP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CF5FEE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CF5FE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9.12.2 (30)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9.12.3 (30)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5FE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CF5FEE" w:rsidRPr="00132259" w:rsidRDefault="00CF5FEE" w:rsidP="00CF5FE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1A4830A5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A8220FA" w14:textId="6D083BDF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TBD (60)</w:t>
            </w:r>
          </w:p>
          <w:p w14:paraId="5ED5B160" w14:textId="196679C9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06DF9179" w14:textId="355F91A0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1450FFE7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5FE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5FEE" w:rsidRPr="00132259" w:rsidRDefault="00CF5FEE" w:rsidP="00CF5FE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5FE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  <w:p w14:paraId="5D31A0A6" w14:textId="7AA1D39A" w:rsidR="00CF5FEE" w:rsidRPr="00DE3BC4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CF5FEE" w:rsidRPr="007A2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CF5FEE" w:rsidRPr="006B0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(90)</w:t>
            </w:r>
          </w:p>
          <w:p w14:paraId="5C08DCDE" w14:textId="2AC8B13A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MC-</w:t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7E6D9CFD" w14:textId="35E8C2DC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Mobility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3B5C7958" w14:textId="75057CD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5FE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7E82953" w14:textId="008634D7" w:rsidR="000C1E7B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  <w:p w14:paraId="5E4C9F1F" w14:textId="77777777" w:rsidR="000C1E7B" w:rsidRDefault="001754DA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690E7A54" w14:textId="77777777" w:rsidR="000C1E7B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SRS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DMRS</w:t>
            </w:r>
          </w:p>
          <w:p w14:paraId="0D6729C3" w14:textId="6134A6F7" w:rsidR="000C1E7B" w:rsidRPr="00A4134A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 xml:space="preserve">. UL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mPanel</w:t>
            </w:r>
            <w:proofErr w:type="spellEnd"/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1CE9E53C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755FF2"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755FF2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26C8CA10" w14:textId="4962776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7DCC25D" w14:textId="6D10562B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XR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69BDD5FF" w14:textId="08D7DF72" w:rsidR="00A4134A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Duplex (90)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25E5E42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9.1.1.2 Two TAs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2677DD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CSI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t>U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nified TCI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18"/>
              </w:rPr>
              <w:t>. Two TA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91C174C" w14:textId="03422188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42EDEBD5" w14:textId="65B66FD6" w:rsidR="00713AE8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TBD (60)</w:t>
            </w: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29E28B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9.1.4.1 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5358C5E3" w:rsidR="000C1E7B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unified TCI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br/>
              <w:t>. 8TX SRI/TPMI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53A5153D" w:rsidR="00A4134A" w:rsidRPr="00755FF2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 w:rsidRPr="00755FF2">
              <w:rPr>
                <w:rFonts w:ascii="Arial Narrow" w:hAnsi="Arial Narrow" w:cs="Arial"/>
                <w:sz w:val="22"/>
                <w:szCs w:val="20"/>
              </w:rPr>
              <w:br/>
              <w:t>. TBD</w:t>
            </w:r>
          </w:p>
          <w:p w14:paraId="355675E5" w14:textId="01BC42BB" w:rsidR="001754DA" w:rsidRPr="00755FF2" w:rsidRDefault="00755FF2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LSs</w:t>
            </w:r>
            <w:r w:rsidR="001754DA" w:rsidRPr="00755FF2">
              <w:rPr>
                <w:rFonts w:ascii="Arial Narrow" w:hAnsi="Arial Narrow" w:cs="Arial"/>
                <w:sz w:val="22"/>
                <w:szCs w:val="20"/>
              </w:rPr>
              <w:t xml:space="preserve">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6C148124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9.1.4.2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9.1.1.1 Unified TCI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57853C4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8 TX SRI/TPMI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  <w:t>. Any open issues</w:t>
            </w:r>
          </w:p>
          <w:p w14:paraId="2BCB4A93" w14:textId="73AE2CC8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D308" w14:textId="77777777" w:rsidR="00675FD8" w:rsidRDefault="00675FD8" w:rsidP="00F74BC2">
      <w:pPr>
        <w:spacing w:after="0" w:line="240" w:lineRule="auto"/>
      </w:pPr>
      <w:r>
        <w:separator/>
      </w:r>
    </w:p>
  </w:endnote>
  <w:endnote w:type="continuationSeparator" w:id="0">
    <w:p w14:paraId="07C5D95F" w14:textId="77777777" w:rsidR="00675FD8" w:rsidRDefault="00675FD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2687" w14:textId="77777777" w:rsidR="00675FD8" w:rsidRDefault="00675FD8" w:rsidP="00F74BC2">
      <w:pPr>
        <w:spacing w:after="0" w:line="240" w:lineRule="auto"/>
      </w:pPr>
      <w:r>
        <w:separator/>
      </w:r>
    </w:p>
  </w:footnote>
  <w:footnote w:type="continuationSeparator" w:id="0">
    <w:p w14:paraId="3637A141" w14:textId="77777777" w:rsidR="00675FD8" w:rsidRDefault="00675FD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83169">
    <w:abstractNumId w:val="2"/>
  </w:num>
  <w:num w:numId="2" w16cid:durableId="1975408646">
    <w:abstractNumId w:val="3"/>
  </w:num>
  <w:num w:numId="3" w16cid:durableId="1670333047">
    <w:abstractNumId w:val="0"/>
  </w:num>
  <w:num w:numId="4" w16cid:durableId="162130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1E7B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75FD8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40142"/>
    <w:rsid w:val="00D41578"/>
    <w:rsid w:val="00D467EF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0AA1"/>
    <w:rsid w:val="00DD145E"/>
    <w:rsid w:val="00DE32F2"/>
    <w:rsid w:val="00DE3BC4"/>
    <w:rsid w:val="00DE3DA9"/>
    <w:rsid w:val="00DE766C"/>
    <w:rsid w:val="00DF0F0A"/>
    <w:rsid w:val="00DF101F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339C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EBF-F20A-4222-A2A5-97BA4E0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2023-05-03T01:55:00Z</cp:lastPrinted>
  <dcterms:created xsi:type="dcterms:W3CDTF">2023-05-23T22:35:00Z</dcterms:created>
  <dcterms:modified xsi:type="dcterms:W3CDTF">2023-05-23T22:35:00Z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