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476104" w:rsidRPr="003E4C44" w14:paraId="69FA5922" w14:textId="14B88B18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476104" w:rsidRPr="003E4C44" w:rsidRDefault="00476104" w:rsidP="0047610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476104" w:rsidRPr="00CB3125" w:rsidRDefault="00476104" w:rsidP="0047610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CB3125" w:rsidRPr="00CB3125">
              <w:rPr>
                <w:rFonts w:ascii="Arial" w:hAnsi="Arial" w:cs="Arial"/>
                <w:szCs w:val="18"/>
              </w:rPr>
              <w:t>1</w:t>
            </w:r>
            <w:r w:rsidR="00423275"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CB3125" w:rsidRP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CB3125" w:rsidRPr="00423275" w:rsidRDefault="00CB3125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NCR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CF130B" w:rsidRPr="00CF130B" w:rsidRDefault="00CB3125" w:rsidP="0042327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423275"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CB3125" w:rsidRP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 w:rsid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701626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="00423275">
              <w:rPr>
                <w:rFonts w:ascii="Arial" w:hAnsi="Arial" w:cs="Arial"/>
                <w:szCs w:val="18"/>
              </w:rPr>
              <w:br/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3FE3508" w14:textId="77777777" w:rsidR="00701626" w:rsidRPr="00423275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4E7CE6" w:rsidRPr="004E7CE6" w:rsidRDefault="004E7CE6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423275"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80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87FA73E" w14:textId="58EDBFA7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FA7236F" w14:textId="73E44076" w:rsidR="00CB3125" w:rsidRPr="00CB3125" w:rsidRDefault="00CB3125" w:rsidP="0047610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 w:rsidR="00423275"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27588676" w:rsidR="00B511E5" w:rsidRPr="00D61128" w:rsidRDefault="00B511E5" w:rsidP="00B511E5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 xml:space="preserve">R18 MIMO 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6E6E88">
              <w:rPr>
                <w:rFonts w:ascii="Arial" w:hAnsi="Arial" w:cs="Arial"/>
                <w:color w:val="FF0000"/>
                <w:sz w:val="16"/>
                <w:szCs w:val="18"/>
              </w:rPr>
              <w:t>8</w:t>
            </w:r>
            <w:r w:rsidR="00D61128" w:rsidRPr="00D61128">
              <w:rPr>
                <w:rFonts w:ascii="Arial" w:hAnsi="Arial" w:cs="Arial"/>
                <w:color w:val="FF0000"/>
                <w:sz w:val="16"/>
                <w:szCs w:val="18"/>
              </w:rPr>
              <w:t>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6C46DECD" w14:textId="38BF022E" w:rsidR="006E6E88" w:rsidRPr="006E6E88" w:rsidRDefault="006E6E88" w:rsidP="00197DA5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6E6E88">
              <w:rPr>
                <w:rFonts w:ascii="Arial" w:hAnsi="Arial" w:cs="Arial"/>
                <w:color w:val="FF0000"/>
                <w:szCs w:val="18"/>
              </w:rPr>
              <w:t>R18 MC-Enh</w:t>
            </w:r>
            <w:r w:rsidRPr="006E6E88">
              <w:rPr>
                <w:rFonts w:ascii="Arial" w:hAnsi="Arial" w:cs="Arial"/>
                <w:color w:val="FF0000"/>
                <w:szCs w:val="18"/>
              </w:rPr>
              <w:br/>
            </w:r>
            <w:r w:rsidRPr="006E6E8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3</w:t>
            </w:r>
            <w:r w:rsidRPr="006E6E88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</w:p>
          <w:p w14:paraId="30B9A010" w14:textId="4AC7C113" w:rsidR="00197DA5" w:rsidRPr="00D61128" w:rsidRDefault="00197DA5" w:rsidP="00197DA5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>R18 NCR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 xml:space="preserve"> (</w:t>
            </w:r>
            <w:r w:rsidR="006E6E88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406125F7" w14:textId="4C03D9CF" w:rsidR="005D64E3" w:rsidRPr="00CB3125" w:rsidRDefault="005D64E3" w:rsidP="005D64E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>R18 LP-WUS</w:t>
            </w:r>
            <w:r w:rsidRPr="00D61128">
              <w:rPr>
                <w:rFonts w:ascii="Arial" w:hAnsi="Arial" w:cs="Arial"/>
                <w:color w:val="FF0000"/>
                <w:szCs w:val="18"/>
              </w:rPr>
              <w:br/>
            </w:r>
            <w:r w:rsidR="00423275" w:rsidRPr="00D6112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D61128" w:rsidRPr="00D61128">
              <w:rPr>
                <w:rFonts w:ascii="Arial" w:hAnsi="Arial" w:cs="Arial"/>
                <w:color w:val="FF0000"/>
                <w:sz w:val="16"/>
                <w:szCs w:val="18"/>
              </w:rPr>
              <w:t>4</w:t>
            </w:r>
            <w:r w:rsidR="006E6E88">
              <w:rPr>
                <w:rFonts w:ascii="Arial" w:hAnsi="Arial" w:cs="Arial"/>
                <w:color w:val="FF0000"/>
                <w:sz w:val="16"/>
                <w:szCs w:val="18"/>
              </w:rPr>
              <w:t>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6BCD0BE" w14:textId="3F656AC2" w:rsidR="00D177AD" w:rsidRPr="00CB3125" w:rsidRDefault="00D177AD" w:rsidP="0042327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4A0C545" w14:textId="05A25361" w:rsidR="00682071" w:rsidRPr="00CB3125" w:rsidRDefault="00682071" w:rsidP="00573F3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6BC9D0A" w14:textId="29A3A29E" w:rsidR="00573F3B" w:rsidRPr="00573F3B" w:rsidRDefault="00573F3B" w:rsidP="00573F3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A7E15" w:rsidRPr="003E4C44" w14:paraId="5F86E9B0" w14:textId="3CE17295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7A7E15" w:rsidRPr="003E4C44" w:rsidRDefault="007A7E15" w:rsidP="007A7E1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7A7E15" w:rsidRPr="00DC1E39" w:rsidRDefault="00047CA8" w:rsidP="007A7E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 w:rsidR="00B511E5">
              <w:rPr>
                <w:rFonts w:ascii="Arial" w:hAnsi="Arial" w:cs="Arial"/>
                <w:szCs w:val="18"/>
              </w:rPr>
              <w:t>RedCap</w:t>
            </w:r>
            <w:r w:rsidR="00DC1E39"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</w:t>
            </w:r>
            <w:r w:rsidR="007A7E15"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8015B57" w14:textId="0333FFD4" w:rsidR="007A7E15" w:rsidRDefault="00047CA8" w:rsidP="00047CA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="007A7E15"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DC1E39" w:rsidRPr="00DC1E39" w:rsidRDefault="00DC1E39" w:rsidP="00047CA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197DA5" w:rsidRDefault="00197DA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7A7E15" w:rsidRPr="007A7E15" w:rsidRDefault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="00047CA8">
              <w:rPr>
                <w:rFonts w:ascii="Arial" w:hAnsi="Arial" w:cs="Arial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(6</w:t>
            </w:r>
            <w:r w:rsidR="00047CA8" w:rsidRPr="00047CA8">
              <w:rPr>
                <w:rFonts w:ascii="Arial" w:hAnsi="Arial" w:cs="Arial"/>
                <w:sz w:val="16"/>
                <w:szCs w:val="18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701626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 w:rsidR="00047CA8">
              <w:rPr>
                <w:rFonts w:ascii="Arial" w:hAnsi="Arial" w:cs="Arial"/>
                <w:szCs w:val="18"/>
              </w:rPr>
              <w:br/>
            </w:r>
            <w:r w:rsid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701626" w:rsidRPr="00701626" w:rsidRDefault="00701626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7A7E15" w:rsidRDefault="007A7E15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CovEnh</w:t>
            </w:r>
            <w:r w:rsidR="007B783C" w:rsidRPr="00047CA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7B783C" w:rsidRPr="007B783C" w:rsidRDefault="007B783C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5DF464E5" w:rsidR="007A7E15" w:rsidRPr="00431EA3" w:rsidRDefault="007A7E15" w:rsidP="007A7E15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431EA3">
              <w:rPr>
                <w:rFonts w:ascii="Arial" w:hAnsi="Arial" w:cs="Arial"/>
                <w:color w:val="FF0000"/>
                <w:szCs w:val="18"/>
              </w:rPr>
              <w:t>R17 Maintenance</w:t>
            </w:r>
            <w:r w:rsidRPr="00431EA3">
              <w:rPr>
                <w:rFonts w:ascii="Arial" w:hAnsi="Arial" w:cs="Arial"/>
                <w:color w:val="FF0000"/>
                <w:szCs w:val="18"/>
              </w:rPr>
              <w:br/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t>. UE PowerSav</w:t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br/>
              <w:t xml:space="preserve"> 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t>(20min)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t xml:space="preserve">. CovEnh </w:t>
            </w:r>
            <w:r w:rsidR="00431EA3">
              <w:rPr>
                <w:rFonts w:ascii="Arial" w:hAnsi="Arial" w:cs="Arial"/>
                <w:color w:val="FF0000"/>
                <w:sz w:val="16"/>
                <w:szCs w:val="18"/>
              </w:rPr>
              <w:t>(20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17D19D29" w14:textId="4CAA8C29" w:rsidR="001E2D30" w:rsidRPr="00047CA8" w:rsidRDefault="001E2D30" w:rsidP="00F005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431EA3">
              <w:rPr>
                <w:rFonts w:ascii="Arial" w:hAnsi="Arial" w:cs="Arial"/>
                <w:color w:val="FF0000"/>
                <w:szCs w:val="18"/>
              </w:rPr>
              <w:t>R18 AI/ML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  <w:r w:rsidR="00431EA3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B511E5" w:rsidRPr="00431EA3">
              <w:rPr>
                <w:rFonts w:ascii="Arial" w:hAnsi="Arial" w:cs="Arial"/>
                <w:color w:val="FF0000"/>
                <w:sz w:val="16"/>
                <w:szCs w:val="18"/>
              </w:rPr>
              <w:t>1</w:t>
            </w:r>
            <w:r w:rsidR="00F00515">
              <w:rPr>
                <w:rFonts w:ascii="Arial" w:hAnsi="Arial" w:cs="Arial"/>
                <w:color w:val="FF0000"/>
                <w:sz w:val="16"/>
                <w:szCs w:val="18"/>
              </w:rPr>
              <w:t>4</w:t>
            </w:r>
            <w:bookmarkStart w:id="0" w:name="_GoBack"/>
            <w:bookmarkEnd w:id="0"/>
            <w:r w:rsidR="00B65869" w:rsidRPr="00431EA3">
              <w:rPr>
                <w:rFonts w:ascii="Arial" w:hAnsi="Arial" w:cs="Arial"/>
                <w:color w:val="FF0000"/>
                <w:sz w:val="16"/>
                <w:szCs w:val="18"/>
              </w:rPr>
              <w:t>0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FF591FA" w14:textId="42E9993C" w:rsidR="001E2D30" w:rsidRPr="007A7E15" w:rsidRDefault="001E2D30" w:rsidP="00B511E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AEDE11C" w14:textId="6D71D447" w:rsidR="001E2D30" w:rsidRPr="001E2D30" w:rsidRDefault="001E2D30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2E1DF58" w14:textId="30BD68FF" w:rsidR="001E2D30" w:rsidRPr="001E2D30" w:rsidRDefault="001E2D30" w:rsidP="007A7E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37F28" w:rsidRPr="003E4C44" w14:paraId="1C88317A" w14:textId="7E41E34B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B37F28" w:rsidRPr="003E4C44" w:rsidRDefault="00B37F28" w:rsidP="00B37F2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197DA5" w:rsidRDefault="00197DA5" w:rsidP="00197DA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1E2D30" w:rsidRDefault="001E2D30" w:rsidP="001E2D3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1E2D30" w:rsidRDefault="001E2D30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B37F28" w:rsidRPr="001E2D30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701626" w:rsidRDefault="00701626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2A74DC"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E9CE784" w:rsidR="002A74DC" w:rsidRPr="00196BC4" w:rsidRDefault="00B37F28" w:rsidP="004A5CBC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 w:rsidR="009E0DC4">
              <w:rPr>
                <w:rFonts w:ascii="Arial" w:hAnsi="Arial" w:cs="Arial"/>
                <w:bCs/>
              </w:rPr>
              <w:t xml:space="preserve">. </w:t>
            </w:r>
            <w:r w:rsidR="009E0DC4" w:rsidRPr="009E0DC4">
              <w:rPr>
                <w:rFonts w:ascii="Arial" w:hAnsi="Arial" w:cs="Arial"/>
                <w:bCs/>
              </w:rPr>
              <w:t xml:space="preserve">FR2-2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 w:rsidR="009E0DC4">
              <w:rPr>
                <w:rFonts w:ascii="Arial" w:hAnsi="Arial" w:cs="Arial"/>
                <w:bCs/>
              </w:rPr>
              <w:br/>
              <w:t>. Sidelink</w:t>
            </w:r>
            <w:r w:rsidR="009E0DC4" w:rsidRPr="009E0DC4">
              <w:rPr>
                <w:rFonts w:ascii="Arial" w:hAnsi="Arial" w:cs="Arial"/>
                <w:bCs/>
              </w:rPr>
              <w:t xml:space="preserve">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 w:rsidR="009E0DC4">
              <w:rPr>
                <w:rFonts w:ascii="Arial" w:hAnsi="Arial" w:cs="Arial"/>
                <w:bCs/>
              </w:rPr>
              <w:br/>
              <w:t>. MBS</w:t>
            </w:r>
            <w:r w:rsidR="009E0DC4" w:rsidRPr="009E0DC4">
              <w:rPr>
                <w:rFonts w:ascii="Arial" w:hAnsi="Arial" w:cs="Arial"/>
                <w:bCs/>
              </w:rPr>
              <w:t xml:space="preserve">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B37F28" w:rsidRP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30577062" w:rsidR="00B37F28" w:rsidRPr="00765120" w:rsidRDefault="00B37F28" w:rsidP="00B37F28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765120">
              <w:rPr>
                <w:rFonts w:ascii="Arial" w:hAnsi="Arial" w:cs="Arial"/>
                <w:color w:val="FF0000"/>
                <w:szCs w:val="18"/>
              </w:rPr>
              <w:t>R17 Maintenance</w:t>
            </w:r>
            <w:r w:rsidRPr="00765120">
              <w:rPr>
                <w:rFonts w:ascii="Arial" w:hAnsi="Arial" w:cs="Arial"/>
                <w:color w:val="FF0000"/>
                <w:szCs w:val="18"/>
              </w:rPr>
              <w:br/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897C57" w:rsidRPr="00765120">
              <w:rPr>
                <w:rFonts w:ascii="Arial" w:hAnsi="Arial" w:cs="Arial"/>
                <w:color w:val="FF0000"/>
                <w:sz w:val="16"/>
                <w:szCs w:val="18"/>
              </w:rPr>
              <w:t>6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  <w:r w:rsidR="00897C57" w:rsidRPr="00765120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="00897C57" w:rsidRPr="00765120">
              <w:rPr>
                <w:rFonts w:ascii="Arial" w:hAnsi="Arial" w:cs="Arial"/>
                <w:color w:val="FF0000"/>
                <w:szCs w:val="18"/>
              </w:rPr>
              <w:t>. FR2-2</w:t>
            </w:r>
            <w:r w:rsidR="00897C57" w:rsidRPr="00765120">
              <w:rPr>
                <w:rFonts w:ascii="Arial" w:hAnsi="Arial" w:cs="Arial"/>
                <w:color w:val="FF0000"/>
                <w:szCs w:val="18"/>
              </w:rPr>
              <w:br/>
              <w:t>. MBS</w:t>
            </w:r>
          </w:p>
          <w:p w14:paraId="65AF98DD" w14:textId="7CD126D8" w:rsidR="00B37F28" w:rsidRPr="00765120" w:rsidRDefault="00B37F28" w:rsidP="00897C57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765120">
              <w:rPr>
                <w:rFonts w:ascii="Arial" w:hAnsi="Arial" w:cs="Arial"/>
                <w:color w:val="FF0000"/>
                <w:szCs w:val="18"/>
              </w:rPr>
              <w:t xml:space="preserve">R18 SL Evo 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897C57" w:rsidRPr="00765120">
              <w:rPr>
                <w:rFonts w:ascii="Arial" w:hAnsi="Arial" w:cs="Arial"/>
                <w:color w:val="FF0000"/>
                <w:sz w:val="16"/>
                <w:szCs w:val="18"/>
              </w:rPr>
              <w:t>120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0B9BA85" w14:textId="6DFCD76A" w:rsidR="00B37F28" w:rsidRPr="002A74DC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303546FA" w14:textId="5667FA5E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6F0A350" w14:textId="16A86CF0" w:rsidR="00B37F28" w:rsidRP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2BB98E7A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22EDB" w:rsidRPr="003E4C44" w14:paraId="4250A5C3" w14:textId="77777777" w:rsidTr="00904A69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722EDB" w:rsidRPr="003E4C44" w:rsidRDefault="00722EDB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A7BB91F" w14:textId="03437CF8" w:rsidR="00567F34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>
              <w:rPr>
                <w:rFonts w:ascii="Arial" w:hAnsi="Arial" w:cs="Arial"/>
                <w:szCs w:val="18"/>
              </w:rPr>
              <w:t>. 9.1.1.1</w:t>
            </w:r>
            <w:r w:rsidR="00567F34">
              <w:rPr>
                <w:rFonts w:ascii="Arial" w:hAnsi="Arial" w:cs="Arial"/>
                <w:szCs w:val="18"/>
              </w:rPr>
              <w:br/>
              <w:t>. 9.1.1.2</w:t>
            </w:r>
            <w:r w:rsidR="00567F34">
              <w:rPr>
                <w:rFonts w:ascii="Arial" w:hAnsi="Arial" w:cs="Arial"/>
                <w:szCs w:val="18"/>
              </w:rPr>
              <w:br/>
              <w:t>. 9.1.3.1</w:t>
            </w:r>
            <w:r w:rsidR="00567F34">
              <w:rPr>
                <w:rFonts w:ascii="Arial" w:hAnsi="Arial" w:cs="Arial"/>
                <w:szCs w:val="18"/>
              </w:rPr>
              <w:br/>
              <w:t>. 9.1.2</w:t>
            </w:r>
          </w:p>
          <w:p w14:paraId="6FBED1ED" w14:textId="4F352E34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9.7.1</w:t>
            </w:r>
          </w:p>
          <w:p w14:paraId="06886EE8" w14:textId="07AF51C7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9.8.1</w:t>
            </w:r>
          </w:p>
          <w:p w14:paraId="3B136CDC" w14:textId="2D0DB57A" w:rsidR="00722EDB" w:rsidRPr="00CF130B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</w:t>
            </w:r>
            <w:r w:rsidR="005E3436">
              <w:rPr>
                <w:rFonts w:ascii="Arial" w:hAnsi="Arial" w:cs="Arial"/>
                <w:szCs w:val="18"/>
              </w:rPr>
              <w:t>1</w:t>
            </w:r>
            <w:r w:rsidR="00567F34">
              <w:rPr>
                <w:rFonts w:ascii="Arial" w:hAnsi="Arial" w:cs="Arial"/>
                <w:szCs w:val="18"/>
              </w:rPr>
              <w:t>3.1</w:t>
            </w:r>
            <w:r w:rsidR="00567F34">
              <w:rPr>
                <w:rFonts w:ascii="Arial" w:hAnsi="Arial" w:cs="Arial"/>
                <w:szCs w:val="18"/>
              </w:rPr>
              <w:br/>
              <w:t>. 9.</w:t>
            </w:r>
            <w:r w:rsidR="005E3436">
              <w:rPr>
                <w:rFonts w:ascii="Arial" w:hAnsi="Arial" w:cs="Arial"/>
                <w:szCs w:val="18"/>
              </w:rPr>
              <w:t>1</w:t>
            </w:r>
            <w:r w:rsidR="00567F34">
              <w:rPr>
                <w:rFonts w:ascii="Arial" w:hAnsi="Arial" w:cs="Arial"/>
                <w:szCs w:val="18"/>
              </w:rPr>
              <w:t>3.2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343FEB3" w14:textId="5F753DF4" w:rsidR="00722EDB" w:rsidRPr="00423275" w:rsidRDefault="00722EDB" w:rsidP="00567F3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9.1.3.2</w:t>
            </w:r>
            <w:r w:rsidR="00567F34" w:rsidRPr="00567F34">
              <w:rPr>
                <w:rFonts w:ascii="Arial" w:hAnsi="Arial" w:cs="Arial"/>
                <w:szCs w:val="18"/>
              </w:rPr>
              <w:br/>
              <w:t>. 9.1.4.1</w:t>
            </w:r>
            <w:r w:rsidR="00567F34" w:rsidRPr="00567F34">
              <w:rPr>
                <w:rFonts w:ascii="Arial" w:hAnsi="Arial" w:cs="Arial"/>
                <w:szCs w:val="18"/>
              </w:rPr>
              <w:br/>
              <w:t>. 9.1.4.2</w:t>
            </w:r>
          </w:p>
          <w:p w14:paraId="128EFD82" w14:textId="1B308222" w:rsidR="00722EDB" w:rsidRPr="00567F34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9.3.1</w:t>
            </w:r>
            <w:r w:rsidR="00567F34">
              <w:rPr>
                <w:rFonts w:ascii="Arial" w:hAnsi="Arial" w:cs="Arial"/>
                <w:szCs w:val="18"/>
              </w:rPr>
              <w:br/>
              <w:t>. 9.3.2</w:t>
            </w:r>
            <w:r w:rsidR="00206ED5">
              <w:rPr>
                <w:rFonts w:ascii="Arial" w:hAnsi="Arial" w:cs="Arial"/>
                <w:szCs w:val="18"/>
              </w:rPr>
              <w:br/>
              <w:t>. 9.3.3</w:t>
            </w:r>
          </w:p>
          <w:p w14:paraId="12A02E09" w14:textId="1A1A2AD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9.10.1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12BF86" w14:textId="1432A71B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9.7.2</w:t>
            </w:r>
            <w:r w:rsidR="006B6D38" w:rsidRPr="006B6D38">
              <w:rPr>
                <w:rFonts w:ascii="Arial" w:hAnsi="Arial" w:cs="Arial"/>
                <w:szCs w:val="18"/>
              </w:rPr>
              <w:br/>
              <w:t>. 9.7.1</w:t>
            </w:r>
          </w:p>
          <w:p w14:paraId="384A509F" w14:textId="30B17482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</w:t>
            </w:r>
            <w:r w:rsidR="00FE6760">
              <w:rPr>
                <w:rFonts w:ascii="Arial" w:hAnsi="Arial" w:cs="Arial"/>
                <w:szCs w:val="18"/>
              </w:rPr>
              <w:t>1</w:t>
            </w:r>
            <w:r w:rsidR="006B6D38" w:rsidRPr="006B6D38">
              <w:rPr>
                <w:rFonts w:ascii="Arial" w:hAnsi="Arial" w:cs="Arial"/>
                <w:szCs w:val="18"/>
              </w:rPr>
              <w:t>3.1</w:t>
            </w:r>
          </w:p>
          <w:p w14:paraId="1603AE8B" w14:textId="35126AEE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567F34">
              <w:rPr>
                <w:rFonts w:ascii="Arial" w:hAnsi="Arial" w:cs="Arial"/>
                <w:szCs w:val="18"/>
              </w:rPr>
              <w:t>. 9.8.</w:t>
            </w:r>
            <w:r w:rsidR="006B6D38">
              <w:rPr>
                <w:rFonts w:ascii="Arial" w:hAnsi="Arial" w:cs="Arial"/>
                <w:szCs w:val="18"/>
              </w:rPr>
              <w:t>2</w:t>
            </w:r>
            <w:r w:rsidR="006B6D38">
              <w:rPr>
                <w:rFonts w:ascii="Arial" w:hAnsi="Arial" w:cs="Arial"/>
                <w:szCs w:val="18"/>
              </w:rPr>
              <w:br/>
            </w:r>
            <w:r w:rsidR="006B6D38" w:rsidRPr="00567F34">
              <w:rPr>
                <w:rFonts w:ascii="Arial" w:hAnsi="Arial" w:cs="Arial"/>
                <w:szCs w:val="18"/>
              </w:rPr>
              <w:t>. 9.8.1</w:t>
            </w:r>
          </w:p>
          <w:p w14:paraId="264BC89D" w14:textId="4297A1B4" w:rsidR="00722EDB" w:rsidRPr="004E7CE6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9.9.1</w:t>
            </w:r>
            <w:r w:rsidR="006B6D38" w:rsidRPr="006B6D38">
              <w:rPr>
                <w:rFonts w:ascii="Arial" w:hAnsi="Arial" w:cs="Arial"/>
                <w:szCs w:val="18"/>
              </w:rPr>
              <w:br/>
              <w:t>. 9.9.2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B04F84" w14:textId="31FC4ADB" w:rsidR="00D61128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D61128">
              <w:rPr>
                <w:rFonts w:ascii="Arial" w:hAnsi="Arial" w:cs="Arial"/>
                <w:szCs w:val="18"/>
              </w:rPr>
              <w:t>9.1.1.1</w:t>
            </w:r>
            <w:r w:rsidR="00D61128">
              <w:rPr>
                <w:rFonts w:ascii="Arial" w:hAnsi="Arial" w:cs="Arial"/>
                <w:szCs w:val="18"/>
              </w:rPr>
              <w:br/>
              <w:t>. 9.1.2</w:t>
            </w:r>
          </w:p>
          <w:p w14:paraId="176346DB" w14:textId="265C0E52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206ED5">
              <w:rPr>
                <w:rFonts w:ascii="Arial" w:hAnsi="Arial" w:cs="Arial"/>
                <w:szCs w:val="18"/>
              </w:rPr>
              <w:t>9.3.1</w:t>
            </w:r>
            <w:r w:rsidR="00206ED5">
              <w:rPr>
                <w:rFonts w:ascii="Arial" w:hAnsi="Arial" w:cs="Arial"/>
                <w:szCs w:val="18"/>
              </w:rPr>
              <w:br/>
            </w:r>
            <w:r w:rsidR="00206ED5" w:rsidRPr="006B6D38">
              <w:rPr>
                <w:rFonts w:ascii="Arial" w:hAnsi="Arial" w:cs="Arial"/>
                <w:szCs w:val="18"/>
              </w:rPr>
              <w:t xml:space="preserve">. </w:t>
            </w:r>
            <w:r w:rsidR="00206ED5">
              <w:rPr>
                <w:rFonts w:ascii="Arial" w:hAnsi="Arial" w:cs="Arial"/>
                <w:szCs w:val="18"/>
              </w:rPr>
              <w:t>9.3.2</w:t>
            </w:r>
          </w:p>
          <w:p w14:paraId="56A1F641" w14:textId="751562E9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9.10.2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B61D86" w14:textId="4BDF5C4F" w:rsidR="00D61128" w:rsidRDefault="00722EDB" w:rsidP="00D611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6E6E88">
              <w:rPr>
                <w:rFonts w:ascii="Arial" w:hAnsi="Arial" w:cs="Arial"/>
                <w:sz w:val="16"/>
                <w:szCs w:val="18"/>
              </w:rPr>
              <w:t>8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D61128" w:rsidRPr="00567F34">
              <w:rPr>
                <w:rFonts w:ascii="Arial" w:hAnsi="Arial" w:cs="Arial"/>
                <w:szCs w:val="18"/>
              </w:rPr>
              <w:t>9.1.</w:t>
            </w:r>
            <w:r w:rsidR="004B7F68">
              <w:rPr>
                <w:rFonts w:ascii="Arial" w:hAnsi="Arial" w:cs="Arial"/>
                <w:szCs w:val="18"/>
              </w:rPr>
              <w:t>4</w:t>
            </w:r>
            <w:r w:rsidR="00D61128" w:rsidRPr="00567F34">
              <w:rPr>
                <w:rFonts w:ascii="Arial" w:hAnsi="Arial" w:cs="Arial"/>
                <w:szCs w:val="18"/>
              </w:rPr>
              <w:t>.2</w:t>
            </w:r>
            <w:r w:rsidR="00D61128">
              <w:rPr>
                <w:rFonts w:ascii="Arial" w:hAnsi="Arial" w:cs="Arial"/>
                <w:szCs w:val="18"/>
              </w:rPr>
              <w:br/>
            </w:r>
            <w:r w:rsidR="00D61128" w:rsidRPr="00567F34">
              <w:rPr>
                <w:rFonts w:ascii="Arial" w:hAnsi="Arial" w:cs="Arial"/>
                <w:szCs w:val="18"/>
              </w:rPr>
              <w:t>. 9.1.4.1</w:t>
            </w:r>
            <w:r w:rsidR="00D61128" w:rsidRPr="00567F34">
              <w:rPr>
                <w:rFonts w:ascii="Arial" w:hAnsi="Arial" w:cs="Arial"/>
                <w:szCs w:val="18"/>
              </w:rPr>
              <w:br/>
              <w:t>. 9.1.</w:t>
            </w:r>
            <w:r w:rsidR="004B7F68">
              <w:rPr>
                <w:rFonts w:ascii="Arial" w:hAnsi="Arial" w:cs="Arial"/>
                <w:szCs w:val="18"/>
              </w:rPr>
              <w:t>3</w:t>
            </w:r>
            <w:r w:rsidR="00D61128" w:rsidRPr="00567F34">
              <w:rPr>
                <w:rFonts w:ascii="Arial" w:hAnsi="Arial" w:cs="Arial"/>
                <w:szCs w:val="18"/>
              </w:rPr>
              <w:t>.2</w:t>
            </w:r>
          </w:p>
          <w:p w14:paraId="069C288C" w14:textId="71E680EF" w:rsidR="006E6E88" w:rsidRDefault="006E6E88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FB40F0">
              <w:rPr>
                <w:rFonts w:ascii="Arial" w:hAnsi="Arial" w:cs="Arial"/>
                <w:sz w:val="16"/>
                <w:szCs w:val="18"/>
              </w:rPr>
              <w:t>3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Any remaining</w:t>
            </w:r>
            <w:r>
              <w:rPr>
                <w:rFonts w:ascii="Arial" w:hAnsi="Arial" w:cs="Arial"/>
                <w:szCs w:val="18"/>
              </w:rPr>
              <w:br/>
              <w:t xml:space="preserve"> issues</w:t>
            </w:r>
          </w:p>
          <w:p w14:paraId="71F4CD3C" w14:textId="38952399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</w:t>
            </w:r>
            <w:r w:rsidR="006E6E88">
              <w:rPr>
                <w:rFonts w:ascii="Arial" w:hAnsi="Arial" w:cs="Arial"/>
                <w:sz w:val="16"/>
                <w:szCs w:val="18"/>
              </w:rPr>
              <w:t>30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D61128">
              <w:rPr>
                <w:rFonts w:ascii="Arial" w:hAnsi="Arial" w:cs="Arial"/>
                <w:szCs w:val="18"/>
              </w:rPr>
              <w:t>9.8.1</w:t>
            </w:r>
          </w:p>
          <w:p w14:paraId="5DF884FC" w14:textId="6C30FFEC" w:rsidR="00722EDB" w:rsidRPr="00CB3125" w:rsidRDefault="00722EDB" w:rsidP="006B6D3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D61128">
              <w:rPr>
                <w:rFonts w:ascii="Arial" w:hAnsi="Arial" w:cs="Arial"/>
                <w:sz w:val="16"/>
                <w:szCs w:val="18"/>
              </w:rPr>
              <w:t>4</w:t>
            </w:r>
            <w:r w:rsidR="006E6E88"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</w:t>
            </w:r>
            <w:r w:rsidR="00FE6760">
              <w:rPr>
                <w:rFonts w:ascii="Arial" w:hAnsi="Arial" w:cs="Arial"/>
                <w:szCs w:val="18"/>
              </w:rPr>
              <w:t>1</w:t>
            </w:r>
            <w:r w:rsidR="006B6D38" w:rsidRPr="006B6D38">
              <w:rPr>
                <w:rFonts w:ascii="Arial" w:hAnsi="Arial" w:cs="Arial"/>
                <w:szCs w:val="18"/>
              </w:rPr>
              <w:t>3.</w:t>
            </w:r>
            <w:r w:rsidR="006B6D3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212AD30" w14:textId="7777777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418AC4A8" w14:textId="7777777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3A7400B" w14:textId="77777777" w:rsidR="00722EDB" w:rsidRPr="00573F3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22EDB" w:rsidRPr="003E4C44" w14:paraId="624B0044" w14:textId="77777777" w:rsidTr="00904A69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722EDB" w:rsidRPr="003E4C44" w:rsidRDefault="003C6580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722EDB" w:rsidRPr="00DC1E39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722EDB" w:rsidRPr="00701626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722EDB" w:rsidRPr="007B783C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722EDB" w:rsidRPr="00047CA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2B960EA8" w14:textId="77777777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36BD08CA" w14:textId="77777777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D070B59" w14:textId="77777777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22EDB" w:rsidRPr="003E4C44" w14:paraId="0EB6B4D3" w14:textId="77777777" w:rsidTr="00904A69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722EDB" w:rsidRPr="003E4C44" w:rsidRDefault="003C6580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722EDB" w:rsidRPr="00701626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722EDB" w:rsidRPr="00B37F2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C86B796" w14:textId="77777777" w:rsidR="00722EDB" w:rsidRPr="002A74DC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73DC237" w14:textId="77777777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750B830" w14:textId="77777777" w:rsidR="00722EDB" w:rsidRPr="00B37F2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79491" w14:textId="77777777" w:rsidR="00A32723" w:rsidRDefault="00A32723" w:rsidP="00F74BC2">
      <w:pPr>
        <w:spacing w:after="0" w:line="240" w:lineRule="auto"/>
      </w:pPr>
      <w:r>
        <w:separator/>
      </w:r>
    </w:p>
  </w:endnote>
  <w:endnote w:type="continuationSeparator" w:id="0">
    <w:p w14:paraId="188F661E" w14:textId="77777777" w:rsidR="00A32723" w:rsidRDefault="00A3272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EB599" w14:textId="77777777" w:rsidR="00A32723" w:rsidRDefault="00A32723" w:rsidP="00F74BC2">
      <w:pPr>
        <w:spacing w:after="0" w:line="240" w:lineRule="auto"/>
      </w:pPr>
      <w:r>
        <w:separator/>
      </w:r>
    </w:p>
  </w:footnote>
  <w:footnote w:type="continuationSeparator" w:id="0">
    <w:p w14:paraId="7D98B26B" w14:textId="77777777" w:rsidR="00A32723" w:rsidRDefault="00A3272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6ED5"/>
    <w:rsid w:val="00223863"/>
    <w:rsid w:val="00254C17"/>
    <w:rsid w:val="00261235"/>
    <w:rsid w:val="002676E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F6713"/>
    <w:rsid w:val="002F7CE3"/>
    <w:rsid w:val="00311FC5"/>
    <w:rsid w:val="00331181"/>
    <w:rsid w:val="00332EF4"/>
    <w:rsid w:val="00347FCD"/>
    <w:rsid w:val="0036288E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76B5"/>
    <w:rsid w:val="0050507F"/>
    <w:rsid w:val="00511299"/>
    <w:rsid w:val="005139C0"/>
    <w:rsid w:val="00530FE9"/>
    <w:rsid w:val="00532525"/>
    <w:rsid w:val="005329B8"/>
    <w:rsid w:val="00563415"/>
    <w:rsid w:val="00567F34"/>
    <w:rsid w:val="00573F3B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5E3436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E6E88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65120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FA3"/>
    <w:rsid w:val="007E621D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435BE"/>
    <w:rsid w:val="00844100"/>
    <w:rsid w:val="00851B1A"/>
    <w:rsid w:val="00854573"/>
    <w:rsid w:val="00860868"/>
    <w:rsid w:val="00865AFF"/>
    <w:rsid w:val="00866530"/>
    <w:rsid w:val="00874A59"/>
    <w:rsid w:val="00876FE9"/>
    <w:rsid w:val="0087747E"/>
    <w:rsid w:val="008904D5"/>
    <w:rsid w:val="0089430B"/>
    <w:rsid w:val="00897C57"/>
    <w:rsid w:val="008B2F17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A037D9"/>
    <w:rsid w:val="00A03EFB"/>
    <w:rsid w:val="00A2648D"/>
    <w:rsid w:val="00A31DE3"/>
    <w:rsid w:val="00A3272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B70A4"/>
    <w:rsid w:val="00BC0A9B"/>
    <w:rsid w:val="00BC176F"/>
    <w:rsid w:val="00BC525E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40142"/>
    <w:rsid w:val="00D60367"/>
    <w:rsid w:val="00D61128"/>
    <w:rsid w:val="00D6250B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7FE0"/>
    <w:rsid w:val="00DC1E39"/>
    <w:rsid w:val="00DD2315"/>
    <w:rsid w:val="00DE32F2"/>
    <w:rsid w:val="00E01BBF"/>
    <w:rsid w:val="00E335C9"/>
    <w:rsid w:val="00E43051"/>
    <w:rsid w:val="00E45090"/>
    <w:rsid w:val="00E6340C"/>
    <w:rsid w:val="00E73CD4"/>
    <w:rsid w:val="00E74A6F"/>
    <w:rsid w:val="00E74B58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2022-08-18T01:05:00Z</cp:lastPrinted>
  <dcterms:created xsi:type="dcterms:W3CDTF">2022-10-13T21:52:00Z</dcterms:created>
  <dcterms:modified xsi:type="dcterms:W3CDTF">2022-10-13T21:52:00Z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